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USERS CREATOR DATA*/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CREATOR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VALUES(1);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CREATOR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VALUES(2);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CREATOR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VALUES(3);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CREATOR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VALUES(4);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CREATOR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VALUES(100);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CREATOR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VALUES(101);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CREATOR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VALUES(102);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CREATOR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VALUES(103);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CREATOR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VALUES(104);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CREATOR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VALUES(50);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CREATOR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VALUES(51);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CREATOR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VALUES(52);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CREATOR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VALUES(53);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CREATOR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VALUES(54);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CREATOR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VALUES(55);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CREATOR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VALUES(56);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/* USER EFFECTED DATA*/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VALUES(1);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VALUES(2);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VALUES(3);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VALUES(4);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VALUES(100);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VALUES(101);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VALUES(102);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VALUES(103);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VALUES(104);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VALUES(50);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VALUES(51);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VALUES(52);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VALUES(53);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VALUES(54);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VALUES(55);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VALUES(56);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/*USER DATA*/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SOCIAL_RESUME_USER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VALUES(1,'MURAT','OSMAN','UNALIR','MALE',TO_DATE('1970/01/01','YYYY/MM/DD'),NULL,'muratunalir@ege.edu.tr','osman123','FREE',1);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SOCIAL_RESUME_USER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VALUES(2,'RAMEZ',NULL,'ELMASRI','MALE',TO_DATE('1949-10-01','YYYY-MM-DD'),NULL,'elmasri@gmail.com','eerElmasri1949','PREMIUM',2);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SOCIAL_RESUME_USER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VALUES(3,'OKAN',NULL,'ALPER','MALE',TO_DATE('1968-05-15','YYYY-MM-DD'),NULL,'okanp@linovi.com','awsscadascadability','FREE',3);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SOCIAL_RESUME_USER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VALUES(4,'JOE',NULL,'KAESER','MALE',TO_DATE('1957-06-23','YYYY-MM-DD'),NULL,'joeKaeser@siemens.com','siemensJoe19570623','FREE',4);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SOCIAL_RESUME_USER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VALUES(100,'DARON',NULL,'YONDEM','MALE',TO_DATE('1980-03-18','YYYY-MM-DD'),'905328654980','daronyondem@gmail.com','MVP_azure*123','FREE',100);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SOCIAL_RESUME_USER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VALUES(101,'ELON',NULL,'MUSK','MALE',TO_DATE('1975-08-07','YYYY-MM-DD'),'12058546549','elon_tesla_spaceX@paypal.com','autonomVehicle3301','PREMIUM',101);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SOCIAL_RESUME_USER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VALUES(102,'LARRY',NULL,'ELLISON','MALE',TO_DATE('1944-08-17','YYYY-MM-DD'),'898328654980','larryCEO@oracle.com','oracleDBCEOoracle','PREMIUM',102);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SOCIAL_RESUME_USER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VALUES(103,'MARK','ELLIOT','ZUCKERBERG','MALE',TO_DATE('1984-08-14','YYYY-MM-DD'),'756328654980','mark_thief_of_data@facebook.com','Cassandra1408','FREE',103);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SOCIAL_RESUME_USER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VALUES(104,'BURAK',NULL,'YANIK','MALE',TO_DATE('1996-05-28','YYYY-MM-DD'),'905328453980','buraky@ulutek.com','burak1996123456','FREE',104);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SOCIAL_RESUME_USER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VALUES(50,'EMILY',NULL,'ROEBLING','FEMALE',TO_DATE('1803-03-18','YYYY-MM-DD'),'905728642980','emilyroebling@gmail.com','emily123*','FREE',50);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SOCIAL_RESUME_USER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VALUES(51,'HEDY',NULL,'LAMARR','FEMALE',TO_DATE('1913-08-07','YYYY-MM-DD'),'52678546549','hedy_lamarr@paypal.com','lamarr13','PREMIUM',51);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SOCIAL_RESUME_USER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VALUES(52,'EDITH',NULL,'CLARKE','FEMALE',TO_DATE('1883-05-10','YYYY-MM-DD'),'795828654980','clarke_edith@hotmail.com','calculator987','PREMIUM',52);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SOCIAL_RESUME_USER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VALUES(53,'ADA',NULL,'LOVELACE','FEMALE',TO_DATE('1815-12-10','YYYY-MM-DD'),'253628654980','adalovelace@gmail.com','lovelace_heart','PREMIUM',53);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SOCIAL_RESUME_USER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VALUES(54,'GRACE',NULL,'HOPPER','FEMALE',TO_DATE('1906-05-28','YYYY-MM-DD'),'905324346980','hooper@gmail.com','hooper456','FREE',54);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SOCIAL_RESUME_USER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VALUES(55,'SELMAN',NULL,'KAHYA','MALE',TO_DATE('1987-06-12','YYYY-MM-DD'),'905845581850','selmankahya@uber.com','yahooUber3302','FREE',55);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SOCIAL_RESUME_USER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VALUES(56,'AYKUT',NULL,'TA?DELEN','MALE',TO_DATE('1975-11-24','YYYY-MM-DD'),'905324785480','aykut_tasdelen@gmail.com','javaC#electronic1453','FREE',56);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/*CREATOR_HAS_PROFILE FOR SOCIAL_RESUME_USERS*/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CREATOR_HAS_PROFILE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VALUES(1,1);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CREATOR_HAS_PROFILE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VALUES(2,2);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CREATOR_HAS_PROFILE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VALUES(3,3);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CREATOR_HAS_PROFILE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VALUES(4,4);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CREATOR_HAS_PROFILE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VALUES(100,100);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CREATOR_HAS_PROFILE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VALUES(101,101);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CREATOR_HAS_PROFILE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VALUES(102,102);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CREATOR_HAS_PROFILE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VALUES(103,103);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CREATOR_HAS_PROFILE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VALUES(104,104);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CREATOR_HAS_PROFILE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VALUES(50,50);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CREATOR_HAS_PROFILE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VALUES(51,51);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CREATOR_HAS_PROFILE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VALUES(52,52);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CREATOR_HAS_PROFILE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VALUES(53,53);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CREATOR_HAS_PROFILE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VALUES(54,54);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CREATOR_HAS_PROFILE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VALUES(55,55);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CREATOR_HAS_PROFILE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VALUES(56,56);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/*ACTION FOR POST*/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/*AYKUT TASDELEN ACTION FOR POSTS*/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VALUES(1,'SHARE',56,56,TO_DATE(SYSDATE,'YYYY-MM-DD'));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VALUES(2,'SHARE',56,56,TO_DATE(SYSDATE,'YYYY-MM-DD'));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/*EFFECTED FOR SHARE(POST)*/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VALUES(500);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VALUES(501);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/*AYKUT TASDELEN ACTION_SHARE FOR POST  */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ACTION_SHARE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VALUES(1,'YENI KITABIM UML VE DIZAYN PATTERNLERI SATI?TA','POST',NULL,NULL,NULL,500,NULL);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ACTION_SHARE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VALUES(2,'LG THINQ G7 ?NCELEMES? SiberNext.TV de!','POST',NULL,NULL,NULL,501,NULL);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/*SELMAN KAHYA ACTION FOR EVENT*/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VALUES(3,'SHARE',55,55,TO_DATE(SYSDATE,'YYYY-MM-DD'));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/*EFFECTED FOR SHARE(EVENT)*/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VALUES(502);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/*SELMAN KAHYA ACTION_SHARE FOR EVENT  */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INSERT INTO ACTION_SHARE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VALUES(3,NULL,'EVENT',NULL,'FRONTEND IZMIR BULUSMASI',TO_DATE('2019-01-15','YYYY-MM-DD'),502,NULL);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/*SELMAN KAHYA MEDIA FOR EVENT*/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MEDIA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VALUES(3,'event/media/frontEnd.png','png','Photo');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/*ACTION FOR ALBUM*/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/*RAMEZ ELMASRI ACTION FOR SHARE*/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VALUES(4,'SHARE',2,2,TO_DATE(SYSDATE,'YYYY-MM-DD'));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/*EFFECTED FOR SHARE(ALBUM)*/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VALUES(503);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/*RAMEZ ELMASRI ACTION_SHARE FOR ALBUM*/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ACTION_SHARE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VALUES(4,NULL,'ALBUM','MY EER DESIGN',NULL,NULL,503,NULL);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/*RAMEZ ELMASRI MEDIA FOR ALBUM*/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MEDIA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VALUES(4,'album/media/eer_design1.png','png','Photo');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MEDIA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VALUES(4,'album/media/eer_design2.png','png','Photo');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INSERT INTO MEDIA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VALUES(4,'album/media/eer_design3.png','png','Photo');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MEDIA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VALUES(4,'album/media/eer_design4.png','png','Photo');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/*ACTION FOR VIDEO*/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/*LARRY ELLISON ACTION FOR VIDEO*/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VALUES(5,'SHARE',102,102,TO_DATE(SYSDATE,'YYYY-MM-DD'));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/*EFFECTED FOR SHARE(VIDEO)*/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VALUES(504);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/*LARRY ELLISON ACTION_SHARE FOR VIDEO*/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INSERT INTO ACTION_SHARE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VALUES(5,'PL/SQL TUTORTIALS','POST',NULL,NULL,NULL,504,NULL);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/*LARRY ELLISON MEDIA FOR VIDEO*/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 INTO MEDIA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VALUES(5,'media/video/pl-sql-tutorials.mp4','mp4','Video');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/*BURAK YANIK POST*/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VALUES(6,'SHARE',104,104,TO_DATE(SYSDATE,'YYYY-MM-DD'));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VALUES(7,'SHARE',104,104,TO_DATE(SYSDATE,'YYYY-MM-DD'));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VALUES(8,'SHARE',104,104,TO_DATE(SYSDATE,'YYYY-MM-DD'));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VALUES(9,'SHARE',104,104,TO_DATE(SYSDATE,'YYYY-MM-DD'));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VALUES(10,'SHARE',104,104,TO_DATE(SYSDATE,'YYYY-MM-DD'));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/*EFFECTE FOR POSTS*/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VALUES(505);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VALUES(506);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VALUES(507);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VALUES(508);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VALUES(509);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/*BURAK YANIK ACTION_SHARE FOR POSTS*/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INSERT INTO ACTION_SHARE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VALUES(6,'DUN CALISAN KOD BUGUN CALISMIYOR !!! :(','POST',NULL,NULL,NULL,505,NULL);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ACTION_SHARE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VALUES(7,'LISE MYO BILISIM ALANINDA YAZ STAJI YAPMAK ISTEYEN BAGLANTILARIM BANA ULASABILIR','POST',NULL,NULL,NULL,505,NULL);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ACTION_SHARE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VALUES(8,'2019 GDG FEST E KONUSMACI OLARAK KATILACAGIM','POST',NULL,NULL,NULL,505,NULL);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INSERT INTO ACTION_SHARE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VALUES(9,'JAVA SE 15 BU AKSAM YAYINLANIYOR . . .','POST',NULL,NULL,NULL,505,NULL);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ACTION_SHARE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VALUES(10,'BIR PROJEDE GOREV ALACAK PHYTON BILEN','POST',NULL,NULL,NULL,505,NULL);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/*LOCATIONS CITY AND COUNTRY*/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COUNTRY VALUES('TUR','Turkey');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INSERT INTO COUNTRY VALUES('DEU','Germany');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INSERT INTO COUNTRY VALUES('GBR','United Kingdom');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COUNTRY VALUES('ITA','Italy');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INSERT INTO COUNTRY VALUES('USA','United States');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INSERT INTO COUNTRY VALUES('CHE','Switzerland');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COUNTRY VALUES('RUS','Russia');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INSERT INTO CITY VALUES('TUR','Izmir');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INTO CITY VALUES('TUR','Istanbul');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CITY VALUES('TUR','Ankara');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INSERT INTO CITY VALUES('DEU','Berlin');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INSERT INTO CITY VALUES('DEU','Münih');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INSERT INTO CITY VALUES('DEU','Frankfurt');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INSERT INTO CITY VALUES('DEU','Köln');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INTO CITY VALUES('DEU','Hamburg');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INSERT INTO CITY VALUES('DEU','Leipzig');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INSERT INTO CITY VALUES('ITA','Parma');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CITY VALUES('USA','San Francisco');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INSERT INTO CITY VALUES('USA','New York');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INSERT INTO CITY VALUES('USA','Los Angeles');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INTO CITY VALUES('USA','Sacramento');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INSERT INTO CITY VALUES('USA','Seattle');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INSERT INTO CITY VALUES('CHE','Zürich');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CITY VALUES('CHE','Bern');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INSERT INTO CITY VALUES('GBR','London');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INSERT INTO CITY VALUES('RUS','Moscow');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INSERT INTO CITY VALUES('RUS','St. Petersburg');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/*CREATOR_PROFILE FOR SOCIAL_RESUME_USER*/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CREATOR_PROFILE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VALUES(1,'profile/profile_photo/murat_osman_unlair.jpg',NULL,NULL,'USER',1,'TUR','Izmir');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INSERT INTO CREATOR_PROFILE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VALUES(2,'profile/profile_photo/elmasri.jpg','profile/cover_photo/dbms.jpg',NULL,'USER',2,'USA','San Francisco');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INSERT INTO CREATOR_PROFILE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VALUES(3,'profile/profile_photo/okanalper_at_linovi.jpg',NULL,'www.linovi.com','USER',3,'TUR','Izmir');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INSERT INTO CREATOR_PROFILE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VALUES(4,'profile/profile_photo/jKaeser.jpg',NULL,'www.siemens.com','USER',4,'DEU','Berlin');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INSERT INTO CREATOR_PROFILE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VALUES(100,'profile/profile_photo/daron.jpg','profile/cover_photo/dbms.jpg',NULL,'USER',100,'TUR','Istanbul');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INSERT INTO CREATOR_PROFILE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VALUES(101,'profile/profile_photo/elon.jpg','profile/cover_photo/tesla-spaceX.jpg',NULL,'USER',101,'USA','San Francisco');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INSERT INTO CREATOR_PROFILE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VALUES(102,'profile/profile_photo/larry_ellison.jpg','profile/cover_photo/mig29.jpg',NULL,'USER',102,'USA','Seattle');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INSERT INTO CREATOR_PROFILE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VALUES(103,'profile/profile_photo/zuckerberg.jpg','profile/cover_photo/mark-facebook.jpg','www.facebook.com','USER',103,'USA','San Francisco');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INSERT INTO CREATOR_PROFILE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VALUES(104,'profile/profile_photo/byanik.jpg',NULL,'www.byanik.com','USER',104,'TUR','Istanbul');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INSERT INTO CREATOR_PROFILE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VALUES(50,'profile/profile_photo/emilyrobeling.jpg',NULL,NULL,'USER',50,'CHE','Zürich');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INSERT INTO CREATOR_PROFILE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VALUES(51,'profile/profile_photo/hedyl.jpg',NULL,NULL,'USER',51,'CHE','Bern');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INSERT INTO CREATOR_PROFILE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VALUES(52,'profile/profile_photo/murat_osman_unlair.jpg',NULL,NULL,'USER',52,'ITA','Parma');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INSERT INTO CREATOR_PROFILE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VALUES(53,'profile/profile_photo/hClarke.jpg',NULL,NULL,'USER',53,'USA','Sacramento');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INSERT INTO CREATOR_PROFILE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VALUES(54,'profile/profile_photo/graceHopper.jpg','profile/cover_photo/cobol.png',NULL,'USER',54,'USA','Seattle');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INSERT INTO CREATOR_PROFILE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VALUES(55,'profile/profile_photo/selman-kahya.jpg','profile/cover_photo/uber.png',NULL,'USER',55,'USA','San Francisco');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CREATOR_PROFILE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VALUES(56,'profile/profile_photo/aykut_tasdelen.jpg',NULL,NULL,'USER',56,'TUR','Istanbul');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/*USER_PROFILE FOR SOCIAL_RESUME_USER*/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INSERT INTO USER_PROFILE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VALUES(1,'EGE Universitesinde ogretim gorevlisisim ilgi alanlari veritaban? ve ontoloji','ONLY MEMBERS','NOT OPEN THE OFFERS');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INSERT INTO USER_PROFILE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VALUES(2,'TEXAS INSTITUE OF TECHNOLOGY PROFESOR VE BILGISAYAR UZMANI','PUBLIC','NOT OPEN THE OFFERS');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INSERT INTO USER_PROFILE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VALUES(3,'URLA TEKNOPARKTA LINOVI CEO','ONLY MEMBERS','NOT OPEN THE OFFERS');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INSERT INTO USER_PROFILE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VALUES(4,'SIEMENS IN SAHIBIYIM','ONLY MEMBERS','NOT OPEN THE OFFERS');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INSERT INTO USER_PROFILE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VALUES(100,'AZURE CLOUD MVP','ONLY MEMBERS','NOT OPEN THE OFFERS');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INSERT INTO USER_PROFILE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VALUES(101,'TESLA VE SPACE X SIRKETLERININ KURUCUSU','PUBLIC','NOT OPEN THE OFFERS');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INSERT INTO USER_PROFILE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VALUES(102,'CIA VERITABANI MIMARI VE ORACLE NIN KURUCUSU','PUBLIC','NOT OPEN THE OFFERS');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INSERT INTO USER_PROFILE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VALUES(103,'FACEBOOK UN KURUCUSU TOPTAN UCUZA DATA SATILIR','PUBLIC','NOT OPEN THE OFFERS');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INSERT INTO USER_PROFILE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VALUES(104,'ULUTEK BILGI ISLEM SORUMLUSU FREELANCE WEB MOBIL GELISTIRICI','ONLY MEMBERS','NOT OPEN THE OFFERS');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INSERT INTO USER_PROFILE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VALUES(50,'NULL','ONLY MEMBERS','NOT OPEN THE OFFERS');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INSERT INTO USER_PROFILE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VALUES(51,'NULL','ONLY MEMBERS','NOT OPEN THE OFFERS');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INSERT INTO USER_PROFILE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VALUES(52,'NULL','ONLY MEMBERS','NOT OPEN THE OFFERS');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INSERT INTO USER_PROFILE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VALUES(53,'NULL','ONLY MEMBERS','NOT OPEN THE OFFERS');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INSERT INTO USER_PROFILE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VALUES(54,'NULL','ONLY MEMBERS','NOT OPEN THE OFFERS');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INSERT INTO USER_PROFILE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VALUES(55,'NULL','ONLY MEMBERS','NOT OPEN THE OFFERS');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INSERT INTO USER_PROFILE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VALUES(56,'YAZILIM EGITMENI','ONLY MEMBERS','NOT OPEN THE OFFERS');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/*PROFILE SECTIONS FOR USERS*/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/*M. UNALIR PROFILE*/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VALUES(1,1,'EDUCATION');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VALUES(1,2,'EDUCATION');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VALUES(1,3,'EDUCATION');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VALUES(1,4,'AWARD');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VALUES(1,5,'AWARD');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VALUES(1,6,'AWARD');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VALUES(1,7,'SKILL');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VALUES(1,8,'SKILL');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VALUES(1,9,'SKILL');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VALUES(1,10,'SKILL');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VALUES(1,11,'SKILL');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VALUES(1,12,'SKILL');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VALUES(1,13,'SKILL');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VALUES(1,14,'LANGUAGE');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VALUES(1,15,'EXPERIENCE');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VALUES(1,16,'EXPERIENCE');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VALUES(1,17,'EXPERIENCE');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INSERT INTO EDUCATION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VALUES(1,1,'EGE UNIVERSITESI',TO_DATE('1989-09-01','YYYY-MM-DD'),TO_DATE('1993-06-15','YYYY-MM-DD'),'CENG',4.00);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INSERT INTO EDUCATION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VALUES(1,2,'EGE UNIVERSITESI',TO_DATE('1993-09-01','YYYY-MM-DD'),TO_DATE('1995-06-15','YYYY-MM-DD'),'MASTER DEGREE CENG',4);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INSERT INTO EDUCATION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VALUES(1,3,'EGE UNIVERSITESI',TO_DATE('1995-09-01','YYYY-MM-DD'),TO_DATE('2000-06-15','YYYY-MM-DD'),'PHD CENG',4);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INSERT INTO AWARD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VALUES(1,4,'Most Valuable Professional, Microsoft','MICROSOFT',TO_DATE('2004-01-01','YYYY-MM-DD'),NULL,NULL);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INSERT INTO AWARD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VALUES(1,5,'Most Valuable Professional, Microsoft','MICROSOFT',TO_DATE('2006-01-01','YYYY-MM-DD'),NULL,NULL);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INSERT INTO AWARD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VALUES(1,6,'Most Valuable Professional, Microsoft','MICROSOFT',TO_DATE('2007-01-01','YYYY-MM-DD'),NULL,NULL);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VALUES(1,7,'Veritaban? Sistemleri');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VALUES(1,8,'Yaz?l?m Mühendisligi');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VALUES(1,9,'Bilgi Mühendisligi');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VALUES(1,10,'Anlamsal Web');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VALUES(1,11,'Makine Ögrenmesi');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VALUES(1,12,'Ontoloji Mühendisligi');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VALUES(1,13,'Büyük Veri');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INSERT INTO LANGUAGE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VALUES(1,14,'English','C2');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INSERT INTO EXPERIENCE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VALUES(1,15,'ARS.GOR.',NULL,TO_DATE('1994-01-01','YYYY-MM-DD'),TO_DATE('2001-01-01','YYYY-MM-DD'));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INSERT INTO EXPERIENCE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VALUES(1,16,'YRD. DOC. DR.',NULL,TO_DATE('2001-01-01','YYYY-MM-DD'),TO_DATE('2014-01-01','YYYY-MM-DD'));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INSERT INTO EXPERIENCE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VALUES(1,17,'DOC. DR.',NULL,TO_DATE('2014-01-01','YYYY-MM-DD'),NULL);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/*AYKUT TASDELEN PROFILE*/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VALUES(56,18,'EXPERIENCE');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VALUES(56,19,'EXPERIENCE');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VALUES(56,20,'EXPERIENCE');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VALUES(56,21,'SKILL');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VALUES(56,22,'SKILL');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VALUES(56,23,'SKILL');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VALUES(56,24,'SKILL');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VALUES(56,25,'SKILL');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VALUES(56,26,'SKILL');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INSERT INTO EXPERIENCE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VALUES(56,18,'Part-Time Ogretim Gorevlisi','Bahcesehir Universitesi',TO_DATE('2011-01-01','YYYY-MM-DD'),TO_DATE('2017-01-01','YYYY-MM-DD'));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INSERT INTO EXPERIENCE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VALUES(56,19,'Editör/Yazar','TeknolojiDergisi',TO_DATE('2016-01-01','YYYY-MM-DD'),NULL);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INSERT INTO EXPERIENCE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VALUES(56,20,'Kurucu ve Egitmen','SiberNext',TO_DATE('2016-01-01','YYYY-MM-DD'),NULL);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VALUES(56,21,'ASP.NET');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VALUES(56,22,'Java');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VALUES(56,23,'C#');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VALUES(56,24,'C');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VALUES(56,25,'C++');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VALUES(56,26,'SQL');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/*SELMAN KAHYA PROFILE*/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VALUES(55,27,'EDUCATION');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VALUES(55,28,'EDUCATION');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VALUES(55,29,'EDUCATION');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VALUES(55,30,'EXPERIENCE');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VALUES(55,31,'EXPERIENCE');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VALUES(55,32,'EXPERIENCE');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VALUES(55,33,'EXPERIENCE');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VALUES(55,34,'EXPERIENCE');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VALUES(55,35,'EXPERIENCE');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VALUES(55,36,'LANGUAGE');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VALUES(55,37,'SKILL');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VALUES(55,38,'SKILL');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VALUES(55,39,'SKILL');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VALUES(55,40,'SKILL');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VALUES(55,41,'SKILL');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VALUES(55,42,'SKILL');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VALUES(55,43,'SKILL');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VALUES(55,45,'SKILL');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VALUES(55,46,'SKILL');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INSERT INTO EDUCATION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VALUES(55,27,'FATIH UNIVERSITESI',TO_DATE('2008-09-01','YYYY-MM-DD'),TO_DATE('2012-06-15','YYYY-MM-DD'),'BSC COMPUTER SCIENCE',3);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INSERT INTO EDUCATION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VALUES(55,28,'THE UNIVERSITY OF SALFORD',TO_DATE('2010-09-01','YYYY-MM-DD'),TO_DATE('2011-06-15','YYYY-MM-DD'),'BSC COMPUTER SCIENCE(ERASMUS)',3);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INSERT INTO EDUCATION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VALUES(55,29,'SAN FRANCISCO STATE UNIVERSITY',TO_DATE('2012-09-01','YYYY-MM-DD'),TO_DATE('2014-06-15','YYYY-MM-DD'),'MSC SOFTWARE ENGINEERING',4);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INSERT INTO EXPERIENCE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VALUES(55,30,'INTERN DATABASE ASISTANT','BOZYAKA HASTANESI',TO_DATE('2010-08-01','YYYY-MM-DD'),TO_DATE('2010-09-01','YYYY-MM-DD'));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INSERT INTO EXPERIENCE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VALUES(55,31,'INTERN RESEARCH ASISTANT','Philipp University of Marburg',TO_DATE('2010-06-01','YYYY-MM-DD'),TO_DATE('2010-10-01','YYYY-MM-DD'));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INSERT INTO EXPERIENCE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VALUES(55,32,'PHP DEVELOPER','NODESER',TO_DATE('2012-06-01','YYYY-MM-DD'),TO_DATE('2012-08-01','YYYY-MM-DD'));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INSERT INTO EXPERIENCE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VALUES(55,33,'IT STUDENT ASISTANT','SAN FRANCISCO STATE UNIVERSITY',TO_DATE('2010-09-01','YYYY-MM-DD'),TO_DATE('2010-06-01','YYYY-MM-DD'));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INSERT INTO EXPERIENCE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VALUES(55,34,'FULL STACK SOFTWARE ENGINEER','TRUTTL',TO_DATE('2013-02-01','YYYY-MM-DD'),TO_DATE('2014-01-01','YYYY-MM-DD'));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INSERT INTO EXPERIENCE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VALUES(55,35,'INTERN SOFTWARE ENGINEER','MINTED',TO_DATE('2014-03-01','YYYY-MM-DD'),TO_DATE('2014-06-01','YYYY-MM-DD'));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INSERT INTO LANGUAGE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VALUES(55,36,'ENGLISH','C2');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VALUES(55,37,'Node.js');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VALUES(55,38,'Java');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VALUES(55,39,'JavaScript');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VALUES(55,40,'CSS');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VALUES(55,41,'HTML');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VALUES(55,42,'Databases');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VALUES(55,43,'Amazon Web Services(AWS)');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VALUES(55,45,'REST');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VALUES(55,46,'MySQL');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/*DARON YONDEM PROFILE*/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INSERT INTO PROFILE_SECTION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VALUES(100,47,'EDUCATION');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INSERT INTO PROFILE_SECTION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VALUES(100,48,'EDUCATION');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INSERT INTO PROFILE_SECTION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VALUES(100,49,'EDUCATION');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INSERT INTO PROFILE_SECTION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VALUES(100,50,'EXPERIENCE');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INSERT INTO PROFILE_SECTION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VALUES(100,51,'EXPERIENCE');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INSERT INTO PROFILE_SECTION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VALUES(100,52,'EXPERIENCE');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INSERT INTO PROFILE_SECTION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VALUES(100,53,'EXPERIENCE');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INSERT INTO PROFILE_SECTION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VALUES(100,54,'LANGUAGE');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INSERT INTO PROFILE_SECTION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VALUES(100,55,'LANGUAGE');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INSERT INTO PROFILE_SECTION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VALUES(100,56,'LANGUAGE');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INSERT INTO PROFILE_SECTION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VALUES(100,57,'LANGUAGE');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INSERT INTO PROFILE_SECTION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VALUES(100,58,'LANGUAGE');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INSERT INTO PROFILE_SECTION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VALUES(100,59,'CERTIFICATE');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INSERT INTO EDUCATION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VALUES(100,47,'Lycee Saint Michel',NULL,NULL,NULL,3.22);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INSERT INTO EDUCATION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VALUES(100,48,'Istanbul Erkek Lisesi',NULL,NULL,NULL,NULL);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INSERT INTO EDUCATION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VALUES(100,49,'Columbia Southern University',NULL,NULL,'BSC Information Technology',NULL);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INSERT INTO EXPERIENCE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VALUES(100,50,'Chief Executive Officer and Founder',NULL,TO_DATE('2003-04-05','YYYY-MM-DD'),TO_DATE('2011-12-18','YYYY-MM-DD'));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INSERT INTO EXPERIENCE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VALUES(100,51,'Senior Director,MEA Region',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'IdentityMine Growing the brand by aggressively driving the expansion of the businesses in Middle-East and Africa Region.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Strategic planning and program development of company services in the region.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Help the engineering team implement cloud based solutions into its offerings.',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TO_DATE('2011-12-25','YYYY-MM-DD'),TO_DATE('2012-11-08','YYYY-MM-DD'));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INSERT INTO EXPERIENCE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VALUES(100,52,'Chief Technology Officer','XOMNI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Identify opportunities and risks for the business, assess competition and provide suggestions to the executive board.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Crafting the right licensing model for our Cloud Services / SAAS offerings.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Manage research and development (RD).... See more',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TO_DATE('2012-11-15','YYYY-MM-DD'),NULL);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INSERT INTO EXPERIENCE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VALUES(100,53,'Chief Technology Officer','XOGO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Crafting a team culture and technical direction making Digital Signage easy through combined hardware and software services.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Manage research and development (RD).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Monitoring software and hardware trends that could impact our product.',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TO_DATE('2016-02-05','YYYY-MM-DD'),NULL);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INSERT INTO LANGUAGE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VALUES(100,54,'ARMENIAN','C2');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INSERT INTO LANGUAGE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VALUES(100,55,'ENGLISH','C2');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INSERT INTO LANGUAGE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VALUES(100,56,'FRENCH','B1');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INSERT INTO LANGUAGE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VALUES(100,57,'GERMAN','B2');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INSERT INTO LANGUAGE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VALUES(100,58,'TURKISH','C2');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INSERT INTO CERTIFICATE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VALUES(100,59,'PROFESSIONAL SCRUM MASTER','Scrum.org',NULL,TO_DATE('2012-05-02','YYYY-MM-DD'),NULL,'www.scrum.org/user/136122');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 xml:space="preserve">/*BURAK YANIK PROFILE*/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INSERT INTO PROFILE_SECTION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VALUES(104,60,'EDUCATION');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INSERT INTO PROFILE_SECTION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VALUES(104,61,'EDUCATION');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VALUES(104,62,'EXPERIENCE');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VALUES(104,63,'PROJECT');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VALUES(104,64,'SKILL');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VALUES(104,65,'SKILL');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VALUES(104,66,'SKILL');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VALUES(104,67,'SKILL');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VALUES(104,68,'SKILL');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VALUES(104,69,'SKILL');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INSERT INTO PROFILE_SECTION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VALUES(104,70,'SKILL');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INSERT INTO EDUCATION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VALUES(104,60,'TOPHANE ATL/BILISIM TEK',NULL,NULL,NULL,NULL);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INSERT INTO EDUCATION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VALUES(104,61,'ULUDAG TBMYO',TO_DATE('2014-09-01','YYYY-MM-DD'),TO_DATE('2016-06-10','YYYY-MM-DD'),NULL,'4');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INSERT INTO EXPERIENCE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VALUES(104,62,'BILGI ISLEM SORUMLUSU','OLAN YAZILIMLARIN GELISTIRILMESI VE BAKIMLARINI YAPIYORUM AYRICA IHTIYACLARA YONELIK YAZILIM GELISTIRIYORUM',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TO_DATE('2014-03-04','YYYY-MM-DD'),NULL);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INSERT INTO PROJECT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VALUES(104,63,'SINEMA BILETI OTOMASYONU',NULL,NULL,NULL,NULL,NULL);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VALUES(104,64,'CSS');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VALUES(104,65,'HTML');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VALUES(104,66,'C#');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VALUES(104,67,'ASP.NET MVC');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VALUES(104,68,'ENTITY FRAMEWORKS');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VALUES(104,69,'MSSQL');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VALUES(104,70,'WPF');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/// trigger region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INSERT INTO COMMUNITY VALUES(Community_Seq.NEXTVAL,102,'Oracle','Oracle description',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TO_DATE(SYSDATE,'DD/MM/YYYY'),'COMPANY',NULL);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UPDATE COMPANY SET CompanySize = '100000+'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WHERE COMPANY.CommunityId = 1000;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INSERT INTO COMMUNITY VALUES(Community_Seq.NEXTVAL,4,'Siemens','SIEMENS description',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TO_DATE(SYSDATE,'DD/MM/YYYY'),'COMPANY',NULL);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UPDATE COMPANY SET CompanySize = '100000+'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WHERE COMPANY.CommunityId = 1001;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INSERT INTO COMMUNITY VALUES(Community_Seq.NEXTVAL,1,'Logo','LOGO description',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TO_DATE(SYSDATE,'DD/MM/YYYY'),'COMPANY',NULL);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UPDATE COMPANY SET CompanySize = '1000+'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WHERE COMPANY.CommunityId = 1002;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INSERT INTO COMMUNITY VALUES(Community_Seq.NEXTVAL,1,'AMAZON','AMAZON description',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TO_DATE(SYSDATE,'DD/MM/YYYY'),'COMPANY',NULL);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UPDATE COMPANY SET CompanySize = '1000+'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WHERE COMPANY.CommunityId = 1003;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INSERT INTO COMMUNITY VALUES(Community_Seq.NEXTVAL,56,'Microsoft','MICROSOFT description',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TO_DATE(SYSDATE,'DD/MM/YYYY'),'COMPANY',NULL);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UPDATE COMPANY SET CompanySize = '100000+'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WHERE COMPANY.CommunityId = 1004;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INSERT INTO COMMUNITY VALUES(Community_Seq.NEXTVAL,50,'Enginering TR','engineering',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TO_DATE(SYSDATE,'DD/MM/YYYY'),'PAGE',NULL);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INSERT INTO COMMUNITY VALUES(Community_Seq.NEXTVAL,51,'C# TR','c#',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TO_DATE(SYSDATE,'DD/MM/YYYY'),'PAGE',NULL);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INSERT INTO COMMUNITY VALUES(Community_Seq.NEXTVAL,52,'Linux TR','Linux',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TO_DATE(SYSDATE,'DD/MM/YYYY'),'PAGE',NULL);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INSERT INTO COMMUNITY VALUES(Community_Seq.NEXTVAL,53,'EGE CENG','Ege computer engineering',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TO_DATE(SYSDATE,'DD/MM/YYYY'),'GROUP',NULL);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INSERT INTO COMMUNITY VALUES(Community_Seq.NEXTVAL,54,'Artificial Intelligence','artificial intelligence',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TO_DATE(SYSDATE,'DD/MM/YYYY'),'GROUP',NULL);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INSERT INTO JOB_ANNOUNCEMENT VALUES(JOB_SEQ.NEXTVAL,'Test Engineering','test',NULL,TO_DATE(SYSDATE,'DD/MM/YYYY'),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TO_DATE('12/12/2018','DD/MM/YYYY'),'FULLTIME',1000);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INSERT INTO JOB_ANNOUNCEMENT VALUES(JOB_SEQ.NEXTVAL,'Embeded System Engineering','test',NULL,TO_DATE(SYSDATE,'DD/MM/YYYY'),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TO_DATE('12/12/2018','DD/MM/YYYY'),'FULLTIME',1001);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INSERT INTO JOB_ANNOUNCEMENT VALUES(JOB_SEQ.NEXTVAL,'Java Developer','test',NULL,TO_DATE(SYSDATE,'DD/MM/YYYY'),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TO_DATE('12/12/2018','DD/MM/YYYY'),'FULLTIME',1002);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INSERT INTO JOB_ANNOUNCEMENT VALUES(JOB_SEQ.NEXTVAL,'Oracle DBA','test',NULL,TO_DATE(SYSDATE,'DD/MM/YYYY'),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TO_DATE('12/12/2018','DD/MM/YYYY'),'FULLTIME',1002);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INSERT INTO JOB_ANNOUNCEMENT VALUES(JOB_SEQ.NEXTVAL,'Systems Engineer','test',NULL,TO_DATE(SYSDATE,'DD/MM/YYYY'),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TO_DATE('12/12/2018','DD/MM/YYYY'),'FULLTIME',1003);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INSERT INTO JOB_ANNOUNCEMENT VALUES(JOB_SEQ.NEXTVAL,'Software Support Engineer','test',NULL,TO_DATE(SYSDATE,'DD/MM/YYYY'),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TO_DATE('12/12/2018','DD/MM/YYYY'),'FULLTIME',1003);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INSERT INTO JOB_ANNOUNCEMENT VALUES(JOB_SEQ.NEXTVAL,'Software Development Engineer','test',NULL,TO_DATE(SYSDATE,'DD/MM/YYYY'),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TO_DATE('12/12/2018','DD/MM/YYYY'),'FULLTIME',1003);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INSERT INTO JOB_APPLY VALUES(1000,50,'cv.pdf');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INSERT INTO JOB_APPLY VALUES(1000,51,'cv.pdf');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INSERT INTO JOB_APPLY VALUES(1000,52,'cv.pdf');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INSERT INTO JOB_APPLY VALUES(1000,53,'cv.pdf');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INSERT INTO JOB_APPLY VALUES(1001,50,'cv.pdf');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INSERT INTO JOB_APPLY VALUES(1001,51,'cv.pdf');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INSERT INTO JOB_APPLY VALUES(1001,52,'cv.pdf');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INSERT INTO JOB_APPLY VALUES(1002,50,'cv.pdf');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INSERT INTO JOB_APPLY VALUES(1002,51,'cv.pdf');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INSERT INTO JOB_APPLY VALUES(1002,52,'cv.pdf');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INSERT INTO JOB_APPLY VALUES(1002,53,'cv.pdf');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INSERT INTO JOB_APPLY VALUES(1002,54,'cv.pdf');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INSERT INTO JOB_APPLY VALUES(1003,1,'cv.pdf');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INSERT INTO JOB_APPLY VALUES(1003,2,'cv.pdf');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INSERT INTO JOB_APPLY VALUES(1003,3,'cv.pdf');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INSERT INTO JOB_APPLY VALUES(1004,1,'cv.pdf');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INSERT INTO JOB_APPLY VALUES(1005,2,'cv.pdf');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INSERT INTO JOB_APPLY VALUES(1005,3,'cv.pdf');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INSERT INTO JOB_APPLY VALUES(1005,4,'cv.pdf');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INSERT INTO JOB_APPLY VALUES(1005,100,'cv.pdf');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INSERT INTO JOB_APPLY VALUES(1005,101,'cv.pdf');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INSERT INTO JOB_APPLY VALUES(1005,102,'cv.pdf');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INSERT INTO JOB_APPLY VALUES(1005,103,'cv.pdf');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INSERT INTO JOB_APPLY VALUES(1005,104,'cv.pdf');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INSERT INTO JOB_APPLY VALUES(1006,50,'cv.pdf');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INSERT INTO JOB_APPLY VALUES(1006,51,'cv.pdf');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INSERT INTO JOB_APPLY VALUES(1006,52,'cv.pdf');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INSERT INTO JOB_APPLY VALUES(1006,53,'cv.pdf');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INSERT INTO COMMUNITY_ROLE VALUES(50,1005,51,'MODERATOR');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INSERT INTO COMMUNITY_ROLE VALUES(50,1005,52,'MODERATOR');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INSERT INTO COMMUNITY_ROLE VALUES(50,1005,53,'MODERATOR');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UPDATE CREATOR_PROFILE SET ProfilPhoto = 'oracle.jpg' , CountryCode = 'USA' , CityName= 'San Francisco' WHERE ProfileId = 1000;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UPDATE CREATOR_PROFILE SET ProfilPhoto = 'siemens.jpg', CountryCode = 'DEU' , CityName= 'Leipzig' WHERE ProfileId = 1001;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UPDATE CREATOR_PROFILE SET ProfilPhoto = 'logo.jpg' , CountryCode = 'TUR', CityName= 'Izmir' WHERE ProfileId = 1002;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UPDATE CREATOR_PROFILE SET ProfilPhoto = 'amazon.jpg' , CountryCode = 'USA', CityName= 'San Francisco' WHERE ProfileId = 1003;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UPDATE CREATOR_PROFILE SET ProfilPhoto = 'microsoft.jpg' , CountryCode = 'USA', CityName= 'San Francisco' WHERE ProfileId = 1004;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INSERT INTO COMPANY_LOCATED_IN_CITY VALUES(1000,'USA','San Francisco');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INSERT INTO COMPANY_LOCATED_IN_CITY VALUES(1000,'GBR','London');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INSERT INTO COMPANY_LOCATED_IN_CITY VALUES(1000,'RUS','Moscow');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INSERT INTO COMPANY_LOCATED_IN_CITY VALUES(1000,'DEU','Berlin');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INSERT INTO COMPANY_LOCATED_IN_CITY VALUES(1000,'DEU','Münih');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INSERT INTO COMPANY_LOCATED_IN_CITY VALUES(1000,'TUR','Istanbul');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INSERT INTO ARTICLE VALUES (1,'What is Relational Model?','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Relational Model represents how data is stored in Relational Databases.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A relational database stores data in the form of relations (tables). Consider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a relation STUDENT with attributes ROLL_NO, NAME, ADDRESS, PHONE and AGE shown in Table 1.','attirbute.png',1);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INSERT INTO ARTICLE VALUES (2,'What is Conceptual Models?','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As touched on above, conceptual modeling is used as a way to describe physical or social aspects of the world in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an abstract way. For example, in the realm of software development, a conceptual model may be used to represent the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relationships of entities within a database. Whether written down via text or diagrammed visually, such a conceptual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model can easily represent abstract concepts of the relationships between objects in the system, such as Users and their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relationship to Accounts.','conceptual.png',1);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INSERT INTO ARTICLE VALUES (3,'Artificial Intelligence is far more dangerous than nukes','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The biggest issue I see with so-called AI experts is that they think they know more than they do,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and they think they are smarter than they actually are,” said Musk. “This tends to plague smart people.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They define themselves by their intelligence and they don’t like the idea that a machine could be way smarter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than them, so they discount the idea — which is fundamentally flawed.','AI.png',101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INSERT INTO ARTICLE VALUES (4,'Iron Man','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Elon Musk is the archetypal serial entrepreneur, with a string of successes before the startups that would make him famous.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Robert Downey Jr turned to Musk for help getting into character as Tony Stark for the 2008 film Iron Man.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Musk’s enthusiastic embrace of technology for technology’s sake and his desire to push the limits of what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was possible for private enterprise made him a close real-world analogue for Marvel’s billionaire arms dealer.','ironMusk.png',101);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INSERT INTO ARTICLE VALUES (5,'Elon Musk uses to screen potential employees?','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During SpaceX’s early years, the CEO personally interviewed nearly all of its first one thousand workers — a group that included janitors and technicians,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according to an authorized biography by Ashlee Vance.He continued to interview the company’s engineers as SpaceX grew,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says Vance. Those who have made it to this hiring stage have likely answered Musk’s favorite riddle:.','elon.png',101);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INSERT INTO ADS VALUES(ADS_SEQ.nextval,'Try it Today','mazon Relational Database Service (Amazon RDS) makes it easy to set up,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operate, and scale a relational database in the cloud.','YOUNG',TO_DATE('2018-10-01','YYYY-MM-DD'),TO_DATE('2018-10-11','YYYY-MM-DD'),'PAYPAL',5000,'18112398723',1000);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INSERT INTO ADS VALUES(ADS_SEQ.nextval,'20 of the 20 the Top Auto Companies','for private enterprise made him a close real-world analogue for Marvel’s billionaire arms dealer',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'YOUNG',TO_DATE('2018-12-01','YYYY-MM-DD'),TO_DATE('2018-12-11','YYYY-MM-DD'),'PAYPAL',5000,'18188898723',1000);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INSERT INTO ADS VALUES(ADS_SEQ.nextval,'Cloud ready','Engineered Sysyems Optimized to Work Together',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'YOUNG',TO_DATE('2018-03-04','YYYY-MM-DD'),TO_DATE('2018-04-11','YYYY-MM-DD'),'PAYPAL',5000,'18188634753',1001);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INSERT INTO BOOKMARK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VALUES(2,1000,TO_DATE('17/02/2017', 'DD/MM/YYYY'));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INSERT INTO BOOKMARK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VALUES(3,1000,TO_DATE('25/03/2017', 'DD/MM/YYYY'));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INSERT INTO BOOKMARK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VALUES(4,1001,TO_DATE('20/02/2018', 'DD/MM/YYYY'));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INSERT INTO BOOKMARK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VALUES(50,1002,TO_DATE('07/02/2018', 'DD/MM/YYYY'));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INSERT INTO BOOKMARK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VALUES(51,1003,TO_DATE('12/11/2018', 'DD/MM/YYYY'));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/*MESSAGE*/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VALUES(ACTION_SEQ.NEXTVAL,'MESSAGE',1,2,TO_DATE('12/11/2018', 'DD/MM/YYYY'));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INSERT INTO MESSAGE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VALUES(ACTION_SEQ.CURRVAL,'Merhaba');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VALUES(ACTION_SEQ.NEXTVAL,'MESSAGE',2,3,TO_DATE('03/11/2000', 'DD/MM/YYYY'));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INSERT INTO MESSAGE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VALUES(ACTION_SEQ.CURRVAL,'Amerikaya ne zaman geliceksin?');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VALUES(ACTION_SEQ.NEXTVAL,'MESSAGE',4,100,TO_DATE('05/01/2018', 'DD/MM/YYYY'));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INSERT INTO MESSAGE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VALUES(ACTION_SEQ.CURRVAL,'Hey dostum');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VALUES(ACTION_SEQ.NEXTVAL,'MESSAGE',51,52,TO_DATE('06/07/1999', 'DD/MM/YYYY'));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INSERT INTO MESSAGE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VALUES(ACTION_SEQ.CURRVAL,'Toplantı kaçta?');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VALUES(ACTION_SEQ.NEXTVAL,'MESSAGE',54,53,TO_DATE('02/11/2018', 'DD/MM/YYYY'));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INSERT INTO MESSAGE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VALUES(ACTION_SEQ.CURRVAL,'En cok kullandıgın programlama dili nedir?');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/*SOCIAL_RESUME_USER CONNECTION EACH OTHER*/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/*M OSMAN UNLAIR ACTION FOR CONNECTION REQUEST*/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VALUES(12,'CONNECTION',1,2,TO_DATE(SYSDATE,'YYYY-MM-DD'));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VALUES(13,'CONNECTION',1,55,TO_DATE(SYSDATE,'YYYY-MM-DD'));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VALUES(14,'CONNECTION',1,56,TO_DATE(SYSDATE,'YYYY-MM-DD'));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VALUES(15,'CONNECTION',1,104,TO_DATE(SYSDATE,'YYYY-MM-DD'));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/*CONNECTION_REQUEST FOR M OSMAN UNALIR ACTIONS */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INSERT INTO CONNECTION_REQUEST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VALUES(12,'ACCEPTED');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INSERT INTO CONNECTION_REQUEST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VALUES(13,'ACCEPTED');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INSERT INTO CONNECTION_REQUEST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VALUES(14,'ACCEPTED');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INSERT INTO CONNECTION_REQUEST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VALUES(15,'ACCEPTED');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/*DARON YONDEM ACTION CONNECTION REQUEST*/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VALUES(16,'CONNECTION',100,104,TO_DATE(SYSDATE,'YYYY-MM-DD'));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VALUES(17,'CONNECTION',100,55,TO_DATE(SYSDATE,'YYYY-MM-DD'));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VALUES(18,'CONNECTION',100,56,TO_DATE(SYSDATE,'YYYY-MM-DD'));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VALUES(19,'CONNECTION',100,2,TO_DATE(SYSDATE,'YYYY-MM-DD'));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/*CONNECTION_REQUEST FOR DARON YONDEM ACTIONS */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INSERT INTO CONNECTION_REQUEST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VALUES(16,'ACCEPTED');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INSERT INTO CONNECTION_REQUEST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VALUES(17,'ACCEPTED');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INSERT INTO CONNECTION_REQUEST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VALUES(18,'ACCEPTED');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INSERT INTO CONNECTION_REQUEST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VALUES(19,'ACCEPTED');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/*SELMAN KAHYA ACTION FOR CONNECTION REQUEST*/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VALUES(20,'CONNECTION',55,104,TO_DATE(SYSDATE,'YYYY-MM-DD'));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VALUES(21,'CONNECTION',55,100,TO_DATE(SYSDATE,'YYYY-MM-DD'));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VALUES(22,'CONNECTION',55,2,TO_DATE(SYSDATE,'YYYY-MM-DD'));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VALUES(23,'CONNECTION',55,56,TO_DATE(SYSDATE,'YYYY-MM-DD'));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VALUES(24,'CONNECTION',55,53,TO_DATE(SYSDATE,'YYYY-MM-DD'));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/*CONNECTION REQUEST FOR SELMAN KAHYA ACTIONS*/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INSERT INTO CONNECTION_REQUEST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VALUES(20,'ACCEPTED');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INSERT INTO CONNECTION_REQUEST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VALUES(21,'ACCEPTED');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INSERT INTO CONNECTION_REQUEST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VALUES(22,'ACCEPTED');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INSERT INTO CONNECTION_REQUEST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VALUES(23,'ACCEPTED');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INSERT INTO CONNECTION_REQUEST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VALUES(24,'ACCEPTED');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/*AYKUT TASDELEN ACTIONS FOR CONNECTION_REQUEST*/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VALUES(25,'CONNECTION',56,55,TO_DATE(SYSDATE,'YYYY-MM-DD'));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VALUES(26,'CONNECTION',56,2,TO_DATE(SYSDATE,'YYYY-MM-DD'));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VALUES(27,'CONNECTION',56,3,TO_DATE(SYSDATE,'YYYY-MM-DD'));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VALUES(28,'CONNECTION',56,104,TO_DATE(SYSDATE,'YYYY-MM-DD'));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VALUES(29,'CONNECTION',56,100,TO_DATE(SYSDATE,'YYYY-MM-DD'));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VALUES(30,'CONNECTION',56,103,TO_DATE(SYSDATE,'YYYY-MM-DD'));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VALUES(31,'CONNECTION',56,50,TO_DATE(SYSDATE,'YYYY-MM-DD'));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VALUES(32,'CONNECTION',56,51,TO_DATE(SYSDATE,'YYYY-MM-DD'));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VALUES(33,'CONNECTION',56,52,TO_DATE(SYSDATE,'YYYY-MM-DD'));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VALUES(34,'CONNECTION',56,53,TO_DATE(SYSDATE,'YYYY-MM-DD'));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/*CONNECTION_REQUEST FOR AYKUT TASDELEN ACTIONS*/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INSERT INTO CONNECTION_REQUEST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VALUES(25,'ACCEPTED');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INSERT INTO CONNECTION_REQUEST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VALUES(26,'ACCEPTED');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INSERT INTO CONNECTION_REQUEST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VALUES(27,'ACCEPTED');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INSERT INTO CONNECTION_REQUEST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VALUES(28,'ACCEPTED');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INSERT INTO CONNECTION_REQUEST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VALUES(29,'ACCEPTED');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INSERT INTO CONNECTION_REQUEST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VALUES(30,'ACCEPTED');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INSERT INTO CONNECTION_REQUEST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VALUES(31,'ACCEPTED');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INSERT INTO CONNECTION_REQUEST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VALUES(32,'ACCEPTED');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INSERT INTO CONNECTION_REQUEST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VALUES(33,'ACCEPTED');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INSERT INTO CONNECTION_REQUEST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VALUES(34,'ACCEPTED');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VALUES(ACTION_SEQ.NEXTVAL,'VIEW',1,2,TO_DATE(SYSDATE,'YYYY-MM-DD'));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INSERT INTO ACTION_VIEW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VALUES(ACTION_SEQ.CURRVAL);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VALUES(ACTION_SEQ.NEXTVAL,'VIEW',1,3,TO_DATE(SYSDATE,'YYYY-MM-DD'));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INSERT INTO ACTION_VIEW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VALUES(ACTION_SEQ.CURRVAL);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VALUES(ACTION_SEQ.NEXTVAL,'VIEW',1,4,TO_DATE(SYSDATE,'YYYY-MM-DD'));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INSERT INTO ACTION_VIEW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VALUES(ACTION_SEQ.CURRVAL);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VALUES(ACTION_SEQ.NEXTVAL,'VIEW',2,1,TO_DATE(SYSDATE,'YYYY-MM-DD'));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INSERT INTO ACTION_VIEW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VALUES(ACTION_SEQ.CURRVAL);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VALUES(ACTION_SEQ.NEXTVAL,'VIEW',2,3,TO_DATE(SYSDATE,'YYYY-MM-DD'));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INSERT INTO ACTION_VIEW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VALUES(ACTION_SEQ.CURRVAL);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VALUES(ACTION_SEQ.NEXTVAL,'VIEW',4,3,TO_DATE(SYSDATE,'YYYY-MM-DD'));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INSERT INTO ACTION_VIEW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VALUES(ACTION_SEQ.CURRVAL);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VALUES(ACTION_SEQ.NEXTVAL,'SEARCH',1,3,TO_DATE(SYSDATE,'YYYY-MM-DD'));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INSERT INTO ACTION_SEARCH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VALUES(ACTION_SEQ.CURRVAL,'test');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VALUES(ACTION_SEQ.NEXTVAL,'SEARCH',1,2,TO_DATE(SYSDATE,'YYYY-MM-DD'));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INSERT INTO ACTION_SEARCH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VALUES(ACTION_SEQ.CURRVAL,'test');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VALUES(ACTION_SEQ.NEXTVAL,'SEARCH',1,4,TO_DATE(SYSDATE,'YYYY-MM-DD'));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INSERT INTO ACTION_SEARCH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VALUES(ACTION_SEQ.CURRVAL,'test');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VALUES(ACTION_SEQ.NEXTVAL,'SEARCH',100,3,TO_DATE(SYSDATE,'YYYY-MM-DD'));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INSERT INTO ACTION_SEARCH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VALUES(ACTION_SEQ.CURRVAL,'test');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INSERT INTO ENDORSE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VALUES(1,7,2,'EXCELLENT');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INSERT INTO ENDORSE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VALUES(1,8,102,'VERY GOOD');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INSERT INTO ENDORSE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VALUES(1,7,100,'EXCELLENT');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INSERT INTO ENDORSE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VALUES(56,21,104,'VERY GOOD');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INSERT INTO ENDORSE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VALUES(1,10,102,'VERY GOOD');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VALUES(ACTION_SEQ.NEXTVAL,'MESSAGE',4,2,TO_DATE('12/11/2018', 'DD/MM/YYYY'));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INSERT INTO MESSAGE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VALUES(ACTION_SEQ.CURRVAL,'Merhaba');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VALUES(ACTION_SEQ.NEXTVAL,'MESSAGE',51,2,TO_DATE('11/11/2018', 'DD/MM/YYYY'));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INSERT INTO MESSAGE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VALUES(ACTION_SEQ.CURRVAL,'Merhaba');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INSERT INTO ACTION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VALUES(ACTION_SEQ.NEXTVAL,'MESSAGE',1,2,TO_DATE('11/12/2018', 'DD/MM/YYYY'));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INSERT INTO MESSAGE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VALUES(ACTION_SEQ.CURRVAL,'Kitabını begendim.');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