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F99CF" w14:textId="77777777" w:rsidR="00E30454" w:rsidRPr="00E30454" w:rsidRDefault="00E30454" w:rsidP="00E304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E3045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Errors</w:t>
      </w:r>
    </w:p>
    <w:p w14:paraId="1BACA0B3" w14:textId="77777777" w:rsidR="00E30454" w:rsidRPr="00E30454" w:rsidRDefault="00E30454" w:rsidP="00E304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</w:pPr>
      <w:r w:rsidRPr="00E30454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Empty link</w:t>
      </w:r>
    </w:p>
    <w:p w14:paraId="489DA84D" w14:textId="77777777" w:rsidR="00E30454" w:rsidRPr="00E30454" w:rsidRDefault="00E30454" w:rsidP="00E30454">
      <w:pPr>
        <w:shd w:val="clear" w:color="auto" w:fill="FFFFFF"/>
        <w:spacing w:before="90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E30454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What It Means</w:t>
      </w:r>
    </w:p>
    <w:p w14:paraId="634E716E" w14:textId="77777777" w:rsidR="00E30454" w:rsidRPr="00E30454" w:rsidRDefault="00E30454" w:rsidP="00E304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E30454">
        <w:rPr>
          <w:rFonts w:ascii="Helvetica" w:eastAsia="Times New Roman" w:hAnsi="Helvetica" w:cs="Helvetica"/>
          <w:color w:val="000000"/>
          <w:sz w:val="17"/>
          <w:szCs w:val="17"/>
        </w:rPr>
        <w:t>A link contains no text.</w:t>
      </w:r>
    </w:p>
    <w:p w14:paraId="53627289" w14:textId="77777777" w:rsidR="00E30454" w:rsidRPr="00E30454" w:rsidRDefault="00E30454" w:rsidP="00E30454">
      <w:pPr>
        <w:shd w:val="clear" w:color="auto" w:fill="FFFFFF"/>
        <w:spacing w:before="90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E30454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Why It Matters</w:t>
      </w:r>
    </w:p>
    <w:p w14:paraId="02D0C8FD" w14:textId="77777777" w:rsidR="00E30454" w:rsidRPr="00E30454" w:rsidRDefault="00E30454" w:rsidP="00E304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E30454">
        <w:rPr>
          <w:rFonts w:ascii="Helvetica" w:eastAsia="Times New Roman" w:hAnsi="Helvetica" w:cs="Helvetica"/>
          <w:color w:val="000000"/>
          <w:sz w:val="17"/>
          <w:szCs w:val="17"/>
        </w:rPr>
        <w:t>If a link contains no text, the function or purpose of the link will not be presented to the user. This can introduce confusion for keyboard and screen reader users.</w:t>
      </w:r>
    </w:p>
    <w:p w14:paraId="1EBB55DF" w14:textId="77777777" w:rsidR="00E30454" w:rsidRPr="00E30454" w:rsidRDefault="00E30454" w:rsidP="00E30454">
      <w:pPr>
        <w:shd w:val="clear" w:color="auto" w:fill="FFFFFF"/>
        <w:spacing w:before="90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E30454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How to Fix It</w:t>
      </w:r>
    </w:p>
    <w:p w14:paraId="13DA1C31" w14:textId="77777777" w:rsidR="00E30454" w:rsidRPr="00E30454" w:rsidRDefault="00E30454" w:rsidP="00E304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E30454">
        <w:rPr>
          <w:rFonts w:ascii="Helvetica" w:eastAsia="Times New Roman" w:hAnsi="Helvetica" w:cs="Helvetica"/>
          <w:color w:val="000000"/>
          <w:sz w:val="17"/>
          <w:szCs w:val="17"/>
        </w:rPr>
        <w:t>Remove the empty link or provide text within the link that describes the functionality and/or target of that link.</w:t>
      </w:r>
    </w:p>
    <w:p w14:paraId="3178358E" w14:textId="77777777" w:rsidR="00E30454" w:rsidRPr="00E30454" w:rsidRDefault="00E30454" w:rsidP="00E30454">
      <w:pPr>
        <w:shd w:val="clear" w:color="auto" w:fill="FFFFFF"/>
        <w:spacing w:before="90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E30454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The Algorithm... in English</w:t>
      </w:r>
    </w:p>
    <w:p w14:paraId="6BAB5370" w14:textId="77777777" w:rsidR="00E30454" w:rsidRPr="00E30454" w:rsidRDefault="00E30454" w:rsidP="00E304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E30454">
        <w:rPr>
          <w:rFonts w:ascii="Helvetica" w:eastAsia="Times New Roman" w:hAnsi="Helvetica" w:cs="Helvetica"/>
          <w:color w:val="000000"/>
          <w:sz w:val="17"/>
          <w:szCs w:val="17"/>
        </w:rPr>
        <w:t xml:space="preserve">An anchor element has an </w:t>
      </w:r>
      <w:proofErr w:type="spellStart"/>
      <w:r w:rsidRPr="00E30454">
        <w:rPr>
          <w:rFonts w:ascii="Helvetica" w:eastAsia="Times New Roman" w:hAnsi="Helvetica" w:cs="Helvetica"/>
          <w:color w:val="000000"/>
          <w:sz w:val="17"/>
          <w:szCs w:val="17"/>
        </w:rPr>
        <w:t>href</w:t>
      </w:r>
      <w:proofErr w:type="spellEnd"/>
      <w:r w:rsidRPr="00E30454">
        <w:rPr>
          <w:rFonts w:ascii="Helvetica" w:eastAsia="Times New Roman" w:hAnsi="Helvetica" w:cs="Helvetica"/>
          <w:color w:val="000000"/>
          <w:sz w:val="17"/>
          <w:szCs w:val="17"/>
        </w:rPr>
        <w:t xml:space="preserve"> attribute, but contains no text (or only spaces) and no images with alternative text.</w:t>
      </w:r>
    </w:p>
    <w:p w14:paraId="26ACDB23" w14:textId="77777777" w:rsidR="00E30454" w:rsidRPr="00E30454" w:rsidRDefault="00E30454" w:rsidP="00E30454">
      <w:pPr>
        <w:shd w:val="clear" w:color="auto" w:fill="FFFFFF"/>
        <w:spacing w:before="90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E30454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Standards and Guidelines</w:t>
      </w:r>
    </w:p>
    <w:p w14:paraId="505F9379" w14:textId="77777777" w:rsidR="005C31DD" w:rsidRDefault="005C31DD">
      <w:bookmarkStart w:id="0" w:name="_GoBack"/>
      <w:bookmarkEnd w:id="0"/>
    </w:p>
    <w:sectPr w:rsidR="005C31DD" w:rsidSect="009D002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7C"/>
    <w:rsid w:val="001C33BB"/>
    <w:rsid w:val="00450E07"/>
    <w:rsid w:val="004C12A4"/>
    <w:rsid w:val="0056137C"/>
    <w:rsid w:val="005C31DD"/>
    <w:rsid w:val="007D055C"/>
    <w:rsid w:val="009D0022"/>
    <w:rsid w:val="00D638D4"/>
    <w:rsid w:val="00E30454"/>
    <w:rsid w:val="00F7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E33B"/>
  <w15:chartTrackingRefBased/>
  <w15:docId w15:val="{64204F35-6118-4D60-A704-DECD9C9D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ESTEVES</dc:creator>
  <cp:keywords/>
  <dc:description/>
  <cp:lastModifiedBy>ERNESTO ESTEVES</cp:lastModifiedBy>
  <cp:revision>2</cp:revision>
  <dcterms:created xsi:type="dcterms:W3CDTF">2018-03-20T16:56:00Z</dcterms:created>
  <dcterms:modified xsi:type="dcterms:W3CDTF">2018-03-20T16:56:00Z</dcterms:modified>
</cp:coreProperties>
</file>