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1B6E" w14:textId="23C29D3F" w:rsidR="00074F68" w:rsidRPr="00FB456C" w:rsidRDefault="00FB456C">
      <w:pPr>
        <w:rPr>
          <w:lang w:val="en-US"/>
        </w:rPr>
      </w:pPr>
      <w:r>
        <w:rPr>
          <w:lang w:val="en-US"/>
        </w:rPr>
        <w:t>This is a test document generated for the GitHub repository</w:t>
      </w:r>
    </w:p>
    <w:sectPr w:rsidR="00074F68" w:rsidRPr="00FB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1E"/>
    <w:rsid w:val="00074F68"/>
    <w:rsid w:val="00244405"/>
    <w:rsid w:val="002C3C1E"/>
    <w:rsid w:val="0031227A"/>
    <w:rsid w:val="00FB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C68D"/>
  <w15:chartTrackingRefBased/>
  <w15:docId w15:val="{5ECA3D00-DD8D-4B9E-9A4D-5D80FC04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Agilosoft</dc:creator>
  <cp:keywords/>
  <dc:description/>
  <cp:lastModifiedBy>Agilosoft</cp:lastModifiedBy>
  <cp:revision>2</cp:revision>
  <dcterms:created xsi:type="dcterms:W3CDTF">2022-09-29T10:40:00Z</dcterms:created>
  <dcterms:modified xsi:type="dcterms:W3CDTF">2022-09-29T10:41:00Z</dcterms:modified>
</cp:coreProperties>
</file>