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C13D1" w14:textId="4CFC4D3E" w:rsidR="000725C4" w:rsidRDefault="003A093E">
      <w:pPr>
        <w:tabs>
          <w:tab w:val="center" w:pos="1440"/>
          <w:tab w:val="center" w:pos="2698"/>
        </w:tabs>
        <w:spacing w:after="0" w:line="259" w:lineRule="auto"/>
        <w:ind w:left="0" w:firstLine="0"/>
      </w:pPr>
      <w:r>
        <w:rPr>
          <w:b/>
          <w:noProof/>
        </w:rPr>
        <mc:AlternateContent>
          <mc:Choice Requires="wpi">
            <w:drawing>
              <wp:anchor distT="0" distB="0" distL="114300" distR="114300" simplePos="0" relativeHeight="251684864" behindDoc="0" locked="0" layoutInCell="1" allowOverlap="1" wp14:anchorId="062C1FC4" wp14:editId="50639E6E">
                <wp:simplePos x="0" y="0"/>
                <wp:positionH relativeFrom="column">
                  <wp:posOffset>9369142</wp:posOffset>
                </wp:positionH>
                <wp:positionV relativeFrom="paragraph">
                  <wp:posOffset>11350</wp:posOffset>
                </wp:positionV>
                <wp:extent cx="90720" cy="635760"/>
                <wp:effectExtent l="38100" t="38100" r="43180" b="50165"/>
                <wp:wrapNone/>
                <wp:docPr id="26"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90720" cy="635760"/>
                      </w14:xfrm>
                    </w14:contentPart>
                  </a:graphicData>
                </a:graphic>
              </wp:anchor>
            </w:drawing>
          </mc:Choice>
          <mc:Fallback>
            <w:pict>
              <v:shapetype w14:anchorId="081BA97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737.05pt;margin-top:.2pt;width:8.6pt;height:5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">
                <v:imagedata r:id="rId8" o:title=""/>
              </v:shape>
            </w:pict>
          </mc:Fallback>
        </mc:AlternateContent>
      </w:r>
      <w:r w:rsidR="00E53B7B">
        <w:rPr>
          <w:b/>
        </w:rPr>
        <w:t xml:space="preserve">ENGR 122 </w:t>
      </w:r>
      <w:r w:rsidR="00E53B7B">
        <w:rPr>
          <w:b/>
        </w:rPr>
        <w:tab/>
        <w:t xml:space="preserve"> </w:t>
      </w:r>
      <w:r w:rsidR="00E53B7B">
        <w:rPr>
          <w:b/>
        </w:rPr>
        <w:tab/>
        <w:t xml:space="preserve">Homework 3 </w:t>
      </w:r>
    </w:p>
    <w:p w14:paraId="12E104E8" w14:textId="77777777" w:rsidR="000725C4" w:rsidRDefault="00E53B7B">
      <w:pPr>
        <w:spacing w:after="0" w:line="259" w:lineRule="auto"/>
        <w:ind w:left="0" w:firstLine="0"/>
      </w:pPr>
      <w:r>
        <w:t xml:space="preserve"> </w:t>
      </w:r>
    </w:p>
    <w:p w14:paraId="5D85F2CC" w14:textId="77777777" w:rsidR="000725C4" w:rsidRDefault="00E53B7B">
      <w:pPr>
        <w:ind w:left="-15" w:firstLine="0"/>
      </w:pPr>
      <w:r>
        <w:rPr>
          <w:b/>
        </w:rPr>
        <w:t>NOTE:</w:t>
      </w:r>
      <w:r>
        <w:t xml:space="preserve"> Use engineering format for problems 1-4. Use non-engineering format for problems 5-8. This is an individual assignment. If you don’t have Mathcad installed yet, then please just work the problems by hand. </w:t>
      </w:r>
    </w:p>
    <w:p w14:paraId="76C076FD" w14:textId="77777777" w:rsidR="000725C4" w:rsidRDefault="00E53B7B">
      <w:pPr>
        <w:spacing w:after="50" w:line="259" w:lineRule="auto"/>
        <w:ind w:left="0" w:firstLine="0"/>
      </w:pPr>
      <w:r>
        <w:t xml:space="preserve"> </w:t>
      </w:r>
    </w:p>
    <w:p w14:paraId="50A1C3EA" w14:textId="77777777" w:rsidR="000725C4" w:rsidRDefault="00E53B7B">
      <w:pPr>
        <w:numPr>
          <w:ilvl w:val="0"/>
          <w:numId w:val="1"/>
        </w:numPr>
        <w:ind w:hanging="360"/>
      </w:pPr>
      <w:r>
        <w:t xml:space="preserve">If the block shown has a mass of 50kg, then what is the tension in cable BC and cable AB? Remember you should always draw a Free Body Diagram as part of your solution. </w:t>
      </w:r>
      <w:r>
        <w:rPr>
          <w:color w:val="0070C0"/>
        </w:rPr>
        <w:t>A = 245.17N and C = 424.64N</w:t>
      </w:r>
      <w:r>
        <w:rPr>
          <w:sz w:val="24"/>
        </w:rPr>
        <w:t xml:space="preserve"> </w:t>
      </w:r>
    </w:p>
    <w:p w14:paraId="68E5D986" w14:textId="75A1EB86" w:rsidR="000725C4" w:rsidRDefault="00E53B7B">
      <w:pPr>
        <w:spacing w:after="0" w:line="259" w:lineRule="auto"/>
        <w:ind w:left="451" w:firstLine="0"/>
        <w:jc w:val="center"/>
        <w:rPr>
          <w:sz w:val="24"/>
        </w:rPr>
      </w:pPr>
      <w:r>
        <w:rPr>
          <w:noProof/>
        </w:rPr>
        <w:drawing>
          <wp:inline distT="0" distB="0" distL="0" distR="0" wp14:anchorId="6E139263" wp14:editId="7FE3E077">
            <wp:extent cx="1943100" cy="1338072"/>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9"/>
                    <a:stretch>
                      <a:fillRect/>
                    </a:stretch>
                  </pic:blipFill>
                  <pic:spPr>
                    <a:xfrm>
                      <a:off x="0" y="0"/>
                      <a:ext cx="1943100" cy="1338072"/>
                    </a:xfrm>
                    <a:prstGeom prst="rect">
                      <a:avLst/>
                    </a:prstGeom>
                  </pic:spPr>
                </pic:pic>
              </a:graphicData>
            </a:graphic>
          </wp:inline>
        </w:drawing>
      </w:r>
      <w:r>
        <w:rPr>
          <w:sz w:val="24"/>
        </w:rPr>
        <w:t xml:space="preserve"> </w:t>
      </w:r>
    </w:p>
    <w:p w14:paraId="7064DBBE" w14:textId="2A532413" w:rsidR="003A093E" w:rsidRDefault="003A093E">
      <w:pPr>
        <w:spacing w:after="0" w:line="259" w:lineRule="auto"/>
        <w:ind w:left="451" w:firstLine="0"/>
        <w:jc w:val="center"/>
        <w:rPr>
          <w:sz w:val="24"/>
        </w:rPr>
      </w:pPr>
    </w:p>
    <w:p w14:paraId="44EBA9FB" w14:textId="5143F25D" w:rsidR="003A093E" w:rsidRDefault="003A093E" w:rsidP="003A093E">
      <w:pPr>
        <w:spacing w:after="0" w:line="259" w:lineRule="auto"/>
        <w:ind w:left="451" w:firstLine="0"/>
        <w:rPr>
          <w:sz w:val="24"/>
        </w:rPr>
      </w:pPr>
      <w:r w:rsidRPr="00EE252A">
        <w:rPr>
          <w:b/>
          <w:bCs/>
          <w:sz w:val="24"/>
        </w:rPr>
        <w:t>Given:</w:t>
      </w:r>
      <w:r>
        <w:rPr>
          <w:sz w:val="24"/>
        </w:rPr>
        <w:tab/>
      </w:r>
      <w:r>
        <w:rPr>
          <w:sz w:val="24"/>
        </w:rPr>
        <w:tab/>
      </w:r>
      <w:proofErr w:type="spellStart"/>
      <w:r>
        <w:rPr>
          <w:sz w:val="24"/>
        </w:rPr>
        <w:t>θ</w:t>
      </w:r>
      <w:r w:rsidR="009A69E9">
        <w:rPr>
          <w:sz w:val="24"/>
          <w:vertAlign w:val="subscript"/>
        </w:rPr>
        <w:t>A</w:t>
      </w:r>
      <w:proofErr w:type="spellEnd"/>
      <w:r w:rsidR="009A69E9">
        <w:rPr>
          <w:sz w:val="24"/>
        </w:rPr>
        <w:t xml:space="preserve"> = </w:t>
      </w:r>
      <w:r w:rsidR="00D8575C">
        <w:rPr>
          <w:sz w:val="24"/>
        </w:rPr>
        <w:t>30</w:t>
      </w:r>
      <w:r w:rsidR="009A69E9">
        <w:rPr>
          <w:sz w:val="24"/>
        </w:rPr>
        <w:t xml:space="preserve"> degrees</w:t>
      </w:r>
    </w:p>
    <w:p w14:paraId="24664446" w14:textId="1972DFED" w:rsidR="009A69E9" w:rsidRDefault="009A69E9" w:rsidP="003A093E">
      <w:pPr>
        <w:spacing w:after="0" w:line="259" w:lineRule="auto"/>
        <w:ind w:left="451" w:firstLine="0"/>
        <w:rPr>
          <w:sz w:val="24"/>
        </w:rPr>
      </w:pPr>
      <w:r>
        <w:rPr>
          <w:sz w:val="24"/>
        </w:rPr>
        <w:tab/>
      </w:r>
      <w:r>
        <w:rPr>
          <w:sz w:val="24"/>
        </w:rPr>
        <w:tab/>
      </w:r>
      <w:r>
        <w:rPr>
          <w:sz w:val="24"/>
        </w:rPr>
        <w:tab/>
        <w:t>Θ</w:t>
      </w:r>
      <w:r>
        <w:rPr>
          <w:sz w:val="24"/>
          <w:vertAlign w:val="subscript"/>
        </w:rPr>
        <w:t>C</w:t>
      </w:r>
      <w:r>
        <w:rPr>
          <w:sz w:val="24"/>
        </w:rPr>
        <w:t xml:space="preserve"> = 60 degrees</w:t>
      </w:r>
    </w:p>
    <w:p w14:paraId="07096C71" w14:textId="33AF0AD9" w:rsidR="009A69E9" w:rsidRDefault="00236F61" w:rsidP="003A093E">
      <w:pPr>
        <w:spacing w:after="0" w:line="259" w:lineRule="auto"/>
        <w:ind w:left="451" w:firstLine="0"/>
        <w:rPr>
          <w:sz w:val="24"/>
        </w:rPr>
      </w:pPr>
      <w:r>
        <w:rPr>
          <w:noProof/>
          <w:sz w:val="24"/>
        </w:rPr>
        <mc:AlternateContent>
          <mc:Choice Requires="wpi">
            <w:drawing>
              <wp:anchor distT="0" distB="0" distL="114300" distR="114300" simplePos="0" relativeHeight="251735040" behindDoc="0" locked="0" layoutInCell="1" allowOverlap="1" wp14:anchorId="637B100F" wp14:editId="7E36C473">
                <wp:simplePos x="0" y="0"/>
                <wp:positionH relativeFrom="column">
                  <wp:posOffset>3762375</wp:posOffset>
                </wp:positionH>
                <wp:positionV relativeFrom="paragraph">
                  <wp:posOffset>-1477645</wp:posOffset>
                </wp:positionV>
                <wp:extent cx="2980055" cy="2991485"/>
                <wp:effectExtent l="57150" t="38100" r="48895" b="56515"/>
                <wp:wrapNone/>
                <wp:docPr id="142" name="Ink 142"/>
                <wp:cNvGraphicFramePr/>
                <a:graphic xmlns:a="http://schemas.openxmlformats.org/drawingml/2006/main">
                  <a:graphicData uri="http://schemas.microsoft.com/office/word/2010/wordprocessingInk">
                    <w14:contentPart bwMode="auto" r:id="rId10">
                      <w14:nvContentPartPr>
                        <w14:cNvContentPartPr/>
                      </w14:nvContentPartPr>
                      <w14:xfrm>
                        <a:off x="0" y="0"/>
                        <a:ext cx="2980055" cy="2991485"/>
                      </w14:xfrm>
                    </w14:contentPart>
                  </a:graphicData>
                </a:graphic>
              </wp:anchor>
            </w:drawing>
          </mc:Choice>
          <mc:Fallback>
            <w:pict>
              <v:shape w14:anchorId="75F4320B" id="Ink 142" o:spid="_x0000_s1026" type="#_x0000_t75" style="position:absolute;margin-left:295.55pt;margin-top:-117.05pt;width:236.05pt;height:236.9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">
                <v:imagedata r:id="rId11" o:title=""/>
              </v:shape>
            </w:pict>
          </mc:Fallback>
        </mc:AlternateContent>
      </w:r>
      <w:r w:rsidR="009A69E9">
        <w:rPr>
          <w:sz w:val="24"/>
        </w:rPr>
        <w:tab/>
      </w:r>
      <w:r w:rsidR="009A69E9">
        <w:rPr>
          <w:sz w:val="24"/>
        </w:rPr>
        <w:tab/>
      </w:r>
      <w:r w:rsidR="009A69E9">
        <w:rPr>
          <w:sz w:val="24"/>
        </w:rPr>
        <w:tab/>
      </w:r>
      <w:proofErr w:type="spellStart"/>
      <w:r w:rsidR="009A69E9">
        <w:rPr>
          <w:sz w:val="24"/>
        </w:rPr>
        <w:t>M</w:t>
      </w:r>
      <w:r w:rsidR="009A69E9">
        <w:rPr>
          <w:sz w:val="24"/>
          <w:vertAlign w:val="subscript"/>
        </w:rPr>
        <w:t>block</w:t>
      </w:r>
      <w:proofErr w:type="spellEnd"/>
      <w:r w:rsidR="009A69E9">
        <w:rPr>
          <w:sz w:val="24"/>
          <w:vertAlign w:val="subscript"/>
        </w:rPr>
        <w:t xml:space="preserve"> </w:t>
      </w:r>
      <w:r w:rsidR="009A69E9">
        <w:rPr>
          <w:sz w:val="24"/>
        </w:rPr>
        <w:t>= 50 kg</w:t>
      </w:r>
    </w:p>
    <w:p w14:paraId="2DBEF989" w14:textId="33965FCF" w:rsidR="009A69E9" w:rsidRDefault="009A69E9" w:rsidP="003A093E">
      <w:pPr>
        <w:spacing w:after="0" w:line="259" w:lineRule="auto"/>
        <w:ind w:left="451" w:firstLine="0"/>
        <w:rPr>
          <w:sz w:val="24"/>
        </w:rPr>
      </w:pPr>
    </w:p>
    <w:p w14:paraId="1777329E" w14:textId="2AE66988" w:rsidR="009A69E9" w:rsidRDefault="009A69E9" w:rsidP="003A093E">
      <w:pPr>
        <w:spacing w:after="0" w:line="259" w:lineRule="auto"/>
        <w:ind w:left="451" w:firstLine="0"/>
        <w:rPr>
          <w:sz w:val="24"/>
        </w:rPr>
      </w:pPr>
      <w:r w:rsidRPr="00EE252A">
        <w:rPr>
          <w:b/>
          <w:bCs/>
          <w:sz w:val="24"/>
        </w:rPr>
        <w:t>Request:</w:t>
      </w:r>
      <w:r>
        <w:rPr>
          <w:sz w:val="24"/>
        </w:rPr>
        <w:tab/>
        <w:t>F</w:t>
      </w:r>
      <w:r>
        <w:rPr>
          <w:sz w:val="24"/>
          <w:vertAlign w:val="subscript"/>
        </w:rPr>
        <w:t>C</w:t>
      </w:r>
      <w:r>
        <w:rPr>
          <w:sz w:val="24"/>
        </w:rPr>
        <w:t>, F</w:t>
      </w:r>
      <w:r>
        <w:rPr>
          <w:sz w:val="24"/>
          <w:vertAlign w:val="subscript"/>
        </w:rPr>
        <w:t>A</w:t>
      </w:r>
      <w:r>
        <w:rPr>
          <w:sz w:val="24"/>
        </w:rPr>
        <w:t xml:space="preserve"> in Newtons</w:t>
      </w:r>
    </w:p>
    <w:p w14:paraId="00D35A2C" w14:textId="4736F6F1" w:rsidR="009A69E9" w:rsidRDefault="009A69E9" w:rsidP="003A093E">
      <w:pPr>
        <w:spacing w:after="0" w:line="259" w:lineRule="auto"/>
        <w:ind w:left="451" w:firstLine="0"/>
        <w:rPr>
          <w:sz w:val="24"/>
        </w:rPr>
      </w:pPr>
    </w:p>
    <w:p w14:paraId="22AC54CB" w14:textId="061045CC" w:rsidR="009A69E9" w:rsidRDefault="009A69E9" w:rsidP="003A093E">
      <w:pPr>
        <w:spacing w:after="0" w:line="259" w:lineRule="auto"/>
        <w:ind w:left="451" w:firstLine="0"/>
        <w:rPr>
          <w:sz w:val="24"/>
        </w:rPr>
      </w:pPr>
      <w:r w:rsidRPr="00EE252A">
        <w:rPr>
          <w:b/>
          <w:bCs/>
          <w:sz w:val="24"/>
        </w:rPr>
        <w:t>Solution:</w:t>
      </w:r>
      <w:r>
        <w:rPr>
          <w:sz w:val="24"/>
        </w:rPr>
        <w:tab/>
      </w:r>
      <w:r w:rsidR="007B59A0">
        <w:rPr>
          <w:sz w:val="24"/>
        </w:rPr>
        <w:t>∑</w:t>
      </w:r>
      <w:proofErr w:type="spellStart"/>
      <w:r w:rsidR="007B59A0">
        <w:rPr>
          <w:sz w:val="24"/>
        </w:rPr>
        <w:t>F</w:t>
      </w:r>
      <w:r w:rsidR="007B59A0">
        <w:rPr>
          <w:sz w:val="24"/>
          <w:vertAlign w:val="subscript"/>
        </w:rPr>
        <w:t>x</w:t>
      </w:r>
      <w:proofErr w:type="spellEnd"/>
      <w:r w:rsidR="007B59A0">
        <w:rPr>
          <w:sz w:val="24"/>
          <w:vertAlign w:val="subscript"/>
        </w:rPr>
        <w:tab/>
      </w:r>
      <w:r w:rsidR="007B59A0">
        <w:rPr>
          <w:sz w:val="24"/>
        </w:rPr>
        <w:t>=</w:t>
      </w:r>
      <w:r w:rsidR="007B59A0">
        <w:rPr>
          <w:sz w:val="24"/>
        </w:rPr>
        <w:tab/>
      </w:r>
      <w:proofErr w:type="spellStart"/>
      <w:r w:rsidR="007B59A0">
        <w:rPr>
          <w:sz w:val="24"/>
        </w:rPr>
        <w:t>F</w:t>
      </w:r>
      <w:r w:rsidR="007B59A0">
        <w:rPr>
          <w:sz w:val="24"/>
          <w:vertAlign w:val="subscript"/>
        </w:rPr>
        <w:t>Cx</w:t>
      </w:r>
      <w:proofErr w:type="spellEnd"/>
      <w:r w:rsidR="007B59A0">
        <w:rPr>
          <w:sz w:val="24"/>
          <w:vertAlign w:val="subscript"/>
        </w:rPr>
        <w:t xml:space="preserve"> </w:t>
      </w:r>
      <w:r w:rsidR="00D8575C">
        <w:rPr>
          <w:sz w:val="24"/>
        </w:rPr>
        <w:t>-</w:t>
      </w:r>
      <w:r w:rsidR="007B59A0">
        <w:rPr>
          <w:sz w:val="24"/>
        </w:rPr>
        <w:t xml:space="preserve"> </w:t>
      </w:r>
      <w:proofErr w:type="spellStart"/>
      <w:r w:rsidR="007B59A0">
        <w:rPr>
          <w:sz w:val="24"/>
        </w:rPr>
        <w:t>F</w:t>
      </w:r>
      <w:r w:rsidR="007B59A0">
        <w:rPr>
          <w:sz w:val="24"/>
          <w:vertAlign w:val="subscript"/>
        </w:rPr>
        <w:t>Ax</w:t>
      </w:r>
      <w:proofErr w:type="spellEnd"/>
      <w:r w:rsidR="007B59A0">
        <w:rPr>
          <w:sz w:val="24"/>
          <w:vertAlign w:val="subscript"/>
        </w:rPr>
        <w:tab/>
      </w:r>
      <w:r w:rsidR="007B59A0">
        <w:rPr>
          <w:sz w:val="24"/>
        </w:rPr>
        <w:t>= 0</w:t>
      </w:r>
    </w:p>
    <w:p w14:paraId="528A5FF8" w14:textId="4CD70733" w:rsidR="00D8575C" w:rsidRDefault="00D8575C" w:rsidP="003A093E">
      <w:pPr>
        <w:spacing w:after="0" w:line="259" w:lineRule="auto"/>
        <w:ind w:left="451" w:firstLine="0"/>
        <w:rPr>
          <w:sz w:val="24"/>
        </w:rPr>
      </w:pPr>
      <w:r>
        <w:rPr>
          <w:sz w:val="24"/>
        </w:rPr>
        <w:tab/>
      </w:r>
      <w:r>
        <w:rPr>
          <w:sz w:val="24"/>
        </w:rPr>
        <w:tab/>
      </w:r>
      <w:r>
        <w:rPr>
          <w:sz w:val="24"/>
        </w:rPr>
        <w:tab/>
        <w:t>∑</w:t>
      </w:r>
      <w:proofErr w:type="spellStart"/>
      <w:r>
        <w:rPr>
          <w:sz w:val="24"/>
        </w:rPr>
        <w:t>F</w:t>
      </w:r>
      <w:r>
        <w:rPr>
          <w:sz w:val="24"/>
          <w:vertAlign w:val="subscript"/>
        </w:rPr>
        <w:t>x</w:t>
      </w:r>
      <w:proofErr w:type="spellEnd"/>
      <w:r>
        <w:rPr>
          <w:sz w:val="24"/>
        </w:rPr>
        <w:tab/>
        <w:t>=</w:t>
      </w:r>
      <w:r>
        <w:rPr>
          <w:sz w:val="24"/>
        </w:rPr>
        <w:tab/>
      </w:r>
      <w:proofErr w:type="spellStart"/>
      <w:proofErr w:type="gramStart"/>
      <w:r>
        <w:rPr>
          <w:sz w:val="24"/>
        </w:rPr>
        <w:t>F</w:t>
      </w:r>
      <w:r>
        <w:rPr>
          <w:sz w:val="24"/>
          <w:vertAlign w:val="subscript"/>
        </w:rPr>
        <w:t>C</w:t>
      </w:r>
      <w:r>
        <w:rPr>
          <w:sz w:val="24"/>
        </w:rPr>
        <w:t>cos</w:t>
      </w:r>
      <w:proofErr w:type="spellEnd"/>
      <w:r>
        <w:rPr>
          <w:sz w:val="24"/>
        </w:rPr>
        <w:t>(</w:t>
      </w:r>
      <w:proofErr w:type="gramEnd"/>
      <w:r>
        <w:rPr>
          <w:sz w:val="24"/>
        </w:rPr>
        <w:t xml:space="preserve">60 deg) - </w:t>
      </w:r>
      <w:proofErr w:type="spellStart"/>
      <w:r>
        <w:rPr>
          <w:sz w:val="24"/>
        </w:rPr>
        <w:t>F</w:t>
      </w:r>
      <w:r>
        <w:rPr>
          <w:sz w:val="24"/>
          <w:vertAlign w:val="subscript"/>
        </w:rPr>
        <w:t>A</w:t>
      </w:r>
      <w:r>
        <w:rPr>
          <w:sz w:val="24"/>
        </w:rPr>
        <w:t>cos</w:t>
      </w:r>
      <w:proofErr w:type="spellEnd"/>
      <w:r>
        <w:rPr>
          <w:sz w:val="24"/>
        </w:rPr>
        <w:t>(30 deg) = 0</w:t>
      </w:r>
    </w:p>
    <w:p w14:paraId="4B6EE1F2" w14:textId="5A64D0BE" w:rsidR="00D8575C" w:rsidRDefault="00D8575C" w:rsidP="003A093E">
      <w:pPr>
        <w:spacing w:after="0" w:line="259" w:lineRule="auto"/>
        <w:ind w:left="451" w:firstLine="0"/>
        <w:rPr>
          <w:sz w:val="24"/>
        </w:rPr>
      </w:pPr>
      <w:r>
        <w:rPr>
          <w:sz w:val="24"/>
        </w:rPr>
        <w:tab/>
      </w:r>
      <w:r>
        <w:rPr>
          <w:sz w:val="24"/>
        </w:rPr>
        <w:tab/>
      </w:r>
      <w:r>
        <w:rPr>
          <w:sz w:val="24"/>
        </w:rPr>
        <w:tab/>
        <w:t>F</w:t>
      </w:r>
      <w:r>
        <w:rPr>
          <w:sz w:val="24"/>
          <w:vertAlign w:val="subscript"/>
        </w:rPr>
        <w:t>C</w:t>
      </w:r>
      <w:r>
        <w:rPr>
          <w:sz w:val="24"/>
        </w:rPr>
        <w:tab/>
        <w:t>=</w:t>
      </w:r>
      <w:r>
        <w:rPr>
          <w:sz w:val="24"/>
        </w:rPr>
        <w:tab/>
      </w:r>
      <w:proofErr w:type="spellStart"/>
      <w:proofErr w:type="gramStart"/>
      <w:r>
        <w:rPr>
          <w:sz w:val="24"/>
        </w:rPr>
        <w:t>F</w:t>
      </w:r>
      <w:r>
        <w:rPr>
          <w:sz w:val="24"/>
          <w:vertAlign w:val="subscript"/>
        </w:rPr>
        <w:t>A</w:t>
      </w:r>
      <w:r>
        <w:rPr>
          <w:sz w:val="24"/>
        </w:rPr>
        <w:t>cos</w:t>
      </w:r>
      <w:proofErr w:type="spellEnd"/>
      <w:r>
        <w:rPr>
          <w:sz w:val="24"/>
        </w:rPr>
        <w:t>(</w:t>
      </w:r>
      <w:proofErr w:type="gramEnd"/>
      <w:r>
        <w:rPr>
          <w:sz w:val="24"/>
        </w:rPr>
        <w:t>30 deg) / cos(60 deg)</w:t>
      </w:r>
    </w:p>
    <w:p w14:paraId="61ED5DCC" w14:textId="77777777" w:rsidR="00B12DDF" w:rsidRPr="00D8575C" w:rsidRDefault="00B12DDF" w:rsidP="003A093E">
      <w:pPr>
        <w:spacing w:after="0" w:line="259" w:lineRule="auto"/>
        <w:ind w:left="451" w:firstLine="0"/>
        <w:rPr>
          <w:sz w:val="24"/>
        </w:rPr>
      </w:pPr>
    </w:p>
    <w:p w14:paraId="296AA1A5" w14:textId="1C46EFA6" w:rsidR="007B59A0" w:rsidRDefault="007B59A0" w:rsidP="003A093E">
      <w:pPr>
        <w:spacing w:after="0" w:line="259" w:lineRule="auto"/>
        <w:ind w:left="451" w:firstLine="0"/>
        <w:rPr>
          <w:sz w:val="24"/>
        </w:rPr>
      </w:pPr>
      <w:r>
        <w:rPr>
          <w:sz w:val="24"/>
        </w:rPr>
        <w:tab/>
      </w:r>
      <w:r>
        <w:rPr>
          <w:sz w:val="24"/>
        </w:rPr>
        <w:tab/>
      </w:r>
      <w:r>
        <w:rPr>
          <w:sz w:val="24"/>
        </w:rPr>
        <w:tab/>
      </w:r>
      <w:r w:rsidR="006B1BB9">
        <w:rPr>
          <w:sz w:val="24"/>
        </w:rPr>
        <w:t>∑</w:t>
      </w:r>
      <w:proofErr w:type="spellStart"/>
      <w:r w:rsidR="006B1BB9">
        <w:rPr>
          <w:sz w:val="24"/>
        </w:rPr>
        <w:t>F</w:t>
      </w:r>
      <w:r w:rsidR="006B1BB9">
        <w:rPr>
          <w:sz w:val="24"/>
          <w:vertAlign w:val="subscript"/>
        </w:rPr>
        <w:t>y</w:t>
      </w:r>
      <w:proofErr w:type="spellEnd"/>
      <w:r w:rsidR="006B1BB9">
        <w:rPr>
          <w:sz w:val="24"/>
        </w:rPr>
        <w:tab/>
        <w:t>=</w:t>
      </w:r>
      <w:r w:rsidR="006B1BB9">
        <w:rPr>
          <w:sz w:val="24"/>
        </w:rPr>
        <w:tab/>
      </w:r>
      <w:proofErr w:type="spellStart"/>
      <w:r w:rsidR="006B1BB9">
        <w:rPr>
          <w:sz w:val="24"/>
        </w:rPr>
        <w:t>F</w:t>
      </w:r>
      <w:r w:rsidR="006B1BB9">
        <w:rPr>
          <w:sz w:val="24"/>
          <w:vertAlign w:val="subscript"/>
        </w:rPr>
        <w:t>Cy</w:t>
      </w:r>
      <w:proofErr w:type="spellEnd"/>
      <w:r w:rsidR="006B1BB9">
        <w:rPr>
          <w:sz w:val="24"/>
        </w:rPr>
        <w:t xml:space="preserve"> + </w:t>
      </w:r>
      <w:proofErr w:type="spellStart"/>
      <w:r w:rsidR="006B1BB9">
        <w:rPr>
          <w:sz w:val="24"/>
        </w:rPr>
        <w:t>F</w:t>
      </w:r>
      <w:r w:rsidR="006B1BB9">
        <w:rPr>
          <w:sz w:val="24"/>
          <w:vertAlign w:val="subscript"/>
        </w:rPr>
        <w:t>Ay</w:t>
      </w:r>
      <w:proofErr w:type="spellEnd"/>
      <w:r w:rsidR="006B1BB9">
        <w:rPr>
          <w:sz w:val="24"/>
        </w:rPr>
        <w:t xml:space="preserve"> - 50kg * 9.80</w:t>
      </w:r>
      <w:r w:rsidR="00EE252A">
        <w:rPr>
          <w:sz w:val="24"/>
        </w:rPr>
        <w:t>68</w:t>
      </w:r>
      <w:r w:rsidR="006B1BB9">
        <w:rPr>
          <w:sz w:val="24"/>
        </w:rPr>
        <w:t xml:space="preserve"> m/s</w:t>
      </w:r>
      <w:r w:rsidR="006B1BB9">
        <w:rPr>
          <w:sz w:val="24"/>
          <w:vertAlign w:val="superscript"/>
        </w:rPr>
        <w:t>2</w:t>
      </w:r>
      <w:r w:rsidR="006B1BB9">
        <w:rPr>
          <w:sz w:val="24"/>
        </w:rPr>
        <w:tab/>
        <w:t>= 0</w:t>
      </w:r>
    </w:p>
    <w:p w14:paraId="753E2221" w14:textId="3CF06359" w:rsidR="00B12DDF" w:rsidRDefault="00B12DDF" w:rsidP="003A093E">
      <w:pPr>
        <w:spacing w:after="0" w:line="259" w:lineRule="auto"/>
        <w:ind w:left="451" w:firstLine="0"/>
        <w:rPr>
          <w:sz w:val="24"/>
        </w:rPr>
      </w:pPr>
      <w:r>
        <w:rPr>
          <w:sz w:val="24"/>
        </w:rPr>
        <w:tab/>
      </w:r>
      <w:r>
        <w:rPr>
          <w:sz w:val="24"/>
        </w:rPr>
        <w:tab/>
      </w:r>
      <w:r>
        <w:rPr>
          <w:sz w:val="24"/>
        </w:rPr>
        <w:tab/>
      </w:r>
      <w:r>
        <w:rPr>
          <w:sz w:val="24"/>
        </w:rPr>
        <w:tab/>
        <w:t>=</w:t>
      </w:r>
      <w:r>
        <w:rPr>
          <w:sz w:val="24"/>
        </w:rPr>
        <w:tab/>
      </w:r>
      <w:proofErr w:type="spellStart"/>
      <w:proofErr w:type="gramStart"/>
      <w:r>
        <w:rPr>
          <w:sz w:val="24"/>
        </w:rPr>
        <w:t>F</w:t>
      </w:r>
      <w:r>
        <w:rPr>
          <w:sz w:val="24"/>
          <w:vertAlign w:val="subscript"/>
        </w:rPr>
        <w:t>C</w:t>
      </w:r>
      <w:r>
        <w:rPr>
          <w:sz w:val="24"/>
        </w:rPr>
        <w:t>sin</w:t>
      </w:r>
      <w:proofErr w:type="spellEnd"/>
      <w:r>
        <w:rPr>
          <w:sz w:val="24"/>
        </w:rPr>
        <w:t>(</w:t>
      </w:r>
      <w:proofErr w:type="gramEnd"/>
      <w:r>
        <w:rPr>
          <w:sz w:val="24"/>
        </w:rPr>
        <w:t xml:space="preserve">60 deg) + </w:t>
      </w:r>
      <w:proofErr w:type="spellStart"/>
      <w:r>
        <w:rPr>
          <w:sz w:val="24"/>
        </w:rPr>
        <w:t>F</w:t>
      </w:r>
      <w:r>
        <w:rPr>
          <w:sz w:val="24"/>
          <w:vertAlign w:val="subscript"/>
        </w:rPr>
        <w:t>A</w:t>
      </w:r>
      <w:r>
        <w:rPr>
          <w:sz w:val="24"/>
        </w:rPr>
        <w:t>sin</w:t>
      </w:r>
      <w:proofErr w:type="spellEnd"/>
      <w:r>
        <w:rPr>
          <w:sz w:val="24"/>
        </w:rPr>
        <w:t>(30 deg) – 49</w:t>
      </w:r>
      <w:r w:rsidR="00EE252A">
        <w:rPr>
          <w:sz w:val="24"/>
        </w:rPr>
        <w:t xml:space="preserve">0.34 </w:t>
      </w:r>
      <w:r>
        <w:rPr>
          <w:sz w:val="24"/>
        </w:rPr>
        <w:t>N = 0</w:t>
      </w:r>
    </w:p>
    <w:p w14:paraId="6069B6D4" w14:textId="034BAF5D" w:rsidR="00B12DDF" w:rsidRDefault="00236F61" w:rsidP="003A093E">
      <w:pPr>
        <w:spacing w:after="0" w:line="259" w:lineRule="auto"/>
        <w:ind w:left="451" w:firstLine="0"/>
        <w:rPr>
          <w:sz w:val="24"/>
        </w:rPr>
      </w:pPr>
      <w:r>
        <w:rPr>
          <w:noProof/>
          <w:sz w:val="24"/>
        </w:rPr>
        <mc:AlternateContent>
          <mc:Choice Requires="wpi">
            <w:drawing>
              <wp:anchor distT="0" distB="0" distL="114300" distR="114300" simplePos="0" relativeHeight="251693056" behindDoc="0" locked="0" layoutInCell="1" allowOverlap="1" wp14:anchorId="09933B82" wp14:editId="5EE04F4A">
                <wp:simplePos x="0" y="0"/>
                <wp:positionH relativeFrom="column">
                  <wp:posOffset>9341062</wp:posOffset>
                </wp:positionH>
                <wp:positionV relativeFrom="paragraph">
                  <wp:posOffset>294933</wp:posOffset>
                </wp:positionV>
                <wp:extent cx="52200" cy="28440"/>
                <wp:effectExtent l="38100" t="38100" r="43180" b="48260"/>
                <wp:wrapNone/>
                <wp:docPr id="87" name="Ink 87"/>
                <wp:cNvGraphicFramePr/>
                <a:graphic xmlns:a="http://schemas.openxmlformats.org/drawingml/2006/main">
                  <a:graphicData uri="http://schemas.microsoft.com/office/word/2010/wordprocessingInk">
                    <w14:contentPart bwMode="auto" r:id="rId12">
                      <w14:nvContentPartPr>
                        <w14:cNvContentPartPr/>
                      </w14:nvContentPartPr>
                      <w14:xfrm>
                        <a:off x="0" y="0"/>
                        <a:ext cx="52200" cy="28440"/>
                      </w14:xfrm>
                    </w14:contentPart>
                  </a:graphicData>
                </a:graphic>
              </wp:anchor>
            </w:drawing>
          </mc:Choice>
          <mc:Fallback>
            <w:pict>
              <v:shape w14:anchorId="494455F4" id="Ink 87" o:spid="_x0000_s1026" type="#_x0000_t75" style="position:absolute;margin-left:734.8pt;margin-top:22.5pt;width:5.5pt;height:3.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">
                <v:imagedata r:id="rId13" o:title=""/>
              </v:shape>
            </w:pict>
          </mc:Fallback>
        </mc:AlternateContent>
      </w:r>
      <w:r w:rsidR="00B12DDF">
        <w:rPr>
          <w:sz w:val="24"/>
        </w:rPr>
        <w:tab/>
      </w:r>
      <w:r w:rsidR="00B12DDF">
        <w:rPr>
          <w:sz w:val="24"/>
        </w:rPr>
        <w:tab/>
      </w:r>
      <w:r w:rsidR="00B12DDF">
        <w:rPr>
          <w:sz w:val="24"/>
        </w:rPr>
        <w:tab/>
        <w:t>(</w:t>
      </w:r>
      <w:proofErr w:type="spellStart"/>
      <w:proofErr w:type="gramStart"/>
      <w:r w:rsidR="00B12DDF">
        <w:rPr>
          <w:sz w:val="24"/>
        </w:rPr>
        <w:t>F</w:t>
      </w:r>
      <w:r w:rsidR="00B12DDF">
        <w:rPr>
          <w:sz w:val="24"/>
          <w:vertAlign w:val="subscript"/>
        </w:rPr>
        <w:t>A</w:t>
      </w:r>
      <w:r w:rsidR="00B12DDF">
        <w:rPr>
          <w:sz w:val="24"/>
        </w:rPr>
        <w:t>cos</w:t>
      </w:r>
      <w:proofErr w:type="spellEnd"/>
      <w:r w:rsidR="00B12DDF">
        <w:rPr>
          <w:sz w:val="24"/>
        </w:rPr>
        <w:t>(</w:t>
      </w:r>
      <w:proofErr w:type="gramEnd"/>
      <w:r w:rsidR="00B12DDF">
        <w:rPr>
          <w:sz w:val="24"/>
        </w:rPr>
        <w:t xml:space="preserve">30 deg) / cos(60 deg) ) sin(60 deg) + </w:t>
      </w:r>
      <w:proofErr w:type="spellStart"/>
      <w:r w:rsidR="00B12DDF">
        <w:rPr>
          <w:sz w:val="24"/>
        </w:rPr>
        <w:t>F</w:t>
      </w:r>
      <w:r w:rsidR="00B12DDF">
        <w:rPr>
          <w:sz w:val="24"/>
          <w:vertAlign w:val="subscript"/>
        </w:rPr>
        <w:t>A</w:t>
      </w:r>
      <w:r w:rsidR="00B12DDF">
        <w:rPr>
          <w:sz w:val="24"/>
        </w:rPr>
        <w:t>sin</w:t>
      </w:r>
      <w:proofErr w:type="spellEnd"/>
      <w:r w:rsidR="00B12DDF">
        <w:rPr>
          <w:sz w:val="24"/>
        </w:rPr>
        <w:t>(30 deg)</w:t>
      </w:r>
    </w:p>
    <w:p w14:paraId="4F9EB16C" w14:textId="317DF562" w:rsidR="00B12DDF" w:rsidRDefault="00B12DDF" w:rsidP="00B12DDF">
      <w:pPr>
        <w:spacing w:after="0" w:line="259" w:lineRule="auto"/>
        <w:ind w:left="1440" w:firstLine="720"/>
        <w:rPr>
          <w:sz w:val="24"/>
        </w:rPr>
      </w:pPr>
      <w:r>
        <w:rPr>
          <w:sz w:val="24"/>
        </w:rPr>
        <w:t xml:space="preserve">= </w:t>
      </w:r>
      <w:r w:rsidR="00EE252A">
        <w:rPr>
          <w:sz w:val="24"/>
        </w:rPr>
        <w:t>490.34</w:t>
      </w:r>
      <w:r>
        <w:rPr>
          <w:sz w:val="24"/>
        </w:rPr>
        <w:t xml:space="preserve"> N</w:t>
      </w:r>
    </w:p>
    <w:p w14:paraId="483B8FD6" w14:textId="6B42E4B9" w:rsidR="00EE252A" w:rsidRDefault="00EE252A" w:rsidP="00B12DDF">
      <w:pPr>
        <w:spacing w:after="0" w:line="259" w:lineRule="auto"/>
        <w:ind w:left="1440" w:firstLine="720"/>
        <w:rPr>
          <w:sz w:val="24"/>
        </w:rPr>
      </w:pPr>
      <w:r>
        <w:rPr>
          <w:sz w:val="24"/>
        </w:rPr>
        <w:t>2F</w:t>
      </w:r>
      <w:r>
        <w:rPr>
          <w:sz w:val="24"/>
          <w:vertAlign w:val="subscript"/>
        </w:rPr>
        <w:t>A</w:t>
      </w:r>
      <w:r>
        <w:rPr>
          <w:sz w:val="24"/>
        </w:rPr>
        <w:t xml:space="preserve"> </w:t>
      </w:r>
      <w:r>
        <w:rPr>
          <w:sz w:val="24"/>
        </w:rPr>
        <w:tab/>
        <w:t xml:space="preserve">= </w:t>
      </w:r>
      <w:r>
        <w:rPr>
          <w:sz w:val="24"/>
        </w:rPr>
        <w:tab/>
        <w:t>490.34 N</w:t>
      </w:r>
    </w:p>
    <w:p w14:paraId="59B3F222" w14:textId="004D774F" w:rsidR="00EE252A" w:rsidRDefault="00EE252A" w:rsidP="00B12DDF">
      <w:pPr>
        <w:spacing w:after="0" w:line="259" w:lineRule="auto"/>
        <w:ind w:left="1440" w:firstLine="720"/>
        <w:rPr>
          <w:b/>
          <w:bCs/>
          <w:i/>
          <w:iCs/>
          <w:sz w:val="24"/>
        </w:rPr>
      </w:pPr>
      <w:r w:rsidRPr="00EE252A">
        <w:rPr>
          <w:b/>
          <w:bCs/>
          <w:i/>
          <w:iCs/>
          <w:sz w:val="24"/>
        </w:rPr>
        <w:t>F</w:t>
      </w:r>
      <w:r w:rsidRPr="00EE252A">
        <w:rPr>
          <w:b/>
          <w:bCs/>
          <w:i/>
          <w:iCs/>
          <w:sz w:val="24"/>
          <w:vertAlign w:val="subscript"/>
        </w:rPr>
        <w:t>A</w:t>
      </w:r>
      <w:r w:rsidRPr="00EE252A">
        <w:rPr>
          <w:b/>
          <w:bCs/>
          <w:i/>
          <w:iCs/>
          <w:sz w:val="24"/>
        </w:rPr>
        <w:t xml:space="preserve"> </w:t>
      </w:r>
      <w:r>
        <w:rPr>
          <w:b/>
          <w:bCs/>
          <w:i/>
          <w:iCs/>
          <w:sz w:val="24"/>
        </w:rPr>
        <w:tab/>
      </w:r>
      <w:r w:rsidRPr="00EE252A">
        <w:rPr>
          <w:b/>
          <w:bCs/>
          <w:i/>
          <w:iCs/>
          <w:sz w:val="24"/>
        </w:rPr>
        <w:t xml:space="preserve">= </w:t>
      </w:r>
      <w:r>
        <w:rPr>
          <w:b/>
          <w:bCs/>
          <w:i/>
          <w:iCs/>
          <w:sz w:val="24"/>
        </w:rPr>
        <w:tab/>
      </w:r>
      <w:r w:rsidRPr="00EE252A">
        <w:rPr>
          <w:b/>
          <w:bCs/>
          <w:i/>
          <w:iCs/>
          <w:sz w:val="24"/>
        </w:rPr>
        <w:t>245.17 N</w:t>
      </w:r>
    </w:p>
    <w:p w14:paraId="1439F3C3" w14:textId="0E4937AA" w:rsidR="00EE252A" w:rsidRDefault="00EE252A" w:rsidP="00B12DDF">
      <w:pPr>
        <w:spacing w:after="0" w:line="259" w:lineRule="auto"/>
        <w:ind w:left="1440" w:firstLine="720"/>
        <w:rPr>
          <w:sz w:val="24"/>
        </w:rPr>
      </w:pPr>
    </w:p>
    <w:p w14:paraId="29E93499" w14:textId="636423A7" w:rsidR="00EE252A" w:rsidRDefault="00EE252A" w:rsidP="00B12DDF">
      <w:pPr>
        <w:spacing w:after="0" w:line="259" w:lineRule="auto"/>
        <w:ind w:left="1440" w:firstLine="720"/>
        <w:rPr>
          <w:sz w:val="24"/>
        </w:rPr>
      </w:pPr>
      <w:r>
        <w:rPr>
          <w:sz w:val="24"/>
        </w:rPr>
        <w:t>F</w:t>
      </w:r>
      <w:r>
        <w:rPr>
          <w:sz w:val="24"/>
          <w:vertAlign w:val="subscript"/>
        </w:rPr>
        <w:t>C</w:t>
      </w:r>
      <w:r>
        <w:rPr>
          <w:sz w:val="24"/>
        </w:rPr>
        <w:tab/>
        <w:t>=</w:t>
      </w:r>
      <w:r>
        <w:rPr>
          <w:sz w:val="24"/>
        </w:rPr>
        <w:tab/>
        <w:t xml:space="preserve">245.17 * </w:t>
      </w:r>
      <w:proofErr w:type="gramStart"/>
      <w:r>
        <w:rPr>
          <w:sz w:val="24"/>
        </w:rPr>
        <w:t>cos(</w:t>
      </w:r>
      <w:proofErr w:type="gramEnd"/>
      <w:r>
        <w:rPr>
          <w:sz w:val="24"/>
        </w:rPr>
        <w:t>30 deg) / cos(60 deg)</w:t>
      </w:r>
    </w:p>
    <w:p w14:paraId="13B89B55" w14:textId="37B820C8" w:rsidR="00EE252A" w:rsidRPr="00990403" w:rsidRDefault="00EE252A" w:rsidP="00B12DDF">
      <w:pPr>
        <w:spacing w:after="0" w:line="259" w:lineRule="auto"/>
        <w:ind w:left="1440" w:firstLine="720"/>
        <w:rPr>
          <w:sz w:val="24"/>
        </w:rPr>
      </w:pPr>
      <w:r>
        <w:rPr>
          <w:b/>
          <w:bCs/>
          <w:i/>
          <w:iCs/>
          <w:sz w:val="24"/>
        </w:rPr>
        <w:t>F</w:t>
      </w:r>
      <w:r>
        <w:rPr>
          <w:b/>
          <w:bCs/>
          <w:i/>
          <w:iCs/>
          <w:sz w:val="24"/>
          <w:vertAlign w:val="subscript"/>
        </w:rPr>
        <w:t>C</w:t>
      </w:r>
      <w:r>
        <w:rPr>
          <w:b/>
          <w:bCs/>
          <w:i/>
          <w:iCs/>
          <w:sz w:val="24"/>
        </w:rPr>
        <w:tab/>
        <w:t>=</w:t>
      </w:r>
      <w:r>
        <w:rPr>
          <w:b/>
          <w:bCs/>
          <w:i/>
          <w:iCs/>
          <w:sz w:val="24"/>
        </w:rPr>
        <w:tab/>
      </w:r>
      <w:r w:rsidR="00990403">
        <w:rPr>
          <w:b/>
          <w:bCs/>
          <w:i/>
          <w:iCs/>
          <w:sz w:val="24"/>
        </w:rPr>
        <w:t>424.64680 N</w:t>
      </w:r>
    </w:p>
    <w:p w14:paraId="63F06457" w14:textId="77777777" w:rsidR="00B12DDF" w:rsidRPr="00B12DDF" w:rsidRDefault="00B12DDF" w:rsidP="00B12DDF">
      <w:pPr>
        <w:spacing w:after="0" w:line="259" w:lineRule="auto"/>
        <w:ind w:left="1440" w:firstLine="720"/>
        <w:rPr>
          <w:sz w:val="24"/>
        </w:rPr>
      </w:pPr>
    </w:p>
    <w:p w14:paraId="4E7123C5" w14:textId="292CB051" w:rsidR="003A093E" w:rsidRDefault="003A093E">
      <w:pPr>
        <w:spacing w:after="160" w:line="259" w:lineRule="auto"/>
        <w:ind w:left="0" w:firstLine="0"/>
      </w:pPr>
      <w:r>
        <w:rPr>
          <w:noProof/>
        </w:rPr>
        <mc:AlternateContent>
          <mc:Choice Requires="wpi">
            <w:drawing>
              <wp:anchor distT="0" distB="0" distL="114300" distR="114300" simplePos="0" relativeHeight="251683840" behindDoc="0" locked="0" layoutInCell="1" allowOverlap="1" wp14:anchorId="0984D67E" wp14:editId="329DCEE0">
                <wp:simplePos x="0" y="0"/>
                <wp:positionH relativeFrom="column">
                  <wp:posOffset>8466622</wp:posOffset>
                </wp:positionH>
                <wp:positionV relativeFrom="paragraph">
                  <wp:posOffset>-707185</wp:posOffset>
                </wp:positionV>
                <wp:extent cx="464400" cy="2553840"/>
                <wp:effectExtent l="57150" t="38100" r="50165" b="56515"/>
                <wp:wrapNone/>
                <wp:docPr id="25" name="Ink 25"/>
                <wp:cNvGraphicFramePr/>
                <a:graphic xmlns:a="http://schemas.openxmlformats.org/drawingml/2006/main">
                  <a:graphicData uri="http://schemas.microsoft.com/office/word/2010/wordprocessingInk">
                    <w14:contentPart bwMode="auto" r:id="rId14">
                      <w14:nvContentPartPr>
                        <w14:cNvContentPartPr/>
                      </w14:nvContentPartPr>
                      <w14:xfrm>
                        <a:off x="0" y="0"/>
                        <a:ext cx="464400" cy="2553840"/>
                      </w14:xfrm>
                    </w14:contentPart>
                  </a:graphicData>
                </a:graphic>
              </wp:anchor>
            </w:drawing>
          </mc:Choice>
          <mc:Fallback>
            <w:pict>
              <v:shape w14:anchorId="492002FD" id="Ink 25" o:spid="_x0000_s1026" type="#_x0000_t75" style="position:absolute;margin-left:665.95pt;margin-top:-56.4pt;width:37.95pt;height:202.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">
                <v:imagedata r:id="rId15" o:title=""/>
              </v:shape>
            </w:pict>
          </mc:Fallback>
        </mc:AlternateContent>
      </w:r>
      <w:r>
        <w:br w:type="page"/>
      </w:r>
    </w:p>
    <w:p w14:paraId="00826BB9" w14:textId="77777777" w:rsidR="003A093E" w:rsidRDefault="003A093E">
      <w:pPr>
        <w:spacing w:after="0" w:line="259" w:lineRule="auto"/>
        <w:ind w:left="451" w:firstLine="0"/>
        <w:jc w:val="center"/>
      </w:pPr>
    </w:p>
    <w:p w14:paraId="54D6CAA3" w14:textId="77777777" w:rsidR="000725C4" w:rsidRDefault="00E53B7B">
      <w:pPr>
        <w:spacing w:after="19" w:line="259" w:lineRule="auto"/>
        <w:ind w:left="447" w:firstLine="0"/>
        <w:jc w:val="center"/>
      </w:pPr>
      <w:r>
        <w:t xml:space="preserve"> </w:t>
      </w:r>
    </w:p>
    <w:p w14:paraId="4F28AAB4" w14:textId="3DD2B282" w:rsidR="00236F61" w:rsidRDefault="00E53B7B">
      <w:pPr>
        <w:numPr>
          <w:ilvl w:val="0"/>
          <w:numId w:val="1"/>
        </w:numPr>
        <w:ind w:hanging="360"/>
      </w:pPr>
      <w:r>
        <w:t xml:space="preserve">Rework problem 1 using a solve block in Mathcad to compute your answers. </w:t>
      </w:r>
    </w:p>
    <w:p w14:paraId="57170057" w14:textId="2874DEA7" w:rsidR="00735AD1" w:rsidRDefault="00735AD1" w:rsidP="00735AD1"/>
    <w:p w14:paraId="1AD804E9" w14:textId="77777777" w:rsidR="00735AD1" w:rsidRDefault="00735AD1" w:rsidP="00735AD1">
      <w:pPr>
        <w:autoSpaceDE w:val="0"/>
        <w:autoSpaceDN w:val="0"/>
        <w:adjustRightInd w:val="0"/>
        <w:spacing w:after="0" w:line="240" w:lineRule="auto"/>
        <w:ind w:left="0" w:firstLine="0"/>
        <w:rPr>
          <w:rFonts w:ascii="Tahoma" w:eastAsiaTheme="minorEastAsia" w:hAnsi="Tahoma" w:cs="Tahoma"/>
          <w:color w:val="auto"/>
          <w:sz w:val="24"/>
          <w:szCs w:val="24"/>
        </w:rPr>
      </w:pPr>
    </w:p>
    <w:p w14:paraId="6C412A8B" w14:textId="2320D033" w:rsidR="00735AD1" w:rsidRDefault="00735AD1" w:rsidP="00735AD1">
      <w:pPr>
        <w:framePr w:w="1305" w:h="420" w:hRule="exact" w:wrap="auto" w:vAnchor="text" w:hAnchor="margin" w:x="240" w:y="1"/>
        <w:autoSpaceDE w:val="0"/>
        <w:autoSpaceDN w:val="0"/>
        <w:adjustRightInd w:val="0"/>
        <w:spacing w:after="0" w:line="240" w:lineRule="auto"/>
        <w:ind w:left="0" w:firstLine="0"/>
        <w:rPr>
          <w:rFonts w:ascii="Tahoma" w:eastAsiaTheme="minorEastAsia" w:hAnsi="Tahoma" w:cs="Tahoma"/>
          <w:color w:val="auto"/>
          <w:sz w:val="24"/>
          <w:szCs w:val="24"/>
        </w:rPr>
      </w:pPr>
      <w:r>
        <w:rPr>
          <w:rFonts w:ascii="Tahoma" w:eastAsiaTheme="minorEastAsia" w:hAnsi="Tahoma" w:cs="Tahoma"/>
          <w:noProof/>
          <w:color w:val="auto"/>
          <w:position w:val="27"/>
          <w:sz w:val="24"/>
          <w:szCs w:val="24"/>
        </w:rPr>
        <w:drawing>
          <wp:inline distT="0" distB="0" distL="0" distR="0" wp14:anchorId="0BFE74AE" wp14:editId="0E350581">
            <wp:extent cx="828675" cy="26670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8675" cy="266700"/>
                    </a:xfrm>
                    <a:prstGeom prst="rect">
                      <a:avLst/>
                    </a:prstGeom>
                    <a:noFill/>
                    <a:ln>
                      <a:noFill/>
                    </a:ln>
                  </pic:spPr>
                </pic:pic>
              </a:graphicData>
            </a:graphic>
          </wp:inline>
        </w:drawing>
      </w:r>
    </w:p>
    <w:p w14:paraId="1B0A16C7" w14:textId="46E0C2BA" w:rsidR="00735AD1" w:rsidRDefault="00735AD1" w:rsidP="00735AD1">
      <w:pPr>
        <w:framePr w:w="1312" w:h="420" w:hRule="exact" w:wrap="auto" w:vAnchor="text" w:hAnchor="margin" w:x="240" w:y="289"/>
        <w:autoSpaceDE w:val="0"/>
        <w:autoSpaceDN w:val="0"/>
        <w:adjustRightInd w:val="0"/>
        <w:spacing w:after="0" w:line="240" w:lineRule="auto"/>
        <w:ind w:left="0" w:firstLine="0"/>
        <w:rPr>
          <w:rFonts w:ascii="Tahoma" w:eastAsiaTheme="minorEastAsia" w:hAnsi="Tahoma" w:cs="Tahoma"/>
          <w:color w:val="auto"/>
          <w:sz w:val="24"/>
          <w:szCs w:val="24"/>
        </w:rPr>
      </w:pPr>
      <w:r>
        <w:rPr>
          <w:rFonts w:ascii="Tahoma" w:eastAsiaTheme="minorEastAsia" w:hAnsi="Tahoma" w:cs="Tahoma"/>
          <w:noProof/>
          <w:color w:val="auto"/>
          <w:position w:val="27"/>
          <w:sz w:val="24"/>
          <w:szCs w:val="24"/>
        </w:rPr>
        <w:drawing>
          <wp:inline distT="0" distB="0" distL="0" distR="0" wp14:anchorId="3BCEF208" wp14:editId="6DC8AEA4">
            <wp:extent cx="833755" cy="26670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3755" cy="266700"/>
                    </a:xfrm>
                    <a:prstGeom prst="rect">
                      <a:avLst/>
                    </a:prstGeom>
                    <a:noFill/>
                    <a:ln>
                      <a:noFill/>
                    </a:ln>
                  </pic:spPr>
                </pic:pic>
              </a:graphicData>
            </a:graphic>
          </wp:inline>
        </w:drawing>
      </w:r>
    </w:p>
    <w:p w14:paraId="6D188291" w14:textId="2B0A8912" w:rsidR="00735AD1" w:rsidRDefault="00735AD1" w:rsidP="00735AD1">
      <w:pPr>
        <w:framePr w:w="1905" w:h="390" w:hRule="exact" w:wrap="auto" w:vAnchor="text" w:hAnchor="margin" w:x="240" w:y="577"/>
        <w:autoSpaceDE w:val="0"/>
        <w:autoSpaceDN w:val="0"/>
        <w:adjustRightInd w:val="0"/>
        <w:spacing w:after="0" w:line="240" w:lineRule="auto"/>
        <w:ind w:left="0" w:firstLine="0"/>
        <w:rPr>
          <w:rFonts w:ascii="Tahoma" w:eastAsiaTheme="minorEastAsia" w:hAnsi="Tahoma" w:cs="Tahoma"/>
          <w:color w:val="auto"/>
          <w:sz w:val="24"/>
          <w:szCs w:val="24"/>
        </w:rPr>
      </w:pPr>
      <w:r>
        <w:rPr>
          <w:rFonts w:ascii="Tahoma" w:eastAsiaTheme="minorEastAsia" w:hAnsi="Tahoma" w:cs="Tahoma"/>
          <w:noProof/>
          <w:color w:val="auto"/>
          <w:position w:val="27"/>
          <w:sz w:val="24"/>
          <w:szCs w:val="24"/>
        </w:rPr>
        <w:drawing>
          <wp:inline distT="0" distB="0" distL="0" distR="0" wp14:anchorId="0D27E6F0" wp14:editId="318DE157">
            <wp:extent cx="1209675" cy="247650"/>
            <wp:effectExtent l="0" t="0" r="9525"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9675" cy="247650"/>
                    </a:xfrm>
                    <a:prstGeom prst="rect">
                      <a:avLst/>
                    </a:prstGeom>
                    <a:noFill/>
                    <a:ln>
                      <a:noFill/>
                    </a:ln>
                  </pic:spPr>
                </pic:pic>
              </a:graphicData>
            </a:graphic>
          </wp:inline>
        </w:drawing>
      </w:r>
    </w:p>
    <w:p w14:paraId="6055F04E" w14:textId="0B96A2C1" w:rsidR="00735AD1" w:rsidRDefault="00735AD1" w:rsidP="00735AD1">
      <w:pPr>
        <w:framePr w:w="4995" w:h="4598" w:hRule="exact" w:wrap="auto" w:vAnchor="text" w:hAnchor="margin" w:x="1" w:y="1037"/>
        <w:autoSpaceDE w:val="0"/>
        <w:autoSpaceDN w:val="0"/>
        <w:adjustRightInd w:val="0"/>
        <w:spacing w:after="0" w:line="240" w:lineRule="auto"/>
        <w:ind w:left="0" w:firstLine="0"/>
        <w:rPr>
          <w:rFonts w:ascii="Tahoma" w:eastAsiaTheme="minorEastAsia" w:hAnsi="Tahoma" w:cs="Tahoma"/>
          <w:color w:val="auto"/>
          <w:sz w:val="24"/>
          <w:szCs w:val="24"/>
        </w:rPr>
      </w:pPr>
      <w:r>
        <w:rPr>
          <w:rFonts w:ascii="Tahoma" w:eastAsiaTheme="minorEastAsia" w:hAnsi="Tahoma" w:cs="Tahoma"/>
          <w:noProof/>
          <w:color w:val="auto"/>
          <w:position w:val="27"/>
          <w:sz w:val="24"/>
          <w:szCs w:val="24"/>
        </w:rPr>
        <w:drawing>
          <wp:inline distT="0" distB="0" distL="0" distR="0" wp14:anchorId="4ED34A59" wp14:editId="72ED1049">
            <wp:extent cx="3171825" cy="2919730"/>
            <wp:effectExtent l="0" t="0" r="9525"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825" cy="2919730"/>
                    </a:xfrm>
                    <a:prstGeom prst="rect">
                      <a:avLst/>
                    </a:prstGeom>
                    <a:noFill/>
                    <a:ln>
                      <a:noFill/>
                    </a:ln>
                  </pic:spPr>
                </pic:pic>
              </a:graphicData>
            </a:graphic>
          </wp:inline>
        </w:drawing>
      </w:r>
    </w:p>
    <w:p w14:paraId="268E665D" w14:textId="77777777" w:rsidR="00735AD1" w:rsidRDefault="00735AD1" w:rsidP="00735AD1"/>
    <w:p w14:paraId="0F0A2904" w14:textId="15282D03" w:rsidR="00735AD1" w:rsidRDefault="00735AD1">
      <w:pPr>
        <w:spacing w:after="160" w:line="259" w:lineRule="auto"/>
        <w:ind w:left="0" w:firstLine="0"/>
      </w:pPr>
      <w:r>
        <w:br w:type="page"/>
      </w:r>
      <w:bookmarkStart w:id="0" w:name="_GoBack"/>
      <w:bookmarkEnd w:id="0"/>
    </w:p>
    <w:p w14:paraId="41539046" w14:textId="77777777" w:rsidR="00236F61" w:rsidRDefault="00236F61">
      <w:pPr>
        <w:spacing w:after="160" w:line="259" w:lineRule="auto"/>
        <w:ind w:left="0" w:firstLine="0"/>
      </w:pPr>
    </w:p>
    <w:p w14:paraId="3A45D6A7" w14:textId="77777777" w:rsidR="000725C4" w:rsidRDefault="000725C4" w:rsidP="00236F61">
      <w:pPr>
        <w:ind w:left="0" w:firstLine="0"/>
      </w:pPr>
    </w:p>
    <w:p w14:paraId="66298CE9" w14:textId="77777777" w:rsidR="000725C4" w:rsidRDefault="00E53B7B">
      <w:pPr>
        <w:spacing w:after="19" w:line="259" w:lineRule="auto"/>
        <w:ind w:left="0" w:firstLine="0"/>
      </w:pPr>
      <w:r>
        <w:t xml:space="preserve"> </w:t>
      </w:r>
    </w:p>
    <w:p w14:paraId="630FB875" w14:textId="3000A744" w:rsidR="000725C4" w:rsidRDefault="00E53B7B">
      <w:pPr>
        <w:numPr>
          <w:ilvl w:val="0"/>
          <w:numId w:val="1"/>
        </w:numPr>
        <w:ind w:hanging="360"/>
      </w:pPr>
      <w:r>
        <w:t xml:space="preserve">A </w:t>
      </w:r>
      <w:proofErr w:type="gramStart"/>
      <w:r>
        <w:t>right angle</w:t>
      </w:r>
      <w:proofErr w:type="gramEnd"/>
      <w:r>
        <w:t xml:space="preserve"> shelf which is tilted 50</w:t>
      </w:r>
      <w:r>
        <w:rPr>
          <w:rFonts w:ascii="Calibri" w:eastAsia="Calibri" w:hAnsi="Calibri" w:cs="Calibri"/>
        </w:rPr>
        <w:t>˚</w:t>
      </w:r>
      <w:r>
        <w:t xml:space="preserve"> from the vertical is used as a basketball rack. If the average basketball weighs 6.12N, then what is the force that the rack causes at point A and point B on the basketball? Remember shifting the coordinate system can sometimes make your calculations easier. </w:t>
      </w:r>
      <w:r>
        <w:rPr>
          <w:color w:val="0070C0"/>
        </w:rPr>
        <w:t>A = 3.93N and B = 4.69N</w:t>
      </w:r>
      <w:r>
        <w:t xml:space="preserve"> </w:t>
      </w:r>
    </w:p>
    <w:p w14:paraId="6D245D55" w14:textId="0C25DDF8" w:rsidR="000725C4" w:rsidRDefault="00E53B7B">
      <w:pPr>
        <w:spacing w:after="0" w:line="259" w:lineRule="auto"/>
        <w:ind w:left="720" w:firstLine="0"/>
      </w:pPr>
      <w:r>
        <w:t xml:space="preserve"> </w:t>
      </w:r>
    </w:p>
    <w:p w14:paraId="271D773F" w14:textId="6CE5E6A8" w:rsidR="00236F61" w:rsidRDefault="00536CF7">
      <w:pPr>
        <w:spacing w:after="0" w:line="259" w:lineRule="auto"/>
        <w:ind w:left="447" w:firstLine="0"/>
        <w:jc w:val="center"/>
      </w:pPr>
      <w:r>
        <w:rPr>
          <w:noProof/>
        </w:rPr>
        <mc:AlternateContent>
          <mc:Choice Requires="wpi">
            <w:drawing>
              <wp:anchor distT="0" distB="0" distL="114300" distR="114300" simplePos="0" relativeHeight="251778048" behindDoc="0" locked="0" layoutInCell="1" allowOverlap="1" wp14:anchorId="43C70CA7" wp14:editId="18C3F607">
                <wp:simplePos x="0" y="0"/>
                <wp:positionH relativeFrom="column">
                  <wp:posOffset>3871913</wp:posOffset>
                </wp:positionH>
                <wp:positionV relativeFrom="paragraph">
                  <wp:posOffset>-327977</wp:posOffset>
                </wp:positionV>
                <wp:extent cx="3469640" cy="2338387"/>
                <wp:effectExtent l="0" t="38100" r="54610" b="43180"/>
                <wp:wrapNone/>
                <wp:docPr id="201" name="Ink 201"/>
                <wp:cNvGraphicFramePr/>
                <a:graphic xmlns:a="http://schemas.openxmlformats.org/drawingml/2006/main">
                  <a:graphicData uri="http://schemas.microsoft.com/office/word/2010/wordprocessingInk">
                    <w14:contentPart bwMode="auto" r:id="rId20">
                      <w14:nvContentPartPr>
                        <w14:cNvContentPartPr/>
                      </w14:nvContentPartPr>
                      <w14:xfrm>
                        <a:off x="0" y="0"/>
                        <a:ext cx="3469640" cy="2338387"/>
                      </w14:xfrm>
                    </w14:contentPart>
                  </a:graphicData>
                </a:graphic>
              </wp:anchor>
            </w:drawing>
          </mc:Choice>
          <mc:Fallback>
            <w:pict>
              <v:shape w14:anchorId="12765178" id="Ink 201" o:spid="_x0000_s1026" type="#_x0000_t75" style="position:absolute;margin-left:304.2pt;margin-top:-26.5pt;width:274.6pt;height:185.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">
                <v:imagedata r:id="rId21" o:title=""/>
              </v:shape>
            </w:pict>
          </mc:Fallback>
        </mc:AlternateContent>
      </w:r>
      <w:r w:rsidR="00E53B7B">
        <w:rPr>
          <w:noProof/>
        </w:rPr>
        <w:drawing>
          <wp:inline distT="0" distB="0" distL="0" distR="0" wp14:anchorId="642722D9" wp14:editId="4C70D525">
            <wp:extent cx="2142744" cy="1734312"/>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22"/>
                    <a:stretch>
                      <a:fillRect/>
                    </a:stretch>
                  </pic:blipFill>
                  <pic:spPr>
                    <a:xfrm>
                      <a:off x="0" y="0"/>
                      <a:ext cx="2142744" cy="1734312"/>
                    </a:xfrm>
                    <a:prstGeom prst="rect">
                      <a:avLst/>
                    </a:prstGeom>
                  </pic:spPr>
                </pic:pic>
              </a:graphicData>
            </a:graphic>
          </wp:inline>
        </w:drawing>
      </w:r>
      <w:r w:rsidR="00E53B7B">
        <w:t xml:space="preserve"> </w:t>
      </w:r>
    </w:p>
    <w:p w14:paraId="2C56CA39" w14:textId="778DB512" w:rsidR="00236F61" w:rsidRDefault="00236F61" w:rsidP="00236F61">
      <w:pPr>
        <w:spacing w:after="0" w:line="259" w:lineRule="auto"/>
        <w:ind w:left="447" w:firstLine="0"/>
      </w:pPr>
    </w:p>
    <w:p w14:paraId="32F834BB" w14:textId="2AF120FE" w:rsidR="00236F61" w:rsidRDefault="0040347A" w:rsidP="00236F61">
      <w:pPr>
        <w:spacing w:after="0" w:line="259" w:lineRule="auto"/>
        <w:ind w:left="447" w:firstLine="0"/>
      </w:pPr>
      <w:r>
        <w:rPr>
          <w:noProof/>
        </w:rPr>
        <mc:AlternateContent>
          <mc:Choice Requires="wpi">
            <w:drawing>
              <wp:anchor distT="0" distB="0" distL="114300" distR="114300" simplePos="0" relativeHeight="251745280" behindDoc="0" locked="0" layoutInCell="1" allowOverlap="1" wp14:anchorId="562736BC" wp14:editId="23F0E163">
                <wp:simplePos x="0" y="0"/>
                <wp:positionH relativeFrom="column">
                  <wp:posOffset>6019165</wp:posOffset>
                </wp:positionH>
                <wp:positionV relativeFrom="paragraph">
                  <wp:posOffset>-113982</wp:posOffset>
                </wp:positionV>
                <wp:extent cx="259560" cy="439200"/>
                <wp:effectExtent l="19050" t="38100" r="26670" b="56515"/>
                <wp:wrapNone/>
                <wp:docPr id="158" name="Ink 158"/>
                <wp:cNvGraphicFramePr/>
                <a:graphic xmlns:a="http://schemas.openxmlformats.org/drawingml/2006/main">
                  <a:graphicData uri="http://schemas.microsoft.com/office/word/2010/wordprocessingInk">
                    <w14:contentPart bwMode="auto" r:id="rId23">
                      <w14:nvContentPartPr>
                        <w14:cNvContentPartPr/>
                      </w14:nvContentPartPr>
                      <w14:xfrm>
                        <a:off x="0" y="0"/>
                        <a:ext cx="259560" cy="439200"/>
                      </w14:xfrm>
                    </w14:contentPart>
                  </a:graphicData>
                </a:graphic>
              </wp:anchor>
            </w:drawing>
          </mc:Choice>
          <mc:Fallback>
            <w:pict>
              <v:shape w14:anchorId="38845188" id="Ink 158" o:spid="_x0000_s1026" type="#_x0000_t75" style="position:absolute;margin-left:473.3pt;margin-top:-9.65pt;width:21.85pt;height:36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">
                <v:imagedata r:id="rId24" o:title=""/>
              </v:shape>
            </w:pict>
          </mc:Fallback>
        </mc:AlternateContent>
      </w:r>
      <w:r>
        <w:rPr>
          <w:noProof/>
        </w:rPr>
        <mc:AlternateContent>
          <mc:Choice Requires="wpi">
            <w:drawing>
              <wp:anchor distT="0" distB="0" distL="114300" distR="114300" simplePos="0" relativeHeight="251746304" behindDoc="0" locked="0" layoutInCell="1" allowOverlap="1" wp14:anchorId="3B25D522" wp14:editId="782C7FFA">
                <wp:simplePos x="0" y="0"/>
                <wp:positionH relativeFrom="column">
                  <wp:posOffset>5346021</wp:posOffset>
                </wp:positionH>
                <wp:positionV relativeFrom="paragraph">
                  <wp:posOffset>-81916</wp:posOffset>
                </wp:positionV>
                <wp:extent cx="156210" cy="328295"/>
                <wp:effectExtent l="38100" t="38100" r="72390" b="71755"/>
                <wp:wrapNone/>
                <wp:docPr id="159" name="Ink 159"/>
                <wp:cNvGraphicFramePr/>
                <a:graphic xmlns:a="http://schemas.openxmlformats.org/drawingml/2006/main">
                  <a:graphicData uri="http://schemas.microsoft.com/office/word/2010/wordprocessingInk">
                    <w14:contentPart bwMode="auto" r:id="rId25">
                      <w14:nvContentPartPr>
                        <w14:cNvContentPartPr/>
                      </w14:nvContentPartPr>
                      <w14:xfrm rot="10430320" flipH="1" flipV="1">
                        <a:off x="0" y="0"/>
                        <a:ext cx="156210" cy="328295"/>
                      </w14:xfrm>
                    </w14:contentPart>
                  </a:graphicData>
                </a:graphic>
                <wp14:sizeRelH relativeFrom="margin">
                  <wp14:pctWidth>0</wp14:pctWidth>
                </wp14:sizeRelH>
                <wp14:sizeRelV relativeFrom="margin">
                  <wp14:pctHeight>0</wp14:pctHeight>
                </wp14:sizeRelV>
              </wp:anchor>
            </w:drawing>
          </mc:Choice>
          <mc:Fallback>
            <w:pict>
              <v:shape w14:anchorId="662BEDFE" id="Ink 159" o:spid="_x0000_s1026" type="#_x0000_t75" style="position:absolute;margin-left:420.3pt;margin-top:-7.15pt;width:13.65pt;height:27.2pt;rotation:11392691fd;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">
                <v:imagedata r:id="rId26" o:title=""/>
              </v:shape>
            </w:pict>
          </mc:Fallback>
        </mc:AlternateContent>
      </w:r>
      <w:r>
        <w:rPr>
          <w:noProof/>
        </w:rPr>
        <mc:AlternateContent>
          <mc:Choice Requires="wpi">
            <w:drawing>
              <wp:anchor distT="0" distB="0" distL="114300" distR="114300" simplePos="0" relativeHeight="251741184" behindDoc="0" locked="0" layoutInCell="1" allowOverlap="1" wp14:anchorId="3C39230B" wp14:editId="56902FE8">
                <wp:simplePos x="0" y="0"/>
                <wp:positionH relativeFrom="column">
                  <wp:posOffset>4754562</wp:posOffset>
                </wp:positionH>
                <wp:positionV relativeFrom="paragraph">
                  <wp:posOffset>-159067</wp:posOffset>
                </wp:positionV>
                <wp:extent cx="203760" cy="433800"/>
                <wp:effectExtent l="38100" t="38100" r="44450" b="42545"/>
                <wp:wrapNone/>
                <wp:docPr id="154" name="Ink 154"/>
                <wp:cNvGraphicFramePr/>
                <a:graphic xmlns:a="http://schemas.openxmlformats.org/drawingml/2006/main">
                  <a:graphicData uri="http://schemas.microsoft.com/office/word/2010/wordprocessingInk">
                    <w14:contentPart bwMode="auto" r:id="rId27">
                      <w14:nvContentPartPr>
                        <w14:cNvContentPartPr/>
                      </w14:nvContentPartPr>
                      <w14:xfrm>
                        <a:off x="0" y="0"/>
                        <a:ext cx="203760" cy="433800"/>
                      </w14:xfrm>
                    </w14:contentPart>
                  </a:graphicData>
                </a:graphic>
              </wp:anchor>
            </w:drawing>
          </mc:Choice>
          <mc:Fallback>
            <w:pict>
              <v:shape w14:anchorId="28826C47" id="Ink 154" o:spid="_x0000_s1026" type="#_x0000_t75" style="position:absolute;margin-left:373.7pt;margin-top:-13.2pt;width:17.45pt;height:35.5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">
                <v:imagedata r:id="rId28" o:title=""/>
              </v:shape>
            </w:pict>
          </mc:Fallback>
        </mc:AlternateContent>
      </w:r>
      <w:r w:rsidR="00236F61">
        <w:rPr>
          <w:b/>
          <w:bCs/>
        </w:rPr>
        <w:t>Given:</w:t>
      </w:r>
      <w:r w:rsidR="00236F61">
        <w:rPr>
          <w:b/>
          <w:bCs/>
        </w:rPr>
        <w:tab/>
      </w:r>
      <w:r w:rsidR="00236F61">
        <w:tab/>
      </w:r>
      <w:proofErr w:type="spellStart"/>
      <w:r w:rsidR="00536CF7">
        <w:t>θ</w:t>
      </w:r>
      <w:r w:rsidR="00536CF7">
        <w:rPr>
          <w:vertAlign w:val="subscript"/>
        </w:rPr>
        <w:t>B</w:t>
      </w:r>
      <w:proofErr w:type="spellEnd"/>
      <w:r w:rsidR="00536CF7">
        <w:t xml:space="preserve"> = 50 degrees</w:t>
      </w:r>
    </w:p>
    <w:p w14:paraId="4A06BEC2" w14:textId="4A7098A3" w:rsidR="0040347A" w:rsidRDefault="0040347A" w:rsidP="00236F61">
      <w:pPr>
        <w:spacing w:after="0" w:line="259" w:lineRule="auto"/>
        <w:ind w:left="447" w:firstLine="0"/>
      </w:pPr>
      <w:r>
        <w:rPr>
          <w:noProof/>
        </w:rPr>
        <mc:AlternateContent>
          <mc:Choice Requires="wpi">
            <w:drawing>
              <wp:anchor distT="0" distB="0" distL="114300" distR="114300" simplePos="0" relativeHeight="251742208" behindDoc="0" locked="0" layoutInCell="1" allowOverlap="1" wp14:anchorId="346805A7" wp14:editId="2B35A860">
                <wp:simplePos x="0" y="0"/>
                <wp:positionH relativeFrom="column">
                  <wp:posOffset>5248592</wp:posOffset>
                </wp:positionH>
                <wp:positionV relativeFrom="paragraph">
                  <wp:posOffset>159385</wp:posOffset>
                </wp:positionV>
                <wp:extent cx="360" cy="360"/>
                <wp:effectExtent l="38100" t="38100" r="57150" b="57150"/>
                <wp:wrapNone/>
                <wp:docPr id="155" name="Ink 155"/>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790E5777" id="Ink 155" o:spid="_x0000_s1026" type="#_x0000_t75" style="position:absolute;margin-left:412.55pt;margin-top:11.85pt;width:1.45pt;height:1.4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">
                <v:imagedata r:id="rId30" o:title=""/>
              </v:shape>
            </w:pict>
          </mc:Fallback>
        </mc:AlternateContent>
      </w:r>
      <w:r>
        <w:tab/>
      </w:r>
      <w:r>
        <w:tab/>
      </w:r>
      <w:r>
        <w:tab/>
        <w:t>Θ</w:t>
      </w:r>
      <w:r>
        <w:rPr>
          <w:vertAlign w:val="subscript"/>
        </w:rPr>
        <w:t>A</w:t>
      </w:r>
      <w:r>
        <w:t xml:space="preserve"> = 40 degrees</w:t>
      </w:r>
    </w:p>
    <w:p w14:paraId="661B0BEB" w14:textId="1BCF6E20" w:rsidR="0040347A" w:rsidRDefault="0040347A" w:rsidP="00236F61">
      <w:pPr>
        <w:spacing w:after="0" w:line="259" w:lineRule="auto"/>
        <w:ind w:left="447" w:firstLine="0"/>
      </w:pPr>
      <w:r>
        <w:tab/>
      </w:r>
      <w:r>
        <w:tab/>
      </w:r>
      <w:r>
        <w:tab/>
      </w:r>
      <w:proofErr w:type="spellStart"/>
      <w:r>
        <w:t>F</w:t>
      </w:r>
      <w:r>
        <w:rPr>
          <w:vertAlign w:val="subscript"/>
        </w:rPr>
        <w:t>ball</w:t>
      </w:r>
      <w:proofErr w:type="spellEnd"/>
      <w:r>
        <w:t xml:space="preserve"> = 6.12 N</w:t>
      </w:r>
    </w:p>
    <w:p w14:paraId="7FC072D9" w14:textId="26D71327" w:rsidR="0040347A" w:rsidRDefault="0040347A" w:rsidP="00236F61">
      <w:pPr>
        <w:spacing w:after="0" w:line="259" w:lineRule="auto"/>
        <w:ind w:left="447" w:firstLine="0"/>
      </w:pPr>
    </w:p>
    <w:p w14:paraId="24068AD9" w14:textId="23FABFB3" w:rsidR="00F72E37" w:rsidRDefault="00F72E37" w:rsidP="00236F61">
      <w:pPr>
        <w:spacing w:after="0" w:line="259" w:lineRule="auto"/>
        <w:ind w:left="447" w:firstLine="0"/>
      </w:pPr>
      <w:r>
        <w:rPr>
          <w:b/>
          <w:bCs/>
        </w:rPr>
        <w:t>Request:</w:t>
      </w:r>
      <w:r>
        <w:tab/>
      </w:r>
      <w:r>
        <w:tab/>
        <w:t>F</w:t>
      </w:r>
      <w:r>
        <w:rPr>
          <w:vertAlign w:val="subscript"/>
        </w:rPr>
        <w:t>A</w:t>
      </w:r>
      <w:r>
        <w:t>, F</w:t>
      </w:r>
      <w:r>
        <w:rPr>
          <w:vertAlign w:val="subscript"/>
        </w:rPr>
        <w:t>B</w:t>
      </w:r>
      <w:r>
        <w:t xml:space="preserve"> in Newtons</w:t>
      </w:r>
    </w:p>
    <w:p w14:paraId="6598EA2D" w14:textId="365CAA5F" w:rsidR="00F72E37" w:rsidRDefault="00F72E37" w:rsidP="00236F61">
      <w:pPr>
        <w:spacing w:after="0" w:line="259" w:lineRule="auto"/>
        <w:ind w:left="447" w:firstLine="0"/>
      </w:pPr>
    </w:p>
    <w:p w14:paraId="1C00D92D" w14:textId="7CB861EE" w:rsidR="00F72E37" w:rsidRDefault="00F72E37" w:rsidP="00236F61">
      <w:pPr>
        <w:spacing w:after="0" w:line="259" w:lineRule="auto"/>
        <w:ind w:left="447" w:firstLine="0"/>
      </w:pPr>
      <w:r>
        <w:rPr>
          <w:b/>
          <w:bCs/>
        </w:rPr>
        <w:t>Solution:</w:t>
      </w:r>
      <w:r>
        <w:tab/>
      </w:r>
      <w:r>
        <w:tab/>
        <w:t>∑F</w:t>
      </w:r>
      <w:r>
        <w:rPr>
          <w:vertAlign w:val="subscript"/>
        </w:rPr>
        <w:t>X</w:t>
      </w:r>
      <w:r>
        <w:tab/>
        <w:t>=</w:t>
      </w:r>
      <w:r>
        <w:tab/>
      </w:r>
      <w:proofErr w:type="spellStart"/>
      <w:r>
        <w:t>F</w:t>
      </w:r>
      <w:r>
        <w:rPr>
          <w:vertAlign w:val="subscript"/>
        </w:rPr>
        <w:t>Ax</w:t>
      </w:r>
      <w:proofErr w:type="spellEnd"/>
      <w:r>
        <w:t xml:space="preserve"> – </w:t>
      </w:r>
      <w:proofErr w:type="spellStart"/>
      <w:r>
        <w:t>F</w:t>
      </w:r>
      <w:r>
        <w:rPr>
          <w:vertAlign w:val="subscript"/>
        </w:rPr>
        <w:t>Bx</w:t>
      </w:r>
      <w:proofErr w:type="spellEnd"/>
      <w:r>
        <w:tab/>
        <w:t>= 0</w:t>
      </w:r>
    </w:p>
    <w:p w14:paraId="4891D59B" w14:textId="67399507" w:rsidR="00F72E37" w:rsidRDefault="00F72E37" w:rsidP="00236F61">
      <w:pPr>
        <w:spacing w:after="0" w:line="259" w:lineRule="auto"/>
        <w:ind w:left="447" w:firstLine="0"/>
      </w:pPr>
      <w:r>
        <w:rPr>
          <w:b/>
          <w:bCs/>
        </w:rPr>
        <w:tab/>
      </w:r>
      <w:r>
        <w:rPr>
          <w:b/>
          <w:bCs/>
        </w:rPr>
        <w:tab/>
      </w:r>
      <w:r>
        <w:rPr>
          <w:b/>
          <w:bCs/>
        </w:rPr>
        <w:tab/>
      </w:r>
      <w:r>
        <w:rPr>
          <w:b/>
          <w:bCs/>
        </w:rPr>
        <w:tab/>
      </w:r>
      <w:r>
        <w:t>=</w:t>
      </w:r>
      <w:r>
        <w:tab/>
      </w:r>
      <w:proofErr w:type="spellStart"/>
      <w:proofErr w:type="gramStart"/>
      <w:r>
        <w:t>F</w:t>
      </w:r>
      <w:r>
        <w:rPr>
          <w:vertAlign w:val="subscript"/>
        </w:rPr>
        <w:t>A</w:t>
      </w:r>
      <w:r>
        <w:t>cos</w:t>
      </w:r>
      <w:proofErr w:type="spellEnd"/>
      <w:r>
        <w:t>(</w:t>
      </w:r>
      <w:proofErr w:type="gramEnd"/>
      <w:r>
        <w:t xml:space="preserve">40 deg) – </w:t>
      </w:r>
      <w:proofErr w:type="spellStart"/>
      <w:r>
        <w:t>F</w:t>
      </w:r>
      <w:r>
        <w:rPr>
          <w:vertAlign w:val="subscript"/>
        </w:rPr>
        <w:t>B</w:t>
      </w:r>
      <w:r>
        <w:t>cos</w:t>
      </w:r>
      <w:proofErr w:type="spellEnd"/>
      <w:r>
        <w:t>(50 deg) = 0</w:t>
      </w:r>
    </w:p>
    <w:p w14:paraId="271729ED" w14:textId="7360C283" w:rsidR="00F72E37" w:rsidRDefault="00F72E37" w:rsidP="00236F61">
      <w:pPr>
        <w:spacing w:after="0" w:line="259" w:lineRule="auto"/>
        <w:ind w:left="447" w:firstLine="0"/>
      </w:pPr>
      <w:r>
        <w:tab/>
      </w:r>
      <w:r>
        <w:tab/>
      </w:r>
      <w:r>
        <w:tab/>
        <w:t>F</w:t>
      </w:r>
      <w:r>
        <w:rPr>
          <w:vertAlign w:val="subscript"/>
        </w:rPr>
        <w:t>A</w:t>
      </w:r>
      <w:r>
        <w:tab/>
        <w:t>=</w:t>
      </w:r>
      <w:r>
        <w:tab/>
      </w:r>
      <w:proofErr w:type="spellStart"/>
      <w:proofErr w:type="gramStart"/>
      <w:r w:rsidR="00F90487">
        <w:t>F</w:t>
      </w:r>
      <w:r w:rsidR="00F90487">
        <w:rPr>
          <w:vertAlign w:val="subscript"/>
        </w:rPr>
        <w:t>B</w:t>
      </w:r>
      <w:r w:rsidR="00F90487">
        <w:t>cos</w:t>
      </w:r>
      <w:proofErr w:type="spellEnd"/>
      <w:r w:rsidR="00F90487">
        <w:t>(</w:t>
      </w:r>
      <w:proofErr w:type="gramEnd"/>
      <w:r w:rsidR="00F90487">
        <w:t>50 deg) / cos(40 deg)</w:t>
      </w:r>
    </w:p>
    <w:p w14:paraId="621318F1" w14:textId="11B0D169" w:rsidR="00F90487" w:rsidRDefault="00F90487" w:rsidP="00236F61">
      <w:pPr>
        <w:spacing w:after="0" w:line="259" w:lineRule="auto"/>
        <w:ind w:left="447" w:firstLine="0"/>
      </w:pPr>
    </w:p>
    <w:p w14:paraId="475E6649" w14:textId="7C243C0A" w:rsidR="00F90487" w:rsidRDefault="00F90487" w:rsidP="00236F61">
      <w:pPr>
        <w:spacing w:after="0" w:line="259" w:lineRule="auto"/>
        <w:ind w:left="447" w:firstLine="0"/>
      </w:pPr>
      <w:r>
        <w:tab/>
      </w:r>
      <w:r>
        <w:tab/>
      </w:r>
      <w:r>
        <w:tab/>
        <w:t>∑F</w:t>
      </w:r>
      <w:r>
        <w:rPr>
          <w:vertAlign w:val="subscript"/>
        </w:rPr>
        <w:t>Y</w:t>
      </w:r>
      <w:r>
        <w:tab/>
        <w:t>=</w:t>
      </w:r>
      <w:r>
        <w:tab/>
      </w:r>
      <w:proofErr w:type="spellStart"/>
      <w:r>
        <w:t>F</w:t>
      </w:r>
      <w:r>
        <w:rPr>
          <w:vertAlign w:val="subscript"/>
        </w:rPr>
        <w:t>Ay</w:t>
      </w:r>
      <w:proofErr w:type="spellEnd"/>
      <w:r>
        <w:t xml:space="preserve"> + </w:t>
      </w:r>
      <w:proofErr w:type="spellStart"/>
      <w:r>
        <w:t>F</w:t>
      </w:r>
      <w:r>
        <w:rPr>
          <w:vertAlign w:val="subscript"/>
        </w:rPr>
        <w:t>By</w:t>
      </w:r>
      <w:proofErr w:type="spellEnd"/>
      <w:r>
        <w:t xml:space="preserve"> – 6.12 N = 0</w:t>
      </w:r>
    </w:p>
    <w:p w14:paraId="15203DE7" w14:textId="0DEF8100" w:rsidR="00F90487" w:rsidRDefault="00F90487" w:rsidP="00236F61">
      <w:pPr>
        <w:spacing w:after="0" w:line="259" w:lineRule="auto"/>
        <w:ind w:left="447" w:firstLine="0"/>
      </w:pPr>
      <w:r>
        <w:tab/>
      </w:r>
      <w:r>
        <w:tab/>
      </w:r>
      <w:r>
        <w:tab/>
      </w:r>
      <w:r>
        <w:tab/>
        <w:t>=</w:t>
      </w:r>
      <w:r>
        <w:tab/>
      </w:r>
      <w:proofErr w:type="spellStart"/>
      <w:proofErr w:type="gramStart"/>
      <w:r>
        <w:t>F</w:t>
      </w:r>
      <w:r>
        <w:rPr>
          <w:vertAlign w:val="subscript"/>
        </w:rPr>
        <w:t>A</w:t>
      </w:r>
      <w:r>
        <w:t>sin</w:t>
      </w:r>
      <w:proofErr w:type="spellEnd"/>
      <w:r>
        <w:t>(</w:t>
      </w:r>
      <w:proofErr w:type="gramEnd"/>
      <w:r>
        <w:t xml:space="preserve">40 deg) + </w:t>
      </w:r>
      <w:proofErr w:type="spellStart"/>
      <w:r>
        <w:t>F</w:t>
      </w:r>
      <w:r>
        <w:rPr>
          <w:vertAlign w:val="subscript"/>
        </w:rPr>
        <w:t>B</w:t>
      </w:r>
      <w:r>
        <w:t>sin</w:t>
      </w:r>
      <w:proofErr w:type="spellEnd"/>
      <w:r>
        <w:t>(50 deg) – 6.12 N = 0</w:t>
      </w:r>
    </w:p>
    <w:p w14:paraId="6B137831" w14:textId="6F4E1932" w:rsidR="00F90487" w:rsidRDefault="00F90487" w:rsidP="00236F61">
      <w:pPr>
        <w:spacing w:after="0" w:line="259" w:lineRule="auto"/>
        <w:ind w:left="447" w:firstLine="0"/>
      </w:pPr>
      <w:r>
        <w:tab/>
      </w:r>
      <w:r>
        <w:tab/>
      </w:r>
      <w:r>
        <w:tab/>
      </w:r>
      <w:r>
        <w:tab/>
        <w:t>=</w:t>
      </w:r>
      <w:r>
        <w:tab/>
      </w:r>
      <w:proofErr w:type="spellStart"/>
      <w:proofErr w:type="gramStart"/>
      <w:r>
        <w:t>F</w:t>
      </w:r>
      <w:r>
        <w:rPr>
          <w:vertAlign w:val="subscript"/>
        </w:rPr>
        <w:t>B</w:t>
      </w:r>
      <w:r>
        <w:t>cos</w:t>
      </w:r>
      <w:proofErr w:type="spellEnd"/>
      <w:r>
        <w:t>(</w:t>
      </w:r>
      <w:proofErr w:type="gramEnd"/>
      <w:r>
        <w:t xml:space="preserve">50 deg) / cos(40 deg) * sin(40 deg) + </w:t>
      </w:r>
      <w:proofErr w:type="spellStart"/>
      <w:r>
        <w:t>F</w:t>
      </w:r>
      <w:r>
        <w:rPr>
          <w:vertAlign w:val="subscript"/>
        </w:rPr>
        <w:t>B</w:t>
      </w:r>
      <w:r>
        <w:t>sin</w:t>
      </w:r>
      <w:proofErr w:type="spellEnd"/>
      <w:r>
        <w:t>(50 deg)</w:t>
      </w:r>
    </w:p>
    <w:p w14:paraId="00FD45F9" w14:textId="18E52932" w:rsidR="00F90487" w:rsidRDefault="00F90487" w:rsidP="00F90487">
      <w:pPr>
        <w:pStyle w:val="ListParagraph"/>
        <w:numPr>
          <w:ilvl w:val="0"/>
          <w:numId w:val="2"/>
        </w:numPr>
        <w:spacing w:after="0" w:line="259" w:lineRule="auto"/>
      </w:pPr>
      <w:r>
        <w:t>6.12 N = 0</w:t>
      </w:r>
    </w:p>
    <w:p w14:paraId="2B0B7A5B" w14:textId="0DD5322E" w:rsidR="00236F61" w:rsidRDefault="00F90487" w:rsidP="004B5DB3">
      <w:pPr>
        <w:spacing w:after="0" w:line="259" w:lineRule="auto"/>
        <w:ind w:left="2530"/>
      </w:pPr>
      <w:proofErr w:type="spellStart"/>
      <w:proofErr w:type="gramStart"/>
      <w:r>
        <w:t>F</w:t>
      </w:r>
      <w:r>
        <w:rPr>
          <w:vertAlign w:val="subscript"/>
        </w:rPr>
        <w:t>B</w:t>
      </w:r>
      <w:r>
        <w:t>cos</w:t>
      </w:r>
      <w:proofErr w:type="spellEnd"/>
      <w:r>
        <w:t>(</w:t>
      </w:r>
      <w:proofErr w:type="gramEnd"/>
      <w:r>
        <w:t xml:space="preserve">50 deg) / cos(40 deg) * sin(40 deg) + </w:t>
      </w:r>
      <w:proofErr w:type="spellStart"/>
      <w:r>
        <w:t>F</w:t>
      </w:r>
      <w:r>
        <w:rPr>
          <w:vertAlign w:val="subscript"/>
        </w:rPr>
        <w:t>B</w:t>
      </w:r>
      <w:r>
        <w:t>sin</w:t>
      </w:r>
      <w:proofErr w:type="spellEnd"/>
      <w:r>
        <w:t>(50 deg) = 6.12 N</w:t>
      </w:r>
    </w:p>
    <w:p w14:paraId="46F2BA05" w14:textId="6AE24349" w:rsidR="004B5DB3" w:rsidRDefault="004B5DB3" w:rsidP="004B5DB3">
      <w:pPr>
        <w:spacing w:after="0" w:line="259" w:lineRule="auto"/>
        <w:ind w:left="2530"/>
        <w:rPr>
          <w:b/>
          <w:bCs/>
        </w:rPr>
      </w:pPr>
      <w:r w:rsidRPr="004B5DB3">
        <w:rPr>
          <w:b/>
          <w:bCs/>
        </w:rPr>
        <w:t>F</w:t>
      </w:r>
      <w:r w:rsidRPr="004B5DB3">
        <w:rPr>
          <w:b/>
          <w:bCs/>
          <w:vertAlign w:val="subscript"/>
        </w:rPr>
        <w:t>B</w:t>
      </w:r>
      <w:r w:rsidRPr="004B5DB3">
        <w:rPr>
          <w:b/>
          <w:bCs/>
        </w:rPr>
        <w:tab/>
      </w:r>
      <w:r w:rsidRPr="004B5DB3">
        <w:rPr>
          <w:b/>
          <w:bCs/>
        </w:rPr>
        <w:tab/>
        <w:t>=</w:t>
      </w:r>
      <w:r w:rsidRPr="004B5DB3">
        <w:rPr>
          <w:b/>
          <w:bCs/>
        </w:rPr>
        <w:tab/>
        <w:t>4.68819 N</w:t>
      </w:r>
    </w:p>
    <w:p w14:paraId="053C354B" w14:textId="71D535C4" w:rsidR="004B5DB3" w:rsidRDefault="004B5DB3" w:rsidP="004B5DB3">
      <w:pPr>
        <w:spacing w:after="0" w:line="259" w:lineRule="auto"/>
        <w:ind w:left="2530"/>
      </w:pPr>
    </w:p>
    <w:p w14:paraId="1B7C90E6" w14:textId="408A5B6C" w:rsidR="004B5DB3" w:rsidRDefault="004B5DB3" w:rsidP="004B5DB3">
      <w:pPr>
        <w:spacing w:after="0" w:line="259" w:lineRule="auto"/>
        <w:ind w:left="2530"/>
        <w:rPr>
          <w:b/>
          <w:bCs/>
        </w:rPr>
      </w:pPr>
      <w:r w:rsidRPr="004B5DB3">
        <w:rPr>
          <w:b/>
          <w:bCs/>
        </w:rPr>
        <w:t>F</w:t>
      </w:r>
      <w:r w:rsidRPr="004B5DB3">
        <w:rPr>
          <w:b/>
          <w:bCs/>
          <w:vertAlign w:val="subscript"/>
        </w:rPr>
        <w:t>A</w:t>
      </w:r>
      <w:r w:rsidRPr="004B5DB3">
        <w:rPr>
          <w:b/>
          <w:bCs/>
        </w:rPr>
        <w:tab/>
      </w:r>
      <w:r w:rsidRPr="004B5DB3">
        <w:rPr>
          <w:b/>
          <w:bCs/>
        </w:rPr>
        <w:tab/>
        <w:t>=</w:t>
      </w:r>
      <w:r w:rsidRPr="004B5DB3">
        <w:rPr>
          <w:b/>
          <w:bCs/>
        </w:rPr>
        <w:tab/>
        <w:t>4.68819</w:t>
      </w:r>
      <w:proofErr w:type="gramStart"/>
      <w:r w:rsidRPr="004B5DB3">
        <w:rPr>
          <w:b/>
          <w:bCs/>
        </w:rPr>
        <w:t>cos(</w:t>
      </w:r>
      <w:proofErr w:type="gramEnd"/>
      <w:r w:rsidRPr="004B5DB3">
        <w:rPr>
          <w:b/>
          <w:bCs/>
        </w:rPr>
        <w:t>50 deg) / cos(40 deg)</w:t>
      </w:r>
      <w:r w:rsidRPr="004B5DB3">
        <w:rPr>
          <w:b/>
          <w:bCs/>
        </w:rPr>
        <w:tab/>
        <w:t>=</w:t>
      </w:r>
      <w:r w:rsidRPr="004B5DB3">
        <w:rPr>
          <w:b/>
          <w:bCs/>
        </w:rPr>
        <w:tab/>
        <w:t>3.93386 N</w:t>
      </w:r>
    </w:p>
    <w:p w14:paraId="16E2177A" w14:textId="7AAB639B" w:rsidR="004B5DB3" w:rsidRDefault="004B5DB3">
      <w:pPr>
        <w:spacing w:after="160" w:line="259" w:lineRule="auto"/>
        <w:ind w:left="0" w:firstLine="0"/>
      </w:pPr>
      <w:r>
        <w:br w:type="page"/>
      </w:r>
    </w:p>
    <w:p w14:paraId="1C192BAB" w14:textId="77777777" w:rsidR="004B5DB3" w:rsidRPr="004B5DB3" w:rsidRDefault="004B5DB3" w:rsidP="004B5DB3">
      <w:pPr>
        <w:spacing w:after="0" w:line="259" w:lineRule="auto"/>
        <w:ind w:left="2530"/>
      </w:pPr>
    </w:p>
    <w:p w14:paraId="509A5177" w14:textId="77777777" w:rsidR="000725C4" w:rsidRDefault="000725C4">
      <w:pPr>
        <w:spacing w:after="0" w:line="259" w:lineRule="auto"/>
        <w:ind w:left="447" w:firstLine="0"/>
        <w:jc w:val="center"/>
      </w:pPr>
    </w:p>
    <w:p w14:paraId="30747EFC" w14:textId="77777777" w:rsidR="000725C4" w:rsidRDefault="00E53B7B">
      <w:pPr>
        <w:spacing w:after="17" w:line="259" w:lineRule="auto"/>
        <w:ind w:left="0" w:firstLine="0"/>
      </w:pPr>
      <w:r>
        <w:t xml:space="preserve"> </w:t>
      </w:r>
    </w:p>
    <w:p w14:paraId="00384DE3" w14:textId="75C4BBA5" w:rsidR="000725C4" w:rsidRDefault="00F726F4">
      <w:pPr>
        <w:numPr>
          <w:ilvl w:val="0"/>
          <w:numId w:val="1"/>
        </w:numPr>
        <w:ind w:hanging="360"/>
      </w:pPr>
      <w:r>
        <w:rPr>
          <w:noProof/>
        </w:rPr>
        <mc:AlternateContent>
          <mc:Choice Requires="wpi">
            <w:drawing>
              <wp:anchor distT="0" distB="0" distL="114300" distR="114300" simplePos="0" relativeHeight="251833344" behindDoc="0" locked="0" layoutInCell="1" allowOverlap="1" wp14:anchorId="175FA686" wp14:editId="799DD6FD">
                <wp:simplePos x="0" y="0"/>
                <wp:positionH relativeFrom="column">
                  <wp:posOffset>-745778</wp:posOffset>
                </wp:positionH>
                <wp:positionV relativeFrom="paragraph">
                  <wp:posOffset>185940</wp:posOffset>
                </wp:positionV>
                <wp:extent cx="564480" cy="127080"/>
                <wp:effectExtent l="38100" t="38100" r="45720" b="44450"/>
                <wp:wrapNone/>
                <wp:docPr id="89" name="Ink 89"/>
                <wp:cNvGraphicFramePr/>
                <a:graphic xmlns:a="http://schemas.openxmlformats.org/drawingml/2006/main">
                  <a:graphicData uri="http://schemas.microsoft.com/office/word/2010/wordprocessingInk">
                    <w14:contentPart bwMode="auto" r:id="rId31">
                      <w14:nvContentPartPr>
                        <w14:cNvContentPartPr/>
                      </w14:nvContentPartPr>
                      <w14:xfrm>
                        <a:off x="0" y="0"/>
                        <a:ext cx="564480" cy="127080"/>
                      </w14:xfrm>
                    </w14:contentPart>
                  </a:graphicData>
                </a:graphic>
              </wp:anchor>
            </w:drawing>
          </mc:Choice>
          <mc:Fallback>
            <w:pict>
              <v:shapetype w14:anchorId="46606D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9" o:spid="_x0000_s1026" type="#_x0000_t75" style="position:absolute;margin-left:-59.4pt;margin-top:13.95pt;width:45.9pt;height:11.4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">
                <v:imagedata r:id="rId32" o:title=""/>
              </v:shape>
            </w:pict>
          </mc:Fallback>
        </mc:AlternateContent>
      </w:r>
      <w:r w:rsidR="00E53B7B">
        <w:t>Two flower pots are hanging on a rope as shown. If flower pot 1 weighs 12lbf and flower pot 2 weighs 8lbf, then what is the tension in each of the rope segments? Hint: Break up the image into two separate free body diagrams.</w:t>
      </w:r>
      <w:r w:rsidR="00E53B7B">
        <w:rPr>
          <w:color w:val="0070C0"/>
        </w:rPr>
        <w:t xml:space="preserve"> AB = 17.4lbf, BC = 14.4lbf, and CD = 17.4lbf</w:t>
      </w:r>
      <w:r w:rsidR="00E53B7B">
        <w:t xml:space="preserve"> </w:t>
      </w:r>
    </w:p>
    <w:p w14:paraId="0B10A3C2" w14:textId="34588D78" w:rsidR="00576BFB" w:rsidRDefault="00F726F4">
      <w:pPr>
        <w:spacing w:after="0" w:line="259" w:lineRule="auto"/>
        <w:ind w:left="447" w:firstLine="0"/>
        <w:jc w:val="center"/>
      </w:pPr>
      <w:r>
        <w:rPr>
          <w:noProof/>
        </w:rPr>
        <mc:AlternateContent>
          <mc:Choice Requires="wpi">
            <w:drawing>
              <wp:anchor distT="0" distB="0" distL="114300" distR="114300" simplePos="0" relativeHeight="251894784" behindDoc="0" locked="0" layoutInCell="1" allowOverlap="1" wp14:anchorId="4201BAAC" wp14:editId="1FD8B366">
                <wp:simplePos x="0" y="0"/>
                <wp:positionH relativeFrom="column">
                  <wp:posOffset>6419850</wp:posOffset>
                </wp:positionH>
                <wp:positionV relativeFrom="paragraph">
                  <wp:posOffset>798195</wp:posOffset>
                </wp:positionV>
                <wp:extent cx="185040" cy="235380"/>
                <wp:effectExtent l="38100" t="57150" r="5715" b="50800"/>
                <wp:wrapNone/>
                <wp:docPr id="197" name="Ink 197"/>
                <wp:cNvGraphicFramePr/>
                <a:graphic xmlns:a="http://schemas.openxmlformats.org/drawingml/2006/main">
                  <a:graphicData uri="http://schemas.microsoft.com/office/word/2010/wordprocessingInk">
                    <w14:contentPart bwMode="auto" r:id="rId33">
                      <w14:nvContentPartPr>
                        <w14:cNvContentPartPr/>
                      </w14:nvContentPartPr>
                      <w14:xfrm>
                        <a:off x="0" y="0"/>
                        <a:ext cx="185040" cy="235380"/>
                      </w14:xfrm>
                    </w14:contentPart>
                  </a:graphicData>
                </a:graphic>
              </wp:anchor>
            </w:drawing>
          </mc:Choice>
          <mc:Fallback>
            <w:pict>
              <v:shape w14:anchorId="1361CDC0" id="Ink 197" o:spid="_x0000_s1026" type="#_x0000_t75" style="position:absolute;margin-left:504.8pt;margin-top:62.15pt;width:15.95pt;height:19.9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">
                <v:imagedata r:id="rId34" o:title=""/>
              </v:shape>
            </w:pict>
          </mc:Fallback>
        </mc:AlternateContent>
      </w:r>
      <w:r>
        <w:rPr>
          <w:noProof/>
        </w:rPr>
        <mc:AlternateContent>
          <mc:Choice Requires="wpi">
            <w:drawing>
              <wp:anchor distT="0" distB="0" distL="114300" distR="114300" simplePos="0" relativeHeight="251893760" behindDoc="0" locked="0" layoutInCell="1" allowOverlap="1" wp14:anchorId="2EEDA795" wp14:editId="67912C89">
                <wp:simplePos x="0" y="0"/>
                <wp:positionH relativeFrom="column">
                  <wp:posOffset>6209782</wp:posOffset>
                </wp:positionH>
                <wp:positionV relativeFrom="paragraph">
                  <wp:posOffset>568920</wp:posOffset>
                </wp:positionV>
                <wp:extent cx="477360" cy="54000"/>
                <wp:effectExtent l="38100" t="38100" r="56515" b="41275"/>
                <wp:wrapNone/>
                <wp:docPr id="196" name="Ink 196"/>
                <wp:cNvGraphicFramePr/>
                <a:graphic xmlns:a="http://schemas.openxmlformats.org/drawingml/2006/main">
                  <a:graphicData uri="http://schemas.microsoft.com/office/word/2010/wordprocessingInk">
                    <w14:contentPart bwMode="auto" r:id="rId35">
                      <w14:nvContentPartPr>
                        <w14:cNvContentPartPr/>
                      </w14:nvContentPartPr>
                      <w14:xfrm>
                        <a:off x="0" y="0"/>
                        <a:ext cx="477360" cy="54000"/>
                      </w14:xfrm>
                    </w14:contentPart>
                  </a:graphicData>
                </a:graphic>
              </wp:anchor>
            </w:drawing>
          </mc:Choice>
          <mc:Fallback>
            <w:pict>
              <v:shape w14:anchorId="3E9B1B55" id="Ink 196" o:spid="_x0000_s1026" type="#_x0000_t75" style="position:absolute;margin-left:488.25pt;margin-top:44.1pt;width:39.05pt;height:5.6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">
                <v:imagedata r:id="rId36" o:title=""/>
              </v:shape>
            </w:pict>
          </mc:Fallback>
        </mc:AlternateContent>
      </w:r>
      <w:r>
        <w:rPr>
          <w:noProof/>
        </w:rPr>
        <mc:AlternateContent>
          <mc:Choice Requires="wpi">
            <w:drawing>
              <wp:anchor distT="0" distB="0" distL="114300" distR="114300" simplePos="0" relativeHeight="251890688" behindDoc="0" locked="0" layoutInCell="1" allowOverlap="1" wp14:anchorId="08102CBC" wp14:editId="49A079EF">
                <wp:simplePos x="0" y="0"/>
                <wp:positionH relativeFrom="column">
                  <wp:posOffset>6079822</wp:posOffset>
                </wp:positionH>
                <wp:positionV relativeFrom="paragraph">
                  <wp:posOffset>757920</wp:posOffset>
                </wp:positionV>
                <wp:extent cx="233280" cy="250560"/>
                <wp:effectExtent l="57150" t="38100" r="14605" b="54610"/>
                <wp:wrapNone/>
                <wp:docPr id="193" name="Ink 193"/>
                <wp:cNvGraphicFramePr/>
                <a:graphic xmlns:a="http://schemas.openxmlformats.org/drawingml/2006/main">
                  <a:graphicData uri="http://schemas.microsoft.com/office/word/2010/wordprocessingInk">
                    <w14:contentPart bwMode="auto" r:id="rId37">
                      <w14:nvContentPartPr>
                        <w14:cNvContentPartPr/>
                      </w14:nvContentPartPr>
                      <w14:xfrm>
                        <a:off x="0" y="0"/>
                        <a:ext cx="233280" cy="250560"/>
                      </w14:xfrm>
                    </w14:contentPart>
                  </a:graphicData>
                </a:graphic>
              </wp:anchor>
            </w:drawing>
          </mc:Choice>
          <mc:Fallback>
            <w:pict>
              <v:shape w14:anchorId="1D48A806" id="Ink 193" o:spid="_x0000_s1026" type="#_x0000_t75" style="position:absolute;margin-left:478.05pt;margin-top:59pt;width:19.75pt;height:21.1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">
                <v:imagedata r:id="rId38" o:title=""/>
              </v:shape>
            </w:pict>
          </mc:Fallback>
        </mc:AlternateContent>
      </w:r>
      <w:r>
        <w:rPr>
          <w:noProof/>
        </w:rPr>
        <mc:AlternateContent>
          <mc:Choice Requires="wpi">
            <w:drawing>
              <wp:anchor distT="0" distB="0" distL="114300" distR="114300" simplePos="0" relativeHeight="251837440" behindDoc="0" locked="0" layoutInCell="1" allowOverlap="1" wp14:anchorId="19FD66B7" wp14:editId="615241B2">
                <wp:simplePos x="0" y="0"/>
                <wp:positionH relativeFrom="column">
                  <wp:posOffset>-862012</wp:posOffset>
                </wp:positionH>
                <wp:positionV relativeFrom="paragraph">
                  <wp:posOffset>-82867</wp:posOffset>
                </wp:positionV>
                <wp:extent cx="2334895" cy="2276157"/>
                <wp:effectExtent l="57150" t="38100" r="46355" b="48260"/>
                <wp:wrapNone/>
                <wp:docPr id="98" name="Ink 98"/>
                <wp:cNvGraphicFramePr/>
                <a:graphic xmlns:a="http://schemas.openxmlformats.org/drawingml/2006/main">
                  <a:graphicData uri="http://schemas.microsoft.com/office/word/2010/wordprocessingInk">
                    <w14:contentPart bwMode="auto" r:id="rId39">
                      <w14:nvContentPartPr>
                        <w14:cNvContentPartPr/>
                      </w14:nvContentPartPr>
                      <w14:xfrm>
                        <a:off x="0" y="0"/>
                        <a:ext cx="2334895" cy="2276157"/>
                      </w14:xfrm>
                    </w14:contentPart>
                  </a:graphicData>
                </a:graphic>
              </wp:anchor>
            </w:drawing>
          </mc:Choice>
          <mc:Fallback>
            <w:pict>
              <v:shape w14:anchorId="3AF0B6C1" id="Ink 98" o:spid="_x0000_s1026" type="#_x0000_t75" style="position:absolute;margin-left:-68.55pt;margin-top:-7.2pt;width:185.25pt;height:180.6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">
                <v:imagedata r:id="rId40" o:title=""/>
              </v:shape>
            </w:pict>
          </mc:Fallback>
        </mc:AlternateContent>
      </w:r>
      <w:r w:rsidR="00E53B7B">
        <w:rPr>
          <w:noProof/>
        </w:rPr>
        <w:drawing>
          <wp:inline distT="0" distB="0" distL="0" distR="0" wp14:anchorId="1FADBF04" wp14:editId="6785B65F">
            <wp:extent cx="2819400" cy="202692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41"/>
                    <a:stretch>
                      <a:fillRect/>
                    </a:stretch>
                  </pic:blipFill>
                  <pic:spPr>
                    <a:xfrm>
                      <a:off x="0" y="0"/>
                      <a:ext cx="2819400" cy="2026920"/>
                    </a:xfrm>
                    <a:prstGeom prst="rect">
                      <a:avLst/>
                    </a:prstGeom>
                  </pic:spPr>
                </pic:pic>
              </a:graphicData>
            </a:graphic>
          </wp:inline>
        </w:drawing>
      </w:r>
      <w:r w:rsidR="00E53B7B">
        <w:t xml:space="preserve"> </w:t>
      </w:r>
    </w:p>
    <w:p w14:paraId="2163FDBF" w14:textId="6DA16BB9" w:rsidR="00576BFB" w:rsidRDefault="00576BFB" w:rsidP="00576BFB">
      <w:pPr>
        <w:spacing w:after="0" w:line="259" w:lineRule="auto"/>
        <w:ind w:left="447" w:firstLine="0"/>
      </w:pPr>
      <w:r>
        <w:rPr>
          <w:b/>
          <w:bCs/>
        </w:rPr>
        <w:t>Given:</w:t>
      </w:r>
      <w:r>
        <w:rPr>
          <w:b/>
          <w:bCs/>
        </w:rPr>
        <w:tab/>
      </w:r>
      <w:r>
        <w:t>F</w:t>
      </w:r>
      <w:r>
        <w:rPr>
          <w:vertAlign w:val="subscript"/>
        </w:rPr>
        <w:t>1</w:t>
      </w:r>
      <w:r>
        <w:tab/>
      </w:r>
      <w:r w:rsidR="00E53B7B">
        <w:tab/>
      </w:r>
      <w:r>
        <w:t>= 12 lbf</w:t>
      </w:r>
    </w:p>
    <w:p w14:paraId="5EBC70D7" w14:textId="732424BC" w:rsidR="00576BFB" w:rsidRDefault="00F726F4" w:rsidP="00576BFB">
      <w:pPr>
        <w:spacing w:after="0" w:line="259" w:lineRule="auto"/>
        <w:ind w:left="447" w:firstLine="0"/>
      </w:pPr>
      <w:r>
        <w:rPr>
          <w:b/>
          <w:bCs/>
          <w:noProof/>
        </w:rPr>
        <mc:AlternateContent>
          <mc:Choice Requires="wpi">
            <w:drawing>
              <wp:anchor distT="0" distB="0" distL="114300" distR="114300" simplePos="0" relativeHeight="251911168" behindDoc="0" locked="0" layoutInCell="1" allowOverlap="1" wp14:anchorId="6FA4A06E" wp14:editId="0D6135AA">
                <wp:simplePos x="0" y="0"/>
                <wp:positionH relativeFrom="column">
                  <wp:posOffset>3128963</wp:posOffset>
                </wp:positionH>
                <wp:positionV relativeFrom="paragraph">
                  <wp:posOffset>-933767</wp:posOffset>
                </wp:positionV>
                <wp:extent cx="3901620" cy="1994760"/>
                <wp:effectExtent l="38100" t="38100" r="0" b="43815"/>
                <wp:wrapNone/>
                <wp:docPr id="221" name="Ink 221"/>
                <wp:cNvGraphicFramePr/>
                <a:graphic xmlns:a="http://schemas.openxmlformats.org/drawingml/2006/main">
                  <a:graphicData uri="http://schemas.microsoft.com/office/word/2010/wordprocessingInk">
                    <w14:contentPart bwMode="auto" r:id="rId42">
                      <w14:nvContentPartPr>
                        <w14:cNvContentPartPr/>
                      </w14:nvContentPartPr>
                      <w14:xfrm>
                        <a:off x="0" y="0"/>
                        <a:ext cx="3901620" cy="1994760"/>
                      </w14:xfrm>
                    </w14:contentPart>
                  </a:graphicData>
                </a:graphic>
              </wp:anchor>
            </w:drawing>
          </mc:Choice>
          <mc:Fallback>
            <w:pict>
              <v:shape w14:anchorId="3D4D71D5" id="Ink 221" o:spid="_x0000_s1026" type="#_x0000_t75" style="position:absolute;margin-left:245.7pt;margin-top:-74.2pt;width:308.6pt;height:158.45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">
                <v:imagedata r:id="rId43" o:title=""/>
              </v:shape>
            </w:pict>
          </mc:Fallback>
        </mc:AlternateContent>
      </w:r>
      <w:r w:rsidR="00576BFB">
        <w:rPr>
          <w:b/>
          <w:bCs/>
        </w:rPr>
        <w:tab/>
      </w:r>
      <w:r w:rsidR="00576BFB">
        <w:rPr>
          <w:b/>
          <w:bCs/>
        </w:rPr>
        <w:tab/>
      </w:r>
      <w:r w:rsidR="00576BFB" w:rsidRPr="00576BFB">
        <w:t>F</w:t>
      </w:r>
      <w:r w:rsidR="00576BFB" w:rsidRPr="00576BFB">
        <w:rPr>
          <w:vertAlign w:val="subscript"/>
        </w:rPr>
        <w:t>2</w:t>
      </w:r>
      <w:r w:rsidR="00576BFB">
        <w:rPr>
          <w:vertAlign w:val="subscript"/>
        </w:rPr>
        <w:tab/>
      </w:r>
      <w:r w:rsidR="00E53B7B">
        <w:rPr>
          <w:vertAlign w:val="subscript"/>
        </w:rPr>
        <w:tab/>
      </w:r>
      <w:r w:rsidR="00576BFB">
        <w:t>= 8 lbf</w:t>
      </w:r>
    </w:p>
    <w:p w14:paraId="3EAE71CE" w14:textId="0D05C894" w:rsidR="00E53B7B" w:rsidRDefault="00E53B7B" w:rsidP="00576BFB">
      <w:pPr>
        <w:spacing w:after="0" w:line="259" w:lineRule="auto"/>
        <w:ind w:left="447" w:firstLine="0"/>
      </w:pPr>
      <w:r>
        <w:tab/>
      </w:r>
      <w:r>
        <w:tab/>
        <w:t>Θ</w:t>
      </w:r>
      <w:r>
        <w:rPr>
          <w:vertAlign w:val="subscript"/>
        </w:rPr>
        <w:t>AB</w:t>
      </w:r>
      <w:r>
        <w:t xml:space="preserve">, </w:t>
      </w:r>
      <w:proofErr w:type="spellStart"/>
      <w:r>
        <w:t>θ</w:t>
      </w:r>
      <w:r>
        <w:rPr>
          <w:vertAlign w:val="subscript"/>
        </w:rPr>
        <w:t>CD</w:t>
      </w:r>
      <w:proofErr w:type="spellEnd"/>
      <w:r>
        <w:tab/>
        <w:t>= 35 degrees</w:t>
      </w:r>
    </w:p>
    <w:p w14:paraId="385CB156" w14:textId="7CBA0E99" w:rsidR="00DD4D14" w:rsidRPr="00DD4D14" w:rsidRDefault="00DD4D14" w:rsidP="00576BFB">
      <w:pPr>
        <w:spacing w:after="0" w:line="259" w:lineRule="auto"/>
        <w:ind w:left="447" w:firstLine="0"/>
      </w:pPr>
      <w:r>
        <w:tab/>
      </w:r>
      <w:r>
        <w:tab/>
        <w:t>Θ</w:t>
      </w:r>
      <w:r>
        <w:rPr>
          <w:vertAlign w:val="subscript"/>
        </w:rPr>
        <w:t>BC</w:t>
      </w:r>
      <w:r>
        <w:tab/>
      </w:r>
      <w:r>
        <w:tab/>
        <w:t>= 7.94 degrees</w:t>
      </w:r>
    </w:p>
    <w:p w14:paraId="3FF6FCF0" w14:textId="30979872" w:rsidR="00335DAB" w:rsidRDefault="00335DAB" w:rsidP="00576BFB">
      <w:pPr>
        <w:spacing w:after="0" w:line="259" w:lineRule="auto"/>
        <w:ind w:left="447" w:firstLine="0"/>
      </w:pPr>
    </w:p>
    <w:p w14:paraId="4FD326B2" w14:textId="4F2DF187" w:rsidR="00335DAB" w:rsidRDefault="00335DAB" w:rsidP="00576BFB">
      <w:pPr>
        <w:spacing w:after="0" w:line="259" w:lineRule="auto"/>
        <w:ind w:left="447" w:firstLine="0"/>
      </w:pPr>
      <w:r>
        <w:rPr>
          <w:b/>
          <w:bCs/>
        </w:rPr>
        <w:t>Request:</w:t>
      </w:r>
      <w:r>
        <w:tab/>
      </w:r>
      <w:r w:rsidR="00DD4D14">
        <w:t>F</w:t>
      </w:r>
      <w:r w:rsidR="00DD4D14">
        <w:rPr>
          <w:vertAlign w:val="subscript"/>
        </w:rPr>
        <w:t>AB</w:t>
      </w:r>
      <w:r w:rsidR="00DD4D14">
        <w:t>, F</w:t>
      </w:r>
      <w:r w:rsidR="00DD4D14">
        <w:rPr>
          <w:vertAlign w:val="subscript"/>
        </w:rPr>
        <w:t>BC</w:t>
      </w:r>
      <w:r w:rsidR="00DD4D14">
        <w:t>, F</w:t>
      </w:r>
      <w:r w:rsidR="00DD4D14">
        <w:rPr>
          <w:vertAlign w:val="subscript"/>
        </w:rPr>
        <w:t>CD</w:t>
      </w:r>
      <w:r w:rsidR="00DD4D14">
        <w:t xml:space="preserve"> in lbf</w:t>
      </w:r>
    </w:p>
    <w:p w14:paraId="259D7E14" w14:textId="233CD5EC" w:rsidR="00DD4D14" w:rsidRDefault="00DD4D14" w:rsidP="00576BFB">
      <w:pPr>
        <w:spacing w:after="0" w:line="259" w:lineRule="auto"/>
        <w:ind w:left="447" w:firstLine="0"/>
      </w:pPr>
    </w:p>
    <w:p w14:paraId="7726EEEC" w14:textId="592DD39D" w:rsidR="00DD4D14" w:rsidRDefault="00DD4D14" w:rsidP="00DD4D14">
      <w:pPr>
        <w:spacing w:after="0" w:line="259" w:lineRule="auto"/>
        <w:ind w:left="447" w:firstLine="0"/>
      </w:pPr>
      <w:r>
        <w:rPr>
          <w:b/>
          <w:bCs/>
        </w:rPr>
        <w:t>Solution:</w:t>
      </w:r>
      <w:r>
        <w:rPr>
          <w:b/>
          <w:bCs/>
        </w:rPr>
        <w:tab/>
      </w:r>
      <w:r>
        <w:t>∑F</w:t>
      </w:r>
      <w:r>
        <w:rPr>
          <w:vertAlign w:val="subscript"/>
        </w:rPr>
        <w:t>X1</w:t>
      </w:r>
      <w:r>
        <w:tab/>
        <w:t>=</w:t>
      </w:r>
      <w:r>
        <w:tab/>
      </w:r>
      <w:proofErr w:type="spellStart"/>
      <w:r>
        <w:t>F</w:t>
      </w:r>
      <w:r>
        <w:rPr>
          <w:vertAlign w:val="subscript"/>
        </w:rPr>
        <w:t>BCx</w:t>
      </w:r>
      <w:proofErr w:type="spellEnd"/>
      <w:r>
        <w:t xml:space="preserve"> – </w:t>
      </w:r>
      <w:proofErr w:type="spellStart"/>
      <w:r>
        <w:t>F</w:t>
      </w:r>
      <w:r>
        <w:rPr>
          <w:vertAlign w:val="subscript"/>
        </w:rPr>
        <w:t>Abx</w:t>
      </w:r>
      <w:proofErr w:type="spellEnd"/>
      <w:r>
        <w:tab/>
        <w:t>= 0</w:t>
      </w:r>
    </w:p>
    <w:p w14:paraId="4E1C1489" w14:textId="084D1B66" w:rsidR="00DD4D14" w:rsidRDefault="00DD4D14" w:rsidP="00DD4D14">
      <w:pPr>
        <w:spacing w:after="0" w:line="259" w:lineRule="auto"/>
        <w:ind w:left="447" w:firstLine="0"/>
      </w:pPr>
      <w:r>
        <w:rPr>
          <w:b/>
          <w:bCs/>
        </w:rPr>
        <w:tab/>
      </w:r>
      <w:r>
        <w:rPr>
          <w:b/>
          <w:bCs/>
        </w:rPr>
        <w:tab/>
      </w:r>
      <w:r>
        <w:rPr>
          <w:b/>
          <w:bCs/>
        </w:rPr>
        <w:tab/>
      </w:r>
      <w:r>
        <w:t>=</w:t>
      </w:r>
      <w:r>
        <w:tab/>
      </w:r>
      <w:proofErr w:type="spellStart"/>
      <w:proofErr w:type="gramStart"/>
      <w:r>
        <w:t>F</w:t>
      </w:r>
      <w:r>
        <w:rPr>
          <w:vertAlign w:val="subscript"/>
        </w:rPr>
        <w:t>BC</w:t>
      </w:r>
      <w:r>
        <w:t>cos</w:t>
      </w:r>
      <w:proofErr w:type="spellEnd"/>
      <w:r>
        <w:t>(</w:t>
      </w:r>
      <w:proofErr w:type="gramEnd"/>
      <w:r>
        <w:t xml:space="preserve">7.94 deg) – </w:t>
      </w:r>
      <w:proofErr w:type="spellStart"/>
      <w:r>
        <w:t>F</w:t>
      </w:r>
      <w:r>
        <w:rPr>
          <w:vertAlign w:val="subscript"/>
        </w:rPr>
        <w:t>AB</w:t>
      </w:r>
      <w:r>
        <w:t>cos</w:t>
      </w:r>
      <w:proofErr w:type="spellEnd"/>
      <w:r>
        <w:t>(35 deg)</w:t>
      </w:r>
      <w:r>
        <w:tab/>
        <w:t>= 0</w:t>
      </w:r>
    </w:p>
    <w:p w14:paraId="348B31CD" w14:textId="1120D367" w:rsidR="00DD4D14" w:rsidRDefault="00F726F4" w:rsidP="00DD4D14">
      <w:pPr>
        <w:spacing w:after="0" w:line="259" w:lineRule="auto"/>
        <w:ind w:left="447" w:firstLine="0"/>
      </w:pPr>
      <w:r>
        <w:rPr>
          <w:noProof/>
        </w:rPr>
        <mc:AlternateContent>
          <mc:Choice Requires="wpi">
            <w:drawing>
              <wp:anchor distT="0" distB="0" distL="114300" distR="114300" simplePos="0" relativeHeight="251848704" behindDoc="0" locked="0" layoutInCell="1" allowOverlap="1" wp14:anchorId="135D19E1" wp14:editId="1EB2C682">
                <wp:simplePos x="0" y="0"/>
                <wp:positionH relativeFrom="column">
                  <wp:posOffset>5500688</wp:posOffset>
                </wp:positionH>
                <wp:positionV relativeFrom="paragraph">
                  <wp:posOffset>-234632</wp:posOffset>
                </wp:positionV>
                <wp:extent cx="696157" cy="480240"/>
                <wp:effectExtent l="57150" t="38100" r="46990" b="53340"/>
                <wp:wrapNone/>
                <wp:docPr id="109" name="Ink 109"/>
                <wp:cNvGraphicFramePr/>
                <a:graphic xmlns:a="http://schemas.openxmlformats.org/drawingml/2006/main">
                  <a:graphicData uri="http://schemas.microsoft.com/office/word/2010/wordprocessingInk">
                    <w14:contentPart bwMode="auto" r:id="rId44">
                      <w14:nvContentPartPr>
                        <w14:cNvContentPartPr/>
                      </w14:nvContentPartPr>
                      <w14:xfrm>
                        <a:off x="0" y="0"/>
                        <a:ext cx="696157" cy="480240"/>
                      </w14:xfrm>
                    </w14:contentPart>
                  </a:graphicData>
                </a:graphic>
              </wp:anchor>
            </w:drawing>
          </mc:Choice>
          <mc:Fallback>
            <w:pict>
              <v:shape w14:anchorId="226FAC46" id="Ink 109" o:spid="_x0000_s1026" type="#_x0000_t75" style="position:absolute;margin-left:432.45pt;margin-top:-19.15pt;width:56.2pt;height:39.2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">
                <v:imagedata r:id="rId45" o:title=""/>
              </v:shape>
            </w:pict>
          </mc:Fallback>
        </mc:AlternateContent>
      </w:r>
      <w:r>
        <w:rPr>
          <w:noProof/>
        </w:rPr>
        <mc:AlternateContent>
          <mc:Choice Requires="wpi">
            <w:drawing>
              <wp:anchor distT="0" distB="0" distL="114300" distR="114300" simplePos="0" relativeHeight="251843584" behindDoc="0" locked="0" layoutInCell="1" allowOverlap="1" wp14:anchorId="7CDE2BA6" wp14:editId="23DDF785">
                <wp:simplePos x="0" y="0"/>
                <wp:positionH relativeFrom="column">
                  <wp:posOffset>5068582</wp:posOffset>
                </wp:positionH>
                <wp:positionV relativeFrom="paragraph">
                  <wp:posOffset>-173935</wp:posOffset>
                </wp:positionV>
                <wp:extent cx="198000" cy="465840"/>
                <wp:effectExtent l="57150" t="57150" r="31115" b="48895"/>
                <wp:wrapNone/>
                <wp:docPr id="104" name="Ink 104"/>
                <wp:cNvGraphicFramePr/>
                <a:graphic xmlns:a="http://schemas.openxmlformats.org/drawingml/2006/main">
                  <a:graphicData uri="http://schemas.microsoft.com/office/word/2010/wordprocessingInk">
                    <w14:contentPart bwMode="auto" r:id="rId46">
                      <w14:nvContentPartPr>
                        <w14:cNvContentPartPr/>
                      </w14:nvContentPartPr>
                      <w14:xfrm>
                        <a:off x="0" y="0"/>
                        <a:ext cx="198000" cy="465840"/>
                      </w14:xfrm>
                    </w14:contentPart>
                  </a:graphicData>
                </a:graphic>
              </wp:anchor>
            </w:drawing>
          </mc:Choice>
          <mc:Fallback>
            <w:pict>
              <v:shape w14:anchorId="5868127B" id="Ink 104" o:spid="_x0000_s1026" type="#_x0000_t75" style="position:absolute;margin-left:398.4pt;margin-top:-14.4pt;width:17.05pt;height:38.1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">
                <v:imagedata r:id="rId47" o:title=""/>
              </v:shape>
            </w:pict>
          </mc:Fallback>
        </mc:AlternateContent>
      </w:r>
      <w:r w:rsidR="00DD4D14">
        <w:tab/>
      </w:r>
      <w:r w:rsidR="00DD4D14">
        <w:tab/>
        <w:t>F</w:t>
      </w:r>
      <w:r w:rsidR="00DD4D14">
        <w:rPr>
          <w:vertAlign w:val="subscript"/>
        </w:rPr>
        <w:t>BC</w:t>
      </w:r>
      <w:r w:rsidR="00DD4D14">
        <w:tab/>
        <w:t>=</w:t>
      </w:r>
      <w:r w:rsidR="00DD4D14">
        <w:tab/>
      </w:r>
      <w:proofErr w:type="spellStart"/>
      <w:proofErr w:type="gramStart"/>
      <w:r w:rsidR="00DD4D14">
        <w:t>F</w:t>
      </w:r>
      <w:r w:rsidR="00DD4D14">
        <w:rPr>
          <w:vertAlign w:val="subscript"/>
        </w:rPr>
        <w:t>AB</w:t>
      </w:r>
      <w:r w:rsidR="00DD4D14">
        <w:t>cos</w:t>
      </w:r>
      <w:proofErr w:type="spellEnd"/>
      <w:r w:rsidR="00DD4D14">
        <w:t>(</w:t>
      </w:r>
      <w:proofErr w:type="gramEnd"/>
      <w:r w:rsidR="00DD4D14">
        <w:t>35 deg) / cos(7.94 deg)</w:t>
      </w:r>
    </w:p>
    <w:p w14:paraId="501835DD" w14:textId="48D67A34" w:rsidR="00DD4D14" w:rsidRDefault="00DD4D14" w:rsidP="00DD4D14">
      <w:pPr>
        <w:spacing w:after="0" w:line="259" w:lineRule="auto"/>
        <w:ind w:left="447" w:firstLine="0"/>
      </w:pPr>
    </w:p>
    <w:p w14:paraId="671AE6FE" w14:textId="24F15C57" w:rsidR="00DD4D14" w:rsidRDefault="00DD4D14" w:rsidP="00DD4D14">
      <w:pPr>
        <w:spacing w:after="0" w:line="259" w:lineRule="auto"/>
        <w:ind w:left="447" w:firstLine="0"/>
      </w:pPr>
      <w:r>
        <w:tab/>
      </w:r>
      <w:r>
        <w:tab/>
        <w:t>∑F</w:t>
      </w:r>
      <w:r>
        <w:rPr>
          <w:vertAlign w:val="subscript"/>
        </w:rPr>
        <w:t>Y1</w:t>
      </w:r>
      <w:r>
        <w:tab/>
        <w:t>=</w:t>
      </w:r>
      <w:r>
        <w:tab/>
      </w:r>
      <w:proofErr w:type="spellStart"/>
      <w:proofErr w:type="gramStart"/>
      <w:r>
        <w:t>F</w:t>
      </w:r>
      <w:r>
        <w:rPr>
          <w:vertAlign w:val="subscript"/>
        </w:rPr>
        <w:t>BC</w:t>
      </w:r>
      <w:r>
        <w:t>sin</w:t>
      </w:r>
      <w:proofErr w:type="spellEnd"/>
      <w:r>
        <w:t>(</w:t>
      </w:r>
      <w:proofErr w:type="gramEnd"/>
      <w:r>
        <w:t xml:space="preserve">7.94 deg) + </w:t>
      </w:r>
      <w:proofErr w:type="spellStart"/>
      <w:r>
        <w:t>F</w:t>
      </w:r>
      <w:r>
        <w:softHyphen/>
      </w:r>
      <w:r>
        <w:rPr>
          <w:vertAlign w:val="subscript"/>
        </w:rPr>
        <w:t>AB</w:t>
      </w:r>
      <w:r>
        <w:t>sin</w:t>
      </w:r>
      <w:proofErr w:type="spellEnd"/>
      <w:r>
        <w:t>(35) – 12 lbf = 0</w:t>
      </w:r>
    </w:p>
    <w:p w14:paraId="5A704806" w14:textId="7F5F971E" w:rsidR="00DD4D14" w:rsidRDefault="00DD4D14" w:rsidP="00DD4D14">
      <w:pPr>
        <w:spacing w:after="0" w:line="259" w:lineRule="auto"/>
        <w:ind w:left="447" w:firstLine="0"/>
      </w:pPr>
      <w:r>
        <w:tab/>
      </w:r>
      <w:r>
        <w:tab/>
      </w:r>
      <w:proofErr w:type="spellStart"/>
      <w:proofErr w:type="gramStart"/>
      <w:r>
        <w:t>F</w:t>
      </w:r>
      <w:r>
        <w:rPr>
          <w:vertAlign w:val="subscript"/>
        </w:rPr>
        <w:t>AB</w:t>
      </w:r>
      <w:r>
        <w:t>cos</w:t>
      </w:r>
      <w:proofErr w:type="spellEnd"/>
      <w:r>
        <w:t>(</w:t>
      </w:r>
      <w:proofErr w:type="gramEnd"/>
      <w:r>
        <w:t xml:space="preserve">35 deg)sin(7.94 deg) / cos(7.94 deg) + </w:t>
      </w:r>
      <w:proofErr w:type="spellStart"/>
      <w:r>
        <w:t>F</w:t>
      </w:r>
      <w:r>
        <w:rPr>
          <w:vertAlign w:val="subscript"/>
        </w:rPr>
        <w:t>AB</w:t>
      </w:r>
      <w:r>
        <w:t>sin</w:t>
      </w:r>
      <w:proofErr w:type="spellEnd"/>
      <w:r>
        <w:t>(35 deg)</w:t>
      </w:r>
      <w:r>
        <w:tab/>
        <w:t>= 12 lbf</w:t>
      </w:r>
    </w:p>
    <w:p w14:paraId="34C92542" w14:textId="65C91977" w:rsidR="00DD4D14" w:rsidRDefault="00DD4D14" w:rsidP="00DD4D14">
      <w:pPr>
        <w:spacing w:after="0" w:line="259" w:lineRule="auto"/>
        <w:ind w:left="447" w:firstLine="0"/>
      </w:pPr>
      <w:r>
        <w:tab/>
      </w:r>
      <w:r>
        <w:tab/>
      </w:r>
      <w:r>
        <w:rPr>
          <w:b/>
          <w:bCs/>
        </w:rPr>
        <w:t>F</w:t>
      </w:r>
      <w:r>
        <w:rPr>
          <w:b/>
          <w:bCs/>
          <w:vertAlign w:val="subscript"/>
        </w:rPr>
        <w:t>AB</w:t>
      </w:r>
      <w:r>
        <w:rPr>
          <w:b/>
          <w:bCs/>
        </w:rPr>
        <w:tab/>
        <w:t>=</w:t>
      </w:r>
      <w:r>
        <w:rPr>
          <w:b/>
          <w:bCs/>
        </w:rPr>
        <w:tab/>
        <w:t>17.4463 lbf</w:t>
      </w:r>
      <w:r>
        <w:tab/>
      </w:r>
      <w:r>
        <w:tab/>
      </w:r>
    </w:p>
    <w:p w14:paraId="5A86B352" w14:textId="0A0968DD" w:rsidR="00DD4D14" w:rsidRDefault="00DD4D14" w:rsidP="00DD4D14">
      <w:pPr>
        <w:spacing w:after="0" w:line="259" w:lineRule="auto"/>
        <w:ind w:left="447" w:firstLine="0"/>
      </w:pPr>
      <w:r w:rsidRPr="00DD4D14">
        <w:rPr>
          <w:b/>
          <w:bCs/>
        </w:rPr>
        <w:tab/>
      </w:r>
      <w:r w:rsidRPr="00DD4D14">
        <w:rPr>
          <w:b/>
          <w:bCs/>
        </w:rPr>
        <w:tab/>
        <w:t>F</w:t>
      </w:r>
      <w:r w:rsidRPr="00DD4D14">
        <w:rPr>
          <w:b/>
          <w:bCs/>
          <w:vertAlign w:val="subscript"/>
        </w:rPr>
        <w:t>BC</w:t>
      </w:r>
      <w:r w:rsidRPr="00DD4D14">
        <w:rPr>
          <w:b/>
          <w:bCs/>
        </w:rPr>
        <w:tab/>
        <w:t>=</w:t>
      </w:r>
      <w:r w:rsidRPr="00DD4D14">
        <w:rPr>
          <w:b/>
          <w:bCs/>
        </w:rPr>
        <w:tab/>
        <w:t xml:space="preserve">17.4463 lbf * </w:t>
      </w:r>
      <w:proofErr w:type="gramStart"/>
      <w:r w:rsidRPr="00DD4D14">
        <w:rPr>
          <w:b/>
          <w:bCs/>
        </w:rPr>
        <w:t>cos(</w:t>
      </w:r>
      <w:proofErr w:type="gramEnd"/>
      <w:r w:rsidRPr="00DD4D14">
        <w:rPr>
          <w:b/>
          <w:bCs/>
        </w:rPr>
        <w:t>35 deg) / cos(7.94 deg)</w:t>
      </w:r>
      <w:r w:rsidRPr="00DD4D14">
        <w:rPr>
          <w:b/>
          <w:bCs/>
        </w:rPr>
        <w:tab/>
        <w:t>=</w:t>
      </w:r>
      <w:r w:rsidRPr="00DD4D14">
        <w:rPr>
          <w:b/>
          <w:bCs/>
        </w:rPr>
        <w:tab/>
        <w:t>14.4295 lbf</w:t>
      </w:r>
    </w:p>
    <w:p w14:paraId="26089C03" w14:textId="3355DBA2" w:rsidR="00DD4D14" w:rsidRDefault="00DD4D14" w:rsidP="00DD4D14">
      <w:pPr>
        <w:spacing w:after="0" w:line="259" w:lineRule="auto"/>
        <w:ind w:left="447" w:firstLine="0"/>
      </w:pPr>
    </w:p>
    <w:p w14:paraId="7FD7A6B2" w14:textId="408F42EF" w:rsidR="00DD4D14" w:rsidRDefault="00DD4D14" w:rsidP="00DD4D14">
      <w:pPr>
        <w:spacing w:after="0" w:line="259" w:lineRule="auto"/>
        <w:ind w:left="447" w:firstLine="0"/>
      </w:pPr>
      <w:r>
        <w:tab/>
      </w:r>
      <w:r>
        <w:tab/>
        <w:t>∑F</w:t>
      </w:r>
      <w:r>
        <w:rPr>
          <w:vertAlign w:val="subscript"/>
        </w:rPr>
        <w:t>Y2</w:t>
      </w:r>
      <w:r>
        <w:tab/>
        <w:t>=</w:t>
      </w:r>
      <w:r>
        <w:tab/>
      </w:r>
      <w:proofErr w:type="spellStart"/>
      <w:r>
        <w:t>F</w:t>
      </w:r>
      <w:r>
        <w:rPr>
          <w:vertAlign w:val="subscript"/>
        </w:rPr>
        <w:t>CDy</w:t>
      </w:r>
      <w:proofErr w:type="spellEnd"/>
      <w:r>
        <w:t xml:space="preserve"> – (</w:t>
      </w:r>
      <w:proofErr w:type="spellStart"/>
      <w:r>
        <w:t>F</w:t>
      </w:r>
      <w:r>
        <w:rPr>
          <w:vertAlign w:val="subscript"/>
        </w:rPr>
        <w:t>BCy</w:t>
      </w:r>
      <w:proofErr w:type="spellEnd"/>
      <w:r>
        <w:t xml:space="preserve"> + 8)</w:t>
      </w:r>
      <w:r>
        <w:tab/>
        <w:t>= 0</w:t>
      </w:r>
    </w:p>
    <w:p w14:paraId="53079142" w14:textId="6EB5F361" w:rsidR="00DD4D14" w:rsidRDefault="00DD4D14" w:rsidP="00DD4D14">
      <w:pPr>
        <w:spacing w:after="0" w:line="259" w:lineRule="auto"/>
        <w:ind w:left="447" w:firstLine="0"/>
      </w:pPr>
      <w:r>
        <w:tab/>
      </w:r>
      <w:r>
        <w:tab/>
      </w:r>
      <w:r>
        <w:tab/>
        <w:t>=</w:t>
      </w:r>
      <w:r>
        <w:tab/>
      </w:r>
      <w:proofErr w:type="spellStart"/>
      <w:proofErr w:type="gramStart"/>
      <w:r>
        <w:t>F</w:t>
      </w:r>
      <w:r>
        <w:softHyphen/>
      </w:r>
      <w:r w:rsidR="00D94481" w:rsidRPr="00D94481">
        <w:rPr>
          <w:vertAlign w:val="subscript"/>
        </w:rPr>
        <w:t>C</w:t>
      </w:r>
      <w:r>
        <w:rPr>
          <w:vertAlign w:val="subscript"/>
        </w:rPr>
        <w:t>D</w:t>
      </w:r>
      <w:r>
        <w:t>sin</w:t>
      </w:r>
      <w:proofErr w:type="spellEnd"/>
      <w:r>
        <w:t>(</w:t>
      </w:r>
      <w:proofErr w:type="gramEnd"/>
      <w:r>
        <w:t>35 deg) – (14.4295sin(7.94</w:t>
      </w:r>
      <w:r w:rsidR="00D94481">
        <w:t xml:space="preserve"> deg</w:t>
      </w:r>
      <w:r>
        <w:t>) + 8)</w:t>
      </w:r>
      <w:r>
        <w:tab/>
        <w:t>= 0</w:t>
      </w:r>
    </w:p>
    <w:p w14:paraId="68B31DAD" w14:textId="5546C1FA" w:rsidR="00D94481" w:rsidRDefault="00D94481" w:rsidP="00DD4D14">
      <w:pPr>
        <w:spacing w:after="0" w:line="259" w:lineRule="auto"/>
        <w:ind w:left="447" w:firstLine="0"/>
      </w:pPr>
      <w:r>
        <w:tab/>
      </w:r>
      <w:r>
        <w:tab/>
      </w:r>
      <w:proofErr w:type="spellStart"/>
      <w:proofErr w:type="gramStart"/>
      <w:r>
        <w:t>F</w:t>
      </w:r>
      <w:r w:rsidRPr="00D94481">
        <w:rPr>
          <w:vertAlign w:val="subscript"/>
        </w:rPr>
        <w:t>C</w:t>
      </w:r>
      <w:r>
        <w:rPr>
          <w:vertAlign w:val="subscript"/>
        </w:rPr>
        <w:t>D</w:t>
      </w:r>
      <w:r>
        <w:t>sin</w:t>
      </w:r>
      <w:proofErr w:type="spellEnd"/>
      <w:r>
        <w:t>(</w:t>
      </w:r>
      <w:proofErr w:type="gramEnd"/>
      <w:r>
        <w:t>35 deg)</w:t>
      </w:r>
      <w:r>
        <w:tab/>
        <w:t>=</w:t>
      </w:r>
      <w:r>
        <w:tab/>
        <w:t>14.4295sin(7.94 deg) + 8</w:t>
      </w:r>
    </w:p>
    <w:p w14:paraId="3FAD0EBF" w14:textId="481E6081" w:rsidR="00D94481" w:rsidRDefault="00D94481" w:rsidP="00DD4D14">
      <w:pPr>
        <w:spacing w:after="0" w:line="259" w:lineRule="auto"/>
        <w:ind w:left="447" w:firstLine="0"/>
      </w:pPr>
      <w:r>
        <w:tab/>
      </w:r>
      <w:r>
        <w:tab/>
      </w:r>
      <w:r>
        <w:tab/>
      </w:r>
      <w:r>
        <w:tab/>
        <w:t>=</w:t>
      </w:r>
      <w:r>
        <w:tab/>
        <w:t>22.3761 lbf</w:t>
      </w:r>
    </w:p>
    <w:p w14:paraId="506909AF" w14:textId="168C89D6" w:rsidR="00D94481" w:rsidRPr="00D94481" w:rsidRDefault="00D94481" w:rsidP="00DD4D14">
      <w:pPr>
        <w:spacing w:after="0" w:line="259" w:lineRule="auto"/>
        <w:ind w:left="447" w:firstLine="0"/>
        <w:rPr>
          <w:b/>
          <w:bCs/>
        </w:rPr>
      </w:pPr>
      <w:r w:rsidRPr="00D94481">
        <w:rPr>
          <w:b/>
          <w:bCs/>
        </w:rPr>
        <w:tab/>
      </w:r>
      <w:r w:rsidRPr="00D94481">
        <w:rPr>
          <w:b/>
          <w:bCs/>
        </w:rPr>
        <w:tab/>
        <w:t>F</w:t>
      </w:r>
      <w:r w:rsidRPr="00D94481">
        <w:rPr>
          <w:b/>
          <w:bCs/>
          <w:vertAlign w:val="subscript"/>
        </w:rPr>
        <w:t>CD</w:t>
      </w:r>
      <w:r w:rsidRPr="00D94481">
        <w:rPr>
          <w:b/>
          <w:bCs/>
        </w:rPr>
        <w:tab/>
        <w:t>=</w:t>
      </w:r>
      <w:r w:rsidRPr="00D94481">
        <w:rPr>
          <w:b/>
          <w:bCs/>
        </w:rPr>
        <w:tab/>
        <w:t xml:space="preserve">22.3761 lbf / </w:t>
      </w:r>
      <w:proofErr w:type="gramStart"/>
      <w:r w:rsidRPr="00D94481">
        <w:rPr>
          <w:b/>
          <w:bCs/>
        </w:rPr>
        <w:t>sin(</w:t>
      </w:r>
      <w:proofErr w:type="gramEnd"/>
      <w:r w:rsidRPr="00D94481">
        <w:rPr>
          <w:b/>
          <w:bCs/>
        </w:rPr>
        <w:t>35 deg)</w:t>
      </w:r>
      <w:r w:rsidRPr="00D94481">
        <w:rPr>
          <w:b/>
          <w:bCs/>
        </w:rPr>
        <w:tab/>
        <w:t>=</w:t>
      </w:r>
      <w:r w:rsidRPr="00D94481">
        <w:rPr>
          <w:b/>
          <w:bCs/>
        </w:rPr>
        <w:tab/>
        <w:t>17.4227 lbf</w:t>
      </w:r>
    </w:p>
    <w:p w14:paraId="42D522CD" w14:textId="77777777" w:rsidR="00576BFB" w:rsidRDefault="00576BFB">
      <w:pPr>
        <w:spacing w:after="160" w:line="259" w:lineRule="auto"/>
        <w:ind w:left="0" w:firstLine="0"/>
      </w:pPr>
      <w:r>
        <w:br w:type="page"/>
      </w:r>
    </w:p>
    <w:p w14:paraId="47ABC4B7" w14:textId="77777777" w:rsidR="000725C4" w:rsidRDefault="000725C4">
      <w:pPr>
        <w:spacing w:after="0" w:line="259" w:lineRule="auto"/>
        <w:ind w:left="447" w:firstLine="0"/>
        <w:jc w:val="center"/>
      </w:pPr>
    </w:p>
    <w:p w14:paraId="1866F5FD" w14:textId="782BF8B3" w:rsidR="009C4EE9" w:rsidRDefault="00E53B7B">
      <w:pPr>
        <w:numPr>
          <w:ilvl w:val="0"/>
          <w:numId w:val="1"/>
        </w:numPr>
        <w:ind w:hanging="360"/>
      </w:pPr>
      <w:r>
        <w:t xml:space="preserve">Research accelerometers, like the one showcased in class. Write a few sentences describing how they work. Include some current and potential applications for accelerometers. </w:t>
      </w:r>
    </w:p>
    <w:p w14:paraId="49F0D114" w14:textId="3691D564" w:rsidR="009C4EE9" w:rsidRDefault="009C4EE9" w:rsidP="009C4EE9"/>
    <w:p w14:paraId="13B4311A" w14:textId="25A8625B" w:rsidR="009C4EE9" w:rsidRDefault="009C4EE9" w:rsidP="009C4EE9">
      <w:pPr>
        <w:ind w:left="720" w:firstLine="720"/>
      </w:pPr>
      <w:r>
        <w:t xml:space="preserve">Many ways of approaching how to put an accelerometer together have been developed over the years. These </w:t>
      </w:r>
      <w:proofErr w:type="gramStart"/>
      <w:r>
        <w:t>ultimate goal</w:t>
      </w:r>
      <w:proofErr w:type="gramEnd"/>
      <w:r>
        <w:t xml:space="preserve"> in all of these methods is to convert </w:t>
      </w:r>
      <w:r w:rsidR="00507513">
        <w:t xml:space="preserve">the changes in an object or a set of objects of some analog base to a voltage which is converted into a digital signal. A common way of accomplishing this is through the phenomenon of the piezoelectric effect, which is the act of certain materials generating a voltage upon the application of mechanical stress. Acceleration on some of these materials simulates compression, which causes them to generate small electric discharge. The strength of the signal is converted into a readable acceleration by a computer. An example of a current application of an accelerometer is as a stress testing and diagnostics tool in building automobiles. They can be used to determine if the acceleration of the vehicle at the current fuel intake meets industry or competitive standards. </w:t>
      </w:r>
      <w:r w:rsidR="003045A1">
        <w:t>A potential application of an accelerometer is defined in my idea wallet addition.</w:t>
      </w:r>
    </w:p>
    <w:p w14:paraId="4C587276" w14:textId="77777777" w:rsidR="009C4EE9" w:rsidRDefault="009C4EE9">
      <w:pPr>
        <w:spacing w:after="160" w:line="259" w:lineRule="auto"/>
        <w:ind w:left="0" w:firstLine="0"/>
      </w:pPr>
      <w:r>
        <w:br w:type="page"/>
      </w:r>
    </w:p>
    <w:p w14:paraId="523919F9" w14:textId="77777777" w:rsidR="000725C4" w:rsidRDefault="000725C4" w:rsidP="009C4EE9">
      <w:pPr>
        <w:ind w:left="360" w:firstLine="0"/>
      </w:pPr>
    </w:p>
    <w:p w14:paraId="40F7A8B8" w14:textId="77777777" w:rsidR="000725C4" w:rsidRDefault="00E53B7B">
      <w:pPr>
        <w:spacing w:after="19" w:line="259" w:lineRule="auto"/>
        <w:ind w:left="360" w:firstLine="0"/>
      </w:pPr>
      <w:r>
        <w:t xml:space="preserve"> </w:t>
      </w:r>
    </w:p>
    <w:p w14:paraId="78105FD0" w14:textId="2F904623" w:rsidR="003045A1" w:rsidRDefault="00E53B7B">
      <w:pPr>
        <w:numPr>
          <w:ilvl w:val="0"/>
          <w:numId w:val="1"/>
        </w:numPr>
        <w:ind w:hanging="360"/>
      </w:pPr>
      <w:r>
        <w:t xml:space="preserve">Review the list of sensors/devices that can be checked out for the ENGR 122 project. Choose one to research in more depth. Write a few sentences about how the sensor/device works. Include some potential applications for the sensor/device.  </w:t>
      </w:r>
    </w:p>
    <w:p w14:paraId="4CDF73BF" w14:textId="336847B8" w:rsidR="003045A1" w:rsidRDefault="003045A1" w:rsidP="003045A1"/>
    <w:p w14:paraId="429435CF" w14:textId="4EBD87DD" w:rsidR="003045A1" w:rsidRDefault="003045A1" w:rsidP="003045A1">
      <w:pPr>
        <w:ind w:left="1090" w:firstLine="350"/>
      </w:pPr>
      <w:r>
        <w:t xml:space="preserve">A device available to be checked out for the design projects is the set of RFID chips and the associated RFID scanner. RFID chips work by encoding a hexadecimal or bit string as an array of magnets that generate a unique magnetic field. The scanner interprets the magnetic field and returns the associated information. The information broadcasted by an RFID chip can be passed through an encryption algorithm before being encoded on the chip and decrypted by the scanner with a hash key for optional bonus security. This is useful when using RFID tags for personal identification purposes. Because RFID tags are used on a large scale by transportation agencies, the error rate of </w:t>
      </w:r>
      <w:r w:rsidR="009D1E29">
        <w:t xml:space="preserve">information exchange is less than one percent. This makes RFID tags a very reliable method of discrete knowledge transfer.  A potential application of RFID tags is as a replacement for current barcode-based store checkout protocol. RFID tags are much easier to identify than </w:t>
      </w:r>
      <w:proofErr w:type="gramStart"/>
      <w:r w:rsidR="009D1E29">
        <w:t>barcodes, and</w:t>
      </w:r>
      <w:proofErr w:type="gramEnd"/>
      <w:r w:rsidR="009D1E29">
        <w:t xml:space="preserve"> could greatly decrease the time spent scanning items in stores.</w:t>
      </w:r>
    </w:p>
    <w:p w14:paraId="538F3BFD" w14:textId="77777777" w:rsidR="003045A1" w:rsidRDefault="003045A1">
      <w:pPr>
        <w:spacing w:after="160" w:line="259" w:lineRule="auto"/>
        <w:ind w:left="0" w:firstLine="0"/>
      </w:pPr>
      <w:r>
        <w:br w:type="page"/>
      </w:r>
    </w:p>
    <w:p w14:paraId="5E1C3163" w14:textId="77777777" w:rsidR="000725C4" w:rsidRDefault="000725C4" w:rsidP="003045A1">
      <w:pPr>
        <w:ind w:left="360" w:firstLine="0"/>
      </w:pPr>
    </w:p>
    <w:p w14:paraId="2738A34D" w14:textId="77777777" w:rsidR="000725C4" w:rsidRDefault="00E53B7B">
      <w:pPr>
        <w:spacing w:after="17" w:line="259" w:lineRule="auto"/>
        <w:ind w:left="0" w:firstLine="0"/>
      </w:pPr>
      <w:r>
        <w:t xml:space="preserve"> </w:t>
      </w:r>
    </w:p>
    <w:p w14:paraId="42DD9AD0" w14:textId="32539333" w:rsidR="00317416" w:rsidRDefault="00E53B7B">
      <w:pPr>
        <w:numPr>
          <w:ilvl w:val="0"/>
          <w:numId w:val="1"/>
        </w:numPr>
        <w:ind w:hanging="360"/>
      </w:pPr>
      <w:r>
        <w:t xml:space="preserve">Come up with one idea for your “Idea Wallet” by thinking about something that could be fixed, improved, or developed in a specific field of study (e.g., medicine, transportation, education, business, food, etc.). For your homework, please name the project idea, state the field to which it applies, write up at least a two-sentence description of the idea, and provide pictures/sketches when it makes sense to do so.  </w:t>
      </w:r>
    </w:p>
    <w:p w14:paraId="4B42D842" w14:textId="5E6F2674" w:rsidR="00317416" w:rsidRDefault="00317416" w:rsidP="00317416"/>
    <w:p w14:paraId="69231F1B" w14:textId="0E67CE8E" w:rsidR="00317416" w:rsidRDefault="00317416" w:rsidP="00317416">
      <w:pPr>
        <w:ind w:left="1810" w:firstLine="350"/>
      </w:pPr>
      <w:r>
        <w:t>The idea I came up with came to me as I was thinking about applications of accelerometers. The idea is for a training glove for boxers and martial artist apprentices that keeps track of punching speeds for someone wearing the glove. It can be used for keeping a goal and monitoring improvement progress. It can also be used to measure how hard hits are by deceleration measured by the accelerometer.</w:t>
      </w:r>
    </w:p>
    <w:p w14:paraId="01BFB370" w14:textId="7A46B150" w:rsidR="00317416" w:rsidRDefault="00317416">
      <w:pPr>
        <w:spacing w:after="160" w:line="259" w:lineRule="auto"/>
        <w:ind w:left="0" w:firstLine="0"/>
      </w:pPr>
    </w:p>
    <w:p w14:paraId="2C52678E" w14:textId="77777777" w:rsidR="000725C4" w:rsidRDefault="000725C4" w:rsidP="00317416">
      <w:pPr>
        <w:ind w:left="360" w:firstLine="0"/>
      </w:pPr>
    </w:p>
    <w:p w14:paraId="4A88EF3C" w14:textId="77777777" w:rsidR="000725C4" w:rsidRDefault="00E53B7B">
      <w:pPr>
        <w:spacing w:after="0" w:line="259" w:lineRule="auto"/>
        <w:ind w:left="720" w:firstLine="0"/>
      </w:pPr>
      <w:r>
        <w:t xml:space="preserve"> </w:t>
      </w:r>
    </w:p>
    <w:p w14:paraId="024EAA31" w14:textId="77777777" w:rsidR="000725C4" w:rsidRDefault="00E53B7B">
      <w:pPr>
        <w:spacing w:after="0" w:line="239" w:lineRule="auto"/>
        <w:ind w:left="360" w:firstLine="0"/>
      </w:pPr>
      <w:r>
        <w:rPr>
          <w:i/>
        </w:rPr>
        <w:t xml:space="preserve">Since this idea requires you to think of something in a specific field, you may need to talk to someone in that field. You are encouraged to go out and talk with the experts in the field to help you think through some potential project ideas. If you consult someone for project ideas, indicate who you spoke to in your homework.  </w:t>
      </w:r>
    </w:p>
    <w:p w14:paraId="1EE3C1AA" w14:textId="77777777" w:rsidR="000725C4" w:rsidRDefault="00E53B7B">
      <w:pPr>
        <w:spacing w:after="0" w:line="259" w:lineRule="auto"/>
        <w:ind w:left="720" w:firstLine="0"/>
      </w:pPr>
      <w:r>
        <w:t xml:space="preserve"> </w:t>
      </w:r>
    </w:p>
    <w:p w14:paraId="6CDCCF8F" w14:textId="025FA4A4" w:rsidR="000725C4" w:rsidRDefault="00E53B7B" w:rsidP="00E824DA">
      <w:pPr>
        <w:ind w:left="360" w:firstLine="0"/>
      </w:pPr>
      <w:r>
        <w:t xml:space="preserve">NOTE: You don’t need to try to find a solution to the problem at this point!  </w:t>
      </w:r>
    </w:p>
    <w:sectPr w:rsidR="000725C4">
      <w:headerReference w:type="default" r:id="rId48"/>
      <w:pgSz w:w="12240" w:h="15840"/>
      <w:pgMar w:top="1483" w:right="1475" w:bottom="174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C5B11" w14:textId="77777777" w:rsidR="00CC3D7A" w:rsidRDefault="00CC3D7A" w:rsidP="00AD7027">
      <w:pPr>
        <w:spacing w:after="0" w:line="240" w:lineRule="auto"/>
      </w:pPr>
      <w:r>
        <w:separator/>
      </w:r>
    </w:p>
  </w:endnote>
  <w:endnote w:type="continuationSeparator" w:id="0">
    <w:p w14:paraId="3C698EC9" w14:textId="77777777" w:rsidR="00CC3D7A" w:rsidRDefault="00CC3D7A" w:rsidP="00AD7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41255" w14:textId="77777777" w:rsidR="00CC3D7A" w:rsidRDefault="00CC3D7A" w:rsidP="00AD7027">
      <w:pPr>
        <w:spacing w:after="0" w:line="240" w:lineRule="auto"/>
      </w:pPr>
      <w:r>
        <w:separator/>
      </w:r>
    </w:p>
  </w:footnote>
  <w:footnote w:type="continuationSeparator" w:id="0">
    <w:p w14:paraId="073E2FF9" w14:textId="77777777" w:rsidR="00CC3D7A" w:rsidRDefault="00CC3D7A" w:rsidP="00AD7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8C69D" w14:textId="67C2E463" w:rsidR="00AD7027" w:rsidRDefault="00AD7027">
    <w:pPr>
      <w:pStyle w:val="Header"/>
    </w:pPr>
    <w:r>
      <w:t>Anisah Alahmed</w:t>
    </w:r>
    <w:r>
      <w:tab/>
      <w:t>ENGR 122 – 001</w:t>
    </w:r>
    <w:r>
      <w:tab/>
      <w:t>Homework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D1903"/>
    <w:multiLevelType w:val="hybridMultilevel"/>
    <w:tmpl w:val="CC3CCB68"/>
    <w:lvl w:ilvl="0" w:tplc="ADDC4E0E">
      <w:numFmt w:val="bullet"/>
      <w:lvlText w:val="-"/>
      <w:lvlJc w:val="left"/>
      <w:pPr>
        <w:ind w:left="3957" w:hanging="360"/>
      </w:pPr>
      <w:rPr>
        <w:rFonts w:ascii="Arial" w:eastAsia="Arial" w:hAnsi="Arial" w:cs="Arial" w:hint="default"/>
      </w:rPr>
    </w:lvl>
    <w:lvl w:ilvl="1" w:tplc="04090003" w:tentative="1">
      <w:start w:val="1"/>
      <w:numFmt w:val="bullet"/>
      <w:lvlText w:val="o"/>
      <w:lvlJc w:val="left"/>
      <w:pPr>
        <w:ind w:left="4677" w:hanging="360"/>
      </w:pPr>
      <w:rPr>
        <w:rFonts w:ascii="Courier New" w:hAnsi="Courier New" w:cs="Courier New" w:hint="default"/>
      </w:rPr>
    </w:lvl>
    <w:lvl w:ilvl="2" w:tplc="04090005" w:tentative="1">
      <w:start w:val="1"/>
      <w:numFmt w:val="bullet"/>
      <w:lvlText w:val=""/>
      <w:lvlJc w:val="left"/>
      <w:pPr>
        <w:ind w:left="5397" w:hanging="360"/>
      </w:pPr>
      <w:rPr>
        <w:rFonts w:ascii="Wingdings" w:hAnsi="Wingdings" w:hint="default"/>
      </w:rPr>
    </w:lvl>
    <w:lvl w:ilvl="3" w:tplc="04090001" w:tentative="1">
      <w:start w:val="1"/>
      <w:numFmt w:val="bullet"/>
      <w:lvlText w:val=""/>
      <w:lvlJc w:val="left"/>
      <w:pPr>
        <w:ind w:left="6117" w:hanging="360"/>
      </w:pPr>
      <w:rPr>
        <w:rFonts w:ascii="Symbol" w:hAnsi="Symbol" w:hint="default"/>
      </w:rPr>
    </w:lvl>
    <w:lvl w:ilvl="4" w:tplc="04090003" w:tentative="1">
      <w:start w:val="1"/>
      <w:numFmt w:val="bullet"/>
      <w:lvlText w:val="o"/>
      <w:lvlJc w:val="left"/>
      <w:pPr>
        <w:ind w:left="6837" w:hanging="360"/>
      </w:pPr>
      <w:rPr>
        <w:rFonts w:ascii="Courier New" w:hAnsi="Courier New" w:cs="Courier New" w:hint="default"/>
      </w:rPr>
    </w:lvl>
    <w:lvl w:ilvl="5" w:tplc="04090005" w:tentative="1">
      <w:start w:val="1"/>
      <w:numFmt w:val="bullet"/>
      <w:lvlText w:val=""/>
      <w:lvlJc w:val="left"/>
      <w:pPr>
        <w:ind w:left="7557" w:hanging="360"/>
      </w:pPr>
      <w:rPr>
        <w:rFonts w:ascii="Wingdings" w:hAnsi="Wingdings" w:hint="default"/>
      </w:rPr>
    </w:lvl>
    <w:lvl w:ilvl="6" w:tplc="04090001" w:tentative="1">
      <w:start w:val="1"/>
      <w:numFmt w:val="bullet"/>
      <w:lvlText w:val=""/>
      <w:lvlJc w:val="left"/>
      <w:pPr>
        <w:ind w:left="8277" w:hanging="360"/>
      </w:pPr>
      <w:rPr>
        <w:rFonts w:ascii="Symbol" w:hAnsi="Symbol" w:hint="default"/>
      </w:rPr>
    </w:lvl>
    <w:lvl w:ilvl="7" w:tplc="04090003" w:tentative="1">
      <w:start w:val="1"/>
      <w:numFmt w:val="bullet"/>
      <w:lvlText w:val="o"/>
      <w:lvlJc w:val="left"/>
      <w:pPr>
        <w:ind w:left="8997" w:hanging="360"/>
      </w:pPr>
      <w:rPr>
        <w:rFonts w:ascii="Courier New" w:hAnsi="Courier New" w:cs="Courier New" w:hint="default"/>
      </w:rPr>
    </w:lvl>
    <w:lvl w:ilvl="8" w:tplc="04090005" w:tentative="1">
      <w:start w:val="1"/>
      <w:numFmt w:val="bullet"/>
      <w:lvlText w:val=""/>
      <w:lvlJc w:val="left"/>
      <w:pPr>
        <w:ind w:left="9717" w:hanging="360"/>
      </w:pPr>
      <w:rPr>
        <w:rFonts w:ascii="Wingdings" w:hAnsi="Wingdings" w:hint="default"/>
      </w:rPr>
    </w:lvl>
  </w:abstractNum>
  <w:abstractNum w:abstractNumId="1" w15:restartNumberingAfterBreak="0">
    <w:nsid w:val="44937C72"/>
    <w:multiLevelType w:val="hybridMultilevel"/>
    <w:tmpl w:val="C56C6862"/>
    <w:lvl w:ilvl="0" w:tplc="D9FEA474">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C2EB6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348CCC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5E692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96651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14F0E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32E22C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6455C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D8991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5C4"/>
    <w:rsid w:val="000725C4"/>
    <w:rsid w:val="00236F61"/>
    <w:rsid w:val="003045A1"/>
    <w:rsid w:val="00317416"/>
    <w:rsid w:val="00335DAB"/>
    <w:rsid w:val="003A093E"/>
    <w:rsid w:val="0040347A"/>
    <w:rsid w:val="004B5DB3"/>
    <w:rsid w:val="00507513"/>
    <w:rsid w:val="00536CF7"/>
    <w:rsid w:val="00576BFB"/>
    <w:rsid w:val="006B1BB9"/>
    <w:rsid w:val="00735AD1"/>
    <w:rsid w:val="007B59A0"/>
    <w:rsid w:val="00990403"/>
    <w:rsid w:val="009A69E9"/>
    <w:rsid w:val="009C4EE9"/>
    <w:rsid w:val="009D1E29"/>
    <w:rsid w:val="00AD7027"/>
    <w:rsid w:val="00B12DDF"/>
    <w:rsid w:val="00CC3D7A"/>
    <w:rsid w:val="00D8575C"/>
    <w:rsid w:val="00D94481"/>
    <w:rsid w:val="00DD4D14"/>
    <w:rsid w:val="00E53B7B"/>
    <w:rsid w:val="00E824DA"/>
    <w:rsid w:val="00EE252A"/>
    <w:rsid w:val="00F679F3"/>
    <w:rsid w:val="00F726F4"/>
    <w:rsid w:val="00F72E37"/>
    <w:rsid w:val="00F904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F757"/>
  <w15:docId w15:val="{114BE471-8EF7-41A2-BBAA-32C4FB3A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 w:line="248" w:lineRule="auto"/>
      <w:ind w:left="370" w:hanging="37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487"/>
    <w:pPr>
      <w:ind w:left="720"/>
      <w:contextualSpacing/>
    </w:pPr>
  </w:style>
  <w:style w:type="paragraph" w:styleId="Header">
    <w:name w:val="header"/>
    <w:basedOn w:val="Normal"/>
    <w:link w:val="HeaderChar"/>
    <w:uiPriority w:val="99"/>
    <w:unhideWhenUsed/>
    <w:rsid w:val="00AD7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027"/>
    <w:rPr>
      <w:rFonts w:ascii="Arial" w:eastAsia="Arial" w:hAnsi="Arial" w:cs="Arial"/>
      <w:color w:val="000000"/>
    </w:rPr>
  </w:style>
  <w:style w:type="paragraph" w:styleId="Footer">
    <w:name w:val="footer"/>
    <w:basedOn w:val="Normal"/>
    <w:link w:val="FooterChar"/>
    <w:uiPriority w:val="99"/>
    <w:unhideWhenUsed/>
    <w:rsid w:val="00AD7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027"/>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90.png"/><Relationship Id="rId39" Type="http://schemas.openxmlformats.org/officeDocument/2006/relationships/customXml" Target="ink/ink14.xml"/><Relationship Id="rId3" Type="http://schemas.openxmlformats.org/officeDocument/2006/relationships/settings" Target="settings.xml"/><Relationship Id="rId21" Type="http://schemas.openxmlformats.org/officeDocument/2006/relationships/image" Target="media/image60.png"/><Relationship Id="rId34" Type="http://schemas.openxmlformats.org/officeDocument/2006/relationships/image" Target="media/image13.png"/><Relationship Id="rId42" Type="http://schemas.openxmlformats.org/officeDocument/2006/relationships/customXml" Target="ink/ink15.xml"/><Relationship Id="rId47" Type="http://schemas.openxmlformats.org/officeDocument/2006/relationships/image" Target="media/image20.png"/><Relationship Id="rId50" Type="http://schemas.openxmlformats.org/officeDocument/2006/relationships/theme" Target="theme/theme1.xml"/><Relationship Id="rId7" Type="http://schemas.openxmlformats.org/officeDocument/2006/relationships/customXml" Target="ink/ink1.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5.png"/><Relationship Id="rId46" Type="http://schemas.openxmlformats.org/officeDocument/2006/relationships/customXml" Target="ink/ink17.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customXml" Target="ink/ink5.xml"/><Relationship Id="rId29" Type="http://schemas.openxmlformats.org/officeDocument/2006/relationships/customXml" Target="ink/ink9.xml"/><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80.png"/><Relationship Id="rId32" Type="http://schemas.openxmlformats.org/officeDocument/2006/relationships/image" Target="media/image12.png"/><Relationship Id="rId37" Type="http://schemas.openxmlformats.org/officeDocument/2006/relationships/customXml" Target="ink/ink13.xml"/><Relationship Id="rId40" Type="http://schemas.openxmlformats.org/officeDocument/2006/relationships/image" Target="media/image16.png"/><Relationship Id="rId45"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customXml" Target="ink/ink6.xm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8.png"/><Relationship Id="rId31" Type="http://schemas.openxmlformats.org/officeDocument/2006/relationships/customXml" Target="ink/ink10.xml"/><Relationship Id="rId44" Type="http://schemas.openxmlformats.org/officeDocument/2006/relationships/customXml" Target="ink/ink16.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customXml" Target="ink/ink4.xml"/><Relationship Id="rId22" Type="http://schemas.openxmlformats.org/officeDocument/2006/relationships/image" Target="media/image9.png"/><Relationship Id="rId27" Type="http://schemas.openxmlformats.org/officeDocument/2006/relationships/customXml" Target="ink/ink8.xml"/><Relationship Id="rId30" Type="http://schemas.openxmlformats.org/officeDocument/2006/relationships/image" Target="media/image11.png"/><Relationship Id="rId35" Type="http://schemas.openxmlformats.org/officeDocument/2006/relationships/customXml" Target="ink/ink12.xml"/><Relationship Id="rId43" Type="http://schemas.openxmlformats.org/officeDocument/2006/relationships/image" Target="media/image18.png"/><Relationship Id="rId48" Type="http://schemas.openxmlformats.org/officeDocument/2006/relationships/header" Target="header1.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2T02:48:19.028"/>
    </inkml:context>
    <inkml:brush xml:id="br0">
      <inkml:brushProperty name="width" value="0.05" units="cm"/>
      <inkml:brushProperty name="height" value="0.05" units="cm"/>
      <inkml:brushProperty name="ignorePressure" value="1"/>
    </inkml:brush>
  </inkml:definitions>
  <inkml:trace contextRef="#ctx0" brushRef="#br0">2 0,'-1'47,"2"0,1 0,4-1,1 0,4 13,25 81,7 2,-34-114,19 70,-4 0,-5 0,5 73,15 208,-38-354,-1-1,0 1,-2 0,-1 0,-1-1,-1 1,-1-1,-1 0,-1-1,-1 0,-4 6,12-27,0 0,0-1,0 1,0 0,0-1,0 1,-1-1,1 1,-1-1,1 0,-2 2,2-3,0 1,0-1,0 0,0 1,0-1,0 0,0 0,0 1,0-1,0 0,0 0,0 0,0 0,0-1,0 1,0 0,0 0,0-1,0 1,0 0,0-1,0 1,0-1,-1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2T06:18:53.424"/>
    </inkml:context>
    <inkml:brush xml:id="br0">
      <inkml:brushProperty name="width" value="0.05" units="cm"/>
      <inkml:brushProperty name="height" value="0.05" units="cm"/>
      <inkml:brushProperty name="ignorePressure" value="1"/>
    </inkml:brush>
  </inkml:definitions>
  <inkml:trace contextRef="#ctx0" brushRef="#br0">1 348,'9'2,"0"-1,0 0,0 0,0-1,1 0,-1-1,4 0,-3 0,104-13,48-13,113-34,-199 44,321-79,-5-16,-351 98,-18 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2T06:20:26.192"/>
    </inkml:context>
    <inkml:brush xml:id="br0">
      <inkml:brushProperty name="width" value="0.05" units="cm"/>
      <inkml:brushProperty name="height" value="0.05" units="cm"/>
      <inkml:brushProperty name="ignorePressure" value="1"/>
    </inkml:brush>
  </inkml:definitions>
  <inkml:trace contextRef="#ctx0" brushRef="#br0">75 1,'4'129,"1"95,-6-155,-4-1,-5 15,9-75,1-5,0 1,0-1,-1 1,0-1,0 1,0-1,0 0,0 1,-1-1,1 0,-1 0,0 0,-1 1,3-4,0 0,0 1,-1-1,1 0,0 0,0 0,-1 1,1-1,0 0,0 0,-1 0,1 0,0 0,-1 1,1-1,0 0,0 0,-1 0,1 0,0 0,-1 0,1 0,0 0,-1 0,1 0,0 0,-1 0,1-1,-2 0</inkml:trace>
  <inkml:trace contextRef="#ctx0" brushRef="#br0" timeOffset="282.936">1 107,'44'0,"1"3,-1 1,28 8,-45-6,0 1,0 1,0 2,-1 0,0 2,5 4,-21-10,0 1,1 0,-2 0,1 1,-1 0,0 1,-1 0,6 8,-11-13,0 1,0 0,0 0,0 0,-1 1,0-1,0 1,-1-1,1 1,-1 0,0-1,-1 1,1 0,-1 0,0-1,-1 1,1 0,-1 0,-1 1,-1 4,-1-1,0 0,-1 0,0-1,-1 1,0-1,0-1,-1 1,0-1,0 0,-1 0,0-1,-1 0,-1 0,-14 11,-1-2,-1 0,-1-2,-13 5,11-7,1-2,-2 0,-26 4,-3-4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2T06:20:26.963"/>
    </inkml:context>
    <inkml:brush xml:id="br0">
      <inkml:brushProperty name="width" value="0.05" units="cm"/>
      <inkml:brushProperty name="height" value="0.05" units="cm"/>
      <inkml:brushProperty name="ignorePressure" value="1"/>
    </inkml:brush>
  </inkml:definitions>
  <inkml:trace contextRef="#ctx0" brushRef="#br0">1 1,'83'3,"0"4,11 6,-23-4,24 3,695 82,-681-83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2T06:20:25.830"/>
    </inkml:context>
    <inkml:brush xml:id="br0">
      <inkml:brushProperty name="width" value="0.05" units="cm"/>
      <inkml:brushProperty name="height" value="0.05" units="cm"/>
      <inkml:brushProperty name="ignorePressure" value="1"/>
    </inkml:brush>
  </inkml:definitions>
  <inkml:trace contextRef="#ctx0" brushRef="#br0">527 1,'-72'30,"-7"8,49-21,0 0,2 2,-21 18,20-12,0 1,2 2,1 1,-7 10,21-22,0 0,1 1,0 0,2 1,0 0,1 0,1 1,-4 16,10-29,0 1,0-1,0 0,1 0,0 1,0-1,1 0,0 0,0 0,1 0,-1 1,2-2,-1 1,1 1,0-2,1-1,-1 1,1-1,0 0,0 0,0 0,1 0,0-1,0 0,0 0,0 0,0-1,1 1,0-1,0-1,0 1,10 3,1-1,0-1,0 0,0-1,0-1,0-1,1 0,-1-1,1-1,-1-1,8-1,13-5,0 0,0-3,-1-1,18-10,-21 8,0-2,5-5,-12 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2T06:18:24.554"/>
    </inkml:context>
    <inkml:brush xml:id="br0">
      <inkml:brushProperty name="width" value="0.05" units="cm"/>
      <inkml:brushProperty name="height" value="0.05" units="cm"/>
      <inkml:brushProperty name="ignorePressure" value="1"/>
    </inkml:brush>
  </inkml:definitions>
  <inkml:trace contextRef="#ctx0" brushRef="#br0">5662 2990,'102'17,"-46"-6,49 2,-29-11,1-3,-1-4,11-4,-52 4</inkml:trace>
  <inkml:trace contextRef="#ctx0" brushRef="#br0" timeOffset="-1786.612">456 3228,'-46'31,"60"-21,-8-5,0-1,1 0,-1 0,1 0,0-1,0 0,0-1,3 2,-6-4,0 1,0 0,0-1,0 0,0 0,0 0,0 0,0-1,0 0,0 1,0-1,0-1,0 1,-1-1,1 1,3-3,-1 0</inkml:trace>
  <inkml:trace contextRef="#ctx0" brushRef="#br0" timeOffset="-32655.663">1937 2545,'0'-125,"-5"138,2-5,-18 56,2 0,4 2,2 3,-1-3,-39 239,42-205,3 0,6 7,2-65,2-1,3 12,-4-42,1 1,1-1,0 0,0 0,1 0,0 0,1-1,0 0,1 0,4 6,-7-12,1 0,0 0,0 0,0-1,0 1,1-1,-1 0,1 0,0 0,0-1,0 0,0 0,3 1,1-1,-1 0,1 0,-1-1,1 0,0-1,2 0,17-2,0-1,0-2,-1 0,8-4,-25 6,54-13,220-51,-184 48,89-5,-121 21,0 3,0 3,0 3,46 11,-112-16,0-1,0 1,0-1,0 0,1 0,-1 0,0 0,0 0,0 0,0-1,0 1,0-1,0 1,2-2,-3 1,0 1,-1-1,1-1,0 1,0 0,0 0,0 0,-1 0,1-1,-1 1,1 0,-1 0,1-1,-1 1,0 0,0-1,1 1,-1-1,0 1,0 0,0-1,-1 0,-1-52,-4-16,-1-26,5-36,6-7,15-131,4-102,-22 348,0-10,-3-24,1 49,0 1,0-1,-1 0,0 0,0 1,-1 0,-1-1,-3-6,5 12,0 0,0 1,0-1,-1 0,0 1,1-1,-1 1,0 0,0 0,0 0,0 0,-1 0,1 1,0-1,-1 1,1 0,-1 0,0 1,-2-1,-10-1,1 1,0 1,0 0,-4 2,5-2,-574 28,359-14,205-13,1 0,0-2,-13-2,27 2,0-1,0 0,0-1,0 1,0-1,1-1,-1 0,1 0,0-1,-2-1,1-2</inkml:trace>
  <inkml:trace contextRef="#ctx0" brushRef="#br0" timeOffset="-29122.223">2417 2036,'-11'-3,"-1"-1,0 0,1-1,0 0,0-1,0 0,1 0,-1-1,0-2,-58-51,-56-63,42 39,-345-343,416 415,-32-28,34 37,10 3</inkml:trace>
  <inkml:trace contextRef="#ctx0" brushRef="#br0" timeOffset="-26809.513">1421 1404,'47'18,"-48"-22,-44-147,16 60,-10-65,38 154,0-4,0 0,0 0,1 0,0 0,-1 0,2-1,-1 6,0 0,0 0,0 0,1 0,-1 0,0 0,1 0,-1 0,0 1,1-1,-1 0,1 0,0 0,-1 0,1 1,-1-1,1 0,0 1,0-1,0 0,-1 1,1-1,0 1,0-1,0 1,0 0,0-1,0 1,0 0,0 0,0-1,0 1,0 0,0 0,0 0,0 0,0 0,0 1,0-1,11 2,-1 1,1 0,-1 1,0 0,0 1,-1 0,9 6,0-1,131 70,-51-25,3-5,17 3,-94-45,-22-7</inkml:trace>
  <inkml:trace contextRef="#ctx0" brushRef="#br0" timeOffset="-24720.339">2910 1990,'4'-14,"1"0,1 0,0 1,1 0,0 0,1 1,1 0,0 0,0 1,1 0,5-3,23-20,2 1,27-16,-24 17,7-4,-1-3,-3-2,-1-2,-2-2,-8 4,9-10,11-7,-39 43,1 0,1 0,0 2,1 0,10-4,48-21,43-14,-117 51,-1 0,0 0,0 0,0 0,0 0,1 0,-1 1,0-1,0 1,1 0,-1-1,0 1,1 0,-1 0,0 1,1-1,-1 0,0 1,2 0,-4-1,0 0,1 1,-1-1,1 0,-1 0,0 0,1 1,-1-1,1 0,-1 0,1 0,-1 0,1 0,-1 0,1 0,-1 0,1 0,-1 0,0 0,1 0,-1 0,1 0,-1-1,1 1,-1 0,1 0,-1 0,0-1,1 1,-1 0,0-1,1 1,-1 0,0-1,1 1,-1 0,0-1,1 1,-1 0,0-1,0 1,0-1,1 1,-1-1,0 1,0 0,0-1,0 1,0-1,0 1,0-1,1-2</inkml:trace>
  <inkml:trace contextRef="#ctx0" brushRef="#br0" timeOffset="-24137.915">3771 989,'4'-1,"74"-24,65-12,-118 33,0 0,-1 2,1 0,0 2,0 0,0 2,0 1,1 1,-15-1,0 0,0 0,-1 1,1 0,-1 0,0 1,-1 1,1 0,6 5,-10-5,0-1,0 1,-1 0,1 0,-1 0,-1 1,1 0,-1 0,0 0,-1 0,0 1,0-1,1 8,0 2,-1 0,-2 1,1-1,-2 1,0-1,-1 1,-1-1,-4 18,-6 16,-2 0,-8 16,10-30,-2 0,-1-1,-2-1,-1 0,-10 11,-1-9</inkml:trace>
  <inkml:trace contextRef="#ctx0" brushRef="#br0" timeOffset="-23026.534">2457 3903,'-49'24,"51"-21,5 8,-1 1,0 0,-1 0,-1 0,0 1,0-1,-1 1,-1 0,0 0,0 3,1 35,-3 51,0-81,-11 246,1 135,10-387,1 0,0 0,1 0,1 0,1 2,6 8</inkml:trace>
  <inkml:trace contextRef="#ctx0" brushRef="#br0" timeOffset="-22426.07">2119 4984,'-1'12,"0"1,1-1,0 1,0-1,2 0,-1 1,2-1,-1 0,4 7,-3-10,0 0,1 0,0 0,1 0,0-1,0 0,1 0,0 0,0 0,1-1,0 0,3 1,-7-5,1 0,0 0,1-1,-1 0,0 0,1 0,-1 0,1-1,0 1,-1-1,1-1,3 1,0 0,-1-1,1-1,-1 1,0-1,1-1,-1 1,7-3,7-5,1 0,-1-1,0-2,15-11,19-14,-2-3,-2-2,9-13,135-145,-155 154,-14 16</inkml:trace>
  <inkml:trace contextRef="#ctx0" brushRef="#br0" timeOffset="-18702.403">1324 5796,'1'123,"-8"46,0-19,7-144,-1 4,1 0,0 0,1 1,0-1,2 7,-3-17,0 1,0-1,0 1,0-1,0 0,0 1,0-1,0 1,1-1,-1 1,0-1,0 0,0 1,1-1,-1 0,0 1,1-1,-1 0,0 1,1-1,-1 0,0 1,1-1,-1 0,0 0,1 0,-1 1,1-1,-1 0,0 0,1 0,-1 0,1 0,-1 0,1 0,-1 0,0 0,1 0,0 0,1-1,-1 0,0 0,0 1,0-1,0 0,0 0,0 0,0-1,0 1,0 0,0-1,5-7,0 0,-1-1,0 0,3-10,-3 4</inkml:trace>
  <inkml:trace contextRef="#ctx0" brushRef="#br0" timeOffset="-17886.197">1614 5922,'24'-10,"1"2,8-1,-24 6,-1 2,1-1,0 1,-1 1,1 0,0 0,0 0,6 2,-13-1,0-1,0 1,0-1,-1 1,1 0,0 0,0 0,-1 0,1 0,-1 0,1 0,-1 1,1-1,-1 0,0 1,0-1,0 1,0 0,0-1,0 1,0 0,0-1,0 1,-1 0,1 0,-1 0,0 0,1 1,0 6,-1 0,0 1,0-1,-1 0,-1 5,1-4,-3 19,1-9,1 1,0 4,2-20,0 0,0 0,1 0,0 0,0 0,0-1,0 1,1 0,-1 0,1-1,2 3,-3-5,1 0,0 0,0 0,0 0,0 0,0 0,0 0,1-1,-1 1,0-1,1 0,-1 0,1 0,0 0,-1 0,1 0,0-1,0 1,0-1,-1 0,3 1,6-1,0-1,0 1,0-2,10-1,3-3,0-1,1 0,-1-2,21-10</inkml:trace>
  <inkml:trace contextRef="#ctx0" brushRef="#br0" timeOffset="-17119.039">2711 5610,'2'78,"2"-1,14 68,-15-127,1 0,4 11,-6-22</inkml:trace>
  <inkml:trace contextRef="#ctx0" brushRef="#br0" timeOffset="-16231.413">3183 5318,'7'42,"-1"-1,-2 1,-1 3,-4 125,0-134,1-34,0 1,0-1,0 1,0-1,1 1,-1-1,1 0,-1 1,1-1,0 0,1 2,-2-3,1 0,0-1,-1 1,1 0,0-1,0 1,-1-1,1 1,0-1,0 1,0-1,0 0,0 1,0-1,0 0,0 0,-1 1,1-1,0 0,0 0,0 0,0 0,0 0,0-1,0 1,0 0,0 0,0-1,0 1,15-5,0 0,14-7,-18 7,0 0,1 1,-1 0,1 1,5-1,-17 4,0 0,0 0,0-1,-1 1,1 0,0 0,0 0,0 1,0-1,0 0,0 0,0 0,0 1,0-1,-1 0,1 1,0-1,0 1,0-1,-1 1,1-1,0 1,0 0,-1 0,1 0,-1 0,0-1,1 1,-1 0,0 0,0 0,1 0,-1 0,0 0,0 0,0 0,0 0,-1 0,1 0,0 0,0 0,-1 0,0 4,0-1,-1 0,0 0,0 0,0 0,-1 0,1-1,-1 1,0-1,-2 2,0-1,0 0,0 0,0 0,-1-1,0 0,1 0,-1 0,0-1,-1 0,1 0,0-1,0 1,-3-1,3 0,0-1,0 1,1-1,-1-1,0 1,0-1,1 0,-1 0,0-1,1 0,-1 0,1 0,0 0,-1-1,1 0,-1-1,0-1,-1-1,1 1,1-1,-1-1,-21-27</inkml:trace>
  <inkml:trace contextRef="#ctx0" brushRef="#br0" timeOffset="-15401.114">3968 5646,'-5'-2,"1"0,-1 0,1 0,0-1,0 1,0-1,0-1,0 1,1 0,-1-1,1 0,0 1,0-1,0 0,1-1,-1 1,1 0,0-1,1 0,-1 1,1-1,0 0,-1-3,0-6,0 0,1-1,0 1,2 0,-1-1,2 1,1-8,3-8,2 0,0 1,2 0,1 1,2 0,2-2,-5 11,0 1,2 0,0 1,1 1,1 0,0 0,1 2,1 0,4-3,-14 13,-1 1,1-1,-1 1,1 0,3-1,0 1</inkml:trace>
  <inkml:trace contextRef="#ctx0" brushRef="#br0" timeOffset="-15101.127">3809 5388,'22'0,"0"-2,0-1,0 0,3-3,83-24,-80 21,73-23,-72 21</inkml:trace>
  <inkml:trace contextRef="#ctx0" brushRef="#br0" timeOffset="-10359.466">2786 2672,'0'1,"0"0,0-1,0 1,0-1,0 1,0 0,0-1,0 1,0-1,0 1,-1-1,1 1,0-1,0 1,0 0,-1-1,1 1,0-1,-1 1,1-1,-1 0,1 1,0-1,-1 1,-6 4,0 0,0 0,0-1,-1 0,-7 3,5-3,1 1,0 0,-1 1,-2 2,12-8,-1 1,1-1,-1 0,1 1,-1-1,1 1,-1-1,1 1,-1-1,1 1,0-1,-1 1,1-1,0 1,0 0,-1-1,1 1,0-1,0 1,0 0,0-1,0 1,0-1,0 0,0 0,1 1,-1-1,0 0,0 0,1 1,-1-1,0 0,0 0,1 1,-1-1,0 0,1 0,-1 0,0 0,0 1,1-1,-1 0,0 0,1 0,-1 0,1 0,24 1,-16-3,-1 1,0-1,1-1,-1 0,0 0,0 0,0-1,1-1,-9 5,0 0,1-1,-1 1,1 0,-1 0,1-1,-1 1,0 0,1 0,-1 0,1 0,-1 0,1 0,-1-1,1 1,-1 0,1 1,-1-1,1 0,0 6,-10 11,4-10,1 1,0-1,1 1,-1 0,1 0,1 0,0 0,-1 6,-2 17,0 23,2-28,-1 42,2 1,6 34,2-27</inkml:trace>
  <inkml:trace contextRef="#ctx0" brushRef="#br0" timeOffset="-1470.854">1138 3119,'13'4,"1"-1,-1 0,1-1,0 0,0-1,0-1,0 0,0-1,0 0,-1-1,7-2,6-3,0-1,0-1,-1-1,0-1,5-5,-14 7</inkml:trace>
  <inkml:trace contextRef="#ctx0" brushRef="#br0" timeOffset="-1271.257">1707 3070,'15'3,"4"1</inkml:trace>
  <inkml:trace contextRef="#ctx0" brushRef="#br0" timeOffset="-449.787">3531 3004,'22'18,"0"-1,1 0,1-2,0-1,1-1,1-1,0-1,0-1,1-2,8 2,-17-6</inkml:trace>
  <inkml:trace contextRef="#ctx0" brushRef="#br0" timeOffset="-198.028">4630 3163,'24'5,"0"-1,1-1,-1-1,9-1,3-2</inkml:trace>
  <inkml:trace contextRef="#ctx0" brushRef="#br0" timeOffset="1710.077">1706 2065,'-5'0,"1"0,0 0,0 0,0 0,0 1,0 0,0 0,0 0,0 0,0 1,0-1,1 1,-1 0,-13 7,1 1,-5 4,9-6,-68 47,2 3,-25 28,87-72,0 2,1 0,1 1,1 1,-8 13,14-19,0 1,1 0,0 0,1 1,1-1,0 1,1 0,0 0,1 1,-1 33</inkml:trace>
  <inkml:trace contextRef="#ctx0" brushRef="#br0" timeOffset="2416.314">900 2448,'15'65,"-2"3,10 46,-17-91,1 1,2-1,7 15,-13-32,0 0,0 0,1 0,-1 0,2-1,-1 0,0 1,1-1,0-1,1 1,-1-1,1 0,-1 0,1-1,0 1,0-1,1-1,-1 1,1-1,-1 0,1 0,0-1,0 0,0 0,-1-1,2 0,18-1,0 0,1-3,-1 0,0-1,-1-1,1-2,15-7,20-11,-1-2,24-17,-46 23,-13 6</inkml:trace>
  <inkml:trace contextRef="#ctx0" brushRef="#br0" timeOffset="3048.38">1310 1958,'223'19,"124"4,-322-22,-10-2,-1 2,1 0,0 0,-1 1,0 1,9 3,-22-6,1 1,0 0,0 0,0 0,0 0,-1 0,1 0,0 0,-1 0,1 1,-1-1,0 1,1-1,-1 1,0-1,0 1,0 0,0 0,0-1,0 1,-1 0,1 0,0 0,-1 0,0 0,1 0,-1 0,0 0,0 0,0 0,0 1,-2 6,1 1,-1-1,-1 0,1 0,-2 0,0 0,1 0,-10 24</inkml:trace>
  <inkml:trace contextRef="#ctx0" brushRef="#br0" timeOffset="6892.903">77 1937,'27'-7,"0"-2,0-2,0 0,44-17,-69 27,0 0,1 0,-1 1,0-1,0 1,0 0,0 0,1 0,-1 0,0 0,0 0,0 0,0 0,1 1,-1 0,1-1,-2 1,0 0,0 0,0 0,-1 0,1 0,0 0,0 0,0 0,-1 0,1 0,0 0,-1 0,1 0,-1 1,1-1,-1 0,0 0,0 1,1-1,-1 0,0 1,0-1,0 0,0 0,-1 1,1-1,0 0,-1 1,-1 9,0 0,-1 1,0-2,-1 1,-1 0,-3 6,-12 19,-5 7,16-29,-40 60,19-29,-11 22,39-63,0-1,1 1,-1-1,1 1,0 0,-1 3,2-6,0 0,0-1,0 1,0 0,0 0,0-1,0 1,0 0,0 0,0-1,1 1,-1 0,0-1,0 1,1 0,-1-1,1 1,-1 0,0-1,1 1,-1-1,1 1,-1-1,1 1,0-1,-1 1,1-1,0 0,-1 1,1-1,0 0,-1 1,1-1,0 0,-1 0,1 0,0 0,7 1,1 0,-1-1,0 0,0-1,0 1,0-2,0 1,0-1,2-1,1 0,1 1,-1 0,1 0,1 1,-11 1,-1 0,0 0,1 0,-1 0,0 0,1 1,-1-1,0 0,1 1,-1-1,0 1,0-1,1 1,-1 0,0-1,0 1,1 1,-2-2,1 1,-1 0,1 0,-1-1,1 1,-1 0,0 0,1 0,-1 0,0-1,0 1,0 0,0 0,0 0,1 0,-2 0,1 0,0 0,0 0,-1 5,-1-1,0 1,0-1,0 0,-1 0,0 0,-2 3,-8 12,0-1,-2-1,0 0,-1-1,-1-1,0 0,-13 8,25-20,-1-1,1 1,-1-1,0-1,-1 1,1-1,0 0,-5 1,9-2,-1-1,0 0,0 1,0-1,1 0,-1 0,0 0,0-1,0 1,1-1,-1 0,0 1,1-1,-1 0,0-1,1 1,0 0,-1-1,1 1,0-1,-1-1,-3-3</inkml:trace>
  <inkml:trace contextRef="#ctx0" brushRef="#br0" timeOffset="7839.388">981 1522,'-10'24,"-1"-1,-1 0,0 0,-2-2,-1 1,-1-2,0 0,-6 4,-34 30,-2-2,-5-1,14-10,47-40,-1 2,-1 0,1 0,0 0,0 1,-3 3,6-6,-1-1,1 1,-1 0,1-1,0 1,-1 0,1-1,0 1,0 0,0 0,-1-1,1 1,0 0,0 0,0-1,0 1,0 0,1 0,-1-1,0 1,0 0,0 0,1-1,-1 1,0 0,1-1,-1 1,0 0,1-1,-1 1,1 0,-1-1,1 1,-1-1,1 1,0-1,0 1,6 3,0 1,0-1,1-1,-1 1,1-2,1 1,27 12,-27-11,-1 1,0 0,0 0,0 0,-1 1,0 0,0 1,0 0,-1 0,0 0,0 1,-1 0,0 0,0 0,-1 1,0-1,-1 1,0 0,0 0,-1 0,0 1,-1-1,0 0,0 1,-1-1,0 1,0-1,-1 1,-1-1,0 0,-1 4,-1 0,0 1,-1-1,-1 0,0 0,-1 0,0-1,-1 0,0-1,-7 7,8-10,-1 0,1-1,-1 1,-1-2,1 1,-1-1,0-1,-1 0,1 0,-1 0,0-2,0 1,-1-1,5-2,0 0,1 0,-1-1,0 0,0 0,0-1,0 1,1-1,-1 0,0-1,0 0,1 0,0 0,-1 0,1-1,0 0,0 0,-4-3,0-1,0 0,1-1,0 0,0 0,1-1,0 0,0-1,1 1,-1-3,-3-9</inkml:trace>
  <inkml:trace contextRef="#ctx0" brushRef="#br0" timeOffset="8765.44">1138 1236,'-26'19,"18"-14,1 1,0-1,-1 2,2-1,-1 1,1 0,-3 4,8-10,1 0,-1 0,1-1,-1 1,1 0,-1 0,1 0,0 0,-1 0,1 0,0 0,0 0,0 0,0 0,0 0,0 0,0 0,0 0,0 0,0 0,1 0,-1 0,0 0,1 0,-1 0,1 0,0 1,0-1,1 0,-1 0,0 0,0 1,1-1,-1-1,1 1,-1 0,1 0,-1 0,1-1,0 1,3 0,0 1,0-1,0 0,0 0,0-1,0 0,1 0,-1 0,3-1,-4 0,-1 0,0 0,1 0,-1-1,0 1,0-1,0 0,-1 0,1 0,0 0,-1 0,1-1,-1 1,0-1,0 0,0 0,0 0,0 0,0 0,-1 0,0 1,0 0,0 0,-1 0,1 0,-1-1,1 1,-1 0,0 0,0 0,0 0,0 0,0 0,0-1,-1 1,1 0,-1 0,1 0,-1 0,0 0,0 0,0 0,0 1,0-1,0 0,-1 0,1 1,0-1,-1 1,1-1,-1 1,0 0,0-1,0 1,-2-1,0 0,0 0,0 1,0-1,-1 1,1 0,0 0,-1 0,1 1,-1 0,1 0,-1 0,1 0,-1 1,-2 0,-10 2,-1 2,1 0,-3 1,19-5,-34 11,-30 16,50-20</inkml:trace>
  <inkml:trace contextRef="#ctx0" brushRef="#br0" timeOffset="11408.957">3576 2364,'-11'-20,"0"-2,2 0,0 0,1-1,0-8,0 8,-23-93,26 93,1-2,1 1,1-21,2 44,0-5,0 1,0 0,1 0,0 0,0-2,-1 6,0 1,0-1,1 0,-1 0,0 1,0-1,1 0,-1 1,1-1,-1 0,0 1,1-1,-1 0,1 1,-1-1,1 1,0-1,-1 1,1-1,-1 1,1 0,0-1,0 1,-1 0,1-1,0 1,-1 0,1 0,0 0,0 0,0-1,-1 1,1 0,0 0,0 1,-1-1,1 0,0 0,5 2,0 1,0 0,-1 0,1 0,-1 0,0 1,0 0,2 2,0 0,86 74,26 19,-95-81,0-1,2-1,0-1,3 0,-27-15,4 4,1-1,-1-1,1 1,0-1,0 0,0-1,0 1,0-2,-1 0</inkml:trace>
  <inkml:trace contextRef="#ctx0" brushRef="#br0" timeOffset="12343.574">3598 1892,'37'46,"-3"2,-1 1,-3 1,-2 2,11 31,-13-17,-3 0,10 54,0-3,-30-108</inkml:trace>
  <inkml:trace contextRef="#ctx0" brushRef="#br0" timeOffset="13483.748">3665 2599,'3'-1,"0"0,0 0,0 0,0 1,1-1,-1 1,0 0,1 0,-1 0,0 0,0 1,1 0,-1-1,0 1,0 0,0 0,0 1,0-1,0 1,1 0,13 7,0 1,-1 0,0 1,13 12,52 56,-47-45,30 24,-59-55,-1 1,1-1,0 0,-1 0,1 0,1-1,-1 0,0 0,0 0,1-1,-1 1,1-1,-1-1,1 1,0-1,-1 0,1 0,0 0,-1-1,1 0,-1 0,1-1,-1 1,0-1,1 0,-1-1,0 1,0-1,3-3,10-7,0 0,-1-2,-1 0,0-1,7-10,28-36</inkml:trace>
  <inkml:trace contextRef="#ctx0" brushRef="#br0" timeOffset="16713.102">4649 2077,'-58'60,"61"-60,14 6,0-2,0 0,0-1,1 0,-1-2,1 0,-1-1,12-2,-26 2,0 0,1 0,-1 0,1 0,-1 1,0 0,1-1,-1 1,1 1,-3-2,-1 0,1 0,-1 1,1-1,0 1,-1-1,0 0,1 1,-1-1,1 1,-1-1,1 1,-1-1,0 1,0 0,1-1,-1 1,0-1,0 1,1 0,-1 0,0 0,0 1,0-1,0 1,0-1,-1 0,1 1,0-1,-1 0,1 1,-1-1,1 0,-1 1,-14 28,-2-1,-1-1,-10 11,-21 34,41-60,-6 9,-9 21,21-38,0 0,0 0,0 1,0-1,1 1,0-1,0 1,0-1,1 1,0-1,0 3,0-7,0 0,0-1,0 1,0 0,1 0,-1 0,0 0,0 0,1 0,-1 0,1 0,-1-1,0 1,1 0,0 0,-1-1,1 1,0 0,-1 0,1-1,0 1,-1-1,1 1,0-1,0 1,0-1,0 0,0 1,-1-1,1 0,1 1,4-2</inkml:trace>
  <inkml:trace contextRef="#ctx0" brushRef="#br0" timeOffset="16994.954">5028 2777,'50'-32,"-42"27</inkml:trace>
  <inkml:trace contextRef="#ctx0" brushRef="#br0" timeOffset="17971.081">5591 2091,'-24'25,"0"-1,-1-1,-1-2,-1 0,-8 3,1 1,0 1,-27 27,56-47,-1 0,1 1,0-1,0 1,1 0,3-6,0 1,0-1,1 1,-1-1,1 1,-1-1,1 1,0 0,-1-1,1 1,0-1,0 1,0 0,0-1,0-1,1 1,-1 0,0 0,1 0,-1-1,0 1,1 0,-1-1,1 1,-1 0,1-1,0 1,-1-1,1 1,-1 0,1-1,0 0,0 1,-1-1,1 1,0-1,0 0,-1 1,2-1,2 1,1 0,0 0,-1-1,1 0,0 0,0 0,-1 0,1-1,0 1,0-1,-1-1,1 1,0-1,9-3,-1 0,1-1,7-6,-8 5,0-2,-1 1,-1-2,0 1,0-2,-1 1,1-2,14-19,19-33,-47 70,-1 1,2 0,-1 0,0 3,-2 3,-10 32,1 0,-4 29,15-57,1 0,0 0,1 0,0 0,2 0,0 0,1 0,4 15,-5-27,0-1,0 0,0 0,1 1,-1-1,1 0,0 0,1-1,-1 1,1 0,1 1,0-2</inkml:trace>
  <inkml:trace contextRef="#ctx0" brushRef="#br0" timeOffset="18665.805">5811 2038,'-1'43,"0"-12,2 20,-1-43,1 0,0-1,1 1,0 0,0 0,0-1,1 0,3 6,-5-11,0-1,0 1,0 0,0-1,0 1,1 0,-1-1,0 1,1-1,-1 0,1 0,0 1,-1-1,1 0,0 0,0-1,0 1,0 0,0-1,0 1,1 0,0-1,0 0,0 0,0-1,0 1,1-1,-1 1,0-1,0 0,-1 0,1-1,0 1,0 0,0-1,7-4,-1-1,0 0,0 0,-1-1,0 0,0 0,-1-2,5-5,0-1,-2 0,9-18,-12 20</inkml:trace>
  <inkml:trace contextRef="#ctx0" brushRef="#br0" timeOffset="18914.459">6076 2144,'-67'292,"19"-70,41-198,6-21</inkml:trace>
  <inkml:trace contextRef="#ctx0" brushRef="#br0" timeOffset="19799.284">6395 1610,'-12'22,"0"1,2 0,-7 25,13-35,0-1,2 1,-1 0,2 1,0-1,0 0,1 0,1 7,0-17,-1 1,1 0,0-1,0 1,0-1,0 0,1 1,0-1,-1 0,1 0,2 2,-3-3,0-1,0 0,0 0,0 0,1 0,-1 0,0 0,1 0,-1 0,1-1,-1 1,1-1,-1 1,1-1,-1 1,1-1,-1 0,1 0,0 1,-1-1,1-1,0 1,-1 0,1 0,-1 0,2-1,3-1,-1 0,0-1,0 1,0-1,0 0,0-1,-1 1,0-1,1 0,-1 0,0 0,-1 0,1-1,-1 1,0-1,1-2,0 0,0 1,-1-2,0 1,0 0,-1-1,0 1,0-1,0 0,-1 1,-1-1,1-5,-2 7,1 1,-2 0,1-1,0 1,-1 0,0 0,0 0,-1 0,1 0,-1 1,0-1,0 1,-1 0,1 0,-1 0,0 0,0 1,0-1,-2 0,-13-9,0 1,-1 1,-20-9,26 13,4 2</inkml:trace>
  <inkml:trace contextRef="#ctx0" brushRef="#br0" timeOffset="27001.485">497 951,'-7'24,"12"-31,18-40,-2-8,-2-1,-3 0,3-31,24-179,-11 53,-30 204,-1 2,0-1,1 1,0 0,0 0,0 0,3-3,-5 9,0 1,0 0,1-1,-1 1,0-1,0 1,1 0,-1-1,1 1,-1 0,0 0,1-1,-1 1,1 0,-1 0,0-1,1 1,-1 0,1 0,-1 0,1 0,-1 0,1 0,-1 0,1 0,-1 0,1 0,-1 0,1 0,-1 0,0 0,1 0,-1 0,1 0,-1 1,1-1,-1 0,1 0,-1 1,0-1,1 0,-1 0,0 1,1-1,-1 1,0-1,1 0,17 22,-15-18,116 163,153 196,-252-339,2 0,8 5,-21-21,1 0,-1-1,1 0,1-1,-1 0,1 0,6 1,-2-3,-6-4</inkml:trace>
  <inkml:trace contextRef="#ctx0" brushRef="#br0" timeOffset="27349.836">543 349,'3'7,"0"0,0 0,1-1,0 1,1-1,-1 0,1 0,0-1,1 1,-1-1,1 0,0 0,0-1,1 0,-1 0,4 1,-1-1,1-1,-1 0,1 0,0-1,0 0,1 0,-1-1,0-1,0 0,1 0,9-2,-2-1,1-1,-1-1,1 0,-1-1,16-9,-7 2,-1-1,0-2,9-7,-18 10</inkml:trace>
  <inkml:trace contextRef="#ctx0" brushRef="#br0" timeOffset="28356.914">1338 198,'14'28,"-1"1,-2 0,0 1,-3 0,0 1,-2 0,-1 2,2 34,-2 0,-4 51,-3-91,-1-18,2-9,1 0,0 0,0 0,-1 0,1-1,0 1,0 0,-1 0,1 0,0 0,0 0,0-1,-1 1,1 0,0 0,0 0,0-1,-1 1,1 0,0 0,0-1,0 1,0 0,0 0,0-1,0 1,0 0,0 0,-1-1,1 1,0 0,0 0,0-1,-5-16,0-1,1 0,-1-18,-3-59,7 84,-1-40,1-1,3 1,3-13,-1 38,0 0,1 1,2 0,1 0,0 1,2 0,6-9,-11 22,2 1,-1 0,1 0,1 1,0 0,8-7,-13 14,0-1,1 0,-1 1,1 0,0-1,0 2,0-1,0 0,3 0,-5 1,0 1,1 0,-1-1,1 1,-1 0,1 0,-1 0,0 1,1-1,-1 1,0-1,1 1,-1 0,0 0,1 0,-1 0,1 1,0 0,0 0,0 1,0 0,0-1,-1 1,1 1,-1-1,0 0,0 0,0 1,0-1,0 1,-1 0,0-1,1 1,-1 0,-1 1,4 11,-2 1,0 0,-1 6,-1-22,2 42,-1-5,2-1,4 20,-4-44,0 0,0 0,2-1,-1 0,2 0,-1 0,2 0,0-1,2 2,13 16,-12-16,1 1,-2 0,3 6,-10-15,1 0,-1 0,0 0,0 1,-1-1,0 1,0-1,0 1,0 0,-1-1,0 1,0 0,-2 5,0 0,0-1,-1 0,-1 1,0-1,0 0,-1-1,0 1,0-1,-1 0,0 0,-5 4,-4 4,0-1,0-1,-2 0,0-1,-13 8,19-15,1-1,-1 0,-1 0,1-1,-1 0,-6 1,12-5,0 1,0-1,0-1,0 1,0-1,0 0,0 0,0-1,0 1,0-1,0-1,0 1,0-1,0-1,-2 0,0-1,0 0,1 0,-1-1,1 0,0-1,0 1,1-1,0-1,0 1,0-1,1 0,0-1,-6-11</inkml:trace>
  <inkml:trace contextRef="#ctx0" brushRef="#br0" timeOffset="30219.185">4011 516,'-1'7,"-14"131,11-109,-2-1,-1 0,-8 19,5-25,4-16,6-6,-1 0,1 0,0 0,0-1,-1 1,1 0,0 0,0 0,0-1,-1 1,1 0,0 0,0 0,0-1,0 1,0 0,-1 0,1-1,0 1,0 0,0 0,0-1,0 1,0 0,0 0,0-1,0 1,0 0,0-1,0 1,0 0,0 0,0-9,0 0,1 1,0-1,0 1,1 0,0-1,0 1,1 0,0 0,1 0,-1 0,2 0,8-14,0 2,1 0,11-12,-1 4,0 1,14-9,-27 26,0 1,1 0,0 0,1 2,0-1,0 2,5-3,-16 8,0 1,0-1,0 1,0-1,0 1,0 0,0-1,0 1,-1 0,1 0,0 0,2 1,-3-1,0 1,-1-1,1 0,-1 1,1-1,0 1,-1-1,1 1,-1-1,1 1,-1-1,1 1,-1-1,0 1,1 0,-1-1,0 1,1 0,-1-1,0 1,0 0,1-1,-1 1,0 0,0 0,0-1,0 1,0 0,0-1,0 1,0 0,-1 0,1-1,0 1,-3 10,0 0,0 0,-1-1,-1 1,1-1,-2 0,0 0,0-1,-1 1,-24 44,28-48,0 0,1 0,0 1,0-1,0 1,1 0,0 6,3 10,0 2,-2-24,0 0,-1 0,1 0,0 0,-1 0,1 0,0 0,-1 0,1 0,-1 0,0 0,1 0,-1 0,0 0,0-1,1 1,-1 0,0 0,0-1,-1 1,-3 2,-1 0,1 0,-1-1,1 0,-1 0,0 0,0-1,0 0,0 0,0 0,0-1,-6 0,7 0,0-1,0 0,1 0,-1 0,1 0,-1-1,1 1,-1-1,1 0,0-1,0 1,0-1,0 0,1 0,-1 0,-2-3,0 0,1-1,-1 0,2 0,-1-1,-1-2,2 1</inkml:trace>
  <inkml:trace contextRef="#ctx0" brushRef="#br0" timeOffset="30812.42">4802 482,'-24'-8,"0"1,0 1,-1 2,-12-1,30 4,-1 1,0 0,0 0,1 1,-1 0,0 0,1 1,-1 0,1 0,0 1,0 0,0 0,0 1,0 0,0 0,-3 4,1 0,1 0,0 1,0 0,1 0,0 1,0 0,1 0,0 1,1 0,0 0,1 0,0 0,1 1,1-1,-1 3,2-6,0-1,1 1,0 0,0-1,0 1,1 0,0-1,1 1,0-1,0 1,1 0,-1-2,1-1,0 0,0 1,0-1,1-1,0 1,-1 0,2-1,-1 0,0 0,1 0,0 0,0-1,0 0,1 1,6 2,1-1,-1 0,1-1,0-1,0 0,1 0,3-1,5 1,0-2,0-1,0 0,3-2,2-2</inkml:trace>
  <inkml:trace contextRef="#ctx0" brushRef="#br0" timeOffset="36885.047">3691 279,'12'-48,"-12"47,1 0,-1 0,1 0,-1 0,1 0,-1 0,1 0,0 0,-1 0,1 0,0 1,0-1,0 0,0 1,0-1,0 0,0 1,0-1,0 1,0-1,0 1,0 0,0-1,0 1,0 0,0 0,0 0,0 0,1 0,-1 0,0 0,0 0,1 0,7 2,-1-1,1 1,0 0,2 2,-1-1,80 23,1-4,45 4,277 18,-234-26,-28-5,101-4,-227-10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2T06:19:26.903"/>
    </inkml:context>
    <inkml:brush xml:id="br0">
      <inkml:brushProperty name="width" value="0.05" units="cm"/>
      <inkml:brushProperty name="height" value="0.05" units="cm"/>
      <inkml:brushProperty name="ignorePressure" value="1"/>
    </inkml:brush>
  </inkml:definitions>
  <inkml:trace contextRef="#ctx0" brushRef="#br0">9156 2925,'37'12,"0"-2,1-1,1-3,-1 0,1-3,18-1,-31-2,0-1,0-1,0-1,0-2,0-1,-1-1,0 0,0-2,7-5,-15 5</inkml:trace>
  <inkml:trace contextRef="#ctx0" brushRef="#br0" timeOffset="435.849">10267 2937,'28'13,"1"-2,0-1,0-1,1-2,1-1,-1-1,1-1,0-2,0-1,23-3,-9-3,1-1,-1-3,7-3,-23 3</inkml:trace>
  <inkml:trace contextRef="#ctx0" brushRef="#br0" timeOffset="-2859.806">1096 3203,'-23'-27,"33"30,-4-2,193 52,-37-8,4-7,-131-32,0-2,0-1,27-1,-48-3</inkml:trace>
  <inkml:trace contextRef="#ctx0" brushRef="#br0" timeOffset="-2245.619">2357 3383,'212'-13,"-85"7,9-5,-2-6,124-33,-241 46</inkml:trace>
  <inkml:trace contextRef="#ctx0" brushRef="#br0" timeOffset="35153.281">2120 4592,'5'118,"-22"193,0-33,17-265</inkml:trace>
  <inkml:trace contextRef="#ctx0" brushRef="#br0" timeOffset="35917.228">2648 4539,'-22'61,"10"-27,0 1,3 1,-1 7,9-38,0 1,1 0,0 0,0 0,0 0,1 0,-1 0,1 0,1 0,-1 0,1-1,0 1,0-1,1 1,0-1,2 4,-1-4,0 0,1 0,-1 0,1-1,0 0,0 0,1 0,-1 0,1-1,0 0,-1 0,1 0,1-1,-1 0,1 0,10 2,-1-1,1-1,-1-1,1 0,-1-1,17-2,11-3</inkml:trace>
  <inkml:trace contextRef="#ctx0" brushRef="#br0" timeOffset="36214.425">3022 4473,'9'78,"-3"0,-4 67,-22 154,-16-22,25-203,4-25</inkml:trace>
  <inkml:trace contextRef="#ctx0" brushRef="#br0" timeOffset="-14825.324">5774 1816,'-4'49,"-7"-44,6-3,1 0,0 1,-1-1,1 1,0 0,1 0,-1 0,1 1,-1-1,1 1,0 0,0 0,1 0,-2 2,1 2,0-1,0 1,0 0,1 0,0 0,1 1,0-1,0 3,-2 65,4 0,3 8,0-5,-2 161,-11 0,-19 73,12-162,-26 279,41-406,-1-12,1 0,0 1,1-1,1 0,0 0,1 0,2 10,-4-21,1 0,-1 0,0-1,1 1,-1 0,0 0,1 0,-1 0,1-1,0 1,-1 0,1-1,-1 1,1 0,0-1,0 1,-1-1,1 1,0-1,0 1,0-1,0 0,-1 1,1-1,0 0,0 0,0 1,0-1,0 0,0 0,0 0,0 0,0 0,0-1,4 0,1 0,-1 0,0-1,0 0,4-3,4 0,107-36,2 6,3 5,-57 13,165-33,2 10,13 9,477-27,-716 58,39-4,283-10,-342 13,0 1,1-2,-1 1,1-2,0 1,-1-2,1 1,0-1,1-1,-1 1,1-2,0 1,0-1,0-1,1 0,0 0,0 0,1-1,0 0,1-1,-1 1,2-1,-1 0,1-1,-1-4,-6-15,1 0,2-1,1 0,1 0,2-1,1 1,1-6,-2-67,7-50,9-80,-1-172,-11 355,-3 0,-4-10,5 43,0 0,-1 1,-1 0,-1 0,0 0,-1 0,-1 1,-3-4,7 12,-1 1,-1-1,1 1,-1 0,0 0,-1 1,1-1,-1 1,0 1,-3-2,-1 0,0 2,0-1,0 1,0 1,-1 0,-10-1,-15 0,1 3,-1 0,0 3,-10 2,34-3,-171 14,-456 25,-58-53,663 10,18 2,0 0,0 1,-1 0,1 1,-8 3,20-3,6 1</inkml:trace>
  <inkml:trace contextRef="#ctx0" brushRef="#br0" timeOffset="-13817.344">6235 2632,'10'-11,"1"1,1 0,0 0,0 1,1 1,0 0,1 1,0 1,9-4,13-3,1 2,1 1,7 1,-26 5,-1 1,2 0,-1 1,0 2,14 0,-30 0,-1 1,0-1,1 0,-1 1,1 0,-1-1,0 1,0 0,1 0,1 2,-4-3,1 1,0 0,-1-1,1 1,-1 0,1-1,-1 1,1 0,-1 0,1-1,-1 1,0 0,1 0,-1 0,0 0,0 0,0 0,1-1,-1 1,0 0,0 0,-1 0,1 0,0 0,0 0,0 0,0 0,-1-1,1 2,-5 8,0 0,0-1,-1 1,0-1,0 0,-1-1,0 0,-5 5,-4 4,-226 233,121-130,-20 33,130-140,0 0,1 1,0 0,-4 11,13-24,1 0,-1 0,0 1,1-1,-1 0,1 1,0-1,-1 0,1 1,0-1,0 0,0 1,0-1,0 1,0-1,1 0,-1 1,0-1,1 0,-1 0,1 0,-1-1,1 1,-1 0,1-1,0 1,-1 0,1-1,0 1,0-1,0 1,-1-1,1 1,0-1,0 1,0-1,0 0,0 0,0 1,6 0,0-1,0 1,0-1,0 0,1-1,1 0,-4 0,256-38,-147 19,98-4,-209 24,35 1,-36-1,-1 0,1 0,-1 0,1 1,0-1,-1 1,1-1,-1 1,0-1,1 1,-1 0,1 0,-1 0,0 0,0 0,1 0,-1 0,0 0,0 1,1 0,-1 3,-2-1</inkml:trace>
  <inkml:trace contextRef="#ctx0" brushRef="#br0" timeOffset="-11604.062">6617 3943,'-2'3,"1"0,1 0,-1 1,0-1,1 0,0 0,0 1,0-1,0 1,0-1,1 0,-1 0,1 1,0-1,1 3,3 15,8 68,-3 0,-5 0,-4 1,-8 70,-57 355,50-427,13-83,1-4,0 1,-1-1,1 1,0-1,0 1,0-1,0 1,0-1,0 1,0 0,1-1,-1 1,1 0,3 2</inkml:trace>
  <inkml:trace contextRef="#ctx0" brushRef="#br0" timeOffset="-10859.545">6259 5107,'6'21,"1"1,1-1,1-1,1 0,0 0,13 17,-18-30,0 0,1 0,0-1,0 0,0 0,1-1,-1 1,1-1,1-1,-1 1,0-1,1-1,0 0,0 0,0 0,1-1,-1 0,0 0,6-1,2-1,-1 0,1-1,-1-1,0-1,1 0,-1-1,-1 0,1-1,-1-1,0-1,2-1,20-11,-1-3,0-1,16-16,7-8,-1-2,-3-2,-3-3,-1-2,-4-2,24-39,-52 68,-9 11</inkml:trace>
  <inkml:trace contextRef="#ctx0" brushRef="#br0" timeOffset="-1703.054">4024 3295,'37'14,"2"-1,-1-2,2-1,30 2,-40-8,0-2,1-1,-1-2,1-1,-1-1,19-5,126-33,-158 36</inkml:trace>
  <inkml:trace contextRef="#ctx0" brushRef="#br0" timeOffset="-1199.778">5334 3228,'56'13,"1"-2,0-3,1-3,78-2,-113-4</inkml:trace>
  <inkml:trace contextRef="#ctx0" brushRef="#br0" timeOffset="-450.842">7741 2976,'10'5,"0"0,1-1,0-1,0 0,0 0,0-1,0 0,4-1,17 1,0-2,11-2,-4-1,-1-3,1-1,-1-1,0-2,-1-2,0-2,15-8,-29 11</inkml:trace>
  <inkml:trace contextRef="#ctx0" brushRef="#br0" timeOffset="17928.516">5513 3344,'4'-49,"-17"61,-80 86,50-49,-3-3,-26 19,-168 119,68-54,35-24,-140 110,273-213</inkml:trace>
  <inkml:trace contextRef="#ctx0" brushRef="#br0" timeOffset="22184.865">4196 3903,'76'-14,"-78"31,-7 36,6-36,0-1,1 1,0 0,2-1,0 1,0 0,2 0,-1-13,0 0,0-1,0 1,0-1,1 1,-1-1,1 1,0-1,0 0,0 0,1 0,-1 0,1 0,0 0,-1-1,2 1,1 1,0-1,0 0,1-1,-1 1,0-1,1 0,0-1,-1 1,7 0,9 0,0-1,1 0,-1-2,0-1,8-1,62-11,-1-3,-1-4,11-7,-91 25,0-1,0 1,-1-1,6-3,-13 6,1 0,0 0,0 0,-1-1,1 1,0 0,-1-1,0 1,1-1,-1 1,0-1,0 0,1 1,-1-1,-1 0,1 0,0 0,0 0,-1 0,1 0,-1 0,0 0,1-1,-2-2</inkml:trace>
  <inkml:trace contextRef="#ctx0" brushRef="#br0" timeOffset="36647.441">3629 5293,'-51'18,"47"-19,5-2</inkml:trace>
  <inkml:trace contextRef="#ctx0" brushRef="#br0" timeOffset="37214.108">3962 4590,'-13'19,"1"1,1 1,1-1,1 2,-3 10,8-19,0 0,1 0,1 0,0 0,1 0,0 0,1 1,0-1,1 0,1 4,0-10,0 0,0 0,1 0,0 0,0-1,1 1,-1-1,1 0,1 0,-1 0,1-1,0 1,0-1,1 0,0-1,-1 1,5 1,3 2,0-1,1 0,0-1,1 0,-1-1,1-1,12 3,-11-5</inkml:trace>
  <inkml:trace contextRef="#ctx0" brushRef="#br0" timeOffset="37464.659">4150 4949,'-21'48,"3"0,1 2,3 0,2 1,-4 40,15-75,0 1,1-1,0 0,2 1,1 9,6 12</inkml:trace>
  <inkml:trace contextRef="#ctx0" brushRef="#br0" timeOffset="38106.096">4635 4643,'4'48,"-2"0,-2-1,-2 2,-17 141,8-96,10-82,-1 1,2-1,0 0,0 0,1 0,2 9,-3-19,1-1,-1 0,0 0,1 0,-1 0,0 0,1 0,-1 0,1 0,0 0,-1 0,1 0,0 0,0 0,-1-1,1 1,0 0,0-1,0 1,0 0,0-1,0 1,0-1,0 1,0-1,0 0,1 1,-1-1,1 0,-1 0,1-1,-1 1,1 0,-1-1,0 1,1 0,-1-1,1 0,-1 1,0-1,0 0,1 0,-1 1,0-1,0 0,0 0,0-1,7-6</inkml:trace>
  <inkml:trace contextRef="#ctx0" brushRef="#br0" timeOffset="38589.763">4997 4737,'-13'54,"1"1,3 0,2 1,3-1,2 1,4 23,-1-55,0-1,2 1,1-1,1 1,0-1,4 6,-6-21,1 0,-1-1,2 1,-1-1,1 0,0 0,0 0,5 4,-6-7,1 0,0 0,0 0,0-1,1 0,-1 0,1 0,0 0,0-1,0 0,0 0,3 0,8 3,-17-5,0 0,0 0,0 0,0 0,1 0,-1 0,0 0,0 0,0 0,0 0,0 0,0 0,0 1,0-1,0 0,0 0,0 0,1 0,-1 0,0 0,0 0,0 0,0 0,0 1,0-1,0 0,0 0,0 0,0 0,0 0,0 0,0 0,0 0,0 1,0-1,0 0,0 0,0 0,0 0,0 0,0 0,0 0,0 0,-1 1,1-1,0 0,0 0,0 0,0 0,0 0,0 0,0 0,0 0,0 0,0 0,0 0,-1 0,1 0,-4 2,0 0,0-1,0 0,0 0,-4 0,-16 3,1-1,-1-1,0-2,-1 0,10-1,-1 0,1-1,-1-1,1-1,0 0,-11-4,20 5,1 0,-1 1,1-2,-1 1,1-1,0 0,0 0,1 0,-1 0,1-1,0 0,0 0,0 0,1 0,0-1,0 1,0-1,1 0,0 0,0 0,-1-3,-6-40</inkml:trace>
  <inkml:trace contextRef="#ctx0" brushRef="#br0" timeOffset="39139.023">5438 5540,'-2'-1,"0"1,-1-1,1 0,0 0,0 0,0 0,0 0,0 0,0 0,0-1,1 1,-1-1,0 1,1-1,-1 0,1 0,0 1,-1-1,1 0,0 0,0 0,0-1,-2-4,1 1,0-1,0 0,1 0,0 0,0-6,0-13,1 0,2 1,0-1,2 1,0 0,3-3,10-34,23-54,-9 42,3 1,3 2,4 2,2 1,3 3,3 1,3 3,2 2,3 2,21-13,-39 38,-14 15</inkml:trace>
  <inkml:trace contextRef="#ctx0" brushRef="#br0" timeOffset="39406.962">5333 4856,'83'12,"-1"-3,52-3,-36-1,-77-4</inkml:trace>
  <inkml:trace contextRef="#ctx0" brushRef="#br0" timeOffset="40163.296">4312 4631,'-5'54,"-2"-1,-3 1,-2-1,-4 5,2-7</inkml:trace>
  <inkml:trace contextRef="#ctx0" brushRef="#br0" timeOffset="43942.787">4554 3572,'-70'3,"68"-6,-1-9,1 0,1 0,-1 0,2 0,0 0,0 0,2-9,3-13,1 1,3-6,-1 8,2 1,5-12,-8 27,0 0,0 1,1 0,1 0,7-7,-14 18,0 1,0 0,0 0,0-1,0 1,1 1,-1-1,0 0,1 1,0-1,-1 1,1 0,0-1,0 2,0-1,0 0,0 0,1 1,-1 0,0 0,0 1,0-1,0 1,-1-1,1 1,0 0,0 0,-1 1,1-1,0 1,-1-1,1 1,-1 0,0-1,0 1,0 1,2 1,12 15,-1 2,0 0,-2 0,-1 1,4 10,26 44,-29-55,1-1,3 2,-11-15</inkml:trace>
  <inkml:trace contextRef="#ctx0" brushRef="#br0" timeOffset="44392.587">4595 3255,'-2'23,"1"0,1 0,1 0,1 0,1-1,1 1,1 0,1-1,1 0,4 7,-4-12,1-1,0 0,1 0,1-1,0 0,1-1,0 0,1-1,1 0,0-1,1-1,0 0,8 4,-9-8</inkml:trace>
  <inkml:trace contextRef="#ctx0" brushRef="#br0" timeOffset="44975.888">4672 3746,'10'13,"0"0,2-1,-1 0,1-1,1 0,0-1,9 5,10 5,2-1,25 9,-53-25,20 9,18 5,-37-15,0 0,0 0,0-1,0 1,1-2,-1 1,0-1,0 0,1-1,-7 1,-1 1,1-1,0-1,-1 1,1 0,0 0,0 0,-1 0,1 0,0-1,-1 1,1 0,-1-1,1 1,0 0,-1-1,1 1,-1-1,1 1,-1-1,1 1,-1-1,1 1,-1-1,1 1,-1-1,0 0,0 1,1-1,-1 0,0 1,0-1,1 0,-1 1,0-1,0 0,0 1,0-1,0 0,0 1,0-1,-1 0,1 0,-1-4,-1 1,0 0,0-1,0 1,0 0,-2-2,-2-4,-1-4,1-1,1-1,0 1,2-1,-1 0,2 0,-1-8,2 11</inkml:trace>
  <inkml:trace contextRef="#ctx0" brushRef="#br0" timeOffset="48838.144">2962 2209,'-29'0,"-95"5,97-3,0 2,0 1,-12 4,39-9,-4 1,0 0,0 0,0 0,0 1,1 0,-1-1,1 1,-1 1,-1 0,5-3,-1 1,1-1,0 0,0 0,0 0,0 1,-1-1,1 0,0 0,0 0,0 1,0-1,0 0,0 1,-1-1,1 0,0 0,0 1,0-1,0 0,0 0,0 1,0-1,0 0,0 1,0-1,0 0,1 0,-1 1,0-1,0 0,0 0,0 1,0-1,0 0,1 0,-1 1,0-1,0 0,1 0,10 7,1-3,0-1,0-1,0 1,0-2,0 0,11 0,24-2,7-3,-38 3,108-14,-1-5,86-28,-195 45,-9 1,0 1,0-1,0 1,0 1,0-1,0 1,5 0,-10 0,1 0,-1 0,0 0,1 0,-1 0,0 0,1 0,-1 0,0 1,0-1,1 0,-1 0,0 0,0 0,1 0,-1 1,0-1,0 0,1 0,-1 1,0-1,0 0,0 0,0 1,1-1,-1 0,0 0,0 1,0-1,0 0,0 1,0-1,0 0,0 0,0 1,0-1,0 0,0 1,0-1,0 0,0 1,0-1,-6 14,5-14,-18 30,-2-2,-1 0,-1-2,-4 3,13-14,-107 108,-14 15,131-134,0 0,0 0,0 1,1-1,-1 1,1 0,0-1,0 2,1-1,-1 0,1 0,0 1,2-2</inkml:trace>
  <inkml:trace contextRef="#ctx0" brushRef="#br0" timeOffset="49121.324">3415 2765,'0'0</inkml:trace>
  <inkml:trace contextRef="#ctx0" brushRef="#br0" timeOffset="49887.591">3933 2144,'-11'0,"-1"1,1 0,-1 1,1 0,-1 1,1 0,0 1,0 0,1 1,-1 0,1 1,-2 1,7-3,-1-1,1 1,1 0,-1 0,1 1,-1 0,1-1,1 1,-1 1,1-1,-1 0,2 1,-1 0,1 0,-1-1,2 1,-1 1,1-1,0 0,0 0,0 0,1 1,0 1,0-7,0 1,0 0,0 0,0 0,1 0,-1 0,0-1,1 1,0 0,-1 0,1-1,0 1,0 0,0-1,0 1,0-1,0 1,0-1,1 1,-1-1,0 0,1 0,-1 0,1 0,0 0,-1 0,1 0,0 0,-1-1,1 1,0-1,0 1,0-1,-1 1,1-1,0 0,0 0,0 0,1 0,7-1,-1-1,1 1,0-2,-1 1,0-1,10-4,11-8,-23 11,1 0,0 1,1-1,-1 2,0-1,4 0,-12 3,1 0,-1 0,1 0,-1 0,1 0,-1 0,1 0,-1 0,1 0,-1 1,1-1,-1 0,1 0,-1 0,1 0,-1 1,1-1,-1 0,0 1,1-1,-1 0,1 1,-1-1,0 0,1 1,-1-1,0 1,1-1,-1 1,0-1,0 1,0-1,1 1,-1-1,0 1,0-1,0 1,0-1,0 1,0 21,-1-21,-5 34,-1-1,-6 12,2-3,0 4,11-44,-1 0,1 0,-1 0,1 0,0 0,0 0,0 0,1 0,-1 0,1 1,-1-3,1-1,-1 0,0 1,0-1,0 0,1 1,-1-1,0 0,0 1,1-1,-1 0,0 0,0 1,1-1,-1 0,0 0,1 1,-1-1,1 0,-1 0,0 0,1 0,-1 0,0 0,1 1,-1-1,1 0,-1 0,2-1,-1 1,0 0,1-1,-1 1,1-1,-1 1,0-1,1 0,-1 0,0 1,0-1,1-1,15-13,0 0,-1-1,-1-1,3-6,5-5,137-165,-143 172</inkml:trace>
  <inkml:trace contextRef="#ctx0" brushRef="#br0" timeOffset="50203.988">4351 2183,'-6'21,"0"-1,-3 19,8-31,0 0,1 0,-1 0,1 1,1-1,0 0,0 0,2 6,-3-12,1 0,-1 0,1 0,0 0,0 0,0 0,0 0,0 0,1-1,-1 1,0 0,1-1,-1 1,1-1,0 0,-1 1,1-1,1 1,0-1,0 0,0 0,0 0,0 0,0-1,0 1,0-1,0 0,0 0,1 0,1 0,8-3,0 1,0-2,0 0,-1 0,6-3,-17 6,20-8,-7 2</inkml:trace>
  <inkml:trace contextRef="#ctx0" brushRef="#br0" timeOffset="50470.783">4510 2236,'-17'55,"3"0,1 1,1 17,8-41,2 0,1 0,1 1,2-1,1 0,5 15,-6-36,0-1,1-1,0 1,1 1,1-1</inkml:trace>
  <inkml:trace contextRef="#ctx0" brushRef="#br0" timeOffset="51089.193">4908 1865,'-4'12,"0"0,1 1,1-1,0 1,0 0,1 11,1-17,0-1,1 1,0 0,0-1,0 1,1-1,0 1,0-1,1 0,-1 0,1 0,1 0,1 3,-3-7,-1 0,0-1,0 1,1 0,-1-1,0 0,1 1,0-1,-1 0,1 0,0 0,-1 0,1 0,0 0,0 0,0 0,0-1,0 1,0-1,0 0,0 1,0-1,0 0,0 0,0 0,0-1,0 1,0 0,0-1,0 1,0-1,0 0,0 0,0 1,0-1,-1 0,1-1,0 1,-1 0,1-1,3-2,0-1,0 1,-1-1,0 0,0-1,0 1,-1-1,1 1,-1-1,-1 0,1 0,0-3,-2 2,1 0,-1 0,0 0,0 0,-1 0,0 0,0-1,-1 1,1 0,-2 0,1 0,-1 0,0 0,-1 0,1 1,-1-1,-1 1,1 0,-1-1,0 2,-1-1,1 0,-9-8,0 1,-1 0,0 1,-1 0,-1 1,0 1,-13-7,-3 0</inkml:trace>
  <inkml:trace contextRef="#ctx0" brushRef="#br0" timeOffset="54646.021">7222 1839,'-51'3,"52"-4,0 1,0-1,0 1,0-1,0 0,0 1,0-1,0 0,-1 0,1 0,0 1,0-1,-1-1,4-2,22-27,-1-1,-2-1,-1-1,6-15,26-39,60-73,7 6,-32 41,553-664,-594 724,104-125,-173 200,-2-1,-17 12,34-28,0-1,0 1,-1-1,1 0,-7 1,6-2</inkml:trace>
  <inkml:trace contextRef="#ctx0" brushRef="#br0" timeOffset="55198.257">7781 128,'152'-20,"18"-9,-99 16,51-10,85-14,-192 35,-1 0,0 1,1 0,-1 1,8 2,-20-2,0 0,0 0,-1 1,1-1,0 1,-1-1,1 1,-1-1,1 1,-1 0,1 0,-1 0,1 0,-1 0,0 0,0 0,1 1,-1-1,0 0,0 1,0-1,-1 1,1-1,0 1,0-1,-1 1,1-1,-1 1,1 0,-1-1,0 1,0 0,1 0,-1-1,-1 1,1 0,-1 7,0 1,-1-1,0 1,0-1,-1 0,-1 1,3-6,-48 129,16-47,-15 66,32-85</inkml:trace>
  <inkml:trace contextRef="#ctx0" brushRef="#br0" timeOffset="63659.433">1245 3974,'5'8,"-4"-5,0-1,0 0,0 0,0 1,1-1,-1 0,1 0,-1-1,1 1,0 0,0 0,0-1,0 1,0-1,0 0,0 0,1 1,12 1,-1 1,1-2,0 0,0-1,0 0,0-1,1-1,-1-1,-1 0,8-2,29-8,-1-3,19-9,20-5,81-16,166-21,-182 47,53 4,64-7,-52-7,47-6,-153 24,42 5,-44 8,40-2,-142 0</inkml:trace>
  <inkml:trace contextRef="#ctx0" brushRef="#br0" timeOffset="64092.521">3309 3651,'23'12,"1"-2,0 0,1-2,13 2,101 18,-93-21,-35-5,1 0,0 1,-1 1,0-1,1 2,-11-5,0 1,0-1,0 1,0-1,0 1,0-1,0 1,0 0,0 0,0-1,0 1,-1 0,1 0,0 0,-1 0,1 0,0 0,-1 0,1 0,-1 0,0 0,1 0,-1 0,0 0,0 0,0 0,1 1,-1-1,0 0,0 0,-1 0,1 0,0 0,0 0,-1 0,1 1,0-1,-1 0,1 0,-1 0,1 0,-1 0,0 0,1-1,-1 1,0 0,-5 7,-1 0,0-1,0 0,-1 0,-1 0,4-2,-40 30,0-3,-2-1,-29 13,59-35</inkml:trace>
  <inkml:trace contextRef="#ctx0" brushRef="#br0" timeOffset="75603.197">193 4655,'-5'7,"0"0,0 0,1 0,0 1,0-1,1 1,0 0,0 0,0 6,-8 37,-1 29,8-42,-3 0,0-1,-11 29,2-32,15-32,0-1,1 1,-1-1,0 0,0 1,0-1,0 0,0 0,-1 0,1 0,0 0,-1 0,1 0,0 0,-1 0,1 0,-1-1,1 1,-1-1,1 1,-1-1,1 0,0 0,0-1,1 1,-1 0,0-1,0 1,0-1,0 1,1-1,-1 1,0-1,0 1,1-1,-1 0,1 1,-1-1,0 0,1 0,-1 1,1-1,0 0,-1 0,1 0,0 0,-1 0,-7-25,7 22,-4-22,1 1,0-1,2-1,1 1,1 0,2 0,0 0,2 0,0 0,2 0,1 1,1 0,4-5,-9 23,0-1,1 1,1 0,-1 0,1 0,0 0,0 1,1 0,6-5,-8 8,0 0,0 0,0 1,1 0,-1-1,1 2,-1-1,1 0,0 1,-1 0,1 0,0 0,0 1,0 0,0 0,0 0,2 0,0 1,1 0,-1 1,1 0,-1 0,1 1,-1 0,0 0,0 0,0 1,-1 0,1 1,-1-1,0 1,-1 0,1 1,-1-1,0 1,4 5,-3-2,0 1,-1-1,0 1,-1 0,0 0,-1 0,0 0,0 1,-1 0,0-1,-1 1,0 0,-1 2,-1 7,0 0,-2-1,0 1,-1 0,-6 15,-4 5,-2-1,-6 9,22-47,-1 1,0-1,0 1,1-1,-1 1,1-1,-1 1,1-1,0 1,-1 0,1-1,0 1,0-1,0 2,1-2,0 0,-1 0,1 0,-1-1,1 1,0 0,0-1,-1 1,1-1,0 1,0-1,0 1,0-1,-1 0,1 1,0-1,0 0,0 0,0 1,0-1,0 0,0 0,0 0,1 0,3 0,1 1,0 0,-1 0,1 1,-1 0,0 0,1 0,-1 0,3 3,-6-4,0 0,-1 0,1 1,-1-1,1 1,-1-1,1 1,-1 0,0-1,0 1,0 0,0 0,0 0,0 0,-1 0,1 0,0 0,-1 0,0 0,1 0,-1 0,0 0,0 0,0 0,-1 0,1 1,-1 0,1 2,-1-1,-1 0,1 0,0 0,-1-1,0 1,0 0,0 0,0-1,-1 1,0-1,1 0,-1 0,0 0,-1 0,-1 1,1-1,-1 0,0 0,-1 0,1-1,-1 1,1-1,-1-1,1 1,-3 0,-2-1,0 0,-1 0,1 0,0-2,0 1,0-1,0-1,0 0,0 0,0-1,0 0,-5-3,3-1,0 0,0-1,0 0,1-1,1 0,-1-1,2-1,-1 1,1-1,1-1,0 1,1-2,0 1,-4-10,5 5</inkml:trace>
  <inkml:trace contextRef="#ctx0" brushRef="#br0" timeOffset="76271.303">814 4618,'-15'11,"0"2,1-1,0 2,1 0,0 1,1 0,1 0,1 1,0 1,1 0,0 0,2 1,-2 7,5-12,0-1,1 2,1-1,0 0,1 0,0 1,1-1,0 0,1 1,1-1,0 0,1 0,1 0,0 0,0 0,1-1,1 0,0 0,4 5,-5-9,0 0,1 0,0-1,0 0,0 0,1-1,0 0,1 0,-1 0,1-1,0 0,1-1,-1 0,1 0,0-1,0 0,0 0,0-1,0-1,0 1,1-1,-1-1,0 0,1 0,-1-1,1 0,-1 0,0-1,7-2,1-3,0 0,0-1,-1-1,0-1,-1 0,0-1,0 0,-1-1,1-2,-2-1</inkml:trace>
  <inkml:trace contextRef="#ctx0" brushRef="#br0" timeOffset="76777.013">93 4117,'18'4,"0"-1,0-1,0-1,19-1,16-2,4-4,39-8,-1-4,-1-5,16-8,-79 21</inkml:trace>
  <inkml:trace contextRef="#ctx0" brushRef="#br0" timeOffset="87413.084">8076 1430,'-71'27,"72"-24,13 16,0-1,1 0,0-1,2 0,4 2,95 72,-79-64,-1 2,-1 1,-1 2,4 7,-20-16,0 0,-2 1,-1 1,-1 1,7 20,-6-9,-1 2,-2 0,5 34,-5 6,-3 0,-4 0,-4 76,-4-114,1-27,1 0,1-1,1 15,-1-27,0 0,0 0,0 0,0-1,1 1,-1 0,0 0,0 0,1 0,-1 0,1 0,-1 0,1-1,-1 1,1 0,-1 0,1-1,0 1,-1 0,1-1,0 1,0-1,-1 1,1-1,0 1,0-1,0 1,0-1,0 0,0 1,0-1,3-1</inkml:trace>
  <inkml:trace contextRef="#ctx0" brushRef="#br0" timeOffset="88136.506">8190 2559,'33'9,"0"1,-1 2,0 2,-1 0,0 2,-1 2,-1 1,3 3,-26-17,1 0,-1-1,1 0,0-1,0 1,1-1,4 1,-7-3,0 0,0 0,1-1,-1 1,0-1,1 0,-1-1,0 1,1-1,-1 0,4-2,2-1,1 0,-1-1,0-1,0 0,0 0,-1-1,0 0,-1-1,1 0,-1-1,-1 0,0 0,0-1,-1 0,0 0,0-1,-1 0,-1 0,0 0,-1-1,0 0,0 0,1-11,0-9,-2 0,-1-1,-1 1,-2-7,-1 20</inkml:trace>
  <inkml:trace contextRef="#ctx0" brushRef="#br0" timeOffset="92856.825">7933 1849,'-64'24,"63"-27,-9-62,3-1,3 0,3 1,2-1,7-38,-7 101,-1-1,0-1,1 1,0 0,0 0,0 0,2-4,-3 7,1 0,-1 1,1-1,-1 0,1 0,-1 1,1-1,0 0,-1 1,1-1,0 1,0-1,-1 1,1-1,0 1,0 0,0-1,0 1,-1 0,1-1,0 1,0 0,0 0,0 0,0 0,0 0,0 0,0 0,-1 0,1 0,0 1,0-1,0 0,0 1,64 21,-6-1,18-1,1-3,0-3,26-2,-90-11</inkml:trace>
  <inkml:trace contextRef="#ctx0" brushRef="#br0" timeOffset="94381.622">8833 1390,'-9'1,"-4"1,14 0,8 0,42 7,-25-6,16 5,-35-6,1 0,-1 1,-1-1,1 1,0 1,-1-1,1 1,-1 0,-5-2,1-1,-1 0,0 0,1 1,-1-1,0 0,0 1,0-1,0 1,0 0,0-1,-1 1,1 0,0-1,-1 1,1 0,-1 1,0 0,0 0,0 0,0 1,0-1,0 0,-1 0,0 1,0-1,0 2,-4 7,-1 1,0-2,-1 1,-5 6,4-6,4-6,1-1,0-1,0 1,1 0,-1 1,0 1,3-5,-1 0,1 0,0 0,-1 0,1-1,0 1,0 0,0 0,1 0,-1 0,0 0,1-1,-1 1,1 0,0 0,-1-1,1 1,1 1,6 8,0 0,0-1,1 0,1 0,9 7,-6-6,-1 1,-1 0,5 6,-15-17,0 1,0 0,0-1,0 1,0 0,0-1,0 1,-1 0,1 0,-1 0,1 0,-1-1,1 1,-1 0,0 0,0 0,0 0,0 0,-1 0,1 1,-1-1,0 1,0-1,0 0,-1 1,1-1,0 0,-1 0,0 0,1 0,-1 0,0-1,0 1,-2 1,-3 2,-1-1,0 1,1-2,-1 1,-1-1,1 0,0-1,-6 1,9-2,0 0,0 0,-1-1,1 0,0 0,-1 0,1 0,0-1,0 0,-1 0,1 0,0-1,0 0,0 0,0 0,1-1,-1 1,1-1,-1 0,1-1,0 1,0-1,0 1,1-1,-1-1,-22-28,20 22</inkml:trace>
  <inkml:trace contextRef="#ctx0" brushRef="#br0" timeOffset="95326.606">9608 1407,'-18'-5,"-47"-14,-44-6,90 21,0 2,-1 0,1 1,-1 1,0 1,1 1,-19 3,32-3,0-1,1 1,0 0,-1 0,-2 2,7-3,0-1,0 1,0 0,1-1,-1 1,0 0,0 0,0-1,1 1,-1 0,0 0,1 0,-1 0,1 0,-1 0,1-1,0 1,0 0,0-1,0 1,0 0,0-1,0 1,0 0,0-1,1 1,-1-1,0 1,0 0,1-1,-1 1,0-1,0 1,1-1,-1 1,1-1,-1 1,0-1,1 1,0 0,6 4,1 1,0-1,0-1,0 1,0-1,1-1,-1 1,1-2,7 2,-1 1,120 32,-3-1,-129-35,6 2,0 0,0 0,-1 1,7 3,-14-6,0 0,1-1,-1 1,0 0,0 0,1 0,-1 0,0 0,0 0,0 0,0 1,0-1,-1 0,1 0,0 1,0-1,-1 0,1 1,-1-1,1 1,-1-1,0 1,0-1,0 1,1-1,-1 1,0-1,-1 1,1-1,0 1,-1 0,0 2,-1-1,1 1,-1-1,0 1,0-1,-1 0,1 0,-1 0,1 0,-1 0,0-1,-37 28,39-29,-25 16,-1-2,0 0,-1-2,-1-1,0-1,0-1,-23 3,44-11,1-1,-1 0,0-1,0 0,0 0,0 0,0-1,1 0,-4-1,8 1,0 0,0 0,0 0,1 0,-1 0,0-1,1 1,-1-1,1 0,0 0,0 0,-1 0,1 0,0 0,1 0,-1-1,0 1,1-1,-1 1,1-1,0 1,0-1,0 0,0 0,0 0,0-1,1-5</inkml:trace>
  <inkml:trace contextRef="#ctx0" brushRef="#br0" timeOffset="96138.062">9862 1180,'-2'7,"1"-1,0 0,0 1,1-1,0 1,0-1,0 1,1-1,0 6,0-10,-1 0,1 1,0-1,0 0,0 1,0-1,0 0,1 0,-1 0,1 0,-1 0,1 0,0 0,-1 0,1-1,0 1,0-1,0 1,1-1,-1 0,0 0,0 0,1 0,-1 0,0-1,2 1,2 0,0-1,0 1,0-1,0-1,0 1,0-1,-1 0,1 0,0-1,0 1,-1-1,1-1,-1 1,5-4,-2 2,1-1,-1-1,-1 0,1 0,-1 0,0-1,-1 0,6-7,-10 11,0 1,-1-1,1 0,-1 1,1-1,-1 0,0 0,0 0,0 0,-1 0,1 0,-1 0,1 0,-1 0,0 0,0 0,0 0,-1 0,1 0,-1-1,0 1,-1-1,1 1,-1 0,1 0,-1 0,0 1,0-1,0 0,-1 1,1-1,-1 1,1 0,-1-1,0 1,0 1,0-1,0 0,0 1,-12-6,-1 1,0 1,0 1,0 0,0 1,-1 0,1 2,-1 0,6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2T06:19:17.917"/>
    </inkml:context>
    <inkml:brush xml:id="br0">
      <inkml:brushProperty name="width" value="0.05" units="cm"/>
      <inkml:brushProperty name="height" value="0.05" units="cm"/>
      <inkml:brushProperty name="ignorePressure" value="1"/>
    </inkml:brush>
  </inkml:definitions>
  <inkml:trace contextRef="#ctx0" brushRef="#br0">1 252,'19'148,"-2"82,-9 146,-8-369,-1 53,0-34,1 1,1-1,1 0,2 8,-3-31,-1-2,0-1,0 1,0-1,0 1,0 0,0-1,1 1,-1 0,0-1,0 1,1-1,-1 1,0 0,1-1,-1 1,1-1,-1 1,0-1,1 1,0-1,1-1</inkml:trace>
  <inkml:trace contextRef="#ctx0" brushRef="#br0" timeOffset="765.256">617 317,'-15'32,"1"-1,2 2,1 0,1 0,2 1,2 0,1 1,1-1,2 1,2 10,0-26,2 0,0-1,0 1,2 0,0-1,1 1,7 14,-8-24,0 0,1 0,0 0,1 0,0-1,0 0,1 0,0-1,0 0,1 0,0 0,0-1,0 0,1-1,2 1,2 0,0-1,0 0,0-1,0 0,1-1,0-1,-1 0,13 0,3-2,0-1,0-2,19-3,-29 3,-17 4,-5 2,-7 3,-28 11,-1-1,0-1,-1-3,-1-1,-22 2,43-9,0-2,-1 0,1-1,0-2,0 0,-1-1,1-1,0 0,1-2,-1 0,1-2,-10-4,22 8,0-1,0 1,1-1,-1-1,1 0,0 0,-5-5,8 7,1-1,-1 1,0-1,1 0,0 1,0-1,0 0,0-1,1 1,-1 0,1 0,0-1,0 1,1-3,0-5,1 0,0 0,1-1,0 1,1 0,0 0,1 1,1-1,0 1,0 0,1 0,1-1,4-5</inkml:trace>
  <inkml:trace contextRef="#ctx0" brushRef="#br0" timeOffset="1385.036">1357 1334,'-9'-10,"0"-1,1 0,0 0,1-1,0 0,1 0,0 0,1-1,0 0,1 0,1 0,-1-3,-3-25,2 0,1 0,2-17,1-27,4 0,8-35,-3 62,2 1,3 0,20-54,-20 78,0 1,2 1,1 1,2 0,1 1,13-15,-17 26,1 0,1 0,1 1,0 2,1 0,1 0,0 2,1 1,15-8,-24 15,1 0,-1 0,1 1,0 1,0 0,1 1,-1 0,0 1,1 1,-1 0,1 1,-1 0,0 1,1 0,-1 1,12 5,-1 3,-11 0</inkml:trace>
  <inkml:trace contextRef="#ctx0" brushRef="#br0" timeOffset="1667.806">1192 731,'27'-10,"0"2,1 1,7 0,85-10,-47 8,1-3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2T06:19:17.234"/>
    </inkml:context>
    <inkml:brush xml:id="br0">
      <inkml:brushProperty name="width" value="0.05" units="cm"/>
      <inkml:brushProperty name="height" value="0.05" units="cm"/>
      <inkml:brushProperty name="ignorePressure" value="1"/>
    </inkml:brush>
  </inkml:definitions>
  <inkml:trace contextRef="#ctx0" brushRef="#br0">1 518,'0'-9,"-1"-1,2 0,-1 1,2-1,-1 0,1 1,1-1,-1 1,4-6,6-15,2 2,5-8,-18 36,22-42,3 2,1 0,8-6,-20 28,0 1,1 0,1 2,1 0,0 0,1 2,15-9,-28 19,2-1,-1 1,0 0,1 1,-1 0,1 0,0 0,5 1,-10 0,0 1,0 0,0 0,0 1,0-1,0 0,0 1,0 0,0 0,0 0,0 0,0 0,-1 1,1-1,-1 1,1-1,-1 1,1 0,-1 0,0 0,0 1,0-1,1 2,0 1,0 0,0 1,-1-1,0 1,0 0,0-1,-1 1,1 0,-2 0,1 0,-1 0,0 4,0 11,-2-1,-1 1,-1 2,-16 64,-4 0,-13 28,-5 12,-18 98,46-161,4 0,-1 38,9-75,1 1,3 21,-1-40,0-1,1 0,-1 0,2 0,-1-1,1 1,0 0,0-1,1 0,0 1,2 1,-4-7,0 1,0-1,0 0,0 0,1 0,-1 0,0 0,1 0,0 0,-1-1,1 0,0 1,0-1,0 0,0 0,-1 0,2-1,-1 1,2-1,0 0,0 0,-1 0,1-1,0 0,-1 0,1 0,-1 0,1-1,-1 0,2 0,5-4,0-1,0 1,0-2,-1 0,0 0,-1 0,0-2,3-3,-5 4,0 0,-1 0,0 0,-1-1,0 0,0 0,-1 0,0 0,-1-1,-1 1,1-1,-2 0,2-10,-3 6,-1 1,0-1,0 1,-2-1,1 1,-2 0,0 0,-1 1,0-1,-4-5,-11-19,-2 1,-1 1,-2 1,-2 1,-1 1,-1 2,-2 0,-73-63,-56-36,152 123,-7-4,8 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2T04:10:24.994"/>
    </inkml:context>
    <inkml:brush xml:id="br0">
      <inkml:brushProperty name="width" value="0.05" units="cm"/>
      <inkml:brushProperty name="height" value="0.05" units="cm"/>
      <inkml:brushProperty name="ignorePressure" value="1"/>
    </inkml:brush>
  </inkml:definitions>
  <inkml:trace contextRef="#ctx0" brushRef="#br0">1 3296,'7'-5,"0"0,0 1,1 0,0 1,-1 0,2 0,-1 0,0 1,0 0,9 0,15-1,-1 1,12 2,-15 0,164 4,38 12,-151-8</inkml:trace>
  <inkml:trace contextRef="#ctx0" brushRef="#br0" timeOffset="-27498.532">5857 6628,'-6'2,"0"2,1-1,-1 1,1-1,0 2,0-1,1 0,-1 1,1 0,0 0,0 0,1 1,-1-1,1 1,-2 4,-5 14,0 1,2 0,-1 5,8-25,-19 70,3 0,4 2,3-1,2 32,7-38</inkml:trace>
  <inkml:trace contextRef="#ctx0" brushRef="#br0" timeOffset="-27041.097">6151 7037,'-30'20,"0"-2,-1-2,0-1,-2-1,-3 0,-64 29,100-43,-6 2,0 2,0-1,0 0,0 1,1 0,-2 2,6-5,0-1,0 1,1 0,-1 0,0 0,0 0,1 0,-1 0,1 0,-1 0,1 1,-1-1,1 0,0 0,-1 0,1 1,0-1,0 0,0 0,0 0,0 1,0-1,0 0,1 0,-1 0,0 1,1-1,-1 0,0 0,1 0,0 0,-1 0,1 0,0 0,-1 0,1 0,0 0,9 10,0-1,1 0,0 0,0-1,8 4,9 7,46 39,-37-28,2-1,2-1,32 16,-63-40</inkml:trace>
  <inkml:trace contextRef="#ctx0" brushRef="#br0" timeOffset="-26178.686">6919 7197,'-15'2,"0"2,1 0,0 0,0 1,0 1,1 1,0 0,0 0,0 1,1 1,0 0,-9 10,9-8,1 1,0 0,1 1,1 0,0 1,1 0,0 0,1 1,0 0,2 0,-4 12,8-20,-1 0,1 0,0 0,0 0,1 1,0-1,0 0,1 1,0-1,0 0,1 0,0 0,0 0,0 0,1 0,0-1,0 1,1-1,0 0,0 0,1 0,-1 0,1-1,0 0,1 0,-1 0,1-1,0 0,0 0,1 0,-1-1,1 0,0 0,1 0,1 0,0 0,0-1,0 0,0-1,0 0,0-1,1 1,-1-2,0 1,0-1,0-1,4 0,-2-2,1 1,-1-1,-1-1,1 0,-1 0,0-1,0-1,0 1,3-5,-2 2,-1-1,1-1,-2 0,1-1,-1 1,-1-2,0 1,-1-1,-1 0,0-1,0 1,-1-1,-1 0,0-1,0-10,-3 20,0 0,0 0,-1 0,0 0,0 0,0 0,-1 0,1 0,-1 1,-1-1,1 0,0 0,-1 1,0-1,-1 0,3 5,0-1,0 1,-1-1,1 1,0-1,-1 1,1-1,0 1,-1 0,1-1,0 1,-1 0,1-1,-1 1,1 0,-1-1,1 1,-1 0,1 0,-1 0,1-1,-1 1,1 0,-1 0,0 0,1 0,-1 0,1 0,-1 0,1 0,-1 0,1 0,-1 0,1 1,-1-1,1 0,-1 0,1 0,-1 1,1-1,-1 0,1 1,-1-1,0 1,-1 1,1 0,-1 0,0 0,0 1,1-1,0 1,-1-1,1 1,0 0,-8 24,2 0,0 1,2 0,0 14,-7 35,-1-16,-3 0,-3-1,-22 51,22-69,-2-1,-1 0,-3-2,-1-1,-19 22,30-42,-1-1,0-1,-1 0,0-2,-2 0,1 0,-2-2,0-1,0 0,-1-1,-13 3,5-5,11-7</inkml:trace>
  <inkml:trace contextRef="#ctx0" brushRef="#br0" timeOffset="-34042.968">2494 2241,'17'-15,"-3"2,0 0,1 1,1 1,13-8,-28 19,-1 0,1-1,-1 1,1 0,-1 0,1 0,-1 0,1-1,-1 1,1 0,-1 0,1 0,-1 0,1 0,-1 0,1 0,-1 1,0-1,1 0,-1 0,1 0,-1 0,1 1,-1-1,1 0,-1 0,1 1,0 0,0 0,0 0,-1 0,1 0,0 0,0 0,-1 1,1-1,0 0,0 2,1 4,0 1,0 0,0 6,-2-8,33 216,-11-61,-2 86,-8-85,28 182,-20-192,-11-80,-4 1,-3-1,-2 0,-7 31,3-76,-2-1,-1 1,-4 7,9-25,2-9,-1 1,1-1,0 0,0 0,0 1,0-1,0 0,0 1,0-1,0 0,0 1,0-1,0 0,0 1,0-1,0 0,0 1,0-1,0 0,1 1,-1-1,0 0,0 1,0-1,0 0,1 0,-1 1,0-1,0 0,1 0,11 3,18-9,-22 4,87-12,61 0,-147 13,96-3,25 5,72-1,26-21,92-25,-135 18,-49 10,58 3,-104 14,48-3,-111 1,1-1,-1-1,0-1,0-1,-26 6,0 1,-1 0,1 0,0-1,0 1,0 0,-1 0,1 0,0 0,0 0,-1 0,1 0,0 0,0 0,0 0,-1 0,1 1,0-1,0 0,-1 0,1 1,-3 1,-9-2,10-1,1 1,-1 0,0-1,1 1,-1-1,0 1,1-1,-1 0,1 1,-1-1,1 1,-1-1,1 0,-1 0,1 1,0-1,-1 0,1 0,0 1,0-1,-1 0,1 0,0 0,0 0,0 1,0-1,0 0,0 0,0 0,3-30,-3 26,21-230,-10-99,-11 255,3-213,17-51,-11 267,-1 9,-2-3,-6 62,-1 1,1 0,-1-1,0 1,-1 0,0 0,0 0,-1 0,1 1,-2-1,1 0,-1 1,1 0,-2 0,-2-3,6 8,0 0,0 0,0 1,0-1,0 0,0 1,0-1,0 1,0 0,0-1,0 1,-1 0,1-1,0 1,0 0,0 0,0 0,-1 0,-24 3,15-2,-42 5,20-2,1-1,-1-2,-5-1,-172-23,76 7,-556-33,474 47,0 9,-44 15,68 4,-36 3,197-26,-1-2,-10-2,34 3,9-2</inkml:trace>
  <inkml:trace contextRef="#ctx0" brushRef="#br0" timeOffset="-30657.195">3952 4102,'-62'14,"63"-12,18 37,-3 1,-1 1,-1 0,-3 1,-1 1,-3 0,0 4,3 64,-5 0,-5 23,-34 510,33-628,0-9,1 0,-1 0,0 0,-1 0,1-1,-2 4,3-10,-1 0,1-1,0 1,0 0,0 0,0 0,0 0,0 0,0 0,0 0,0-1,0 1,-1 0,1 0,0 0,0 0,0 0,0 0,0 0,0 0,0 0,-1 0,1 0,0 0,0 0,0 0,0 0,0 0,-1 0,1 0,0 0,0 0,0 0,0 0,0 0,0 0,-1 0,1 0,0 0,0 0,0 0,0 0,0 0,0 0,0 1,-1-1,1 0,0 0,0 0,0 0,0 0,0 0,0 0,0 1,0-1,0 0,0 0,0 0,0 0,0 0,0 0,0 1,0-1,0 0,0 0,0 0,0 0,0 0,-1-2</inkml:trace>
  <inkml:trace contextRef="#ctx0" brushRef="#br0" timeOffset="-30026.602">3770 5203,'13'15,"-2"0,0 1,-1 0,0 1,-2 0,4 11,9 27,4 28,-11-37,1-1,14 27,-26-65,0 0,1 0,0-1,1 0,-1 0,1 0,1 0,-1-1,3 2,-4-4,0 0,0-1,0 1,0-1,0 0,0 0,1-1,-1 1,1-1,0 0,-1 0,1-1,0 1,-1-1,6 0,1-2,0 1,1-2,-1 1,0-1,0-1,0 0,-1-1,1 0,-1 0,4-4,17-12,-1-1,17-17,26-28,-3-3,32-43,112-161,-84 85,-116 166</inkml:trace>
  <inkml:trace contextRef="#ctx0" brushRef="#br0" timeOffset="-29044.455">3771 6099,'-23'-8,"-1"0,-1 1,0 2,1 0,-1 2,-4 1,-10 0,0 2,0 1,-22 5,49-4,-26 4,35-6,1 1,-1-1,1 1,0 0,-1 0,1 0,0 1,0-1,0 0,0 1,0 0,-2 0,4-1,-1 0,1-1,0 1,-1 0,1-1,0 1,-1 0,1 0,0-1,0 1,0 0,-1 0,1-1,0 1,0 0,0 0,0-1,0 1,1 0,-1 0,0-1,0 1,0 0,1 0,9 17,3-1,0-1,1-1,12 10,51 42,-54-48,36 29,-5-5,-2 3,1 4,-46-42,1 0,-1 1,-1-1,0 2,0-1,4 9,-9-15,0-1,0 0,0 1,0-1,-1 1,1-1,-1 1,1 0,-1-1,0 1,0-1,0 1,0 0,-1-1,1 1,-1-1,0 1,1-1,-1 1,0-1,-1 1,1-1,0 0,-1 0,1 1,-1-1,1 0,-1-1,0 1,-2 2,-2 0,0 0,-1 0,1 0,-1-1,0 0,0 0,0-1,-1 0,1 0,0-1,-1 0,1 0,-1 0,0-1,1-1,-1 1,1-1,-1 0,1-1,-1 0,6 2,1-1,-1 0,0 0,0 0,1-1,-1 1,0 0,1-1,-1 1,1 0,0-1,0 0,-1 1,1-1,0 0,0 0,0 1,1-1,-1 0,0 0,1 0,-1 0,1 0,0 0,0 0,0 0,0 0,0 0,0 0,0-7,1 1,0 0,0 0,1 0,0 0,3-5,0-2</inkml:trace>
  <inkml:trace contextRef="#ctx0" brushRef="#br0" timeOffset="-28306.872">4575 6081,'-15'6,"0"0,0 1,0 1,1 0,0 1,0 1,1 0,0 0,1 1,1 1,-1 0,2 1,0 0,0 0,2 1,-1 0,2 1,0 0,0 0,2 1,-4 13,4-6,0 1,2 0,0 1,2-1,1 0,1 1,0-1,2 0,6 21,-5-27,1-1,0 0,1 0,1 0,1-1,0 0,1 0,1-1,0 0,1-1,1 0,0-1,9 7,-13-13,1-1,-1 0,1 0,0-1,1-1,-1 1,1-1,0-1,0 0,0 0,0-1,0 0,0-1,1 0,-1-1,1 0,-1-1,1 0,-1 0,0-1,0 0,0-1,0 0,0-1,0 0,-1-1,0 0,5-3,2-3,-1-1,0 0,-1-1,-1 0,0-1,0 0,-2-2,0 1,0-1,-2 0,0-1,-1-1,0 1,3-16,-4 9,0-1,-2 1,-1-1,-1 0,-1 0,-1-1,-1 1,-1 0,-2 0,-5-25,1 20,-2 0,-1 0,-2 1,-1 1,-1 0,-1 1,-1 0,-2 2,-1 0,0 0,-2 2,-1 1,-1 0,0 2,-2 1,0 1,-10-5,25 17,0 0,0 1,-1 0,0 1,-1 0,-3 1</inkml:trace>
  <inkml:trace contextRef="#ctx0" brushRef="#br0" timeOffset="-5430.5">2724 1903,'-79'8,"-111"9,173-17,17 0,0 0,0 0,0 0,0 0,0 0,0 0,0 0,0 0,0 0,0 0,0 0,0 0,0 0,0 0,0 0,0 0,0 0,0-1,0 1,0 0,0 0,0 0,0 0,0 0,0 0,0 0,0 0,0 0,0 0,0 0,0 0,-1 0,1 0,0 0,0 0,23-5,-13 3,11-2,17-4,-1-1,1-2,15-7,-51 17,0 0,-1 0,1 0,0 0,0 0,0 0,-1 0,1 0,-1-1,1 1,-1-1,1 0,-2 2,0-1,0 1,0-1,1 1,-1-1,0 0,0 1,0-1,0 0,0 1,0-1,0 1,-1-1,1 0,0 1,0-1,0 1,0-1,-1 1,1-1,0 0,-1 1,1-1,0 1,-1-1,1 1,-1 0,1-1,-1 1,1-1,-1 1,1 0,-1-1,1 1,-1 0,1 0,-1-1,0 1,-42-23,-1 1,-5 1,41 17,-40-17,0-2,1-2,-38-28,10-5,-64-66,9 8,90 83,-2 2,-17-8,34 24,-3-2,1 0,0-2,1-1,-15-15,40 34,0 0,0-1,0 1,0 0,0 0,0-1,0 1,1-1,-1 1,0-1,1 1,0 1,0-1,0 1,0-1,0 1,0-1,0 1,0-1,0 1,0-1,0 1,1-1,-1 1,0-1,0 1,1 0,-1-1,0 1,0-1,1 1,-1 0,0-1,1 1,-1 0,1-1,-1 1,0 0,1-1,-1 1,1 0,-1 0,1-1,10-3</inkml:trace>
  <inkml:trace contextRef="#ctx0" brushRef="#br0" timeOffset="-4016.725">1557 1279,'1'-1,"0"1,0-1,0 0,0 1,0-1,-1 0,1 1,0-1,0 0,0 0,-1 0,1 0,0 0,-1 0,1 0,-1 0,0-1,0 1,0 0,0-1,-1 1,1 0,0-1,-1 1,1 0,-1 0,1-1,-1 0,-21-64,3-1,3 0,3-2,0-32,12 95,1-1,0 1,0-1,0 0,1 1,0-1,1 0,-1 4,0-1,0 1,1 1,-1-1,1 0,-1 0,1 1,0-1,0 1,1-1,-1 1,0 0,1 0,-1 0,3-1,18-11,1 1,1 1,0 1,0 1,1 1,0 1,1 2,25-3,18 1,0 2,61 5,-97 2,12 4,7 0,-49-5,-3 0,0 1,1-1,-1 0,0 0,1 0,-1 0,0 0,1 0,-1-1,0 1,0 0,1-1,0 0,-2 0</inkml:trace>
  <inkml:trace contextRef="#ctx0" brushRef="#br0" timeOffset="-2564.727">5153 1831,'-7'17,"7"-17,0 0,0 0,0 0,0 0,0 0,0 0,0 0,0 0,0 0,0 1,-1-1,1 0,0 0,0 0,0 0,0 0,0 0,0 0,0 0,0 0,0 0,0 0,0 1,0-1,0 0,0 0,0 0,0 0,0 0,0 0,0 0,0 0,0 0,0 0,0 1,0-1,0 0,0 0,1 0,-1 0,0 0,0 0,0 0,0 0,0 0,0 0,0 0,0 0,0 0,0 0,0 1,0-1,0 0,1 0,-1 0,0 0,0 0,0 0,0 0,16-18,-4 3,184-226,-134 153,46-85,-36 42,22-37,36-42,-42 87,52-80,-134 188,-6 15,0 0,0 0,0-1,0 1,0 0,0 0,0 0,0 0,0 0,0-1,0 1,0 0,0 0,0 0,0 0,-1 0,1-1,0 1,0 0,0 0,0 0,0 0,0 0,0 0,-1 0,1 0,0 0,0 0,0-1,0 1,0 0,-1 0,1 0,0 0,0 0,0 0,0 0,-1 0,1 0,0 0,0 0,0 0,0 0,-25 10,20-7,-3 0</inkml:trace>
  <inkml:trace contextRef="#ctx0" brushRef="#br0" timeOffset="-1893.074">5767 267,'90'-16,"0"-3,55-22,167-69,-293 103,63-24,19-2,-95 31,0 0,1 1,-1-1,0 1,1 0,0 1,-6-1,0 1,0 0,0 0,0 0,0 0,0 1,0-1,0 0,0 0,0 1,0-1,0 0,0 1,-1-1,1 1,0-1,0 1,0-1,0 1,-1 0,1-1,0 1,-1 0,1 0,0-1,-1 1,1 0,-1 0,1 0,-1 0,0 0,1 0,-1 0,0 0,1 4,-1 1,1 0,-1-1,0 1,-1 0,1-1,-2 5,-12 42,6-23,-52 209,10 2,8 27,36-214,2 10,3-44,2-1,0 1,1-1,1 1,1 1,-3-15,0 1,1 0,0-1,0 1,0-1,1 0,0 0,0 0,0 0,0-1,1 1,0-1,0 0,2 2,-3-4</inkml:trace>
  <inkml:trace contextRef="#ctx0" brushRef="#br0" timeOffset="548.794">1534 3264,'76'-11,"1"4,0 2,67 6,-120 0,-1 0,0 2,0 0,0 2,-1 1,1 0,12 7,-28-10</inkml:trace>
  <inkml:trace contextRef="#ctx0" brushRef="#br0" timeOffset="2285.176">5397 3044,'0'42,"0"-41,1 0,-1 0,0 0,1-1,-1 1,0 0,1 0,-1 0,1-1,-1 1,1 0,0-1,-1 1,1-1,0 1,-1 0,1-1,0 1,0-1,-1 0,1 1,0-1,0 0,0 1,-1-1,1 0,28 7,-24-6,54 9,33 0,-44-5,-3-2,1-2,-1-2,3-2,-31 2</inkml:trace>
  <inkml:trace contextRef="#ctx0" brushRef="#br0" timeOffset="2786.092">6866 3194,'330'-15,"-2"0,-316 14</inkml:trace>
  <inkml:trace contextRef="#ctx0" brushRef="#br0" timeOffset="6003.33">1651 2856,'-66'41,"66"-44,-5-10,0 0,1-1,1 1,1-1,-1 0,2 1,0-1,1 0,0 0,1 0,1 0,0 0,1 1,2-7,6-14,2 0,1 1,1 0,2 2,1 0,1 0,14-13,14-15,3 3,1 2,9-3,-26 25,2 1,1 2,13-6,-39 29,-4 5,-6 3,-1-1</inkml:trace>
  <inkml:trace contextRef="#ctx0" brushRef="#br0" timeOffset="9703.516">1786 2009,'26'-4,"1"1,5 2,29-4,8-6,35-12,-37 8,-67 14,1 1,0 0,0 0,0 0,0-1,0 1,0 0,0 0,0 0,-1 0,1 1,0-1,0 0,0 0,0 1,0-1,0 0,-1 1,1-1,0 1,-1-1,1 1,-1-1,1 1,-1-1,0 1,1 0,-1-1,0 1,0-1,1 1,-1 0,0-1,0 1,0 0,0 0,0-1,0 1,0 0,0-1,0 1,-1 5,-1 0,1 0,-1 0,0 0,-2 3,0 0,1-1,0 1,0-1,1 0,1 1,-1 7,1-13,1 1,0-1,1 1,-1-1,1 1,0-1,-1 0,2 1,-1-1,0 0,1 0,-1 1,1-1,0 0,1 1,2 2,0 0,0-1,0 1,1-1,0 0,0-1,0 1,6 2,1-1</inkml:trace>
  <inkml:trace contextRef="#ctx0" brushRef="#br0" timeOffset="10519.247">1455 2779,'29'84,"-16"-46,10 22,-21-55,0 0,0 0,1-1,0 1,0-1,0 1,0-1,1 0,-1 0,1 0,0-1,0 1,1-1,-1 0,1 0,-1-1,1 1,0-1,0 0,0-1,0 1,0-1,1 0,-1 0,2 0,9-1,0 0,0-1,0-1,0 0,-1-1,1-1,-1-1,0 0,0-1,2-1,35-18,-1-2,3-6,-53 33,75-48,33-27,-83 54</inkml:trace>
  <inkml:trace contextRef="#ctx0" brushRef="#br0" timeOffset="12566.099">425 2172,'0'-30,"0"29,0 0,0 1,1-1,-1 0,0 1,1-1,-1 1,1-1,-1 0,1 1,-1-1,1 1,-1-1,1 1,0-1,-1 1,1 0,0-1,-1 1,2 0,1-2,9-6,1 2,0 0,0 0,0 1,1 1,0 0,0 1,7 0,2 0,0 1,0 1,0 1,21 3,-37-3,0 1,1 0,-1 1,0 0,0 0,0 1,4 2,-10-5,0 1,0 0,1 0,-1-1,0 1,0 0,0 0,0 1,0-1,0 0,0 0,0 0,-1 1,1-1,0 0,-1 1,1-1,-1 1,0-1,0 1,0 0,0-1,0 1,0 0,0-1,-1 1,1 0,0-1,-1 1,0-1,1 1,-1-1,0 1,0-1,0 1,0 0,-13 15,0-1,-1 0,0-1,-1-1,-1 0,-5 2,-5 5,-19 20,42-38,0 1,1 0,0 0,0 0,0 0,0 0,1 1,0-1,-2 5,3-6,1-1,-1 1,1-1,-1 1,1-1,0 1,0-1,0 1,1 0,-1-1,0 1,1-1,0 1,0-1,-1 0,1 1,1-1,-1 0,0 1,1-1,6 9,1-2,0 1,0-1,1 0,0-1,0 0,12 6,19 15,-39-28,0 1,-1-1,1 1,0-1,-1 1,1 0,-1 0,1 0,-1 0,0 0,1 1,-2-2,0 0,0 0,0 0,0 0,0 0,0 0,0 0,0 0,0 0,0 0,-1 0,1 0,0 0,-1 0,1-1,0 1,-1 0,1 0,-1 0,0 0,1-1,-1 1,1 0,-1-1,0 1,0 0,0-1,1 1,-1-1,-7 5,1 0,-1-1,0 0,0 0,0-1,0 0,-2 0,-64 14,59-13,-1-1,7 0,1-1,-1-1,1 0,-1 0,1 0,-1-1,0 0,1-1,-2 0,9 1,0 0,1 0,-1 0,0-1,0 1,0 0,1 0,-1-1,0 1,0 0,1-1,-1 1,0-1,1 1,-1-1,0 1,1-1,-1 1,1-1,-1 0,1 1,-1-1,1 0,-1 1,1-1,0 0,-1 0,1 0,0 1,0-1,-1 0,1 0,2-4</inkml:trace>
  <inkml:trace contextRef="#ctx0" brushRef="#br0" timeOffset="13266.79">989 2295,'-4'26,"1"1,0 23,3-36,1 0,0-1,1 1,1 0,0-1,2 5,-4-15,0 0,0 0,0 0,0-1,1 1,-1 0,1-1,0 1,0-1,0 1,0-1,0 0,0 0,1 0,-1 0,1 0,-1-1,1 1,0-1,0 0,1 0,-1-1,0 1,0-1,0 1,0-1,0 0,0-1,1 1,-1 0,0-1,0 0,0 1,0-1,0 0,0-1,0 1,10-6,1 0,-1-1,0 0,0-1,-1 0,-1-1,1-1,6-8,-3 2,-1-1,0-1,-1 0,-1 0,5-13,-12 21,0-1,0 0,-1 0,-1 0,0 0,0-1,-1 0,-1 1,0-7,-1 13,0 0,-1 0,0 0,0 0,0 0,-1 0,1 0,-2 0,1 0,0 1,-1-1,0 1,-1 0,1 0,-1 0,0 0,0 1,0 0,-1-1,-2-1,-3 0,1 0,-1 1,0 0,0 0,-1 1,0 1,1-1,-1 2,0 0,-11-1,5 1,-1 1,0 1,1 1,-1 0,1 1,-11 3,13-1</inkml:trace>
  <inkml:trace contextRef="#ctx0" brushRef="#br0" timeOffset="15369.343">1491 2003,'-3'7,"1"1,-1-1,0 0,-1 0,1 0,-2-1,-3 6,6-9,0 0,0 0,0 0,1 1,-1-1,1 0,0 1,0-1,0 0,0 1,1 0,-1-1,1 1,0-3,0 1,0-1,0 0,1 0,-1 0,0 0,1 0,-1 1,1-1,-1 0,1 0,-1 0,1 0,0 0,0 0,-1-1,1 1,0 0,0 0,0 0,0-1,0 1,0 0,0-1,0 1,0-1,0 0,1 1,-1-1,0 0,0 1,0-1,0 0,1 0,-1 0,0 0,0 0,1-1,1 2,0-2,0 1,0 0,0 0,0-1,0 0,0 0,0 0,0 0,-1 0,1 0,0-1,-1 1,1-1,-1 0,1 1,-1-1,0 0,0-1,0 1,0 0,0-1,0 1,-1-1,1 1,0-3,0 1,-1-1,1 1,-1 0,0-1,0 1,-1-1,1 1,-1-1,0 1,0-1,0 0,-1 1,0-1,0 1,0-1,0 1,-1-2,-3-3,0 0,0 0,0 1,-1-1,0 1,-1 1,0-1,0 1,0 0,-5-2,5 4</inkml:trace>
  <inkml:trace contextRef="#ctx0" brushRef="#br0" timeOffset="17667.667">5914 1852,'7'14,"-3"-6,0-1,0 1,1-1,0 1,0-1,2 1,14 13,-2 1,0 1,1 4,-13-15,0-1,-1 1,0 1,-1-1,0 1,-1 0,0 0,0 4,2 27,-1 0,-2 0,-2 21,-10 134,0-55,9-138,0 1,0-1,0 1,1-1,0 1,0-1,1 0,0 1,0-1,0 0,1 0,0 0,0-1,1 1,-1-1,1 1,0-1,1 0,-1-1,1 1,2 1,2 0</inkml:trace>
  <inkml:trace contextRef="#ctx0" brushRef="#br0" timeOffset="18296.558">5782 2686,'68'14,"14"7,-50-12,-1 2,-1 1,20 12,21 19,-39-22,13 4,-42-23,1-1,-1 1,0-1,0 0,1 0,-1 0,1 0,-1-1,1 1,-1-1,1 0,3 0,-5-1,0 1,1-1,-1 0,0 0,0 0,0 0,0 0,0 0,0 0,0-1,0 1,0-1,0 1,-1-1,1 0,-1 0,1 0,-1 0,1-1,4-7,-1-1,0 0,-1 0,0 0,0 0,0-8,4-23,-1-10,1-9,13-40,4 0,8-8,-26 85</inkml:trace>
  <inkml:trace contextRef="#ctx0" brushRef="#br0" timeOffset="19063.927">5649 2026,'19'-19,"102"-119,-83 92,-3-2,1-5,11-32,-10 16,-36 67,0 1,0 0,-1-1,1 1,1-1,-1 1,0 0,0 0,0 0,1-1,-1 1,1 1,-1-1,2-1,-2 2,0 0,1-1,-1 1,0 0,1 0,-1 0,0 0,1 1,-1-1,0 0,0 0,1 1,-1-1,0 1,0-1,0 1,0 0,1-1,0 2,16 11,1 0,8 11,-8-8,0-1,11 7,0-5,1-1,0-1,0-2,8 1,-21-8</inkml:trace>
  <inkml:trace contextRef="#ctx0" brushRef="#br0" timeOffset="20500.089">7064 1760,'-71'67,"30"-30,3 1,1 2,-18 26,35-36,0 1,3 0,0 1,2 1,1 0,-2 15,10-28,0 0,2 0,1 0,0 1,1-1,1 1,1 0,1-1,1 1,1-1,5 18,-6-29,1 0,0 0,1-1,0 0,0 1,1-1,0-1,1 1,-1-1,2 0,3 4,-4-6,0 0,0 0,1-1,0 1,0-2,0 1,0-1,0 0,1 0,-1-1,1 0,0 0,5 0,1-1,-1-1,1 0,0-1,-1 0,1-1,-1 0,1-1,-1-1,6-3,-10 4,-1 0,0-1,1 0,-1 0,-1-1,1 0,-1-1,0 1,0-2,0 1,-1-1,0 0,0 0,2-4,-6 8,-1-1,1 1,0-1,-1 1,0-1,0 1,0-1,0 0,0 0,-1 0,0 1,0-1,0 0,0 0,0 0,-2-2,1 1,-1-1,0 2,0-1,0 0,-1 0,1 1,-1-1,0 1,-1 0,1 0,-2-1,-6-5,-1 0,0 0,-1 2,0-1,0 2,-1-1,-11-3,-2 1,0 1,0 1,-1 2,-17-2,-11 1,-45 1,69 5</inkml:trace>
  <inkml:trace contextRef="#ctx0" brushRef="#br0" timeOffset="21268.208">7624 1931,'-21'9,"0"1,0 1,1 0,1 2,0 0,0 2,2 0,0 1,0 0,2 1,0 1,1 1,1 0,1 0,0 2,2-1,0 1,1 1,1 0,2 0,0 0,1 1,-2 21,6-31,0 1,1-1,0 0,1 0,1 0,0 0,3 10,-3-17,0 0,0 0,0-1,1 1,0 0,0-1,0 0,1 0,0 0,0 0,0 0,1-1,0 0,-1 0,1 0,1 0,0-1,3 2,0-1,0-1,0 0,1 0,0-1,-1 0,1 0,0-1,0-1,0 0,0 0,0-1,0 0,-1 0,1-1,0-1,2 0,7-4,0 0,0-1,-1 0,0-2,0 0,-1-1,-1-1,0 0,3-4,-1 0,-1-2,-1 0,0 0,-2-2,0 1,-1-2,-1 0,-1-1,0 0,5-19,-11 25,-1 0,0 0,-2 0,1-1,-2 1,0-1,-1 1,-1-5,-1 8,0-1,0 1,-2 0,1 0,-2 0,0 1,0-1,-1 1,0 0,-6-6,2 4,0 0,-2 1,1 0,-2 1,1 0,-2 1,-6-4,0 1,-1 2,0 0,-1 2,-1 0,0 1,-26-7,-2 3,0 2,0 1,-35 0,78 10,5 0</inkml:trace>
  <inkml:trace contextRef="#ctx0" brushRef="#br0" timeOffset="22047.545">8150 1597,'0'5,"0"-1,0 1,1 0,0-1,0 1,0-1,1 0,-1 1,1-1,0 0,0 0,0 0,1 0,-1 0,3 2,-3-4,0-1,0 1,0-1,-1 1,1-1,1 0,-1 1,0-1,0 0,0 0,1-1,-1 1,0 0,1-1,-1 0,0 1,1-1,-1 0,1 0,-1 0,1-1,-1 1,0 0,1-1,-1 0,0 1,1-1,-1 0,0 0,1-1,-1 1,0 0,0 0,0 0,0-1,0 1,0-1,0 1,0-1,-1 0,1 0,-1 1,1-1,-1 0,0 0,0-1,1 1,-1 0,-1 0,1 0,0-1,-1 1,1-1,-1 0,0 1,0-1,0 0,0 1,-1-1,1 0,-1 1,0-1,1 0,-1 1,-1-1,1 1,0 0,0-1,-1 1,0 0,1 0,-1 0,0 0,0 0,-1-1,-5-3,1 1,-1 0,0 1,0 0,0 0,0 1,-4-1,-24-8</inkml:trace>
  <inkml:trace contextRef="#ctx0" brushRef="#br0" timeOffset="63757.47">270 3760,'-7'-1,"1"0,-1 0,0 1,1 0,-1 1,0-1,1 1,-1 1,0-1,1 1,0 0,-6 3,-10 4,-1 2,-13 10,34-20,-40 25</inkml:trace>
  <inkml:trace contextRef="#ctx0" brushRef="#br0" timeOffset="64477.268">159 3546,'5'1,"0"0,0 0,-1 0,1 1,-1-1,1 1,-1 0,0 1,1-1,-1 1,0 0,-1 0,1 0,0 0,-1 1,0-1,0 1,0 0,0 0,-1 0,1 1,6 13,0 0,-2 1,0 0,3 12,3 10,23 52,25 41,-49-110</inkml:trace>
  <inkml:trace contextRef="#ctx0" brushRef="#br0" timeOffset="65196.12">371 3779,'36'-14,"2"1,5 1,33-11,-7-2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2T04:09:58.649"/>
    </inkml:context>
    <inkml:brush xml:id="br0">
      <inkml:brushProperty name="width" value="0.05" units="cm"/>
      <inkml:brushProperty name="height" value="0.05" units="cm"/>
      <inkml:brushProperty name="ignorePressure" value="1"/>
    </inkml:brush>
  </inkml:definitions>
  <inkml:trace contextRef="#ctx0" brushRef="#br0">0 78,'73'-25,"-63"21,0-1,-1 0,1 0,-1-1,8-7,-16 13,-1 0,0 0,1-1,-1 1,0 0,1 0,-1 0,0-1,1 1,-1 0,0 0,1-1,-1 1,0 0,0-1,0 1,1 0,-1-1,0 1,0 0,0-1,0 1,0 0,1-1,-1 1,0 0,0-1,0 1,0-1,0 1,0 0,0-1,0 1,-1 0,1-1,0 0,-1 1,0 0,0-1,0 1,0-1,0 1,1 0,-1 0,-1 0,1 0,0-1,0 1,0 1,0-1,-37 5,36-4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2T02:48:02.109"/>
    </inkml:context>
    <inkml:brush xml:id="br0">
      <inkml:brushProperty name="width" value="0.05" units="cm"/>
      <inkml:brushProperty name="height" value="0.05" units="cm"/>
      <inkml:brushProperty name="ignorePressure" value="1"/>
    </inkml:brush>
  </inkml:definitions>
  <inkml:trace contextRef="#ctx0" brushRef="#br0">1 7093,'10'-58,"8"-96,4 9,12-50,14-48,16-48,14-45,413-1620,-368 1480,113-548,-180 705,-15-1,-9-81,-25-114,-15 370,-5 1,-19-74,24 180,-1 1,-2-3,11 40,-1 0,1-1,0 1,0-1,0 1,0-1,0 1,0 0,0-1,0 1,0-1,0 1,0 0,0-1,0 1,0-1,0 1,0-1,1 1,-1 0,0-1,0 1,0 0,1-1,-1 1,0 0,0-1,1 1,-1 0,0-1,1 1,-1 0,0 0,1-1,15-3,-9 3,62-15,-55 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2T04:18:38.334"/>
    </inkml:context>
    <inkml:brush xml:id="br0">
      <inkml:brushProperty name="width" value="0.05" units="cm"/>
      <inkml:brushProperty name="height" value="0.05" units="cm"/>
      <inkml:brushProperty name="ignorePressure" value="1"/>
    </inkml:brush>
  </inkml:definitions>
  <inkml:trace contextRef="#ctx0" brushRef="#br0">3776 3427,'0'8,"0"0,0-1,-1 1,0 0,0 0,-1-1,0 1,-3 5,-12 42,4-14,0 1,3 0,2 1,0 14,5 0,3-1,2 0,6 29,6 8,19 63,-26-128,40 161,32 73,-70-237,1 0,1 0,1-1,6 8,-14-25,1-1,0 1,0-1,0 0,1 0,0-1,0 1,0-1,1-1,-1 1,1-1,0 0,1-1,-1 1,1-1,4 0,9 2,0-2,0 0,1-2,-1 0,13-2,34-5,5-3,-33 3,367-35,-244 20,113-30,-184 32,75-8,1 7,167 2,-249 17,50 6,-123-5,-10-3,-14-10,-2 1,2-2,0-1,2 0,-1 0,2-1,0 0,-2-9,-7-24,-7-31,-1-27,4-1,-6-105,4-222,18 240,-2-67,7 251,-2-27,-2-1,-1-1,3 29,0 1,-1 0,0 0,0 0,-1 1,-1-1,1 1,-2 0,-4-8,6 13,1 1,0-1,-1 1,1 0,-1 0,0 0,0 0,0 1,0-1,0 1,-1 0,1 1,-1-1,0 1,1 0,-1 0,0 0,1 1,-1-1,0 1,0 0,0 1,1-1,-1 1,-15 3,0 0,1 2,-1 0,1 1,-3 3,-8 2,-56 18,-1-3,-1-5,0-3,-2-5,0-3,-1-4,-41-4,100-3,-79 0,-1 5,-46 10,7 9,1 7,-131 45,141-25,136-49,-1-1,0 1,0-1,0-1,0 1,0-1,0 0,0 0,0 0,0-1,-3 0,3-1</inkml:trace>
  <inkml:trace contextRef="#ctx0" brushRef="#br0" timeOffset="4578.992">4946 4979,'0'-1,"0"-1,-1 1,1 0,-1-1,1 1,-1 0,0-1,1 1,-1 0,0 0,0 0,0 0,0 0,0 0,0 0,0 0,0 0,0 0,-2 0,-28-17,22 14,8 3,1 1,-1-1,1 1,-1 0,0 0,1-1,-1 1,1 0,-1 0,1 0,-1-1,0 1,1 0,-1 0,1 0,-1 0,0 0,1 0,-1 0,0 0,1 1,-1-1,1 0,-1 0,1 0,-1 1,0-1,1 0,-1 1,1-1,-1 0,1 1,0-1,-1 1,1-1,-1 0,1 1,0-1,-1 1,1 0,0-1,-1 1,1-1,0 1,-2 4,1 0,0-1,0 1,1 0,-1 4,1-3,-6 102,6 0,6 23,-2-54,11 126,9 0,18 50,-29-167,-11-60</inkml:trace>
  <inkml:trace contextRef="#ctx0" brushRef="#br0" timeOffset="5381.619">4392 5864,'12'3,"0"1,-1 1,0 0,1 1,-2 0,1 0,-1 2,0-1,0 1,-1 0,6 8,11 12,-1 2,-2 1,1 3,44 76,-42-64,3-2,1 0,12 10,-33-42,2-1,0 0,1-1,0 0,0 0,1-2,0 1,1-2,0 0,0 0,1-1,-1-1,4 0,-1-2,1 0,-1-1,0-1,1-1,-1 0,1-1,-1-1,0-1,0 0,0-1,12-5,8-5,0-1,-1-2,0-2,20-14,19-18,-2-2,-2-4,63-66,-38 24,-5-4,19-33,-27 19,-65 88</inkml:trace>
  <inkml:trace contextRef="#ctx0" brushRef="#br0" timeOffset="12828.243">5197 2929,'-11'11,"11"-11,0 0,0 0,0 0,0 0,0 0,0 0,0 0,0 0,0 0,0 0,0 0,1 0,-1 0,0 0,0 0,0 0,0 0,0 0,0 0,0 0,0 0,0 0,0 0,0 0,0 0,0 0,0 0,0 0,0 0,0 0,0 1,0-1,0 0,0 0,1 0,-1 0,0 0,0 0,0 0,0 0,0 0,0 0,0 0,0 0,0 0,0 0,0 0,0 0,0 1,0-1,0 0,0 0,0 0,-1 0,1 0,0 0,0 0,0 0,0 0,0 0,26-12,4-4,0-2,-2-1,26-22,10-16,-1-3,403-451,-366 394,74-83,165-190,13 15,-303 326,55-58,-103 106,0 1,0-1,-1 0,1 1,-1-1,1 0,-1 0,1 1,-1-1,1 0,-1 0,1 0,-1 0,0 0,0 0,0 0,1 1,-1-1,0 0,-1 1,1 0,0-1,0 1,-1 0,1 0,0 0,-1-1,1 1,0 0,-1 0,1 0,0 0,-1-1,1 1,0 0,-1 0,1 0,0 0,-1 0,1 0,0 0,-1 0,1 0,-1 0,1 0,0 0,-1 1,-31 7,31-8,-15 7,3-2</inkml:trace>
  <inkml:trace contextRef="#ctx0" brushRef="#br0" timeOffset="13330.121">6310 1224,'547'-143,"-538"140,10-3,0 1,0 1,20-2,-37 6,1 0,-1 0,0 0,0 0,0 1,1-1,-1 1,0-1,0 1,1 0,-2-1,0 1,0 0,0-1,0 1,0-1,-1 1,1 0,0 0,-1-1,1 1,0 0,-1 0,1 0,-1 0,1 0,0 0,-1 3,1-1,-1 0,1 1,-1-1,0 1,0-1,-1 1,1-1,-1 1,0-1,1 0,-2 3,-16 50,-3 0,-4 2,-2 8,-57 147,48-117</inkml:trace>
  <inkml:trace contextRef="#ctx0" brushRef="#br0" timeOffset="14396.758">4326 3253,'-14'26,"12"-27,1-1,-1 0,1 1,-1-1,1 0,0 0,0 0,-1-2,-153-289,68 121,-48-61,46 102,-6 3,-19-11,-227-223,292 313,-95-98,121 121,2-2,1 0,0-1,-11-25,23 37,5 7</inkml:trace>
  <inkml:trace contextRef="#ctx0" brushRef="#br0" timeOffset="15099.095">2738 1941,'23'-51,"-2"-2,-2 0,-3-1,-3 0,-1-1,0-23,3-49,9-54,-23 176,0-4,1 0,0 0,1 0,0 1,0-1,-2 7,0 1,0-1,-1 0,1 1,1-1,-1 1,0-1,0 1,0-1,1 1,-1 0,1 0,-1 0,1 0,0 0,-1 0,1 0,0 0,-1 1,1-1,0 0,0 1,0 0,0-1,-1 1,2 0,2 0,0 1,-1 0,1-1,0 2,0-1,-1 0,1 1,1 1,38 21,-38-21,188 126,-40-25,50 16,-174-104</inkml:trace>
  <inkml:trace contextRef="#ctx0" brushRef="#br0" timeOffset="42794.358">1 904,'0'1,"1"0,0 0,-1 0,1 0,0 0,0-1,0 1,-1 0,1 0,0-1,0 1,0-1,0 1,0-1,0 0,1 1,-1-1,0 0,0 1,0-1,0 0,25-4,-11 1,127-13,85 3,146 12,-132 1,1220-41,-220 11,-987 36,1581 26,-781-54,-316 2,1 27,-161 27,87 2,-637-35</inkml:trace>
  <inkml:trace contextRef="#ctx0" brushRef="#br0" timeOffset="49123.682">3867 1083,'148'109,"-142"-104,0-1,0 2,-1-1,0 0,0 1,-1 0,1 1,-1-1,-1 0,1 1,-1 0,0 0,-1 0,0 0,0 1,0-1,-1 0,0 1,0-1,-1 1,0-1,-1 1,1 0,-1-1,-1 0,1 1,-1-1,-5 15,0-1,-2 0,0-1,-1 0,-1 0,-1-1,0-1,-10 10,-20 23,-3-2,-14 8,-35 32,-3-5,-4-5,-87 51,159-113,13-8</inkml:trace>
  <inkml:trace contextRef="#ctx0" brushRef="#br0" timeOffset="50021.806">4461 1547,'-77'51,"26"-17,-40 35,91-69,-5 3,1 1,0 0,0 0,0 1,0-1,0 2,3-4,0-1,1 0,-1 0,1 0,-1 0,1 1,0-1,-1 0,1 0,0 1,0-1,0 0,0 0,0 1,0-1,0 0,1 0,-1 1,0-1,1 0,-1 0,0 1,1-1,0 0,-1 0,1 0,0 0,0 0,-1 0,2 0,8 10,0-2,1 0,1 0,0 0,34 27,-41-32,-1 0,0 1,-1-1,1 1,-1 0,0 0,0 0,2 4,-5-7,1-1,0 1,-1 0,1 0,-1 0,1 0,-1 0,0 0,0 0,0 0,0 0,0 0,0 0,-1 0,1 0,-1 0,1 0,-1 0,0 0,0-1,0 1,-1 1,0 0,0 0,0-2,-1 1,1 1,-1-1,1 0,-1 0,0 0,0 0,-3 1,-5 1,1 0,-1 0,0-1,0-1,-1 1,-10-1,16-1,0-1,0 0,0-1,0 1,0-1,0 0,0-1,-2 0,5 1,0 0,0 0,1-1,-1 1,0-1,1 1,-1-1,1 0,0 0,0 0,0 0,0 0,0-1,0 1,0-1,1 1,-2-2,1-3</inkml:trace>
  <inkml:trace contextRef="#ctx0" brushRef="#br0" timeOffset="50554.128">4609 1852,'-5'20,"0"1,2-1,1 1,-1 12,3-23,0 0,1 0,0 0,0 0,1 0,1-1,-1 1,2 0,-1-1,3 4,-5-11,0 1,1-1,-1 0,1 0,0 1,-1-1,1 0,0 0,0 0,0-1,1 1,-1 0,0-1,1 0,-1 1,1-1,-1 0,1 0,-1 0,1-1,0 1,0-1,-1 1,1-1,0 0,0 0,-1 0,1-1,0 1,0 0,-1-1,1 0,5-1,0-1,-1 0,0 0,0-1,0 0,0 0,0-1,-1 0,0 0,4-4,-1 0,0-1,-1 1,0-2,-1 1,0-1,-2 0,1-1,-1 1,0-1,-1 1,1-5,-3 8,0 0,-1-1,1 1,-2 0,1-1,-2 1,1 0,-1-1,0 1,0 0,-1 0,0 0,-1 0,0 0,0 0,-1 1,-3-7,0 4,0 0,-1 0,0 1,-1-1,0 2,-1 0,0 0,-6-3,0 0,-1 1,0 1,-1 1,0 0,-4 1,9 3</inkml:trace>
  <inkml:trace contextRef="#ctx0" brushRef="#br0" timeOffset="51739.754">4992 1521,'-5'6,"3"-3,-1-1,0 1,1 0,0 0,0 0,0 0,0 0,1 1,-1-1,1 1,-1-1,1 3,1-4,-1 1,1 0,0 0,0 0,0 0,0 0,1 0,-1 0,1-1,0 1,0 0,0 0,0-1,0 1,0-1,1 1,1 1,-2-3,1 1,-1 0,1-1,0 0,0 1,0-1,0 0,0 0,0 0,0 0,0 0,0-1,1 1,-1-1,0 1,0-1,1 0,-1 0,0 0,1 0,-1 0,2-1,2 0,-1 0,0 0,1-1,-1 0,0 0,0 0,0-1,-1 1,1-1,0-1,-1 1,0 0,0-1,0 0,0 0,-1 0,4-5,-6 7,1-1,0 0,-1 1,1-1,-1 0,0 0,0 0,0 0,-1 0,1 0,-1 0,1 0,-1 0,0 0,0-1,0 1,-1 0,1 0,-1 0,0 0,0 0,0 0,0 0,0 0,-1 1,1-1,-1 0,0 1,1-1,-1 1,0 0,-1-1,-5-4,0 0,-1 1,0-1,-1 2,1-1,-1 2,0-1,0 1,-1 0,-4 0,5 2</inkml:trace>
  <inkml:trace contextRef="#ctx0" brushRef="#br0" timeOffset="53321.863">3780 1185,'-30'32,"29"-33,0 0,1 0,-1 0,0 0,1 0,-1-1,1 1,0 0,-1 0,1-1,0 1,-5-28,1 1,1-1,2 0,1 0,1 0,2 1,0-1,7-19,-8 38,0 0,1 1,1 0,0-1,0 1,1 0,0 1,0-1,-2 5,0 0,1 0,-1 0,1 1,-1 0,1-1,0 1,0 1,0-1,1 1,-1-1,1 1,-1 0,1 1,0-1,0 1,0 0,5 0,0 0,0 1,0 0,0 1,0 0,0 1,0 0,-1 0,1 1,-1 1,1-1,-1 1,5 4,20 10,-2 2,27 22,-58-41,8 5,45 33,52 29,-57-43</inkml:trace>
  <inkml:trace contextRef="#ctx0" brushRef="#br0" timeOffset="54190.589">3310 1930,'-1'22,"-2"2,-1 7,1-15,1 0,1 1,0-1,1 0,1 7,0-19,-1-1,1 0,0 1,0-1,0 0,0 0,1 1,-1-1,1 0,0 0,0-1,0 1,0 0,0-1,1 1,1 1,1-1,-1 0,1 0,-1-1,1 1,0-1,0 0,0 0,0-1,1 0,0 1,11 0,0-1,0 0,-1-1,1-1,0 0,8-3,44-9,-3-3</inkml:trace>
  <inkml:trace contextRef="#ctx0" brushRef="#br0" timeOffset="58004.092">6050 989,'12'-29,"-12"29,0 0,0-1,0 1,0 0,0-1,0 1,0 0,0-1,-1 1,1 0,0-1,0 1,0 0,0 0,0-1,-1 1,1 0,0-1,0 1,-1 0,1 0,0-1,0 1,-1 0,1 0,0 0,-1 0,1-1,0 1,-1 0,1 0,0 0,-1 0,1 0,0 0,-1 0,1 0,0 0,-1 0,1 0,0 0,-1 0,-17-1,13 1,0 1,0 0,1 0,-1 0,0 0,0 1,0 0,1 0,-1 0,1 0,0 1,-2 1,-1 1,0 1,1 0,0 0,0 0,1 1,0-1,-1 2,-5 11,0 1,1 0,1 0,1 0,-1 9,0 3,1 0,2 1,2 0,0 0,3 0,0 0,2 0,2 0,1 0,1 0,8 22,-6-27,2 1,1-2,1 1,1-2,1 0,2 0,1-1,0-1,2 0,1-2,1 0,1-1,6 5,-11-14,0-1,0-1,1 0,0-1,0 0,1-1,1-2,-1 1,1-2,0 0,0-2,0 0,2-1,10-2,-12-3</inkml:trace>
  <inkml:trace contextRef="#ctx0" brushRef="#br0" timeOffset="58656.543">5808 945,'3'-18,"1"-1,1 1,0-1,2 1,0 1,6-12,14-20,19-27,-41 69,2-4,1-1,0 3,0-2,4-3,-10 12,1 0,-1 0,0 0,0 0,1 1,-1-1,1 1,-1-1,1 1,0 0,-1 0,1 0,0 0,0 1,0-1,0 1,-1-1,1 1,0 0,0 0,0 1,2-1,0 2,0-1,-1 1,1 0,0 1,-1-1,1 1,-1 0,0 0,0 0,0 0,2 3,7 8,-1 0,5 8,-12-16,97 147,-2-4,-51-86,-36-49</inkml:trace>
  <inkml:trace contextRef="#ctx0" brushRef="#br0" timeOffset="59337.64">6509 1799,'40'60,"11"8,14 21,-61-83,0-1,-1 1,0-1,0 1,-1 0,2 5,-3-9,-1 0,1 0,-1-1,0 1,0 0,0 0,0 0,0 0,0-1,-1 1,1 0,-1 0,1-1,-1 1,1 0,-1 0,0-1,0 1,0-1,0 1,0-1,0 1,-1-1,1 0,-1 1,-4 3,-1 0,1-1,-1 0,1 0,-1-1,-1 0,-1 1,-56 16,44-15,-56 15,49-14</inkml:trace>
  <inkml:trace contextRef="#ctx0" brushRef="#br0" timeOffset="61571.727">6920 2379,'-1'21,"0"0,2-1,0 1,4 16,-3-29,-1-1,1 0,0 0,1 0,0-1,0 1,0 0,1-1,0 0,0 0,0 0,1-1,0 1,0-1,2 1,-2-2,0-1,0 0,1-1,-1 1,1-1,-1 0,1 0,0-1,0 0,-1 0,1 0,0 0,0-1,0 0,0-1,0 1,2-2,7 0,1-1,-1-1,0-1,0 0,-1-1,1-1,0-1</inkml:trace>
  <inkml:trace contextRef="#ctx0" brushRef="#br0" timeOffset="61843.752">7373 2273,'-54'91,"-25"64,52-95,3 2,2 1,0 12,22-74,-13 60,12-55,1-1,-1 1,1 0,0 0,1 0,-1 0,1 0,1 0,-1 1,3-1,-1-3</inkml:trace>
  <inkml:trace contextRef="#ctx0" brushRef="#br0" timeOffset="67638.307">7576 2467,'-63'40,"39"-26,0 2,-7 7,23-16,0 0,0 0,1 1,1 0,-1 0,1 0,0 1,-1 5,2-3,0 0,1 1,0 0,1-1,0 2,1-1,0 0,1 0,0 1,1-1,1 0,1 10,-1-15,0 0,0 0,1 0,0-1,0 1,1-1,-1 1,1-1,1 0,-1 0,1 0,0-1,1 1,-1-1,1 0,0 0,0-1,1 1,-1-1,1 0,0-1,0 1,3 0,-4-2,0-1,0 1,0-1,0 0,0 0,1-1,-1 1,0-1,0 0,1-1,-1 1,3-1,0-1,-1-1,1 1,0-1,-1 0,0-1,0 1,6-6,3-2,-2-1,0 0,0-1,-1-1,-1 0,8-12,-1 0,-2-1,-1-1,-1 0,7-22,-14 31,-1 1,-2-2,0 1,-1-1,0 0,-2 1,-1-1,0-2,-1 15,0 1,-1-1,0 0,0 0,-1 1,0-1,0 1,0-1,-1 1,0 0,0 0,-1 0,1 0,-2 0,2 2,0 1,0 0,-1 0,1 0,0 1,-1-1,0 1,0 0,0 0,0 0,0 0,0 1,0-1,0 1,-1 0,1 1,0-1,-1 1,1 0,0 0,-1 0,0 0,-9 3,4 0</inkml:trace>
  <inkml:trace contextRef="#ctx0" brushRef="#br0" timeOffset="68338.975">8003 2172,'2'4,"0"0,1 1,-1-1,1 0,-1-1,1 1,0 0,1-1,-1 1,1-1,-1 0,2 0,-2-1,-1-1,1 1,0-1,0 0,0 0,0 0,1 0,-1-1,0 1,0-1,0 0,1 0,-1 0,0 0,0 0,0-1,0 1,2-2,3 0,-1-1,0 0,0 0,0-1,0 0,0 0,-1-1,1 0,-1 0,-1 0,1-1,-1 0,2-2,-3 3,-1 1,1-1,-1 0,0-1,0 1,-1 0,1-1,-1 1,-1-1,1 0,-1 0,0 0,0 0,0 0,-1 0,0 0,-1-5,1 9,-1-1,1 1,-1-1,0 1,0 0,0-1,0 1,0 0,0 0,-1 0,1 0,-1 0,1 0,-1 0,0 1,1-1,-1 0,0 1,0-1,-1 1,1 0,0 0,0 0,-1 0,1 0,0 0,-2 0,-1 1,-1-1,1 0,0 1,-1 0,1 0,-1 1,1 0,0 0,0 0,-1 0,1 1,-2 1,-4 1</inkml:trace>
  <inkml:trace contextRef="#ctx0" brushRef="#br0" timeOffset="137527.887">2435 376,'-62'5,"0"2,-19 7,76-13,-5 1,0 1,1-1,-4 3,11-4,0-1,1 1,-1 0,1-1,-1 1,1 0,0 0,-1 0,1 0,0 1,0-1,-1 0,1 0,0 1,0-1,0 1,1-1,-1 1,0-1,1 1,-1 0,1-1,0 1,0 0,0 0,0-1,0 1,0 0,1-1,-1 1,1 0,-1-1,1 1,0 0,-1-1,1 1,0-1,0 0,0 1,22 25,-18-22,24 25,-3 1,0 0,-2 2,8 16,-26-38,1 0,-2 1,0 1,0-1,-1 0,-1 1,0 0,0 0,-1 0,-1 0,-1 0,0 0,0 0,-1 0,-3 12,4-21,-1-1,0 1,0 0,0 0,-1 0,1-1,-1 1,0 0,-2 2,4-6,0 0,0 0,-1 0,1 0,0 1,0-1,0 0,-1 0,1 0,0 0,0 0,0 0,-1 0,1 0,0 0,0 0,-1 0,1 0,0 0,0 0,0 0,-1 0,1 0,0 0,0 0,0 0,-1 0,1-1,0 1,0 0,0 0,-1 0,1 0,0 0,0-1,0 1,0 0,0 0,-1 0,1 0,0-1,0 1,0 0,0 0,0 0,0-1,0 1,0 0,0 0,0-1,0 1,0 0,0 0,0 0,-4-15,0-16,2-1,0 0,3-18,11-96,-2 62,15-56,-14 96,1 0,3 1,18-39,-25 65,0 0,2 1,0 0,-7 12,0 0,0 0,0 0,1 0,0 0,0 1,0 0,0 0,0 0,0 0,1 1,-1 0,1-1,-3 3,-1-1,1 1,0-1,-1 1,1 0,0-1,-1 1,1 0,0 0,-1 0,1 0,0 0,-1 1,1-1,0 0,-1 1,1-1,0 1,-1 0,1 0,-1-1,1 1,-1 0,0 0,1 0,-1 0,0 1,0-1,0 0,0 0,0 1,1 0,0 2,0 0,0 0,-1 0,1 0,-1 0,0 0,0 0,-1 1,1-1,-1 0,0 0,0 4,-1 5,-2 1,1-1,-2 1,0-1,0 0,-1 0,-1 0,0-1,-1 1,-19 30,-26 33,46-68,-25 33,-17 24,41-54,1-1,0 2,0-1,1 1,0 0,5-9,-1 0,0-1,1 1,-1 0,1 0,0 0,0-1,0 1,0 0,0 0,1 0,-1 0,1-1,0 1,0 0,0 0,1 0,0 1,0 0,0-1,1 0,-1 1,1-1,0 0,0-1,0 0,1 2,10 5,-1-1,1 0,1-1,-1-1,5 2,-12-6,53 21,18 6,-66-24,0 1,-1 0,0 1,0 0,1 2,-11-8,1 0,0 1,-1-1,1 0,-1 1,0 0,1-1,-1 1,0 0,0-1,0 1,0 0,0 0,-1 0,1 0,-1 0,1 0,-1 0,1 0,-1 0,-1 1,1-1,0 0,-1 0,0 0,1 0,-1 0,0 0,0 0,0 0,0 0,0-1,-1 1,1 0,-1-1,1 1,-1-1,1 1,-1-1,0 1,-9 5,-1 1,1-2,-1 0,0 0,0-1,0 0,-9 1,-1 0,1-2,-1 0,0-1,-5-1,13-2,0 0,0-1,-12-2,19 2,1 0,0-1,0 1,0-1,0-1,0 1,1-1,-1 0,-2-3,0 0</inkml:trace>
  <inkml:trace contextRef="#ctx0" brushRef="#br0" timeOffset="140530.076">7489 185,'-16'8,"1"0,0 1,0 1,1 0,0 1,-5 6,3-3,-332 295,321-280,9-11,34-43,59-78,32-43,81-83,-186 226,22-23,22-18,-38 37,0 1,0 0,0 1,1-1,0 2,0-1,0 1,6-1,-12 4,1 0,0 0,0 1,0 0,0-1,0 1,-1 0,1 1,0-1,0 1,0 0,0 0,-1 0,1 0,0 1,-1-1,1 1,-1 0,0 0,1 0,-1 1,0-1,0 1,1 1,5 6,0 1,0 0,-1 1,-1-1,0 1,2 5,33 73,22 69,-12-27,-29-79,26 67,-45-104,-4-8,0-7,0-1,0 0,0 0,0 0,0 0,0 0,-1 0,1 0,0 0,0 1,0-1,0 0,0 0,0 0,0 0,0 0,0 0,0 0,0 0,0 0,-1 0,1 0,0 0,0 0,0 0,0 0,0 0,0 0,0 1,0-1,-1 0,1 0,0 0,0 0,0 0,0-1,0 1,0 0,0 0,0 0,-1 0,1 0,0 0,0 0,0 0,0 0,0 0,-3-2</inkml:trace>
  <inkml:trace contextRef="#ctx0" brushRef="#br0" timeOffset="140713.744">7222 242,'42'-12,"1"2,0 2,0 2,27 0,6 4,1 3,11 5,-58-3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2T04:18:47.297"/>
    </inkml:context>
    <inkml:brush xml:id="br0">
      <inkml:brushProperty name="width" value="0.05" units="cm"/>
      <inkml:brushProperty name="height" value="0.05" units="cm"/>
      <inkml:brushProperty name="ignorePressure" value="1"/>
    </inkml:brush>
  </inkml:definitions>
  <inkml:trace contextRef="#ctx0" brushRef="#br0">1 957,'8'-9,"0"0,0 0,-1-1,-1 1,0-2,-1 1,1-1,1-5,8-22,7-33,-15 45,106-454,-68 273,-36 172,-6 29,-1 9,0 7,-1 1,-1 0,1-1,-1 1,-1 9,0 14,-3 215,5 400,-1-630,5 70,-4-76,1-1,1 0,0 1,1-1,1 2,-5-11,1-1,0 0,1 0,-1 0,0 0,1 0,-1 0,2 1,-2-2,-1-1,1 1,-1-1,1 1,0-1,-1 0,1 1,0-1,-1 0,1 1,0-1,0 0,-1 0,1 0,0 0,0 1,-1-1,1 0,0-1,1 1,1-1,-1 0,0 0,0 0,1-1,-1 1,0 0,0-1,-1 1,1-1,0 0,0 0,-1 0,1 1,-1-2,1 1,8-15,1-1,0 1,1-7,41-102,66-217,-18-6,-74 248,-10 33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2T04:18:45.816"/>
    </inkml:context>
    <inkml:brush xml:id="br0">
      <inkml:brushProperty name="width" value="0.05" units="cm"/>
      <inkml:brushProperty name="height" value="0.05" units="cm"/>
      <inkml:brushProperty name="ignorePressure" value="1"/>
    </inkml:brush>
  </inkml:definitions>
  <inkml:trace contextRef="#ctx0" brushRef="#br0">349 890,'41'-415,"-9"82,-31 319</inkml:trace>
  <inkml:trace contextRef="#ctx0" brushRef="#br0" timeOffset="584.211">150 660,'-9'4,"-2"-1,1-1,0-1,0 0,0-1,0-1,0-1,0-1,-4-3,12 6,0-1,0-1,0 1,0 0,0-1,1 0,-1 1,-1-3,2 3,0 0,1 0,-1 0,1 0,-1 0,1-1,0 1,-1 0,1 0,0-1,-1 1,1 0,0-1,0 1,-1 0,1-1,0 1,0-1,0 1,0 0,0-1,0 2,0-2,1 1,-1-1,2-9,0 0,0 1,1 0,-1 0,1 1,1 0,0-4,-2 9,59-155,11-30,-68 178,0 1,-1-2,0 1,0 0,-1-1,1 0,0-11,-3 20,1 1,-1 0,0-1,0 1,0-1,0 1,-1-1,1 0,0 1,0-1,-1 1,1-1,-1 1,0 0,1-1,-1 1,0 0,0-1,0 0,-1 1,1-1,0 1,-1 0,0-1,1 1,-1 0,0 2,1-2,-2 0,-4-3,0 1,-1 1,0 0,2 1,-7-1,-20-1,1 2,-30 6,48-1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2T04:18:45.047"/>
    </inkml:context>
    <inkml:brush xml:id="br0">
      <inkml:brushProperty name="width" value="0.05" units="cm"/>
      <inkml:brushProperty name="height" value="0.05" units="cm"/>
      <inkml:brushProperty name="ignorePressure" value="1"/>
    </inkml:brush>
  </inkml:definitions>
  <inkml:trace contextRef="#ctx0" brushRef="#br0">565 1,'-4'2,"-1"0,1 0,-1 0,1 1,0 0,-1 0,2 0,0 0,-1 0,0 1,1 0,0-1,0 1,0 1,0-1,-26 48,3 2,-16 42,-31 118,46-122,-7 48,26-96,1 1,3-1,2 1,2 16,1-42,0 1,2-1,1 1,0-1,1 0,1 0,7 14,-9-26,0 1,1-1,-1 1,1-2,1 1,-2 0,2-1,6 5,-8-7,1-1,0 0,0 0,1 0,-1 0,1-1,-1 0,1 0,-1 0,0-1,1 1,0-2,2 1,-2 0,-1-1,0 0,1-1,-1 1,0-1,0 0,0 0,0-1,0 0,-1 0,1 0,0 0,0-1,-1 1,1-1,-1 0,0-1,1 0,-2 1,0 0,0-1,0 1,-1-1,1 1,-1-1,0 0,-1 0,1 0,-1 0,1 0,-1 0,0-1,0 1,-1 0,1-1,-1 1,0 0,0-1,0 1,-2-5,0 1,-1-1,0 0,1 1,-2 0,0-1,0 1,-1 1,0-1,-1 1,0 0,0 0,0 1,-1-1,0 1,-5-3,-7-5,0 2,-1 0,1 1,-2 2,-16-7,-17-1,-1 2,-1 2,-10 2,-21-6,84 16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2T04:18:45.366"/>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ENGR 120</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 120</dc:title>
  <dc:subject/>
  <dc:creator>David Hall</dc:creator>
  <cp:keywords/>
  <cp:lastModifiedBy>Anisah Alahmed</cp:lastModifiedBy>
  <cp:revision>9</cp:revision>
  <dcterms:created xsi:type="dcterms:W3CDTF">2018-06-12T05:40:00Z</dcterms:created>
  <dcterms:modified xsi:type="dcterms:W3CDTF">2018-06-12T07:48:00Z</dcterms:modified>
</cp:coreProperties>
</file>