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B31" w:rsidRDefault="00F85B31" w:rsidP="0052216E">
      <w:pPr>
        <w:spacing w:line="276" w:lineRule="auto"/>
      </w:pPr>
      <w:r>
        <w:t>Name: ______________________________</w:t>
      </w:r>
    </w:p>
    <w:p w:rsidR="00F85B31" w:rsidRDefault="00F85B31" w:rsidP="0052216E">
      <w:pPr>
        <w:spacing w:line="276" w:lineRule="auto"/>
      </w:pPr>
      <w:r>
        <w:t>Food and Nutrition 103</w:t>
      </w:r>
    </w:p>
    <w:p w:rsidR="00F85B31" w:rsidRDefault="00F85B31" w:rsidP="0052216E">
      <w:pPr>
        <w:spacing w:line="276" w:lineRule="auto"/>
      </w:pPr>
      <w:r>
        <w:t>Assignment #8: Grocery Store Scavenger Hunt</w:t>
      </w:r>
    </w:p>
    <w:p w:rsidR="00401EFC" w:rsidRDefault="00F85B31" w:rsidP="0052216E">
      <w:pPr>
        <w:spacing w:line="276" w:lineRule="auto"/>
      </w:pPr>
      <w:r>
        <w:t>Instructions:</w:t>
      </w:r>
      <w:r w:rsidR="0052216E">
        <w:t xml:space="preserve"> For the following foods, find your favorite item and compare it to a healthier alternative of the same type of food. (Example: ice cream compared to low fat yogurt)</w:t>
      </w:r>
    </w:p>
    <w:p w:rsidR="0052216E" w:rsidRPr="0052216E" w:rsidRDefault="0052216E" w:rsidP="00F85B31">
      <w:pPr>
        <w:rPr>
          <w:b/>
        </w:rPr>
      </w:pPr>
      <w:bookmarkStart w:id="0" w:name="_GoBack"/>
      <w:bookmarkEnd w:id="0"/>
    </w:p>
    <w:p w:rsidR="0052216E" w:rsidRPr="0052216E" w:rsidRDefault="0052216E" w:rsidP="00F85B31">
      <w:pPr>
        <w:rPr>
          <w:b/>
        </w:rPr>
      </w:pPr>
      <w:r>
        <w:rPr>
          <w:b/>
        </w:rPr>
        <w:t>Loaf of bread: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731"/>
        <w:gridCol w:w="1035"/>
        <w:gridCol w:w="1083"/>
        <w:gridCol w:w="977"/>
        <w:gridCol w:w="1290"/>
        <w:gridCol w:w="1010"/>
        <w:gridCol w:w="998"/>
        <w:gridCol w:w="1032"/>
        <w:gridCol w:w="1824"/>
      </w:tblGrid>
      <w:tr w:rsidR="0052216E" w:rsidTr="00B20309">
        <w:tc>
          <w:tcPr>
            <w:tcW w:w="1763" w:type="dxa"/>
          </w:tcPr>
          <w:p w:rsidR="0052216E" w:rsidRDefault="0052216E" w:rsidP="00B20309">
            <w:r>
              <w:t>NAME/BRAND</w:t>
            </w:r>
          </w:p>
        </w:tc>
        <w:tc>
          <w:tcPr>
            <w:tcW w:w="1039" w:type="dxa"/>
          </w:tcPr>
          <w:p w:rsidR="0052216E" w:rsidRDefault="0052216E" w:rsidP="00B20309">
            <w:r>
              <w:t>SERVING SIZE</w:t>
            </w:r>
          </w:p>
        </w:tc>
        <w:tc>
          <w:tcPr>
            <w:tcW w:w="1039" w:type="dxa"/>
          </w:tcPr>
          <w:p w:rsidR="0052216E" w:rsidRDefault="0052216E" w:rsidP="00B20309">
            <w:r>
              <w:t>CALORIES</w:t>
            </w:r>
          </w:p>
          <w:p w:rsidR="0052216E" w:rsidRDefault="0052216E" w:rsidP="00B20309"/>
        </w:tc>
        <w:tc>
          <w:tcPr>
            <w:tcW w:w="1039" w:type="dxa"/>
          </w:tcPr>
          <w:p w:rsidR="0052216E" w:rsidRDefault="0052216E" w:rsidP="00B20309">
            <w:r>
              <w:t>FAT</w:t>
            </w:r>
          </w:p>
        </w:tc>
        <w:tc>
          <w:tcPr>
            <w:tcW w:w="1039" w:type="dxa"/>
          </w:tcPr>
          <w:p w:rsidR="0052216E" w:rsidRDefault="0052216E" w:rsidP="00B20309">
            <w:r>
              <w:t>SATURATED</w:t>
            </w:r>
          </w:p>
          <w:p w:rsidR="0052216E" w:rsidRDefault="0052216E" w:rsidP="00B20309">
            <w:r>
              <w:t>FAT</w:t>
            </w:r>
          </w:p>
        </w:tc>
        <w:tc>
          <w:tcPr>
            <w:tcW w:w="1039" w:type="dxa"/>
          </w:tcPr>
          <w:p w:rsidR="0052216E" w:rsidRDefault="0052216E" w:rsidP="00B20309">
            <w:r>
              <w:t>TRANS</w:t>
            </w:r>
          </w:p>
          <w:p w:rsidR="0052216E" w:rsidRDefault="0052216E" w:rsidP="00B20309">
            <w:r>
              <w:t>FAT</w:t>
            </w:r>
          </w:p>
        </w:tc>
        <w:tc>
          <w:tcPr>
            <w:tcW w:w="1039" w:type="dxa"/>
          </w:tcPr>
          <w:p w:rsidR="0052216E" w:rsidRDefault="0052216E" w:rsidP="00B20309">
            <w:r>
              <w:t>FIBER</w:t>
            </w:r>
          </w:p>
        </w:tc>
        <w:tc>
          <w:tcPr>
            <w:tcW w:w="1039" w:type="dxa"/>
          </w:tcPr>
          <w:p w:rsidR="0052216E" w:rsidRDefault="0052216E" w:rsidP="00B20309">
            <w:r>
              <w:t>SODIUM</w:t>
            </w:r>
          </w:p>
        </w:tc>
        <w:tc>
          <w:tcPr>
            <w:tcW w:w="1944" w:type="dxa"/>
          </w:tcPr>
          <w:p w:rsidR="0052216E" w:rsidRDefault="0052216E" w:rsidP="00B20309">
            <w:r>
              <w:t>COST PER SERVING</w:t>
            </w:r>
          </w:p>
        </w:tc>
      </w:tr>
      <w:tr w:rsidR="0052216E" w:rsidTr="00B20309">
        <w:tc>
          <w:tcPr>
            <w:tcW w:w="1763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944" w:type="dxa"/>
          </w:tcPr>
          <w:p w:rsidR="0052216E" w:rsidRDefault="0052216E" w:rsidP="00B20309"/>
        </w:tc>
      </w:tr>
      <w:tr w:rsidR="0052216E" w:rsidTr="00B20309">
        <w:tc>
          <w:tcPr>
            <w:tcW w:w="1763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944" w:type="dxa"/>
          </w:tcPr>
          <w:p w:rsidR="0052216E" w:rsidRDefault="0052216E" w:rsidP="00B20309"/>
        </w:tc>
      </w:tr>
    </w:tbl>
    <w:p w:rsidR="0052216E" w:rsidRDefault="0052216E" w:rsidP="00F85B31"/>
    <w:p w:rsidR="0052216E" w:rsidRPr="0052216E" w:rsidRDefault="0052216E" w:rsidP="00F85B31">
      <w:pPr>
        <w:rPr>
          <w:b/>
        </w:rPr>
      </w:pPr>
      <w:r>
        <w:rPr>
          <w:b/>
        </w:rPr>
        <w:t>Breakfast Bar: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731"/>
        <w:gridCol w:w="1035"/>
        <w:gridCol w:w="1083"/>
        <w:gridCol w:w="977"/>
        <w:gridCol w:w="1290"/>
        <w:gridCol w:w="1010"/>
        <w:gridCol w:w="998"/>
        <w:gridCol w:w="1032"/>
        <w:gridCol w:w="1824"/>
      </w:tblGrid>
      <w:tr w:rsidR="0052216E" w:rsidTr="00B20309">
        <w:tc>
          <w:tcPr>
            <w:tcW w:w="1763" w:type="dxa"/>
          </w:tcPr>
          <w:p w:rsidR="0052216E" w:rsidRDefault="0052216E" w:rsidP="00B20309">
            <w:r>
              <w:t>NAME/BRAND</w:t>
            </w:r>
          </w:p>
        </w:tc>
        <w:tc>
          <w:tcPr>
            <w:tcW w:w="1039" w:type="dxa"/>
          </w:tcPr>
          <w:p w:rsidR="0052216E" w:rsidRDefault="0052216E" w:rsidP="00B20309">
            <w:r>
              <w:t>SERVING SIZE</w:t>
            </w:r>
          </w:p>
        </w:tc>
        <w:tc>
          <w:tcPr>
            <w:tcW w:w="1039" w:type="dxa"/>
          </w:tcPr>
          <w:p w:rsidR="0052216E" w:rsidRDefault="0052216E" w:rsidP="00B20309">
            <w:r>
              <w:t>CALORIES</w:t>
            </w:r>
          </w:p>
          <w:p w:rsidR="0052216E" w:rsidRDefault="0052216E" w:rsidP="00B20309"/>
        </w:tc>
        <w:tc>
          <w:tcPr>
            <w:tcW w:w="1039" w:type="dxa"/>
          </w:tcPr>
          <w:p w:rsidR="0052216E" w:rsidRDefault="0052216E" w:rsidP="00B20309">
            <w:r>
              <w:t>FAT</w:t>
            </w:r>
          </w:p>
        </w:tc>
        <w:tc>
          <w:tcPr>
            <w:tcW w:w="1039" w:type="dxa"/>
          </w:tcPr>
          <w:p w:rsidR="0052216E" w:rsidRDefault="0052216E" w:rsidP="00B20309">
            <w:r>
              <w:t>SATURATED</w:t>
            </w:r>
          </w:p>
          <w:p w:rsidR="0052216E" w:rsidRDefault="0052216E" w:rsidP="00B20309">
            <w:r>
              <w:t>FAT</w:t>
            </w:r>
          </w:p>
        </w:tc>
        <w:tc>
          <w:tcPr>
            <w:tcW w:w="1039" w:type="dxa"/>
          </w:tcPr>
          <w:p w:rsidR="0052216E" w:rsidRDefault="0052216E" w:rsidP="00B20309">
            <w:r>
              <w:t>TRANS</w:t>
            </w:r>
          </w:p>
          <w:p w:rsidR="0052216E" w:rsidRDefault="0052216E" w:rsidP="00B20309">
            <w:r>
              <w:t>FAT</w:t>
            </w:r>
          </w:p>
        </w:tc>
        <w:tc>
          <w:tcPr>
            <w:tcW w:w="1039" w:type="dxa"/>
          </w:tcPr>
          <w:p w:rsidR="0052216E" w:rsidRDefault="0052216E" w:rsidP="00B20309">
            <w:r>
              <w:t>FIBER</w:t>
            </w:r>
          </w:p>
        </w:tc>
        <w:tc>
          <w:tcPr>
            <w:tcW w:w="1039" w:type="dxa"/>
          </w:tcPr>
          <w:p w:rsidR="0052216E" w:rsidRDefault="0052216E" w:rsidP="00B20309">
            <w:r>
              <w:t>SODIUM</w:t>
            </w:r>
          </w:p>
        </w:tc>
        <w:tc>
          <w:tcPr>
            <w:tcW w:w="1944" w:type="dxa"/>
          </w:tcPr>
          <w:p w:rsidR="0052216E" w:rsidRDefault="0052216E" w:rsidP="00B20309">
            <w:r>
              <w:t>COST PER SERVING</w:t>
            </w:r>
          </w:p>
        </w:tc>
      </w:tr>
      <w:tr w:rsidR="0052216E" w:rsidTr="00B20309">
        <w:tc>
          <w:tcPr>
            <w:tcW w:w="1763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944" w:type="dxa"/>
          </w:tcPr>
          <w:p w:rsidR="0052216E" w:rsidRDefault="0052216E" w:rsidP="00B20309"/>
        </w:tc>
      </w:tr>
      <w:tr w:rsidR="0052216E" w:rsidTr="00B20309">
        <w:tc>
          <w:tcPr>
            <w:tcW w:w="1763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944" w:type="dxa"/>
          </w:tcPr>
          <w:p w:rsidR="0052216E" w:rsidRDefault="0052216E" w:rsidP="00B20309"/>
        </w:tc>
      </w:tr>
    </w:tbl>
    <w:p w:rsidR="0052216E" w:rsidRDefault="0052216E" w:rsidP="00F85B31"/>
    <w:p w:rsidR="0052216E" w:rsidRPr="0052216E" w:rsidRDefault="0052216E" w:rsidP="00F85B31">
      <w:pPr>
        <w:rPr>
          <w:b/>
        </w:rPr>
      </w:pPr>
      <w:r>
        <w:rPr>
          <w:b/>
        </w:rPr>
        <w:t>Meat: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731"/>
        <w:gridCol w:w="1035"/>
        <w:gridCol w:w="1083"/>
        <w:gridCol w:w="977"/>
        <w:gridCol w:w="1290"/>
        <w:gridCol w:w="1010"/>
        <w:gridCol w:w="998"/>
        <w:gridCol w:w="1032"/>
        <w:gridCol w:w="1824"/>
      </w:tblGrid>
      <w:tr w:rsidR="0052216E" w:rsidTr="00B20309">
        <w:tc>
          <w:tcPr>
            <w:tcW w:w="1763" w:type="dxa"/>
          </w:tcPr>
          <w:p w:rsidR="0052216E" w:rsidRDefault="0052216E" w:rsidP="00B20309">
            <w:r>
              <w:t>NAME/BRAND</w:t>
            </w:r>
          </w:p>
        </w:tc>
        <w:tc>
          <w:tcPr>
            <w:tcW w:w="1039" w:type="dxa"/>
          </w:tcPr>
          <w:p w:rsidR="0052216E" w:rsidRDefault="0052216E" w:rsidP="00B20309">
            <w:r>
              <w:t>SERVING SIZE</w:t>
            </w:r>
          </w:p>
        </w:tc>
        <w:tc>
          <w:tcPr>
            <w:tcW w:w="1039" w:type="dxa"/>
          </w:tcPr>
          <w:p w:rsidR="0052216E" w:rsidRDefault="0052216E" w:rsidP="00B20309">
            <w:r>
              <w:t>CALORIES</w:t>
            </w:r>
          </w:p>
          <w:p w:rsidR="0052216E" w:rsidRDefault="0052216E" w:rsidP="00B20309"/>
        </w:tc>
        <w:tc>
          <w:tcPr>
            <w:tcW w:w="1039" w:type="dxa"/>
          </w:tcPr>
          <w:p w:rsidR="0052216E" w:rsidRDefault="0052216E" w:rsidP="00B20309">
            <w:r>
              <w:t>FAT</w:t>
            </w:r>
          </w:p>
        </w:tc>
        <w:tc>
          <w:tcPr>
            <w:tcW w:w="1039" w:type="dxa"/>
          </w:tcPr>
          <w:p w:rsidR="0052216E" w:rsidRDefault="0052216E" w:rsidP="00B20309">
            <w:r>
              <w:t>SATURATED</w:t>
            </w:r>
          </w:p>
          <w:p w:rsidR="0052216E" w:rsidRDefault="0052216E" w:rsidP="00B20309">
            <w:r>
              <w:t>FAT</w:t>
            </w:r>
          </w:p>
        </w:tc>
        <w:tc>
          <w:tcPr>
            <w:tcW w:w="1039" w:type="dxa"/>
          </w:tcPr>
          <w:p w:rsidR="0052216E" w:rsidRDefault="0052216E" w:rsidP="00B20309">
            <w:r>
              <w:t>TRANS</w:t>
            </w:r>
          </w:p>
          <w:p w:rsidR="0052216E" w:rsidRDefault="0052216E" w:rsidP="00B20309">
            <w:r>
              <w:t>FAT</w:t>
            </w:r>
          </w:p>
        </w:tc>
        <w:tc>
          <w:tcPr>
            <w:tcW w:w="1039" w:type="dxa"/>
          </w:tcPr>
          <w:p w:rsidR="0052216E" w:rsidRDefault="0052216E" w:rsidP="00B20309">
            <w:r>
              <w:t>FIBER</w:t>
            </w:r>
          </w:p>
        </w:tc>
        <w:tc>
          <w:tcPr>
            <w:tcW w:w="1039" w:type="dxa"/>
          </w:tcPr>
          <w:p w:rsidR="0052216E" w:rsidRDefault="0052216E" w:rsidP="00B20309">
            <w:r>
              <w:t>SODIUM</w:t>
            </w:r>
          </w:p>
        </w:tc>
        <w:tc>
          <w:tcPr>
            <w:tcW w:w="1944" w:type="dxa"/>
          </w:tcPr>
          <w:p w:rsidR="0052216E" w:rsidRDefault="0052216E" w:rsidP="00B20309">
            <w:r>
              <w:t>COST PER SERVING</w:t>
            </w:r>
          </w:p>
        </w:tc>
      </w:tr>
      <w:tr w:rsidR="0052216E" w:rsidTr="00B20309">
        <w:tc>
          <w:tcPr>
            <w:tcW w:w="1763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944" w:type="dxa"/>
          </w:tcPr>
          <w:p w:rsidR="0052216E" w:rsidRDefault="0052216E" w:rsidP="00B20309"/>
        </w:tc>
      </w:tr>
      <w:tr w:rsidR="0052216E" w:rsidTr="00B20309">
        <w:tc>
          <w:tcPr>
            <w:tcW w:w="1763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944" w:type="dxa"/>
          </w:tcPr>
          <w:p w:rsidR="0052216E" w:rsidRDefault="0052216E" w:rsidP="00B20309"/>
        </w:tc>
      </w:tr>
    </w:tbl>
    <w:p w:rsidR="0052216E" w:rsidRDefault="0052216E" w:rsidP="00F85B31"/>
    <w:p w:rsidR="0052216E" w:rsidRPr="0052216E" w:rsidRDefault="0052216E" w:rsidP="00F85B31">
      <w:pPr>
        <w:rPr>
          <w:b/>
        </w:rPr>
      </w:pPr>
      <w:r>
        <w:rPr>
          <w:b/>
        </w:rPr>
        <w:t>Yogurt: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731"/>
        <w:gridCol w:w="1035"/>
        <w:gridCol w:w="1083"/>
        <w:gridCol w:w="977"/>
        <w:gridCol w:w="1290"/>
        <w:gridCol w:w="1010"/>
        <w:gridCol w:w="998"/>
        <w:gridCol w:w="1032"/>
        <w:gridCol w:w="1824"/>
      </w:tblGrid>
      <w:tr w:rsidR="0052216E" w:rsidTr="00B20309">
        <w:tc>
          <w:tcPr>
            <w:tcW w:w="1763" w:type="dxa"/>
          </w:tcPr>
          <w:p w:rsidR="0052216E" w:rsidRDefault="0052216E" w:rsidP="00B20309">
            <w:r>
              <w:t>NAME/BRAND</w:t>
            </w:r>
          </w:p>
        </w:tc>
        <w:tc>
          <w:tcPr>
            <w:tcW w:w="1039" w:type="dxa"/>
          </w:tcPr>
          <w:p w:rsidR="0052216E" w:rsidRDefault="0052216E" w:rsidP="00B20309">
            <w:r>
              <w:t>SERVING SIZE</w:t>
            </w:r>
          </w:p>
        </w:tc>
        <w:tc>
          <w:tcPr>
            <w:tcW w:w="1039" w:type="dxa"/>
          </w:tcPr>
          <w:p w:rsidR="0052216E" w:rsidRDefault="0052216E" w:rsidP="00B20309">
            <w:r>
              <w:t>CALORIES</w:t>
            </w:r>
          </w:p>
          <w:p w:rsidR="0052216E" w:rsidRDefault="0052216E" w:rsidP="00B20309"/>
        </w:tc>
        <w:tc>
          <w:tcPr>
            <w:tcW w:w="1039" w:type="dxa"/>
          </w:tcPr>
          <w:p w:rsidR="0052216E" w:rsidRDefault="0052216E" w:rsidP="00B20309">
            <w:r>
              <w:t>FAT</w:t>
            </w:r>
          </w:p>
        </w:tc>
        <w:tc>
          <w:tcPr>
            <w:tcW w:w="1039" w:type="dxa"/>
          </w:tcPr>
          <w:p w:rsidR="0052216E" w:rsidRDefault="0052216E" w:rsidP="00B20309">
            <w:r>
              <w:t>SATURATED</w:t>
            </w:r>
          </w:p>
          <w:p w:rsidR="0052216E" w:rsidRDefault="0052216E" w:rsidP="00B20309">
            <w:r>
              <w:t>FAT</w:t>
            </w:r>
          </w:p>
        </w:tc>
        <w:tc>
          <w:tcPr>
            <w:tcW w:w="1039" w:type="dxa"/>
          </w:tcPr>
          <w:p w:rsidR="0052216E" w:rsidRDefault="0052216E" w:rsidP="00B20309">
            <w:r>
              <w:t>TRANS</w:t>
            </w:r>
          </w:p>
          <w:p w:rsidR="0052216E" w:rsidRDefault="0052216E" w:rsidP="00B20309">
            <w:r>
              <w:t>FAT</w:t>
            </w:r>
          </w:p>
        </w:tc>
        <w:tc>
          <w:tcPr>
            <w:tcW w:w="1039" w:type="dxa"/>
          </w:tcPr>
          <w:p w:rsidR="0052216E" w:rsidRDefault="0052216E" w:rsidP="00B20309">
            <w:r>
              <w:t>FIBER</w:t>
            </w:r>
          </w:p>
        </w:tc>
        <w:tc>
          <w:tcPr>
            <w:tcW w:w="1039" w:type="dxa"/>
          </w:tcPr>
          <w:p w:rsidR="0052216E" w:rsidRDefault="0052216E" w:rsidP="00B20309">
            <w:r>
              <w:t>SODIUM</w:t>
            </w:r>
          </w:p>
        </w:tc>
        <w:tc>
          <w:tcPr>
            <w:tcW w:w="1944" w:type="dxa"/>
          </w:tcPr>
          <w:p w:rsidR="0052216E" w:rsidRDefault="0052216E" w:rsidP="00B20309">
            <w:r>
              <w:t>COST PER SERVING</w:t>
            </w:r>
          </w:p>
        </w:tc>
      </w:tr>
      <w:tr w:rsidR="0052216E" w:rsidTr="00B20309">
        <w:tc>
          <w:tcPr>
            <w:tcW w:w="1763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944" w:type="dxa"/>
          </w:tcPr>
          <w:p w:rsidR="0052216E" w:rsidRDefault="0052216E" w:rsidP="00B20309"/>
        </w:tc>
      </w:tr>
      <w:tr w:rsidR="0052216E" w:rsidTr="00B20309">
        <w:tc>
          <w:tcPr>
            <w:tcW w:w="1763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039" w:type="dxa"/>
          </w:tcPr>
          <w:p w:rsidR="0052216E" w:rsidRDefault="0052216E" w:rsidP="00B20309"/>
        </w:tc>
        <w:tc>
          <w:tcPr>
            <w:tcW w:w="1944" w:type="dxa"/>
          </w:tcPr>
          <w:p w:rsidR="0052216E" w:rsidRDefault="0052216E" w:rsidP="00B20309"/>
        </w:tc>
      </w:tr>
    </w:tbl>
    <w:p w:rsidR="0052216E" w:rsidRDefault="0052216E" w:rsidP="00F85B31"/>
    <w:sectPr w:rsidR="00522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B31"/>
    <w:rsid w:val="0052216E"/>
    <w:rsid w:val="00DA0EF6"/>
    <w:rsid w:val="00DB145C"/>
    <w:rsid w:val="00F302D5"/>
    <w:rsid w:val="00F8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CED7"/>
  <w15:chartTrackingRefBased/>
  <w15:docId w15:val="{60A28878-7B0B-4013-9EE5-2C0F07F7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2018-08-23T18:02:00Z</dcterms:created>
  <dcterms:modified xsi:type="dcterms:W3CDTF">2019-03-14T17:19:00Z</dcterms:modified>
</cp:coreProperties>
</file>