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90C43" w14:textId="38B1BEB4" w:rsidR="00594324" w:rsidRPr="0026643D" w:rsidRDefault="0026643D" w:rsidP="0026643D">
      <w:pPr>
        <w:pStyle w:val="Default"/>
        <w:jc w:val="center"/>
        <w:rPr>
          <w:sz w:val="40"/>
          <w:szCs w:val="40"/>
        </w:rPr>
      </w:pPr>
      <w:r>
        <w:rPr>
          <w:sz w:val="40"/>
          <w:szCs w:val="40"/>
        </w:rPr>
        <w:t>Concrete/Corrosion Lab</w:t>
      </w:r>
    </w:p>
    <w:p w14:paraId="659D050E" w14:textId="43C3988D" w:rsidR="00594324" w:rsidRDefault="00594324" w:rsidP="00D4565A">
      <w:pPr>
        <w:pStyle w:val="Default"/>
        <w:numPr>
          <w:ilvl w:val="0"/>
          <w:numId w:val="1"/>
        </w:numPr>
        <w:spacing w:before="240"/>
        <w:ind w:left="432" w:hanging="432"/>
      </w:pPr>
      <w:r>
        <w:t xml:space="preserve">Using the data file provided for each 6-inch diameter cylinder, plot a stress versus strain curve with Excel. </w:t>
      </w:r>
    </w:p>
    <w:p w14:paraId="38F61C0E" w14:textId="549F0F1E" w:rsidR="00D4565A" w:rsidRDefault="00D4565A" w:rsidP="00D4565A">
      <w:pPr>
        <w:pStyle w:val="Default"/>
        <w:spacing w:before="240"/>
      </w:pPr>
    </w:p>
    <w:p w14:paraId="7513CE0F" w14:textId="3C85A2B4" w:rsidR="00D4565A" w:rsidRDefault="00D4565A" w:rsidP="00D4565A">
      <w:pPr>
        <w:pStyle w:val="Default"/>
        <w:spacing w:before="240"/>
      </w:pPr>
      <w:r>
        <w:rPr>
          <w:noProof/>
        </w:rPr>
        <w:drawing>
          <wp:inline distT="0" distB="0" distL="0" distR="0" wp14:anchorId="6DBFAD3A" wp14:editId="6D65821A">
            <wp:extent cx="4572000" cy="2994660"/>
            <wp:effectExtent l="0" t="0" r="0" b="15240"/>
            <wp:docPr id="3" name="Chart 3">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DEF003D" w14:textId="4A05FFCE" w:rsidR="00D4565A" w:rsidRDefault="00D4565A">
      <w:pPr>
        <w:spacing w:after="160" w:line="259" w:lineRule="auto"/>
        <w:rPr>
          <w:rFonts w:ascii="Arial" w:hAnsi="Arial" w:cs="Arial"/>
          <w:color w:val="000000"/>
        </w:rPr>
      </w:pPr>
    </w:p>
    <w:p w14:paraId="18EBCB7A" w14:textId="77777777" w:rsidR="00DF150F" w:rsidRDefault="00DF150F">
      <w:pPr>
        <w:spacing w:after="160" w:line="259" w:lineRule="auto"/>
        <w:rPr>
          <w:rFonts w:ascii="Arial" w:hAnsi="Arial" w:cs="Arial"/>
          <w:color w:val="000000"/>
        </w:rPr>
      </w:pPr>
      <w:r>
        <w:br w:type="page"/>
      </w:r>
    </w:p>
    <w:p w14:paraId="53D7C918" w14:textId="26800926" w:rsidR="00594324" w:rsidRDefault="00594324" w:rsidP="00594324">
      <w:pPr>
        <w:pStyle w:val="Default"/>
        <w:numPr>
          <w:ilvl w:val="0"/>
          <w:numId w:val="1"/>
        </w:numPr>
        <w:spacing w:before="240"/>
        <w:ind w:left="432" w:hanging="432"/>
      </w:pPr>
      <w:r>
        <w:lastRenderedPageBreak/>
        <w:t xml:space="preserve">Calculate the </w:t>
      </w:r>
      <w:r>
        <w:rPr>
          <w:b/>
          <w:i/>
          <w:u w:val="single"/>
        </w:rPr>
        <w:t>actual</w:t>
      </w:r>
      <w:r>
        <w:rPr>
          <w:u w:val="single"/>
        </w:rPr>
        <w:t xml:space="preserve"> secant modulus of elasticity</w:t>
      </w:r>
      <w:r>
        <w:t>, E, for each cu</w:t>
      </w:r>
      <w:bookmarkStart w:id="0" w:name="_GoBack"/>
      <w:bookmarkEnd w:id="0"/>
      <w:r>
        <w:t xml:space="preserve">rve using the secant definition discussed above at 40% of </w:t>
      </w:r>
      <w:r>
        <w:sym w:font="Symbol" w:char="F073"/>
      </w:r>
      <w:proofErr w:type="spellStart"/>
      <w:r>
        <w:rPr>
          <w:vertAlign w:val="subscript"/>
        </w:rPr>
        <w:t>ucs</w:t>
      </w:r>
      <w:proofErr w:type="spellEnd"/>
      <w:r>
        <w:t>.</w:t>
      </w:r>
    </w:p>
    <w:p w14:paraId="43007CA7" w14:textId="46AFAB4C" w:rsidR="00D4565A" w:rsidRDefault="00D4565A" w:rsidP="00D4565A">
      <w:pPr>
        <w:pStyle w:val="Default"/>
        <w:spacing w:before="240"/>
        <w:ind w:left="432"/>
      </w:pPr>
      <w:r>
        <w:t>As calculated in class, E = 4972457</w:t>
      </w:r>
    </w:p>
    <w:p w14:paraId="184A83D9" w14:textId="5C4B54F4" w:rsidR="00594324" w:rsidRDefault="00594324" w:rsidP="00594324">
      <w:pPr>
        <w:pStyle w:val="Default"/>
        <w:numPr>
          <w:ilvl w:val="0"/>
          <w:numId w:val="1"/>
        </w:numPr>
        <w:spacing w:before="240"/>
        <w:ind w:left="432" w:hanging="432"/>
      </w:pPr>
      <w:r>
        <w:t xml:space="preserve">Calculate the </w:t>
      </w:r>
      <w:r>
        <w:rPr>
          <w:b/>
          <w:i/>
          <w:u w:val="single"/>
        </w:rPr>
        <w:t>estimate</w:t>
      </w:r>
      <w:r>
        <w:rPr>
          <w:u w:val="single"/>
        </w:rPr>
        <w:t xml:space="preserve"> of the secant modulus</w:t>
      </w:r>
      <w:r>
        <w:t xml:space="preserve">, </w:t>
      </w:r>
      <w:proofErr w:type="spellStart"/>
      <w:r>
        <w:t>E</w:t>
      </w:r>
      <w:r>
        <w:rPr>
          <w:vertAlign w:val="subscript"/>
        </w:rPr>
        <w:t>est</w:t>
      </w:r>
      <w:proofErr w:type="spellEnd"/>
      <w:r>
        <w:t>, using the formula above.</w:t>
      </w:r>
    </w:p>
    <w:p w14:paraId="51070662" w14:textId="4F84230E" w:rsidR="00D4565A" w:rsidRDefault="00D4565A" w:rsidP="00D4565A">
      <w:pPr>
        <w:pStyle w:val="Default"/>
        <w:spacing w:before="240"/>
        <w:ind w:left="432"/>
      </w:pPr>
      <w:r>
        <w:t>Given:</w:t>
      </w:r>
    </w:p>
    <w:p w14:paraId="1B41B58B" w14:textId="00345F4C" w:rsidR="00D4565A" w:rsidRDefault="00D4565A" w:rsidP="00D4565A">
      <w:pPr>
        <w:pStyle w:val="Default"/>
        <w:spacing w:before="240"/>
        <w:ind w:left="432"/>
        <w:rPr>
          <w:vertAlign w:val="superscript"/>
        </w:rPr>
      </w:pPr>
      <w:r>
        <w:tab/>
        <w:t xml:space="preserve">Density = 150 </w:t>
      </w:r>
      <w:proofErr w:type="spellStart"/>
      <w:r>
        <w:t>lb</w:t>
      </w:r>
      <w:proofErr w:type="spellEnd"/>
      <w:r>
        <w:t>/ft</w:t>
      </w:r>
      <w:r>
        <w:rPr>
          <w:vertAlign w:val="superscript"/>
        </w:rPr>
        <w:t>3</w:t>
      </w:r>
    </w:p>
    <w:p w14:paraId="74388434" w14:textId="29CB6D79" w:rsidR="00D4565A" w:rsidRDefault="00D4565A" w:rsidP="00D4565A">
      <w:pPr>
        <w:pStyle w:val="Default"/>
        <w:spacing w:before="240"/>
        <w:ind w:left="432"/>
      </w:pPr>
      <w:r>
        <w:tab/>
        <w:t xml:space="preserve">Max Load = 131322.22 </w:t>
      </w:r>
      <w:proofErr w:type="spellStart"/>
      <w:r>
        <w:t>lb</w:t>
      </w:r>
      <w:proofErr w:type="spellEnd"/>
    </w:p>
    <w:p w14:paraId="7C338CC6" w14:textId="55070EF5" w:rsidR="00D4565A" w:rsidRDefault="00D4565A" w:rsidP="00D4565A">
      <w:pPr>
        <w:pStyle w:val="Default"/>
        <w:spacing w:before="240"/>
        <w:ind w:left="432"/>
      </w:pPr>
      <w:r>
        <w:tab/>
        <w:t>Diameter = 6”</w:t>
      </w:r>
    </w:p>
    <w:p w14:paraId="0AD59F0E" w14:textId="4689974B" w:rsidR="00D4565A" w:rsidRDefault="00D4565A" w:rsidP="00D4565A">
      <w:pPr>
        <w:pStyle w:val="Default"/>
        <w:spacing w:before="240"/>
        <w:ind w:left="432"/>
      </w:pPr>
      <w:r>
        <w:t>Then:</w:t>
      </w:r>
    </w:p>
    <w:p w14:paraId="277DFAB4" w14:textId="58F1CF21" w:rsidR="00D4565A" w:rsidRDefault="00D4565A" w:rsidP="00D4565A">
      <w:pPr>
        <w:pStyle w:val="Default"/>
        <w:spacing w:before="240"/>
        <w:ind w:left="432"/>
      </w:pPr>
      <w:r>
        <w:tab/>
        <w:t>Cross Sectional Area = π * (6” /2)</w:t>
      </w:r>
      <w:r>
        <w:rPr>
          <w:vertAlign w:val="superscript"/>
        </w:rPr>
        <w:t>2</w:t>
      </w:r>
      <w:r>
        <w:t xml:space="preserve"> = 28.27 in</w:t>
      </w:r>
      <w:r>
        <w:rPr>
          <w:vertAlign w:val="superscript"/>
        </w:rPr>
        <w:t>2</w:t>
      </w:r>
    </w:p>
    <w:p w14:paraId="4FA41D2C" w14:textId="640B2E74" w:rsidR="00D4565A" w:rsidRPr="00717A9B" w:rsidRDefault="00D4565A" w:rsidP="00D4565A">
      <w:pPr>
        <w:pStyle w:val="Default"/>
        <w:spacing w:before="240"/>
        <w:ind w:left="432"/>
        <w:rPr>
          <w:lang w:val="de-DE"/>
        </w:rPr>
      </w:pPr>
      <w:r>
        <w:tab/>
        <w:t>σ</w:t>
      </w:r>
      <w:r w:rsidRPr="00717A9B">
        <w:rPr>
          <w:vertAlign w:val="subscript"/>
          <w:lang w:val="de-DE"/>
        </w:rPr>
        <w:t>ucs</w:t>
      </w:r>
      <w:r w:rsidRPr="00717A9B">
        <w:rPr>
          <w:lang w:val="de-DE"/>
        </w:rPr>
        <w:t xml:space="preserve"> = 131322.22</w:t>
      </w:r>
      <w:r w:rsidR="00717A9B" w:rsidRPr="00717A9B">
        <w:rPr>
          <w:lang w:val="de-DE"/>
        </w:rPr>
        <w:t xml:space="preserve"> lb</w:t>
      </w:r>
      <w:r w:rsidRPr="00717A9B">
        <w:rPr>
          <w:lang w:val="de-DE"/>
        </w:rPr>
        <w:t xml:space="preserve"> / </w:t>
      </w:r>
      <w:r w:rsidR="00717A9B" w:rsidRPr="00717A9B">
        <w:rPr>
          <w:lang w:val="de-DE"/>
        </w:rPr>
        <w:t>28.27 in</w:t>
      </w:r>
      <w:r w:rsidR="00717A9B" w:rsidRPr="00717A9B">
        <w:rPr>
          <w:vertAlign w:val="superscript"/>
          <w:lang w:val="de-DE"/>
        </w:rPr>
        <w:t>2</w:t>
      </w:r>
      <w:r w:rsidR="00717A9B" w:rsidRPr="00717A9B">
        <w:rPr>
          <w:lang w:val="de-DE"/>
        </w:rPr>
        <w:t xml:space="preserve"> = 4644.57 lb/in</w:t>
      </w:r>
      <w:r w:rsidR="00717A9B" w:rsidRPr="00717A9B">
        <w:rPr>
          <w:vertAlign w:val="superscript"/>
          <w:lang w:val="de-DE"/>
        </w:rPr>
        <w:t>2</w:t>
      </w:r>
    </w:p>
    <w:p w14:paraId="7BF523C3" w14:textId="164D16B6" w:rsidR="00717A9B" w:rsidRPr="00717A9B" w:rsidRDefault="00717A9B" w:rsidP="00D4565A">
      <w:pPr>
        <w:pStyle w:val="Default"/>
        <w:spacing w:before="240"/>
        <w:ind w:left="432"/>
      </w:pPr>
      <w:r w:rsidRPr="00717A9B">
        <w:rPr>
          <w:lang w:val="de-DE"/>
        </w:rPr>
        <w:tab/>
      </w:r>
      <w:proofErr w:type="spellStart"/>
      <w:r>
        <w:t>E</w:t>
      </w:r>
      <w:r>
        <w:rPr>
          <w:vertAlign w:val="subscript"/>
        </w:rPr>
        <w:t>est</w:t>
      </w:r>
      <w:proofErr w:type="spellEnd"/>
      <w:r>
        <w:rPr>
          <w:vertAlign w:val="subscript"/>
        </w:rPr>
        <w:t xml:space="preserve"> </w:t>
      </w:r>
      <w:r>
        <w:t xml:space="preserve">= 33 * (150 </w:t>
      </w:r>
      <w:proofErr w:type="spellStart"/>
      <w:r>
        <w:t>lb</w:t>
      </w:r>
      <w:proofErr w:type="spellEnd"/>
      <w:r>
        <w:t>/ft</w:t>
      </w:r>
      <w:proofErr w:type="gramStart"/>
      <w:r>
        <w:rPr>
          <w:vertAlign w:val="superscript"/>
        </w:rPr>
        <w:t>3</w:t>
      </w:r>
      <w:r>
        <w:t>)</w:t>
      </w:r>
      <w:r w:rsidRPr="00717A9B">
        <w:rPr>
          <w:vertAlign w:val="superscript"/>
        </w:rPr>
        <w:t>(</w:t>
      </w:r>
      <w:proofErr w:type="gramEnd"/>
      <w:r w:rsidRPr="00717A9B">
        <w:rPr>
          <w:vertAlign w:val="superscript"/>
        </w:rPr>
        <w:t>3/2)</w:t>
      </w:r>
      <w:r>
        <w:t xml:space="preserve"> * (4644.57 </w:t>
      </w:r>
      <w:proofErr w:type="spellStart"/>
      <w:r>
        <w:t>lb</w:t>
      </w:r>
      <w:proofErr w:type="spellEnd"/>
      <w:r>
        <w:t>/in</w:t>
      </w:r>
      <w:r>
        <w:rPr>
          <w:vertAlign w:val="superscript"/>
        </w:rPr>
        <w:t>2</w:t>
      </w:r>
      <w:r>
        <w:t>)</w:t>
      </w:r>
      <w:r>
        <w:rPr>
          <w:vertAlign w:val="superscript"/>
        </w:rPr>
        <w:t>(1/2)</w:t>
      </w:r>
      <w:r>
        <w:t xml:space="preserve"> = </w:t>
      </w:r>
      <w:r w:rsidRPr="00717A9B">
        <w:rPr>
          <w:u w:val="single"/>
        </w:rPr>
        <w:t>4131652</w:t>
      </w:r>
    </w:p>
    <w:p w14:paraId="2B25A4F8" w14:textId="77777777" w:rsidR="00DF150F" w:rsidRDefault="00DF150F">
      <w:pPr>
        <w:spacing w:after="160" w:line="259" w:lineRule="auto"/>
        <w:rPr>
          <w:rFonts w:ascii="Arial" w:hAnsi="Arial" w:cs="Arial"/>
          <w:color w:val="000000"/>
        </w:rPr>
      </w:pPr>
      <w:r>
        <w:br w:type="page"/>
      </w:r>
    </w:p>
    <w:p w14:paraId="7DB0E568" w14:textId="28E9C48A" w:rsidR="00594324" w:rsidRDefault="00594324" w:rsidP="00594324">
      <w:pPr>
        <w:pStyle w:val="Default"/>
        <w:numPr>
          <w:ilvl w:val="0"/>
          <w:numId w:val="1"/>
        </w:numPr>
        <w:spacing w:before="240"/>
        <w:ind w:left="432" w:hanging="432"/>
      </w:pPr>
      <w:r>
        <w:t xml:space="preserve">For each concrete sample, compare your result from the </w:t>
      </w:r>
      <w:r>
        <w:rPr>
          <w:u w:val="single"/>
        </w:rPr>
        <w:t>actual</w:t>
      </w:r>
      <w:r>
        <w:t xml:space="preserve"> secant modulus calculation in step 2 with your calculation of the </w:t>
      </w:r>
      <w:r>
        <w:rPr>
          <w:u w:val="single"/>
        </w:rPr>
        <w:t>estimate</w:t>
      </w:r>
      <w:r>
        <w:t xml:space="preserve"> of secant modulus in step 3.  Does your actual value agree with the estimated value?  What reasons can you give that may explain the differences?</w:t>
      </w:r>
    </w:p>
    <w:p w14:paraId="3CFEB86B" w14:textId="4786B7E4" w:rsidR="00717A9B" w:rsidRDefault="00717A9B" w:rsidP="00717A9B">
      <w:pPr>
        <w:pStyle w:val="Default"/>
        <w:spacing w:before="240"/>
      </w:pPr>
      <w:r>
        <w:t>The two values vary only by a factor of 20.35 %.</w:t>
      </w:r>
    </w:p>
    <w:p w14:paraId="16498AAF" w14:textId="5E3698D5" w:rsidR="00717A9B" w:rsidRDefault="00717A9B" w:rsidP="00717A9B">
      <w:pPr>
        <w:pStyle w:val="Default"/>
        <w:spacing w:before="240"/>
      </w:pPr>
      <w:r>
        <w:t xml:space="preserve">These two values agree a little bit, and yet it is common for this kind of discrepancy to appear. The machinery does not give perfect readings, so when we try to evaluate the same value two different ways using two different parts of the same data, chances are they will differ, because the conditions under which the testing machine were </w:t>
      </w:r>
      <w:r w:rsidR="00FF5B0C">
        <w:t>reading were different. The machine may have an optimal range somewhere along the curve or something similar.</w:t>
      </w:r>
    </w:p>
    <w:p w14:paraId="6F91FBF1" w14:textId="4E7B4137" w:rsidR="00DF150F" w:rsidRDefault="00DF150F" w:rsidP="00717A9B">
      <w:pPr>
        <w:pStyle w:val="Default"/>
        <w:spacing w:before="240"/>
      </w:pPr>
    </w:p>
    <w:p w14:paraId="6981ADC6" w14:textId="2EF47A1E" w:rsidR="00DF150F" w:rsidRDefault="00DF150F" w:rsidP="00717A9B">
      <w:pPr>
        <w:pStyle w:val="Default"/>
        <w:spacing w:before="240"/>
      </w:pPr>
    </w:p>
    <w:p w14:paraId="73FDAE08" w14:textId="77777777" w:rsidR="00DF150F" w:rsidRDefault="00DF150F" w:rsidP="00717A9B">
      <w:pPr>
        <w:pStyle w:val="Default"/>
        <w:spacing w:before="240"/>
      </w:pPr>
    </w:p>
    <w:p w14:paraId="065DD539" w14:textId="77777777" w:rsidR="00594324" w:rsidRDefault="00594324" w:rsidP="00594324">
      <w:pPr>
        <w:pStyle w:val="Default"/>
        <w:numPr>
          <w:ilvl w:val="0"/>
          <w:numId w:val="1"/>
        </w:numPr>
        <w:spacing w:before="240"/>
        <w:ind w:left="432" w:hanging="432"/>
      </w:pPr>
      <w:r>
        <w:t xml:space="preserve">There are several possible shapes for the failure, as shown in the figures below from </w:t>
      </w:r>
      <w:r>
        <w:rPr>
          <w:b/>
          <w:bCs/>
        </w:rPr>
        <w:t>ASTM C 39</w:t>
      </w:r>
      <w:r>
        <w:t>.  Which type of failure did you observe on this sample?</w:t>
      </w:r>
    </w:p>
    <w:p w14:paraId="58C9AAB8" w14:textId="77777777" w:rsidR="00594324" w:rsidRDefault="00594324" w:rsidP="00594324">
      <w:pPr>
        <w:pStyle w:val="Default"/>
        <w:ind w:left="720" w:hanging="720"/>
      </w:pPr>
    </w:p>
    <w:p w14:paraId="4BA74BD4" w14:textId="77777777" w:rsidR="00594324" w:rsidRDefault="00594324" w:rsidP="00594324">
      <w:pPr>
        <w:pStyle w:val="CM3"/>
        <w:rPr>
          <w:b/>
          <w:bCs/>
          <w:color w:val="0000FF"/>
          <w:sz w:val="28"/>
          <w:szCs w:val="28"/>
          <w:u w:val="single"/>
        </w:rPr>
      </w:pPr>
      <w:r>
        <w:rPr>
          <w:b/>
          <w:bCs/>
          <w:color w:val="0000FF"/>
          <w:sz w:val="28"/>
          <w:szCs w:val="28"/>
          <w:u w:val="single"/>
        </w:rPr>
        <w:t>Types of concrete fracture shapes (from ASTM C 39)</w:t>
      </w:r>
    </w:p>
    <w:p w14:paraId="6C14EEF0" w14:textId="05373AA6" w:rsidR="00EB3734" w:rsidRDefault="00594324" w:rsidP="00594324">
      <w:r>
        <w:rPr>
          <w:noProof/>
          <w:color w:val="0000FF"/>
          <w:sz w:val="26"/>
          <w:szCs w:val="26"/>
        </w:rPr>
        <w:drawing>
          <wp:inline distT="0" distB="0" distL="0" distR="0" wp14:anchorId="7A1F4EBE" wp14:editId="1E1CBC0C">
            <wp:extent cx="54864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1866900"/>
                    </a:xfrm>
                    <a:prstGeom prst="rect">
                      <a:avLst/>
                    </a:prstGeom>
                    <a:noFill/>
                    <a:ln>
                      <a:noFill/>
                    </a:ln>
                  </pic:spPr>
                </pic:pic>
              </a:graphicData>
            </a:graphic>
          </wp:inline>
        </w:drawing>
      </w:r>
    </w:p>
    <w:p w14:paraId="32D1AE06" w14:textId="310DED1A" w:rsidR="00FF5B0C" w:rsidRDefault="00FF5B0C" w:rsidP="00594324"/>
    <w:p w14:paraId="7E4DDEE0" w14:textId="0FD99FA5" w:rsidR="00FF5B0C" w:rsidRDefault="00FF5B0C" w:rsidP="00FF5B0C">
      <w:pPr>
        <w:pStyle w:val="Default"/>
        <w:spacing w:before="240"/>
      </w:pPr>
      <w:r>
        <w:t>The sample experienced shear fracture.</w:t>
      </w:r>
    </w:p>
    <w:sectPr w:rsidR="00FF5B0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00ABB" w14:textId="77777777" w:rsidR="00371F58" w:rsidRDefault="00371F58" w:rsidP="0026643D">
      <w:r>
        <w:separator/>
      </w:r>
    </w:p>
  </w:endnote>
  <w:endnote w:type="continuationSeparator" w:id="0">
    <w:p w14:paraId="5BF85DE9" w14:textId="77777777" w:rsidR="00371F58" w:rsidRDefault="00371F58" w:rsidP="00266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42A3B" w14:textId="77777777" w:rsidR="00371F58" w:rsidRDefault="00371F58" w:rsidP="0026643D">
      <w:r>
        <w:separator/>
      </w:r>
    </w:p>
  </w:footnote>
  <w:footnote w:type="continuationSeparator" w:id="0">
    <w:p w14:paraId="2DC14118" w14:textId="77777777" w:rsidR="00371F58" w:rsidRDefault="00371F58" w:rsidP="00266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709DB" w14:textId="3E584C64" w:rsidR="0026643D" w:rsidRDefault="0026643D">
    <w:pPr>
      <w:pStyle w:val="Header"/>
    </w:pPr>
    <w:proofErr w:type="spellStart"/>
    <w:r>
      <w:t>Anisah</w:t>
    </w:r>
    <w:proofErr w:type="spellEnd"/>
    <w:r>
      <w:t xml:space="preserve"> </w:t>
    </w:r>
    <w:proofErr w:type="spellStart"/>
    <w:r>
      <w:t>Alahmed</w:t>
    </w:r>
    <w:proofErr w:type="spellEnd"/>
    <w:r>
      <w:tab/>
      <w:t>MEEN 215 – 002</w:t>
    </w:r>
    <w:r>
      <w:tab/>
      <w:t>2/5/2019</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DF870"/>
    <w:multiLevelType w:val="hybridMultilevel"/>
    <w:tmpl w:val="27DCAD10"/>
    <w:lvl w:ilvl="0" w:tplc="FFFFFFFF">
      <w:start w:val="1"/>
      <w:numFmt w:val="decimal"/>
      <w:lvlText w:val="%1."/>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324"/>
    <w:rsid w:val="0026643D"/>
    <w:rsid w:val="00371F58"/>
    <w:rsid w:val="00594324"/>
    <w:rsid w:val="00717A9B"/>
    <w:rsid w:val="00D4565A"/>
    <w:rsid w:val="00DF150F"/>
    <w:rsid w:val="00EB3734"/>
    <w:rsid w:val="00FF5B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DFA1B"/>
  <w15:chartTrackingRefBased/>
  <w15:docId w15:val="{3EF22A68-8FA0-479C-AE3A-86E934AC6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432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4324"/>
    <w:pPr>
      <w:widowControl w:val="0"/>
      <w:autoSpaceDE w:val="0"/>
      <w:autoSpaceDN w:val="0"/>
      <w:adjustRightInd w:val="0"/>
      <w:spacing w:after="0" w:line="240" w:lineRule="auto"/>
    </w:pPr>
    <w:rPr>
      <w:rFonts w:ascii="Arial" w:eastAsia="Times New Roman" w:hAnsi="Arial" w:cs="Arial"/>
      <w:color w:val="000000"/>
      <w:sz w:val="24"/>
      <w:szCs w:val="24"/>
    </w:rPr>
  </w:style>
  <w:style w:type="paragraph" w:customStyle="1" w:styleId="CM3">
    <w:name w:val="CM3"/>
    <w:basedOn w:val="Default"/>
    <w:next w:val="Default"/>
    <w:rsid w:val="00594324"/>
    <w:pPr>
      <w:spacing w:after="293"/>
    </w:pPr>
    <w:rPr>
      <w:rFonts w:cs="Times New Roman"/>
      <w:color w:val="auto"/>
    </w:rPr>
  </w:style>
  <w:style w:type="paragraph" w:styleId="Header">
    <w:name w:val="header"/>
    <w:basedOn w:val="Normal"/>
    <w:link w:val="HeaderChar"/>
    <w:uiPriority w:val="99"/>
    <w:unhideWhenUsed/>
    <w:rsid w:val="0026643D"/>
    <w:pPr>
      <w:tabs>
        <w:tab w:val="center" w:pos="4680"/>
        <w:tab w:val="right" w:pos="9360"/>
      </w:tabs>
    </w:pPr>
  </w:style>
  <w:style w:type="character" w:customStyle="1" w:styleId="HeaderChar">
    <w:name w:val="Header Char"/>
    <w:basedOn w:val="DefaultParagraphFont"/>
    <w:link w:val="Header"/>
    <w:uiPriority w:val="99"/>
    <w:rsid w:val="0026643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6643D"/>
    <w:pPr>
      <w:tabs>
        <w:tab w:val="center" w:pos="4680"/>
        <w:tab w:val="right" w:pos="9360"/>
      </w:tabs>
    </w:pPr>
  </w:style>
  <w:style w:type="character" w:customStyle="1" w:styleId="FooterChar">
    <w:name w:val="Footer Char"/>
    <w:basedOn w:val="DefaultParagraphFont"/>
    <w:link w:val="Footer"/>
    <w:uiPriority w:val="99"/>
    <w:rsid w:val="0026643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20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r.%20Looks%20Delicious\Downloads\MEEN215-Concrete_data_2500%20psi_examp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Stress vs Strain</a:t>
            </a:r>
          </a:p>
        </c:rich>
      </c:tx>
      <c:overlay val="0"/>
    </c:title>
    <c:autoTitleDeleted val="0"/>
    <c:plotArea>
      <c:layout>
        <c:manualLayout>
          <c:layoutTarget val="inner"/>
          <c:xMode val="edge"/>
          <c:yMode val="edge"/>
          <c:x val="0.15905796150481191"/>
          <c:y val="0.19480351414406533"/>
          <c:w val="0.65474715660542437"/>
          <c:h val="0.68921660834062404"/>
        </c:manualLayout>
      </c:layout>
      <c:scatterChart>
        <c:scatterStyle val="smoothMarker"/>
        <c:varyColors val="0"/>
        <c:ser>
          <c:idx val="0"/>
          <c:order val="0"/>
          <c:tx>
            <c:strRef>
              <c:f>'MEEN215-2013-02-05-15-05-27 (25'!$E$1</c:f>
              <c:strCache>
                <c:ptCount val="1"/>
                <c:pt idx="0">
                  <c:v>Stress ?</c:v>
                </c:pt>
              </c:strCache>
            </c:strRef>
          </c:tx>
          <c:marker>
            <c:symbol val="none"/>
          </c:marker>
          <c:xVal>
            <c:numRef>
              <c:f>'MEEN215-2013-02-05-15-05-27 (25'!$D$2:$D$13016</c:f>
              <c:numCache>
                <c:formatCode>0.00E+00</c:formatCode>
                <c:ptCount val="13015"/>
                <c:pt idx="0">
                  <c:v>5.8821400000000002E-6</c:v>
                </c:pt>
                <c:pt idx="1">
                  <c:v>6.1473200000000001E-6</c:v>
                </c:pt>
                <c:pt idx="2">
                  <c:v>5.5084800000000002E-6</c:v>
                </c:pt>
                <c:pt idx="3">
                  <c:v>6.2678600000000003E-6</c:v>
                </c:pt>
                <c:pt idx="4">
                  <c:v>6.0087099999999996E-6</c:v>
                </c:pt>
                <c:pt idx="5">
                  <c:v>5.8821400000000002E-6</c:v>
                </c:pt>
                <c:pt idx="6">
                  <c:v>6.6294600000000004E-6</c:v>
                </c:pt>
                <c:pt idx="7">
                  <c:v>5.6290200000000004E-6</c:v>
                </c:pt>
                <c:pt idx="8">
                  <c:v>6.6294600000000004E-6</c:v>
                </c:pt>
                <c:pt idx="9">
                  <c:v>6.1473200000000001E-6</c:v>
                </c:pt>
                <c:pt idx="10">
                  <c:v>6.2678600000000003E-6</c:v>
                </c:pt>
                <c:pt idx="11">
                  <c:v>6.87054E-6</c:v>
                </c:pt>
                <c:pt idx="12">
                  <c:v>6.0087099999999996E-6</c:v>
                </c:pt>
                <c:pt idx="13">
                  <c:v>6.9910700000000003E-6</c:v>
                </c:pt>
                <c:pt idx="14">
                  <c:v>6.6294600000000004E-6</c:v>
                </c:pt>
                <c:pt idx="15">
                  <c:v>6.50893E-6</c:v>
                </c:pt>
                <c:pt idx="16">
                  <c:v>7.1116099999999997E-6</c:v>
                </c:pt>
                <c:pt idx="17">
                  <c:v>6.2678600000000003E-6</c:v>
                </c:pt>
                <c:pt idx="18">
                  <c:v>7.1116099999999997E-6</c:v>
                </c:pt>
                <c:pt idx="19">
                  <c:v>6.87054E-6</c:v>
                </c:pt>
                <c:pt idx="20" formatCode="General">
                  <c:v>6.7499999999999997E-6</c:v>
                </c:pt>
                <c:pt idx="21">
                  <c:v>7.3526800000000002E-6</c:v>
                </c:pt>
                <c:pt idx="22">
                  <c:v>6.6294600000000004E-6</c:v>
                </c:pt>
                <c:pt idx="23">
                  <c:v>7.3526800000000002E-6</c:v>
                </c:pt>
                <c:pt idx="24">
                  <c:v>7.1116099999999997E-6</c:v>
                </c:pt>
                <c:pt idx="25">
                  <c:v>6.9910700000000003E-6</c:v>
                </c:pt>
                <c:pt idx="26">
                  <c:v>7.6540199999999996E-6</c:v>
                </c:pt>
                <c:pt idx="27">
                  <c:v>6.87054E-6</c:v>
                </c:pt>
                <c:pt idx="28">
                  <c:v>7.8950899999999993E-6</c:v>
                </c:pt>
                <c:pt idx="29">
                  <c:v>7.3526800000000002E-6</c:v>
                </c:pt>
                <c:pt idx="30">
                  <c:v>7.3526800000000002E-6</c:v>
                </c:pt>
                <c:pt idx="31">
                  <c:v>7.8950899999999993E-6</c:v>
                </c:pt>
                <c:pt idx="32">
                  <c:v>7.3526800000000002E-6</c:v>
                </c:pt>
                <c:pt idx="33">
                  <c:v>8.1361600000000007E-6</c:v>
                </c:pt>
                <c:pt idx="34">
                  <c:v>7.77455E-6</c:v>
                </c:pt>
                <c:pt idx="35">
                  <c:v>7.77455E-6</c:v>
                </c:pt>
                <c:pt idx="36">
                  <c:v>8.2567000000000001E-6</c:v>
                </c:pt>
                <c:pt idx="37">
                  <c:v>7.5334800000000002E-6</c:v>
                </c:pt>
                <c:pt idx="38">
                  <c:v>8.3772300000000004E-6</c:v>
                </c:pt>
                <c:pt idx="39">
                  <c:v>8.0156300000000004E-6</c:v>
                </c:pt>
                <c:pt idx="40">
                  <c:v>8.1361600000000007E-6</c:v>
                </c:pt>
                <c:pt idx="41">
                  <c:v>8.6183000000000001E-6</c:v>
                </c:pt>
                <c:pt idx="42">
                  <c:v>7.77455E-6</c:v>
                </c:pt>
                <c:pt idx="43">
                  <c:v>8.4977699999999998E-6</c:v>
                </c:pt>
                <c:pt idx="44">
                  <c:v>8.3772300000000004E-6</c:v>
                </c:pt>
                <c:pt idx="45">
                  <c:v>8.2567000000000001E-6</c:v>
                </c:pt>
                <c:pt idx="46">
                  <c:v>8.8593800000000005E-6</c:v>
                </c:pt>
                <c:pt idx="47">
                  <c:v>8.1361600000000007E-6</c:v>
                </c:pt>
                <c:pt idx="48">
                  <c:v>8.9799099999999992E-6</c:v>
                </c:pt>
                <c:pt idx="49">
                  <c:v>8.6183000000000001E-6</c:v>
                </c:pt>
                <c:pt idx="50">
                  <c:v>8.6183000000000001E-6</c:v>
                </c:pt>
                <c:pt idx="51">
                  <c:v>9.2812500000000003E-6</c:v>
                </c:pt>
                <c:pt idx="52">
                  <c:v>8.4977699999999998E-6</c:v>
                </c:pt>
                <c:pt idx="53">
                  <c:v>9.2812500000000003E-6</c:v>
                </c:pt>
                <c:pt idx="54">
                  <c:v>8.8593800000000005E-6</c:v>
                </c:pt>
                <c:pt idx="55">
                  <c:v>8.8593800000000005E-6</c:v>
                </c:pt>
                <c:pt idx="56">
                  <c:v>9.52232E-6</c:v>
                </c:pt>
                <c:pt idx="57">
                  <c:v>8.6183000000000001E-6</c:v>
                </c:pt>
                <c:pt idx="58">
                  <c:v>9.52232E-6</c:v>
                </c:pt>
                <c:pt idx="59">
                  <c:v>9.2812500000000003E-6</c:v>
                </c:pt>
                <c:pt idx="60">
                  <c:v>9.2812500000000003E-6</c:v>
                </c:pt>
                <c:pt idx="61">
                  <c:v>9.8839300000000008E-6</c:v>
                </c:pt>
                <c:pt idx="62">
                  <c:v>8.9799099999999992E-6</c:v>
                </c:pt>
                <c:pt idx="63">
                  <c:v>1.0004500000000001E-5</c:v>
                </c:pt>
                <c:pt idx="64">
                  <c:v>9.6428599999999994E-6</c:v>
                </c:pt>
                <c:pt idx="65">
                  <c:v>9.6428599999999994E-6</c:v>
                </c:pt>
                <c:pt idx="66">
                  <c:v>1.0004500000000001E-5</c:v>
                </c:pt>
                <c:pt idx="67">
                  <c:v>9.4017899999999996E-6</c:v>
                </c:pt>
                <c:pt idx="68" formatCode="General">
                  <c:v>1.0125E-5</c:v>
                </c:pt>
                <c:pt idx="69">
                  <c:v>9.8839300000000008E-6</c:v>
                </c:pt>
                <c:pt idx="70">
                  <c:v>9.8839300000000008E-6</c:v>
                </c:pt>
                <c:pt idx="71">
                  <c:v>1.0486600000000001E-5</c:v>
                </c:pt>
                <c:pt idx="72">
                  <c:v>9.7633899999999997E-6</c:v>
                </c:pt>
                <c:pt idx="73">
                  <c:v>1.0486600000000001E-5</c:v>
                </c:pt>
                <c:pt idx="74" formatCode="General">
                  <c:v>1.0125E-5</c:v>
                </c:pt>
                <c:pt idx="75">
                  <c:v>1.0004500000000001E-5</c:v>
                </c:pt>
                <c:pt idx="76">
                  <c:v>1.0787900000000001E-5</c:v>
                </c:pt>
                <c:pt idx="77">
                  <c:v>1.0004500000000001E-5</c:v>
                </c:pt>
                <c:pt idx="78">
                  <c:v>1.0908500000000001E-5</c:v>
                </c:pt>
                <c:pt idx="79">
                  <c:v>1.0486600000000001E-5</c:v>
                </c:pt>
                <c:pt idx="80">
                  <c:v>1.0486600000000001E-5</c:v>
                </c:pt>
                <c:pt idx="81">
                  <c:v>1.1029000000000001E-5</c:v>
                </c:pt>
                <c:pt idx="82">
                  <c:v>1.02455E-5</c:v>
                </c:pt>
                <c:pt idx="83">
                  <c:v>1.1149600000000001E-5</c:v>
                </c:pt>
                <c:pt idx="84">
                  <c:v>1.0787900000000001E-5</c:v>
                </c:pt>
                <c:pt idx="85">
                  <c:v>1.0908500000000001E-5</c:v>
                </c:pt>
                <c:pt idx="86">
                  <c:v>1.1390600000000001E-5</c:v>
                </c:pt>
                <c:pt idx="87">
                  <c:v>1.0486600000000001E-5</c:v>
                </c:pt>
                <c:pt idx="88">
                  <c:v>1.1390600000000001E-5</c:v>
                </c:pt>
                <c:pt idx="89">
                  <c:v>1.1149600000000001E-5</c:v>
                </c:pt>
                <c:pt idx="90">
                  <c:v>1.1029000000000001E-5</c:v>
                </c:pt>
                <c:pt idx="91">
                  <c:v>1.1631700000000001E-5</c:v>
                </c:pt>
                <c:pt idx="92">
                  <c:v>1.06071E-5</c:v>
                </c:pt>
                <c:pt idx="93">
                  <c:v>1.1631700000000001E-5</c:v>
                </c:pt>
                <c:pt idx="94">
                  <c:v>1.1270100000000001E-5</c:v>
                </c:pt>
                <c:pt idx="95">
                  <c:v>1.1270100000000001E-5</c:v>
                </c:pt>
                <c:pt idx="96">
                  <c:v>1.1872799999999999E-5</c:v>
                </c:pt>
                <c:pt idx="97">
                  <c:v>1.1270100000000001E-5</c:v>
                </c:pt>
                <c:pt idx="98">
                  <c:v>1.2113800000000001E-5</c:v>
                </c:pt>
                <c:pt idx="99">
                  <c:v>1.1752200000000001E-5</c:v>
                </c:pt>
                <c:pt idx="100">
                  <c:v>1.1872799999999999E-5</c:v>
                </c:pt>
                <c:pt idx="101">
                  <c:v>1.2234399999999999E-5</c:v>
                </c:pt>
                <c:pt idx="102">
                  <c:v>1.1631700000000001E-5</c:v>
                </c:pt>
                <c:pt idx="103">
                  <c:v>1.2415199999999999E-5</c:v>
                </c:pt>
                <c:pt idx="104">
                  <c:v>1.1993299999999999E-5</c:v>
                </c:pt>
                <c:pt idx="105">
                  <c:v>1.1872799999999999E-5</c:v>
                </c:pt>
                <c:pt idx="106">
                  <c:v>1.2656299999999999E-5</c:v>
                </c:pt>
                <c:pt idx="107">
                  <c:v>1.1752200000000001E-5</c:v>
                </c:pt>
                <c:pt idx="108">
                  <c:v>1.2656299999999999E-5</c:v>
                </c:pt>
                <c:pt idx="109">
                  <c:v>1.2234399999999999E-5</c:v>
                </c:pt>
                <c:pt idx="110">
                  <c:v>1.2415199999999999E-5</c:v>
                </c:pt>
                <c:pt idx="111">
                  <c:v>1.2897299999999999E-5</c:v>
                </c:pt>
                <c:pt idx="112">
                  <c:v>1.2113800000000001E-5</c:v>
                </c:pt>
                <c:pt idx="113">
                  <c:v>1.2897299999999999E-5</c:v>
                </c:pt>
                <c:pt idx="114">
                  <c:v>1.2776799999999999E-5</c:v>
                </c:pt>
                <c:pt idx="115">
                  <c:v>1.2656299999999999E-5</c:v>
                </c:pt>
                <c:pt idx="116">
                  <c:v>1.3138399999999999E-5</c:v>
                </c:pt>
                <c:pt idx="117">
                  <c:v>1.2535699999999999E-5</c:v>
                </c:pt>
                <c:pt idx="118">
                  <c:v>1.3258899999999999E-5</c:v>
                </c:pt>
                <c:pt idx="119">
                  <c:v>1.3017899999999999E-5</c:v>
                </c:pt>
                <c:pt idx="120">
                  <c:v>1.3017899999999999E-5</c:v>
                </c:pt>
                <c:pt idx="121">
                  <c:v>1.33795E-5</c:v>
                </c:pt>
                <c:pt idx="122">
                  <c:v>1.2897299999999999E-5</c:v>
                </c:pt>
                <c:pt idx="123" formatCode="General">
                  <c:v>1.3499999999999999E-5</c:v>
                </c:pt>
                <c:pt idx="124">
                  <c:v>1.3258899999999999E-5</c:v>
                </c:pt>
                <c:pt idx="125">
                  <c:v>1.3258899999999999E-5</c:v>
                </c:pt>
                <c:pt idx="126">
                  <c:v>1.38616E-5</c:v>
                </c:pt>
                <c:pt idx="127">
                  <c:v>1.3138399999999999E-5</c:v>
                </c:pt>
                <c:pt idx="128">
                  <c:v>1.37411E-5</c:v>
                </c:pt>
                <c:pt idx="129" formatCode="General">
                  <c:v>1.3499999999999999E-5</c:v>
                </c:pt>
                <c:pt idx="130">
                  <c:v>1.3620499999999999E-5</c:v>
                </c:pt>
                <c:pt idx="131">
                  <c:v>1.41629E-5</c:v>
                </c:pt>
                <c:pt idx="132" formatCode="General">
                  <c:v>1.3499999999999999E-5</c:v>
                </c:pt>
                <c:pt idx="133">
                  <c:v>1.42835E-5</c:v>
                </c:pt>
                <c:pt idx="134">
                  <c:v>1.38616E-5</c:v>
                </c:pt>
                <c:pt idx="135">
                  <c:v>1.38616E-5</c:v>
                </c:pt>
                <c:pt idx="136">
                  <c:v>1.45246E-5</c:v>
                </c:pt>
                <c:pt idx="137">
                  <c:v>1.37411E-5</c:v>
                </c:pt>
                <c:pt idx="138">
                  <c:v>1.45246E-5</c:v>
                </c:pt>
                <c:pt idx="139">
                  <c:v>1.42835E-5</c:v>
                </c:pt>
                <c:pt idx="140">
                  <c:v>1.41629E-5</c:v>
                </c:pt>
                <c:pt idx="141">
                  <c:v>1.47656E-5</c:v>
                </c:pt>
                <c:pt idx="142">
                  <c:v>1.40424E-5</c:v>
                </c:pt>
                <c:pt idx="143">
                  <c:v>1.48862E-5</c:v>
                </c:pt>
                <c:pt idx="144">
                  <c:v>1.45246E-5</c:v>
                </c:pt>
                <c:pt idx="145">
                  <c:v>1.45246E-5</c:v>
                </c:pt>
                <c:pt idx="146">
                  <c:v>1.52478E-5</c:v>
                </c:pt>
                <c:pt idx="147">
                  <c:v>1.42835E-5</c:v>
                </c:pt>
                <c:pt idx="148">
                  <c:v>1.51272E-5</c:v>
                </c:pt>
                <c:pt idx="149">
                  <c:v>1.47656E-5</c:v>
                </c:pt>
                <c:pt idx="150">
                  <c:v>1.47656E-5</c:v>
                </c:pt>
                <c:pt idx="151">
                  <c:v>1.53683E-5</c:v>
                </c:pt>
                <c:pt idx="152">
                  <c:v>1.46451E-5</c:v>
                </c:pt>
                <c:pt idx="153">
                  <c:v>1.53683E-5</c:v>
                </c:pt>
                <c:pt idx="154">
                  <c:v>1.52478E-5</c:v>
                </c:pt>
                <c:pt idx="155">
                  <c:v>1.51272E-5</c:v>
                </c:pt>
                <c:pt idx="156">
                  <c:v>1.56696E-5</c:v>
                </c:pt>
                <c:pt idx="157">
                  <c:v>1.50067E-5</c:v>
                </c:pt>
                <c:pt idx="158">
                  <c:v>1.57902E-5</c:v>
                </c:pt>
                <c:pt idx="159">
                  <c:v>1.53683E-5</c:v>
                </c:pt>
                <c:pt idx="160">
                  <c:v>1.53683E-5</c:v>
                </c:pt>
                <c:pt idx="161">
                  <c:v>1.60313E-5</c:v>
                </c:pt>
                <c:pt idx="162">
                  <c:v>1.52478E-5</c:v>
                </c:pt>
                <c:pt idx="163">
                  <c:v>1.61518E-5</c:v>
                </c:pt>
                <c:pt idx="164">
                  <c:v>1.60313E-5</c:v>
                </c:pt>
                <c:pt idx="165">
                  <c:v>1.57902E-5</c:v>
                </c:pt>
                <c:pt idx="166">
                  <c:v>1.62723E-5</c:v>
                </c:pt>
                <c:pt idx="167">
                  <c:v>1.54888E-5</c:v>
                </c:pt>
                <c:pt idx="168">
                  <c:v>1.63929E-5</c:v>
                </c:pt>
                <c:pt idx="169">
                  <c:v>1.60313E-5</c:v>
                </c:pt>
                <c:pt idx="170">
                  <c:v>1.60313E-5</c:v>
                </c:pt>
                <c:pt idx="171">
                  <c:v>1.65134E-5</c:v>
                </c:pt>
                <c:pt idx="172">
                  <c:v>1.57902E-5</c:v>
                </c:pt>
                <c:pt idx="173">
                  <c:v>1.66339E-5</c:v>
                </c:pt>
                <c:pt idx="174">
                  <c:v>1.62723E-5</c:v>
                </c:pt>
                <c:pt idx="175">
                  <c:v>1.62723E-5</c:v>
                </c:pt>
                <c:pt idx="176" formatCode="General">
                  <c:v>1.6875E-5</c:v>
                </c:pt>
                <c:pt idx="177">
                  <c:v>1.62723E-5</c:v>
                </c:pt>
                <c:pt idx="178">
                  <c:v>1.69955E-5</c:v>
                </c:pt>
                <c:pt idx="179">
                  <c:v>1.67545E-5</c:v>
                </c:pt>
                <c:pt idx="180">
                  <c:v>1.67545E-5</c:v>
                </c:pt>
                <c:pt idx="181">
                  <c:v>1.72969E-5</c:v>
                </c:pt>
                <c:pt idx="182">
                  <c:v>1.65134E-5</c:v>
                </c:pt>
                <c:pt idx="183">
                  <c:v>1.74174E-5</c:v>
                </c:pt>
                <c:pt idx="184">
                  <c:v>1.69955E-5</c:v>
                </c:pt>
                <c:pt idx="185" formatCode="General">
                  <c:v>1.6875E-5</c:v>
                </c:pt>
                <c:pt idx="186">
                  <c:v>1.75379E-5</c:v>
                </c:pt>
                <c:pt idx="187">
                  <c:v>1.67545E-5</c:v>
                </c:pt>
                <c:pt idx="188">
                  <c:v>1.75379E-5</c:v>
                </c:pt>
                <c:pt idx="189">
                  <c:v>1.72969E-5</c:v>
                </c:pt>
                <c:pt idx="190">
                  <c:v>1.72969E-5</c:v>
                </c:pt>
                <c:pt idx="191">
                  <c:v>1.7779E-5</c:v>
                </c:pt>
                <c:pt idx="192">
                  <c:v>1.69955E-5</c:v>
                </c:pt>
                <c:pt idx="193">
                  <c:v>1.7899600000000001E-5</c:v>
                </c:pt>
                <c:pt idx="194">
                  <c:v>1.76585E-5</c:v>
                </c:pt>
                <c:pt idx="195">
                  <c:v>1.75379E-5</c:v>
                </c:pt>
                <c:pt idx="196">
                  <c:v>1.81406E-5</c:v>
                </c:pt>
                <c:pt idx="197">
                  <c:v>1.75379E-5</c:v>
                </c:pt>
                <c:pt idx="198">
                  <c:v>1.8261200000000001E-5</c:v>
                </c:pt>
                <c:pt idx="199">
                  <c:v>1.80201E-5</c:v>
                </c:pt>
                <c:pt idx="200">
                  <c:v>1.7899600000000001E-5</c:v>
                </c:pt>
                <c:pt idx="201">
                  <c:v>1.8622800000000001E-5</c:v>
                </c:pt>
                <c:pt idx="202">
                  <c:v>1.7899600000000001E-5</c:v>
                </c:pt>
                <c:pt idx="203">
                  <c:v>1.8622800000000001E-5</c:v>
                </c:pt>
                <c:pt idx="204">
                  <c:v>1.8261200000000001E-5</c:v>
                </c:pt>
                <c:pt idx="205">
                  <c:v>1.8261200000000001E-5</c:v>
                </c:pt>
                <c:pt idx="206">
                  <c:v>1.8743300000000001E-5</c:v>
                </c:pt>
                <c:pt idx="207">
                  <c:v>1.80201E-5</c:v>
                </c:pt>
                <c:pt idx="208">
                  <c:v>1.8924100000000001E-5</c:v>
                </c:pt>
                <c:pt idx="209">
                  <c:v>1.85022E-5</c:v>
                </c:pt>
                <c:pt idx="210">
                  <c:v>1.85022E-5</c:v>
                </c:pt>
                <c:pt idx="211">
                  <c:v>1.9165200000000001E-5</c:v>
                </c:pt>
                <c:pt idx="212">
                  <c:v>1.8381700000000001E-5</c:v>
                </c:pt>
                <c:pt idx="213">
                  <c:v>1.9285700000000001E-5</c:v>
                </c:pt>
                <c:pt idx="214">
                  <c:v>1.8924100000000001E-5</c:v>
                </c:pt>
                <c:pt idx="215">
                  <c:v>1.8743300000000001E-5</c:v>
                </c:pt>
                <c:pt idx="216">
                  <c:v>1.9285700000000001E-5</c:v>
                </c:pt>
                <c:pt idx="217">
                  <c:v>1.85022E-5</c:v>
                </c:pt>
                <c:pt idx="218">
                  <c:v>1.9406300000000001E-5</c:v>
                </c:pt>
                <c:pt idx="219">
                  <c:v>1.9165200000000001E-5</c:v>
                </c:pt>
                <c:pt idx="220">
                  <c:v>1.9044600000000001E-5</c:v>
                </c:pt>
                <c:pt idx="221">
                  <c:v>1.9767900000000001E-5</c:v>
                </c:pt>
                <c:pt idx="222">
                  <c:v>1.9044600000000001E-5</c:v>
                </c:pt>
                <c:pt idx="223">
                  <c:v>1.9888400000000001E-5</c:v>
                </c:pt>
                <c:pt idx="224">
                  <c:v>1.9526800000000001E-5</c:v>
                </c:pt>
                <c:pt idx="225">
                  <c:v>1.9406300000000001E-5</c:v>
                </c:pt>
                <c:pt idx="226">
                  <c:v>2.0129500000000001E-5</c:v>
                </c:pt>
                <c:pt idx="227">
                  <c:v>1.9285700000000001E-5</c:v>
                </c:pt>
                <c:pt idx="228">
                  <c:v>2.0008900000000001E-5</c:v>
                </c:pt>
                <c:pt idx="229">
                  <c:v>1.9767900000000001E-5</c:v>
                </c:pt>
                <c:pt idx="230">
                  <c:v>1.9767900000000001E-5</c:v>
                </c:pt>
                <c:pt idx="231" formatCode="General">
                  <c:v>2.0250000000000001E-5</c:v>
                </c:pt>
                <c:pt idx="232">
                  <c:v>1.9526800000000001E-5</c:v>
                </c:pt>
                <c:pt idx="233">
                  <c:v>2.0370500000000001E-5</c:v>
                </c:pt>
                <c:pt idx="234">
                  <c:v>2.0129500000000001E-5</c:v>
                </c:pt>
                <c:pt idx="235">
                  <c:v>2.0008900000000001E-5</c:v>
                </c:pt>
                <c:pt idx="236">
                  <c:v>2.0671900000000001E-5</c:v>
                </c:pt>
                <c:pt idx="237">
                  <c:v>2.0008900000000001E-5</c:v>
                </c:pt>
                <c:pt idx="238">
                  <c:v>2.0792400000000001E-5</c:v>
                </c:pt>
                <c:pt idx="239">
                  <c:v>2.0551300000000001E-5</c:v>
                </c:pt>
                <c:pt idx="240" formatCode="General">
                  <c:v>2.0250000000000001E-5</c:v>
                </c:pt>
                <c:pt idx="241">
                  <c:v>2.0912900000000001E-5</c:v>
                </c:pt>
                <c:pt idx="242">
                  <c:v>2.0129500000000001E-5</c:v>
                </c:pt>
                <c:pt idx="243">
                  <c:v>2.1033500000000001E-5</c:v>
                </c:pt>
                <c:pt idx="244">
                  <c:v>2.0671900000000001E-5</c:v>
                </c:pt>
                <c:pt idx="245">
                  <c:v>2.0671900000000001E-5</c:v>
                </c:pt>
                <c:pt idx="246">
                  <c:v>2.1274600000000001E-5</c:v>
                </c:pt>
                <c:pt idx="247">
                  <c:v>2.0551300000000001E-5</c:v>
                </c:pt>
                <c:pt idx="248">
                  <c:v>2.1274600000000001E-5</c:v>
                </c:pt>
                <c:pt idx="249">
                  <c:v>2.1033500000000001E-5</c:v>
                </c:pt>
                <c:pt idx="250">
                  <c:v>2.0912900000000001E-5</c:v>
                </c:pt>
                <c:pt idx="251">
                  <c:v>2.1515600000000001E-5</c:v>
                </c:pt>
                <c:pt idx="252">
                  <c:v>2.0912900000000001E-5</c:v>
                </c:pt>
                <c:pt idx="253">
                  <c:v>2.1636200000000001E-5</c:v>
                </c:pt>
                <c:pt idx="254">
                  <c:v>2.1395100000000001E-5</c:v>
                </c:pt>
                <c:pt idx="255">
                  <c:v>2.1274600000000001E-5</c:v>
                </c:pt>
                <c:pt idx="256">
                  <c:v>2.1877200000000001E-5</c:v>
                </c:pt>
                <c:pt idx="257">
                  <c:v>2.1154000000000001E-5</c:v>
                </c:pt>
                <c:pt idx="258">
                  <c:v>2.1997800000000001E-5</c:v>
                </c:pt>
                <c:pt idx="259">
                  <c:v>2.1636200000000001E-5</c:v>
                </c:pt>
                <c:pt idx="260">
                  <c:v>2.1636200000000001E-5</c:v>
                </c:pt>
                <c:pt idx="261">
                  <c:v>2.2118300000000001E-5</c:v>
                </c:pt>
                <c:pt idx="262">
                  <c:v>2.1395100000000001E-5</c:v>
                </c:pt>
                <c:pt idx="263">
                  <c:v>2.2299100000000001E-5</c:v>
                </c:pt>
                <c:pt idx="264">
                  <c:v>2.1877200000000001E-5</c:v>
                </c:pt>
                <c:pt idx="265">
                  <c:v>2.1877200000000001E-5</c:v>
                </c:pt>
                <c:pt idx="266">
                  <c:v>2.2660700000000001E-5</c:v>
                </c:pt>
                <c:pt idx="267">
                  <c:v>2.1636200000000001E-5</c:v>
                </c:pt>
                <c:pt idx="268">
                  <c:v>2.2660700000000001E-5</c:v>
                </c:pt>
                <c:pt idx="269">
                  <c:v>2.2419600000000001E-5</c:v>
                </c:pt>
                <c:pt idx="270">
                  <c:v>2.2118300000000001E-5</c:v>
                </c:pt>
                <c:pt idx="271">
                  <c:v>2.2901800000000002E-5</c:v>
                </c:pt>
                <c:pt idx="272">
                  <c:v>2.2118300000000001E-5</c:v>
                </c:pt>
                <c:pt idx="273">
                  <c:v>2.2901800000000002E-5</c:v>
                </c:pt>
                <c:pt idx="274">
                  <c:v>2.2540200000000001E-5</c:v>
                </c:pt>
                <c:pt idx="275">
                  <c:v>2.2540200000000001E-5</c:v>
                </c:pt>
                <c:pt idx="276">
                  <c:v>2.3022300000000001E-5</c:v>
                </c:pt>
                <c:pt idx="277">
                  <c:v>2.2419600000000001E-5</c:v>
                </c:pt>
                <c:pt idx="278">
                  <c:v>2.3142900000000002E-5</c:v>
                </c:pt>
                <c:pt idx="279">
                  <c:v>2.3022300000000001E-5</c:v>
                </c:pt>
                <c:pt idx="280">
                  <c:v>2.2901800000000002E-5</c:v>
                </c:pt>
                <c:pt idx="281">
                  <c:v>2.3504499999999998E-5</c:v>
                </c:pt>
                <c:pt idx="282">
                  <c:v>2.2540200000000001E-5</c:v>
                </c:pt>
                <c:pt idx="283">
                  <c:v>2.3504499999999998E-5</c:v>
                </c:pt>
                <c:pt idx="284">
                  <c:v>2.3383900000000002E-5</c:v>
                </c:pt>
                <c:pt idx="285">
                  <c:v>2.3142900000000002E-5</c:v>
                </c:pt>
                <c:pt idx="286">
                  <c:v>2.3745500000000002E-5</c:v>
                </c:pt>
                <c:pt idx="287">
                  <c:v>2.3022300000000001E-5</c:v>
                </c:pt>
                <c:pt idx="288">
                  <c:v>2.3745500000000002E-5</c:v>
                </c:pt>
                <c:pt idx="289">
                  <c:v>2.3504499999999998E-5</c:v>
                </c:pt>
                <c:pt idx="290">
                  <c:v>2.3383900000000002E-5</c:v>
                </c:pt>
                <c:pt idx="291">
                  <c:v>2.4046899999999998E-5</c:v>
                </c:pt>
                <c:pt idx="292">
                  <c:v>2.3383900000000002E-5</c:v>
                </c:pt>
                <c:pt idx="293">
                  <c:v>2.4046899999999998E-5</c:v>
                </c:pt>
                <c:pt idx="294">
                  <c:v>2.3926300000000002E-5</c:v>
                </c:pt>
                <c:pt idx="295">
                  <c:v>2.3745500000000002E-5</c:v>
                </c:pt>
                <c:pt idx="296">
                  <c:v>2.4408499999999998E-5</c:v>
                </c:pt>
                <c:pt idx="297">
                  <c:v>2.3745500000000002E-5</c:v>
                </c:pt>
                <c:pt idx="298">
                  <c:v>2.4528999999999998E-5</c:v>
                </c:pt>
                <c:pt idx="299">
                  <c:v>2.4287899999999998E-5</c:v>
                </c:pt>
                <c:pt idx="300">
                  <c:v>2.4167399999999998E-5</c:v>
                </c:pt>
                <c:pt idx="301">
                  <c:v>2.4770099999999999E-5</c:v>
                </c:pt>
                <c:pt idx="302">
                  <c:v>2.4046899999999998E-5</c:v>
                </c:pt>
                <c:pt idx="303">
                  <c:v>2.4649599999999999E-5</c:v>
                </c:pt>
                <c:pt idx="304">
                  <c:v>2.4528999999999998E-5</c:v>
                </c:pt>
                <c:pt idx="305">
                  <c:v>2.4287899999999998E-5</c:v>
                </c:pt>
                <c:pt idx="306">
                  <c:v>2.5011199999999999E-5</c:v>
                </c:pt>
                <c:pt idx="307">
                  <c:v>2.4287899999999998E-5</c:v>
                </c:pt>
                <c:pt idx="308">
                  <c:v>2.5011199999999999E-5</c:v>
                </c:pt>
                <c:pt idx="309">
                  <c:v>2.4770099999999999E-5</c:v>
                </c:pt>
                <c:pt idx="310">
                  <c:v>2.4649599999999999E-5</c:v>
                </c:pt>
                <c:pt idx="311">
                  <c:v>2.5553599999999999E-5</c:v>
                </c:pt>
                <c:pt idx="312">
                  <c:v>2.4649599999999999E-5</c:v>
                </c:pt>
                <c:pt idx="313">
                  <c:v>2.5372799999999999E-5</c:v>
                </c:pt>
                <c:pt idx="314">
                  <c:v>2.5252199999999999E-5</c:v>
                </c:pt>
                <c:pt idx="315">
                  <c:v>2.5011199999999999E-5</c:v>
                </c:pt>
                <c:pt idx="316">
                  <c:v>2.5794599999999999E-5</c:v>
                </c:pt>
                <c:pt idx="317">
                  <c:v>2.4890599999999998E-5</c:v>
                </c:pt>
                <c:pt idx="318">
                  <c:v>2.5674099999999999E-5</c:v>
                </c:pt>
                <c:pt idx="319">
                  <c:v>2.5553599999999999E-5</c:v>
                </c:pt>
                <c:pt idx="320">
                  <c:v>2.5252199999999999E-5</c:v>
                </c:pt>
                <c:pt idx="321">
                  <c:v>2.6035699999999999E-5</c:v>
                </c:pt>
                <c:pt idx="322">
                  <c:v>2.5252199999999999E-5</c:v>
                </c:pt>
                <c:pt idx="323">
                  <c:v>2.5915199999999999E-5</c:v>
                </c:pt>
                <c:pt idx="324">
                  <c:v>2.5674099999999999E-5</c:v>
                </c:pt>
                <c:pt idx="325">
                  <c:v>2.5674099999999999E-5</c:v>
                </c:pt>
                <c:pt idx="326">
                  <c:v>2.6276799999999999E-5</c:v>
                </c:pt>
                <c:pt idx="327">
                  <c:v>2.5553599999999999E-5</c:v>
                </c:pt>
                <c:pt idx="328">
                  <c:v>2.6156299999999999E-5</c:v>
                </c:pt>
                <c:pt idx="329">
                  <c:v>2.6035699999999999E-5</c:v>
                </c:pt>
                <c:pt idx="330">
                  <c:v>2.5915199999999999E-5</c:v>
                </c:pt>
                <c:pt idx="331">
                  <c:v>2.6638399999999999E-5</c:v>
                </c:pt>
                <c:pt idx="332">
                  <c:v>2.5794599999999999E-5</c:v>
                </c:pt>
                <c:pt idx="333">
                  <c:v>2.6638399999999999E-5</c:v>
                </c:pt>
                <c:pt idx="334">
                  <c:v>2.6517899999999999E-5</c:v>
                </c:pt>
                <c:pt idx="335">
                  <c:v>2.6276799999999999E-5</c:v>
                </c:pt>
                <c:pt idx="336">
                  <c:v>2.6879499999999999E-5</c:v>
                </c:pt>
                <c:pt idx="337">
                  <c:v>2.6276799999999999E-5</c:v>
                </c:pt>
                <c:pt idx="338" formatCode="General">
                  <c:v>2.6999999999999999E-5</c:v>
                </c:pt>
                <c:pt idx="339">
                  <c:v>2.6758899999999999E-5</c:v>
                </c:pt>
                <c:pt idx="340">
                  <c:v>2.6517899999999999E-5</c:v>
                </c:pt>
                <c:pt idx="341">
                  <c:v>2.7421899999999999E-5</c:v>
                </c:pt>
                <c:pt idx="342">
                  <c:v>2.6397299999999999E-5</c:v>
                </c:pt>
                <c:pt idx="343">
                  <c:v>2.7180799999999999E-5</c:v>
                </c:pt>
                <c:pt idx="344" formatCode="General">
                  <c:v>2.6999999999999999E-5</c:v>
                </c:pt>
                <c:pt idx="345">
                  <c:v>2.6879499999999999E-5</c:v>
                </c:pt>
                <c:pt idx="346">
                  <c:v>2.7542399999999999E-5</c:v>
                </c:pt>
                <c:pt idx="347">
                  <c:v>2.6758899999999999E-5</c:v>
                </c:pt>
                <c:pt idx="348">
                  <c:v>2.7421899999999999E-5</c:v>
                </c:pt>
                <c:pt idx="349">
                  <c:v>2.7421899999999999E-5</c:v>
                </c:pt>
                <c:pt idx="350">
                  <c:v>2.7180799999999999E-5</c:v>
                </c:pt>
                <c:pt idx="351">
                  <c:v>2.7903999999999999E-5</c:v>
                </c:pt>
                <c:pt idx="352">
                  <c:v>2.7180799999999999E-5</c:v>
                </c:pt>
                <c:pt idx="353">
                  <c:v>2.7903999999999999E-5</c:v>
                </c:pt>
                <c:pt idx="354">
                  <c:v>2.7783499999999999E-5</c:v>
                </c:pt>
                <c:pt idx="355">
                  <c:v>2.7542399999999999E-5</c:v>
                </c:pt>
                <c:pt idx="356">
                  <c:v>2.8265599999999999E-5</c:v>
                </c:pt>
                <c:pt idx="357">
                  <c:v>2.7421899999999999E-5</c:v>
                </c:pt>
                <c:pt idx="358">
                  <c:v>2.8265599999999999E-5</c:v>
                </c:pt>
                <c:pt idx="359">
                  <c:v>2.8145099999999999E-5</c:v>
                </c:pt>
                <c:pt idx="360">
                  <c:v>2.7783499999999999E-5</c:v>
                </c:pt>
                <c:pt idx="361">
                  <c:v>2.8506699999999999E-5</c:v>
                </c:pt>
                <c:pt idx="362">
                  <c:v>2.7662899999999999E-5</c:v>
                </c:pt>
                <c:pt idx="363">
                  <c:v>2.8506699999999999E-5</c:v>
                </c:pt>
                <c:pt idx="364">
                  <c:v>2.8265599999999999E-5</c:v>
                </c:pt>
                <c:pt idx="365">
                  <c:v>2.8145099999999999E-5</c:v>
                </c:pt>
                <c:pt idx="366">
                  <c:v>2.8807999999999999E-5</c:v>
                </c:pt>
                <c:pt idx="367">
                  <c:v>2.8145099999999999E-5</c:v>
                </c:pt>
                <c:pt idx="368">
                  <c:v>2.8807999999999999E-5</c:v>
                </c:pt>
                <c:pt idx="369">
                  <c:v>2.8627199999999999E-5</c:v>
                </c:pt>
                <c:pt idx="370">
                  <c:v>2.8506699999999999E-5</c:v>
                </c:pt>
                <c:pt idx="371">
                  <c:v>2.9169599999999999E-5</c:v>
                </c:pt>
                <c:pt idx="372">
                  <c:v>2.8386199999999999E-5</c:v>
                </c:pt>
                <c:pt idx="373">
                  <c:v>2.9169599999999999E-5</c:v>
                </c:pt>
                <c:pt idx="374">
                  <c:v>2.8928599999999999E-5</c:v>
                </c:pt>
                <c:pt idx="375">
                  <c:v>2.8627199999999999E-5</c:v>
                </c:pt>
                <c:pt idx="376">
                  <c:v>2.95313E-5</c:v>
                </c:pt>
                <c:pt idx="377">
                  <c:v>2.8807999999999999E-5</c:v>
                </c:pt>
                <c:pt idx="378">
                  <c:v>2.95313E-5</c:v>
                </c:pt>
                <c:pt idx="379">
                  <c:v>2.9410699999999999E-5</c:v>
                </c:pt>
                <c:pt idx="380">
                  <c:v>2.8928599999999999E-5</c:v>
                </c:pt>
                <c:pt idx="381">
                  <c:v>2.97723E-5</c:v>
                </c:pt>
                <c:pt idx="382">
                  <c:v>2.9049099999999999E-5</c:v>
                </c:pt>
                <c:pt idx="383">
                  <c:v>2.97723E-5</c:v>
                </c:pt>
                <c:pt idx="384">
                  <c:v>2.95313E-5</c:v>
                </c:pt>
                <c:pt idx="385">
                  <c:v>2.92902E-5</c:v>
                </c:pt>
                <c:pt idx="386">
                  <c:v>3.00134E-5</c:v>
                </c:pt>
                <c:pt idx="387">
                  <c:v>2.92902E-5</c:v>
                </c:pt>
                <c:pt idx="388">
                  <c:v>3.00134E-5</c:v>
                </c:pt>
                <c:pt idx="389">
                  <c:v>2.98929E-5</c:v>
                </c:pt>
                <c:pt idx="390">
                  <c:v>2.96518E-5</c:v>
                </c:pt>
                <c:pt idx="391">
                  <c:v>3.04353E-5</c:v>
                </c:pt>
                <c:pt idx="392">
                  <c:v>2.96518E-5</c:v>
                </c:pt>
                <c:pt idx="393">
                  <c:v>3.04353E-5</c:v>
                </c:pt>
                <c:pt idx="394">
                  <c:v>3.01339E-5</c:v>
                </c:pt>
                <c:pt idx="395">
                  <c:v>3.00134E-5</c:v>
                </c:pt>
                <c:pt idx="396">
                  <c:v>3.0796900000000003E-5</c:v>
                </c:pt>
                <c:pt idx="397">
                  <c:v>3.00134E-5</c:v>
                </c:pt>
                <c:pt idx="398">
                  <c:v>3.0796900000000003E-5</c:v>
                </c:pt>
                <c:pt idx="399">
                  <c:v>3.0676300000000003E-5</c:v>
                </c:pt>
                <c:pt idx="400">
                  <c:v>3.02545E-5</c:v>
                </c:pt>
                <c:pt idx="401">
                  <c:v>3.0917400000000003E-5</c:v>
                </c:pt>
                <c:pt idx="402">
                  <c:v>3.04353E-5</c:v>
                </c:pt>
                <c:pt idx="403">
                  <c:v>3.1158500000000003E-5</c:v>
                </c:pt>
                <c:pt idx="404">
                  <c:v>3.0917400000000003E-5</c:v>
                </c:pt>
                <c:pt idx="405">
                  <c:v>3.0796900000000003E-5</c:v>
                </c:pt>
                <c:pt idx="406">
                  <c:v>3.1399599999999997E-5</c:v>
                </c:pt>
                <c:pt idx="407">
                  <c:v>3.0676300000000003E-5</c:v>
                </c:pt>
                <c:pt idx="408">
                  <c:v>3.1399599999999997E-5</c:v>
                </c:pt>
                <c:pt idx="409">
                  <c:v>3.1279000000000003E-5</c:v>
                </c:pt>
                <c:pt idx="410">
                  <c:v>3.1037900000000003E-5</c:v>
                </c:pt>
                <c:pt idx="411">
                  <c:v>3.1761199999999997E-5</c:v>
                </c:pt>
                <c:pt idx="412">
                  <c:v>3.1037900000000003E-5</c:v>
                </c:pt>
                <c:pt idx="413">
                  <c:v>3.1640600000000003E-5</c:v>
                </c:pt>
                <c:pt idx="414">
                  <c:v>3.1640600000000003E-5</c:v>
                </c:pt>
                <c:pt idx="415">
                  <c:v>3.1279000000000003E-5</c:v>
                </c:pt>
                <c:pt idx="416">
                  <c:v>3.2183E-5</c:v>
                </c:pt>
                <c:pt idx="417">
                  <c:v>3.1279000000000003E-5</c:v>
                </c:pt>
                <c:pt idx="418">
                  <c:v>3.1881699999999997E-5</c:v>
                </c:pt>
                <c:pt idx="419">
                  <c:v>3.1761199999999997E-5</c:v>
                </c:pt>
                <c:pt idx="420">
                  <c:v>3.1520100000000003E-5</c:v>
                </c:pt>
                <c:pt idx="421">
                  <c:v>3.23036E-5</c:v>
                </c:pt>
                <c:pt idx="422">
                  <c:v>3.1640600000000003E-5</c:v>
                </c:pt>
                <c:pt idx="423">
                  <c:v>3.23036E-5</c:v>
                </c:pt>
                <c:pt idx="424">
                  <c:v>3.2183E-5</c:v>
                </c:pt>
                <c:pt idx="425">
                  <c:v>3.1761199999999997E-5</c:v>
                </c:pt>
                <c:pt idx="426">
                  <c:v>3.26652E-5</c:v>
                </c:pt>
                <c:pt idx="427">
                  <c:v>3.1761199999999997E-5</c:v>
                </c:pt>
                <c:pt idx="428">
                  <c:v>3.26652E-5</c:v>
                </c:pt>
                <c:pt idx="429">
                  <c:v>3.24241E-5</c:v>
                </c:pt>
                <c:pt idx="430">
                  <c:v>3.24241E-5</c:v>
                </c:pt>
                <c:pt idx="431">
                  <c:v>3.30268E-5</c:v>
                </c:pt>
                <c:pt idx="432">
                  <c:v>3.23036E-5</c:v>
                </c:pt>
                <c:pt idx="433">
                  <c:v>3.30268E-5</c:v>
                </c:pt>
                <c:pt idx="434">
                  <c:v>3.29063E-5</c:v>
                </c:pt>
                <c:pt idx="435">
                  <c:v>3.25446E-5</c:v>
                </c:pt>
                <c:pt idx="436">
                  <c:v>3.32679E-5</c:v>
                </c:pt>
                <c:pt idx="437">
                  <c:v>3.26652E-5</c:v>
                </c:pt>
                <c:pt idx="438">
                  <c:v>3.31473E-5</c:v>
                </c:pt>
                <c:pt idx="439">
                  <c:v>3.31473E-5</c:v>
                </c:pt>
                <c:pt idx="440">
                  <c:v>3.29063E-5</c:v>
                </c:pt>
                <c:pt idx="441">
                  <c:v>3.3689699999999997E-5</c:v>
                </c:pt>
                <c:pt idx="442">
                  <c:v>3.29063E-5</c:v>
                </c:pt>
                <c:pt idx="443">
                  <c:v>3.35089E-5</c:v>
                </c:pt>
                <c:pt idx="444">
                  <c:v>3.33884E-5</c:v>
                </c:pt>
                <c:pt idx="445">
                  <c:v>3.32679E-5</c:v>
                </c:pt>
                <c:pt idx="446">
                  <c:v>3.4051299999999997E-5</c:v>
                </c:pt>
                <c:pt idx="447">
                  <c:v>3.31473E-5</c:v>
                </c:pt>
                <c:pt idx="448">
                  <c:v>3.3810299999999997E-5</c:v>
                </c:pt>
                <c:pt idx="449">
                  <c:v>3.3930799999999997E-5</c:v>
                </c:pt>
                <c:pt idx="450">
                  <c:v>3.35089E-5</c:v>
                </c:pt>
                <c:pt idx="451">
                  <c:v>3.4292399999999997E-5</c:v>
                </c:pt>
                <c:pt idx="452">
                  <c:v>3.3689699999999997E-5</c:v>
                </c:pt>
                <c:pt idx="453">
                  <c:v>3.4292399999999997E-5</c:v>
                </c:pt>
                <c:pt idx="454">
                  <c:v>3.4292399999999997E-5</c:v>
                </c:pt>
                <c:pt idx="455">
                  <c:v>3.3930799999999997E-5</c:v>
                </c:pt>
                <c:pt idx="456">
                  <c:v>3.4653999999999997E-5</c:v>
                </c:pt>
                <c:pt idx="457">
                  <c:v>3.3930799999999997E-5</c:v>
                </c:pt>
                <c:pt idx="458">
                  <c:v>3.4533499999999997E-5</c:v>
                </c:pt>
                <c:pt idx="459">
                  <c:v>3.4412899999999997E-5</c:v>
                </c:pt>
                <c:pt idx="460">
                  <c:v>3.4171899999999997E-5</c:v>
                </c:pt>
                <c:pt idx="461">
                  <c:v>3.4895099999999997E-5</c:v>
                </c:pt>
                <c:pt idx="462">
                  <c:v>3.4171899999999997E-5</c:v>
                </c:pt>
                <c:pt idx="463">
                  <c:v>3.4774599999999997E-5</c:v>
                </c:pt>
                <c:pt idx="464">
                  <c:v>3.4774599999999997E-5</c:v>
                </c:pt>
                <c:pt idx="465">
                  <c:v>3.4533499999999997E-5</c:v>
                </c:pt>
                <c:pt idx="466">
                  <c:v>3.5136199999999997E-5</c:v>
                </c:pt>
                <c:pt idx="467">
                  <c:v>3.4412899999999997E-5</c:v>
                </c:pt>
                <c:pt idx="468">
                  <c:v>3.5136199999999997E-5</c:v>
                </c:pt>
                <c:pt idx="469">
                  <c:v>3.5015599999999997E-5</c:v>
                </c:pt>
                <c:pt idx="470">
                  <c:v>3.4653999999999997E-5</c:v>
                </c:pt>
                <c:pt idx="471">
                  <c:v>3.5678600000000001E-5</c:v>
                </c:pt>
                <c:pt idx="472">
                  <c:v>3.4774599999999997E-5</c:v>
                </c:pt>
                <c:pt idx="473">
                  <c:v>3.5558000000000001E-5</c:v>
                </c:pt>
                <c:pt idx="474">
                  <c:v>3.5437500000000001E-5</c:v>
                </c:pt>
                <c:pt idx="475">
                  <c:v>3.5136199999999997E-5</c:v>
                </c:pt>
                <c:pt idx="476">
                  <c:v>3.5919600000000001E-5</c:v>
                </c:pt>
                <c:pt idx="477">
                  <c:v>3.5136199999999997E-5</c:v>
                </c:pt>
                <c:pt idx="478">
                  <c:v>3.5799100000000001E-5</c:v>
                </c:pt>
                <c:pt idx="479">
                  <c:v>3.5799100000000001E-5</c:v>
                </c:pt>
                <c:pt idx="480">
                  <c:v>3.5558000000000001E-5</c:v>
                </c:pt>
                <c:pt idx="481">
                  <c:v>3.6281300000000001E-5</c:v>
                </c:pt>
                <c:pt idx="482">
                  <c:v>3.5558000000000001E-5</c:v>
                </c:pt>
                <c:pt idx="483">
                  <c:v>3.6160700000000001E-5</c:v>
                </c:pt>
                <c:pt idx="484">
                  <c:v>3.5919600000000001E-5</c:v>
                </c:pt>
                <c:pt idx="485">
                  <c:v>3.5678600000000001E-5</c:v>
                </c:pt>
                <c:pt idx="486">
                  <c:v>3.6522300000000001E-5</c:v>
                </c:pt>
                <c:pt idx="487">
                  <c:v>3.5799100000000001E-5</c:v>
                </c:pt>
                <c:pt idx="488">
                  <c:v>3.6522300000000001E-5</c:v>
                </c:pt>
                <c:pt idx="489">
                  <c:v>3.6281300000000001E-5</c:v>
                </c:pt>
                <c:pt idx="490">
                  <c:v>3.6040200000000001E-5</c:v>
                </c:pt>
                <c:pt idx="491">
                  <c:v>3.6763400000000001E-5</c:v>
                </c:pt>
                <c:pt idx="492">
                  <c:v>3.6040200000000001E-5</c:v>
                </c:pt>
                <c:pt idx="493">
                  <c:v>3.6883900000000001E-5</c:v>
                </c:pt>
                <c:pt idx="494">
                  <c:v>3.6763400000000001E-5</c:v>
                </c:pt>
                <c:pt idx="495">
                  <c:v>3.6401800000000001E-5</c:v>
                </c:pt>
                <c:pt idx="496">
                  <c:v>3.7305799999999998E-5</c:v>
                </c:pt>
                <c:pt idx="497">
                  <c:v>3.6401800000000001E-5</c:v>
                </c:pt>
                <c:pt idx="498">
                  <c:v>3.7185299999999998E-5</c:v>
                </c:pt>
                <c:pt idx="499">
                  <c:v>3.6883900000000001E-5</c:v>
                </c:pt>
                <c:pt idx="500">
                  <c:v>3.6642900000000001E-5</c:v>
                </c:pt>
                <c:pt idx="501">
                  <c:v>3.7426299999999998E-5</c:v>
                </c:pt>
                <c:pt idx="502">
                  <c:v>3.6642900000000001E-5</c:v>
                </c:pt>
                <c:pt idx="503">
                  <c:v>3.7426299999999998E-5</c:v>
                </c:pt>
                <c:pt idx="504">
                  <c:v>3.7305799999999998E-5</c:v>
                </c:pt>
                <c:pt idx="505">
                  <c:v>3.7064699999999998E-5</c:v>
                </c:pt>
                <c:pt idx="506">
                  <c:v>3.7787899999999998E-5</c:v>
                </c:pt>
                <c:pt idx="507">
                  <c:v>3.7064699999999998E-5</c:v>
                </c:pt>
                <c:pt idx="508">
                  <c:v>3.7787899999999998E-5</c:v>
                </c:pt>
                <c:pt idx="509">
                  <c:v>3.7667399999999998E-5</c:v>
                </c:pt>
                <c:pt idx="510">
                  <c:v>3.7305799999999998E-5</c:v>
                </c:pt>
                <c:pt idx="511">
                  <c:v>3.8149599999999998E-5</c:v>
                </c:pt>
                <c:pt idx="512">
                  <c:v>3.7305799999999998E-5</c:v>
                </c:pt>
                <c:pt idx="513">
                  <c:v>3.8149599999999998E-5</c:v>
                </c:pt>
                <c:pt idx="514">
                  <c:v>3.8028999999999998E-5</c:v>
                </c:pt>
                <c:pt idx="515">
                  <c:v>3.7667399999999998E-5</c:v>
                </c:pt>
                <c:pt idx="516">
                  <c:v>3.8511199999999998E-5</c:v>
                </c:pt>
                <c:pt idx="517">
                  <c:v>3.7667399999999998E-5</c:v>
                </c:pt>
                <c:pt idx="518">
                  <c:v>3.8270099999999998E-5</c:v>
                </c:pt>
                <c:pt idx="519">
                  <c:v>3.8270099999999998E-5</c:v>
                </c:pt>
                <c:pt idx="520">
                  <c:v>3.8028999999999998E-5</c:v>
                </c:pt>
                <c:pt idx="521">
                  <c:v>3.8812500000000002E-5</c:v>
                </c:pt>
                <c:pt idx="522">
                  <c:v>3.8028999999999998E-5</c:v>
                </c:pt>
                <c:pt idx="523">
                  <c:v>3.8812500000000002E-5</c:v>
                </c:pt>
                <c:pt idx="524">
                  <c:v>3.8692000000000002E-5</c:v>
                </c:pt>
                <c:pt idx="525">
                  <c:v>3.8270099999999998E-5</c:v>
                </c:pt>
                <c:pt idx="526">
                  <c:v>3.9053600000000002E-5</c:v>
                </c:pt>
                <c:pt idx="527">
                  <c:v>3.8270099999999998E-5</c:v>
                </c:pt>
                <c:pt idx="528">
                  <c:v>3.9174100000000002E-5</c:v>
                </c:pt>
                <c:pt idx="529">
                  <c:v>3.8933000000000001E-5</c:v>
                </c:pt>
                <c:pt idx="530">
                  <c:v>3.8692000000000002E-5</c:v>
                </c:pt>
                <c:pt idx="531">
                  <c:v>3.9535700000000002E-5</c:v>
                </c:pt>
                <c:pt idx="532">
                  <c:v>3.8812500000000002E-5</c:v>
                </c:pt>
                <c:pt idx="533">
                  <c:v>3.9415200000000002E-5</c:v>
                </c:pt>
                <c:pt idx="534">
                  <c:v>3.9294600000000002E-5</c:v>
                </c:pt>
                <c:pt idx="535">
                  <c:v>3.9053600000000002E-5</c:v>
                </c:pt>
                <c:pt idx="536">
                  <c:v>3.9776800000000002E-5</c:v>
                </c:pt>
                <c:pt idx="537">
                  <c:v>3.9053600000000002E-5</c:v>
                </c:pt>
                <c:pt idx="538">
                  <c:v>3.9776800000000002E-5</c:v>
                </c:pt>
                <c:pt idx="539">
                  <c:v>3.9535700000000002E-5</c:v>
                </c:pt>
                <c:pt idx="540">
                  <c:v>3.9294600000000002E-5</c:v>
                </c:pt>
                <c:pt idx="541">
                  <c:v>4.0017900000000002E-5</c:v>
                </c:pt>
                <c:pt idx="542">
                  <c:v>3.9294600000000002E-5</c:v>
                </c:pt>
                <c:pt idx="543">
                  <c:v>3.9897300000000002E-5</c:v>
                </c:pt>
                <c:pt idx="544">
                  <c:v>3.9897300000000002E-5</c:v>
                </c:pt>
                <c:pt idx="545">
                  <c:v>3.9656300000000002E-5</c:v>
                </c:pt>
                <c:pt idx="546">
                  <c:v>4.0560299999999999E-5</c:v>
                </c:pt>
                <c:pt idx="547">
                  <c:v>3.9776800000000002E-5</c:v>
                </c:pt>
                <c:pt idx="548">
                  <c:v>4.0138400000000002E-5</c:v>
                </c:pt>
                <c:pt idx="549">
                  <c:v>4.0017900000000002E-5</c:v>
                </c:pt>
                <c:pt idx="550">
                  <c:v>3.9897300000000002E-5</c:v>
                </c:pt>
                <c:pt idx="551">
                  <c:v>4.0560299999999999E-5</c:v>
                </c:pt>
                <c:pt idx="552">
                  <c:v>3.9897300000000002E-5</c:v>
                </c:pt>
                <c:pt idx="553">
                  <c:v>4.0680799999999999E-5</c:v>
                </c:pt>
                <c:pt idx="554">
                  <c:v>4.0560299999999999E-5</c:v>
                </c:pt>
                <c:pt idx="555">
                  <c:v>4.0319199999999998E-5</c:v>
                </c:pt>
                <c:pt idx="556">
                  <c:v>4.1162899999999999E-5</c:v>
                </c:pt>
                <c:pt idx="557">
                  <c:v>4.0439699999999998E-5</c:v>
                </c:pt>
                <c:pt idx="558">
                  <c:v>4.1042399999999999E-5</c:v>
                </c:pt>
                <c:pt idx="559">
                  <c:v>4.1042399999999999E-5</c:v>
                </c:pt>
                <c:pt idx="560">
                  <c:v>4.0801299999999998E-5</c:v>
                </c:pt>
                <c:pt idx="561">
                  <c:v>4.1403999999999999E-5</c:v>
                </c:pt>
                <c:pt idx="562">
                  <c:v>4.0680799999999999E-5</c:v>
                </c:pt>
                <c:pt idx="563">
                  <c:v>4.1162899999999999E-5</c:v>
                </c:pt>
                <c:pt idx="564">
                  <c:v>4.1162899999999999E-5</c:v>
                </c:pt>
                <c:pt idx="565">
                  <c:v>4.0921899999999999E-5</c:v>
                </c:pt>
                <c:pt idx="566">
                  <c:v>4.1765599999999999E-5</c:v>
                </c:pt>
                <c:pt idx="567">
                  <c:v>4.0921899999999999E-5</c:v>
                </c:pt>
                <c:pt idx="568">
                  <c:v>4.1645099999999999E-5</c:v>
                </c:pt>
                <c:pt idx="569">
                  <c:v>4.1403999999999999E-5</c:v>
                </c:pt>
                <c:pt idx="570">
                  <c:v>4.1283499999999999E-5</c:v>
                </c:pt>
                <c:pt idx="571">
                  <c:v>4.2067000000000002E-5</c:v>
                </c:pt>
                <c:pt idx="572">
                  <c:v>4.1283499999999999E-5</c:v>
                </c:pt>
                <c:pt idx="573">
                  <c:v>4.1946400000000002E-5</c:v>
                </c:pt>
                <c:pt idx="574">
                  <c:v>4.1765599999999999E-5</c:v>
                </c:pt>
                <c:pt idx="575">
                  <c:v>4.1524599999999999E-5</c:v>
                </c:pt>
                <c:pt idx="576">
                  <c:v>4.2308000000000002E-5</c:v>
                </c:pt>
                <c:pt idx="577">
                  <c:v>4.1645099999999999E-5</c:v>
                </c:pt>
                <c:pt idx="578">
                  <c:v>4.2308000000000002E-5</c:v>
                </c:pt>
                <c:pt idx="579">
                  <c:v>4.2308000000000002E-5</c:v>
                </c:pt>
                <c:pt idx="580">
                  <c:v>4.1946400000000002E-5</c:v>
                </c:pt>
                <c:pt idx="581">
                  <c:v>4.2669600000000002E-5</c:v>
                </c:pt>
                <c:pt idx="582">
                  <c:v>4.1946400000000002E-5</c:v>
                </c:pt>
                <c:pt idx="583">
                  <c:v>4.2669600000000002E-5</c:v>
                </c:pt>
                <c:pt idx="584">
                  <c:v>4.2549100000000002E-5</c:v>
                </c:pt>
                <c:pt idx="585">
                  <c:v>4.2187500000000002E-5</c:v>
                </c:pt>
                <c:pt idx="586">
                  <c:v>4.2910700000000002E-5</c:v>
                </c:pt>
                <c:pt idx="587">
                  <c:v>4.2308000000000002E-5</c:v>
                </c:pt>
                <c:pt idx="588">
                  <c:v>4.2910700000000002E-5</c:v>
                </c:pt>
                <c:pt idx="589">
                  <c:v>4.2790200000000002E-5</c:v>
                </c:pt>
                <c:pt idx="590">
                  <c:v>4.2549100000000002E-5</c:v>
                </c:pt>
                <c:pt idx="591">
                  <c:v>4.3392900000000003E-5</c:v>
                </c:pt>
                <c:pt idx="592">
                  <c:v>4.2790200000000002E-5</c:v>
                </c:pt>
                <c:pt idx="593">
                  <c:v>4.3392900000000003E-5</c:v>
                </c:pt>
                <c:pt idx="594">
                  <c:v>4.3272300000000002E-5</c:v>
                </c:pt>
                <c:pt idx="595">
                  <c:v>4.2910700000000002E-5</c:v>
                </c:pt>
                <c:pt idx="596">
                  <c:v>4.3694199999999999E-5</c:v>
                </c:pt>
                <c:pt idx="597">
                  <c:v>4.2910700000000002E-5</c:v>
                </c:pt>
                <c:pt idx="598">
                  <c:v>4.3694199999999999E-5</c:v>
                </c:pt>
                <c:pt idx="599">
                  <c:v>4.3392900000000003E-5</c:v>
                </c:pt>
                <c:pt idx="600">
                  <c:v>4.3031300000000003E-5</c:v>
                </c:pt>
                <c:pt idx="601">
                  <c:v>4.3935299999999999E-5</c:v>
                </c:pt>
                <c:pt idx="602">
                  <c:v>4.3151800000000002E-5</c:v>
                </c:pt>
                <c:pt idx="603">
                  <c:v>4.4055799999999999E-5</c:v>
                </c:pt>
                <c:pt idx="604">
                  <c:v>4.3814699999999999E-5</c:v>
                </c:pt>
                <c:pt idx="605">
                  <c:v>4.3392900000000003E-5</c:v>
                </c:pt>
                <c:pt idx="606">
                  <c:v>4.4296899999999999E-5</c:v>
                </c:pt>
                <c:pt idx="607">
                  <c:v>4.3573699999999999E-5</c:v>
                </c:pt>
                <c:pt idx="608">
                  <c:v>4.4296899999999999E-5</c:v>
                </c:pt>
                <c:pt idx="609">
                  <c:v>4.4176299999999999E-5</c:v>
                </c:pt>
                <c:pt idx="610">
                  <c:v>4.3935299999999999E-5</c:v>
                </c:pt>
                <c:pt idx="611">
                  <c:v>4.4658499999999999E-5</c:v>
                </c:pt>
                <c:pt idx="612">
                  <c:v>4.3935299999999999E-5</c:v>
                </c:pt>
                <c:pt idx="613">
                  <c:v>4.4658499999999999E-5</c:v>
                </c:pt>
                <c:pt idx="614">
                  <c:v>4.4658499999999999E-5</c:v>
                </c:pt>
                <c:pt idx="615">
                  <c:v>4.4176299999999999E-5</c:v>
                </c:pt>
                <c:pt idx="616">
                  <c:v>4.4778999999999999E-5</c:v>
                </c:pt>
                <c:pt idx="617">
                  <c:v>4.4176299999999999E-5</c:v>
                </c:pt>
                <c:pt idx="618">
                  <c:v>4.48996E-5</c:v>
                </c:pt>
                <c:pt idx="619">
                  <c:v>4.4658499999999999E-5</c:v>
                </c:pt>
                <c:pt idx="620">
                  <c:v>4.4417399999999999E-5</c:v>
                </c:pt>
                <c:pt idx="621">
                  <c:v>4.5442000000000003E-5</c:v>
                </c:pt>
                <c:pt idx="622">
                  <c:v>4.4537899999999999E-5</c:v>
                </c:pt>
                <c:pt idx="623">
                  <c:v>4.5442000000000003E-5</c:v>
                </c:pt>
                <c:pt idx="624">
                  <c:v>4.5321400000000003E-5</c:v>
                </c:pt>
                <c:pt idx="625">
                  <c:v>4.4778999999999999E-5</c:v>
                </c:pt>
                <c:pt idx="626">
                  <c:v>4.5683000000000003E-5</c:v>
                </c:pt>
                <c:pt idx="627">
                  <c:v>4.48996E-5</c:v>
                </c:pt>
                <c:pt idx="628">
                  <c:v>4.5562500000000003E-5</c:v>
                </c:pt>
                <c:pt idx="629">
                  <c:v>4.5442000000000003E-5</c:v>
                </c:pt>
                <c:pt idx="630">
                  <c:v>4.5200900000000003E-5</c:v>
                </c:pt>
                <c:pt idx="631">
                  <c:v>4.5924100000000003E-5</c:v>
                </c:pt>
                <c:pt idx="632">
                  <c:v>4.5321400000000003E-5</c:v>
                </c:pt>
                <c:pt idx="633">
                  <c:v>4.5924100000000003E-5</c:v>
                </c:pt>
                <c:pt idx="634">
                  <c:v>4.5683000000000003E-5</c:v>
                </c:pt>
                <c:pt idx="635">
                  <c:v>4.5562500000000003E-5</c:v>
                </c:pt>
                <c:pt idx="636">
                  <c:v>4.6165200000000003E-5</c:v>
                </c:pt>
                <c:pt idx="637">
                  <c:v>4.5562500000000003E-5</c:v>
                </c:pt>
                <c:pt idx="638">
                  <c:v>4.6165200000000003E-5</c:v>
                </c:pt>
                <c:pt idx="639">
                  <c:v>4.6044600000000003E-5</c:v>
                </c:pt>
                <c:pt idx="640">
                  <c:v>4.5803600000000003E-5</c:v>
                </c:pt>
                <c:pt idx="641">
                  <c:v>4.6526800000000003E-5</c:v>
                </c:pt>
                <c:pt idx="642">
                  <c:v>4.5803600000000003E-5</c:v>
                </c:pt>
                <c:pt idx="643">
                  <c:v>4.6406300000000003E-5</c:v>
                </c:pt>
                <c:pt idx="644">
                  <c:v>4.6526800000000003E-5</c:v>
                </c:pt>
                <c:pt idx="645">
                  <c:v>4.6165200000000003E-5</c:v>
                </c:pt>
                <c:pt idx="646">
                  <c:v>4.69487E-5</c:v>
                </c:pt>
                <c:pt idx="647">
                  <c:v>4.6165200000000003E-5</c:v>
                </c:pt>
                <c:pt idx="648">
                  <c:v>4.69487E-5</c:v>
                </c:pt>
                <c:pt idx="649">
                  <c:v>4.68281E-5</c:v>
                </c:pt>
                <c:pt idx="650">
                  <c:v>4.6406300000000003E-5</c:v>
                </c:pt>
                <c:pt idx="651">
                  <c:v>4.74308E-5</c:v>
                </c:pt>
                <c:pt idx="652">
                  <c:v>4.6647300000000003E-5</c:v>
                </c:pt>
                <c:pt idx="653">
                  <c:v>4.71897E-5</c:v>
                </c:pt>
                <c:pt idx="654">
                  <c:v>4.71897E-5</c:v>
                </c:pt>
                <c:pt idx="655">
                  <c:v>4.68281E-5</c:v>
                </c:pt>
                <c:pt idx="656">
                  <c:v>4.76719E-5</c:v>
                </c:pt>
                <c:pt idx="657">
                  <c:v>4.69487E-5</c:v>
                </c:pt>
                <c:pt idx="658">
                  <c:v>4.74308E-5</c:v>
                </c:pt>
                <c:pt idx="659">
                  <c:v>4.73103E-5</c:v>
                </c:pt>
                <c:pt idx="660">
                  <c:v>4.70692E-5</c:v>
                </c:pt>
                <c:pt idx="661">
                  <c:v>4.79129E-5</c:v>
                </c:pt>
                <c:pt idx="662">
                  <c:v>4.71897E-5</c:v>
                </c:pt>
                <c:pt idx="663">
                  <c:v>4.77924E-5</c:v>
                </c:pt>
                <c:pt idx="664">
                  <c:v>4.79129E-5</c:v>
                </c:pt>
                <c:pt idx="665">
                  <c:v>4.74308E-5</c:v>
                </c:pt>
                <c:pt idx="666">
                  <c:v>4.82746E-5</c:v>
                </c:pt>
                <c:pt idx="667">
                  <c:v>4.75513E-5</c:v>
                </c:pt>
                <c:pt idx="668">
                  <c:v>4.8154E-5</c:v>
                </c:pt>
                <c:pt idx="669">
                  <c:v>4.8154E-5</c:v>
                </c:pt>
                <c:pt idx="670">
                  <c:v>4.77924E-5</c:v>
                </c:pt>
                <c:pt idx="671">
                  <c:v>4.8575899999999997E-5</c:v>
                </c:pt>
                <c:pt idx="672">
                  <c:v>4.77924E-5</c:v>
                </c:pt>
                <c:pt idx="673">
                  <c:v>4.8455399999999997E-5</c:v>
                </c:pt>
                <c:pt idx="674">
                  <c:v>4.8455399999999997E-5</c:v>
                </c:pt>
                <c:pt idx="675">
                  <c:v>4.80335E-5</c:v>
                </c:pt>
                <c:pt idx="676">
                  <c:v>4.8937499999999997E-5</c:v>
                </c:pt>
                <c:pt idx="677">
                  <c:v>4.8154E-5</c:v>
                </c:pt>
                <c:pt idx="678">
                  <c:v>4.8937499999999997E-5</c:v>
                </c:pt>
                <c:pt idx="679">
                  <c:v>4.8816999999999997E-5</c:v>
                </c:pt>
                <c:pt idx="680">
                  <c:v>4.8455399999999997E-5</c:v>
                </c:pt>
                <c:pt idx="681">
                  <c:v>4.9178599999999997E-5</c:v>
                </c:pt>
                <c:pt idx="682">
                  <c:v>4.8455399999999997E-5</c:v>
                </c:pt>
                <c:pt idx="683">
                  <c:v>4.9057999999999997E-5</c:v>
                </c:pt>
                <c:pt idx="684">
                  <c:v>4.8937499999999997E-5</c:v>
                </c:pt>
                <c:pt idx="685">
                  <c:v>4.8816999999999997E-5</c:v>
                </c:pt>
                <c:pt idx="686">
                  <c:v>4.9419599999999997E-5</c:v>
                </c:pt>
                <c:pt idx="687">
                  <c:v>4.8937499999999997E-5</c:v>
                </c:pt>
                <c:pt idx="688">
                  <c:v>4.9540199999999997E-5</c:v>
                </c:pt>
                <c:pt idx="689">
                  <c:v>4.9419599999999997E-5</c:v>
                </c:pt>
                <c:pt idx="690">
                  <c:v>4.9057999999999997E-5</c:v>
                </c:pt>
                <c:pt idx="691">
                  <c:v>4.9901799999999997E-5</c:v>
                </c:pt>
                <c:pt idx="692">
                  <c:v>4.9057999999999997E-5</c:v>
                </c:pt>
                <c:pt idx="693">
                  <c:v>4.9781299999999997E-5</c:v>
                </c:pt>
                <c:pt idx="694">
                  <c:v>4.9660699999999997E-5</c:v>
                </c:pt>
                <c:pt idx="695">
                  <c:v>4.9419599999999997E-5</c:v>
                </c:pt>
                <c:pt idx="696">
                  <c:v>5.0203100000000001E-5</c:v>
                </c:pt>
                <c:pt idx="697">
                  <c:v>4.9419599999999997E-5</c:v>
                </c:pt>
                <c:pt idx="698">
                  <c:v>5.0203100000000001E-5</c:v>
                </c:pt>
                <c:pt idx="699">
                  <c:v>5.0082600000000001E-5</c:v>
                </c:pt>
                <c:pt idx="700">
                  <c:v>4.9660699999999997E-5</c:v>
                </c:pt>
                <c:pt idx="701">
                  <c:v>5.0685300000000001E-5</c:v>
                </c:pt>
                <c:pt idx="702">
                  <c:v>4.9781299999999997E-5</c:v>
                </c:pt>
                <c:pt idx="703">
                  <c:v>5.0323700000000001E-5</c:v>
                </c:pt>
                <c:pt idx="704">
                  <c:v>5.0323700000000001E-5</c:v>
                </c:pt>
                <c:pt idx="705">
                  <c:v>4.9901799999999997E-5</c:v>
                </c:pt>
                <c:pt idx="706">
                  <c:v>5.0805800000000001E-5</c:v>
                </c:pt>
                <c:pt idx="707">
                  <c:v>5.0082600000000001E-5</c:v>
                </c:pt>
                <c:pt idx="708">
                  <c:v>5.0685300000000001E-5</c:v>
                </c:pt>
                <c:pt idx="709">
                  <c:v>5.0926300000000001E-5</c:v>
                </c:pt>
                <c:pt idx="710">
                  <c:v>5.0444200000000001E-5</c:v>
                </c:pt>
                <c:pt idx="711">
                  <c:v>5.1287900000000001E-5</c:v>
                </c:pt>
                <c:pt idx="712">
                  <c:v>5.0564700000000001E-5</c:v>
                </c:pt>
                <c:pt idx="713">
                  <c:v>5.1167400000000001E-5</c:v>
                </c:pt>
                <c:pt idx="714">
                  <c:v>5.0926300000000001E-5</c:v>
                </c:pt>
                <c:pt idx="715">
                  <c:v>5.0685300000000001E-5</c:v>
                </c:pt>
                <c:pt idx="716">
                  <c:v>5.1529000000000001E-5</c:v>
                </c:pt>
                <c:pt idx="717">
                  <c:v>5.0685300000000001E-5</c:v>
                </c:pt>
                <c:pt idx="718">
                  <c:v>5.1529000000000001E-5</c:v>
                </c:pt>
                <c:pt idx="719">
                  <c:v>5.1287900000000001E-5</c:v>
                </c:pt>
                <c:pt idx="720">
                  <c:v>5.1046900000000001E-5</c:v>
                </c:pt>
                <c:pt idx="721">
                  <c:v>5.1950899999999998E-5</c:v>
                </c:pt>
                <c:pt idx="722">
                  <c:v>5.1167400000000001E-5</c:v>
                </c:pt>
                <c:pt idx="723">
                  <c:v>5.1830399999999998E-5</c:v>
                </c:pt>
                <c:pt idx="724">
                  <c:v>5.1649600000000001E-5</c:v>
                </c:pt>
                <c:pt idx="725">
                  <c:v>5.1408500000000001E-5</c:v>
                </c:pt>
                <c:pt idx="726">
                  <c:v>5.2191999999999998E-5</c:v>
                </c:pt>
                <c:pt idx="727">
                  <c:v>5.1408500000000001E-5</c:v>
                </c:pt>
                <c:pt idx="728">
                  <c:v>5.2191999999999998E-5</c:v>
                </c:pt>
                <c:pt idx="729">
                  <c:v>5.2071399999999998E-5</c:v>
                </c:pt>
                <c:pt idx="730">
                  <c:v>5.1649600000000001E-5</c:v>
                </c:pt>
                <c:pt idx="731">
                  <c:v>5.2432999999999998E-5</c:v>
                </c:pt>
                <c:pt idx="732">
                  <c:v>5.1950899999999998E-5</c:v>
                </c:pt>
                <c:pt idx="733">
                  <c:v>5.2553599999999998E-5</c:v>
                </c:pt>
                <c:pt idx="734">
                  <c:v>5.2312499999999998E-5</c:v>
                </c:pt>
                <c:pt idx="735">
                  <c:v>5.2071399999999998E-5</c:v>
                </c:pt>
                <c:pt idx="736">
                  <c:v>5.2794599999999998E-5</c:v>
                </c:pt>
                <c:pt idx="737">
                  <c:v>5.2071399999999998E-5</c:v>
                </c:pt>
                <c:pt idx="738">
                  <c:v>5.2553599999999998E-5</c:v>
                </c:pt>
                <c:pt idx="739">
                  <c:v>5.2674099999999998E-5</c:v>
                </c:pt>
                <c:pt idx="740">
                  <c:v>5.2312499999999998E-5</c:v>
                </c:pt>
                <c:pt idx="741">
                  <c:v>5.3156299999999998E-5</c:v>
                </c:pt>
                <c:pt idx="742">
                  <c:v>5.2553599999999998E-5</c:v>
                </c:pt>
                <c:pt idx="743">
                  <c:v>5.3035699999999998E-5</c:v>
                </c:pt>
                <c:pt idx="744">
                  <c:v>5.2915199999999998E-5</c:v>
                </c:pt>
                <c:pt idx="745">
                  <c:v>5.2553599999999998E-5</c:v>
                </c:pt>
                <c:pt idx="746">
                  <c:v>5.3457600000000001E-5</c:v>
                </c:pt>
                <c:pt idx="747">
                  <c:v>5.2674099999999998E-5</c:v>
                </c:pt>
                <c:pt idx="748">
                  <c:v>5.3276799999999998E-5</c:v>
                </c:pt>
                <c:pt idx="749">
                  <c:v>5.3156299999999998E-5</c:v>
                </c:pt>
                <c:pt idx="750">
                  <c:v>5.2794599999999998E-5</c:v>
                </c:pt>
                <c:pt idx="751">
                  <c:v>5.3939700000000001E-5</c:v>
                </c:pt>
                <c:pt idx="752">
                  <c:v>5.3156299999999998E-5</c:v>
                </c:pt>
                <c:pt idx="753">
                  <c:v>5.3698700000000001E-5</c:v>
                </c:pt>
                <c:pt idx="754">
                  <c:v>5.3578100000000001E-5</c:v>
                </c:pt>
                <c:pt idx="755">
                  <c:v>5.3276799999999998E-5</c:v>
                </c:pt>
                <c:pt idx="756">
                  <c:v>5.4060300000000001E-5</c:v>
                </c:pt>
                <c:pt idx="757">
                  <c:v>5.3457600000000001E-5</c:v>
                </c:pt>
                <c:pt idx="758">
                  <c:v>5.4060300000000001E-5</c:v>
                </c:pt>
                <c:pt idx="759">
                  <c:v>5.3939700000000001E-5</c:v>
                </c:pt>
                <c:pt idx="760">
                  <c:v>5.3578100000000001E-5</c:v>
                </c:pt>
                <c:pt idx="761">
                  <c:v>5.4542400000000001E-5</c:v>
                </c:pt>
                <c:pt idx="762">
                  <c:v>5.3698700000000001E-5</c:v>
                </c:pt>
                <c:pt idx="763">
                  <c:v>5.4421900000000002E-5</c:v>
                </c:pt>
                <c:pt idx="764">
                  <c:v>5.4301300000000001E-5</c:v>
                </c:pt>
                <c:pt idx="765">
                  <c:v>5.4060300000000001E-5</c:v>
                </c:pt>
                <c:pt idx="766">
                  <c:v>5.4783500000000002E-5</c:v>
                </c:pt>
                <c:pt idx="767">
                  <c:v>5.4060300000000001E-5</c:v>
                </c:pt>
                <c:pt idx="768">
                  <c:v>5.4783500000000002E-5</c:v>
                </c:pt>
                <c:pt idx="769">
                  <c:v>5.4542400000000001E-5</c:v>
                </c:pt>
                <c:pt idx="770">
                  <c:v>5.4180800000000001E-5</c:v>
                </c:pt>
                <c:pt idx="771">
                  <c:v>5.5205399999999998E-5</c:v>
                </c:pt>
                <c:pt idx="772">
                  <c:v>5.4301300000000001E-5</c:v>
                </c:pt>
                <c:pt idx="773">
                  <c:v>5.4904000000000002E-5</c:v>
                </c:pt>
                <c:pt idx="774">
                  <c:v>5.4904000000000002E-5</c:v>
                </c:pt>
                <c:pt idx="775">
                  <c:v>5.4421900000000002E-5</c:v>
                </c:pt>
                <c:pt idx="776">
                  <c:v>5.5446399999999998E-5</c:v>
                </c:pt>
                <c:pt idx="777">
                  <c:v>5.4904000000000002E-5</c:v>
                </c:pt>
                <c:pt idx="778">
                  <c:v>5.5205399999999998E-5</c:v>
                </c:pt>
                <c:pt idx="779">
                  <c:v>5.5446399999999998E-5</c:v>
                </c:pt>
                <c:pt idx="780">
                  <c:v>5.4904000000000002E-5</c:v>
                </c:pt>
                <c:pt idx="781">
                  <c:v>5.5687499999999998E-5</c:v>
                </c:pt>
                <c:pt idx="782">
                  <c:v>5.5084799999999998E-5</c:v>
                </c:pt>
                <c:pt idx="783">
                  <c:v>5.5687499999999998E-5</c:v>
                </c:pt>
                <c:pt idx="784">
                  <c:v>5.5687499999999998E-5</c:v>
                </c:pt>
                <c:pt idx="785">
                  <c:v>5.5205399999999998E-5</c:v>
                </c:pt>
                <c:pt idx="786">
                  <c:v>5.6169599999999998E-5</c:v>
                </c:pt>
                <c:pt idx="787">
                  <c:v>5.5446399999999998E-5</c:v>
                </c:pt>
                <c:pt idx="788">
                  <c:v>5.6049099999999998E-5</c:v>
                </c:pt>
                <c:pt idx="789">
                  <c:v>5.6049099999999998E-5</c:v>
                </c:pt>
                <c:pt idx="790">
                  <c:v>5.5807999999999998E-5</c:v>
                </c:pt>
                <c:pt idx="791">
                  <c:v>5.6531299999999999E-5</c:v>
                </c:pt>
                <c:pt idx="792">
                  <c:v>5.5928599999999998E-5</c:v>
                </c:pt>
                <c:pt idx="793">
                  <c:v>5.6290199999999999E-5</c:v>
                </c:pt>
                <c:pt idx="794">
                  <c:v>5.6290199999999999E-5</c:v>
                </c:pt>
                <c:pt idx="795">
                  <c:v>5.6049099999999998E-5</c:v>
                </c:pt>
                <c:pt idx="796">
                  <c:v>5.6712100000000002E-5</c:v>
                </c:pt>
                <c:pt idx="797">
                  <c:v>5.5928599999999998E-5</c:v>
                </c:pt>
                <c:pt idx="798">
                  <c:v>5.6712100000000002E-5</c:v>
                </c:pt>
                <c:pt idx="799">
                  <c:v>5.6531299999999999E-5</c:v>
                </c:pt>
                <c:pt idx="800">
                  <c:v>5.6290199999999999E-5</c:v>
                </c:pt>
                <c:pt idx="801">
                  <c:v>5.7194200000000002E-5</c:v>
                </c:pt>
                <c:pt idx="802">
                  <c:v>5.6290199999999999E-5</c:v>
                </c:pt>
                <c:pt idx="803">
                  <c:v>5.6953100000000002E-5</c:v>
                </c:pt>
                <c:pt idx="804">
                  <c:v>5.6953100000000002E-5</c:v>
                </c:pt>
                <c:pt idx="805">
                  <c:v>5.6531299999999999E-5</c:v>
                </c:pt>
                <c:pt idx="806">
                  <c:v>5.7435300000000002E-5</c:v>
                </c:pt>
                <c:pt idx="807">
                  <c:v>5.6712100000000002E-5</c:v>
                </c:pt>
                <c:pt idx="808">
                  <c:v>5.7435300000000002E-5</c:v>
                </c:pt>
                <c:pt idx="809">
                  <c:v>5.7194200000000002E-5</c:v>
                </c:pt>
                <c:pt idx="810">
                  <c:v>5.6953100000000002E-5</c:v>
                </c:pt>
                <c:pt idx="811">
                  <c:v>5.7796900000000002E-5</c:v>
                </c:pt>
                <c:pt idx="812">
                  <c:v>5.7073700000000002E-5</c:v>
                </c:pt>
                <c:pt idx="813">
                  <c:v>5.7676300000000002E-5</c:v>
                </c:pt>
                <c:pt idx="814">
                  <c:v>5.7555800000000002E-5</c:v>
                </c:pt>
                <c:pt idx="815">
                  <c:v>5.7194200000000002E-5</c:v>
                </c:pt>
                <c:pt idx="816">
                  <c:v>5.8158500000000002E-5</c:v>
                </c:pt>
                <c:pt idx="817">
                  <c:v>5.7314700000000002E-5</c:v>
                </c:pt>
                <c:pt idx="818">
                  <c:v>5.8037900000000002E-5</c:v>
                </c:pt>
                <c:pt idx="819">
                  <c:v>5.8037900000000002E-5</c:v>
                </c:pt>
                <c:pt idx="820">
                  <c:v>5.7676300000000002E-5</c:v>
                </c:pt>
                <c:pt idx="821">
                  <c:v>5.8580399999999999E-5</c:v>
                </c:pt>
                <c:pt idx="822">
                  <c:v>5.7796900000000002E-5</c:v>
                </c:pt>
                <c:pt idx="823">
                  <c:v>5.8459799999999999E-5</c:v>
                </c:pt>
                <c:pt idx="824">
                  <c:v>5.8339299999999999E-5</c:v>
                </c:pt>
                <c:pt idx="825">
                  <c:v>5.7796900000000002E-5</c:v>
                </c:pt>
                <c:pt idx="826">
                  <c:v>5.8821399999999999E-5</c:v>
                </c:pt>
                <c:pt idx="827">
                  <c:v>5.7917400000000002E-5</c:v>
                </c:pt>
                <c:pt idx="828">
                  <c:v>5.8821399999999999E-5</c:v>
                </c:pt>
                <c:pt idx="829">
                  <c:v>5.8339299999999999E-5</c:v>
                </c:pt>
                <c:pt idx="830">
                  <c:v>5.8339299999999999E-5</c:v>
                </c:pt>
                <c:pt idx="831">
                  <c:v>5.9062499999999999E-5</c:v>
                </c:pt>
                <c:pt idx="832">
                  <c:v>5.8339299999999999E-5</c:v>
                </c:pt>
                <c:pt idx="833">
                  <c:v>5.8941999999999999E-5</c:v>
                </c:pt>
                <c:pt idx="834">
                  <c:v>5.8941999999999999E-5</c:v>
                </c:pt>
                <c:pt idx="835">
                  <c:v>5.8821399999999999E-5</c:v>
                </c:pt>
                <c:pt idx="836">
                  <c:v>5.9424099999999999E-5</c:v>
                </c:pt>
                <c:pt idx="837">
                  <c:v>5.8700899999999999E-5</c:v>
                </c:pt>
                <c:pt idx="838">
                  <c:v>5.9424099999999999E-5</c:v>
                </c:pt>
                <c:pt idx="839">
                  <c:v>5.9303599999999999E-5</c:v>
                </c:pt>
                <c:pt idx="840">
                  <c:v>5.8941999999999999E-5</c:v>
                </c:pt>
                <c:pt idx="841">
                  <c:v>5.9785699999999999E-5</c:v>
                </c:pt>
                <c:pt idx="842">
                  <c:v>5.9062499999999999E-5</c:v>
                </c:pt>
                <c:pt idx="843">
                  <c:v>5.9665199999999999E-5</c:v>
                </c:pt>
                <c:pt idx="844">
                  <c:v>5.9665199999999999E-5</c:v>
                </c:pt>
                <c:pt idx="845">
                  <c:v>5.9182999999999999E-5</c:v>
                </c:pt>
                <c:pt idx="846">
                  <c:v>6.0207600000000003E-5</c:v>
                </c:pt>
                <c:pt idx="847">
                  <c:v>5.9424099999999999E-5</c:v>
                </c:pt>
                <c:pt idx="848">
                  <c:v>5.9785699999999999E-5</c:v>
                </c:pt>
                <c:pt idx="849">
                  <c:v>5.9785699999999999E-5</c:v>
                </c:pt>
                <c:pt idx="850">
                  <c:v>5.9665199999999999E-5</c:v>
                </c:pt>
                <c:pt idx="851">
                  <c:v>6.0563999999999998E-5</c:v>
                </c:pt>
                <c:pt idx="852">
                  <c:v>5.9665199999999999E-5</c:v>
                </c:pt>
                <c:pt idx="853">
                  <c:v>6.0313699999999998E-5</c:v>
                </c:pt>
                <c:pt idx="854">
                  <c:v>6.0207600000000003E-5</c:v>
                </c:pt>
                <c:pt idx="855">
                  <c:v>5.9785699999999999E-5</c:v>
                </c:pt>
                <c:pt idx="856">
                  <c:v>6.0939400000000001E-5</c:v>
                </c:pt>
                <c:pt idx="857">
                  <c:v>6.0087100000000003E-5</c:v>
                </c:pt>
                <c:pt idx="858">
                  <c:v>6.0689100000000001E-5</c:v>
                </c:pt>
                <c:pt idx="859">
                  <c:v>6.0689100000000001E-5</c:v>
                </c:pt>
                <c:pt idx="860">
                  <c:v>6.0313699999999998E-5</c:v>
                </c:pt>
                <c:pt idx="861">
                  <c:v>6.1314800000000005E-5</c:v>
                </c:pt>
                <c:pt idx="862">
                  <c:v>6.0438800000000001E-5</c:v>
                </c:pt>
                <c:pt idx="863">
                  <c:v>6.1064500000000005E-5</c:v>
                </c:pt>
                <c:pt idx="864">
                  <c:v>6.1064500000000005E-5</c:v>
                </c:pt>
                <c:pt idx="865">
                  <c:v>6.0689100000000001E-5</c:v>
                </c:pt>
                <c:pt idx="866">
                  <c:v>6.1565100000000005E-5</c:v>
                </c:pt>
                <c:pt idx="867">
                  <c:v>6.0814199999999998E-5</c:v>
                </c:pt>
                <c:pt idx="868">
                  <c:v>6.1439900000000001E-5</c:v>
                </c:pt>
                <c:pt idx="869">
                  <c:v>6.1439900000000001E-5</c:v>
                </c:pt>
                <c:pt idx="870">
                  <c:v>6.0939400000000001E-5</c:v>
                </c:pt>
                <c:pt idx="871">
                  <c:v>6.1690200000000001E-5</c:v>
                </c:pt>
                <c:pt idx="872">
                  <c:v>6.1064500000000005E-5</c:v>
                </c:pt>
                <c:pt idx="873">
                  <c:v>6.1690200000000001E-5</c:v>
                </c:pt>
                <c:pt idx="874">
                  <c:v>6.1815299999999998E-5</c:v>
                </c:pt>
                <c:pt idx="875">
                  <c:v>6.1314800000000005E-5</c:v>
                </c:pt>
                <c:pt idx="876">
                  <c:v>6.2190699999999994E-5</c:v>
                </c:pt>
                <c:pt idx="877">
                  <c:v>6.1439900000000001E-5</c:v>
                </c:pt>
                <c:pt idx="878">
                  <c:v>6.2065599999999997E-5</c:v>
                </c:pt>
                <c:pt idx="879">
                  <c:v>6.2065599999999997E-5</c:v>
                </c:pt>
                <c:pt idx="880">
                  <c:v>6.1690200000000001E-5</c:v>
                </c:pt>
                <c:pt idx="881">
                  <c:v>6.2566100000000004E-5</c:v>
                </c:pt>
                <c:pt idx="882">
                  <c:v>6.1940500000000001E-5</c:v>
                </c:pt>
                <c:pt idx="883">
                  <c:v>6.2440999999999994E-5</c:v>
                </c:pt>
                <c:pt idx="884">
                  <c:v>6.2315800000000004E-5</c:v>
                </c:pt>
                <c:pt idx="885">
                  <c:v>6.1940500000000001E-5</c:v>
                </c:pt>
                <c:pt idx="886">
                  <c:v>6.29415E-5</c:v>
                </c:pt>
                <c:pt idx="887">
                  <c:v>6.2065599999999997E-5</c:v>
                </c:pt>
                <c:pt idx="888">
                  <c:v>6.26912E-5</c:v>
                </c:pt>
                <c:pt idx="889">
                  <c:v>6.2566100000000004E-5</c:v>
                </c:pt>
                <c:pt idx="890">
                  <c:v>6.2315800000000004E-5</c:v>
                </c:pt>
                <c:pt idx="891">
                  <c:v>6.31918E-5</c:v>
                </c:pt>
                <c:pt idx="892">
                  <c:v>6.2440999999999994E-5</c:v>
                </c:pt>
                <c:pt idx="893">
                  <c:v>6.3066599999999997E-5</c:v>
                </c:pt>
                <c:pt idx="894">
                  <c:v>6.3066599999999997E-5</c:v>
                </c:pt>
                <c:pt idx="895">
                  <c:v>6.26912E-5</c:v>
                </c:pt>
                <c:pt idx="896">
                  <c:v>6.3441999999999993E-5</c:v>
                </c:pt>
                <c:pt idx="897">
                  <c:v>6.2816299999999997E-5</c:v>
                </c:pt>
                <c:pt idx="898">
                  <c:v>6.3316899999999997E-5</c:v>
                </c:pt>
                <c:pt idx="899">
                  <c:v>6.3316899999999997E-5</c:v>
                </c:pt>
                <c:pt idx="900">
                  <c:v>6.3066599999999997E-5</c:v>
                </c:pt>
                <c:pt idx="901">
                  <c:v>6.3942600000000007E-5</c:v>
                </c:pt>
                <c:pt idx="902">
                  <c:v>6.3066599999999997E-5</c:v>
                </c:pt>
                <c:pt idx="903">
                  <c:v>6.3692299999999993E-5</c:v>
                </c:pt>
                <c:pt idx="904">
                  <c:v>6.3567199999999997E-5</c:v>
                </c:pt>
                <c:pt idx="905">
                  <c:v>6.31918E-5</c:v>
                </c:pt>
                <c:pt idx="906">
                  <c:v>6.4318000000000003E-5</c:v>
                </c:pt>
                <c:pt idx="907">
                  <c:v>6.3441999999999993E-5</c:v>
                </c:pt>
                <c:pt idx="908">
                  <c:v>6.4067700000000003E-5</c:v>
                </c:pt>
                <c:pt idx="909">
                  <c:v>6.3942600000000007E-5</c:v>
                </c:pt>
                <c:pt idx="910">
                  <c:v>6.3692299999999993E-5</c:v>
                </c:pt>
                <c:pt idx="911">
                  <c:v>6.4568199999999996E-5</c:v>
                </c:pt>
                <c:pt idx="912">
                  <c:v>6.3692299999999993E-5</c:v>
                </c:pt>
                <c:pt idx="913">
                  <c:v>6.4318000000000003E-5</c:v>
                </c:pt>
                <c:pt idx="914">
                  <c:v>6.41928E-5</c:v>
                </c:pt>
                <c:pt idx="915">
                  <c:v>6.3942600000000007E-5</c:v>
                </c:pt>
                <c:pt idx="916">
                  <c:v>6.4943600000000006E-5</c:v>
                </c:pt>
                <c:pt idx="917">
                  <c:v>6.4067700000000003E-5</c:v>
                </c:pt>
                <c:pt idx="918">
                  <c:v>6.4568199999999996E-5</c:v>
                </c:pt>
                <c:pt idx="919">
                  <c:v>6.4693300000000006E-5</c:v>
                </c:pt>
                <c:pt idx="920">
                  <c:v>6.4318000000000003E-5</c:v>
                </c:pt>
                <c:pt idx="921">
                  <c:v>6.5193900000000006E-5</c:v>
                </c:pt>
                <c:pt idx="922">
                  <c:v>6.44431E-5</c:v>
                </c:pt>
                <c:pt idx="923">
                  <c:v>6.5068700000000003E-5</c:v>
                </c:pt>
                <c:pt idx="924">
                  <c:v>6.4943600000000006E-5</c:v>
                </c:pt>
                <c:pt idx="925">
                  <c:v>6.4693300000000006E-5</c:v>
                </c:pt>
                <c:pt idx="926">
                  <c:v>6.5444099999999999E-5</c:v>
                </c:pt>
                <c:pt idx="927">
                  <c:v>6.4818499999999996E-5</c:v>
                </c:pt>
                <c:pt idx="928">
                  <c:v>6.5444099999999999E-5</c:v>
                </c:pt>
                <c:pt idx="929">
                  <c:v>6.5193900000000006E-5</c:v>
                </c:pt>
                <c:pt idx="930">
                  <c:v>6.5068700000000003E-5</c:v>
                </c:pt>
                <c:pt idx="931">
                  <c:v>6.5944699999999999E-5</c:v>
                </c:pt>
                <c:pt idx="932">
                  <c:v>6.5068700000000003E-5</c:v>
                </c:pt>
                <c:pt idx="933">
                  <c:v>6.5694399999999999E-5</c:v>
                </c:pt>
                <c:pt idx="934">
                  <c:v>6.5569300000000003E-5</c:v>
                </c:pt>
                <c:pt idx="935">
                  <c:v>6.5319000000000003E-5</c:v>
                </c:pt>
                <c:pt idx="936">
                  <c:v>6.6194999999999999E-5</c:v>
                </c:pt>
                <c:pt idx="937">
                  <c:v>6.5319000000000003E-5</c:v>
                </c:pt>
                <c:pt idx="938">
                  <c:v>6.5944699999999999E-5</c:v>
                </c:pt>
                <c:pt idx="939">
                  <c:v>6.6194999999999999E-5</c:v>
                </c:pt>
                <c:pt idx="940">
                  <c:v>6.5694399999999999E-5</c:v>
                </c:pt>
                <c:pt idx="941">
                  <c:v>6.6570300000000002E-5</c:v>
                </c:pt>
                <c:pt idx="942">
                  <c:v>6.5944699999999999E-5</c:v>
                </c:pt>
                <c:pt idx="943">
                  <c:v>6.6320099999999995E-5</c:v>
                </c:pt>
                <c:pt idx="944">
                  <c:v>6.6445200000000005E-5</c:v>
                </c:pt>
                <c:pt idx="945">
                  <c:v>6.5944699999999999E-5</c:v>
                </c:pt>
                <c:pt idx="946">
                  <c:v>6.6820600000000002E-5</c:v>
                </c:pt>
                <c:pt idx="947">
                  <c:v>6.6194999999999999E-5</c:v>
                </c:pt>
                <c:pt idx="948">
                  <c:v>6.6695500000000005E-5</c:v>
                </c:pt>
                <c:pt idx="949">
                  <c:v>6.6570300000000002E-5</c:v>
                </c:pt>
                <c:pt idx="950">
                  <c:v>6.6320099999999995E-5</c:v>
                </c:pt>
                <c:pt idx="951">
                  <c:v>6.7321099999999995E-5</c:v>
                </c:pt>
                <c:pt idx="952">
                  <c:v>6.6570300000000002E-5</c:v>
                </c:pt>
                <c:pt idx="953">
                  <c:v>6.7070900000000002E-5</c:v>
                </c:pt>
                <c:pt idx="954">
                  <c:v>6.6945699999999998E-5</c:v>
                </c:pt>
                <c:pt idx="955">
                  <c:v>6.6570300000000002E-5</c:v>
                </c:pt>
                <c:pt idx="956">
                  <c:v>6.7571399999999995E-5</c:v>
                </c:pt>
                <c:pt idx="957">
                  <c:v>6.6820600000000002E-5</c:v>
                </c:pt>
                <c:pt idx="958">
                  <c:v>6.7321099999999995E-5</c:v>
                </c:pt>
                <c:pt idx="959">
                  <c:v>6.7321099999999995E-5</c:v>
                </c:pt>
                <c:pt idx="960">
                  <c:v>6.6945699999999998E-5</c:v>
                </c:pt>
                <c:pt idx="961">
                  <c:v>6.7821600000000001E-5</c:v>
                </c:pt>
                <c:pt idx="962">
                  <c:v>6.7195999999999998E-5</c:v>
                </c:pt>
                <c:pt idx="963">
                  <c:v>6.7821600000000001E-5</c:v>
                </c:pt>
                <c:pt idx="964">
                  <c:v>6.7696500000000005E-5</c:v>
                </c:pt>
                <c:pt idx="965">
                  <c:v>6.7321099999999995E-5</c:v>
                </c:pt>
                <c:pt idx="966">
                  <c:v>6.8322200000000001E-5</c:v>
                </c:pt>
                <c:pt idx="967">
                  <c:v>6.7321099999999995E-5</c:v>
                </c:pt>
                <c:pt idx="968">
                  <c:v>6.7946800000000005E-5</c:v>
                </c:pt>
                <c:pt idx="969">
                  <c:v>6.7946800000000005E-5</c:v>
                </c:pt>
                <c:pt idx="970">
                  <c:v>6.7571399999999995E-5</c:v>
                </c:pt>
                <c:pt idx="971">
                  <c:v>6.8572500000000001E-5</c:v>
                </c:pt>
                <c:pt idx="972">
                  <c:v>6.7821600000000001E-5</c:v>
                </c:pt>
                <c:pt idx="973">
                  <c:v>6.8447299999999998E-5</c:v>
                </c:pt>
                <c:pt idx="974">
                  <c:v>6.8197100000000005E-5</c:v>
                </c:pt>
                <c:pt idx="975">
                  <c:v>6.8071900000000001E-5</c:v>
                </c:pt>
                <c:pt idx="976">
                  <c:v>6.8947899999999998E-5</c:v>
                </c:pt>
                <c:pt idx="977">
                  <c:v>6.8071900000000001E-5</c:v>
                </c:pt>
                <c:pt idx="978">
                  <c:v>6.8697599999999998E-5</c:v>
                </c:pt>
                <c:pt idx="979">
                  <c:v>6.8822699999999994E-5</c:v>
                </c:pt>
                <c:pt idx="980">
                  <c:v>6.8322200000000001E-5</c:v>
                </c:pt>
                <c:pt idx="981">
                  <c:v>6.9198100000000004E-5</c:v>
                </c:pt>
                <c:pt idx="982">
                  <c:v>6.8322200000000001E-5</c:v>
                </c:pt>
                <c:pt idx="983">
                  <c:v>6.9198100000000004E-5</c:v>
                </c:pt>
                <c:pt idx="984">
                  <c:v>6.9072999999999994E-5</c:v>
                </c:pt>
                <c:pt idx="985">
                  <c:v>6.8572500000000001E-5</c:v>
                </c:pt>
                <c:pt idx="986">
                  <c:v>6.9573500000000001E-5</c:v>
                </c:pt>
                <c:pt idx="987">
                  <c:v>6.8697599999999998E-5</c:v>
                </c:pt>
                <c:pt idx="988">
                  <c:v>6.9323200000000001E-5</c:v>
                </c:pt>
                <c:pt idx="989">
                  <c:v>6.9448400000000004E-5</c:v>
                </c:pt>
                <c:pt idx="990">
                  <c:v>6.9072999999999994E-5</c:v>
                </c:pt>
                <c:pt idx="991">
                  <c:v>6.9948899999999997E-5</c:v>
                </c:pt>
                <c:pt idx="992">
                  <c:v>6.9072999999999994E-5</c:v>
                </c:pt>
                <c:pt idx="993">
                  <c:v>6.9698599999999997E-5</c:v>
                </c:pt>
                <c:pt idx="994">
                  <c:v>6.9698599999999997E-5</c:v>
                </c:pt>
                <c:pt idx="995">
                  <c:v>6.9448400000000004E-5</c:v>
                </c:pt>
                <c:pt idx="996">
                  <c:v>7.0199199999999997E-5</c:v>
                </c:pt>
                <c:pt idx="997">
                  <c:v>6.9448400000000004E-5</c:v>
                </c:pt>
                <c:pt idx="998">
                  <c:v>7.0073999999999993E-5</c:v>
                </c:pt>
                <c:pt idx="999">
                  <c:v>7.0073999999999993E-5</c:v>
                </c:pt>
                <c:pt idx="1000">
                  <c:v>6.9698599999999997E-5</c:v>
                </c:pt>
                <c:pt idx="1001">
                  <c:v>7.0574599999999993E-5</c:v>
                </c:pt>
                <c:pt idx="1002">
                  <c:v>6.9823699999999994E-5</c:v>
                </c:pt>
                <c:pt idx="1003">
                  <c:v>7.0449400000000003E-5</c:v>
                </c:pt>
                <c:pt idx="1004">
                  <c:v>7.0449400000000003E-5</c:v>
                </c:pt>
                <c:pt idx="1005">
                  <c:v>6.9948899999999997E-5</c:v>
                </c:pt>
                <c:pt idx="1006">
                  <c:v>7.0950000000000003E-5</c:v>
                </c:pt>
                <c:pt idx="1007">
                  <c:v>7.0199199999999997E-5</c:v>
                </c:pt>
                <c:pt idx="1008">
                  <c:v>7.0699700000000003E-5</c:v>
                </c:pt>
                <c:pt idx="1009">
                  <c:v>7.0699700000000003E-5</c:v>
                </c:pt>
                <c:pt idx="1010">
                  <c:v>7.0324299999999993E-5</c:v>
                </c:pt>
                <c:pt idx="1011">
                  <c:v>7.13254E-5</c:v>
                </c:pt>
                <c:pt idx="1012">
                  <c:v>7.0449400000000003E-5</c:v>
                </c:pt>
                <c:pt idx="1013">
                  <c:v>7.1200199999999996E-5</c:v>
                </c:pt>
                <c:pt idx="1014">
                  <c:v>7.10751E-5</c:v>
                </c:pt>
                <c:pt idx="1015">
                  <c:v>7.0699700000000003E-5</c:v>
                </c:pt>
                <c:pt idx="1016">
                  <c:v>7.1700700000000003E-5</c:v>
                </c:pt>
                <c:pt idx="1017">
                  <c:v>7.0950000000000003E-5</c:v>
                </c:pt>
                <c:pt idx="1018">
                  <c:v>7.13254E-5</c:v>
                </c:pt>
                <c:pt idx="1019">
                  <c:v>7.13254E-5</c:v>
                </c:pt>
                <c:pt idx="1020">
                  <c:v>7.10751E-5</c:v>
                </c:pt>
                <c:pt idx="1021">
                  <c:v>7.1951000000000003E-5</c:v>
                </c:pt>
                <c:pt idx="1022">
                  <c:v>7.1200199999999996E-5</c:v>
                </c:pt>
                <c:pt idx="1023">
                  <c:v>7.1700700000000003E-5</c:v>
                </c:pt>
                <c:pt idx="1024">
                  <c:v>7.1825900000000006E-5</c:v>
                </c:pt>
                <c:pt idx="1025">
                  <c:v>7.13254E-5</c:v>
                </c:pt>
                <c:pt idx="1026">
                  <c:v>7.2201300000000003E-5</c:v>
                </c:pt>
                <c:pt idx="1027">
                  <c:v>7.13254E-5</c:v>
                </c:pt>
                <c:pt idx="1028">
                  <c:v>7.2076099999999999E-5</c:v>
                </c:pt>
                <c:pt idx="1029">
                  <c:v>7.2076099999999999E-5</c:v>
                </c:pt>
                <c:pt idx="1030">
                  <c:v>7.1700700000000003E-5</c:v>
                </c:pt>
                <c:pt idx="1031">
                  <c:v>7.2701799999999996E-5</c:v>
                </c:pt>
                <c:pt idx="1032">
                  <c:v>7.1825900000000006E-5</c:v>
                </c:pt>
                <c:pt idx="1033">
                  <c:v>7.2451499999999996E-5</c:v>
                </c:pt>
                <c:pt idx="1034">
                  <c:v>7.2576699999999999E-5</c:v>
                </c:pt>
                <c:pt idx="1035">
                  <c:v>7.2201300000000003E-5</c:v>
                </c:pt>
                <c:pt idx="1036">
                  <c:v>7.2952099999999996E-5</c:v>
                </c:pt>
                <c:pt idx="1037">
                  <c:v>7.2326399999999999E-5</c:v>
                </c:pt>
                <c:pt idx="1038">
                  <c:v>7.2826999999999999E-5</c:v>
                </c:pt>
                <c:pt idx="1039">
                  <c:v>7.2701799999999996E-5</c:v>
                </c:pt>
                <c:pt idx="1040">
                  <c:v>7.2576699999999999E-5</c:v>
                </c:pt>
                <c:pt idx="1041">
                  <c:v>7.3327500000000006E-5</c:v>
                </c:pt>
                <c:pt idx="1042">
                  <c:v>7.2451499999999996E-5</c:v>
                </c:pt>
                <c:pt idx="1043">
                  <c:v>7.3327500000000006E-5</c:v>
                </c:pt>
                <c:pt idx="1044">
                  <c:v>7.3077200000000006E-5</c:v>
                </c:pt>
                <c:pt idx="1045">
                  <c:v>7.2701799999999996E-5</c:v>
                </c:pt>
                <c:pt idx="1046">
                  <c:v>7.3702900000000002E-5</c:v>
                </c:pt>
                <c:pt idx="1047">
                  <c:v>7.2826999999999999E-5</c:v>
                </c:pt>
                <c:pt idx="1048">
                  <c:v>7.3452600000000002E-5</c:v>
                </c:pt>
                <c:pt idx="1049">
                  <c:v>7.3452600000000002E-5</c:v>
                </c:pt>
                <c:pt idx="1050">
                  <c:v>7.3077200000000006E-5</c:v>
                </c:pt>
                <c:pt idx="1051">
                  <c:v>7.3953099999999995E-5</c:v>
                </c:pt>
                <c:pt idx="1052">
                  <c:v>7.3202399999999996E-5</c:v>
                </c:pt>
                <c:pt idx="1053">
                  <c:v>7.3827999999999999E-5</c:v>
                </c:pt>
                <c:pt idx="1054">
                  <c:v>7.3827999999999999E-5</c:v>
                </c:pt>
                <c:pt idx="1055">
                  <c:v>7.3577699999999999E-5</c:v>
                </c:pt>
                <c:pt idx="1056">
                  <c:v>7.4328500000000005E-5</c:v>
                </c:pt>
                <c:pt idx="1057">
                  <c:v>7.3702900000000002E-5</c:v>
                </c:pt>
                <c:pt idx="1058">
                  <c:v>7.4203399999999995E-5</c:v>
                </c:pt>
                <c:pt idx="1059">
                  <c:v>7.4078299999999999E-5</c:v>
                </c:pt>
                <c:pt idx="1060">
                  <c:v>7.3827999999999999E-5</c:v>
                </c:pt>
                <c:pt idx="1061">
                  <c:v>7.4578800000000005E-5</c:v>
                </c:pt>
                <c:pt idx="1062">
                  <c:v>7.3953099999999995E-5</c:v>
                </c:pt>
                <c:pt idx="1063">
                  <c:v>7.4328500000000005E-5</c:v>
                </c:pt>
                <c:pt idx="1064">
                  <c:v>7.4453600000000002E-5</c:v>
                </c:pt>
                <c:pt idx="1065">
                  <c:v>7.4203399999999995E-5</c:v>
                </c:pt>
                <c:pt idx="1066">
                  <c:v>7.4954200000000001E-5</c:v>
                </c:pt>
                <c:pt idx="1067">
                  <c:v>7.4203399999999995E-5</c:v>
                </c:pt>
                <c:pt idx="1068">
                  <c:v>7.4954200000000001E-5</c:v>
                </c:pt>
                <c:pt idx="1069">
                  <c:v>7.4954200000000001E-5</c:v>
                </c:pt>
                <c:pt idx="1070">
                  <c:v>7.4578800000000005E-5</c:v>
                </c:pt>
                <c:pt idx="1071">
                  <c:v>7.5454699999999994E-5</c:v>
                </c:pt>
                <c:pt idx="1072">
                  <c:v>7.4703900000000001E-5</c:v>
                </c:pt>
                <c:pt idx="1073">
                  <c:v>7.5204500000000001E-5</c:v>
                </c:pt>
                <c:pt idx="1074">
                  <c:v>7.5079299999999998E-5</c:v>
                </c:pt>
                <c:pt idx="1075">
                  <c:v>7.4703900000000001E-5</c:v>
                </c:pt>
                <c:pt idx="1076">
                  <c:v>7.5704999999999994E-5</c:v>
                </c:pt>
                <c:pt idx="1077">
                  <c:v>7.4954200000000001E-5</c:v>
                </c:pt>
                <c:pt idx="1078">
                  <c:v>7.5579899999999998E-5</c:v>
                </c:pt>
                <c:pt idx="1079">
                  <c:v>7.5579899999999998E-5</c:v>
                </c:pt>
                <c:pt idx="1080">
                  <c:v>7.5204500000000001E-5</c:v>
                </c:pt>
                <c:pt idx="1081">
                  <c:v>7.6080400000000004E-5</c:v>
                </c:pt>
                <c:pt idx="1082">
                  <c:v>7.5329599999999998E-5</c:v>
                </c:pt>
                <c:pt idx="1083">
                  <c:v>7.5955299999999994E-5</c:v>
                </c:pt>
                <c:pt idx="1084">
                  <c:v>7.5830100000000004E-5</c:v>
                </c:pt>
                <c:pt idx="1085">
                  <c:v>7.5454699999999994E-5</c:v>
                </c:pt>
                <c:pt idx="1086">
                  <c:v>7.6580899999999997E-5</c:v>
                </c:pt>
                <c:pt idx="1087">
                  <c:v>7.5704999999999994E-5</c:v>
                </c:pt>
                <c:pt idx="1088">
                  <c:v>7.6205500000000001E-5</c:v>
                </c:pt>
                <c:pt idx="1089">
                  <c:v>7.6205500000000001E-5</c:v>
                </c:pt>
                <c:pt idx="1090">
                  <c:v>7.5830100000000004E-5</c:v>
                </c:pt>
                <c:pt idx="1091">
                  <c:v>7.6705999999999994E-5</c:v>
                </c:pt>
                <c:pt idx="1092">
                  <c:v>7.6080400000000004E-5</c:v>
                </c:pt>
                <c:pt idx="1093">
                  <c:v>7.6580899999999997E-5</c:v>
                </c:pt>
                <c:pt idx="1094">
                  <c:v>7.6580899999999997E-5</c:v>
                </c:pt>
                <c:pt idx="1095">
                  <c:v>7.6080400000000004E-5</c:v>
                </c:pt>
                <c:pt idx="1096">
                  <c:v>7.7081400000000004E-5</c:v>
                </c:pt>
                <c:pt idx="1097">
                  <c:v>7.6205500000000001E-5</c:v>
                </c:pt>
                <c:pt idx="1098">
                  <c:v>7.6956299999999994E-5</c:v>
                </c:pt>
                <c:pt idx="1099">
                  <c:v>7.6956299999999994E-5</c:v>
                </c:pt>
                <c:pt idx="1100">
                  <c:v>7.6580899999999997E-5</c:v>
                </c:pt>
                <c:pt idx="1101">
                  <c:v>7.7456899999999994E-5</c:v>
                </c:pt>
                <c:pt idx="1102">
                  <c:v>7.6705999999999994E-5</c:v>
                </c:pt>
                <c:pt idx="1103">
                  <c:v>7.7206599999999994E-5</c:v>
                </c:pt>
                <c:pt idx="1104">
                  <c:v>7.7331700000000004E-5</c:v>
                </c:pt>
                <c:pt idx="1105">
                  <c:v>7.6831199999999997E-5</c:v>
                </c:pt>
                <c:pt idx="1106">
                  <c:v>7.77071E-5</c:v>
                </c:pt>
                <c:pt idx="1107">
                  <c:v>7.6956299999999994E-5</c:v>
                </c:pt>
                <c:pt idx="1108">
                  <c:v>7.7582000000000004E-5</c:v>
                </c:pt>
                <c:pt idx="1109">
                  <c:v>7.7456899999999994E-5</c:v>
                </c:pt>
                <c:pt idx="1110">
                  <c:v>7.7081400000000004E-5</c:v>
                </c:pt>
                <c:pt idx="1111">
                  <c:v>7.79574E-5</c:v>
                </c:pt>
                <c:pt idx="1112">
                  <c:v>7.7331700000000004E-5</c:v>
                </c:pt>
                <c:pt idx="1113">
                  <c:v>7.79574E-5</c:v>
                </c:pt>
                <c:pt idx="1114">
                  <c:v>7.79574E-5</c:v>
                </c:pt>
                <c:pt idx="1115">
                  <c:v>7.7582000000000004E-5</c:v>
                </c:pt>
                <c:pt idx="1116">
                  <c:v>7.8457900000000007E-5</c:v>
                </c:pt>
                <c:pt idx="1117">
                  <c:v>7.77071E-5</c:v>
                </c:pt>
                <c:pt idx="1118">
                  <c:v>7.8332799999999996E-5</c:v>
                </c:pt>
                <c:pt idx="1119">
                  <c:v>7.8207600000000007E-5</c:v>
                </c:pt>
                <c:pt idx="1120">
                  <c:v>7.7832300000000004E-5</c:v>
                </c:pt>
                <c:pt idx="1121">
                  <c:v>7.8708099999999999E-5</c:v>
                </c:pt>
                <c:pt idx="1122">
                  <c:v>7.7832300000000004E-5</c:v>
                </c:pt>
                <c:pt idx="1123">
                  <c:v>7.8457900000000007E-5</c:v>
                </c:pt>
                <c:pt idx="1124">
                  <c:v>7.8583000000000003E-5</c:v>
                </c:pt>
                <c:pt idx="1125">
                  <c:v>7.8082499999999997E-5</c:v>
                </c:pt>
                <c:pt idx="1126">
                  <c:v>7.9083499999999996E-5</c:v>
                </c:pt>
                <c:pt idx="1127">
                  <c:v>7.8332799999999996E-5</c:v>
                </c:pt>
                <c:pt idx="1128">
                  <c:v>7.8833300000000003E-5</c:v>
                </c:pt>
                <c:pt idx="1129">
                  <c:v>7.8958399999999999E-5</c:v>
                </c:pt>
                <c:pt idx="1130">
                  <c:v>7.8708099999999999E-5</c:v>
                </c:pt>
                <c:pt idx="1131">
                  <c:v>7.9458999999999999E-5</c:v>
                </c:pt>
                <c:pt idx="1132">
                  <c:v>7.8708099999999999E-5</c:v>
                </c:pt>
                <c:pt idx="1133">
                  <c:v>7.9333799999999996E-5</c:v>
                </c:pt>
                <c:pt idx="1134">
                  <c:v>7.9208699999999999E-5</c:v>
                </c:pt>
                <c:pt idx="1135">
                  <c:v>7.8958399999999999E-5</c:v>
                </c:pt>
                <c:pt idx="1136">
                  <c:v>7.9709200000000006E-5</c:v>
                </c:pt>
                <c:pt idx="1137">
                  <c:v>7.9083499999999996E-5</c:v>
                </c:pt>
                <c:pt idx="1138">
                  <c:v>7.9458999999999999E-5</c:v>
                </c:pt>
                <c:pt idx="1139">
                  <c:v>7.9458999999999999E-5</c:v>
                </c:pt>
                <c:pt idx="1140">
                  <c:v>7.9208699999999999E-5</c:v>
                </c:pt>
                <c:pt idx="1141">
                  <c:v>7.9959500000000006E-5</c:v>
                </c:pt>
                <c:pt idx="1142">
                  <c:v>7.9208699999999999E-5</c:v>
                </c:pt>
                <c:pt idx="1143">
                  <c:v>7.9834399999999996E-5</c:v>
                </c:pt>
                <c:pt idx="1144">
                  <c:v>7.9959500000000006E-5</c:v>
                </c:pt>
                <c:pt idx="1145">
                  <c:v>7.9458999999999999E-5</c:v>
                </c:pt>
                <c:pt idx="1146">
                  <c:v>8.0334900000000002E-5</c:v>
                </c:pt>
                <c:pt idx="1147">
                  <c:v>7.9709200000000006E-5</c:v>
                </c:pt>
                <c:pt idx="1148">
                  <c:v>8.0334900000000002E-5</c:v>
                </c:pt>
                <c:pt idx="1149">
                  <c:v>8.0209800000000006E-5</c:v>
                </c:pt>
                <c:pt idx="1150">
                  <c:v>7.9959500000000006E-5</c:v>
                </c:pt>
                <c:pt idx="1151">
                  <c:v>8.0710299999999999E-5</c:v>
                </c:pt>
                <c:pt idx="1152">
                  <c:v>7.9959500000000006E-5</c:v>
                </c:pt>
                <c:pt idx="1153" formatCode="General">
                  <c:v>8.0459999999999999E-5</c:v>
                </c:pt>
                <c:pt idx="1154" formatCode="General">
                  <c:v>8.0459999999999999E-5</c:v>
                </c:pt>
                <c:pt idx="1155">
                  <c:v>8.0084600000000002E-5</c:v>
                </c:pt>
                <c:pt idx="1156">
                  <c:v>8.1085600000000002E-5</c:v>
                </c:pt>
                <c:pt idx="1157">
                  <c:v>8.0334900000000002E-5</c:v>
                </c:pt>
                <c:pt idx="1158">
                  <c:v>8.0960500000000005E-5</c:v>
                </c:pt>
                <c:pt idx="1159">
                  <c:v>8.0710299999999999E-5</c:v>
                </c:pt>
                <c:pt idx="1160" formatCode="General">
                  <c:v>8.0459999999999999E-5</c:v>
                </c:pt>
                <c:pt idx="1161">
                  <c:v>8.1460999999999998E-5</c:v>
                </c:pt>
                <c:pt idx="1162">
                  <c:v>8.0585099999999995E-5</c:v>
                </c:pt>
                <c:pt idx="1163">
                  <c:v>8.1210800000000005E-5</c:v>
                </c:pt>
                <c:pt idx="1164">
                  <c:v>8.1085600000000002E-5</c:v>
                </c:pt>
                <c:pt idx="1165">
                  <c:v>8.0960500000000005E-5</c:v>
                </c:pt>
                <c:pt idx="1166">
                  <c:v>8.1836500000000002E-5</c:v>
                </c:pt>
                <c:pt idx="1167">
                  <c:v>8.1085600000000002E-5</c:v>
                </c:pt>
                <c:pt idx="1168">
                  <c:v>8.1586200000000002E-5</c:v>
                </c:pt>
                <c:pt idx="1169">
                  <c:v>8.1711299999999998E-5</c:v>
                </c:pt>
                <c:pt idx="1170">
                  <c:v>8.1460999999999998E-5</c:v>
                </c:pt>
                <c:pt idx="1171">
                  <c:v>8.2086800000000002E-5</c:v>
                </c:pt>
                <c:pt idx="1172">
                  <c:v>8.1335900000000002E-5</c:v>
                </c:pt>
                <c:pt idx="1173">
                  <c:v>8.2086800000000002E-5</c:v>
                </c:pt>
                <c:pt idx="1174">
                  <c:v>8.1961599999999998E-5</c:v>
                </c:pt>
                <c:pt idx="1175">
                  <c:v>8.1460999999999998E-5</c:v>
                </c:pt>
                <c:pt idx="1176">
                  <c:v>8.2462199999999998E-5</c:v>
                </c:pt>
                <c:pt idx="1177">
                  <c:v>8.1586200000000002E-5</c:v>
                </c:pt>
                <c:pt idx="1178">
                  <c:v>8.2211899999999998E-5</c:v>
                </c:pt>
                <c:pt idx="1179">
                  <c:v>8.2336999999999995E-5</c:v>
                </c:pt>
                <c:pt idx="1180">
                  <c:v>8.1836500000000002E-5</c:v>
                </c:pt>
                <c:pt idx="1181">
                  <c:v>8.2962700000000004E-5</c:v>
                </c:pt>
                <c:pt idx="1182">
                  <c:v>8.2086800000000002E-5</c:v>
                </c:pt>
                <c:pt idx="1183">
                  <c:v>8.2587299999999994E-5</c:v>
                </c:pt>
                <c:pt idx="1184">
                  <c:v>8.2587299999999994E-5</c:v>
                </c:pt>
                <c:pt idx="1185">
                  <c:v>8.2211899999999998E-5</c:v>
                </c:pt>
                <c:pt idx="1186">
                  <c:v>8.3212899999999997E-5</c:v>
                </c:pt>
                <c:pt idx="1187">
                  <c:v>8.2336999999999995E-5</c:v>
                </c:pt>
                <c:pt idx="1188">
                  <c:v>8.2962700000000004E-5</c:v>
                </c:pt>
                <c:pt idx="1189">
                  <c:v>8.2962700000000004E-5</c:v>
                </c:pt>
                <c:pt idx="1190">
                  <c:v>8.2587299999999994E-5</c:v>
                </c:pt>
                <c:pt idx="1191">
                  <c:v>8.3463199999999997E-5</c:v>
                </c:pt>
                <c:pt idx="1192">
                  <c:v>8.2837500000000001E-5</c:v>
                </c:pt>
                <c:pt idx="1193">
                  <c:v>8.3212899999999997E-5</c:v>
                </c:pt>
                <c:pt idx="1194">
                  <c:v>8.3212899999999997E-5</c:v>
                </c:pt>
                <c:pt idx="1195">
                  <c:v>8.2962700000000004E-5</c:v>
                </c:pt>
                <c:pt idx="1196">
                  <c:v>8.3838599999999994E-5</c:v>
                </c:pt>
                <c:pt idx="1197">
                  <c:v>8.2962700000000004E-5</c:v>
                </c:pt>
                <c:pt idx="1198">
                  <c:v>8.3588299999999994E-5</c:v>
                </c:pt>
                <c:pt idx="1199">
                  <c:v>8.3463199999999997E-5</c:v>
                </c:pt>
                <c:pt idx="1200">
                  <c:v>8.3087800000000001E-5</c:v>
                </c:pt>
                <c:pt idx="1201">
                  <c:v>8.40888E-5</c:v>
                </c:pt>
                <c:pt idx="1202">
                  <c:v>8.3212899999999997E-5</c:v>
                </c:pt>
                <c:pt idx="1203">
                  <c:v>8.3963700000000004E-5</c:v>
                </c:pt>
                <c:pt idx="1204">
                  <c:v>8.3963700000000004E-5</c:v>
                </c:pt>
                <c:pt idx="1205">
                  <c:v>8.3588299999999994E-5</c:v>
                </c:pt>
                <c:pt idx="1206">
                  <c:v>8.4464300000000004E-5</c:v>
                </c:pt>
                <c:pt idx="1207">
                  <c:v>8.3713400000000004E-5</c:v>
                </c:pt>
                <c:pt idx="1208">
                  <c:v>8.4214000000000004E-5</c:v>
                </c:pt>
                <c:pt idx="1209">
                  <c:v>8.43391E-5</c:v>
                </c:pt>
                <c:pt idx="1210">
                  <c:v>8.3838599999999994E-5</c:v>
                </c:pt>
                <c:pt idx="1211">
                  <c:v>8.4964799999999997E-5</c:v>
                </c:pt>
                <c:pt idx="1212">
                  <c:v>8.40888E-5</c:v>
                </c:pt>
                <c:pt idx="1213">
                  <c:v>8.4714499999999997E-5</c:v>
                </c:pt>
                <c:pt idx="1214">
                  <c:v>8.45894E-5</c:v>
                </c:pt>
                <c:pt idx="1215">
                  <c:v>8.43391E-5</c:v>
                </c:pt>
                <c:pt idx="1216">
                  <c:v>8.5215000000000003E-5</c:v>
                </c:pt>
                <c:pt idx="1217">
                  <c:v>8.4464300000000004E-5</c:v>
                </c:pt>
                <c:pt idx="1218">
                  <c:v>8.4964799999999997E-5</c:v>
                </c:pt>
                <c:pt idx="1219">
                  <c:v>8.4964799999999997E-5</c:v>
                </c:pt>
                <c:pt idx="1220">
                  <c:v>8.45894E-5</c:v>
                </c:pt>
                <c:pt idx="1221">
                  <c:v>8.55904E-5</c:v>
                </c:pt>
                <c:pt idx="1222">
                  <c:v>8.4714499999999997E-5</c:v>
                </c:pt>
                <c:pt idx="1223">
                  <c:v>8.5340200000000007E-5</c:v>
                </c:pt>
                <c:pt idx="1224">
                  <c:v>8.5465300000000003E-5</c:v>
                </c:pt>
                <c:pt idx="1225">
                  <c:v>8.4964799999999997E-5</c:v>
                </c:pt>
                <c:pt idx="1226">
                  <c:v>8.5965799999999996E-5</c:v>
                </c:pt>
                <c:pt idx="1227">
                  <c:v>8.5089900000000007E-5</c:v>
                </c:pt>
                <c:pt idx="1228">
                  <c:v>8.5715499999999996E-5</c:v>
                </c:pt>
                <c:pt idx="1229">
                  <c:v>8.5715499999999996E-5</c:v>
                </c:pt>
                <c:pt idx="1230">
                  <c:v>8.5340200000000007E-5</c:v>
                </c:pt>
                <c:pt idx="1231">
                  <c:v>8.6216099999999996E-5</c:v>
                </c:pt>
                <c:pt idx="1232">
                  <c:v>8.55904E-5</c:v>
                </c:pt>
                <c:pt idx="1233">
                  <c:v>8.6090900000000006E-5</c:v>
                </c:pt>
                <c:pt idx="1234">
                  <c:v>8.6090900000000006E-5</c:v>
                </c:pt>
                <c:pt idx="1235">
                  <c:v>8.55904E-5</c:v>
                </c:pt>
                <c:pt idx="1236">
                  <c:v>8.6591500000000006E-5</c:v>
                </c:pt>
                <c:pt idx="1237">
                  <c:v>8.58407E-5</c:v>
                </c:pt>
                <c:pt idx="1238">
                  <c:v>8.6341200000000006E-5</c:v>
                </c:pt>
                <c:pt idx="1239">
                  <c:v>8.6466399999999996E-5</c:v>
                </c:pt>
                <c:pt idx="1240">
                  <c:v>8.5965799999999996E-5</c:v>
                </c:pt>
                <c:pt idx="1241">
                  <c:v>8.6841800000000006E-5</c:v>
                </c:pt>
                <c:pt idx="1242">
                  <c:v>8.6090900000000006E-5</c:v>
                </c:pt>
                <c:pt idx="1243">
                  <c:v>8.6716600000000003E-5</c:v>
                </c:pt>
                <c:pt idx="1244">
                  <c:v>8.6716600000000003E-5</c:v>
                </c:pt>
                <c:pt idx="1245">
                  <c:v>8.6341200000000006E-5</c:v>
                </c:pt>
                <c:pt idx="1246">
                  <c:v>8.7342299999999999E-5</c:v>
                </c:pt>
                <c:pt idx="1247">
                  <c:v>8.6466399999999996E-5</c:v>
                </c:pt>
                <c:pt idx="1248">
                  <c:v>8.6966900000000002E-5</c:v>
                </c:pt>
                <c:pt idx="1249">
                  <c:v>8.7091999999999999E-5</c:v>
                </c:pt>
                <c:pt idx="1250">
                  <c:v>8.6591500000000006E-5</c:v>
                </c:pt>
                <c:pt idx="1251">
                  <c:v>8.7717699999999995E-5</c:v>
                </c:pt>
                <c:pt idx="1252">
                  <c:v>8.6841800000000006E-5</c:v>
                </c:pt>
                <c:pt idx="1253">
                  <c:v>8.7342299999999999E-5</c:v>
                </c:pt>
                <c:pt idx="1254">
                  <c:v>8.7467399999999995E-5</c:v>
                </c:pt>
                <c:pt idx="1255">
                  <c:v>8.7091999999999999E-5</c:v>
                </c:pt>
                <c:pt idx="1256">
                  <c:v>8.7842800000000005E-5</c:v>
                </c:pt>
                <c:pt idx="1257">
                  <c:v>8.7217200000000002E-5</c:v>
                </c:pt>
                <c:pt idx="1258">
                  <c:v>8.7592500000000005E-5</c:v>
                </c:pt>
                <c:pt idx="1259">
                  <c:v>8.7592500000000005E-5</c:v>
                </c:pt>
                <c:pt idx="1260">
                  <c:v>8.7217200000000002E-5</c:v>
                </c:pt>
                <c:pt idx="1261">
                  <c:v>8.8218200000000002E-5</c:v>
                </c:pt>
                <c:pt idx="1262">
                  <c:v>8.7342299999999999E-5</c:v>
                </c:pt>
                <c:pt idx="1263">
                  <c:v>8.8093100000000005E-5</c:v>
                </c:pt>
                <c:pt idx="1264">
                  <c:v>8.8093100000000005E-5</c:v>
                </c:pt>
                <c:pt idx="1265">
                  <c:v>8.7717699999999995E-5</c:v>
                </c:pt>
                <c:pt idx="1266">
                  <c:v>8.8468500000000002E-5</c:v>
                </c:pt>
                <c:pt idx="1267">
                  <c:v>8.7842800000000005E-5</c:v>
                </c:pt>
                <c:pt idx="1268">
                  <c:v>8.8343299999999998E-5</c:v>
                </c:pt>
                <c:pt idx="1269">
                  <c:v>8.8468500000000002E-5</c:v>
                </c:pt>
                <c:pt idx="1270">
                  <c:v>8.8093100000000005E-5</c:v>
                </c:pt>
                <c:pt idx="1271">
                  <c:v>8.8968999999999995E-5</c:v>
                </c:pt>
                <c:pt idx="1272">
                  <c:v>8.8093100000000005E-5</c:v>
                </c:pt>
                <c:pt idx="1273">
                  <c:v>8.8843899999999998E-5</c:v>
                </c:pt>
                <c:pt idx="1274">
                  <c:v>8.8843899999999998E-5</c:v>
                </c:pt>
                <c:pt idx="1275">
                  <c:v>8.8593599999999998E-5</c:v>
                </c:pt>
                <c:pt idx="1276">
                  <c:v>8.9469500000000001E-5</c:v>
                </c:pt>
                <c:pt idx="1277">
                  <c:v>8.8468500000000002E-5</c:v>
                </c:pt>
                <c:pt idx="1278">
                  <c:v>8.9094199999999998E-5</c:v>
                </c:pt>
                <c:pt idx="1279">
                  <c:v>8.9094199999999998E-5</c:v>
                </c:pt>
                <c:pt idx="1280">
                  <c:v>8.8593599999999998E-5</c:v>
                </c:pt>
                <c:pt idx="1281">
                  <c:v>8.9594700000000005E-5</c:v>
                </c:pt>
                <c:pt idx="1282">
                  <c:v>8.8968999999999995E-5</c:v>
                </c:pt>
                <c:pt idx="1283">
                  <c:v>8.9469500000000001E-5</c:v>
                </c:pt>
                <c:pt idx="1284">
                  <c:v>8.9594700000000005E-5</c:v>
                </c:pt>
                <c:pt idx="1285">
                  <c:v>8.9094199999999998E-5</c:v>
                </c:pt>
                <c:pt idx="1286">
                  <c:v>9.0095199999999998E-5</c:v>
                </c:pt>
                <c:pt idx="1287">
                  <c:v>8.9219299999999995E-5</c:v>
                </c:pt>
                <c:pt idx="1288">
                  <c:v>8.9844899999999998E-5</c:v>
                </c:pt>
                <c:pt idx="1289">
                  <c:v>8.9844899999999998E-5</c:v>
                </c:pt>
                <c:pt idx="1290">
                  <c:v>8.9469500000000001E-5</c:v>
                </c:pt>
                <c:pt idx="1291">
                  <c:v>9.0470599999999994E-5</c:v>
                </c:pt>
                <c:pt idx="1292">
                  <c:v>8.9594700000000005E-5</c:v>
                </c:pt>
                <c:pt idx="1293">
                  <c:v>9.0095199999999998E-5</c:v>
                </c:pt>
                <c:pt idx="1294">
                  <c:v>9.0220299999999994E-5</c:v>
                </c:pt>
                <c:pt idx="1295">
                  <c:v>8.9719800000000001E-5</c:v>
                </c:pt>
                <c:pt idx="1296">
                  <c:v>9.0720800000000001E-5</c:v>
                </c:pt>
                <c:pt idx="1297">
                  <c:v>8.9970100000000001E-5</c:v>
                </c:pt>
                <c:pt idx="1298">
                  <c:v>9.0470599999999994E-5</c:v>
                </c:pt>
                <c:pt idx="1299">
                  <c:v>9.0470599999999994E-5</c:v>
                </c:pt>
                <c:pt idx="1300">
                  <c:v>9.0220299999999994E-5</c:v>
                </c:pt>
                <c:pt idx="1301">
                  <c:v>9.09711E-5</c:v>
                </c:pt>
                <c:pt idx="1302">
                  <c:v>9.0095199999999998E-5</c:v>
                </c:pt>
                <c:pt idx="1303">
                  <c:v>9.09711E-5</c:v>
                </c:pt>
                <c:pt idx="1304">
                  <c:v>9.0720800000000001E-5</c:v>
                </c:pt>
                <c:pt idx="1305">
                  <c:v>9.0470599999999994E-5</c:v>
                </c:pt>
                <c:pt idx="1306">
                  <c:v>9.1346499999999997E-5</c:v>
                </c:pt>
                <c:pt idx="1307">
                  <c:v>9.0595700000000004E-5</c:v>
                </c:pt>
                <c:pt idx="1308">
                  <c:v>9.12214E-5</c:v>
                </c:pt>
                <c:pt idx="1309">
                  <c:v>9.12214E-5</c:v>
                </c:pt>
                <c:pt idx="1310">
                  <c:v>9.0720800000000001E-5</c:v>
                </c:pt>
                <c:pt idx="1311">
                  <c:v>9.1721899999999993E-5</c:v>
                </c:pt>
                <c:pt idx="1312">
                  <c:v>9.0846000000000004E-5</c:v>
                </c:pt>
                <c:pt idx="1313">
                  <c:v>9.1346499999999997E-5</c:v>
                </c:pt>
                <c:pt idx="1314">
                  <c:v>9.14717E-5</c:v>
                </c:pt>
                <c:pt idx="1315">
                  <c:v>9.12214E-5</c:v>
                </c:pt>
                <c:pt idx="1316">
                  <c:v>9.2097300000000003E-5</c:v>
                </c:pt>
                <c:pt idx="1317">
                  <c:v>9.12214E-5</c:v>
                </c:pt>
                <c:pt idx="1318">
                  <c:v>9.1721899999999993E-5</c:v>
                </c:pt>
                <c:pt idx="1319">
                  <c:v>9.1847000000000003E-5</c:v>
                </c:pt>
                <c:pt idx="1320">
                  <c:v>9.1596799999999997E-5</c:v>
                </c:pt>
                <c:pt idx="1321">
                  <c:v>9.2347600000000003E-5</c:v>
                </c:pt>
                <c:pt idx="1322">
                  <c:v>9.14717E-5</c:v>
                </c:pt>
                <c:pt idx="1323">
                  <c:v>9.2097300000000003E-5</c:v>
                </c:pt>
                <c:pt idx="1324">
                  <c:v>9.22224E-5</c:v>
                </c:pt>
                <c:pt idx="1325">
                  <c:v>9.1972199999999993E-5</c:v>
                </c:pt>
                <c:pt idx="1326">
                  <c:v>9.2722900000000006E-5</c:v>
                </c:pt>
                <c:pt idx="1327">
                  <c:v>9.1972199999999993E-5</c:v>
                </c:pt>
                <c:pt idx="1328">
                  <c:v>9.2597799999999996E-5</c:v>
                </c:pt>
                <c:pt idx="1329">
                  <c:v>9.2597799999999996E-5</c:v>
                </c:pt>
                <c:pt idx="1330">
                  <c:v>9.2097300000000003E-5</c:v>
                </c:pt>
                <c:pt idx="1331">
                  <c:v>9.2973200000000006E-5</c:v>
                </c:pt>
                <c:pt idx="1332">
                  <c:v>9.2347600000000003E-5</c:v>
                </c:pt>
                <c:pt idx="1333">
                  <c:v>9.2848099999999996E-5</c:v>
                </c:pt>
                <c:pt idx="1334">
                  <c:v>9.2848099999999996E-5</c:v>
                </c:pt>
                <c:pt idx="1335">
                  <c:v>9.2347600000000003E-5</c:v>
                </c:pt>
                <c:pt idx="1336">
                  <c:v>9.3348600000000003E-5</c:v>
                </c:pt>
                <c:pt idx="1337">
                  <c:v>9.2722900000000006E-5</c:v>
                </c:pt>
                <c:pt idx="1338">
                  <c:v>9.3223500000000006E-5</c:v>
                </c:pt>
                <c:pt idx="1339">
                  <c:v>9.3348600000000003E-5</c:v>
                </c:pt>
                <c:pt idx="1340">
                  <c:v>9.2848099999999996E-5</c:v>
                </c:pt>
                <c:pt idx="1341">
                  <c:v>9.3724100000000006E-5</c:v>
                </c:pt>
                <c:pt idx="1342">
                  <c:v>9.2973200000000006E-5</c:v>
                </c:pt>
                <c:pt idx="1343">
                  <c:v>9.3473800000000006E-5</c:v>
                </c:pt>
                <c:pt idx="1344">
                  <c:v>9.3348600000000003E-5</c:v>
                </c:pt>
                <c:pt idx="1345">
                  <c:v>9.3098399999999996E-5</c:v>
                </c:pt>
                <c:pt idx="1346">
                  <c:v>9.4099399999999996E-5</c:v>
                </c:pt>
                <c:pt idx="1347">
                  <c:v>9.3348600000000003E-5</c:v>
                </c:pt>
                <c:pt idx="1348">
                  <c:v>9.3849200000000003E-5</c:v>
                </c:pt>
                <c:pt idx="1349">
                  <c:v>9.3849200000000003E-5</c:v>
                </c:pt>
                <c:pt idx="1350">
                  <c:v>9.3473800000000006E-5</c:v>
                </c:pt>
                <c:pt idx="1351">
                  <c:v>9.4349699999999996E-5</c:v>
                </c:pt>
                <c:pt idx="1352">
                  <c:v>9.3724100000000006E-5</c:v>
                </c:pt>
                <c:pt idx="1353">
                  <c:v>9.4224599999999999E-5</c:v>
                </c:pt>
                <c:pt idx="1354">
                  <c:v>9.4099399999999996E-5</c:v>
                </c:pt>
                <c:pt idx="1355">
                  <c:v>9.3849200000000003E-5</c:v>
                </c:pt>
                <c:pt idx="1356">
                  <c:v>9.4850200000000002E-5</c:v>
                </c:pt>
                <c:pt idx="1357">
                  <c:v>9.3974299999999999E-5</c:v>
                </c:pt>
                <c:pt idx="1358">
                  <c:v>9.4474800000000006E-5</c:v>
                </c:pt>
                <c:pt idx="1359">
                  <c:v>9.4474800000000006E-5</c:v>
                </c:pt>
                <c:pt idx="1360">
                  <c:v>9.4224599999999999E-5</c:v>
                </c:pt>
                <c:pt idx="1361">
                  <c:v>9.4975299999999999E-5</c:v>
                </c:pt>
                <c:pt idx="1362">
                  <c:v>9.4349699999999996E-5</c:v>
                </c:pt>
                <c:pt idx="1363">
                  <c:v>9.4975299999999999E-5</c:v>
                </c:pt>
                <c:pt idx="1364">
                  <c:v>9.4975299999999999E-5</c:v>
                </c:pt>
                <c:pt idx="1365">
                  <c:v>9.4474800000000006E-5</c:v>
                </c:pt>
                <c:pt idx="1366">
                  <c:v>9.5475899999999998E-5</c:v>
                </c:pt>
                <c:pt idx="1367">
                  <c:v>9.4725100000000006E-5</c:v>
                </c:pt>
                <c:pt idx="1368">
                  <c:v>9.4975299999999999E-5</c:v>
                </c:pt>
                <c:pt idx="1369">
                  <c:v>9.5225599999999998E-5</c:v>
                </c:pt>
                <c:pt idx="1370">
                  <c:v>9.4725100000000006E-5</c:v>
                </c:pt>
                <c:pt idx="1371">
                  <c:v>9.5726100000000005E-5</c:v>
                </c:pt>
                <c:pt idx="1372">
                  <c:v>9.4975299999999999E-5</c:v>
                </c:pt>
                <c:pt idx="1373">
                  <c:v>9.5475899999999998E-5</c:v>
                </c:pt>
                <c:pt idx="1374">
                  <c:v>9.5600999999999995E-5</c:v>
                </c:pt>
                <c:pt idx="1375">
                  <c:v>9.5100500000000002E-5</c:v>
                </c:pt>
                <c:pt idx="1376">
                  <c:v>9.5851299999999995E-5</c:v>
                </c:pt>
                <c:pt idx="1377">
                  <c:v>9.5225599999999998E-5</c:v>
                </c:pt>
                <c:pt idx="1378">
                  <c:v>9.5851299999999995E-5</c:v>
                </c:pt>
                <c:pt idx="1379">
                  <c:v>9.5851299999999995E-5</c:v>
                </c:pt>
                <c:pt idx="1380">
                  <c:v>9.5600999999999995E-5</c:v>
                </c:pt>
                <c:pt idx="1381">
                  <c:v>9.6476899999999998E-5</c:v>
                </c:pt>
                <c:pt idx="1382">
                  <c:v>9.5600999999999995E-5</c:v>
                </c:pt>
                <c:pt idx="1383">
                  <c:v>9.6226700000000005E-5</c:v>
                </c:pt>
                <c:pt idx="1384">
                  <c:v>9.6226700000000005E-5</c:v>
                </c:pt>
                <c:pt idx="1385">
                  <c:v>9.5976400000000005E-5</c:v>
                </c:pt>
                <c:pt idx="1386">
                  <c:v>9.6727199999999998E-5</c:v>
                </c:pt>
                <c:pt idx="1387">
                  <c:v>9.6101599999999995E-5</c:v>
                </c:pt>
                <c:pt idx="1388">
                  <c:v>9.6476899999999998E-5</c:v>
                </c:pt>
                <c:pt idx="1389">
                  <c:v>9.6602100000000001E-5</c:v>
                </c:pt>
                <c:pt idx="1390">
                  <c:v>9.6226700000000005E-5</c:v>
                </c:pt>
                <c:pt idx="1391">
                  <c:v>9.7102599999999994E-5</c:v>
                </c:pt>
                <c:pt idx="1392">
                  <c:v>9.6476899999999998E-5</c:v>
                </c:pt>
                <c:pt idx="1393">
                  <c:v>9.6852299999999994E-5</c:v>
                </c:pt>
                <c:pt idx="1394">
                  <c:v>9.6977400000000004E-5</c:v>
                </c:pt>
                <c:pt idx="1395">
                  <c:v>9.6602100000000001E-5</c:v>
                </c:pt>
                <c:pt idx="1396">
                  <c:v>9.7478000000000004E-5</c:v>
                </c:pt>
                <c:pt idx="1397">
                  <c:v>9.6727199999999998E-5</c:v>
                </c:pt>
                <c:pt idx="1398">
                  <c:v>9.7227700000000004E-5</c:v>
                </c:pt>
                <c:pt idx="1399">
                  <c:v>9.7352800000000001E-5</c:v>
                </c:pt>
                <c:pt idx="1400">
                  <c:v>9.6852299999999994E-5</c:v>
                </c:pt>
                <c:pt idx="1401">
                  <c:v>9.7728199999999997E-5</c:v>
                </c:pt>
                <c:pt idx="1402">
                  <c:v>9.7102599999999994E-5</c:v>
                </c:pt>
                <c:pt idx="1403">
                  <c:v>9.7603100000000001E-5</c:v>
                </c:pt>
                <c:pt idx="1404">
                  <c:v>9.7603100000000001E-5</c:v>
                </c:pt>
                <c:pt idx="1405">
                  <c:v>9.7352800000000001E-5</c:v>
                </c:pt>
                <c:pt idx="1406">
                  <c:v>9.8103700000000001E-5</c:v>
                </c:pt>
                <c:pt idx="1407">
                  <c:v>9.7352800000000001E-5</c:v>
                </c:pt>
                <c:pt idx="1408">
                  <c:v>9.7978499999999997E-5</c:v>
                </c:pt>
                <c:pt idx="1409">
                  <c:v>9.8103700000000001E-5</c:v>
                </c:pt>
                <c:pt idx="1410">
                  <c:v>9.7603100000000001E-5</c:v>
                </c:pt>
                <c:pt idx="1411">
                  <c:v>9.8729300000000004E-5</c:v>
                </c:pt>
                <c:pt idx="1412">
                  <c:v>9.7853400000000001E-5</c:v>
                </c:pt>
                <c:pt idx="1413">
                  <c:v>9.8479099999999997E-5</c:v>
                </c:pt>
                <c:pt idx="1414">
                  <c:v>9.8353899999999994E-5</c:v>
                </c:pt>
                <c:pt idx="1415">
                  <c:v>9.7978499999999997E-5</c:v>
                </c:pt>
                <c:pt idx="1416">
                  <c:v>9.91047E-5</c:v>
                </c:pt>
                <c:pt idx="1417">
                  <c:v>9.8228799999999997E-5</c:v>
                </c:pt>
                <c:pt idx="1418">
                  <c:v>9.8729300000000004E-5</c:v>
                </c:pt>
                <c:pt idx="1419">
                  <c:v>9.8729300000000004E-5</c:v>
                </c:pt>
                <c:pt idx="1420">
                  <c:v>9.8353899999999994E-5</c:v>
                </c:pt>
                <c:pt idx="1421">
                  <c:v>9.9229799999999996E-5</c:v>
                </c:pt>
                <c:pt idx="1422">
                  <c:v>9.8604199999999994E-5</c:v>
                </c:pt>
                <c:pt idx="1423">
                  <c:v>9.91047E-5</c:v>
                </c:pt>
                <c:pt idx="1424">
                  <c:v>9.91047E-5</c:v>
                </c:pt>
                <c:pt idx="1425">
                  <c:v>9.8729300000000004E-5</c:v>
                </c:pt>
                <c:pt idx="1426">
                  <c:v>9.9605200000000006E-5</c:v>
                </c:pt>
                <c:pt idx="1427">
                  <c:v>9.8979600000000004E-5</c:v>
                </c:pt>
                <c:pt idx="1428">
                  <c:v>9.9229799999999996E-5</c:v>
                </c:pt>
                <c:pt idx="1429">
                  <c:v>9.9355E-5</c:v>
                </c:pt>
                <c:pt idx="1430">
                  <c:v>9.8979600000000004E-5</c:v>
                </c:pt>
                <c:pt idx="1431">
                  <c:v>9.9855500000000006E-5</c:v>
                </c:pt>
                <c:pt idx="1432">
                  <c:v>9.9229799999999996E-5</c:v>
                </c:pt>
                <c:pt idx="1433">
                  <c:v>9.9730300000000003E-5</c:v>
                </c:pt>
                <c:pt idx="1434">
                  <c:v>9.9730300000000003E-5</c:v>
                </c:pt>
                <c:pt idx="1435">
                  <c:v>9.9355E-5</c:v>
                </c:pt>
                <c:pt idx="1436" formatCode="General">
                  <c:v>1.00231E-4</c:v>
                </c:pt>
                <c:pt idx="1437">
                  <c:v>9.9480099999999996E-5</c:v>
                </c:pt>
                <c:pt idx="1438" formatCode="General">
                  <c:v>1.00231E-4</c:v>
                </c:pt>
                <c:pt idx="1439" formatCode="General">
                  <c:v>1.0010599999999999E-4</c:v>
                </c:pt>
                <c:pt idx="1440">
                  <c:v>9.9730300000000003E-5</c:v>
                </c:pt>
                <c:pt idx="1441" formatCode="General">
                  <c:v>1.0060600000000001E-4</c:v>
                </c:pt>
                <c:pt idx="1442">
                  <c:v>9.9855500000000006E-5</c:v>
                </c:pt>
                <c:pt idx="1443" formatCode="General">
                  <c:v>1.00356E-4</c:v>
                </c:pt>
                <c:pt idx="1444" formatCode="General">
                  <c:v>1.00481E-4</c:v>
                </c:pt>
                <c:pt idx="1445">
                  <c:v>9.9980600000000003E-5</c:v>
                </c:pt>
                <c:pt idx="1446" formatCode="General">
                  <c:v>1.0110700000000001E-4</c:v>
                </c:pt>
                <c:pt idx="1447" formatCode="General">
                  <c:v>1.00356E-4</c:v>
                </c:pt>
                <c:pt idx="1448" formatCode="General">
                  <c:v>1.00857E-4</c:v>
                </c:pt>
                <c:pt idx="1449" formatCode="General">
                  <c:v>1.00857E-4</c:v>
                </c:pt>
                <c:pt idx="1450" formatCode="General">
                  <c:v>1.00481E-4</c:v>
                </c:pt>
                <c:pt idx="1451" formatCode="General">
                  <c:v>1.01357E-4</c:v>
                </c:pt>
                <c:pt idx="1452" formatCode="General">
                  <c:v>1.0060600000000001E-4</c:v>
                </c:pt>
                <c:pt idx="1453" formatCode="General">
                  <c:v>1.01232E-4</c:v>
                </c:pt>
                <c:pt idx="1454" formatCode="General">
                  <c:v>1.01232E-4</c:v>
                </c:pt>
                <c:pt idx="1455" formatCode="General">
                  <c:v>1.0073099999999999E-4</c:v>
                </c:pt>
                <c:pt idx="1456" formatCode="General">
                  <c:v>1.01733E-4</c:v>
                </c:pt>
                <c:pt idx="1457" formatCode="General">
                  <c:v>1.00982E-4</c:v>
                </c:pt>
                <c:pt idx="1458" formatCode="General">
                  <c:v>1.01607E-4</c:v>
                </c:pt>
                <c:pt idx="1459" formatCode="General">
                  <c:v>1.01482E-4</c:v>
                </c:pt>
                <c:pt idx="1460" formatCode="General">
                  <c:v>1.0110700000000001E-4</c:v>
                </c:pt>
                <c:pt idx="1461" formatCode="General">
                  <c:v>1.0210800000000001E-4</c:v>
                </c:pt>
                <c:pt idx="1462" formatCode="General">
                  <c:v>1.01357E-4</c:v>
                </c:pt>
                <c:pt idx="1463" formatCode="General">
                  <c:v>1.01983E-4</c:v>
                </c:pt>
                <c:pt idx="1464" formatCode="General">
                  <c:v>1.01858E-4</c:v>
                </c:pt>
                <c:pt idx="1465" formatCode="General">
                  <c:v>1.01482E-4</c:v>
                </c:pt>
                <c:pt idx="1466" formatCode="General">
                  <c:v>1.02608E-4</c:v>
                </c:pt>
                <c:pt idx="1467" formatCode="General">
                  <c:v>1.01733E-4</c:v>
                </c:pt>
                <c:pt idx="1468" formatCode="General">
                  <c:v>1.02233E-4</c:v>
                </c:pt>
                <c:pt idx="1469" formatCode="General">
                  <c:v>1.02233E-4</c:v>
                </c:pt>
                <c:pt idx="1470" formatCode="General">
                  <c:v>1.01733E-4</c:v>
                </c:pt>
                <c:pt idx="1471" formatCode="General">
                  <c:v>1.02859E-4</c:v>
                </c:pt>
                <c:pt idx="1472" formatCode="General">
                  <c:v>1.01983E-4</c:v>
                </c:pt>
                <c:pt idx="1473" formatCode="General">
                  <c:v>1.02608E-4</c:v>
                </c:pt>
                <c:pt idx="1474" formatCode="General">
                  <c:v>1.02734E-4</c:v>
                </c:pt>
                <c:pt idx="1475" formatCode="General">
                  <c:v>1.02233E-4</c:v>
                </c:pt>
                <c:pt idx="1476" formatCode="General">
                  <c:v>1.0310900000000001E-4</c:v>
                </c:pt>
                <c:pt idx="1477" formatCode="General">
                  <c:v>1.02483E-4</c:v>
                </c:pt>
                <c:pt idx="1478" formatCode="General">
                  <c:v>1.02984E-4</c:v>
                </c:pt>
                <c:pt idx="1479" formatCode="General">
                  <c:v>1.0310900000000001E-4</c:v>
                </c:pt>
                <c:pt idx="1480" formatCode="General">
                  <c:v>1.02734E-4</c:v>
                </c:pt>
                <c:pt idx="1481" formatCode="General">
                  <c:v>1.03609E-4</c:v>
                </c:pt>
                <c:pt idx="1482" formatCode="General">
                  <c:v>1.02734E-4</c:v>
                </c:pt>
                <c:pt idx="1483" formatCode="General">
                  <c:v>1.0323399999999999E-4</c:v>
                </c:pt>
                <c:pt idx="1484" formatCode="General">
                  <c:v>1.03484E-4</c:v>
                </c:pt>
                <c:pt idx="1485" formatCode="General">
                  <c:v>1.02984E-4</c:v>
                </c:pt>
                <c:pt idx="1486" formatCode="General">
                  <c:v>1.03985E-4</c:v>
                </c:pt>
                <c:pt idx="1487" formatCode="General">
                  <c:v>1.0310900000000001E-4</c:v>
                </c:pt>
                <c:pt idx="1488" formatCode="General">
                  <c:v>1.0386E-4</c:v>
                </c:pt>
                <c:pt idx="1489" formatCode="General">
                  <c:v>1.03735E-4</c:v>
                </c:pt>
                <c:pt idx="1490" formatCode="General">
                  <c:v>1.0323399999999999E-4</c:v>
                </c:pt>
                <c:pt idx="1491" formatCode="General">
                  <c:v>1.0436E-4</c:v>
                </c:pt>
                <c:pt idx="1492" formatCode="General">
                  <c:v>1.03609E-4</c:v>
                </c:pt>
                <c:pt idx="1493" formatCode="General">
                  <c:v>1.03985E-4</c:v>
                </c:pt>
                <c:pt idx="1494" formatCode="General">
                  <c:v>1.0411E-4</c:v>
                </c:pt>
                <c:pt idx="1495" formatCode="General">
                  <c:v>1.03735E-4</c:v>
                </c:pt>
                <c:pt idx="1496" formatCode="General">
                  <c:v>1.0473599999999999E-4</c:v>
                </c:pt>
                <c:pt idx="1497" formatCode="General">
                  <c:v>1.03985E-4</c:v>
                </c:pt>
                <c:pt idx="1498" formatCode="General">
                  <c:v>1.0461100000000001E-4</c:v>
                </c:pt>
                <c:pt idx="1499" formatCode="General">
                  <c:v>1.04485E-4</c:v>
                </c:pt>
                <c:pt idx="1500" formatCode="General">
                  <c:v>1.0411E-4</c:v>
                </c:pt>
                <c:pt idx="1501" formatCode="General">
                  <c:v>1.04986E-4</c:v>
                </c:pt>
                <c:pt idx="1502" formatCode="General">
                  <c:v>1.0423499999999999E-4</c:v>
                </c:pt>
                <c:pt idx="1503" formatCode="General">
                  <c:v>1.04861E-4</c:v>
                </c:pt>
                <c:pt idx="1504" formatCode="General">
                  <c:v>1.04861E-4</c:v>
                </c:pt>
                <c:pt idx="1505" formatCode="General">
                  <c:v>1.04485E-4</c:v>
                </c:pt>
                <c:pt idx="1506" formatCode="General">
                  <c:v>1.05486E-4</c:v>
                </c:pt>
                <c:pt idx="1507" formatCode="General">
                  <c:v>1.0461100000000001E-4</c:v>
                </c:pt>
                <c:pt idx="1508" formatCode="General">
                  <c:v>1.05111E-4</c:v>
                </c:pt>
                <c:pt idx="1509" formatCode="General">
                  <c:v>1.0523599999999999E-4</c:v>
                </c:pt>
                <c:pt idx="1510" formatCode="General">
                  <c:v>1.0473599999999999E-4</c:v>
                </c:pt>
                <c:pt idx="1511" formatCode="General">
                  <c:v>1.0573699999999999E-4</c:v>
                </c:pt>
                <c:pt idx="1512" formatCode="General">
                  <c:v>1.04986E-4</c:v>
                </c:pt>
                <c:pt idx="1513" formatCode="General">
                  <c:v>1.05361E-4</c:v>
                </c:pt>
                <c:pt idx="1514" formatCode="General">
                  <c:v>1.05361E-4</c:v>
                </c:pt>
                <c:pt idx="1515" formatCode="General">
                  <c:v>1.05111E-4</c:v>
                </c:pt>
                <c:pt idx="1516" formatCode="General">
                  <c:v>1.05987E-4</c:v>
                </c:pt>
                <c:pt idx="1517" formatCode="General">
                  <c:v>1.05361E-4</c:v>
                </c:pt>
                <c:pt idx="1518" formatCode="General">
                  <c:v>1.05862E-4</c:v>
                </c:pt>
                <c:pt idx="1519" formatCode="General">
                  <c:v>1.05987E-4</c:v>
                </c:pt>
                <c:pt idx="1520" formatCode="General">
                  <c:v>1.05486E-4</c:v>
                </c:pt>
                <c:pt idx="1521" formatCode="General">
                  <c:v>1.06613E-4</c:v>
                </c:pt>
                <c:pt idx="1522" formatCode="General">
                  <c:v>1.05862E-4</c:v>
                </c:pt>
                <c:pt idx="1523" formatCode="General">
                  <c:v>1.06112E-4</c:v>
                </c:pt>
                <c:pt idx="1524" formatCode="General">
                  <c:v>1.06362E-4</c:v>
                </c:pt>
                <c:pt idx="1525" formatCode="General">
                  <c:v>1.05862E-4</c:v>
                </c:pt>
                <c:pt idx="1526" formatCode="General">
                  <c:v>1.06863E-4</c:v>
                </c:pt>
                <c:pt idx="1527" formatCode="General">
                  <c:v>1.05862E-4</c:v>
                </c:pt>
                <c:pt idx="1528" formatCode="General">
                  <c:v>1.06488E-4</c:v>
                </c:pt>
                <c:pt idx="1529" formatCode="General">
                  <c:v>1.06613E-4</c:v>
                </c:pt>
                <c:pt idx="1530" formatCode="General">
                  <c:v>1.0623700000000001E-4</c:v>
                </c:pt>
                <c:pt idx="1531" formatCode="General">
                  <c:v>1.0723800000000001E-4</c:v>
                </c:pt>
                <c:pt idx="1532" formatCode="General">
                  <c:v>1.06488E-4</c:v>
                </c:pt>
                <c:pt idx="1533" formatCode="General">
                  <c:v>1.06988E-4</c:v>
                </c:pt>
                <c:pt idx="1534" formatCode="General">
                  <c:v>1.06988E-4</c:v>
                </c:pt>
                <c:pt idx="1535" formatCode="General">
                  <c:v>1.06613E-4</c:v>
                </c:pt>
                <c:pt idx="1536" formatCode="General">
                  <c:v>1.07614E-4</c:v>
                </c:pt>
                <c:pt idx="1537" formatCode="General">
                  <c:v>1.0673799999999999E-4</c:v>
                </c:pt>
                <c:pt idx="1538" formatCode="General">
                  <c:v>1.0723800000000001E-4</c:v>
                </c:pt>
                <c:pt idx="1539" formatCode="General">
                  <c:v>1.07113E-4</c:v>
                </c:pt>
                <c:pt idx="1540" formatCode="General">
                  <c:v>1.06988E-4</c:v>
                </c:pt>
                <c:pt idx="1541" formatCode="General">
                  <c:v>1.07864E-4</c:v>
                </c:pt>
                <c:pt idx="1542" formatCode="General">
                  <c:v>1.06988E-4</c:v>
                </c:pt>
                <c:pt idx="1543" formatCode="General">
                  <c:v>1.07614E-4</c:v>
                </c:pt>
                <c:pt idx="1544" formatCode="General">
                  <c:v>1.0773900000000001E-4</c:v>
                </c:pt>
                <c:pt idx="1545" formatCode="General">
                  <c:v>1.07363E-4</c:v>
                </c:pt>
                <c:pt idx="1546" formatCode="General">
                  <c:v>1.08114E-4</c:v>
                </c:pt>
                <c:pt idx="1547" formatCode="General">
                  <c:v>1.07489E-4</c:v>
                </c:pt>
                <c:pt idx="1548" formatCode="General">
                  <c:v>1.07989E-4</c:v>
                </c:pt>
                <c:pt idx="1549" formatCode="General">
                  <c:v>1.08114E-4</c:v>
                </c:pt>
                <c:pt idx="1550" formatCode="General">
                  <c:v>1.07614E-4</c:v>
                </c:pt>
                <c:pt idx="1551" formatCode="General">
                  <c:v>1.0849E-4</c:v>
                </c:pt>
                <c:pt idx="1552" formatCode="General">
                  <c:v>1.07614E-4</c:v>
                </c:pt>
                <c:pt idx="1553" formatCode="General">
                  <c:v>1.08365E-4</c:v>
                </c:pt>
                <c:pt idx="1554" formatCode="General">
                  <c:v>1.08365E-4</c:v>
                </c:pt>
                <c:pt idx="1555" formatCode="General">
                  <c:v>1.08114E-4</c:v>
                </c:pt>
                <c:pt idx="1556" formatCode="General">
                  <c:v>1.0899E-4</c:v>
                </c:pt>
                <c:pt idx="1557" formatCode="General">
                  <c:v>1.08365E-4</c:v>
                </c:pt>
                <c:pt idx="1558" formatCode="General">
                  <c:v>1.0874000000000001E-4</c:v>
                </c:pt>
                <c:pt idx="1559" formatCode="General">
                  <c:v>1.0874000000000001E-4</c:v>
                </c:pt>
                <c:pt idx="1560" formatCode="General">
                  <c:v>1.0849E-4</c:v>
                </c:pt>
                <c:pt idx="1561" formatCode="General">
                  <c:v>1.09366E-4</c:v>
                </c:pt>
                <c:pt idx="1562" formatCode="General">
                  <c:v>1.08615E-4</c:v>
                </c:pt>
                <c:pt idx="1563" formatCode="General">
                  <c:v>1.0899E-4</c:v>
                </c:pt>
                <c:pt idx="1564" formatCode="General">
                  <c:v>1.0899E-4</c:v>
                </c:pt>
                <c:pt idx="1565" formatCode="General">
                  <c:v>1.08865E-4</c:v>
                </c:pt>
                <c:pt idx="1566" formatCode="General">
                  <c:v>1.09616E-4</c:v>
                </c:pt>
                <c:pt idx="1567" formatCode="General">
                  <c:v>1.0874000000000001E-4</c:v>
                </c:pt>
                <c:pt idx="1568" formatCode="General">
                  <c:v>1.09491E-4</c:v>
                </c:pt>
                <c:pt idx="1569" formatCode="General">
                  <c:v>1.09491E-4</c:v>
                </c:pt>
                <c:pt idx="1570" formatCode="General">
                  <c:v>1.09115E-4</c:v>
                </c:pt>
                <c:pt idx="1571" formatCode="General">
                  <c:v>1.09991E-4</c:v>
                </c:pt>
                <c:pt idx="1572" formatCode="General">
                  <c:v>1.0924E-4</c:v>
                </c:pt>
                <c:pt idx="1573" formatCode="General">
                  <c:v>1.0986599999999999E-4</c:v>
                </c:pt>
                <c:pt idx="1574" formatCode="General">
                  <c:v>1.0974100000000001E-4</c:v>
                </c:pt>
                <c:pt idx="1575" formatCode="General">
                  <c:v>1.09366E-4</c:v>
                </c:pt>
                <c:pt idx="1576" formatCode="General">
                  <c:v>1.10367E-4</c:v>
                </c:pt>
                <c:pt idx="1577" formatCode="General">
                  <c:v>1.09491E-4</c:v>
                </c:pt>
                <c:pt idx="1578" formatCode="General">
                  <c:v>1.10116E-4</c:v>
                </c:pt>
                <c:pt idx="1579" formatCode="General">
                  <c:v>1.10241E-4</c:v>
                </c:pt>
                <c:pt idx="1580" formatCode="General">
                  <c:v>1.0986599999999999E-4</c:v>
                </c:pt>
                <c:pt idx="1581" formatCode="General">
                  <c:v>1.10742E-4</c:v>
                </c:pt>
                <c:pt idx="1582" formatCode="General">
                  <c:v>1.09991E-4</c:v>
                </c:pt>
                <c:pt idx="1583" formatCode="General">
                  <c:v>1.10367E-4</c:v>
                </c:pt>
                <c:pt idx="1584" formatCode="General">
                  <c:v>1.10617E-4</c:v>
                </c:pt>
                <c:pt idx="1585" formatCode="General">
                  <c:v>1.10116E-4</c:v>
                </c:pt>
                <c:pt idx="1586" formatCode="General">
                  <c:v>1.10992E-4</c:v>
                </c:pt>
                <c:pt idx="1587" formatCode="General">
                  <c:v>1.10367E-4</c:v>
                </c:pt>
                <c:pt idx="1588" formatCode="General">
                  <c:v>1.1086699999999999E-4</c:v>
                </c:pt>
                <c:pt idx="1589" formatCode="General">
                  <c:v>1.10992E-4</c:v>
                </c:pt>
                <c:pt idx="1590" formatCode="General">
                  <c:v>1.10492E-4</c:v>
                </c:pt>
                <c:pt idx="1591" formatCode="General">
                  <c:v>1.11493E-4</c:v>
                </c:pt>
                <c:pt idx="1592" formatCode="General">
                  <c:v>1.10617E-4</c:v>
                </c:pt>
                <c:pt idx="1593" formatCode="General">
                  <c:v>1.1136799999999999E-4</c:v>
                </c:pt>
                <c:pt idx="1594" formatCode="General">
                  <c:v>1.1136799999999999E-4</c:v>
                </c:pt>
                <c:pt idx="1595" formatCode="General">
                  <c:v>1.10742E-4</c:v>
                </c:pt>
                <c:pt idx="1596" formatCode="General">
                  <c:v>1.1186799999999999E-4</c:v>
                </c:pt>
                <c:pt idx="1597" formatCode="General">
                  <c:v>1.10992E-4</c:v>
                </c:pt>
                <c:pt idx="1598" formatCode="General">
                  <c:v>1.11618E-4</c:v>
                </c:pt>
                <c:pt idx="1599" formatCode="General">
                  <c:v>1.11618E-4</c:v>
                </c:pt>
                <c:pt idx="1600" formatCode="General">
                  <c:v>1.1124300000000001E-4</c:v>
                </c:pt>
                <c:pt idx="1601" formatCode="General">
                  <c:v>1.12244E-4</c:v>
                </c:pt>
                <c:pt idx="1602" formatCode="General">
                  <c:v>1.1136799999999999E-4</c:v>
                </c:pt>
                <c:pt idx="1603" formatCode="General">
                  <c:v>1.11993E-4</c:v>
                </c:pt>
                <c:pt idx="1604" formatCode="General">
                  <c:v>1.1186799999999999E-4</c:v>
                </c:pt>
                <c:pt idx="1605" formatCode="General">
                  <c:v>1.11493E-4</c:v>
                </c:pt>
                <c:pt idx="1606" formatCode="General">
                  <c:v>1.1236899999999999E-4</c:v>
                </c:pt>
                <c:pt idx="1607" formatCode="General">
                  <c:v>1.11743E-4</c:v>
                </c:pt>
                <c:pt idx="1608" formatCode="General">
                  <c:v>1.12244E-4</c:v>
                </c:pt>
                <c:pt idx="1609" formatCode="General">
                  <c:v>1.1236899999999999E-4</c:v>
                </c:pt>
                <c:pt idx="1610" formatCode="General">
                  <c:v>1.11993E-4</c:v>
                </c:pt>
                <c:pt idx="1611" formatCode="General">
                  <c:v>1.1286900000000001E-4</c:v>
                </c:pt>
                <c:pt idx="1612" formatCode="General">
                  <c:v>1.12244E-4</c:v>
                </c:pt>
                <c:pt idx="1613" formatCode="General">
                  <c:v>1.12619E-4</c:v>
                </c:pt>
                <c:pt idx="1614" formatCode="General">
                  <c:v>1.1286900000000001E-4</c:v>
                </c:pt>
                <c:pt idx="1615" formatCode="General">
                  <c:v>1.1236899999999999E-4</c:v>
                </c:pt>
                <c:pt idx="1616" formatCode="General">
                  <c:v>1.1336999999999999E-4</c:v>
                </c:pt>
                <c:pt idx="1617" formatCode="General">
                  <c:v>1.12494E-4</c:v>
                </c:pt>
                <c:pt idx="1618" formatCode="General">
                  <c:v>1.12994E-4</c:v>
                </c:pt>
                <c:pt idx="1619" formatCode="General">
                  <c:v>1.12994E-4</c:v>
                </c:pt>
                <c:pt idx="1620" formatCode="General">
                  <c:v>1.12744E-4</c:v>
                </c:pt>
                <c:pt idx="1621" formatCode="General">
                  <c:v>1.1336999999999999E-4</c:v>
                </c:pt>
                <c:pt idx="1622" formatCode="General">
                  <c:v>1.12744E-4</c:v>
                </c:pt>
                <c:pt idx="1623" formatCode="General">
                  <c:v>1.1336999999999999E-4</c:v>
                </c:pt>
                <c:pt idx="1624" formatCode="General">
                  <c:v>1.1336999999999999E-4</c:v>
                </c:pt>
                <c:pt idx="1625" formatCode="General">
                  <c:v>1.12994E-4</c:v>
                </c:pt>
                <c:pt idx="1626" formatCode="General">
                  <c:v>1.13995E-4</c:v>
                </c:pt>
                <c:pt idx="1627" formatCode="General">
                  <c:v>1.13245E-4</c:v>
                </c:pt>
                <c:pt idx="1628" formatCode="General">
                  <c:v>1.1362E-4</c:v>
                </c:pt>
                <c:pt idx="1629" formatCode="General">
                  <c:v>1.13745E-4</c:v>
                </c:pt>
                <c:pt idx="1630" formatCode="General">
                  <c:v>1.1336999999999999E-4</c:v>
                </c:pt>
                <c:pt idx="1631" formatCode="General">
                  <c:v>1.14246E-4</c:v>
                </c:pt>
                <c:pt idx="1632" formatCode="General">
                  <c:v>1.13495E-4</c:v>
                </c:pt>
                <c:pt idx="1633" formatCode="General">
                  <c:v>1.1387000000000001E-4</c:v>
                </c:pt>
                <c:pt idx="1634" formatCode="General">
                  <c:v>1.14246E-4</c:v>
                </c:pt>
                <c:pt idx="1635" formatCode="General">
                  <c:v>1.1362E-4</c:v>
                </c:pt>
                <c:pt idx="1636" formatCode="General">
                  <c:v>1.14621E-4</c:v>
                </c:pt>
                <c:pt idx="1637" formatCode="General">
                  <c:v>1.1387000000000001E-4</c:v>
                </c:pt>
                <c:pt idx="1638" formatCode="General">
                  <c:v>1.14496E-4</c:v>
                </c:pt>
                <c:pt idx="1639" formatCode="General">
                  <c:v>1.14496E-4</c:v>
                </c:pt>
                <c:pt idx="1640" formatCode="General">
                  <c:v>1.13995E-4</c:v>
                </c:pt>
                <c:pt idx="1641" formatCode="General">
                  <c:v>1.1499599999999999E-4</c:v>
                </c:pt>
                <c:pt idx="1642" formatCode="General">
                  <c:v>1.14246E-4</c:v>
                </c:pt>
                <c:pt idx="1643" formatCode="General">
                  <c:v>1.1487100000000001E-4</c:v>
                </c:pt>
                <c:pt idx="1644" formatCode="General">
                  <c:v>1.1499599999999999E-4</c:v>
                </c:pt>
                <c:pt idx="1645" formatCode="General">
                  <c:v>1.14496E-4</c:v>
                </c:pt>
                <c:pt idx="1646" formatCode="General">
                  <c:v>1.15497E-4</c:v>
                </c:pt>
                <c:pt idx="1647" formatCode="General">
                  <c:v>1.14746E-4</c:v>
                </c:pt>
                <c:pt idx="1648" formatCode="General">
                  <c:v>1.15247E-4</c:v>
                </c:pt>
                <c:pt idx="1649" formatCode="General">
                  <c:v>1.15247E-4</c:v>
                </c:pt>
                <c:pt idx="1650" formatCode="General">
                  <c:v>1.1487100000000001E-4</c:v>
                </c:pt>
                <c:pt idx="1651" formatCode="General">
                  <c:v>1.15747E-4</c:v>
                </c:pt>
                <c:pt idx="1652" formatCode="General">
                  <c:v>1.1499599999999999E-4</c:v>
                </c:pt>
                <c:pt idx="1653" formatCode="General">
                  <c:v>1.15497E-4</c:v>
                </c:pt>
                <c:pt idx="1654" formatCode="General">
                  <c:v>1.15497E-4</c:v>
                </c:pt>
                <c:pt idx="1655" formatCode="General">
                  <c:v>1.15122E-4</c:v>
                </c:pt>
                <c:pt idx="1656" formatCode="General">
                  <c:v>1.16123E-4</c:v>
                </c:pt>
                <c:pt idx="1657" formatCode="General">
                  <c:v>1.15497E-4</c:v>
                </c:pt>
                <c:pt idx="1658" formatCode="General">
                  <c:v>1.15872E-4</c:v>
                </c:pt>
                <c:pt idx="1659" formatCode="General">
                  <c:v>1.15998E-4</c:v>
                </c:pt>
                <c:pt idx="1660" formatCode="General">
                  <c:v>1.15622E-4</c:v>
                </c:pt>
                <c:pt idx="1661" formatCode="General">
                  <c:v>1.1649799999999999E-4</c:v>
                </c:pt>
                <c:pt idx="1662" formatCode="General">
                  <c:v>1.15622E-4</c:v>
                </c:pt>
                <c:pt idx="1663" formatCode="General">
                  <c:v>1.16123E-4</c:v>
                </c:pt>
                <c:pt idx="1664" formatCode="General">
                  <c:v>1.15998E-4</c:v>
                </c:pt>
                <c:pt idx="1665" formatCode="General">
                  <c:v>1.15747E-4</c:v>
                </c:pt>
                <c:pt idx="1666" formatCode="General">
                  <c:v>1.16623E-4</c:v>
                </c:pt>
                <c:pt idx="1667" formatCode="General">
                  <c:v>1.16123E-4</c:v>
                </c:pt>
                <c:pt idx="1668" formatCode="General">
                  <c:v>1.1649799999999999E-4</c:v>
                </c:pt>
                <c:pt idx="1669" formatCode="General">
                  <c:v>1.16623E-4</c:v>
                </c:pt>
                <c:pt idx="1670" formatCode="General">
                  <c:v>1.1637300000000001E-4</c:v>
                </c:pt>
                <c:pt idx="1671" formatCode="General">
                  <c:v>1.17249E-4</c:v>
                </c:pt>
                <c:pt idx="1672" formatCode="General">
                  <c:v>1.1649799999999999E-4</c:v>
                </c:pt>
                <c:pt idx="1673" formatCode="General">
                  <c:v>1.17124E-4</c:v>
                </c:pt>
                <c:pt idx="1674" formatCode="General">
                  <c:v>1.17124E-4</c:v>
                </c:pt>
                <c:pt idx="1675" formatCode="General">
                  <c:v>1.16623E-4</c:v>
                </c:pt>
                <c:pt idx="1676" formatCode="General">
                  <c:v>1.1749899999999999E-4</c:v>
                </c:pt>
                <c:pt idx="1677" formatCode="General">
                  <c:v>1.16748E-4</c:v>
                </c:pt>
                <c:pt idx="1678" formatCode="General">
                  <c:v>1.17124E-4</c:v>
                </c:pt>
                <c:pt idx="1679" formatCode="General">
                  <c:v>1.17249E-4</c:v>
                </c:pt>
                <c:pt idx="1680" formatCode="General">
                  <c:v>1.16873E-4</c:v>
                </c:pt>
                <c:pt idx="1681" formatCode="General">
                  <c:v>1.1787500000000001E-4</c:v>
                </c:pt>
                <c:pt idx="1682" formatCode="General">
                  <c:v>1.16999E-4</c:v>
                </c:pt>
                <c:pt idx="1683" formatCode="General">
                  <c:v>1.17624E-4</c:v>
                </c:pt>
                <c:pt idx="1684" formatCode="General">
                  <c:v>1.17749E-4</c:v>
                </c:pt>
                <c:pt idx="1685" formatCode="General">
                  <c:v>1.17249E-4</c:v>
                </c:pt>
                <c:pt idx="1686" formatCode="General">
                  <c:v>1.1825E-4</c:v>
                </c:pt>
                <c:pt idx="1687" formatCode="General">
                  <c:v>1.1749899999999999E-4</c:v>
                </c:pt>
                <c:pt idx="1688" formatCode="General">
                  <c:v>1.18125E-4</c:v>
                </c:pt>
                <c:pt idx="1689" formatCode="General">
                  <c:v>1.18125E-4</c:v>
                </c:pt>
                <c:pt idx="1690" formatCode="General">
                  <c:v>1.17624E-4</c:v>
                </c:pt>
                <c:pt idx="1691" formatCode="General">
                  <c:v>1.1849999999999999E-4</c:v>
                </c:pt>
                <c:pt idx="1692" formatCode="General">
                  <c:v>1.17749E-4</c:v>
                </c:pt>
                <c:pt idx="1693" formatCode="General">
                  <c:v>1.18375E-4</c:v>
                </c:pt>
                <c:pt idx="1694" formatCode="General">
                  <c:v>1.1849999999999999E-4</c:v>
                </c:pt>
                <c:pt idx="1695" formatCode="General">
                  <c:v>1.18125E-4</c:v>
                </c:pt>
                <c:pt idx="1696" formatCode="General">
                  <c:v>1.18876E-4</c:v>
                </c:pt>
                <c:pt idx="1697" formatCode="General">
                  <c:v>1.1825E-4</c:v>
                </c:pt>
                <c:pt idx="1698" formatCode="General">
                  <c:v>1.18876E-4</c:v>
                </c:pt>
                <c:pt idx="1699" formatCode="General">
                  <c:v>1.18876E-4</c:v>
                </c:pt>
                <c:pt idx="1700" formatCode="General">
                  <c:v>1.1849999999999999E-4</c:v>
                </c:pt>
                <c:pt idx="1701" formatCode="General">
                  <c:v>1.19251E-4</c:v>
                </c:pt>
                <c:pt idx="1702" formatCode="General">
                  <c:v>1.1849999999999999E-4</c:v>
                </c:pt>
                <c:pt idx="1703" formatCode="General">
                  <c:v>1.1900099999999999E-4</c:v>
                </c:pt>
                <c:pt idx="1704" formatCode="General">
                  <c:v>1.19126E-4</c:v>
                </c:pt>
                <c:pt idx="1705" formatCode="General">
                  <c:v>1.1875E-4</c:v>
                </c:pt>
                <c:pt idx="1706" formatCode="General">
                  <c:v>1.19752E-4</c:v>
                </c:pt>
                <c:pt idx="1707" formatCode="General">
                  <c:v>1.1900099999999999E-4</c:v>
                </c:pt>
                <c:pt idx="1708" formatCode="General">
                  <c:v>1.1950100000000001E-4</c:v>
                </c:pt>
                <c:pt idx="1709" formatCode="General">
                  <c:v>1.19626E-4</c:v>
                </c:pt>
                <c:pt idx="1710" formatCode="General">
                  <c:v>1.19126E-4</c:v>
                </c:pt>
                <c:pt idx="1711" formatCode="General">
                  <c:v>1.20127E-4</c:v>
                </c:pt>
                <c:pt idx="1712" formatCode="General">
                  <c:v>1.19251E-4</c:v>
                </c:pt>
                <c:pt idx="1713" formatCode="General">
                  <c:v>1.19877E-4</c:v>
                </c:pt>
                <c:pt idx="1714" formatCode="General">
                  <c:v>1.19752E-4</c:v>
                </c:pt>
                <c:pt idx="1715" formatCode="General">
                  <c:v>1.19376E-4</c:v>
                </c:pt>
                <c:pt idx="1716" formatCode="General">
                  <c:v>1.20377E-4</c:v>
                </c:pt>
                <c:pt idx="1717" formatCode="General">
                  <c:v>1.19752E-4</c:v>
                </c:pt>
                <c:pt idx="1718" formatCode="General">
                  <c:v>1.20252E-4</c:v>
                </c:pt>
                <c:pt idx="1719" formatCode="General">
                  <c:v>1.20252E-4</c:v>
                </c:pt>
                <c:pt idx="1720" formatCode="General">
                  <c:v>1.19877E-4</c:v>
                </c:pt>
                <c:pt idx="1721" formatCode="General">
                  <c:v>1.20753E-4</c:v>
                </c:pt>
                <c:pt idx="1722" formatCode="General">
                  <c:v>1.2000199999999999E-4</c:v>
                </c:pt>
                <c:pt idx="1723" formatCode="General">
                  <c:v>1.20627E-4</c:v>
                </c:pt>
                <c:pt idx="1724" formatCode="General">
                  <c:v>1.20753E-4</c:v>
                </c:pt>
                <c:pt idx="1725" formatCode="General">
                  <c:v>1.20252E-4</c:v>
                </c:pt>
                <c:pt idx="1726" formatCode="General">
                  <c:v>1.21128E-4</c:v>
                </c:pt>
                <c:pt idx="1727" formatCode="General">
                  <c:v>1.20377E-4</c:v>
                </c:pt>
                <c:pt idx="1728" formatCode="General">
                  <c:v>1.20878E-4</c:v>
                </c:pt>
                <c:pt idx="1729" formatCode="General">
                  <c:v>1.21128E-4</c:v>
                </c:pt>
                <c:pt idx="1730" formatCode="General">
                  <c:v>1.20627E-4</c:v>
                </c:pt>
                <c:pt idx="1731" formatCode="General">
                  <c:v>1.2150300000000001E-4</c:v>
                </c:pt>
                <c:pt idx="1732" formatCode="General">
                  <c:v>1.20878E-4</c:v>
                </c:pt>
                <c:pt idx="1733" formatCode="General">
                  <c:v>1.21378E-4</c:v>
                </c:pt>
                <c:pt idx="1734" formatCode="General">
                  <c:v>1.2150300000000001E-4</c:v>
                </c:pt>
                <c:pt idx="1735" formatCode="General">
                  <c:v>1.2100299999999999E-4</c:v>
                </c:pt>
                <c:pt idx="1736" formatCode="General">
                  <c:v>1.21754E-4</c:v>
                </c:pt>
                <c:pt idx="1737" formatCode="General">
                  <c:v>1.2100299999999999E-4</c:v>
                </c:pt>
                <c:pt idx="1738" formatCode="General">
                  <c:v>1.2162799999999999E-4</c:v>
                </c:pt>
                <c:pt idx="1739" formatCode="General">
                  <c:v>1.21754E-4</c:v>
                </c:pt>
                <c:pt idx="1740" formatCode="General">
                  <c:v>1.21253E-4</c:v>
                </c:pt>
                <c:pt idx="1741" formatCode="General">
                  <c:v>1.2212900000000001E-4</c:v>
                </c:pt>
                <c:pt idx="1742" formatCode="General">
                  <c:v>1.2162799999999999E-4</c:v>
                </c:pt>
                <c:pt idx="1743" formatCode="General">
                  <c:v>1.2212900000000001E-4</c:v>
                </c:pt>
                <c:pt idx="1744" formatCode="General">
                  <c:v>1.22254E-4</c:v>
                </c:pt>
                <c:pt idx="1745" formatCode="General">
                  <c:v>1.21754E-4</c:v>
                </c:pt>
                <c:pt idx="1746" formatCode="General">
                  <c:v>1.2263000000000001E-4</c:v>
                </c:pt>
                <c:pt idx="1747" formatCode="General">
                  <c:v>1.21879E-4</c:v>
                </c:pt>
                <c:pt idx="1748" formatCode="General">
                  <c:v>1.22504E-4</c:v>
                </c:pt>
                <c:pt idx="1749" formatCode="General">
                  <c:v>1.2237899999999999E-4</c:v>
                </c:pt>
                <c:pt idx="1750" formatCode="General">
                  <c:v>1.2212900000000001E-4</c:v>
                </c:pt>
                <c:pt idx="1751" formatCode="General">
                  <c:v>1.2300500000000001E-4</c:v>
                </c:pt>
                <c:pt idx="1752" formatCode="General">
                  <c:v>1.22254E-4</c:v>
                </c:pt>
                <c:pt idx="1753" formatCode="General">
                  <c:v>1.2263000000000001E-4</c:v>
                </c:pt>
                <c:pt idx="1754" formatCode="General">
                  <c:v>1.22755E-4</c:v>
                </c:pt>
                <c:pt idx="1755" formatCode="General">
                  <c:v>1.2237899999999999E-4</c:v>
                </c:pt>
                <c:pt idx="1756" formatCode="General">
                  <c:v>1.2338E-4</c:v>
                </c:pt>
                <c:pt idx="1757" formatCode="General">
                  <c:v>1.2263000000000001E-4</c:v>
                </c:pt>
                <c:pt idx="1758" formatCode="General">
                  <c:v>1.2313E-4</c:v>
                </c:pt>
                <c:pt idx="1759" formatCode="General">
                  <c:v>1.2313E-4</c:v>
                </c:pt>
                <c:pt idx="1760" formatCode="General">
                  <c:v>1.22755E-4</c:v>
                </c:pt>
                <c:pt idx="1761" formatCode="General">
                  <c:v>1.2375600000000001E-4</c:v>
                </c:pt>
                <c:pt idx="1762" formatCode="General">
                  <c:v>1.2300500000000001E-4</c:v>
                </c:pt>
                <c:pt idx="1763" formatCode="General">
                  <c:v>1.2338E-4</c:v>
                </c:pt>
                <c:pt idx="1764" formatCode="General">
                  <c:v>1.23631E-4</c:v>
                </c:pt>
                <c:pt idx="1765" formatCode="General">
                  <c:v>1.2300500000000001E-4</c:v>
                </c:pt>
                <c:pt idx="1766" formatCode="General">
                  <c:v>1.2413100000000001E-4</c:v>
                </c:pt>
                <c:pt idx="1767" formatCode="General">
                  <c:v>1.2338E-4</c:v>
                </c:pt>
                <c:pt idx="1768" formatCode="General">
                  <c:v>1.23881E-4</c:v>
                </c:pt>
                <c:pt idx="1769" formatCode="General">
                  <c:v>1.23881E-4</c:v>
                </c:pt>
                <c:pt idx="1770" formatCode="General">
                  <c:v>1.2350499999999999E-4</c:v>
                </c:pt>
                <c:pt idx="1771" formatCode="General">
                  <c:v>1.2438099999999999E-4</c:v>
                </c:pt>
                <c:pt idx="1772" formatCode="General">
                  <c:v>1.2350499999999999E-4</c:v>
                </c:pt>
                <c:pt idx="1773" formatCode="General">
                  <c:v>1.2413100000000001E-4</c:v>
                </c:pt>
                <c:pt idx="1774" formatCode="General">
                  <c:v>1.24256E-4</c:v>
                </c:pt>
                <c:pt idx="1775" formatCode="General">
                  <c:v>1.2400599999999999E-4</c:v>
                </c:pt>
                <c:pt idx="1776" formatCode="General">
                  <c:v>1.24757E-4</c:v>
                </c:pt>
                <c:pt idx="1777" formatCode="General">
                  <c:v>1.2400599999999999E-4</c:v>
                </c:pt>
                <c:pt idx="1778" formatCode="General">
                  <c:v>1.2463200000000001E-4</c:v>
                </c:pt>
                <c:pt idx="1779" formatCode="General">
                  <c:v>1.24757E-4</c:v>
                </c:pt>
                <c:pt idx="1780" formatCode="General">
                  <c:v>1.2413100000000001E-4</c:v>
                </c:pt>
                <c:pt idx="1781" formatCode="General">
                  <c:v>1.2513199999999999E-4</c:v>
                </c:pt>
                <c:pt idx="1782" formatCode="General">
                  <c:v>1.2438099999999999E-4</c:v>
                </c:pt>
                <c:pt idx="1783" formatCode="General">
                  <c:v>1.2488199999999999E-4</c:v>
                </c:pt>
                <c:pt idx="1784" formatCode="General">
                  <c:v>1.25007E-4</c:v>
                </c:pt>
                <c:pt idx="1785" formatCode="General">
                  <c:v>1.2463200000000001E-4</c:v>
                </c:pt>
                <c:pt idx="1786" formatCode="General">
                  <c:v>1.2550800000000001E-4</c:v>
                </c:pt>
                <c:pt idx="1787" formatCode="General">
                  <c:v>1.2463200000000001E-4</c:v>
                </c:pt>
                <c:pt idx="1788" formatCode="General">
                  <c:v>1.2525700000000001E-4</c:v>
                </c:pt>
                <c:pt idx="1789" formatCode="General">
                  <c:v>1.25382E-4</c:v>
                </c:pt>
                <c:pt idx="1790" formatCode="General">
                  <c:v>1.25007E-4</c:v>
                </c:pt>
                <c:pt idx="1791" formatCode="General">
                  <c:v>1.25883E-4</c:v>
                </c:pt>
                <c:pt idx="1792" formatCode="General">
                  <c:v>1.25007E-4</c:v>
                </c:pt>
                <c:pt idx="1793" formatCode="General">
                  <c:v>1.2575800000000001E-4</c:v>
                </c:pt>
                <c:pt idx="1794" formatCode="General">
                  <c:v>1.2575800000000001E-4</c:v>
                </c:pt>
                <c:pt idx="1795" formatCode="General">
                  <c:v>1.25382E-4</c:v>
                </c:pt>
                <c:pt idx="1796" formatCode="General">
                  <c:v>1.26258E-4</c:v>
                </c:pt>
                <c:pt idx="1797" formatCode="General">
                  <c:v>1.2550800000000001E-4</c:v>
                </c:pt>
                <c:pt idx="1798" formatCode="General">
                  <c:v>1.25883E-4</c:v>
                </c:pt>
                <c:pt idx="1799" formatCode="General">
                  <c:v>1.2600799999999999E-4</c:v>
                </c:pt>
                <c:pt idx="1800" formatCode="General">
                  <c:v>1.2563299999999999E-4</c:v>
                </c:pt>
                <c:pt idx="1801" formatCode="General">
                  <c:v>1.2663400000000001E-4</c:v>
                </c:pt>
                <c:pt idx="1802" formatCode="General">
                  <c:v>1.25883E-4</c:v>
                </c:pt>
                <c:pt idx="1803" formatCode="General">
                  <c:v>1.26384E-4</c:v>
                </c:pt>
                <c:pt idx="1804" formatCode="General">
                  <c:v>1.26384E-4</c:v>
                </c:pt>
                <c:pt idx="1805" formatCode="General">
                  <c:v>1.2613300000000001E-4</c:v>
                </c:pt>
                <c:pt idx="1806" formatCode="General">
                  <c:v>1.27009E-4</c:v>
                </c:pt>
                <c:pt idx="1807" formatCode="General">
                  <c:v>1.2613300000000001E-4</c:v>
                </c:pt>
                <c:pt idx="1808" formatCode="General">
                  <c:v>1.26759E-4</c:v>
                </c:pt>
                <c:pt idx="1809" formatCode="General">
                  <c:v>1.26759E-4</c:v>
                </c:pt>
                <c:pt idx="1810" formatCode="General">
                  <c:v>1.2650899999999999E-4</c:v>
                </c:pt>
                <c:pt idx="1811" formatCode="General">
                  <c:v>1.2725900000000001E-4</c:v>
                </c:pt>
                <c:pt idx="1812" formatCode="General">
                  <c:v>1.2663400000000001E-4</c:v>
                </c:pt>
                <c:pt idx="1813" formatCode="General">
                  <c:v>1.2713399999999999E-4</c:v>
                </c:pt>
                <c:pt idx="1814" formatCode="General">
                  <c:v>1.2725900000000001E-4</c:v>
                </c:pt>
                <c:pt idx="1815" formatCode="General">
                  <c:v>1.26759E-4</c:v>
                </c:pt>
                <c:pt idx="1816" formatCode="General">
                  <c:v>1.2763499999999999E-4</c:v>
                </c:pt>
                <c:pt idx="1817" formatCode="General">
                  <c:v>1.2688399999999999E-4</c:v>
                </c:pt>
                <c:pt idx="1818" formatCode="General">
                  <c:v>1.2738499999999999E-4</c:v>
                </c:pt>
                <c:pt idx="1819" formatCode="General">
                  <c:v>1.2751E-4</c:v>
                </c:pt>
                <c:pt idx="1820" formatCode="General">
                  <c:v>1.2725900000000001E-4</c:v>
                </c:pt>
                <c:pt idx="1821" formatCode="General">
                  <c:v>1.2813500000000001E-4</c:v>
                </c:pt>
                <c:pt idx="1822" formatCode="General">
                  <c:v>1.2751E-4</c:v>
                </c:pt>
                <c:pt idx="1823" formatCode="General">
                  <c:v>1.2776000000000001E-4</c:v>
                </c:pt>
                <c:pt idx="1824" formatCode="General">
                  <c:v>1.27885E-4</c:v>
                </c:pt>
                <c:pt idx="1825" formatCode="General">
                  <c:v>1.2763499999999999E-4</c:v>
                </c:pt>
                <c:pt idx="1826" formatCode="General">
                  <c:v>1.28386E-4</c:v>
                </c:pt>
                <c:pt idx="1827" formatCode="General">
                  <c:v>1.2776000000000001E-4</c:v>
                </c:pt>
                <c:pt idx="1828" formatCode="General">
                  <c:v>1.2813500000000001E-4</c:v>
                </c:pt>
                <c:pt idx="1829" formatCode="General">
                  <c:v>1.2826E-4</c:v>
                </c:pt>
                <c:pt idx="1830" formatCode="General">
                  <c:v>1.27885E-4</c:v>
                </c:pt>
                <c:pt idx="1831" formatCode="General">
                  <c:v>1.2888600000000001E-4</c:v>
                </c:pt>
                <c:pt idx="1832" formatCode="General">
                  <c:v>1.2813500000000001E-4</c:v>
                </c:pt>
                <c:pt idx="1833" formatCode="General">
                  <c:v>1.2863600000000001E-4</c:v>
                </c:pt>
                <c:pt idx="1834" formatCode="General">
                  <c:v>1.28761E-4</c:v>
                </c:pt>
                <c:pt idx="1835" formatCode="General">
                  <c:v>1.2826E-4</c:v>
                </c:pt>
                <c:pt idx="1836" formatCode="General">
                  <c:v>1.29262E-4</c:v>
                </c:pt>
                <c:pt idx="1837" formatCode="General">
                  <c:v>1.28386E-4</c:v>
                </c:pt>
                <c:pt idx="1838" formatCode="General">
                  <c:v>1.28761E-4</c:v>
                </c:pt>
                <c:pt idx="1839" formatCode="General">
                  <c:v>1.29011E-4</c:v>
                </c:pt>
                <c:pt idx="1840" formatCode="General">
                  <c:v>1.2851099999999999E-4</c:v>
                </c:pt>
                <c:pt idx="1841" formatCode="General">
                  <c:v>1.29512E-4</c:v>
                </c:pt>
                <c:pt idx="1842" formatCode="General">
                  <c:v>1.28761E-4</c:v>
                </c:pt>
                <c:pt idx="1843" formatCode="General">
                  <c:v>1.2938700000000001E-4</c:v>
                </c:pt>
                <c:pt idx="1844" formatCode="General">
                  <c:v>1.2938700000000001E-4</c:v>
                </c:pt>
                <c:pt idx="1845" formatCode="General">
                  <c:v>1.29011E-4</c:v>
                </c:pt>
                <c:pt idx="1846" formatCode="General">
                  <c:v>1.29887E-4</c:v>
                </c:pt>
                <c:pt idx="1847" formatCode="General">
                  <c:v>1.2913599999999999E-4</c:v>
                </c:pt>
                <c:pt idx="1848" formatCode="General">
                  <c:v>1.2976200000000001E-4</c:v>
                </c:pt>
                <c:pt idx="1849" formatCode="General">
                  <c:v>1.2963699999999999E-4</c:v>
                </c:pt>
                <c:pt idx="1850" formatCode="General">
                  <c:v>1.29262E-4</c:v>
                </c:pt>
                <c:pt idx="1851" formatCode="General">
                  <c:v>1.3026300000000001E-4</c:v>
                </c:pt>
                <c:pt idx="1852" formatCode="General">
                  <c:v>1.2938700000000001E-4</c:v>
                </c:pt>
                <c:pt idx="1853" formatCode="General">
                  <c:v>1.29887E-4</c:v>
                </c:pt>
                <c:pt idx="1854" formatCode="General">
                  <c:v>1.3001199999999999E-4</c:v>
                </c:pt>
                <c:pt idx="1855" formatCode="General">
                  <c:v>1.2963699999999999E-4</c:v>
                </c:pt>
                <c:pt idx="1856" formatCode="General">
                  <c:v>1.3051299999999999E-4</c:v>
                </c:pt>
                <c:pt idx="1857" formatCode="General">
                  <c:v>1.29887E-4</c:v>
                </c:pt>
                <c:pt idx="1858" formatCode="General">
                  <c:v>1.3026300000000001E-4</c:v>
                </c:pt>
                <c:pt idx="1859" formatCode="General">
                  <c:v>1.30388E-4</c:v>
                </c:pt>
                <c:pt idx="1860" formatCode="General">
                  <c:v>1.3001199999999999E-4</c:v>
                </c:pt>
                <c:pt idx="1861" formatCode="General">
                  <c:v>1.31013E-4</c:v>
                </c:pt>
                <c:pt idx="1862" formatCode="General">
                  <c:v>1.3026300000000001E-4</c:v>
                </c:pt>
                <c:pt idx="1863" formatCode="General">
                  <c:v>1.3063800000000001E-4</c:v>
                </c:pt>
                <c:pt idx="1864" formatCode="General">
                  <c:v>1.31013E-4</c:v>
                </c:pt>
                <c:pt idx="1865" formatCode="General">
                  <c:v>1.3051299999999999E-4</c:v>
                </c:pt>
                <c:pt idx="1866" formatCode="General">
                  <c:v>1.31514E-4</c:v>
                </c:pt>
                <c:pt idx="1867" formatCode="General">
                  <c:v>1.3063800000000001E-4</c:v>
                </c:pt>
                <c:pt idx="1868" formatCode="General">
                  <c:v>1.3113900000000001E-4</c:v>
                </c:pt>
                <c:pt idx="1869" formatCode="General">
                  <c:v>1.31264E-4</c:v>
                </c:pt>
                <c:pt idx="1870" formatCode="General">
                  <c:v>1.3076299999999999E-4</c:v>
                </c:pt>
                <c:pt idx="1871" formatCode="General">
                  <c:v>1.3163899999999999E-4</c:v>
                </c:pt>
                <c:pt idx="1872" formatCode="General">
                  <c:v>1.3076299999999999E-4</c:v>
                </c:pt>
                <c:pt idx="1873" formatCode="General">
                  <c:v>1.31264E-4</c:v>
                </c:pt>
                <c:pt idx="1874" formatCode="General">
                  <c:v>1.31514E-4</c:v>
                </c:pt>
                <c:pt idx="1875" formatCode="General">
                  <c:v>1.31013E-4</c:v>
                </c:pt>
                <c:pt idx="1876" formatCode="General">
                  <c:v>1.32015E-4</c:v>
                </c:pt>
                <c:pt idx="1877" formatCode="General">
                  <c:v>1.3138900000000001E-4</c:v>
                </c:pt>
                <c:pt idx="1878" formatCode="General">
                  <c:v>1.31889E-4</c:v>
                </c:pt>
                <c:pt idx="1879" formatCode="General">
                  <c:v>1.32015E-4</c:v>
                </c:pt>
                <c:pt idx="1880" formatCode="General">
                  <c:v>1.31514E-4</c:v>
                </c:pt>
                <c:pt idx="1881" formatCode="General">
                  <c:v>1.3251499999999999E-4</c:v>
                </c:pt>
                <c:pt idx="1882" formatCode="General">
                  <c:v>1.31514E-4</c:v>
                </c:pt>
                <c:pt idx="1883" formatCode="General">
                  <c:v>1.3213999999999999E-4</c:v>
                </c:pt>
                <c:pt idx="1884" formatCode="General">
                  <c:v>1.3226500000000001E-4</c:v>
                </c:pt>
                <c:pt idx="1885" formatCode="General">
                  <c:v>1.32015E-4</c:v>
                </c:pt>
                <c:pt idx="1886" formatCode="General">
                  <c:v>1.3276499999999999E-4</c:v>
                </c:pt>
                <c:pt idx="1887" formatCode="General">
                  <c:v>1.32015E-4</c:v>
                </c:pt>
                <c:pt idx="1888" formatCode="General">
                  <c:v>1.3264E-4</c:v>
                </c:pt>
                <c:pt idx="1889" formatCode="General">
                  <c:v>1.3264E-4</c:v>
                </c:pt>
                <c:pt idx="1890" formatCode="General">
                  <c:v>1.3226500000000001E-4</c:v>
                </c:pt>
                <c:pt idx="1891" formatCode="General">
                  <c:v>1.33141E-4</c:v>
                </c:pt>
                <c:pt idx="1892" formatCode="General">
                  <c:v>1.3239E-4</c:v>
                </c:pt>
                <c:pt idx="1893" formatCode="General">
                  <c:v>1.3289000000000001E-4</c:v>
                </c:pt>
                <c:pt idx="1894" formatCode="General">
                  <c:v>1.33141E-4</c:v>
                </c:pt>
                <c:pt idx="1895" formatCode="General">
                  <c:v>1.3251499999999999E-4</c:v>
                </c:pt>
                <c:pt idx="1896" formatCode="General">
                  <c:v>1.33516E-4</c:v>
                </c:pt>
                <c:pt idx="1897" formatCode="General">
                  <c:v>1.3264E-4</c:v>
                </c:pt>
                <c:pt idx="1898" formatCode="General">
                  <c:v>1.3326599999999999E-4</c:v>
                </c:pt>
                <c:pt idx="1899" formatCode="General">
                  <c:v>1.3339100000000001E-4</c:v>
                </c:pt>
                <c:pt idx="1900" formatCode="General">
                  <c:v>1.3301599999999999E-4</c:v>
                </c:pt>
                <c:pt idx="1901" formatCode="General">
                  <c:v>1.33891E-4</c:v>
                </c:pt>
                <c:pt idx="1902" formatCode="General">
                  <c:v>1.3301599999999999E-4</c:v>
                </c:pt>
                <c:pt idx="1903" formatCode="General">
                  <c:v>1.3364099999999999E-4</c:v>
                </c:pt>
                <c:pt idx="1904" formatCode="General">
                  <c:v>1.3364099999999999E-4</c:v>
                </c:pt>
                <c:pt idx="1905" formatCode="General">
                  <c:v>1.3326599999999999E-4</c:v>
                </c:pt>
                <c:pt idx="1906" formatCode="General">
                  <c:v>1.3426700000000001E-4</c:v>
                </c:pt>
                <c:pt idx="1907" formatCode="General">
                  <c:v>1.3339100000000001E-4</c:v>
                </c:pt>
                <c:pt idx="1908" formatCode="General">
                  <c:v>1.33891E-4</c:v>
                </c:pt>
                <c:pt idx="1909" formatCode="General">
                  <c:v>1.3414199999999999E-4</c:v>
                </c:pt>
                <c:pt idx="1910" formatCode="General">
                  <c:v>1.3364099999999999E-4</c:v>
                </c:pt>
                <c:pt idx="1911" formatCode="General">
                  <c:v>1.34642E-4</c:v>
                </c:pt>
                <c:pt idx="1912" formatCode="General">
                  <c:v>1.33891E-4</c:v>
                </c:pt>
                <c:pt idx="1913" formatCode="General">
                  <c:v>1.3426700000000001E-4</c:v>
                </c:pt>
                <c:pt idx="1914" formatCode="General">
                  <c:v>1.3426700000000001E-4</c:v>
                </c:pt>
                <c:pt idx="1915" formatCode="General">
                  <c:v>1.34017E-4</c:v>
                </c:pt>
                <c:pt idx="1916" formatCode="General">
                  <c:v>1.3476699999999999E-4</c:v>
                </c:pt>
                <c:pt idx="1917" formatCode="General">
                  <c:v>1.3414199999999999E-4</c:v>
                </c:pt>
                <c:pt idx="1918" formatCode="General">
                  <c:v>1.3451700000000001E-4</c:v>
                </c:pt>
                <c:pt idx="1919" formatCode="General">
                  <c:v>1.3476699999999999E-4</c:v>
                </c:pt>
                <c:pt idx="1920" formatCode="General">
                  <c:v>1.3451700000000001E-4</c:v>
                </c:pt>
                <c:pt idx="1921" formatCode="General">
                  <c:v>1.3539300000000001E-4</c:v>
                </c:pt>
                <c:pt idx="1922" formatCode="General">
                  <c:v>1.34642E-4</c:v>
                </c:pt>
                <c:pt idx="1923" formatCode="General">
                  <c:v>1.3501799999999999E-4</c:v>
                </c:pt>
                <c:pt idx="1924" formatCode="General">
                  <c:v>1.35143E-4</c:v>
                </c:pt>
                <c:pt idx="1925" formatCode="General">
                  <c:v>1.34642E-4</c:v>
                </c:pt>
                <c:pt idx="1926" formatCode="General">
                  <c:v>1.3564299999999999E-4</c:v>
                </c:pt>
                <c:pt idx="1927" formatCode="General">
                  <c:v>1.34893E-4</c:v>
                </c:pt>
                <c:pt idx="1928" formatCode="General">
                  <c:v>1.3539300000000001E-4</c:v>
                </c:pt>
                <c:pt idx="1929" formatCode="General">
                  <c:v>1.35518E-4</c:v>
                </c:pt>
                <c:pt idx="1930" formatCode="General">
                  <c:v>1.3539300000000001E-4</c:v>
                </c:pt>
                <c:pt idx="1931" formatCode="General">
                  <c:v>1.3626900000000001E-4</c:v>
                </c:pt>
                <c:pt idx="1932" formatCode="General">
                  <c:v>1.3539300000000001E-4</c:v>
                </c:pt>
                <c:pt idx="1933" formatCode="General">
                  <c:v>1.3589400000000001E-4</c:v>
                </c:pt>
                <c:pt idx="1934" formatCode="General">
                  <c:v>1.36019E-4</c:v>
                </c:pt>
                <c:pt idx="1935" formatCode="General">
                  <c:v>1.35518E-4</c:v>
                </c:pt>
                <c:pt idx="1936" formatCode="General">
                  <c:v>1.36394E-4</c:v>
                </c:pt>
                <c:pt idx="1937" formatCode="General">
                  <c:v>1.3564299999999999E-4</c:v>
                </c:pt>
                <c:pt idx="1938" formatCode="General">
                  <c:v>1.3614399999999999E-4</c:v>
                </c:pt>
                <c:pt idx="1939" formatCode="General">
                  <c:v>1.3626900000000001E-4</c:v>
                </c:pt>
                <c:pt idx="1940" formatCode="General">
                  <c:v>1.3589400000000001E-4</c:v>
                </c:pt>
                <c:pt idx="1941" formatCode="General">
                  <c:v>1.3677000000000001E-4</c:v>
                </c:pt>
                <c:pt idx="1942" formatCode="General">
                  <c:v>1.36019E-4</c:v>
                </c:pt>
                <c:pt idx="1943" formatCode="General">
                  <c:v>1.36644E-4</c:v>
                </c:pt>
                <c:pt idx="1944" formatCode="General">
                  <c:v>1.3677000000000001E-4</c:v>
                </c:pt>
                <c:pt idx="1945" formatCode="General">
                  <c:v>1.3626900000000001E-4</c:v>
                </c:pt>
                <c:pt idx="1946" formatCode="General">
                  <c:v>1.3726999999999999E-4</c:v>
                </c:pt>
                <c:pt idx="1947" formatCode="General">
                  <c:v>1.3651900000000001E-4</c:v>
                </c:pt>
                <c:pt idx="1948" formatCode="General">
                  <c:v>1.36895E-4</c:v>
                </c:pt>
                <c:pt idx="1949" formatCode="General">
                  <c:v>1.3702000000000001E-4</c:v>
                </c:pt>
                <c:pt idx="1950" formatCode="General">
                  <c:v>1.36644E-4</c:v>
                </c:pt>
                <c:pt idx="1951" formatCode="General">
                  <c:v>1.3764499999999999E-4</c:v>
                </c:pt>
                <c:pt idx="1952" formatCode="General">
                  <c:v>1.3677000000000001E-4</c:v>
                </c:pt>
                <c:pt idx="1953" formatCode="General">
                  <c:v>1.3739500000000001E-4</c:v>
                </c:pt>
                <c:pt idx="1954" formatCode="General">
                  <c:v>1.3739500000000001E-4</c:v>
                </c:pt>
                <c:pt idx="1955" formatCode="General">
                  <c:v>1.36895E-4</c:v>
                </c:pt>
                <c:pt idx="1956" formatCode="General">
                  <c:v>1.3789600000000001E-4</c:v>
                </c:pt>
                <c:pt idx="1957" formatCode="General">
                  <c:v>1.37145E-4</c:v>
                </c:pt>
                <c:pt idx="1958" formatCode="General">
                  <c:v>1.3764499999999999E-4</c:v>
                </c:pt>
                <c:pt idx="1959" formatCode="General">
                  <c:v>1.3777099999999999E-4</c:v>
                </c:pt>
                <c:pt idx="1960" formatCode="General">
                  <c:v>1.3752E-4</c:v>
                </c:pt>
                <c:pt idx="1961" formatCode="General">
                  <c:v>1.3839599999999999E-4</c:v>
                </c:pt>
                <c:pt idx="1962" formatCode="General">
                  <c:v>1.3752E-4</c:v>
                </c:pt>
                <c:pt idx="1963" formatCode="General">
                  <c:v>1.38021E-4</c:v>
                </c:pt>
                <c:pt idx="1964" formatCode="General">
                  <c:v>1.38021E-4</c:v>
                </c:pt>
                <c:pt idx="1965" formatCode="General">
                  <c:v>1.3764499999999999E-4</c:v>
                </c:pt>
                <c:pt idx="1966" formatCode="General">
                  <c:v>1.3852100000000001E-4</c:v>
                </c:pt>
                <c:pt idx="1967" formatCode="General">
                  <c:v>1.3777099999999999E-4</c:v>
                </c:pt>
                <c:pt idx="1968" formatCode="General">
                  <c:v>1.3839599999999999E-4</c:v>
                </c:pt>
                <c:pt idx="1969" formatCode="General">
                  <c:v>1.3839599999999999E-4</c:v>
                </c:pt>
                <c:pt idx="1970" formatCode="General">
                  <c:v>1.3814599999999999E-4</c:v>
                </c:pt>
                <c:pt idx="1971" formatCode="General">
                  <c:v>1.39147E-4</c:v>
                </c:pt>
                <c:pt idx="1972" formatCode="General">
                  <c:v>1.38271E-4</c:v>
                </c:pt>
                <c:pt idx="1973" formatCode="General">
                  <c:v>1.38897E-4</c:v>
                </c:pt>
                <c:pt idx="1974" formatCode="General">
                  <c:v>1.38897E-4</c:v>
                </c:pt>
                <c:pt idx="1975" formatCode="General">
                  <c:v>1.3852100000000001E-4</c:v>
                </c:pt>
                <c:pt idx="1976" formatCode="General">
                  <c:v>1.3927199999999999E-4</c:v>
                </c:pt>
                <c:pt idx="1977" formatCode="General">
                  <c:v>1.3852100000000001E-4</c:v>
                </c:pt>
                <c:pt idx="1978" formatCode="General">
                  <c:v>1.3902200000000001E-4</c:v>
                </c:pt>
                <c:pt idx="1979" formatCode="General">
                  <c:v>1.39147E-4</c:v>
                </c:pt>
                <c:pt idx="1980" formatCode="General">
                  <c:v>1.38897E-4</c:v>
                </c:pt>
                <c:pt idx="1981" formatCode="General">
                  <c:v>1.3977299999999999E-4</c:v>
                </c:pt>
                <c:pt idx="1982" formatCode="General">
                  <c:v>1.3902200000000001E-4</c:v>
                </c:pt>
                <c:pt idx="1983" formatCode="General">
                  <c:v>1.39522E-4</c:v>
                </c:pt>
                <c:pt idx="1984" formatCode="General">
                  <c:v>1.39648E-4</c:v>
                </c:pt>
                <c:pt idx="1985" formatCode="General">
                  <c:v>1.39147E-4</c:v>
                </c:pt>
                <c:pt idx="1986" formatCode="General">
                  <c:v>1.4014799999999999E-4</c:v>
                </c:pt>
                <c:pt idx="1987" formatCode="General">
                  <c:v>1.3927199999999999E-4</c:v>
                </c:pt>
                <c:pt idx="1988" formatCode="General">
                  <c:v>1.3977299999999999E-4</c:v>
                </c:pt>
                <c:pt idx="1989" formatCode="General">
                  <c:v>1.3989800000000001E-4</c:v>
                </c:pt>
                <c:pt idx="1990" formatCode="General">
                  <c:v>1.3939700000000001E-4</c:v>
                </c:pt>
                <c:pt idx="1991" formatCode="General">
                  <c:v>1.4039799999999999E-4</c:v>
                </c:pt>
                <c:pt idx="1992" formatCode="General">
                  <c:v>1.39648E-4</c:v>
                </c:pt>
                <c:pt idx="1993" formatCode="General">
                  <c:v>1.4014799999999999E-4</c:v>
                </c:pt>
                <c:pt idx="1994" formatCode="General">
                  <c:v>1.40273E-4</c:v>
                </c:pt>
                <c:pt idx="1995" formatCode="General">
                  <c:v>1.3989800000000001E-4</c:v>
                </c:pt>
                <c:pt idx="1996" formatCode="General">
                  <c:v>1.4089899999999999E-4</c:v>
                </c:pt>
                <c:pt idx="1997" formatCode="General">
                  <c:v>1.40023E-4</c:v>
                </c:pt>
                <c:pt idx="1998" formatCode="General">
                  <c:v>1.4052300000000001E-4</c:v>
                </c:pt>
                <c:pt idx="1999" formatCode="General">
                  <c:v>1.40774E-4</c:v>
                </c:pt>
                <c:pt idx="2000" formatCode="General">
                  <c:v>1.40273E-4</c:v>
                </c:pt>
                <c:pt idx="2001" formatCode="General">
                  <c:v>1.4102400000000001E-4</c:v>
                </c:pt>
                <c:pt idx="2002" formatCode="General">
                  <c:v>1.4039799999999999E-4</c:v>
                </c:pt>
                <c:pt idx="2003" formatCode="General">
                  <c:v>1.4089899999999999E-4</c:v>
                </c:pt>
                <c:pt idx="2004" formatCode="General">
                  <c:v>1.4102400000000001E-4</c:v>
                </c:pt>
                <c:pt idx="2005" formatCode="General">
                  <c:v>1.4052300000000001E-4</c:v>
                </c:pt>
                <c:pt idx="2006" formatCode="General">
                  <c:v>1.4139900000000001E-4</c:v>
                </c:pt>
                <c:pt idx="2007" formatCode="General">
                  <c:v>1.40774E-4</c:v>
                </c:pt>
                <c:pt idx="2008" formatCode="General">
                  <c:v>1.4127399999999999E-4</c:v>
                </c:pt>
                <c:pt idx="2009" formatCode="General">
                  <c:v>1.4139900000000001E-4</c:v>
                </c:pt>
                <c:pt idx="2010" formatCode="General">
                  <c:v>1.4102400000000001E-4</c:v>
                </c:pt>
                <c:pt idx="2011" formatCode="General">
                  <c:v>1.42025E-4</c:v>
                </c:pt>
                <c:pt idx="2012" formatCode="General">
                  <c:v>1.4102400000000001E-4</c:v>
                </c:pt>
                <c:pt idx="2013" formatCode="General">
                  <c:v>1.4152500000000001E-4</c:v>
                </c:pt>
                <c:pt idx="2014" formatCode="General">
                  <c:v>1.4165E-4</c:v>
                </c:pt>
                <c:pt idx="2015" formatCode="General">
                  <c:v>1.4139900000000001E-4</c:v>
                </c:pt>
                <c:pt idx="2016" formatCode="General">
                  <c:v>1.42275E-4</c:v>
                </c:pt>
                <c:pt idx="2017" formatCode="General">
                  <c:v>1.4152500000000001E-4</c:v>
                </c:pt>
                <c:pt idx="2018" formatCode="General">
                  <c:v>1.4215000000000001E-4</c:v>
                </c:pt>
                <c:pt idx="2019" formatCode="General">
                  <c:v>1.42025E-4</c:v>
                </c:pt>
                <c:pt idx="2020" formatCode="General">
                  <c:v>1.4177499999999999E-4</c:v>
                </c:pt>
                <c:pt idx="2021" formatCode="General">
                  <c:v>1.4265099999999999E-4</c:v>
                </c:pt>
                <c:pt idx="2022" formatCode="General">
                  <c:v>1.4190000000000001E-4</c:v>
                </c:pt>
                <c:pt idx="2023" formatCode="General">
                  <c:v>1.4239999999999999E-4</c:v>
                </c:pt>
                <c:pt idx="2024" formatCode="General">
                  <c:v>1.4239999999999999E-4</c:v>
                </c:pt>
                <c:pt idx="2025" formatCode="General">
                  <c:v>1.4215000000000001E-4</c:v>
                </c:pt>
                <c:pt idx="2026" formatCode="General">
                  <c:v>1.4302600000000001E-4</c:v>
                </c:pt>
                <c:pt idx="2027" formatCode="General">
                  <c:v>1.42275E-4</c:v>
                </c:pt>
                <c:pt idx="2028" formatCode="General">
                  <c:v>1.42776E-4</c:v>
                </c:pt>
                <c:pt idx="2029" formatCode="General">
                  <c:v>1.4290099999999999E-4</c:v>
                </c:pt>
                <c:pt idx="2030" formatCode="General">
                  <c:v>1.4239999999999999E-4</c:v>
                </c:pt>
                <c:pt idx="2031" formatCode="General">
                  <c:v>1.4340199999999999E-4</c:v>
                </c:pt>
                <c:pt idx="2032" formatCode="General">
                  <c:v>1.42526E-4</c:v>
                </c:pt>
                <c:pt idx="2033" formatCode="General">
                  <c:v>1.4302600000000001E-4</c:v>
                </c:pt>
                <c:pt idx="2034" formatCode="General">
                  <c:v>1.43151E-4</c:v>
                </c:pt>
                <c:pt idx="2035" formatCode="General">
                  <c:v>1.4290099999999999E-4</c:v>
                </c:pt>
                <c:pt idx="2036" formatCode="General">
                  <c:v>1.4390200000000001E-4</c:v>
                </c:pt>
                <c:pt idx="2037" formatCode="General">
                  <c:v>1.4302600000000001E-4</c:v>
                </c:pt>
                <c:pt idx="2038" formatCode="General">
                  <c:v>1.4352700000000001E-4</c:v>
                </c:pt>
                <c:pt idx="2039" formatCode="General">
                  <c:v>1.4352700000000001E-4</c:v>
                </c:pt>
                <c:pt idx="2040" formatCode="General">
                  <c:v>1.4327599999999999E-4</c:v>
                </c:pt>
                <c:pt idx="2041" formatCode="General">
                  <c:v>1.4415200000000001E-4</c:v>
                </c:pt>
                <c:pt idx="2042" formatCode="General">
                  <c:v>1.4327599999999999E-4</c:v>
                </c:pt>
                <c:pt idx="2043" formatCode="General">
                  <c:v>1.4390200000000001E-4</c:v>
                </c:pt>
                <c:pt idx="2044" formatCode="General">
                  <c:v>1.44027E-4</c:v>
                </c:pt>
                <c:pt idx="2045" formatCode="General">
                  <c:v>1.4352700000000001E-4</c:v>
                </c:pt>
                <c:pt idx="2046" formatCode="General">
                  <c:v>1.44528E-4</c:v>
                </c:pt>
                <c:pt idx="2047" formatCode="General">
                  <c:v>1.43652E-4</c:v>
                </c:pt>
                <c:pt idx="2048" formatCode="General">
                  <c:v>1.44277E-4</c:v>
                </c:pt>
                <c:pt idx="2049" formatCode="General">
                  <c:v>1.44277E-4</c:v>
                </c:pt>
                <c:pt idx="2050" formatCode="General">
                  <c:v>1.4390200000000001E-4</c:v>
                </c:pt>
                <c:pt idx="2051" formatCode="General">
                  <c:v>1.44778E-4</c:v>
                </c:pt>
                <c:pt idx="2052" formatCode="General">
                  <c:v>1.44027E-4</c:v>
                </c:pt>
                <c:pt idx="2053" formatCode="General">
                  <c:v>1.44528E-4</c:v>
                </c:pt>
                <c:pt idx="2054" formatCode="General">
                  <c:v>1.44778E-4</c:v>
                </c:pt>
                <c:pt idx="2055" formatCode="General">
                  <c:v>1.4440300000000001E-4</c:v>
                </c:pt>
                <c:pt idx="2056" formatCode="General">
                  <c:v>1.45279E-4</c:v>
                </c:pt>
                <c:pt idx="2057" formatCode="General">
                  <c:v>1.4440300000000001E-4</c:v>
                </c:pt>
                <c:pt idx="2058" formatCode="General">
                  <c:v>1.4490299999999999E-4</c:v>
                </c:pt>
                <c:pt idx="2059" formatCode="General">
                  <c:v>1.4502800000000001E-4</c:v>
                </c:pt>
                <c:pt idx="2060" formatCode="General">
                  <c:v>1.44778E-4</c:v>
                </c:pt>
                <c:pt idx="2061" formatCode="General">
                  <c:v>1.4552900000000001E-4</c:v>
                </c:pt>
                <c:pt idx="2062" formatCode="General">
                  <c:v>1.4490299999999999E-4</c:v>
                </c:pt>
                <c:pt idx="2063" formatCode="General">
                  <c:v>1.45279E-4</c:v>
                </c:pt>
                <c:pt idx="2064" formatCode="General">
                  <c:v>1.4540399999999999E-4</c:v>
                </c:pt>
                <c:pt idx="2065" formatCode="General">
                  <c:v>1.45153E-4</c:v>
                </c:pt>
                <c:pt idx="2066" formatCode="General">
                  <c:v>1.4615400000000001E-4</c:v>
                </c:pt>
                <c:pt idx="2067" formatCode="General">
                  <c:v>1.45153E-4</c:v>
                </c:pt>
                <c:pt idx="2068" formatCode="General">
                  <c:v>1.45654E-4</c:v>
                </c:pt>
                <c:pt idx="2069" formatCode="General">
                  <c:v>1.4577899999999999E-4</c:v>
                </c:pt>
                <c:pt idx="2070" formatCode="General">
                  <c:v>1.4552900000000001E-4</c:v>
                </c:pt>
                <c:pt idx="2071" formatCode="General">
                  <c:v>1.4640500000000001E-4</c:v>
                </c:pt>
                <c:pt idx="2072" formatCode="General">
                  <c:v>1.45654E-4</c:v>
                </c:pt>
                <c:pt idx="2073" formatCode="General">
                  <c:v>1.4602899999999999E-4</c:v>
                </c:pt>
                <c:pt idx="2074" formatCode="General">
                  <c:v>1.4615400000000001E-4</c:v>
                </c:pt>
                <c:pt idx="2075" formatCode="General">
                  <c:v>1.4577899999999999E-4</c:v>
                </c:pt>
                <c:pt idx="2076" formatCode="General">
                  <c:v>1.4678E-4</c:v>
                </c:pt>
                <c:pt idx="2077" formatCode="General">
                  <c:v>1.4602899999999999E-4</c:v>
                </c:pt>
                <c:pt idx="2078" formatCode="General">
                  <c:v>1.4640500000000001E-4</c:v>
                </c:pt>
                <c:pt idx="2079" formatCode="General">
                  <c:v>1.4665500000000001E-4</c:v>
                </c:pt>
                <c:pt idx="2080" formatCode="General">
                  <c:v>1.4615400000000001E-4</c:v>
                </c:pt>
                <c:pt idx="2081" formatCode="General">
                  <c:v>1.4703000000000001E-4</c:v>
                </c:pt>
                <c:pt idx="2082" formatCode="General">
                  <c:v>1.4627999999999999E-4</c:v>
                </c:pt>
                <c:pt idx="2083" formatCode="General">
                  <c:v>1.4678E-4</c:v>
                </c:pt>
                <c:pt idx="2084" formatCode="General">
                  <c:v>1.4690499999999999E-4</c:v>
                </c:pt>
                <c:pt idx="2085" formatCode="General">
                  <c:v>1.4640500000000001E-4</c:v>
                </c:pt>
                <c:pt idx="2086" formatCode="General">
                  <c:v>1.4753100000000001E-4</c:v>
                </c:pt>
                <c:pt idx="2087" formatCode="General">
                  <c:v>1.4678E-4</c:v>
                </c:pt>
                <c:pt idx="2088" formatCode="General">
                  <c:v>1.47155E-4</c:v>
                </c:pt>
                <c:pt idx="2089" formatCode="General">
                  <c:v>1.47281E-4</c:v>
                </c:pt>
                <c:pt idx="2090" formatCode="General">
                  <c:v>1.4678E-4</c:v>
                </c:pt>
                <c:pt idx="2091" formatCode="General">
                  <c:v>1.4778099999999999E-4</c:v>
                </c:pt>
                <c:pt idx="2092" formatCode="General">
                  <c:v>1.4703000000000001E-4</c:v>
                </c:pt>
                <c:pt idx="2093" formatCode="General">
                  <c:v>1.4740599999999999E-4</c:v>
                </c:pt>
                <c:pt idx="2094" formatCode="General">
                  <c:v>1.4753100000000001E-4</c:v>
                </c:pt>
                <c:pt idx="2095" formatCode="General">
                  <c:v>1.47281E-4</c:v>
                </c:pt>
                <c:pt idx="2096" formatCode="General">
                  <c:v>1.4803099999999999E-4</c:v>
                </c:pt>
                <c:pt idx="2097" formatCode="General">
                  <c:v>1.4740599999999999E-4</c:v>
                </c:pt>
                <c:pt idx="2098" formatCode="General">
                  <c:v>1.47906E-4</c:v>
                </c:pt>
                <c:pt idx="2099" formatCode="General">
                  <c:v>1.4803099999999999E-4</c:v>
                </c:pt>
                <c:pt idx="2100" formatCode="General">
                  <c:v>1.47656E-4</c:v>
                </c:pt>
                <c:pt idx="2101" formatCode="General">
                  <c:v>1.48782E-4</c:v>
                </c:pt>
                <c:pt idx="2102" formatCode="General">
                  <c:v>1.47906E-4</c:v>
                </c:pt>
                <c:pt idx="2103" formatCode="General">
                  <c:v>1.48407E-4</c:v>
                </c:pt>
                <c:pt idx="2104" formatCode="General">
                  <c:v>1.4853199999999999E-4</c:v>
                </c:pt>
                <c:pt idx="2105" formatCode="General">
                  <c:v>1.4803099999999999E-4</c:v>
                </c:pt>
                <c:pt idx="2106" formatCode="General">
                  <c:v>1.4890699999999999E-4</c:v>
                </c:pt>
                <c:pt idx="2107" formatCode="General">
                  <c:v>1.4803099999999999E-4</c:v>
                </c:pt>
                <c:pt idx="2108" formatCode="General">
                  <c:v>1.4865700000000001E-4</c:v>
                </c:pt>
                <c:pt idx="2109" formatCode="General">
                  <c:v>1.48782E-4</c:v>
                </c:pt>
                <c:pt idx="2110" formatCode="General">
                  <c:v>1.4828199999999999E-4</c:v>
                </c:pt>
                <c:pt idx="2111" formatCode="General">
                  <c:v>1.49283E-4</c:v>
                </c:pt>
                <c:pt idx="2112" formatCode="General">
                  <c:v>1.4853199999999999E-4</c:v>
                </c:pt>
                <c:pt idx="2113" formatCode="General">
                  <c:v>1.4903200000000001E-4</c:v>
                </c:pt>
                <c:pt idx="2114" formatCode="General">
                  <c:v>1.4915800000000001E-4</c:v>
                </c:pt>
                <c:pt idx="2115" formatCode="General">
                  <c:v>1.4890699999999999E-4</c:v>
                </c:pt>
                <c:pt idx="2116" formatCode="General">
                  <c:v>1.49658E-4</c:v>
                </c:pt>
                <c:pt idx="2117" formatCode="General">
                  <c:v>1.4903200000000001E-4</c:v>
                </c:pt>
                <c:pt idx="2118" formatCode="General">
                  <c:v>1.4953300000000001E-4</c:v>
                </c:pt>
                <c:pt idx="2119" formatCode="General">
                  <c:v>1.4953300000000001E-4</c:v>
                </c:pt>
                <c:pt idx="2120" formatCode="General">
                  <c:v>1.4903200000000001E-4</c:v>
                </c:pt>
                <c:pt idx="2121" formatCode="General">
                  <c:v>1.5003400000000001E-4</c:v>
                </c:pt>
                <c:pt idx="2122" formatCode="General">
                  <c:v>1.49283E-4</c:v>
                </c:pt>
                <c:pt idx="2123" formatCode="General">
                  <c:v>1.49658E-4</c:v>
                </c:pt>
                <c:pt idx="2124" formatCode="General">
                  <c:v>1.4978300000000001E-4</c:v>
                </c:pt>
                <c:pt idx="2125" formatCode="General">
                  <c:v>1.4940799999999999E-4</c:v>
                </c:pt>
                <c:pt idx="2126" formatCode="General">
                  <c:v>1.5028400000000001E-4</c:v>
                </c:pt>
                <c:pt idx="2127" formatCode="General">
                  <c:v>1.49658E-4</c:v>
                </c:pt>
                <c:pt idx="2128" formatCode="General">
                  <c:v>1.49908E-4</c:v>
                </c:pt>
                <c:pt idx="2129" formatCode="General">
                  <c:v>1.50159E-4</c:v>
                </c:pt>
                <c:pt idx="2130" formatCode="General">
                  <c:v>1.4978300000000001E-4</c:v>
                </c:pt>
                <c:pt idx="2131" formatCode="General">
                  <c:v>1.5065900000000001E-4</c:v>
                </c:pt>
                <c:pt idx="2132" formatCode="General">
                  <c:v>1.49908E-4</c:v>
                </c:pt>
                <c:pt idx="2133" formatCode="General">
                  <c:v>1.5028400000000001E-4</c:v>
                </c:pt>
                <c:pt idx="2134" formatCode="General">
                  <c:v>1.5053399999999999E-4</c:v>
                </c:pt>
                <c:pt idx="2135" formatCode="General">
                  <c:v>1.50159E-4</c:v>
                </c:pt>
                <c:pt idx="2136" formatCode="General">
                  <c:v>1.5090899999999999E-4</c:v>
                </c:pt>
                <c:pt idx="2137" formatCode="General">
                  <c:v>1.5028400000000001E-4</c:v>
                </c:pt>
                <c:pt idx="2138" formatCode="General">
                  <c:v>1.50784E-4</c:v>
                </c:pt>
                <c:pt idx="2139" formatCode="General">
                  <c:v>1.5090899999999999E-4</c:v>
                </c:pt>
                <c:pt idx="2140" formatCode="General">
                  <c:v>1.5053399999999999E-4</c:v>
                </c:pt>
                <c:pt idx="2141" formatCode="General">
                  <c:v>1.5153500000000001E-4</c:v>
                </c:pt>
                <c:pt idx="2142" formatCode="General">
                  <c:v>1.50784E-4</c:v>
                </c:pt>
                <c:pt idx="2143" formatCode="General">
                  <c:v>1.5116000000000001E-4</c:v>
                </c:pt>
                <c:pt idx="2144" formatCode="General">
                  <c:v>1.5140999999999999E-4</c:v>
                </c:pt>
                <c:pt idx="2145" formatCode="General">
                  <c:v>1.5090899999999999E-4</c:v>
                </c:pt>
                <c:pt idx="2146" formatCode="General">
                  <c:v>1.5191E-4</c:v>
                </c:pt>
                <c:pt idx="2147" formatCode="General">
                  <c:v>1.5103499999999999E-4</c:v>
                </c:pt>
                <c:pt idx="2148" formatCode="General">
                  <c:v>1.5140999999999999E-4</c:v>
                </c:pt>
                <c:pt idx="2149" formatCode="General">
                  <c:v>1.5153500000000001E-4</c:v>
                </c:pt>
                <c:pt idx="2150" formatCode="General">
                  <c:v>1.51285E-4</c:v>
                </c:pt>
                <c:pt idx="2151" formatCode="General">
                  <c:v>1.52161E-4</c:v>
                </c:pt>
                <c:pt idx="2152" formatCode="General">
                  <c:v>1.5140999999999999E-4</c:v>
                </c:pt>
                <c:pt idx="2153" formatCode="General">
                  <c:v>1.5191E-4</c:v>
                </c:pt>
                <c:pt idx="2154" formatCode="General">
                  <c:v>1.5191E-4</c:v>
                </c:pt>
                <c:pt idx="2155" formatCode="General">
                  <c:v>1.5153500000000001E-4</c:v>
                </c:pt>
                <c:pt idx="2156" formatCode="General">
                  <c:v>1.52411E-4</c:v>
                </c:pt>
                <c:pt idx="2157" formatCode="General">
                  <c:v>1.5165999999999999E-4</c:v>
                </c:pt>
                <c:pt idx="2158" formatCode="General">
                  <c:v>1.5228600000000001E-4</c:v>
                </c:pt>
                <c:pt idx="2159" formatCode="General">
                  <c:v>1.5228600000000001E-4</c:v>
                </c:pt>
                <c:pt idx="2160" formatCode="General">
                  <c:v>1.5203600000000001E-4</c:v>
                </c:pt>
                <c:pt idx="2161" formatCode="General">
                  <c:v>1.52912E-4</c:v>
                </c:pt>
                <c:pt idx="2162" formatCode="General">
                  <c:v>1.5203600000000001E-4</c:v>
                </c:pt>
                <c:pt idx="2163" formatCode="General">
                  <c:v>1.5253599999999999E-4</c:v>
                </c:pt>
                <c:pt idx="2164" formatCode="General">
                  <c:v>1.5266100000000001E-4</c:v>
                </c:pt>
                <c:pt idx="2165" formatCode="General">
                  <c:v>1.5228600000000001E-4</c:v>
                </c:pt>
                <c:pt idx="2166" formatCode="General">
                  <c:v>1.53287E-4</c:v>
                </c:pt>
                <c:pt idx="2167" formatCode="General">
                  <c:v>1.52411E-4</c:v>
                </c:pt>
                <c:pt idx="2168" formatCode="General">
                  <c:v>1.52786E-4</c:v>
                </c:pt>
                <c:pt idx="2169" formatCode="General">
                  <c:v>1.5303699999999999E-4</c:v>
                </c:pt>
                <c:pt idx="2170" formatCode="General">
                  <c:v>1.5266100000000001E-4</c:v>
                </c:pt>
                <c:pt idx="2171" formatCode="General">
                  <c:v>1.5378700000000001E-4</c:v>
                </c:pt>
                <c:pt idx="2172" formatCode="General">
                  <c:v>1.52912E-4</c:v>
                </c:pt>
                <c:pt idx="2173" formatCode="General">
                  <c:v>1.5341199999999999E-4</c:v>
                </c:pt>
                <c:pt idx="2174" formatCode="General">
                  <c:v>1.5341199999999999E-4</c:v>
                </c:pt>
                <c:pt idx="2175" formatCode="General">
                  <c:v>1.5303699999999999E-4</c:v>
                </c:pt>
                <c:pt idx="2176" formatCode="General">
                  <c:v>1.54038E-4</c:v>
                </c:pt>
                <c:pt idx="2177" formatCode="General">
                  <c:v>1.53287E-4</c:v>
                </c:pt>
                <c:pt idx="2178" formatCode="General">
                  <c:v>1.5378700000000001E-4</c:v>
                </c:pt>
                <c:pt idx="2179" formatCode="General">
                  <c:v>1.5378700000000001E-4</c:v>
                </c:pt>
                <c:pt idx="2180" formatCode="General">
                  <c:v>1.53537E-4</c:v>
                </c:pt>
                <c:pt idx="2181" formatCode="General">
                  <c:v>1.5428800000000001E-4</c:v>
                </c:pt>
                <c:pt idx="2182" formatCode="General">
                  <c:v>1.5366199999999999E-4</c:v>
                </c:pt>
                <c:pt idx="2183" formatCode="General">
                  <c:v>1.54038E-4</c:v>
                </c:pt>
                <c:pt idx="2184" formatCode="General">
                  <c:v>1.5416299999999999E-4</c:v>
                </c:pt>
                <c:pt idx="2185" formatCode="General">
                  <c:v>1.5391299999999999E-4</c:v>
                </c:pt>
                <c:pt idx="2186" formatCode="General">
                  <c:v>1.5478900000000001E-4</c:v>
                </c:pt>
                <c:pt idx="2187" formatCode="General">
                  <c:v>1.54038E-4</c:v>
                </c:pt>
                <c:pt idx="2188" formatCode="General">
                  <c:v>1.5453799999999999E-4</c:v>
                </c:pt>
                <c:pt idx="2189" formatCode="General">
                  <c:v>1.5466300000000001E-4</c:v>
                </c:pt>
                <c:pt idx="2190" formatCode="General">
                  <c:v>1.5416299999999999E-4</c:v>
                </c:pt>
                <c:pt idx="2191" formatCode="General">
                  <c:v>1.5503899999999999E-4</c:v>
                </c:pt>
                <c:pt idx="2192" formatCode="General">
                  <c:v>1.54413E-4</c:v>
                </c:pt>
                <c:pt idx="2193" formatCode="General">
                  <c:v>1.54914E-4</c:v>
                </c:pt>
                <c:pt idx="2194" formatCode="General">
                  <c:v>1.5503899999999999E-4</c:v>
                </c:pt>
                <c:pt idx="2195" formatCode="General">
                  <c:v>1.5453799999999999E-4</c:v>
                </c:pt>
                <c:pt idx="2196" formatCode="General">
                  <c:v>1.55539E-4</c:v>
                </c:pt>
                <c:pt idx="2197" formatCode="General">
                  <c:v>1.5478900000000001E-4</c:v>
                </c:pt>
                <c:pt idx="2198" formatCode="General">
                  <c:v>1.5516400000000001E-4</c:v>
                </c:pt>
                <c:pt idx="2199" formatCode="General">
                  <c:v>1.55289E-4</c:v>
                </c:pt>
                <c:pt idx="2200" formatCode="General">
                  <c:v>1.54914E-4</c:v>
                </c:pt>
                <c:pt idx="2201" formatCode="General">
                  <c:v>1.5579E-4</c:v>
                </c:pt>
                <c:pt idx="2202" formatCode="General">
                  <c:v>1.5503899999999999E-4</c:v>
                </c:pt>
                <c:pt idx="2203" formatCode="General">
                  <c:v>1.55539E-4</c:v>
                </c:pt>
                <c:pt idx="2204" formatCode="General">
                  <c:v>1.5566399999999999E-4</c:v>
                </c:pt>
                <c:pt idx="2205" formatCode="General">
                  <c:v>1.55289E-4</c:v>
                </c:pt>
                <c:pt idx="2206" formatCode="General">
                  <c:v>1.5616499999999999E-4</c:v>
                </c:pt>
                <c:pt idx="2207" formatCode="General">
                  <c:v>1.5541400000000001E-4</c:v>
                </c:pt>
                <c:pt idx="2208" formatCode="General">
                  <c:v>1.5591499999999999E-4</c:v>
                </c:pt>
                <c:pt idx="2209" formatCode="General">
                  <c:v>1.5604E-4</c:v>
                </c:pt>
                <c:pt idx="2210" formatCode="General">
                  <c:v>1.5566399999999999E-4</c:v>
                </c:pt>
                <c:pt idx="2211" formatCode="General">
                  <c:v>1.5653999999999999E-4</c:v>
                </c:pt>
                <c:pt idx="2212" formatCode="General">
                  <c:v>1.5566399999999999E-4</c:v>
                </c:pt>
                <c:pt idx="2213" formatCode="General">
                  <c:v>1.5616499999999999E-4</c:v>
                </c:pt>
                <c:pt idx="2214" formatCode="General">
                  <c:v>1.5629000000000001E-4</c:v>
                </c:pt>
                <c:pt idx="2215" formatCode="General">
                  <c:v>1.5604E-4</c:v>
                </c:pt>
                <c:pt idx="2216" formatCode="General">
                  <c:v>1.56916E-4</c:v>
                </c:pt>
                <c:pt idx="2217" formatCode="General">
                  <c:v>1.5629000000000001E-4</c:v>
                </c:pt>
                <c:pt idx="2218" formatCode="General">
                  <c:v>1.5666599999999999E-4</c:v>
                </c:pt>
                <c:pt idx="2219" formatCode="General">
                  <c:v>1.5679100000000001E-4</c:v>
                </c:pt>
                <c:pt idx="2220" formatCode="General">
                  <c:v>1.56415E-4</c:v>
                </c:pt>
                <c:pt idx="2221" formatCode="General">
                  <c:v>1.57291E-4</c:v>
                </c:pt>
                <c:pt idx="2222" formatCode="General">
                  <c:v>1.5653999999999999E-4</c:v>
                </c:pt>
                <c:pt idx="2223" formatCode="General">
                  <c:v>1.5704099999999999E-4</c:v>
                </c:pt>
                <c:pt idx="2224" formatCode="General">
                  <c:v>1.5704099999999999E-4</c:v>
                </c:pt>
                <c:pt idx="2225" formatCode="General">
                  <c:v>1.5679100000000001E-4</c:v>
                </c:pt>
                <c:pt idx="2226" formatCode="General">
                  <c:v>1.5766700000000001E-4</c:v>
                </c:pt>
                <c:pt idx="2227" formatCode="General">
                  <c:v>1.56916E-4</c:v>
                </c:pt>
                <c:pt idx="2228" formatCode="General">
                  <c:v>1.5741600000000001E-4</c:v>
                </c:pt>
                <c:pt idx="2229" formatCode="General">
                  <c:v>1.57541E-4</c:v>
                </c:pt>
                <c:pt idx="2230" formatCode="General">
                  <c:v>1.57291E-4</c:v>
                </c:pt>
                <c:pt idx="2231" formatCode="General">
                  <c:v>1.5816699999999999E-4</c:v>
                </c:pt>
                <c:pt idx="2232" formatCode="General">
                  <c:v>1.5741600000000001E-4</c:v>
                </c:pt>
                <c:pt idx="2233" formatCode="General">
                  <c:v>1.57792E-4</c:v>
                </c:pt>
                <c:pt idx="2234" formatCode="General">
                  <c:v>1.5791700000000001E-4</c:v>
                </c:pt>
                <c:pt idx="2235" formatCode="General">
                  <c:v>1.57541E-4</c:v>
                </c:pt>
                <c:pt idx="2236" formatCode="General">
                  <c:v>1.5854199999999999E-4</c:v>
                </c:pt>
                <c:pt idx="2237" formatCode="General">
                  <c:v>1.57792E-4</c:v>
                </c:pt>
                <c:pt idx="2238" formatCode="General">
                  <c:v>1.5816699999999999E-4</c:v>
                </c:pt>
                <c:pt idx="2239" formatCode="General">
                  <c:v>1.58417E-4</c:v>
                </c:pt>
                <c:pt idx="2240" formatCode="General">
                  <c:v>1.58042E-4</c:v>
                </c:pt>
                <c:pt idx="2241" formatCode="General">
                  <c:v>1.5879300000000001E-4</c:v>
                </c:pt>
                <c:pt idx="2242" formatCode="General">
                  <c:v>1.5816699999999999E-4</c:v>
                </c:pt>
                <c:pt idx="2243" formatCode="General">
                  <c:v>1.5866799999999999E-4</c:v>
                </c:pt>
                <c:pt idx="2244" formatCode="General">
                  <c:v>1.5854199999999999E-4</c:v>
                </c:pt>
                <c:pt idx="2245" formatCode="General">
                  <c:v>1.5816699999999999E-4</c:v>
                </c:pt>
                <c:pt idx="2246" formatCode="General">
                  <c:v>1.5904299999999999E-4</c:v>
                </c:pt>
                <c:pt idx="2247" formatCode="General">
                  <c:v>1.5829200000000001E-4</c:v>
                </c:pt>
                <c:pt idx="2248" formatCode="General">
                  <c:v>1.5879300000000001E-4</c:v>
                </c:pt>
                <c:pt idx="2249" formatCode="General">
                  <c:v>1.5904299999999999E-4</c:v>
                </c:pt>
                <c:pt idx="2250" formatCode="General">
                  <c:v>1.5866799999999999E-4</c:v>
                </c:pt>
                <c:pt idx="2251" formatCode="General">
                  <c:v>1.5966900000000001E-4</c:v>
                </c:pt>
                <c:pt idx="2252" formatCode="General">
                  <c:v>1.5879300000000001E-4</c:v>
                </c:pt>
                <c:pt idx="2253" formatCode="General">
                  <c:v>1.5941800000000001E-4</c:v>
                </c:pt>
                <c:pt idx="2254" formatCode="General">
                  <c:v>1.5929299999999999E-4</c:v>
                </c:pt>
                <c:pt idx="2255" formatCode="General">
                  <c:v>1.5904299999999999E-4</c:v>
                </c:pt>
                <c:pt idx="2256" formatCode="General">
                  <c:v>1.59794E-4</c:v>
                </c:pt>
                <c:pt idx="2257" formatCode="General">
                  <c:v>1.59168E-4</c:v>
                </c:pt>
                <c:pt idx="2258" formatCode="General">
                  <c:v>1.5966900000000001E-4</c:v>
                </c:pt>
                <c:pt idx="2259" formatCode="General">
                  <c:v>1.59794E-4</c:v>
                </c:pt>
                <c:pt idx="2260" formatCode="General">
                  <c:v>1.5941800000000001E-4</c:v>
                </c:pt>
                <c:pt idx="2261" formatCode="General">
                  <c:v>1.6016899999999999E-4</c:v>
                </c:pt>
                <c:pt idx="2262" formatCode="General">
                  <c:v>1.5954399999999999E-4</c:v>
                </c:pt>
                <c:pt idx="2263" formatCode="General">
                  <c:v>1.60044E-4</c:v>
                </c:pt>
                <c:pt idx="2264" formatCode="General">
                  <c:v>1.6016899999999999E-4</c:v>
                </c:pt>
                <c:pt idx="2265" formatCode="General">
                  <c:v>1.59794E-4</c:v>
                </c:pt>
                <c:pt idx="2266" formatCode="General">
                  <c:v>1.6066999999999999E-4</c:v>
                </c:pt>
                <c:pt idx="2267" formatCode="General">
                  <c:v>1.5991900000000001E-4</c:v>
                </c:pt>
                <c:pt idx="2268" formatCode="General">
                  <c:v>1.60419E-4</c:v>
                </c:pt>
                <c:pt idx="2269" formatCode="General">
                  <c:v>1.60419E-4</c:v>
                </c:pt>
                <c:pt idx="2270" formatCode="General">
                  <c:v>1.60044E-4</c:v>
                </c:pt>
                <c:pt idx="2271" formatCode="General">
                  <c:v>1.6092E-4</c:v>
                </c:pt>
                <c:pt idx="2272" formatCode="General">
                  <c:v>1.6016899999999999E-4</c:v>
                </c:pt>
                <c:pt idx="2273" formatCode="General">
                  <c:v>1.6066999999999999E-4</c:v>
                </c:pt>
                <c:pt idx="2274" formatCode="General">
                  <c:v>1.6079500000000001E-4</c:v>
                </c:pt>
                <c:pt idx="2275" formatCode="General">
                  <c:v>1.60545E-4</c:v>
                </c:pt>
                <c:pt idx="2276" formatCode="General">
                  <c:v>1.6154599999999999E-4</c:v>
                </c:pt>
                <c:pt idx="2277" formatCode="General">
                  <c:v>1.6079500000000001E-4</c:v>
                </c:pt>
                <c:pt idx="2278" formatCode="General">
                  <c:v>1.6129499999999999E-4</c:v>
                </c:pt>
                <c:pt idx="2279" formatCode="General">
                  <c:v>1.6129499999999999E-4</c:v>
                </c:pt>
                <c:pt idx="2280" formatCode="General">
                  <c:v>1.6092E-4</c:v>
                </c:pt>
                <c:pt idx="2281" formatCode="General">
                  <c:v>1.6179599999999999E-4</c:v>
                </c:pt>
                <c:pt idx="2282" formatCode="General">
                  <c:v>1.6117E-4</c:v>
                </c:pt>
                <c:pt idx="2283" formatCode="General">
                  <c:v>1.61421E-4</c:v>
                </c:pt>
                <c:pt idx="2284" formatCode="General">
                  <c:v>1.6154599999999999E-4</c:v>
                </c:pt>
                <c:pt idx="2285" formatCode="General">
                  <c:v>1.6129499999999999E-4</c:v>
                </c:pt>
                <c:pt idx="2286" formatCode="General">
                  <c:v>1.6217099999999999E-4</c:v>
                </c:pt>
                <c:pt idx="2287" formatCode="General">
                  <c:v>1.6129499999999999E-4</c:v>
                </c:pt>
                <c:pt idx="2288" formatCode="General">
                  <c:v>1.6192100000000001E-4</c:v>
                </c:pt>
                <c:pt idx="2289" formatCode="General">
                  <c:v>1.6192100000000001E-4</c:v>
                </c:pt>
                <c:pt idx="2290" formatCode="General">
                  <c:v>1.61671E-4</c:v>
                </c:pt>
                <c:pt idx="2291" formatCode="General">
                  <c:v>1.62547E-4</c:v>
                </c:pt>
                <c:pt idx="2292" formatCode="General">
                  <c:v>1.6179599999999999E-4</c:v>
                </c:pt>
                <c:pt idx="2293" formatCode="General">
                  <c:v>1.6229600000000001E-4</c:v>
                </c:pt>
                <c:pt idx="2294" formatCode="General">
                  <c:v>1.6242200000000001E-4</c:v>
                </c:pt>
                <c:pt idx="2295" formatCode="General">
                  <c:v>1.6192100000000001E-4</c:v>
                </c:pt>
                <c:pt idx="2296" formatCode="General">
                  <c:v>1.62922E-4</c:v>
                </c:pt>
                <c:pt idx="2297" formatCode="General">
                  <c:v>1.62046E-4</c:v>
                </c:pt>
                <c:pt idx="2298" formatCode="General">
                  <c:v>1.62547E-4</c:v>
                </c:pt>
                <c:pt idx="2299" formatCode="General">
                  <c:v>1.6267199999999999E-4</c:v>
                </c:pt>
                <c:pt idx="2300" formatCode="General">
                  <c:v>1.6229600000000001E-4</c:v>
                </c:pt>
                <c:pt idx="2301" formatCode="General">
                  <c:v>1.63423E-4</c:v>
                </c:pt>
                <c:pt idx="2302" formatCode="General">
                  <c:v>1.62547E-4</c:v>
                </c:pt>
                <c:pt idx="2303" formatCode="General">
                  <c:v>1.62922E-4</c:v>
                </c:pt>
                <c:pt idx="2304" formatCode="General">
                  <c:v>1.63172E-4</c:v>
                </c:pt>
                <c:pt idx="2305" formatCode="General">
                  <c:v>1.6267199999999999E-4</c:v>
                </c:pt>
                <c:pt idx="2306" formatCode="General">
                  <c:v>1.6354799999999999E-4</c:v>
                </c:pt>
                <c:pt idx="2307" formatCode="General">
                  <c:v>1.6279700000000001E-4</c:v>
                </c:pt>
                <c:pt idx="2308" formatCode="General">
                  <c:v>1.6329800000000001E-4</c:v>
                </c:pt>
                <c:pt idx="2309" formatCode="General">
                  <c:v>1.6354799999999999E-4</c:v>
                </c:pt>
                <c:pt idx="2310" formatCode="General">
                  <c:v>1.6304700000000001E-4</c:v>
                </c:pt>
                <c:pt idx="2311" formatCode="General">
                  <c:v>1.64048E-4</c:v>
                </c:pt>
                <c:pt idx="2312" formatCode="General">
                  <c:v>1.6329800000000001E-4</c:v>
                </c:pt>
                <c:pt idx="2313" formatCode="General">
                  <c:v>1.6379799999999999E-4</c:v>
                </c:pt>
                <c:pt idx="2314" formatCode="General">
                  <c:v>1.6379799999999999E-4</c:v>
                </c:pt>
                <c:pt idx="2315" formatCode="General">
                  <c:v>1.63423E-4</c:v>
                </c:pt>
                <c:pt idx="2316" formatCode="General">
                  <c:v>1.6442400000000001E-4</c:v>
                </c:pt>
                <c:pt idx="2317" formatCode="General">
                  <c:v>1.6354799999999999E-4</c:v>
                </c:pt>
                <c:pt idx="2318" formatCode="General">
                  <c:v>1.64048E-4</c:v>
                </c:pt>
                <c:pt idx="2319" formatCode="General">
                  <c:v>1.6417299999999999E-4</c:v>
                </c:pt>
                <c:pt idx="2320" formatCode="General">
                  <c:v>1.6379799999999999E-4</c:v>
                </c:pt>
                <c:pt idx="2321" formatCode="General">
                  <c:v>1.6467399999999999E-4</c:v>
                </c:pt>
                <c:pt idx="2322" formatCode="General">
                  <c:v>1.64048E-4</c:v>
                </c:pt>
                <c:pt idx="2323" formatCode="General">
                  <c:v>1.6442400000000001E-4</c:v>
                </c:pt>
                <c:pt idx="2324" formatCode="General">
                  <c:v>1.6467399999999999E-4</c:v>
                </c:pt>
                <c:pt idx="2325" formatCode="General">
                  <c:v>1.6417299999999999E-4</c:v>
                </c:pt>
                <c:pt idx="2326" formatCode="General">
                  <c:v>1.6504900000000001E-4</c:v>
                </c:pt>
                <c:pt idx="2327" formatCode="General">
                  <c:v>1.6442400000000001E-4</c:v>
                </c:pt>
                <c:pt idx="2328" formatCode="General">
                  <c:v>1.6479900000000001E-4</c:v>
                </c:pt>
                <c:pt idx="2329" formatCode="General">
                  <c:v>1.64924E-4</c:v>
                </c:pt>
                <c:pt idx="2330" formatCode="General">
                  <c:v>1.6442400000000001E-4</c:v>
                </c:pt>
                <c:pt idx="2331" formatCode="General">
                  <c:v>1.6555000000000001E-4</c:v>
                </c:pt>
                <c:pt idx="2332" formatCode="General">
                  <c:v>1.64549E-4</c:v>
                </c:pt>
                <c:pt idx="2333" formatCode="General">
                  <c:v>1.6517499999999999E-4</c:v>
                </c:pt>
                <c:pt idx="2334" formatCode="General">
                  <c:v>1.6530000000000001E-4</c:v>
                </c:pt>
                <c:pt idx="2335" formatCode="General">
                  <c:v>1.64924E-4</c:v>
                </c:pt>
                <c:pt idx="2336" formatCode="General">
                  <c:v>1.6579999999999999E-4</c:v>
                </c:pt>
                <c:pt idx="2337" formatCode="General">
                  <c:v>1.6504900000000001E-4</c:v>
                </c:pt>
                <c:pt idx="2338" formatCode="General">
                  <c:v>1.6555000000000001E-4</c:v>
                </c:pt>
                <c:pt idx="2339" formatCode="General">
                  <c:v>1.65675E-4</c:v>
                </c:pt>
                <c:pt idx="2340" formatCode="General">
                  <c:v>1.6530000000000001E-4</c:v>
                </c:pt>
                <c:pt idx="2341" formatCode="General">
                  <c:v>1.6642600000000001E-4</c:v>
                </c:pt>
                <c:pt idx="2342" formatCode="General">
                  <c:v>1.6555000000000001E-4</c:v>
                </c:pt>
                <c:pt idx="2343" formatCode="General">
                  <c:v>1.6592500000000001E-4</c:v>
                </c:pt>
                <c:pt idx="2344" formatCode="General">
                  <c:v>1.6605E-4</c:v>
                </c:pt>
                <c:pt idx="2345" formatCode="General">
                  <c:v>1.65675E-4</c:v>
                </c:pt>
                <c:pt idx="2346" formatCode="General">
                  <c:v>1.6667599999999999E-4</c:v>
                </c:pt>
                <c:pt idx="2347" formatCode="General">
                  <c:v>1.65675E-4</c:v>
                </c:pt>
                <c:pt idx="2348" formatCode="General">
                  <c:v>1.6630099999999999E-4</c:v>
                </c:pt>
                <c:pt idx="2349" formatCode="General">
                  <c:v>1.6642600000000001E-4</c:v>
                </c:pt>
                <c:pt idx="2350" formatCode="General">
                  <c:v>1.6605E-4</c:v>
                </c:pt>
                <c:pt idx="2351" formatCode="General">
                  <c:v>1.6705100000000001E-4</c:v>
                </c:pt>
                <c:pt idx="2352" formatCode="General">
                  <c:v>1.66176E-4</c:v>
                </c:pt>
                <c:pt idx="2353" formatCode="General">
                  <c:v>1.6667599999999999E-4</c:v>
                </c:pt>
                <c:pt idx="2354" formatCode="General">
                  <c:v>1.6692599999999999E-4</c:v>
                </c:pt>
                <c:pt idx="2355" formatCode="General">
                  <c:v>1.6630099999999999E-4</c:v>
                </c:pt>
                <c:pt idx="2356" formatCode="General">
                  <c:v>1.6730200000000001E-4</c:v>
                </c:pt>
                <c:pt idx="2357" formatCode="General">
                  <c:v>1.66551E-4</c:v>
                </c:pt>
                <c:pt idx="2358" formatCode="General">
                  <c:v>1.6692599999999999E-4</c:v>
                </c:pt>
                <c:pt idx="2359" formatCode="General">
                  <c:v>1.6705100000000001E-4</c:v>
                </c:pt>
                <c:pt idx="2360" formatCode="General">
                  <c:v>1.66801E-4</c:v>
                </c:pt>
                <c:pt idx="2361" formatCode="General">
                  <c:v>1.67677E-4</c:v>
                </c:pt>
                <c:pt idx="2362" formatCode="General">
                  <c:v>1.66801E-4</c:v>
                </c:pt>
                <c:pt idx="2363" formatCode="General">
                  <c:v>1.6730200000000001E-4</c:v>
                </c:pt>
                <c:pt idx="2364" formatCode="General">
                  <c:v>1.6755200000000001E-4</c:v>
                </c:pt>
                <c:pt idx="2365" formatCode="General">
                  <c:v>1.6717699999999999E-4</c:v>
                </c:pt>
                <c:pt idx="2366" formatCode="General">
                  <c:v>1.68178E-4</c:v>
                </c:pt>
                <c:pt idx="2367" formatCode="General">
                  <c:v>1.6730200000000001E-4</c:v>
                </c:pt>
                <c:pt idx="2368" formatCode="General">
                  <c:v>1.67677E-4</c:v>
                </c:pt>
                <c:pt idx="2369" formatCode="General">
                  <c:v>1.6780199999999999E-4</c:v>
                </c:pt>
                <c:pt idx="2370" formatCode="General">
                  <c:v>1.6742699999999999E-4</c:v>
                </c:pt>
                <c:pt idx="2371" formatCode="General">
                  <c:v>1.6842800000000001E-4</c:v>
                </c:pt>
                <c:pt idx="2372" formatCode="General">
                  <c:v>1.6755200000000001E-4</c:v>
                </c:pt>
                <c:pt idx="2373" formatCode="General">
                  <c:v>1.68178E-4</c:v>
                </c:pt>
                <c:pt idx="2374" formatCode="General">
                  <c:v>1.68178E-4</c:v>
                </c:pt>
                <c:pt idx="2375" formatCode="General">
                  <c:v>1.6780199999999999E-4</c:v>
                </c:pt>
                <c:pt idx="2376" formatCode="General">
                  <c:v>1.68803E-4</c:v>
                </c:pt>
                <c:pt idx="2377" formatCode="General">
                  <c:v>1.6805300000000001E-4</c:v>
                </c:pt>
                <c:pt idx="2378" formatCode="General">
                  <c:v>1.68553E-4</c:v>
                </c:pt>
                <c:pt idx="2379" formatCode="General">
                  <c:v>1.6867799999999999E-4</c:v>
                </c:pt>
                <c:pt idx="2380" formatCode="General">
                  <c:v>1.6842800000000001E-4</c:v>
                </c:pt>
                <c:pt idx="2381" formatCode="General">
                  <c:v>1.6917899999999999E-4</c:v>
                </c:pt>
                <c:pt idx="2382" formatCode="General">
                  <c:v>1.6842800000000001E-4</c:v>
                </c:pt>
                <c:pt idx="2383" formatCode="General">
                  <c:v>1.6892799999999999E-4</c:v>
                </c:pt>
                <c:pt idx="2384" formatCode="General">
                  <c:v>1.68803E-4</c:v>
                </c:pt>
                <c:pt idx="2385" formatCode="General">
                  <c:v>1.68553E-4</c:v>
                </c:pt>
                <c:pt idx="2386" formatCode="General">
                  <c:v>1.6942899999999999E-4</c:v>
                </c:pt>
                <c:pt idx="2387" formatCode="General">
                  <c:v>1.68803E-4</c:v>
                </c:pt>
                <c:pt idx="2388" formatCode="General">
                  <c:v>1.6917899999999999E-4</c:v>
                </c:pt>
                <c:pt idx="2389" formatCode="General">
                  <c:v>1.69304E-4</c:v>
                </c:pt>
                <c:pt idx="2390" formatCode="General">
                  <c:v>1.6892799999999999E-4</c:v>
                </c:pt>
                <c:pt idx="2391" formatCode="General">
                  <c:v>1.6992999999999999E-4</c:v>
                </c:pt>
                <c:pt idx="2392" formatCode="General">
                  <c:v>1.69054E-4</c:v>
                </c:pt>
                <c:pt idx="2393" formatCode="General">
                  <c:v>1.6955400000000001E-4</c:v>
                </c:pt>
                <c:pt idx="2394" formatCode="General">
                  <c:v>1.6980399999999999E-4</c:v>
                </c:pt>
                <c:pt idx="2395" formatCode="General">
                  <c:v>1.69304E-4</c:v>
                </c:pt>
                <c:pt idx="2396" formatCode="General">
                  <c:v>1.7018E-4</c:v>
                </c:pt>
                <c:pt idx="2397" formatCode="General">
                  <c:v>1.6955400000000001E-4</c:v>
                </c:pt>
                <c:pt idx="2398" formatCode="General">
                  <c:v>1.6992999999999999E-4</c:v>
                </c:pt>
                <c:pt idx="2399" formatCode="General">
                  <c:v>1.7005500000000001E-4</c:v>
                </c:pt>
                <c:pt idx="2400" formatCode="General">
                  <c:v>1.69679E-4</c:v>
                </c:pt>
                <c:pt idx="2401" formatCode="General">
                  <c:v>1.7068000000000001E-4</c:v>
                </c:pt>
                <c:pt idx="2402" formatCode="General">
                  <c:v>1.6980399999999999E-4</c:v>
                </c:pt>
                <c:pt idx="2403" formatCode="General">
                  <c:v>1.7030499999999999E-4</c:v>
                </c:pt>
                <c:pt idx="2404" formatCode="General">
                  <c:v>1.7043000000000001E-4</c:v>
                </c:pt>
                <c:pt idx="2405" formatCode="General">
                  <c:v>1.7005500000000001E-4</c:v>
                </c:pt>
                <c:pt idx="2406" formatCode="General">
                  <c:v>1.7093100000000001E-4</c:v>
                </c:pt>
                <c:pt idx="2407" formatCode="General">
                  <c:v>1.7018E-4</c:v>
                </c:pt>
                <c:pt idx="2408" formatCode="General">
                  <c:v>1.70555E-4</c:v>
                </c:pt>
                <c:pt idx="2409" formatCode="General">
                  <c:v>1.70805E-4</c:v>
                </c:pt>
                <c:pt idx="2410" formatCode="General">
                  <c:v>1.7030499999999999E-4</c:v>
                </c:pt>
                <c:pt idx="2411" formatCode="General">
                  <c:v>1.71306E-4</c:v>
                </c:pt>
                <c:pt idx="2412" formatCode="General">
                  <c:v>1.70555E-4</c:v>
                </c:pt>
                <c:pt idx="2413" formatCode="General">
                  <c:v>1.71056E-4</c:v>
                </c:pt>
                <c:pt idx="2414" formatCode="General">
                  <c:v>1.7118100000000001E-4</c:v>
                </c:pt>
                <c:pt idx="2415" formatCode="General">
                  <c:v>1.7093100000000001E-4</c:v>
                </c:pt>
                <c:pt idx="2416" formatCode="General">
                  <c:v>1.71807E-4</c:v>
                </c:pt>
                <c:pt idx="2417" formatCode="General">
                  <c:v>1.71056E-4</c:v>
                </c:pt>
                <c:pt idx="2418" formatCode="General">
                  <c:v>1.7143099999999999E-4</c:v>
                </c:pt>
                <c:pt idx="2419" formatCode="General">
                  <c:v>1.7143099999999999E-4</c:v>
                </c:pt>
                <c:pt idx="2420" formatCode="General">
                  <c:v>1.71056E-4</c:v>
                </c:pt>
                <c:pt idx="2421" formatCode="General">
                  <c:v>1.7205700000000001E-4</c:v>
                </c:pt>
                <c:pt idx="2422" formatCode="General">
                  <c:v>1.7118100000000001E-4</c:v>
                </c:pt>
                <c:pt idx="2423" formatCode="General">
                  <c:v>1.71681E-4</c:v>
                </c:pt>
                <c:pt idx="2424" formatCode="General">
                  <c:v>1.7193199999999999E-4</c:v>
                </c:pt>
                <c:pt idx="2425" formatCode="General">
                  <c:v>1.7155600000000001E-4</c:v>
                </c:pt>
                <c:pt idx="2426" formatCode="General">
                  <c:v>1.7243200000000001E-4</c:v>
                </c:pt>
                <c:pt idx="2427" formatCode="General">
                  <c:v>1.71681E-4</c:v>
                </c:pt>
                <c:pt idx="2428" formatCode="General">
                  <c:v>1.72182E-4</c:v>
                </c:pt>
                <c:pt idx="2429" formatCode="General">
                  <c:v>1.7230699999999999E-4</c:v>
                </c:pt>
                <c:pt idx="2430" formatCode="General">
                  <c:v>1.7193199999999999E-4</c:v>
                </c:pt>
                <c:pt idx="2431" formatCode="General">
                  <c:v>1.7280799999999999E-4</c:v>
                </c:pt>
                <c:pt idx="2432" formatCode="General">
                  <c:v>1.7205700000000001E-4</c:v>
                </c:pt>
                <c:pt idx="2433" formatCode="General">
                  <c:v>1.7255699999999999E-4</c:v>
                </c:pt>
                <c:pt idx="2434" formatCode="General">
                  <c:v>1.7268200000000001E-4</c:v>
                </c:pt>
                <c:pt idx="2435" formatCode="General">
                  <c:v>1.7230699999999999E-4</c:v>
                </c:pt>
                <c:pt idx="2436" formatCode="General">
                  <c:v>1.7318300000000001E-4</c:v>
                </c:pt>
                <c:pt idx="2437" formatCode="General">
                  <c:v>1.7243200000000001E-4</c:v>
                </c:pt>
                <c:pt idx="2438" formatCode="General">
                  <c:v>1.7280799999999999E-4</c:v>
                </c:pt>
                <c:pt idx="2439" formatCode="General">
                  <c:v>1.73058E-4</c:v>
                </c:pt>
                <c:pt idx="2440" formatCode="General">
                  <c:v>1.7268200000000001E-4</c:v>
                </c:pt>
                <c:pt idx="2441" formatCode="General">
                  <c:v>1.7355800000000001E-4</c:v>
                </c:pt>
                <c:pt idx="2442" formatCode="General">
                  <c:v>1.7280799999999999E-4</c:v>
                </c:pt>
                <c:pt idx="2443" formatCode="General">
                  <c:v>1.7318300000000001E-4</c:v>
                </c:pt>
                <c:pt idx="2444" formatCode="General">
                  <c:v>1.7343299999999999E-4</c:v>
                </c:pt>
                <c:pt idx="2445" formatCode="General">
                  <c:v>1.73058E-4</c:v>
                </c:pt>
                <c:pt idx="2446" formatCode="General">
                  <c:v>1.73809E-4</c:v>
                </c:pt>
                <c:pt idx="2447" formatCode="General">
                  <c:v>1.73058E-4</c:v>
                </c:pt>
                <c:pt idx="2448" formatCode="General">
                  <c:v>1.7355800000000001E-4</c:v>
                </c:pt>
                <c:pt idx="2449" formatCode="General">
                  <c:v>1.7368400000000001E-4</c:v>
                </c:pt>
                <c:pt idx="2450" formatCode="General">
                  <c:v>1.7343299999999999E-4</c:v>
                </c:pt>
                <c:pt idx="2451" formatCode="General">
                  <c:v>1.7430899999999999E-4</c:v>
                </c:pt>
                <c:pt idx="2452" formatCode="General">
                  <c:v>1.7368400000000001E-4</c:v>
                </c:pt>
                <c:pt idx="2453" formatCode="General">
                  <c:v>1.7405900000000001E-4</c:v>
                </c:pt>
                <c:pt idx="2454" formatCode="General">
                  <c:v>1.74184E-4</c:v>
                </c:pt>
                <c:pt idx="2455" formatCode="General">
                  <c:v>1.7368400000000001E-4</c:v>
                </c:pt>
                <c:pt idx="2456" formatCode="General">
                  <c:v>1.74685E-4</c:v>
                </c:pt>
                <c:pt idx="2457" formatCode="General">
                  <c:v>1.73809E-4</c:v>
                </c:pt>
                <c:pt idx="2458" formatCode="General">
                  <c:v>1.7430899999999999E-4</c:v>
                </c:pt>
                <c:pt idx="2459" formatCode="General">
                  <c:v>1.7430899999999999E-4</c:v>
                </c:pt>
                <c:pt idx="2460" formatCode="General">
                  <c:v>1.74184E-4</c:v>
                </c:pt>
                <c:pt idx="2461" formatCode="General">
                  <c:v>1.7505999999999999E-4</c:v>
                </c:pt>
                <c:pt idx="2462" formatCode="General">
                  <c:v>1.74434E-4</c:v>
                </c:pt>
                <c:pt idx="2463" formatCode="General">
                  <c:v>1.74685E-4</c:v>
                </c:pt>
                <c:pt idx="2464" formatCode="General">
                  <c:v>1.74935E-4</c:v>
                </c:pt>
                <c:pt idx="2465" formatCode="General">
                  <c:v>1.74434E-4</c:v>
                </c:pt>
                <c:pt idx="2466" formatCode="General">
                  <c:v>1.7543499999999999E-4</c:v>
                </c:pt>
                <c:pt idx="2467" formatCode="General">
                  <c:v>1.74685E-4</c:v>
                </c:pt>
                <c:pt idx="2468" formatCode="General">
                  <c:v>1.7505999999999999E-4</c:v>
                </c:pt>
                <c:pt idx="2469" formatCode="General">
                  <c:v>1.7531E-4</c:v>
                </c:pt>
                <c:pt idx="2470" formatCode="General">
                  <c:v>1.74935E-4</c:v>
                </c:pt>
                <c:pt idx="2471" formatCode="General">
                  <c:v>1.75811E-4</c:v>
                </c:pt>
                <c:pt idx="2472" formatCode="General">
                  <c:v>1.74935E-4</c:v>
                </c:pt>
                <c:pt idx="2473" formatCode="General">
                  <c:v>1.7543499999999999E-4</c:v>
                </c:pt>
                <c:pt idx="2474" formatCode="General">
                  <c:v>1.7568600000000001E-4</c:v>
                </c:pt>
                <c:pt idx="2475" formatCode="General">
                  <c:v>1.7518500000000001E-4</c:v>
                </c:pt>
                <c:pt idx="2476" formatCode="General">
                  <c:v>1.76186E-4</c:v>
                </c:pt>
                <c:pt idx="2477" formatCode="General">
                  <c:v>1.7531E-4</c:v>
                </c:pt>
                <c:pt idx="2478" formatCode="General">
                  <c:v>1.75811E-4</c:v>
                </c:pt>
                <c:pt idx="2479" formatCode="General">
                  <c:v>1.7593599999999999E-4</c:v>
                </c:pt>
                <c:pt idx="2480" formatCode="General">
                  <c:v>1.75561E-4</c:v>
                </c:pt>
                <c:pt idx="2481" formatCode="General">
                  <c:v>1.76436E-4</c:v>
                </c:pt>
                <c:pt idx="2482" formatCode="General">
                  <c:v>1.7568600000000001E-4</c:v>
                </c:pt>
                <c:pt idx="2483" formatCode="General">
                  <c:v>1.76186E-4</c:v>
                </c:pt>
                <c:pt idx="2484" formatCode="General">
                  <c:v>1.7631100000000001E-4</c:v>
                </c:pt>
                <c:pt idx="2485" formatCode="General">
                  <c:v>1.7593599999999999E-4</c:v>
                </c:pt>
                <c:pt idx="2486" formatCode="General">
                  <c:v>1.7681199999999999E-4</c:v>
                </c:pt>
                <c:pt idx="2487" formatCode="General">
                  <c:v>1.76186E-4</c:v>
                </c:pt>
                <c:pt idx="2488" formatCode="General">
                  <c:v>1.7656200000000001E-4</c:v>
                </c:pt>
                <c:pt idx="2489" formatCode="General">
                  <c:v>1.76937E-4</c:v>
                </c:pt>
                <c:pt idx="2490" formatCode="General">
                  <c:v>1.76436E-4</c:v>
                </c:pt>
                <c:pt idx="2491" formatCode="General">
                  <c:v>1.77312E-4</c:v>
                </c:pt>
                <c:pt idx="2492" formatCode="General">
                  <c:v>1.7656200000000001E-4</c:v>
                </c:pt>
                <c:pt idx="2493" formatCode="General">
                  <c:v>1.7706199999999999E-4</c:v>
                </c:pt>
                <c:pt idx="2494" formatCode="General">
                  <c:v>1.7718700000000001E-4</c:v>
                </c:pt>
                <c:pt idx="2495" formatCode="General">
                  <c:v>1.7681199999999999E-4</c:v>
                </c:pt>
                <c:pt idx="2496" formatCode="General">
                  <c:v>1.7768800000000001E-4</c:v>
                </c:pt>
                <c:pt idx="2497" formatCode="General">
                  <c:v>1.76937E-4</c:v>
                </c:pt>
                <c:pt idx="2498" formatCode="General">
                  <c:v>1.77312E-4</c:v>
                </c:pt>
                <c:pt idx="2499" formatCode="General">
                  <c:v>1.7756299999999999E-4</c:v>
                </c:pt>
                <c:pt idx="2500" formatCode="General">
                  <c:v>1.7718700000000001E-4</c:v>
                </c:pt>
                <c:pt idx="2501" formatCode="General">
                  <c:v>1.7806300000000001E-4</c:v>
                </c:pt>
                <c:pt idx="2502" formatCode="General">
                  <c:v>1.77312E-4</c:v>
                </c:pt>
                <c:pt idx="2503" formatCode="General">
                  <c:v>1.77813E-4</c:v>
                </c:pt>
                <c:pt idx="2504" formatCode="General">
                  <c:v>1.7793799999999999E-4</c:v>
                </c:pt>
                <c:pt idx="2505" formatCode="General">
                  <c:v>1.7756299999999999E-4</c:v>
                </c:pt>
                <c:pt idx="2506" formatCode="General">
                  <c:v>1.7831300000000001E-4</c:v>
                </c:pt>
                <c:pt idx="2507" formatCode="General">
                  <c:v>1.7768800000000001E-4</c:v>
                </c:pt>
                <c:pt idx="2508" formatCode="General">
                  <c:v>1.78188E-4</c:v>
                </c:pt>
                <c:pt idx="2509" formatCode="General">
                  <c:v>1.7831300000000001E-4</c:v>
                </c:pt>
                <c:pt idx="2510" formatCode="General">
                  <c:v>1.7793799999999999E-4</c:v>
                </c:pt>
                <c:pt idx="2511" formatCode="General">
                  <c:v>1.7881400000000001E-4</c:v>
                </c:pt>
                <c:pt idx="2512" formatCode="General">
                  <c:v>1.7806300000000001E-4</c:v>
                </c:pt>
                <c:pt idx="2513" formatCode="General">
                  <c:v>1.7856400000000001E-4</c:v>
                </c:pt>
                <c:pt idx="2514" formatCode="General">
                  <c:v>1.78689E-4</c:v>
                </c:pt>
                <c:pt idx="2515" formatCode="General">
                  <c:v>1.78188E-4</c:v>
                </c:pt>
                <c:pt idx="2516" formatCode="General">
                  <c:v>1.7918900000000001E-4</c:v>
                </c:pt>
                <c:pt idx="2517" formatCode="General">
                  <c:v>1.7856400000000001E-4</c:v>
                </c:pt>
                <c:pt idx="2518" formatCode="General">
                  <c:v>1.7881400000000001E-4</c:v>
                </c:pt>
                <c:pt idx="2519" formatCode="General">
                  <c:v>1.78939E-4</c:v>
                </c:pt>
                <c:pt idx="2520" formatCode="General">
                  <c:v>1.7856400000000001E-4</c:v>
                </c:pt>
                <c:pt idx="2521" formatCode="General">
                  <c:v>1.7956499999999999E-4</c:v>
                </c:pt>
                <c:pt idx="2522" formatCode="General">
                  <c:v>1.78689E-4</c:v>
                </c:pt>
                <c:pt idx="2523" formatCode="General">
                  <c:v>1.7918900000000001E-4</c:v>
                </c:pt>
                <c:pt idx="2524" formatCode="General">
                  <c:v>1.79314E-4</c:v>
                </c:pt>
                <c:pt idx="2525" formatCode="General">
                  <c:v>1.7906399999999999E-4</c:v>
                </c:pt>
                <c:pt idx="2526" formatCode="General">
                  <c:v>1.7993999999999999E-4</c:v>
                </c:pt>
                <c:pt idx="2527" formatCode="General">
                  <c:v>1.7906399999999999E-4</c:v>
                </c:pt>
                <c:pt idx="2528" formatCode="General">
                  <c:v>1.7969000000000001E-4</c:v>
                </c:pt>
                <c:pt idx="2529" formatCode="General">
                  <c:v>1.7969000000000001E-4</c:v>
                </c:pt>
                <c:pt idx="2530" formatCode="General">
                  <c:v>1.79314E-4</c:v>
                </c:pt>
                <c:pt idx="2531" formatCode="General">
                  <c:v>1.8018999999999999E-4</c:v>
                </c:pt>
                <c:pt idx="2532" formatCode="General">
                  <c:v>1.7944E-4</c:v>
                </c:pt>
                <c:pt idx="2533" formatCode="General">
                  <c:v>1.79815E-4</c:v>
                </c:pt>
                <c:pt idx="2534" formatCode="General">
                  <c:v>1.7993999999999999E-4</c:v>
                </c:pt>
                <c:pt idx="2535" formatCode="General">
                  <c:v>1.7969000000000001E-4</c:v>
                </c:pt>
                <c:pt idx="2536" formatCode="General">
                  <c:v>1.8056600000000001E-4</c:v>
                </c:pt>
                <c:pt idx="2537" formatCode="General">
                  <c:v>1.7969000000000001E-4</c:v>
                </c:pt>
                <c:pt idx="2538" formatCode="General">
                  <c:v>1.8018999999999999E-4</c:v>
                </c:pt>
                <c:pt idx="2539" formatCode="General">
                  <c:v>1.8044099999999999E-4</c:v>
                </c:pt>
                <c:pt idx="2540" formatCode="General">
                  <c:v>1.7993999999999999E-4</c:v>
                </c:pt>
                <c:pt idx="2541" formatCode="General">
                  <c:v>1.80941E-4</c:v>
                </c:pt>
                <c:pt idx="2542" formatCode="General">
                  <c:v>1.8018999999999999E-4</c:v>
                </c:pt>
                <c:pt idx="2543" formatCode="General">
                  <c:v>1.8056600000000001E-4</c:v>
                </c:pt>
                <c:pt idx="2544" formatCode="General">
                  <c:v>1.80691E-4</c:v>
                </c:pt>
                <c:pt idx="2545" formatCode="General">
                  <c:v>1.8044099999999999E-4</c:v>
                </c:pt>
                <c:pt idx="2546" formatCode="General">
                  <c:v>1.8119100000000001E-4</c:v>
                </c:pt>
                <c:pt idx="2547" formatCode="General">
                  <c:v>1.8056600000000001E-4</c:v>
                </c:pt>
                <c:pt idx="2548" formatCode="General">
                  <c:v>1.80941E-4</c:v>
                </c:pt>
                <c:pt idx="2549" formatCode="General">
                  <c:v>1.8131700000000001E-4</c:v>
                </c:pt>
                <c:pt idx="2550" formatCode="General">
                  <c:v>1.80941E-4</c:v>
                </c:pt>
                <c:pt idx="2551" formatCode="General">
                  <c:v>1.8169200000000001E-4</c:v>
                </c:pt>
                <c:pt idx="2552" formatCode="General">
                  <c:v>1.80941E-4</c:v>
                </c:pt>
                <c:pt idx="2553" formatCode="General">
                  <c:v>1.81442E-4</c:v>
                </c:pt>
                <c:pt idx="2554" formatCode="General">
                  <c:v>1.8169200000000001E-4</c:v>
                </c:pt>
                <c:pt idx="2555" formatCode="General">
                  <c:v>1.8119100000000001E-4</c:v>
                </c:pt>
                <c:pt idx="2556" formatCode="General">
                  <c:v>1.8194199999999999E-4</c:v>
                </c:pt>
                <c:pt idx="2557" formatCode="General">
                  <c:v>1.8131700000000001E-4</c:v>
                </c:pt>
                <c:pt idx="2558" formatCode="General">
                  <c:v>1.8169200000000001E-4</c:v>
                </c:pt>
                <c:pt idx="2559" formatCode="General">
                  <c:v>1.81817E-4</c:v>
                </c:pt>
                <c:pt idx="2560" formatCode="General">
                  <c:v>1.8156699999999999E-4</c:v>
                </c:pt>
                <c:pt idx="2561" formatCode="General">
                  <c:v>1.82318E-4</c:v>
                </c:pt>
                <c:pt idx="2562" formatCode="General">
                  <c:v>1.8169200000000001E-4</c:v>
                </c:pt>
                <c:pt idx="2563" formatCode="General">
                  <c:v>1.8219300000000001E-4</c:v>
                </c:pt>
                <c:pt idx="2564" formatCode="General">
                  <c:v>1.8219300000000001E-4</c:v>
                </c:pt>
                <c:pt idx="2565" formatCode="General">
                  <c:v>1.81817E-4</c:v>
                </c:pt>
                <c:pt idx="2566" formatCode="General">
                  <c:v>1.8281800000000001E-4</c:v>
                </c:pt>
                <c:pt idx="2567" formatCode="General">
                  <c:v>1.8194199999999999E-4</c:v>
                </c:pt>
                <c:pt idx="2568" formatCode="General">
                  <c:v>1.8244299999999999E-4</c:v>
                </c:pt>
                <c:pt idx="2569" formatCode="General">
                  <c:v>1.82568E-4</c:v>
                </c:pt>
                <c:pt idx="2570" formatCode="General">
                  <c:v>1.8219300000000001E-4</c:v>
                </c:pt>
                <c:pt idx="2571" formatCode="General">
                  <c:v>1.8319399999999999E-4</c:v>
                </c:pt>
                <c:pt idx="2572" formatCode="General">
                  <c:v>1.82568E-4</c:v>
                </c:pt>
                <c:pt idx="2573" formatCode="General">
                  <c:v>1.8306799999999999E-4</c:v>
                </c:pt>
                <c:pt idx="2574" formatCode="General">
                  <c:v>1.8319399999999999E-4</c:v>
                </c:pt>
                <c:pt idx="2575" formatCode="General">
                  <c:v>1.8269299999999999E-4</c:v>
                </c:pt>
                <c:pt idx="2576" formatCode="General">
                  <c:v>1.8356899999999999E-4</c:v>
                </c:pt>
                <c:pt idx="2577" formatCode="General">
                  <c:v>1.8281800000000001E-4</c:v>
                </c:pt>
                <c:pt idx="2578" formatCode="General">
                  <c:v>1.8319399999999999E-4</c:v>
                </c:pt>
                <c:pt idx="2579" formatCode="General">
                  <c:v>1.83444E-4</c:v>
                </c:pt>
                <c:pt idx="2580" formatCode="General">
                  <c:v>1.82943E-4</c:v>
                </c:pt>
                <c:pt idx="2581" formatCode="General">
                  <c:v>1.8394400000000001E-4</c:v>
                </c:pt>
                <c:pt idx="2582" formatCode="General">
                  <c:v>1.8306799999999999E-4</c:v>
                </c:pt>
                <c:pt idx="2583" formatCode="General">
                  <c:v>1.8356899999999999E-4</c:v>
                </c:pt>
                <c:pt idx="2584" formatCode="General">
                  <c:v>1.83819E-4</c:v>
                </c:pt>
                <c:pt idx="2585" formatCode="General">
                  <c:v>1.8356899999999999E-4</c:v>
                </c:pt>
                <c:pt idx="2586" formatCode="General">
                  <c:v>1.8444499999999999E-4</c:v>
                </c:pt>
                <c:pt idx="2587" formatCode="General">
                  <c:v>1.8356899999999999E-4</c:v>
                </c:pt>
                <c:pt idx="2588" formatCode="General">
                  <c:v>1.84069E-4</c:v>
                </c:pt>
                <c:pt idx="2589" formatCode="General">
                  <c:v>1.8432E-4</c:v>
                </c:pt>
                <c:pt idx="2590" formatCode="General">
                  <c:v>1.83819E-4</c:v>
                </c:pt>
                <c:pt idx="2591" formatCode="General">
                  <c:v>1.8482000000000001E-4</c:v>
                </c:pt>
                <c:pt idx="2592" formatCode="General">
                  <c:v>1.83819E-4</c:v>
                </c:pt>
                <c:pt idx="2593" formatCode="General">
                  <c:v>1.8432E-4</c:v>
                </c:pt>
                <c:pt idx="2594" formatCode="General">
                  <c:v>1.8444499999999999E-4</c:v>
                </c:pt>
                <c:pt idx="2595" formatCode="General">
                  <c:v>1.8419500000000001E-4</c:v>
                </c:pt>
                <c:pt idx="2596" formatCode="General">
                  <c:v>1.85071E-4</c:v>
                </c:pt>
                <c:pt idx="2597" formatCode="General">
                  <c:v>1.8419500000000001E-4</c:v>
                </c:pt>
                <c:pt idx="2598" formatCode="General">
                  <c:v>1.8482000000000001E-4</c:v>
                </c:pt>
                <c:pt idx="2599" formatCode="General">
                  <c:v>1.85071E-4</c:v>
                </c:pt>
                <c:pt idx="2600" formatCode="General">
                  <c:v>1.8457E-4</c:v>
                </c:pt>
                <c:pt idx="2601" formatCode="General">
                  <c:v>1.8557099999999999E-4</c:v>
                </c:pt>
                <c:pt idx="2602" formatCode="General">
                  <c:v>1.8482000000000001E-4</c:v>
                </c:pt>
                <c:pt idx="2603" formatCode="General">
                  <c:v>1.8519599999999999E-4</c:v>
                </c:pt>
                <c:pt idx="2604" formatCode="General">
                  <c:v>1.8532100000000001E-4</c:v>
                </c:pt>
                <c:pt idx="2605" formatCode="General">
                  <c:v>1.8482000000000001E-4</c:v>
                </c:pt>
                <c:pt idx="2606" formatCode="General">
                  <c:v>1.85821E-4</c:v>
                </c:pt>
                <c:pt idx="2607" formatCode="General">
                  <c:v>1.85071E-4</c:v>
                </c:pt>
                <c:pt idx="2608" formatCode="General">
                  <c:v>1.8557099999999999E-4</c:v>
                </c:pt>
                <c:pt idx="2609" formatCode="General">
                  <c:v>1.85821E-4</c:v>
                </c:pt>
                <c:pt idx="2610" formatCode="General">
                  <c:v>1.85446E-4</c:v>
                </c:pt>
                <c:pt idx="2611" formatCode="General">
                  <c:v>1.86322E-4</c:v>
                </c:pt>
                <c:pt idx="2612" formatCode="General">
                  <c:v>1.8557099999999999E-4</c:v>
                </c:pt>
                <c:pt idx="2613" formatCode="General">
                  <c:v>1.8594600000000001E-4</c:v>
                </c:pt>
                <c:pt idx="2614" formatCode="General">
                  <c:v>1.8619700000000001E-4</c:v>
                </c:pt>
                <c:pt idx="2615" formatCode="General">
                  <c:v>1.8569600000000001E-4</c:v>
                </c:pt>
                <c:pt idx="2616" formatCode="General">
                  <c:v>1.8644700000000001E-4</c:v>
                </c:pt>
                <c:pt idx="2617" formatCode="General">
                  <c:v>1.8594600000000001E-4</c:v>
                </c:pt>
                <c:pt idx="2618" formatCode="General">
                  <c:v>1.86322E-4</c:v>
                </c:pt>
                <c:pt idx="2619" formatCode="General">
                  <c:v>1.8644700000000001E-4</c:v>
                </c:pt>
                <c:pt idx="2620" formatCode="General">
                  <c:v>1.8607199999999999E-4</c:v>
                </c:pt>
                <c:pt idx="2621" formatCode="General">
                  <c:v>1.8694800000000001E-4</c:v>
                </c:pt>
                <c:pt idx="2622" formatCode="General">
                  <c:v>1.86322E-4</c:v>
                </c:pt>
                <c:pt idx="2623" formatCode="General">
                  <c:v>1.8682200000000001E-4</c:v>
                </c:pt>
                <c:pt idx="2624" formatCode="General">
                  <c:v>1.8694800000000001E-4</c:v>
                </c:pt>
                <c:pt idx="2625" formatCode="General">
                  <c:v>1.8644700000000001E-4</c:v>
                </c:pt>
                <c:pt idx="2626" formatCode="General">
                  <c:v>1.87448E-4</c:v>
                </c:pt>
                <c:pt idx="2627" formatCode="General">
                  <c:v>1.8669699999999999E-4</c:v>
                </c:pt>
                <c:pt idx="2628" formatCode="General">
                  <c:v>1.87073E-4</c:v>
                </c:pt>
                <c:pt idx="2629" formatCode="General">
                  <c:v>1.8732300000000001E-4</c:v>
                </c:pt>
                <c:pt idx="2630" formatCode="General">
                  <c:v>1.8694800000000001E-4</c:v>
                </c:pt>
                <c:pt idx="2631" formatCode="General">
                  <c:v>1.87698E-4</c:v>
                </c:pt>
                <c:pt idx="2632" formatCode="General">
                  <c:v>1.8694800000000001E-4</c:v>
                </c:pt>
                <c:pt idx="2633" formatCode="General">
                  <c:v>1.8732300000000001E-4</c:v>
                </c:pt>
                <c:pt idx="2634" formatCode="General">
                  <c:v>1.87698E-4</c:v>
                </c:pt>
                <c:pt idx="2635" formatCode="General">
                  <c:v>1.8732300000000001E-4</c:v>
                </c:pt>
                <c:pt idx="2636" formatCode="General">
                  <c:v>1.8819900000000001E-4</c:v>
                </c:pt>
                <c:pt idx="2637" formatCode="General">
                  <c:v>1.87448E-4</c:v>
                </c:pt>
                <c:pt idx="2638" formatCode="General">
                  <c:v>1.8782299999999999E-4</c:v>
                </c:pt>
                <c:pt idx="2639" formatCode="General">
                  <c:v>1.87949E-4</c:v>
                </c:pt>
                <c:pt idx="2640" formatCode="General">
                  <c:v>1.87698E-4</c:v>
                </c:pt>
                <c:pt idx="2641" formatCode="General">
                  <c:v>1.8844900000000001E-4</c:v>
                </c:pt>
                <c:pt idx="2642" formatCode="General">
                  <c:v>1.8757299999999999E-4</c:v>
                </c:pt>
                <c:pt idx="2643" formatCode="General">
                  <c:v>1.8819900000000001E-4</c:v>
                </c:pt>
                <c:pt idx="2644" formatCode="General">
                  <c:v>1.8832399999999999E-4</c:v>
                </c:pt>
                <c:pt idx="2645" formatCode="General">
                  <c:v>1.87949E-4</c:v>
                </c:pt>
                <c:pt idx="2646" formatCode="General">
                  <c:v>1.8895000000000001E-4</c:v>
                </c:pt>
                <c:pt idx="2647" formatCode="General">
                  <c:v>1.8807399999999999E-4</c:v>
                </c:pt>
                <c:pt idx="2648" formatCode="General">
                  <c:v>1.8844900000000001E-4</c:v>
                </c:pt>
                <c:pt idx="2649" formatCode="General">
                  <c:v>1.8869899999999999E-4</c:v>
                </c:pt>
                <c:pt idx="2650" formatCode="General">
                  <c:v>1.8832399999999999E-4</c:v>
                </c:pt>
                <c:pt idx="2651" formatCode="General">
                  <c:v>1.8919999999999999E-4</c:v>
                </c:pt>
                <c:pt idx="2652" formatCode="General">
                  <c:v>1.88574E-4</c:v>
                </c:pt>
                <c:pt idx="2653" formatCode="General">
                  <c:v>1.8895000000000001E-4</c:v>
                </c:pt>
                <c:pt idx="2654" formatCode="General">
                  <c:v>1.8895000000000001E-4</c:v>
                </c:pt>
                <c:pt idx="2655" formatCode="General">
                  <c:v>1.8869899999999999E-4</c:v>
                </c:pt>
                <c:pt idx="2656" formatCode="General">
                  <c:v>1.897E-4</c:v>
                </c:pt>
                <c:pt idx="2657" formatCode="General">
                  <c:v>1.88825E-4</c:v>
                </c:pt>
                <c:pt idx="2658" formatCode="General">
                  <c:v>1.8945E-4</c:v>
                </c:pt>
                <c:pt idx="2659" formatCode="General">
                  <c:v>1.8957499999999999E-4</c:v>
                </c:pt>
                <c:pt idx="2660" formatCode="General">
                  <c:v>1.89075E-4</c:v>
                </c:pt>
                <c:pt idx="2661" formatCode="General">
                  <c:v>1.89951E-4</c:v>
                </c:pt>
                <c:pt idx="2662" formatCode="General">
                  <c:v>1.8919999999999999E-4</c:v>
                </c:pt>
                <c:pt idx="2663" formatCode="General">
                  <c:v>1.897E-4</c:v>
                </c:pt>
                <c:pt idx="2664" formatCode="General">
                  <c:v>1.8982600000000001E-4</c:v>
                </c:pt>
                <c:pt idx="2665" formatCode="General">
                  <c:v>1.8932500000000001E-4</c:v>
                </c:pt>
                <c:pt idx="2666" formatCode="General">
                  <c:v>1.90201E-4</c:v>
                </c:pt>
                <c:pt idx="2667" formatCode="General">
                  <c:v>1.8957499999999999E-4</c:v>
                </c:pt>
                <c:pt idx="2668" formatCode="General">
                  <c:v>1.9007599999999999E-4</c:v>
                </c:pt>
                <c:pt idx="2669" formatCode="General">
                  <c:v>1.90201E-4</c:v>
                </c:pt>
                <c:pt idx="2670" formatCode="General">
                  <c:v>1.8982600000000001E-4</c:v>
                </c:pt>
                <c:pt idx="2671" formatCode="General">
                  <c:v>1.9082699999999999E-4</c:v>
                </c:pt>
                <c:pt idx="2672" formatCode="General">
                  <c:v>1.89951E-4</c:v>
                </c:pt>
                <c:pt idx="2673" formatCode="General">
                  <c:v>1.9032599999999999E-4</c:v>
                </c:pt>
                <c:pt idx="2674" formatCode="General">
                  <c:v>1.90576E-4</c:v>
                </c:pt>
                <c:pt idx="2675" formatCode="General">
                  <c:v>1.9007599999999999E-4</c:v>
                </c:pt>
                <c:pt idx="2676" formatCode="General">
                  <c:v>1.9095200000000001E-4</c:v>
                </c:pt>
                <c:pt idx="2677" formatCode="General">
                  <c:v>1.90201E-4</c:v>
                </c:pt>
                <c:pt idx="2678" formatCode="General">
                  <c:v>1.9082699999999999E-4</c:v>
                </c:pt>
                <c:pt idx="2679" formatCode="General">
                  <c:v>1.9095200000000001E-4</c:v>
                </c:pt>
                <c:pt idx="2680" formatCode="General">
                  <c:v>1.90576E-4</c:v>
                </c:pt>
                <c:pt idx="2681" formatCode="General">
                  <c:v>1.91452E-4</c:v>
                </c:pt>
                <c:pt idx="2682" formatCode="General">
                  <c:v>1.9070099999999999E-4</c:v>
                </c:pt>
                <c:pt idx="2683" formatCode="General">
                  <c:v>1.9120199999999999E-4</c:v>
                </c:pt>
                <c:pt idx="2684" formatCode="General">
                  <c:v>1.9120199999999999E-4</c:v>
                </c:pt>
                <c:pt idx="2685" formatCode="General">
                  <c:v>1.9095200000000001E-4</c:v>
                </c:pt>
                <c:pt idx="2686" formatCode="General">
                  <c:v>1.9182800000000001E-4</c:v>
                </c:pt>
                <c:pt idx="2687" formatCode="General">
                  <c:v>1.91077E-4</c:v>
                </c:pt>
                <c:pt idx="2688" formatCode="General">
                  <c:v>1.91452E-4</c:v>
                </c:pt>
                <c:pt idx="2689" formatCode="General">
                  <c:v>1.9170299999999999E-4</c:v>
                </c:pt>
                <c:pt idx="2690" formatCode="General">
                  <c:v>1.9132700000000001E-4</c:v>
                </c:pt>
                <c:pt idx="2691" formatCode="General">
                  <c:v>1.92203E-4</c:v>
                </c:pt>
                <c:pt idx="2692" formatCode="General">
                  <c:v>1.9132700000000001E-4</c:v>
                </c:pt>
                <c:pt idx="2693" formatCode="General">
                  <c:v>1.9182800000000001E-4</c:v>
                </c:pt>
                <c:pt idx="2694" formatCode="General">
                  <c:v>1.9207800000000001E-4</c:v>
                </c:pt>
                <c:pt idx="2695" formatCode="General">
                  <c:v>1.9170299999999999E-4</c:v>
                </c:pt>
                <c:pt idx="2696" formatCode="General">
                  <c:v>1.92578E-4</c:v>
                </c:pt>
                <c:pt idx="2697" formatCode="General">
                  <c:v>1.9170299999999999E-4</c:v>
                </c:pt>
                <c:pt idx="2698" formatCode="General">
                  <c:v>1.92203E-4</c:v>
                </c:pt>
                <c:pt idx="2699" formatCode="General">
                  <c:v>1.9245300000000001E-4</c:v>
                </c:pt>
                <c:pt idx="2700" formatCode="General">
                  <c:v>1.92203E-4</c:v>
                </c:pt>
                <c:pt idx="2701" formatCode="General">
                  <c:v>1.9295400000000001E-4</c:v>
                </c:pt>
                <c:pt idx="2702" formatCode="General">
                  <c:v>1.92203E-4</c:v>
                </c:pt>
                <c:pt idx="2703" formatCode="General">
                  <c:v>1.92704E-4</c:v>
                </c:pt>
                <c:pt idx="2704" formatCode="General">
                  <c:v>1.9282899999999999E-4</c:v>
                </c:pt>
                <c:pt idx="2705" formatCode="General">
                  <c:v>1.9232799999999999E-4</c:v>
                </c:pt>
                <c:pt idx="2706" formatCode="General">
                  <c:v>1.9320399999999999E-4</c:v>
                </c:pt>
                <c:pt idx="2707" formatCode="General">
                  <c:v>1.92578E-4</c:v>
                </c:pt>
                <c:pt idx="2708" formatCode="General">
                  <c:v>1.9295400000000001E-4</c:v>
                </c:pt>
                <c:pt idx="2709" formatCode="General">
                  <c:v>1.93079E-4</c:v>
                </c:pt>
                <c:pt idx="2710" formatCode="General">
                  <c:v>1.92704E-4</c:v>
                </c:pt>
                <c:pt idx="2711" formatCode="General">
                  <c:v>1.9370499999999999E-4</c:v>
                </c:pt>
                <c:pt idx="2712" formatCode="General">
                  <c:v>1.9295400000000001E-4</c:v>
                </c:pt>
                <c:pt idx="2713" formatCode="General">
                  <c:v>1.9332900000000001E-4</c:v>
                </c:pt>
                <c:pt idx="2714" formatCode="General">
                  <c:v>1.9358E-4</c:v>
                </c:pt>
                <c:pt idx="2715" formatCode="General">
                  <c:v>1.93079E-4</c:v>
                </c:pt>
                <c:pt idx="2716" formatCode="General">
                  <c:v>1.93955E-4</c:v>
                </c:pt>
                <c:pt idx="2717" formatCode="General">
                  <c:v>1.9332900000000001E-4</c:v>
                </c:pt>
                <c:pt idx="2718" formatCode="General">
                  <c:v>1.9383000000000001E-4</c:v>
                </c:pt>
                <c:pt idx="2719" formatCode="General">
                  <c:v>1.93955E-4</c:v>
                </c:pt>
                <c:pt idx="2720" formatCode="General">
                  <c:v>1.9358E-4</c:v>
                </c:pt>
                <c:pt idx="2721" formatCode="General">
                  <c:v>1.9432999999999999E-4</c:v>
                </c:pt>
                <c:pt idx="2722" formatCode="General">
                  <c:v>1.9370499999999999E-4</c:v>
                </c:pt>
                <c:pt idx="2723" formatCode="General">
                  <c:v>1.9408000000000001E-4</c:v>
                </c:pt>
                <c:pt idx="2724" formatCode="General">
                  <c:v>1.9432999999999999E-4</c:v>
                </c:pt>
                <c:pt idx="2725" formatCode="General">
                  <c:v>1.9383000000000001E-4</c:v>
                </c:pt>
                <c:pt idx="2726" formatCode="General">
                  <c:v>1.94706E-4</c:v>
                </c:pt>
                <c:pt idx="2727" formatCode="General">
                  <c:v>1.9408000000000001E-4</c:v>
                </c:pt>
                <c:pt idx="2728" formatCode="General">
                  <c:v>1.9458100000000001E-4</c:v>
                </c:pt>
                <c:pt idx="2729" formatCode="General">
                  <c:v>1.94706E-4</c:v>
                </c:pt>
                <c:pt idx="2730" formatCode="General">
                  <c:v>1.9432999999999999E-4</c:v>
                </c:pt>
                <c:pt idx="2731" formatCode="General">
                  <c:v>1.9520599999999999E-4</c:v>
                </c:pt>
                <c:pt idx="2732" formatCode="General">
                  <c:v>1.9432999999999999E-4</c:v>
                </c:pt>
                <c:pt idx="2733" formatCode="General">
                  <c:v>1.9495600000000001E-4</c:v>
                </c:pt>
                <c:pt idx="2734" formatCode="General">
                  <c:v>1.95081E-4</c:v>
                </c:pt>
                <c:pt idx="2735" formatCode="General">
                  <c:v>1.94706E-4</c:v>
                </c:pt>
                <c:pt idx="2736" formatCode="General">
                  <c:v>1.9545599999999999E-4</c:v>
                </c:pt>
                <c:pt idx="2737" formatCode="General">
                  <c:v>1.9483099999999999E-4</c:v>
                </c:pt>
                <c:pt idx="2738" formatCode="General">
                  <c:v>1.9520599999999999E-4</c:v>
                </c:pt>
                <c:pt idx="2739" formatCode="General">
                  <c:v>1.9545599999999999E-4</c:v>
                </c:pt>
                <c:pt idx="2740" formatCode="General">
                  <c:v>1.9520599999999999E-4</c:v>
                </c:pt>
                <c:pt idx="2741" formatCode="General">
                  <c:v>1.9595699999999999E-4</c:v>
                </c:pt>
                <c:pt idx="2742" formatCode="General">
                  <c:v>1.95081E-4</c:v>
                </c:pt>
                <c:pt idx="2743" formatCode="General">
                  <c:v>1.95582E-4</c:v>
                </c:pt>
                <c:pt idx="2744" formatCode="General">
                  <c:v>1.95832E-4</c:v>
                </c:pt>
                <c:pt idx="2745" formatCode="General">
                  <c:v>1.95582E-4</c:v>
                </c:pt>
                <c:pt idx="2746" formatCode="General">
                  <c:v>1.9633199999999999E-4</c:v>
                </c:pt>
                <c:pt idx="2747" formatCode="General">
                  <c:v>1.9545599999999999E-4</c:v>
                </c:pt>
                <c:pt idx="2748" formatCode="General">
                  <c:v>1.9608200000000001E-4</c:v>
                </c:pt>
                <c:pt idx="2749" formatCode="General">
                  <c:v>1.96207E-4</c:v>
                </c:pt>
                <c:pt idx="2750" formatCode="General">
                  <c:v>1.9595699999999999E-4</c:v>
                </c:pt>
                <c:pt idx="2751" formatCode="General">
                  <c:v>1.96708E-4</c:v>
                </c:pt>
                <c:pt idx="2752" formatCode="General">
                  <c:v>1.9608200000000001E-4</c:v>
                </c:pt>
                <c:pt idx="2753" formatCode="General">
                  <c:v>1.9633199999999999E-4</c:v>
                </c:pt>
                <c:pt idx="2754" formatCode="General">
                  <c:v>1.9658300000000001E-4</c:v>
                </c:pt>
                <c:pt idx="2755" formatCode="General">
                  <c:v>1.96207E-4</c:v>
                </c:pt>
                <c:pt idx="2756" formatCode="General">
                  <c:v>1.9695800000000001E-4</c:v>
                </c:pt>
                <c:pt idx="2757" formatCode="General">
                  <c:v>1.9633199999999999E-4</c:v>
                </c:pt>
                <c:pt idx="2758" formatCode="General">
                  <c:v>1.96708E-4</c:v>
                </c:pt>
                <c:pt idx="2759" formatCode="General">
                  <c:v>1.9695800000000001E-4</c:v>
                </c:pt>
                <c:pt idx="2760" formatCode="General">
                  <c:v>1.96458E-4</c:v>
                </c:pt>
                <c:pt idx="2761" formatCode="General">
                  <c:v>1.97333E-4</c:v>
                </c:pt>
                <c:pt idx="2762" formatCode="General">
                  <c:v>1.9658300000000001E-4</c:v>
                </c:pt>
                <c:pt idx="2763" formatCode="General">
                  <c:v>1.97083E-4</c:v>
                </c:pt>
                <c:pt idx="2764" formatCode="General">
                  <c:v>1.97333E-4</c:v>
                </c:pt>
                <c:pt idx="2765" formatCode="General">
                  <c:v>1.9695800000000001E-4</c:v>
                </c:pt>
                <c:pt idx="2766" formatCode="General">
                  <c:v>1.9770899999999999E-4</c:v>
                </c:pt>
                <c:pt idx="2767" formatCode="General">
                  <c:v>1.9695800000000001E-4</c:v>
                </c:pt>
                <c:pt idx="2768" formatCode="General">
                  <c:v>1.9745900000000001E-4</c:v>
                </c:pt>
                <c:pt idx="2769" formatCode="General">
                  <c:v>1.97584E-4</c:v>
                </c:pt>
                <c:pt idx="2770" formatCode="General">
                  <c:v>1.97333E-4</c:v>
                </c:pt>
                <c:pt idx="2771" formatCode="General">
                  <c:v>1.98209E-4</c:v>
                </c:pt>
                <c:pt idx="2772" formatCode="General">
                  <c:v>1.9745900000000001E-4</c:v>
                </c:pt>
                <c:pt idx="2773" formatCode="General">
                  <c:v>1.9795899999999999E-4</c:v>
                </c:pt>
                <c:pt idx="2774" formatCode="General">
                  <c:v>1.9795899999999999E-4</c:v>
                </c:pt>
                <c:pt idx="2775" formatCode="General">
                  <c:v>1.97584E-4</c:v>
                </c:pt>
                <c:pt idx="2776" formatCode="General">
                  <c:v>1.9858500000000001E-4</c:v>
                </c:pt>
                <c:pt idx="2777" formatCode="General">
                  <c:v>1.9770899999999999E-4</c:v>
                </c:pt>
                <c:pt idx="2778" formatCode="General">
                  <c:v>1.98209E-4</c:v>
                </c:pt>
                <c:pt idx="2779" formatCode="General">
                  <c:v>1.98335E-4</c:v>
                </c:pt>
                <c:pt idx="2780" formatCode="General">
                  <c:v>1.9795899999999999E-4</c:v>
                </c:pt>
                <c:pt idx="2781" formatCode="General">
                  <c:v>1.9896000000000001E-4</c:v>
                </c:pt>
                <c:pt idx="2782" formatCode="General">
                  <c:v>1.98209E-4</c:v>
                </c:pt>
                <c:pt idx="2783" formatCode="General">
                  <c:v>1.9858500000000001E-4</c:v>
                </c:pt>
                <c:pt idx="2784" formatCode="General">
                  <c:v>1.9883499999999999E-4</c:v>
                </c:pt>
                <c:pt idx="2785" formatCode="General">
                  <c:v>1.9845999999999999E-4</c:v>
                </c:pt>
                <c:pt idx="2786" formatCode="General">
                  <c:v>1.9921000000000001E-4</c:v>
                </c:pt>
                <c:pt idx="2787" formatCode="General">
                  <c:v>1.9858500000000001E-4</c:v>
                </c:pt>
                <c:pt idx="2788" formatCode="General">
                  <c:v>1.99085E-4</c:v>
                </c:pt>
                <c:pt idx="2789" formatCode="General">
                  <c:v>1.99085E-4</c:v>
                </c:pt>
                <c:pt idx="2790" formatCode="General">
                  <c:v>1.9871E-4</c:v>
                </c:pt>
                <c:pt idx="2791" formatCode="General">
                  <c:v>1.99836E-4</c:v>
                </c:pt>
                <c:pt idx="2792" formatCode="General">
                  <c:v>1.9883499999999999E-4</c:v>
                </c:pt>
                <c:pt idx="2793" formatCode="General">
                  <c:v>1.9933599999999999E-4</c:v>
                </c:pt>
                <c:pt idx="2794" formatCode="General">
                  <c:v>1.99586E-4</c:v>
                </c:pt>
                <c:pt idx="2795" formatCode="General">
                  <c:v>1.9921000000000001E-4</c:v>
                </c:pt>
                <c:pt idx="2796" formatCode="General">
                  <c:v>2.0008600000000001E-4</c:v>
                </c:pt>
                <c:pt idx="2797" formatCode="General">
                  <c:v>1.9946100000000001E-4</c:v>
                </c:pt>
                <c:pt idx="2798" formatCode="General">
                  <c:v>1.99836E-4</c:v>
                </c:pt>
                <c:pt idx="2799" formatCode="General">
                  <c:v>1.9996099999999999E-4</c:v>
                </c:pt>
                <c:pt idx="2800" formatCode="General">
                  <c:v>1.99586E-4</c:v>
                </c:pt>
                <c:pt idx="2801" formatCode="General">
                  <c:v>2.0046199999999999E-4</c:v>
                </c:pt>
                <c:pt idx="2802" formatCode="General">
                  <c:v>1.9971100000000001E-4</c:v>
                </c:pt>
                <c:pt idx="2803" formatCode="General">
                  <c:v>2.0008600000000001E-4</c:v>
                </c:pt>
                <c:pt idx="2804" formatCode="General">
                  <c:v>2.00337E-4</c:v>
                </c:pt>
                <c:pt idx="2805" formatCode="General">
                  <c:v>1.9996099999999999E-4</c:v>
                </c:pt>
                <c:pt idx="2806" formatCode="General">
                  <c:v>2.0083699999999999E-4</c:v>
                </c:pt>
                <c:pt idx="2807" formatCode="General">
                  <c:v>1.9996099999999999E-4</c:v>
                </c:pt>
                <c:pt idx="2808" formatCode="General">
                  <c:v>2.0058700000000001E-4</c:v>
                </c:pt>
                <c:pt idx="2809" formatCode="General">
                  <c:v>2.00712E-4</c:v>
                </c:pt>
                <c:pt idx="2810" formatCode="General">
                  <c:v>2.00337E-4</c:v>
                </c:pt>
                <c:pt idx="2811" formatCode="General">
                  <c:v>2.01213E-4</c:v>
                </c:pt>
                <c:pt idx="2812" formatCode="General">
                  <c:v>2.0046199999999999E-4</c:v>
                </c:pt>
                <c:pt idx="2813" formatCode="General">
                  <c:v>2.00962E-4</c:v>
                </c:pt>
                <c:pt idx="2814" formatCode="General">
                  <c:v>2.0108699999999999E-4</c:v>
                </c:pt>
                <c:pt idx="2815" formatCode="General">
                  <c:v>2.00712E-4</c:v>
                </c:pt>
                <c:pt idx="2816" formatCode="General">
                  <c:v>2.0171300000000001E-4</c:v>
                </c:pt>
                <c:pt idx="2817" formatCode="General">
                  <c:v>2.00962E-4</c:v>
                </c:pt>
                <c:pt idx="2818" formatCode="General">
                  <c:v>2.01213E-4</c:v>
                </c:pt>
                <c:pt idx="2819" formatCode="General">
                  <c:v>2.0146300000000001E-4</c:v>
                </c:pt>
                <c:pt idx="2820" formatCode="General">
                  <c:v>2.0108699999999999E-4</c:v>
                </c:pt>
                <c:pt idx="2821" formatCode="General">
                  <c:v>2.01838E-4</c:v>
                </c:pt>
                <c:pt idx="2822" formatCode="General">
                  <c:v>2.0133799999999999E-4</c:v>
                </c:pt>
                <c:pt idx="2823" formatCode="General">
                  <c:v>2.0171300000000001E-4</c:v>
                </c:pt>
                <c:pt idx="2824" formatCode="General">
                  <c:v>2.01838E-4</c:v>
                </c:pt>
                <c:pt idx="2825" formatCode="General">
                  <c:v>2.0146300000000001E-4</c:v>
                </c:pt>
                <c:pt idx="2826" formatCode="General">
                  <c:v>2.02339E-4</c:v>
                </c:pt>
                <c:pt idx="2827" formatCode="General">
                  <c:v>2.0171300000000001E-4</c:v>
                </c:pt>
                <c:pt idx="2828" formatCode="General">
                  <c:v>2.0208800000000001E-4</c:v>
                </c:pt>
                <c:pt idx="2829" formatCode="General">
                  <c:v>2.0208800000000001E-4</c:v>
                </c:pt>
                <c:pt idx="2830" formatCode="General">
                  <c:v>2.0171300000000001E-4</c:v>
                </c:pt>
                <c:pt idx="2831" formatCode="General">
                  <c:v>2.0246399999999999E-4</c:v>
                </c:pt>
                <c:pt idx="2832" formatCode="General">
                  <c:v>2.01838E-4</c:v>
                </c:pt>
                <c:pt idx="2833" formatCode="General">
                  <c:v>2.0246399999999999E-4</c:v>
                </c:pt>
                <c:pt idx="2834" formatCode="General">
                  <c:v>2.0246399999999999E-4</c:v>
                </c:pt>
                <c:pt idx="2835" formatCode="General">
                  <c:v>2.0221400000000001E-4</c:v>
                </c:pt>
                <c:pt idx="2836" formatCode="General">
                  <c:v>2.0309000000000001E-4</c:v>
                </c:pt>
                <c:pt idx="2837" formatCode="General">
                  <c:v>2.0221400000000001E-4</c:v>
                </c:pt>
                <c:pt idx="2838" formatCode="General">
                  <c:v>2.0283899999999999E-4</c:v>
                </c:pt>
                <c:pt idx="2839" formatCode="General">
                  <c:v>2.02964E-4</c:v>
                </c:pt>
                <c:pt idx="2840" formatCode="General">
                  <c:v>2.02339E-4</c:v>
                </c:pt>
                <c:pt idx="2841" formatCode="General">
                  <c:v>2.03215E-4</c:v>
                </c:pt>
                <c:pt idx="2842" formatCode="General">
                  <c:v>2.0258900000000001E-4</c:v>
                </c:pt>
                <c:pt idx="2843" formatCode="General">
                  <c:v>2.02964E-4</c:v>
                </c:pt>
                <c:pt idx="2844" formatCode="General">
                  <c:v>2.03215E-4</c:v>
                </c:pt>
                <c:pt idx="2845" formatCode="General">
                  <c:v>2.02964E-4</c:v>
                </c:pt>
                <c:pt idx="2846" formatCode="General">
                  <c:v>2.0371500000000001E-4</c:v>
                </c:pt>
                <c:pt idx="2847" formatCode="General">
                  <c:v>2.02964E-4</c:v>
                </c:pt>
                <c:pt idx="2848" formatCode="General">
                  <c:v>2.03465E-4</c:v>
                </c:pt>
                <c:pt idx="2849" formatCode="General">
                  <c:v>2.0371500000000001E-4</c:v>
                </c:pt>
                <c:pt idx="2850" formatCode="General">
                  <c:v>2.03215E-4</c:v>
                </c:pt>
                <c:pt idx="2851" formatCode="General">
                  <c:v>2.0421600000000001E-4</c:v>
                </c:pt>
                <c:pt idx="2852" formatCode="General">
                  <c:v>2.03465E-4</c:v>
                </c:pt>
                <c:pt idx="2853" formatCode="General">
                  <c:v>2.0396499999999999E-4</c:v>
                </c:pt>
                <c:pt idx="2854" formatCode="General">
                  <c:v>2.0409099999999999E-4</c:v>
                </c:pt>
                <c:pt idx="2855" formatCode="General">
                  <c:v>2.0358999999999999E-4</c:v>
                </c:pt>
                <c:pt idx="2856" formatCode="General">
                  <c:v>2.0459100000000001E-4</c:v>
                </c:pt>
                <c:pt idx="2857" formatCode="General">
                  <c:v>2.0384E-4</c:v>
                </c:pt>
                <c:pt idx="2858" formatCode="General">
                  <c:v>2.04341E-4</c:v>
                </c:pt>
                <c:pt idx="2859" formatCode="General">
                  <c:v>2.04341E-4</c:v>
                </c:pt>
                <c:pt idx="2860" formatCode="General">
                  <c:v>2.0396499999999999E-4</c:v>
                </c:pt>
                <c:pt idx="2861" formatCode="General">
                  <c:v>2.0484100000000001E-4</c:v>
                </c:pt>
                <c:pt idx="2862" formatCode="General">
                  <c:v>2.0421600000000001E-4</c:v>
                </c:pt>
                <c:pt idx="2863" formatCode="General">
                  <c:v>2.0446599999999999E-4</c:v>
                </c:pt>
                <c:pt idx="2864" formatCode="General">
                  <c:v>2.04716E-4</c:v>
                </c:pt>
                <c:pt idx="2865" formatCode="General">
                  <c:v>2.04341E-4</c:v>
                </c:pt>
                <c:pt idx="2866" formatCode="General">
                  <c:v>2.05217E-4</c:v>
                </c:pt>
                <c:pt idx="2867" formatCode="General">
                  <c:v>2.0459100000000001E-4</c:v>
                </c:pt>
                <c:pt idx="2868" formatCode="General">
                  <c:v>2.0496699999999999E-4</c:v>
                </c:pt>
                <c:pt idx="2869" formatCode="General">
                  <c:v>2.0509200000000001E-4</c:v>
                </c:pt>
                <c:pt idx="2870" formatCode="General">
                  <c:v>2.0484100000000001E-4</c:v>
                </c:pt>
                <c:pt idx="2871" formatCode="General">
                  <c:v>2.0571700000000001E-4</c:v>
                </c:pt>
                <c:pt idx="2872" formatCode="General">
                  <c:v>2.0484100000000001E-4</c:v>
                </c:pt>
                <c:pt idx="2873" formatCode="General">
                  <c:v>2.05217E-4</c:v>
                </c:pt>
                <c:pt idx="2874" formatCode="General">
                  <c:v>2.0559199999999999E-4</c:v>
                </c:pt>
                <c:pt idx="2875" formatCode="General">
                  <c:v>2.0509200000000001E-4</c:v>
                </c:pt>
                <c:pt idx="2876" formatCode="General">
                  <c:v>2.05968E-4</c:v>
                </c:pt>
                <c:pt idx="2877" formatCode="General">
                  <c:v>2.0534199999999999E-4</c:v>
                </c:pt>
                <c:pt idx="2878" formatCode="General">
                  <c:v>2.0571700000000001E-4</c:v>
                </c:pt>
                <c:pt idx="2879" formatCode="General">
                  <c:v>2.05968E-4</c:v>
                </c:pt>
                <c:pt idx="2880" formatCode="General">
                  <c:v>2.05467E-4</c:v>
                </c:pt>
                <c:pt idx="2881" formatCode="General">
                  <c:v>2.0621800000000001E-4</c:v>
                </c:pt>
                <c:pt idx="2882" formatCode="General">
                  <c:v>2.0559199999999999E-4</c:v>
                </c:pt>
                <c:pt idx="2883" formatCode="General">
                  <c:v>2.05968E-4</c:v>
                </c:pt>
                <c:pt idx="2884" formatCode="General">
                  <c:v>2.0621800000000001E-4</c:v>
                </c:pt>
                <c:pt idx="2885" formatCode="General">
                  <c:v>2.05842E-4</c:v>
                </c:pt>
                <c:pt idx="2886" formatCode="General">
                  <c:v>2.0659300000000001E-4</c:v>
                </c:pt>
                <c:pt idx="2887" formatCode="General">
                  <c:v>2.05968E-4</c:v>
                </c:pt>
                <c:pt idx="2888" formatCode="General">
                  <c:v>2.0646799999999999E-4</c:v>
                </c:pt>
                <c:pt idx="2889" formatCode="General">
                  <c:v>2.0659300000000001E-4</c:v>
                </c:pt>
                <c:pt idx="2890" formatCode="General">
                  <c:v>2.0621800000000001E-4</c:v>
                </c:pt>
                <c:pt idx="2891" formatCode="General">
                  <c:v>2.0709400000000001E-4</c:v>
                </c:pt>
                <c:pt idx="2892" formatCode="General">
                  <c:v>2.06343E-4</c:v>
                </c:pt>
                <c:pt idx="2893" formatCode="General">
                  <c:v>2.06718E-4</c:v>
                </c:pt>
                <c:pt idx="2894" formatCode="General">
                  <c:v>2.0696899999999999E-4</c:v>
                </c:pt>
                <c:pt idx="2895" formatCode="General">
                  <c:v>2.0646799999999999E-4</c:v>
                </c:pt>
                <c:pt idx="2896" formatCode="General">
                  <c:v>2.0734400000000001E-4</c:v>
                </c:pt>
                <c:pt idx="2897" formatCode="General">
                  <c:v>2.0659300000000001E-4</c:v>
                </c:pt>
                <c:pt idx="2898" formatCode="General">
                  <c:v>2.0696899999999999E-4</c:v>
                </c:pt>
                <c:pt idx="2899" formatCode="General">
                  <c:v>2.0734400000000001E-4</c:v>
                </c:pt>
                <c:pt idx="2900" formatCode="General">
                  <c:v>2.0696899999999999E-4</c:v>
                </c:pt>
                <c:pt idx="2901" formatCode="General">
                  <c:v>2.0784500000000001E-4</c:v>
                </c:pt>
                <c:pt idx="2902" formatCode="General">
                  <c:v>2.0709400000000001E-4</c:v>
                </c:pt>
                <c:pt idx="2903" formatCode="General">
                  <c:v>2.07469E-4</c:v>
                </c:pt>
                <c:pt idx="2904" formatCode="General">
                  <c:v>2.0759399999999999E-4</c:v>
                </c:pt>
                <c:pt idx="2905" formatCode="General">
                  <c:v>2.07219E-4</c:v>
                </c:pt>
                <c:pt idx="2906" formatCode="General">
                  <c:v>2.0809499999999999E-4</c:v>
                </c:pt>
                <c:pt idx="2907" formatCode="General">
                  <c:v>2.0734400000000001E-4</c:v>
                </c:pt>
                <c:pt idx="2908" formatCode="General">
                  <c:v>2.0784500000000001E-4</c:v>
                </c:pt>
                <c:pt idx="2909" formatCode="General">
                  <c:v>2.0809499999999999E-4</c:v>
                </c:pt>
                <c:pt idx="2910" formatCode="General">
                  <c:v>2.0771900000000001E-4</c:v>
                </c:pt>
                <c:pt idx="2911" formatCode="General">
                  <c:v>2.08595E-4</c:v>
                </c:pt>
                <c:pt idx="2912" formatCode="General">
                  <c:v>2.0784500000000001E-4</c:v>
                </c:pt>
                <c:pt idx="2913" formatCode="General">
                  <c:v>2.08345E-4</c:v>
                </c:pt>
                <c:pt idx="2914" formatCode="General">
                  <c:v>2.08595E-4</c:v>
                </c:pt>
                <c:pt idx="2915" formatCode="General">
                  <c:v>2.0822000000000001E-4</c:v>
                </c:pt>
                <c:pt idx="2916" formatCode="General">
                  <c:v>2.0897099999999999E-4</c:v>
                </c:pt>
                <c:pt idx="2917" formatCode="General">
                  <c:v>2.0822000000000001E-4</c:v>
                </c:pt>
                <c:pt idx="2918" formatCode="General">
                  <c:v>2.08595E-4</c:v>
                </c:pt>
                <c:pt idx="2919" formatCode="General">
                  <c:v>2.08846E-4</c:v>
                </c:pt>
                <c:pt idx="2920" formatCode="General">
                  <c:v>2.0846999999999999E-4</c:v>
                </c:pt>
                <c:pt idx="2921" formatCode="General">
                  <c:v>2.0922099999999999E-4</c:v>
                </c:pt>
                <c:pt idx="2922" formatCode="General">
                  <c:v>2.0846999999999999E-4</c:v>
                </c:pt>
                <c:pt idx="2923" formatCode="General">
                  <c:v>2.0897099999999999E-4</c:v>
                </c:pt>
                <c:pt idx="2924" formatCode="General">
                  <c:v>2.0909600000000001E-4</c:v>
                </c:pt>
                <c:pt idx="2925" formatCode="General">
                  <c:v>2.0871999999999999E-4</c:v>
                </c:pt>
                <c:pt idx="2926" formatCode="General">
                  <c:v>2.09722E-4</c:v>
                </c:pt>
                <c:pt idx="2927" formatCode="General">
                  <c:v>2.08846E-4</c:v>
                </c:pt>
                <c:pt idx="2928" formatCode="General">
                  <c:v>2.0934600000000001E-4</c:v>
                </c:pt>
                <c:pt idx="2929" formatCode="General">
                  <c:v>2.0959599999999999E-4</c:v>
                </c:pt>
                <c:pt idx="2930" formatCode="General">
                  <c:v>2.0909600000000001E-4</c:v>
                </c:pt>
                <c:pt idx="2931" formatCode="General">
                  <c:v>2.09972E-4</c:v>
                </c:pt>
                <c:pt idx="2932" formatCode="General">
                  <c:v>2.0909600000000001E-4</c:v>
                </c:pt>
                <c:pt idx="2933" formatCode="General">
                  <c:v>2.0959599999999999E-4</c:v>
                </c:pt>
                <c:pt idx="2934" formatCode="General">
                  <c:v>2.0984700000000001E-4</c:v>
                </c:pt>
                <c:pt idx="2935" formatCode="General">
                  <c:v>2.09471E-4</c:v>
                </c:pt>
                <c:pt idx="2936" formatCode="General">
                  <c:v>2.1047199999999999E-4</c:v>
                </c:pt>
                <c:pt idx="2937" formatCode="General">
                  <c:v>2.09471E-4</c:v>
                </c:pt>
                <c:pt idx="2938" formatCode="General">
                  <c:v>2.1009699999999999E-4</c:v>
                </c:pt>
                <c:pt idx="2939" formatCode="General">
                  <c:v>2.10347E-4</c:v>
                </c:pt>
                <c:pt idx="2940" formatCode="General">
                  <c:v>2.0984700000000001E-4</c:v>
                </c:pt>
                <c:pt idx="2941" formatCode="General">
                  <c:v>2.10848E-4</c:v>
                </c:pt>
                <c:pt idx="2942" formatCode="General">
                  <c:v>2.09972E-4</c:v>
                </c:pt>
                <c:pt idx="2943" formatCode="General">
                  <c:v>2.1059799999999999E-4</c:v>
                </c:pt>
                <c:pt idx="2944" formatCode="General">
                  <c:v>2.1059799999999999E-4</c:v>
                </c:pt>
                <c:pt idx="2945" formatCode="General">
                  <c:v>2.1009699999999999E-4</c:v>
                </c:pt>
                <c:pt idx="2946" formatCode="General">
                  <c:v>2.1122299999999999E-4</c:v>
                </c:pt>
                <c:pt idx="2947" formatCode="General">
                  <c:v>2.10347E-4</c:v>
                </c:pt>
                <c:pt idx="2948" formatCode="General">
                  <c:v>2.10848E-4</c:v>
                </c:pt>
                <c:pt idx="2949" formatCode="General">
                  <c:v>2.11098E-4</c:v>
                </c:pt>
                <c:pt idx="2950" formatCode="General">
                  <c:v>2.1059799999999999E-4</c:v>
                </c:pt>
                <c:pt idx="2951" formatCode="General">
                  <c:v>2.11473E-4</c:v>
                </c:pt>
                <c:pt idx="2952" formatCode="General">
                  <c:v>2.1072300000000001E-4</c:v>
                </c:pt>
                <c:pt idx="2953" formatCode="General">
                  <c:v>2.11098E-4</c:v>
                </c:pt>
                <c:pt idx="2954" formatCode="General">
                  <c:v>2.1134800000000001E-4</c:v>
                </c:pt>
                <c:pt idx="2955" formatCode="General">
                  <c:v>2.10848E-4</c:v>
                </c:pt>
                <c:pt idx="2956" formatCode="General">
                  <c:v>2.1184900000000001E-4</c:v>
                </c:pt>
                <c:pt idx="2957" formatCode="General">
                  <c:v>2.11098E-4</c:v>
                </c:pt>
                <c:pt idx="2958" formatCode="General">
                  <c:v>2.11473E-4</c:v>
                </c:pt>
                <c:pt idx="2959" formatCode="General">
                  <c:v>2.1172399999999999E-4</c:v>
                </c:pt>
                <c:pt idx="2960" formatCode="General">
                  <c:v>2.1134800000000001E-4</c:v>
                </c:pt>
                <c:pt idx="2961" formatCode="General">
                  <c:v>2.1209899999999999E-4</c:v>
                </c:pt>
                <c:pt idx="2962" formatCode="General">
                  <c:v>2.1134800000000001E-4</c:v>
                </c:pt>
                <c:pt idx="2963" formatCode="General">
                  <c:v>2.11974E-4</c:v>
                </c:pt>
                <c:pt idx="2964" formatCode="General">
                  <c:v>2.11974E-4</c:v>
                </c:pt>
                <c:pt idx="2965" formatCode="General">
                  <c:v>2.11599E-4</c:v>
                </c:pt>
                <c:pt idx="2966" formatCode="General">
                  <c:v>2.12475E-4</c:v>
                </c:pt>
                <c:pt idx="2967" formatCode="General">
                  <c:v>2.1184900000000001E-4</c:v>
                </c:pt>
                <c:pt idx="2968" formatCode="General">
                  <c:v>2.12349E-4</c:v>
                </c:pt>
                <c:pt idx="2969" formatCode="General">
                  <c:v>2.12475E-4</c:v>
                </c:pt>
                <c:pt idx="2970" formatCode="General">
                  <c:v>2.11974E-4</c:v>
                </c:pt>
                <c:pt idx="2971" formatCode="General">
                  <c:v>2.1285E-4</c:v>
                </c:pt>
                <c:pt idx="2972" formatCode="General">
                  <c:v>2.1222400000000001E-4</c:v>
                </c:pt>
                <c:pt idx="2973" formatCode="General">
                  <c:v>2.1259999999999999E-4</c:v>
                </c:pt>
                <c:pt idx="2974" formatCode="General">
                  <c:v>2.1285E-4</c:v>
                </c:pt>
                <c:pt idx="2975" formatCode="General">
                  <c:v>2.12475E-4</c:v>
                </c:pt>
                <c:pt idx="2976" formatCode="General">
                  <c:v>2.1322499999999999E-4</c:v>
                </c:pt>
                <c:pt idx="2977" formatCode="General">
                  <c:v>2.12475E-4</c:v>
                </c:pt>
                <c:pt idx="2978" formatCode="General">
                  <c:v>2.131E-4</c:v>
                </c:pt>
                <c:pt idx="2979" formatCode="General">
                  <c:v>2.131E-4</c:v>
                </c:pt>
                <c:pt idx="2980" formatCode="General">
                  <c:v>2.1272500000000001E-4</c:v>
                </c:pt>
                <c:pt idx="2981" formatCode="General">
                  <c:v>2.13601E-4</c:v>
                </c:pt>
                <c:pt idx="2982" formatCode="General">
                  <c:v>2.1285E-4</c:v>
                </c:pt>
                <c:pt idx="2983" formatCode="General">
                  <c:v>2.1335000000000001E-4</c:v>
                </c:pt>
                <c:pt idx="2984" formatCode="General">
                  <c:v>2.1335000000000001E-4</c:v>
                </c:pt>
                <c:pt idx="2985" formatCode="General">
                  <c:v>2.1297500000000001E-4</c:v>
                </c:pt>
                <c:pt idx="2986" formatCode="General">
                  <c:v>2.1410099999999999E-4</c:v>
                </c:pt>
                <c:pt idx="2987" formatCode="General">
                  <c:v>2.1335000000000001E-4</c:v>
                </c:pt>
                <c:pt idx="2988" formatCode="General">
                  <c:v>2.1372599999999999E-4</c:v>
                </c:pt>
                <c:pt idx="2989" formatCode="General">
                  <c:v>2.1385100000000001E-4</c:v>
                </c:pt>
                <c:pt idx="2990" formatCode="General">
                  <c:v>2.1347599999999999E-4</c:v>
                </c:pt>
                <c:pt idx="2991" formatCode="General">
                  <c:v>2.1435099999999999E-4</c:v>
                </c:pt>
                <c:pt idx="2992" formatCode="General">
                  <c:v>2.13601E-4</c:v>
                </c:pt>
                <c:pt idx="2993" formatCode="General">
                  <c:v>2.13976E-4</c:v>
                </c:pt>
                <c:pt idx="2994" formatCode="General">
                  <c:v>2.1422600000000001E-4</c:v>
                </c:pt>
                <c:pt idx="2995" formatCode="General">
                  <c:v>2.1372599999999999E-4</c:v>
                </c:pt>
                <c:pt idx="2996" formatCode="General">
                  <c:v>2.1472700000000001E-4</c:v>
                </c:pt>
                <c:pt idx="2997" formatCode="General">
                  <c:v>2.1385100000000001E-4</c:v>
                </c:pt>
                <c:pt idx="2998" formatCode="General">
                  <c:v>2.1435099999999999E-4</c:v>
                </c:pt>
                <c:pt idx="2999" formatCode="General">
                  <c:v>2.1460199999999999E-4</c:v>
                </c:pt>
                <c:pt idx="3000" formatCode="General">
                  <c:v>2.1422600000000001E-4</c:v>
                </c:pt>
                <c:pt idx="3001" formatCode="General">
                  <c:v>2.1497700000000001E-4</c:v>
                </c:pt>
                <c:pt idx="3002" formatCode="General">
                  <c:v>2.1422600000000001E-4</c:v>
                </c:pt>
                <c:pt idx="3003" formatCode="General">
                  <c:v>2.1472700000000001E-4</c:v>
                </c:pt>
                <c:pt idx="3004" formatCode="General">
                  <c:v>2.14852E-4</c:v>
                </c:pt>
                <c:pt idx="3005" formatCode="General">
                  <c:v>2.14477E-4</c:v>
                </c:pt>
                <c:pt idx="3006" formatCode="General">
                  <c:v>2.15353E-4</c:v>
                </c:pt>
                <c:pt idx="3007" formatCode="General">
                  <c:v>2.1460199999999999E-4</c:v>
                </c:pt>
                <c:pt idx="3008" formatCode="General">
                  <c:v>2.15102E-4</c:v>
                </c:pt>
                <c:pt idx="3009" formatCode="General">
                  <c:v>2.1522699999999999E-4</c:v>
                </c:pt>
                <c:pt idx="3010" formatCode="General">
                  <c:v>2.1497700000000001E-4</c:v>
                </c:pt>
                <c:pt idx="3011" formatCode="General">
                  <c:v>2.15978E-4</c:v>
                </c:pt>
                <c:pt idx="3012" formatCode="General">
                  <c:v>2.15102E-4</c:v>
                </c:pt>
                <c:pt idx="3013" formatCode="General">
                  <c:v>2.15603E-4</c:v>
                </c:pt>
                <c:pt idx="3014" formatCode="General">
                  <c:v>2.1572799999999999E-4</c:v>
                </c:pt>
                <c:pt idx="3015" formatCode="General">
                  <c:v>2.15353E-4</c:v>
                </c:pt>
                <c:pt idx="3016" formatCode="General">
                  <c:v>2.1610299999999999E-4</c:v>
                </c:pt>
                <c:pt idx="3017" formatCode="General">
                  <c:v>2.15353E-4</c:v>
                </c:pt>
                <c:pt idx="3018" formatCode="General">
                  <c:v>2.1572799999999999E-4</c:v>
                </c:pt>
                <c:pt idx="3019" formatCode="General">
                  <c:v>2.15978E-4</c:v>
                </c:pt>
                <c:pt idx="3020" formatCode="General">
                  <c:v>2.15603E-4</c:v>
                </c:pt>
                <c:pt idx="3021" formatCode="General">
                  <c:v>2.16479E-4</c:v>
                </c:pt>
                <c:pt idx="3022" formatCode="General">
                  <c:v>2.1572799999999999E-4</c:v>
                </c:pt>
                <c:pt idx="3023" formatCode="General">
                  <c:v>2.16228E-4</c:v>
                </c:pt>
                <c:pt idx="3024" formatCode="General">
                  <c:v>2.16479E-4</c:v>
                </c:pt>
                <c:pt idx="3025" formatCode="General">
                  <c:v>2.1610299999999999E-4</c:v>
                </c:pt>
                <c:pt idx="3026" formatCode="General">
                  <c:v>2.16729E-4</c:v>
                </c:pt>
                <c:pt idx="3027" formatCode="General">
                  <c:v>2.15978E-4</c:v>
                </c:pt>
                <c:pt idx="3028" formatCode="General">
                  <c:v>2.16479E-4</c:v>
                </c:pt>
                <c:pt idx="3029" formatCode="General">
                  <c:v>2.1660399999999999E-4</c:v>
                </c:pt>
                <c:pt idx="3030" formatCode="General">
                  <c:v>2.1610299999999999E-4</c:v>
                </c:pt>
                <c:pt idx="3031" formatCode="General">
                  <c:v>2.17104E-4</c:v>
                </c:pt>
                <c:pt idx="3032" formatCode="General">
                  <c:v>2.1635400000000001E-4</c:v>
                </c:pt>
                <c:pt idx="3033" formatCode="General">
                  <c:v>2.1685399999999999E-4</c:v>
                </c:pt>
                <c:pt idx="3034" formatCode="General">
                  <c:v>2.1697900000000001E-4</c:v>
                </c:pt>
                <c:pt idx="3035" formatCode="General">
                  <c:v>2.16729E-4</c:v>
                </c:pt>
                <c:pt idx="3036" formatCode="General">
                  <c:v>2.1748000000000001E-4</c:v>
                </c:pt>
                <c:pt idx="3037" formatCode="General">
                  <c:v>2.16729E-4</c:v>
                </c:pt>
                <c:pt idx="3038" formatCode="General">
                  <c:v>2.17355E-4</c:v>
                </c:pt>
                <c:pt idx="3039" formatCode="General">
                  <c:v>2.1748000000000001E-4</c:v>
                </c:pt>
                <c:pt idx="3040" formatCode="General">
                  <c:v>2.1697900000000001E-4</c:v>
                </c:pt>
                <c:pt idx="3041" formatCode="General">
                  <c:v>2.1785500000000001E-4</c:v>
                </c:pt>
                <c:pt idx="3042" formatCode="General">
                  <c:v>2.17104E-4</c:v>
                </c:pt>
                <c:pt idx="3043" formatCode="General">
                  <c:v>2.1748000000000001E-4</c:v>
                </c:pt>
                <c:pt idx="3044" formatCode="General">
                  <c:v>2.1772999999999999E-4</c:v>
                </c:pt>
                <c:pt idx="3045" formatCode="General">
                  <c:v>2.17355E-4</c:v>
                </c:pt>
                <c:pt idx="3046" formatCode="General">
                  <c:v>2.1835600000000001E-4</c:v>
                </c:pt>
                <c:pt idx="3047" formatCode="General">
                  <c:v>2.1748000000000001E-4</c:v>
                </c:pt>
                <c:pt idx="3048" formatCode="General">
                  <c:v>2.1798E-4</c:v>
                </c:pt>
                <c:pt idx="3049" formatCode="General">
                  <c:v>2.1823099999999999E-4</c:v>
                </c:pt>
                <c:pt idx="3050" formatCode="General">
                  <c:v>2.1772999999999999E-4</c:v>
                </c:pt>
                <c:pt idx="3051" formatCode="General">
                  <c:v>2.18731E-4</c:v>
                </c:pt>
                <c:pt idx="3052" formatCode="General">
                  <c:v>2.1785500000000001E-4</c:v>
                </c:pt>
                <c:pt idx="3053" formatCode="General">
                  <c:v>2.1823099999999999E-4</c:v>
                </c:pt>
                <c:pt idx="3054" formatCode="General">
                  <c:v>2.1835600000000001E-4</c:v>
                </c:pt>
                <c:pt idx="3055" formatCode="General">
                  <c:v>2.1810500000000001E-4</c:v>
                </c:pt>
                <c:pt idx="3056" formatCode="General">
                  <c:v>2.1898100000000001E-4</c:v>
                </c:pt>
                <c:pt idx="3057" formatCode="General">
                  <c:v>2.1810500000000001E-4</c:v>
                </c:pt>
                <c:pt idx="3058" formatCode="General">
                  <c:v>2.1860599999999999E-4</c:v>
                </c:pt>
                <c:pt idx="3059" formatCode="General">
                  <c:v>2.1885599999999999E-4</c:v>
                </c:pt>
                <c:pt idx="3060" formatCode="General">
                  <c:v>2.18481E-4</c:v>
                </c:pt>
                <c:pt idx="3061" formatCode="General">
                  <c:v>2.19232E-4</c:v>
                </c:pt>
                <c:pt idx="3062" formatCode="General">
                  <c:v>2.1860599999999999E-4</c:v>
                </c:pt>
                <c:pt idx="3063" formatCode="General">
                  <c:v>2.1885599999999999E-4</c:v>
                </c:pt>
                <c:pt idx="3064" formatCode="General">
                  <c:v>2.19232E-4</c:v>
                </c:pt>
                <c:pt idx="3065" formatCode="General">
                  <c:v>2.18731E-4</c:v>
                </c:pt>
                <c:pt idx="3066" formatCode="General">
                  <c:v>2.19607E-4</c:v>
                </c:pt>
                <c:pt idx="3067" formatCode="General">
                  <c:v>2.1885599999999999E-4</c:v>
                </c:pt>
                <c:pt idx="3068" formatCode="General">
                  <c:v>2.1935699999999999E-4</c:v>
                </c:pt>
                <c:pt idx="3069" formatCode="General">
                  <c:v>2.19607E-4</c:v>
                </c:pt>
                <c:pt idx="3070" formatCode="General">
                  <c:v>2.1910699999999999E-4</c:v>
                </c:pt>
                <c:pt idx="3071" formatCode="General">
                  <c:v>2.20108E-4</c:v>
                </c:pt>
                <c:pt idx="3072" formatCode="General">
                  <c:v>2.1935699999999999E-4</c:v>
                </c:pt>
                <c:pt idx="3073" formatCode="General">
                  <c:v>2.1985700000000001E-4</c:v>
                </c:pt>
                <c:pt idx="3074" formatCode="General">
                  <c:v>2.19982E-4</c:v>
                </c:pt>
                <c:pt idx="3075" formatCode="General">
                  <c:v>2.19607E-4</c:v>
                </c:pt>
                <c:pt idx="3076" formatCode="General">
                  <c:v>2.20483E-4</c:v>
                </c:pt>
                <c:pt idx="3077" formatCode="General">
                  <c:v>2.1973199999999999E-4</c:v>
                </c:pt>
                <c:pt idx="3078" formatCode="General">
                  <c:v>2.20108E-4</c:v>
                </c:pt>
                <c:pt idx="3079" formatCode="General">
                  <c:v>2.2035800000000001E-4</c:v>
                </c:pt>
                <c:pt idx="3080" formatCode="General">
                  <c:v>2.1985700000000001E-4</c:v>
                </c:pt>
                <c:pt idx="3081" formatCode="General">
                  <c:v>2.20733E-4</c:v>
                </c:pt>
                <c:pt idx="3082" formatCode="General">
                  <c:v>2.19982E-4</c:v>
                </c:pt>
                <c:pt idx="3083" formatCode="General">
                  <c:v>2.20483E-4</c:v>
                </c:pt>
                <c:pt idx="3084" formatCode="General">
                  <c:v>2.20733E-4</c:v>
                </c:pt>
                <c:pt idx="3085" formatCode="General">
                  <c:v>2.2023299999999999E-4</c:v>
                </c:pt>
                <c:pt idx="3086" formatCode="General">
                  <c:v>2.2110899999999999E-4</c:v>
                </c:pt>
                <c:pt idx="3087" formatCode="General">
                  <c:v>2.2035800000000001E-4</c:v>
                </c:pt>
                <c:pt idx="3088" formatCode="General">
                  <c:v>2.20733E-4</c:v>
                </c:pt>
                <c:pt idx="3089" formatCode="General">
                  <c:v>2.2085799999999999E-4</c:v>
                </c:pt>
                <c:pt idx="3090" formatCode="General">
                  <c:v>2.20483E-4</c:v>
                </c:pt>
                <c:pt idx="3091" formatCode="General">
                  <c:v>2.2148400000000001E-4</c:v>
                </c:pt>
                <c:pt idx="3092" formatCode="General">
                  <c:v>2.2085799999999999E-4</c:v>
                </c:pt>
                <c:pt idx="3093" formatCode="General">
                  <c:v>2.21234E-4</c:v>
                </c:pt>
                <c:pt idx="3094" formatCode="General">
                  <c:v>2.21234E-4</c:v>
                </c:pt>
                <c:pt idx="3095" formatCode="General">
                  <c:v>2.2085799999999999E-4</c:v>
                </c:pt>
                <c:pt idx="3096" formatCode="General">
                  <c:v>2.2173399999999999E-4</c:v>
                </c:pt>
                <c:pt idx="3097" formatCode="General">
                  <c:v>2.2110899999999999E-4</c:v>
                </c:pt>
                <c:pt idx="3098" formatCode="General">
                  <c:v>2.2148400000000001E-4</c:v>
                </c:pt>
                <c:pt idx="3099" formatCode="General">
                  <c:v>2.21609E-4</c:v>
                </c:pt>
                <c:pt idx="3100" formatCode="General">
                  <c:v>2.2135899999999999E-4</c:v>
                </c:pt>
                <c:pt idx="3101" formatCode="General">
                  <c:v>2.2223499999999999E-4</c:v>
                </c:pt>
                <c:pt idx="3102" formatCode="General">
                  <c:v>2.2148400000000001E-4</c:v>
                </c:pt>
                <c:pt idx="3103" formatCode="General">
                  <c:v>2.2198500000000001E-4</c:v>
                </c:pt>
                <c:pt idx="3104" formatCode="General">
                  <c:v>2.2211E-4</c:v>
                </c:pt>
                <c:pt idx="3105" formatCode="General">
                  <c:v>2.2173399999999999E-4</c:v>
                </c:pt>
                <c:pt idx="3106" formatCode="General">
                  <c:v>2.2261000000000001E-4</c:v>
                </c:pt>
                <c:pt idx="3107" formatCode="General">
                  <c:v>2.21859E-4</c:v>
                </c:pt>
                <c:pt idx="3108" formatCode="General">
                  <c:v>2.2211E-4</c:v>
                </c:pt>
                <c:pt idx="3109" formatCode="General">
                  <c:v>2.2236000000000001E-4</c:v>
                </c:pt>
                <c:pt idx="3110" formatCode="General">
                  <c:v>2.2198500000000001E-4</c:v>
                </c:pt>
                <c:pt idx="3111" formatCode="General">
                  <c:v>2.2285999999999999E-4</c:v>
                </c:pt>
                <c:pt idx="3112" formatCode="General">
                  <c:v>2.2223499999999999E-4</c:v>
                </c:pt>
                <c:pt idx="3113" formatCode="General">
                  <c:v>2.2261000000000001E-4</c:v>
                </c:pt>
                <c:pt idx="3114" formatCode="General">
                  <c:v>2.2285999999999999E-4</c:v>
                </c:pt>
                <c:pt idx="3115" formatCode="General">
                  <c:v>2.22485E-4</c:v>
                </c:pt>
                <c:pt idx="3116" formatCode="General">
                  <c:v>2.23236E-4</c:v>
                </c:pt>
                <c:pt idx="3117" formatCode="General">
                  <c:v>2.22485E-4</c:v>
                </c:pt>
                <c:pt idx="3118" formatCode="General">
                  <c:v>2.22735E-4</c:v>
                </c:pt>
                <c:pt idx="3119" formatCode="General">
                  <c:v>2.2311100000000001E-4</c:v>
                </c:pt>
                <c:pt idx="3120" formatCode="General">
                  <c:v>2.2261000000000001E-4</c:v>
                </c:pt>
                <c:pt idx="3121" formatCode="General">
                  <c:v>2.2336099999999999E-4</c:v>
                </c:pt>
                <c:pt idx="3122" formatCode="General">
                  <c:v>2.22735E-4</c:v>
                </c:pt>
                <c:pt idx="3123" formatCode="General">
                  <c:v>2.2311100000000001E-4</c:v>
                </c:pt>
                <c:pt idx="3124" formatCode="General">
                  <c:v>2.2336099999999999E-4</c:v>
                </c:pt>
                <c:pt idx="3125" formatCode="General">
                  <c:v>2.2311100000000001E-4</c:v>
                </c:pt>
                <c:pt idx="3126" formatCode="General">
                  <c:v>2.2386199999999999E-4</c:v>
                </c:pt>
                <c:pt idx="3127" formatCode="General">
                  <c:v>2.2311100000000001E-4</c:v>
                </c:pt>
                <c:pt idx="3128" formatCode="General">
                  <c:v>2.23611E-4</c:v>
                </c:pt>
                <c:pt idx="3129" formatCode="General">
                  <c:v>2.2373599999999999E-4</c:v>
                </c:pt>
                <c:pt idx="3130" formatCode="General">
                  <c:v>2.2348600000000001E-4</c:v>
                </c:pt>
                <c:pt idx="3131" formatCode="General">
                  <c:v>2.24362E-4</c:v>
                </c:pt>
                <c:pt idx="3132" formatCode="General">
                  <c:v>2.2348600000000001E-4</c:v>
                </c:pt>
                <c:pt idx="3133" formatCode="General">
                  <c:v>2.2398700000000001E-4</c:v>
                </c:pt>
                <c:pt idx="3134" formatCode="General">
                  <c:v>2.2398700000000001E-4</c:v>
                </c:pt>
                <c:pt idx="3135" formatCode="General">
                  <c:v>2.23611E-4</c:v>
                </c:pt>
                <c:pt idx="3136" formatCode="General">
                  <c:v>2.2461200000000001E-4</c:v>
                </c:pt>
                <c:pt idx="3137" formatCode="General">
                  <c:v>2.2386199999999999E-4</c:v>
                </c:pt>
                <c:pt idx="3138" formatCode="General">
                  <c:v>2.2423699999999999E-4</c:v>
                </c:pt>
                <c:pt idx="3139" formatCode="General">
                  <c:v>2.2448699999999999E-4</c:v>
                </c:pt>
                <c:pt idx="3140" formatCode="General">
                  <c:v>2.24112E-4</c:v>
                </c:pt>
                <c:pt idx="3141" formatCode="General">
                  <c:v>2.2498799999999999E-4</c:v>
                </c:pt>
                <c:pt idx="3142" formatCode="General">
                  <c:v>2.2423699999999999E-4</c:v>
                </c:pt>
                <c:pt idx="3143" formatCode="General">
                  <c:v>2.2461200000000001E-4</c:v>
                </c:pt>
                <c:pt idx="3144" formatCode="General">
                  <c:v>2.2486300000000001E-4</c:v>
                </c:pt>
                <c:pt idx="3145" formatCode="General">
                  <c:v>2.24362E-4</c:v>
                </c:pt>
                <c:pt idx="3146" formatCode="General">
                  <c:v>2.2536299999999999E-4</c:v>
                </c:pt>
                <c:pt idx="3147" formatCode="General">
                  <c:v>2.2448699999999999E-4</c:v>
                </c:pt>
                <c:pt idx="3148" formatCode="General">
                  <c:v>2.2511300000000001E-4</c:v>
                </c:pt>
                <c:pt idx="3149" formatCode="General">
                  <c:v>2.25238E-4</c:v>
                </c:pt>
                <c:pt idx="3150" formatCode="General">
                  <c:v>2.24737E-4</c:v>
                </c:pt>
                <c:pt idx="3151" formatCode="General">
                  <c:v>2.25613E-4</c:v>
                </c:pt>
                <c:pt idx="3152" formatCode="General">
                  <c:v>2.2486300000000001E-4</c:v>
                </c:pt>
                <c:pt idx="3153" formatCode="General">
                  <c:v>2.2536299999999999E-4</c:v>
                </c:pt>
                <c:pt idx="3154" formatCode="General">
                  <c:v>2.25613E-4</c:v>
                </c:pt>
                <c:pt idx="3155" formatCode="General">
                  <c:v>2.2511300000000001E-4</c:v>
                </c:pt>
                <c:pt idx="3156" formatCode="General">
                  <c:v>2.26114E-4</c:v>
                </c:pt>
                <c:pt idx="3157" formatCode="General">
                  <c:v>2.2536299999999999E-4</c:v>
                </c:pt>
                <c:pt idx="3158" formatCode="General">
                  <c:v>2.2586399999999999E-4</c:v>
                </c:pt>
                <c:pt idx="3159" formatCode="General">
                  <c:v>2.2598900000000001E-4</c:v>
                </c:pt>
                <c:pt idx="3160" formatCode="General">
                  <c:v>2.2548800000000001E-4</c:v>
                </c:pt>
                <c:pt idx="3161" formatCode="General">
                  <c:v>2.2648899999999999E-4</c:v>
                </c:pt>
                <c:pt idx="3162" formatCode="General">
                  <c:v>2.25739E-4</c:v>
                </c:pt>
                <c:pt idx="3163" formatCode="General">
                  <c:v>2.26114E-4</c:v>
                </c:pt>
                <c:pt idx="3164" formatCode="General">
                  <c:v>2.26114E-4</c:v>
                </c:pt>
                <c:pt idx="3165" formatCode="General">
                  <c:v>2.25613E-4</c:v>
                </c:pt>
                <c:pt idx="3166" formatCode="General">
                  <c:v>2.2661400000000001E-4</c:v>
                </c:pt>
                <c:pt idx="3167" formatCode="General">
                  <c:v>2.2598900000000001E-4</c:v>
                </c:pt>
                <c:pt idx="3168" formatCode="General">
                  <c:v>2.26364E-4</c:v>
                </c:pt>
                <c:pt idx="3169" formatCode="General">
                  <c:v>2.2661400000000001E-4</c:v>
                </c:pt>
                <c:pt idx="3170" formatCode="General">
                  <c:v>2.2623899999999999E-4</c:v>
                </c:pt>
                <c:pt idx="3171" formatCode="General">
                  <c:v>2.2698999999999999E-4</c:v>
                </c:pt>
                <c:pt idx="3172" formatCode="General">
                  <c:v>2.26364E-4</c:v>
                </c:pt>
                <c:pt idx="3173" formatCode="General">
                  <c:v>2.2673999999999999E-4</c:v>
                </c:pt>
                <c:pt idx="3174" formatCode="General">
                  <c:v>2.2698999999999999E-4</c:v>
                </c:pt>
                <c:pt idx="3175" formatCode="General">
                  <c:v>2.2648899999999999E-4</c:v>
                </c:pt>
                <c:pt idx="3176" formatCode="General">
                  <c:v>2.2749000000000001E-4</c:v>
                </c:pt>
                <c:pt idx="3177" formatCode="General">
                  <c:v>2.2673999999999999E-4</c:v>
                </c:pt>
                <c:pt idx="3178" formatCode="General">
                  <c:v>2.2698999999999999E-4</c:v>
                </c:pt>
                <c:pt idx="3179" formatCode="General">
                  <c:v>2.2736499999999999E-4</c:v>
                </c:pt>
                <c:pt idx="3180" formatCode="General">
                  <c:v>2.26865E-4</c:v>
                </c:pt>
                <c:pt idx="3181" formatCode="General">
                  <c:v>2.2786599999999999E-4</c:v>
                </c:pt>
                <c:pt idx="3182" formatCode="General">
                  <c:v>2.2698999999999999E-4</c:v>
                </c:pt>
                <c:pt idx="3183" formatCode="General">
                  <c:v>2.2749000000000001E-4</c:v>
                </c:pt>
                <c:pt idx="3184" formatCode="General">
                  <c:v>2.27741E-4</c:v>
                </c:pt>
                <c:pt idx="3185" formatCode="General">
                  <c:v>2.2724E-4</c:v>
                </c:pt>
                <c:pt idx="3186" formatCode="General">
                  <c:v>2.28116E-4</c:v>
                </c:pt>
                <c:pt idx="3187" formatCode="General">
                  <c:v>2.2724E-4</c:v>
                </c:pt>
                <c:pt idx="3188" formatCode="General">
                  <c:v>2.2786599999999999E-4</c:v>
                </c:pt>
                <c:pt idx="3189" formatCode="General">
                  <c:v>2.28116E-4</c:v>
                </c:pt>
                <c:pt idx="3190" formatCode="General">
                  <c:v>2.27615E-4</c:v>
                </c:pt>
                <c:pt idx="3191" formatCode="General">
                  <c:v>2.28617E-4</c:v>
                </c:pt>
                <c:pt idx="3192" formatCode="General">
                  <c:v>2.2786599999999999E-4</c:v>
                </c:pt>
                <c:pt idx="3193" formatCode="General">
                  <c:v>2.2824100000000001E-4</c:v>
                </c:pt>
                <c:pt idx="3194" formatCode="General">
                  <c:v>2.28366E-4</c:v>
                </c:pt>
                <c:pt idx="3195" formatCode="General">
                  <c:v>2.2786599999999999E-4</c:v>
                </c:pt>
                <c:pt idx="3196" formatCode="General">
                  <c:v>2.2874200000000001E-4</c:v>
                </c:pt>
                <c:pt idx="3197" formatCode="General">
                  <c:v>2.28116E-4</c:v>
                </c:pt>
                <c:pt idx="3198" formatCode="General">
                  <c:v>2.28617E-4</c:v>
                </c:pt>
                <c:pt idx="3199" formatCode="General">
                  <c:v>2.2874200000000001E-4</c:v>
                </c:pt>
                <c:pt idx="3200" formatCode="General">
                  <c:v>2.28366E-4</c:v>
                </c:pt>
                <c:pt idx="3201" formatCode="General">
                  <c:v>2.29242E-4</c:v>
                </c:pt>
                <c:pt idx="3202" formatCode="General">
                  <c:v>2.28366E-4</c:v>
                </c:pt>
                <c:pt idx="3203" formatCode="General">
                  <c:v>2.28867E-4</c:v>
                </c:pt>
                <c:pt idx="3204" formatCode="General">
                  <c:v>2.2911700000000001E-4</c:v>
                </c:pt>
                <c:pt idx="3205" formatCode="General">
                  <c:v>2.2874200000000001E-4</c:v>
                </c:pt>
                <c:pt idx="3206" formatCode="General">
                  <c:v>2.2961800000000001E-4</c:v>
                </c:pt>
                <c:pt idx="3207" formatCode="General">
                  <c:v>2.28867E-4</c:v>
                </c:pt>
                <c:pt idx="3208" formatCode="General">
                  <c:v>2.29242E-4</c:v>
                </c:pt>
                <c:pt idx="3209" formatCode="General">
                  <c:v>2.2936699999999999E-4</c:v>
                </c:pt>
                <c:pt idx="3210" formatCode="General">
                  <c:v>2.2899199999999999E-4</c:v>
                </c:pt>
                <c:pt idx="3211" formatCode="General">
                  <c:v>2.2999300000000001E-4</c:v>
                </c:pt>
                <c:pt idx="3212" formatCode="General">
                  <c:v>2.2899199999999999E-4</c:v>
                </c:pt>
                <c:pt idx="3213" formatCode="General">
                  <c:v>2.2961800000000001E-4</c:v>
                </c:pt>
                <c:pt idx="3214" formatCode="General">
                  <c:v>2.29743E-4</c:v>
                </c:pt>
                <c:pt idx="3215" formatCode="General">
                  <c:v>2.29492E-4</c:v>
                </c:pt>
                <c:pt idx="3216" formatCode="General">
                  <c:v>2.3011799999999999E-4</c:v>
                </c:pt>
                <c:pt idx="3217" formatCode="General">
                  <c:v>2.29492E-4</c:v>
                </c:pt>
                <c:pt idx="3218" formatCode="General">
                  <c:v>2.2999300000000001E-4</c:v>
                </c:pt>
                <c:pt idx="3219" formatCode="General">
                  <c:v>2.2999300000000001E-4</c:v>
                </c:pt>
                <c:pt idx="3220" formatCode="General">
                  <c:v>2.29743E-4</c:v>
                </c:pt>
                <c:pt idx="3221" formatCode="General">
                  <c:v>2.3049400000000001E-4</c:v>
                </c:pt>
                <c:pt idx="3222" formatCode="General">
                  <c:v>2.29743E-4</c:v>
                </c:pt>
                <c:pt idx="3223" formatCode="General">
                  <c:v>2.3024300000000001E-4</c:v>
                </c:pt>
                <c:pt idx="3224" formatCode="General">
                  <c:v>2.3049400000000001E-4</c:v>
                </c:pt>
                <c:pt idx="3225" formatCode="General">
                  <c:v>2.3011799999999999E-4</c:v>
                </c:pt>
                <c:pt idx="3226" formatCode="General">
                  <c:v>2.3099399999999999E-4</c:v>
                </c:pt>
                <c:pt idx="3227" formatCode="General">
                  <c:v>2.3024300000000001E-4</c:v>
                </c:pt>
                <c:pt idx="3228" formatCode="General">
                  <c:v>2.30619E-4</c:v>
                </c:pt>
                <c:pt idx="3229" formatCode="General">
                  <c:v>2.3074400000000001E-4</c:v>
                </c:pt>
                <c:pt idx="3230" formatCode="General">
                  <c:v>2.30368E-4</c:v>
                </c:pt>
                <c:pt idx="3231" formatCode="General">
                  <c:v>2.3136899999999999E-4</c:v>
                </c:pt>
                <c:pt idx="3232" formatCode="General">
                  <c:v>2.30619E-4</c:v>
                </c:pt>
                <c:pt idx="3233" formatCode="General">
                  <c:v>2.3099399999999999E-4</c:v>
                </c:pt>
                <c:pt idx="3234" formatCode="General">
                  <c:v>2.3111900000000001E-4</c:v>
                </c:pt>
                <c:pt idx="3235" formatCode="General">
                  <c:v>2.30869E-4</c:v>
                </c:pt>
                <c:pt idx="3236" formatCode="General">
                  <c:v>2.31745E-4</c:v>
                </c:pt>
                <c:pt idx="3237" formatCode="General">
                  <c:v>2.30869E-4</c:v>
                </c:pt>
                <c:pt idx="3238" formatCode="General">
                  <c:v>2.3136899999999999E-4</c:v>
                </c:pt>
                <c:pt idx="3239" formatCode="General">
                  <c:v>2.3162000000000001E-4</c:v>
                </c:pt>
                <c:pt idx="3240" formatCode="General">
                  <c:v>2.31244E-4</c:v>
                </c:pt>
                <c:pt idx="3241" formatCode="General">
                  <c:v>2.3211999999999999E-4</c:v>
                </c:pt>
                <c:pt idx="3242" formatCode="General">
                  <c:v>2.3111900000000001E-4</c:v>
                </c:pt>
                <c:pt idx="3243" formatCode="General">
                  <c:v>2.31745E-4</c:v>
                </c:pt>
                <c:pt idx="3244" formatCode="General">
                  <c:v>2.31745E-4</c:v>
                </c:pt>
                <c:pt idx="3245" formatCode="General">
                  <c:v>2.3136899999999999E-4</c:v>
                </c:pt>
                <c:pt idx="3246" formatCode="General">
                  <c:v>2.3224500000000001E-4</c:v>
                </c:pt>
                <c:pt idx="3247" formatCode="General">
                  <c:v>2.3149499999999999E-4</c:v>
                </c:pt>
                <c:pt idx="3248" formatCode="General">
                  <c:v>2.31995E-4</c:v>
                </c:pt>
                <c:pt idx="3249" formatCode="General">
                  <c:v>2.3211999999999999E-4</c:v>
                </c:pt>
                <c:pt idx="3250" formatCode="General">
                  <c:v>2.3162000000000001E-4</c:v>
                </c:pt>
                <c:pt idx="3251" formatCode="General">
                  <c:v>2.32871E-4</c:v>
                </c:pt>
                <c:pt idx="3252" formatCode="General">
                  <c:v>2.31995E-4</c:v>
                </c:pt>
                <c:pt idx="3253" formatCode="General">
                  <c:v>2.3237E-4</c:v>
                </c:pt>
                <c:pt idx="3254" formatCode="General">
                  <c:v>2.3262099999999999E-4</c:v>
                </c:pt>
                <c:pt idx="3255" formatCode="General">
                  <c:v>2.3211999999999999E-4</c:v>
                </c:pt>
                <c:pt idx="3256" formatCode="General">
                  <c:v>2.3299599999999999E-4</c:v>
                </c:pt>
                <c:pt idx="3257" formatCode="General">
                  <c:v>2.3224500000000001E-4</c:v>
                </c:pt>
                <c:pt idx="3258" formatCode="General">
                  <c:v>2.3274600000000001E-4</c:v>
                </c:pt>
                <c:pt idx="3259" formatCode="General">
                  <c:v>2.32871E-4</c:v>
                </c:pt>
                <c:pt idx="3260" formatCode="General">
                  <c:v>2.3262099999999999E-4</c:v>
                </c:pt>
                <c:pt idx="3261" formatCode="General">
                  <c:v>2.3349699999999999E-4</c:v>
                </c:pt>
                <c:pt idx="3262" formatCode="General">
                  <c:v>2.3262099999999999E-4</c:v>
                </c:pt>
                <c:pt idx="3263" formatCode="General">
                  <c:v>2.3312100000000001E-4</c:v>
                </c:pt>
                <c:pt idx="3264" formatCode="General">
                  <c:v>2.33246E-4</c:v>
                </c:pt>
                <c:pt idx="3265" formatCode="General">
                  <c:v>2.3299599999999999E-4</c:v>
                </c:pt>
                <c:pt idx="3266" formatCode="General">
                  <c:v>2.3387200000000001E-4</c:v>
                </c:pt>
                <c:pt idx="3267" formatCode="General">
                  <c:v>2.3312100000000001E-4</c:v>
                </c:pt>
                <c:pt idx="3268" formatCode="General">
                  <c:v>2.33372E-4</c:v>
                </c:pt>
                <c:pt idx="3269" formatCode="General">
                  <c:v>2.3362200000000001E-4</c:v>
                </c:pt>
                <c:pt idx="3270" formatCode="General">
                  <c:v>2.3312100000000001E-4</c:v>
                </c:pt>
                <c:pt idx="3271" formatCode="General">
                  <c:v>2.3412199999999999E-4</c:v>
                </c:pt>
                <c:pt idx="3272" formatCode="General">
                  <c:v>2.33372E-4</c:v>
                </c:pt>
                <c:pt idx="3273" formatCode="General">
                  <c:v>2.33747E-4</c:v>
                </c:pt>
                <c:pt idx="3274" formatCode="General">
                  <c:v>2.33997E-4</c:v>
                </c:pt>
                <c:pt idx="3275" formatCode="General">
                  <c:v>2.3362200000000001E-4</c:v>
                </c:pt>
                <c:pt idx="3276" formatCode="General">
                  <c:v>2.34498E-4</c:v>
                </c:pt>
                <c:pt idx="3277" formatCode="General">
                  <c:v>2.33747E-4</c:v>
                </c:pt>
                <c:pt idx="3278" formatCode="General">
                  <c:v>2.3412199999999999E-4</c:v>
                </c:pt>
                <c:pt idx="3279" formatCode="General">
                  <c:v>2.3437299999999999E-4</c:v>
                </c:pt>
                <c:pt idx="3280" formatCode="General">
                  <c:v>2.3387200000000001E-4</c:v>
                </c:pt>
                <c:pt idx="3281" formatCode="General">
                  <c:v>2.3474800000000001E-4</c:v>
                </c:pt>
                <c:pt idx="3282" formatCode="General">
                  <c:v>2.33997E-4</c:v>
                </c:pt>
                <c:pt idx="3283" formatCode="General">
                  <c:v>2.34498E-4</c:v>
                </c:pt>
                <c:pt idx="3284" formatCode="General">
                  <c:v>2.3462299999999999E-4</c:v>
                </c:pt>
                <c:pt idx="3285" formatCode="General">
                  <c:v>2.3437299999999999E-4</c:v>
                </c:pt>
                <c:pt idx="3286" formatCode="General">
                  <c:v>2.3524900000000001E-4</c:v>
                </c:pt>
                <c:pt idx="3287" formatCode="General">
                  <c:v>2.34498E-4</c:v>
                </c:pt>
                <c:pt idx="3288" formatCode="General">
                  <c:v>2.3474800000000001E-4</c:v>
                </c:pt>
                <c:pt idx="3289" formatCode="General">
                  <c:v>2.3499799999999999E-4</c:v>
                </c:pt>
                <c:pt idx="3290" formatCode="General">
                  <c:v>2.3474800000000001E-4</c:v>
                </c:pt>
                <c:pt idx="3291" formatCode="General">
                  <c:v>2.3549899999999999E-4</c:v>
                </c:pt>
                <c:pt idx="3292" formatCode="General">
                  <c:v>2.3474800000000001E-4</c:v>
                </c:pt>
                <c:pt idx="3293" formatCode="General">
                  <c:v>2.3512300000000001E-4</c:v>
                </c:pt>
                <c:pt idx="3294" formatCode="General">
                  <c:v>2.3524900000000001E-4</c:v>
                </c:pt>
                <c:pt idx="3295" formatCode="General">
                  <c:v>2.3499799999999999E-4</c:v>
                </c:pt>
                <c:pt idx="3296" formatCode="General">
                  <c:v>2.35749E-4</c:v>
                </c:pt>
                <c:pt idx="3297" formatCode="General">
                  <c:v>2.3499799999999999E-4</c:v>
                </c:pt>
                <c:pt idx="3298" formatCode="General">
                  <c:v>2.3549899999999999E-4</c:v>
                </c:pt>
                <c:pt idx="3299" formatCode="General">
                  <c:v>2.35749E-4</c:v>
                </c:pt>
                <c:pt idx="3300" formatCode="General">
                  <c:v>2.35374E-4</c:v>
                </c:pt>
                <c:pt idx="3301" formatCode="General">
                  <c:v>2.3612399999999999E-4</c:v>
                </c:pt>
                <c:pt idx="3302" formatCode="General">
                  <c:v>2.3524900000000001E-4</c:v>
                </c:pt>
                <c:pt idx="3303" formatCode="General">
                  <c:v>2.3587400000000001E-4</c:v>
                </c:pt>
                <c:pt idx="3304" formatCode="General">
                  <c:v>2.35999E-4</c:v>
                </c:pt>
                <c:pt idx="3305" formatCode="General">
                  <c:v>2.3562400000000001E-4</c:v>
                </c:pt>
                <c:pt idx="3306" formatCode="General">
                  <c:v>2.365E-4</c:v>
                </c:pt>
                <c:pt idx="3307" formatCode="General">
                  <c:v>2.35749E-4</c:v>
                </c:pt>
                <c:pt idx="3308" formatCode="General">
                  <c:v>2.3625E-4</c:v>
                </c:pt>
                <c:pt idx="3309" formatCode="General">
                  <c:v>2.365E-4</c:v>
                </c:pt>
                <c:pt idx="3310" formatCode="General">
                  <c:v>2.3612399999999999E-4</c:v>
                </c:pt>
                <c:pt idx="3311" formatCode="General">
                  <c:v>2.3699999999999999E-4</c:v>
                </c:pt>
                <c:pt idx="3312" formatCode="General">
                  <c:v>2.3625E-4</c:v>
                </c:pt>
                <c:pt idx="3313" formatCode="General">
                  <c:v>2.3675000000000001E-4</c:v>
                </c:pt>
                <c:pt idx="3314" formatCode="General">
                  <c:v>2.3675000000000001E-4</c:v>
                </c:pt>
                <c:pt idx="3315" formatCode="General">
                  <c:v>2.3637500000000001E-4</c:v>
                </c:pt>
                <c:pt idx="3316" formatCode="General">
                  <c:v>2.37376E-4</c:v>
                </c:pt>
                <c:pt idx="3317" formatCode="General">
                  <c:v>2.365E-4</c:v>
                </c:pt>
                <c:pt idx="3318" formatCode="General">
                  <c:v>2.3699999999999999E-4</c:v>
                </c:pt>
                <c:pt idx="3319" formatCode="General">
                  <c:v>2.3712599999999999E-4</c:v>
                </c:pt>
                <c:pt idx="3320" formatCode="General">
                  <c:v>2.3675000000000001E-4</c:v>
                </c:pt>
                <c:pt idx="3321" formatCode="General">
                  <c:v>2.37626E-4</c:v>
                </c:pt>
                <c:pt idx="3322" formatCode="General">
                  <c:v>2.36875E-4</c:v>
                </c:pt>
                <c:pt idx="3323" formatCode="General">
                  <c:v>2.3750099999999999E-4</c:v>
                </c:pt>
                <c:pt idx="3324" formatCode="General">
                  <c:v>2.3750099999999999E-4</c:v>
                </c:pt>
                <c:pt idx="3325" formatCode="General">
                  <c:v>2.3699999999999999E-4</c:v>
                </c:pt>
                <c:pt idx="3326" formatCode="General">
                  <c:v>2.3787600000000001E-4</c:v>
                </c:pt>
                <c:pt idx="3327" formatCode="General">
                  <c:v>2.37376E-4</c:v>
                </c:pt>
                <c:pt idx="3328" formatCode="General">
                  <c:v>2.3775099999999999E-4</c:v>
                </c:pt>
                <c:pt idx="3329" formatCode="General">
                  <c:v>2.3787600000000001E-4</c:v>
                </c:pt>
                <c:pt idx="3330" formatCode="General">
                  <c:v>2.3750099999999999E-4</c:v>
                </c:pt>
                <c:pt idx="3331" formatCode="General">
                  <c:v>2.38502E-4</c:v>
                </c:pt>
                <c:pt idx="3332" formatCode="General">
                  <c:v>2.37626E-4</c:v>
                </c:pt>
                <c:pt idx="3333" formatCode="General">
                  <c:v>2.38001E-4</c:v>
                </c:pt>
                <c:pt idx="3334" formatCode="General">
                  <c:v>2.3812700000000001E-4</c:v>
                </c:pt>
                <c:pt idx="3335" formatCode="General">
                  <c:v>2.3787600000000001E-4</c:v>
                </c:pt>
                <c:pt idx="3336" formatCode="General">
                  <c:v>2.3875200000000001E-4</c:v>
                </c:pt>
                <c:pt idx="3337" formatCode="General">
                  <c:v>2.3787600000000001E-4</c:v>
                </c:pt>
                <c:pt idx="3338" formatCode="General">
                  <c:v>2.3837700000000001E-4</c:v>
                </c:pt>
                <c:pt idx="3339" formatCode="General">
                  <c:v>2.38502E-4</c:v>
                </c:pt>
                <c:pt idx="3340" formatCode="General">
                  <c:v>2.38252E-4</c:v>
                </c:pt>
                <c:pt idx="3341" formatCode="General">
                  <c:v>2.38877E-4</c:v>
                </c:pt>
                <c:pt idx="3342" formatCode="General">
                  <c:v>2.38252E-4</c:v>
                </c:pt>
                <c:pt idx="3343" formatCode="General">
                  <c:v>2.3862699999999999E-4</c:v>
                </c:pt>
                <c:pt idx="3344" formatCode="General">
                  <c:v>2.3875200000000001E-4</c:v>
                </c:pt>
                <c:pt idx="3345" formatCode="General">
                  <c:v>2.3862699999999999E-4</c:v>
                </c:pt>
                <c:pt idx="3346" formatCode="General">
                  <c:v>2.39378E-4</c:v>
                </c:pt>
                <c:pt idx="3347" formatCode="General">
                  <c:v>2.3862699999999999E-4</c:v>
                </c:pt>
                <c:pt idx="3348" formatCode="General">
                  <c:v>2.3925300000000001E-4</c:v>
                </c:pt>
                <c:pt idx="3349" formatCode="General">
                  <c:v>2.3925300000000001E-4</c:v>
                </c:pt>
                <c:pt idx="3350" formatCode="General">
                  <c:v>2.38877E-4</c:v>
                </c:pt>
                <c:pt idx="3351" formatCode="General">
                  <c:v>2.39628E-4</c:v>
                </c:pt>
                <c:pt idx="3352" formatCode="General">
                  <c:v>2.38877E-4</c:v>
                </c:pt>
                <c:pt idx="3353" formatCode="General">
                  <c:v>2.3950299999999999E-4</c:v>
                </c:pt>
                <c:pt idx="3354" formatCode="General">
                  <c:v>2.3950299999999999E-4</c:v>
                </c:pt>
                <c:pt idx="3355" formatCode="General">
                  <c:v>2.3925300000000001E-4</c:v>
                </c:pt>
                <c:pt idx="3356" formatCode="General">
                  <c:v>2.4000399999999999E-4</c:v>
                </c:pt>
                <c:pt idx="3357" formatCode="General">
                  <c:v>2.39378E-4</c:v>
                </c:pt>
                <c:pt idx="3358" formatCode="General">
                  <c:v>2.3975299999999999E-4</c:v>
                </c:pt>
                <c:pt idx="3359" formatCode="General">
                  <c:v>2.3987800000000001E-4</c:v>
                </c:pt>
                <c:pt idx="3360" formatCode="General">
                  <c:v>2.3950299999999999E-4</c:v>
                </c:pt>
                <c:pt idx="3361" formatCode="General">
                  <c:v>2.4037900000000001E-4</c:v>
                </c:pt>
                <c:pt idx="3362" formatCode="General">
                  <c:v>2.3950299999999999E-4</c:v>
                </c:pt>
                <c:pt idx="3363" formatCode="General">
                  <c:v>2.40129E-4</c:v>
                </c:pt>
                <c:pt idx="3364" formatCode="General">
                  <c:v>2.40129E-4</c:v>
                </c:pt>
                <c:pt idx="3365" formatCode="General">
                  <c:v>2.3975299999999999E-4</c:v>
                </c:pt>
                <c:pt idx="3366" formatCode="General">
                  <c:v>2.4062899999999999E-4</c:v>
                </c:pt>
                <c:pt idx="3367" formatCode="General">
                  <c:v>2.3987800000000001E-4</c:v>
                </c:pt>
                <c:pt idx="3368" formatCode="General">
                  <c:v>2.4062899999999999E-4</c:v>
                </c:pt>
                <c:pt idx="3369" formatCode="General">
                  <c:v>2.4075400000000001E-4</c:v>
                </c:pt>
                <c:pt idx="3370" formatCode="General">
                  <c:v>2.4025399999999999E-4</c:v>
                </c:pt>
                <c:pt idx="3371" formatCode="General">
                  <c:v>2.4112999999999999E-4</c:v>
                </c:pt>
                <c:pt idx="3372" formatCode="General">
                  <c:v>2.40504E-4</c:v>
                </c:pt>
                <c:pt idx="3373" formatCode="General">
                  <c:v>2.4075400000000001E-4</c:v>
                </c:pt>
                <c:pt idx="3374" formatCode="General">
                  <c:v>2.4088000000000001E-4</c:v>
                </c:pt>
                <c:pt idx="3375" formatCode="General">
                  <c:v>2.4062899999999999E-4</c:v>
                </c:pt>
                <c:pt idx="3376" formatCode="General">
                  <c:v>2.4138E-4</c:v>
                </c:pt>
                <c:pt idx="3377" formatCode="General">
                  <c:v>2.4075400000000001E-4</c:v>
                </c:pt>
                <c:pt idx="3378" formatCode="General">
                  <c:v>2.4125500000000001E-4</c:v>
                </c:pt>
                <c:pt idx="3379" formatCode="General">
                  <c:v>2.4138E-4</c:v>
                </c:pt>
                <c:pt idx="3380" formatCode="General">
                  <c:v>2.4088000000000001E-4</c:v>
                </c:pt>
                <c:pt idx="3381" formatCode="General">
                  <c:v>2.41881E-4</c:v>
                </c:pt>
                <c:pt idx="3382" formatCode="General">
                  <c:v>2.41005E-4</c:v>
                </c:pt>
                <c:pt idx="3383" formatCode="General">
                  <c:v>2.4150500000000001E-4</c:v>
                </c:pt>
                <c:pt idx="3384" formatCode="General">
                  <c:v>2.4150500000000001E-4</c:v>
                </c:pt>
                <c:pt idx="3385" formatCode="General">
                  <c:v>2.4112999999999999E-4</c:v>
                </c:pt>
                <c:pt idx="3386" formatCode="General">
                  <c:v>2.42131E-4</c:v>
                </c:pt>
                <c:pt idx="3387" formatCode="General">
                  <c:v>2.4138E-4</c:v>
                </c:pt>
                <c:pt idx="3388" formatCode="General">
                  <c:v>2.4175499999999999E-4</c:v>
                </c:pt>
                <c:pt idx="3389" formatCode="General">
                  <c:v>2.41881E-4</c:v>
                </c:pt>
                <c:pt idx="3390" formatCode="General">
                  <c:v>2.4150500000000001E-4</c:v>
                </c:pt>
                <c:pt idx="3391" formatCode="General">
                  <c:v>2.4263099999999999E-4</c:v>
                </c:pt>
                <c:pt idx="3392" formatCode="General">
                  <c:v>2.4163E-4</c:v>
                </c:pt>
                <c:pt idx="3393" formatCode="General">
                  <c:v>2.4225599999999999E-4</c:v>
                </c:pt>
                <c:pt idx="3394" formatCode="General">
                  <c:v>2.4225599999999999E-4</c:v>
                </c:pt>
                <c:pt idx="3395" formatCode="General">
                  <c:v>2.41881E-4</c:v>
                </c:pt>
                <c:pt idx="3396" formatCode="General">
                  <c:v>2.4288200000000001E-4</c:v>
                </c:pt>
                <c:pt idx="3397" formatCode="General">
                  <c:v>2.4200599999999999E-4</c:v>
                </c:pt>
                <c:pt idx="3398" formatCode="General">
                  <c:v>2.4238100000000001E-4</c:v>
                </c:pt>
                <c:pt idx="3399" formatCode="General">
                  <c:v>2.4263099999999999E-4</c:v>
                </c:pt>
                <c:pt idx="3400" formatCode="General">
                  <c:v>2.4225599999999999E-4</c:v>
                </c:pt>
                <c:pt idx="3401" formatCode="General">
                  <c:v>2.4313199999999999E-4</c:v>
                </c:pt>
                <c:pt idx="3402" formatCode="General">
                  <c:v>2.4238100000000001E-4</c:v>
                </c:pt>
                <c:pt idx="3403" formatCode="General">
                  <c:v>2.4288200000000001E-4</c:v>
                </c:pt>
                <c:pt idx="3404" formatCode="General">
                  <c:v>2.43007E-4</c:v>
                </c:pt>
                <c:pt idx="3405" formatCode="General">
                  <c:v>2.42756E-4</c:v>
                </c:pt>
                <c:pt idx="3406" formatCode="General">
                  <c:v>2.4350700000000001E-4</c:v>
                </c:pt>
                <c:pt idx="3407" formatCode="General">
                  <c:v>2.42756E-4</c:v>
                </c:pt>
                <c:pt idx="3408" formatCode="General">
                  <c:v>2.43382E-4</c:v>
                </c:pt>
                <c:pt idx="3409" formatCode="General">
                  <c:v>2.43382E-4</c:v>
                </c:pt>
                <c:pt idx="3410" formatCode="General">
                  <c:v>2.4288200000000001E-4</c:v>
                </c:pt>
                <c:pt idx="3411" formatCode="General">
                  <c:v>2.43883E-4</c:v>
                </c:pt>
                <c:pt idx="3412" formatCode="General">
                  <c:v>2.4325700000000001E-4</c:v>
                </c:pt>
                <c:pt idx="3413" formatCode="General">
                  <c:v>2.43632E-4</c:v>
                </c:pt>
                <c:pt idx="3414" formatCode="General">
                  <c:v>2.4375800000000001E-4</c:v>
                </c:pt>
                <c:pt idx="3415" formatCode="General">
                  <c:v>2.43382E-4</c:v>
                </c:pt>
                <c:pt idx="3416" formatCode="General">
                  <c:v>2.4438299999999998E-4</c:v>
                </c:pt>
                <c:pt idx="3417" formatCode="General">
                  <c:v>2.4350700000000001E-4</c:v>
                </c:pt>
                <c:pt idx="3418" formatCode="General">
                  <c:v>2.44133E-4</c:v>
                </c:pt>
                <c:pt idx="3419" formatCode="General">
                  <c:v>2.44133E-4</c:v>
                </c:pt>
                <c:pt idx="3420" formatCode="General">
                  <c:v>2.43883E-4</c:v>
                </c:pt>
                <c:pt idx="3421" formatCode="General">
                  <c:v>2.4475899999999999E-4</c:v>
                </c:pt>
                <c:pt idx="3422" formatCode="General">
                  <c:v>2.43883E-4</c:v>
                </c:pt>
                <c:pt idx="3423" formatCode="General">
                  <c:v>2.4438299999999998E-4</c:v>
                </c:pt>
                <c:pt idx="3424" formatCode="General">
                  <c:v>2.44508E-4</c:v>
                </c:pt>
                <c:pt idx="3425" formatCode="General">
                  <c:v>2.44133E-4</c:v>
                </c:pt>
                <c:pt idx="3426" formatCode="General">
                  <c:v>2.4513399999999999E-4</c:v>
                </c:pt>
                <c:pt idx="3427" formatCode="General">
                  <c:v>2.4438299999999998E-4</c:v>
                </c:pt>
                <c:pt idx="3428" formatCode="General">
                  <c:v>2.4475899999999999E-4</c:v>
                </c:pt>
                <c:pt idx="3429" formatCode="General">
                  <c:v>2.4488400000000001E-4</c:v>
                </c:pt>
                <c:pt idx="3430" formatCode="General">
                  <c:v>2.4438299999999998E-4</c:v>
                </c:pt>
                <c:pt idx="3431" formatCode="General">
                  <c:v>2.4550899999999998E-4</c:v>
                </c:pt>
                <c:pt idx="3432" formatCode="General">
                  <c:v>2.4463300000000001E-4</c:v>
                </c:pt>
                <c:pt idx="3433" formatCode="General">
                  <c:v>2.4513399999999999E-4</c:v>
                </c:pt>
                <c:pt idx="3434" formatCode="General">
                  <c:v>2.4513399999999999E-4</c:v>
                </c:pt>
                <c:pt idx="3435" formatCode="General">
                  <c:v>2.4475899999999999E-4</c:v>
                </c:pt>
                <c:pt idx="3436" formatCode="General">
                  <c:v>2.4563500000000002E-4</c:v>
                </c:pt>
                <c:pt idx="3437" formatCode="General">
                  <c:v>2.4488400000000001E-4</c:v>
                </c:pt>
                <c:pt idx="3438" formatCode="General">
                  <c:v>2.4538400000000002E-4</c:v>
                </c:pt>
                <c:pt idx="3439" formatCode="General">
                  <c:v>2.4563500000000002E-4</c:v>
                </c:pt>
                <c:pt idx="3440" formatCode="General">
                  <c:v>2.45259E-4</c:v>
                </c:pt>
                <c:pt idx="3441" formatCode="General">
                  <c:v>2.4613499999999997E-4</c:v>
                </c:pt>
                <c:pt idx="3442" formatCode="General">
                  <c:v>2.4538400000000002E-4</c:v>
                </c:pt>
                <c:pt idx="3443" formatCode="General">
                  <c:v>2.4588499999999999E-4</c:v>
                </c:pt>
                <c:pt idx="3444" formatCode="General">
                  <c:v>2.4601000000000001E-4</c:v>
                </c:pt>
                <c:pt idx="3445" formatCode="General">
                  <c:v>2.4550899999999998E-4</c:v>
                </c:pt>
                <c:pt idx="3446" formatCode="General">
                  <c:v>2.4625999999999999E-4</c:v>
                </c:pt>
                <c:pt idx="3447" formatCode="General">
                  <c:v>2.4550899999999998E-4</c:v>
                </c:pt>
                <c:pt idx="3448" formatCode="General">
                  <c:v>2.4613499999999997E-4</c:v>
                </c:pt>
                <c:pt idx="3449" formatCode="General">
                  <c:v>2.4613499999999997E-4</c:v>
                </c:pt>
                <c:pt idx="3450" formatCode="General">
                  <c:v>2.4575999999999998E-4</c:v>
                </c:pt>
                <c:pt idx="3451" formatCode="General">
                  <c:v>2.4676100000000002E-4</c:v>
                </c:pt>
                <c:pt idx="3452" formatCode="General">
                  <c:v>2.4601000000000001E-4</c:v>
                </c:pt>
                <c:pt idx="3453" formatCode="General">
                  <c:v>2.4651000000000002E-4</c:v>
                </c:pt>
                <c:pt idx="3454" formatCode="General">
                  <c:v>2.4676100000000002E-4</c:v>
                </c:pt>
                <c:pt idx="3455" formatCode="General">
                  <c:v>2.4625999999999999E-4</c:v>
                </c:pt>
                <c:pt idx="3456" formatCode="General">
                  <c:v>2.4726099999999998E-4</c:v>
                </c:pt>
                <c:pt idx="3457" formatCode="General">
                  <c:v>2.4625999999999999E-4</c:v>
                </c:pt>
                <c:pt idx="3458" formatCode="General">
                  <c:v>2.4688599999999998E-4</c:v>
                </c:pt>
                <c:pt idx="3459" formatCode="General">
                  <c:v>2.47011E-4</c:v>
                </c:pt>
                <c:pt idx="3460" formatCode="General">
                  <c:v>2.4651000000000002E-4</c:v>
                </c:pt>
                <c:pt idx="3461" formatCode="General">
                  <c:v>2.4751200000000002E-4</c:v>
                </c:pt>
                <c:pt idx="3462" formatCode="General">
                  <c:v>2.4676100000000002E-4</c:v>
                </c:pt>
                <c:pt idx="3463" formatCode="General">
                  <c:v>2.4726099999999998E-4</c:v>
                </c:pt>
                <c:pt idx="3464" formatCode="General">
                  <c:v>2.4738599999999999E-4</c:v>
                </c:pt>
                <c:pt idx="3465" formatCode="General">
                  <c:v>2.47011E-4</c:v>
                </c:pt>
                <c:pt idx="3466" formatCode="General">
                  <c:v>2.4788700000000002E-4</c:v>
                </c:pt>
                <c:pt idx="3467" formatCode="General">
                  <c:v>2.4713600000000001E-4</c:v>
                </c:pt>
                <c:pt idx="3468" formatCode="General">
                  <c:v>2.4763699999999999E-4</c:v>
                </c:pt>
                <c:pt idx="3469" formatCode="General">
                  <c:v>2.47762E-4</c:v>
                </c:pt>
                <c:pt idx="3470" formatCode="General">
                  <c:v>2.4726099999999998E-4</c:v>
                </c:pt>
                <c:pt idx="3471" formatCode="General">
                  <c:v>2.48137E-4</c:v>
                </c:pt>
                <c:pt idx="3472" formatCode="General">
                  <c:v>2.4738599999999999E-4</c:v>
                </c:pt>
                <c:pt idx="3473" formatCode="General">
                  <c:v>2.4788700000000002E-4</c:v>
                </c:pt>
                <c:pt idx="3474" formatCode="General">
                  <c:v>2.4801199999999998E-4</c:v>
                </c:pt>
                <c:pt idx="3475" formatCode="General">
                  <c:v>2.4763699999999999E-4</c:v>
                </c:pt>
                <c:pt idx="3476" formatCode="General">
                  <c:v>2.4851300000000001E-4</c:v>
                </c:pt>
                <c:pt idx="3477" formatCode="General">
                  <c:v>2.47762E-4</c:v>
                </c:pt>
                <c:pt idx="3478" formatCode="General">
                  <c:v>2.4826200000000002E-4</c:v>
                </c:pt>
                <c:pt idx="3479" formatCode="General">
                  <c:v>2.4838699999999998E-4</c:v>
                </c:pt>
                <c:pt idx="3480" formatCode="General">
                  <c:v>2.4801199999999998E-4</c:v>
                </c:pt>
                <c:pt idx="3481" formatCode="General">
                  <c:v>2.4901300000000002E-4</c:v>
                </c:pt>
                <c:pt idx="3482" formatCode="General">
                  <c:v>2.48137E-4</c:v>
                </c:pt>
                <c:pt idx="3483" formatCode="General">
                  <c:v>2.4876299999999999E-4</c:v>
                </c:pt>
                <c:pt idx="3484" formatCode="General">
                  <c:v>2.4876299999999999E-4</c:v>
                </c:pt>
                <c:pt idx="3485" formatCode="General">
                  <c:v>2.4826200000000002E-4</c:v>
                </c:pt>
                <c:pt idx="3486" formatCode="General">
                  <c:v>2.4913799999999999E-4</c:v>
                </c:pt>
                <c:pt idx="3487" formatCode="General">
                  <c:v>2.4851300000000001E-4</c:v>
                </c:pt>
                <c:pt idx="3488" formatCode="General">
                  <c:v>2.4901300000000002E-4</c:v>
                </c:pt>
                <c:pt idx="3489" formatCode="General">
                  <c:v>2.49263E-4</c:v>
                </c:pt>
                <c:pt idx="3490" formatCode="General">
                  <c:v>2.4876299999999999E-4</c:v>
                </c:pt>
                <c:pt idx="3491" formatCode="General">
                  <c:v>2.4963900000000001E-4</c:v>
                </c:pt>
                <c:pt idx="3492" formatCode="General">
                  <c:v>2.4901300000000002E-4</c:v>
                </c:pt>
                <c:pt idx="3493" formatCode="General">
                  <c:v>2.4938899999999998E-4</c:v>
                </c:pt>
                <c:pt idx="3494" formatCode="General">
                  <c:v>2.49514E-4</c:v>
                </c:pt>
                <c:pt idx="3495" formatCode="General">
                  <c:v>2.4913799999999999E-4</c:v>
                </c:pt>
                <c:pt idx="3496" formatCode="General">
                  <c:v>2.5013900000000003E-4</c:v>
                </c:pt>
                <c:pt idx="3497" formatCode="General">
                  <c:v>2.49263E-4</c:v>
                </c:pt>
                <c:pt idx="3498" formatCode="General">
                  <c:v>2.4976399999999998E-4</c:v>
                </c:pt>
                <c:pt idx="3499" formatCode="General">
                  <c:v>2.4988899999999999E-4</c:v>
                </c:pt>
                <c:pt idx="3500" formatCode="General">
                  <c:v>2.4938899999999998E-4</c:v>
                </c:pt>
                <c:pt idx="3501" formatCode="General">
                  <c:v>2.5039000000000002E-4</c:v>
                </c:pt>
                <c:pt idx="3502" formatCode="General">
                  <c:v>2.4963900000000001E-4</c:v>
                </c:pt>
                <c:pt idx="3503" formatCode="General">
                  <c:v>2.5013900000000003E-4</c:v>
                </c:pt>
                <c:pt idx="3504" formatCode="General">
                  <c:v>2.5013900000000003E-4</c:v>
                </c:pt>
                <c:pt idx="3505" formatCode="General">
                  <c:v>2.4988899999999999E-4</c:v>
                </c:pt>
                <c:pt idx="3506" formatCode="General">
                  <c:v>2.5076500000000002E-4</c:v>
                </c:pt>
                <c:pt idx="3507" formatCode="General">
                  <c:v>2.5001400000000001E-4</c:v>
                </c:pt>
                <c:pt idx="3508" formatCode="General">
                  <c:v>2.5051499999999998E-4</c:v>
                </c:pt>
                <c:pt idx="3509" formatCode="General">
                  <c:v>2.5051499999999998E-4</c:v>
                </c:pt>
                <c:pt idx="3510" formatCode="General">
                  <c:v>2.5001400000000001E-4</c:v>
                </c:pt>
                <c:pt idx="3511" formatCode="General">
                  <c:v>2.5101499999999999E-4</c:v>
                </c:pt>
                <c:pt idx="3512" formatCode="General">
                  <c:v>2.5039000000000002E-4</c:v>
                </c:pt>
                <c:pt idx="3513" formatCode="General">
                  <c:v>2.5088999999999998E-4</c:v>
                </c:pt>
                <c:pt idx="3514" formatCode="General">
                  <c:v>2.5101499999999999E-4</c:v>
                </c:pt>
                <c:pt idx="3515" formatCode="General">
                  <c:v>2.5051499999999998E-4</c:v>
                </c:pt>
                <c:pt idx="3516" formatCode="General">
                  <c:v>2.5151600000000002E-4</c:v>
                </c:pt>
                <c:pt idx="3517" formatCode="General">
                  <c:v>2.5064E-4</c:v>
                </c:pt>
                <c:pt idx="3518" formatCode="General">
                  <c:v>2.5114000000000001E-4</c:v>
                </c:pt>
                <c:pt idx="3519" formatCode="General">
                  <c:v>2.5139100000000001E-4</c:v>
                </c:pt>
                <c:pt idx="3520" formatCode="General">
                  <c:v>2.5088999999999998E-4</c:v>
                </c:pt>
                <c:pt idx="3521" formatCode="General">
                  <c:v>2.51766E-4</c:v>
                </c:pt>
                <c:pt idx="3522" formatCode="General">
                  <c:v>2.5114000000000001E-4</c:v>
                </c:pt>
                <c:pt idx="3523" formatCode="General">
                  <c:v>2.5164099999999998E-4</c:v>
                </c:pt>
                <c:pt idx="3524" formatCode="General">
                  <c:v>2.5164099999999998E-4</c:v>
                </c:pt>
                <c:pt idx="3525" formatCode="General">
                  <c:v>2.5114000000000001E-4</c:v>
                </c:pt>
                <c:pt idx="3526" formatCode="General">
                  <c:v>2.52141E-4</c:v>
                </c:pt>
                <c:pt idx="3527" formatCode="General">
                  <c:v>2.5139100000000001E-4</c:v>
                </c:pt>
                <c:pt idx="3528" formatCode="General">
                  <c:v>2.5189100000000002E-4</c:v>
                </c:pt>
                <c:pt idx="3529" formatCode="General">
                  <c:v>2.52141E-4</c:v>
                </c:pt>
                <c:pt idx="3530" formatCode="General">
                  <c:v>2.51766E-4</c:v>
                </c:pt>
                <c:pt idx="3531" formatCode="General">
                  <c:v>2.5251700000000001E-4</c:v>
                </c:pt>
                <c:pt idx="3532" formatCode="General">
                  <c:v>2.51766E-4</c:v>
                </c:pt>
                <c:pt idx="3533" formatCode="General">
                  <c:v>2.5226699999999998E-4</c:v>
                </c:pt>
                <c:pt idx="3534" formatCode="General">
                  <c:v>2.5226699999999998E-4</c:v>
                </c:pt>
                <c:pt idx="3535" formatCode="General">
                  <c:v>2.5189100000000002E-4</c:v>
                </c:pt>
                <c:pt idx="3536" formatCode="General">
                  <c:v>2.52892E-4</c:v>
                </c:pt>
                <c:pt idx="3537" formatCode="General">
                  <c:v>2.5201599999999998E-4</c:v>
                </c:pt>
                <c:pt idx="3538" formatCode="General">
                  <c:v>2.5264200000000002E-4</c:v>
                </c:pt>
                <c:pt idx="3539" formatCode="General">
                  <c:v>2.5276699999999999E-4</c:v>
                </c:pt>
                <c:pt idx="3540" formatCode="General">
                  <c:v>2.5239199999999999E-4</c:v>
                </c:pt>
                <c:pt idx="3541" formatCode="General">
                  <c:v>2.5326800000000002E-4</c:v>
                </c:pt>
                <c:pt idx="3542" formatCode="General">
                  <c:v>2.5251700000000001E-4</c:v>
                </c:pt>
                <c:pt idx="3543" formatCode="General">
                  <c:v>2.5301700000000002E-4</c:v>
                </c:pt>
                <c:pt idx="3544" formatCode="General">
                  <c:v>2.5314199999999998E-4</c:v>
                </c:pt>
                <c:pt idx="3545" formatCode="General">
                  <c:v>2.5276699999999999E-4</c:v>
                </c:pt>
                <c:pt idx="3546" formatCode="General">
                  <c:v>2.5364300000000001E-4</c:v>
                </c:pt>
                <c:pt idx="3547" formatCode="General">
                  <c:v>2.5276699999999999E-4</c:v>
                </c:pt>
                <c:pt idx="3548" formatCode="General">
                  <c:v>2.5326800000000002E-4</c:v>
                </c:pt>
                <c:pt idx="3549" formatCode="General">
                  <c:v>2.5351799999999999E-4</c:v>
                </c:pt>
                <c:pt idx="3550" formatCode="General">
                  <c:v>2.52892E-4</c:v>
                </c:pt>
                <c:pt idx="3551" formatCode="General">
                  <c:v>2.5389299999999999E-4</c:v>
                </c:pt>
                <c:pt idx="3552" formatCode="General">
                  <c:v>2.5326800000000002E-4</c:v>
                </c:pt>
                <c:pt idx="3553" formatCode="General">
                  <c:v>2.5376799999999997E-4</c:v>
                </c:pt>
                <c:pt idx="3554" formatCode="General">
                  <c:v>2.5389299999999999E-4</c:v>
                </c:pt>
                <c:pt idx="3555" formatCode="General">
                  <c:v>2.5351799999999999E-4</c:v>
                </c:pt>
                <c:pt idx="3556" formatCode="General">
                  <c:v>2.5439400000000002E-4</c:v>
                </c:pt>
                <c:pt idx="3557" formatCode="General">
                  <c:v>2.5364300000000001E-4</c:v>
                </c:pt>
                <c:pt idx="3558" formatCode="General">
                  <c:v>2.5401800000000001E-4</c:v>
                </c:pt>
                <c:pt idx="3559" formatCode="General">
                  <c:v>2.54269E-4</c:v>
                </c:pt>
                <c:pt idx="3560" formatCode="General">
                  <c:v>2.5376799999999997E-4</c:v>
                </c:pt>
                <c:pt idx="3561" formatCode="General">
                  <c:v>2.54644E-4</c:v>
                </c:pt>
                <c:pt idx="3562" formatCode="General">
                  <c:v>2.5389299999999999E-4</c:v>
                </c:pt>
                <c:pt idx="3563" formatCode="General">
                  <c:v>2.5439400000000002E-4</c:v>
                </c:pt>
                <c:pt idx="3564" formatCode="General">
                  <c:v>2.5451899999999998E-4</c:v>
                </c:pt>
                <c:pt idx="3565" formatCode="General">
                  <c:v>2.5414399999999998E-4</c:v>
                </c:pt>
                <c:pt idx="3566" formatCode="General">
                  <c:v>2.5501899999999999E-4</c:v>
                </c:pt>
                <c:pt idx="3567" formatCode="General">
                  <c:v>2.5439400000000002E-4</c:v>
                </c:pt>
                <c:pt idx="3568" formatCode="General">
                  <c:v>2.5489399999999998E-4</c:v>
                </c:pt>
                <c:pt idx="3569" formatCode="General">
                  <c:v>2.5489399999999998E-4</c:v>
                </c:pt>
                <c:pt idx="3570" formatCode="General">
                  <c:v>2.5451899999999998E-4</c:v>
                </c:pt>
                <c:pt idx="3571" formatCode="General">
                  <c:v>2.55395E-4</c:v>
                </c:pt>
                <c:pt idx="3572" formatCode="General">
                  <c:v>2.5476900000000001E-4</c:v>
                </c:pt>
                <c:pt idx="3573" formatCode="General">
                  <c:v>2.5501899999999999E-4</c:v>
                </c:pt>
                <c:pt idx="3574" formatCode="General">
                  <c:v>2.5526999999999999E-4</c:v>
                </c:pt>
                <c:pt idx="3575" formatCode="General">
                  <c:v>2.5476900000000001E-4</c:v>
                </c:pt>
                <c:pt idx="3576" formatCode="General">
                  <c:v>2.5577E-4</c:v>
                </c:pt>
                <c:pt idx="3577" formatCode="General">
                  <c:v>2.5514500000000002E-4</c:v>
                </c:pt>
                <c:pt idx="3578" formatCode="General">
                  <c:v>2.5552000000000002E-4</c:v>
                </c:pt>
                <c:pt idx="3579" formatCode="General">
                  <c:v>2.5552000000000002E-4</c:v>
                </c:pt>
                <c:pt idx="3580" formatCode="General">
                  <c:v>2.5526999999999999E-4</c:v>
                </c:pt>
                <c:pt idx="3581" formatCode="General">
                  <c:v>2.5602099999999999E-4</c:v>
                </c:pt>
                <c:pt idx="3582" formatCode="General">
                  <c:v>2.55395E-4</c:v>
                </c:pt>
                <c:pt idx="3583" formatCode="General">
                  <c:v>2.5577E-4</c:v>
                </c:pt>
                <c:pt idx="3584" formatCode="General">
                  <c:v>2.5602099999999999E-4</c:v>
                </c:pt>
                <c:pt idx="3585" formatCode="General">
                  <c:v>2.55395E-4</c:v>
                </c:pt>
                <c:pt idx="3586" formatCode="General">
                  <c:v>2.5639599999999999E-4</c:v>
                </c:pt>
                <c:pt idx="3587" formatCode="General">
                  <c:v>2.5564499999999998E-4</c:v>
                </c:pt>
                <c:pt idx="3588" formatCode="General">
                  <c:v>2.5614600000000001E-4</c:v>
                </c:pt>
                <c:pt idx="3589" formatCode="General">
                  <c:v>2.5639599999999999E-4</c:v>
                </c:pt>
                <c:pt idx="3590" formatCode="General">
                  <c:v>2.5602099999999999E-4</c:v>
                </c:pt>
                <c:pt idx="3591" formatCode="General">
                  <c:v>2.56896E-4</c:v>
                </c:pt>
                <c:pt idx="3592" formatCode="General">
                  <c:v>2.5602099999999999E-4</c:v>
                </c:pt>
                <c:pt idx="3593" formatCode="General">
                  <c:v>2.5652100000000001E-4</c:v>
                </c:pt>
                <c:pt idx="3594" formatCode="General">
                  <c:v>2.5664600000000002E-4</c:v>
                </c:pt>
                <c:pt idx="3595" formatCode="General">
                  <c:v>2.5614600000000001E-4</c:v>
                </c:pt>
                <c:pt idx="3596" formatCode="General">
                  <c:v>2.57147E-4</c:v>
                </c:pt>
                <c:pt idx="3597" formatCode="General">
                  <c:v>2.5652100000000001E-4</c:v>
                </c:pt>
                <c:pt idx="3598" formatCode="General">
                  <c:v>2.56896E-4</c:v>
                </c:pt>
                <c:pt idx="3599" formatCode="General">
                  <c:v>2.57147E-4</c:v>
                </c:pt>
                <c:pt idx="3600" formatCode="General">
                  <c:v>2.5677099999999998E-4</c:v>
                </c:pt>
                <c:pt idx="3601" formatCode="General">
                  <c:v>2.5752199999999999E-4</c:v>
                </c:pt>
                <c:pt idx="3602" formatCode="General">
                  <c:v>2.56896E-4</c:v>
                </c:pt>
                <c:pt idx="3603" formatCode="General">
                  <c:v>2.5739699999999998E-4</c:v>
                </c:pt>
                <c:pt idx="3604" formatCode="General">
                  <c:v>2.5752199999999999E-4</c:v>
                </c:pt>
                <c:pt idx="3605" formatCode="General">
                  <c:v>2.57147E-4</c:v>
                </c:pt>
                <c:pt idx="3606" formatCode="General">
                  <c:v>2.5789699999999999E-4</c:v>
                </c:pt>
                <c:pt idx="3607" formatCode="General">
                  <c:v>2.57147E-4</c:v>
                </c:pt>
                <c:pt idx="3608" formatCode="General">
                  <c:v>2.5764700000000001E-4</c:v>
                </c:pt>
                <c:pt idx="3609" formatCode="General">
                  <c:v>2.5777200000000002E-4</c:v>
                </c:pt>
                <c:pt idx="3610" formatCode="General">
                  <c:v>2.5727200000000001E-4</c:v>
                </c:pt>
                <c:pt idx="3611" formatCode="General">
                  <c:v>2.58273E-4</c:v>
                </c:pt>
                <c:pt idx="3612" formatCode="General">
                  <c:v>2.5764700000000001E-4</c:v>
                </c:pt>
                <c:pt idx="3613" formatCode="General">
                  <c:v>2.5802300000000002E-4</c:v>
                </c:pt>
                <c:pt idx="3614" formatCode="General">
                  <c:v>2.5814799999999998E-4</c:v>
                </c:pt>
                <c:pt idx="3615" formatCode="General">
                  <c:v>2.5777200000000002E-4</c:v>
                </c:pt>
                <c:pt idx="3616" formatCode="General">
                  <c:v>2.5864799999999999E-4</c:v>
                </c:pt>
                <c:pt idx="3617" formatCode="General">
                  <c:v>2.5789699999999999E-4</c:v>
                </c:pt>
                <c:pt idx="3618" formatCode="General">
                  <c:v>2.5839800000000002E-4</c:v>
                </c:pt>
                <c:pt idx="3619" formatCode="General">
                  <c:v>2.5852299999999998E-4</c:v>
                </c:pt>
                <c:pt idx="3620" formatCode="General">
                  <c:v>2.5802300000000002E-4</c:v>
                </c:pt>
                <c:pt idx="3621" formatCode="General">
                  <c:v>2.5914900000000002E-4</c:v>
                </c:pt>
                <c:pt idx="3622" formatCode="General">
                  <c:v>2.58273E-4</c:v>
                </c:pt>
                <c:pt idx="3623" formatCode="General">
                  <c:v>2.5902400000000001E-4</c:v>
                </c:pt>
                <c:pt idx="3624" formatCode="General">
                  <c:v>2.5889899999999999E-4</c:v>
                </c:pt>
                <c:pt idx="3625" formatCode="General">
                  <c:v>2.5864799999999999E-4</c:v>
                </c:pt>
                <c:pt idx="3626" formatCode="General">
                  <c:v>2.59399E-4</c:v>
                </c:pt>
                <c:pt idx="3627" formatCode="General">
                  <c:v>2.5877300000000001E-4</c:v>
                </c:pt>
                <c:pt idx="3628" formatCode="General">
                  <c:v>2.5914900000000002E-4</c:v>
                </c:pt>
                <c:pt idx="3629" formatCode="General">
                  <c:v>2.59399E-4</c:v>
                </c:pt>
                <c:pt idx="3630" formatCode="General">
                  <c:v>2.5889899999999999E-4</c:v>
                </c:pt>
                <c:pt idx="3631" formatCode="General">
                  <c:v>2.5964899999999998E-4</c:v>
                </c:pt>
                <c:pt idx="3632" formatCode="General">
                  <c:v>2.5889899999999999E-4</c:v>
                </c:pt>
                <c:pt idx="3633" formatCode="General">
                  <c:v>2.5952400000000002E-4</c:v>
                </c:pt>
                <c:pt idx="3634" formatCode="General">
                  <c:v>2.5964899999999998E-4</c:v>
                </c:pt>
                <c:pt idx="3635" formatCode="General">
                  <c:v>2.5927399999999998E-4</c:v>
                </c:pt>
                <c:pt idx="3636" formatCode="General">
                  <c:v>2.6015000000000001E-4</c:v>
                </c:pt>
                <c:pt idx="3637" formatCode="General">
                  <c:v>2.59399E-4</c:v>
                </c:pt>
                <c:pt idx="3638" formatCode="General">
                  <c:v>2.5989999999999997E-4</c:v>
                </c:pt>
                <c:pt idx="3639" formatCode="General">
                  <c:v>2.6002499999999999E-4</c:v>
                </c:pt>
                <c:pt idx="3640" formatCode="General">
                  <c:v>2.5964899999999998E-4</c:v>
                </c:pt>
                <c:pt idx="3641" formatCode="General">
                  <c:v>2.60525E-4</c:v>
                </c:pt>
                <c:pt idx="3642" formatCode="General">
                  <c:v>2.59774E-4</c:v>
                </c:pt>
                <c:pt idx="3643" formatCode="General">
                  <c:v>2.6027500000000002E-4</c:v>
                </c:pt>
                <c:pt idx="3644" formatCode="General">
                  <c:v>2.6027500000000002E-4</c:v>
                </c:pt>
                <c:pt idx="3645" formatCode="General">
                  <c:v>2.6002499999999999E-4</c:v>
                </c:pt>
                <c:pt idx="3646" formatCode="General">
                  <c:v>2.6090100000000001E-4</c:v>
                </c:pt>
                <c:pt idx="3647" formatCode="General">
                  <c:v>2.6015000000000001E-4</c:v>
                </c:pt>
                <c:pt idx="3648" formatCode="General">
                  <c:v>2.6065000000000002E-4</c:v>
                </c:pt>
                <c:pt idx="3649" formatCode="General">
                  <c:v>2.60776E-4</c:v>
                </c:pt>
                <c:pt idx="3650" formatCode="General">
                  <c:v>2.6039999999999999E-4</c:v>
                </c:pt>
                <c:pt idx="3651" formatCode="General">
                  <c:v>2.6140100000000003E-4</c:v>
                </c:pt>
                <c:pt idx="3652" formatCode="General">
                  <c:v>2.60525E-4</c:v>
                </c:pt>
                <c:pt idx="3653" formatCode="General">
                  <c:v>2.6102599999999998E-4</c:v>
                </c:pt>
                <c:pt idx="3654" formatCode="General">
                  <c:v>2.6102599999999998E-4</c:v>
                </c:pt>
                <c:pt idx="3655" formatCode="General">
                  <c:v>2.60525E-4</c:v>
                </c:pt>
                <c:pt idx="3656" formatCode="General">
                  <c:v>2.6152599999999999E-4</c:v>
                </c:pt>
                <c:pt idx="3657" formatCode="General">
                  <c:v>2.6090100000000001E-4</c:v>
                </c:pt>
                <c:pt idx="3658" formatCode="General">
                  <c:v>2.6140100000000003E-4</c:v>
                </c:pt>
                <c:pt idx="3659" formatCode="General">
                  <c:v>2.6127600000000001E-4</c:v>
                </c:pt>
                <c:pt idx="3660" formatCode="General">
                  <c:v>2.6115099999999999E-4</c:v>
                </c:pt>
                <c:pt idx="3661" formatCode="General">
                  <c:v>2.6202700000000002E-4</c:v>
                </c:pt>
                <c:pt idx="3662" formatCode="General">
                  <c:v>2.6127600000000001E-4</c:v>
                </c:pt>
                <c:pt idx="3663" formatCode="General">
                  <c:v>2.6177699999999998E-4</c:v>
                </c:pt>
                <c:pt idx="3664" formatCode="General">
                  <c:v>2.6177699999999998E-4</c:v>
                </c:pt>
                <c:pt idx="3665" formatCode="General">
                  <c:v>2.6152599999999999E-4</c:v>
                </c:pt>
                <c:pt idx="3666" formatCode="General">
                  <c:v>2.6240200000000001E-4</c:v>
                </c:pt>
                <c:pt idx="3667" formatCode="General">
                  <c:v>2.6177699999999998E-4</c:v>
                </c:pt>
                <c:pt idx="3668" formatCode="General">
                  <c:v>2.6215199999999998E-4</c:v>
                </c:pt>
                <c:pt idx="3669" formatCode="General">
                  <c:v>2.6240200000000001E-4</c:v>
                </c:pt>
                <c:pt idx="3670" formatCode="General">
                  <c:v>2.61902E-4</c:v>
                </c:pt>
                <c:pt idx="3671" formatCode="General">
                  <c:v>2.6290299999999999E-4</c:v>
                </c:pt>
                <c:pt idx="3672" formatCode="General">
                  <c:v>2.6215199999999998E-4</c:v>
                </c:pt>
                <c:pt idx="3673" formatCode="General">
                  <c:v>2.6240200000000001E-4</c:v>
                </c:pt>
                <c:pt idx="3674" formatCode="General">
                  <c:v>2.6252699999999998E-4</c:v>
                </c:pt>
                <c:pt idx="3675" formatCode="General">
                  <c:v>2.62277E-4</c:v>
                </c:pt>
                <c:pt idx="3676" formatCode="General">
                  <c:v>2.6315300000000002E-4</c:v>
                </c:pt>
                <c:pt idx="3677" formatCode="General">
                  <c:v>2.6240200000000001E-4</c:v>
                </c:pt>
                <c:pt idx="3678" formatCode="General">
                  <c:v>2.63028E-4</c:v>
                </c:pt>
                <c:pt idx="3679" formatCode="General">
                  <c:v>2.63028E-4</c:v>
                </c:pt>
                <c:pt idx="3680" formatCode="General">
                  <c:v>2.6265300000000001E-4</c:v>
                </c:pt>
                <c:pt idx="3681" formatCode="General">
                  <c:v>2.6352800000000002E-4</c:v>
                </c:pt>
                <c:pt idx="3682" formatCode="General">
                  <c:v>2.6277800000000002E-4</c:v>
                </c:pt>
                <c:pt idx="3683" formatCode="General">
                  <c:v>2.6315300000000002E-4</c:v>
                </c:pt>
                <c:pt idx="3684" formatCode="General">
                  <c:v>2.6327799999999998E-4</c:v>
                </c:pt>
                <c:pt idx="3685" formatCode="General">
                  <c:v>2.6290299999999999E-4</c:v>
                </c:pt>
                <c:pt idx="3686" formatCode="General">
                  <c:v>2.6390400000000003E-4</c:v>
                </c:pt>
                <c:pt idx="3687" formatCode="General">
                  <c:v>2.6315300000000002E-4</c:v>
                </c:pt>
                <c:pt idx="3688" formatCode="General">
                  <c:v>2.6352800000000002E-4</c:v>
                </c:pt>
                <c:pt idx="3689" formatCode="General">
                  <c:v>2.6377900000000001E-4</c:v>
                </c:pt>
                <c:pt idx="3690" formatCode="General">
                  <c:v>2.63403E-4</c:v>
                </c:pt>
                <c:pt idx="3691" formatCode="General">
                  <c:v>2.6415400000000001E-4</c:v>
                </c:pt>
                <c:pt idx="3692" formatCode="General">
                  <c:v>2.6365399999999999E-4</c:v>
                </c:pt>
                <c:pt idx="3693" formatCode="General">
                  <c:v>2.6402899999999999E-4</c:v>
                </c:pt>
                <c:pt idx="3694" formatCode="General">
                  <c:v>2.6415400000000001E-4</c:v>
                </c:pt>
                <c:pt idx="3695" formatCode="General">
                  <c:v>2.6365399999999999E-4</c:v>
                </c:pt>
                <c:pt idx="3696" formatCode="General">
                  <c:v>2.6465499999999998E-4</c:v>
                </c:pt>
                <c:pt idx="3697" formatCode="General">
                  <c:v>2.6377900000000001E-4</c:v>
                </c:pt>
                <c:pt idx="3698" formatCode="General">
                  <c:v>2.64529E-4</c:v>
                </c:pt>
                <c:pt idx="3699" formatCode="General">
                  <c:v>2.64529E-4</c:v>
                </c:pt>
                <c:pt idx="3700" formatCode="General">
                  <c:v>2.6415400000000001E-4</c:v>
                </c:pt>
                <c:pt idx="3701" formatCode="General">
                  <c:v>2.6490500000000001E-4</c:v>
                </c:pt>
                <c:pt idx="3702" formatCode="General">
                  <c:v>2.6415400000000001E-4</c:v>
                </c:pt>
                <c:pt idx="3703" formatCode="General">
                  <c:v>2.6465499999999998E-4</c:v>
                </c:pt>
                <c:pt idx="3704" formatCode="General">
                  <c:v>2.6478E-4</c:v>
                </c:pt>
                <c:pt idx="3705" formatCode="General">
                  <c:v>2.6427900000000002E-4</c:v>
                </c:pt>
                <c:pt idx="3706" formatCode="General">
                  <c:v>2.6528000000000001E-4</c:v>
                </c:pt>
                <c:pt idx="3707" formatCode="General">
                  <c:v>2.64529E-4</c:v>
                </c:pt>
                <c:pt idx="3708" formatCode="General">
                  <c:v>2.6502999999999997E-4</c:v>
                </c:pt>
                <c:pt idx="3709" formatCode="General">
                  <c:v>2.6528000000000001E-4</c:v>
                </c:pt>
                <c:pt idx="3710" formatCode="General">
                  <c:v>2.6490500000000001E-4</c:v>
                </c:pt>
                <c:pt idx="3711" formatCode="General">
                  <c:v>2.6565600000000002E-4</c:v>
                </c:pt>
                <c:pt idx="3712" formatCode="General">
                  <c:v>2.6490500000000001E-4</c:v>
                </c:pt>
                <c:pt idx="3713" formatCode="General">
                  <c:v>2.6540500000000002E-4</c:v>
                </c:pt>
                <c:pt idx="3714" formatCode="General">
                  <c:v>2.65531E-4</c:v>
                </c:pt>
                <c:pt idx="3715" formatCode="General">
                  <c:v>2.6502999999999997E-4</c:v>
                </c:pt>
                <c:pt idx="3716" formatCode="General">
                  <c:v>2.6603100000000001E-4</c:v>
                </c:pt>
                <c:pt idx="3717" formatCode="General">
                  <c:v>2.6528000000000001E-4</c:v>
                </c:pt>
                <c:pt idx="3718" formatCode="General">
                  <c:v>2.6578099999999998E-4</c:v>
                </c:pt>
                <c:pt idx="3719" formatCode="General">
                  <c:v>2.65906E-4</c:v>
                </c:pt>
                <c:pt idx="3720" formatCode="General">
                  <c:v>2.65531E-4</c:v>
                </c:pt>
                <c:pt idx="3721" formatCode="General">
                  <c:v>2.6653199999999999E-4</c:v>
                </c:pt>
                <c:pt idx="3722" formatCode="General">
                  <c:v>2.6565600000000002E-4</c:v>
                </c:pt>
                <c:pt idx="3723" formatCode="General">
                  <c:v>2.6615599999999998E-4</c:v>
                </c:pt>
                <c:pt idx="3724" formatCode="General">
                  <c:v>2.6640600000000001E-4</c:v>
                </c:pt>
                <c:pt idx="3725" formatCode="General">
                  <c:v>2.65906E-4</c:v>
                </c:pt>
                <c:pt idx="3726" formatCode="General">
                  <c:v>2.6690699999999998E-4</c:v>
                </c:pt>
                <c:pt idx="3727" formatCode="General">
                  <c:v>2.6615599999999998E-4</c:v>
                </c:pt>
                <c:pt idx="3728" formatCode="General">
                  <c:v>2.6653199999999999E-4</c:v>
                </c:pt>
                <c:pt idx="3729" formatCode="General">
                  <c:v>2.6678200000000002E-4</c:v>
                </c:pt>
                <c:pt idx="3730" formatCode="General">
                  <c:v>2.6640600000000001E-4</c:v>
                </c:pt>
                <c:pt idx="3731" formatCode="General">
                  <c:v>2.6728199999999998E-4</c:v>
                </c:pt>
                <c:pt idx="3732" formatCode="General">
                  <c:v>2.6653199999999999E-4</c:v>
                </c:pt>
                <c:pt idx="3733" formatCode="General">
                  <c:v>2.67032E-4</c:v>
                </c:pt>
                <c:pt idx="3734" formatCode="General">
                  <c:v>2.6690699999999998E-4</c:v>
                </c:pt>
                <c:pt idx="3735" formatCode="General">
                  <c:v>2.6665700000000001E-4</c:v>
                </c:pt>
                <c:pt idx="3736" formatCode="General">
                  <c:v>2.6740800000000001E-4</c:v>
                </c:pt>
                <c:pt idx="3737" formatCode="General">
                  <c:v>2.6678200000000002E-4</c:v>
                </c:pt>
                <c:pt idx="3738" formatCode="General">
                  <c:v>2.6728199999999998E-4</c:v>
                </c:pt>
                <c:pt idx="3739" formatCode="General">
                  <c:v>2.6728199999999998E-4</c:v>
                </c:pt>
                <c:pt idx="3740" formatCode="General">
                  <c:v>2.6690699999999998E-4</c:v>
                </c:pt>
                <c:pt idx="3741" formatCode="General">
                  <c:v>2.6790800000000002E-4</c:v>
                </c:pt>
                <c:pt idx="3742" formatCode="General">
                  <c:v>2.6715700000000002E-4</c:v>
                </c:pt>
                <c:pt idx="3743" formatCode="General">
                  <c:v>2.6778300000000001E-4</c:v>
                </c:pt>
                <c:pt idx="3744" formatCode="General">
                  <c:v>2.6790800000000002E-4</c:v>
                </c:pt>
                <c:pt idx="3745" formatCode="General">
                  <c:v>2.6740800000000001E-4</c:v>
                </c:pt>
                <c:pt idx="3746" formatCode="General">
                  <c:v>2.68409E-4</c:v>
                </c:pt>
                <c:pt idx="3747" formatCode="General">
                  <c:v>2.6765799999999999E-4</c:v>
                </c:pt>
                <c:pt idx="3748" formatCode="General">
                  <c:v>2.68158E-4</c:v>
                </c:pt>
                <c:pt idx="3749" formatCode="General">
                  <c:v>2.68158E-4</c:v>
                </c:pt>
                <c:pt idx="3750" formatCode="General">
                  <c:v>2.6765799999999999E-4</c:v>
                </c:pt>
                <c:pt idx="3751" formatCode="General">
                  <c:v>2.6853400000000001E-4</c:v>
                </c:pt>
                <c:pt idx="3752" formatCode="General">
                  <c:v>2.6778300000000001E-4</c:v>
                </c:pt>
                <c:pt idx="3753" formatCode="General">
                  <c:v>2.68409E-4</c:v>
                </c:pt>
                <c:pt idx="3754" formatCode="General">
                  <c:v>2.6865899999999998E-4</c:v>
                </c:pt>
                <c:pt idx="3755" formatCode="General">
                  <c:v>2.6803299999999999E-4</c:v>
                </c:pt>
                <c:pt idx="3756" formatCode="General">
                  <c:v>2.6915899999999999E-4</c:v>
                </c:pt>
                <c:pt idx="3757" formatCode="General">
                  <c:v>2.6828300000000002E-4</c:v>
                </c:pt>
                <c:pt idx="3758" formatCode="General">
                  <c:v>2.6865899999999998E-4</c:v>
                </c:pt>
                <c:pt idx="3759" formatCode="General">
                  <c:v>2.6890900000000001E-4</c:v>
                </c:pt>
                <c:pt idx="3760" formatCode="General">
                  <c:v>2.6853400000000001E-4</c:v>
                </c:pt>
                <c:pt idx="3761" formatCode="General">
                  <c:v>2.6940999999999998E-4</c:v>
                </c:pt>
                <c:pt idx="3762" formatCode="General">
                  <c:v>2.6853400000000001E-4</c:v>
                </c:pt>
                <c:pt idx="3763" formatCode="General">
                  <c:v>2.6915899999999999E-4</c:v>
                </c:pt>
                <c:pt idx="3764" formatCode="General">
                  <c:v>2.6928500000000002E-4</c:v>
                </c:pt>
                <c:pt idx="3765" formatCode="General">
                  <c:v>2.6878399999999999E-4</c:v>
                </c:pt>
                <c:pt idx="3766" formatCode="General">
                  <c:v>2.6966000000000002E-4</c:v>
                </c:pt>
                <c:pt idx="3767" formatCode="General">
                  <c:v>2.6915899999999999E-4</c:v>
                </c:pt>
                <c:pt idx="3768" formatCode="General">
                  <c:v>2.69535E-4</c:v>
                </c:pt>
                <c:pt idx="3769" formatCode="General">
                  <c:v>2.6978499999999998E-4</c:v>
                </c:pt>
                <c:pt idx="3770" formatCode="General">
                  <c:v>2.6940999999999998E-4</c:v>
                </c:pt>
                <c:pt idx="3771" formatCode="General">
                  <c:v>2.7003500000000001E-4</c:v>
                </c:pt>
                <c:pt idx="3772" formatCode="General">
                  <c:v>2.6940999999999998E-4</c:v>
                </c:pt>
                <c:pt idx="3773" formatCode="General">
                  <c:v>2.6978499999999998E-4</c:v>
                </c:pt>
                <c:pt idx="3774" formatCode="General">
                  <c:v>2.6991E-4</c:v>
                </c:pt>
                <c:pt idx="3775" formatCode="General">
                  <c:v>2.6966000000000002E-4</c:v>
                </c:pt>
                <c:pt idx="3776" formatCode="General">
                  <c:v>2.7053599999999999E-4</c:v>
                </c:pt>
                <c:pt idx="3777" formatCode="General">
                  <c:v>2.6978499999999998E-4</c:v>
                </c:pt>
                <c:pt idx="3778" formatCode="General">
                  <c:v>2.7028600000000001E-4</c:v>
                </c:pt>
                <c:pt idx="3779" formatCode="General">
                  <c:v>2.7028600000000001E-4</c:v>
                </c:pt>
                <c:pt idx="3780" formatCode="General">
                  <c:v>2.6991E-4</c:v>
                </c:pt>
                <c:pt idx="3781" formatCode="General">
                  <c:v>2.7091099999999998E-4</c:v>
                </c:pt>
                <c:pt idx="3782" formatCode="General">
                  <c:v>2.7015999999999997E-4</c:v>
                </c:pt>
                <c:pt idx="3783" formatCode="General">
                  <c:v>2.70661E-4</c:v>
                </c:pt>
                <c:pt idx="3784" formatCode="General">
                  <c:v>2.70661E-4</c:v>
                </c:pt>
                <c:pt idx="3785" formatCode="General">
                  <c:v>2.7028600000000001E-4</c:v>
                </c:pt>
                <c:pt idx="3786" formatCode="General">
                  <c:v>2.7128699999999999E-4</c:v>
                </c:pt>
                <c:pt idx="3787" formatCode="General">
                  <c:v>2.7041100000000002E-4</c:v>
                </c:pt>
                <c:pt idx="3788" formatCode="General">
                  <c:v>2.7091099999999998E-4</c:v>
                </c:pt>
                <c:pt idx="3789" formatCode="General">
                  <c:v>2.7116100000000001E-4</c:v>
                </c:pt>
                <c:pt idx="3790" formatCode="General">
                  <c:v>2.70661E-4</c:v>
                </c:pt>
                <c:pt idx="3791" formatCode="General">
                  <c:v>2.7178700000000001E-4</c:v>
                </c:pt>
                <c:pt idx="3792" formatCode="General">
                  <c:v>2.7091099999999998E-4</c:v>
                </c:pt>
                <c:pt idx="3793" formatCode="General">
                  <c:v>2.7141200000000001E-4</c:v>
                </c:pt>
                <c:pt idx="3794" formatCode="General">
                  <c:v>2.7141200000000001E-4</c:v>
                </c:pt>
                <c:pt idx="3795" formatCode="General">
                  <c:v>2.7116100000000001E-4</c:v>
                </c:pt>
                <c:pt idx="3796" formatCode="General">
                  <c:v>2.7191200000000002E-4</c:v>
                </c:pt>
                <c:pt idx="3797" formatCode="General">
                  <c:v>2.7141200000000001E-4</c:v>
                </c:pt>
                <c:pt idx="3798" formatCode="General">
                  <c:v>2.7166199999999999E-4</c:v>
                </c:pt>
                <c:pt idx="3799" formatCode="General">
                  <c:v>2.7191200000000002E-4</c:v>
                </c:pt>
                <c:pt idx="3800" formatCode="General">
                  <c:v>2.7141200000000001E-4</c:v>
                </c:pt>
                <c:pt idx="3801" formatCode="General">
                  <c:v>2.7228799999999998E-4</c:v>
                </c:pt>
                <c:pt idx="3802" formatCode="General">
                  <c:v>2.7166199999999999E-4</c:v>
                </c:pt>
                <c:pt idx="3803" formatCode="General">
                  <c:v>2.7216300000000002E-4</c:v>
                </c:pt>
                <c:pt idx="3804" formatCode="General">
                  <c:v>2.7216300000000002E-4</c:v>
                </c:pt>
                <c:pt idx="3805" formatCode="General">
                  <c:v>2.7166199999999999E-4</c:v>
                </c:pt>
                <c:pt idx="3806" formatCode="General">
                  <c:v>2.7266299999999997E-4</c:v>
                </c:pt>
                <c:pt idx="3807" formatCode="General">
                  <c:v>2.7203699999999998E-4</c:v>
                </c:pt>
                <c:pt idx="3808" formatCode="General">
                  <c:v>2.7253800000000001E-4</c:v>
                </c:pt>
                <c:pt idx="3809" formatCode="General">
                  <c:v>2.7253800000000001E-4</c:v>
                </c:pt>
                <c:pt idx="3810" formatCode="General">
                  <c:v>2.7216300000000002E-4</c:v>
                </c:pt>
                <c:pt idx="3811" formatCode="General">
                  <c:v>2.73164E-4</c:v>
                </c:pt>
                <c:pt idx="3812" formatCode="General">
                  <c:v>2.7228799999999998E-4</c:v>
                </c:pt>
                <c:pt idx="3813" formatCode="General">
                  <c:v>2.7291300000000001E-4</c:v>
                </c:pt>
                <c:pt idx="3814" formatCode="General">
                  <c:v>2.7303800000000002E-4</c:v>
                </c:pt>
                <c:pt idx="3815" formatCode="General">
                  <c:v>2.7266299999999997E-4</c:v>
                </c:pt>
                <c:pt idx="3816" formatCode="General">
                  <c:v>2.7366400000000001E-4</c:v>
                </c:pt>
                <c:pt idx="3817" formatCode="General">
                  <c:v>2.7278799999999999E-4</c:v>
                </c:pt>
                <c:pt idx="3818" formatCode="General">
                  <c:v>2.73164E-4</c:v>
                </c:pt>
                <c:pt idx="3819" formatCode="General">
                  <c:v>2.7341399999999998E-4</c:v>
                </c:pt>
                <c:pt idx="3820" formatCode="General">
                  <c:v>2.7291300000000001E-4</c:v>
                </c:pt>
                <c:pt idx="3821" formatCode="General">
                  <c:v>2.7391399999999999E-4</c:v>
                </c:pt>
                <c:pt idx="3822" formatCode="General">
                  <c:v>2.73164E-4</c:v>
                </c:pt>
                <c:pt idx="3823" formatCode="General">
                  <c:v>2.73539E-4</c:v>
                </c:pt>
                <c:pt idx="3824" formatCode="General">
                  <c:v>2.7378899999999998E-4</c:v>
                </c:pt>
                <c:pt idx="3825" formatCode="General">
                  <c:v>2.7341399999999998E-4</c:v>
                </c:pt>
                <c:pt idx="3826" formatCode="General">
                  <c:v>2.7429E-4</c:v>
                </c:pt>
                <c:pt idx="3827" formatCode="General">
                  <c:v>2.73539E-4</c:v>
                </c:pt>
                <c:pt idx="3828" formatCode="General">
                  <c:v>2.7391399999999999E-4</c:v>
                </c:pt>
                <c:pt idx="3829" formatCode="General">
                  <c:v>2.7404000000000003E-4</c:v>
                </c:pt>
                <c:pt idx="3830" formatCode="General">
                  <c:v>2.7366400000000001E-4</c:v>
                </c:pt>
                <c:pt idx="3831" formatCode="General">
                  <c:v>2.74665E-4</c:v>
                </c:pt>
                <c:pt idx="3832" formatCode="General">
                  <c:v>2.7378899999999998E-4</c:v>
                </c:pt>
                <c:pt idx="3833" formatCode="General">
                  <c:v>2.7429E-4</c:v>
                </c:pt>
                <c:pt idx="3834" formatCode="General">
                  <c:v>2.7441500000000002E-4</c:v>
                </c:pt>
                <c:pt idx="3835" formatCode="General">
                  <c:v>2.7416499999999999E-4</c:v>
                </c:pt>
                <c:pt idx="3836" formatCode="General">
                  <c:v>2.7504100000000001E-4</c:v>
                </c:pt>
                <c:pt idx="3837" formatCode="General">
                  <c:v>2.7416499999999999E-4</c:v>
                </c:pt>
                <c:pt idx="3838" formatCode="General">
                  <c:v>2.74665E-4</c:v>
                </c:pt>
                <c:pt idx="3839" formatCode="General">
                  <c:v>2.7479000000000002E-4</c:v>
                </c:pt>
                <c:pt idx="3840" formatCode="General">
                  <c:v>2.7441500000000002E-4</c:v>
                </c:pt>
                <c:pt idx="3841" formatCode="General">
                  <c:v>2.7529099999999999E-4</c:v>
                </c:pt>
                <c:pt idx="3842" formatCode="General">
                  <c:v>2.74665E-4</c:v>
                </c:pt>
                <c:pt idx="3843" formatCode="General">
                  <c:v>2.7504100000000001E-4</c:v>
                </c:pt>
                <c:pt idx="3844" formatCode="General">
                  <c:v>2.7516599999999997E-4</c:v>
                </c:pt>
                <c:pt idx="3845" formatCode="General">
                  <c:v>2.7479000000000002E-4</c:v>
                </c:pt>
                <c:pt idx="3846" formatCode="General">
                  <c:v>2.7566599999999999E-4</c:v>
                </c:pt>
                <c:pt idx="3847" formatCode="General">
                  <c:v>2.7504100000000001E-4</c:v>
                </c:pt>
                <c:pt idx="3848" formatCode="General">
                  <c:v>2.7541600000000001E-4</c:v>
                </c:pt>
                <c:pt idx="3849" formatCode="General">
                  <c:v>2.7566599999999999E-4</c:v>
                </c:pt>
                <c:pt idx="3850" formatCode="General">
                  <c:v>2.7529099999999999E-4</c:v>
                </c:pt>
                <c:pt idx="3851" formatCode="General">
                  <c:v>2.7629199999999998E-4</c:v>
                </c:pt>
                <c:pt idx="3852" formatCode="General">
                  <c:v>2.7541600000000001E-4</c:v>
                </c:pt>
                <c:pt idx="3853" formatCode="General">
                  <c:v>2.76042E-4</c:v>
                </c:pt>
                <c:pt idx="3854" formatCode="General">
                  <c:v>2.76042E-4</c:v>
                </c:pt>
                <c:pt idx="3855" formatCode="General">
                  <c:v>2.7566599999999999E-4</c:v>
                </c:pt>
                <c:pt idx="3856" formatCode="General">
                  <c:v>2.7654200000000001E-4</c:v>
                </c:pt>
                <c:pt idx="3857" formatCode="General">
                  <c:v>2.75791E-4</c:v>
                </c:pt>
                <c:pt idx="3858" formatCode="General">
                  <c:v>2.7616700000000001E-4</c:v>
                </c:pt>
                <c:pt idx="3859" formatCode="General">
                  <c:v>2.7641699999999999E-4</c:v>
                </c:pt>
                <c:pt idx="3860" formatCode="General">
                  <c:v>2.76042E-4</c:v>
                </c:pt>
                <c:pt idx="3861" formatCode="General">
                  <c:v>2.7691800000000002E-4</c:v>
                </c:pt>
                <c:pt idx="3862" formatCode="General">
                  <c:v>2.7616700000000001E-4</c:v>
                </c:pt>
                <c:pt idx="3863" formatCode="General">
                  <c:v>2.7654200000000001E-4</c:v>
                </c:pt>
                <c:pt idx="3864" formatCode="General">
                  <c:v>2.7666700000000003E-4</c:v>
                </c:pt>
                <c:pt idx="3865" formatCode="General">
                  <c:v>2.7616700000000001E-4</c:v>
                </c:pt>
                <c:pt idx="3866" formatCode="General">
                  <c:v>2.77168E-4</c:v>
                </c:pt>
                <c:pt idx="3867" formatCode="General">
                  <c:v>2.7654200000000001E-4</c:v>
                </c:pt>
                <c:pt idx="3868" formatCode="General">
                  <c:v>2.7691800000000002E-4</c:v>
                </c:pt>
                <c:pt idx="3869" formatCode="General">
                  <c:v>2.7704299999999998E-4</c:v>
                </c:pt>
                <c:pt idx="3870" formatCode="General">
                  <c:v>2.7666700000000003E-4</c:v>
                </c:pt>
                <c:pt idx="3871" formatCode="General">
                  <c:v>2.7766800000000001E-4</c:v>
                </c:pt>
                <c:pt idx="3872" formatCode="General">
                  <c:v>2.7704299999999998E-4</c:v>
                </c:pt>
                <c:pt idx="3873" formatCode="General">
                  <c:v>2.7741799999999998E-4</c:v>
                </c:pt>
                <c:pt idx="3874" formatCode="General">
                  <c:v>2.77543E-4</c:v>
                </c:pt>
                <c:pt idx="3875" formatCode="General">
                  <c:v>2.77168E-4</c:v>
                </c:pt>
                <c:pt idx="3876" formatCode="General">
                  <c:v>2.7791900000000001E-4</c:v>
                </c:pt>
                <c:pt idx="3877" formatCode="General">
                  <c:v>2.7729300000000002E-4</c:v>
                </c:pt>
                <c:pt idx="3878" formatCode="General">
                  <c:v>2.7779299999999997E-4</c:v>
                </c:pt>
                <c:pt idx="3879" formatCode="General">
                  <c:v>2.7779299999999997E-4</c:v>
                </c:pt>
                <c:pt idx="3880" formatCode="General">
                  <c:v>2.77543E-4</c:v>
                </c:pt>
                <c:pt idx="3881" formatCode="General">
                  <c:v>2.78294E-4</c:v>
                </c:pt>
                <c:pt idx="3882" formatCode="General">
                  <c:v>2.7766800000000001E-4</c:v>
                </c:pt>
                <c:pt idx="3883" formatCode="General">
                  <c:v>2.7804400000000002E-4</c:v>
                </c:pt>
                <c:pt idx="3884" formatCode="General">
                  <c:v>2.78294E-4</c:v>
                </c:pt>
                <c:pt idx="3885" formatCode="General">
                  <c:v>2.7779299999999997E-4</c:v>
                </c:pt>
                <c:pt idx="3886" formatCode="General">
                  <c:v>2.78669E-4</c:v>
                </c:pt>
                <c:pt idx="3887" formatCode="General">
                  <c:v>2.7791900000000001E-4</c:v>
                </c:pt>
                <c:pt idx="3888" formatCode="General">
                  <c:v>2.7854399999999998E-4</c:v>
                </c:pt>
                <c:pt idx="3889" formatCode="General">
                  <c:v>2.7854399999999998E-4</c:v>
                </c:pt>
                <c:pt idx="3890" formatCode="General">
                  <c:v>2.7804400000000002E-4</c:v>
                </c:pt>
                <c:pt idx="3891" formatCode="General">
                  <c:v>2.7904500000000001E-4</c:v>
                </c:pt>
                <c:pt idx="3892" formatCode="General">
                  <c:v>2.7841900000000002E-4</c:v>
                </c:pt>
                <c:pt idx="3893" formatCode="General">
                  <c:v>2.7891999999999999E-4</c:v>
                </c:pt>
                <c:pt idx="3894" formatCode="General">
                  <c:v>2.7904500000000001E-4</c:v>
                </c:pt>
                <c:pt idx="3895" formatCode="General">
                  <c:v>2.78669E-4</c:v>
                </c:pt>
                <c:pt idx="3896" formatCode="General">
                  <c:v>2.7954500000000002E-4</c:v>
                </c:pt>
                <c:pt idx="3897" formatCode="General">
                  <c:v>2.7891999999999999E-4</c:v>
                </c:pt>
                <c:pt idx="3898" formatCode="General">
                  <c:v>2.7929499999999999E-4</c:v>
                </c:pt>
                <c:pt idx="3899" formatCode="General">
                  <c:v>2.7929499999999999E-4</c:v>
                </c:pt>
                <c:pt idx="3900" formatCode="General">
                  <c:v>2.7879499999999998E-4</c:v>
                </c:pt>
                <c:pt idx="3901" formatCode="General">
                  <c:v>2.7992099999999998E-4</c:v>
                </c:pt>
                <c:pt idx="3902" formatCode="General">
                  <c:v>2.7917000000000003E-4</c:v>
                </c:pt>
                <c:pt idx="3903" formatCode="General">
                  <c:v>2.7966999999999998E-4</c:v>
                </c:pt>
                <c:pt idx="3904" formatCode="General">
                  <c:v>2.7979600000000002E-4</c:v>
                </c:pt>
                <c:pt idx="3905" formatCode="General">
                  <c:v>2.7942E-4</c:v>
                </c:pt>
                <c:pt idx="3906" formatCode="General">
                  <c:v>2.8029599999999997E-4</c:v>
                </c:pt>
                <c:pt idx="3907" formatCode="General">
                  <c:v>2.7966999999999998E-4</c:v>
                </c:pt>
                <c:pt idx="3908" formatCode="General">
                  <c:v>2.8017100000000001E-4</c:v>
                </c:pt>
                <c:pt idx="3909" formatCode="General">
                  <c:v>2.8017100000000001E-4</c:v>
                </c:pt>
                <c:pt idx="3910" formatCode="General">
                  <c:v>2.7992099999999998E-4</c:v>
                </c:pt>
                <c:pt idx="3911" formatCode="General">
                  <c:v>2.8067199999999999E-4</c:v>
                </c:pt>
                <c:pt idx="3912" formatCode="General">
                  <c:v>2.7992099999999998E-4</c:v>
                </c:pt>
                <c:pt idx="3913" formatCode="General">
                  <c:v>2.8029599999999997E-4</c:v>
                </c:pt>
                <c:pt idx="3914" formatCode="General">
                  <c:v>2.8042099999999999E-4</c:v>
                </c:pt>
                <c:pt idx="3915" formatCode="General">
                  <c:v>2.80046E-4</c:v>
                </c:pt>
                <c:pt idx="3916" formatCode="General">
                  <c:v>2.8092200000000002E-4</c:v>
                </c:pt>
                <c:pt idx="3917" formatCode="General">
                  <c:v>2.8017100000000001E-4</c:v>
                </c:pt>
                <c:pt idx="3918" formatCode="General">
                  <c:v>2.80797E-4</c:v>
                </c:pt>
                <c:pt idx="3919" formatCode="General">
                  <c:v>2.80797E-4</c:v>
                </c:pt>
                <c:pt idx="3920" formatCode="General">
                  <c:v>2.8042099999999999E-4</c:v>
                </c:pt>
                <c:pt idx="3921" formatCode="General">
                  <c:v>2.8142199999999998E-4</c:v>
                </c:pt>
                <c:pt idx="3922" formatCode="General">
                  <c:v>2.8067199999999999E-4</c:v>
                </c:pt>
                <c:pt idx="3923" formatCode="General">
                  <c:v>2.8129700000000001E-4</c:v>
                </c:pt>
                <c:pt idx="3924" formatCode="General">
                  <c:v>2.81172E-4</c:v>
                </c:pt>
                <c:pt idx="3925" formatCode="General">
                  <c:v>2.8092200000000002E-4</c:v>
                </c:pt>
                <c:pt idx="3926" formatCode="General">
                  <c:v>2.8167300000000003E-4</c:v>
                </c:pt>
                <c:pt idx="3927" formatCode="General">
                  <c:v>2.8092200000000002E-4</c:v>
                </c:pt>
                <c:pt idx="3928" formatCode="General">
                  <c:v>2.8142199999999998E-4</c:v>
                </c:pt>
                <c:pt idx="3929" formatCode="General">
                  <c:v>2.8154699999999999E-4</c:v>
                </c:pt>
                <c:pt idx="3930" formatCode="General">
                  <c:v>2.8104699999999998E-4</c:v>
                </c:pt>
                <c:pt idx="3931" formatCode="General">
                  <c:v>2.8217299999999998E-4</c:v>
                </c:pt>
                <c:pt idx="3932" formatCode="General">
                  <c:v>2.8129700000000001E-4</c:v>
                </c:pt>
                <c:pt idx="3933" formatCode="General">
                  <c:v>2.81923E-4</c:v>
                </c:pt>
                <c:pt idx="3934" formatCode="General">
                  <c:v>2.8204800000000002E-4</c:v>
                </c:pt>
                <c:pt idx="3935" formatCode="General">
                  <c:v>2.8154699999999999E-4</c:v>
                </c:pt>
                <c:pt idx="3936" formatCode="General">
                  <c:v>2.8254799999999998E-4</c:v>
                </c:pt>
                <c:pt idx="3937" formatCode="General">
                  <c:v>2.8167300000000003E-4</c:v>
                </c:pt>
                <c:pt idx="3938" formatCode="General">
                  <c:v>2.82298E-4</c:v>
                </c:pt>
                <c:pt idx="3939" formatCode="General">
                  <c:v>2.8242300000000002E-4</c:v>
                </c:pt>
                <c:pt idx="3940" formatCode="General">
                  <c:v>2.81923E-4</c:v>
                </c:pt>
                <c:pt idx="3941" formatCode="General">
                  <c:v>2.8279899999999997E-4</c:v>
                </c:pt>
                <c:pt idx="3942" formatCode="General">
                  <c:v>2.8204800000000002E-4</c:v>
                </c:pt>
                <c:pt idx="3943" formatCode="General">
                  <c:v>2.8267400000000001E-4</c:v>
                </c:pt>
                <c:pt idx="3944" formatCode="General">
                  <c:v>2.8267400000000001E-4</c:v>
                </c:pt>
                <c:pt idx="3945" formatCode="General">
                  <c:v>2.82298E-4</c:v>
                </c:pt>
                <c:pt idx="3946" formatCode="General">
                  <c:v>2.8329899999999999E-4</c:v>
                </c:pt>
                <c:pt idx="3947" formatCode="General">
                  <c:v>2.8254799999999998E-4</c:v>
                </c:pt>
                <c:pt idx="3948" formatCode="General">
                  <c:v>2.8304900000000001E-4</c:v>
                </c:pt>
                <c:pt idx="3949" formatCode="General">
                  <c:v>2.8304900000000001E-4</c:v>
                </c:pt>
                <c:pt idx="3950" formatCode="General">
                  <c:v>2.8279899999999997E-4</c:v>
                </c:pt>
                <c:pt idx="3951" formatCode="General">
                  <c:v>2.8354999999999998E-4</c:v>
                </c:pt>
                <c:pt idx="3952" formatCode="General">
                  <c:v>2.8267400000000001E-4</c:v>
                </c:pt>
                <c:pt idx="3953" formatCode="General">
                  <c:v>2.8329899999999999E-4</c:v>
                </c:pt>
                <c:pt idx="3954" formatCode="General">
                  <c:v>2.83424E-4</c:v>
                </c:pt>
                <c:pt idx="3955" formatCode="General">
                  <c:v>2.8292399999999999E-4</c:v>
                </c:pt>
                <c:pt idx="3956" formatCode="General">
                  <c:v>2.8392499999999998E-4</c:v>
                </c:pt>
                <c:pt idx="3957" formatCode="General">
                  <c:v>2.8304900000000001E-4</c:v>
                </c:pt>
                <c:pt idx="3958" formatCode="General">
                  <c:v>2.8380000000000001E-4</c:v>
                </c:pt>
                <c:pt idx="3959" formatCode="General">
                  <c:v>2.8392499999999998E-4</c:v>
                </c:pt>
                <c:pt idx="3960" formatCode="General">
                  <c:v>2.8354999999999998E-4</c:v>
                </c:pt>
                <c:pt idx="3961" formatCode="General">
                  <c:v>2.84426E-4</c:v>
                </c:pt>
                <c:pt idx="3962" formatCode="General">
                  <c:v>2.83675E-4</c:v>
                </c:pt>
                <c:pt idx="3963" formatCode="General">
                  <c:v>2.8417500000000001E-4</c:v>
                </c:pt>
                <c:pt idx="3964" formatCode="General">
                  <c:v>2.8430000000000003E-4</c:v>
                </c:pt>
                <c:pt idx="3965" formatCode="General">
                  <c:v>2.8380000000000001E-4</c:v>
                </c:pt>
                <c:pt idx="3966" formatCode="General">
                  <c:v>2.84801E-4</c:v>
                </c:pt>
                <c:pt idx="3967" formatCode="General">
                  <c:v>2.8404999999999999E-4</c:v>
                </c:pt>
                <c:pt idx="3968" formatCode="General">
                  <c:v>2.8455100000000002E-4</c:v>
                </c:pt>
                <c:pt idx="3969" formatCode="General">
                  <c:v>2.8467599999999998E-4</c:v>
                </c:pt>
                <c:pt idx="3970" formatCode="General">
                  <c:v>2.8430000000000003E-4</c:v>
                </c:pt>
                <c:pt idx="3971" formatCode="General">
                  <c:v>2.85176E-4</c:v>
                </c:pt>
                <c:pt idx="3972" formatCode="General">
                  <c:v>2.84426E-4</c:v>
                </c:pt>
                <c:pt idx="3973" formatCode="General">
                  <c:v>2.8492600000000002E-4</c:v>
                </c:pt>
                <c:pt idx="3974" formatCode="General">
                  <c:v>2.8505099999999998E-4</c:v>
                </c:pt>
                <c:pt idx="3975" formatCode="General">
                  <c:v>2.8455100000000002E-4</c:v>
                </c:pt>
                <c:pt idx="3976" formatCode="General">
                  <c:v>2.8542699999999999E-4</c:v>
                </c:pt>
                <c:pt idx="3977" formatCode="General">
                  <c:v>2.84801E-4</c:v>
                </c:pt>
                <c:pt idx="3978" formatCode="General">
                  <c:v>2.8542699999999999E-4</c:v>
                </c:pt>
                <c:pt idx="3979" formatCode="General">
                  <c:v>2.8530100000000001E-4</c:v>
                </c:pt>
                <c:pt idx="3980" formatCode="General">
                  <c:v>2.8505099999999998E-4</c:v>
                </c:pt>
                <c:pt idx="3981" formatCode="General">
                  <c:v>2.85927E-4</c:v>
                </c:pt>
                <c:pt idx="3982" formatCode="General">
                  <c:v>2.85176E-4</c:v>
                </c:pt>
                <c:pt idx="3983" formatCode="General">
                  <c:v>2.8580199999999999E-4</c:v>
                </c:pt>
                <c:pt idx="3984" formatCode="General">
                  <c:v>2.8580199999999999E-4</c:v>
                </c:pt>
                <c:pt idx="3985" formatCode="General">
                  <c:v>2.8530100000000001E-4</c:v>
                </c:pt>
                <c:pt idx="3986" formatCode="General">
                  <c:v>2.86302E-4</c:v>
                </c:pt>
                <c:pt idx="3987" formatCode="General">
                  <c:v>2.8555200000000001E-4</c:v>
                </c:pt>
                <c:pt idx="3988" formatCode="General">
                  <c:v>2.85927E-4</c:v>
                </c:pt>
                <c:pt idx="3989" formatCode="General">
                  <c:v>2.8605200000000002E-4</c:v>
                </c:pt>
                <c:pt idx="3990" formatCode="General">
                  <c:v>2.8580199999999999E-4</c:v>
                </c:pt>
                <c:pt idx="3991" formatCode="General">
                  <c:v>2.8655299999999999E-4</c:v>
                </c:pt>
                <c:pt idx="3992" formatCode="General">
                  <c:v>2.8580199999999999E-4</c:v>
                </c:pt>
                <c:pt idx="3993" formatCode="General">
                  <c:v>2.86302E-4</c:v>
                </c:pt>
                <c:pt idx="3994" formatCode="General">
                  <c:v>2.8655299999999999E-4</c:v>
                </c:pt>
                <c:pt idx="3995" formatCode="General">
                  <c:v>2.8605200000000002E-4</c:v>
                </c:pt>
                <c:pt idx="3996" formatCode="General">
                  <c:v>2.87053E-4</c:v>
                </c:pt>
                <c:pt idx="3997" formatCode="General">
                  <c:v>2.86302E-4</c:v>
                </c:pt>
                <c:pt idx="3998" formatCode="General">
                  <c:v>2.8692799999999999E-4</c:v>
                </c:pt>
                <c:pt idx="3999" formatCode="General">
                  <c:v>2.8692799999999999E-4</c:v>
                </c:pt>
                <c:pt idx="4000" formatCode="General">
                  <c:v>2.86302E-4</c:v>
                </c:pt>
                <c:pt idx="4001" formatCode="General">
                  <c:v>2.87304E-4</c:v>
                </c:pt>
                <c:pt idx="4002" formatCode="General">
                  <c:v>2.8655299999999999E-4</c:v>
                </c:pt>
                <c:pt idx="4003" formatCode="General">
                  <c:v>2.8692799999999999E-4</c:v>
                </c:pt>
                <c:pt idx="4004" formatCode="General">
                  <c:v>2.87053E-4</c:v>
                </c:pt>
                <c:pt idx="4005" formatCode="General">
                  <c:v>2.8667800000000001E-4</c:v>
                </c:pt>
                <c:pt idx="4006" formatCode="General">
                  <c:v>2.8767899999999999E-4</c:v>
                </c:pt>
                <c:pt idx="4007" formatCode="General">
                  <c:v>2.8680300000000003E-4</c:v>
                </c:pt>
                <c:pt idx="4008" formatCode="General">
                  <c:v>2.8742900000000002E-4</c:v>
                </c:pt>
                <c:pt idx="4009" formatCode="General">
                  <c:v>2.8742900000000002E-4</c:v>
                </c:pt>
                <c:pt idx="4010" formatCode="General">
                  <c:v>2.8717800000000002E-4</c:v>
                </c:pt>
                <c:pt idx="4011" formatCode="General">
                  <c:v>2.8817900000000001E-4</c:v>
                </c:pt>
                <c:pt idx="4012" formatCode="General">
                  <c:v>2.87304E-4</c:v>
                </c:pt>
                <c:pt idx="4013" formatCode="General">
                  <c:v>2.8792899999999997E-4</c:v>
                </c:pt>
                <c:pt idx="4014" formatCode="General">
                  <c:v>2.8792899999999997E-4</c:v>
                </c:pt>
                <c:pt idx="4015" formatCode="General">
                  <c:v>2.8742900000000002E-4</c:v>
                </c:pt>
                <c:pt idx="4016" formatCode="General">
                  <c:v>2.8843E-4</c:v>
                </c:pt>
                <c:pt idx="4017" formatCode="General">
                  <c:v>2.8767899999999999E-4</c:v>
                </c:pt>
                <c:pt idx="4018" formatCode="General">
                  <c:v>2.8830499999999998E-4</c:v>
                </c:pt>
                <c:pt idx="4019" formatCode="General">
                  <c:v>2.8830499999999998E-4</c:v>
                </c:pt>
                <c:pt idx="4020" formatCode="General">
                  <c:v>2.8792899999999997E-4</c:v>
                </c:pt>
                <c:pt idx="4021" formatCode="General">
                  <c:v>2.8867999999999998E-4</c:v>
                </c:pt>
                <c:pt idx="4022" formatCode="General">
                  <c:v>2.8805399999999999E-4</c:v>
                </c:pt>
                <c:pt idx="4023" formatCode="General">
                  <c:v>2.8867999999999998E-4</c:v>
                </c:pt>
                <c:pt idx="4024" formatCode="General">
                  <c:v>2.8867999999999998E-4</c:v>
                </c:pt>
                <c:pt idx="4025" formatCode="General">
                  <c:v>2.8830499999999998E-4</c:v>
                </c:pt>
                <c:pt idx="4026" formatCode="General">
                  <c:v>2.8930600000000002E-4</c:v>
                </c:pt>
                <c:pt idx="4027" formatCode="General">
                  <c:v>2.8843E-4</c:v>
                </c:pt>
                <c:pt idx="4028" formatCode="General">
                  <c:v>2.8893000000000001E-4</c:v>
                </c:pt>
                <c:pt idx="4029" formatCode="General">
                  <c:v>2.8905499999999998E-4</c:v>
                </c:pt>
                <c:pt idx="4030" formatCode="General">
                  <c:v>2.88805E-4</c:v>
                </c:pt>
                <c:pt idx="4031" formatCode="General">
                  <c:v>2.8968100000000002E-4</c:v>
                </c:pt>
                <c:pt idx="4032" formatCode="General">
                  <c:v>2.88805E-4</c:v>
                </c:pt>
                <c:pt idx="4033" formatCode="General">
                  <c:v>2.8943099999999999E-4</c:v>
                </c:pt>
                <c:pt idx="4034" formatCode="General">
                  <c:v>2.8943099999999999E-4</c:v>
                </c:pt>
                <c:pt idx="4035" formatCode="General">
                  <c:v>2.8905499999999998E-4</c:v>
                </c:pt>
                <c:pt idx="4036" formatCode="General">
                  <c:v>2.9005600000000002E-4</c:v>
                </c:pt>
                <c:pt idx="4037" formatCode="General">
                  <c:v>2.8918100000000001E-4</c:v>
                </c:pt>
                <c:pt idx="4038" formatCode="General">
                  <c:v>2.8968100000000002E-4</c:v>
                </c:pt>
                <c:pt idx="4039" formatCode="General">
                  <c:v>2.8980599999999998E-4</c:v>
                </c:pt>
                <c:pt idx="4040" formatCode="General">
                  <c:v>2.8930600000000002E-4</c:v>
                </c:pt>
                <c:pt idx="4041" formatCode="General">
                  <c:v>2.9030700000000001E-4</c:v>
                </c:pt>
                <c:pt idx="4042" formatCode="General">
                  <c:v>2.89556E-4</c:v>
                </c:pt>
                <c:pt idx="4043" formatCode="General">
                  <c:v>2.9005600000000002E-4</c:v>
                </c:pt>
                <c:pt idx="4044" formatCode="General">
                  <c:v>2.9018199999999999E-4</c:v>
                </c:pt>
                <c:pt idx="4045" formatCode="General">
                  <c:v>2.8980599999999998E-4</c:v>
                </c:pt>
                <c:pt idx="4046" formatCode="General">
                  <c:v>2.9080700000000002E-4</c:v>
                </c:pt>
                <c:pt idx="4047" formatCode="General">
                  <c:v>2.89931E-4</c:v>
                </c:pt>
                <c:pt idx="4048" formatCode="General">
                  <c:v>2.9043199999999997E-4</c:v>
                </c:pt>
                <c:pt idx="4049" formatCode="General">
                  <c:v>2.9055699999999999E-4</c:v>
                </c:pt>
                <c:pt idx="4050" formatCode="General">
                  <c:v>2.9018199999999999E-4</c:v>
                </c:pt>
                <c:pt idx="4051" formatCode="General">
                  <c:v>2.9105800000000002E-4</c:v>
                </c:pt>
                <c:pt idx="4052" formatCode="General">
                  <c:v>2.9030700000000001E-4</c:v>
                </c:pt>
                <c:pt idx="4053" formatCode="General">
                  <c:v>2.9093199999999999E-4</c:v>
                </c:pt>
                <c:pt idx="4054" formatCode="General">
                  <c:v>2.9093199999999999E-4</c:v>
                </c:pt>
                <c:pt idx="4055" formatCode="General">
                  <c:v>2.9055699999999999E-4</c:v>
                </c:pt>
                <c:pt idx="4056" formatCode="General">
                  <c:v>2.9143300000000001E-4</c:v>
                </c:pt>
                <c:pt idx="4057" formatCode="General">
                  <c:v>2.9068200000000001E-4</c:v>
                </c:pt>
                <c:pt idx="4058" formatCode="General">
                  <c:v>2.9118299999999998E-4</c:v>
                </c:pt>
                <c:pt idx="4059" formatCode="General">
                  <c:v>2.91308E-4</c:v>
                </c:pt>
                <c:pt idx="4060" formatCode="General">
                  <c:v>2.9080700000000002E-4</c:v>
                </c:pt>
                <c:pt idx="4061" formatCode="General">
                  <c:v>2.9168299999999999E-4</c:v>
                </c:pt>
                <c:pt idx="4062" formatCode="General">
                  <c:v>2.9093199999999999E-4</c:v>
                </c:pt>
                <c:pt idx="4063" formatCode="General">
                  <c:v>2.9155799999999998E-4</c:v>
                </c:pt>
                <c:pt idx="4064" formatCode="General">
                  <c:v>2.9155799999999998E-4</c:v>
                </c:pt>
                <c:pt idx="4065" formatCode="General">
                  <c:v>2.9118299999999998E-4</c:v>
                </c:pt>
                <c:pt idx="4066" formatCode="General">
                  <c:v>2.9218400000000002E-4</c:v>
                </c:pt>
                <c:pt idx="4067" formatCode="General">
                  <c:v>2.9155799999999998E-4</c:v>
                </c:pt>
                <c:pt idx="4068" formatCode="General">
                  <c:v>2.9193300000000003E-4</c:v>
                </c:pt>
                <c:pt idx="4069" formatCode="General">
                  <c:v>2.92059E-4</c:v>
                </c:pt>
                <c:pt idx="4070" formatCode="General">
                  <c:v>2.9155799999999998E-4</c:v>
                </c:pt>
                <c:pt idx="4071" formatCode="General">
                  <c:v>2.9255900000000002E-4</c:v>
                </c:pt>
                <c:pt idx="4072" formatCode="General">
                  <c:v>2.9168299999999999E-4</c:v>
                </c:pt>
                <c:pt idx="4073" formatCode="General">
                  <c:v>2.9218400000000002E-4</c:v>
                </c:pt>
                <c:pt idx="4074" formatCode="General">
                  <c:v>2.9230899999999998E-4</c:v>
                </c:pt>
                <c:pt idx="4075" formatCode="General">
                  <c:v>2.9193300000000003E-4</c:v>
                </c:pt>
                <c:pt idx="4076" formatCode="General">
                  <c:v>2.9293500000000003E-4</c:v>
                </c:pt>
                <c:pt idx="4077" formatCode="General">
                  <c:v>2.9218400000000002E-4</c:v>
                </c:pt>
                <c:pt idx="4078" formatCode="General">
                  <c:v>2.9268399999999998E-4</c:v>
                </c:pt>
                <c:pt idx="4079" formatCode="General">
                  <c:v>2.9280899999999999E-4</c:v>
                </c:pt>
                <c:pt idx="4080" formatCode="General">
                  <c:v>2.92434E-4</c:v>
                </c:pt>
                <c:pt idx="4081" formatCode="General">
                  <c:v>2.9343499999999998E-4</c:v>
                </c:pt>
                <c:pt idx="4082" formatCode="General">
                  <c:v>2.9255900000000002E-4</c:v>
                </c:pt>
                <c:pt idx="4083" formatCode="General">
                  <c:v>2.9305999999999999E-4</c:v>
                </c:pt>
                <c:pt idx="4084" formatCode="General">
                  <c:v>2.9318500000000001E-4</c:v>
                </c:pt>
                <c:pt idx="4085" formatCode="General">
                  <c:v>2.9268399999999998E-4</c:v>
                </c:pt>
                <c:pt idx="4086" formatCode="General">
                  <c:v>2.9356E-4</c:v>
                </c:pt>
                <c:pt idx="4087" formatCode="General">
                  <c:v>2.9280899999999999E-4</c:v>
                </c:pt>
                <c:pt idx="4088" formatCode="General">
                  <c:v>2.9331000000000002E-4</c:v>
                </c:pt>
                <c:pt idx="4089" formatCode="General">
                  <c:v>2.9343499999999998E-4</c:v>
                </c:pt>
                <c:pt idx="4090" formatCode="General">
                  <c:v>2.9280899999999999E-4</c:v>
                </c:pt>
                <c:pt idx="4091" formatCode="General">
                  <c:v>2.9406099999999998E-4</c:v>
                </c:pt>
                <c:pt idx="4092" formatCode="General">
                  <c:v>2.9331000000000002E-4</c:v>
                </c:pt>
                <c:pt idx="4093" formatCode="General">
                  <c:v>2.9393600000000001E-4</c:v>
                </c:pt>
                <c:pt idx="4094" formatCode="General">
                  <c:v>2.9393600000000001E-4</c:v>
                </c:pt>
                <c:pt idx="4095" formatCode="General">
                  <c:v>2.9356E-4</c:v>
                </c:pt>
                <c:pt idx="4096" formatCode="General">
                  <c:v>2.9431100000000001E-4</c:v>
                </c:pt>
                <c:pt idx="4097" formatCode="General">
                  <c:v>2.9356E-4</c:v>
                </c:pt>
                <c:pt idx="4098" formatCode="General">
                  <c:v>2.9418599999999999E-4</c:v>
                </c:pt>
                <c:pt idx="4099" formatCode="General">
                  <c:v>2.9418599999999999E-4</c:v>
                </c:pt>
                <c:pt idx="4100" formatCode="General">
                  <c:v>2.9380999999999998E-4</c:v>
                </c:pt>
                <c:pt idx="4101" formatCode="General">
                  <c:v>2.94686E-4</c:v>
                </c:pt>
                <c:pt idx="4102" formatCode="General">
                  <c:v>2.9393600000000001E-4</c:v>
                </c:pt>
                <c:pt idx="4103" formatCode="General">
                  <c:v>2.9443600000000002E-4</c:v>
                </c:pt>
                <c:pt idx="4104" formatCode="General">
                  <c:v>2.9443600000000002E-4</c:v>
                </c:pt>
                <c:pt idx="4105" formatCode="General">
                  <c:v>2.9406099999999998E-4</c:v>
                </c:pt>
                <c:pt idx="4106" formatCode="General">
                  <c:v>2.9506200000000002E-4</c:v>
                </c:pt>
                <c:pt idx="4107" formatCode="General">
                  <c:v>2.9418599999999999E-4</c:v>
                </c:pt>
                <c:pt idx="4108" formatCode="General">
                  <c:v>2.9481100000000002E-4</c:v>
                </c:pt>
                <c:pt idx="4109" formatCode="General">
                  <c:v>2.94937E-4</c:v>
                </c:pt>
                <c:pt idx="4110" formatCode="General">
                  <c:v>2.9431100000000001E-4</c:v>
                </c:pt>
                <c:pt idx="4111" formatCode="General">
                  <c:v>2.9543700000000001E-4</c:v>
                </c:pt>
                <c:pt idx="4112" formatCode="General">
                  <c:v>2.94686E-4</c:v>
                </c:pt>
                <c:pt idx="4113" formatCode="General">
                  <c:v>2.9518699999999998E-4</c:v>
                </c:pt>
                <c:pt idx="4114" formatCode="General">
                  <c:v>2.9518699999999998E-4</c:v>
                </c:pt>
                <c:pt idx="4115" formatCode="General">
                  <c:v>2.9481100000000002E-4</c:v>
                </c:pt>
                <c:pt idx="4116" formatCode="General">
                  <c:v>2.9581300000000002E-4</c:v>
                </c:pt>
                <c:pt idx="4117" formatCode="General">
                  <c:v>2.9506200000000002E-4</c:v>
                </c:pt>
                <c:pt idx="4118" formatCode="General">
                  <c:v>2.9568699999999999E-4</c:v>
                </c:pt>
                <c:pt idx="4119" formatCode="General">
                  <c:v>2.9581300000000002E-4</c:v>
                </c:pt>
                <c:pt idx="4120" formatCode="General">
                  <c:v>2.9531199999999999E-4</c:v>
                </c:pt>
                <c:pt idx="4121" formatCode="General">
                  <c:v>2.9631299999999998E-4</c:v>
                </c:pt>
                <c:pt idx="4122" formatCode="General">
                  <c:v>2.9543700000000001E-4</c:v>
                </c:pt>
                <c:pt idx="4123" formatCode="General">
                  <c:v>2.96063E-4</c:v>
                </c:pt>
                <c:pt idx="4124" formatCode="General">
                  <c:v>2.96063E-4</c:v>
                </c:pt>
                <c:pt idx="4125" formatCode="General">
                  <c:v>2.9568699999999999E-4</c:v>
                </c:pt>
                <c:pt idx="4126" formatCode="General">
                  <c:v>2.9656300000000001E-4</c:v>
                </c:pt>
                <c:pt idx="4127" formatCode="General">
                  <c:v>2.9581300000000002E-4</c:v>
                </c:pt>
                <c:pt idx="4128" formatCode="General">
                  <c:v>2.96438E-4</c:v>
                </c:pt>
                <c:pt idx="4129" formatCode="General">
                  <c:v>2.96438E-4</c:v>
                </c:pt>
                <c:pt idx="4130" formatCode="General">
                  <c:v>2.9593799999999998E-4</c:v>
                </c:pt>
                <c:pt idx="4131" formatCode="General">
                  <c:v>2.9693900000000002E-4</c:v>
                </c:pt>
                <c:pt idx="4132" formatCode="General">
                  <c:v>2.9618800000000002E-4</c:v>
                </c:pt>
                <c:pt idx="4133" formatCode="General">
                  <c:v>2.9668799999999998E-4</c:v>
                </c:pt>
                <c:pt idx="4134" formatCode="General">
                  <c:v>2.9668799999999998E-4</c:v>
                </c:pt>
                <c:pt idx="4135" formatCode="General">
                  <c:v>2.96438E-4</c:v>
                </c:pt>
                <c:pt idx="4136" formatCode="General">
                  <c:v>2.9731400000000002E-4</c:v>
                </c:pt>
                <c:pt idx="4137" formatCode="General">
                  <c:v>2.9656300000000001E-4</c:v>
                </c:pt>
                <c:pt idx="4138" formatCode="General">
                  <c:v>2.9706399999999999E-4</c:v>
                </c:pt>
                <c:pt idx="4139" formatCode="General">
                  <c:v>2.97189E-4</c:v>
                </c:pt>
                <c:pt idx="4140" formatCode="General">
                  <c:v>2.9668799999999998E-4</c:v>
                </c:pt>
                <c:pt idx="4141" formatCode="General">
                  <c:v>2.97564E-4</c:v>
                </c:pt>
                <c:pt idx="4142" formatCode="General">
                  <c:v>2.9681400000000001E-4</c:v>
                </c:pt>
                <c:pt idx="4143" formatCode="General">
                  <c:v>2.9743899999999998E-4</c:v>
                </c:pt>
                <c:pt idx="4144" formatCode="General">
                  <c:v>2.9743899999999998E-4</c:v>
                </c:pt>
                <c:pt idx="4145" formatCode="General">
                  <c:v>2.97189E-4</c:v>
                </c:pt>
                <c:pt idx="4146" formatCode="General">
                  <c:v>2.9794000000000001E-4</c:v>
                </c:pt>
                <c:pt idx="4147" formatCode="General">
                  <c:v>2.9731400000000002E-4</c:v>
                </c:pt>
                <c:pt idx="4148" formatCode="General">
                  <c:v>2.9781499999999999E-4</c:v>
                </c:pt>
                <c:pt idx="4149" formatCode="General">
                  <c:v>2.9781499999999999E-4</c:v>
                </c:pt>
                <c:pt idx="4150" formatCode="General">
                  <c:v>2.97564E-4</c:v>
                </c:pt>
                <c:pt idx="4151" formatCode="General">
                  <c:v>2.9831500000000001E-4</c:v>
                </c:pt>
                <c:pt idx="4152" formatCode="General">
                  <c:v>2.97564E-4</c:v>
                </c:pt>
                <c:pt idx="4153" formatCode="General">
                  <c:v>2.9806500000000003E-4</c:v>
                </c:pt>
                <c:pt idx="4154" formatCode="General">
                  <c:v>2.9844000000000002E-4</c:v>
                </c:pt>
                <c:pt idx="4155" formatCode="General">
                  <c:v>2.9781499999999999E-4</c:v>
                </c:pt>
                <c:pt idx="4156" formatCode="General">
                  <c:v>2.9869100000000002E-4</c:v>
                </c:pt>
                <c:pt idx="4157" formatCode="General">
                  <c:v>2.9806500000000003E-4</c:v>
                </c:pt>
                <c:pt idx="4158" formatCode="General">
                  <c:v>2.9856499999999998E-4</c:v>
                </c:pt>
                <c:pt idx="4159" formatCode="General">
                  <c:v>2.9856499999999998E-4</c:v>
                </c:pt>
                <c:pt idx="4160" formatCode="General">
                  <c:v>2.9818999999999999E-4</c:v>
                </c:pt>
                <c:pt idx="4161" formatCode="General">
                  <c:v>2.9919099999999998E-4</c:v>
                </c:pt>
                <c:pt idx="4162" formatCode="General">
                  <c:v>2.9831500000000001E-4</c:v>
                </c:pt>
                <c:pt idx="4163" formatCode="General">
                  <c:v>2.9869100000000002E-4</c:v>
                </c:pt>
                <c:pt idx="4164" formatCode="General">
                  <c:v>2.9881599999999998E-4</c:v>
                </c:pt>
                <c:pt idx="4165" formatCode="General">
                  <c:v>2.9869100000000002E-4</c:v>
                </c:pt>
                <c:pt idx="4166" formatCode="General">
                  <c:v>2.9931599999999999E-4</c:v>
                </c:pt>
                <c:pt idx="4167" formatCode="General">
                  <c:v>2.9869100000000002E-4</c:v>
                </c:pt>
                <c:pt idx="4168" formatCode="General">
                  <c:v>2.9931599999999999E-4</c:v>
                </c:pt>
                <c:pt idx="4169" formatCode="General">
                  <c:v>2.9919099999999998E-4</c:v>
                </c:pt>
                <c:pt idx="4170" formatCode="General">
                  <c:v>2.98941E-4</c:v>
                </c:pt>
                <c:pt idx="4171" formatCode="General">
                  <c:v>2.9981700000000002E-4</c:v>
                </c:pt>
                <c:pt idx="4172" formatCode="General">
                  <c:v>2.9906600000000001E-4</c:v>
                </c:pt>
                <c:pt idx="4173" formatCode="General">
                  <c:v>2.9956699999999999E-4</c:v>
                </c:pt>
                <c:pt idx="4174" formatCode="General">
                  <c:v>2.99692E-4</c:v>
                </c:pt>
                <c:pt idx="4175" formatCode="General">
                  <c:v>2.9919099999999998E-4</c:v>
                </c:pt>
                <c:pt idx="4176" formatCode="General">
                  <c:v>3.0019200000000002E-4</c:v>
                </c:pt>
                <c:pt idx="4177" formatCode="General">
                  <c:v>2.9944100000000001E-4</c:v>
                </c:pt>
                <c:pt idx="4178" formatCode="General">
                  <c:v>3.00067E-4</c:v>
                </c:pt>
                <c:pt idx="4179" formatCode="General">
                  <c:v>3.0019200000000002E-4</c:v>
                </c:pt>
                <c:pt idx="4180" formatCode="General">
                  <c:v>2.99692E-4</c:v>
                </c:pt>
                <c:pt idx="4181" formatCode="General">
                  <c:v>3.0056800000000003E-4</c:v>
                </c:pt>
                <c:pt idx="4182" formatCode="General">
                  <c:v>2.9981700000000002E-4</c:v>
                </c:pt>
                <c:pt idx="4183" formatCode="General">
                  <c:v>3.0031699999999998E-4</c:v>
                </c:pt>
                <c:pt idx="4184" formatCode="General">
                  <c:v>3.0031699999999998E-4</c:v>
                </c:pt>
                <c:pt idx="4185" formatCode="General">
                  <c:v>2.9994199999999998E-4</c:v>
                </c:pt>
                <c:pt idx="4186" formatCode="General">
                  <c:v>3.0094300000000002E-4</c:v>
                </c:pt>
                <c:pt idx="4187" formatCode="General">
                  <c:v>3.0019200000000002E-4</c:v>
                </c:pt>
                <c:pt idx="4188" formatCode="General">
                  <c:v>3.0081800000000001E-4</c:v>
                </c:pt>
                <c:pt idx="4189" formatCode="General">
                  <c:v>3.0081800000000001E-4</c:v>
                </c:pt>
                <c:pt idx="4190" formatCode="General">
                  <c:v>3.0044199999999999E-4</c:v>
                </c:pt>
                <c:pt idx="4191" formatCode="General">
                  <c:v>3.0131800000000002E-4</c:v>
                </c:pt>
                <c:pt idx="4192" formatCode="General">
                  <c:v>3.0056800000000003E-4</c:v>
                </c:pt>
                <c:pt idx="4193" formatCode="General">
                  <c:v>3.01193E-4</c:v>
                </c:pt>
                <c:pt idx="4194" formatCode="General">
                  <c:v>3.0094300000000002E-4</c:v>
                </c:pt>
                <c:pt idx="4195" formatCode="General">
                  <c:v>3.0069299999999999E-4</c:v>
                </c:pt>
                <c:pt idx="4196" formatCode="General">
                  <c:v>3.0156900000000001E-4</c:v>
                </c:pt>
                <c:pt idx="4197" formatCode="General">
                  <c:v>3.0081800000000001E-4</c:v>
                </c:pt>
                <c:pt idx="4198" formatCode="General">
                  <c:v>3.0131800000000002E-4</c:v>
                </c:pt>
                <c:pt idx="4199" formatCode="General">
                  <c:v>3.0144299999999998E-4</c:v>
                </c:pt>
                <c:pt idx="4200" formatCode="General">
                  <c:v>3.01193E-4</c:v>
                </c:pt>
                <c:pt idx="4201" formatCode="General">
                  <c:v>3.0219399999999999E-4</c:v>
                </c:pt>
                <c:pt idx="4202" formatCode="General">
                  <c:v>3.0131800000000002E-4</c:v>
                </c:pt>
                <c:pt idx="4203" formatCode="General">
                  <c:v>3.0194400000000001E-4</c:v>
                </c:pt>
                <c:pt idx="4204" formatCode="General">
                  <c:v>3.0194400000000001E-4</c:v>
                </c:pt>
                <c:pt idx="4205" formatCode="General">
                  <c:v>3.0144299999999998E-4</c:v>
                </c:pt>
                <c:pt idx="4206" formatCode="General">
                  <c:v>3.0244499999999998E-4</c:v>
                </c:pt>
                <c:pt idx="4207" formatCode="General">
                  <c:v>3.0169399999999997E-4</c:v>
                </c:pt>
                <c:pt idx="4208" formatCode="General">
                  <c:v>3.0219399999999999E-4</c:v>
                </c:pt>
                <c:pt idx="4209" formatCode="General">
                  <c:v>3.0219399999999999E-4</c:v>
                </c:pt>
                <c:pt idx="4210" formatCode="General">
                  <c:v>3.0181899999999999E-4</c:v>
                </c:pt>
                <c:pt idx="4211" formatCode="General">
                  <c:v>3.0281999999999998E-4</c:v>
                </c:pt>
                <c:pt idx="4212" formatCode="General">
                  <c:v>3.0194400000000001E-4</c:v>
                </c:pt>
                <c:pt idx="4213" formatCode="General">
                  <c:v>3.0269500000000001E-4</c:v>
                </c:pt>
                <c:pt idx="4214" formatCode="General">
                  <c:v>3.0257E-4</c:v>
                </c:pt>
                <c:pt idx="4215" formatCode="General">
                  <c:v>3.0219399999999999E-4</c:v>
                </c:pt>
                <c:pt idx="4216" formatCode="General">
                  <c:v>3.0331999999999999E-4</c:v>
                </c:pt>
                <c:pt idx="4217" formatCode="General">
                  <c:v>3.0244499999999998E-4</c:v>
                </c:pt>
                <c:pt idx="4218" formatCode="General">
                  <c:v>3.0307000000000001E-4</c:v>
                </c:pt>
                <c:pt idx="4219" formatCode="General">
                  <c:v>3.0307000000000001E-4</c:v>
                </c:pt>
                <c:pt idx="4220" formatCode="General">
                  <c:v>3.0257E-4</c:v>
                </c:pt>
                <c:pt idx="4221" formatCode="General">
                  <c:v>3.0357099999999998E-4</c:v>
                </c:pt>
                <c:pt idx="4222" formatCode="General">
                  <c:v>3.0269500000000001E-4</c:v>
                </c:pt>
                <c:pt idx="4223" formatCode="General">
                  <c:v>3.0331999999999999E-4</c:v>
                </c:pt>
                <c:pt idx="4224" formatCode="General">
                  <c:v>3.0331999999999999E-4</c:v>
                </c:pt>
                <c:pt idx="4225" formatCode="General">
                  <c:v>3.0307000000000001E-4</c:v>
                </c:pt>
                <c:pt idx="4226" formatCode="General">
                  <c:v>3.0394599999999998E-4</c:v>
                </c:pt>
                <c:pt idx="4227" formatCode="General">
                  <c:v>3.0319500000000003E-4</c:v>
                </c:pt>
                <c:pt idx="4228" formatCode="General">
                  <c:v>3.03696E-4</c:v>
                </c:pt>
                <c:pt idx="4229" formatCode="General">
                  <c:v>3.0357099999999998E-4</c:v>
                </c:pt>
                <c:pt idx="4230" formatCode="General">
                  <c:v>3.0331999999999999E-4</c:v>
                </c:pt>
                <c:pt idx="4231" formatCode="General">
                  <c:v>3.0419600000000001E-4</c:v>
                </c:pt>
                <c:pt idx="4232" formatCode="General">
                  <c:v>3.0344600000000002E-4</c:v>
                </c:pt>
                <c:pt idx="4233" formatCode="General">
                  <c:v>3.04071E-4</c:v>
                </c:pt>
                <c:pt idx="4234" formatCode="General">
                  <c:v>3.04071E-4</c:v>
                </c:pt>
                <c:pt idx="4235" formatCode="General">
                  <c:v>3.0382100000000002E-4</c:v>
                </c:pt>
                <c:pt idx="4236" formatCode="General">
                  <c:v>3.04822E-4</c:v>
                </c:pt>
                <c:pt idx="4237" formatCode="General">
                  <c:v>3.0382100000000002E-4</c:v>
                </c:pt>
                <c:pt idx="4238" formatCode="General">
                  <c:v>3.0444700000000001E-4</c:v>
                </c:pt>
                <c:pt idx="4239" formatCode="General">
                  <c:v>3.0457200000000002E-4</c:v>
                </c:pt>
                <c:pt idx="4240" formatCode="General">
                  <c:v>3.0419600000000001E-4</c:v>
                </c:pt>
                <c:pt idx="4241" formatCode="General">
                  <c:v>3.0494700000000002E-4</c:v>
                </c:pt>
                <c:pt idx="4242" formatCode="General">
                  <c:v>3.0419600000000001E-4</c:v>
                </c:pt>
                <c:pt idx="4243" formatCode="General">
                  <c:v>3.0494700000000002E-4</c:v>
                </c:pt>
                <c:pt idx="4244" formatCode="General">
                  <c:v>3.04822E-4</c:v>
                </c:pt>
                <c:pt idx="4245" formatCode="General">
                  <c:v>3.0432199999999999E-4</c:v>
                </c:pt>
                <c:pt idx="4246" formatCode="General">
                  <c:v>3.05197E-4</c:v>
                </c:pt>
                <c:pt idx="4247" formatCode="General">
                  <c:v>3.0469699999999999E-4</c:v>
                </c:pt>
                <c:pt idx="4248" formatCode="General">
                  <c:v>3.05197E-4</c:v>
                </c:pt>
                <c:pt idx="4249" formatCode="General">
                  <c:v>3.0532299999999998E-4</c:v>
                </c:pt>
                <c:pt idx="4250" formatCode="General">
                  <c:v>3.0494700000000002E-4</c:v>
                </c:pt>
                <c:pt idx="4251" formatCode="General">
                  <c:v>3.0569800000000003E-4</c:v>
                </c:pt>
                <c:pt idx="4252" formatCode="General">
                  <c:v>3.0494700000000002E-4</c:v>
                </c:pt>
                <c:pt idx="4253" formatCode="General">
                  <c:v>3.0544799999999999E-4</c:v>
                </c:pt>
                <c:pt idx="4254" formatCode="General">
                  <c:v>3.0557300000000001E-4</c:v>
                </c:pt>
                <c:pt idx="4255" formatCode="General">
                  <c:v>3.0507199999999998E-4</c:v>
                </c:pt>
                <c:pt idx="4256" formatCode="General">
                  <c:v>3.0594800000000001E-4</c:v>
                </c:pt>
                <c:pt idx="4257" formatCode="General">
                  <c:v>3.05197E-4</c:v>
                </c:pt>
                <c:pt idx="4258" formatCode="General">
                  <c:v>3.0582299999999999E-4</c:v>
                </c:pt>
                <c:pt idx="4259" formatCode="General">
                  <c:v>3.0582299999999999E-4</c:v>
                </c:pt>
                <c:pt idx="4260" formatCode="General">
                  <c:v>3.0557300000000001E-4</c:v>
                </c:pt>
                <c:pt idx="4261" formatCode="General">
                  <c:v>3.0644899999999998E-4</c:v>
                </c:pt>
                <c:pt idx="4262" formatCode="General">
                  <c:v>3.0569800000000003E-4</c:v>
                </c:pt>
                <c:pt idx="4263" formatCode="General">
                  <c:v>3.06199E-4</c:v>
                </c:pt>
                <c:pt idx="4264" formatCode="General">
                  <c:v>3.06199E-4</c:v>
                </c:pt>
                <c:pt idx="4265" formatCode="General">
                  <c:v>3.0594800000000001E-4</c:v>
                </c:pt>
                <c:pt idx="4266" formatCode="General">
                  <c:v>3.0682399999999997E-4</c:v>
                </c:pt>
                <c:pt idx="4267" formatCode="General">
                  <c:v>3.0607300000000002E-4</c:v>
                </c:pt>
                <c:pt idx="4268" formatCode="General">
                  <c:v>3.06574E-4</c:v>
                </c:pt>
                <c:pt idx="4269" formatCode="General">
                  <c:v>3.06574E-4</c:v>
                </c:pt>
                <c:pt idx="4270" formatCode="General">
                  <c:v>3.06199E-4</c:v>
                </c:pt>
                <c:pt idx="4271" formatCode="General">
                  <c:v>3.0707400000000001E-4</c:v>
                </c:pt>
                <c:pt idx="4272" formatCode="General">
                  <c:v>3.0644899999999998E-4</c:v>
                </c:pt>
                <c:pt idx="4273" formatCode="General">
                  <c:v>3.0694899999999999E-4</c:v>
                </c:pt>
                <c:pt idx="4274" formatCode="General">
                  <c:v>3.0707400000000001E-4</c:v>
                </c:pt>
                <c:pt idx="4275" formatCode="General">
                  <c:v>3.0669900000000001E-4</c:v>
                </c:pt>
                <c:pt idx="4276" formatCode="General">
                  <c:v>3.0757499999999998E-4</c:v>
                </c:pt>
                <c:pt idx="4277" formatCode="General">
                  <c:v>3.0682399999999997E-4</c:v>
                </c:pt>
                <c:pt idx="4278" formatCode="General">
                  <c:v>3.07325E-4</c:v>
                </c:pt>
                <c:pt idx="4279" formatCode="General">
                  <c:v>3.07325E-4</c:v>
                </c:pt>
                <c:pt idx="4280" formatCode="General">
                  <c:v>3.0707400000000001E-4</c:v>
                </c:pt>
                <c:pt idx="4281" formatCode="General">
                  <c:v>3.0782500000000001E-4</c:v>
                </c:pt>
                <c:pt idx="4282" formatCode="General">
                  <c:v>3.0719999999999999E-4</c:v>
                </c:pt>
                <c:pt idx="4283" formatCode="General">
                  <c:v>3.0782500000000001E-4</c:v>
                </c:pt>
                <c:pt idx="4284" formatCode="General">
                  <c:v>3.077E-4</c:v>
                </c:pt>
                <c:pt idx="4285" formatCode="General">
                  <c:v>3.0745000000000002E-4</c:v>
                </c:pt>
                <c:pt idx="4286" formatCode="General">
                  <c:v>3.0820100000000003E-4</c:v>
                </c:pt>
                <c:pt idx="4287" formatCode="General">
                  <c:v>3.0757499999999998E-4</c:v>
                </c:pt>
                <c:pt idx="4288" formatCode="General">
                  <c:v>3.0807499999999999E-4</c:v>
                </c:pt>
                <c:pt idx="4289" formatCode="General">
                  <c:v>3.0807499999999999E-4</c:v>
                </c:pt>
                <c:pt idx="4290" formatCode="General">
                  <c:v>3.0757499999999998E-4</c:v>
                </c:pt>
                <c:pt idx="4291" formatCode="General">
                  <c:v>3.0870099999999998E-4</c:v>
                </c:pt>
                <c:pt idx="4292" formatCode="General">
                  <c:v>3.0782500000000001E-4</c:v>
                </c:pt>
                <c:pt idx="4293" formatCode="General">
                  <c:v>3.0845100000000001E-4</c:v>
                </c:pt>
                <c:pt idx="4294" formatCode="General">
                  <c:v>3.0832599999999999E-4</c:v>
                </c:pt>
                <c:pt idx="4295" formatCode="General">
                  <c:v>3.0807499999999999E-4</c:v>
                </c:pt>
                <c:pt idx="4296" formatCode="General">
                  <c:v>3.08826E-4</c:v>
                </c:pt>
                <c:pt idx="4297" formatCode="General">
                  <c:v>3.0820100000000003E-4</c:v>
                </c:pt>
                <c:pt idx="4298" formatCode="General">
                  <c:v>3.08826E-4</c:v>
                </c:pt>
                <c:pt idx="4299" formatCode="General">
                  <c:v>3.0870099999999998E-4</c:v>
                </c:pt>
                <c:pt idx="4300" formatCode="General">
                  <c:v>3.0832599999999999E-4</c:v>
                </c:pt>
                <c:pt idx="4301" formatCode="General">
                  <c:v>3.0932699999999997E-4</c:v>
                </c:pt>
                <c:pt idx="4302" formatCode="General">
                  <c:v>3.0870099999999998E-4</c:v>
                </c:pt>
                <c:pt idx="4303" formatCode="General">
                  <c:v>3.0920200000000001E-4</c:v>
                </c:pt>
                <c:pt idx="4304" formatCode="General">
                  <c:v>3.0920200000000001E-4</c:v>
                </c:pt>
                <c:pt idx="4305" formatCode="General">
                  <c:v>3.08826E-4</c:v>
                </c:pt>
                <c:pt idx="4306" formatCode="General">
                  <c:v>3.0982699999999999E-4</c:v>
                </c:pt>
                <c:pt idx="4307" formatCode="General">
                  <c:v>3.0895100000000002E-4</c:v>
                </c:pt>
                <c:pt idx="4308" formatCode="General">
                  <c:v>3.0957700000000001E-4</c:v>
                </c:pt>
                <c:pt idx="4309" formatCode="General">
                  <c:v>3.0945199999999999E-4</c:v>
                </c:pt>
                <c:pt idx="4310" formatCode="General">
                  <c:v>3.0920200000000001E-4</c:v>
                </c:pt>
                <c:pt idx="4311" formatCode="General">
                  <c:v>3.1007799999999998E-4</c:v>
                </c:pt>
                <c:pt idx="4312" formatCode="General">
                  <c:v>3.0932699999999997E-4</c:v>
                </c:pt>
                <c:pt idx="4313" formatCode="General">
                  <c:v>3.09952E-4</c:v>
                </c:pt>
                <c:pt idx="4314" formatCode="General">
                  <c:v>3.09952E-4</c:v>
                </c:pt>
                <c:pt idx="4315" formatCode="General">
                  <c:v>3.0957700000000001E-4</c:v>
                </c:pt>
                <c:pt idx="4316" formatCode="General">
                  <c:v>3.1070300000000001E-4</c:v>
                </c:pt>
                <c:pt idx="4317" formatCode="General">
                  <c:v>3.0982699999999999E-4</c:v>
                </c:pt>
                <c:pt idx="4318" formatCode="General">
                  <c:v>3.1032800000000001E-4</c:v>
                </c:pt>
                <c:pt idx="4319" formatCode="General">
                  <c:v>3.1032800000000001E-4</c:v>
                </c:pt>
                <c:pt idx="4320" formatCode="General">
                  <c:v>3.0982699999999999E-4</c:v>
                </c:pt>
                <c:pt idx="4321" formatCode="General">
                  <c:v>3.1082800000000003E-4</c:v>
                </c:pt>
                <c:pt idx="4322" formatCode="General">
                  <c:v>3.1007799999999998E-4</c:v>
                </c:pt>
                <c:pt idx="4323" formatCode="General">
                  <c:v>3.1070300000000001E-4</c:v>
                </c:pt>
                <c:pt idx="4324" formatCode="General">
                  <c:v>3.1057799999999999E-4</c:v>
                </c:pt>
                <c:pt idx="4325" formatCode="General">
                  <c:v>3.1032800000000001E-4</c:v>
                </c:pt>
                <c:pt idx="4326" formatCode="General">
                  <c:v>3.1120399999999998E-4</c:v>
                </c:pt>
                <c:pt idx="4327" formatCode="General">
                  <c:v>3.1032800000000001E-4</c:v>
                </c:pt>
                <c:pt idx="4328" formatCode="General">
                  <c:v>3.10954E-4</c:v>
                </c:pt>
                <c:pt idx="4329" formatCode="General">
                  <c:v>3.1107900000000002E-4</c:v>
                </c:pt>
                <c:pt idx="4330" formatCode="General">
                  <c:v>3.1070300000000001E-4</c:v>
                </c:pt>
                <c:pt idx="4331" formatCode="General">
                  <c:v>3.11704E-4</c:v>
                </c:pt>
                <c:pt idx="4332" formatCode="General">
                  <c:v>3.1070300000000001E-4</c:v>
                </c:pt>
                <c:pt idx="4333" formatCode="General">
                  <c:v>3.11329E-4</c:v>
                </c:pt>
                <c:pt idx="4334" formatCode="General">
                  <c:v>3.11329E-4</c:v>
                </c:pt>
                <c:pt idx="4335" formatCode="General">
                  <c:v>3.1107900000000002E-4</c:v>
                </c:pt>
                <c:pt idx="4336" formatCode="General">
                  <c:v>3.1195499999999999E-4</c:v>
                </c:pt>
                <c:pt idx="4337" formatCode="General">
                  <c:v>3.10954E-4</c:v>
                </c:pt>
                <c:pt idx="4338" formatCode="General">
                  <c:v>3.11704E-4</c:v>
                </c:pt>
                <c:pt idx="4339" formatCode="General">
                  <c:v>3.11704E-4</c:v>
                </c:pt>
                <c:pt idx="4340" formatCode="General">
                  <c:v>3.11329E-4</c:v>
                </c:pt>
                <c:pt idx="4341" formatCode="General">
                  <c:v>3.1232999999999999E-4</c:v>
                </c:pt>
                <c:pt idx="4342" formatCode="General">
                  <c:v>3.1157899999999998E-4</c:v>
                </c:pt>
                <c:pt idx="4343" formatCode="General">
                  <c:v>3.1220500000000002E-4</c:v>
                </c:pt>
                <c:pt idx="4344" formatCode="General">
                  <c:v>3.1208000000000001E-4</c:v>
                </c:pt>
                <c:pt idx="4345" formatCode="General">
                  <c:v>3.1182900000000001E-4</c:v>
                </c:pt>
                <c:pt idx="4346" formatCode="General">
                  <c:v>3.1270499999999998E-4</c:v>
                </c:pt>
                <c:pt idx="4347" formatCode="General">
                  <c:v>3.1195499999999999E-4</c:v>
                </c:pt>
                <c:pt idx="4348" formatCode="General">
                  <c:v>3.1258000000000002E-4</c:v>
                </c:pt>
                <c:pt idx="4349" formatCode="General">
                  <c:v>3.12455E-4</c:v>
                </c:pt>
                <c:pt idx="4350" formatCode="General">
                  <c:v>3.1208000000000001E-4</c:v>
                </c:pt>
                <c:pt idx="4351" formatCode="General">
                  <c:v>3.1295599999999998E-4</c:v>
                </c:pt>
                <c:pt idx="4352" formatCode="General">
                  <c:v>3.1220500000000002E-4</c:v>
                </c:pt>
                <c:pt idx="4353" formatCode="General">
                  <c:v>3.1295599999999998E-4</c:v>
                </c:pt>
                <c:pt idx="4354" formatCode="General">
                  <c:v>3.1283100000000001E-4</c:v>
                </c:pt>
                <c:pt idx="4355" formatCode="General">
                  <c:v>3.1258000000000002E-4</c:v>
                </c:pt>
                <c:pt idx="4356" formatCode="General">
                  <c:v>3.1345599999999999E-4</c:v>
                </c:pt>
                <c:pt idx="4357" formatCode="General">
                  <c:v>3.1270499999999998E-4</c:v>
                </c:pt>
                <c:pt idx="4358" formatCode="General">
                  <c:v>3.1333100000000003E-4</c:v>
                </c:pt>
                <c:pt idx="4359" formatCode="General">
                  <c:v>3.1320600000000001E-4</c:v>
                </c:pt>
                <c:pt idx="4360" formatCode="General">
                  <c:v>3.1295599999999998E-4</c:v>
                </c:pt>
                <c:pt idx="4361" formatCode="General">
                  <c:v>3.13832E-4</c:v>
                </c:pt>
                <c:pt idx="4362" formatCode="General">
                  <c:v>3.1308099999999999E-4</c:v>
                </c:pt>
                <c:pt idx="4363" formatCode="General">
                  <c:v>3.1358100000000001E-4</c:v>
                </c:pt>
                <c:pt idx="4364" formatCode="General">
                  <c:v>3.1370600000000002E-4</c:v>
                </c:pt>
                <c:pt idx="4365" formatCode="General">
                  <c:v>3.1333100000000003E-4</c:v>
                </c:pt>
                <c:pt idx="4366" formatCode="General">
                  <c:v>3.14207E-4</c:v>
                </c:pt>
                <c:pt idx="4367" formatCode="General">
                  <c:v>3.1345599999999999E-4</c:v>
                </c:pt>
                <c:pt idx="4368" formatCode="General">
                  <c:v>3.1408199999999998E-4</c:v>
                </c:pt>
                <c:pt idx="4369" formatCode="General">
                  <c:v>3.1408199999999998E-4</c:v>
                </c:pt>
                <c:pt idx="4370" formatCode="General">
                  <c:v>3.1370600000000002E-4</c:v>
                </c:pt>
                <c:pt idx="4371" formatCode="General">
                  <c:v>3.1458199999999999E-4</c:v>
                </c:pt>
                <c:pt idx="4372" formatCode="General">
                  <c:v>3.13832E-4</c:v>
                </c:pt>
                <c:pt idx="4373" formatCode="General">
                  <c:v>3.1445699999999997E-4</c:v>
                </c:pt>
                <c:pt idx="4374" formatCode="General">
                  <c:v>3.1433200000000001E-4</c:v>
                </c:pt>
                <c:pt idx="4375" formatCode="General">
                  <c:v>3.1408199999999998E-4</c:v>
                </c:pt>
                <c:pt idx="4376" formatCode="General">
                  <c:v>3.1508300000000002E-4</c:v>
                </c:pt>
                <c:pt idx="4377" formatCode="General">
                  <c:v>3.14207E-4</c:v>
                </c:pt>
                <c:pt idx="4378" formatCode="General">
                  <c:v>3.1483299999999999E-4</c:v>
                </c:pt>
                <c:pt idx="4379" formatCode="General">
                  <c:v>3.1483299999999999E-4</c:v>
                </c:pt>
                <c:pt idx="4380" formatCode="General">
                  <c:v>3.1458199999999999E-4</c:v>
                </c:pt>
                <c:pt idx="4381" formatCode="General">
                  <c:v>3.15333E-4</c:v>
                </c:pt>
                <c:pt idx="4382" formatCode="General">
                  <c:v>3.1458199999999999E-4</c:v>
                </c:pt>
                <c:pt idx="4383" formatCode="General">
                  <c:v>3.1520799999999998E-4</c:v>
                </c:pt>
                <c:pt idx="4384" formatCode="General">
                  <c:v>3.1520799999999998E-4</c:v>
                </c:pt>
                <c:pt idx="4385" formatCode="General">
                  <c:v>3.14958E-4</c:v>
                </c:pt>
                <c:pt idx="4386" formatCode="General">
                  <c:v>3.1570900000000001E-4</c:v>
                </c:pt>
                <c:pt idx="4387" formatCode="General">
                  <c:v>3.14958E-4</c:v>
                </c:pt>
                <c:pt idx="4388" formatCode="General">
                  <c:v>3.1558299999999998E-4</c:v>
                </c:pt>
                <c:pt idx="4389" formatCode="General">
                  <c:v>3.1545800000000001E-4</c:v>
                </c:pt>
                <c:pt idx="4390" formatCode="General">
                  <c:v>3.1520799999999998E-4</c:v>
                </c:pt>
                <c:pt idx="4391" formatCode="General">
                  <c:v>3.16084E-4</c:v>
                </c:pt>
                <c:pt idx="4392" formatCode="General">
                  <c:v>3.15333E-4</c:v>
                </c:pt>
                <c:pt idx="4393" formatCode="General">
                  <c:v>3.1570900000000001E-4</c:v>
                </c:pt>
                <c:pt idx="4394" formatCode="General">
                  <c:v>3.1595899999999999E-4</c:v>
                </c:pt>
                <c:pt idx="4395" formatCode="General">
                  <c:v>3.1558299999999998E-4</c:v>
                </c:pt>
                <c:pt idx="4396" formatCode="General">
                  <c:v>3.1633399999999998E-4</c:v>
                </c:pt>
                <c:pt idx="4397" formatCode="General">
                  <c:v>3.1570900000000001E-4</c:v>
                </c:pt>
                <c:pt idx="4398" formatCode="General">
                  <c:v>3.16084E-4</c:v>
                </c:pt>
                <c:pt idx="4399" formatCode="General">
                  <c:v>3.1620900000000002E-4</c:v>
                </c:pt>
                <c:pt idx="4400" formatCode="General">
                  <c:v>3.1595899999999999E-4</c:v>
                </c:pt>
                <c:pt idx="4401" formatCode="General">
                  <c:v>3.1683500000000001E-4</c:v>
                </c:pt>
                <c:pt idx="4402" formatCode="General">
                  <c:v>3.1595899999999999E-4</c:v>
                </c:pt>
                <c:pt idx="4403" formatCode="General">
                  <c:v>3.1670999999999999E-4</c:v>
                </c:pt>
                <c:pt idx="4404" formatCode="General">
                  <c:v>3.1658400000000002E-4</c:v>
                </c:pt>
                <c:pt idx="4405" formatCode="General">
                  <c:v>3.1620900000000002E-4</c:v>
                </c:pt>
                <c:pt idx="4406" formatCode="General">
                  <c:v>3.1708499999999999E-4</c:v>
                </c:pt>
                <c:pt idx="4407" formatCode="General">
                  <c:v>3.1633399999999998E-4</c:v>
                </c:pt>
                <c:pt idx="4408" formatCode="General">
                  <c:v>3.1695999999999997E-4</c:v>
                </c:pt>
                <c:pt idx="4409" formatCode="General">
                  <c:v>3.1695999999999997E-4</c:v>
                </c:pt>
                <c:pt idx="4410" formatCode="General">
                  <c:v>3.1670999999999999E-4</c:v>
                </c:pt>
                <c:pt idx="4411" formatCode="General">
                  <c:v>3.1745999999999999E-4</c:v>
                </c:pt>
                <c:pt idx="4412" formatCode="General">
                  <c:v>3.1670999999999999E-4</c:v>
                </c:pt>
                <c:pt idx="4413" formatCode="General">
                  <c:v>3.1733500000000002E-4</c:v>
                </c:pt>
                <c:pt idx="4414" formatCode="General">
                  <c:v>3.1733500000000002E-4</c:v>
                </c:pt>
                <c:pt idx="4415" formatCode="General">
                  <c:v>3.1708499999999999E-4</c:v>
                </c:pt>
                <c:pt idx="4416" formatCode="General">
                  <c:v>3.1796100000000001E-4</c:v>
                </c:pt>
                <c:pt idx="4417" formatCode="General">
                  <c:v>3.1708499999999999E-4</c:v>
                </c:pt>
                <c:pt idx="4418" formatCode="General">
                  <c:v>3.1771099999999998E-4</c:v>
                </c:pt>
                <c:pt idx="4419" formatCode="General">
                  <c:v>3.1771099999999998E-4</c:v>
                </c:pt>
                <c:pt idx="4420" formatCode="General">
                  <c:v>3.1733500000000002E-4</c:v>
                </c:pt>
                <c:pt idx="4421" formatCode="General">
                  <c:v>3.1821099999999999E-4</c:v>
                </c:pt>
                <c:pt idx="4422" formatCode="General">
                  <c:v>3.1758600000000002E-4</c:v>
                </c:pt>
                <c:pt idx="4423" formatCode="General">
                  <c:v>3.1821099999999999E-4</c:v>
                </c:pt>
                <c:pt idx="4424" formatCode="General">
                  <c:v>3.1821099999999999E-4</c:v>
                </c:pt>
                <c:pt idx="4425" formatCode="General">
                  <c:v>3.17836E-4</c:v>
                </c:pt>
                <c:pt idx="4426" formatCode="General">
                  <c:v>3.1871200000000002E-4</c:v>
                </c:pt>
                <c:pt idx="4427" formatCode="General">
                  <c:v>3.17836E-4</c:v>
                </c:pt>
                <c:pt idx="4428" formatCode="General">
                  <c:v>3.18587E-4</c:v>
                </c:pt>
                <c:pt idx="4429" formatCode="General">
                  <c:v>3.18587E-4</c:v>
                </c:pt>
                <c:pt idx="4430" formatCode="General">
                  <c:v>3.1821099999999999E-4</c:v>
                </c:pt>
                <c:pt idx="4431" formatCode="General">
                  <c:v>3.1908700000000002E-4</c:v>
                </c:pt>
                <c:pt idx="4432" formatCode="General">
                  <c:v>3.1833600000000001E-4</c:v>
                </c:pt>
                <c:pt idx="4433" formatCode="General">
                  <c:v>3.18962E-4</c:v>
                </c:pt>
                <c:pt idx="4434" formatCode="General">
                  <c:v>3.1883699999999998E-4</c:v>
                </c:pt>
                <c:pt idx="4435" formatCode="General">
                  <c:v>3.18587E-4</c:v>
                </c:pt>
                <c:pt idx="4436" formatCode="General">
                  <c:v>3.1958799999999999E-4</c:v>
                </c:pt>
                <c:pt idx="4437" formatCode="General">
                  <c:v>3.18587E-4</c:v>
                </c:pt>
                <c:pt idx="4438" formatCode="General">
                  <c:v>3.19337E-4</c:v>
                </c:pt>
                <c:pt idx="4439" formatCode="General">
                  <c:v>3.19337E-4</c:v>
                </c:pt>
                <c:pt idx="4440" formatCode="General">
                  <c:v>3.18962E-4</c:v>
                </c:pt>
                <c:pt idx="4441" formatCode="General">
                  <c:v>3.1971300000000001E-4</c:v>
                </c:pt>
                <c:pt idx="4442" formatCode="General">
                  <c:v>3.1908700000000002E-4</c:v>
                </c:pt>
                <c:pt idx="4443" formatCode="General">
                  <c:v>3.1983800000000002E-4</c:v>
                </c:pt>
                <c:pt idx="4444" formatCode="General">
                  <c:v>3.1946299999999997E-4</c:v>
                </c:pt>
                <c:pt idx="4445" formatCode="General">
                  <c:v>3.1921199999999998E-4</c:v>
                </c:pt>
                <c:pt idx="4446" formatCode="General">
                  <c:v>3.20088E-4</c:v>
                </c:pt>
                <c:pt idx="4447" formatCode="General">
                  <c:v>3.1958799999999999E-4</c:v>
                </c:pt>
                <c:pt idx="4448" formatCode="General">
                  <c:v>3.20088E-4</c:v>
                </c:pt>
                <c:pt idx="4449" formatCode="General">
                  <c:v>3.1996299999999999E-4</c:v>
                </c:pt>
                <c:pt idx="4450" formatCode="General">
                  <c:v>3.1958799999999999E-4</c:v>
                </c:pt>
                <c:pt idx="4451" formatCode="General">
                  <c:v>3.2058899999999998E-4</c:v>
                </c:pt>
                <c:pt idx="4452" formatCode="General">
                  <c:v>3.1996299999999999E-4</c:v>
                </c:pt>
                <c:pt idx="4453" formatCode="General">
                  <c:v>3.2046400000000001E-4</c:v>
                </c:pt>
                <c:pt idx="4454" formatCode="General">
                  <c:v>3.2033799999999998E-4</c:v>
                </c:pt>
                <c:pt idx="4455" formatCode="General">
                  <c:v>3.20088E-4</c:v>
                </c:pt>
                <c:pt idx="4456" formatCode="General">
                  <c:v>3.2083900000000001E-4</c:v>
                </c:pt>
                <c:pt idx="4457" formatCode="General">
                  <c:v>3.2021300000000002E-4</c:v>
                </c:pt>
                <c:pt idx="4458" formatCode="General">
                  <c:v>3.2083900000000001E-4</c:v>
                </c:pt>
                <c:pt idx="4459" formatCode="General">
                  <c:v>3.2083900000000001E-4</c:v>
                </c:pt>
                <c:pt idx="4460" formatCode="General">
                  <c:v>3.2046400000000001E-4</c:v>
                </c:pt>
                <c:pt idx="4461" formatCode="General">
                  <c:v>3.2133999999999998E-4</c:v>
                </c:pt>
                <c:pt idx="4462" formatCode="General">
                  <c:v>3.2058899999999998E-4</c:v>
                </c:pt>
                <c:pt idx="4463" formatCode="General">
                  <c:v>3.21214E-4</c:v>
                </c:pt>
                <c:pt idx="4464" formatCode="General">
                  <c:v>3.21214E-4</c:v>
                </c:pt>
                <c:pt idx="4465" formatCode="General">
                  <c:v>3.2083900000000001E-4</c:v>
                </c:pt>
                <c:pt idx="4466" formatCode="General">
                  <c:v>3.2171499999999998E-4</c:v>
                </c:pt>
                <c:pt idx="4467" formatCode="General">
                  <c:v>3.2083900000000001E-4</c:v>
                </c:pt>
                <c:pt idx="4468" formatCode="General">
                  <c:v>3.2133999999999998E-4</c:v>
                </c:pt>
                <c:pt idx="4469" formatCode="General">
                  <c:v>3.21465E-4</c:v>
                </c:pt>
                <c:pt idx="4470" formatCode="General">
                  <c:v>3.2108899999999999E-4</c:v>
                </c:pt>
                <c:pt idx="4471" formatCode="General">
                  <c:v>3.2196500000000001E-4</c:v>
                </c:pt>
                <c:pt idx="4472" formatCode="General">
                  <c:v>3.21214E-4</c:v>
                </c:pt>
                <c:pt idx="4473" formatCode="General">
                  <c:v>3.2196500000000001E-4</c:v>
                </c:pt>
                <c:pt idx="4474" formatCode="General">
                  <c:v>3.2184E-4</c:v>
                </c:pt>
                <c:pt idx="4475" formatCode="General">
                  <c:v>3.21465E-4</c:v>
                </c:pt>
                <c:pt idx="4476" formatCode="General">
                  <c:v>3.2234100000000002E-4</c:v>
                </c:pt>
                <c:pt idx="4477" formatCode="General">
                  <c:v>3.2171499999999998E-4</c:v>
                </c:pt>
                <c:pt idx="4478" formatCode="General">
                  <c:v>3.2234100000000002E-4</c:v>
                </c:pt>
                <c:pt idx="4479" formatCode="General">
                  <c:v>3.2221499999999999E-4</c:v>
                </c:pt>
                <c:pt idx="4480" formatCode="General">
                  <c:v>3.2184E-4</c:v>
                </c:pt>
                <c:pt idx="4481" formatCode="General">
                  <c:v>3.2271600000000002E-4</c:v>
                </c:pt>
                <c:pt idx="4482" formatCode="General">
                  <c:v>3.2208999999999997E-4</c:v>
                </c:pt>
                <c:pt idx="4483" formatCode="General">
                  <c:v>3.22591E-4</c:v>
                </c:pt>
                <c:pt idx="4484" formatCode="General">
                  <c:v>3.22591E-4</c:v>
                </c:pt>
                <c:pt idx="4485" formatCode="General">
                  <c:v>3.2234100000000002E-4</c:v>
                </c:pt>
                <c:pt idx="4486" formatCode="General">
                  <c:v>3.2309100000000001E-4</c:v>
                </c:pt>
                <c:pt idx="4487" formatCode="General">
                  <c:v>3.2246599999999999E-4</c:v>
                </c:pt>
                <c:pt idx="4488" formatCode="General">
                  <c:v>3.2309100000000001E-4</c:v>
                </c:pt>
                <c:pt idx="4489" formatCode="General">
                  <c:v>3.2309100000000001E-4</c:v>
                </c:pt>
                <c:pt idx="4490" formatCode="General">
                  <c:v>3.22591E-4</c:v>
                </c:pt>
                <c:pt idx="4491" formatCode="General">
                  <c:v>3.2346700000000003E-4</c:v>
                </c:pt>
                <c:pt idx="4492" formatCode="General">
                  <c:v>3.22966E-4</c:v>
                </c:pt>
                <c:pt idx="4493" formatCode="General">
                  <c:v>3.2346700000000003E-4</c:v>
                </c:pt>
                <c:pt idx="4494" formatCode="General">
                  <c:v>3.2334200000000001E-4</c:v>
                </c:pt>
                <c:pt idx="4495" formatCode="General">
                  <c:v>3.22966E-4</c:v>
                </c:pt>
                <c:pt idx="4496" formatCode="General">
                  <c:v>3.2384200000000002E-4</c:v>
                </c:pt>
                <c:pt idx="4497" formatCode="General">
                  <c:v>3.2321699999999999E-4</c:v>
                </c:pt>
                <c:pt idx="4498" formatCode="General">
                  <c:v>3.2384200000000002E-4</c:v>
                </c:pt>
                <c:pt idx="4499" formatCode="General">
                  <c:v>3.23717E-4</c:v>
                </c:pt>
                <c:pt idx="4500" formatCode="General">
                  <c:v>3.2346700000000003E-4</c:v>
                </c:pt>
                <c:pt idx="4501" formatCode="General">
                  <c:v>3.2434299999999999E-4</c:v>
                </c:pt>
                <c:pt idx="4502" formatCode="General">
                  <c:v>3.2359199999999999E-4</c:v>
                </c:pt>
                <c:pt idx="4503" formatCode="General">
                  <c:v>3.24092E-4</c:v>
                </c:pt>
                <c:pt idx="4504" formatCode="General">
                  <c:v>3.24092E-4</c:v>
                </c:pt>
                <c:pt idx="4505" formatCode="General">
                  <c:v>3.2384200000000002E-4</c:v>
                </c:pt>
                <c:pt idx="4506" formatCode="General">
                  <c:v>3.2446800000000001E-4</c:v>
                </c:pt>
                <c:pt idx="4507" formatCode="General">
                  <c:v>3.2384200000000002E-4</c:v>
                </c:pt>
                <c:pt idx="4508" formatCode="General">
                  <c:v>3.2446800000000001E-4</c:v>
                </c:pt>
                <c:pt idx="4509" formatCode="General">
                  <c:v>3.2434299999999999E-4</c:v>
                </c:pt>
                <c:pt idx="4510" formatCode="General">
                  <c:v>3.24092E-4</c:v>
                </c:pt>
                <c:pt idx="4511" formatCode="General">
                  <c:v>3.25094E-4</c:v>
                </c:pt>
                <c:pt idx="4512" formatCode="General">
                  <c:v>3.2421799999999998E-4</c:v>
                </c:pt>
                <c:pt idx="4513" formatCode="General">
                  <c:v>3.2484300000000001E-4</c:v>
                </c:pt>
                <c:pt idx="4514" formatCode="General">
                  <c:v>3.2484300000000001E-4</c:v>
                </c:pt>
                <c:pt idx="4515" formatCode="General">
                  <c:v>3.2446800000000001E-4</c:v>
                </c:pt>
                <c:pt idx="4516" formatCode="General">
                  <c:v>3.25469E-4</c:v>
                </c:pt>
                <c:pt idx="4517" formatCode="General">
                  <c:v>3.2471799999999999E-4</c:v>
                </c:pt>
                <c:pt idx="4518" formatCode="General">
                  <c:v>3.2534399999999998E-4</c:v>
                </c:pt>
                <c:pt idx="4519" formatCode="General">
                  <c:v>3.2521900000000002E-4</c:v>
                </c:pt>
                <c:pt idx="4520" formatCode="General">
                  <c:v>3.2484300000000001E-4</c:v>
                </c:pt>
                <c:pt idx="4521" formatCode="General">
                  <c:v>3.2571899999999998E-4</c:v>
                </c:pt>
                <c:pt idx="4522" formatCode="General">
                  <c:v>3.25094E-4</c:v>
                </c:pt>
                <c:pt idx="4523" formatCode="General">
                  <c:v>3.2571899999999998E-4</c:v>
                </c:pt>
                <c:pt idx="4524" formatCode="General">
                  <c:v>3.2559400000000001E-4</c:v>
                </c:pt>
                <c:pt idx="4525" formatCode="General">
                  <c:v>3.25469E-4</c:v>
                </c:pt>
                <c:pt idx="4526" formatCode="General">
                  <c:v>3.2622E-4</c:v>
                </c:pt>
                <c:pt idx="4527" formatCode="General">
                  <c:v>3.25469E-4</c:v>
                </c:pt>
                <c:pt idx="4528" formatCode="General">
                  <c:v>3.2609400000000003E-4</c:v>
                </c:pt>
                <c:pt idx="4529" formatCode="General">
                  <c:v>3.2596900000000001E-4</c:v>
                </c:pt>
                <c:pt idx="4530" formatCode="General">
                  <c:v>3.2559400000000001E-4</c:v>
                </c:pt>
                <c:pt idx="4531" formatCode="General">
                  <c:v>3.26595E-4</c:v>
                </c:pt>
                <c:pt idx="4532" formatCode="General">
                  <c:v>3.2571899999999998E-4</c:v>
                </c:pt>
                <c:pt idx="4533" formatCode="General">
                  <c:v>3.2646999999999998E-4</c:v>
                </c:pt>
                <c:pt idx="4534" formatCode="General">
                  <c:v>3.2634500000000002E-4</c:v>
                </c:pt>
                <c:pt idx="4535" formatCode="General">
                  <c:v>3.2596900000000001E-4</c:v>
                </c:pt>
                <c:pt idx="4536" formatCode="General">
                  <c:v>3.2684499999999998E-4</c:v>
                </c:pt>
                <c:pt idx="4537" formatCode="General">
                  <c:v>3.2622E-4</c:v>
                </c:pt>
                <c:pt idx="4538" formatCode="General">
                  <c:v>3.2684499999999998E-4</c:v>
                </c:pt>
                <c:pt idx="4539" formatCode="General">
                  <c:v>3.26595E-4</c:v>
                </c:pt>
                <c:pt idx="4540" formatCode="General">
                  <c:v>3.2634500000000002E-4</c:v>
                </c:pt>
                <c:pt idx="4541" formatCode="General">
                  <c:v>3.2734600000000001E-4</c:v>
                </c:pt>
                <c:pt idx="4542" formatCode="General">
                  <c:v>3.2646999999999998E-4</c:v>
                </c:pt>
                <c:pt idx="4543" formatCode="General">
                  <c:v>3.2722099999999999E-4</c:v>
                </c:pt>
                <c:pt idx="4544" formatCode="General">
                  <c:v>3.2709599999999997E-4</c:v>
                </c:pt>
                <c:pt idx="4545" formatCode="General">
                  <c:v>3.2672000000000002E-4</c:v>
                </c:pt>
                <c:pt idx="4546" formatCode="General">
                  <c:v>3.2759599999999999E-4</c:v>
                </c:pt>
                <c:pt idx="4547" formatCode="General">
                  <c:v>3.2684499999999998E-4</c:v>
                </c:pt>
                <c:pt idx="4548" formatCode="General">
                  <c:v>3.2747100000000002E-4</c:v>
                </c:pt>
                <c:pt idx="4549" formatCode="General">
                  <c:v>3.2747100000000002E-4</c:v>
                </c:pt>
                <c:pt idx="4550" formatCode="General">
                  <c:v>3.2722099999999999E-4</c:v>
                </c:pt>
                <c:pt idx="4551" formatCode="General">
                  <c:v>3.2809700000000001E-4</c:v>
                </c:pt>
                <c:pt idx="4552" formatCode="General">
                  <c:v>3.2722099999999999E-4</c:v>
                </c:pt>
                <c:pt idx="4553" formatCode="General">
                  <c:v>3.27972E-4</c:v>
                </c:pt>
                <c:pt idx="4554" formatCode="General">
                  <c:v>3.2784600000000002E-4</c:v>
                </c:pt>
                <c:pt idx="4555" formatCode="General">
                  <c:v>3.2747100000000002E-4</c:v>
                </c:pt>
                <c:pt idx="4556" formatCode="General">
                  <c:v>3.2834699999999999E-4</c:v>
                </c:pt>
                <c:pt idx="4557" formatCode="General">
                  <c:v>3.2759599999999999E-4</c:v>
                </c:pt>
                <c:pt idx="4558" formatCode="General">
                  <c:v>3.2822199999999998E-4</c:v>
                </c:pt>
                <c:pt idx="4559" formatCode="General">
                  <c:v>3.2822199999999998E-4</c:v>
                </c:pt>
                <c:pt idx="4560" formatCode="General">
                  <c:v>3.2784600000000002E-4</c:v>
                </c:pt>
                <c:pt idx="4561" formatCode="General">
                  <c:v>3.2872199999999999E-4</c:v>
                </c:pt>
                <c:pt idx="4562" formatCode="General">
                  <c:v>3.27972E-4</c:v>
                </c:pt>
                <c:pt idx="4563" formatCode="General">
                  <c:v>3.2872199999999999E-4</c:v>
                </c:pt>
                <c:pt idx="4564" formatCode="General">
                  <c:v>3.2847200000000001E-4</c:v>
                </c:pt>
                <c:pt idx="4565" formatCode="General">
                  <c:v>3.2809700000000001E-4</c:v>
                </c:pt>
                <c:pt idx="4566" formatCode="General">
                  <c:v>3.29098E-4</c:v>
                </c:pt>
                <c:pt idx="4567" formatCode="General">
                  <c:v>3.2822199999999998E-4</c:v>
                </c:pt>
                <c:pt idx="4568" formatCode="General">
                  <c:v>3.2897299999999998E-4</c:v>
                </c:pt>
                <c:pt idx="4569" formatCode="General">
                  <c:v>3.28847E-4</c:v>
                </c:pt>
                <c:pt idx="4570" formatCode="General">
                  <c:v>3.2847200000000001E-4</c:v>
                </c:pt>
                <c:pt idx="4571" formatCode="General">
                  <c:v>3.2934799999999998E-4</c:v>
                </c:pt>
                <c:pt idx="4572" formatCode="General">
                  <c:v>3.2859700000000003E-4</c:v>
                </c:pt>
                <c:pt idx="4573" formatCode="General">
                  <c:v>3.2934799999999998E-4</c:v>
                </c:pt>
                <c:pt idx="4574" formatCode="General">
                  <c:v>3.2922300000000002E-4</c:v>
                </c:pt>
                <c:pt idx="4575" formatCode="General">
                  <c:v>3.2897299999999998E-4</c:v>
                </c:pt>
                <c:pt idx="4576" formatCode="General">
                  <c:v>3.2984900000000001E-4</c:v>
                </c:pt>
                <c:pt idx="4577" formatCode="General">
                  <c:v>3.2922300000000002E-4</c:v>
                </c:pt>
                <c:pt idx="4578" formatCode="General">
                  <c:v>3.2984900000000001E-4</c:v>
                </c:pt>
                <c:pt idx="4579" formatCode="General">
                  <c:v>3.2972299999999997E-4</c:v>
                </c:pt>
                <c:pt idx="4580" formatCode="General">
                  <c:v>3.2934799999999998E-4</c:v>
                </c:pt>
                <c:pt idx="4581" formatCode="General">
                  <c:v>3.3009899999999998E-4</c:v>
                </c:pt>
                <c:pt idx="4582" formatCode="General">
                  <c:v>3.2959800000000001E-4</c:v>
                </c:pt>
                <c:pt idx="4583" formatCode="General">
                  <c:v>3.30224E-4</c:v>
                </c:pt>
                <c:pt idx="4584" formatCode="General">
                  <c:v>3.2997400000000002E-4</c:v>
                </c:pt>
                <c:pt idx="4585" formatCode="General">
                  <c:v>3.2984900000000001E-4</c:v>
                </c:pt>
                <c:pt idx="4586" formatCode="General">
                  <c:v>3.3047399999999998E-4</c:v>
                </c:pt>
                <c:pt idx="4587" formatCode="General">
                  <c:v>3.2984900000000001E-4</c:v>
                </c:pt>
                <c:pt idx="4588" formatCode="General">
                  <c:v>3.3034900000000002E-4</c:v>
                </c:pt>
                <c:pt idx="4589" formatCode="General">
                  <c:v>3.30224E-4</c:v>
                </c:pt>
                <c:pt idx="4590" formatCode="General">
                  <c:v>3.2997400000000002E-4</c:v>
                </c:pt>
                <c:pt idx="4591" formatCode="General">
                  <c:v>3.3084999999999999E-4</c:v>
                </c:pt>
                <c:pt idx="4592" formatCode="General">
                  <c:v>3.30224E-4</c:v>
                </c:pt>
                <c:pt idx="4593" formatCode="General">
                  <c:v>3.3097500000000001E-4</c:v>
                </c:pt>
                <c:pt idx="4594" formatCode="General">
                  <c:v>3.3084999999999999E-4</c:v>
                </c:pt>
                <c:pt idx="4595" formatCode="General">
                  <c:v>3.30599E-4</c:v>
                </c:pt>
                <c:pt idx="4596" formatCode="General">
                  <c:v>3.3135E-4</c:v>
                </c:pt>
                <c:pt idx="4597" formatCode="General">
                  <c:v>3.30599E-4</c:v>
                </c:pt>
                <c:pt idx="4598" formatCode="General">
                  <c:v>3.3122499999999999E-4</c:v>
                </c:pt>
                <c:pt idx="4599" formatCode="General">
                  <c:v>3.3110000000000002E-4</c:v>
                </c:pt>
                <c:pt idx="4600" formatCode="General">
                  <c:v>3.3097500000000001E-4</c:v>
                </c:pt>
                <c:pt idx="4601" formatCode="General">
                  <c:v>3.3159999999999998E-4</c:v>
                </c:pt>
                <c:pt idx="4602" formatCode="General">
                  <c:v>3.3097500000000001E-4</c:v>
                </c:pt>
                <c:pt idx="4603" formatCode="General">
                  <c:v>3.3159999999999998E-4</c:v>
                </c:pt>
                <c:pt idx="4604" formatCode="General">
                  <c:v>3.3159999999999998E-4</c:v>
                </c:pt>
                <c:pt idx="4605" formatCode="General">
                  <c:v>3.3110000000000002E-4</c:v>
                </c:pt>
                <c:pt idx="4606" formatCode="General">
                  <c:v>3.3197599999999999E-4</c:v>
                </c:pt>
                <c:pt idx="4607" formatCode="General">
                  <c:v>3.3135E-4</c:v>
                </c:pt>
                <c:pt idx="4608" formatCode="General">
                  <c:v>3.3197599999999999E-4</c:v>
                </c:pt>
                <c:pt idx="4609" formatCode="General">
                  <c:v>3.3185099999999998E-4</c:v>
                </c:pt>
                <c:pt idx="4610" formatCode="General">
                  <c:v>3.31725E-4</c:v>
                </c:pt>
                <c:pt idx="4611" formatCode="General">
                  <c:v>3.3247600000000001E-4</c:v>
                </c:pt>
                <c:pt idx="4612" formatCode="General">
                  <c:v>3.31725E-4</c:v>
                </c:pt>
                <c:pt idx="4613" formatCode="General">
                  <c:v>3.3247600000000001E-4</c:v>
                </c:pt>
                <c:pt idx="4614" formatCode="General">
                  <c:v>3.3235099999999999E-4</c:v>
                </c:pt>
                <c:pt idx="4615" formatCode="General">
                  <c:v>3.3197599999999999E-4</c:v>
                </c:pt>
                <c:pt idx="4616" formatCode="General">
                  <c:v>3.32727E-4</c:v>
                </c:pt>
                <c:pt idx="4617" formatCode="General">
                  <c:v>3.3210100000000001E-4</c:v>
                </c:pt>
                <c:pt idx="4618" formatCode="General">
                  <c:v>3.32727E-4</c:v>
                </c:pt>
                <c:pt idx="4619" formatCode="General">
                  <c:v>3.3260100000000002E-4</c:v>
                </c:pt>
                <c:pt idx="4620" formatCode="General">
                  <c:v>3.3235099999999999E-4</c:v>
                </c:pt>
                <c:pt idx="4621" formatCode="General">
                  <c:v>3.3322700000000001E-4</c:v>
                </c:pt>
                <c:pt idx="4622" formatCode="General">
                  <c:v>3.3247600000000001E-4</c:v>
                </c:pt>
                <c:pt idx="4623" formatCode="General">
                  <c:v>3.3322700000000001E-4</c:v>
                </c:pt>
                <c:pt idx="4624" formatCode="General">
                  <c:v>3.3297699999999998E-4</c:v>
                </c:pt>
                <c:pt idx="4625" formatCode="General">
                  <c:v>3.32727E-4</c:v>
                </c:pt>
                <c:pt idx="4626" formatCode="General">
                  <c:v>3.3360200000000001E-4</c:v>
                </c:pt>
                <c:pt idx="4627" formatCode="General">
                  <c:v>3.3285200000000002E-4</c:v>
                </c:pt>
                <c:pt idx="4628" formatCode="General">
                  <c:v>3.3360200000000001E-4</c:v>
                </c:pt>
                <c:pt idx="4629" formatCode="General">
                  <c:v>3.3347699999999999E-4</c:v>
                </c:pt>
                <c:pt idx="4630" formatCode="General">
                  <c:v>3.33102E-4</c:v>
                </c:pt>
                <c:pt idx="4631" formatCode="General">
                  <c:v>3.3397800000000002E-4</c:v>
                </c:pt>
                <c:pt idx="4632" formatCode="General">
                  <c:v>3.3322700000000001E-4</c:v>
                </c:pt>
                <c:pt idx="4633" formatCode="General">
                  <c:v>3.33853E-4</c:v>
                </c:pt>
                <c:pt idx="4634" formatCode="General">
                  <c:v>3.3372799999999999E-4</c:v>
                </c:pt>
                <c:pt idx="4635" formatCode="General">
                  <c:v>3.3360200000000001E-4</c:v>
                </c:pt>
                <c:pt idx="4636" formatCode="General">
                  <c:v>3.3435300000000002E-4</c:v>
                </c:pt>
                <c:pt idx="4637" formatCode="General">
                  <c:v>3.3360200000000001E-4</c:v>
                </c:pt>
                <c:pt idx="4638" formatCode="General">
                  <c:v>3.3410299999999998E-4</c:v>
                </c:pt>
                <c:pt idx="4639" formatCode="General">
                  <c:v>3.34228E-4</c:v>
                </c:pt>
                <c:pt idx="4640" formatCode="General">
                  <c:v>3.3397800000000002E-4</c:v>
                </c:pt>
                <c:pt idx="4641" formatCode="General">
                  <c:v>3.3472900000000003E-4</c:v>
                </c:pt>
                <c:pt idx="4642" formatCode="General">
                  <c:v>3.3410299999999998E-4</c:v>
                </c:pt>
                <c:pt idx="4643" formatCode="General">
                  <c:v>3.3485399999999999E-4</c:v>
                </c:pt>
                <c:pt idx="4644" formatCode="General">
                  <c:v>3.3447799999999998E-4</c:v>
                </c:pt>
                <c:pt idx="4645" formatCode="General">
                  <c:v>3.34228E-4</c:v>
                </c:pt>
                <c:pt idx="4646" formatCode="General">
                  <c:v>3.3510400000000002E-4</c:v>
                </c:pt>
                <c:pt idx="4647" formatCode="General">
                  <c:v>3.3447799999999998E-4</c:v>
                </c:pt>
                <c:pt idx="4648" formatCode="General">
                  <c:v>3.3497900000000001E-4</c:v>
                </c:pt>
                <c:pt idx="4649" formatCode="General">
                  <c:v>3.3497900000000001E-4</c:v>
                </c:pt>
                <c:pt idx="4650" formatCode="General">
                  <c:v>3.3460299999999999E-4</c:v>
                </c:pt>
                <c:pt idx="4651" formatCode="General">
                  <c:v>3.3547900000000002E-4</c:v>
                </c:pt>
                <c:pt idx="4652" formatCode="General">
                  <c:v>3.3472900000000003E-4</c:v>
                </c:pt>
                <c:pt idx="4653" formatCode="General">
                  <c:v>3.35354E-4</c:v>
                </c:pt>
                <c:pt idx="4654" formatCode="General">
                  <c:v>3.3522899999999998E-4</c:v>
                </c:pt>
                <c:pt idx="4655" formatCode="General">
                  <c:v>3.3497900000000001E-4</c:v>
                </c:pt>
                <c:pt idx="4656" formatCode="General">
                  <c:v>3.3573000000000001E-4</c:v>
                </c:pt>
                <c:pt idx="4657" formatCode="General">
                  <c:v>3.3497900000000001E-4</c:v>
                </c:pt>
                <c:pt idx="4658" formatCode="General">
                  <c:v>3.3573000000000001E-4</c:v>
                </c:pt>
                <c:pt idx="4659" formatCode="General">
                  <c:v>3.3573000000000001E-4</c:v>
                </c:pt>
                <c:pt idx="4660" formatCode="General">
                  <c:v>3.35354E-4</c:v>
                </c:pt>
                <c:pt idx="4661" formatCode="General">
                  <c:v>3.3623000000000002E-4</c:v>
                </c:pt>
                <c:pt idx="4662" formatCode="General">
                  <c:v>3.3547900000000002E-4</c:v>
                </c:pt>
                <c:pt idx="4663" formatCode="General">
                  <c:v>3.3623000000000002E-4</c:v>
                </c:pt>
                <c:pt idx="4664" formatCode="General">
                  <c:v>3.3610500000000001E-4</c:v>
                </c:pt>
                <c:pt idx="4665" formatCode="General">
                  <c:v>3.3585499999999998E-4</c:v>
                </c:pt>
                <c:pt idx="4666" formatCode="General">
                  <c:v>3.3660599999999998E-4</c:v>
                </c:pt>
                <c:pt idx="4667" formatCode="General">
                  <c:v>3.3585499999999998E-4</c:v>
                </c:pt>
                <c:pt idx="4668" formatCode="General">
                  <c:v>3.3660599999999998E-4</c:v>
                </c:pt>
                <c:pt idx="4669" formatCode="General">
                  <c:v>3.3635499999999999E-4</c:v>
                </c:pt>
                <c:pt idx="4670" formatCode="General">
                  <c:v>3.3623000000000002E-4</c:v>
                </c:pt>
                <c:pt idx="4671" formatCode="General">
                  <c:v>3.3698099999999998E-4</c:v>
                </c:pt>
                <c:pt idx="4672" formatCode="General">
                  <c:v>3.3623000000000002E-4</c:v>
                </c:pt>
                <c:pt idx="4673" formatCode="General">
                  <c:v>3.3710599999999999E-4</c:v>
                </c:pt>
                <c:pt idx="4674" formatCode="General">
                  <c:v>3.3698099999999998E-4</c:v>
                </c:pt>
                <c:pt idx="4675" formatCode="General">
                  <c:v>3.3660599999999998E-4</c:v>
                </c:pt>
                <c:pt idx="4676" formatCode="General">
                  <c:v>3.3735599999999997E-4</c:v>
                </c:pt>
                <c:pt idx="4677" formatCode="General">
                  <c:v>3.36731E-4</c:v>
                </c:pt>
                <c:pt idx="4678" formatCode="General">
                  <c:v>3.3735599999999997E-4</c:v>
                </c:pt>
                <c:pt idx="4679" formatCode="General">
                  <c:v>3.3735599999999997E-4</c:v>
                </c:pt>
                <c:pt idx="4680" formatCode="General">
                  <c:v>3.3698099999999998E-4</c:v>
                </c:pt>
                <c:pt idx="4681" formatCode="General">
                  <c:v>3.3773199999999998E-4</c:v>
                </c:pt>
                <c:pt idx="4682" formatCode="General">
                  <c:v>3.3698099999999998E-4</c:v>
                </c:pt>
                <c:pt idx="4683" formatCode="General">
                  <c:v>3.3773199999999998E-4</c:v>
                </c:pt>
                <c:pt idx="4684" formatCode="General">
                  <c:v>3.3748200000000001E-4</c:v>
                </c:pt>
                <c:pt idx="4685" formatCode="General">
                  <c:v>3.3723100000000001E-4</c:v>
                </c:pt>
                <c:pt idx="4686" formatCode="General">
                  <c:v>3.3810699999999998E-4</c:v>
                </c:pt>
                <c:pt idx="4687" formatCode="General">
                  <c:v>3.3735599999999997E-4</c:v>
                </c:pt>
                <c:pt idx="4688" formatCode="General">
                  <c:v>3.3798200000000002E-4</c:v>
                </c:pt>
                <c:pt idx="4689" formatCode="General">
                  <c:v>3.37857E-4</c:v>
                </c:pt>
                <c:pt idx="4690" formatCode="General">
                  <c:v>3.3773199999999998E-4</c:v>
                </c:pt>
                <c:pt idx="4691" formatCode="General">
                  <c:v>3.3848299999999999E-4</c:v>
                </c:pt>
                <c:pt idx="4692" formatCode="General">
                  <c:v>3.3773199999999998E-4</c:v>
                </c:pt>
                <c:pt idx="4693" formatCode="General">
                  <c:v>3.3835700000000001E-4</c:v>
                </c:pt>
                <c:pt idx="4694" formatCode="General">
                  <c:v>3.38232E-4</c:v>
                </c:pt>
                <c:pt idx="4695" formatCode="General">
                  <c:v>3.3798200000000002E-4</c:v>
                </c:pt>
                <c:pt idx="4696" formatCode="General">
                  <c:v>3.38983E-4</c:v>
                </c:pt>
                <c:pt idx="4697" formatCode="General">
                  <c:v>3.3810699999999998E-4</c:v>
                </c:pt>
                <c:pt idx="4698" formatCode="General">
                  <c:v>3.3885799999999999E-4</c:v>
                </c:pt>
                <c:pt idx="4699" formatCode="General">
                  <c:v>3.3860800000000001E-4</c:v>
                </c:pt>
                <c:pt idx="4700" formatCode="General">
                  <c:v>3.3848299999999999E-4</c:v>
                </c:pt>
                <c:pt idx="4701" formatCode="General">
                  <c:v>3.3923299999999998E-4</c:v>
                </c:pt>
                <c:pt idx="4702" formatCode="General">
                  <c:v>3.3848299999999999E-4</c:v>
                </c:pt>
                <c:pt idx="4703" formatCode="General">
                  <c:v>3.3910800000000002E-4</c:v>
                </c:pt>
                <c:pt idx="4704" formatCode="General">
                  <c:v>3.3885799999999999E-4</c:v>
                </c:pt>
                <c:pt idx="4705" formatCode="General">
                  <c:v>3.3873300000000002E-4</c:v>
                </c:pt>
                <c:pt idx="4706" formatCode="General">
                  <c:v>3.3960899999999999E-4</c:v>
                </c:pt>
                <c:pt idx="4707" formatCode="General">
                  <c:v>3.3885799999999999E-4</c:v>
                </c:pt>
                <c:pt idx="4708" formatCode="General">
                  <c:v>3.3935900000000001E-4</c:v>
                </c:pt>
                <c:pt idx="4709" formatCode="General">
                  <c:v>3.3948399999999998E-4</c:v>
                </c:pt>
                <c:pt idx="4710" formatCode="General">
                  <c:v>3.3910800000000002E-4</c:v>
                </c:pt>
                <c:pt idx="4711" formatCode="General">
                  <c:v>3.3998399999999999E-4</c:v>
                </c:pt>
                <c:pt idx="4712" formatCode="General">
                  <c:v>3.3923299999999998E-4</c:v>
                </c:pt>
                <c:pt idx="4713" formatCode="General">
                  <c:v>3.3985900000000003E-4</c:v>
                </c:pt>
                <c:pt idx="4714" formatCode="General">
                  <c:v>3.3985900000000003E-4</c:v>
                </c:pt>
                <c:pt idx="4715" formatCode="General">
                  <c:v>3.3960899999999999E-4</c:v>
                </c:pt>
                <c:pt idx="4716" formatCode="General">
                  <c:v>3.4036E-4</c:v>
                </c:pt>
                <c:pt idx="4717" formatCode="General">
                  <c:v>3.3960899999999999E-4</c:v>
                </c:pt>
                <c:pt idx="4718" formatCode="General">
                  <c:v>3.4036E-4</c:v>
                </c:pt>
                <c:pt idx="4719" formatCode="General">
                  <c:v>3.4023400000000002E-4</c:v>
                </c:pt>
                <c:pt idx="4720" formatCode="General">
                  <c:v>3.3998399999999999E-4</c:v>
                </c:pt>
                <c:pt idx="4721" formatCode="General">
                  <c:v>3.40735E-4</c:v>
                </c:pt>
                <c:pt idx="4722" formatCode="General">
                  <c:v>3.3985900000000003E-4</c:v>
                </c:pt>
                <c:pt idx="4723" formatCode="General">
                  <c:v>3.40735E-4</c:v>
                </c:pt>
                <c:pt idx="4724" formatCode="General">
                  <c:v>3.4048500000000002E-4</c:v>
                </c:pt>
                <c:pt idx="4725" formatCode="General">
                  <c:v>3.4036E-4</c:v>
                </c:pt>
                <c:pt idx="4726" formatCode="General">
                  <c:v>3.4110999999999999E-4</c:v>
                </c:pt>
                <c:pt idx="4727" formatCode="General">
                  <c:v>3.4010900000000001E-4</c:v>
                </c:pt>
                <c:pt idx="4728" formatCode="General">
                  <c:v>3.4110999999999999E-4</c:v>
                </c:pt>
                <c:pt idx="4729" formatCode="General">
                  <c:v>3.4098499999999998E-4</c:v>
                </c:pt>
                <c:pt idx="4730" formatCode="General">
                  <c:v>3.4060999999999998E-4</c:v>
                </c:pt>
                <c:pt idx="4731" formatCode="General">
                  <c:v>3.4136099999999999E-4</c:v>
                </c:pt>
                <c:pt idx="4732" formatCode="General">
                  <c:v>3.4060999999999998E-4</c:v>
                </c:pt>
                <c:pt idx="4733" formatCode="General">
                  <c:v>3.4136099999999999E-4</c:v>
                </c:pt>
                <c:pt idx="4734" formatCode="General">
                  <c:v>3.4123600000000002E-4</c:v>
                </c:pt>
                <c:pt idx="4735" formatCode="General">
                  <c:v>3.4110999999999999E-4</c:v>
                </c:pt>
                <c:pt idx="4736" formatCode="General">
                  <c:v>3.41861E-4</c:v>
                </c:pt>
                <c:pt idx="4737" formatCode="General">
                  <c:v>3.4110999999999999E-4</c:v>
                </c:pt>
                <c:pt idx="4738" formatCode="General">
                  <c:v>3.4173599999999998E-4</c:v>
                </c:pt>
                <c:pt idx="4739" formatCode="General">
                  <c:v>3.4173599999999998E-4</c:v>
                </c:pt>
                <c:pt idx="4740" formatCode="General">
                  <c:v>3.4136099999999999E-4</c:v>
                </c:pt>
                <c:pt idx="4741" formatCode="General">
                  <c:v>3.4223700000000001E-4</c:v>
                </c:pt>
                <c:pt idx="4742" formatCode="General">
                  <c:v>3.41486E-4</c:v>
                </c:pt>
                <c:pt idx="4743" formatCode="General">
                  <c:v>3.4211099999999998E-4</c:v>
                </c:pt>
                <c:pt idx="4744" formatCode="General">
                  <c:v>3.4198600000000002E-4</c:v>
                </c:pt>
                <c:pt idx="4745" formatCode="General">
                  <c:v>3.41861E-4</c:v>
                </c:pt>
                <c:pt idx="4746" formatCode="General">
                  <c:v>3.4248699999999999E-4</c:v>
                </c:pt>
                <c:pt idx="4747" formatCode="General">
                  <c:v>3.41861E-4</c:v>
                </c:pt>
                <c:pt idx="4748" formatCode="General">
                  <c:v>3.4273700000000002E-4</c:v>
                </c:pt>
                <c:pt idx="4749" formatCode="General">
                  <c:v>3.4236200000000003E-4</c:v>
                </c:pt>
                <c:pt idx="4750" formatCode="General">
                  <c:v>3.4223700000000001E-4</c:v>
                </c:pt>
                <c:pt idx="4751" formatCode="General">
                  <c:v>3.42987E-4</c:v>
                </c:pt>
                <c:pt idx="4752" formatCode="General">
                  <c:v>3.4223700000000001E-4</c:v>
                </c:pt>
                <c:pt idx="4753" formatCode="General">
                  <c:v>3.42987E-4</c:v>
                </c:pt>
                <c:pt idx="4754" formatCode="General">
                  <c:v>3.4286199999999998E-4</c:v>
                </c:pt>
                <c:pt idx="4755" formatCode="General">
                  <c:v>3.4273700000000002E-4</c:v>
                </c:pt>
                <c:pt idx="4756" formatCode="General">
                  <c:v>3.4336300000000001E-4</c:v>
                </c:pt>
                <c:pt idx="4757" formatCode="General">
                  <c:v>3.4261200000000001E-4</c:v>
                </c:pt>
                <c:pt idx="4758" formatCode="General">
                  <c:v>3.4336300000000001E-4</c:v>
                </c:pt>
                <c:pt idx="4759" formatCode="General">
                  <c:v>3.43238E-4</c:v>
                </c:pt>
                <c:pt idx="4760" formatCode="General">
                  <c:v>3.42987E-4</c:v>
                </c:pt>
                <c:pt idx="4761" formatCode="General">
                  <c:v>3.4361299999999999E-4</c:v>
                </c:pt>
                <c:pt idx="4762" formatCode="General">
                  <c:v>3.42987E-4</c:v>
                </c:pt>
                <c:pt idx="4763" formatCode="General">
                  <c:v>3.4373800000000001E-4</c:v>
                </c:pt>
                <c:pt idx="4764" formatCode="General">
                  <c:v>3.4361299999999999E-4</c:v>
                </c:pt>
                <c:pt idx="4765" formatCode="General">
                  <c:v>3.4336300000000001E-4</c:v>
                </c:pt>
                <c:pt idx="4766" formatCode="General">
                  <c:v>3.4423899999999998E-4</c:v>
                </c:pt>
                <c:pt idx="4767" formatCode="General">
                  <c:v>3.43238E-4</c:v>
                </c:pt>
                <c:pt idx="4768" formatCode="General">
                  <c:v>3.4398799999999999E-4</c:v>
                </c:pt>
                <c:pt idx="4769" formatCode="General">
                  <c:v>3.4386300000000002E-4</c:v>
                </c:pt>
                <c:pt idx="4770" formatCode="General">
                  <c:v>3.4373800000000001E-4</c:v>
                </c:pt>
                <c:pt idx="4771" formatCode="General">
                  <c:v>3.44364E-4</c:v>
                </c:pt>
                <c:pt idx="4772" formatCode="General">
                  <c:v>3.4373800000000001E-4</c:v>
                </c:pt>
                <c:pt idx="4773" formatCode="General">
                  <c:v>3.4448900000000001E-4</c:v>
                </c:pt>
                <c:pt idx="4774" formatCode="General">
                  <c:v>3.44364E-4</c:v>
                </c:pt>
                <c:pt idx="4775" formatCode="General">
                  <c:v>3.4411400000000002E-4</c:v>
                </c:pt>
                <c:pt idx="4776" formatCode="General">
                  <c:v>3.4473899999999999E-4</c:v>
                </c:pt>
                <c:pt idx="4777" formatCode="General">
                  <c:v>3.4398799999999999E-4</c:v>
                </c:pt>
                <c:pt idx="4778" formatCode="General">
                  <c:v>3.4486400000000001E-4</c:v>
                </c:pt>
                <c:pt idx="4779" formatCode="General">
                  <c:v>3.4473899999999999E-4</c:v>
                </c:pt>
                <c:pt idx="4780" formatCode="General">
                  <c:v>3.4448900000000001E-4</c:v>
                </c:pt>
                <c:pt idx="4781" formatCode="General">
                  <c:v>3.4524000000000002E-4</c:v>
                </c:pt>
                <c:pt idx="4782" formatCode="General">
                  <c:v>3.4448900000000001E-4</c:v>
                </c:pt>
                <c:pt idx="4783" formatCode="General">
                  <c:v>3.4511500000000001E-4</c:v>
                </c:pt>
                <c:pt idx="4784" formatCode="General">
                  <c:v>3.4511500000000001E-4</c:v>
                </c:pt>
                <c:pt idx="4785" formatCode="General">
                  <c:v>3.4486400000000001E-4</c:v>
                </c:pt>
                <c:pt idx="4786" formatCode="General">
                  <c:v>3.4561500000000002E-4</c:v>
                </c:pt>
                <c:pt idx="4787" formatCode="General">
                  <c:v>3.4486400000000001E-4</c:v>
                </c:pt>
                <c:pt idx="4788" formatCode="General">
                  <c:v>3.4549E-4</c:v>
                </c:pt>
                <c:pt idx="4789" formatCode="General">
                  <c:v>3.4549E-4</c:v>
                </c:pt>
                <c:pt idx="4790" formatCode="General">
                  <c:v>3.4524000000000002E-4</c:v>
                </c:pt>
                <c:pt idx="4791" formatCode="General">
                  <c:v>3.45865E-4</c:v>
                </c:pt>
                <c:pt idx="4792" formatCode="General">
                  <c:v>3.4511500000000001E-4</c:v>
                </c:pt>
                <c:pt idx="4793" formatCode="General">
                  <c:v>3.45865E-4</c:v>
                </c:pt>
                <c:pt idx="4794" formatCode="General">
                  <c:v>3.45865E-4</c:v>
                </c:pt>
                <c:pt idx="4795" formatCode="General">
                  <c:v>3.4549E-4</c:v>
                </c:pt>
                <c:pt idx="4796" formatCode="General">
                  <c:v>3.4636600000000002E-4</c:v>
                </c:pt>
                <c:pt idx="4797" formatCode="General">
                  <c:v>3.4561500000000002E-4</c:v>
                </c:pt>
                <c:pt idx="4798" formatCode="General">
                  <c:v>3.4636600000000002E-4</c:v>
                </c:pt>
                <c:pt idx="4799" formatCode="General">
                  <c:v>3.4611599999999999E-4</c:v>
                </c:pt>
                <c:pt idx="4800" formatCode="General">
                  <c:v>3.4599099999999997E-4</c:v>
                </c:pt>
                <c:pt idx="4801" formatCode="General">
                  <c:v>3.46616E-4</c:v>
                </c:pt>
                <c:pt idx="4802" formatCode="General">
                  <c:v>3.4599099999999997E-4</c:v>
                </c:pt>
                <c:pt idx="4803" formatCode="General">
                  <c:v>3.46616E-4</c:v>
                </c:pt>
                <c:pt idx="4804" formatCode="General">
                  <c:v>3.46616E-4</c:v>
                </c:pt>
                <c:pt idx="4805" formatCode="General">
                  <c:v>3.4624100000000001E-4</c:v>
                </c:pt>
                <c:pt idx="4806" formatCode="General">
                  <c:v>3.4699200000000001E-4</c:v>
                </c:pt>
                <c:pt idx="4807" formatCode="General">
                  <c:v>3.4624100000000001E-4</c:v>
                </c:pt>
                <c:pt idx="4808" formatCode="General">
                  <c:v>3.4711699999999998E-4</c:v>
                </c:pt>
                <c:pt idx="4809" formatCode="General">
                  <c:v>3.4686599999999998E-4</c:v>
                </c:pt>
                <c:pt idx="4810" formatCode="General">
                  <c:v>3.4686599999999998E-4</c:v>
                </c:pt>
                <c:pt idx="4811" formatCode="General">
                  <c:v>3.4749200000000003E-4</c:v>
                </c:pt>
                <c:pt idx="4812" formatCode="General">
                  <c:v>3.4674100000000002E-4</c:v>
                </c:pt>
                <c:pt idx="4813" formatCode="General">
                  <c:v>3.4736700000000001E-4</c:v>
                </c:pt>
                <c:pt idx="4814" formatCode="General">
                  <c:v>3.4736700000000001E-4</c:v>
                </c:pt>
                <c:pt idx="4815" formatCode="General">
                  <c:v>3.4711699999999998E-4</c:v>
                </c:pt>
                <c:pt idx="4816" formatCode="General">
                  <c:v>3.47993E-4</c:v>
                </c:pt>
                <c:pt idx="4817" formatCode="General">
                  <c:v>3.4711699999999998E-4</c:v>
                </c:pt>
                <c:pt idx="4818" formatCode="General">
                  <c:v>3.4786799999999998E-4</c:v>
                </c:pt>
                <c:pt idx="4819" formatCode="General">
                  <c:v>3.4761699999999999E-4</c:v>
                </c:pt>
                <c:pt idx="4820" formatCode="General">
                  <c:v>3.4761699999999999E-4</c:v>
                </c:pt>
                <c:pt idx="4821" formatCode="General">
                  <c:v>3.4824299999999998E-4</c:v>
                </c:pt>
                <c:pt idx="4822" formatCode="General">
                  <c:v>3.4749200000000003E-4</c:v>
                </c:pt>
                <c:pt idx="4823" formatCode="General">
                  <c:v>3.4824299999999998E-4</c:v>
                </c:pt>
                <c:pt idx="4824" formatCode="General">
                  <c:v>3.4811800000000002E-4</c:v>
                </c:pt>
                <c:pt idx="4825" formatCode="General">
                  <c:v>3.4786799999999998E-4</c:v>
                </c:pt>
                <c:pt idx="4826" formatCode="General">
                  <c:v>3.4849300000000001E-4</c:v>
                </c:pt>
                <c:pt idx="4827" formatCode="General">
                  <c:v>3.4786799999999998E-4</c:v>
                </c:pt>
                <c:pt idx="4828" formatCode="General">
                  <c:v>3.4861799999999997E-4</c:v>
                </c:pt>
                <c:pt idx="4829" formatCode="General">
                  <c:v>3.4849300000000001E-4</c:v>
                </c:pt>
                <c:pt idx="4830" formatCode="General">
                  <c:v>3.4824299999999998E-4</c:v>
                </c:pt>
                <c:pt idx="4831" formatCode="General">
                  <c:v>3.4899399999999999E-4</c:v>
                </c:pt>
                <c:pt idx="4832" formatCode="General">
                  <c:v>3.4811800000000002E-4</c:v>
                </c:pt>
                <c:pt idx="4833" formatCode="General">
                  <c:v>3.4899399999999999E-4</c:v>
                </c:pt>
                <c:pt idx="4834" formatCode="General">
                  <c:v>3.4874299999999999E-4</c:v>
                </c:pt>
                <c:pt idx="4835" formatCode="General">
                  <c:v>3.4861799999999997E-4</c:v>
                </c:pt>
                <c:pt idx="4836" formatCode="General">
                  <c:v>3.4936899999999998E-4</c:v>
                </c:pt>
                <c:pt idx="4837" formatCode="General">
                  <c:v>3.4861799999999997E-4</c:v>
                </c:pt>
                <c:pt idx="4838" formatCode="General">
                  <c:v>3.4936899999999998E-4</c:v>
                </c:pt>
                <c:pt idx="4839" formatCode="General">
                  <c:v>3.49119E-4</c:v>
                </c:pt>
                <c:pt idx="4840" formatCode="General">
                  <c:v>3.49119E-4</c:v>
                </c:pt>
                <c:pt idx="4841" formatCode="General">
                  <c:v>3.4987000000000001E-4</c:v>
                </c:pt>
                <c:pt idx="4842" formatCode="General">
                  <c:v>3.4899399999999999E-4</c:v>
                </c:pt>
                <c:pt idx="4843" formatCode="General">
                  <c:v>3.4987000000000001E-4</c:v>
                </c:pt>
                <c:pt idx="4844" formatCode="General">
                  <c:v>3.4961900000000001E-4</c:v>
                </c:pt>
                <c:pt idx="4845" formatCode="General">
                  <c:v>3.49494E-4</c:v>
                </c:pt>
                <c:pt idx="4846" formatCode="General">
                  <c:v>3.5011999999999999E-4</c:v>
                </c:pt>
                <c:pt idx="4847" formatCode="General">
                  <c:v>3.4936899999999998E-4</c:v>
                </c:pt>
                <c:pt idx="4848" formatCode="General">
                  <c:v>3.5024500000000001E-4</c:v>
                </c:pt>
                <c:pt idx="4849" formatCode="General">
                  <c:v>3.4987000000000001E-4</c:v>
                </c:pt>
                <c:pt idx="4850" formatCode="General">
                  <c:v>3.4987000000000001E-4</c:v>
                </c:pt>
                <c:pt idx="4851" formatCode="General">
                  <c:v>3.5062E-4</c:v>
                </c:pt>
                <c:pt idx="4852" formatCode="General">
                  <c:v>3.4987000000000001E-4</c:v>
                </c:pt>
                <c:pt idx="4853" formatCode="General">
                  <c:v>3.5049499999999998E-4</c:v>
                </c:pt>
                <c:pt idx="4854" formatCode="General">
                  <c:v>3.5037000000000002E-4</c:v>
                </c:pt>
                <c:pt idx="4855" formatCode="General">
                  <c:v>3.5024500000000001E-4</c:v>
                </c:pt>
                <c:pt idx="4856" formatCode="General">
                  <c:v>3.50871E-4</c:v>
                </c:pt>
                <c:pt idx="4857" formatCode="General">
                  <c:v>3.5011999999999999E-4</c:v>
                </c:pt>
                <c:pt idx="4858" formatCode="General">
                  <c:v>3.50871E-4</c:v>
                </c:pt>
                <c:pt idx="4859" formatCode="General">
                  <c:v>3.5062E-4</c:v>
                </c:pt>
                <c:pt idx="4860" formatCode="General">
                  <c:v>3.5062E-4</c:v>
                </c:pt>
                <c:pt idx="4861" formatCode="General">
                  <c:v>3.5124599999999999E-4</c:v>
                </c:pt>
                <c:pt idx="4862" formatCode="General">
                  <c:v>3.5062E-4</c:v>
                </c:pt>
                <c:pt idx="4863" formatCode="General">
                  <c:v>3.5137100000000001E-4</c:v>
                </c:pt>
                <c:pt idx="4864" formatCode="General">
                  <c:v>3.5112099999999997E-4</c:v>
                </c:pt>
                <c:pt idx="4865" formatCode="General">
                  <c:v>3.5099600000000001E-4</c:v>
                </c:pt>
                <c:pt idx="4866" formatCode="General">
                  <c:v>3.5174700000000002E-4</c:v>
                </c:pt>
                <c:pt idx="4867" formatCode="General">
                  <c:v>3.5112099999999997E-4</c:v>
                </c:pt>
                <c:pt idx="4868" formatCode="General">
                  <c:v>3.5174700000000002E-4</c:v>
                </c:pt>
                <c:pt idx="4869" formatCode="General">
                  <c:v>3.5149600000000002E-4</c:v>
                </c:pt>
                <c:pt idx="4870" formatCode="General">
                  <c:v>3.5137100000000001E-4</c:v>
                </c:pt>
                <c:pt idx="4871" formatCode="General">
                  <c:v>3.5187199999999998E-4</c:v>
                </c:pt>
                <c:pt idx="4872" formatCode="General">
                  <c:v>3.5124599999999999E-4</c:v>
                </c:pt>
                <c:pt idx="4873" formatCode="General">
                  <c:v>3.51997E-4</c:v>
                </c:pt>
                <c:pt idx="4874" formatCode="General">
                  <c:v>3.5174700000000002E-4</c:v>
                </c:pt>
                <c:pt idx="4875" formatCode="General">
                  <c:v>3.5174700000000002E-4</c:v>
                </c:pt>
                <c:pt idx="4876" formatCode="General">
                  <c:v>3.5237199999999999E-4</c:v>
                </c:pt>
                <c:pt idx="4877" formatCode="General">
                  <c:v>3.5149600000000002E-4</c:v>
                </c:pt>
                <c:pt idx="4878" formatCode="General">
                  <c:v>3.5249700000000001E-4</c:v>
                </c:pt>
                <c:pt idx="4879" formatCode="General">
                  <c:v>3.5224699999999998E-4</c:v>
                </c:pt>
                <c:pt idx="4880" formatCode="General">
                  <c:v>3.5212200000000001E-4</c:v>
                </c:pt>
                <c:pt idx="4881" formatCode="General">
                  <c:v>3.52748E-4</c:v>
                </c:pt>
                <c:pt idx="4882" formatCode="General">
                  <c:v>3.5212200000000001E-4</c:v>
                </c:pt>
                <c:pt idx="4883" formatCode="General">
                  <c:v>3.52748E-4</c:v>
                </c:pt>
                <c:pt idx="4884" formatCode="General">
                  <c:v>3.5249700000000001E-4</c:v>
                </c:pt>
                <c:pt idx="4885" formatCode="General">
                  <c:v>3.5237199999999999E-4</c:v>
                </c:pt>
                <c:pt idx="4886" formatCode="General">
                  <c:v>3.53123E-4</c:v>
                </c:pt>
                <c:pt idx="4887" formatCode="General">
                  <c:v>3.5237199999999999E-4</c:v>
                </c:pt>
                <c:pt idx="4888" formatCode="General">
                  <c:v>3.5324800000000002E-4</c:v>
                </c:pt>
                <c:pt idx="4889" formatCode="General">
                  <c:v>3.5299799999999998E-4</c:v>
                </c:pt>
                <c:pt idx="4890" formatCode="General">
                  <c:v>3.5287300000000002E-4</c:v>
                </c:pt>
                <c:pt idx="4891" formatCode="General">
                  <c:v>3.5374899999999999E-4</c:v>
                </c:pt>
                <c:pt idx="4892" formatCode="General">
                  <c:v>3.52748E-4</c:v>
                </c:pt>
                <c:pt idx="4893" formatCode="General">
                  <c:v>3.53498E-4</c:v>
                </c:pt>
                <c:pt idx="4894" formatCode="General">
                  <c:v>3.5337299999999998E-4</c:v>
                </c:pt>
                <c:pt idx="4895" formatCode="General">
                  <c:v>3.5324800000000002E-4</c:v>
                </c:pt>
                <c:pt idx="4896" formatCode="General">
                  <c:v>3.5399900000000002E-4</c:v>
                </c:pt>
                <c:pt idx="4897" formatCode="General">
                  <c:v>3.5324800000000002E-4</c:v>
                </c:pt>
                <c:pt idx="4898" formatCode="General">
                  <c:v>3.5399900000000002E-4</c:v>
                </c:pt>
                <c:pt idx="4899" formatCode="General">
                  <c:v>3.5374899999999999E-4</c:v>
                </c:pt>
                <c:pt idx="4900" formatCode="General">
                  <c:v>3.5362399999999997E-4</c:v>
                </c:pt>
                <c:pt idx="4901" formatCode="General">
                  <c:v>3.54249E-4</c:v>
                </c:pt>
                <c:pt idx="4902" formatCode="General">
                  <c:v>3.5362399999999997E-4</c:v>
                </c:pt>
                <c:pt idx="4903" formatCode="General">
                  <c:v>3.5437400000000002E-4</c:v>
                </c:pt>
                <c:pt idx="4904" formatCode="General">
                  <c:v>3.54249E-4</c:v>
                </c:pt>
                <c:pt idx="4905" formatCode="General">
                  <c:v>3.5412399999999999E-4</c:v>
                </c:pt>
                <c:pt idx="4906" formatCode="General">
                  <c:v>3.5474999999999998E-4</c:v>
                </c:pt>
                <c:pt idx="4907" formatCode="General">
                  <c:v>3.5399900000000002E-4</c:v>
                </c:pt>
                <c:pt idx="4908" formatCode="General">
                  <c:v>3.5474999999999998E-4</c:v>
                </c:pt>
                <c:pt idx="4909" formatCode="General">
                  <c:v>3.545E-4</c:v>
                </c:pt>
                <c:pt idx="4910" formatCode="General">
                  <c:v>3.5437400000000002E-4</c:v>
                </c:pt>
                <c:pt idx="4911" formatCode="General">
                  <c:v>3.5500000000000001E-4</c:v>
                </c:pt>
                <c:pt idx="4912" formatCode="General">
                  <c:v>3.5437400000000002E-4</c:v>
                </c:pt>
                <c:pt idx="4913" formatCode="General">
                  <c:v>3.5500000000000001E-4</c:v>
                </c:pt>
                <c:pt idx="4914" formatCode="General">
                  <c:v>3.5500000000000001E-4</c:v>
                </c:pt>
                <c:pt idx="4915" formatCode="General">
                  <c:v>3.5474999999999998E-4</c:v>
                </c:pt>
                <c:pt idx="4916" formatCode="General">
                  <c:v>3.5550099999999998E-4</c:v>
                </c:pt>
                <c:pt idx="4917" formatCode="General">
                  <c:v>3.5474999999999998E-4</c:v>
                </c:pt>
                <c:pt idx="4918" formatCode="General">
                  <c:v>3.5550099999999998E-4</c:v>
                </c:pt>
                <c:pt idx="4919" formatCode="General">
                  <c:v>3.5524999999999999E-4</c:v>
                </c:pt>
                <c:pt idx="4920" formatCode="General">
                  <c:v>3.5512500000000003E-4</c:v>
                </c:pt>
                <c:pt idx="4921" formatCode="General">
                  <c:v>3.5587599999999998E-4</c:v>
                </c:pt>
                <c:pt idx="4922" formatCode="General">
                  <c:v>3.5500000000000001E-4</c:v>
                </c:pt>
                <c:pt idx="4923" formatCode="General">
                  <c:v>3.56001E-4</c:v>
                </c:pt>
                <c:pt idx="4924" formatCode="General">
                  <c:v>3.5575100000000002E-4</c:v>
                </c:pt>
                <c:pt idx="4925" formatCode="General">
                  <c:v>3.5550099999999998E-4</c:v>
                </c:pt>
                <c:pt idx="4926" formatCode="General">
                  <c:v>3.5625099999999997E-4</c:v>
                </c:pt>
                <c:pt idx="4927" formatCode="General">
                  <c:v>3.55626E-4</c:v>
                </c:pt>
                <c:pt idx="4928" formatCode="General">
                  <c:v>3.5637700000000001E-4</c:v>
                </c:pt>
                <c:pt idx="4929" formatCode="General">
                  <c:v>3.5625099999999997E-4</c:v>
                </c:pt>
                <c:pt idx="4930" formatCode="General">
                  <c:v>3.56001E-4</c:v>
                </c:pt>
                <c:pt idx="4931" formatCode="General">
                  <c:v>3.5650200000000002E-4</c:v>
                </c:pt>
                <c:pt idx="4932" formatCode="General">
                  <c:v>3.55626E-4</c:v>
                </c:pt>
                <c:pt idx="4933" formatCode="General">
                  <c:v>3.5662699999999999E-4</c:v>
                </c:pt>
                <c:pt idx="4934" formatCode="General">
                  <c:v>3.5625099999999997E-4</c:v>
                </c:pt>
                <c:pt idx="4935" formatCode="General">
                  <c:v>3.5625099999999997E-4</c:v>
                </c:pt>
                <c:pt idx="4936" formatCode="General">
                  <c:v>3.5700199999999998E-4</c:v>
                </c:pt>
                <c:pt idx="4937" formatCode="General">
                  <c:v>3.5612600000000001E-4</c:v>
                </c:pt>
                <c:pt idx="4938" formatCode="General">
                  <c:v>3.5700199999999998E-4</c:v>
                </c:pt>
                <c:pt idx="4939" formatCode="General">
                  <c:v>3.5687700000000002E-4</c:v>
                </c:pt>
                <c:pt idx="4940" formatCode="General">
                  <c:v>3.5662699999999999E-4</c:v>
                </c:pt>
                <c:pt idx="4941" formatCode="General">
                  <c:v>3.5737799999999999E-4</c:v>
                </c:pt>
                <c:pt idx="4942" formatCode="General">
                  <c:v>3.5650200000000002E-4</c:v>
                </c:pt>
                <c:pt idx="4943" formatCode="General">
                  <c:v>3.5737799999999999E-4</c:v>
                </c:pt>
                <c:pt idx="4944" formatCode="General">
                  <c:v>3.5725200000000001E-4</c:v>
                </c:pt>
                <c:pt idx="4945" formatCode="General">
                  <c:v>3.57127E-4</c:v>
                </c:pt>
                <c:pt idx="4946" formatCode="General">
                  <c:v>3.5775299999999999E-4</c:v>
                </c:pt>
                <c:pt idx="4947" formatCode="General">
                  <c:v>3.5687700000000002E-4</c:v>
                </c:pt>
                <c:pt idx="4948" formatCode="General">
                  <c:v>3.57878E-4</c:v>
                </c:pt>
                <c:pt idx="4949" formatCode="General">
                  <c:v>3.5762800000000003E-4</c:v>
                </c:pt>
                <c:pt idx="4950" formatCode="General">
                  <c:v>3.5750300000000001E-4</c:v>
                </c:pt>
                <c:pt idx="4951" formatCode="General">
                  <c:v>3.5800300000000002E-4</c:v>
                </c:pt>
                <c:pt idx="4952" formatCode="General">
                  <c:v>3.5725200000000001E-4</c:v>
                </c:pt>
                <c:pt idx="4953" formatCode="General">
                  <c:v>3.5800300000000002E-4</c:v>
                </c:pt>
                <c:pt idx="4954" formatCode="General">
                  <c:v>3.57878E-4</c:v>
                </c:pt>
                <c:pt idx="4955" formatCode="General">
                  <c:v>3.57878E-4</c:v>
                </c:pt>
                <c:pt idx="4956" formatCode="General">
                  <c:v>3.5837899999999998E-4</c:v>
                </c:pt>
                <c:pt idx="4957" formatCode="General">
                  <c:v>3.5762800000000003E-4</c:v>
                </c:pt>
                <c:pt idx="4958" formatCode="General">
                  <c:v>3.5850399999999999E-4</c:v>
                </c:pt>
                <c:pt idx="4959" formatCode="General">
                  <c:v>3.5812799999999998E-4</c:v>
                </c:pt>
                <c:pt idx="4960" formatCode="General">
                  <c:v>3.5812799999999998E-4</c:v>
                </c:pt>
                <c:pt idx="4961" formatCode="General">
                  <c:v>3.5887899999999999E-4</c:v>
                </c:pt>
                <c:pt idx="4962" formatCode="General">
                  <c:v>3.5812799999999998E-4</c:v>
                </c:pt>
                <c:pt idx="4963" formatCode="General">
                  <c:v>3.5887899999999999E-4</c:v>
                </c:pt>
                <c:pt idx="4964" formatCode="General">
                  <c:v>3.5875399999999997E-4</c:v>
                </c:pt>
                <c:pt idx="4965" formatCode="General">
                  <c:v>3.5862900000000001E-4</c:v>
                </c:pt>
                <c:pt idx="4966" formatCode="General">
                  <c:v>3.59255E-4</c:v>
                </c:pt>
                <c:pt idx="4967" formatCode="General">
                  <c:v>3.5862900000000001E-4</c:v>
                </c:pt>
                <c:pt idx="4968" formatCode="General">
                  <c:v>3.59255E-4</c:v>
                </c:pt>
                <c:pt idx="4969" formatCode="General">
                  <c:v>3.5900400000000001E-4</c:v>
                </c:pt>
                <c:pt idx="4970" formatCode="General">
                  <c:v>3.5900400000000001E-4</c:v>
                </c:pt>
                <c:pt idx="4971" formatCode="General">
                  <c:v>3.5963E-4</c:v>
                </c:pt>
                <c:pt idx="4972" formatCode="General">
                  <c:v>3.5887899999999999E-4</c:v>
                </c:pt>
                <c:pt idx="4973" formatCode="General">
                  <c:v>3.5975500000000001E-4</c:v>
                </c:pt>
                <c:pt idx="4974" formatCode="General">
                  <c:v>3.5950499999999998E-4</c:v>
                </c:pt>
                <c:pt idx="4975" formatCode="General">
                  <c:v>3.5938000000000002E-4</c:v>
                </c:pt>
                <c:pt idx="4976" formatCode="General">
                  <c:v>3.6000499999999999E-4</c:v>
                </c:pt>
                <c:pt idx="4977" formatCode="General">
                  <c:v>3.5912900000000002E-4</c:v>
                </c:pt>
                <c:pt idx="4978" formatCode="General">
                  <c:v>3.6000499999999999E-4</c:v>
                </c:pt>
                <c:pt idx="4979" formatCode="General">
                  <c:v>3.5987999999999998E-4</c:v>
                </c:pt>
                <c:pt idx="4980" formatCode="General">
                  <c:v>3.5987999999999998E-4</c:v>
                </c:pt>
                <c:pt idx="4981" formatCode="General">
                  <c:v>3.6050600000000002E-4</c:v>
                </c:pt>
                <c:pt idx="4982" formatCode="General">
                  <c:v>3.5987999999999998E-4</c:v>
                </c:pt>
                <c:pt idx="4983" formatCode="General">
                  <c:v>3.6050600000000002E-4</c:v>
                </c:pt>
                <c:pt idx="4984" formatCode="General">
                  <c:v>3.6025599999999999E-4</c:v>
                </c:pt>
                <c:pt idx="4985" formatCode="General">
                  <c:v>3.6013000000000001E-4</c:v>
                </c:pt>
                <c:pt idx="4986" formatCode="General">
                  <c:v>3.6088100000000002E-4</c:v>
                </c:pt>
                <c:pt idx="4987" formatCode="General">
                  <c:v>3.6000499999999999E-4</c:v>
                </c:pt>
                <c:pt idx="4988" formatCode="General">
                  <c:v>3.6100599999999998E-4</c:v>
                </c:pt>
                <c:pt idx="4989" formatCode="General">
                  <c:v>3.6063099999999998E-4</c:v>
                </c:pt>
                <c:pt idx="4990" formatCode="General">
                  <c:v>3.6063099999999998E-4</c:v>
                </c:pt>
                <c:pt idx="4991" formatCode="General">
                  <c:v>3.6138199999999999E-4</c:v>
                </c:pt>
                <c:pt idx="4992" formatCode="General">
                  <c:v>3.6050600000000002E-4</c:v>
                </c:pt>
                <c:pt idx="4993" formatCode="General">
                  <c:v>3.6150700000000001E-4</c:v>
                </c:pt>
                <c:pt idx="4994" formatCode="General">
                  <c:v>3.6100599999999998E-4</c:v>
                </c:pt>
                <c:pt idx="4995" formatCode="General">
                  <c:v>3.6100599999999998E-4</c:v>
                </c:pt>
                <c:pt idx="4996" formatCode="General">
                  <c:v>3.6150700000000001E-4</c:v>
                </c:pt>
                <c:pt idx="4997" formatCode="General">
                  <c:v>3.6088100000000002E-4</c:v>
                </c:pt>
                <c:pt idx="4998" formatCode="General">
                  <c:v>3.6175699999999999E-4</c:v>
                </c:pt>
                <c:pt idx="4999" formatCode="General">
                  <c:v>3.6138199999999999E-4</c:v>
                </c:pt>
                <c:pt idx="5000" formatCode="General">
                  <c:v>3.6138199999999999E-4</c:v>
                </c:pt>
                <c:pt idx="5001" formatCode="General">
                  <c:v>3.61882E-4</c:v>
                </c:pt>
                <c:pt idx="5002" formatCode="General">
                  <c:v>3.6125699999999997E-4</c:v>
                </c:pt>
                <c:pt idx="5003" formatCode="General">
                  <c:v>3.62133E-4</c:v>
                </c:pt>
                <c:pt idx="5004" formatCode="General">
                  <c:v>3.6175699999999999E-4</c:v>
                </c:pt>
                <c:pt idx="5005" formatCode="General">
                  <c:v>3.6175699999999999E-4</c:v>
                </c:pt>
                <c:pt idx="5006" formatCode="General">
                  <c:v>3.6238299999999998E-4</c:v>
                </c:pt>
                <c:pt idx="5007" formatCode="General">
                  <c:v>3.6175699999999999E-4</c:v>
                </c:pt>
                <c:pt idx="5008" formatCode="General">
                  <c:v>3.6250799999999999E-4</c:v>
                </c:pt>
                <c:pt idx="5009" formatCode="General">
                  <c:v>3.62133E-4</c:v>
                </c:pt>
                <c:pt idx="5010" formatCode="General">
                  <c:v>3.62133E-4</c:v>
                </c:pt>
                <c:pt idx="5011" formatCode="General">
                  <c:v>3.6275800000000003E-4</c:v>
                </c:pt>
                <c:pt idx="5012" formatCode="General">
                  <c:v>3.62133E-4</c:v>
                </c:pt>
                <c:pt idx="5013" formatCode="General">
                  <c:v>3.6300900000000002E-4</c:v>
                </c:pt>
                <c:pt idx="5014" formatCode="General">
                  <c:v>3.6263300000000001E-4</c:v>
                </c:pt>
                <c:pt idx="5015" formatCode="General">
                  <c:v>3.6250799999999999E-4</c:v>
                </c:pt>
                <c:pt idx="5016" formatCode="General">
                  <c:v>3.63259E-4</c:v>
                </c:pt>
                <c:pt idx="5017" formatCode="General">
                  <c:v>3.6250799999999999E-4</c:v>
                </c:pt>
                <c:pt idx="5018" formatCode="General">
                  <c:v>3.6338400000000002E-4</c:v>
                </c:pt>
                <c:pt idx="5019" formatCode="General">
                  <c:v>3.6300900000000002E-4</c:v>
                </c:pt>
                <c:pt idx="5020" formatCode="General">
                  <c:v>3.6300900000000002E-4</c:v>
                </c:pt>
                <c:pt idx="5021" formatCode="General">
                  <c:v>3.6363399999999999E-4</c:v>
                </c:pt>
                <c:pt idx="5022" formatCode="General">
                  <c:v>3.6288299999999999E-4</c:v>
                </c:pt>
                <c:pt idx="5023" formatCode="General">
                  <c:v>3.6375900000000001E-4</c:v>
                </c:pt>
                <c:pt idx="5024" formatCode="General">
                  <c:v>3.6338400000000002E-4</c:v>
                </c:pt>
                <c:pt idx="5025" formatCode="General">
                  <c:v>3.6350899999999998E-4</c:v>
                </c:pt>
                <c:pt idx="5026" formatCode="General">
                  <c:v>3.6401000000000001E-4</c:v>
                </c:pt>
                <c:pt idx="5027" formatCode="General">
                  <c:v>3.63259E-4</c:v>
                </c:pt>
                <c:pt idx="5028" formatCode="General">
                  <c:v>3.6413500000000002E-4</c:v>
                </c:pt>
                <c:pt idx="5029" formatCode="General">
                  <c:v>3.6363399999999999E-4</c:v>
                </c:pt>
                <c:pt idx="5030" formatCode="General">
                  <c:v>3.6363399999999999E-4</c:v>
                </c:pt>
                <c:pt idx="5031" formatCode="General">
                  <c:v>3.64385E-4</c:v>
                </c:pt>
                <c:pt idx="5032" formatCode="General">
                  <c:v>3.6363399999999999E-4</c:v>
                </c:pt>
                <c:pt idx="5033" formatCode="General">
                  <c:v>3.6451000000000002E-4</c:v>
                </c:pt>
                <c:pt idx="5034" formatCode="General">
                  <c:v>3.6425999999999999E-4</c:v>
                </c:pt>
                <c:pt idx="5035" formatCode="General">
                  <c:v>3.6425999999999999E-4</c:v>
                </c:pt>
                <c:pt idx="5036" formatCode="General">
                  <c:v>3.6476E-4</c:v>
                </c:pt>
                <c:pt idx="5037" formatCode="General">
                  <c:v>3.6401000000000001E-4</c:v>
                </c:pt>
                <c:pt idx="5038" formatCode="General">
                  <c:v>3.6488599999999998E-4</c:v>
                </c:pt>
                <c:pt idx="5039" formatCode="General">
                  <c:v>3.6451000000000002E-4</c:v>
                </c:pt>
                <c:pt idx="5040" formatCode="General">
                  <c:v>3.6451000000000002E-4</c:v>
                </c:pt>
                <c:pt idx="5041" formatCode="General">
                  <c:v>3.6513600000000001E-4</c:v>
                </c:pt>
                <c:pt idx="5042" formatCode="General">
                  <c:v>3.64385E-4</c:v>
                </c:pt>
                <c:pt idx="5043" formatCode="General">
                  <c:v>3.6526100000000003E-4</c:v>
                </c:pt>
                <c:pt idx="5044" formatCode="General">
                  <c:v>3.6513600000000001E-4</c:v>
                </c:pt>
                <c:pt idx="5045" formatCode="General">
                  <c:v>3.6501099999999999E-4</c:v>
                </c:pt>
                <c:pt idx="5046" formatCode="General">
                  <c:v>3.6563600000000002E-4</c:v>
                </c:pt>
                <c:pt idx="5047" formatCode="General">
                  <c:v>3.6488599999999998E-4</c:v>
                </c:pt>
                <c:pt idx="5048" formatCode="General">
                  <c:v>3.6576099999999998E-4</c:v>
                </c:pt>
                <c:pt idx="5049" formatCode="General">
                  <c:v>3.6563600000000002E-4</c:v>
                </c:pt>
                <c:pt idx="5050" formatCode="General">
                  <c:v>3.6538599999999999E-4</c:v>
                </c:pt>
                <c:pt idx="5051" formatCode="General">
                  <c:v>3.6588700000000002E-4</c:v>
                </c:pt>
                <c:pt idx="5052" formatCode="General">
                  <c:v>3.6526100000000003E-4</c:v>
                </c:pt>
                <c:pt idx="5053" formatCode="General">
                  <c:v>3.6613699999999999E-4</c:v>
                </c:pt>
                <c:pt idx="5054" formatCode="General">
                  <c:v>3.6588700000000002E-4</c:v>
                </c:pt>
                <c:pt idx="5055" formatCode="General">
                  <c:v>3.6576099999999998E-4</c:v>
                </c:pt>
                <c:pt idx="5056" formatCode="General">
                  <c:v>3.6626200000000001E-4</c:v>
                </c:pt>
                <c:pt idx="5057" formatCode="General">
                  <c:v>3.6563600000000002E-4</c:v>
                </c:pt>
                <c:pt idx="5058" formatCode="General">
                  <c:v>3.6663700000000001E-4</c:v>
                </c:pt>
                <c:pt idx="5059" formatCode="General">
                  <c:v>3.6626200000000001E-4</c:v>
                </c:pt>
                <c:pt idx="5060" formatCode="General">
                  <c:v>3.6626200000000001E-4</c:v>
                </c:pt>
                <c:pt idx="5061" formatCode="General">
                  <c:v>3.66888E-4</c:v>
                </c:pt>
                <c:pt idx="5062" formatCode="General">
                  <c:v>3.6626200000000001E-4</c:v>
                </c:pt>
                <c:pt idx="5063" formatCode="General">
                  <c:v>3.6701300000000002E-4</c:v>
                </c:pt>
                <c:pt idx="5064" formatCode="General">
                  <c:v>3.66888E-4</c:v>
                </c:pt>
                <c:pt idx="5065" formatCode="General">
                  <c:v>3.6676299999999998E-4</c:v>
                </c:pt>
                <c:pt idx="5066" formatCode="General">
                  <c:v>3.6738800000000001E-4</c:v>
                </c:pt>
                <c:pt idx="5067" formatCode="General">
                  <c:v>3.6663700000000001E-4</c:v>
                </c:pt>
                <c:pt idx="5068" formatCode="General">
                  <c:v>3.67263E-4</c:v>
                </c:pt>
                <c:pt idx="5069" formatCode="General">
                  <c:v>3.6713799999999998E-4</c:v>
                </c:pt>
                <c:pt idx="5070" formatCode="General">
                  <c:v>3.6701300000000002E-4</c:v>
                </c:pt>
                <c:pt idx="5071" formatCode="General">
                  <c:v>3.6776400000000002E-4</c:v>
                </c:pt>
                <c:pt idx="5072" formatCode="General">
                  <c:v>3.66888E-4</c:v>
                </c:pt>
                <c:pt idx="5073" formatCode="General">
                  <c:v>3.6776400000000002E-4</c:v>
                </c:pt>
                <c:pt idx="5074" formatCode="General">
                  <c:v>3.6751299999999998E-4</c:v>
                </c:pt>
                <c:pt idx="5075" formatCode="General">
                  <c:v>3.6738800000000001E-4</c:v>
                </c:pt>
                <c:pt idx="5076" formatCode="General">
                  <c:v>3.68014E-4</c:v>
                </c:pt>
                <c:pt idx="5077" formatCode="General">
                  <c:v>3.6738800000000001E-4</c:v>
                </c:pt>
                <c:pt idx="5078" formatCode="General">
                  <c:v>3.6813900000000002E-4</c:v>
                </c:pt>
                <c:pt idx="5079" formatCode="General">
                  <c:v>3.68014E-4</c:v>
                </c:pt>
                <c:pt idx="5080" formatCode="General">
                  <c:v>3.68014E-4</c:v>
                </c:pt>
                <c:pt idx="5081" formatCode="General">
                  <c:v>3.6851400000000002E-4</c:v>
                </c:pt>
                <c:pt idx="5082" formatCode="General">
                  <c:v>3.6776400000000002E-4</c:v>
                </c:pt>
                <c:pt idx="5083" formatCode="General">
                  <c:v>3.6863899999999998E-4</c:v>
                </c:pt>
                <c:pt idx="5084" formatCode="General">
                  <c:v>3.6826399999999998E-4</c:v>
                </c:pt>
                <c:pt idx="5085" formatCode="General">
                  <c:v>3.6826399999999998E-4</c:v>
                </c:pt>
                <c:pt idx="5086" formatCode="General">
                  <c:v>3.6876500000000001E-4</c:v>
                </c:pt>
                <c:pt idx="5087" formatCode="General">
                  <c:v>3.6813900000000002E-4</c:v>
                </c:pt>
                <c:pt idx="5088" formatCode="General">
                  <c:v>3.6901499999999999E-4</c:v>
                </c:pt>
                <c:pt idx="5089" formatCode="General">
                  <c:v>3.6863899999999998E-4</c:v>
                </c:pt>
                <c:pt idx="5090" formatCode="General">
                  <c:v>3.6876500000000001E-4</c:v>
                </c:pt>
                <c:pt idx="5091" formatCode="General">
                  <c:v>3.6938999999999999E-4</c:v>
                </c:pt>
                <c:pt idx="5092" formatCode="General">
                  <c:v>3.6851400000000002E-4</c:v>
                </c:pt>
                <c:pt idx="5093" formatCode="General">
                  <c:v>3.69515E-4</c:v>
                </c:pt>
                <c:pt idx="5094" formatCode="General">
                  <c:v>3.6914000000000001E-4</c:v>
                </c:pt>
                <c:pt idx="5095" formatCode="General">
                  <c:v>3.6901499999999999E-4</c:v>
                </c:pt>
                <c:pt idx="5096" formatCode="General">
                  <c:v>3.69515E-4</c:v>
                </c:pt>
                <c:pt idx="5097" formatCode="General">
                  <c:v>3.6888999999999997E-4</c:v>
                </c:pt>
                <c:pt idx="5098" formatCode="General">
                  <c:v>3.6964099999999998E-4</c:v>
                </c:pt>
                <c:pt idx="5099" formatCode="General">
                  <c:v>3.6938999999999999E-4</c:v>
                </c:pt>
                <c:pt idx="5100" formatCode="General">
                  <c:v>3.6938999999999999E-4</c:v>
                </c:pt>
                <c:pt idx="5101" formatCode="General">
                  <c:v>3.7014099999999999E-4</c:v>
                </c:pt>
                <c:pt idx="5102" formatCode="General">
                  <c:v>3.69515E-4</c:v>
                </c:pt>
                <c:pt idx="5103" formatCode="General">
                  <c:v>3.7026600000000001E-4</c:v>
                </c:pt>
                <c:pt idx="5104" formatCode="General">
                  <c:v>3.7001599999999998E-4</c:v>
                </c:pt>
                <c:pt idx="5105" formatCode="General">
                  <c:v>3.69766E-4</c:v>
                </c:pt>
                <c:pt idx="5106" formatCode="General">
                  <c:v>3.7039100000000003E-4</c:v>
                </c:pt>
                <c:pt idx="5107" formatCode="General">
                  <c:v>3.69766E-4</c:v>
                </c:pt>
                <c:pt idx="5108" formatCode="General">
                  <c:v>3.7051599999999999E-4</c:v>
                </c:pt>
                <c:pt idx="5109" formatCode="General">
                  <c:v>3.7039100000000003E-4</c:v>
                </c:pt>
                <c:pt idx="5110" formatCode="General">
                  <c:v>3.7026600000000001E-4</c:v>
                </c:pt>
                <c:pt idx="5111" formatCode="General">
                  <c:v>3.7076699999999998E-4</c:v>
                </c:pt>
                <c:pt idx="5112" formatCode="General">
                  <c:v>3.7026600000000001E-4</c:v>
                </c:pt>
                <c:pt idx="5113" formatCode="General">
                  <c:v>3.70892E-4</c:v>
                </c:pt>
                <c:pt idx="5114" formatCode="General">
                  <c:v>3.7076699999999998E-4</c:v>
                </c:pt>
                <c:pt idx="5115" formatCode="General">
                  <c:v>3.7064200000000002E-4</c:v>
                </c:pt>
                <c:pt idx="5116" formatCode="General">
                  <c:v>3.7126699999999999E-4</c:v>
                </c:pt>
                <c:pt idx="5117" formatCode="General">
                  <c:v>3.7051599999999999E-4</c:v>
                </c:pt>
                <c:pt idx="5118" formatCode="General">
                  <c:v>3.7139200000000001E-4</c:v>
                </c:pt>
                <c:pt idx="5119" formatCode="General">
                  <c:v>3.7114199999999998E-4</c:v>
                </c:pt>
                <c:pt idx="5120" formatCode="General">
                  <c:v>3.7126699999999999E-4</c:v>
                </c:pt>
                <c:pt idx="5121" formatCode="General">
                  <c:v>3.7164300000000001E-4</c:v>
                </c:pt>
                <c:pt idx="5122" formatCode="General">
                  <c:v>3.70892E-4</c:v>
                </c:pt>
                <c:pt idx="5123" formatCode="General">
                  <c:v>3.7189299999999998E-4</c:v>
                </c:pt>
                <c:pt idx="5124" formatCode="General">
                  <c:v>3.7151799999999999E-4</c:v>
                </c:pt>
                <c:pt idx="5125" formatCode="General">
                  <c:v>3.7151799999999999E-4</c:v>
                </c:pt>
                <c:pt idx="5126" formatCode="General">
                  <c:v>3.7214300000000002E-4</c:v>
                </c:pt>
                <c:pt idx="5127" formatCode="General">
                  <c:v>3.7139200000000001E-4</c:v>
                </c:pt>
                <c:pt idx="5128" formatCode="General">
                  <c:v>3.7226799999999998E-4</c:v>
                </c:pt>
                <c:pt idx="5129" formatCode="General">
                  <c:v>3.72018E-4</c:v>
                </c:pt>
                <c:pt idx="5130" formatCode="General">
                  <c:v>3.72018E-4</c:v>
                </c:pt>
                <c:pt idx="5131" formatCode="General">
                  <c:v>3.7264399999999999E-4</c:v>
                </c:pt>
                <c:pt idx="5132" formatCode="General">
                  <c:v>3.7189299999999998E-4</c:v>
                </c:pt>
                <c:pt idx="5133" formatCode="General">
                  <c:v>3.7276900000000001E-4</c:v>
                </c:pt>
                <c:pt idx="5134" formatCode="General">
                  <c:v>3.72393E-4</c:v>
                </c:pt>
                <c:pt idx="5135" formatCode="General">
                  <c:v>3.7226799999999998E-4</c:v>
                </c:pt>
                <c:pt idx="5136" formatCode="General">
                  <c:v>3.7301899999999999E-4</c:v>
                </c:pt>
                <c:pt idx="5137" formatCode="General">
                  <c:v>3.7226799999999998E-4</c:v>
                </c:pt>
                <c:pt idx="5138" formatCode="General">
                  <c:v>3.7301899999999999E-4</c:v>
                </c:pt>
                <c:pt idx="5139" formatCode="General">
                  <c:v>3.7276900000000001E-4</c:v>
                </c:pt>
                <c:pt idx="5140" formatCode="General">
                  <c:v>3.7264399999999999E-4</c:v>
                </c:pt>
                <c:pt idx="5141" formatCode="General">
                  <c:v>3.73395E-4</c:v>
                </c:pt>
                <c:pt idx="5142" formatCode="General">
                  <c:v>3.7264399999999999E-4</c:v>
                </c:pt>
                <c:pt idx="5143" formatCode="General">
                  <c:v>3.7364499999999998E-4</c:v>
                </c:pt>
                <c:pt idx="5144" formatCode="General">
                  <c:v>3.7326900000000002E-4</c:v>
                </c:pt>
                <c:pt idx="5145" formatCode="General">
                  <c:v>3.73144E-4</c:v>
                </c:pt>
                <c:pt idx="5146" formatCode="General">
                  <c:v>3.7376999999999999E-4</c:v>
                </c:pt>
                <c:pt idx="5147" formatCode="General">
                  <c:v>3.73144E-4</c:v>
                </c:pt>
                <c:pt idx="5148" formatCode="General">
                  <c:v>3.7389500000000001E-4</c:v>
                </c:pt>
                <c:pt idx="5149" formatCode="General">
                  <c:v>3.7352000000000002E-4</c:v>
                </c:pt>
                <c:pt idx="5150" formatCode="General">
                  <c:v>3.7352000000000002E-4</c:v>
                </c:pt>
                <c:pt idx="5151" formatCode="General">
                  <c:v>3.7414499999999999E-4</c:v>
                </c:pt>
                <c:pt idx="5152" formatCode="General">
                  <c:v>3.73395E-4</c:v>
                </c:pt>
                <c:pt idx="5153" formatCode="General">
                  <c:v>3.7439599999999998E-4</c:v>
                </c:pt>
                <c:pt idx="5154" formatCode="General">
                  <c:v>3.7389500000000001E-4</c:v>
                </c:pt>
                <c:pt idx="5155" formatCode="General">
                  <c:v>3.7389500000000001E-4</c:v>
                </c:pt>
                <c:pt idx="5156" formatCode="General">
                  <c:v>3.7464600000000002E-4</c:v>
                </c:pt>
                <c:pt idx="5157" formatCode="General">
                  <c:v>3.7389500000000001E-4</c:v>
                </c:pt>
                <c:pt idx="5158" formatCode="General">
                  <c:v>3.7477099999999998E-4</c:v>
                </c:pt>
                <c:pt idx="5159" formatCode="General">
                  <c:v>3.7439599999999998E-4</c:v>
                </c:pt>
                <c:pt idx="5160" formatCode="General">
                  <c:v>3.7439599999999998E-4</c:v>
                </c:pt>
                <c:pt idx="5161" formatCode="General">
                  <c:v>3.7502100000000001E-4</c:v>
                </c:pt>
                <c:pt idx="5162" formatCode="General">
                  <c:v>3.7427000000000001E-4</c:v>
                </c:pt>
                <c:pt idx="5163" formatCode="General">
                  <c:v>3.7514599999999998E-4</c:v>
                </c:pt>
                <c:pt idx="5164" formatCode="General">
                  <c:v>3.7477099999999998E-4</c:v>
                </c:pt>
                <c:pt idx="5165" formatCode="General">
                  <c:v>3.7477099999999998E-4</c:v>
                </c:pt>
                <c:pt idx="5166" formatCode="General">
                  <c:v>3.7539700000000002E-4</c:v>
                </c:pt>
                <c:pt idx="5167" formatCode="General">
                  <c:v>3.7477099999999998E-4</c:v>
                </c:pt>
                <c:pt idx="5168" formatCode="General">
                  <c:v>3.7552199999999999E-4</c:v>
                </c:pt>
                <c:pt idx="5169" formatCode="General">
                  <c:v>3.7527099999999999E-4</c:v>
                </c:pt>
                <c:pt idx="5170" formatCode="General">
                  <c:v>3.7514599999999998E-4</c:v>
                </c:pt>
                <c:pt idx="5171" formatCode="General">
                  <c:v>3.75647E-4</c:v>
                </c:pt>
                <c:pt idx="5172" formatCode="General">
                  <c:v>3.7502100000000001E-4</c:v>
                </c:pt>
                <c:pt idx="5173" formatCode="General">
                  <c:v>3.7577200000000002E-4</c:v>
                </c:pt>
                <c:pt idx="5174" formatCode="General">
                  <c:v>3.75647E-4</c:v>
                </c:pt>
                <c:pt idx="5175" formatCode="General">
                  <c:v>3.7552199999999999E-4</c:v>
                </c:pt>
                <c:pt idx="5176" formatCode="General">
                  <c:v>3.7614700000000002E-4</c:v>
                </c:pt>
                <c:pt idx="5177" formatCode="General">
                  <c:v>3.7552199999999999E-4</c:v>
                </c:pt>
                <c:pt idx="5178" formatCode="General">
                  <c:v>3.7639800000000001E-4</c:v>
                </c:pt>
                <c:pt idx="5179" formatCode="General">
                  <c:v>3.76022E-4</c:v>
                </c:pt>
                <c:pt idx="5180" formatCode="General">
                  <c:v>3.7614700000000002E-4</c:v>
                </c:pt>
                <c:pt idx="5181" formatCode="General">
                  <c:v>3.7664799999999999E-4</c:v>
                </c:pt>
                <c:pt idx="5182" formatCode="General">
                  <c:v>3.7589699999999998E-4</c:v>
                </c:pt>
                <c:pt idx="5183" formatCode="General">
                  <c:v>3.7677300000000001E-4</c:v>
                </c:pt>
                <c:pt idx="5184" formatCode="General">
                  <c:v>3.7639800000000001E-4</c:v>
                </c:pt>
                <c:pt idx="5185" formatCode="General">
                  <c:v>3.7639800000000001E-4</c:v>
                </c:pt>
                <c:pt idx="5186" formatCode="General">
                  <c:v>3.7689800000000002E-4</c:v>
                </c:pt>
                <c:pt idx="5187" formatCode="General">
                  <c:v>3.7614700000000002E-4</c:v>
                </c:pt>
                <c:pt idx="5188" formatCode="General">
                  <c:v>3.7702299999999998E-4</c:v>
                </c:pt>
                <c:pt idx="5189" formatCode="General">
                  <c:v>3.7677300000000001E-4</c:v>
                </c:pt>
                <c:pt idx="5190" formatCode="General">
                  <c:v>3.7677300000000001E-4</c:v>
                </c:pt>
                <c:pt idx="5191" formatCode="General">
                  <c:v>3.77399E-4</c:v>
                </c:pt>
                <c:pt idx="5192" formatCode="General">
                  <c:v>3.7677300000000001E-4</c:v>
                </c:pt>
                <c:pt idx="5193" formatCode="General">
                  <c:v>3.7764899999999998E-4</c:v>
                </c:pt>
                <c:pt idx="5194" formatCode="General">
                  <c:v>3.77148E-4</c:v>
                </c:pt>
                <c:pt idx="5195" formatCode="General">
                  <c:v>3.7727399999999998E-4</c:v>
                </c:pt>
                <c:pt idx="5196" formatCode="General">
                  <c:v>3.7777399999999999E-4</c:v>
                </c:pt>
                <c:pt idx="5197" formatCode="General">
                  <c:v>3.77148E-4</c:v>
                </c:pt>
                <c:pt idx="5198" formatCode="General">
                  <c:v>3.7789900000000001E-4</c:v>
                </c:pt>
                <c:pt idx="5199" formatCode="General">
                  <c:v>3.7764899999999998E-4</c:v>
                </c:pt>
                <c:pt idx="5200" formatCode="General">
                  <c:v>3.7764899999999998E-4</c:v>
                </c:pt>
                <c:pt idx="5201" formatCode="General">
                  <c:v>3.7827500000000002E-4</c:v>
                </c:pt>
                <c:pt idx="5202" formatCode="General">
                  <c:v>3.77399E-4</c:v>
                </c:pt>
                <c:pt idx="5203" formatCode="General">
                  <c:v>3.7827500000000002E-4</c:v>
                </c:pt>
                <c:pt idx="5204" formatCode="General">
                  <c:v>3.7815E-4</c:v>
                </c:pt>
                <c:pt idx="5205" formatCode="General">
                  <c:v>3.7815E-4</c:v>
                </c:pt>
                <c:pt idx="5206" formatCode="General">
                  <c:v>3.7865000000000002E-4</c:v>
                </c:pt>
                <c:pt idx="5207" formatCode="General">
                  <c:v>3.7789900000000001E-4</c:v>
                </c:pt>
                <c:pt idx="5208" formatCode="General">
                  <c:v>3.7877499999999998E-4</c:v>
                </c:pt>
                <c:pt idx="5209" formatCode="General">
                  <c:v>3.78525E-4</c:v>
                </c:pt>
                <c:pt idx="5210" formatCode="General">
                  <c:v>3.7827500000000002E-4</c:v>
                </c:pt>
                <c:pt idx="5211" formatCode="General">
                  <c:v>3.7902500000000001E-4</c:v>
                </c:pt>
                <c:pt idx="5212" formatCode="General">
                  <c:v>3.7827500000000002E-4</c:v>
                </c:pt>
                <c:pt idx="5213" formatCode="General">
                  <c:v>3.7915099999999999E-4</c:v>
                </c:pt>
                <c:pt idx="5214" formatCode="General">
                  <c:v>3.7889999999999999E-4</c:v>
                </c:pt>
                <c:pt idx="5215" formatCode="General">
                  <c:v>3.7889999999999999E-4</c:v>
                </c:pt>
                <c:pt idx="5216" formatCode="General">
                  <c:v>3.7940100000000002E-4</c:v>
                </c:pt>
                <c:pt idx="5217" formatCode="General">
                  <c:v>3.7865000000000002E-4</c:v>
                </c:pt>
                <c:pt idx="5218" formatCode="General">
                  <c:v>3.79651E-4</c:v>
                </c:pt>
                <c:pt idx="5219" formatCode="General">
                  <c:v>3.7927600000000001E-4</c:v>
                </c:pt>
                <c:pt idx="5220" formatCode="General">
                  <c:v>3.7915099999999999E-4</c:v>
                </c:pt>
                <c:pt idx="5221" formatCode="General">
                  <c:v>3.7990099999999998E-4</c:v>
                </c:pt>
                <c:pt idx="5222" formatCode="General">
                  <c:v>3.7902500000000001E-4</c:v>
                </c:pt>
                <c:pt idx="5223" formatCode="General">
                  <c:v>3.8002700000000001E-4</c:v>
                </c:pt>
                <c:pt idx="5224" formatCode="General">
                  <c:v>3.79651E-4</c:v>
                </c:pt>
                <c:pt idx="5225" formatCode="General">
                  <c:v>3.79651E-4</c:v>
                </c:pt>
                <c:pt idx="5226" formatCode="General">
                  <c:v>3.8027699999999999E-4</c:v>
                </c:pt>
                <c:pt idx="5227" formatCode="General">
                  <c:v>3.7952599999999998E-4</c:v>
                </c:pt>
                <c:pt idx="5228" formatCode="General">
                  <c:v>3.8052700000000002E-4</c:v>
                </c:pt>
                <c:pt idx="5229" formatCode="General">
                  <c:v>3.8015199999999997E-4</c:v>
                </c:pt>
                <c:pt idx="5230" formatCode="General">
                  <c:v>3.8015199999999997E-4</c:v>
                </c:pt>
                <c:pt idx="5231" formatCode="General">
                  <c:v>3.8065199999999999E-4</c:v>
                </c:pt>
                <c:pt idx="5232" formatCode="General">
                  <c:v>3.8002700000000001E-4</c:v>
                </c:pt>
                <c:pt idx="5233" formatCode="General">
                  <c:v>3.8090200000000002E-4</c:v>
                </c:pt>
                <c:pt idx="5234" formatCode="General">
                  <c:v>3.8065199999999999E-4</c:v>
                </c:pt>
                <c:pt idx="5235" formatCode="General">
                  <c:v>3.8052700000000002E-4</c:v>
                </c:pt>
                <c:pt idx="5236" formatCode="General">
                  <c:v>3.8115300000000001E-4</c:v>
                </c:pt>
                <c:pt idx="5237" formatCode="General">
                  <c:v>3.8052700000000002E-4</c:v>
                </c:pt>
                <c:pt idx="5238" formatCode="General">
                  <c:v>3.8127799999999998E-4</c:v>
                </c:pt>
                <c:pt idx="5239" formatCode="General">
                  <c:v>3.8090200000000002E-4</c:v>
                </c:pt>
                <c:pt idx="5240" formatCode="General">
                  <c:v>3.81028E-4</c:v>
                </c:pt>
                <c:pt idx="5241" formatCode="General">
                  <c:v>3.8152800000000001E-4</c:v>
                </c:pt>
                <c:pt idx="5242" formatCode="General">
                  <c:v>3.8065199999999999E-4</c:v>
                </c:pt>
                <c:pt idx="5243" formatCode="General">
                  <c:v>3.8177799999999999E-4</c:v>
                </c:pt>
                <c:pt idx="5244" formatCode="General">
                  <c:v>3.8140299999999999E-4</c:v>
                </c:pt>
                <c:pt idx="5245" formatCode="General">
                  <c:v>3.8140299999999999E-4</c:v>
                </c:pt>
                <c:pt idx="5246" formatCode="General">
                  <c:v>3.8190300000000001E-4</c:v>
                </c:pt>
                <c:pt idx="5247" formatCode="General">
                  <c:v>3.8127799999999998E-4</c:v>
                </c:pt>
                <c:pt idx="5248" formatCode="General">
                  <c:v>3.8202899999999998E-4</c:v>
                </c:pt>
                <c:pt idx="5249" formatCode="General">
                  <c:v>3.8165300000000003E-4</c:v>
                </c:pt>
                <c:pt idx="5250" formatCode="General">
                  <c:v>3.8165300000000003E-4</c:v>
                </c:pt>
                <c:pt idx="5251" formatCode="General">
                  <c:v>3.8227900000000002E-4</c:v>
                </c:pt>
                <c:pt idx="5252" formatCode="General">
                  <c:v>3.8140299999999999E-4</c:v>
                </c:pt>
                <c:pt idx="5253" formatCode="General">
                  <c:v>3.8240399999999998E-4</c:v>
                </c:pt>
                <c:pt idx="5254" formatCode="General">
                  <c:v>3.82154E-4</c:v>
                </c:pt>
                <c:pt idx="5255" formatCode="General">
                  <c:v>3.8202899999999998E-4</c:v>
                </c:pt>
                <c:pt idx="5256" formatCode="General">
                  <c:v>3.8265400000000001E-4</c:v>
                </c:pt>
                <c:pt idx="5257" formatCode="General">
                  <c:v>3.8202899999999998E-4</c:v>
                </c:pt>
                <c:pt idx="5258" formatCode="General">
                  <c:v>3.8290500000000001E-4</c:v>
                </c:pt>
                <c:pt idx="5259" formatCode="General">
                  <c:v>3.82529E-4</c:v>
                </c:pt>
                <c:pt idx="5260" formatCode="General">
                  <c:v>3.8265400000000001E-4</c:v>
                </c:pt>
                <c:pt idx="5261" formatCode="General">
                  <c:v>3.8315499999999999E-4</c:v>
                </c:pt>
                <c:pt idx="5262" formatCode="General">
                  <c:v>3.8240399999999998E-4</c:v>
                </c:pt>
                <c:pt idx="5263" formatCode="General">
                  <c:v>3.8328E-4</c:v>
                </c:pt>
                <c:pt idx="5264" formatCode="General">
                  <c:v>3.8277899999999998E-4</c:v>
                </c:pt>
                <c:pt idx="5265" formatCode="General">
                  <c:v>3.8290500000000001E-4</c:v>
                </c:pt>
                <c:pt idx="5266" formatCode="General">
                  <c:v>3.8340500000000002E-4</c:v>
                </c:pt>
                <c:pt idx="5267" formatCode="General">
                  <c:v>3.8277899999999998E-4</c:v>
                </c:pt>
                <c:pt idx="5268" formatCode="General">
                  <c:v>3.8352999999999998E-4</c:v>
                </c:pt>
                <c:pt idx="5269" formatCode="General">
                  <c:v>3.8328E-4</c:v>
                </c:pt>
                <c:pt idx="5270" formatCode="General">
                  <c:v>3.8328E-4</c:v>
                </c:pt>
                <c:pt idx="5271" formatCode="General">
                  <c:v>3.8378000000000002E-4</c:v>
                </c:pt>
                <c:pt idx="5272" formatCode="General">
                  <c:v>3.8303000000000002E-4</c:v>
                </c:pt>
                <c:pt idx="5273" formatCode="General">
                  <c:v>3.8390599999999999E-4</c:v>
                </c:pt>
                <c:pt idx="5274" formatCode="General">
                  <c:v>3.83655E-4</c:v>
                </c:pt>
                <c:pt idx="5275" formatCode="General">
                  <c:v>3.83655E-4</c:v>
                </c:pt>
                <c:pt idx="5276" formatCode="General">
                  <c:v>3.8415600000000003E-4</c:v>
                </c:pt>
                <c:pt idx="5277" formatCode="General">
                  <c:v>3.8352999999999998E-4</c:v>
                </c:pt>
                <c:pt idx="5278" formatCode="General">
                  <c:v>3.8440600000000001E-4</c:v>
                </c:pt>
                <c:pt idx="5279" formatCode="General">
                  <c:v>3.8403100000000001E-4</c:v>
                </c:pt>
                <c:pt idx="5280" formatCode="General">
                  <c:v>3.8415600000000003E-4</c:v>
                </c:pt>
                <c:pt idx="5281" formatCode="General">
                  <c:v>3.8453100000000002E-4</c:v>
                </c:pt>
                <c:pt idx="5282" formatCode="General">
                  <c:v>3.8390599999999999E-4</c:v>
                </c:pt>
                <c:pt idx="5283" formatCode="General">
                  <c:v>3.8478200000000002E-4</c:v>
                </c:pt>
                <c:pt idx="5284" formatCode="General">
                  <c:v>3.8440600000000001E-4</c:v>
                </c:pt>
                <c:pt idx="5285" formatCode="General">
                  <c:v>3.8440600000000001E-4</c:v>
                </c:pt>
                <c:pt idx="5286" formatCode="General">
                  <c:v>3.85032E-4</c:v>
                </c:pt>
                <c:pt idx="5287" formatCode="General">
                  <c:v>3.8428099999999999E-4</c:v>
                </c:pt>
                <c:pt idx="5288" formatCode="General">
                  <c:v>3.8515700000000001E-4</c:v>
                </c:pt>
                <c:pt idx="5289" formatCode="General">
                  <c:v>3.8490699999999998E-4</c:v>
                </c:pt>
                <c:pt idx="5290" formatCode="General">
                  <c:v>3.8490699999999998E-4</c:v>
                </c:pt>
                <c:pt idx="5291" formatCode="General">
                  <c:v>3.8540699999999999E-4</c:v>
                </c:pt>
                <c:pt idx="5292" formatCode="General">
                  <c:v>3.8453100000000002E-4</c:v>
                </c:pt>
                <c:pt idx="5293" formatCode="General">
                  <c:v>3.8553200000000001E-4</c:v>
                </c:pt>
                <c:pt idx="5294" formatCode="General">
                  <c:v>3.8515700000000001E-4</c:v>
                </c:pt>
                <c:pt idx="5295" formatCode="General">
                  <c:v>3.8515700000000001E-4</c:v>
                </c:pt>
                <c:pt idx="5296" formatCode="General">
                  <c:v>3.8590800000000002E-4</c:v>
                </c:pt>
                <c:pt idx="5297" formatCode="General">
                  <c:v>3.8515700000000001E-4</c:v>
                </c:pt>
                <c:pt idx="5298" formatCode="General">
                  <c:v>3.8590800000000002E-4</c:v>
                </c:pt>
                <c:pt idx="5299" formatCode="General">
                  <c:v>3.8565700000000002E-4</c:v>
                </c:pt>
                <c:pt idx="5300" formatCode="General">
                  <c:v>3.8565700000000002E-4</c:v>
                </c:pt>
                <c:pt idx="5301" formatCode="General">
                  <c:v>3.86158E-4</c:v>
                </c:pt>
                <c:pt idx="5302" formatCode="General">
                  <c:v>3.8553200000000001E-4</c:v>
                </c:pt>
                <c:pt idx="5303" formatCode="General">
                  <c:v>3.8628300000000001E-4</c:v>
                </c:pt>
                <c:pt idx="5304" formatCode="General">
                  <c:v>3.8603299999999998E-4</c:v>
                </c:pt>
                <c:pt idx="5305" formatCode="General">
                  <c:v>3.8590800000000002E-4</c:v>
                </c:pt>
                <c:pt idx="5306" formatCode="General">
                  <c:v>3.8665900000000003E-4</c:v>
                </c:pt>
                <c:pt idx="5307" formatCode="General">
                  <c:v>3.8590800000000002E-4</c:v>
                </c:pt>
                <c:pt idx="5308" formatCode="General">
                  <c:v>3.8665900000000003E-4</c:v>
                </c:pt>
                <c:pt idx="5309" formatCode="General">
                  <c:v>3.8665900000000003E-4</c:v>
                </c:pt>
                <c:pt idx="5310" formatCode="General">
                  <c:v>3.8640799999999998E-4</c:v>
                </c:pt>
                <c:pt idx="5311" formatCode="General">
                  <c:v>3.8715899999999998E-4</c:v>
                </c:pt>
                <c:pt idx="5312" formatCode="General">
                  <c:v>3.8640799999999998E-4</c:v>
                </c:pt>
                <c:pt idx="5313" formatCode="General">
                  <c:v>3.87284E-4</c:v>
                </c:pt>
                <c:pt idx="5314" formatCode="General">
                  <c:v>3.8690900000000001E-4</c:v>
                </c:pt>
                <c:pt idx="5315" formatCode="General">
                  <c:v>3.8678399999999999E-4</c:v>
                </c:pt>
                <c:pt idx="5316" formatCode="General">
                  <c:v>3.8740900000000002E-4</c:v>
                </c:pt>
                <c:pt idx="5317" formatCode="General">
                  <c:v>3.8665900000000003E-4</c:v>
                </c:pt>
                <c:pt idx="5318" formatCode="General">
                  <c:v>3.8753399999999998E-4</c:v>
                </c:pt>
                <c:pt idx="5319" formatCode="General">
                  <c:v>3.87284E-4</c:v>
                </c:pt>
                <c:pt idx="5320" formatCode="General">
                  <c:v>3.87284E-4</c:v>
                </c:pt>
                <c:pt idx="5321" formatCode="General">
                  <c:v>3.8790999999999999E-4</c:v>
                </c:pt>
                <c:pt idx="5322" formatCode="General">
                  <c:v>3.8715899999999998E-4</c:v>
                </c:pt>
                <c:pt idx="5323" formatCode="General">
                  <c:v>3.8803500000000001E-4</c:v>
                </c:pt>
                <c:pt idx="5324" formatCode="General">
                  <c:v>3.8766000000000001E-4</c:v>
                </c:pt>
                <c:pt idx="5325" formatCode="General">
                  <c:v>3.8766000000000001E-4</c:v>
                </c:pt>
                <c:pt idx="5326" formatCode="General">
                  <c:v>3.8828499999999999E-4</c:v>
                </c:pt>
                <c:pt idx="5327" formatCode="General">
                  <c:v>3.8753399999999998E-4</c:v>
                </c:pt>
                <c:pt idx="5328" formatCode="General">
                  <c:v>3.8841E-4</c:v>
                </c:pt>
                <c:pt idx="5329" formatCode="General">
                  <c:v>3.8816000000000002E-4</c:v>
                </c:pt>
                <c:pt idx="5330" formatCode="General">
                  <c:v>3.8803500000000001E-4</c:v>
                </c:pt>
                <c:pt idx="5331" formatCode="General">
                  <c:v>3.88661E-4</c:v>
                </c:pt>
                <c:pt idx="5332" formatCode="General">
                  <c:v>3.8803500000000001E-4</c:v>
                </c:pt>
                <c:pt idx="5333" formatCode="General">
                  <c:v>3.88661E-4</c:v>
                </c:pt>
                <c:pt idx="5334" formatCode="General">
                  <c:v>3.8853500000000002E-4</c:v>
                </c:pt>
                <c:pt idx="5335" formatCode="General">
                  <c:v>3.8853500000000002E-4</c:v>
                </c:pt>
                <c:pt idx="5336" formatCode="General">
                  <c:v>3.8903599999999999E-4</c:v>
                </c:pt>
                <c:pt idx="5337" formatCode="General">
                  <c:v>3.8816000000000002E-4</c:v>
                </c:pt>
                <c:pt idx="5338" formatCode="General">
                  <c:v>3.8916100000000001E-4</c:v>
                </c:pt>
                <c:pt idx="5339" formatCode="General">
                  <c:v>3.8891099999999998E-4</c:v>
                </c:pt>
                <c:pt idx="5340" formatCode="General">
                  <c:v>3.8878600000000001E-4</c:v>
                </c:pt>
                <c:pt idx="5341" formatCode="General">
                  <c:v>3.8941099999999999E-4</c:v>
                </c:pt>
                <c:pt idx="5342" formatCode="General">
                  <c:v>3.8878600000000001E-4</c:v>
                </c:pt>
                <c:pt idx="5343" formatCode="General">
                  <c:v>3.8966199999999998E-4</c:v>
                </c:pt>
                <c:pt idx="5344" formatCode="General">
                  <c:v>3.8916100000000001E-4</c:v>
                </c:pt>
                <c:pt idx="5345" formatCode="General">
                  <c:v>3.8916100000000001E-4</c:v>
                </c:pt>
                <c:pt idx="5346" formatCode="General">
                  <c:v>3.8991200000000002E-4</c:v>
                </c:pt>
                <c:pt idx="5347" formatCode="General">
                  <c:v>3.8916100000000001E-4</c:v>
                </c:pt>
                <c:pt idx="5348" formatCode="General">
                  <c:v>3.9003699999999998E-4</c:v>
                </c:pt>
                <c:pt idx="5349" formatCode="General">
                  <c:v>3.8966199999999998E-4</c:v>
                </c:pt>
                <c:pt idx="5350" formatCode="General">
                  <c:v>3.8966199999999998E-4</c:v>
                </c:pt>
                <c:pt idx="5351" formatCode="General">
                  <c:v>3.90162E-4</c:v>
                </c:pt>
                <c:pt idx="5352" formatCode="General">
                  <c:v>3.8953700000000002E-4</c:v>
                </c:pt>
                <c:pt idx="5353" formatCode="General">
                  <c:v>3.9041199999999997E-4</c:v>
                </c:pt>
                <c:pt idx="5354" formatCode="General">
                  <c:v>3.90162E-4</c:v>
                </c:pt>
                <c:pt idx="5355" formatCode="General">
                  <c:v>3.90162E-4</c:v>
                </c:pt>
                <c:pt idx="5356" formatCode="General">
                  <c:v>3.9053800000000001E-4</c:v>
                </c:pt>
                <c:pt idx="5357" formatCode="General">
                  <c:v>3.8991200000000002E-4</c:v>
                </c:pt>
                <c:pt idx="5358" formatCode="General">
                  <c:v>3.9066300000000002E-4</c:v>
                </c:pt>
                <c:pt idx="5359" formatCode="General">
                  <c:v>3.9028700000000001E-4</c:v>
                </c:pt>
                <c:pt idx="5360" formatCode="General">
                  <c:v>3.9041199999999997E-4</c:v>
                </c:pt>
                <c:pt idx="5361" formatCode="General">
                  <c:v>3.9103800000000002E-4</c:v>
                </c:pt>
                <c:pt idx="5362" formatCode="General">
                  <c:v>3.9028700000000001E-4</c:v>
                </c:pt>
                <c:pt idx="5363" formatCode="General">
                  <c:v>3.9116299999999998E-4</c:v>
                </c:pt>
                <c:pt idx="5364" formatCode="General">
                  <c:v>3.9078799999999999E-4</c:v>
                </c:pt>
                <c:pt idx="5365" formatCode="General">
                  <c:v>3.90913E-4</c:v>
                </c:pt>
                <c:pt idx="5366" formatCode="General">
                  <c:v>3.9141399999999998E-4</c:v>
                </c:pt>
                <c:pt idx="5367" formatCode="General">
                  <c:v>3.9078799999999999E-4</c:v>
                </c:pt>
                <c:pt idx="5368" formatCode="General">
                  <c:v>3.9153899999999999E-4</c:v>
                </c:pt>
                <c:pt idx="5369" formatCode="General">
                  <c:v>3.91288E-4</c:v>
                </c:pt>
                <c:pt idx="5370" formatCode="General">
                  <c:v>3.91288E-4</c:v>
                </c:pt>
                <c:pt idx="5371" formatCode="General">
                  <c:v>3.9191399999999999E-4</c:v>
                </c:pt>
                <c:pt idx="5372" formatCode="General">
                  <c:v>3.9103800000000002E-4</c:v>
                </c:pt>
                <c:pt idx="5373" formatCode="General">
                  <c:v>3.9191399999999999E-4</c:v>
                </c:pt>
                <c:pt idx="5374" formatCode="General">
                  <c:v>3.9153899999999999E-4</c:v>
                </c:pt>
                <c:pt idx="5375" formatCode="General">
                  <c:v>3.9153899999999999E-4</c:v>
                </c:pt>
                <c:pt idx="5376" formatCode="General">
                  <c:v>3.9203900000000001E-4</c:v>
                </c:pt>
                <c:pt idx="5377" formatCode="General">
                  <c:v>3.9141399999999998E-4</c:v>
                </c:pt>
                <c:pt idx="5378" formatCode="General">
                  <c:v>3.9228899999999998E-4</c:v>
                </c:pt>
                <c:pt idx="5379" formatCode="General">
                  <c:v>3.9203900000000001E-4</c:v>
                </c:pt>
                <c:pt idx="5380" formatCode="General">
                  <c:v>3.9203900000000001E-4</c:v>
                </c:pt>
                <c:pt idx="5381" formatCode="General">
                  <c:v>3.9253999999999998E-4</c:v>
                </c:pt>
                <c:pt idx="5382" formatCode="General">
                  <c:v>3.9178900000000003E-4</c:v>
                </c:pt>
                <c:pt idx="5383" formatCode="General">
                  <c:v>3.92665E-4</c:v>
                </c:pt>
                <c:pt idx="5384" formatCode="General">
                  <c:v>3.9241500000000002E-4</c:v>
                </c:pt>
                <c:pt idx="5385" formatCode="General">
                  <c:v>3.9241500000000002E-4</c:v>
                </c:pt>
                <c:pt idx="5386" formatCode="General">
                  <c:v>3.9291499999999997E-4</c:v>
                </c:pt>
                <c:pt idx="5387" formatCode="General">
                  <c:v>3.9228899999999998E-4</c:v>
                </c:pt>
                <c:pt idx="5388" formatCode="General">
                  <c:v>3.9316500000000001E-4</c:v>
                </c:pt>
                <c:pt idx="5389" formatCode="General">
                  <c:v>3.9279000000000001E-4</c:v>
                </c:pt>
                <c:pt idx="5390" formatCode="General">
                  <c:v>3.9279000000000001E-4</c:v>
                </c:pt>
                <c:pt idx="5391" formatCode="General">
                  <c:v>3.93416E-4</c:v>
                </c:pt>
                <c:pt idx="5392" formatCode="General">
                  <c:v>3.9279000000000001E-4</c:v>
                </c:pt>
                <c:pt idx="5393" formatCode="General">
                  <c:v>3.9354100000000002E-4</c:v>
                </c:pt>
                <c:pt idx="5394" formatCode="General">
                  <c:v>3.9316500000000001E-4</c:v>
                </c:pt>
                <c:pt idx="5395" formatCode="General">
                  <c:v>3.9316500000000001E-4</c:v>
                </c:pt>
                <c:pt idx="5396" formatCode="General">
                  <c:v>3.93791E-4</c:v>
                </c:pt>
                <c:pt idx="5397" formatCode="General">
                  <c:v>3.9316500000000001E-4</c:v>
                </c:pt>
                <c:pt idx="5398" formatCode="General">
                  <c:v>3.9404099999999998E-4</c:v>
                </c:pt>
                <c:pt idx="5399" formatCode="General">
                  <c:v>3.9366599999999998E-4</c:v>
                </c:pt>
                <c:pt idx="5400" formatCode="General">
                  <c:v>3.9366599999999998E-4</c:v>
                </c:pt>
                <c:pt idx="5401" formatCode="General">
                  <c:v>3.9404099999999998E-4</c:v>
                </c:pt>
                <c:pt idx="5402" formatCode="General">
                  <c:v>3.93416E-4</c:v>
                </c:pt>
                <c:pt idx="5403" formatCode="General">
                  <c:v>3.9429200000000003E-4</c:v>
                </c:pt>
                <c:pt idx="5404" formatCode="General">
                  <c:v>3.9391600000000001E-4</c:v>
                </c:pt>
                <c:pt idx="5405" formatCode="General">
                  <c:v>3.9404099999999998E-4</c:v>
                </c:pt>
                <c:pt idx="5406" formatCode="General">
                  <c:v>3.9466700000000002E-4</c:v>
                </c:pt>
                <c:pt idx="5407" formatCode="General">
                  <c:v>3.9391600000000001E-4</c:v>
                </c:pt>
                <c:pt idx="5408" formatCode="General">
                  <c:v>3.9466700000000002E-4</c:v>
                </c:pt>
                <c:pt idx="5409" formatCode="General">
                  <c:v>3.9441699999999999E-4</c:v>
                </c:pt>
                <c:pt idx="5410" formatCode="General">
                  <c:v>3.9429200000000003E-4</c:v>
                </c:pt>
                <c:pt idx="5411" formatCode="General">
                  <c:v>3.94917E-4</c:v>
                </c:pt>
                <c:pt idx="5412" formatCode="General">
                  <c:v>3.9429200000000003E-4</c:v>
                </c:pt>
                <c:pt idx="5413" formatCode="General">
                  <c:v>3.9516799999999999E-4</c:v>
                </c:pt>
                <c:pt idx="5414" formatCode="General">
                  <c:v>3.9479199999999998E-4</c:v>
                </c:pt>
                <c:pt idx="5415" formatCode="General">
                  <c:v>3.94917E-4</c:v>
                </c:pt>
                <c:pt idx="5416" formatCode="General">
                  <c:v>3.9541799999999997E-4</c:v>
                </c:pt>
                <c:pt idx="5417" formatCode="General">
                  <c:v>3.9466700000000002E-4</c:v>
                </c:pt>
                <c:pt idx="5418" formatCode="General">
                  <c:v>3.9554299999999999E-4</c:v>
                </c:pt>
                <c:pt idx="5419" formatCode="General">
                  <c:v>3.9529300000000001E-4</c:v>
                </c:pt>
                <c:pt idx="5420" formatCode="General">
                  <c:v>3.9541799999999997E-4</c:v>
                </c:pt>
                <c:pt idx="5421" formatCode="General">
                  <c:v>3.9579300000000002E-4</c:v>
                </c:pt>
                <c:pt idx="5422" formatCode="General">
                  <c:v>3.9504200000000002E-4</c:v>
                </c:pt>
                <c:pt idx="5423" formatCode="General">
                  <c:v>3.96043E-4</c:v>
                </c:pt>
                <c:pt idx="5424" formatCode="General">
                  <c:v>3.9566800000000001E-4</c:v>
                </c:pt>
                <c:pt idx="5425" formatCode="General">
                  <c:v>3.9579300000000002E-4</c:v>
                </c:pt>
                <c:pt idx="5426" formatCode="General">
                  <c:v>3.96294E-4</c:v>
                </c:pt>
                <c:pt idx="5427" formatCode="General">
                  <c:v>3.9541799999999997E-4</c:v>
                </c:pt>
                <c:pt idx="5428" formatCode="General">
                  <c:v>3.96294E-4</c:v>
                </c:pt>
                <c:pt idx="5429" formatCode="General">
                  <c:v>3.96043E-4</c:v>
                </c:pt>
                <c:pt idx="5430" formatCode="General">
                  <c:v>3.96043E-4</c:v>
                </c:pt>
                <c:pt idx="5431" formatCode="General">
                  <c:v>3.9654399999999998E-4</c:v>
                </c:pt>
                <c:pt idx="5432" formatCode="General">
                  <c:v>3.9591799999999999E-4</c:v>
                </c:pt>
                <c:pt idx="5433" formatCode="General">
                  <c:v>3.9679400000000001E-4</c:v>
                </c:pt>
                <c:pt idx="5434" formatCode="General">
                  <c:v>3.9641900000000001E-4</c:v>
                </c:pt>
                <c:pt idx="5435" formatCode="General">
                  <c:v>3.9641900000000001E-4</c:v>
                </c:pt>
                <c:pt idx="5436" formatCode="General">
                  <c:v>3.9717000000000002E-4</c:v>
                </c:pt>
                <c:pt idx="5437" formatCode="General">
                  <c:v>3.9616899999999998E-4</c:v>
                </c:pt>
                <c:pt idx="5438" formatCode="General">
                  <c:v>3.9717000000000002E-4</c:v>
                </c:pt>
                <c:pt idx="5439" formatCode="General">
                  <c:v>3.9691900000000003E-4</c:v>
                </c:pt>
                <c:pt idx="5440" formatCode="General">
                  <c:v>3.9679400000000001E-4</c:v>
                </c:pt>
                <c:pt idx="5441" formatCode="General">
                  <c:v>3.9754500000000002E-4</c:v>
                </c:pt>
                <c:pt idx="5442" formatCode="General">
                  <c:v>3.9666899999999999E-4</c:v>
                </c:pt>
                <c:pt idx="5443" formatCode="General">
                  <c:v>3.9754500000000002E-4</c:v>
                </c:pt>
                <c:pt idx="5444" formatCode="General">
                  <c:v>3.9729499999999998E-4</c:v>
                </c:pt>
                <c:pt idx="5445" formatCode="General">
                  <c:v>3.9729499999999998E-4</c:v>
                </c:pt>
                <c:pt idx="5446" formatCode="General">
                  <c:v>3.9792000000000001E-4</c:v>
                </c:pt>
                <c:pt idx="5447" formatCode="General">
                  <c:v>3.97045E-4</c:v>
                </c:pt>
                <c:pt idx="5448" formatCode="General">
                  <c:v>3.9804599999999999E-4</c:v>
                </c:pt>
                <c:pt idx="5449" formatCode="General">
                  <c:v>3.9754500000000002E-4</c:v>
                </c:pt>
                <c:pt idx="5450" formatCode="General">
                  <c:v>3.9754500000000002E-4</c:v>
                </c:pt>
                <c:pt idx="5451" formatCode="General">
                  <c:v>3.9817100000000001E-4</c:v>
                </c:pt>
                <c:pt idx="5452" formatCode="General">
                  <c:v>3.9742E-4</c:v>
                </c:pt>
                <c:pt idx="5453" formatCode="General">
                  <c:v>3.9829600000000002E-4</c:v>
                </c:pt>
                <c:pt idx="5454" formatCode="General">
                  <c:v>3.9792000000000001E-4</c:v>
                </c:pt>
                <c:pt idx="5455" formatCode="General">
                  <c:v>3.9792000000000001E-4</c:v>
                </c:pt>
                <c:pt idx="5456" formatCode="General">
                  <c:v>3.98546E-4</c:v>
                </c:pt>
                <c:pt idx="5457" formatCode="General">
                  <c:v>3.9766999999999998E-4</c:v>
                </c:pt>
                <c:pt idx="5458" formatCode="General">
                  <c:v>3.9879599999999998E-4</c:v>
                </c:pt>
                <c:pt idx="5459" formatCode="General">
                  <c:v>3.9842099999999999E-4</c:v>
                </c:pt>
                <c:pt idx="5460" formatCode="General">
                  <c:v>3.98546E-4</c:v>
                </c:pt>
                <c:pt idx="5461" formatCode="General">
                  <c:v>3.9904699999999998E-4</c:v>
                </c:pt>
                <c:pt idx="5462" formatCode="General">
                  <c:v>3.9829600000000002E-4</c:v>
                </c:pt>
                <c:pt idx="5463" formatCode="General">
                  <c:v>3.9917199999999999E-4</c:v>
                </c:pt>
                <c:pt idx="5464" formatCode="General">
                  <c:v>3.9879599999999998E-4</c:v>
                </c:pt>
                <c:pt idx="5465" formatCode="General">
                  <c:v>3.9879599999999998E-4</c:v>
                </c:pt>
                <c:pt idx="5466" formatCode="General">
                  <c:v>3.9929700000000001E-4</c:v>
                </c:pt>
                <c:pt idx="5467" formatCode="General">
                  <c:v>3.9879599999999998E-4</c:v>
                </c:pt>
                <c:pt idx="5468" formatCode="General">
                  <c:v>3.9954699999999999E-4</c:v>
                </c:pt>
                <c:pt idx="5469" formatCode="General">
                  <c:v>3.9904699999999998E-4</c:v>
                </c:pt>
                <c:pt idx="5470" formatCode="General">
                  <c:v>3.9917199999999999E-4</c:v>
                </c:pt>
                <c:pt idx="5471" formatCode="General">
                  <c:v>3.9979700000000002E-4</c:v>
                </c:pt>
                <c:pt idx="5472" formatCode="General">
                  <c:v>3.9929700000000001E-4</c:v>
                </c:pt>
                <c:pt idx="5473" formatCode="General">
                  <c:v>3.9992199999999998E-4</c:v>
                </c:pt>
                <c:pt idx="5474" formatCode="General">
                  <c:v>3.99672E-4</c:v>
                </c:pt>
                <c:pt idx="5475" formatCode="General">
                  <c:v>3.99672E-4</c:v>
                </c:pt>
                <c:pt idx="5476" formatCode="General">
                  <c:v>4.0017299999999998E-4</c:v>
                </c:pt>
                <c:pt idx="5477" formatCode="General">
                  <c:v>3.9942200000000003E-4</c:v>
                </c:pt>
                <c:pt idx="5478" formatCode="General">
                  <c:v>4.0042300000000001E-4</c:v>
                </c:pt>
                <c:pt idx="5479" formatCode="General">
                  <c:v>4.0004800000000002E-4</c:v>
                </c:pt>
                <c:pt idx="5480" formatCode="General">
                  <c:v>4.0004800000000002E-4</c:v>
                </c:pt>
                <c:pt idx="5481" formatCode="General">
                  <c:v>4.0067299999999999E-4</c:v>
                </c:pt>
                <c:pt idx="5482" formatCode="General">
                  <c:v>3.9992199999999998E-4</c:v>
                </c:pt>
                <c:pt idx="5483" formatCode="General">
                  <c:v>4.0079800000000001E-4</c:v>
                </c:pt>
                <c:pt idx="5484" formatCode="General">
                  <c:v>4.0042300000000001E-4</c:v>
                </c:pt>
                <c:pt idx="5485" formatCode="General">
                  <c:v>4.0042300000000001E-4</c:v>
                </c:pt>
                <c:pt idx="5486" formatCode="General">
                  <c:v>4.01049E-4</c:v>
                </c:pt>
                <c:pt idx="5487" formatCode="General">
                  <c:v>4.0029799999999999E-4</c:v>
                </c:pt>
                <c:pt idx="5488" formatCode="General">
                  <c:v>4.0117400000000002E-4</c:v>
                </c:pt>
                <c:pt idx="5489" formatCode="General">
                  <c:v>4.0079800000000001E-4</c:v>
                </c:pt>
                <c:pt idx="5490" formatCode="General">
                  <c:v>4.0079800000000001E-4</c:v>
                </c:pt>
                <c:pt idx="5491" formatCode="General">
                  <c:v>4.01424E-4</c:v>
                </c:pt>
                <c:pt idx="5492" formatCode="General">
                  <c:v>4.0079800000000001E-4</c:v>
                </c:pt>
                <c:pt idx="5493" formatCode="General">
                  <c:v>4.0167399999999998E-4</c:v>
                </c:pt>
                <c:pt idx="5494" formatCode="General">
                  <c:v>4.0117400000000002E-4</c:v>
                </c:pt>
                <c:pt idx="5495" formatCode="General">
                  <c:v>4.0129899999999998E-4</c:v>
                </c:pt>
                <c:pt idx="5496" formatCode="General">
                  <c:v>4.0180000000000001E-4</c:v>
                </c:pt>
                <c:pt idx="5497" formatCode="General">
                  <c:v>4.01049E-4</c:v>
                </c:pt>
                <c:pt idx="5498" formatCode="General">
                  <c:v>4.0192500000000003E-4</c:v>
                </c:pt>
                <c:pt idx="5499" formatCode="General">
                  <c:v>4.0154900000000001E-4</c:v>
                </c:pt>
                <c:pt idx="5500" formatCode="General">
                  <c:v>4.0154900000000001E-4</c:v>
                </c:pt>
                <c:pt idx="5501" formatCode="General">
                  <c:v>4.02175E-4</c:v>
                </c:pt>
                <c:pt idx="5502" formatCode="General">
                  <c:v>4.01424E-4</c:v>
                </c:pt>
                <c:pt idx="5503" formatCode="General">
                  <c:v>4.0242499999999998E-4</c:v>
                </c:pt>
                <c:pt idx="5504" formatCode="General">
                  <c:v>4.02175E-4</c:v>
                </c:pt>
                <c:pt idx="5505" formatCode="General">
                  <c:v>4.0204999999999999E-4</c:v>
                </c:pt>
                <c:pt idx="5506" formatCode="General">
                  <c:v>4.0255E-4</c:v>
                </c:pt>
                <c:pt idx="5507" formatCode="General">
                  <c:v>4.0180000000000001E-4</c:v>
                </c:pt>
                <c:pt idx="5508" formatCode="General">
                  <c:v>4.0280099999999999E-4</c:v>
                </c:pt>
                <c:pt idx="5509" formatCode="General">
                  <c:v>4.0242499999999998E-4</c:v>
                </c:pt>
                <c:pt idx="5510" formatCode="General">
                  <c:v>4.0242499999999998E-4</c:v>
                </c:pt>
                <c:pt idx="5511" formatCode="General">
                  <c:v>4.0292600000000001E-4</c:v>
                </c:pt>
                <c:pt idx="5512" formatCode="General">
                  <c:v>4.02175E-4</c:v>
                </c:pt>
                <c:pt idx="5513" formatCode="General">
                  <c:v>4.0305099999999997E-4</c:v>
                </c:pt>
                <c:pt idx="5514" formatCode="General">
                  <c:v>4.0280099999999999E-4</c:v>
                </c:pt>
                <c:pt idx="5515" formatCode="General">
                  <c:v>4.0280099999999999E-4</c:v>
                </c:pt>
                <c:pt idx="5516" formatCode="General">
                  <c:v>4.0330100000000001E-4</c:v>
                </c:pt>
                <c:pt idx="5517" formatCode="General">
                  <c:v>4.0267500000000002E-4</c:v>
                </c:pt>
                <c:pt idx="5518" formatCode="General">
                  <c:v>4.0355099999999999E-4</c:v>
                </c:pt>
                <c:pt idx="5519" formatCode="General">
                  <c:v>4.0317599999999999E-4</c:v>
                </c:pt>
                <c:pt idx="5520" formatCode="General">
                  <c:v>4.0317599999999999E-4</c:v>
                </c:pt>
                <c:pt idx="5521" formatCode="General">
                  <c:v>4.0380199999999998E-4</c:v>
                </c:pt>
                <c:pt idx="5522" formatCode="General">
                  <c:v>4.0305099999999997E-4</c:v>
                </c:pt>
                <c:pt idx="5523" formatCode="General">
                  <c:v>4.03927E-4</c:v>
                </c:pt>
                <c:pt idx="5524" formatCode="General">
                  <c:v>4.0355099999999999E-4</c:v>
                </c:pt>
                <c:pt idx="5525" formatCode="General">
                  <c:v>4.0355099999999999E-4</c:v>
                </c:pt>
                <c:pt idx="5526" formatCode="General">
                  <c:v>4.0430199999999999E-4</c:v>
                </c:pt>
                <c:pt idx="5527" formatCode="General">
                  <c:v>4.0355099999999999E-4</c:v>
                </c:pt>
                <c:pt idx="5528" formatCode="General">
                  <c:v>4.0455200000000003E-4</c:v>
                </c:pt>
                <c:pt idx="5529" formatCode="General">
                  <c:v>4.0417699999999998E-4</c:v>
                </c:pt>
                <c:pt idx="5530" formatCode="General">
                  <c:v>4.0417699999999998E-4</c:v>
                </c:pt>
                <c:pt idx="5531" formatCode="General">
                  <c:v>4.04678E-4</c:v>
                </c:pt>
                <c:pt idx="5532" formatCode="General">
                  <c:v>4.03927E-4</c:v>
                </c:pt>
                <c:pt idx="5533" formatCode="General">
                  <c:v>4.0492799999999998E-4</c:v>
                </c:pt>
                <c:pt idx="5534" formatCode="General">
                  <c:v>4.0442700000000001E-4</c:v>
                </c:pt>
                <c:pt idx="5535" formatCode="General">
                  <c:v>4.0442700000000001E-4</c:v>
                </c:pt>
                <c:pt idx="5536" formatCode="General">
                  <c:v>4.0517800000000002E-4</c:v>
                </c:pt>
                <c:pt idx="5537" formatCode="General">
                  <c:v>4.0455200000000003E-4</c:v>
                </c:pt>
                <c:pt idx="5538" formatCode="General">
                  <c:v>4.0530299999999998E-4</c:v>
                </c:pt>
                <c:pt idx="5539" formatCode="General">
                  <c:v>4.0492799999999998E-4</c:v>
                </c:pt>
                <c:pt idx="5540" formatCode="General">
                  <c:v>4.0492799999999998E-4</c:v>
                </c:pt>
                <c:pt idx="5541" formatCode="General">
                  <c:v>4.0555399999999997E-4</c:v>
                </c:pt>
                <c:pt idx="5542" formatCode="General">
                  <c:v>4.04678E-4</c:v>
                </c:pt>
                <c:pt idx="5543" formatCode="General">
                  <c:v>4.0580400000000001E-4</c:v>
                </c:pt>
                <c:pt idx="5544" formatCode="General">
                  <c:v>4.0530299999999998E-4</c:v>
                </c:pt>
                <c:pt idx="5545" formatCode="General">
                  <c:v>4.0530299999999998E-4</c:v>
                </c:pt>
                <c:pt idx="5546" formatCode="General">
                  <c:v>4.0580400000000001E-4</c:v>
                </c:pt>
                <c:pt idx="5547" formatCode="General">
                  <c:v>4.0517800000000002E-4</c:v>
                </c:pt>
                <c:pt idx="5548" formatCode="General">
                  <c:v>4.0592900000000002E-4</c:v>
                </c:pt>
                <c:pt idx="5549" formatCode="General">
                  <c:v>4.0580400000000001E-4</c:v>
                </c:pt>
                <c:pt idx="5550" formatCode="General">
                  <c:v>4.0567899999999999E-4</c:v>
                </c:pt>
                <c:pt idx="5551" formatCode="General">
                  <c:v>4.0630400000000002E-4</c:v>
                </c:pt>
                <c:pt idx="5552" formatCode="General">
                  <c:v>4.0555399999999997E-4</c:v>
                </c:pt>
                <c:pt idx="5553" formatCode="General">
                  <c:v>4.06554E-4</c:v>
                </c:pt>
                <c:pt idx="5554" formatCode="General">
                  <c:v>4.0605399999999999E-4</c:v>
                </c:pt>
                <c:pt idx="5555" formatCode="General">
                  <c:v>4.06179E-4</c:v>
                </c:pt>
                <c:pt idx="5556" formatCode="General">
                  <c:v>4.0680499999999999E-4</c:v>
                </c:pt>
                <c:pt idx="5557" formatCode="General">
                  <c:v>4.0592900000000002E-4</c:v>
                </c:pt>
                <c:pt idx="5558" formatCode="General">
                  <c:v>4.0693000000000001E-4</c:v>
                </c:pt>
                <c:pt idx="5559" formatCode="General">
                  <c:v>4.06554E-4</c:v>
                </c:pt>
                <c:pt idx="5560" formatCode="General">
                  <c:v>4.06554E-4</c:v>
                </c:pt>
                <c:pt idx="5561" formatCode="General">
                  <c:v>4.0717999999999999E-4</c:v>
                </c:pt>
                <c:pt idx="5562" formatCode="General">
                  <c:v>4.0630400000000002E-4</c:v>
                </c:pt>
                <c:pt idx="5563" formatCode="General">
                  <c:v>4.07305E-4</c:v>
                </c:pt>
                <c:pt idx="5564" formatCode="General">
                  <c:v>4.0693000000000001E-4</c:v>
                </c:pt>
                <c:pt idx="5565" formatCode="General">
                  <c:v>4.0693000000000001E-4</c:v>
                </c:pt>
                <c:pt idx="5566" formatCode="General">
                  <c:v>4.0743000000000002E-4</c:v>
                </c:pt>
                <c:pt idx="5567" formatCode="General">
                  <c:v>4.0680499999999999E-4</c:v>
                </c:pt>
                <c:pt idx="5568" formatCode="General">
                  <c:v>4.0780599999999998E-4</c:v>
                </c:pt>
                <c:pt idx="5569" formatCode="General">
                  <c:v>4.07305E-4</c:v>
                </c:pt>
                <c:pt idx="5570" formatCode="General">
                  <c:v>4.0743000000000002E-4</c:v>
                </c:pt>
                <c:pt idx="5571" formatCode="General">
                  <c:v>4.0793099999999999E-4</c:v>
                </c:pt>
                <c:pt idx="5572" formatCode="General">
                  <c:v>4.07305E-4</c:v>
                </c:pt>
                <c:pt idx="5573" formatCode="General">
                  <c:v>4.0818099999999997E-4</c:v>
                </c:pt>
                <c:pt idx="5574" formatCode="General">
                  <c:v>4.0793099999999999E-4</c:v>
                </c:pt>
                <c:pt idx="5575" formatCode="General">
                  <c:v>4.0780599999999998E-4</c:v>
                </c:pt>
                <c:pt idx="5576" formatCode="General">
                  <c:v>4.0830599999999999E-4</c:v>
                </c:pt>
                <c:pt idx="5577" formatCode="General">
                  <c:v>4.07556E-4</c:v>
                </c:pt>
                <c:pt idx="5578" formatCode="General">
                  <c:v>4.0843200000000002E-4</c:v>
                </c:pt>
                <c:pt idx="5579" formatCode="General">
                  <c:v>4.0818099999999997E-4</c:v>
                </c:pt>
                <c:pt idx="5580" formatCode="General">
                  <c:v>4.0830599999999999E-4</c:v>
                </c:pt>
                <c:pt idx="5581" formatCode="General">
                  <c:v>4.08682E-4</c:v>
                </c:pt>
                <c:pt idx="5582" formatCode="General">
                  <c:v>4.0805600000000001E-4</c:v>
                </c:pt>
                <c:pt idx="5583" formatCode="General">
                  <c:v>4.0893199999999998E-4</c:v>
                </c:pt>
                <c:pt idx="5584" formatCode="General">
                  <c:v>4.08682E-4</c:v>
                </c:pt>
                <c:pt idx="5585" formatCode="General">
                  <c:v>4.08682E-4</c:v>
                </c:pt>
                <c:pt idx="5586" formatCode="General">
                  <c:v>4.0918200000000001E-4</c:v>
                </c:pt>
                <c:pt idx="5587" formatCode="General">
                  <c:v>4.0855699999999998E-4</c:v>
                </c:pt>
                <c:pt idx="5588" formatCode="General">
                  <c:v>4.0943300000000001E-4</c:v>
                </c:pt>
                <c:pt idx="5589" formatCode="General">
                  <c:v>4.09057E-4</c:v>
                </c:pt>
                <c:pt idx="5590" formatCode="General">
                  <c:v>4.0893199999999998E-4</c:v>
                </c:pt>
                <c:pt idx="5591" formatCode="General">
                  <c:v>4.0955800000000002E-4</c:v>
                </c:pt>
                <c:pt idx="5592" formatCode="General">
                  <c:v>4.08682E-4</c:v>
                </c:pt>
                <c:pt idx="5593" formatCode="General">
                  <c:v>4.09808E-4</c:v>
                </c:pt>
                <c:pt idx="5594" formatCode="General">
                  <c:v>4.0943300000000001E-4</c:v>
                </c:pt>
                <c:pt idx="5595" formatCode="General">
                  <c:v>4.0943300000000001E-4</c:v>
                </c:pt>
                <c:pt idx="5596" formatCode="General">
                  <c:v>4.1005799999999998E-4</c:v>
                </c:pt>
                <c:pt idx="5597" formatCode="General">
                  <c:v>4.0930699999999998E-4</c:v>
                </c:pt>
                <c:pt idx="5598" formatCode="General">
                  <c:v>4.10183E-4</c:v>
                </c:pt>
                <c:pt idx="5599" formatCode="General">
                  <c:v>4.09808E-4</c:v>
                </c:pt>
                <c:pt idx="5600" formatCode="General">
                  <c:v>4.09808E-4</c:v>
                </c:pt>
                <c:pt idx="5601" formatCode="General">
                  <c:v>4.1043399999999999E-4</c:v>
                </c:pt>
                <c:pt idx="5602" formatCode="General">
                  <c:v>4.0968299999999999E-4</c:v>
                </c:pt>
                <c:pt idx="5603" formatCode="General">
                  <c:v>4.1055900000000001E-4</c:v>
                </c:pt>
                <c:pt idx="5604" formatCode="General">
                  <c:v>4.10183E-4</c:v>
                </c:pt>
                <c:pt idx="5605" formatCode="General">
                  <c:v>4.10183E-4</c:v>
                </c:pt>
                <c:pt idx="5606" formatCode="General">
                  <c:v>4.1080899999999999E-4</c:v>
                </c:pt>
                <c:pt idx="5607" formatCode="General">
                  <c:v>4.1005799999999998E-4</c:v>
                </c:pt>
                <c:pt idx="5608" formatCode="General">
                  <c:v>4.1093400000000001E-4</c:v>
                </c:pt>
                <c:pt idx="5609" formatCode="General">
                  <c:v>4.1055900000000001E-4</c:v>
                </c:pt>
                <c:pt idx="5610" formatCode="General">
                  <c:v>4.1055900000000001E-4</c:v>
                </c:pt>
                <c:pt idx="5611" formatCode="General">
                  <c:v>4.1131000000000002E-4</c:v>
                </c:pt>
                <c:pt idx="5612" formatCode="General">
                  <c:v>4.1055900000000001E-4</c:v>
                </c:pt>
                <c:pt idx="5613" formatCode="General">
                  <c:v>4.1131000000000002E-4</c:v>
                </c:pt>
                <c:pt idx="5614" formatCode="General">
                  <c:v>4.1105900000000002E-4</c:v>
                </c:pt>
                <c:pt idx="5615" formatCode="General">
                  <c:v>4.1093400000000001E-4</c:v>
                </c:pt>
                <c:pt idx="5616" formatCode="General">
                  <c:v>4.1156E-4</c:v>
                </c:pt>
                <c:pt idx="5617" formatCode="General">
                  <c:v>4.1080899999999999E-4</c:v>
                </c:pt>
                <c:pt idx="5618" formatCode="General">
                  <c:v>4.1180999999999998E-4</c:v>
                </c:pt>
                <c:pt idx="5619" formatCode="General">
                  <c:v>4.1131000000000002E-4</c:v>
                </c:pt>
                <c:pt idx="5620" formatCode="General">
                  <c:v>4.1156E-4</c:v>
                </c:pt>
                <c:pt idx="5621" formatCode="General">
                  <c:v>4.1206000000000001E-4</c:v>
                </c:pt>
                <c:pt idx="5622" formatCode="General">
                  <c:v>4.1131000000000002E-4</c:v>
                </c:pt>
                <c:pt idx="5623" formatCode="General">
                  <c:v>4.12311E-4</c:v>
                </c:pt>
                <c:pt idx="5624" formatCode="General">
                  <c:v>4.1193499999999999E-4</c:v>
                </c:pt>
                <c:pt idx="5625" formatCode="General">
                  <c:v>4.1206000000000001E-4</c:v>
                </c:pt>
                <c:pt idx="5626" formatCode="General">
                  <c:v>4.1243600000000002E-4</c:v>
                </c:pt>
                <c:pt idx="5627" formatCode="General">
                  <c:v>4.1180999999999998E-4</c:v>
                </c:pt>
                <c:pt idx="5628" formatCode="General">
                  <c:v>4.1256099999999998E-4</c:v>
                </c:pt>
                <c:pt idx="5629" formatCode="General">
                  <c:v>4.1218500000000003E-4</c:v>
                </c:pt>
                <c:pt idx="5630" formatCode="General">
                  <c:v>4.12311E-4</c:v>
                </c:pt>
                <c:pt idx="5631" formatCode="General">
                  <c:v>4.1281100000000002E-4</c:v>
                </c:pt>
                <c:pt idx="5632" formatCode="General">
                  <c:v>4.1218500000000003E-4</c:v>
                </c:pt>
                <c:pt idx="5633" formatCode="General">
                  <c:v>4.1306099999999999E-4</c:v>
                </c:pt>
                <c:pt idx="5634" formatCode="General">
                  <c:v>4.12686E-4</c:v>
                </c:pt>
                <c:pt idx="5635" formatCode="General">
                  <c:v>4.1281100000000002E-4</c:v>
                </c:pt>
                <c:pt idx="5636" formatCode="General">
                  <c:v>4.1331199999999999E-4</c:v>
                </c:pt>
                <c:pt idx="5637" formatCode="General">
                  <c:v>4.1256099999999998E-4</c:v>
                </c:pt>
                <c:pt idx="5638" formatCode="General">
                  <c:v>4.1331199999999999E-4</c:v>
                </c:pt>
                <c:pt idx="5639" formatCode="General">
                  <c:v>4.1306099999999999E-4</c:v>
                </c:pt>
                <c:pt idx="5640" formatCode="General">
                  <c:v>4.1306099999999999E-4</c:v>
                </c:pt>
                <c:pt idx="5641" formatCode="General">
                  <c:v>4.1368699999999998E-4</c:v>
                </c:pt>
                <c:pt idx="5642" formatCode="General">
                  <c:v>4.1293599999999998E-4</c:v>
                </c:pt>
                <c:pt idx="5643" formatCode="General">
                  <c:v>4.1393700000000002E-4</c:v>
                </c:pt>
                <c:pt idx="5644" formatCode="General">
                  <c:v>4.1343700000000001E-4</c:v>
                </c:pt>
                <c:pt idx="5645" formatCode="General">
                  <c:v>4.1356200000000002E-4</c:v>
                </c:pt>
                <c:pt idx="5646" formatCode="General">
                  <c:v>4.1418800000000001E-4</c:v>
                </c:pt>
                <c:pt idx="5647" formatCode="General">
                  <c:v>4.1343700000000001E-4</c:v>
                </c:pt>
                <c:pt idx="5648" formatCode="General">
                  <c:v>4.1431299999999998E-4</c:v>
                </c:pt>
                <c:pt idx="5649" formatCode="General">
                  <c:v>4.1406199999999998E-4</c:v>
                </c:pt>
                <c:pt idx="5650" formatCode="General">
                  <c:v>4.1406199999999998E-4</c:v>
                </c:pt>
                <c:pt idx="5651" formatCode="General">
                  <c:v>4.1456300000000001E-4</c:v>
                </c:pt>
                <c:pt idx="5652" formatCode="General">
                  <c:v>4.13812E-4</c:v>
                </c:pt>
                <c:pt idx="5653" formatCode="General">
                  <c:v>4.1468800000000002E-4</c:v>
                </c:pt>
                <c:pt idx="5654" formatCode="General">
                  <c:v>4.1431299999999998E-4</c:v>
                </c:pt>
                <c:pt idx="5655" formatCode="General">
                  <c:v>4.1443799999999999E-4</c:v>
                </c:pt>
                <c:pt idx="5656" formatCode="General">
                  <c:v>4.1506399999999998E-4</c:v>
                </c:pt>
                <c:pt idx="5657" formatCode="General">
                  <c:v>4.1431299999999998E-4</c:v>
                </c:pt>
                <c:pt idx="5658" formatCode="General">
                  <c:v>4.1506399999999998E-4</c:v>
                </c:pt>
                <c:pt idx="5659" formatCode="General">
                  <c:v>4.1481299999999999E-4</c:v>
                </c:pt>
                <c:pt idx="5660" formatCode="General">
                  <c:v>4.1481299999999999E-4</c:v>
                </c:pt>
                <c:pt idx="5661" formatCode="General">
                  <c:v>4.1543899999999998E-4</c:v>
                </c:pt>
                <c:pt idx="5662" formatCode="General">
                  <c:v>4.1468800000000002E-4</c:v>
                </c:pt>
                <c:pt idx="5663" formatCode="General">
                  <c:v>4.1568900000000001E-4</c:v>
                </c:pt>
                <c:pt idx="5664" formatCode="General">
                  <c:v>4.1531400000000002E-4</c:v>
                </c:pt>
                <c:pt idx="5665" formatCode="General">
                  <c:v>4.1531400000000002E-4</c:v>
                </c:pt>
                <c:pt idx="5666" formatCode="General">
                  <c:v>4.1581399999999997E-4</c:v>
                </c:pt>
                <c:pt idx="5667" formatCode="General">
                  <c:v>4.1506399999999998E-4</c:v>
                </c:pt>
                <c:pt idx="5668" formatCode="General">
                  <c:v>4.1606500000000002E-4</c:v>
                </c:pt>
                <c:pt idx="5669" formatCode="General">
                  <c:v>4.1568900000000001E-4</c:v>
                </c:pt>
                <c:pt idx="5670" formatCode="General">
                  <c:v>4.1568900000000001E-4</c:v>
                </c:pt>
                <c:pt idx="5671" formatCode="General">
                  <c:v>4.16315E-4</c:v>
                </c:pt>
                <c:pt idx="5672" formatCode="General">
                  <c:v>4.1556399999999999E-4</c:v>
                </c:pt>
                <c:pt idx="5673" formatCode="General">
                  <c:v>4.1644000000000002E-4</c:v>
                </c:pt>
                <c:pt idx="5674" formatCode="General">
                  <c:v>4.1606500000000002E-4</c:v>
                </c:pt>
                <c:pt idx="5675" formatCode="General">
                  <c:v>4.1606500000000002E-4</c:v>
                </c:pt>
                <c:pt idx="5676" formatCode="General">
                  <c:v>4.1669E-4</c:v>
                </c:pt>
                <c:pt idx="5677" formatCode="General">
                  <c:v>4.1581399999999997E-4</c:v>
                </c:pt>
                <c:pt idx="5678" formatCode="General">
                  <c:v>4.1681500000000001E-4</c:v>
                </c:pt>
                <c:pt idx="5679" formatCode="General">
                  <c:v>4.1644000000000002E-4</c:v>
                </c:pt>
                <c:pt idx="5680" formatCode="General">
                  <c:v>4.1644000000000002E-4</c:v>
                </c:pt>
                <c:pt idx="5681" formatCode="General">
                  <c:v>4.1694099999999999E-4</c:v>
                </c:pt>
                <c:pt idx="5682" formatCode="General">
                  <c:v>4.16315E-4</c:v>
                </c:pt>
                <c:pt idx="5683" formatCode="General">
                  <c:v>4.1719100000000002E-4</c:v>
                </c:pt>
                <c:pt idx="5684" formatCode="General">
                  <c:v>4.1681500000000001E-4</c:v>
                </c:pt>
                <c:pt idx="5685" formatCode="General">
                  <c:v>4.1681500000000001E-4</c:v>
                </c:pt>
                <c:pt idx="5686" formatCode="General">
                  <c:v>4.17441E-4</c:v>
                </c:pt>
                <c:pt idx="5687" formatCode="General">
                  <c:v>4.1681500000000001E-4</c:v>
                </c:pt>
                <c:pt idx="5688" formatCode="General">
                  <c:v>4.1756600000000002E-4</c:v>
                </c:pt>
                <c:pt idx="5689" formatCode="General">
                  <c:v>4.1719100000000002E-4</c:v>
                </c:pt>
                <c:pt idx="5690" formatCode="General">
                  <c:v>4.17441E-4</c:v>
                </c:pt>
                <c:pt idx="5691" formatCode="General">
                  <c:v>4.1794199999999998E-4</c:v>
                </c:pt>
                <c:pt idx="5692" formatCode="General">
                  <c:v>4.1706600000000001E-4</c:v>
                </c:pt>
                <c:pt idx="5693" formatCode="General">
                  <c:v>4.1794199999999998E-4</c:v>
                </c:pt>
                <c:pt idx="5694" formatCode="General">
                  <c:v>4.1769099999999998E-4</c:v>
                </c:pt>
                <c:pt idx="5695" formatCode="General">
                  <c:v>4.1756600000000002E-4</c:v>
                </c:pt>
                <c:pt idx="5696" formatCode="General">
                  <c:v>4.1806699999999999E-4</c:v>
                </c:pt>
                <c:pt idx="5697" formatCode="General">
                  <c:v>4.17441E-4</c:v>
                </c:pt>
                <c:pt idx="5698" formatCode="General">
                  <c:v>4.1819200000000001E-4</c:v>
                </c:pt>
                <c:pt idx="5699" formatCode="General">
                  <c:v>4.1806699999999999E-4</c:v>
                </c:pt>
                <c:pt idx="5700" formatCode="General">
                  <c:v>4.1806699999999999E-4</c:v>
                </c:pt>
                <c:pt idx="5701" formatCode="General">
                  <c:v>4.1856700000000001E-4</c:v>
                </c:pt>
                <c:pt idx="5702" formatCode="General">
                  <c:v>4.1794199999999998E-4</c:v>
                </c:pt>
                <c:pt idx="5703" formatCode="General">
                  <c:v>4.1869200000000002E-4</c:v>
                </c:pt>
                <c:pt idx="5704" formatCode="General">
                  <c:v>4.1856700000000001E-4</c:v>
                </c:pt>
                <c:pt idx="5705" formatCode="General">
                  <c:v>4.1844199999999999E-4</c:v>
                </c:pt>
                <c:pt idx="5706" formatCode="General">
                  <c:v>4.1906799999999998E-4</c:v>
                </c:pt>
                <c:pt idx="5707" formatCode="General">
                  <c:v>4.1831700000000003E-4</c:v>
                </c:pt>
                <c:pt idx="5708" formatCode="General">
                  <c:v>4.19193E-4</c:v>
                </c:pt>
                <c:pt idx="5709" formatCode="General">
                  <c:v>4.1894300000000002E-4</c:v>
                </c:pt>
                <c:pt idx="5710" formatCode="General">
                  <c:v>4.1894300000000002E-4</c:v>
                </c:pt>
                <c:pt idx="5711" formatCode="General">
                  <c:v>4.1956799999999999E-4</c:v>
                </c:pt>
                <c:pt idx="5712" formatCode="General">
                  <c:v>4.1881699999999998E-4</c:v>
                </c:pt>
                <c:pt idx="5713" formatCode="General">
                  <c:v>4.1981899999999999E-4</c:v>
                </c:pt>
                <c:pt idx="5714" formatCode="General">
                  <c:v>4.1931800000000001E-4</c:v>
                </c:pt>
                <c:pt idx="5715" formatCode="General">
                  <c:v>4.1944299999999998E-4</c:v>
                </c:pt>
                <c:pt idx="5716" formatCode="General">
                  <c:v>4.19944E-4</c:v>
                </c:pt>
                <c:pt idx="5717" formatCode="General">
                  <c:v>4.1906799999999998E-4</c:v>
                </c:pt>
                <c:pt idx="5718" formatCode="General">
                  <c:v>4.2019399999999998E-4</c:v>
                </c:pt>
                <c:pt idx="5719" formatCode="General">
                  <c:v>4.1981899999999999E-4</c:v>
                </c:pt>
                <c:pt idx="5720" formatCode="General">
                  <c:v>4.1981899999999999E-4</c:v>
                </c:pt>
                <c:pt idx="5721" formatCode="General">
                  <c:v>4.20319E-4</c:v>
                </c:pt>
                <c:pt idx="5722" formatCode="General">
                  <c:v>4.1956799999999999E-4</c:v>
                </c:pt>
                <c:pt idx="5723" formatCode="General">
                  <c:v>4.2044400000000002E-4</c:v>
                </c:pt>
                <c:pt idx="5724" formatCode="General">
                  <c:v>4.2019399999999998E-4</c:v>
                </c:pt>
                <c:pt idx="5725" formatCode="General">
                  <c:v>4.2019399999999998E-4</c:v>
                </c:pt>
                <c:pt idx="5726" formatCode="General">
                  <c:v>4.2069399999999999E-4</c:v>
                </c:pt>
                <c:pt idx="5727" formatCode="General">
                  <c:v>4.2019399999999998E-4</c:v>
                </c:pt>
                <c:pt idx="5728" formatCode="General">
                  <c:v>4.2082000000000003E-4</c:v>
                </c:pt>
                <c:pt idx="5729" formatCode="General">
                  <c:v>4.2044400000000002E-4</c:v>
                </c:pt>
                <c:pt idx="5730" formatCode="General">
                  <c:v>4.2056899999999998E-4</c:v>
                </c:pt>
                <c:pt idx="5731" formatCode="General">
                  <c:v>4.2107000000000001E-4</c:v>
                </c:pt>
                <c:pt idx="5732" formatCode="General">
                  <c:v>4.20319E-4</c:v>
                </c:pt>
                <c:pt idx="5733" formatCode="General">
                  <c:v>4.2131999999999998E-4</c:v>
                </c:pt>
                <c:pt idx="5734" formatCode="General">
                  <c:v>4.2107000000000001E-4</c:v>
                </c:pt>
                <c:pt idx="5735" formatCode="General">
                  <c:v>4.2082000000000003E-4</c:v>
                </c:pt>
                <c:pt idx="5736" formatCode="General">
                  <c:v>4.2157000000000002E-4</c:v>
                </c:pt>
                <c:pt idx="5737" formatCode="General">
                  <c:v>4.2069399999999999E-4</c:v>
                </c:pt>
                <c:pt idx="5738" formatCode="General">
                  <c:v>4.21696E-4</c:v>
                </c:pt>
                <c:pt idx="5739" formatCode="General">
                  <c:v>4.2131999999999998E-4</c:v>
                </c:pt>
                <c:pt idx="5740" formatCode="General">
                  <c:v>4.21445E-4</c:v>
                </c:pt>
                <c:pt idx="5741" formatCode="General">
                  <c:v>4.2194599999999997E-4</c:v>
                </c:pt>
                <c:pt idx="5742" formatCode="General">
                  <c:v>4.2107000000000001E-4</c:v>
                </c:pt>
                <c:pt idx="5743" formatCode="General">
                  <c:v>4.2207099999999999E-4</c:v>
                </c:pt>
                <c:pt idx="5744" formatCode="General">
                  <c:v>4.21696E-4</c:v>
                </c:pt>
                <c:pt idx="5745" formatCode="General">
                  <c:v>4.21696E-4</c:v>
                </c:pt>
                <c:pt idx="5746" formatCode="General">
                  <c:v>4.2232100000000002E-4</c:v>
                </c:pt>
                <c:pt idx="5747" formatCode="General">
                  <c:v>4.2157000000000002E-4</c:v>
                </c:pt>
                <c:pt idx="5748" formatCode="General">
                  <c:v>4.2244599999999999E-4</c:v>
                </c:pt>
                <c:pt idx="5749" formatCode="General">
                  <c:v>4.2207099999999999E-4</c:v>
                </c:pt>
                <c:pt idx="5750" formatCode="General">
                  <c:v>4.2232100000000002E-4</c:v>
                </c:pt>
                <c:pt idx="5751" formatCode="General">
                  <c:v>4.22822E-4</c:v>
                </c:pt>
                <c:pt idx="5752" formatCode="General">
                  <c:v>4.2194599999999997E-4</c:v>
                </c:pt>
                <c:pt idx="5753" formatCode="General">
                  <c:v>4.2307199999999998E-4</c:v>
                </c:pt>
                <c:pt idx="5754" formatCode="General">
                  <c:v>4.2269699999999998E-4</c:v>
                </c:pt>
                <c:pt idx="5755" formatCode="General">
                  <c:v>4.22822E-4</c:v>
                </c:pt>
                <c:pt idx="5756" formatCode="General">
                  <c:v>4.2319699999999999E-4</c:v>
                </c:pt>
                <c:pt idx="5757" formatCode="General">
                  <c:v>4.2244599999999999E-4</c:v>
                </c:pt>
                <c:pt idx="5758" formatCode="General">
                  <c:v>4.2344700000000003E-4</c:v>
                </c:pt>
                <c:pt idx="5759" formatCode="General">
                  <c:v>4.2307199999999998E-4</c:v>
                </c:pt>
                <c:pt idx="5760" formatCode="General">
                  <c:v>4.2307199999999998E-4</c:v>
                </c:pt>
                <c:pt idx="5761" formatCode="General">
                  <c:v>4.2357300000000001E-4</c:v>
                </c:pt>
                <c:pt idx="5762" formatCode="General">
                  <c:v>4.2269699999999998E-4</c:v>
                </c:pt>
                <c:pt idx="5763" formatCode="General">
                  <c:v>4.2369800000000002E-4</c:v>
                </c:pt>
                <c:pt idx="5764" formatCode="General">
                  <c:v>4.2332200000000001E-4</c:v>
                </c:pt>
                <c:pt idx="5765" formatCode="General">
                  <c:v>4.2344700000000003E-4</c:v>
                </c:pt>
                <c:pt idx="5766" formatCode="General">
                  <c:v>4.2407300000000002E-4</c:v>
                </c:pt>
                <c:pt idx="5767" formatCode="General">
                  <c:v>4.2332200000000001E-4</c:v>
                </c:pt>
                <c:pt idx="5768" formatCode="General">
                  <c:v>4.2419799999999998E-4</c:v>
                </c:pt>
                <c:pt idx="5769" formatCode="General">
                  <c:v>4.23948E-4</c:v>
                </c:pt>
                <c:pt idx="5770" formatCode="General">
                  <c:v>4.23948E-4</c:v>
                </c:pt>
                <c:pt idx="5771" formatCode="General">
                  <c:v>4.2444800000000001E-4</c:v>
                </c:pt>
                <c:pt idx="5772" formatCode="General">
                  <c:v>4.2382299999999998E-4</c:v>
                </c:pt>
                <c:pt idx="5773" formatCode="General">
                  <c:v>4.2469900000000001E-4</c:v>
                </c:pt>
                <c:pt idx="5774" formatCode="General">
                  <c:v>4.24323E-4</c:v>
                </c:pt>
                <c:pt idx="5775" formatCode="General">
                  <c:v>4.2419799999999998E-4</c:v>
                </c:pt>
                <c:pt idx="5776" formatCode="General">
                  <c:v>4.2482400000000002E-4</c:v>
                </c:pt>
                <c:pt idx="5777" formatCode="General">
                  <c:v>4.2407300000000002E-4</c:v>
                </c:pt>
                <c:pt idx="5778" formatCode="General">
                  <c:v>4.2494899999999999E-4</c:v>
                </c:pt>
                <c:pt idx="5779" formatCode="General">
                  <c:v>4.2469900000000001E-4</c:v>
                </c:pt>
                <c:pt idx="5780" formatCode="General">
                  <c:v>4.2457399999999999E-4</c:v>
                </c:pt>
                <c:pt idx="5781" formatCode="General">
                  <c:v>4.2532399999999998E-4</c:v>
                </c:pt>
                <c:pt idx="5782" formatCode="General">
                  <c:v>4.2457399999999999E-4</c:v>
                </c:pt>
                <c:pt idx="5783" formatCode="General">
                  <c:v>4.2557499999999998E-4</c:v>
                </c:pt>
                <c:pt idx="5784" formatCode="General">
                  <c:v>4.25074E-4</c:v>
                </c:pt>
                <c:pt idx="5785" formatCode="General">
                  <c:v>4.25074E-4</c:v>
                </c:pt>
                <c:pt idx="5786" formatCode="General">
                  <c:v>4.2557499999999998E-4</c:v>
                </c:pt>
                <c:pt idx="5787" formatCode="General">
                  <c:v>4.2469900000000001E-4</c:v>
                </c:pt>
                <c:pt idx="5788" formatCode="General">
                  <c:v>4.2582500000000001E-4</c:v>
                </c:pt>
                <c:pt idx="5789" formatCode="General">
                  <c:v>4.2557499999999998E-4</c:v>
                </c:pt>
                <c:pt idx="5790" formatCode="General">
                  <c:v>4.25449E-4</c:v>
                </c:pt>
                <c:pt idx="5791" formatCode="General">
                  <c:v>4.2620000000000001E-4</c:v>
                </c:pt>
                <c:pt idx="5792" formatCode="General">
                  <c:v>4.2532399999999998E-4</c:v>
                </c:pt>
                <c:pt idx="5793" formatCode="General">
                  <c:v>4.2620000000000001E-4</c:v>
                </c:pt>
                <c:pt idx="5794" formatCode="General">
                  <c:v>4.2595000000000003E-4</c:v>
                </c:pt>
                <c:pt idx="5795" formatCode="General">
                  <c:v>4.2607499999999999E-4</c:v>
                </c:pt>
                <c:pt idx="5796" formatCode="General">
                  <c:v>4.26451E-4</c:v>
                </c:pt>
                <c:pt idx="5797" formatCode="General">
                  <c:v>4.2569999999999999E-4</c:v>
                </c:pt>
                <c:pt idx="5798" formatCode="General">
                  <c:v>4.2670099999999998E-4</c:v>
                </c:pt>
                <c:pt idx="5799" formatCode="General">
                  <c:v>4.2632500000000002E-4</c:v>
                </c:pt>
                <c:pt idx="5800" formatCode="General">
                  <c:v>4.2632500000000002E-4</c:v>
                </c:pt>
                <c:pt idx="5801" formatCode="General">
                  <c:v>4.2695100000000001E-4</c:v>
                </c:pt>
                <c:pt idx="5802" formatCode="General">
                  <c:v>4.2607499999999999E-4</c:v>
                </c:pt>
                <c:pt idx="5803" formatCode="General">
                  <c:v>4.2707599999999997E-4</c:v>
                </c:pt>
                <c:pt idx="5804" formatCode="General">
                  <c:v>4.2670099999999998E-4</c:v>
                </c:pt>
                <c:pt idx="5805" formatCode="General">
                  <c:v>4.26826E-4</c:v>
                </c:pt>
                <c:pt idx="5806" formatCode="General">
                  <c:v>4.2732600000000001E-4</c:v>
                </c:pt>
                <c:pt idx="5807" formatCode="General">
                  <c:v>4.2657600000000002E-4</c:v>
                </c:pt>
                <c:pt idx="5808" formatCode="General">
                  <c:v>4.2745199999999999E-4</c:v>
                </c:pt>
                <c:pt idx="5809" formatCode="General">
                  <c:v>4.2707599999999997E-4</c:v>
                </c:pt>
                <c:pt idx="5810" formatCode="General">
                  <c:v>4.2720099999999999E-4</c:v>
                </c:pt>
                <c:pt idx="5811" formatCode="General">
                  <c:v>4.2770200000000002E-4</c:v>
                </c:pt>
                <c:pt idx="5812" formatCode="General">
                  <c:v>4.26826E-4</c:v>
                </c:pt>
                <c:pt idx="5813" formatCode="General">
                  <c:v>4.2782699999999998E-4</c:v>
                </c:pt>
                <c:pt idx="5814" formatCode="General">
                  <c:v>4.27577E-4</c:v>
                </c:pt>
                <c:pt idx="5815" formatCode="General">
                  <c:v>4.27577E-4</c:v>
                </c:pt>
                <c:pt idx="5816" formatCode="General">
                  <c:v>4.2820199999999998E-4</c:v>
                </c:pt>
                <c:pt idx="5817" formatCode="General">
                  <c:v>4.2745199999999999E-4</c:v>
                </c:pt>
                <c:pt idx="5818" formatCode="General">
                  <c:v>4.2832800000000001E-4</c:v>
                </c:pt>
                <c:pt idx="5819" formatCode="General">
                  <c:v>4.27952E-4</c:v>
                </c:pt>
                <c:pt idx="5820" formatCode="General">
                  <c:v>4.2807700000000001E-4</c:v>
                </c:pt>
                <c:pt idx="5821" formatCode="General">
                  <c:v>4.2870300000000001E-4</c:v>
                </c:pt>
                <c:pt idx="5822" formatCode="General">
                  <c:v>4.2782699999999998E-4</c:v>
                </c:pt>
                <c:pt idx="5823" formatCode="General">
                  <c:v>4.2870300000000001E-4</c:v>
                </c:pt>
                <c:pt idx="5824" formatCode="General">
                  <c:v>4.2845300000000003E-4</c:v>
                </c:pt>
                <c:pt idx="5825" formatCode="General">
                  <c:v>4.2845300000000003E-4</c:v>
                </c:pt>
                <c:pt idx="5826" formatCode="General">
                  <c:v>4.2895299999999998E-4</c:v>
                </c:pt>
                <c:pt idx="5827" formatCode="General">
                  <c:v>4.2820199999999998E-4</c:v>
                </c:pt>
                <c:pt idx="5828" formatCode="General">
                  <c:v>4.29078E-4</c:v>
                </c:pt>
                <c:pt idx="5829" formatCode="General">
                  <c:v>4.2882800000000002E-4</c:v>
                </c:pt>
                <c:pt idx="5830" formatCode="General">
                  <c:v>4.2895299999999998E-4</c:v>
                </c:pt>
                <c:pt idx="5831" formatCode="General">
                  <c:v>4.2945400000000001E-4</c:v>
                </c:pt>
                <c:pt idx="5832" formatCode="General">
                  <c:v>4.2870300000000001E-4</c:v>
                </c:pt>
                <c:pt idx="5833" formatCode="General">
                  <c:v>4.2957899999999997E-4</c:v>
                </c:pt>
                <c:pt idx="5834" formatCode="General">
                  <c:v>4.29329E-4</c:v>
                </c:pt>
                <c:pt idx="5835" formatCode="General">
                  <c:v>4.2920300000000002E-4</c:v>
                </c:pt>
                <c:pt idx="5836" formatCode="General">
                  <c:v>4.2982900000000001E-4</c:v>
                </c:pt>
                <c:pt idx="5837" formatCode="General">
                  <c:v>4.2895299999999998E-4</c:v>
                </c:pt>
                <c:pt idx="5838" formatCode="General">
                  <c:v>4.2995400000000002E-4</c:v>
                </c:pt>
                <c:pt idx="5839" formatCode="General">
                  <c:v>4.2957899999999997E-4</c:v>
                </c:pt>
                <c:pt idx="5840" formatCode="General">
                  <c:v>4.2970399999999999E-4</c:v>
                </c:pt>
                <c:pt idx="5841" formatCode="General">
                  <c:v>4.3032999999999998E-4</c:v>
                </c:pt>
                <c:pt idx="5842" formatCode="General">
                  <c:v>4.2957899999999997E-4</c:v>
                </c:pt>
                <c:pt idx="5843" formatCode="General">
                  <c:v>4.30455E-4</c:v>
                </c:pt>
                <c:pt idx="5844" formatCode="General">
                  <c:v>4.3007899999999999E-4</c:v>
                </c:pt>
                <c:pt idx="5845" formatCode="General">
                  <c:v>4.3020500000000002E-4</c:v>
                </c:pt>
                <c:pt idx="5846" formatCode="General">
                  <c:v>4.3070499999999998E-4</c:v>
                </c:pt>
                <c:pt idx="5847" formatCode="General">
                  <c:v>4.2995400000000002E-4</c:v>
                </c:pt>
                <c:pt idx="5848" formatCode="General">
                  <c:v>4.3070499999999998E-4</c:v>
                </c:pt>
                <c:pt idx="5849" formatCode="General">
                  <c:v>4.3032999999999998E-4</c:v>
                </c:pt>
                <c:pt idx="5850" formatCode="General">
                  <c:v>4.30455E-4</c:v>
                </c:pt>
                <c:pt idx="5851" formatCode="General">
                  <c:v>4.3095500000000001E-4</c:v>
                </c:pt>
                <c:pt idx="5852" formatCode="General">
                  <c:v>4.3032999999999998E-4</c:v>
                </c:pt>
                <c:pt idx="5853" formatCode="General">
                  <c:v>4.3108000000000003E-4</c:v>
                </c:pt>
                <c:pt idx="5854" formatCode="General">
                  <c:v>4.3095500000000001E-4</c:v>
                </c:pt>
                <c:pt idx="5855" formatCode="General">
                  <c:v>4.3095500000000001E-4</c:v>
                </c:pt>
                <c:pt idx="5856" formatCode="General">
                  <c:v>4.31581E-4</c:v>
                </c:pt>
                <c:pt idx="5857" formatCode="General">
                  <c:v>4.3070499999999998E-4</c:v>
                </c:pt>
                <c:pt idx="5858" formatCode="General">
                  <c:v>4.3170600000000002E-4</c:v>
                </c:pt>
                <c:pt idx="5859" formatCode="General">
                  <c:v>4.31206E-4</c:v>
                </c:pt>
                <c:pt idx="5860" formatCode="General">
                  <c:v>4.3133100000000002E-4</c:v>
                </c:pt>
                <c:pt idx="5861" formatCode="General">
                  <c:v>4.3183099999999998E-4</c:v>
                </c:pt>
                <c:pt idx="5862" formatCode="General">
                  <c:v>4.31206E-4</c:v>
                </c:pt>
                <c:pt idx="5863" formatCode="General">
                  <c:v>4.3208100000000001E-4</c:v>
                </c:pt>
                <c:pt idx="5864" formatCode="General">
                  <c:v>4.3183099999999998E-4</c:v>
                </c:pt>
                <c:pt idx="5865" formatCode="General">
                  <c:v>4.3183099999999998E-4</c:v>
                </c:pt>
                <c:pt idx="5866" formatCode="General">
                  <c:v>4.3245700000000002E-4</c:v>
                </c:pt>
                <c:pt idx="5867" formatCode="General">
                  <c:v>4.3170600000000002E-4</c:v>
                </c:pt>
                <c:pt idx="5868" formatCode="General">
                  <c:v>4.3245700000000002E-4</c:v>
                </c:pt>
                <c:pt idx="5869" formatCode="General">
                  <c:v>4.3220699999999999E-4</c:v>
                </c:pt>
                <c:pt idx="5870" formatCode="General">
                  <c:v>4.3220699999999999E-4</c:v>
                </c:pt>
                <c:pt idx="5871" formatCode="General">
                  <c:v>4.3283200000000002E-4</c:v>
                </c:pt>
                <c:pt idx="5872" formatCode="General">
                  <c:v>4.31956E-4</c:v>
                </c:pt>
                <c:pt idx="5873" formatCode="General">
                  <c:v>4.3295699999999998E-4</c:v>
                </c:pt>
                <c:pt idx="5874" formatCode="General">
                  <c:v>4.3258199999999999E-4</c:v>
                </c:pt>
                <c:pt idx="5875" formatCode="General">
                  <c:v>4.3258199999999999E-4</c:v>
                </c:pt>
                <c:pt idx="5876" formatCode="General">
                  <c:v>4.3320799999999998E-4</c:v>
                </c:pt>
                <c:pt idx="5877" formatCode="General">
                  <c:v>4.3245700000000002E-4</c:v>
                </c:pt>
                <c:pt idx="5878" formatCode="General">
                  <c:v>4.3345800000000001E-4</c:v>
                </c:pt>
                <c:pt idx="5879" formatCode="General">
                  <c:v>4.3308300000000001E-4</c:v>
                </c:pt>
                <c:pt idx="5880" formatCode="General">
                  <c:v>4.3320799999999998E-4</c:v>
                </c:pt>
                <c:pt idx="5881" formatCode="General">
                  <c:v>4.3370799999999999E-4</c:v>
                </c:pt>
                <c:pt idx="5882" formatCode="General">
                  <c:v>4.3283200000000002E-4</c:v>
                </c:pt>
                <c:pt idx="5883" formatCode="General">
                  <c:v>4.3395800000000002E-4</c:v>
                </c:pt>
                <c:pt idx="5884" formatCode="General">
                  <c:v>4.3345800000000001E-4</c:v>
                </c:pt>
                <c:pt idx="5885" formatCode="General">
                  <c:v>4.3345800000000001E-4</c:v>
                </c:pt>
                <c:pt idx="5886" formatCode="General">
                  <c:v>4.34084E-4</c:v>
                </c:pt>
                <c:pt idx="5887" formatCode="General">
                  <c:v>4.3333299999999999E-4</c:v>
                </c:pt>
                <c:pt idx="5888" formatCode="General">
                  <c:v>4.3433399999999998E-4</c:v>
                </c:pt>
                <c:pt idx="5889" formatCode="General">
                  <c:v>4.3383300000000001E-4</c:v>
                </c:pt>
                <c:pt idx="5890" formatCode="General">
                  <c:v>4.3383300000000001E-4</c:v>
                </c:pt>
                <c:pt idx="5891" formatCode="General">
                  <c:v>4.34459E-4</c:v>
                </c:pt>
                <c:pt idx="5892" formatCode="General">
                  <c:v>4.3358300000000003E-4</c:v>
                </c:pt>
                <c:pt idx="5893" formatCode="General">
                  <c:v>4.3458400000000001E-4</c:v>
                </c:pt>
                <c:pt idx="5894" formatCode="General">
                  <c:v>4.3420900000000002E-4</c:v>
                </c:pt>
                <c:pt idx="5895" formatCode="General">
                  <c:v>4.3433399999999998E-4</c:v>
                </c:pt>
                <c:pt idx="5896" formatCode="General">
                  <c:v>4.3483399999999999E-4</c:v>
                </c:pt>
                <c:pt idx="5897" formatCode="General">
                  <c:v>4.3420900000000002E-4</c:v>
                </c:pt>
                <c:pt idx="5898" formatCode="General">
                  <c:v>4.3508499999999999E-4</c:v>
                </c:pt>
                <c:pt idx="5899" formatCode="General">
                  <c:v>4.3458400000000001E-4</c:v>
                </c:pt>
                <c:pt idx="5900" formatCode="General">
                  <c:v>4.3470899999999997E-4</c:v>
                </c:pt>
                <c:pt idx="5901" formatCode="General">
                  <c:v>4.3521E-4</c:v>
                </c:pt>
                <c:pt idx="5902" formatCode="General">
                  <c:v>4.34459E-4</c:v>
                </c:pt>
                <c:pt idx="5903" formatCode="General">
                  <c:v>4.3545999999999998E-4</c:v>
                </c:pt>
                <c:pt idx="5904" formatCode="General">
                  <c:v>4.3521E-4</c:v>
                </c:pt>
                <c:pt idx="5905" formatCode="General">
                  <c:v>4.3521E-4</c:v>
                </c:pt>
                <c:pt idx="5906" formatCode="General">
                  <c:v>4.3571000000000001E-4</c:v>
                </c:pt>
                <c:pt idx="5907" formatCode="General">
                  <c:v>4.3496000000000002E-4</c:v>
                </c:pt>
                <c:pt idx="5908" formatCode="General">
                  <c:v>4.3571000000000001E-4</c:v>
                </c:pt>
                <c:pt idx="5909" formatCode="General">
                  <c:v>4.3545999999999998E-4</c:v>
                </c:pt>
                <c:pt idx="5910" formatCode="General">
                  <c:v>4.3545999999999998E-4</c:v>
                </c:pt>
                <c:pt idx="5911" formatCode="General">
                  <c:v>4.3608600000000003E-4</c:v>
                </c:pt>
                <c:pt idx="5912" formatCode="General">
                  <c:v>4.3533500000000002E-4</c:v>
                </c:pt>
                <c:pt idx="5913" formatCode="General">
                  <c:v>4.3621099999999999E-4</c:v>
                </c:pt>
                <c:pt idx="5914" formatCode="General">
                  <c:v>4.3596100000000001E-4</c:v>
                </c:pt>
                <c:pt idx="5915" formatCode="General">
                  <c:v>4.3596100000000001E-4</c:v>
                </c:pt>
                <c:pt idx="5916" formatCode="General">
                  <c:v>4.3658599999999998E-4</c:v>
                </c:pt>
                <c:pt idx="5917" formatCode="General">
                  <c:v>4.3571000000000001E-4</c:v>
                </c:pt>
                <c:pt idx="5918" formatCode="General">
                  <c:v>4.36711E-4</c:v>
                </c:pt>
                <c:pt idx="5919" formatCode="General">
                  <c:v>4.36336E-4</c:v>
                </c:pt>
                <c:pt idx="5920" formatCode="General">
                  <c:v>4.36336E-4</c:v>
                </c:pt>
                <c:pt idx="5921" formatCode="General">
                  <c:v>4.3683699999999998E-4</c:v>
                </c:pt>
                <c:pt idx="5922" formatCode="General">
                  <c:v>4.3608600000000003E-4</c:v>
                </c:pt>
                <c:pt idx="5923" formatCode="General">
                  <c:v>4.3708700000000001E-4</c:v>
                </c:pt>
                <c:pt idx="5924" formatCode="General">
                  <c:v>4.3696199999999999E-4</c:v>
                </c:pt>
                <c:pt idx="5925" formatCode="General">
                  <c:v>4.3683699999999998E-4</c:v>
                </c:pt>
                <c:pt idx="5926" formatCode="General">
                  <c:v>4.3746200000000001E-4</c:v>
                </c:pt>
                <c:pt idx="5927" formatCode="General">
                  <c:v>4.36711E-4</c:v>
                </c:pt>
                <c:pt idx="5928" formatCode="General">
                  <c:v>4.3758700000000002E-4</c:v>
                </c:pt>
                <c:pt idx="5929" formatCode="General">
                  <c:v>4.3721199999999997E-4</c:v>
                </c:pt>
                <c:pt idx="5930" formatCode="General">
                  <c:v>4.3721199999999997E-4</c:v>
                </c:pt>
                <c:pt idx="5931" formatCode="General">
                  <c:v>4.3783800000000002E-4</c:v>
                </c:pt>
                <c:pt idx="5932" formatCode="General">
                  <c:v>4.3708700000000001E-4</c:v>
                </c:pt>
                <c:pt idx="5933" formatCode="General">
                  <c:v>4.3783800000000002E-4</c:v>
                </c:pt>
                <c:pt idx="5934" formatCode="General">
                  <c:v>4.3771199999999999E-4</c:v>
                </c:pt>
                <c:pt idx="5935" formatCode="General">
                  <c:v>4.3771199999999999E-4</c:v>
                </c:pt>
                <c:pt idx="5936" formatCode="General">
                  <c:v>4.3833799999999998E-4</c:v>
                </c:pt>
                <c:pt idx="5937" formatCode="General">
                  <c:v>4.3746200000000001E-4</c:v>
                </c:pt>
                <c:pt idx="5938" formatCode="General">
                  <c:v>4.3846299999999999E-4</c:v>
                </c:pt>
                <c:pt idx="5939" formatCode="General">
                  <c:v>4.3796299999999998E-4</c:v>
                </c:pt>
                <c:pt idx="5940" formatCode="General">
                  <c:v>4.3821300000000001E-4</c:v>
                </c:pt>
                <c:pt idx="5941" formatCode="General">
                  <c:v>4.3858800000000001E-4</c:v>
                </c:pt>
                <c:pt idx="5942" formatCode="General">
                  <c:v>4.3783800000000002E-4</c:v>
                </c:pt>
                <c:pt idx="5943" formatCode="General">
                  <c:v>4.3871399999999999E-4</c:v>
                </c:pt>
                <c:pt idx="5944" formatCode="General">
                  <c:v>4.3846299999999999E-4</c:v>
                </c:pt>
                <c:pt idx="5945" formatCode="General">
                  <c:v>4.3858800000000001E-4</c:v>
                </c:pt>
                <c:pt idx="5946" formatCode="General">
                  <c:v>4.3908899999999998E-4</c:v>
                </c:pt>
                <c:pt idx="5947" formatCode="General">
                  <c:v>4.3833799999999998E-4</c:v>
                </c:pt>
                <c:pt idx="5948" formatCode="General">
                  <c:v>4.3933900000000002E-4</c:v>
                </c:pt>
                <c:pt idx="5949" formatCode="General">
                  <c:v>4.3896400000000002E-4</c:v>
                </c:pt>
                <c:pt idx="5950" formatCode="General">
                  <c:v>4.3896400000000002E-4</c:v>
                </c:pt>
                <c:pt idx="5951" formatCode="General">
                  <c:v>4.39589E-4</c:v>
                </c:pt>
                <c:pt idx="5952" formatCode="General">
                  <c:v>4.38839E-4</c:v>
                </c:pt>
                <c:pt idx="5953" formatCode="General">
                  <c:v>4.3971499999999997E-4</c:v>
                </c:pt>
                <c:pt idx="5954" formatCode="General">
                  <c:v>4.3933900000000002E-4</c:v>
                </c:pt>
                <c:pt idx="5955" formatCode="General">
                  <c:v>4.3933900000000002E-4</c:v>
                </c:pt>
                <c:pt idx="5956" formatCode="General">
                  <c:v>4.3983999999999999E-4</c:v>
                </c:pt>
                <c:pt idx="5957" formatCode="General">
                  <c:v>4.3908899999999998E-4</c:v>
                </c:pt>
                <c:pt idx="5958" formatCode="General">
                  <c:v>4.4009000000000002E-4</c:v>
                </c:pt>
                <c:pt idx="5959" formatCode="General">
                  <c:v>4.3971499999999997E-4</c:v>
                </c:pt>
                <c:pt idx="5960" formatCode="General">
                  <c:v>4.3983999999999999E-4</c:v>
                </c:pt>
                <c:pt idx="5961" formatCode="General">
                  <c:v>4.4034E-4</c:v>
                </c:pt>
                <c:pt idx="5962" formatCode="General">
                  <c:v>4.3971499999999997E-4</c:v>
                </c:pt>
                <c:pt idx="5963" formatCode="General">
                  <c:v>4.40591E-4</c:v>
                </c:pt>
                <c:pt idx="5964" formatCode="General">
                  <c:v>4.4021499999999999E-4</c:v>
                </c:pt>
                <c:pt idx="5965" formatCode="General">
                  <c:v>4.4021499999999999E-4</c:v>
                </c:pt>
                <c:pt idx="5966" formatCode="General">
                  <c:v>4.4084099999999998E-4</c:v>
                </c:pt>
                <c:pt idx="5967" formatCode="General">
                  <c:v>4.3996500000000001E-4</c:v>
                </c:pt>
                <c:pt idx="5968" formatCode="General">
                  <c:v>4.4084099999999998E-4</c:v>
                </c:pt>
                <c:pt idx="5969" formatCode="General">
                  <c:v>4.40591E-4</c:v>
                </c:pt>
                <c:pt idx="5970" formatCode="General">
                  <c:v>4.40591E-4</c:v>
                </c:pt>
                <c:pt idx="5971" formatCode="General">
                  <c:v>4.4121600000000003E-4</c:v>
                </c:pt>
                <c:pt idx="5972" formatCode="General">
                  <c:v>4.40591E-4</c:v>
                </c:pt>
                <c:pt idx="5973" formatCode="General">
                  <c:v>4.41466E-4</c:v>
                </c:pt>
                <c:pt idx="5974" formatCode="General">
                  <c:v>4.4109100000000001E-4</c:v>
                </c:pt>
                <c:pt idx="5975" formatCode="General">
                  <c:v>4.4121600000000003E-4</c:v>
                </c:pt>
                <c:pt idx="5976" formatCode="General">
                  <c:v>4.41717E-4</c:v>
                </c:pt>
                <c:pt idx="5977" formatCode="General">
                  <c:v>4.4084099999999998E-4</c:v>
                </c:pt>
                <c:pt idx="5978" formatCode="General">
                  <c:v>4.4184200000000002E-4</c:v>
                </c:pt>
                <c:pt idx="5979" formatCode="General">
                  <c:v>4.4134099999999999E-4</c:v>
                </c:pt>
                <c:pt idx="5980" formatCode="General">
                  <c:v>4.4134099999999999E-4</c:v>
                </c:pt>
                <c:pt idx="5981" formatCode="General">
                  <c:v>4.4184200000000002E-4</c:v>
                </c:pt>
                <c:pt idx="5982" formatCode="General">
                  <c:v>4.4121600000000003E-4</c:v>
                </c:pt>
                <c:pt idx="5983" formatCode="General">
                  <c:v>4.4221700000000001E-4</c:v>
                </c:pt>
                <c:pt idx="5984" formatCode="General">
                  <c:v>4.4184200000000002E-4</c:v>
                </c:pt>
                <c:pt idx="5985" formatCode="General">
                  <c:v>4.4196699999999998E-4</c:v>
                </c:pt>
                <c:pt idx="5986" formatCode="General">
                  <c:v>4.4246699999999999E-4</c:v>
                </c:pt>
                <c:pt idx="5987" formatCode="General">
                  <c:v>4.41717E-4</c:v>
                </c:pt>
                <c:pt idx="5988" formatCode="General">
                  <c:v>4.4259300000000002E-4</c:v>
                </c:pt>
                <c:pt idx="5989" formatCode="General">
                  <c:v>4.4234199999999997E-4</c:v>
                </c:pt>
                <c:pt idx="5990" formatCode="General">
                  <c:v>4.4209199999999999E-4</c:v>
                </c:pt>
                <c:pt idx="5991" formatCode="General">
                  <c:v>4.42843E-4</c:v>
                </c:pt>
                <c:pt idx="5992" formatCode="General">
                  <c:v>4.4209199999999999E-4</c:v>
                </c:pt>
                <c:pt idx="5993" formatCode="General">
                  <c:v>4.4309299999999998E-4</c:v>
                </c:pt>
                <c:pt idx="5994" formatCode="General">
                  <c:v>4.42843E-4</c:v>
                </c:pt>
                <c:pt idx="5995" formatCode="General">
                  <c:v>4.4271799999999999E-4</c:v>
                </c:pt>
                <c:pt idx="5996" formatCode="General">
                  <c:v>4.4334300000000001E-4</c:v>
                </c:pt>
                <c:pt idx="5997" formatCode="General">
                  <c:v>4.4259300000000002E-4</c:v>
                </c:pt>
                <c:pt idx="5998" formatCode="General">
                  <c:v>4.4346899999999999E-4</c:v>
                </c:pt>
                <c:pt idx="5999" formatCode="General">
                  <c:v>4.4309299999999998E-4</c:v>
                </c:pt>
                <c:pt idx="6000" formatCode="General">
                  <c:v>4.43218E-4</c:v>
                </c:pt>
                <c:pt idx="6001" formatCode="General">
                  <c:v>4.4371900000000003E-4</c:v>
                </c:pt>
                <c:pt idx="6002" formatCode="General">
                  <c:v>4.4296800000000002E-4</c:v>
                </c:pt>
                <c:pt idx="6003" formatCode="General">
                  <c:v>4.43969E-4</c:v>
                </c:pt>
                <c:pt idx="6004" formatCode="General">
                  <c:v>4.4359400000000001E-4</c:v>
                </c:pt>
                <c:pt idx="6005" formatCode="General">
                  <c:v>4.4359400000000001E-4</c:v>
                </c:pt>
                <c:pt idx="6006" formatCode="General">
                  <c:v>4.4409400000000002E-4</c:v>
                </c:pt>
                <c:pt idx="6007" formatCode="General">
                  <c:v>4.4334300000000001E-4</c:v>
                </c:pt>
                <c:pt idx="6008" formatCode="General">
                  <c:v>4.4421899999999998E-4</c:v>
                </c:pt>
                <c:pt idx="6009" formatCode="General">
                  <c:v>4.43969E-4</c:v>
                </c:pt>
                <c:pt idx="6010" formatCode="General">
                  <c:v>4.43969E-4</c:v>
                </c:pt>
                <c:pt idx="6011" formatCode="General">
                  <c:v>4.4446999999999998E-4</c:v>
                </c:pt>
                <c:pt idx="6012" formatCode="General">
                  <c:v>4.4384399999999999E-4</c:v>
                </c:pt>
                <c:pt idx="6013" formatCode="General">
                  <c:v>4.4496999999999999E-4</c:v>
                </c:pt>
                <c:pt idx="6014" formatCode="General">
                  <c:v>4.4446999999999998E-4</c:v>
                </c:pt>
                <c:pt idx="6015" formatCode="General">
                  <c:v>4.4446999999999998E-4</c:v>
                </c:pt>
                <c:pt idx="6016" formatCode="General">
                  <c:v>4.4496999999999999E-4</c:v>
                </c:pt>
                <c:pt idx="6017" formatCode="General">
                  <c:v>4.44344E-4</c:v>
                </c:pt>
                <c:pt idx="6018" formatCode="General">
                  <c:v>4.4522000000000002E-4</c:v>
                </c:pt>
                <c:pt idx="6019" formatCode="General">
                  <c:v>4.4484499999999997E-4</c:v>
                </c:pt>
                <c:pt idx="6020" formatCode="General">
                  <c:v>4.4484499999999997E-4</c:v>
                </c:pt>
                <c:pt idx="6021" formatCode="General">
                  <c:v>4.4547100000000002E-4</c:v>
                </c:pt>
                <c:pt idx="6022" formatCode="General">
                  <c:v>4.4472000000000001E-4</c:v>
                </c:pt>
                <c:pt idx="6023" formatCode="General">
                  <c:v>4.4547100000000002E-4</c:v>
                </c:pt>
                <c:pt idx="6024" formatCode="General">
                  <c:v>4.4522000000000002E-4</c:v>
                </c:pt>
                <c:pt idx="6025" formatCode="General">
                  <c:v>4.45346E-4</c:v>
                </c:pt>
                <c:pt idx="6026" formatCode="General">
                  <c:v>4.4584600000000001E-4</c:v>
                </c:pt>
                <c:pt idx="6027" formatCode="General">
                  <c:v>4.4509500000000001E-4</c:v>
                </c:pt>
                <c:pt idx="6028" formatCode="General">
                  <c:v>4.4609599999999999E-4</c:v>
                </c:pt>
                <c:pt idx="6029" formatCode="General">
                  <c:v>4.4559599999999998E-4</c:v>
                </c:pt>
                <c:pt idx="6030" formatCode="General">
                  <c:v>4.45721E-4</c:v>
                </c:pt>
                <c:pt idx="6031" formatCode="General">
                  <c:v>4.4622100000000001E-4</c:v>
                </c:pt>
                <c:pt idx="6032" formatCode="General">
                  <c:v>4.4547100000000002E-4</c:v>
                </c:pt>
                <c:pt idx="6033" formatCode="General">
                  <c:v>4.4634699999999999E-4</c:v>
                </c:pt>
                <c:pt idx="6034" formatCode="General">
                  <c:v>4.4609599999999999E-4</c:v>
                </c:pt>
                <c:pt idx="6035" formatCode="General">
                  <c:v>4.4609599999999999E-4</c:v>
                </c:pt>
                <c:pt idx="6036" formatCode="General">
                  <c:v>4.4659700000000002E-4</c:v>
                </c:pt>
                <c:pt idx="6037" formatCode="General">
                  <c:v>4.4584600000000001E-4</c:v>
                </c:pt>
                <c:pt idx="6038" formatCode="General">
                  <c:v>4.4672199999999998E-4</c:v>
                </c:pt>
                <c:pt idx="6039" formatCode="General">
                  <c:v>4.4634699999999999E-4</c:v>
                </c:pt>
                <c:pt idx="6040" formatCode="General">
                  <c:v>4.46472E-4</c:v>
                </c:pt>
                <c:pt idx="6041" formatCode="General">
                  <c:v>4.4697200000000002E-4</c:v>
                </c:pt>
                <c:pt idx="6042" formatCode="General">
                  <c:v>4.4622100000000001E-4</c:v>
                </c:pt>
                <c:pt idx="6043" formatCode="General">
                  <c:v>4.4722300000000001E-4</c:v>
                </c:pt>
                <c:pt idx="6044" formatCode="General">
                  <c:v>4.46847E-4</c:v>
                </c:pt>
                <c:pt idx="6045" formatCode="General">
                  <c:v>4.46847E-4</c:v>
                </c:pt>
                <c:pt idx="6046" formatCode="General">
                  <c:v>4.4734799999999997E-4</c:v>
                </c:pt>
                <c:pt idx="6047" formatCode="General">
                  <c:v>4.4672199999999998E-4</c:v>
                </c:pt>
                <c:pt idx="6048" formatCode="General">
                  <c:v>4.4759800000000001E-4</c:v>
                </c:pt>
                <c:pt idx="6049" formatCode="General">
                  <c:v>4.4734799999999997E-4</c:v>
                </c:pt>
                <c:pt idx="6050" formatCode="General">
                  <c:v>4.4722300000000001E-4</c:v>
                </c:pt>
                <c:pt idx="6051" formatCode="General">
                  <c:v>4.4784799999999999E-4</c:v>
                </c:pt>
                <c:pt idx="6052" formatCode="General">
                  <c:v>4.4709699999999998E-4</c:v>
                </c:pt>
                <c:pt idx="6053" formatCode="General">
                  <c:v>4.4809800000000002E-4</c:v>
                </c:pt>
                <c:pt idx="6054" formatCode="General">
                  <c:v>4.4772300000000002E-4</c:v>
                </c:pt>
                <c:pt idx="6055" formatCode="General">
                  <c:v>4.4784799999999999E-4</c:v>
                </c:pt>
                <c:pt idx="6056" formatCode="General">
                  <c:v>4.4834900000000001E-4</c:v>
                </c:pt>
                <c:pt idx="6057" formatCode="General">
                  <c:v>4.4747299999999999E-4</c:v>
                </c:pt>
                <c:pt idx="6058" formatCode="General">
                  <c:v>4.4847399999999998E-4</c:v>
                </c:pt>
                <c:pt idx="6059" formatCode="General">
                  <c:v>4.4809800000000002E-4</c:v>
                </c:pt>
                <c:pt idx="6060" formatCode="General">
                  <c:v>4.4809800000000002E-4</c:v>
                </c:pt>
                <c:pt idx="6061" formatCode="General">
                  <c:v>4.4872400000000001E-4</c:v>
                </c:pt>
                <c:pt idx="6062" formatCode="General">
                  <c:v>4.4784799999999999E-4</c:v>
                </c:pt>
                <c:pt idx="6063" formatCode="General">
                  <c:v>4.4884900000000003E-4</c:v>
                </c:pt>
                <c:pt idx="6064" formatCode="General">
                  <c:v>4.4847399999999998E-4</c:v>
                </c:pt>
                <c:pt idx="6065" formatCode="General">
                  <c:v>4.4847399999999998E-4</c:v>
                </c:pt>
                <c:pt idx="6066" formatCode="General">
                  <c:v>4.49099E-4</c:v>
                </c:pt>
                <c:pt idx="6067" formatCode="General">
                  <c:v>4.4834900000000001E-4</c:v>
                </c:pt>
                <c:pt idx="6068" formatCode="General">
                  <c:v>4.4935E-4</c:v>
                </c:pt>
                <c:pt idx="6069" formatCode="General">
                  <c:v>4.4884900000000003E-4</c:v>
                </c:pt>
                <c:pt idx="6070" formatCode="General">
                  <c:v>4.4897399999999999E-4</c:v>
                </c:pt>
                <c:pt idx="6071" formatCode="General">
                  <c:v>4.4947500000000002E-4</c:v>
                </c:pt>
                <c:pt idx="6072" formatCode="General">
                  <c:v>4.4884900000000003E-4</c:v>
                </c:pt>
                <c:pt idx="6073" formatCode="General">
                  <c:v>4.4972499999999999E-4</c:v>
                </c:pt>
                <c:pt idx="6074" formatCode="General">
                  <c:v>4.4935E-4</c:v>
                </c:pt>
                <c:pt idx="6075" formatCode="General">
                  <c:v>4.4935E-4</c:v>
                </c:pt>
                <c:pt idx="6076" formatCode="General">
                  <c:v>4.4985000000000001E-4</c:v>
                </c:pt>
                <c:pt idx="6077" formatCode="General">
                  <c:v>4.49099E-4</c:v>
                </c:pt>
                <c:pt idx="6078" formatCode="General">
                  <c:v>4.4997499999999997E-4</c:v>
                </c:pt>
                <c:pt idx="6079" formatCode="General">
                  <c:v>4.4959999999999998E-4</c:v>
                </c:pt>
                <c:pt idx="6080" formatCode="General">
                  <c:v>4.4972499999999999E-4</c:v>
                </c:pt>
                <c:pt idx="6081" formatCode="General">
                  <c:v>4.5022600000000002E-4</c:v>
                </c:pt>
                <c:pt idx="6082" formatCode="General">
                  <c:v>4.4947500000000002E-4</c:v>
                </c:pt>
                <c:pt idx="6083" formatCode="General">
                  <c:v>4.50476E-4</c:v>
                </c:pt>
                <c:pt idx="6084" formatCode="General">
                  <c:v>4.5009999999999999E-4</c:v>
                </c:pt>
                <c:pt idx="6085" formatCode="General">
                  <c:v>4.5009999999999999E-4</c:v>
                </c:pt>
                <c:pt idx="6086" formatCode="General">
                  <c:v>4.5072599999999998E-4</c:v>
                </c:pt>
                <c:pt idx="6087" formatCode="General">
                  <c:v>4.4997499999999997E-4</c:v>
                </c:pt>
                <c:pt idx="6088" formatCode="General">
                  <c:v>4.50851E-4</c:v>
                </c:pt>
                <c:pt idx="6089" formatCode="General">
                  <c:v>4.50476E-4</c:v>
                </c:pt>
                <c:pt idx="6090" formatCode="General">
                  <c:v>4.5060100000000002E-4</c:v>
                </c:pt>
                <c:pt idx="6091" formatCode="General">
                  <c:v>4.5110199999999999E-4</c:v>
                </c:pt>
                <c:pt idx="6092" formatCode="General">
                  <c:v>4.50476E-4</c:v>
                </c:pt>
                <c:pt idx="6093" formatCode="General">
                  <c:v>4.5122700000000001E-4</c:v>
                </c:pt>
                <c:pt idx="6094" formatCode="General">
                  <c:v>4.50851E-4</c:v>
                </c:pt>
                <c:pt idx="6095" formatCode="General">
                  <c:v>4.50851E-4</c:v>
                </c:pt>
                <c:pt idx="6096" formatCode="General">
                  <c:v>4.5147699999999999E-4</c:v>
                </c:pt>
                <c:pt idx="6097" formatCode="General">
                  <c:v>4.5072599999999998E-4</c:v>
                </c:pt>
                <c:pt idx="6098" formatCode="General">
                  <c:v>4.51602E-4</c:v>
                </c:pt>
                <c:pt idx="6099" formatCode="General">
                  <c:v>4.5135200000000002E-4</c:v>
                </c:pt>
                <c:pt idx="6100" formatCode="General">
                  <c:v>4.5147699999999999E-4</c:v>
                </c:pt>
                <c:pt idx="6101" formatCode="General">
                  <c:v>4.5210299999999998E-4</c:v>
                </c:pt>
                <c:pt idx="6102" formatCode="General">
                  <c:v>4.5122700000000001E-4</c:v>
                </c:pt>
                <c:pt idx="6103" formatCode="General">
                  <c:v>4.5210299999999998E-4</c:v>
                </c:pt>
                <c:pt idx="6104" formatCode="General">
                  <c:v>4.5172700000000002E-4</c:v>
                </c:pt>
                <c:pt idx="6105" formatCode="General">
                  <c:v>4.5172700000000002E-4</c:v>
                </c:pt>
                <c:pt idx="6106" formatCode="General">
                  <c:v>4.5235300000000001E-4</c:v>
                </c:pt>
                <c:pt idx="6107" formatCode="General">
                  <c:v>4.51602E-4</c:v>
                </c:pt>
                <c:pt idx="6108" formatCode="General">
                  <c:v>4.5247799999999997E-4</c:v>
                </c:pt>
                <c:pt idx="6109" formatCode="General">
                  <c:v>4.5210299999999998E-4</c:v>
                </c:pt>
                <c:pt idx="6110" formatCode="General">
                  <c:v>4.5222799999999999E-4</c:v>
                </c:pt>
                <c:pt idx="6111" formatCode="General">
                  <c:v>4.5285300000000002E-4</c:v>
                </c:pt>
                <c:pt idx="6112" formatCode="General">
                  <c:v>4.5210299999999998E-4</c:v>
                </c:pt>
                <c:pt idx="6113" formatCode="General">
                  <c:v>4.52979E-4</c:v>
                </c:pt>
                <c:pt idx="6114" formatCode="General">
                  <c:v>4.5247799999999997E-4</c:v>
                </c:pt>
                <c:pt idx="6115" formatCode="General">
                  <c:v>4.5260299999999999E-4</c:v>
                </c:pt>
                <c:pt idx="6116" formatCode="General">
                  <c:v>4.5322899999999998E-4</c:v>
                </c:pt>
                <c:pt idx="6117" formatCode="General">
                  <c:v>4.5235300000000001E-4</c:v>
                </c:pt>
                <c:pt idx="6118" formatCode="General">
                  <c:v>4.5322899999999998E-4</c:v>
                </c:pt>
                <c:pt idx="6119" formatCode="General">
                  <c:v>4.52979E-4</c:v>
                </c:pt>
                <c:pt idx="6120" formatCode="General">
                  <c:v>4.5310400000000002E-4</c:v>
                </c:pt>
                <c:pt idx="6121" formatCode="General">
                  <c:v>4.5372899999999999E-4</c:v>
                </c:pt>
                <c:pt idx="6122" formatCode="General">
                  <c:v>4.52979E-4</c:v>
                </c:pt>
                <c:pt idx="6123" formatCode="General">
                  <c:v>4.5385500000000002E-4</c:v>
                </c:pt>
                <c:pt idx="6124" formatCode="General">
                  <c:v>4.53354E-4</c:v>
                </c:pt>
                <c:pt idx="6125" formatCode="General">
                  <c:v>4.5347900000000001E-4</c:v>
                </c:pt>
                <c:pt idx="6126" formatCode="General">
                  <c:v>4.54105E-4</c:v>
                </c:pt>
                <c:pt idx="6127" formatCode="General">
                  <c:v>4.5322899999999998E-4</c:v>
                </c:pt>
                <c:pt idx="6128" formatCode="General">
                  <c:v>4.54105E-4</c:v>
                </c:pt>
                <c:pt idx="6129" formatCode="General">
                  <c:v>4.5385500000000002E-4</c:v>
                </c:pt>
                <c:pt idx="6130" formatCode="General">
                  <c:v>4.5385500000000002E-4</c:v>
                </c:pt>
                <c:pt idx="6131" formatCode="General">
                  <c:v>4.5448E-4</c:v>
                </c:pt>
                <c:pt idx="6132" formatCode="General">
                  <c:v>4.5372899999999999E-4</c:v>
                </c:pt>
                <c:pt idx="6133" formatCode="General">
                  <c:v>4.5460500000000002E-4</c:v>
                </c:pt>
                <c:pt idx="6134" formatCode="General">
                  <c:v>4.5423000000000002E-4</c:v>
                </c:pt>
                <c:pt idx="6135" formatCode="General">
                  <c:v>4.5423000000000002E-4</c:v>
                </c:pt>
                <c:pt idx="6136" formatCode="General">
                  <c:v>4.5485600000000001E-4</c:v>
                </c:pt>
                <c:pt idx="6137" formatCode="General">
                  <c:v>4.54105E-4</c:v>
                </c:pt>
                <c:pt idx="6138" formatCode="General">
                  <c:v>4.5498100000000003E-4</c:v>
                </c:pt>
                <c:pt idx="6139" formatCode="General">
                  <c:v>4.5472999999999998E-4</c:v>
                </c:pt>
                <c:pt idx="6140" formatCode="General">
                  <c:v>4.5472999999999998E-4</c:v>
                </c:pt>
                <c:pt idx="6141" formatCode="General">
                  <c:v>4.5523100000000001E-4</c:v>
                </c:pt>
                <c:pt idx="6142" formatCode="General">
                  <c:v>4.5460500000000002E-4</c:v>
                </c:pt>
                <c:pt idx="6143" formatCode="General">
                  <c:v>4.5548099999999998E-4</c:v>
                </c:pt>
                <c:pt idx="6144" formatCode="General">
                  <c:v>4.5510599999999999E-4</c:v>
                </c:pt>
                <c:pt idx="6145" formatCode="General">
                  <c:v>4.5510599999999999E-4</c:v>
                </c:pt>
                <c:pt idx="6146" formatCode="General">
                  <c:v>4.55606E-4</c:v>
                </c:pt>
                <c:pt idx="6147" formatCode="General">
                  <c:v>4.5485600000000001E-4</c:v>
                </c:pt>
                <c:pt idx="6148" formatCode="General">
                  <c:v>4.5573100000000002E-4</c:v>
                </c:pt>
                <c:pt idx="6149" formatCode="General">
                  <c:v>4.5535600000000002E-4</c:v>
                </c:pt>
                <c:pt idx="6150" formatCode="General">
                  <c:v>4.5548099999999998E-4</c:v>
                </c:pt>
                <c:pt idx="6151" formatCode="General">
                  <c:v>4.5598200000000001E-4</c:v>
                </c:pt>
                <c:pt idx="6152" formatCode="General">
                  <c:v>4.5535600000000002E-4</c:v>
                </c:pt>
                <c:pt idx="6153" formatCode="General">
                  <c:v>4.5623199999999999E-4</c:v>
                </c:pt>
                <c:pt idx="6154" formatCode="General">
                  <c:v>4.55857E-4</c:v>
                </c:pt>
                <c:pt idx="6155" formatCode="General">
                  <c:v>4.5598200000000001E-4</c:v>
                </c:pt>
                <c:pt idx="6156" formatCode="General">
                  <c:v>4.5673300000000002E-4</c:v>
                </c:pt>
                <c:pt idx="6157" formatCode="General">
                  <c:v>4.55857E-4</c:v>
                </c:pt>
                <c:pt idx="6158" formatCode="General">
                  <c:v>4.5673300000000002E-4</c:v>
                </c:pt>
                <c:pt idx="6159" formatCode="General">
                  <c:v>4.5623199999999999E-4</c:v>
                </c:pt>
                <c:pt idx="6160" formatCode="General">
                  <c:v>4.5648200000000002E-4</c:v>
                </c:pt>
                <c:pt idx="6161" formatCode="General">
                  <c:v>4.5685799999999998E-4</c:v>
                </c:pt>
                <c:pt idx="6162" formatCode="General">
                  <c:v>4.5610699999999998E-4</c:v>
                </c:pt>
                <c:pt idx="6163" formatCode="General">
                  <c:v>4.5710800000000002E-4</c:v>
                </c:pt>
                <c:pt idx="6164" formatCode="General">
                  <c:v>4.5673300000000002E-4</c:v>
                </c:pt>
                <c:pt idx="6165" formatCode="General">
                  <c:v>4.5673300000000002E-4</c:v>
                </c:pt>
                <c:pt idx="6166" formatCode="General">
                  <c:v>4.5735799999999999E-4</c:v>
                </c:pt>
                <c:pt idx="6167" formatCode="General">
                  <c:v>4.5660699999999999E-4</c:v>
                </c:pt>
                <c:pt idx="6168" formatCode="General">
                  <c:v>4.5760799999999997E-4</c:v>
                </c:pt>
                <c:pt idx="6169" formatCode="General">
                  <c:v>4.5723299999999998E-4</c:v>
                </c:pt>
                <c:pt idx="6170" formatCode="General">
                  <c:v>4.5723299999999998E-4</c:v>
                </c:pt>
                <c:pt idx="6171" formatCode="General">
                  <c:v>4.5785900000000002E-4</c:v>
                </c:pt>
                <c:pt idx="6172" formatCode="General">
                  <c:v>4.56983E-4</c:v>
                </c:pt>
                <c:pt idx="6173" formatCode="General">
                  <c:v>4.5785900000000002E-4</c:v>
                </c:pt>
                <c:pt idx="6174" formatCode="General">
                  <c:v>4.5748300000000001E-4</c:v>
                </c:pt>
                <c:pt idx="6175" formatCode="General">
                  <c:v>4.5760799999999997E-4</c:v>
                </c:pt>
                <c:pt idx="6176" formatCode="General">
                  <c:v>4.58109E-4</c:v>
                </c:pt>
                <c:pt idx="6177" formatCode="General">
                  <c:v>4.5735799999999999E-4</c:v>
                </c:pt>
                <c:pt idx="6178" formatCode="General">
                  <c:v>4.5823400000000002E-4</c:v>
                </c:pt>
                <c:pt idx="6179" formatCode="General">
                  <c:v>4.5798399999999998E-4</c:v>
                </c:pt>
                <c:pt idx="6180" formatCode="General">
                  <c:v>4.58109E-4</c:v>
                </c:pt>
                <c:pt idx="6181" formatCode="General">
                  <c:v>4.5860999999999997E-4</c:v>
                </c:pt>
                <c:pt idx="6182" formatCode="General">
                  <c:v>4.5785900000000002E-4</c:v>
                </c:pt>
                <c:pt idx="6183" formatCode="General">
                  <c:v>4.5873499999999999E-4</c:v>
                </c:pt>
                <c:pt idx="6184" formatCode="General">
                  <c:v>4.5835899999999998E-4</c:v>
                </c:pt>
                <c:pt idx="6185" formatCode="General">
                  <c:v>4.58484E-4</c:v>
                </c:pt>
                <c:pt idx="6186" formatCode="General">
                  <c:v>4.5898500000000002E-4</c:v>
                </c:pt>
                <c:pt idx="6187" formatCode="General">
                  <c:v>4.5798399999999998E-4</c:v>
                </c:pt>
                <c:pt idx="6188" formatCode="General">
                  <c:v>4.5910999999999999E-4</c:v>
                </c:pt>
                <c:pt idx="6189" formatCode="General">
                  <c:v>4.5873499999999999E-4</c:v>
                </c:pt>
                <c:pt idx="6190" formatCode="General">
                  <c:v>4.5886000000000001E-4</c:v>
                </c:pt>
                <c:pt idx="6191" formatCode="General">
                  <c:v>4.5936000000000002E-4</c:v>
                </c:pt>
                <c:pt idx="6192" formatCode="General">
                  <c:v>4.5860999999999997E-4</c:v>
                </c:pt>
                <c:pt idx="6193" formatCode="General">
                  <c:v>4.5961100000000001E-4</c:v>
                </c:pt>
                <c:pt idx="6194" formatCode="General">
                  <c:v>4.5910999999999999E-4</c:v>
                </c:pt>
                <c:pt idx="6195" formatCode="General">
                  <c:v>4.59235E-4</c:v>
                </c:pt>
                <c:pt idx="6196" formatCode="General">
                  <c:v>4.5986099999999999E-4</c:v>
                </c:pt>
                <c:pt idx="6197" formatCode="General">
                  <c:v>4.59235E-4</c:v>
                </c:pt>
                <c:pt idx="6198" formatCode="General">
                  <c:v>4.5986099999999999E-4</c:v>
                </c:pt>
                <c:pt idx="6199" formatCode="General">
                  <c:v>4.5961100000000001E-4</c:v>
                </c:pt>
                <c:pt idx="6200" formatCode="General">
                  <c:v>4.5973599999999998E-4</c:v>
                </c:pt>
                <c:pt idx="6201" formatCode="General">
                  <c:v>4.6023599999999999E-4</c:v>
                </c:pt>
                <c:pt idx="6202" formatCode="General">
                  <c:v>4.5936000000000002E-4</c:v>
                </c:pt>
                <c:pt idx="6203" formatCode="General">
                  <c:v>4.6036100000000001E-4</c:v>
                </c:pt>
                <c:pt idx="6204" formatCode="General">
                  <c:v>4.5998600000000001E-4</c:v>
                </c:pt>
                <c:pt idx="6205" formatCode="General">
                  <c:v>4.6011100000000003E-4</c:v>
                </c:pt>
                <c:pt idx="6206" formatCode="General">
                  <c:v>4.60612E-4</c:v>
                </c:pt>
                <c:pt idx="6207" formatCode="General">
                  <c:v>4.5986099999999999E-4</c:v>
                </c:pt>
                <c:pt idx="6208" formatCode="General">
                  <c:v>4.6086199999999998E-4</c:v>
                </c:pt>
                <c:pt idx="6209" formatCode="General">
                  <c:v>4.6036100000000001E-4</c:v>
                </c:pt>
                <c:pt idx="6210" formatCode="General">
                  <c:v>4.6036100000000001E-4</c:v>
                </c:pt>
                <c:pt idx="6211" formatCode="General">
                  <c:v>4.60987E-4</c:v>
                </c:pt>
                <c:pt idx="6212" formatCode="General">
                  <c:v>4.6023599999999999E-4</c:v>
                </c:pt>
                <c:pt idx="6213" formatCode="General">
                  <c:v>4.6123699999999998E-4</c:v>
                </c:pt>
                <c:pt idx="6214" formatCode="General">
                  <c:v>4.6073700000000002E-4</c:v>
                </c:pt>
                <c:pt idx="6215" formatCode="General">
                  <c:v>4.6086199999999998E-4</c:v>
                </c:pt>
                <c:pt idx="6216" formatCode="General">
                  <c:v>4.6136199999999999E-4</c:v>
                </c:pt>
                <c:pt idx="6217" formatCode="General">
                  <c:v>4.6073700000000002E-4</c:v>
                </c:pt>
                <c:pt idx="6218" formatCode="General">
                  <c:v>4.6161299999999999E-4</c:v>
                </c:pt>
                <c:pt idx="6219" formatCode="General">
                  <c:v>4.6136199999999999E-4</c:v>
                </c:pt>
                <c:pt idx="6220" formatCode="General">
                  <c:v>4.6136199999999999E-4</c:v>
                </c:pt>
                <c:pt idx="6221" formatCode="General">
                  <c:v>4.6186300000000002E-4</c:v>
                </c:pt>
                <c:pt idx="6222" formatCode="General">
                  <c:v>4.6111200000000001E-4</c:v>
                </c:pt>
                <c:pt idx="6223" formatCode="General">
                  <c:v>4.62113E-4</c:v>
                </c:pt>
                <c:pt idx="6224" formatCode="General">
                  <c:v>4.61738E-4</c:v>
                </c:pt>
                <c:pt idx="6225" formatCode="General">
                  <c:v>4.6161299999999999E-4</c:v>
                </c:pt>
                <c:pt idx="6226" formatCode="General">
                  <c:v>4.6223800000000002E-4</c:v>
                </c:pt>
                <c:pt idx="6227" formatCode="General">
                  <c:v>4.6148800000000002E-4</c:v>
                </c:pt>
                <c:pt idx="6228" formatCode="General">
                  <c:v>4.6248900000000001E-4</c:v>
                </c:pt>
                <c:pt idx="6229" formatCode="General">
                  <c:v>4.6198799999999998E-4</c:v>
                </c:pt>
                <c:pt idx="6230" formatCode="General">
                  <c:v>4.62113E-4</c:v>
                </c:pt>
                <c:pt idx="6231" formatCode="General">
                  <c:v>4.6261400000000003E-4</c:v>
                </c:pt>
                <c:pt idx="6232" formatCode="General">
                  <c:v>4.6198799999999998E-4</c:v>
                </c:pt>
                <c:pt idx="6233" formatCode="General">
                  <c:v>4.6286400000000001E-4</c:v>
                </c:pt>
                <c:pt idx="6234" formatCode="General">
                  <c:v>4.6236299999999998E-4</c:v>
                </c:pt>
                <c:pt idx="6235" formatCode="General">
                  <c:v>4.6248900000000001E-4</c:v>
                </c:pt>
                <c:pt idx="6236" formatCode="General">
                  <c:v>4.6311399999999998E-4</c:v>
                </c:pt>
                <c:pt idx="6237" formatCode="General">
                  <c:v>4.6236299999999998E-4</c:v>
                </c:pt>
                <c:pt idx="6238" formatCode="General">
                  <c:v>4.63239E-4</c:v>
                </c:pt>
                <c:pt idx="6239" formatCode="General">
                  <c:v>4.6286400000000001E-4</c:v>
                </c:pt>
                <c:pt idx="6240" formatCode="General">
                  <c:v>4.6286400000000001E-4</c:v>
                </c:pt>
                <c:pt idx="6241" formatCode="General">
                  <c:v>4.6361500000000001E-4</c:v>
                </c:pt>
                <c:pt idx="6242" formatCode="General">
                  <c:v>4.6273899999999999E-4</c:v>
                </c:pt>
                <c:pt idx="6243" formatCode="General">
                  <c:v>4.6373999999999997E-4</c:v>
                </c:pt>
                <c:pt idx="6244" formatCode="General">
                  <c:v>4.6336499999999998E-4</c:v>
                </c:pt>
                <c:pt idx="6245" formatCode="General">
                  <c:v>4.6336499999999998E-4</c:v>
                </c:pt>
                <c:pt idx="6246" formatCode="General">
                  <c:v>4.6399000000000001E-4</c:v>
                </c:pt>
                <c:pt idx="6247" formatCode="General">
                  <c:v>4.63239E-4</c:v>
                </c:pt>
                <c:pt idx="6248" formatCode="General">
                  <c:v>4.6399000000000001E-4</c:v>
                </c:pt>
                <c:pt idx="6249" formatCode="General">
                  <c:v>4.6373999999999997E-4</c:v>
                </c:pt>
                <c:pt idx="6250" formatCode="General">
                  <c:v>4.6361500000000001E-4</c:v>
                </c:pt>
                <c:pt idx="6251" formatCode="General">
                  <c:v>4.6436600000000002E-4</c:v>
                </c:pt>
                <c:pt idx="6252" formatCode="General">
                  <c:v>4.6361500000000001E-4</c:v>
                </c:pt>
                <c:pt idx="6253" formatCode="General">
                  <c:v>4.6449099999999998E-4</c:v>
                </c:pt>
                <c:pt idx="6254" formatCode="General">
                  <c:v>4.6411500000000002E-4</c:v>
                </c:pt>
                <c:pt idx="6255" formatCode="General">
                  <c:v>4.6423999999999999E-4</c:v>
                </c:pt>
                <c:pt idx="6256" formatCode="General">
                  <c:v>4.6474100000000001E-4</c:v>
                </c:pt>
                <c:pt idx="6257" formatCode="General">
                  <c:v>4.6399000000000001E-4</c:v>
                </c:pt>
                <c:pt idx="6258" formatCode="General">
                  <c:v>4.6499099999999999E-4</c:v>
                </c:pt>
                <c:pt idx="6259" formatCode="General">
                  <c:v>4.64616E-4</c:v>
                </c:pt>
                <c:pt idx="6260" formatCode="General">
                  <c:v>4.64616E-4</c:v>
                </c:pt>
                <c:pt idx="6261" formatCode="General">
                  <c:v>4.6524199999999999E-4</c:v>
                </c:pt>
                <c:pt idx="6262" formatCode="General">
                  <c:v>4.6449099999999998E-4</c:v>
                </c:pt>
                <c:pt idx="6263" formatCode="General">
                  <c:v>4.6536700000000001E-4</c:v>
                </c:pt>
                <c:pt idx="6264" formatCode="General">
                  <c:v>4.6499099999999999E-4</c:v>
                </c:pt>
                <c:pt idx="6265" formatCode="General">
                  <c:v>4.6499099999999999E-4</c:v>
                </c:pt>
                <c:pt idx="6266" formatCode="General">
                  <c:v>4.6561699999999998E-4</c:v>
                </c:pt>
                <c:pt idx="6267" formatCode="General">
                  <c:v>4.6486599999999998E-4</c:v>
                </c:pt>
                <c:pt idx="6268" formatCode="General">
                  <c:v>4.65742E-4</c:v>
                </c:pt>
                <c:pt idx="6269" formatCode="General">
                  <c:v>4.6524199999999999E-4</c:v>
                </c:pt>
                <c:pt idx="6270" formatCode="General">
                  <c:v>4.6524199999999999E-4</c:v>
                </c:pt>
                <c:pt idx="6271" formatCode="General">
                  <c:v>4.6599199999999998E-4</c:v>
                </c:pt>
                <c:pt idx="6272" formatCode="General">
                  <c:v>4.6524199999999999E-4</c:v>
                </c:pt>
                <c:pt idx="6273" formatCode="General">
                  <c:v>4.66117E-4</c:v>
                </c:pt>
                <c:pt idx="6274" formatCode="General">
                  <c:v>4.6586700000000002E-4</c:v>
                </c:pt>
                <c:pt idx="6275" formatCode="General">
                  <c:v>4.6586700000000002E-4</c:v>
                </c:pt>
                <c:pt idx="6276" formatCode="General">
                  <c:v>4.6649300000000001E-4</c:v>
                </c:pt>
                <c:pt idx="6277" formatCode="General">
                  <c:v>4.65742E-4</c:v>
                </c:pt>
                <c:pt idx="6278" formatCode="General">
                  <c:v>4.6661800000000002E-4</c:v>
                </c:pt>
                <c:pt idx="6279" formatCode="General">
                  <c:v>4.66117E-4</c:v>
                </c:pt>
                <c:pt idx="6280" formatCode="General">
                  <c:v>4.6624299999999997E-4</c:v>
                </c:pt>
                <c:pt idx="6281" formatCode="General">
                  <c:v>4.6674299999999999E-4</c:v>
                </c:pt>
                <c:pt idx="6282" formatCode="General">
                  <c:v>4.6599199999999998E-4</c:v>
                </c:pt>
                <c:pt idx="6283" formatCode="General">
                  <c:v>4.67119E-4</c:v>
                </c:pt>
                <c:pt idx="6284" formatCode="General">
                  <c:v>4.6674299999999999E-4</c:v>
                </c:pt>
                <c:pt idx="6285" formatCode="General">
                  <c:v>4.6661800000000002E-4</c:v>
                </c:pt>
                <c:pt idx="6286" formatCode="General">
                  <c:v>4.6724400000000001E-4</c:v>
                </c:pt>
                <c:pt idx="6287" formatCode="General">
                  <c:v>4.6649300000000001E-4</c:v>
                </c:pt>
                <c:pt idx="6288" formatCode="General">
                  <c:v>4.6749399999999999E-4</c:v>
                </c:pt>
                <c:pt idx="6289" formatCode="General">
                  <c:v>4.6699300000000002E-4</c:v>
                </c:pt>
                <c:pt idx="6290" formatCode="General">
                  <c:v>4.67119E-4</c:v>
                </c:pt>
                <c:pt idx="6291" formatCode="General">
                  <c:v>4.6761900000000001E-4</c:v>
                </c:pt>
                <c:pt idx="6292" formatCode="General">
                  <c:v>4.6674299999999999E-4</c:v>
                </c:pt>
                <c:pt idx="6293" formatCode="General">
                  <c:v>4.6774400000000003E-4</c:v>
                </c:pt>
                <c:pt idx="6294" formatCode="General">
                  <c:v>4.6736899999999998E-4</c:v>
                </c:pt>
                <c:pt idx="6295" formatCode="General">
                  <c:v>4.6736899999999998E-4</c:v>
                </c:pt>
                <c:pt idx="6296" formatCode="General">
                  <c:v>4.6799400000000001E-4</c:v>
                </c:pt>
                <c:pt idx="6297" formatCode="General">
                  <c:v>4.6736899999999998E-4</c:v>
                </c:pt>
                <c:pt idx="6298" formatCode="General">
                  <c:v>4.68245E-4</c:v>
                </c:pt>
                <c:pt idx="6299" formatCode="General">
                  <c:v>4.6786899999999999E-4</c:v>
                </c:pt>
                <c:pt idx="6300" formatCode="General">
                  <c:v>4.6786899999999999E-4</c:v>
                </c:pt>
                <c:pt idx="6301" formatCode="General">
                  <c:v>4.6849499999999998E-4</c:v>
                </c:pt>
                <c:pt idx="6302" formatCode="General">
                  <c:v>4.6774400000000003E-4</c:v>
                </c:pt>
                <c:pt idx="6303" formatCode="General">
                  <c:v>4.6862E-4</c:v>
                </c:pt>
                <c:pt idx="6304" formatCode="General">
                  <c:v>4.68245E-4</c:v>
                </c:pt>
                <c:pt idx="6305" formatCode="General">
                  <c:v>4.68245E-4</c:v>
                </c:pt>
                <c:pt idx="6306" formatCode="General">
                  <c:v>4.6899499999999999E-4</c:v>
                </c:pt>
                <c:pt idx="6307" formatCode="General">
                  <c:v>4.6811999999999998E-4</c:v>
                </c:pt>
                <c:pt idx="6308" formatCode="General">
                  <c:v>4.6912100000000002E-4</c:v>
                </c:pt>
                <c:pt idx="6309" formatCode="General">
                  <c:v>4.6874500000000001E-4</c:v>
                </c:pt>
                <c:pt idx="6310" formatCode="General">
                  <c:v>4.6874500000000001E-4</c:v>
                </c:pt>
                <c:pt idx="6311" formatCode="General">
                  <c:v>4.69371E-4</c:v>
                </c:pt>
                <c:pt idx="6312" formatCode="General">
                  <c:v>4.6862E-4</c:v>
                </c:pt>
                <c:pt idx="6313" formatCode="General">
                  <c:v>4.6949600000000002E-4</c:v>
                </c:pt>
                <c:pt idx="6314" formatCode="General">
                  <c:v>4.6924599999999999E-4</c:v>
                </c:pt>
                <c:pt idx="6315" formatCode="General">
                  <c:v>4.6924599999999999E-4</c:v>
                </c:pt>
                <c:pt idx="6316" formatCode="General">
                  <c:v>4.6987100000000001E-4</c:v>
                </c:pt>
                <c:pt idx="6317" formatCode="General">
                  <c:v>4.6912100000000002E-4</c:v>
                </c:pt>
                <c:pt idx="6318" formatCode="General">
                  <c:v>4.6999699999999999E-4</c:v>
                </c:pt>
                <c:pt idx="6319" formatCode="General">
                  <c:v>4.6962099999999998E-4</c:v>
                </c:pt>
                <c:pt idx="6320" formatCode="General">
                  <c:v>4.6962099999999998E-4</c:v>
                </c:pt>
                <c:pt idx="6321" formatCode="General">
                  <c:v>4.7024700000000003E-4</c:v>
                </c:pt>
                <c:pt idx="6322" formatCode="General">
                  <c:v>4.6924599999999999E-4</c:v>
                </c:pt>
                <c:pt idx="6323" formatCode="General">
                  <c:v>4.7037199999999999E-4</c:v>
                </c:pt>
                <c:pt idx="6324" formatCode="General">
                  <c:v>4.6987100000000001E-4</c:v>
                </c:pt>
                <c:pt idx="6325" formatCode="General">
                  <c:v>4.6999699999999999E-4</c:v>
                </c:pt>
                <c:pt idx="6326" formatCode="General">
                  <c:v>4.7049700000000001E-4</c:v>
                </c:pt>
                <c:pt idx="6327" formatCode="General">
                  <c:v>4.69746E-4</c:v>
                </c:pt>
                <c:pt idx="6328" formatCode="General">
                  <c:v>4.7062200000000002E-4</c:v>
                </c:pt>
                <c:pt idx="6329" formatCode="General">
                  <c:v>4.7037199999999999E-4</c:v>
                </c:pt>
                <c:pt idx="6330" formatCode="General">
                  <c:v>4.7037199999999999E-4</c:v>
                </c:pt>
                <c:pt idx="6331" formatCode="General">
                  <c:v>4.71123E-4</c:v>
                </c:pt>
                <c:pt idx="6332" formatCode="General">
                  <c:v>4.7012200000000001E-4</c:v>
                </c:pt>
                <c:pt idx="6333" formatCode="General">
                  <c:v>4.7099799999999998E-4</c:v>
                </c:pt>
                <c:pt idx="6334" formatCode="General">
                  <c:v>4.7074699999999998E-4</c:v>
                </c:pt>
                <c:pt idx="6335" formatCode="General">
                  <c:v>4.7074699999999998E-4</c:v>
                </c:pt>
                <c:pt idx="6336" formatCode="General">
                  <c:v>4.7137299999999997E-4</c:v>
                </c:pt>
                <c:pt idx="6337" formatCode="General">
                  <c:v>4.7074699999999998E-4</c:v>
                </c:pt>
                <c:pt idx="6338" formatCode="General">
                  <c:v>4.7149799999999999E-4</c:v>
                </c:pt>
                <c:pt idx="6339" formatCode="General">
                  <c:v>4.71123E-4</c:v>
                </c:pt>
                <c:pt idx="6340" formatCode="General">
                  <c:v>4.71123E-4</c:v>
                </c:pt>
                <c:pt idx="6341" formatCode="General">
                  <c:v>4.7174800000000002E-4</c:v>
                </c:pt>
                <c:pt idx="6342" formatCode="General">
                  <c:v>4.7099799999999998E-4</c:v>
                </c:pt>
                <c:pt idx="6343" formatCode="General">
                  <c:v>4.71874E-4</c:v>
                </c:pt>
                <c:pt idx="6344" formatCode="General">
                  <c:v>4.7149799999999999E-4</c:v>
                </c:pt>
                <c:pt idx="6345" formatCode="General">
                  <c:v>4.7162300000000001E-4</c:v>
                </c:pt>
                <c:pt idx="6346" formatCode="General">
                  <c:v>4.72249E-4</c:v>
                </c:pt>
                <c:pt idx="6347" formatCode="General">
                  <c:v>4.7137299999999997E-4</c:v>
                </c:pt>
                <c:pt idx="6348" formatCode="General">
                  <c:v>4.72249E-4</c:v>
                </c:pt>
                <c:pt idx="6349" formatCode="General">
                  <c:v>4.71874E-4</c:v>
                </c:pt>
                <c:pt idx="6350" formatCode="General">
                  <c:v>4.7199900000000002E-4</c:v>
                </c:pt>
                <c:pt idx="6351" formatCode="General">
                  <c:v>4.7262399999999999E-4</c:v>
                </c:pt>
                <c:pt idx="6352" formatCode="General">
                  <c:v>4.71874E-4</c:v>
                </c:pt>
                <c:pt idx="6353" formatCode="General">
                  <c:v>4.7262399999999999E-4</c:v>
                </c:pt>
                <c:pt idx="6354" formatCode="General">
                  <c:v>4.7237400000000001E-4</c:v>
                </c:pt>
                <c:pt idx="6355" formatCode="General">
                  <c:v>4.7249899999999998E-4</c:v>
                </c:pt>
                <c:pt idx="6356" formatCode="General">
                  <c:v>4.7287499999999999E-4</c:v>
                </c:pt>
                <c:pt idx="6357" formatCode="General">
                  <c:v>4.7212399999999998E-4</c:v>
                </c:pt>
                <c:pt idx="6358" formatCode="General">
                  <c:v>4.7312500000000002E-4</c:v>
                </c:pt>
                <c:pt idx="6359" formatCode="General">
                  <c:v>4.7275000000000003E-4</c:v>
                </c:pt>
                <c:pt idx="6360" formatCode="General">
                  <c:v>4.7287499999999999E-4</c:v>
                </c:pt>
                <c:pt idx="6361" formatCode="General">
                  <c:v>4.73375E-4</c:v>
                </c:pt>
                <c:pt idx="6362" formatCode="General">
                  <c:v>4.7275000000000003E-4</c:v>
                </c:pt>
                <c:pt idx="6363" formatCode="General">
                  <c:v>4.7350000000000002E-4</c:v>
                </c:pt>
                <c:pt idx="6364" formatCode="General">
                  <c:v>4.73375E-4</c:v>
                </c:pt>
                <c:pt idx="6365" formatCode="General">
                  <c:v>4.73375E-4</c:v>
                </c:pt>
                <c:pt idx="6366" formatCode="General">
                  <c:v>4.7375E-4</c:v>
                </c:pt>
                <c:pt idx="6367" formatCode="General">
                  <c:v>4.73E-4</c:v>
                </c:pt>
                <c:pt idx="6368" formatCode="General">
                  <c:v>4.7387599999999997E-4</c:v>
                </c:pt>
                <c:pt idx="6369" formatCode="General">
                  <c:v>4.73375E-4</c:v>
                </c:pt>
                <c:pt idx="6370" formatCode="General">
                  <c:v>4.7375E-4</c:v>
                </c:pt>
                <c:pt idx="6371" formatCode="General">
                  <c:v>4.7412600000000001E-4</c:v>
                </c:pt>
                <c:pt idx="6372" formatCode="General">
                  <c:v>4.7350000000000002E-4</c:v>
                </c:pt>
                <c:pt idx="6373" formatCode="General">
                  <c:v>4.7437599999999999E-4</c:v>
                </c:pt>
                <c:pt idx="6374" formatCode="General">
                  <c:v>4.7412600000000001E-4</c:v>
                </c:pt>
                <c:pt idx="6375" formatCode="General">
                  <c:v>4.7400099999999999E-4</c:v>
                </c:pt>
                <c:pt idx="6376" formatCode="General">
                  <c:v>4.7462600000000002E-4</c:v>
                </c:pt>
                <c:pt idx="6377" formatCode="General">
                  <c:v>4.7387599999999997E-4</c:v>
                </c:pt>
                <c:pt idx="6378" formatCode="General">
                  <c:v>4.7487700000000001E-4</c:v>
                </c:pt>
                <c:pt idx="6379" formatCode="General">
                  <c:v>4.7437599999999999E-4</c:v>
                </c:pt>
                <c:pt idx="6380" formatCode="General">
                  <c:v>4.74501E-4</c:v>
                </c:pt>
                <c:pt idx="6381" formatCode="General">
                  <c:v>4.7512699999999999E-4</c:v>
                </c:pt>
                <c:pt idx="6382" formatCode="General">
                  <c:v>4.7425100000000002E-4</c:v>
                </c:pt>
                <c:pt idx="6383" formatCode="General">
                  <c:v>4.7512699999999999E-4</c:v>
                </c:pt>
                <c:pt idx="6384" formatCode="General">
                  <c:v>4.7487700000000001E-4</c:v>
                </c:pt>
                <c:pt idx="6385" formatCode="General">
                  <c:v>4.7487700000000001E-4</c:v>
                </c:pt>
                <c:pt idx="6386" formatCode="General">
                  <c:v>4.7537700000000003E-4</c:v>
                </c:pt>
                <c:pt idx="6387" formatCode="General">
                  <c:v>4.7462600000000002E-4</c:v>
                </c:pt>
                <c:pt idx="6388" formatCode="General">
                  <c:v>4.7562700000000001E-4</c:v>
                </c:pt>
                <c:pt idx="6389" formatCode="General">
                  <c:v>4.7512699999999999E-4</c:v>
                </c:pt>
                <c:pt idx="6390" formatCode="General">
                  <c:v>4.7525200000000001E-4</c:v>
                </c:pt>
                <c:pt idx="6391" formatCode="General">
                  <c:v>4.7600300000000002E-4</c:v>
                </c:pt>
                <c:pt idx="6392" formatCode="General">
                  <c:v>4.7512699999999999E-4</c:v>
                </c:pt>
                <c:pt idx="6393" formatCode="General">
                  <c:v>4.7612799999999998E-4</c:v>
                </c:pt>
                <c:pt idx="6394" formatCode="General">
                  <c:v>4.7562700000000001E-4</c:v>
                </c:pt>
                <c:pt idx="6395" formatCode="General">
                  <c:v>4.7575299999999998E-4</c:v>
                </c:pt>
                <c:pt idx="6396" formatCode="General">
                  <c:v>4.7637800000000001E-4</c:v>
                </c:pt>
                <c:pt idx="6397" formatCode="General">
                  <c:v>4.7562700000000001E-4</c:v>
                </c:pt>
                <c:pt idx="6398" formatCode="General">
                  <c:v>4.7650299999999997E-4</c:v>
                </c:pt>
                <c:pt idx="6399" formatCode="General">
                  <c:v>4.7600300000000002E-4</c:v>
                </c:pt>
                <c:pt idx="6400" formatCode="General">
                  <c:v>4.76253E-4</c:v>
                </c:pt>
                <c:pt idx="6401" formatCode="General">
                  <c:v>4.7675400000000002E-4</c:v>
                </c:pt>
                <c:pt idx="6402" formatCode="General">
                  <c:v>4.7600300000000002E-4</c:v>
                </c:pt>
                <c:pt idx="6403" formatCode="General">
                  <c:v>4.7687899999999999E-4</c:v>
                </c:pt>
                <c:pt idx="6404" formatCode="General">
                  <c:v>4.7662900000000001E-4</c:v>
                </c:pt>
                <c:pt idx="6405" formatCode="General">
                  <c:v>4.7662900000000001E-4</c:v>
                </c:pt>
                <c:pt idx="6406" formatCode="General">
                  <c:v>4.7725399999999998E-4</c:v>
                </c:pt>
                <c:pt idx="6407" formatCode="General">
                  <c:v>4.7637800000000001E-4</c:v>
                </c:pt>
                <c:pt idx="6408" formatCode="General">
                  <c:v>4.7725399999999998E-4</c:v>
                </c:pt>
                <c:pt idx="6409" formatCode="General">
                  <c:v>4.77004E-4</c:v>
                </c:pt>
                <c:pt idx="6410" formatCode="General">
                  <c:v>4.7712900000000002E-4</c:v>
                </c:pt>
                <c:pt idx="6411" formatCode="General">
                  <c:v>4.7750400000000001E-4</c:v>
                </c:pt>
                <c:pt idx="6412" formatCode="General">
                  <c:v>4.7687899999999999E-4</c:v>
                </c:pt>
                <c:pt idx="6413" formatCode="General">
                  <c:v>4.7775500000000001E-4</c:v>
                </c:pt>
                <c:pt idx="6414" formatCode="General">
                  <c:v>4.7725399999999998E-4</c:v>
                </c:pt>
                <c:pt idx="6415" formatCode="General">
                  <c:v>4.77379E-4</c:v>
                </c:pt>
                <c:pt idx="6416" formatCode="General">
                  <c:v>4.7788000000000003E-4</c:v>
                </c:pt>
                <c:pt idx="6417" formatCode="General">
                  <c:v>4.77379E-4</c:v>
                </c:pt>
                <c:pt idx="6418" formatCode="General">
                  <c:v>4.7813E-4</c:v>
                </c:pt>
                <c:pt idx="6419" formatCode="General">
                  <c:v>4.7775500000000001E-4</c:v>
                </c:pt>
                <c:pt idx="6420" formatCode="General">
                  <c:v>4.7775500000000001E-4</c:v>
                </c:pt>
                <c:pt idx="6421" formatCode="General">
                  <c:v>4.7825500000000002E-4</c:v>
                </c:pt>
                <c:pt idx="6422" formatCode="General">
                  <c:v>4.7762999999999999E-4</c:v>
                </c:pt>
                <c:pt idx="6423" formatCode="General">
                  <c:v>4.7863099999999998E-4</c:v>
                </c:pt>
                <c:pt idx="6424" formatCode="General">
                  <c:v>4.7825500000000002E-4</c:v>
                </c:pt>
                <c:pt idx="6425" formatCode="General">
                  <c:v>4.7837999999999998E-4</c:v>
                </c:pt>
                <c:pt idx="6426" formatCode="General">
                  <c:v>4.7900599999999997E-4</c:v>
                </c:pt>
                <c:pt idx="6427" formatCode="General">
                  <c:v>4.7800499999999999E-4</c:v>
                </c:pt>
                <c:pt idx="6428" formatCode="General">
                  <c:v>4.7900599999999997E-4</c:v>
                </c:pt>
                <c:pt idx="6429" formatCode="General">
                  <c:v>4.7863099999999998E-4</c:v>
                </c:pt>
                <c:pt idx="6430" formatCode="General">
                  <c:v>4.7875599999999999E-4</c:v>
                </c:pt>
                <c:pt idx="6431" formatCode="General">
                  <c:v>4.7938100000000002E-4</c:v>
                </c:pt>
                <c:pt idx="6432" formatCode="General">
                  <c:v>4.7837999999999998E-4</c:v>
                </c:pt>
                <c:pt idx="6433" formatCode="General">
                  <c:v>4.7938100000000002E-4</c:v>
                </c:pt>
                <c:pt idx="6434" formatCode="General">
                  <c:v>4.7900599999999997E-4</c:v>
                </c:pt>
                <c:pt idx="6435" formatCode="General">
                  <c:v>4.7913099999999999E-4</c:v>
                </c:pt>
                <c:pt idx="6436" formatCode="General">
                  <c:v>4.7963200000000002E-4</c:v>
                </c:pt>
                <c:pt idx="6437" formatCode="General">
                  <c:v>4.7888100000000001E-4</c:v>
                </c:pt>
                <c:pt idx="6438" formatCode="General">
                  <c:v>4.79882E-4</c:v>
                </c:pt>
                <c:pt idx="6439" formatCode="General">
                  <c:v>4.7938100000000002E-4</c:v>
                </c:pt>
                <c:pt idx="6440" formatCode="General">
                  <c:v>4.79507E-4</c:v>
                </c:pt>
                <c:pt idx="6441" formatCode="General">
                  <c:v>4.8000700000000001E-4</c:v>
                </c:pt>
                <c:pt idx="6442" formatCode="General">
                  <c:v>4.7925600000000001E-4</c:v>
                </c:pt>
                <c:pt idx="6443" formatCode="General">
                  <c:v>4.8013199999999998E-4</c:v>
                </c:pt>
                <c:pt idx="6444" formatCode="General">
                  <c:v>4.7975699999999998E-4</c:v>
                </c:pt>
                <c:pt idx="6445" formatCode="General">
                  <c:v>4.7975699999999998E-4</c:v>
                </c:pt>
                <c:pt idx="6446" formatCode="General">
                  <c:v>4.8038200000000001E-4</c:v>
                </c:pt>
                <c:pt idx="6447" formatCode="General">
                  <c:v>4.7963200000000002E-4</c:v>
                </c:pt>
                <c:pt idx="6448" formatCode="General">
                  <c:v>4.80633E-4</c:v>
                </c:pt>
                <c:pt idx="6449" formatCode="General">
                  <c:v>4.8038200000000001E-4</c:v>
                </c:pt>
                <c:pt idx="6450" formatCode="General">
                  <c:v>4.8038200000000001E-4</c:v>
                </c:pt>
                <c:pt idx="6451" formatCode="General">
                  <c:v>4.81008E-4</c:v>
                </c:pt>
                <c:pt idx="6452" formatCode="General">
                  <c:v>4.8025699999999999E-4</c:v>
                </c:pt>
                <c:pt idx="6453" formatCode="General">
                  <c:v>4.81008E-4</c:v>
                </c:pt>
                <c:pt idx="6454" formatCode="General">
                  <c:v>4.80633E-4</c:v>
                </c:pt>
                <c:pt idx="6455" formatCode="General">
                  <c:v>4.8075800000000002E-4</c:v>
                </c:pt>
                <c:pt idx="6456" formatCode="General">
                  <c:v>4.8138400000000001E-4</c:v>
                </c:pt>
                <c:pt idx="6457" formatCode="General">
                  <c:v>4.8050799999999999E-4</c:v>
                </c:pt>
                <c:pt idx="6458" formatCode="General">
                  <c:v>4.8150899999999997E-4</c:v>
                </c:pt>
                <c:pt idx="6459" formatCode="General">
                  <c:v>4.8113300000000002E-4</c:v>
                </c:pt>
                <c:pt idx="6460" formatCode="General">
                  <c:v>4.8125799999999998E-4</c:v>
                </c:pt>
                <c:pt idx="6461" formatCode="General">
                  <c:v>4.8175900000000001E-4</c:v>
                </c:pt>
                <c:pt idx="6462" formatCode="General">
                  <c:v>4.81008E-4</c:v>
                </c:pt>
                <c:pt idx="6463" formatCode="General">
                  <c:v>4.8175900000000001E-4</c:v>
                </c:pt>
                <c:pt idx="6464" formatCode="General">
                  <c:v>4.8150899999999997E-4</c:v>
                </c:pt>
                <c:pt idx="6465" formatCode="General">
                  <c:v>4.8150899999999997E-4</c:v>
                </c:pt>
                <c:pt idx="6466" formatCode="General">
                  <c:v>4.82134E-4</c:v>
                </c:pt>
                <c:pt idx="6467" formatCode="General">
                  <c:v>4.8125799999999998E-4</c:v>
                </c:pt>
                <c:pt idx="6468" formatCode="General">
                  <c:v>4.82385E-4</c:v>
                </c:pt>
                <c:pt idx="6469" formatCode="General">
                  <c:v>4.8188400000000002E-4</c:v>
                </c:pt>
                <c:pt idx="6470" formatCode="General">
                  <c:v>4.8200899999999999E-4</c:v>
                </c:pt>
                <c:pt idx="6471" formatCode="General">
                  <c:v>4.8263499999999998E-4</c:v>
                </c:pt>
                <c:pt idx="6472" formatCode="General">
                  <c:v>4.8188400000000002E-4</c:v>
                </c:pt>
                <c:pt idx="6473" formatCode="General">
                  <c:v>4.8263499999999998E-4</c:v>
                </c:pt>
                <c:pt idx="6474" formatCode="General">
                  <c:v>4.8225999999999998E-4</c:v>
                </c:pt>
                <c:pt idx="6475" formatCode="General">
                  <c:v>4.8225999999999998E-4</c:v>
                </c:pt>
                <c:pt idx="6476" formatCode="General">
                  <c:v>4.8301000000000003E-4</c:v>
                </c:pt>
                <c:pt idx="6477" formatCode="General">
                  <c:v>4.8225999999999998E-4</c:v>
                </c:pt>
                <c:pt idx="6478" formatCode="General">
                  <c:v>4.8313499999999999E-4</c:v>
                </c:pt>
                <c:pt idx="6479" formatCode="General">
                  <c:v>4.8275999999999999E-4</c:v>
                </c:pt>
                <c:pt idx="6480" formatCode="General">
                  <c:v>4.8288500000000001E-4</c:v>
                </c:pt>
                <c:pt idx="6481" formatCode="General">
                  <c:v>4.8338599999999998E-4</c:v>
                </c:pt>
                <c:pt idx="6482" formatCode="General">
                  <c:v>4.8263499999999998E-4</c:v>
                </c:pt>
                <c:pt idx="6483" formatCode="General">
                  <c:v>4.83511E-4</c:v>
                </c:pt>
                <c:pt idx="6484" formatCode="General">
                  <c:v>4.8313499999999999E-4</c:v>
                </c:pt>
                <c:pt idx="6485" formatCode="General">
                  <c:v>4.8313499999999999E-4</c:v>
                </c:pt>
                <c:pt idx="6486" formatCode="General">
                  <c:v>4.8376099999999998E-4</c:v>
                </c:pt>
                <c:pt idx="6487" formatCode="General">
                  <c:v>4.8301000000000003E-4</c:v>
                </c:pt>
                <c:pt idx="6488" formatCode="General">
                  <c:v>4.8388599999999999E-4</c:v>
                </c:pt>
                <c:pt idx="6489" formatCode="General">
                  <c:v>4.83511E-4</c:v>
                </c:pt>
                <c:pt idx="6490" formatCode="General">
                  <c:v>4.8363600000000002E-4</c:v>
                </c:pt>
                <c:pt idx="6491" formatCode="General">
                  <c:v>4.8413599999999997E-4</c:v>
                </c:pt>
                <c:pt idx="6492" formatCode="General">
                  <c:v>4.8338599999999998E-4</c:v>
                </c:pt>
                <c:pt idx="6493" formatCode="General">
                  <c:v>4.8413599999999997E-4</c:v>
                </c:pt>
                <c:pt idx="6494" formatCode="General">
                  <c:v>4.8401100000000001E-4</c:v>
                </c:pt>
                <c:pt idx="6495" formatCode="General">
                  <c:v>4.8401100000000001E-4</c:v>
                </c:pt>
                <c:pt idx="6496" formatCode="General">
                  <c:v>4.8438700000000002E-4</c:v>
                </c:pt>
                <c:pt idx="6497" formatCode="General">
                  <c:v>4.8376099999999998E-4</c:v>
                </c:pt>
                <c:pt idx="6498" formatCode="General">
                  <c:v>4.84637E-4</c:v>
                </c:pt>
                <c:pt idx="6499" formatCode="General">
                  <c:v>4.8426200000000001E-4</c:v>
                </c:pt>
                <c:pt idx="6500" formatCode="General">
                  <c:v>4.8451199999999999E-4</c:v>
                </c:pt>
                <c:pt idx="6501" formatCode="General">
                  <c:v>4.8488699999999998E-4</c:v>
                </c:pt>
                <c:pt idx="6502" formatCode="General">
                  <c:v>4.8426200000000001E-4</c:v>
                </c:pt>
                <c:pt idx="6503" formatCode="General">
                  <c:v>4.8526299999999999E-4</c:v>
                </c:pt>
                <c:pt idx="6504" formatCode="General">
                  <c:v>4.8476200000000002E-4</c:v>
                </c:pt>
                <c:pt idx="6505" formatCode="General">
                  <c:v>4.8488699999999998E-4</c:v>
                </c:pt>
                <c:pt idx="6506" formatCode="General">
                  <c:v>4.8551300000000003E-4</c:v>
                </c:pt>
                <c:pt idx="6507" formatCode="General">
                  <c:v>4.8476200000000002E-4</c:v>
                </c:pt>
                <c:pt idx="6508" formatCode="General">
                  <c:v>4.8551300000000003E-4</c:v>
                </c:pt>
                <c:pt idx="6509" formatCode="General">
                  <c:v>4.8513799999999998E-4</c:v>
                </c:pt>
                <c:pt idx="6510" formatCode="General">
                  <c:v>4.8513799999999998E-4</c:v>
                </c:pt>
                <c:pt idx="6511" formatCode="General">
                  <c:v>4.85763E-4</c:v>
                </c:pt>
                <c:pt idx="6512" formatCode="General">
                  <c:v>4.8513799999999998E-4</c:v>
                </c:pt>
                <c:pt idx="6513" formatCode="General">
                  <c:v>4.8601299999999998E-4</c:v>
                </c:pt>
                <c:pt idx="6514" formatCode="General">
                  <c:v>4.8563799999999999E-4</c:v>
                </c:pt>
                <c:pt idx="6515" formatCode="General">
                  <c:v>4.8563799999999999E-4</c:v>
                </c:pt>
                <c:pt idx="6516" formatCode="General">
                  <c:v>4.8613900000000002E-4</c:v>
                </c:pt>
                <c:pt idx="6517" formatCode="General">
                  <c:v>4.8551300000000003E-4</c:v>
                </c:pt>
                <c:pt idx="6518" formatCode="General">
                  <c:v>4.8638899999999999E-4</c:v>
                </c:pt>
                <c:pt idx="6519" formatCode="General">
                  <c:v>4.8613900000000002E-4</c:v>
                </c:pt>
                <c:pt idx="6520" formatCode="General">
                  <c:v>4.8613900000000002E-4</c:v>
                </c:pt>
                <c:pt idx="6521" formatCode="General">
                  <c:v>4.8663899999999997E-4</c:v>
                </c:pt>
                <c:pt idx="6522" formatCode="General">
                  <c:v>4.8588800000000002E-4</c:v>
                </c:pt>
                <c:pt idx="6523" formatCode="General">
                  <c:v>4.8676399999999999E-4</c:v>
                </c:pt>
                <c:pt idx="6524" formatCode="General">
                  <c:v>4.8626399999999998E-4</c:v>
                </c:pt>
                <c:pt idx="6525" formatCode="General">
                  <c:v>4.8638899999999999E-4</c:v>
                </c:pt>
                <c:pt idx="6526" formatCode="General">
                  <c:v>4.8701499999999998E-4</c:v>
                </c:pt>
                <c:pt idx="6527" formatCode="General">
                  <c:v>4.8638899999999999E-4</c:v>
                </c:pt>
                <c:pt idx="6528" formatCode="General">
                  <c:v>4.8726500000000002E-4</c:v>
                </c:pt>
                <c:pt idx="6529" formatCode="General">
                  <c:v>4.8688900000000001E-4</c:v>
                </c:pt>
                <c:pt idx="6530" formatCode="General">
                  <c:v>4.8701499999999998E-4</c:v>
                </c:pt>
                <c:pt idx="6531" formatCode="General">
                  <c:v>4.87515E-4</c:v>
                </c:pt>
                <c:pt idx="6532" formatCode="General">
                  <c:v>4.8676399999999999E-4</c:v>
                </c:pt>
                <c:pt idx="6533" formatCode="General">
                  <c:v>4.8764000000000001E-4</c:v>
                </c:pt>
                <c:pt idx="6534" formatCode="General">
                  <c:v>4.8738999999999998E-4</c:v>
                </c:pt>
                <c:pt idx="6535" formatCode="General">
                  <c:v>4.8738999999999998E-4</c:v>
                </c:pt>
                <c:pt idx="6536" formatCode="General">
                  <c:v>4.8788999999999999E-4</c:v>
                </c:pt>
                <c:pt idx="6537" formatCode="General">
                  <c:v>4.8714E-4</c:v>
                </c:pt>
                <c:pt idx="6538" formatCode="General">
                  <c:v>4.8801600000000002E-4</c:v>
                </c:pt>
                <c:pt idx="6539" formatCode="General">
                  <c:v>4.8776499999999998E-4</c:v>
                </c:pt>
                <c:pt idx="6540" formatCode="General">
                  <c:v>4.8776499999999998E-4</c:v>
                </c:pt>
                <c:pt idx="6541" formatCode="General">
                  <c:v>4.8851600000000004E-4</c:v>
                </c:pt>
                <c:pt idx="6542" formatCode="General">
                  <c:v>4.87515E-4</c:v>
                </c:pt>
                <c:pt idx="6543" formatCode="General">
                  <c:v>4.8851600000000004E-4</c:v>
                </c:pt>
                <c:pt idx="6544" formatCode="General">
                  <c:v>4.8801600000000002E-4</c:v>
                </c:pt>
                <c:pt idx="6545" formatCode="General">
                  <c:v>4.8814099999999999E-4</c:v>
                </c:pt>
                <c:pt idx="6546" formatCode="General">
                  <c:v>4.8876599999999996E-4</c:v>
                </c:pt>
                <c:pt idx="6547" formatCode="General">
                  <c:v>4.8801600000000002E-4</c:v>
                </c:pt>
                <c:pt idx="6548" formatCode="General">
                  <c:v>4.8889199999999999E-4</c:v>
                </c:pt>
                <c:pt idx="6549" formatCode="General">
                  <c:v>4.8851600000000004E-4</c:v>
                </c:pt>
                <c:pt idx="6550" formatCode="General">
                  <c:v>4.8851600000000004E-4</c:v>
                </c:pt>
                <c:pt idx="6551" formatCode="General">
                  <c:v>4.8914200000000003E-4</c:v>
                </c:pt>
                <c:pt idx="6552" formatCode="General">
                  <c:v>4.8839100000000002E-4</c:v>
                </c:pt>
                <c:pt idx="6553" formatCode="General">
                  <c:v>4.8939199999999995E-4</c:v>
                </c:pt>
                <c:pt idx="6554" formatCode="General">
                  <c:v>4.8889199999999999E-4</c:v>
                </c:pt>
                <c:pt idx="6555" formatCode="General">
                  <c:v>4.8901700000000001E-4</c:v>
                </c:pt>
                <c:pt idx="6556" formatCode="General">
                  <c:v>4.8951699999999997E-4</c:v>
                </c:pt>
                <c:pt idx="6557" formatCode="General">
                  <c:v>4.8876599999999996E-4</c:v>
                </c:pt>
                <c:pt idx="6558" formatCode="General">
                  <c:v>4.8964199999999999E-4</c:v>
                </c:pt>
                <c:pt idx="6559" formatCode="General">
                  <c:v>4.8926700000000004E-4</c:v>
                </c:pt>
                <c:pt idx="6560" formatCode="General">
                  <c:v>4.8939199999999995E-4</c:v>
                </c:pt>
                <c:pt idx="6561" formatCode="General">
                  <c:v>4.8989300000000003E-4</c:v>
                </c:pt>
                <c:pt idx="6562" formatCode="General">
                  <c:v>4.8914200000000003E-4</c:v>
                </c:pt>
                <c:pt idx="6563" formatCode="General">
                  <c:v>4.9001800000000005E-4</c:v>
                </c:pt>
                <c:pt idx="6564" formatCode="General">
                  <c:v>4.89767E-4</c:v>
                </c:pt>
                <c:pt idx="6565" formatCode="General">
                  <c:v>4.89767E-4</c:v>
                </c:pt>
                <c:pt idx="6566" formatCode="General">
                  <c:v>4.9039299999999999E-4</c:v>
                </c:pt>
                <c:pt idx="6567" formatCode="General">
                  <c:v>4.8964199999999999E-4</c:v>
                </c:pt>
                <c:pt idx="6568" formatCode="General">
                  <c:v>4.9039299999999999E-4</c:v>
                </c:pt>
                <c:pt idx="6569" formatCode="General">
                  <c:v>4.9014299999999996E-4</c:v>
                </c:pt>
                <c:pt idx="6570" formatCode="General">
                  <c:v>4.9039299999999999E-4</c:v>
                </c:pt>
                <c:pt idx="6571" formatCode="General">
                  <c:v>4.9076800000000004E-4</c:v>
                </c:pt>
                <c:pt idx="6572" formatCode="General">
                  <c:v>4.9001800000000005E-4</c:v>
                </c:pt>
                <c:pt idx="6573" formatCode="General">
                  <c:v>4.9089399999999997E-4</c:v>
                </c:pt>
                <c:pt idx="6574" formatCode="General">
                  <c:v>4.9051800000000001E-4</c:v>
                </c:pt>
                <c:pt idx="6575" formatCode="General">
                  <c:v>4.9064300000000003E-4</c:v>
                </c:pt>
                <c:pt idx="6576" formatCode="General">
                  <c:v>4.91144E-4</c:v>
                </c:pt>
                <c:pt idx="6577" formatCode="General">
                  <c:v>4.9039299999999999E-4</c:v>
                </c:pt>
                <c:pt idx="6578" formatCode="General">
                  <c:v>4.9139400000000003E-4</c:v>
                </c:pt>
                <c:pt idx="6579" formatCode="General">
                  <c:v>4.9089399999999997E-4</c:v>
                </c:pt>
                <c:pt idx="6580" formatCode="General">
                  <c:v>4.9101899999999998E-4</c:v>
                </c:pt>
                <c:pt idx="6581" formatCode="General">
                  <c:v>4.9164399999999996E-4</c:v>
                </c:pt>
                <c:pt idx="6582" formatCode="General">
                  <c:v>4.9089399999999997E-4</c:v>
                </c:pt>
                <c:pt idx="6583" formatCode="General">
                  <c:v>4.9164399999999996E-4</c:v>
                </c:pt>
                <c:pt idx="6584" formatCode="General">
                  <c:v>4.9126900000000002E-4</c:v>
                </c:pt>
                <c:pt idx="6585" formatCode="General">
                  <c:v>4.9151900000000005E-4</c:v>
                </c:pt>
                <c:pt idx="6586" formatCode="General">
                  <c:v>4.9202000000000002E-4</c:v>
                </c:pt>
                <c:pt idx="6587" formatCode="General">
                  <c:v>4.9126900000000002E-4</c:v>
                </c:pt>
                <c:pt idx="6588" formatCode="General">
                  <c:v>4.9214500000000004E-4</c:v>
                </c:pt>
                <c:pt idx="6589" formatCode="General">
                  <c:v>4.9189500000000001E-4</c:v>
                </c:pt>
                <c:pt idx="6590" formatCode="General">
                  <c:v>4.9189500000000001E-4</c:v>
                </c:pt>
                <c:pt idx="6591" formatCode="General">
                  <c:v>4.9251999999999998E-4</c:v>
                </c:pt>
                <c:pt idx="6592" formatCode="General">
                  <c:v>4.9176999999999999E-4</c:v>
                </c:pt>
                <c:pt idx="6593" formatCode="General">
                  <c:v>4.9251999999999998E-4</c:v>
                </c:pt>
                <c:pt idx="6594" formatCode="General">
                  <c:v>4.9239499999999996E-4</c:v>
                </c:pt>
                <c:pt idx="6595" formatCode="General">
                  <c:v>4.9226999999999995E-4</c:v>
                </c:pt>
                <c:pt idx="6596" formatCode="General">
                  <c:v>4.9289600000000005E-4</c:v>
                </c:pt>
                <c:pt idx="6597" formatCode="General">
                  <c:v>4.9214500000000004E-4</c:v>
                </c:pt>
                <c:pt idx="6598" formatCode="General">
                  <c:v>4.9302099999999995E-4</c:v>
                </c:pt>
                <c:pt idx="6599" formatCode="General">
                  <c:v>4.9251999999999998E-4</c:v>
                </c:pt>
                <c:pt idx="6600" formatCode="General">
                  <c:v>4.9251999999999998E-4</c:v>
                </c:pt>
                <c:pt idx="6601" formatCode="General">
                  <c:v>4.9327099999999999E-4</c:v>
                </c:pt>
                <c:pt idx="6602" formatCode="General">
                  <c:v>4.9277100000000003E-4</c:v>
                </c:pt>
                <c:pt idx="6603" formatCode="General">
                  <c:v>4.9352100000000002E-4</c:v>
                </c:pt>
                <c:pt idx="6604" formatCode="General">
                  <c:v>4.9302099999999995E-4</c:v>
                </c:pt>
                <c:pt idx="6605" formatCode="General">
                  <c:v>4.9327099999999999E-4</c:v>
                </c:pt>
                <c:pt idx="6606" formatCode="General">
                  <c:v>4.9364700000000005E-4</c:v>
                </c:pt>
                <c:pt idx="6607" formatCode="General">
                  <c:v>4.9289600000000005E-4</c:v>
                </c:pt>
                <c:pt idx="6608" formatCode="General">
                  <c:v>4.9377199999999996E-4</c:v>
                </c:pt>
                <c:pt idx="6609" formatCode="General">
                  <c:v>4.93396E-4</c:v>
                </c:pt>
                <c:pt idx="6610" formatCode="General">
                  <c:v>4.93396E-4</c:v>
                </c:pt>
                <c:pt idx="6611" formatCode="General">
                  <c:v>4.9402199999999999E-4</c:v>
                </c:pt>
                <c:pt idx="6612" formatCode="General">
                  <c:v>4.9327099999999999E-4</c:v>
                </c:pt>
                <c:pt idx="6613" formatCode="General">
                  <c:v>4.9414700000000001E-4</c:v>
                </c:pt>
                <c:pt idx="6614" formatCode="General">
                  <c:v>4.9389699999999998E-4</c:v>
                </c:pt>
                <c:pt idx="6615" formatCode="General">
                  <c:v>4.9402199999999999E-4</c:v>
                </c:pt>
                <c:pt idx="6616" formatCode="General">
                  <c:v>4.9439700000000004E-4</c:v>
                </c:pt>
                <c:pt idx="6617" formatCode="General">
                  <c:v>4.9377199999999996E-4</c:v>
                </c:pt>
                <c:pt idx="6618" formatCode="General">
                  <c:v>4.9452199999999995E-4</c:v>
                </c:pt>
                <c:pt idx="6619" formatCode="General">
                  <c:v>4.9427200000000003E-4</c:v>
                </c:pt>
                <c:pt idx="6620" formatCode="General">
                  <c:v>4.9439700000000004E-4</c:v>
                </c:pt>
                <c:pt idx="6621" formatCode="General">
                  <c:v>4.9502300000000003E-4</c:v>
                </c:pt>
                <c:pt idx="6622" formatCode="General">
                  <c:v>4.9439700000000004E-4</c:v>
                </c:pt>
                <c:pt idx="6623" formatCode="General">
                  <c:v>4.9514800000000005E-4</c:v>
                </c:pt>
                <c:pt idx="6624" formatCode="General">
                  <c:v>4.9464799999999998E-4</c:v>
                </c:pt>
                <c:pt idx="6625" formatCode="General">
                  <c:v>4.94773E-4</c:v>
                </c:pt>
                <c:pt idx="6626" formatCode="General">
                  <c:v>4.9539799999999998E-4</c:v>
                </c:pt>
                <c:pt idx="6627" formatCode="General">
                  <c:v>4.9452199999999995E-4</c:v>
                </c:pt>
                <c:pt idx="6628" formatCode="General">
                  <c:v>4.9539799999999998E-4</c:v>
                </c:pt>
                <c:pt idx="6629" formatCode="General">
                  <c:v>4.9502300000000003E-4</c:v>
                </c:pt>
                <c:pt idx="6630" formatCode="General">
                  <c:v>4.9514800000000005E-4</c:v>
                </c:pt>
                <c:pt idx="6631" formatCode="General">
                  <c:v>4.9577400000000004E-4</c:v>
                </c:pt>
                <c:pt idx="6632" formatCode="General">
                  <c:v>4.9514800000000005E-4</c:v>
                </c:pt>
                <c:pt idx="6633" formatCode="General">
                  <c:v>4.9589899999999995E-4</c:v>
                </c:pt>
                <c:pt idx="6634" formatCode="General">
                  <c:v>4.9552400000000001E-4</c:v>
                </c:pt>
                <c:pt idx="6635" formatCode="General">
                  <c:v>4.9539799999999998E-4</c:v>
                </c:pt>
                <c:pt idx="6636" formatCode="General">
                  <c:v>4.96274E-4</c:v>
                </c:pt>
                <c:pt idx="6637" formatCode="General">
                  <c:v>4.9539799999999998E-4</c:v>
                </c:pt>
                <c:pt idx="6638" formatCode="General">
                  <c:v>4.9639900000000002E-4</c:v>
                </c:pt>
                <c:pt idx="6639" formatCode="General">
                  <c:v>4.9577400000000004E-4</c:v>
                </c:pt>
                <c:pt idx="6640" formatCode="General">
                  <c:v>4.9602399999999997E-4</c:v>
                </c:pt>
                <c:pt idx="6641" formatCode="General">
                  <c:v>4.9677499999999997E-4</c:v>
                </c:pt>
                <c:pt idx="6642" formatCode="General">
                  <c:v>4.9602399999999997E-4</c:v>
                </c:pt>
                <c:pt idx="6643" formatCode="General">
                  <c:v>4.9677499999999997E-4</c:v>
                </c:pt>
                <c:pt idx="6644" formatCode="General">
                  <c:v>4.9639900000000002E-4</c:v>
                </c:pt>
                <c:pt idx="6645" formatCode="General">
                  <c:v>4.9652500000000005E-4</c:v>
                </c:pt>
                <c:pt idx="6646" formatCode="General">
                  <c:v>4.9702500000000001E-4</c:v>
                </c:pt>
                <c:pt idx="6647" formatCode="General">
                  <c:v>4.96274E-4</c:v>
                </c:pt>
                <c:pt idx="6648" formatCode="General">
                  <c:v>4.9715000000000002E-4</c:v>
                </c:pt>
                <c:pt idx="6649" formatCode="General">
                  <c:v>4.9677499999999997E-4</c:v>
                </c:pt>
                <c:pt idx="6650" formatCode="General">
                  <c:v>4.9677499999999997E-4</c:v>
                </c:pt>
                <c:pt idx="6651" formatCode="General">
                  <c:v>4.9740099999999996E-4</c:v>
                </c:pt>
                <c:pt idx="6652" formatCode="General">
                  <c:v>4.9677499999999997E-4</c:v>
                </c:pt>
                <c:pt idx="6653" formatCode="General">
                  <c:v>4.9752599999999998E-4</c:v>
                </c:pt>
                <c:pt idx="6654" formatCode="General">
                  <c:v>4.9727500000000004E-4</c:v>
                </c:pt>
                <c:pt idx="6655" formatCode="General">
                  <c:v>4.9727500000000004E-4</c:v>
                </c:pt>
                <c:pt idx="6656" formatCode="General">
                  <c:v>4.9790100000000003E-4</c:v>
                </c:pt>
                <c:pt idx="6657" formatCode="General">
                  <c:v>4.9702500000000001E-4</c:v>
                </c:pt>
                <c:pt idx="6658" formatCode="General">
                  <c:v>4.9802600000000005E-4</c:v>
                </c:pt>
                <c:pt idx="6659" formatCode="General">
                  <c:v>4.97651E-4</c:v>
                </c:pt>
                <c:pt idx="6660" formatCode="General">
                  <c:v>4.97651E-4</c:v>
                </c:pt>
                <c:pt idx="6661" formatCode="General">
                  <c:v>4.9827599999999997E-4</c:v>
                </c:pt>
                <c:pt idx="6662" formatCode="General">
                  <c:v>4.9752599999999998E-4</c:v>
                </c:pt>
                <c:pt idx="6663" formatCode="General">
                  <c:v>4.9827599999999997E-4</c:v>
                </c:pt>
                <c:pt idx="6664" formatCode="General">
                  <c:v>4.9802600000000005E-4</c:v>
                </c:pt>
                <c:pt idx="6665" formatCode="General">
                  <c:v>4.9815099999999995E-4</c:v>
                </c:pt>
                <c:pt idx="6666" formatCode="General">
                  <c:v>4.9877700000000005E-4</c:v>
                </c:pt>
                <c:pt idx="6667" formatCode="General">
                  <c:v>4.9790100000000003E-4</c:v>
                </c:pt>
                <c:pt idx="6668" formatCode="General">
                  <c:v>4.9877700000000005E-4</c:v>
                </c:pt>
                <c:pt idx="6669" formatCode="General">
                  <c:v>4.9852700000000002E-4</c:v>
                </c:pt>
                <c:pt idx="6670" formatCode="General">
                  <c:v>4.9852700000000002E-4</c:v>
                </c:pt>
                <c:pt idx="6671" formatCode="General">
                  <c:v>4.9902699999999998E-4</c:v>
                </c:pt>
                <c:pt idx="6672" formatCode="General">
                  <c:v>4.98402E-4</c:v>
                </c:pt>
                <c:pt idx="6673" formatCode="General">
                  <c:v>4.9915199999999999E-4</c:v>
                </c:pt>
                <c:pt idx="6674" formatCode="General">
                  <c:v>4.9877700000000005E-4</c:v>
                </c:pt>
                <c:pt idx="6675" formatCode="General">
                  <c:v>4.9890199999999996E-4</c:v>
                </c:pt>
                <c:pt idx="6676" formatCode="General">
                  <c:v>4.9965299999999997E-4</c:v>
                </c:pt>
                <c:pt idx="6677" formatCode="General">
                  <c:v>4.9877700000000005E-4</c:v>
                </c:pt>
                <c:pt idx="6678" formatCode="General">
                  <c:v>4.9965299999999997E-4</c:v>
                </c:pt>
                <c:pt idx="6679" formatCode="General">
                  <c:v>4.9940300000000004E-4</c:v>
                </c:pt>
                <c:pt idx="6680" formatCode="General">
                  <c:v>4.9940300000000004E-4</c:v>
                </c:pt>
                <c:pt idx="6681" formatCode="General">
                  <c:v>5.0002800000000002E-4</c:v>
                </c:pt>
                <c:pt idx="6682" formatCode="General">
                  <c:v>4.9915199999999999E-4</c:v>
                </c:pt>
                <c:pt idx="6683" formatCode="General">
                  <c:v>5.0015300000000003E-4</c:v>
                </c:pt>
                <c:pt idx="6684" formatCode="General">
                  <c:v>4.9965299999999997E-4</c:v>
                </c:pt>
                <c:pt idx="6685" formatCode="General">
                  <c:v>4.9977799999999998E-4</c:v>
                </c:pt>
                <c:pt idx="6686" formatCode="General">
                  <c:v>5.0040399999999997E-4</c:v>
                </c:pt>
                <c:pt idx="6687" formatCode="General">
                  <c:v>4.9965299999999997E-4</c:v>
                </c:pt>
                <c:pt idx="6688" formatCode="General">
                  <c:v>5.0065400000000001E-4</c:v>
                </c:pt>
                <c:pt idx="6689" formatCode="General">
                  <c:v>5.0002800000000002E-4</c:v>
                </c:pt>
                <c:pt idx="6690" formatCode="General">
                  <c:v>5.0015300000000003E-4</c:v>
                </c:pt>
                <c:pt idx="6691" formatCode="General">
                  <c:v>5.0077900000000002E-4</c:v>
                </c:pt>
                <c:pt idx="6692" formatCode="General">
                  <c:v>5.0002800000000002E-4</c:v>
                </c:pt>
                <c:pt idx="6693" formatCode="General">
                  <c:v>5.0090400000000004E-4</c:v>
                </c:pt>
                <c:pt idx="6694" formatCode="General">
                  <c:v>5.0052899999999999E-4</c:v>
                </c:pt>
                <c:pt idx="6695" formatCode="General">
                  <c:v>5.0052899999999999E-4</c:v>
                </c:pt>
                <c:pt idx="6696" formatCode="General">
                  <c:v>5.0115399999999997E-4</c:v>
                </c:pt>
                <c:pt idx="6697" formatCode="General">
                  <c:v>5.0027899999999996E-4</c:v>
                </c:pt>
                <c:pt idx="6698" formatCode="General">
                  <c:v>5.0140500000000001E-4</c:v>
                </c:pt>
                <c:pt idx="6699" formatCode="General">
                  <c:v>5.0090400000000004E-4</c:v>
                </c:pt>
                <c:pt idx="6700" formatCode="General">
                  <c:v>5.0102899999999995E-4</c:v>
                </c:pt>
                <c:pt idx="6701" formatCode="General">
                  <c:v>5.0165500000000005E-4</c:v>
                </c:pt>
                <c:pt idx="6702" formatCode="General">
                  <c:v>5.0077900000000002E-4</c:v>
                </c:pt>
                <c:pt idx="6703" formatCode="General">
                  <c:v>5.0165500000000005E-4</c:v>
                </c:pt>
                <c:pt idx="6704" formatCode="General">
                  <c:v>5.0140500000000001E-4</c:v>
                </c:pt>
                <c:pt idx="6705" formatCode="General">
                  <c:v>5.0140500000000001E-4</c:v>
                </c:pt>
                <c:pt idx="6706" formatCode="General">
                  <c:v>5.0215600000000002E-4</c:v>
                </c:pt>
                <c:pt idx="6707" formatCode="General">
                  <c:v>5.0115399999999997E-4</c:v>
                </c:pt>
                <c:pt idx="6708" formatCode="General">
                  <c:v>5.0202999999999999E-4</c:v>
                </c:pt>
                <c:pt idx="6709" formatCode="General">
                  <c:v>5.0153000000000003E-4</c:v>
                </c:pt>
                <c:pt idx="6710" formatCode="General">
                  <c:v>5.0177999999999996E-4</c:v>
                </c:pt>
                <c:pt idx="6711" formatCode="General">
                  <c:v>5.0240599999999995E-4</c:v>
                </c:pt>
                <c:pt idx="6712" formatCode="General">
                  <c:v>5.0177999999999996E-4</c:v>
                </c:pt>
                <c:pt idx="6713" formatCode="General">
                  <c:v>5.0253099999999996E-4</c:v>
                </c:pt>
                <c:pt idx="6714" formatCode="General">
                  <c:v>5.0202999999999999E-4</c:v>
                </c:pt>
                <c:pt idx="6715" formatCode="General">
                  <c:v>5.0228100000000004E-4</c:v>
                </c:pt>
                <c:pt idx="6716" formatCode="General">
                  <c:v>5.0290600000000001E-4</c:v>
                </c:pt>
                <c:pt idx="6717" formatCode="General">
                  <c:v>5.0215600000000002E-4</c:v>
                </c:pt>
                <c:pt idx="6718" formatCode="General">
                  <c:v>5.0303100000000003E-4</c:v>
                </c:pt>
                <c:pt idx="6719" formatCode="General">
                  <c:v>5.0265599999999998E-4</c:v>
                </c:pt>
                <c:pt idx="6720" formatCode="General">
                  <c:v>5.02781E-4</c:v>
                </c:pt>
                <c:pt idx="6721" formatCode="General">
                  <c:v>5.0328199999999997E-4</c:v>
                </c:pt>
                <c:pt idx="6722" formatCode="General">
                  <c:v>5.0253099999999996E-4</c:v>
                </c:pt>
                <c:pt idx="6723" formatCode="General">
                  <c:v>5.0340699999999999E-4</c:v>
                </c:pt>
                <c:pt idx="6724" formatCode="General">
                  <c:v>5.0303100000000003E-4</c:v>
                </c:pt>
                <c:pt idx="6725" formatCode="General">
                  <c:v>5.0315699999999995E-4</c:v>
                </c:pt>
                <c:pt idx="6726" formatCode="General">
                  <c:v>5.0378200000000004E-4</c:v>
                </c:pt>
                <c:pt idx="6727" formatCode="General">
                  <c:v>5.0290600000000001E-4</c:v>
                </c:pt>
                <c:pt idx="6728" formatCode="General">
                  <c:v>5.0378200000000004E-4</c:v>
                </c:pt>
                <c:pt idx="6729" formatCode="General">
                  <c:v>5.0340699999999999E-4</c:v>
                </c:pt>
                <c:pt idx="6730" formatCode="General">
                  <c:v>5.03532E-4</c:v>
                </c:pt>
                <c:pt idx="6731" formatCode="General">
                  <c:v>5.0415799999999999E-4</c:v>
                </c:pt>
                <c:pt idx="6732" formatCode="General">
                  <c:v>5.0340699999999999E-4</c:v>
                </c:pt>
                <c:pt idx="6733" formatCode="General">
                  <c:v>5.0428300000000001E-4</c:v>
                </c:pt>
                <c:pt idx="6734" formatCode="General">
                  <c:v>5.0390700000000005E-4</c:v>
                </c:pt>
                <c:pt idx="6735" formatCode="General">
                  <c:v>5.0390700000000005E-4</c:v>
                </c:pt>
                <c:pt idx="6736" formatCode="General">
                  <c:v>5.0465799999999995E-4</c:v>
                </c:pt>
                <c:pt idx="6737" formatCode="General">
                  <c:v>5.0390700000000005E-4</c:v>
                </c:pt>
                <c:pt idx="6738" formatCode="General">
                  <c:v>5.0478299999999997E-4</c:v>
                </c:pt>
                <c:pt idx="6739" formatCode="General">
                  <c:v>5.0428300000000001E-4</c:v>
                </c:pt>
                <c:pt idx="6740" formatCode="General">
                  <c:v>5.0428300000000001E-4</c:v>
                </c:pt>
                <c:pt idx="6741" formatCode="General">
                  <c:v>5.0490799999999998E-4</c:v>
                </c:pt>
                <c:pt idx="6742" formatCode="General">
                  <c:v>5.0428300000000001E-4</c:v>
                </c:pt>
                <c:pt idx="6743" formatCode="General">
                  <c:v>5.0503400000000002E-4</c:v>
                </c:pt>
                <c:pt idx="6744" formatCode="General">
                  <c:v>5.0453300000000004E-4</c:v>
                </c:pt>
                <c:pt idx="6745" formatCode="General">
                  <c:v>5.0465799999999995E-4</c:v>
                </c:pt>
                <c:pt idx="6746" formatCode="General">
                  <c:v>5.0528400000000005E-4</c:v>
                </c:pt>
                <c:pt idx="6747" formatCode="General">
                  <c:v>5.0465799999999995E-4</c:v>
                </c:pt>
                <c:pt idx="6748" formatCode="General">
                  <c:v>5.0565899999999999E-4</c:v>
                </c:pt>
                <c:pt idx="6749" formatCode="General">
                  <c:v>5.0515900000000003E-4</c:v>
                </c:pt>
                <c:pt idx="6750" formatCode="General">
                  <c:v>5.0528400000000005E-4</c:v>
                </c:pt>
                <c:pt idx="6751" formatCode="General">
                  <c:v>5.0590900000000002E-4</c:v>
                </c:pt>
                <c:pt idx="6752" formatCode="General">
                  <c:v>5.0515900000000003E-4</c:v>
                </c:pt>
                <c:pt idx="6753" formatCode="General">
                  <c:v>5.0590900000000002E-4</c:v>
                </c:pt>
                <c:pt idx="6754" formatCode="General">
                  <c:v>5.0553399999999997E-4</c:v>
                </c:pt>
                <c:pt idx="6755" formatCode="General">
                  <c:v>5.0565899999999999E-4</c:v>
                </c:pt>
                <c:pt idx="6756" formatCode="General">
                  <c:v>5.0615999999999996E-4</c:v>
                </c:pt>
                <c:pt idx="6757" formatCode="General">
                  <c:v>5.0553399999999997E-4</c:v>
                </c:pt>
                <c:pt idx="6758" formatCode="General">
                  <c:v>5.0628499999999998E-4</c:v>
                </c:pt>
                <c:pt idx="6759" formatCode="General">
                  <c:v>5.0603499999999995E-4</c:v>
                </c:pt>
                <c:pt idx="6760" formatCode="General">
                  <c:v>5.0615999999999996E-4</c:v>
                </c:pt>
                <c:pt idx="6761" formatCode="General">
                  <c:v>5.0666000000000003E-4</c:v>
                </c:pt>
                <c:pt idx="6762" formatCode="General">
                  <c:v>5.0590900000000002E-4</c:v>
                </c:pt>
                <c:pt idx="6763" formatCode="General">
                  <c:v>5.0678500000000005E-4</c:v>
                </c:pt>
                <c:pt idx="6764" formatCode="General">
                  <c:v>5.0628499999999998E-4</c:v>
                </c:pt>
                <c:pt idx="6765" formatCode="General">
                  <c:v>5.0653500000000001E-4</c:v>
                </c:pt>
                <c:pt idx="6766" formatCode="General">
                  <c:v>5.0716100000000001E-4</c:v>
                </c:pt>
                <c:pt idx="6767" formatCode="General">
                  <c:v>5.0628499999999998E-4</c:v>
                </c:pt>
                <c:pt idx="6768" formatCode="General">
                  <c:v>5.0703599999999999E-4</c:v>
                </c:pt>
                <c:pt idx="6769" formatCode="General">
                  <c:v>5.0666000000000003E-4</c:v>
                </c:pt>
                <c:pt idx="6770" formatCode="General">
                  <c:v>5.0691099999999997E-4</c:v>
                </c:pt>
                <c:pt idx="6771" formatCode="General">
                  <c:v>5.0741100000000004E-4</c:v>
                </c:pt>
                <c:pt idx="6772" formatCode="General">
                  <c:v>5.0666000000000003E-4</c:v>
                </c:pt>
                <c:pt idx="6773" formatCode="General">
                  <c:v>5.0766099999999996E-4</c:v>
                </c:pt>
                <c:pt idx="6774" formatCode="General">
                  <c:v>5.0728600000000002E-4</c:v>
                </c:pt>
                <c:pt idx="6775" formatCode="General">
                  <c:v>5.0728600000000002E-4</c:v>
                </c:pt>
                <c:pt idx="6776" formatCode="General">
                  <c:v>5.0791200000000001E-4</c:v>
                </c:pt>
                <c:pt idx="6777" formatCode="General">
                  <c:v>5.0716100000000001E-4</c:v>
                </c:pt>
                <c:pt idx="6778" formatCode="General">
                  <c:v>5.0791200000000001E-4</c:v>
                </c:pt>
                <c:pt idx="6779" formatCode="General">
                  <c:v>5.0753599999999995E-4</c:v>
                </c:pt>
                <c:pt idx="6780" formatCode="General">
                  <c:v>5.07787E-4</c:v>
                </c:pt>
                <c:pt idx="6781" formatCode="General">
                  <c:v>5.0828699999999995E-4</c:v>
                </c:pt>
                <c:pt idx="6782" formatCode="General">
                  <c:v>5.0753599999999995E-4</c:v>
                </c:pt>
                <c:pt idx="6783" formatCode="General">
                  <c:v>5.0841199999999997E-4</c:v>
                </c:pt>
                <c:pt idx="6784" formatCode="General">
                  <c:v>5.0803700000000003E-4</c:v>
                </c:pt>
                <c:pt idx="6785" formatCode="General">
                  <c:v>5.0816200000000005E-4</c:v>
                </c:pt>
                <c:pt idx="6786" formatCode="General">
                  <c:v>5.08662E-4</c:v>
                </c:pt>
                <c:pt idx="6787" formatCode="General">
                  <c:v>5.0791200000000001E-4</c:v>
                </c:pt>
                <c:pt idx="6788" formatCode="General">
                  <c:v>5.0878800000000004E-4</c:v>
                </c:pt>
                <c:pt idx="6789" formatCode="General">
                  <c:v>5.0853699999999999E-4</c:v>
                </c:pt>
                <c:pt idx="6790" formatCode="General">
                  <c:v>5.0853699999999999E-4</c:v>
                </c:pt>
                <c:pt idx="6791" formatCode="General">
                  <c:v>5.0903799999999996E-4</c:v>
                </c:pt>
                <c:pt idx="6792" formatCode="General">
                  <c:v>5.0828699999999995E-4</c:v>
                </c:pt>
                <c:pt idx="6793" formatCode="General">
                  <c:v>5.0916299999999998E-4</c:v>
                </c:pt>
                <c:pt idx="6794" formatCode="General">
                  <c:v>5.0878800000000004E-4</c:v>
                </c:pt>
                <c:pt idx="6795" formatCode="General">
                  <c:v>5.0891300000000005E-4</c:v>
                </c:pt>
                <c:pt idx="6796" formatCode="General">
                  <c:v>5.0953800000000003E-4</c:v>
                </c:pt>
                <c:pt idx="6797" formatCode="General">
                  <c:v>5.0878800000000004E-4</c:v>
                </c:pt>
                <c:pt idx="6798" formatCode="General">
                  <c:v>5.0978899999999997E-4</c:v>
                </c:pt>
                <c:pt idx="6799" formatCode="General">
                  <c:v>5.0903799999999996E-4</c:v>
                </c:pt>
                <c:pt idx="6800" formatCode="General">
                  <c:v>5.0916299999999998E-4</c:v>
                </c:pt>
                <c:pt idx="6801" formatCode="General">
                  <c:v>5.0991399999999998E-4</c:v>
                </c:pt>
                <c:pt idx="6802" formatCode="General">
                  <c:v>5.0916299999999998E-4</c:v>
                </c:pt>
                <c:pt idx="6803" formatCode="General">
                  <c:v>5.10039E-4</c:v>
                </c:pt>
                <c:pt idx="6804" formatCode="General">
                  <c:v>5.0953800000000003E-4</c:v>
                </c:pt>
                <c:pt idx="6805" formatCode="General">
                  <c:v>5.0978899999999997E-4</c:v>
                </c:pt>
                <c:pt idx="6806" formatCode="General">
                  <c:v>5.1041400000000005E-4</c:v>
                </c:pt>
                <c:pt idx="6807" formatCode="General">
                  <c:v>5.0966300000000004E-4</c:v>
                </c:pt>
                <c:pt idx="6808" formatCode="General">
                  <c:v>5.1066499999999999E-4</c:v>
                </c:pt>
                <c:pt idx="6809" formatCode="General">
                  <c:v>5.10039E-4</c:v>
                </c:pt>
                <c:pt idx="6810" formatCode="General">
                  <c:v>5.1016400000000002E-4</c:v>
                </c:pt>
                <c:pt idx="6811" formatCode="General">
                  <c:v>5.1066499999999999E-4</c:v>
                </c:pt>
                <c:pt idx="6812" formatCode="General">
                  <c:v>5.10039E-4</c:v>
                </c:pt>
                <c:pt idx="6813" formatCode="General">
                  <c:v>5.1079000000000001E-4</c:v>
                </c:pt>
                <c:pt idx="6814" formatCode="General">
                  <c:v>5.1053899999999996E-4</c:v>
                </c:pt>
                <c:pt idx="6815" formatCode="General">
                  <c:v>5.1066499999999999E-4</c:v>
                </c:pt>
                <c:pt idx="6816" formatCode="General">
                  <c:v>5.1104000000000004E-4</c:v>
                </c:pt>
                <c:pt idx="6817" formatCode="General">
                  <c:v>5.1041400000000005E-4</c:v>
                </c:pt>
                <c:pt idx="6818" formatCode="General">
                  <c:v>5.1141499999999998E-4</c:v>
                </c:pt>
                <c:pt idx="6819" formatCode="General">
                  <c:v>5.1091500000000002E-4</c:v>
                </c:pt>
                <c:pt idx="6820" formatCode="General">
                  <c:v>5.1091500000000002E-4</c:v>
                </c:pt>
                <c:pt idx="6821" formatCode="General">
                  <c:v>5.1154E-4</c:v>
                </c:pt>
                <c:pt idx="6822" formatCode="General">
                  <c:v>5.1079000000000001E-4</c:v>
                </c:pt>
                <c:pt idx="6823" formatCode="General">
                  <c:v>5.1166600000000003E-4</c:v>
                </c:pt>
                <c:pt idx="6824" formatCode="General">
                  <c:v>5.1141499999999998E-4</c:v>
                </c:pt>
                <c:pt idx="6825" formatCode="General">
                  <c:v>5.1128999999999996E-4</c:v>
                </c:pt>
                <c:pt idx="6826" formatCode="General">
                  <c:v>5.1204099999999997E-4</c:v>
                </c:pt>
                <c:pt idx="6827" formatCode="General">
                  <c:v>5.1128999999999996E-4</c:v>
                </c:pt>
                <c:pt idx="6828" formatCode="General">
                  <c:v>5.1216599999999999E-4</c:v>
                </c:pt>
                <c:pt idx="6829" formatCode="General">
                  <c:v>5.1179100000000005E-4</c:v>
                </c:pt>
                <c:pt idx="6830" formatCode="General">
                  <c:v>5.1191599999999996E-4</c:v>
                </c:pt>
                <c:pt idx="6831" formatCode="General">
                  <c:v>5.1229100000000001E-4</c:v>
                </c:pt>
                <c:pt idx="6832" formatCode="General">
                  <c:v>5.1179100000000005E-4</c:v>
                </c:pt>
                <c:pt idx="6833" formatCode="General">
                  <c:v>5.1254200000000005E-4</c:v>
                </c:pt>
                <c:pt idx="6834" formatCode="General">
                  <c:v>5.1229100000000001E-4</c:v>
                </c:pt>
                <c:pt idx="6835" formatCode="General">
                  <c:v>5.1229100000000001E-4</c:v>
                </c:pt>
                <c:pt idx="6836" formatCode="General">
                  <c:v>5.1279199999999998E-4</c:v>
                </c:pt>
                <c:pt idx="6837" formatCode="General">
                  <c:v>5.1204099999999997E-4</c:v>
                </c:pt>
                <c:pt idx="6838" formatCode="General">
                  <c:v>5.1304200000000001E-4</c:v>
                </c:pt>
                <c:pt idx="6839" formatCode="General">
                  <c:v>5.1254200000000005E-4</c:v>
                </c:pt>
                <c:pt idx="6840" formatCode="General">
                  <c:v>5.1279199999999998E-4</c:v>
                </c:pt>
                <c:pt idx="6841" formatCode="General">
                  <c:v>5.1329200000000005E-4</c:v>
                </c:pt>
                <c:pt idx="6842" formatCode="General">
                  <c:v>5.1254200000000005E-4</c:v>
                </c:pt>
                <c:pt idx="6843" formatCode="General">
                  <c:v>5.1341699999999995E-4</c:v>
                </c:pt>
                <c:pt idx="6844" formatCode="General">
                  <c:v>5.1304200000000001E-4</c:v>
                </c:pt>
                <c:pt idx="6845" formatCode="General">
                  <c:v>5.1304200000000001E-4</c:v>
                </c:pt>
                <c:pt idx="6846" formatCode="General">
                  <c:v>5.13668E-4</c:v>
                </c:pt>
                <c:pt idx="6847" formatCode="General">
                  <c:v>5.12917E-4</c:v>
                </c:pt>
                <c:pt idx="6848" formatCode="General">
                  <c:v>5.1379300000000002E-4</c:v>
                </c:pt>
                <c:pt idx="6849" formatCode="General">
                  <c:v>5.1341699999999995E-4</c:v>
                </c:pt>
                <c:pt idx="6850" formatCode="General">
                  <c:v>5.1354299999999999E-4</c:v>
                </c:pt>
                <c:pt idx="6851" formatCode="General">
                  <c:v>5.1404300000000005E-4</c:v>
                </c:pt>
                <c:pt idx="6852" formatCode="General">
                  <c:v>5.1341699999999995E-4</c:v>
                </c:pt>
                <c:pt idx="6853" formatCode="General">
                  <c:v>5.1429299999999998E-4</c:v>
                </c:pt>
                <c:pt idx="6854" formatCode="General">
                  <c:v>5.1391800000000004E-4</c:v>
                </c:pt>
                <c:pt idx="6855" formatCode="General">
                  <c:v>5.1404300000000005E-4</c:v>
                </c:pt>
                <c:pt idx="6856" formatCode="General">
                  <c:v>5.1441900000000001E-4</c:v>
                </c:pt>
                <c:pt idx="6857" formatCode="General">
                  <c:v>5.13668E-4</c:v>
                </c:pt>
                <c:pt idx="6858" formatCode="General">
                  <c:v>5.1466900000000004E-4</c:v>
                </c:pt>
                <c:pt idx="6859" formatCode="General">
                  <c:v>5.1429299999999998E-4</c:v>
                </c:pt>
                <c:pt idx="6860" formatCode="General">
                  <c:v>5.1441900000000001E-4</c:v>
                </c:pt>
                <c:pt idx="6861" formatCode="General">
                  <c:v>5.1479399999999995E-4</c:v>
                </c:pt>
                <c:pt idx="6862" formatCode="General">
                  <c:v>5.1416799999999996E-4</c:v>
                </c:pt>
                <c:pt idx="6863" formatCode="General">
                  <c:v>5.1491899999999997E-4</c:v>
                </c:pt>
                <c:pt idx="6864" formatCode="General">
                  <c:v>5.1466900000000004E-4</c:v>
                </c:pt>
                <c:pt idx="6865" formatCode="General">
                  <c:v>5.1466900000000004E-4</c:v>
                </c:pt>
                <c:pt idx="6866" formatCode="General">
                  <c:v>5.1529400000000002E-4</c:v>
                </c:pt>
                <c:pt idx="6867" formatCode="General">
                  <c:v>5.1454400000000003E-4</c:v>
                </c:pt>
                <c:pt idx="6868" formatCode="General">
                  <c:v>5.1542000000000005E-4</c:v>
                </c:pt>
                <c:pt idx="6869" formatCode="General">
                  <c:v>5.15169E-4</c:v>
                </c:pt>
                <c:pt idx="6870" formatCode="General">
                  <c:v>5.15169E-4</c:v>
                </c:pt>
                <c:pt idx="6871" formatCode="General">
                  <c:v>5.1579499999999999E-4</c:v>
                </c:pt>
                <c:pt idx="6872" formatCode="General">
                  <c:v>5.1491899999999997E-4</c:v>
                </c:pt>
                <c:pt idx="6873" formatCode="General">
                  <c:v>5.1592000000000001E-4</c:v>
                </c:pt>
                <c:pt idx="6874" formatCode="General">
                  <c:v>5.1566999999999997E-4</c:v>
                </c:pt>
                <c:pt idx="6875" formatCode="General">
                  <c:v>5.1566999999999997E-4</c:v>
                </c:pt>
                <c:pt idx="6876" formatCode="General">
                  <c:v>5.1617000000000004E-4</c:v>
                </c:pt>
                <c:pt idx="6877" formatCode="General">
                  <c:v>5.1554499999999996E-4</c:v>
                </c:pt>
                <c:pt idx="6878" formatCode="General">
                  <c:v>5.1629499999999995E-4</c:v>
                </c:pt>
                <c:pt idx="6879" formatCode="General">
                  <c:v>5.1592000000000001E-4</c:v>
                </c:pt>
                <c:pt idx="6880" formatCode="General">
                  <c:v>5.1604500000000002E-4</c:v>
                </c:pt>
                <c:pt idx="6881" formatCode="General">
                  <c:v>5.1667100000000001E-4</c:v>
                </c:pt>
                <c:pt idx="6882" formatCode="General">
                  <c:v>5.1592000000000001E-4</c:v>
                </c:pt>
                <c:pt idx="6883" formatCode="General">
                  <c:v>5.1679600000000003E-4</c:v>
                </c:pt>
                <c:pt idx="6884" formatCode="General">
                  <c:v>5.1629499999999995E-4</c:v>
                </c:pt>
                <c:pt idx="6885" formatCode="General">
                  <c:v>5.1642099999999998E-4</c:v>
                </c:pt>
                <c:pt idx="6886" formatCode="General">
                  <c:v>5.1692100000000005E-4</c:v>
                </c:pt>
                <c:pt idx="6887" formatCode="General">
                  <c:v>5.1617000000000004E-4</c:v>
                </c:pt>
                <c:pt idx="6888" formatCode="General">
                  <c:v>5.1704599999999996E-4</c:v>
                </c:pt>
                <c:pt idx="6889" formatCode="General">
                  <c:v>5.1667100000000001E-4</c:v>
                </c:pt>
                <c:pt idx="6890" formatCode="General">
                  <c:v>5.1692100000000005E-4</c:v>
                </c:pt>
                <c:pt idx="6891" formatCode="General">
                  <c:v>5.17297E-4</c:v>
                </c:pt>
                <c:pt idx="6892" formatCode="General">
                  <c:v>5.16546E-4</c:v>
                </c:pt>
                <c:pt idx="6893" formatCode="General">
                  <c:v>5.1742200000000002E-4</c:v>
                </c:pt>
                <c:pt idx="6894" formatCode="General">
                  <c:v>5.1704599999999996E-4</c:v>
                </c:pt>
                <c:pt idx="6895" formatCode="General">
                  <c:v>5.1717099999999997E-4</c:v>
                </c:pt>
                <c:pt idx="6896" formatCode="General">
                  <c:v>5.1767200000000005E-4</c:v>
                </c:pt>
                <c:pt idx="6897" formatCode="General">
                  <c:v>5.1704599999999996E-4</c:v>
                </c:pt>
                <c:pt idx="6898" formatCode="General">
                  <c:v>5.1792199999999998E-4</c:v>
                </c:pt>
                <c:pt idx="6899" formatCode="General">
                  <c:v>5.1754700000000004E-4</c:v>
                </c:pt>
                <c:pt idx="6900" formatCode="General">
                  <c:v>5.1767200000000005E-4</c:v>
                </c:pt>
                <c:pt idx="6901" formatCode="General">
                  <c:v>5.1817200000000001E-4</c:v>
                </c:pt>
                <c:pt idx="6902" formatCode="General">
                  <c:v>5.17297E-4</c:v>
                </c:pt>
                <c:pt idx="6903" formatCode="General">
                  <c:v>5.1829800000000004E-4</c:v>
                </c:pt>
                <c:pt idx="6904" formatCode="General">
                  <c:v>5.1792199999999998E-4</c:v>
                </c:pt>
                <c:pt idx="6905" formatCode="General">
                  <c:v>5.18047E-4</c:v>
                </c:pt>
                <c:pt idx="6906" formatCode="General">
                  <c:v>5.1854799999999997E-4</c:v>
                </c:pt>
                <c:pt idx="6907" formatCode="General">
                  <c:v>5.18047E-4</c:v>
                </c:pt>
                <c:pt idx="6908" formatCode="General">
                  <c:v>5.1867299999999999E-4</c:v>
                </c:pt>
                <c:pt idx="6909" formatCode="General">
                  <c:v>5.1829800000000004E-4</c:v>
                </c:pt>
                <c:pt idx="6910" formatCode="General">
                  <c:v>5.1842299999999995E-4</c:v>
                </c:pt>
                <c:pt idx="6911" formatCode="General">
                  <c:v>5.1892300000000002E-4</c:v>
                </c:pt>
                <c:pt idx="6912" formatCode="General">
                  <c:v>5.1829800000000004E-4</c:v>
                </c:pt>
                <c:pt idx="6913" formatCode="General">
                  <c:v>5.1917399999999996E-4</c:v>
                </c:pt>
                <c:pt idx="6914" formatCode="General">
                  <c:v>5.1867299999999999E-4</c:v>
                </c:pt>
                <c:pt idx="6915" formatCode="General">
                  <c:v>5.1892300000000002E-4</c:v>
                </c:pt>
                <c:pt idx="6916" formatCode="General">
                  <c:v>5.1942399999999999E-4</c:v>
                </c:pt>
                <c:pt idx="6917" formatCode="General">
                  <c:v>5.1867299999999999E-4</c:v>
                </c:pt>
                <c:pt idx="6918" formatCode="General">
                  <c:v>5.1942399999999999E-4</c:v>
                </c:pt>
                <c:pt idx="6919" formatCode="General">
                  <c:v>5.1917399999999996E-4</c:v>
                </c:pt>
                <c:pt idx="6920" formatCode="General">
                  <c:v>5.1929899999999998E-4</c:v>
                </c:pt>
                <c:pt idx="6921" formatCode="General">
                  <c:v>5.1979900000000004E-4</c:v>
                </c:pt>
                <c:pt idx="6922" formatCode="General">
                  <c:v>5.1904800000000004E-4</c:v>
                </c:pt>
                <c:pt idx="6923" formatCode="General">
                  <c:v>5.1992399999999995E-4</c:v>
                </c:pt>
                <c:pt idx="6924" formatCode="General">
                  <c:v>5.1954900000000001E-4</c:v>
                </c:pt>
                <c:pt idx="6925" formatCode="General">
                  <c:v>5.1967400000000003E-4</c:v>
                </c:pt>
                <c:pt idx="6926" formatCode="General">
                  <c:v>5.20175E-4</c:v>
                </c:pt>
                <c:pt idx="6927" formatCode="General">
                  <c:v>5.1942399999999999E-4</c:v>
                </c:pt>
                <c:pt idx="6928" formatCode="General">
                  <c:v>5.2042500000000003E-4</c:v>
                </c:pt>
                <c:pt idx="6929" formatCode="General">
                  <c:v>5.2004899999999997E-4</c:v>
                </c:pt>
                <c:pt idx="6930" formatCode="General">
                  <c:v>5.2004899999999997E-4</c:v>
                </c:pt>
                <c:pt idx="6931" formatCode="General">
                  <c:v>5.2055000000000005E-4</c:v>
                </c:pt>
                <c:pt idx="6932" formatCode="General">
                  <c:v>5.1979900000000004E-4</c:v>
                </c:pt>
                <c:pt idx="6933" formatCode="General">
                  <c:v>5.2079999999999997E-4</c:v>
                </c:pt>
                <c:pt idx="6934" formatCode="General">
                  <c:v>5.2030000000000002E-4</c:v>
                </c:pt>
                <c:pt idx="6935" formatCode="General">
                  <c:v>5.2042500000000003E-4</c:v>
                </c:pt>
                <c:pt idx="6936" formatCode="General">
                  <c:v>5.2105100000000002E-4</c:v>
                </c:pt>
                <c:pt idx="6937" formatCode="General">
                  <c:v>5.2042500000000003E-4</c:v>
                </c:pt>
                <c:pt idx="6938" formatCode="General">
                  <c:v>5.2105100000000002E-4</c:v>
                </c:pt>
                <c:pt idx="6939" formatCode="General">
                  <c:v>5.2079999999999997E-4</c:v>
                </c:pt>
                <c:pt idx="6940" formatCode="General">
                  <c:v>5.2079999999999997E-4</c:v>
                </c:pt>
                <c:pt idx="6941" formatCode="General">
                  <c:v>5.2142599999999996E-4</c:v>
                </c:pt>
                <c:pt idx="6942" formatCode="General">
                  <c:v>5.2067499999999996E-4</c:v>
                </c:pt>
                <c:pt idx="6943" formatCode="General">
                  <c:v>5.2155099999999998E-4</c:v>
                </c:pt>
                <c:pt idx="6944" formatCode="General">
                  <c:v>5.2117600000000004E-4</c:v>
                </c:pt>
                <c:pt idx="6945" formatCode="General">
                  <c:v>5.2130099999999995E-4</c:v>
                </c:pt>
                <c:pt idx="6946" formatCode="General">
                  <c:v>5.2192600000000003E-4</c:v>
                </c:pt>
                <c:pt idx="6947" formatCode="General">
                  <c:v>5.2105100000000002E-4</c:v>
                </c:pt>
                <c:pt idx="6948" formatCode="General">
                  <c:v>5.2192600000000003E-4</c:v>
                </c:pt>
                <c:pt idx="6949" formatCode="General">
                  <c:v>5.2142599999999996E-4</c:v>
                </c:pt>
                <c:pt idx="6950" formatCode="General">
                  <c:v>5.21676E-4</c:v>
                </c:pt>
                <c:pt idx="6951" formatCode="General">
                  <c:v>5.2217699999999997E-4</c:v>
                </c:pt>
                <c:pt idx="6952" formatCode="General">
                  <c:v>5.2155099999999998E-4</c:v>
                </c:pt>
                <c:pt idx="6953" formatCode="General">
                  <c:v>5.22427E-4</c:v>
                </c:pt>
                <c:pt idx="6954" formatCode="General">
                  <c:v>5.2192600000000003E-4</c:v>
                </c:pt>
                <c:pt idx="6955" formatCode="General">
                  <c:v>5.2192600000000003E-4</c:v>
                </c:pt>
                <c:pt idx="6956" formatCode="General">
                  <c:v>5.2255200000000002E-4</c:v>
                </c:pt>
                <c:pt idx="6957" formatCode="General">
                  <c:v>5.2180100000000001E-4</c:v>
                </c:pt>
                <c:pt idx="6958" formatCode="General">
                  <c:v>5.2267700000000004E-4</c:v>
                </c:pt>
                <c:pt idx="6959" formatCode="General">
                  <c:v>5.2230199999999999E-4</c:v>
                </c:pt>
                <c:pt idx="6960" formatCode="General">
                  <c:v>5.2230199999999999E-4</c:v>
                </c:pt>
                <c:pt idx="6961" formatCode="General">
                  <c:v>5.2292799999999998E-4</c:v>
                </c:pt>
                <c:pt idx="6962" formatCode="General">
                  <c:v>5.2217699999999997E-4</c:v>
                </c:pt>
                <c:pt idx="6963" formatCode="General">
                  <c:v>5.2317800000000001E-4</c:v>
                </c:pt>
                <c:pt idx="6964" formatCode="General">
                  <c:v>5.2267700000000004E-4</c:v>
                </c:pt>
                <c:pt idx="6965" formatCode="General">
                  <c:v>5.2292799999999998E-4</c:v>
                </c:pt>
                <c:pt idx="6966" formatCode="General">
                  <c:v>5.2342800000000004E-4</c:v>
                </c:pt>
                <c:pt idx="6967" formatCode="General">
                  <c:v>5.2267700000000004E-4</c:v>
                </c:pt>
                <c:pt idx="6968" formatCode="General">
                  <c:v>5.2367799999999997E-4</c:v>
                </c:pt>
                <c:pt idx="6969" formatCode="General">
                  <c:v>5.2330300000000003E-4</c:v>
                </c:pt>
                <c:pt idx="6970" formatCode="General">
                  <c:v>5.2330300000000003E-4</c:v>
                </c:pt>
                <c:pt idx="6971" formatCode="General">
                  <c:v>5.2392900000000002E-4</c:v>
                </c:pt>
                <c:pt idx="6972" formatCode="General">
                  <c:v>5.2305299999999999E-4</c:v>
                </c:pt>
                <c:pt idx="6973" formatCode="General">
                  <c:v>5.2405400000000003E-4</c:v>
                </c:pt>
                <c:pt idx="6974" formatCode="General">
                  <c:v>5.2367799999999997E-4</c:v>
                </c:pt>
                <c:pt idx="6975" formatCode="General">
                  <c:v>5.2355299999999995E-4</c:v>
                </c:pt>
                <c:pt idx="6976" formatCode="General">
                  <c:v>5.2430399999999996E-4</c:v>
                </c:pt>
                <c:pt idx="6977" formatCode="General">
                  <c:v>5.2355299999999995E-4</c:v>
                </c:pt>
                <c:pt idx="6978" formatCode="General">
                  <c:v>5.2430399999999996E-4</c:v>
                </c:pt>
                <c:pt idx="6979" formatCode="General">
                  <c:v>5.2392900000000002E-4</c:v>
                </c:pt>
                <c:pt idx="6980" formatCode="General">
                  <c:v>5.2405400000000003E-4</c:v>
                </c:pt>
                <c:pt idx="6981" formatCode="General">
                  <c:v>5.2455399999999999E-4</c:v>
                </c:pt>
                <c:pt idx="6982" formatCode="General">
                  <c:v>5.2392900000000002E-4</c:v>
                </c:pt>
                <c:pt idx="6983" formatCode="General">
                  <c:v>5.2480400000000003E-4</c:v>
                </c:pt>
                <c:pt idx="6984" formatCode="General">
                  <c:v>5.2442899999999998E-4</c:v>
                </c:pt>
                <c:pt idx="6985" formatCode="General">
                  <c:v>5.2455399999999999E-4</c:v>
                </c:pt>
                <c:pt idx="6986" formatCode="General">
                  <c:v>5.2517999999999998E-4</c:v>
                </c:pt>
                <c:pt idx="6987" formatCode="General">
                  <c:v>5.2442899999999998E-4</c:v>
                </c:pt>
                <c:pt idx="6988" formatCode="General">
                  <c:v>5.2517999999999998E-4</c:v>
                </c:pt>
                <c:pt idx="6989" formatCode="General">
                  <c:v>5.2467900000000001E-4</c:v>
                </c:pt>
                <c:pt idx="6990" formatCode="General">
                  <c:v>5.2492999999999995E-4</c:v>
                </c:pt>
                <c:pt idx="6991" formatCode="General">
                  <c:v>5.2543000000000002E-4</c:v>
                </c:pt>
                <c:pt idx="6992" formatCode="General">
                  <c:v>5.2480400000000003E-4</c:v>
                </c:pt>
                <c:pt idx="6993" formatCode="General">
                  <c:v>5.2568000000000005E-4</c:v>
                </c:pt>
                <c:pt idx="6994" formatCode="General">
                  <c:v>5.25305E-4</c:v>
                </c:pt>
                <c:pt idx="6995" formatCode="General">
                  <c:v>5.25305E-4</c:v>
                </c:pt>
                <c:pt idx="6996" formatCode="General">
                  <c:v>5.2593099999999999E-4</c:v>
                </c:pt>
                <c:pt idx="6997" formatCode="General">
                  <c:v>5.2517999999999998E-4</c:v>
                </c:pt>
                <c:pt idx="6998" formatCode="General">
                  <c:v>5.2593099999999999E-4</c:v>
                </c:pt>
                <c:pt idx="6999" formatCode="General">
                  <c:v>5.2555500000000003E-4</c:v>
                </c:pt>
                <c:pt idx="7000" formatCode="General">
                  <c:v>5.2568000000000005E-4</c:v>
                </c:pt>
                <c:pt idx="7001" formatCode="General">
                  <c:v>5.2630600000000004E-4</c:v>
                </c:pt>
                <c:pt idx="7002" formatCode="General">
                  <c:v>5.2555500000000003E-4</c:v>
                </c:pt>
                <c:pt idx="7003" formatCode="General">
                  <c:v>5.2643099999999995E-4</c:v>
                </c:pt>
                <c:pt idx="7004" formatCode="General">
                  <c:v>5.2593099999999999E-4</c:v>
                </c:pt>
                <c:pt idx="7005" formatCode="General">
                  <c:v>5.2618100000000002E-4</c:v>
                </c:pt>
                <c:pt idx="7006" formatCode="General">
                  <c:v>5.2668099999999998E-4</c:v>
                </c:pt>
                <c:pt idx="7007" formatCode="General">
                  <c:v>5.2605600000000001E-4</c:v>
                </c:pt>
                <c:pt idx="7008" formatCode="General">
                  <c:v>5.2668099999999998E-4</c:v>
                </c:pt>
                <c:pt idx="7009" formatCode="General">
                  <c:v>5.2643099999999995E-4</c:v>
                </c:pt>
                <c:pt idx="7010" formatCode="General">
                  <c:v>5.2643099999999995E-4</c:v>
                </c:pt>
                <c:pt idx="7011" formatCode="General">
                  <c:v>5.2718199999999995E-4</c:v>
                </c:pt>
                <c:pt idx="7012" formatCode="General">
                  <c:v>5.2643099999999995E-4</c:v>
                </c:pt>
                <c:pt idx="7013" formatCode="General">
                  <c:v>5.2718199999999995E-4</c:v>
                </c:pt>
                <c:pt idx="7014" formatCode="General">
                  <c:v>5.2680700000000001E-4</c:v>
                </c:pt>
                <c:pt idx="7015" formatCode="General">
                  <c:v>5.2680700000000001E-4</c:v>
                </c:pt>
                <c:pt idx="7016" formatCode="General">
                  <c:v>5.2743199999999999E-4</c:v>
                </c:pt>
                <c:pt idx="7017" formatCode="General">
                  <c:v>5.2655599999999996E-4</c:v>
                </c:pt>
                <c:pt idx="7018" formatCode="General">
                  <c:v>5.27557E-4</c:v>
                </c:pt>
                <c:pt idx="7019" formatCode="General">
                  <c:v>5.2718199999999995E-4</c:v>
                </c:pt>
                <c:pt idx="7020" formatCode="General">
                  <c:v>5.2730699999999997E-4</c:v>
                </c:pt>
                <c:pt idx="7021" formatCode="General">
                  <c:v>5.2793299999999996E-4</c:v>
                </c:pt>
                <c:pt idx="7022" formatCode="General">
                  <c:v>5.2718199999999995E-4</c:v>
                </c:pt>
                <c:pt idx="7023" formatCode="General">
                  <c:v>5.2793299999999996E-4</c:v>
                </c:pt>
                <c:pt idx="7024" formatCode="General">
                  <c:v>5.2768300000000004E-4</c:v>
                </c:pt>
                <c:pt idx="7025" formatCode="General">
                  <c:v>5.2780800000000005E-4</c:v>
                </c:pt>
                <c:pt idx="7026" formatCode="General">
                  <c:v>5.2830800000000001E-4</c:v>
                </c:pt>
                <c:pt idx="7027" formatCode="General">
                  <c:v>5.2743199999999999E-4</c:v>
                </c:pt>
                <c:pt idx="7028" formatCode="General">
                  <c:v>5.2843300000000003E-4</c:v>
                </c:pt>
                <c:pt idx="7029" formatCode="General">
                  <c:v>5.2793299999999996E-4</c:v>
                </c:pt>
                <c:pt idx="7030" formatCode="General">
                  <c:v>5.2818299999999999E-4</c:v>
                </c:pt>
                <c:pt idx="7031" formatCode="General">
                  <c:v>5.2880899999999998E-4</c:v>
                </c:pt>
                <c:pt idx="7032" formatCode="General">
                  <c:v>5.2805799999999998E-4</c:v>
                </c:pt>
                <c:pt idx="7033" formatCode="General">
                  <c:v>5.2880899999999998E-4</c:v>
                </c:pt>
                <c:pt idx="7034" formatCode="General">
                  <c:v>5.2830800000000001E-4</c:v>
                </c:pt>
                <c:pt idx="7035" formatCode="General">
                  <c:v>5.2868399999999997E-4</c:v>
                </c:pt>
                <c:pt idx="7036" formatCode="General">
                  <c:v>5.2918400000000003E-4</c:v>
                </c:pt>
                <c:pt idx="7037" formatCode="General">
                  <c:v>5.2843300000000003E-4</c:v>
                </c:pt>
                <c:pt idx="7038" formatCode="General">
                  <c:v>5.2905900000000002E-4</c:v>
                </c:pt>
                <c:pt idx="7039" formatCode="General">
                  <c:v>5.2880899999999998E-4</c:v>
                </c:pt>
                <c:pt idx="7040" formatCode="General">
                  <c:v>5.2905900000000002E-4</c:v>
                </c:pt>
                <c:pt idx="7041" formatCode="General">
                  <c:v>5.2943399999999996E-4</c:v>
                </c:pt>
                <c:pt idx="7042" formatCode="General">
                  <c:v>5.2880899999999998E-4</c:v>
                </c:pt>
                <c:pt idx="7043" formatCode="General">
                  <c:v>5.2968500000000001E-4</c:v>
                </c:pt>
                <c:pt idx="7044" formatCode="General">
                  <c:v>5.2930900000000005E-4</c:v>
                </c:pt>
                <c:pt idx="7045" formatCode="General">
                  <c:v>5.2943399999999996E-4</c:v>
                </c:pt>
                <c:pt idx="7046" formatCode="General">
                  <c:v>5.2993500000000004E-4</c:v>
                </c:pt>
                <c:pt idx="7047" formatCode="General">
                  <c:v>5.2930900000000005E-4</c:v>
                </c:pt>
                <c:pt idx="7048" formatCode="General">
                  <c:v>5.3030999999999998E-4</c:v>
                </c:pt>
                <c:pt idx="7049" formatCode="General">
                  <c:v>5.2981000000000002E-4</c:v>
                </c:pt>
                <c:pt idx="7050" formatCode="General">
                  <c:v>5.2993500000000004E-4</c:v>
                </c:pt>
                <c:pt idx="7051" formatCode="General">
                  <c:v>5.3030999999999998E-4</c:v>
                </c:pt>
                <c:pt idx="7052" formatCode="General">
                  <c:v>5.2968500000000001E-4</c:v>
                </c:pt>
                <c:pt idx="7053" formatCode="General">
                  <c:v>5.30435E-4</c:v>
                </c:pt>
                <c:pt idx="7054" formatCode="General">
                  <c:v>5.3005999999999995E-4</c:v>
                </c:pt>
                <c:pt idx="7055" formatCode="General">
                  <c:v>5.3030999999999998E-4</c:v>
                </c:pt>
                <c:pt idx="7056" formatCode="General">
                  <c:v>5.3081099999999996E-4</c:v>
                </c:pt>
                <c:pt idx="7057" formatCode="General">
                  <c:v>5.3018499999999997E-4</c:v>
                </c:pt>
                <c:pt idx="7058" formatCode="General">
                  <c:v>5.3093599999999997E-4</c:v>
                </c:pt>
                <c:pt idx="7059" formatCode="General">
                  <c:v>5.30435E-4</c:v>
                </c:pt>
                <c:pt idx="7060" formatCode="General">
                  <c:v>5.30435E-4</c:v>
                </c:pt>
                <c:pt idx="7061" formatCode="General">
                  <c:v>5.3131100000000002E-4</c:v>
                </c:pt>
                <c:pt idx="7062" formatCode="General">
                  <c:v>5.3056100000000003E-4</c:v>
                </c:pt>
                <c:pt idx="7063" formatCode="General">
                  <c:v>5.3118600000000001E-4</c:v>
                </c:pt>
                <c:pt idx="7064" formatCode="General">
                  <c:v>5.3081099999999996E-4</c:v>
                </c:pt>
                <c:pt idx="7065" formatCode="General">
                  <c:v>5.3093599999999997E-4</c:v>
                </c:pt>
                <c:pt idx="7066" formatCode="General">
                  <c:v>5.3143600000000004E-4</c:v>
                </c:pt>
                <c:pt idx="7067" formatCode="General">
                  <c:v>5.3068600000000005E-4</c:v>
                </c:pt>
                <c:pt idx="7068" formatCode="General">
                  <c:v>5.3168699999999998E-4</c:v>
                </c:pt>
                <c:pt idx="7069" formatCode="General">
                  <c:v>5.3131100000000002E-4</c:v>
                </c:pt>
                <c:pt idx="7070" formatCode="General">
                  <c:v>5.3131100000000002E-4</c:v>
                </c:pt>
                <c:pt idx="7071" formatCode="General">
                  <c:v>5.3193700000000001E-4</c:v>
                </c:pt>
                <c:pt idx="7072" formatCode="General">
                  <c:v>5.3131100000000002E-4</c:v>
                </c:pt>
                <c:pt idx="7073" formatCode="General">
                  <c:v>5.3206200000000003E-4</c:v>
                </c:pt>
                <c:pt idx="7074" formatCode="General">
                  <c:v>5.3168699999999998E-4</c:v>
                </c:pt>
                <c:pt idx="7075" formatCode="General">
                  <c:v>5.31812E-4</c:v>
                </c:pt>
                <c:pt idx="7076" formatCode="General">
                  <c:v>5.3243799999999999E-4</c:v>
                </c:pt>
                <c:pt idx="7077" formatCode="General">
                  <c:v>5.3168699999999998E-4</c:v>
                </c:pt>
                <c:pt idx="7078" formatCode="General">
                  <c:v>5.3243799999999999E-4</c:v>
                </c:pt>
                <c:pt idx="7079" formatCode="General">
                  <c:v>5.3206200000000003E-4</c:v>
                </c:pt>
                <c:pt idx="7080" formatCode="General">
                  <c:v>5.3206200000000003E-4</c:v>
                </c:pt>
                <c:pt idx="7081" formatCode="General">
                  <c:v>5.3268800000000002E-4</c:v>
                </c:pt>
                <c:pt idx="7082" formatCode="General">
                  <c:v>5.3206200000000003E-4</c:v>
                </c:pt>
                <c:pt idx="7083" formatCode="General">
                  <c:v>5.3306299999999996E-4</c:v>
                </c:pt>
                <c:pt idx="7084" formatCode="General">
                  <c:v>5.32563E-4</c:v>
                </c:pt>
                <c:pt idx="7085" formatCode="General">
                  <c:v>5.32563E-4</c:v>
                </c:pt>
                <c:pt idx="7086" formatCode="General">
                  <c:v>5.3331299999999999E-4</c:v>
                </c:pt>
                <c:pt idx="7087" formatCode="General">
                  <c:v>5.3243799999999999E-4</c:v>
                </c:pt>
                <c:pt idx="7088" formatCode="General">
                  <c:v>5.3331299999999999E-4</c:v>
                </c:pt>
                <c:pt idx="7089" formatCode="General">
                  <c:v>5.3293800000000005E-4</c:v>
                </c:pt>
                <c:pt idx="7090" formatCode="General">
                  <c:v>5.3318799999999998E-4</c:v>
                </c:pt>
                <c:pt idx="7091" formatCode="General">
                  <c:v>5.3356400000000004E-4</c:v>
                </c:pt>
                <c:pt idx="7092" formatCode="General">
                  <c:v>5.3293800000000005E-4</c:v>
                </c:pt>
                <c:pt idx="7093" formatCode="General">
                  <c:v>5.3381399999999997E-4</c:v>
                </c:pt>
                <c:pt idx="7094" formatCode="General">
                  <c:v>5.3331299999999999E-4</c:v>
                </c:pt>
                <c:pt idx="7095" formatCode="General">
                  <c:v>5.3356400000000004E-4</c:v>
                </c:pt>
                <c:pt idx="7096" formatCode="General">
                  <c:v>5.34064E-4</c:v>
                </c:pt>
                <c:pt idx="7097" formatCode="General">
                  <c:v>5.3331299999999999E-4</c:v>
                </c:pt>
                <c:pt idx="7098" formatCode="General">
                  <c:v>5.3418900000000002E-4</c:v>
                </c:pt>
                <c:pt idx="7099" formatCode="General">
                  <c:v>5.3381399999999997E-4</c:v>
                </c:pt>
                <c:pt idx="7100" formatCode="General">
                  <c:v>5.3393899999999998E-4</c:v>
                </c:pt>
                <c:pt idx="7101" formatCode="General">
                  <c:v>5.3443999999999996E-4</c:v>
                </c:pt>
                <c:pt idx="7102" formatCode="General">
                  <c:v>5.3368899999999995E-4</c:v>
                </c:pt>
                <c:pt idx="7103" formatCode="General">
                  <c:v>5.3468999999999999E-4</c:v>
                </c:pt>
                <c:pt idx="7104" formatCode="General">
                  <c:v>5.3431500000000005E-4</c:v>
                </c:pt>
                <c:pt idx="7105" formatCode="General">
                  <c:v>5.3431500000000005E-4</c:v>
                </c:pt>
                <c:pt idx="7106" formatCode="General">
                  <c:v>5.3494000000000002E-4</c:v>
                </c:pt>
                <c:pt idx="7107" formatCode="General">
                  <c:v>5.3418900000000002E-4</c:v>
                </c:pt>
                <c:pt idx="7108" formatCode="General">
                  <c:v>5.3481500000000001E-4</c:v>
                </c:pt>
                <c:pt idx="7109" formatCode="General">
                  <c:v>5.3468999999999999E-4</c:v>
                </c:pt>
                <c:pt idx="7110" formatCode="General">
                  <c:v>5.3468999999999999E-4</c:v>
                </c:pt>
                <c:pt idx="7111" formatCode="General">
                  <c:v>5.3531599999999998E-4</c:v>
                </c:pt>
                <c:pt idx="7112" formatCode="General">
                  <c:v>5.3456499999999998E-4</c:v>
                </c:pt>
                <c:pt idx="7113" formatCode="General">
                  <c:v>5.3531599999999998E-4</c:v>
                </c:pt>
                <c:pt idx="7114" formatCode="General">
                  <c:v>5.3506500000000004E-4</c:v>
                </c:pt>
                <c:pt idx="7115" formatCode="General">
                  <c:v>5.3518999999999995E-4</c:v>
                </c:pt>
                <c:pt idx="7116" formatCode="General">
                  <c:v>5.3569100000000003E-4</c:v>
                </c:pt>
                <c:pt idx="7117" formatCode="General">
                  <c:v>5.3494000000000002E-4</c:v>
                </c:pt>
                <c:pt idx="7118" formatCode="General">
                  <c:v>5.3569100000000003E-4</c:v>
                </c:pt>
                <c:pt idx="7119" formatCode="General">
                  <c:v>5.35441E-4</c:v>
                </c:pt>
                <c:pt idx="7120" formatCode="General">
                  <c:v>5.3531599999999998E-4</c:v>
                </c:pt>
                <c:pt idx="7121" formatCode="General">
                  <c:v>5.3606599999999997E-4</c:v>
                </c:pt>
                <c:pt idx="7122" formatCode="General">
                  <c:v>5.3531599999999998E-4</c:v>
                </c:pt>
                <c:pt idx="7123" formatCode="General">
                  <c:v>5.3619099999999999E-4</c:v>
                </c:pt>
                <c:pt idx="7124" formatCode="General">
                  <c:v>5.3581600000000005E-4</c:v>
                </c:pt>
                <c:pt idx="7125" formatCode="General">
                  <c:v>5.3581600000000005E-4</c:v>
                </c:pt>
                <c:pt idx="7126" formatCode="General">
                  <c:v>5.3656699999999995E-4</c:v>
                </c:pt>
                <c:pt idx="7127" formatCode="General">
                  <c:v>5.3569100000000003E-4</c:v>
                </c:pt>
                <c:pt idx="7128" formatCode="General">
                  <c:v>5.3656699999999995E-4</c:v>
                </c:pt>
                <c:pt idx="7129" formatCode="General">
                  <c:v>5.3619099999999999E-4</c:v>
                </c:pt>
                <c:pt idx="7130" formatCode="General">
                  <c:v>5.3644200000000004E-4</c:v>
                </c:pt>
                <c:pt idx="7131" formatCode="General">
                  <c:v>5.3681699999999998E-4</c:v>
                </c:pt>
                <c:pt idx="7132" formatCode="General">
                  <c:v>5.3606599999999997E-4</c:v>
                </c:pt>
                <c:pt idx="7133" formatCode="General">
                  <c:v>5.3706700000000001E-4</c:v>
                </c:pt>
                <c:pt idx="7134" formatCode="General">
                  <c:v>5.3669199999999996E-4</c:v>
                </c:pt>
                <c:pt idx="7135" formatCode="General">
                  <c:v>5.3669199999999996E-4</c:v>
                </c:pt>
                <c:pt idx="7136" formatCode="General">
                  <c:v>5.3719300000000005E-4</c:v>
                </c:pt>
                <c:pt idx="7137" formatCode="General">
                  <c:v>5.3644200000000004E-4</c:v>
                </c:pt>
                <c:pt idx="7138" formatCode="General">
                  <c:v>5.3731799999999995E-4</c:v>
                </c:pt>
                <c:pt idx="7139" formatCode="General">
                  <c:v>5.3706700000000001E-4</c:v>
                </c:pt>
                <c:pt idx="7140" formatCode="General">
                  <c:v>5.3706700000000001E-4</c:v>
                </c:pt>
                <c:pt idx="7141" formatCode="General">
                  <c:v>5.37693E-4</c:v>
                </c:pt>
                <c:pt idx="7142" formatCode="General">
                  <c:v>5.3681699999999998E-4</c:v>
                </c:pt>
                <c:pt idx="7143" formatCode="General">
                  <c:v>5.37693E-4</c:v>
                </c:pt>
                <c:pt idx="7144" formatCode="General">
                  <c:v>5.3731799999999995E-4</c:v>
                </c:pt>
                <c:pt idx="7145" formatCode="General">
                  <c:v>5.3756799999999999E-4</c:v>
                </c:pt>
                <c:pt idx="7146" formatCode="General">
                  <c:v>5.3819399999999998E-4</c:v>
                </c:pt>
                <c:pt idx="7147" formatCode="General">
                  <c:v>5.3744299999999997E-4</c:v>
                </c:pt>
                <c:pt idx="7148" formatCode="General">
                  <c:v>5.3819399999999998E-4</c:v>
                </c:pt>
                <c:pt idx="7149" formatCode="General">
                  <c:v>5.3794300000000004E-4</c:v>
                </c:pt>
                <c:pt idx="7150" formatCode="General">
                  <c:v>5.3794300000000004E-4</c:v>
                </c:pt>
                <c:pt idx="7151" formatCode="General">
                  <c:v>5.3844400000000001E-4</c:v>
                </c:pt>
                <c:pt idx="7152" formatCode="General">
                  <c:v>5.3781800000000002E-4</c:v>
                </c:pt>
                <c:pt idx="7153" formatCode="General">
                  <c:v>5.3869400000000004E-4</c:v>
                </c:pt>
                <c:pt idx="7154" formatCode="General">
                  <c:v>5.3831899999999999E-4</c:v>
                </c:pt>
                <c:pt idx="7155" formatCode="General">
                  <c:v>5.3844400000000001E-4</c:v>
                </c:pt>
                <c:pt idx="7156" formatCode="General">
                  <c:v>5.3894399999999997E-4</c:v>
                </c:pt>
                <c:pt idx="7157" formatCode="General">
                  <c:v>5.3831899999999999E-4</c:v>
                </c:pt>
                <c:pt idx="7158" formatCode="General">
                  <c:v>5.3907E-4</c:v>
                </c:pt>
                <c:pt idx="7159" formatCode="General">
                  <c:v>5.3881899999999995E-4</c:v>
                </c:pt>
                <c:pt idx="7160" formatCode="General">
                  <c:v>5.3881899999999995E-4</c:v>
                </c:pt>
                <c:pt idx="7161" formatCode="General">
                  <c:v>5.3944500000000005E-4</c:v>
                </c:pt>
                <c:pt idx="7162" formatCode="General">
                  <c:v>5.3856900000000003E-4</c:v>
                </c:pt>
                <c:pt idx="7163" formatCode="General">
                  <c:v>5.3944500000000005E-4</c:v>
                </c:pt>
                <c:pt idx="7164" formatCode="General">
                  <c:v>5.3907E-4</c:v>
                </c:pt>
                <c:pt idx="7165" formatCode="General">
                  <c:v>5.3907E-4</c:v>
                </c:pt>
                <c:pt idx="7166" formatCode="General">
                  <c:v>5.3981999999999999E-4</c:v>
                </c:pt>
                <c:pt idx="7167" formatCode="General">
                  <c:v>5.3907E-4</c:v>
                </c:pt>
                <c:pt idx="7168" formatCode="General">
                  <c:v>5.3994500000000001E-4</c:v>
                </c:pt>
                <c:pt idx="7169" formatCode="General">
                  <c:v>5.3956999999999996E-4</c:v>
                </c:pt>
                <c:pt idx="7170" formatCode="General">
                  <c:v>5.3956999999999996E-4</c:v>
                </c:pt>
                <c:pt idx="7171" formatCode="General">
                  <c:v>5.4019599999999995E-4</c:v>
                </c:pt>
                <c:pt idx="7172" formatCode="General">
                  <c:v>5.3944500000000005E-4</c:v>
                </c:pt>
                <c:pt idx="7173" formatCode="General">
                  <c:v>5.4032099999999997E-4</c:v>
                </c:pt>
                <c:pt idx="7174" formatCode="General">
                  <c:v>5.3981999999999999E-4</c:v>
                </c:pt>
                <c:pt idx="7175" formatCode="General">
                  <c:v>5.3994500000000001E-4</c:v>
                </c:pt>
                <c:pt idx="7176" formatCode="General">
                  <c:v>5.40571E-4</c:v>
                </c:pt>
                <c:pt idx="7177" formatCode="General">
                  <c:v>5.3981999999999999E-4</c:v>
                </c:pt>
                <c:pt idx="7178" formatCode="General">
                  <c:v>5.4082100000000003E-4</c:v>
                </c:pt>
                <c:pt idx="7179" formatCode="General">
                  <c:v>5.4032099999999997E-4</c:v>
                </c:pt>
                <c:pt idx="7180" formatCode="General">
                  <c:v>5.4044599999999998E-4</c:v>
                </c:pt>
                <c:pt idx="7181" formatCode="General">
                  <c:v>5.4094699999999996E-4</c:v>
                </c:pt>
                <c:pt idx="7182" formatCode="General">
                  <c:v>5.4032099999999997E-4</c:v>
                </c:pt>
                <c:pt idx="7183" formatCode="General">
                  <c:v>5.4119699999999999E-4</c:v>
                </c:pt>
                <c:pt idx="7184" formatCode="General">
                  <c:v>5.4082100000000003E-4</c:v>
                </c:pt>
                <c:pt idx="7185" formatCode="General">
                  <c:v>5.4094699999999996E-4</c:v>
                </c:pt>
                <c:pt idx="7186" formatCode="General">
                  <c:v>5.4157200000000004E-4</c:v>
                </c:pt>
                <c:pt idx="7187" formatCode="General">
                  <c:v>5.4069600000000002E-4</c:v>
                </c:pt>
                <c:pt idx="7188" formatCode="General">
                  <c:v>5.4144700000000002E-4</c:v>
                </c:pt>
                <c:pt idx="7189" formatCode="General">
                  <c:v>5.4107199999999997E-4</c:v>
                </c:pt>
                <c:pt idx="7190" formatCode="General">
                  <c:v>5.4119699999999999E-4</c:v>
                </c:pt>
                <c:pt idx="7191" formatCode="General">
                  <c:v>5.41948E-4</c:v>
                </c:pt>
                <c:pt idx="7192" formatCode="General">
                  <c:v>5.4107199999999997E-4</c:v>
                </c:pt>
                <c:pt idx="7193" formatCode="General">
                  <c:v>5.41948E-4</c:v>
                </c:pt>
                <c:pt idx="7194" formatCode="General">
                  <c:v>5.4144700000000002E-4</c:v>
                </c:pt>
                <c:pt idx="7195" formatCode="General">
                  <c:v>5.4169699999999995E-4</c:v>
                </c:pt>
                <c:pt idx="7196" formatCode="General">
                  <c:v>5.4232300000000005E-4</c:v>
                </c:pt>
                <c:pt idx="7197" formatCode="General">
                  <c:v>5.4169699999999995E-4</c:v>
                </c:pt>
                <c:pt idx="7198" formatCode="General">
                  <c:v>5.4232300000000005E-4</c:v>
                </c:pt>
                <c:pt idx="7199" formatCode="General">
                  <c:v>5.41948E-4</c:v>
                </c:pt>
                <c:pt idx="7200" formatCode="General">
                  <c:v>5.4207300000000001E-4</c:v>
                </c:pt>
                <c:pt idx="7201" formatCode="General">
                  <c:v>5.4269799999999999E-4</c:v>
                </c:pt>
                <c:pt idx="7202" formatCode="General">
                  <c:v>5.41948E-4</c:v>
                </c:pt>
                <c:pt idx="7203" formatCode="General">
                  <c:v>5.4282400000000002E-4</c:v>
                </c:pt>
                <c:pt idx="7204" formatCode="General">
                  <c:v>5.4244799999999995E-4</c:v>
                </c:pt>
                <c:pt idx="7205" formatCode="General">
                  <c:v>5.4257299999999997E-4</c:v>
                </c:pt>
                <c:pt idx="7206" formatCode="General">
                  <c:v>5.4307400000000005E-4</c:v>
                </c:pt>
                <c:pt idx="7207" formatCode="General">
                  <c:v>5.4244799999999995E-4</c:v>
                </c:pt>
                <c:pt idx="7208" formatCode="General">
                  <c:v>5.4319899999999996E-4</c:v>
                </c:pt>
                <c:pt idx="7209" formatCode="General">
                  <c:v>5.4282400000000002E-4</c:v>
                </c:pt>
                <c:pt idx="7210" formatCode="General">
                  <c:v>5.4294900000000004E-4</c:v>
                </c:pt>
                <c:pt idx="7211" formatCode="General">
                  <c:v>5.4344899999999999E-4</c:v>
                </c:pt>
                <c:pt idx="7212" formatCode="General">
                  <c:v>5.4282400000000002E-4</c:v>
                </c:pt>
                <c:pt idx="7213" formatCode="General">
                  <c:v>5.4369900000000003E-4</c:v>
                </c:pt>
                <c:pt idx="7214" formatCode="General">
                  <c:v>5.4332399999999998E-4</c:v>
                </c:pt>
                <c:pt idx="7215" formatCode="General">
                  <c:v>5.4344899999999999E-4</c:v>
                </c:pt>
                <c:pt idx="7216" formatCode="General">
                  <c:v>5.4394999999999997E-4</c:v>
                </c:pt>
                <c:pt idx="7217" formatCode="General">
                  <c:v>5.4319899999999996E-4</c:v>
                </c:pt>
                <c:pt idx="7218" formatCode="General">
                  <c:v>5.4407499999999998E-4</c:v>
                </c:pt>
                <c:pt idx="7219" formatCode="General">
                  <c:v>5.4369900000000003E-4</c:v>
                </c:pt>
                <c:pt idx="7220" formatCode="General">
                  <c:v>5.4357400000000001E-4</c:v>
                </c:pt>
                <c:pt idx="7221" formatCode="General">
                  <c:v>5.4432500000000002E-4</c:v>
                </c:pt>
                <c:pt idx="7222" formatCode="General">
                  <c:v>5.4369900000000003E-4</c:v>
                </c:pt>
                <c:pt idx="7223" formatCode="General">
                  <c:v>5.4445000000000003E-4</c:v>
                </c:pt>
                <c:pt idx="7224" formatCode="General">
                  <c:v>5.442E-4</c:v>
                </c:pt>
                <c:pt idx="7225" formatCode="General">
                  <c:v>5.442E-4</c:v>
                </c:pt>
                <c:pt idx="7226" formatCode="General">
                  <c:v>5.4469999999999996E-4</c:v>
                </c:pt>
                <c:pt idx="7227" formatCode="General">
                  <c:v>5.4394999999999997E-4</c:v>
                </c:pt>
                <c:pt idx="7228" formatCode="General">
                  <c:v>5.4482599999999999E-4</c:v>
                </c:pt>
                <c:pt idx="7229" formatCode="General">
                  <c:v>5.4457500000000005E-4</c:v>
                </c:pt>
                <c:pt idx="7230" formatCode="General">
                  <c:v>5.4445000000000003E-4</c:v>
                </c:pt>
                <c:pt idx="7231" formatCode="General">
                  <c:v>5.4507600000000002E-4</c:v>
                </c:pt>
                <c:pt idx="7232" formatCode="General">
                  <c:v>5.4432500000000002E-4</c:v>
                </c:pt>
                <c:pt idx="7233" formatCode="General">
                  <c:v>5.4532599999999995E-4</c:v>
                </c:pt>
                <c:pt idx="7234" formatCode="General">
                  <c:v>5.4482599999999999E-4</c:v>
                </c:pt>
                <c:pt idx="7235" formatCode="General">
                  <c:v>5.4482599999999999E-4</c:v>
                </c:pt>
                <c:pt idx="7236" formatCode="General">
                  <c:v>5.4557599999999998E-4</c:v>
                </c:pt>
                <c:pt idx="7237" formatCode="General">
                  <c:v>5.4482599999999999E-4</c:v>
                </c:pt>
                <c:pt idx="7238" formatCode="General">
                  <c:v>5.4570200000000001E-4</c:v>
                </c:pt>
                <c:pt idx="7239" formatCode="General">
                  <c:v>5.4545099999999997E-4</c:v>
                </c:pt>
                <c:pt idx="7240" formatCode="General">
                  <c:v>5.4532599999999995E-4</c:v>
                </c:pt>
                <c:pt idx="7241" formatCode="General">
                  <c:v>5.4607699999999996E-4</c:v>
                </c:pt>
                <c:pt idx="7242" formatCode="General">
                  <c:v>5.4520100000000004E-4</c:v>
                </c:pt>
                <c:pt idx="7243" formatCode="General">
                  <c:v>5.4607699999999996E-4</c:v>
                </c:pt>
                <c:pt idx="7244" formatCode="General">
                  <c:v>5.4570200000000001E-4</c:v>
                </c:pt>
                <c:pt idx="7245" formatCode="General">
                  <c:v>5.4570200000000001E-4</c:v>
                </c:pt>
                <c:pt idx="7246" formatCode="General">
                  <c:v>5.4632699999999999E-4</c:v>
                </c:pt>
                <c:pt idx="7247" formatCode="General">
                  <c:v>5.4570200000000001E-4</c:v>
                </c:pt>
                <c:pt idx="7248" formatCode="General">
                  <c:v>5.4645200000000001E-4</c:v>
                </c:pt>
                <c:pt idx="7249" formatCode="General">
                  <c:v>5.4607699999999996E-4</c:v>
                </c:pt>
                <c:pt idx="7250" formatCode="General">
                  <c:v>5.4632699999999999E-4</c:v>
                </c:pt>
                <c:pt idx="7251" formatCode="General">
                  <c:v>5.4682799999999996E-4</c:v>
                </c:pt>
                <c:pt idx="7252" formatCode="General">
                  <c:v>5.4620199999999997E-4</c:v>
                </c:pt>
                <c:pt idx="7253" formatCode="General">
                  <c:v>5.4695299999999998E-4</c:v>
                </c:pt>
                <c:pt idx="7254" formatCode="General">
                  <c:v>5.4670299999999995E-4</c:v>
                </c:pt>
                <c:pt idx="7255" formatCode="General">
                  <c:v>5.4682799999999996E-4</c:v>
                </c:pt>
                <c:pt idx="7256" formatCode="General">
                  <c:v>5.4732800000000003E-4</c:v>
                </c:pt>
                <c:pt idx="7257" formatCode="General">
                  <c:v>5.4657700000000002E-4</c:v>
                </c:pt>
                <c:pt idx="7258" formatCode="General">
                  <c:v>5.4745300000000005E-4</c:v>
                </c:pt>
                <c:pt idx="7259" formatCode="General">
                  <c:v>5.4695299999999998E-4</c:v>
                </c:pt>
                <c:pt idx="7260" formatCode="General">
                  <c:v>5.47078E-4</c:v>
                </c:pt>
                <c:pt idx="7261" formatCode="General">
                  <c:v>5.4757899999999997E-4</c:v>
                </c:pt>
                <c:pt idx="7262" formatCode="General">
                  <c:v>5.4682799999999996E-4</c:v>
                </c:pt>
                <c:pt idx="7263" formatCode="General">
                  <c:v>5.4795400000000002E-4</c:v>
                </c:pt>
                <c:pt idx="7264" formatCode="General">
                  <c:v>5.4757899999999997E-4</c:v>
                </c:pt>
                <c:pt idx="7265" formatCode="General">
                  <c:v>5.4757899999999997E-4</c:v>
                </c:pt>
                <c:pt idx="7266" formatCode="General">
                  <c:v>5.4820400000000005E-4</c:v>
                </c:pt>
                <c:pt idx="7267" formatCode="General">
                  <c:v>5.4720300000000001E-4</c:v>
                </c:pt>
                <c:pt idx="7268" formatCode="General">
                  <c:v>5.4820400000000005E-4</c:v>
                </c:pt>
                <c:pt idx="7269" formatCode="General">
                  <c:v>5.4770399999999999E-4</c:v>
                </c:pt>
                <c:pt idx="7270" formatCode="General">
                  <c:v>5.47829E-4</c:v>
                </c:pt>
                <c:pt idx="7271" formatCode="General">
                  <c:v>5.4832899999999996E-4</c:v>
                </c:pt>
                <c:pt idx="7272" formatCode="General">
                  <c:v>5.4770399999999999E-4</c:v>
                </c:pt>
                <c:pt idx="7273" formatCode="General">
                  <c:v>5.4870500000000003E-4</c:v>
                </c:pt>
                <c:pt idx="7274" formatCode="General">
                  <c:v>5.4820400000000005E-4</c:v>
                </c:pt>
                <c:pt idx="7275" formatCode="General">
                  <c:v>5.4832899999999996E-4</c:v>
                </c:pt>
                <c:pt idx="7276" formatCode="General">
                  <c:v>5.4895499999999995E-4</c:v>
                </c:pt>
                <c:pt idx="7277" formatCode="General">
                  <c:v>5.4820400000000005E-4</c:v>
                </c:pt>
                <c:pt idx="7278" formatCode="General">
                  <c:v>5.4920499999999998E-4</c:v>
                </c:pt>
                <c:pt idx="7279" formatCode="General">
                  <c:v>5.4858000000000001E-4</c:v>
                </c:pt>
                <c:pt idx="7280" formatCode="General">
                  <c:v>5.4883000000000004E-4</c:v>
                </c:pt>
                <c:pt idx="7281" formatCode="General">
                  <c:v>5.4933E-4</c:v>
                </c:pt>
                <c:pt idx="7282" formatCode="General">
                  <c:v>5.4858000000000001E-4</c:v>
                </c:pt>
                <c:pt idx="7283" formatCode="General">
                  <c:v>5.4945500000000002E-4</c:v>
                </c:pt>
                <c:pt idx="7284" formatCode="General">
                  <c:v>5.4907999999999997E-4</c:v>
                </c:pt>
                <c:pt idx="7285" formatCode="General">
                  <c:v>5.4920499999999998E-4</c:v>
                </c:pt>
                <c:pt idx="7286" formatCode="General">
                  <c:v>5.4958100000000005E-4</c:v>
                </c:pt>
                <c:pt idx="7287" formatCode="General">
                  <c:v>5.4907999999999997E-4</c:v>
                </c:pt>
                <c:pt idx="7288" formatCode="General">
                  <c:v>5.4995599999999999E-4</c:v>
                </c:pt>
                <c:pt idx="7289" formatCode="General">
                  <c:v>5.4945500000000002E-4</c:v>
                </c:pt>
                <c:pt idx="7290" formatCode="General">
                  <c:v>5.4970599999999996E-4</c:v>
                </c:pt>
                <c:pt idx="7291" formatCode="General">
                  <c:v>5.5020600000000002E-4</c:v>
                </c:pt>
                <c:pt idx="7292" formatCode="General">
                  <c:v>5.4933E-4</c:v>
                </c:pt>
                <c:pt idx="7293" formatCode="General">
                  <c:v>5.5033100000000004E-4</c:v>
                </c:pt>
                <c:pt idx="7294" formatCode="General">
                  <c:v>5.4983099999999997E-4</c:v>
                </c:pt>
                <c:pt idx="7295" formatCode="General">
                  <c:v>5.4995599999999999E-4</c:v>
                </c:pt>
                <c:pt idx="7296" formatCode="General">
                  <c:v>5.5045699999999996E-4</c:v>
                </c:pt>
                <c:pt idx="7297" formatCode="General">
                  <c:v>5.4983099999999997E-4</c:v>
                </c:pt>
                <c:pt idx="7298" formatCode="General">
                  <c:v>5.50707E-4</c:v>
                </c:pt>
                <c:pt idx="7299" formatCode="General">
                  <c:v>5.5033100000000004E-4</c:v>
                </c:pt>
                <c:pt idx="7300" formatCode="General">
                  <c:v>5.5033100000000004E-4</c:v>
                </c:pt>
                <c:pt idx="7301" formatCode="General">
                  <c:v>5.5083200000000001E-4</c:v>
                </c:pt>
                <c:pt idx="7302" formatCode="General">
                  <c:v>5.5008100000000001E-4</c:v>
                </c:pt>
                <c:pt idx="7303" formatCode="General">
                  <c:v>5.5095700000000003E-4</c:v>
                </c:pt>
                <c:pt idx="7304" formatCode="General">
                  <c:v>5.50707E-4</c:v>
                </c:pt>
                <c:pt idx="7305" formatCode="General">
                  <c:v>5.50707E-4</c:v>
                </c:pt>
                <c:pt idx="7306" formatCode="General">
                  <c:v>5.5120699999999996E-4</c:v>
                </c:pt>
                <c:pt idx="7307" formatCode="General">
                  <c:v>5.5045699999999996E-4</c:v>
                </c:pt>
                <c:pt idx="7308" formatCode="General">
                  <c:v>5.51458E-4</c:v>
                </c:pt>
                <c:pt idx="7309" formatCode="General">
                  <c:v>5.5108200000000005E-4</c:v>
                </c:pt>
                <c:pt idx="7310" formatCode="General">
                  <c:v>5.5120699999999996E-4</c:v>
                </c:pt>
                <c:pt idx="7311" formatCode="General">
                  <c:v>5.5170800000000004E-4</c:v>
                </c:pt>
                <c:pt idx="7312" formatCode="General">
                  <c:v>5.5108200000000005E-4</c:v>
                </c:pt>
                <c:pt idx="7313" formatCode="General">
                  <c:v>5.5195799999999996E-4</c:v>
                </c:pt>
                <c:pt idx="7314" formatCode="General">
                  <c:v>5.5158300000000002E-4</c:v>
                </c:pt>
                <c:pt idx="7315" formatCode="General">
                  <c:v>5.51458E-4</c:v>
                </c:pt>
                <c:pt idx="7316" formatCode="General">
                  <c:v>5.52208E-4</c:v>
                </c:pt>
                <c:pt idx="7317" formatCode="General">
                  <c:v>5.5133199999999997E-4</c:v>
                </c:pt>
                <c:pt idx="7318" formatCode="General">
                  <c:v>5.52208E-4</c:v>
                </c:pt>
                <c:pt idx="7319" formatCode="General">
                  <c:v>5.5195799999999996E-4</c:v>
                </c:pt>
                <c:pt idx="7320" formatCode="General">
                  <c:v>5.5195799999999996E-4</c:v>
                </c:pt>
                <c:pt idx="7321" formatCode="General">
                  <c:v>5.5245900000000004E-4</c:v>
                </c:pt>
                <c:pt idx="7322" formatCode="General">
                  <c:v>5.5170800000000004E-4</c:v>
                </c:pt>
                <c:pt idx="7323" formatCode="General">
                  <c:v>5.5270899999999997E-4</c:v>
                </c:pt>
                <c:pt idx="7324" formatCode="General">
                  <c:v>5.5233400000000003E-4</c:v>
                </c:pt>
                <c:pt idx="7325" formatCode="General">
                  <c:v>5.52208E-4</c:v>
                </c:pt>
                <c:pt idx="7326" formatCode="General">
                  <c:v>5.52959E-4</c:v>
                </c:pt>
                <c:pt idx="7327" formatCode="General">
                  <c:v>5.52208E-4</c:v>
                </c:pt>
                <c:pt idx="7328" formatCode="General">
                  <c:v>5.5321000000000005E-4</c:v>
                </c:pt>
                <c:pt idx="7329" formatCode="General">
                  <c:v>5.5283399999999999E-4</c:v>
                </c:pt>
                <c:pt idx="7330" formatCode="General">
                  <c:v>5.5283399999999999E-4</c:v>
                </c:pt>
                <c:pt idx="7331" formatCode="General">
                  <c:v>5.5358499999999999E-4</c:v>
                </c:pt>
                <c:pt idx="7332" formatCode="General">
                  <c:v>5.5283399999999999E-4</c:v>
                </c:pt>
                <c:pt idx="7333" formatCode="General">
                  <c:v>5.5371000000000001E-4</c:v>
                </c:pt>
                <c:pt idx="7334" formatCode="General">
                  <c:v>5.5321000000000005E-4</c:v>
                </c:pt>
                <c:pt idx="7335" formatCode="General">
                  <c:v>5.5321000000000005E-4</c:v>
                </c:pt>
                <c:pt idx="7336" formatCode="General">
                  <c:v>5.5383500000000003E-4</c:v>
                </c:pt>
                <c:pt idx="7337" formatCode="General">
                  <c:v>5.5308400000000002E-4</c:v>
                </c:pt>
                <c:pt idx="7338" formatCode="General">
                  <c:v>5.5383500000000003E-4</c:v>
                </c:pt>
                <c:pt idx="7339" formatCode="General">
                  <c:v>5.5345999999999998E-4</c:v>
                </c:pt>
                <c:pt idx="7340" formatCode="General">
                  <c:v>5.5358499999999999E-4</c:v>
                </c:pt>
                <c:pt idx="7341" formatCode="General">
                  <c:v>5.5421099999999998E-4</c:v>
                </c:pt>
                <c:pt idx="7342" formatCode="General">
                  <c:v>5.5358499999999999E-4</c:v>
                </c:pt>
                <c:pt idx="7343" formatCode="General">
                  <c:v>5.5446100000000002E-4</c:v>
                </c:pt>
                <c:pt idx="7344" formatCode="General">
                  <c:v>5.5396000000000004E-4</c:v>
                </c:pt>
                <c:pt idx="7345" formatCode="General">
                  <c:v>5.5421099999999998E-4</c:v>
                </c:pt>
                <c:pt idx="7346" formatCode="General">
                  <c:v>5.5471100000000005E-4</c:v>
                </c:pt>
                <c:pt idx="7347" formatCode="General">
                  <c:v>5.5408499999999995E-4</c:v>
                </c:pt>
                <c:pt idx="7348" formatCode="General">
                  <c:v>5.5483599999999996E-4</c:v>
                </c:pt>
                <c:pt idx="7349" formatCode="General">
                  <c:v>5.54336E-4</c:v>
                </c:pt>
                <c:pt idx="7350" formatCode="General">
                  <c:v>5.5446100000000002E-4</c:v>
                </c:pt>
                <c:pt idx="7351" formatCode="General">
                  <c:v>5.5508599999999999E-4</c:v>
                </c:pt>
                <c:pt idx="7352" formatCode="General">
                  <c:v>5.5446100000000002E-4</c:v>
                </c:pt>
                <c:pt idx="7353" formatCode="General">
                  <c:v>5.5521200000000002E-4</c:v>
                </c:pt>
                <c:pt idx="7354" formatCode="General">
                  <c:v>5.5483599999999996E-4</c:v>
                </c:pt>
                <c:pt idx="7355" formatCode="General">
                  <c:v>5.5483599999999996E-4</c:v>
                </c:pt>
                <c:pt idx="7356" formatCode="General">
                  <c:v>5.5558699999999996E-4</c:v>
                </c:pt>
                <c:pt idx="7357" formatCode="General">
                  <c:v>5.5471100000000005E-4</c:v>
                </c:pt>
                <c:pt idx="7358" formatCode="General">
                  <c:v>5.5571199999999998E-4</c:v>
                </c:pt>
                <c:pt idx="7359" formatCode="General">
                  <c:v>5.5521200000000002E-4</c:v>
                </c:pt>
                <c:pt idx="7360" formatCode="General">
                  <c:v>5.5521200000000002E-4</c:v>
                </c:pt>
                <c:pt idx="7361" formatCode="General">
                  <c:v>5.55837E-4</c:v>
                </c:pt>
                <c:pt idx="7362" formatCode="General">
                  <c:v>5.5496099999999997E-4</c:v>
                </c:pt>
                <c:pt idx="7363" formatCode="General">
                  <c:v>5.5596200000000001E-4</c:v>
                </c:pt>
                <c:pt idx="7364" formatCode="General">
                  <c:v>5.5558699999999996E-4</c:v>
                </c:pt>
                <c:pt idx="7365" formatCode="General">
                  <c:v>5.5558699999999996E-4</c:v>
                </c:pt>
                <c:pt idx="7366" formatCode="General">
                  <c:v>5.5633799999999997E-4</c:v>
                </c:pt>
                <c:pt idx="7367" formatCode="General">
                  <c:v>5.5558699999999996E-4</c:v>
                </c:pt>
                <c:pt idx="7368" formatCode="General">
                  <c:v>5.5646299999999999E-4</c:v>
                </c:pt>
                <c:pt idx="7369" formatCode="General">
                  <c:v>5.5608700000000003E-4</c:v>
                </c:pt>
                <c:pt idx="7370" formatCode="General">
                  <c:v>5.5621299999999995E-4</c:v>
                </c:pt>
                <c:pt idx="7371" formatCode="General">
                  <c:v>5.5683800000000004E-4</c:v>
                </c:pt>
                <c:pt idx="7372" formatCode="General">
                  <c:v>5.5596200000000001E-4</c:v>
                </c:pt>
                <c:pt idx="7373" formatCode="General">
                  <c:v>5.5683800000000004E-4</c:v>
                </c:pt>
                <c:pt idx="7374" formatCode="General">
                  <c:v>5.5646299999999999E-4</c:v>
                </c:pt>
                <c:pt idx="7375" formatCode="General">
                  <c:v>5.56588E-4</c:v>
                </c:pt>
                <c:pt idx="7376" formatCode="General">
                  <c:v>5.5721399999999999E-4</c:v>
                </c:pt>
                <c:pt idx="7377" formatCode="General">
                  <c:v>5.5633799999999997E-4</c:v>
                </c:pt>
                <c:pt idx="7378" formatCode="General">
                  <c:v>5.5733900000000001E-4</c:v>
                </c:pt>
                <c:pt idx="7379" formatCode="General">
                  <c:v>5.5683800000000004E-4</c:v>
                </c:pt>
                <c:pt idx="7380" formatCode="General">
                  <c:v>5.5708899999999998E-4</c:v>
                </c:pt>
                <c:pt idx="7381" formatCode="General">
                  <c:v>5.5758900000000004E-4</c:v>
                </c:pt>
                <c:pt idx="7382" formatCode="General">
                  <c:v>5.5671300000000002E-4</c:v>
                </c:pt>
                <c:pt idx="7383" formatCode="General">
                  <c:v>5.5771399999999995E-4</c:v>
                </c:pt>
                <c:pt idx="7384" formatCode="General">
                  <c:v>5.5746400000000003E-4</c:v>
                </c:pt>
                <c:pt idx="7385" formatCode="General">
                  <c:v>5.5733900000000001E-4</c:v>
                </c:pt>
                <c:pt idx="7386" formatCode="General">
                  <c:v>5.57965E-4</c:v>
                </c:pt>
                <c:pt idx="7387" formatCode="General">
                  <c:v>5.5721399999999999E-4</c:v>
                </c:pt>
                <c:pt idx="7388" formatCode="General">
                  <c:v>5.5809000000000002E-4</c:v>
                </c:pt>
                <c:pt idx="7389" formatCode="General">
                  <c:v>5.5771399999999995E-4</c:v>
                </c:pt>
                <c:pt idx="7390" formatCode="General">
                  <c:v>5.5783899999999997E-4</c:v>
                </c:pt>
                <c:pt idx="7391" formatCode="General">
                  <c:v>5.5846499999999996E-4</c:v>
                </c:pt>
                <c:pt idx="7392" formatCode="General">
                  <c:v>5.5758900000000004E-4</c:v>
                </c:pt>
                <c:pt idx="7393" formatCode="General">
                  <c:v>5.5846499999999996E-4</c:v>
                </c:pt>
                <c:pt idx="7394" formatCode="General">
                  <c:v>5.5809000000000002E-4</c:v>
                </c:pt>
                <c:pt idx="7395" formatCode="General">
                  <c:v>5.5834000000000005E-4</c:v>
                </c:pt>
                <c:pt idx="7396" formatCode="General">
                  <c:v>5.5871499999999999E-4</c:v>
                </c:pt>
                <c:pt idx="7397" formatCode="General">
                  <c:v>5.5809000000000002E-4</c:v>
                </c:pt>
                <c:pt idx="7398" formatCode="General">
                  <c:v>5.5896600000000004E-4</c:v>
                </c:pt>
                <c:pt idx="7399" formatCode="General">
                  <c:v>5.5871499999999999E-4</c:v>
                </c:pt>
                <c:pt idx="7400" formatCode="General">
                  <c:v>5.5871499999999999E-4</c:v>
                </c:pt>
                <c:pt idx="7401" formatCode="General">
                  <c:v>5.5921599999999997E-4</c:v>
                </c:pt>
                <c:pt idx="7402" formatCode="General">
                  <c:v>5.5858999999999998E-4</c:v>
                </c:pt>
                <c:pt idx="7403" formatCode="General">
                  <c:v>5.5921599999999997E-4</c:v>
                </c:pt>
                <c:pt idx="7404" formatCode="General">
                  <c:v>5.5884000000000001E-4</c:v>
                </c:pt>
                <c:pt idx="7405" formatCode="General">
                  <c:v>5.5909099999999995E-4</c:v>
                </c:pt>
                <c:pt idx="7406" formatCode="General">
                  <c:v>5.5984199999999996E-4</c:v>
                </c:pt>
                <c:pt idx="7407" formatCode="General">
                  <c:v>5.5896600000000004E-4</c:v>
                </c:pt>
                <c:pt idx="7408" formatCode="General">
                  <c:v>5.5984199999999996E-4</c:v>
                </c:pt>
                <c:pt idx="7409" formatCode="General">
                  <c:v>5.5934099999999998E-4</c:v>
                </c:pt>
                <c:pt idx="7410" formatCode="General">
                  <c:v>5.5959100000000002E-4</c:v>
                </c:pt>
                <c:pt idx="7411" formatCode="General">
                  <c:v>5.6009199999999999E-4</c:v>
                </c:pt>
                <c:pt idx="7412" formatCode="General">
                  <c:v>5.5921599999999997E-4</c:v>
                </c:pt>
                <c:pt idx="7413" formatCode="General">
                  <c:v>5.6021700000000001E-4</c:v>
                </c:pt>
                <c:pt idx="7414" formatCode="General">
                  <c:v>5.5971600000000003E-4</c:v>
                </c:pt>
                <c:pt idx="7415" formatCode="General">
                  <c:v>5.5996699999999997E-4</c:v>
                </c:pt>
                <c:pt idx="7416" formatCode="General">
                  <c:v>5.6059199999999995E-4</c:v>
                </c:pt>
                <c:pt idx="7417" formatCode="General">
                  <c:v>5.5971600000000003E-4</c:v>
                </c:pt>
                <c:pt idx="7418" formatCode="General">
                  <c:v>5.6071699999999996E-4</c:v>
                </c:pt>
                <c:pt idx="7419" formatCode="General">
                  <c:v>5.6021700000000001E-4</c:v>
                </c:pt>
                <c:pt idx="7420" formatCode="General">
                  <c:v>5.6034200000000002E-4</c:v>
                </c:pt>
                <c:pt idx="7421" formatCode="General">
                  <c:v>5.6096800000000001E-4</c:v>
                </c:pt>
                <c:pt idx="7422" formatCode="General">
                  <c:v>5.6021700000000001E-4</c:v>
                </c:pt>
                <c:pt idx="7423" formatCode="General">
                  <c:v>5.6109300000000003E-4</c:v>
                </c:pt>
                <c:pt idx="7424" formatCode="General">
                  <c:v>5.6071699999999996E-4</c:v>
                </c:pt>
                <c:pt idx="7425" formatCode="General">
                  <c:v>5.6071699999999996E-4</c:v>
                </c:pt>
                <c:pt idx="7426" formatCode="General">
                  <c:v>5.6134299999999995E-4</c:v>
                </c:pt>
                <c:pt idx="7427" formatCode="General">
                  <c:v>5.6046700000000004E-4</c:v>
                </c:pt>
                <c:pt idx="7428" formatCode="General">
                  <c:v>5.6146799999999997E-4</c:v>
                </c:pt>
                <c:pt idx="7429" formatCode="General">
                  <c:v>5.6109300000000003E-4</c:v>
                </c:pt>
                <c:pt idx="7430" formatCode="General">
                  <c:v>5.6121800000000005E-4</c:v>
                </c:pt>
                <c:pt idx="7431" formatCode="General">
                  <c:v>5.6184400000000004E-4</c:v>
                </c:pt>
                <c:pt idx="7432" formatCode="General">
                  <c:v>5.6109300000000003E-4</c:v>
                </c:pt>
                <c:pt idx="7433" formatCode="General">
                  <c:v>5.6184400000000004E-4</c:v>
                </c:pt>
                <c:pt idx="7434" formatCode="General">
                  <c:v>5.6159299999999999E-4</c:v>
                </c:pt>
                <c:pt idx="7435" formatCode="General">
                  <c:v>5.61718E-4</c:v>
                </c:pt>
                <c:pt idx="7436" formatCode="General">
                  <c:v>5.6221899999999998E-4</c:v>
                </c:pt>
                <c:pt idx="7437" formatCode="General">
                  <c:v>5.6134299999999995E-4</c:v>
                </c:pt>
                <c:pt idx="7438" formatCode="General">
                  <c:v>5.6234399999999999E-4</c:v>
                </c:pt>
                <c:pt idx="7439" formatCode="General">
                  <c:v>5.6196900000000005E-4</c:v>
                </c:pt>
                <c:pt idx="7440" formatCode="General">
                  <c:v>5.6196900000000005E-4</c:v>
                </c:pt>
                <c:pt idx="7441" formatCode="General">
                  <c:v>5.6259400000000003E-4</c:v>
                </c:pt>
                <c:pt idx="7442" formatCode="General">
                  <c:v>5.6184400000000004E-4</c:v>
                </c:pt>
                <c:pt idx="7443" formatCode="General">
                  <c:v>5.6271900000000004E-4</c:v>
                </c:pt>
                <c:pt idx="7444" formatCode="General">
                  <c:v>5.6234399999999999E-4</c:v>
                </c:pt>
                <c:pt idx="7445" formatCode="General">
                  <c:v>5.6246900000000001E-4</c:v>
                </c:pt>
                <c:pt idx="7446" formatCode="General">
                  <c:v>5.63095E-4</c:v>
                </c:pt>
                <c:pt idx="7447" formatCode="General">
                  <c:v>5.6221899999999998E-4</c:v>
                </c:pt>
                <c:pt idx="7448" formatCode="General">
                  <c:v>5.6322000000000002E-4</c:v>
                </c:pt>
                <c:pt idx="7449" formatCode="General">
                  <c:v>5.6271900000000004E-4</c:v>
                </c:pt>
                <c:pt idx="7450" formatCode="General">
                  <c:v>5.6284499999999997E-4</c:v>
                </c:pt>
                <c:pt idx="7451" formatCode="General">
                  <c:v>5.6347000000000005E-4</c:v>
                </c:pt>
                <c:pt idx="7452" formatCode="General">
                  <c:v>5.6271900000000004E-4</c:v>
                </c:pt>
                <c:pt idx="7453" formatCode="General">
                  <c:v>5.6359499999999996E-4</c:v>
                </c:pt>
                <c:pt idx="7454" formatCode="General">
                  <c:v>5.6322000000000002E-4</c:v>
                </c:pt>
                <c:pt idx="7455" formatCode="General">
                  <c:v>5.6334500000000003E-4</c:v>
                </c:pt>
                <c:pt idx="7456" formatCode="General">
                  <c:v>5.6397100000000003E-4</c:v>
                </c:pt>
                <c:pt idx="7457" formatCode="General">
                  <c:v>5.63095E-4</c:v>
                </c:pt>
                <c:pt idx="7458" formatCode="General">
                  <c:v>5.6397100000000003E-4</c:v>
                </c:pt>
                <c:pt idx="7459" formatCode="General">
                  <c:v>5.6359499999999996E-4</c:v>
                </c:pt>
                <c:pt idx="7460" formatCode="General">
                  <c:v>5.6372099999999999E-4</c:v>
                </c:pt>
                <c:pt idx="7461" formatCode="General">
                  <c:v>5.6422099999999995E-4</c:v>
                </c:pt>
                <c:pt idx="7462" formatCode="General">
                  <c:v>5.6359499999999996E-4</c:v>
                </c:pt>
                <c:pt idx="7463" formatCode="General">
                  <c:v>5.6447099999999998E-4</c:v>
                </c:pt>
                <c:pt idx="7464" formatCode="General">
                  <c:v>5.6409600000000004E-4</c:v>
                </c:pt>
                <c:pt idx="7465" formatCode="General">
                  <c:v>5.6422099999999995E-4</c:v>
                </c:pt>
                <c:pt idx="7466" formatCode="General">
                  <c:v>5.6472200000000003E-4</c:v>
                </c:pt>
                <c:pt idx="7467" formatCode="General">
                  <c:v>5.6397100000000003E-4</c:v>
                </c:pt>
                <c:pt idx="7468" formatCode="General">
                  <c:v>5.6484700000000005E-4</c:v>
                </c:pt>
                <c:pt idx="7469" formatCode="General">
                  <c:v>5.6447099999999998E-4</c:v>
                </c:pt>
                <c:pt idx="7470" formatCode="General">
                  <c:v>5.6472200000000003E-4</c:v>
                </c:pt>
                <c:pt idx="7471" formatCode="General">
                  <c:v>5.6522199999999999E-4</c:v>
                </c:pt>
                <c:pt idx="7472" formatCode="General">
                  <c:v>5.6447099999999998E-4</c:v>
                </c:pt>
                <c:pt idx="7473" formatCode="General">
                  <c:v>5.6534700000000001E-4</c:v>
                </c:pt>
                <c:pt idx="7474" formatCode="General">
                  <c:v>5.6497199999999996E-4</c:v>
                </c:pt>
                <c:pt idx="7475" formatCode="General">
                  <c:v>5.6497199999999996E-4</c:v>
                </c:pt>
                <c:pt idx="7476" formatCode="General">
                  <c:v>5.6559799999999995E-4</c:v>
                </c:pt>
                <c:pt idx="7477" formatCode="General">
                  <c:v>5.6497199999999996E-4</c:v>
                </c:pt>
                <c:pt idx="7478" formatCode="General">
                  <c:v>5.6559799999999995E-4</c:v>
                </c:pt>
                <c:pt idx="7479" formatCode="General">
                  <c:v>5.6522199999999999E-4</c:v>
                </c:pt>
                <c:pt idx="7480" formatCode="General">
                  <c:v>5.6559799999999995E-4</c:v>
                </c:pt>
                <c:pt idx="7481" formatCode="General">
                  <c:v>5.6609800000000001E-4</c:v>
                </c:pt>
                <c:pt idx="7482" formatCode="General">
                  <c:v>5.6534700000000001E-4</c:v>
                </c:pt>
                <c:pt idx="7483" formatCode="General">
                  <c:v>5.6622300000000003E-4</c:v>
                </c:pt>
                <c:pt idx="7484" formatCode="General">
                  <c:v>5.6572299999999996E-4</c:v>
                </c:pt>
                <c:pt idx="7485" formatCode="General">
                  <c:v>5.6584799999999998E-4</c:v>
                </c:pt>
                <c:pt idx="7486" formatCode="General">
                  <c:v>5.6647399999999997E-4</c:v>
                </c:pt>
                <c:pt idx="7487" formatCode="General">
                  <c:v>5.6572299999999996E-4</c:v>
                </c:pt>
                <c:pt idx="7488" formatCode="General">
                  <c:v>5.6659899999999999E-4</c:v>
                </c:pt>
                <c:pt idx="7489" formatCode="General">
                  <c:v>5.6622300000000003E-4</c:v>
                </c:pt>
                <c:pt idx="7490" formatCode="General">
                  <c:v>5.6622300000000003E-4</c:v>
                </c:pt>
                <c:pt idx="7491" formatCode="General">
                  <c:v>5.6684900000000002E-4</c:v>
                </c:pt>
                <c:pt idx="7492" formatCode="General">
                  <c:v>5.6622300000000003E-4</c:v>
                </c:pt>
                <c:pt idx="7493" formatCode="General">
                  <c:v>5.6709900000000005E-4</c:v>
                </c:pt>
                <c:pt idx="7494" formatCode="General">
                  <c:v>5.6659899999999999E-4</c:v>
                </c:pt>
                <c:pt idx="7495" formatCode="General">
                  <c:v>5.66724E-4</c:v>
                </c:pt>
                <c:pt idx="7496" formatCode="General">
                  <c:v>5.6747500000000001E-4</c:v>
                </c:pt>
                <c:pt idx="7497" formatCode="General">
                  <c:v>5.6647399999999997E-4</c:v>
                </c:pt>
                <c:pt idx="7498" formatCode="General">
                  <c:v>5.6747500000000001E-4</c:v>
                </c:pt>
                <c:pt idx="7499" formatCode="General">
                  <c:v>5.6709900000000005E-4</c:v>
                </c:pt>
                <c:pt idx="7500" formatCode="General">
                  <c:v>5.6722399999999996E-4</c:v>
                </c:pt>
                <c:pt idx="7501" formatCode="General">
                  <c:v>5.6772500000000004E-4</c:v>
                </c:pt>
                <c:pt idx="7502" formatCode="General">
                  <c:v>5.6697400000000004E-4</c:v>
                </c:pt>
                <c:pt idx="7503" formatCode="General">
                  <c:v>5.6784999999999995E-4</c:v>
                </c:pt>
                <c:pt idx="7504" formatCode="General">
                  <c:v>5.6734899999999998E-4</c:v>
                </c:pt>
                <c:pt idx="7505" formatCode="General">
                  <c:v>5.6772500000000004E-4</c:v>
                </c:pt>
                <c:pt idx="7506" formatCode="General">
                  <c:v>5.68225E-4</c:v>
                </c:pt>
                <c:pt idx="7507" formatCode="General">
                  <c:v>5.6747500000000001E-4</c:v>
                </c:pt>
                <c:pt idx="7508" formatCode="General">
                  <c:v>5.6835000000000002E-4</c:v>
                </c:pt>
                <c:pt idx="7509" formatCode="General">
                  <c:v>5.6784999999999995E-4</c:v>
                </c:pt>
                <c:pt idx="7510" formatCode="General">
                  <c:v>5.6797499999999997E-4</c:v>
                </c:pt>
                <c:pt idx="7511" formatCode="General">
                  <c:v>5.6860099999999996E-4</c:v>
                </c:pt>
                <c:pt idx="7512" formatCode="General">
                  <c:v>5.6784999999999995E-4</c:v>
                </c:pt>
                <c:pt idx="7513" formatCode="General">
                  <c:v>5.6860099999999996E-4</c:v>
                </c:pt>
                <c:pt idx="7514" formatCode="General">
                  <c:v>5.6835000000000002E-4</c:v>
                </c:pt>
                <c:pt idx="7515" formatCode="General">
                  <c:v>5.6847600000000005E-4</c:v>
                </c:pt>
                <c:pt idx="7516" formatCode="General">
                  <c:v>5.6910100000000003E-4</c:v>
                </c:pt>
                <c:pt idx="7517" formatCode="General">
                  <c:v>5.6835000000000002E-4</c:v>
                </c:pt>
                <c:pt idx="7518" formatCode="General">
                  <c:v>5.6910100000000003E-4</c:v>
                </c:pt>
                <c:pt idx="7519" formatCode="General">
                  <c:v>5.6872599999999998E-4</c:v>
                </c:pt>
                <c:pt idx="7520" formatCode="General">
                  <c:v>5.6885099999999999E-4</c:v>
                </c:pt>
                <c:pt idx="7521" formatCode="General">
                  <c:v>5.6947699999999998E-4</c:v>
                </c:pt>
                <c:pt idx="7522" formatCode="General">
                  <c:v>5.6872599999999998E-4</c:v>
                </c:pt>
                <c:pt idx="7523" formatCode="General">
                  <c:v>5.69602E-4</c:v>
                </c:pt>
                <c:pt idx="7524" formatCode="General">
                  <c:v>5.6910100000000003E-4</c:v>
                </c:pt>
                <c:pt idx="7525" formatCode="General">
                  <c:v>5.6922600000000004E-4</c:v>
                </c:pt>
                <c:pt idx="7526" formatCode="General">
                  <c:v>5.6985200000000003E-4</c:v>
                </c:pt>
                <c:pt idx="7527" formatCode="General">
                  <c:v>5.6910100000000003E-4</c:v>
                </c:pt>
                <c:pt idx="7528" formatCode="General">
                  <c:v>5.6985200000000003E-4</c:v>
                </c:pt>
                <c:pt idx="7529" formatCode="General">
                  <c:v>5.69602E-4</c:v>
                </c:pt>
                <c:pt idx="7530" formatCode="General">
                  <c:v>5.69602E-4</c:v>
                </c:pt>
                <c:pt idx="7531" formatCode="General">
                  <c:v>5.7022699999999997E-4</c:v>
                </c:pt>
                <c:pt idx="7532" formatCode="General">
                  <c:v>5.6947699999999998E-4</c:v>
                </c:pt>
                <c:pt idx="7533" formatCode="General">
                  <c:v>5.7035300000000001E-4</c:v>
                </c:pt>
                <c:pt idx="7534" formatCode="General">
                  <c:v>5.6997700000000005E-4</c:v>
                </c:pt>
                <c:pt idx="7535" formatCode="General">
                  <c:v>5.7010199999999996E-4</c:v>
                </c:pt>
                <c:pt idx="7536" formatCode="General">
                  <c:v>5.7060300000000004E-4</c:v>
                </c:pt>
                <c:pt idx="7537" formatCode="General">
                  <c:v>5.6997700000000005E-4</c:v>
                </c:pt>
                <c:pt idx="7538" formatCode="General">
                  <c:v>5.7085299999999996E-4</c:v>
                </c:pt>
                <c:pt idx="7539" formatCode="General">
                  <c:v>5.7047800000000002E-4</c:v>
                </c:pt>
                <c:pt idx="7540" formatCode="General">
                  <c:v>5.7047800000000002E-4</c:v>
                </c:pt>
                <c:pt idx="7541" formatCode="General">
                  <c:v>5.7097799999999998E-4</c:v>
                </c:pt>
                <c:pt idx="7542" formatCode="General">
                  <c:v>5.7047800000000002E-4</c:v>
                </c:pt>
                <c:pt idx="7543" formatCode="General">
                  <c:v>5.7122900000000003E-4</c:v>
                </c:pt>
                <c:pt idx="7544" formatCode="General">
                  <c:v>5.7097799999999998E-4</c:v>
                </c:pt>
                <c:pt idx="7545" formatCode="General">
                  <c:v>5.71103E-4</c:v>
                </c:pt>
                <c:pt idx="7546" formatCode="General">
                  <c:v>5.7172899999999999E-4</c:v>
                </c:pt>
                <c:pt idx="7547" formatCode="General">
                  <c:v>5.7072799999999995E-4</c:v>
                </c:pt>
                <c:pt idx="7548" formatCode="General">
                  <c:v>5.7172899999999999E-4</c:v>
                </c:pt>
                <c:pt idx="7549" formatCode="General">
                  <c:v>5.7135400000000005E-4</c:v>
                </c:pt>
                <c:pt idx="7550" formatCode="General">
                  <c:v>5.7147899999999995E-4</c:v>
                </c:pt>
                <c:pt idx="7551" formatCode="General">
                  <c:v>5.7210400000000004E-4</c:v>
                </c:pt>
                <c:pt idx="7552" formatCode="General">
                  <c:v>5.7122900000000003E-4</c:v>
                </c:pt>
                <c:pt idx="7553" formatCode="General">
                  <c:v>5.7222999999999996E-4</c:v>
                </c:pt>
                <c:pt idx="7554" formatCode="General">
                  <c:v>5.71854E-4</c:v>
                </c:pt>
                <c:pt idx="7555" formatCode="General">
                  <c:v>5.7172899999999999E-4</c:v>
                </c:pt>
                <c:pt idx="7556" formatCode="General">
                  <c:v>5.7247999999999999E-4</c:v>
                </c:pt>
                <c:pt idx="7557" formatCode="General">
                  <c:v>5.7172899999999999E-4</c:v>
                </c:pt>
                <c:pt idx="7558" formatCode="General">
                  <c:v>5.7247999999999999E-4</c:v>
                </c:pt>
                <c:pt idx="7559" formatCode="General">
                  <c:v>5.7222999999999996E-4</c:v>
                </c:pt>
                <c:pt idx="7560" formatCode="General">
                  <c:v>5.7222999999999996E-4</c:v>
                </c:pt>
                <c:pt idx="7561" formatCode="General">
                  <c:v>5.7273000000000003E-4</c:v>
                </c:pt>
                <c:pt idx="7562" formatCode="General">
                  <c:v>5.7210400000000004E-4</c:v>
                </c:pt>
                <c:pt idx="7563" formatCode="General">
                  <c:v>5.7285500000000004E-4</c:v>
                </c:pt>
                <c:pt idx="7564" formatCode="General">
                  <c:v>5.7260500000000001E-4</c:v>
                </c:pt>
                <c:pt idx="7565" formatCode="General">
                  <c:v>5.7273000000000003E-4</c:v>
                </c:pt>
                <c:pt idx="7566" formatCode="General">
                  <c:v>5.73231E-4</c:v>
                </c:pt>
                <c:pt idx="7567" formatCode="General">
                  <c:v>5.7247999999999999E-4</c:v>
                </c:pt>
                <c:pt idx="7568" formatCode="General">
                  <c:v>5.7348100000000003E-4</c:v>
                </c:pt>
                <c:pt idx="7569" formatCode="General">
                  <c:v>5.7297999999999995E-4</c:v>
                </c:pt>
                <c:pt idx="7570" formatCode="General">
                  <c:v>5.7310499999999997E-4</c:v>
                </c:pt>
                <c:pt idx="7571" formatCode="General">
                  <c:v>5.7360600000000005E-4</c:v>
                </c:pt>
                <c:pt idx="7572" formatCode="General">
                  <c:v>5.7285500000000004E-4</c:v>
                </c:pt>
                <c:pt idx="7573" formatCode="General">
                  <c:v>5.7373099999999996E-4</c:v>
                </c:pt>
                <c:pt idx="7574" formatCode="General">
                  <c:v>5.7335600000000002E-4</c:v>
                </c:pt>
                <c:pt idx="7575" formatCode="General">
                  <c:v>5.7360600000000005E-4</c:v>
                </c:pt>
                <c:pt idx="7576" formatCode="General">
                  <c:v>5.7410700000000002E-4</c:v>
                </c:pt>
                <c:pt idx="7577" formatCode="General">
                  <c:v>5.7348100000000003E-4</c:v>
                </c:pt>
                <c:pt idx="7578" formatCode="General">
                  <c:v>5.7423200000000004E-4</c:v>
                </c:pt>
                <c:pt idx="7579" formatCode="General">
                  <c:v>5.7398099999999999E-4</c:v>
                </c:pt>
                <c:pt idx="7580" formatCode="General">
                  <c:v>5.7398099999999999E-4</c:v>
                </c:pt>
                <c:pt idx="7581" formatCode="General">
                  <c:v>5.7448199999999997E-4</c:v>
                </c:pt>
                <c:pt idx="7582" formatCode="General">
                  <c:v>5.7373099999999996E-4</c:v>
                </c:pt>
                <c:pt idx="7583" formatCode="General">
                  <c:v>5.7460699999999998E-4</c:v>
                </c:pt>
                <c:pt idx="7584" formatCode="General">
                  <c:v>5.7423200000000004E-4</c:v>
                </c:pt>
                <c:pt idx="7585" formatCode="General">
                  <c:v>5.7435699999999995E-4</c:v>
                </c:pt>
                <c:pt idx="7586" formatCode="General">
                  <c:v>5.7485700000000002E-4</c:v>
                </c:pt>
                <c:pt idx="7587" formatCode="General">
                  <c:v>5.7410700000000002E-4</c:v>
                </c:pt>
                <c:pt idx="7588" formatCode="General">
                  <c:v>5.7498200000000003E-4</c:v>
                </c:pt>
                <c:pt idx="7589" formatCode="General">
                  <c:v>5.7448199999999997E-4</c:v>
                </c:pt>
                <c:pt idx="7590" formatCode="General">
                  <c:v>5.74732E-4</c:v>
                </c:pt>
                <c:pt idx="7591" formatCode="General">
                  <c:v>5.7535799999999999E-4</c:v>
                </c:pt>
                <c:pt idx="7592" formatCode="General">
                  <c:v>5.7460699999999998E-4</c:v>
                </c:pt>
                <c:pt idx="7593" formatCode="General">
                  <c:v>5.7548300000000001E-4</c:v>
                </c:pt>
                <c:pt idx="7594" formatCode="General">
                  <c:v>5.7510799999999996E-4</c:v>
                </c:pt>
                <c:pt idx="7595" formatCode="General">
                  <c:v>5.7523299999999997E-4</c:v>
                </c:pt>
                <c:pt idx="7596" formatCode="General">
                  <c:v>5.7573300000000004E-4</c:v>
                </c:pt>
                <c:pt idx="7597" formatCode="General">
                  <c:v>5.7510799999999996E-4</c:v>
                </c:pt>
                <c:pt idx="7598" formatCode="General">
                  <c:v>5.7573300000000004E-4</c:v>
                </c:pt>
                <c:pt idx="7599" formatCode="General">
                  <c:v>5.7548300000000001E-4</c:v>
                </c:pt>
                <c:pt idx="7600" formatCode="General">
                  <c:v>5.7548300000000001E-4</c:v>
                </c:pt>
                <c:pt idx="7601" formatCode="General">
                  <c:v>5.7623400000000001E-4</c:v>
                </c:pt>
                <c:pt idx="7602" formatCode="General">
                  <c:v>5.7548300000000001E-4</c:v>
                </c:pt>
                <c:pt idx="7603" formatCode="General">
                  <c:v>5.7635900000000003E-4</c:v>
                </c:pt>
                <c:pt idx="7604" formatCode="General">
                  <c:v>5.7598399999999998E-4</c:v>
                </c:pt>
                <c:pt idx="7605" formatCode="General">
                  <c:v>5.7598399999999998E-4</c:v>
                </c:pt>
                <c:pt idx="7606" formatCode="General">
                  <c:v>5.7648400000000005E-4</c:v>
                </c:pt>
                <c:pt idx="7607" formatCode="General">
                  <c:v>5.7585799999999995E-4</c:v>
                </c:pt>
                <c:pt idx="7608" formatCode="General">
                  <c:v>5.7660899999999995E-4</c:v>
                </c:pt>
                <c:pt idx="7609" formatCode="General">
                  <c:v>5.7635900000000003E-4</c:v>
                </c:pt>
                <c:pt idx="7610" formatCode="General">
                  <c:v>5.7635900000000003E-4</c:v>
                </c:pt>
                <c:pt idx="7611" formatCode="General">
                  <c:v>5.7685899999999999E-4</c:v>
                </c:pt>
                <c:pt idx="7612" formatCode="General">
                  <c:v>5.7623400000000001E-4</c:v>
                </c:pt>
                <c:pt idx="7613" formatCode="General">
                  <c:v>5.7711000000000004E-4</c:v>
                </c:pt>
                <c:pt idx="7614" formatCode="General">
                  <c:v>5.7660899999999995E-4</c:v>
                </c:pt>
                <c:pt idx="7615" formatCode="General">
                  <c:v>5.7685899999999999E-4</c:v>
                </c:pt>
                <c:pt idx="7616" formatCode="General">
                  <c:v>5.7748499999999998E-4</c:v>
                </c:pt>
                <c:pt idx="7617" formatCode="General">
                  <c:v>5.7673399999999997E-4</c:v>
                </c:pt>
                <c:pt idx="7618" formatCode="General">
                  <c:v>5.7760999999999999E-4</c:v>
                </c:pt>
                <c:pt idx="7619" formatCode="General">
                  <c:v>5.7711000000000004E-4</c:v>
                </c:pt>
                <c:pt idx="7620" formatCode="General">
                  <c:v>5.7723500000000005E-4</c:v>
                </c:pt>
                <c:pt idx="7621" formatCode="General">
                  <c:v>5.7786100000000004E-4</c:v>
                </c:pt>
                <c:pt idx="7622" formatCode="General">
                  <c:v>5.7711000000000004E-4</c:v>
                </c:pt>
                <c:pt idx="7623" formatCode="General">
                  <c:v>5.7811099999999997E-4</c:v>
                </c:pt>
                <c:pt idx="7624" formatCode="General">
                  <c:v>5.7760999999999999E-4</c:v>
                </c:pt>
                <c:pt idx="7625" formatCode="General">
                  <c:v>5.7786100000000004E-4</c:v>
                </c:pt>
                <c:pt idx="7626" formatCode="General">
                  <c:v>5.78361E-4</c:v>
                </c:pt>
                <c:pt idx="7627" formatCode="General">
                  <c:v>5.7748499999999998E-4</c:v>
                </c:pt>
                <c:pt idx="7628" formatCode="General">
                  <c:v>5.78361E-4</c:v>
                </c:pt>
                <c:pt idx="7629" formatCode="General">
                  <c:v>5.7811099999999997E-4</c:v>
                </c:pt>
                <c:pt idx="7630" formatCode="General">
                  <c:v>5.7798599999999995E-4</c:v>
                </c:pt>
                <c:pt idx="7631" formatCode="General">
                  <c:v>5.7873600000000005E-4</c:v>
                </c:pt>
                <c:pt idx="7632" formatCode="General">
                  <c:v>5.7811099999999997E-4</c:v>
                </c:pt>
                <c:pt idx="7633" formatCode="General">
                  <c:v>5.7886199999999997E-4</c:v>
                </c:pt>
                <c:pt idx="7634" formatCode="General">
                  <c:v>5.7848600000000002E-4</c:v>
                </c:pt>
                <c:pt idx="7635" formatCode="General">
                  <c:v>5.7861100000000003E-4</c:v>
                </c:pt>
                <c:pt idx="7636" formatCode="General">
                  <c:v>5.7911200000000001E-4</c:v>
                </c:pt>
                <c:pt idx="7637" formatCode="General">
                  <c:v>5.7848600000000002E-4</c:v>
                </c:pt>
                <c:pt idx="7638" formatCode="General">
                  <c:v>5.7923700000000002E-4</c:v>
                </c:pt>
                <c:pt idx="7639" formatCode="General">
                  <c:v>5.7886199999999997E-4</c:v>
                </c:pt>
                <c:pt idx="7640" formatCode="General">
                  <c:v>5.7898699999999999E-4</c:v>
                </c:pt>
                <c:pt idx="7641" formatCode="General">
                  <c:v>5.7961199999999997E-4</c:v>
                </c:pt>
                <c:pt idx="7642" formatCode="General">
                  <c:v>5.7873600000000005E-4</c:v>
                </c:pt>
                <c:pt idx="7643" formatCode="General">
                  <c:v>5.7973699999999998E-4</c:v>
                </c:pt>
                <c:pt idx="7644" formatCode="General">
                  <c:v>5.7936200000000004E-4</c:v>
                </c:pt>
                <c:pt idx="7645" formatCode="General">
                  <c:v>5.7948699999999995E-4</c:v>
                </c:pt>
                <c:pt idx="7646" formatCode="General">
                  <c:v>5.7998800000000003E-4</c:v>
                </c:pt>
                <c:pt idx="7647" formatCode="General">
                  <c:v>5.7911200000000001E-4</c:v>
                </c:pt>
                <c:pt idx="7648" formatCode="General">
                  <c:v>5.8011300000000005E-4</c:v>
                </c:pt>
                <c:pt idx="7649" formatCode="General">
                  <c:v>5.7973699999999998E-4</c:v>
                </c:pt>
                <c:pt idx="7650" formatCode="General">
                  <c:v>5.7998800000000003E-4</c:v>
                </c:pt>
                <c:pt idx="7651" formatCode="General">
                  <c:v>5.8048799999999999E-4</c:v>
                </c:pt>
                <c:pt idx="7652" formatCode="General">
                  <c:v>5.7961199999999997E-4</c:v>
                </c:pt>
                <c:pt idx="7653" formatCode="General">
                  <c:v>5.8048799999999999E-4</c:v>
                </c:pt>
                <c:pt idx="7654" formatCode="General">
                  <c:v>5.8023799999999996E-4</c:v>
                </c:pt>
                <c:pt idx="7655" formatCode="General">
                  <c:v>5.8023799999999996E-4</c:v>
                </c:pt>
                <c:pt idx="7656" formatCode="General">
                  <c:v>5.8086399999999995E-4</c:v>
                </c:pt>
                <c:pt idx="7657" formatCode="General">
                  <c:v>5.8023799999999996E-4</c:v>
                </c:pt>
                <c:pt idx="7658" formatCode="General">
                  <c:v>5.8098899999999996E-4</c:v>
                </c:pt>
                <c:pt idx="7659" formatCode="General">
                  <c:v>5.8061300000000001E-4</c:v>
                </c:pt>
                <c:pt idx="7660" formatCode="General">
                  <c:v>5.8073900000000004E-4</c:v>
                </c:pt>
                <c:pt idx="7661" formatCode="General">
                  <c:v>5.8136400000000001E-4</c:v>
                </c:pt>
                <c:pt idx="7662" formatCode="General">
                  <c:v>5.8036299999999997E-4</c:v>
                </c:pt>
                <c:pt idx="7663" formatCode="General">
                  <c:v>5.8136400000000001E-4</c:v>
                </c:pt>
                <c:pt idx="7664" formatCode="General">
                  <c:v>5.8111399999999998E-4</c:v>
                </c:pt>
                <c:pt idx="7665" formatCode="General">
                  <c:v>5.8111399999999998E-4</c:v>
                </c:pt>
                <c:pt idx="7666" formatCode="General">
                  <c:v>5.8173999999999997E-4</c:v>
                </c:pt>
                <c:pt idx="7667" formatCode="General">
                  <c:v>5.8111399999999998E-4</c:v>
                </c:pt>
                <c:pt idx="7668" formatCode="General">
                  <c:v>5.8199E-4</c:v>
                </c:pt>
                <c:pt idx="7669" formatCode="General">
                  <c:v>5.8161400000000005E-4</c:v>
                </c:pt>
                <c:pt idx="7670" formatCode="General">
                  <c:v>5.8161400000000005E-4</c:v>
                </c:pt>
                <c:pt idx="7671" formatCode="General">
                  <c:v>5.8224000000000004E-4</c:v>
                </c:pt>
                <c:pt idx="7672" formatCode="General">
                  <c:v>5.8136400000000001E-4</c:v>
                </c:pt>
                <c:pt idx="7673" formatCode="General">
                  <c:v>5.8224000000000004E-4</c:v>
                </c:pt>
                <c:pt idx="7674" formatCode="General">
                  <c:v>5.8199E-4</c:v>
                </c:pt>
                <c:pt idx="7675" formatCode="General">
                  <c:v>5.8199E-4</c:v>
                </c:pt>
                <c:pt idx="7676" formatCode="General">
                  <c:v>5.8261599999999999E-4</c:v>
                </c:pt>
                <c:pt idx="7677" formatCode="General">
                  <c:v>5.8186499999999999E-4</c:v>
                </c:pt>
                <c:pt idx="7678" formatCode="General">
                  <c:v>5.8274100000000001E-4</c:v>
                </c:pt>
                <c:pt idx="7679" formatCode="General">
                  <c:v>5.8236500000000005E-4</c:v>
                </c:pt>
                <c:pt idx="7680" formatCode="General">
                  <c:v>5.8248999999999996E-4</c:v>
                </c:pt>
                <c:pt idx="7681" formatCode="General">
                  <c:v>5.8299100000000004E-4</c:v>
                </c:pt>
                <c:pt idx="7682" formatCode="General">
                  <c:v>5.8224000000000004E-4</c:v>
                </c:pt>
                <c:pt idx="7683" formatCode="General">
                  <c:v>5.8324099999999997E-4</c:v>
                </c:pt>
                <c:pt idx="7684" formatCode="General">
                  <c:v>5.8274100000000001E-4</c:v>
                </c:pt>
                <c:pt idx="7685" formatCode="General">
                  <c:v>5.8286600000000003E-4</c:v>
                </c:pt>
                <c:pt idx="7686" formatCode="General">
                  <c:v>5.83491E-4</c:v>
                </c:pt>
                <c:pt idx="7687" formatCode="General">
                  <c:v>5.8261599999999999E-4</c:v>
                </c:pt>
                <c:pt idx="7688" formatCode="General">
                  <c:v>5.8361700000000003E-4</c:v>
                </c:pt>
                <c:pt idx="7689" formatCode="General">
                  <c:v>5.8324099999999997E-4</c:v>
                </c:pt>
                <c:pt idx="7690" formatCode="General">
                  <c:v>5.8336599999999998E-4</c:v>
                </c:pt>
                <c:pt idx="7691" formatCode="General">
                  <c:v>5.8399199999999997E-4</c:v>
                </c:pt>
                <c:pt idx="7692" formatCode="General">
                  <c:v>5.8311599999999995E-4</c:v>
                </c:pt>
                <c:pt idx="7693" formatCode="General">
                  <c:v>5.8411699999999999E-4</c:v>
                </c:pt>
                <c:pt idx="7694" formatCode="General">
                  <c:v>5.8361700000000003E-4</c:v>
                </c:pt>
                <c:pt idx="7695" formatCode="General">
                  <c:v>5.8361700000000003E-4</c:v>
                </c:pt>
                <c:pt idx="7696" formatCode="General">
                  <c:v>5.8424200000000001E-4</c:v>
                </c:pt>
                <c:pt idx="7697" formatCode="General">
                  <c:v>5.83491E-4</c:v>
                </c:pt>
                <c:pt idx="7698" formatCode="General">
                  <c:v>5.8449299999999995E-4</c:v>
                </c:pt>
                <c:pt idx="7699" formatCode="General">
                  <c:v>5.8399199999999997E-4</c:v>
                </c:pt>
                <c:pt idx="7700" formatCode="General">
                  <c:v>5.8411699999999999E-4</c:v>
                </c:pt>
                <c:pt idx="7701" formatCode="General">
                  <c:v>5.8474299999999998E-4</c:v>
                </c:pt>
                <c:pt idx="7702" formatCode="General">
                  <c:v>5.8399199999999997E-4</c:v>
                </c:pt>
                <c:pt idx="7703" formatCode="General">
                  <c:v>5.84868E-4</c:v>
                </c:pt>
                <c:pt idx="7704" formatCode="General">
                  <c:v>5.8449299999999995E-4</c:v>
                </c:pt>
                <c:pt idx="7705" formatCode="General">
                  <c:v>5.8461799999999996E-4</c:v>
                </c:pt>
                <c:pt idx="7706" formatCode="General">
                  <c:v>5.8511800000000003E-4</c:v>
                </c:pt>
                <c:pt idx="7707" formatCode="General">
                  <c:v>5.8436700000000002E-4</c:v>
                </c:pt>
                <c:pt idx="7708" formatCode="General">
                  <c:v>5.8524300000000005E-4</c:v>
                </c:pt>
                <c:pt idx="7709" formatCode="General">
                  <c:v>5.84868E-4</c:v>
                </c:pt>
                <c:pt idx="7710" formatCode="General">
                  <c:v>5.8499300000000001E-4</c:v>
                </c:pt>
                <c:pt idx="7711" formatCode="General">
                  <c:v>5.8536799999999996E-4</c:v>
                </c:pt>
                <c:pt idx="7712" formatCode="General">
                  <c:v>5.8461799999999996E-4</c:v>
                </c:pt>
                <c:pt idx="7713" formatCode="General">
                  <c:v>5.85619E-4</c:v>
                </c:pt>
                <c:pt idx="7714" formatCode="General">
                  <c:v>5.8524300000000005E-4</c:v>
                </c:pt>
                <c:pt idx="7715" formatCode="General">
                  <c:v>5.8536799999999996E-4</c:v>
                </c:pt>
                <c:pt idx="7716" formatCode="General">
                  <c:v>5.8599399999999995E-4</c:v>
                </c:pt>
                <c:pt idx="7717" formatCode="General">
                  <c:v>5.8524300000000005E-4</c:v>
                </c:pt>
                <c:pt idx="7718" formatCode="General">
                  <c:v>5.8611899999999996E-4</c:v>
                </c:pt>
                <c:pt idx="7719" formatCode="General">
                  <c:v>5.8574400000000002E-4</c:v>
                </c:pt>
                <c:pt idx="7720" formatCode="General">
                  <c:v>5.8586900000000004E-4</c:v>
                </c:pt>
                <c:pt idx="7721" formatCode="General">
                  <c:v>5.86369E-4</c:v>
                </c:pt>
                <c:pt idx="7722" formatCode="General">
                  <c:v>5.85619E-4</c:v>
                </c:pt>
                <c:pt idx="7723" formatCode="General">
                  <c:v>5.8649500000000003E-4</c:v>
                </c:pt>
                <c:pt idx="7724" formatCode="General">
                  <c:v>5.8611899999999996E-4</c:v>
                </c:pt>
                <c:pt idx="7725" formatCode="General">
                  <c:v>5.8624399999999998E-4</c:v>
                </c:pt>
                <c:pt idx="7726" formatCode="General">
                  <c:v>5.8686999999999997E-4</c:v>
                </c:pt>
                <c:pt idx="7727" formatCode="General">
                  <c:v>5.8611899999999996E-4</c:v>
                </c:pt>
                <c:pt idx="7728" formatCode="General">
                  <c:v>5.8686999999999997E-4</c:v>
                </c:pt>
                <c:pt idx="7729" formatCode="General">
                  <c:v>5.8674499999999995E-4</c:v>
                </c:pt>
                <c:pt idx="7730" formatCode="General">
                  <c:v>5.8662000000000005E-4</c:v>
                </c:pt>
                <c:pt idx="7731" formatCode="General">
                  <c:v>5.8724500000000002E-4</c:v>
                </c:pt>
                <c:pt idx="7732" formatCode="General">
                  <c:v>5.8662000000000005E-4</c:v>
                </c:pt>
                <c:pt idx="7733" formatCode="General">
                  <c:v>5.8749599999999996E-4</c:v>
                </c:pt>
                <c:pt idx="7734" formatCode="General">
                  <c:v>5.8699499999999999E-4</c:v>
                </c:pt>
                <c:pt idx="7735" formatCode="General">
                  <c:v>5.8712E-4</c:v>
                </c:pt>
                <c:pt idx="7736" formatCode="General">
                  <c:v>5.8787100000000001E-4</c:v>
                </c:pt>
                <c:pt idx="7737" formatCode="General">
                  <c:v>5.8699499999999999E-4</c:v>
                </c:pt>
                <c:pt idx="7738" formatCode="General">
                  <c:v>5.8799600000000003E-4</c:v>
                </c:pt>
                <c:pt idx="7739" formatCode="General">
                  <c:v>5.8762099999999998E-4</c:v>
                </c:pt>
                <c:pt idx="7740" formatCode="General">
                  <c:v>5.8774599999999999E-4</c:v>
                </c:pt>
                <c:pt idx="7741" formatCode="General">
                  <c:v>5.8824599999999995E-4</c:v>
                </c:pt>
                <c:pt idx="7742" formatCode="General">
                  <c:v>5.8762099999999998E-4</c:v>
                </c:pt>
                <c:pt idx="7743" formatCode="General">
                  <c:v>5.88497E-4</c:v>
                </c:pt>
                <c:pt idx="7744" formatCode="General">
                  <c:v>5.8799600000000003E-4</c:v>
                </c:pt>
                <c:pt idx="7745" formatCode="General">
                  <c:v>5.8799600000000003E-4</c:v>
                </c:pt>
                <c:pt idx="7746" formatCode="General">
                  <c:v>5.88497E-4</c:v>
                </c:pt>
                <c:pt idx="7747" formatCode="General">
                  <c:v>5.8787100000000001E-4</c:v>
                </c:pt>
                <c:pt idx="7748" formatCode="General">
                  <c:v>5.8874700000000003E-4</c:v>
                </c:pt>
                <c:pt idx="7749" formatCode="General">
                  <c:v>5.8837199999999998E-4</c:v>
                </c:pt>
                <c:pt idx="7750" formatCode="General">
                  <c:v>5.88497E-4</c:v>
                </c:pt>
                <c:pt idx="7751" formatCode="General">
                  <c:v>5.8912199999999997E-4</c:v>
                </c:pt>
                <c:pt idx="7752" formatCode="General">
                  <c:v>5.8837199999999998E-4</c:v>
                </c:pt>
                <c:pt idx="7753" formatCode="General">
                  <c:v>5.8924800000000001E-4</c:v>
                </c:pt>
                <c:pt idx="7754" formatCode="General">
                  <c:v>5.8887200000000005E-4</c:v>
                </c:pt>
                <c:pt idx="7755" formatCode="General">
                  <c:v>5.8899699999999996E-4</c:v>
                </c:pt>
                <c:pt idx="7756" formatCode="General">
                  <c:v>5.8962299999999995E-4</c:v>
                </c:pt>
                <c:pt idx="7757" formatCode="General">
                  <c:v>5.8874700000000003E-4</c:v>
                </c:pt>
                <c:pt idx="7758" formatCode="General">
                  <c:v>5.8962299999999995E-4</c:v>
                </c:pt>
                <c:pt idx="7759" formatCode="General">
                  <c:v>5.8924800000000001E-4</c:v>
                </c:pt>
                <c:pt idx="7760" formatCode="General">
                  <c:v>5.8924800000000001E-4</c:v>
                </c:pt>
                <c:pt idx="7761" formatCode="General">
                  <c:v>5.89998E-4</c:v>
                </c:pt>
                <c:pt idx="7762" formatCode="General">
                  <c:v>5.8924800000000001E-4</c:v>
                </c:pt>
                <c:pt idx="7763" formatCode="General">
                  <c:v>5.9024900000000005E-4</c:v>
                </c:pt>
                <c:pt idx="7764" formatCode="General">
                  <c:v>5.8974799999999996E-4</c:v>
                </c:pt>
                <c:pt idx="7765" formatCode="General">
                  <c:v>5.8987299999999998E-4</c:v>
                </c:pt>
                <c:pt idx="7766" formatCode="General">
                  <c:v>5.9037399999999996E-4</c:v>
                </c:pt>
                <c:pt idx="7767" formatCode="General">
                  <c:v>5.8962299999999995E-4</c:v>
                </c:pt>
                <c:pt idx="7768" formatCode="General">
                  <c:v>5.9049899999999997E-4</c:v>
                </c:pt>
                <c:pt idx="7769" formatCode="General">
                  <c:v>5.9024900000000005E-4</c:v>
                </c:pt>
                <c:pt idx="7770" formatCode="General">
                  <c:v>5.9024900000000005E-4</c:v>
                </c:pt>
                <c:pt idx="7771" formatCode="General">
                  <c:v>5.9099900000000004E-4</c:v>
                </c:pt>
                <c:pt idx="7772" formatCode="General">
                  <c:v>5.9024900000000005E-4</c:v>
                </c:pt>
                <c:pt idx="7773" formatCode="General">
                  <c:v>5.9112499999999996E-4</c:v>
                </c:pt>
                <c:pt idx="7774" formatCode="General">
                  <c:v>5.9062399999999999E-4</c:v>
                </c:pt>
                <c:pt idx="7775" formatCode="General">
                  <c:v>5.9087400000000002E-4</c:v>
                </c:pt>
                <c:pt idx="7776" formatCode="General">
                  <c:v>5.91375E-4</c:v>
                </c:pt>
                <c:pt idx="7777" formatCode="General">
                  <c:v>5.9062399999999999E-4</c:v>
                </c:pt>
                <c:pt idx="7778" formatCode="General">
                  <c:v>5.91375E-4</c:v>
                </c:pt>
                <c:pt idx="7779" formatCode="General">
                  <c:v>5.9099900000000004E-4</c:v>
                </c:pt>
                <c:pt idx="7780" formatCode="General">
                  <c:v>5.9124999999999998E-4</c:v>
                </c:pt>
                <c:pt idx="7781" formatCode="General">
                  <c:v>5.9175000000000005E-4</c:v>
                </c:pt>
                <c:pt idx="7782" formatCode="General">
                  <c:v>5.9112499999999996E-4</c:v>
                </c:pt>
                <c:pt idx="7783" formatCode="General">
                  <c:v>5.9199999999999997E-4</c:v>
                </c:pt>
                <c:pt idx="7784" formatCode="General">
                  <c:v>5.9150000000000001E-4</c:v>
                </c:pt>
                <c:pt idx="7785" formatCode="General">
                  <c:v>5.9175000000000005E-4</c:v>
                </c:pt>
                <c:pt idx="7786" formatCode="General">
                  <c:v>5.9237600000000004E-4</c:v>
                </c:pt>
                <c:pt idx="7787" formatCode="General">
                  <c:v>5.9162500000000003E-4</c:v>
                </c:pt>
                <c:pt idx="7788" formatCode="General">
                  <c:v>5.9237600000000004E-4</c:v>
                </c:pt>
                <c:pt idx="7789" formatCode="General">
                  <c:v>5.9199999999999997E-4</c:v>
                </c:pt>
                <c:pt idx="7790" formatCode="General">
                  <c:v>5.9199999999999997E-4</c:v>
                </c:pt>
                <c:pt idx="7791" formatCode="General">
                  <c:v>5.9250100000000005E-4</c:v>
                </c:pt>
                <c:pt idx="7792" formatCode="General">
                  <c:v>5.9175000000000005E-4</c:v>
                </c:pt>
                <c:pt idx="7793" formatCode="General">
                  <c:v>5.9275099999999998E-4</c:v>
                </c:pt>
                <c:pt idx="7794" formatCode="General">
                  <c:v>5.9237600000000004E-4</c:v>
                </c:pt>
                <c:pt idx="7795" formatCode="General">
                  <c:v>5.9250100000000005E-4</c:v>
                </c:pt>
                <c:pt idx="7796" formatCode="General">
                  <c:v>5.9312700000000004E-4</c:v>
                </c:pt>
                <c:pt idx="7797" formatCode="General">
                  <c:v>5.9225100000000002E-4</c:v>
                </c:pt>
                <c:pt idx="7798" formatCode="General">
                  <c:v>5.9312700000000004E-4</c:v>
                </c:pt>
                <c:pt idx="7799" formatCode="General">
                  <c:v>5.9287599999999999E-4</c:v>
                </c:pt>
                <c:pt idx="7800" formatCode="General">
                  <c:v>5.9300100000000001E-4</c:v>
                </c:pt>
                <c:pt idx="7801" formatCode="General">
                  <c:v>5.9350199999999998E-4</c:v>
                </c:pt>
                <c:pt idx="7802" formatCode="General">
                  <c:v>5.9275099999999998E-4</c:v>
                </c:pt>
                <c:pt idx="7803" formatCode="General">
                  <c:v>5.9375200000000002E-4</c:v>
                </c:pt>
                <c:pt idx="7804" formatCode="General">
                  <c:v>5.9337699999999997E-4</c:v>
                </c:pt>
                <c:pt idx="7805" formatCode="General">
                  <c:v>5.9337699999999997E-4</c:v>
                </c:pt>
                <c:pt idx="7806" formatCode="General">
                  <c:v>5.9400299999999996E-4</c:v>
                </c:pt>
                <c:pt idx="7807" formatCode="General">
                  <c:v>5.9312700000000004E-4</c:v>
                </c:pt>
                <c:pt idx="7808" formatCode="General">
                  <c:v>5.9412799999999997E-4</c:v>
                </c:pt>
                <c:pt idx="7809" formatCode="General">
                  <c:v>5.9375200000000002E-4</c:v>
                </c:pt>
                <c:pt idx="7810" formatCode="General">
                  <c:v>5.9375200000000002E-4</c:v>
                </c:pt>
                <c:pt idx="7811" formatCode="General">
                  <c:v>5.9425299999999999E-4</c:v>
                </c:pt>
                <c:pt idx="7812" formatCode="General">
                  <c:v>5.93627E-4</c:v>
                </c:pt>
                <c:pt idx="7813" formatCode="General">
                  <c:v>5.9462800000000004E-4</c:v>
                </c:pt>
                <c:pt idx="7814" formatCode="General">
                  <c:v>5.9425299999999999E-4</c:v>
                </c:pt>
                <c:pt idx="7815" formatCode="General">
                  <c:v>5.9425299999999999E-4</c:v>
                </c:pt>
                <c:pt idx="7816" formatCode="General">
                  <c:v>5.9487899999999998E-4</c:v>
                </c:pt>
                <c:pt idx="7817" formatCode="General">
                  <c:v>5.9412799999999997E-4</c:v>
                </c:pt>
                <c:pt idx="7818" formatCode="General">
                  <c:v>5.95004E-4</c:v>
                </c:pt>
                <c:pt idx="7819" formatCode="General">
                  <c:v>5.9462800000000004E-4</c:v>
                </c:pt>
                <c:pt idx="7820" formatCode="General">
                  <c:v>5.9475299999999995E-4</c:v>
                </c:pt>
                <c:pt idx="7821" formatCode="General">
                  <c:v>5.9525400000000003E-4</c:v>
                </c:pt>
                <c:pt idx="7822" formatCode="General">
                  <c:v>5.9462800000000004E-4</c:v>
                </c:pt>
                <c:pt idx="7823" formatCode="General">
                  <c:v>5.9537900000000005E-4</c:v>
                </c:pt>
                <c:pt idx="7824" formatCode="General">
                  <c:v>5.9512900000000001E-4</c:v>
                </c:pt>
                <c:pt idx="7825" formatCode="General">
                  <c:v>5.9525400000000003E-4</c:v>
                </c:pt>
                <c:pt idx="7826" formatCode="General">
                  <c:v>5.9588000000000002E-4</c:v>
                </c:pt>
                <c:pt idx="7827" formatCode="General">
                  <c:v>5.95004E-4</c:v>
                </c:pt>
                <c:pt idx="7828" formatCode="General">
                  <c:v>5.9588000000000002E-4</c:v>
                </c:pt>
                <c:pt idx="7829" formatCode="General">
                  <c:v>5.9550399999999996E-4</c:v>
                </c:pt>
                <c:pt idx="7830" formatCode="General">
                  <c:v>5.9562899999999997E-4</c:v>
                </c:pt>
                <c:pt idx="7831" formatCode="General">
                  <c:v>5.9613000000000005E-4</c:v>
                </c:pt>
                <c:pt idx="7832" formatCode="General">
                  <c:v>5.9537900000000005E-4</c:v>
                </c:pt>
                <c:pt idx="7833" formatCode="General">
                  <c:v>5.9625499999999996E-4</c:v>
                </c:pt>
                <c:pt idx="7834" formatCode="General">
                  <c:v>5.9588000000000002E-4</c:v>
                </c:pt>
                <c:pt idx="7835" formatCode="General">
                  <c:v>5.9613000000000005E-4</c:v>
                </c:pt>
                <c:pt idx="7836" formatCode="General">
                  <c:v>5.96505E-4</c:v>
                </c:pt>
                <c:pt idx="7837" formatCode="General">
                  <c:v>5.9588000000000002E-4</c:v>
                </c:pt>
                <c:pt idx="7838" formatCode="General">
                  <c:v>5.9663000000000001E-4</c:v>
                </c:pt>
                <c:pt idx="7839" formatCode="General">
                  <c:v>5.9637999999999998E-4</c:v>
                </c:pt>
                <c:pt idx="7840" formatCode="General">
                  <c:v>5.9637999999999998E-4</c:v>
                </c:pt>
                <c:pt idx="7841" formatCode="General">
                  <c:v>5.9700599999999997E-4</c:v>
                </c:pt>
                <c:pt idx="7842" formatCode="General">
                  <c:v>5.9625499999999996E-4</c:v>
                </c:pt>
                <c:pt idx="7843" formatCode="General">
                  <c:v>5.9713099999999999E-4</c:v>
                </c:pt>
                <c:pt idx="7844" formatCode="General">
                  <c:v>5.9675500000000003E-4</c:v>
                </c:pt>
                <c:pt idx="7845" formatCode="General">
                  <c:v>5.9700599999999997E-4</c:v>
                </c:pt>
                <c:pt idx="7846" formatCode="General">
                  <c:v>5.9750600000000004E-4</c:v>
                </c:pt>
                <c:pt idx="7847" formatCode="General">
                  <c:v>5.9688099999999995E-4</c:v>
                </c:pt>
                <c:pt idx="7848" formatCode="General">
                  <c:v>5.9763100000000005E-4</c:v>
                </c:pt>
                <c:pt idx="7849" formatCode="General">
                  <c:v>5.97256E-4</c:v>
                </c:pt>
                <c:pt idx="7850" formatCode="General">
                  <c:v>5.9738100000000002E-4</c:v>
                </c:pt>
                <c:pt idx="7851" formatCode="General">
                  <c:v>5.9800700000000001E-4</c:v>
                </c:pt>
                <c:pt idx="7852" formatCode="General">
                  <c:v>5.97256E-4</c:v>
                </c:pt>
                <c:pt idx="7853" formatCode="General">
                  <c:v>5.9813200000000003E-4</c:v>
                </c:pt>
                <c:pt idx="7854" formatCode="General">
                  <c:v>5.9775699999999998E-4</c:v>
                </c:pt>
                <c:pt idx="7855" formatCode="General">
                  <c:v>5.9788199999999999E-4</c:v>
                </c:pt>
                <c:pt idx="7856" formatCode="General">
                  <c:v>5.9863199999999998E-4</c:v>
                </c:pt>
                <c:pt idx="7857" formatCode="General">
                  <c:v>5.9763100000000005E-4</c:v>
                </c:pt>
                <c:pt idx="7858" formatCode="General">
                  <c:v>5.9850699999999997E-4</c:v>
                </c:pt>
                <c:pt idx="7859" formatCode="General">
                  <c:v>5.9838199999999995E-4</c:v>
                </c:pt>
                <c:pt idx="7860" formatCode="General">
                  <c:v>5.9825700000000004E-4</c:v>
                </c:pt>
                <c:pt idx="7861" formatCode="General">
                  <c:v>5.9875800000000002E-4</c:v>
                </c:pt>
                <c:pt idx="7862" formatCode="General">
                  <c:v>5.9800700000000001E-4</c:v>
                </c:pt>
                <c:pt idx="7863" formatCode="General">
                  <c:v>5.9900800000000005E-4</c:v>
                </c:pt>
                <c:pt idx="7864" formatCode="General">
                  <c:v>5.9850699999999997E-4</c:v>
                </c:pt>
                <c:pt idx="7865" formatCode="General">
                  <c:v>5.9875800000000002E-4</c:v>
                </c:pt>
                <c:pt idx="7866" formatCode="General">
                  <c:v>5.9925799999999997E-4</c:v>
                </c:pt>
                <c:pt idx="7867" formatCode="General">
                  <c:v>5.9850699999999997E-4</c:v>
                </c:pt>
                <c:pt idx="7868" formatCode="General">
                  <c:v>5.9938299999999999E-4</c:v>
                </c:pt>
                <c:pt idx="7869" formatCode="General">
                  <c:v>5.9913299999999996E-4</c:v>
                </c:pt>
                <c:pt idx="7870" formatCode="General">
                  <c:v>5.9925799999999997E-4</c:v>
                </c:pt>
                <c:pt idx="7871" formatCode="General">
                  <c:v>5.9963400000000004E-4</c:v>
                </c:pt>
                <c:pt idx="7872" formatCode="General">
                  <c:v>5.9900800000000005E-4</c:v>
                </c:pt>
                <c:pt idx="7873" formatCode="General">
                  <c:v>5.9988399999999996E-4</c:v>
                </c:pt>
                <c:pt idx="7874" formatCode="General">
                  <c:v>5.9950800000000001E-4</c:v>
                </c:pt>
                <c:pt idx="7875" formatCode="General">
                  <c:v>5.9963400000000004E-4</c:v>
                </c:pt>
                <c:pt idx="7876" formatCode="General">
                  <c:v>6.00134E-4</c:v>
                </c:pt>
                <c:pt idx="7877" formatCode="General">
                  <c:v>5.9938299999999999E-4</c:v>
                </c:pt>
                <c:pt idx="7878" formatCode="General">
                  <c:v>6.0025900000000001E-4</c:v>
                </c:pt>
                <c:pt idx="7879" formatCode="General">
                  <c:v>5.9988399999999996E-4</c:v>
                </c:pt>
                <c:pt idx="7880" formatCode="General">
                  <c:v>6.00134E-4</c:v>
                </c:pt>
                <c:pt idx="7881" formatCode="General">
                  <c:v>6.0075999999999999E-4</c:v>
                </c:pt>
                <c:pt idx="7882" formatCode="General">
                  <c:v>5.9988399999999996E-4</c:v>
                </c:pt>
                <c:pt idx="7883" formatCode="General">
                  <c:v>6.0063499999999997E-4</c:v>
                </c:pt>
                <c:pt idx="7884" formatCode="General">
                  <c:v>6.0038400000000003E-4</c:v>
                </c:pt>
                <c:pt idx="7885" formatCode="General">
                  <c:v>6.0050900000000005E-4</c:v>
                </c:pt>
                <c:pt idx="7886" formatCode="General">
                  <c:v>6.0101000000000002E-4</c:v>
                </c:pt>
                <c:pt idx="7887" formatCode="General">
                  <c:v>6.0025900000000001E-4</c:v>
                </c:pt>
                <c:pt idx="7888" formatCode="General">
                  <c:v>6.0126000000000005E-4</c:v>
                </c:pt>
                <c:pt idx="7889" formatCode="General">
                  <c:v>6.0075999999999999E-4</c:v>
                </c:pt>
                <c:pt idx="7890" formatCode="General">
                  <c:v>6.0101000000000002E-4</c:v>
                </c:pt>
                <c:pt idx="7891" formatCode="General">
                  <c:v>6.0151099999999999E-4</c:v>
                </c:pt>
                <c:pt idx="7892" formatCode="General">
                  <c:v>6.0075999999999999E-4</c:v>
                </c:pt>
                <c:pt idx="7893" formatCode="General">
                  <c:v>6.0163600000000001E-4</c:v>
                </c:pt>
                <c:pt idx="7894" formatCode="General">
                  <c:v>6.0126000000000005E-4</c:v>
                </c:pt>
                <c:pt idx="7895" formatCode="General">
                  <c:v>6.0138499999999996E-4</c:v>
                </c:pt>
                <c:pt idx="7896" formatCode="General">
                  <c:v>6.0188600000000004E-4</c:v>
                </c:pt>
                <c:pt idx="7897" formatCode="General">
                  <c:v>6.0113500000000004E-4</c:v>
                </c:pt>
                <c:pt idx="7898" formatCode="General">
                  <c:v>6.0226099999999999E-4</c:v>
                </c:pt>
                <c:pt idx="7899" formatCode="General">
                  <c:v>6.0176100000000003E-4</c:v>
                </c:pt>
                <c:pt idx="7900" formatCode="General">
                  <c:v>6.0176100000000003E-4</c:v>
                </c:pt>
                <c:pt idx="7901" formatCode="General">
                  <c:v>6.0251200000000003E-4</c:v>
                </c:pt>
                <c:pt idx="7902" formatCode="General">
                  <c:v>6.0163600000000001E-4</c:v>
                </c:pt>
                <c:pt idx="7903" formatCode="General">
                  <c:v>6.0251200000000003E-4</c:v>
                </c:pt>
                <c:pt idx="7904" formatCode="General">
                  <c:v>6.0213599999999997E-4</c:v>
                </c:pt>
                <c:pt idx="7905" formatCode="General">
                  <c:v>6.02386E-4</c:v>
                </c:pt>
                <c:pt idx="7906" formatCode="General">
                  <c:v>6.0276199999999996E-4</c:v>
                </c:pt>
                <c:pt idx="7907" formatCode="General">
                  <c:v>6.0201099999999995E-4</c:v>
                </c:pt>
                <c:pt idx="7908" formatCode="General">
                  <c:v>6.0301199999999999E-4</c:v>
                </c:pt>
                <c:pt idx="7909" formatCode="General">
                  <c:v>6.0251200000000003E-4</c:v>
                </c:pt>
                <c:pt idx="7910" formatCode="General">
                  <c:v>6.0276199999999996E-4</c:v>
                </c:pt>
                <c:pt idx="7911" formatCode="General">
                  <c:v>6.0326200000000003E-4</c:v>
                </c:pt>
                <c:pt idx="7912" formatCode="General">
                  <c:v>6.0263700000000005E-4</c:v>
                </c:pt>
                <c:pt idx="7913" formatCode="General">
                  <c:v>6.0351299999999997E-4</c:v>
                </c:pt>
                <c:pt idx="7914" formatCode="General">
                  <c:v>6.0301199999999999E-4</c:v>
                </c:pt>
                <c:pt idx="7915" formatCode="General">
                  <c:v>6.0326200000000003E-4</c:v>
                </c:pt>
                <c:pt idx="7916" formatCode="General">
                  <c:v>6.03763E-4</c:v>
                </c:pt>
                <c:pt idx="7917" formatCode="General">
                  <c:v>6.0301199999999999E-4</c:v>
                </c:pt>
                <c:pt idx="7918" formatCode="General">
                  <c:v>6.0401300000000003E-4</c:v>
                </c:pt>
                <c:pt idx="7919" formatCode="General">
                  <c:v>6.0351299999999997E-4</c:v>
                </c:pt>
                <c:pt idx="7920" formatCode="General">
                  <c:v>6.0363799999999998E-4</c:v>
                </c:pt>
                <c:pt idx="7921" formatCode="General">
                  <c:v>6.0413800000000005E-4</c:v>
                </c:pt>
                <c:pt idx="7922" formatCode="General">
                  <c:v>6.0338700000000004E-4</c:v>
                </c:pt>
                <c:pt idx="7923" formatCode="General">
                  <c:v>6.0426299999999996E-4</c:v>
                </c:pt>
                <c:pt idx="7924" formatCode="General">
                  <c:v>6.0401300000000003E-4</c:v>
                </c:pt>
                <c:pt idx="7925" formatCode="General">
                  <c:v>6.0413800000000005E-4</c:v>
                </c:pt>
                <c:pt idx="7926" formatCode="General">
                  <c:v>6.0476400000000004E-4</c:v>
                </c:pt>
                <c:pt idx="7927" formatCode="General">
                  <c:v>6.0401300000000003E-4</c:v>
                </c:pt>
                <c:pt idx="7928" formatCode="General">
                  <c:v>6.0488899999999995E-4</c:v>
                </c:pt>
                <c:pt idx="7929" formatCode="General">
                  <c:v>6.0451400000000001E-4</c:v>
                </c:pt>
                <c:pt idx="7930" formatCode="General">
                  <c:v>6.0463900000000002E-4</c:v>
                </c:pt>
                <c:pt idx="7931" formatCode="General">
                  <c:v>6.05264E-4</c:v>
                </c:pt>
                <c:pt idx="7932" formatCode="General">
                  <c:v>6.0438899999999999E-4</c:v>
                </c:pt>
                <c:pt idx="7933" formatCode="General">
                  <c:v>6.05264E-4</c:v>
                </c:pt>
                <c:pt idx="7934" formatCode="General">
                  <c:v>6.0488899999999995E-4</c:v>
                </c:pt>
                <c:pt idx="7935" formatCode="General">
                  <c:v>6.0501399999999996E-4</c:v>
                </c:pt>
                <c:pt idx="7936" formatCode="General">
                  <c:v>6.0551500000000005E-4</c:v>
                </c:pt>
                <c:pt idx="7937" formatCode="General">
                  <c:v>6.0476400000000004E-4</c:v>
                </c:pt>
                <c:pt idx="7938" formatCode="General">
                  <c:v>6.0576499999999997E-4</c:v>
                </c:pt>
                <c:pt idx="7939" formatCode="General">
                  <c:v>6.05264E-4</c:v>
                </c:pt>
                <c:pt idx="7940" formatCode="General">
                  <c:v>6.0551500000000005E-4</c:v>
                </c:pt>
                <c:pt idx="7941" formatCode="General">
                  <c:v>6.06015E-4</c:v>
                </c:pt>
                <c:pt idx="7942" formatCode="General">
                  <c:v>6.0539000000000003E-4</c:v>
                </c:pt>
                <c:pt idx="7943" formatCode="General">
                  <c:v>6.0614000000000002E-4</c:v>
                </c:pt>
                <c:pt idx="7944" formatCode="General">
                  <c:v>6.0576499999999997E-4</c:v>
                </c:pt>
                <c:pt idx="7945" formatCode="General">
                  <c:v>6.0588999999999999E-4</c:v>
                </c:pt>
                <c:pt idx="7946" formatCode="General">
                  <c:v>6.0651599999999998E-4</c:v>
                </c:pt>
                <c:pt idx="7947" formatCode="General">
                  <c:v>6.0551500000000005E-4</c:v>
                </c:pt>
                <c:pt idx="7948" formatCode="General">
                  <c:v>6.0651599999999998E-4</c:v>
                </c:pt>
                <c:pt idx="7949" formatCode="General">
                  <c:v>6.0626600000000005E-4</c:v>
                </c:pt>
                <c:pt idx="7950" formatCode="General">
                  <c:v>6.0639099999999996E-4</c:v>
                </c:pt>
                <c:pt idx="7951" formatCode="General">
                  <c:v>6.0689100000000003E-4</c:v>
                </c:pt>
                <c:pt idx="7952" formatCode="General">
                  <c:v>6.0626600000000005E-4</c:v>
                </c:pt>
                <c:pt idx="7953" formatCode="General">
                  <c:v>6.0701600000000004E-4</c:v>
                </c:pt>
                <c:pt idx="7954" formatCode="General">
                  <c:v>6.0664099999999999E-4</c:v>
                </c:pt>
                <c:pt idx="7955" formatCode="General">
                  <c:v>6.0664099999999999E-4</c:v>
                </c:pt>
                <c:pt idx="7956" formatCode="General">
                  <c:v>6.0726699999999998E-4</c:v>
                </c:pt>
                <c:pt idx="7957" formatCode="General">
                  <c:v>6.0651599999999998E-4</c:v>
                </c:pt>
                <c:pt idx="7958" formatCode="General">
                  <c:v>6.0751700000000002E-4</c:v>
                </c:pt>
                <c:pt idx="7959" formatCode="General">
                  <c:v>6.0726699999999998E-4</c:v>
                </c:pt>
                <c:pt idx="7960" formatCode="General">
                  <c:v>6.0726699999999998E-4</c:v>
                </c:pt>
                <c:pt idx="7961" formatCode="General">
                  <c:v>6.0776700000000005E-4</c:v>
                </c:pt>
                <c:pt idx="7962" formatCode="General">
                  <c:v>6.0726699999999998E-4</c:v>
                </c:pt>
                <c:pt idx="7963" formatCode="General">
                  <c:v>6.0801699999999998E-4</c:v>
                </c:pt>
                <c:pt idx="7964" formatCode="General">
                  <c:v>6.0751700000000002E-4</c:v>
                </c:pt>
                <c:pt idx="7965" formatCode="General">
                  <c:v>6.0764200000000003E-4</c:v>
                </c:pt>
                <c:pt idx="7966" formatCode="General">
                  <c:v>6.0826800000000002E-4</c:v>
                </c:pt>
                <c:pt idx="7967" formatCode="General">
                  <c:v>6.0751700000000002E-4</c:v>
                </c:pt>
                <c:pt idx="7968" formatCode="General">
                  <c:v>6.0839300000000004E-4</c:v>
                </c:pt>
                <c:pt idx="7969" formatCode="General">
                  <c:v>6.0814300000000001E-4</c:v>
                </c:pt>
                <c:pt idx="7970" formatCode="General">
                  <c:v>6.0814300000000001E-4</c:v>
                </c:pt>
                <c:pt idx="7971" formatCode="General">
                  <c:v>6.0876799999999998E-4</c:v>
                </c:pt>
                <c:pt idx="7972" formatCode="General">
                  <c:v>6.0801699999999998E-4</c:v>
                </c:pt>
                <c:pt idx="7973" formatCode="General">
                  <c:v>6.08893E-4</c:v>
                </c:pt>
                <c:pt idx="7974" formatCode="General">
                  <c:v>6.0839300000000004E-4</c:v>
                </c:pt>
                <c:pt idx="7975" formatCode="General">
                  <c:v>6.0864299999999997E-4</c:v>
                </c:pt>
                <c:pt idx="7976" formatCode="General">
                  <c:v>6.0926899999999996E-4</c:v>
                </c:pt>
                <c:pt idx="7977" formatCode="General">
                  <c:v>6.0839300000000004E-4</c:v>
                </c:pt>
                <c:pt idx="7978" formatCode="General">
                  <c:v>6.0926899999999996E-4</c:v>
                </c:pt>
                <c:pt idx="7979" formatCode="General">
                  <c:v>6.08893E-4</c:v>
                </c:pt>
                <c:pt idx="7980" formatCode="General">
                  <c:v>6.0901800000000002E-4</c:v>
                </c:pt>
                <c:pt idx="7981" formatCode="General">
                  <c:v>6.0964400000000001E-4</c:v>
                </c:pt>
                <c:pt idx="7982" formatCode="General">
                  <c:v>6.08893E-4</c:v>
                </c:pt>
                <c:pt idx="7983" formatCode="General">
                  <c:v>6.0976900000000002E-4</c:v>
                </c:pt>
                <c:pt idx="7984" formatCode="General">
                  <c:v>6.0939399999999997E-4</c:v>
                </c:pt>
                <c:pt idx="7985" formatCode="General">
                  <c:v>6.0951899999999999E-4</c:v>
                </c:pt>
                <c:pt idx="7986" formatCode="General">
                  <c:v>6.1001899999999995E-4</c:v>
                </c:pt>
                <c:pt idx="7987" formatCode="General">
                  <c:v>6.0939399999999997E-4</c:v>
                </c:pt>
                <c:pt idx="7988" formatCode="General">
                  <c:v>6.1027E-4</c:v>
                </c:pt>
                <c:pt idx="7989" formatCode="General">
                  <c:v>6.0989400000000004E-4</c:v>
                </c:pt>
                <c:pt idx="7990" formatCode="General">
                  <c:v>6.1001899999999995E-4</c:v>
                </c:pt>
                <c:pt idx="7991" formatCode="General">
                  <c:v>6.1064500000000005E-4</c:v>
                </c:pt>
                <c:pt idx="7992" formatCode="General">
                  <c:v>6.0964400000000001E-4</c:v>
                </c:pt>
                <c:pt idx="7993" formatCode="General">
                  <c:v>6.1052000000000003E-4</c:v>
                </c:pt>
                <c:pt idx="7994" formatCode="General">
                  <c:v>6.1027E-4</c:v>
                </c:pt>
                <c:pt idx="7995" formatCode="General">
                  <c:v>6.1039500000000001E-4</c:v>
                </c:pt>
                <c:pt idx="7996" formatCode="General">
                  <c:v>6.11021E-4</c:v>
                </c:pt>
                <c:pt idx="7997" formatCode="General">
                  <c:v>6.1027E-4</c:v>
                </c:pt>
                <c:pt idx="7998" formatCode="General">
                  <c:v>6.1114600000000002E-4</c:v>
                </c:pt>
                <c:pt idx="7999" formatCode="General">
                  <c:v>6.1076999999999995E-4</c:v>
                </c:pt>
                <c:pt idx="8000" formatCode="General">
                  <c:v>6.1076999999999995E-4</c:v>
                </c:pt>
                <c:pt idx="8001" formatCode="General">
                  <c:v>6.1139600000000005E-4</c:v>
                </c:pt>
                <c:pt idx="8002" formatCode="General">
                  <c:v>6.1076999999999995E-4</c:v>
                </c:pt>
                <c:pt idx="8003" formatCode="General">
                  <c:v>6.1177099999999999E-4</c:v>
                </c:pt>
                <c:pt idx="8004" formatCode="General">
                  <c:v>6.1114600000000002E-4</c:v>
                </c:pt>
                <c:pt idx="8005" formatCode="General">
                  <c:v>6.1139600000000005E-4</c:v>
                </c:pt>
                <c:pt idx="8006" formatCode="General">
                  <c:v>6.1189600000000001E-4</c:v>
                </c:pt>
                <c:pt idx="8007" formatCode="General">
                  <c:v>6.1114600000000002E-4</c:v>
                </c:pt>
                <c:pt idx="8008" formatCode="General">
                  <c:v>6.1202200000000004E-4</c:v>
                </c:pt>
                <c:pt idx="8009" formatCode="General">
                  <c:v>6.1164599999999998E-4</c:v>
                </c:pt>
                <c:pt idx="8010" formatCode="General">
                  <c:v>6.1164599999999998E-4</c:v>
                </c:pt>
                <c:pt idx="8011" formatCode="General">
                  <c:v>6.1227199999999997E-4</c:v>
                </c:pt>
                <c:pt idx="8012" formatCode="General">
                  <c:v>6.1152099999999996E-4</c:v>
                </c:pt>
                <c:pt idx="8013" formatCode="General">
                  <c:v>6.1239699999999998E-4</c:v>
                </c:pt>
                <c:pt idx="8014" formatCode="General">
                  <c:v>6.1214699999999995E-4</c:v>
                </c:pt>
                <c:pt idx="8015" formatCode="General">
                  <c:v>6.1202200000000004E-4</c:v>
                </c:pt>
                <c:pt idx="8016" formatCode="General">
                  <c:v>6.1277200000000003E-4</c:v>
                </c:pt>
                <c:pt idx="8017" formatCode="General">
                  <c:v>6.1202200000000004E-4</c:v>
                </c:pt>
                <c:pt idx="8018" formatCode="General">
                  <c:v>6.1289799999999996E-4</c:v>
                </c:pt>
                <c:pt idx="8019" formatCode="General">
                  <c:v>6.12522E-4</c:v>
                </c:pt>
                <c:pt idx="8020" formatCode="General">
                  <c:v>6.1264700000000002E-4</c:v>
                </c:pt>
                <c:pt idx="8021" formatCode="General">
                  <c:v>6.1327300000000001E-4</c:v>
                </c:pt>
                <c:pt idx="8022" formatCode="General">
                  <c:v>6.12522E-4</c:v>
                </c:pt>
                <c:pt idx="8023" formatCode="General">
                  <c:v>6.1339800000000002E-4</c:v>
                </c:pt>
                <c:pt idx="8024" formatCode="General">
                  <c:v>6.1314799999999999E-4</c:v>
                </c:pt>
                <c:pt idx="8025" formatCode="General">
                  <c:v>6.1327300000000001E-4</c:v>
                </c:pt>
                <c:pt idx="8026" formatCode="General">
                  <c:v>6.1364799999999995E-4</c:v>
                </c:pt>
                <c:pt idx="8027" formatCode="General">
                  <c:v>6.1302299999999998E-4</c:v>
                </c:pt>
                <c:pt idx="8028" formatCode="General">
                  <c:v>6.1377299999999997E-4</c:v>
                </c:pt>
                <c:pt idx="8029" formatCode="General">
                  <c:v>6.1352300000000004E-4</c:v>
                </c:pt>
                <c:pt idx="8030" formatCode="General">
                  <c:v>6.1352300000000004E-4</c:v>
                </c:pt>
                <c:pt idx="8031" formatCode="General">
                  <c:v>6.1414900000000003E-4</c:v>
                </c:pt>
                <c:pt idx="8032" formatCode="General">
                  <c:v>6.1339800000000002E-4</c:v>
                </c:pt>
                <c:pt idx="8033" formatCode="General">
                  <c:v>6.1427400000000005E-4</c:v>
                </c:pt>
                <c:pt idx="8034" formatCode="General">
                  <c:v>6.1377299999999997E-4</c:v>
                </c:pt>
                <c:pt idx="8035" formatCode="General">
                  <c:v>6.1402400000000002E-4</c:v>
                </c:pt>
                <c:pt idx="8036" formatCode="General">
                  <c:v>6.1452399999999997E-4</c:v>
                </c:pt>
                <c:pt idx="8037" formatCode="General">
                  <c:v>6.13899E-4</c:v>
                </c:pt>
                <c:pt idx="8038" formatCode="General">
                  <c:v>6.1464899999999999E-4</c:v>
                </c:pt>
                <c:pt idx="8039" formatCode="General">
                  <c:v>6.1439899999999996E-4</c:v>
                </c:pt>
                <c:pt idx="8040" formatCode="General">
                  <c:v>6.1439899999999996E-4</c:v>
                </c:pt>
                <c:pt idx="8041" formatCode="General">
                  <c:v>6.1502499999999995E-4</c:v>
                </c:pt>
                <c:pt idx="8042" formatCode="General">
                  <c:v>6.1439899999999996E-4</c:v>
                </c:pt>
                <c:pt idx="8043" formatCode="General">
                  <c:v>6.1527499999999998E-4</c:v>
                </c:pt>
                <c:pt idx="8044" formatCode="General">
                  <c:v>6.1477500000000002E-4</c:v>
                </c:pt>
                <c:pt idx="8045" formatCode="General">
                  <c:v>6.1490000000000004E-4</c:v>
                </c:pt>
                <c:pt idx="8046" formatCode="General">
                  <c:v>6.154E-4</c:v>
                </c:pt>
                <c:pt idx="8047" formatCode="General">
                  <c:v>6.1477500000000002E-4</c:v>
                </c:pt>
                <c:pt idx="8048" formatCode="General">
                  <c:v>6.1565000000000003E-4</c:v>
                </c:pt>
                <c:pt idx="8049" formatCode="General">
                  <c:v>6.1527499999999998E-4</c:v>
                </c:pt>
                <c:pt idx="8050" formatCode="General">
                  <c:v>6.154E-4</c:v>
                </c:pt>
                <c:pt idx="8051" formatCode="General">
                  <c:v>6.1602599999999999E-4</c:v>
                </c:pt>
                <c:pt idx="8052" formatCode="General">
                  <c:v>6.154E-4</c:v>
                </c:pt>
                <c:pt idx="8053" formatCode="General">
                  <c:v>6.1602599999999999E-4</c:v>
                </c:pt>
                <c:pt idx="8054" formatCode="General">
                  <c:v>6.1577599999999995E-4</c:v>
                </c:pt>
                <c:pt idx="8055" formatCode="General">
                  <c:v>6.1590099999999997E-4</c:v>
                </c:pt>
                <c:pt idx="8056" formatCode="General">
                  <c:v>6.1627600000000002E-4</c:v>
                </c:pt>
                <c:pt idx="8057" formatCode="General">
                  <c:v>6.1565000000000003E-4</c:v>
                </c:pt>
                <c:pt idx="8058" formatCode="General">
                  <c:v>6.1665099999999996E-4</c:v>
                </c:pt>
                <c:pt idx="8059" formatCode="General">
                  <c:v>6.16151E-4</c:v>
                </c:pt>
                <c:pt idx="8060" formatCode="General">
                  <c:v>6.1640100000000004E-4</c:v>
                </c:pt>
                <c:pt idx="8061" formatCode="General">
                  <c:v>6.1690200000000001E-4</c:v>
                </c:pt>
                <c:pt idx="8062" formatCode="General">
                  <c:v>6.16151E-4</c:v>
                </c:pt>
                <c:pt idx="8063" formatCode="General">
                  <c:v>6.1702700000000003E-4</c:v>
                </c:pt>
                <c:pt idx="8064" formatCode="General">
                  <c:v>6.1665099999999996E-4</c:v>
                </c:pt>
                <c:pt idx="8065" formatCode="General">
                  <c:v>6.1677699999999999E-4</c:v>
                </c:pt>
                <c:pt idx="8066" formatCode="General">
                  <c:v>6.1740199999999997E-4</c:v>
                </c:pt>
                <c:pt idx="8067" formatCode="General">
                  <c:v>6.1665099999999996E-4</c:v>
                </c:pt>
                <c:pt idx="8068" formatCode="General">
                  <c:v>6.1752699999999998E-4</c:v>
                </c:pt>
                <c:pt idx="8069" formatCode="General">
                  <c:v>6.1702700000000003E-4</c:v>
                </c:pt>
                <c:pt idx="8070" formatCode="General">
                  <c:v>6.1715200000000004E-4</c:v>
                </c:pt>
                <c:pt idx="8071" formatCode="General">
                  <c:v>6.1777800000000003E-4</c:v>
                </c:pt>
                <c:pt idx="8072" formatCode="General">
                  <c:v>6.1702700000000003E-4</c:v>
                </c:pt>
                <c:pt idx="8073" formatCode="General">
                  <c:v>6.1790300000000005E-4</c:v>
                </c:pt>
                <c:pt idx="8074" formatCode="General">
                  <c:v>6.1752699999999998E-4</c:v>
                </c:pt>
                <c:pt idx="8075" formatCode="General">
                  <c:v>6.1765300000000002E-4</c:v>
                </c:pt>
                <c:pt idx="8076" formatCode="General">
                  <c:v>6.1827799999999999E-4</c:v>
                </c:pt>
                <c:pt idx="8077" formatCode="General">
                  <c:v>6.1740199999999997E-4</c:v>
                </c:pt>
                <c:pt idx="8078" formatCode="General">
                  <c:v>6.1840300000000001E-4</c:v>
                </c:pt>
                <c:pt idx="8079" formatCode="General">
                  <c:v>6.1790300000000005E-4</c:v>
                </c:pt>
                <c:pt idx="8080" formatCode="General">
                  <c:v>6.1802799999999996E-4</c:v>
                </c:pt>
                <c:pt idx="8081" formatCode="General">
                  <c:v>6.1852800000000002E-4</c:v>
                </c:pt>
                <c:pt idx="8082" formatCode="General">
                  <c:v>6.1790300000000005E-4</c:v>
                </c:pt>
                <c:pt idx="8083" formatCode="General">
                  <c:v>6.1877899999999997E-4</c:v>
                </c:pt>
                <c:pt idx="8084" formatCode="General">
                  <c:v>6.1840300000000001E-4</c:v>
                </c:pt>
                <c:pt idx="8085" formatCode="General">
                  <c:v>6.1852800000000002E-4</c:v>
                </c:pt>
                <c:pt idx="8086" formatCode="General">
                  <c:v>6.1927900000000003E-4</c:v>
                </c:pt>
                <c:pt idx="8087" formatCode="General">
                  <c:v>6.1840300000000001E-4</c:v>
                </c:pt>
                <c:pt idx="8088" formatCode="General">
                  <c:v>6.1927900000000003E-4</c:v>
                </c:pt>
                <c:pt idx="8089" formatCode="General">
                  <c:v>6.1890399999999998E-4</c:v>
                </c:pt>
                <c:pt idx="8090" formatCode="General">
                  <c:v>6.1915400000000002E-4</c:v>
                </c:pt>
                <c:pt idx="8091" formatCode="General">
                  <c:v>6.1952999999999997E-4</c:v>
                </c:pt>
                <c:pt idx="8092" formatCode="General">
                  <c:v>6.19029E-4</c:v>
                </c:pt>
                <c:pt idx="8093" formatCode="General">
                  <c:v>6.1978000000000001E-4</c:v>
                </c:pt>
                <c:pt idx="8094" formatCode="General">
                  <c:v>6.1952999999999997E-4</c:v>
                </c:pt>
                <c:pt idx="8095" formatCode="General">
                  <c:v>6.1952999999999997E-4</c:v>
                </c:pt>
                <c:pt idx="8096" formatCode="General">
                  <c:v>6.2003000000000004E-4</c:v>
                </c:pt>
                <c:pt idx="8097" formatCode="General">
                  <c:v>6.1940400000000005E-4</c:v>
                </c:pt>
                <c:pt idx="8098" formatCode="General">
                  <c:v>6.2027999999999996E-4</c:v>
                </c:pt>
                <c:pt idx="8099" formatCode="General">
                  <c:v>6.1990500000000002E-4</c:v>
                </c:pt>
                <c:pt idx="8100" formatCode="General">
                  <c:v>6.2015499999999995E-4</c:v>
                </c:pt>
                <c:pt idx="8101" formatCode="General">
                  <c:v>6.2065600000000003E-4</c:v>
                </c:pt>
                <c:pt idx="8102" formatCode="General">
                  <c:v>6.1990500000000002E-4</c:v>
                </c:pt>
                <c:pt idx="8103" formatCode="General">
                  <c:v>6.2065600000000003E-4</c:v>
                </c:pt>
                <c:pt idx="8104" formatCode="General">
                  <c:v>6.2040499999999998E-4</c:v>
                </c:pt>
                <c:pt idx="8105" formatCode="General">
                  <c:v>6.2040499999999998E-4</c:v>
                </c:pt>
                <c:pt idx="8106" formatCode="General">
                  <c:v>6.2103099999999997E-4</c:v>
                </c:pt>
                <c:pt idx="8107" formatCode="General">
                  <c:v>6.2027999999999996E-4</c:v>
                </c:pt>
                <c:pt idx="8108" formatCode="General">
                  <c:v>6.2115599999999999E-4</c:v>
                </c:pt>
                <c:pt idx="8109" formatCode="General">
                  <c:v>6.2090599999999995E-4</c:v>
                </c:pt>
                <c:pt idx="8110" formatCode="General">
                  <c:v>6.2103099999999997E-4</c:v>
                </c:pt>
                <c:pt idx="8111" formatCode="General">
                  <c:v>6.2165699999999996E-4</c:v>
                </c:pt>
                <c:pt idx="8112" formatCode="General">
                  <c:v>6.2065600000000003E-4</c:v>
                </c:pt>
                <c:pt idx="8113" formatCode="General">
                  <c:v>6.2165699999999996E-4</c:v>
                </c:pt>
                <c:pt idx="8114" formatCode="General">
                  <c:v>6.21281E-4</c:v>
                </c:pt>
                <c:pt idx="8115" formatCode="General">
                  <c:v>6.21281E-4</c:v>
                </c:pt>
                <c:pt idx="8116" formatCode="General">
                  <c:v>6.2190699999999999E-4</c:v>
                </c:pt>
                <c:pt idx="8117" formatCode="General">
                  <c:v>6.2115599999999999E-4</c:v>
                </c:pt>
                <c:pt idx="8118" formatCode="General">
                  <c:v>6.2203200000000001E-4</c:v>
                </c:pt>
                <c:pt idx="8119" formatCode="General">
                  <c:v>6.2165699999999996E-4</c:v>
                </c:pt>
                <c:pt idx="8120" formatCode="General">
                  <c:v>6.2178199999999998E-4</c:v>
                </c:pt>
                <c:pt idx="8121" formatCode="General">
                  <c:v>6.2240799999999997E-4</c:v>
                </c:pt>
                <c:pt idx="8122" formatCode="General">
                  <c:v>6.2165699999999996E-4</c:v>
                </c:pt>
                <c:pt idx="8123" formatCode="General">
                  <c:v>6.2240799999999997E-4</c:v>
                </c:pt>
                <c:pt idx="8124" formatCode="General">
                  <c:v>6.2228200000000004E-4</c:v>
                </c:pt>
                <c:pt idx="8125" formatCode="General">
                  <c:v>6.2240799999999997E-4</c:v>
                </c:pt>
                <c:pt idx="8126" formatCode="General">
                  <c:v>6.2290800000000003E-4</c:v>
                </c:pt>
                <c:pt idx="8127" formatCode="General">
                  <c:v>6.2203200000000001E-4</c:v>
                </c:pt>
                <c:pt idx="8128" formatCode="General">
                  <c:v>6.2290800000000003E-4</c:v>
                </c:pt>
                <c:pt idx="8129" formatCode="General">
                  <c:v>6.2253299999999998E-4</c:v>
                </c:pt>
                <c:pt idx="8130" formatCode="General">
                  <c:v>6.22658E-4</c:v>
                </c:pt>
                <c:pt idx="8131" formatCode="General">
                  <c:v>6.2328299999999998E-4</c:v>
                </c:pt>
                <c:pt idx="8132" formatCode="General">
                  <c:v>6.2253299999999998E-4</c:v>
                </c:pt>
                <c:pt idx="8133" formatCode="General">
                  <c:v>6.2353400000000002E-4</c:v>
                </c:pt>
                <c:pt idx="8134" formatCode="General">
                  <c:v>6.2303300000000005E-4</c:v>
                </c:pt>
                <c:pt idx="8135" formatCode="General">
                  <c:v>6.2328299999999998E-4</c:v>
                </c:pt>
                <c:pt idx="8136" formatCode="General">
                  <c:v>6.2378399999999995E-4</c:v>
                </c:pt>
                <c:pt idx="8137" formatCode="General">
                  <c:v>6.2290800000000003E-4</c:v>
                </c:pt>
                <c:pt idx="8138" formatCode="General">
                  <c:v>6.2390899999999997E-4</c:v>
                </c:pt>
                <c:pt idx="8139" formatCode="General">
                  <c:v>6.2353400000000002E-4</c:v>
                </c:pt>
                <c:pt idx="8140" formatCode="General">
                  <c:v>6.2353400000000002E-4</c:v>
                </c:pt>
                <c:pt idx="8141" formatCode="General">
                  <c:v>6.24159E-4</c:v>
                </c:pt>
                <c:pt idx="8142" formatCode="General">
                  <c:v>6.2340900000000001E-4</c:v>
                </c:pt>
                <c:pt idx="8143" formatCode="General">
                  <c:v>6.2441000000000005E-4</c:v>
                </c:pt>
                <c:pt idx="8144" formatCode="General">
                  <c:v>6.2403399999999998E-4</c:v>
                </c:pt>
                <c:pt idx="8145" formatCode="General">
                  <c:v>6.24159E-4</c:v>
                </c:pt>
                <c:pt idx="8146" formatCode="General">
                  <c:v>6.2465999999999997E-4</c:v>
                </c:pt>
                <c:pt idx="8147" formatCode="General">
                  <c:v>6.2390899999999997E-4</c:v>
                </c:pt>
                <c:pt idx="8148" formatCode="General">
                  <c:v>6.2503500000000002E-4</c:v>
                </c:pt>
                <c:pt idx="8149" formatCode="General">
                  <c:v>6.2453499999999996E-4</c:v>
                </c:pt>
                <c:pt idx="8150" formatCode="General">
                  <c:v>6.2453499999999996E-4</c:v>
                </c:pt>
                <c:pt idx="8151" formatCode="General">
                  <c:v>6.2516099999999995E-4</c:v>
                </c:pt>
                <c:pt idx="8152" formatCode="General">
                  <c:v>6.2441000000000005E-4</c:v>
                </c:pt>
                <c:pt idx="8153" formatCode="General">
                  <c:v>6.2528599999999996E-4</c:v>
                </c:pt>
                <c:pt idx="8154" formatCode="General">
                  <c:v>6.2478499999999999E-4</c:v>
                </c:pt>
                <c:pt idx="8155" formatCode="General">
                  <c:v>6.2503500000000002E-4</c:v>
                </c:pt>
                <c:pt idx="8156" formatCode="General">
                  <c:v>6.2566100000000001E-4</c:v>
                </c:pt>
                <c:pt idx="8157" formatCode="General">
                  <c:v>6.2503500000000002E-4</c:v>
                </c:pt>
                <c:pt idx="8158" formatCode="General">
                  <c:v>6.2578600000000003E-4</c:v>
                </c:pt>
                <c:pt idx="8159" formatCode="General">
                  <c:v>6.25536E-4</c:v>
                </c:pt>
                <c:pt idx="8160" formatCode="General">
                  <c:v>6.25536E-4</c:v>
                </c:pt>
                <c:pt idx="8161" formatCode="General">
                  <c:v>6.2603599999999995E-4</c:v>
                </c:pt>
                <c:pt idx="8162" formatCode="General">
                  <c:v>6.2528599999999996E-4</c:v>
                </c:pt>
                <c:pt idx="8163" formatCode="General">
                  <c:v>6.2616199999999999E-4</c:v>
                </c:pt>
                <c:pt idx="8164" formatCode="General">
                  <c:v>6.2578600000000003E-4</c:v>
                </c:pt>
                <c:pt idx="8165" formatCode="General">
                  <c:v>6.2591100000000005E-4</c:v>
                </c:pt>
                <c:pt idx="8166" formatCode="General">
                  <c:v>6.2653700000000004E-4</c:v>
                </c:pt>
                <c:pt idx="8167" formatCode="General">
                  <c:v>6.2578600000000003E-4</c:v>
                </c:pt>
                <c:pt idx="8168" formatCode="General">
                  <c:v>6.2691199999999998E-4</c:v>
                </c:pt>
                <c:pt idx="8169" formatCode="General">
                  <c:v>6.2641200000000002E-4</c:v>
                </c:pt>
                <c:pt idx="8170" formatCode="General">
                  <c:v>6.2641200000000002E-4</c:v>
                </c:pt>
                <c:pt idx="8171" formatCode="General">
                  <c:v>6.2703699999999999E-4</c:v>
                </c:pt>
                <c:pt idx="8172" formatCode="General">
                  <c:v>6.2641200000000002E-4</c:v>
                </c:pt>
                <c:pt idx="8173" formatCode="General">
                  <c:v>6.2716300000000003E-4</c:v>
                </c:pt>
                <c:pt idx="8174" formatCode="General">
                  <c:v>6.2678699999999996E-4</c:v>
                </c:pt>
                <c:pt idx="8175" formatCode="General">
                  <c:v>6.2678699999999996E-4</c:v>
                </c:pt>
                <c:pt idx="8176" formatCode="General">
                  <c:v>6.2753799999999997E-4</c:v>
                </c:pt>
                <c:pt idx="8177" formatCode="General">
                  <c:v>6.2678699999999996E-4</c:v>
                </c:pt>
                <c:pt idx="8178" formatCode="General">
                  <c:v>6.2766299999999998E-4</c:v>
                </c:pt>
                <c:pt idx="8179" formatCode="General">
                  <c:v>6.2728800000000004E-4</c:v>
                </c:pt>
                <c:pt idx="8180" formatCode="General">
                  <c:v>6.2741299999999995E-4</c:v>
                </c:pt>
                <c:pt idx="8181" formatCode="General">
                  <c:v>6.2791300000000002E-4</c:v>
                </c:pt>
                <c:pt idx="8182" formatCode="General">
                  <c:v>6.2716300000000003E-4</c:v>
                </c:pt>
                <c:pt idx="8183" formatCode="General">
                  <c:v>6.2803900000000005E-4</c:v>
                </c:pt>
                <c:pt idx="8184" formatCode="General">
                  <c:v>6.2766299999999998E-4</c:v>
                </c:pt>
                <c:pt idx="8185" formatCode="General">
                  <c:v>6.27788E-4</c:v>
                </c:pt>
                <c:pt idx="8186" formatCode="General">
                  <c:v>6.2853900000000001E-4</c:v>
                </c:pt>
                <c:pt idx="8187" formatCode="General">
                  <c:v>6.2766299999999998E-4</c:v>
                </c:pt>
                <c:pt idx="8188" formatCode="General">
                  <c:v>6.2866400000000002E-4</c:v>
                </c:pt>
                <c:pt idx="8189" formatCode="General">
                  <c:v>6.2803900000000005E-4</c:v>
                </c:pt>
                <c:pt idx="8190" formatCode="General">
                  <c:v>6.2828899999999997E-4</c:v>
                </c:pt>
                <c:pt idx="8191" formatCode="General">
                  <c:v>6.2891399999999995E-4</c:v>
                </c:pt>
                <c:pt idx="8192" formatCode="General">
                  <c:v>6.2816399999999996E-4</c:v>
                </c:pt>
                <c:pt idx="8193" formatCode="General">
                  <c:v>6.2903999999999998E-4</c:v>
                </c:pt>
                <c:pt idx="8194" formatCode="General">
                  <c:v>6.2878900000000004E-4</c:v>
                </c:pt>
                <c:pt idx="8195" formatCode="General">
                  <c:v>6.2878900000000004E-4</c:v>
                </c:pt>
                <c:pt idx="8196" formatCode="General">
                  <c:v>6.2929000000000001E-4</c:v>
                </c:pt>
                <c:pt idx="8197" formatCode="General">
                  <c:v>6.2866400000000002E-4</c:v>
                </c:pt>
                <c:pt idx="8198" formatCode="General">
                  <c:v>6.2941500000000003E-4</c:v>
                </c:pt>
                <c:pt idx="8199" formatCode="General">
                  <c:v>6.2903999999999998E-4</c:v>
                </c:pt>
                <c:pt idx="8200" formatCode="General">
                  <c:v>6.2929000000000001E-4</c:v>
                </c:pt>
                <c:pt idx="8201" formatCode="General">
                  <c:v>6.2978999999999997E-4</c:v>
                </c:pt>
                <c:pt idx="8202" formatCode="General">
                  <c:v>6.29165E-4</c:v>
                </c:pt>
                <c:pt idx="8203" formatCode="General">
                  <c:v>6.29916E-4</c:v>
                </c:pt>
                <c:pt idx="8204" formatCode="General">
                  <c:v>6.2966499999999996E-4</c:v>
                </c:pt>
                <c:pt idx="8205" formatCode="General">
                  <c:v>6.2978999999999997E-4</c:v>
                </c:pt>
                <c:pt idx="8206" formatCode="General">
                  <c:v>6.3029099999999995E-4</c:v>
                </c:pt>
                <c:pt idx="8207" formatCode="General">
                  <c:v>6.2966499999999996E-4</c:v>
                </c:pt>
                <c:pt idx="8208" formatCode="General">
                  <c:v>6.3054099999999998E-4</c:v>
                </c:pt>
                <c:pt idx="8209" formatCode="General">
                  <c:v>6.3029099999999995E-4</c:v>
                </c:pt>
                <c:pt idx="8210" formatCode="General">
                  <c:v>6.3029099999999995E-4</c:v>
                </c:pt>
                <c:pt idx="8211" formatCode="General">
                  <c:v>6.3079100000000001E-4</c:v>
                </c:pt>
                <c:pt idx="8212" formatCode="General">
                  <c:v>6.3004100000000002E-4</c:v>
                </c:pt>
                <c:pt idx="8213" formatCode="General">
                  <c:v>6.3104199999999995E-4</c:v>
                </c:pt>
                <c:pt idx="8214" formatCode="General">
                  <c:v>6.3054099999999998E-4</c:v>
                </c:pt>
                <c:pt idx="8215" formatCode="General">
                  <c:v>6.3079100000000001E-4</c:v>
                </c:pt>
                <c:pt idx="8216" formatCode="General">
                  <c:v>6.3116699999999997E-4</c:v>
                </c:pt>
                <c:pt idx="8217" formatCode="General">
                  <c:v>6.3054099999999998E-4</c:v>
                </c:pt>
                <c:pt idx="8218" formatCode="General">
                  <c:v>6.3129199999999999E-4</c:v>
                </c:pt>
                <c:pt idx="8219" formatCode="General">
                  <c:v>6.3091700000000004E-4</c:v>
                </c:pt>
                <c:pt idx="8220" formatCode="General">
                  <c:v>6.3091700000000004E-4</c:v>
                </c:pt>
                <c:pt idx="8221" formatCode="General">
                  <c:v>6.3166700000000004E-4</c:v>
                </c:pt>
                <c:pt idx="8222" formatCode="General">
                  <c:v>6.3091700000000004E-4</c:v>
                </c:pt>
                <c:pt idx="8223" formatCode="General">
                  <c:v>6.3179200000000005E-4</c:v>
                </c:pt>
                <c:pt idx="8224" formatCode="General">
                  <c:v>6.3154200000000002E-4</c:v>
                </c:pt>
                <c:pt idx="8225" formatCode="General">
                  <c:v>6.3154200000000002E-4</c:v>
                </c:pt>
                <c:pt idx="8226" formatCode="General">
                  <c:v>6.3229300000000003E-4</c:v>
                </c:pt>
                <c:pt idx="8227" formatCode="General">
                  <c:v>6.3154200000000002E-4</c:v>
                </c:pt>
                <c:pt idx="8228" formatCode="General">
                  <c:v>6.3241800000000004E-4</c:v>
                </c:pt>
                <c:pt idx="8229" formatCode="General">
                  <c:v>6.3204299999999999E-4</c:v>
                </c:pt>
                <c:pt idx="8230" formatCode="General">
                  <c:v>6.3204299999999999E-4</c:v>
                </c:pt>
                <c:pt idx="8231" formatCode="General">
                  <c:v>6.3266799999999997E-4</c:v>
                </c:pt>
                <c:pt idx="8232" formatCode="General">
                  <c:v>6.3191799999999998E-4</c:v>
                </c:pt>
                <c:pt idx="8233" formatCode="General">
                  <c:v>6.3266799999999997E-4</c:v>
                </c:pt>
                <c:pt idx="8234" formatCode="General">
                  <c:v>6.3241800000000004E-4</c:v>
                </c:pt>
                <c:pt idx="8235" formatCode="General">
                  <c:v>6.3241800000000004E-4</c:v>
                </c:pt>
                <c:pt idx="8236" formatCode="General">
                  <c:v>6.3304400000000003E-4</c:v>
                </c:pt>
                <c:pt idx="8237" formatCode="General">
                  <c:v>6.3229300000000003E-4</c:v>
                </c:pt>
                <c:pt idx="8238" formatCode="General">
                  <c:v>6.3316900000000005E-4</c:v>
                </c:pt>
                <c:pt idx="8239" formatCode="General">
                  <c:v>6.32794E-4</c:v>
                </c:pt>
                <c:pt idx="8240" formatCode="General">
                  <c:v>6.3304400000000003E-4</c:v>
                </c:pt>
                <c:pt idx="8241" formatCode="General">
                  <c:v>6.3354399999999999E-4</c:v>
                </c:pt>
                <c:pt idx="8242" formatCode="General">
                  <c:v>6.32794E-4</c:v>
                </c:pt>
                <c:pt idx="8243" formatCode="General">
                  <c:v>6.3366900000000001E-4</c:v>
                </c:pt>
                <c:pt idx="8244" formatCode="General">
                  <c:v>6.3329399999999996E-4</c:v>
                </c:pt>
                <c:pt idx="8245" formatCode="General">
                  <c:v>6.3329399999999996E-4</c:v>
                </c:pt>
                <c:pt idx="8246" formatCode="General">
                  <c:v>6.3404499999999996E-4</c:v>
                </c:pt>
                <c:pt idx="8247" formatCode="General">
                  <c:v>6.3329399999999996E-4</c:v>
                </c:pt>
                <c:pt idx="8248" formatCode="General">
                  <c:v>6.3404499999999996E-4</c:v>
                </c:pt>
                <c:pt idx="8249" formatCode="General">
                  <c:v>6.3391999999999995E-4</c:v>
                </c:pt>
                <c:pt idx="8250" formatCode="General">
                  <c:v>6.3391999999999995E-4</c:v>
                </c:pt>
                <c:pt idx="8251" formatCode="General">
                  <c:v>6.3454500000000003E-4</c:v>
                </c:pt>
                <c:pt idx="8252" formatCode="General">
                  <c:v>6.3366900000000001E-4</c:v>
                </c:pt>
                <c:pt idx="8253" formatCode="General">
                  <c:v>6.3467000000000005E-4</c:v>
                </c:pt>
                <c:pt idx="8254" formatCode="General">
                  <c:v>6.3416999999999998E-4</c:v>
                </c:pt>
                <c:pt idx="8255" formatCode="General">
                  <c:v>6.34295E-4</c:v>
                </c:pt>
                <c:pt idx="8256" formatCode="General">
                  <c:v>6.3492099999999999E-4</c:v>
                </c:pt>
                <c:pt idx="8257" formatCode="General">
                  <c:v>6.3416999999999998E-4</c:v>
                </c:pt>
                <c:pt idx="8258" formatCode="General">
                  <c:v>6.3517100000000002E-4</c:v>
                </c:pt>
                <c:pt idx="8259" formatCode="General">
                  <c:v>6.3479599999999997E-4</c:v>
                </c:pt>
                <c:pt idx="8260" formatCode="General">
                  <c:v>6.3479599999999997E-4</c:v>
                </c:pt>
                <c:pt idx="8261" formatCode="General">
                  <c:v>6.3542099999999995E-4</c:v>
                </c:pt>
                <c:pt idx="8262" formatCode="General">
                  <c:v>6.3467000000000005E-4</c:v>
                </c:pt>
                <c:pt idx="8263" formatCode="General">
                  <c:v>6.3554599999999996E-4</c:v>
                </c:pt>
                <c:pt idx="8264" formatCode="General">
                  <c:v>6.3517100000000002E-4</c:v>
                </c:pt>
                <c:pt idx="8265" formatCode="General">
                  <c:v>6.3529600000000004E-4</c:v>
                </c:pt>
                <c:pt idx="8266" formatCode="General">
                  <c:v>6.3592200000000003E-4</c:v>
                </c:pt>
                <c:pt idx="8267" formatCode="General">
                  <c:v>6.3517100000000002E-4</c:v>
                </c:pt>
                <c:pt idx="8268" formatCode="General">
                  <c:v>6.3604700000000004E-4</c:v>
                </c:pt>
                <c:pt idx="8269" formatCode="General">
                  <c:v>6.3579700000000001E-4</c:v>
                </c:pt>
                <c:pt idx="8270" formatCode="General">
                  <c:v>6.3579700000000001E-4</c:v>
                </c:pt>
                <c:pt idx="8271" formatCode="General">
                  <c:v>6.3642199999999999E-4</c:v>
                </c:pt>
                <c:pt idx="8272" formatCode="General">
                  <c:v>6.3567199999999999E-4</c:v>
                </c:pt>
                <c:pt idx="8273" formatCode="General">
                  <c:v>6.3654800000000002E-4</c:v>
                </c:pt>
                <c:pt idx="8274" formatCode="General">
                  <c:v>6.3617199999999995E-4</c:v>
                </c:pt>
                <c:pt idx="8275" formatCode="General">
                  <c:v>6.3629699999999997E-4</c:v>
                </c:pt>
                <c:pt idx="8276" formatCode="General">
                  <c:v>6.3679800000000005E-4</c:v>
                </c:pt>
                <c:pt idx="8277" formatCode="General">
                  <c:v>6.3604700000000004E-4</c:v>
                </c:pt>
                <c:pt idx="8278" formatCode="General">
                  <c:v>6.3679800000000005E-4</c:v>
                </c:pt>
                <c:pt idx="8279" formatCode="General">
                  <c:v>6.3667300000000003E-4</c:v>
                </c:pt>
                <c:pt idx="8280" formatCode="General">
                  <c:v>6.3667300000000003E-4</c:v>
                </c:pt>
                <c:pt idx="8281" formatCode="General">
                  <c:v>6.3729800000000001E-4</c:v>
                </c:pt>
                <c:pt idx="8282" formatCode="General">
                  <c:v>6.3642199999999999E-4</c:v>
                </c:pt>
                <c:pt idx="8283" formatCode="General">
                  <c:v>6.3729800000000001E-4</c:v>
                </c:pt>
                <c:pt idx="8284" formatCode="General">
                  <c:v>6.3692299999999996E-4</c:v>
                </c:pt>
                <c:pt idx="8285" formatCode="General">
                  <c:v>6.3717299999999999E-4</c:v>
                </c:pt>
                <c:pt idx="8286" formatCode="General">
                  <c:v>6.3779899999999998E-4</c:v>
                </c:pt>
                <c:pt idx="8287" formatCode="General">
                  <c:v>6.3704799999999998E-4</c:v>
                </c:pt>
                <c:pt idx="8288" formatCode="General">
                  <c:v>6.37924E-4</c:v>
                </c:pt>
                <c:pt idx="8289" formatCode="General">
                  <c:v>6.3742300000000003E-4</c:v>
                </c:pt>
                <c:pt idx="8290" formatCode="General">
                  <c:v>6.3754899999999995E-4</c:v>
                </c:pt>
                <c:pt idx="8291" formatCode="General">
                  <c:v>6.3817400000000003E-4</c:v>
                </c:pt>
                <c:pt idx="8292" formatCode="General">
                  <c:v>6.3754899999999995E-4</c:v>
                </c:pt>
                <c:pt idx="8293" formatCode="General">
                  <c:v>6.3842399999999996E-4</c:v>
                </c:pt>
                <c:pt idx="8294" formatCode="General">
                  <c:v>6.37924E-4</c:v>
                </c:pt>
                <c:pt idx="8295" formatCode="General">
                  <c:v>6.3804900000000002E-4</c:v>
                </c:pt>
                <c:pt idx="8296" formatCode="General">
                  <c:v>6.3867500000000001E-4</c:v>
                </c:pt>
                <c:pt idx="8297" formatCode="General">
                  <c:v>6.3779899999999998E-4</c:v>
                </c:pt>
                <c:pt idx="8298" formatCode="General">
                  <c:v>6.3880000000000002E-4</c:v>
                </c:pt>
                <c:pt idx="8299" formatCode="General">
                  <c:v>6.3854999999999999E-4</c:v>
                </c:pt>
                <c:pt idx="8300" formatCode="General">
                  <c:v>6.3854999999999999E-4</c:v>
                </c:pt>
                <c:pt idx="8301" formatCode="General">
                  <c:v>6.3904999999999995E-4</c:v>
                </c:pt>
                <c:pt idx="8302" formatCode="General">
                  <c:v>6.3842399999999996E-4</c:v>
                </c:pt>
                <c:pt idx="8303" formatCode="General">
                  <c:v>6.3929999999999998E-4</c:v>
                </c:pt>
                <c:pt idx="8304" formatCode="General">
                  <c:v>6.3880000000000002E-4</c:v>
                </c:pt>
                <c:pt idx="8305" formatCode="General">
                  <c:v>6.3892500000000004E-4</c:v>
                </c:pt>
                <c:pt idx="8306" formatCode="General">
                  <c:v>6.3955100000000003E-4</c:v>
                </c:pt>
                <c:pt idx="8307" formatCode="General">
                  <c:v>6.3880000000000002E-4</c:v>
                </c:pt>
                <c:pt idx="8308" formatCode="General">
                  <c:v>6.3980099999999995E-4</c:v>
                </c:pt>
                <c:pt idx="8309" formatCode="General">
                  <c:v>6.3942600000000001E-4</c:v>
                </c:pt>
                <c:pt idx="8310" formatCode="General">
                  <c:v>6.3955100000000003E-4</c:v>
                </c:pt>
                <c:pt idx="8311" formatCode="General">
                  <c:v>6.4005099999999999E-4</c:v>
                </c:pt>
                <c:pt idx="8312" formatCode="General">
                  <c:v>6.3942600000000001E-4</c:v>
                </c:pt>
                <c:pt idx="8313" formatCode="General">
                  <c:v>6.4030200000000004E-4</c:v>
                </c:pt>
                <c:pt idx="8314" formatCode="General">
                  <c:v>6.3992599999999997E-4</c:v>
                </c:pt>
                <c:pt idx="8315" formatCode="General">
                  <c:v>6.4005099999999999E-4</c:v>
                </c:pt>
                <c:pt idx="8316" formatCode="General">
                  <c:v>6.4055199999999996E-4</c:v>
                </c:pt>
                <c:pt idx="8317" formatCode="General">
                  <c:v>6.3967600000000005E-4</c:v>
                </c:pt>
                <c:pt idx="8318" formatCode="General">
                  <c:v>6.4067699999999998E-4</c:v>
                </c:pt>
                <c:pt idx="8319" formatCode="General">
                  <c:v>6.4042700000000005E-4</c:v>
                </c:pt>
                <c:pt idx="8320" formatCode="General">
                  <c:v>6.4042700000000005E-4</c:v>
                </c:pt>
                <c:pt idx="8321" formatCode="General">
                  <c:v>6.4092700000000001E-4</c:v>
                </c:pt>
                <c:pt idx="8322" formatCode="General">
                  <c:v>6.4030200000000004E-4</c:v>
                </c:pt>
                <c:pt idx="8323" formatCode="General">
                  <c:v>6.4117700000000004E-4</c:v>
                </c:pt>
                <c:pt idx="8324" formatCode="General">
                  <c:v>6.4080199999999999E-4</c:v>
                </c:pt>
                <c:pt idx="8325" formatCode="General">
                  <c:v>6.4080199999999999E-4</c:v>
                </c:pt>
                <c:pt idx="8326" formatCode="General">
                  <c:v>6.4142799999999999E-4</c:v>
                </c:pt>
                <c:pt idx="8327" formatCode="General">
                  <c:v>6.4080199999999999E-4</c:v>
                </c:pt>
                <c:pt idx="8328" formatCode="General">
                  <c:v>6.4167800000000002E-4</c:v>
                </c:pt>
                <c:pt idx="8329" formatCode="General">
                  <c:v>6.4130299999999997E-4</c:v>
                </c:pt>
                <c:pt idx="8330" formatCode="General">
                  <c:v>6.4142799999999999E-4</c:v>
                </c:pt>
                <c:pt idx="8331" formatCode="General">
                  <c:v>6.4205299999999996E-4</c:v>
                </c:pt>
                <c:pt idx="8332" formatCode="General">
                  <c:v>6.4117700000000004E-4</c:v>
                </c:pt>
                <c:pt idx="8333" formatCode="General">
                  <c:v>6.4217799999999998E-4</c:v>
                </c:pt>
                <c:pt idx="8334" formatCode="General">
                  <c:v>6.4167800000000002E-4</c:v>
                </c:pt>
                <c:pt idx="8335" formatCode="General">
                  <c:v>6.4192800000000005E-4</c:v>
                </c:pt>
                <c:pt idx="8336" formatCode="General">
                  <c:v>6.4255400000000004E-4</c:v>
                </c:pt>
                <c:pt idx="8337" formatCode="General">
                  <c:v>6.4167800000000002E-4</c:v>
                </c:pt>
                <c:pt idx="8338" formatCode="General">
                  <c:v>6.4255400000000004E-4</c:v>
                </c:pt>
                <c:pt idx="8339" formatCode="General">
                  <c:v>6.4230400000000001E-4</c:v>
                </c:pt>
                <c:pt idx="8340" formatCode="General">
                  <c:v>6.4242900000000003E-4</c:v>
                </c:pt>
                <c:pt idx="8341" formatCode="General">
                  <c:v>6.4292899999999998E-4</c:v>
                </c:pt>
                <c:pt idx="8342" formatCode="General">
                  <c:v>6.4217799999999998E-4</c:v>
                </c:pt>
                <c:pt idx="8343" formatCode="General">
                  <c:v>6.4330500000000005E-4</c:v>
                </c:pt>
                <c:pt idx="8344" formatCode="General">
                  <c:v>6.4267899999999995E-4</c:v>
                </c:pt>
                <c:pt idx="8345" formatCode="General">
                  <c:v>6.4280399999999997E-4</c:v>
                </c:pt>
                <c:pt idx="8346" formatCode="General">
                  <c:v>6.4330500000000005E-4</c:v>
                </c:pt>
                <c:pt idx="8347" formatCode="General">
                  <c:v>6.4267899999999995E-4</c:v>
                </c:pt>
                <c:pt idx="8348" formatCode="General">
                  <c:v>6.4342999999999996E-4</c:v>
                </c:pt>
                <c:pt idx="8349" formatCode="General">
                  <c:v>6.4318000000000003E-4</c:v>
                </c:pt>
                <c:pt idx="8350" formatCode="General">
                  <c:v>6.4330500000000005E-4</c:v>
                </c:pt>
                <c:pt idx="8351" formatCode="General">
                  <c:v>6.4367999999999999E-4</c:v>
                </c:pt>
                <c:pt idx="8352" formatCode="General">
                  <c:v>6.4318000000000003E-4</c:v>
                </c:pt>
                <c:pt idx="8353" formatCode="General">
                  <c:v>6.4405500000000004E-4</c:v>
                </c:pt>
                <c:pt idx="8354" formatCode="General">
                  <c:v>6.4367999999999999E-4</c:v>
                </c:pt>
                <c:pt idx="8355" formatCode="General">
                  <c:v>6.4367999999999999E-4</c:v>
                </c:pt>
                <c:pt idx="8356" formatCode="General">
                  <c:v>6.4430599999999998E-4</c:v>
                </c:pt>
                <c:pt idx="8357" formatCode="General">
                  <c:v>6.4355499999999997E-4</c:v>
                </c:pt>
                <c:pt idx="8358" formatCode="General">
                  <c:v>6.44431E-4</c:v>
                </c:pt>
                <c:pt idx="8359" formatCode="General">
                  <c:v>6.4418099999999996E-4</c:v>
                </c:pt>
                <c:pt idx="8360" formatCode="General">
                  <c:v>6.4418099999999996E-4</c:v>
                </c:pt>
                <c:pt idx="8361" formatCode="General">
                  <c:v>6.4480600000000005E-4</c:v>
                </c:pt>
                <c:pt idx="8362" formatCode="General">
                  <c:v>6.4405500000000004E-4</c:v>
                </c:pt>
                <c:pt idx="8363" formatCode="General">
                  <c:v>6.4480600000000005E-4</c:v>
                </c:pt>
                <c:pt idx="8364" formatCode="General">
                  <c:v>6.4468100000000003E-4</c:v>
                </c:pt>
                <c:pt idx="8365" formatCode="General">
                  <c:v>6.4480600000000005E-4</c:v>
                </c:pt>
                <c:pt idx="8366" formatCode="General">
                  <c:v>6.4543200000000004E-4</c:v>
                </c:pt>
                <c:pt idx="8367" formatCode="General">
                  <c:v>6.4468100000000003E-4</c:v>
                </c:pt>
                <c:pt idx="8368" formatCode="General">
                  <c:v>6.4543200000000004E-4</c:v>
                </c:pt>
                <c:pt idx="8369" formatCode="General">
                  <c:v>6.4505699999999999E-4</c:v>
                </c:pt>
                <c:pt idx="8370" formatCode="General">
                  <c:v>6.45182E-4</c:v>
                </c:pt>
                <c:pt idx="8371" formatCode="General">
                  <c:v>6.4568199999999996E-4</c:v>
                </c:pt>
                <c:pt idx="8372" formatCode="General">
                  <c:v>6.4505699999999999E-4</c:v>
                </c:pt>
                <c:pt idx="8373" formatCode="General">
                  <c:v>6.4593300000000001E-4</c:v>
                </c:pt>
                <c:pt idx="8374" formatCode="General">
                  <c:v>6.4555700000000005E-4</c:v>
                </c:pt>
                <c:pt idx="8375" formatCode="General">
                  <c:v>6.4580699999999998E-4</c:v>
                </c:pt>
                <c:pt idx="8376" formatCode="General">
                  <c:v>6.4618300000000004E-4</c:v>
                </c:pt>
                <c:pt idx="8377" formatCode="General">
                  <c:v>6.4555700000000005E-4</c:v>
                </c:pt>
                <c:pt idx="8378" formatCode="General">
                  <c:v>6.4643299999999997E-4</c:v>
                </c:pt>
                <c:pt idx="8379" formatCode="General">
                  <c:v>6.4605800000000003E-4</c:v>
                </c:pt>
                <c:pt idx="8380" formatCode="General">
                  <c:v>6.4618300000000004E-4</c:v>
                </c:pt>
                <c:pt idx="8381" formatCode="General">
                  <c:v>6.4680800000000002E-4</c:v>
                </c:pt>
                <c:pt idx="8382" formatCode="General">
                  <c:v>6.4605800000000003E-4</c:v>
                </c:pt>
                <c:pt idx="8383" formatCode="General">
                  <c:v>6.4693400000000005E-4</c:v>
                </c:pt>
                <c:pt idx="8384" formatCode="General">
                  <c:v>6.4655799999999999E-4</c:v>
                </c:pt>
                <c:pt idx="8385" formatCode="General">
                  <c:v>6.46683E-4</c:v>
                </c:pt>
                <c:pt idx="8386" formatCode="General">
                  <c:v>6.4730899999999999E-4</c:v>
                </c:pt>
                <c:pt idx="8387" formatCode="General">
                  <c:v>6.4643299999999997E-4</c:v>
                </c:pt>
                <c:pt idx="8388" formatCode="General">
                  <c:v>6.4730899999999999E-4</c:v>
                </c:pt>
                <c:pt idx="8389" formatCode="General">
                  <c:v>6.4705899999999996E-4</c:v>
                </c:pt>
                <c:pt idx="8390" formatCode="General">
                  <c:v>6.4730899999999999E-4</c:v>
                </c:pt>
                <c:pt idx="8391" formatCode="General">
                  <c:v>6.4768400000000004E-4</c:v>
                </c:pt>
                <c:pt idx="8392" formatCode="General">
                  <c:v>6.4693400000000005E-4</c:v>
                </c:pt>
                <c:pt idx="8393" formatCode="General">
                  <c:v>6.4780899999999995E-4</c:v>
                </c:pt>
                <c:pt idx="8394" formatCode="General">
                  <c:v>6.4755900000000003E-4</c:v>
                </c:pt>
                <c:pt idx="8395" formatCode="General">
                  <c:v>6.4743400000000001E-4</c:v>
                </c:pt>
                <c:pt idx="8396" formatCode="General">
                  <c:v>6.4793499999999998E-4</c:v>
                </c:pt>
                <c:pt idx="8397" formatCode="General">
                  <c:v>6.4730899999999999E-4</c:v>
                </c:pt>
                <c:pt idx="8398" formatCode="General">
                  <c:v>6.4818500000000002E-4</c:v>
                </c:pt>
                <c:pt idx="8399" formatCode="General">
                  <c:v>6.4780899999999995E-4</c:v>
                </c:pt>
                <c:pt idx="8400" formatCode="General">
                  <c:v>6.4793499999999998E-4</c:v>
                </c:pt>
                <c:pt idx="8401" formatCode="General">
                  <c:v>6.4855999999999996E-4</c:v>
                </c:pt>
                <c:pt idx="8402" formatCode="General">
                  <c:v>6.4780899999999995E-4</c:v>
                </c:pt>
                <c:pt idx="8403" formatCode="General">
                  <c:v>6.4855999999999996E-4</c:v>
                </c:pt>
                <c:pt idx="8404" formatCode="General">
                  <c:v>6.4831000000000003E-4</c:v>
                </c:pt>
                <c:pt idx="8405" formatCode="General">
                  <c:v>6.4831000000000003E-4</c:v>
                </c:pt>
                <c:pt idx="8406" formatCode="General">
                  <c:v>6.4906100000000004E-4</c:v>
                </c:pt>
                <c:pt idx="8407" formatCode="General">
                  <c:v>6.4818500000000002E-4</c:v>
                </c:pt>
                <c:pt idx="8408" formatCode="General">
                  <c:v>6.4906100000000004E-4</c:v>
                </c:pt>
                <c:pt idx="8409" formatCode="General">
                  <c:v>6.4868499999999997E-4</c:v>
                </c:pt>
                <c:pt idx="8410" formatCode="General">
                  <c:v>6.4880999999999999E-4</c:v>
                </c:pt>
                <c:pt idx="8411" formatCode="General">
                  <c:v>6.49561E-4</c:v>
                </c:pt>
                <c:pt idx="8412" formatCode="General">
                  <c:v>6.4868499999999997E-4</c:v>
                </c:pt>
                <c:pt idx="8413" formatCode="General">
                  <c:v>6.4968600000000001E-4</c:v>
                </c:pt>
                <c:pt idx="8414" formatCode="General">
                  <c:v>6.4931099999999996E-4</c:v>
                </c:pt>
                <c:pt idx="8415" formatCode="General">
                  <c:v>6.4931099999999996E-4</c:v>
                </c:pt>
                <c:pt idx="8416" formatCode="General">
                  <c:v>6.4993699999999995E-4</c:v>
                </c:pt>
                <c:pt idx="8417" formatCode="General">
                  <c:v>6.4918599999999995E-4</c:v>
                </c:pt>
                <c:pt idx="8418" formatCode="General">
                  <c:v>6.5006199999999997E-4</c:v>
                </c:pt>
                <c:pt idx="8419" formatCode="General">
                  <c:v>6.4968600000000001E-4</c:v>
                </c:pt>
                <c:pt idx="8420" formatCode="General">
                  <c:v>6.4981200000000005E-4</c:v>
                </c:pt>
                <c:pt idx="8421" formatCode="General">
                  <c:v>6.5043700000000002E-4</c:v>
                </c:pt>
                <c:pt idx="8422" formatCode="General">
                  <c:v>6.4981200000000005E-4</c:v>
                </c:pt>
                <c:pt idx="8423" formatCode="General">
                  <c:v>6.5056200000000004E-4</c:v>
                </c:pt>
                <c:pt idx="8424" formatCode="General">
                  <c:v>6.5018699999999999E-4</c:v>
                </c:pt>
                <c:pt idx="8425" formatCode="General">
                  <c:v>6.5018699999999999E-4</c:v>
                </c:pt>
                <c:pt idx="8426" formatCode="General">
                  <c:v>6.5081299999999998E-4</c:v>
                </c:pt>
                <c:pt idx="8427" formatCode="General">
                  <c:v>6.5018699999999999E-4</c:v>
                </c:pt>
                <c:pt idx="8428" formatCode="General">
                  <c:v>6.5093799999999999E-4</c:v>
                </c:pt>
                <c:pt idx="8429" formatCode="General">
                  <c:v>6.5056200000000004E-4</c:v>
                </c:pt>
                <c:pt idx="8430" formatCode="General">
                  <c:v>6.5068700000000005E-4</c:v>
                </c:pt>
                <c:pt idx="8431" formatCode="General">
                  <c:v>6.5143799999999995E-4</c:v>
                </c:pt>
                <c:pt idx="8432" formatCode="General">
                  <c:v>6.5068700000000005E-4</c:v>
                </c:pt>
                <c:pt idx="8433" formatCode="General">
                  <c:v>6.5143799999999995E-4</c:v>
                </c:pt>
                <c:pt idx="8434" formatCode="General">
                  <c:v>6.5106300000000001E-4</c:v>
                </c:pt>
                <c:pt idx="8435" formatCode="General">
                  <c:v>6.5118800000000003E-4</c:v>
                </c:pt>
                <c:pt idx="8436" formatCode="General">
                  <c:v>6.5181400000000002E-4</c:v>
                </c:pt>
                <c:pt idx="8437" formatCode="General">
                  <c:v>6.5106300000000001E-4</c:v>
                </c:pt>
                <c:pt idx="8438" formatCode="General">
                  <c:v>6.5193900000000003E-4</c:v>
                </c:pt>
                <c:pt idx="8439" formatCode="General">
                  <c:v>6.5143799999999995E-4</c:v>
                </c:pt>
                <c:pt idx="8440" formatCode="General">
                  <c:v>6.51689E-4</c:v>
                </c:pt>
                <c:pt idx="8441" formatCode="General">
                  <c:v>6.5218899999999996E-4</c:v>
                </c:pt>
                <c:pt idx="8442" formatCode="General">
                  <c:v>6.5143799999999995E-4</c:v>
                </c:pt>
                <c:pt idx="8443" formatCode="General">
                  <c:v>6.5231399999999998E-4</c:v>
                </c:pt>
                <c:pt idx="8444" formatCode="General">
                  <c:v>6.5218899999999996E-4</c:v>
                </c:pt>
                <c:pt idx="8445" formatCode="General">
                  <c:v>6.5218899999999996E-4</c:v>
                </c:pt>
                <c:pt idx="8446" formatCode="General">
                  <c:v>6.5269000000000004E-4</c:v>
                </c:pt>
                <c:pt idx="8447" formatCode="General">
                  <c:v>6.5193900000000003E-4</c:v>
                </c:pt>
                <c:pt idx="8448" formatCode="General">
                  <c:v>6.5281499999999995E-4</c:v>
                </c:pt>
                <c:pt idx="8449" formatCode="General">
                  <c:v>6.5231399999999998E-4</c:v>
                </c:pt>
                <c:pt idx="8450" formatCode="General">
                  <c:v>6.5243899999999999E-4</c:v>
                </c:pt>
                <c:pt idx="8451" formatCode="General">
                  <c:v>6.5319E-4</c:v>
                </c:pt>
                <c:pt idx="8452" formatCode="General">
                  <c:v>6.5243899999999999E-4</c:v>
                </c:pt>
                <c:pt idx="8453" formatCode="General">
                  <c:v>6.5331500000000002E-4</c:v>
                </c:pt>
                <c:pt idx="8454" formatCode="General">
                  <c:v>6.5306499999999998E-4</c:v>
                </c:pt>
                <c:pt idx="8455" formatCode="General">
                  <c:v>6.5293999999999997E-4</c:v>
                </c:pt>
                <c:pt idx="8456" formatCode="General">
                  <c:v>6.5369099999999997E-4</c:v>
                </c:pt>
                <c:pt idx="8457" formatCode="General">
                  <c:v>6.5293999999999997E-4</c:v>
                </c:pt>
                <c:pt idx="8458" formatCode="General">
                  <c:v>6.5381599999999999E-4</c:v>
                </c:pt>
                <c:pt idx="8459" formatCode="General">
                  <c:v>6.5344000000000003E-4</c:v>
                </c:pt>
                <c:pt idx="8460" formatCode="General">
                  <c:v>6.5344000000000003E-4</c:v>
                </c:pt>
                <c:pt idx="8461" formatCode="General">
                  <c:v>6.5406600000000002E-4</c:v>
                </c:pt>
                <c:pt idx="8462" formatCode="General">
                  <c:v>6.5331500000000002E-4</c:v>
                </c:pt>
                <c:pt idx="8463" formatCode="General">
                  <c:v>6.5431599999999995E-4</c:v>
                </c:pt>
                <c:pt idx="8464" formatCode="General">
                  <c:v>6.5381599999999999E-4</c:v>
                </c:pt>
                <c:pt idx="8465" formatCode="General">
                  <c:v>6.5394100000000001E-4</c:v>
                </c:pt>
                <c:pt idx="8466" formatCode="General">
                  <c:v>6.54567E-4</c:v>
                </c:pt>
                <c:pt idx="8467" formatCode="General">
                  <c:v>6.5381599999999999E-4</c:v>
                </c:pt>
                <c:pt idx="8468" formatCode="General">
                  <c:v>6.5481700000000003E-4</c:v>
                </c:pt>
                <c:pt idx="8469" formatCode="General">
                  <c:v>6.5431599999999995E-4</c:v>
                </c:pt>
                <c:pt idx="8470" formatCode="General">
                  <c:v>6.5444099999999996E-4</c:v>
                </c:pt>
                <c:pt idx="8471" formatCode="General">
                  <c:v>6.5494200000000005E-4</c:v>
                </c:pt>
                <c:pt idx="8472" formatCode="General">
                  <c:v>6.5431599999999995E-4</c:v>
                </c:pt>
                <c:pt idx="8473" formatCode="General">
                  <c:v>6.5506699999999995E-4</c:v>
                </c:pt>
                <c:pt idx="8474" formatCode="General">
                  <c:v>6.5481700000000003E-4</c:v>
                </c:pt>
                <c:pt idx="8475" formatCode="General">
                  <c:v>6.5494200000000005E-4</c:v>
                </c:pt>
                <c:pt idx="8476" formatCode="General">
                  <c:v>6.55442E-4</c:v>
                </c:pt>
                <c:pt idx="8477" formatCode="General">
                  <c:v>6.5481700000000003E-4</c:v>
                </c:pt>
                <c:pt idx="8478" formatCode="General">
                  <c:v>6.5556800000000004E-4</c:v>
                </c:pt>
                <c:pt idx="8479" formatCode="General">
                  <c:v>6.5531699999999999E-4</c:v>
                </c:pt>
                <c:pt idx="8480" formatCode="General">
                  <c:v>6.5531699999999999E-4</c:v>
                </c:pt>
                <c:pt idx="8481" formatCode="General">
                  <c:v>6.5594299999999998E-4</c:v>
                </c:pt>
                <c:pt idx="8482" formatCode="General">
                  <c:v>6.5506699999999995E-4</c:v>
                </c:pt>
                <c:pt idx="8483" formatCode="General">
                  <c:v>6.5606799999999999E-4</c:v>
                </c:pt>
                <c:pt idx="8484" formatCode="General">
                  <c:v>6.5569300000000005E-4</c:v>
                </c:pt>
                <c:pt idx="8485" formatCode="General">
                  <c:v>6.5581799999999996E-4</c:v>
                </c:pt>
                <c:pt idx="8486" formatCode="General">
                  <c:v>6.5644399999999995E-4</c:v>
                </c:pt>
                <c:pt idx="8487" formatCode="General">
                  <c:v>6.5569300000000005E-4</c:v>
                </c:pt>
                <c:pt idx="8488" formatCode="General">
                  <c:v>6.5656899999999997E-4</c:v>
                </c:pt>
                <c:pt idx="8489" formatCode="General">
                  <c:v>6.5619300000000001E-4</c:v>
                </c:pt>
                <c:pt idx="8490" formatCode="General">
                  <c:v>6.5631800000000003E-4</c:v>
                </c:pt>
                <c:pt idx="8491" formatCode="General">
                  <c:v>6.56819E-4</c:v>
                </c:pt>
                <c:pt idx="8492" formatCode="General">
                  <c:v>6.5606799999999999E-4</c:v>
                </c:pt>
                <c:pt idx="8493" formatCode="General">
                  <c:v>6.5706900000000003E-4</c:v>
                </c:pt>
                <c:pt idx="8494" formatCode="General">
                  <c:v>6.5669399999999998E-4</c:v>
                </c:pt>
                <c:pt idx="8495" formatCode="General">
                  <c:v>6.5669399999999998E-4</c:v>
                </c:pt>
                <c:pt idx="8496" formatCode="General">
                  <c:v>6.5731899999999996E-4</c:v>
                </c:pt>
                <c:pt idx="8497" formatCode="General">
                  <c:v>6.5669399999999998E-4</c:v>
                </c:pt>
                <c:pt idx="8498" formatCode="General">
                  <c:v>6.5744499999999999E-4</c:v>
                </c:pt>
                <c:pt idx="8499" formatCode="General">
                  <c:v>6.5706900000000003E-4</c:v>
                </c:pt>
                <c:pt idx="8500" formatCode="General">
                  <c:v>6.5719400000000005E-4</c:v>
                </c:pt>
                <c:pt idx="8501" formatCode="General">
                  <c:v>6.5782000000000004E-4</c:v>
                </c:pt>
                <c:pt idx="8502" formatCode="General">
                  <c:v>6.5706900000000003E-4</c:v>
                </c:pt>
                <c:pt idx="8503" formatCode="General">
                  <c:v>6.5794499999999995E-4</c:v>
                </c:pt>
                <c:pt idx="8504" formatCode="General">
                  <c:v>6.5744499999999999E-4</c:v>
                </c:pt>
                <c:pt idx="8505" formatCode="General">
                  <c:v>6.5769500000000002E-4</c:v>
                </c:pt>
                <c:pt idx="8506" formatCode="General">
                  <c:v>6.5832100000000001E-4</c:v>
                </c:pt>
                <c:pt idx="8507" formatCode="General">
                  <c:v>6.5757000000000001E-4</c:v>
                </c:pt>
                <c:pt idx="8508" formatCode="General">
                  <c:v>6.5844600000000003E-4</c:v>
                </c:pt>
                <c:pt idx="8509" formatCode="General">
                  <c:v>6.5806999999999997E-4</c:v>
                </c:pt>
                <c:pt idx="8510" formatCode="General">
                  <c:v>6.5806999999999997E-4</c:v>
                </c:pt>
                <c:pt idx="8511" formatCode="General">
                  <c:v>6.5894599999999999E-4</c:v>
                </c:pt>
                <c:pt idx="8512" formatCode="General">
                  <c:v>6.5806999999999997E-4</c:v>
                </c:pt>
                <c:pt idx="8513" formatCode="General">
                  <c:v>6.5894599999999999E-4</c:v>
                </c:pt>
                <c:pt idx="8514" formatCode="General">
                  <c:v>6.5857100000000005E-4</c:v>
                </c:pt>
                <c:pt idx="8515" formatCode="General">
                  <c:v>6.5869599999999996E-4</c:v>
                </c:pt>
                <c:pt idx="8516" formatCode="General">
                  <c:v>6.5944699999999996E-4</c:v>
                </c:pt>
                <c:pt idx="8517" formatCode="General">
                  <c:v>6.5857100000000005E-4</c:v>
                </c:pt>
                <c:pt idx="8518" formatCode="General">
                  <c:v>6.5944699999999996E-4</c:v>
                </c:pt>
                <c:pt idx="8519" formatCode="General">
                  <c:v>6.5894599999999999E-4</c:v>
                </c:pt>
                <c:pt idx="8520" formatCode="General">
                  <c:v>6.5907100000000001E-4</c:v>
                </c:pt>
                <c:pt idx="8521" formatCode="General">
                  <c:v>6.59697E-4</c:v>
                </c:pt>
                <c:pt idx="8522" formatCode="General">
                  <c:v>6.5907100000000001E-4</c:v>
                </c:pt>
                <c:pt idx="8523" formatCode="General">
                  <c:v>6.5982200000000001E-4</c:v>
                </c:pt>
                <c:pt idx="8524" formatCode="General">
                  <c:v>6.5944699999999996E-4</c:v>
                </c:pt>
                <c:pt idx="8525" formatCode="General">
                  <c:v>6.5957199999999998E-4</c:v>
                </c:pt>
                <c:pt idx="8526" formatCode="General">
                  <c:v>6.6019699999999995E-4</c:v>
                </c:pt>
                <c:pt idx="8527" formatCode="General">
                  <c:v>6.5944699999999996E-4</c:v>
                </c:pt>
                <c:pt idx="8528" formatCode="General">
                  <c:v>6.6032299999999999E-4</c:v>
                </c:pt>
                <c:pt idx="8529" formatCode="General">
                  <c:v>6.5994700000000003E-4</c:v>
                </c:pt>
                <c:pt idx="8530" formatCode="General">
                  <c:v>6.5982200000000001E-4</c:v>
                </c:pt>
                <c:pt idx="8531" formatCode="General">
                  <c:v>6.6069800000000004E-4</c:v>
                </c:pt>
                <c:pt idx="8532" formatCode="General">
                  <c:v>6.5982200000000001E-4</c:v>
                </c:pt>
                <c:pt idx="8533" formatCode="General">
                  <c:v>6.6082300000000005E-4</c:v>
                </c:pt>
                <c:pt idx="8534" formatCode="General">
                  <c:v>6.60448E-4</c:v>
                </c:pt>
                <c:pt idx="8535" formatCode="General">
                  <c:v>6.60448E-4</c:v>
                </c:pt>
                <c:pt idx="8536" formatCode="General">
                  <c:v>6.6107299999999998E-4</c:v>
                </c:pt>
                <c:pt idx="8537" formatCode="General">
                  <c:v>6.6032299999999999E-4</c:v>
                </c:pt>
                <c:pt idx="8538" formatCode="General">
                  <c:v>6.6119900000000001E-4</c:v>
                </c:pt>
                <c:pt idx="8539" formatCode="General">
                  <c:v>6.6082300000000005E-4</c:v>
                </c:pt>
                <c:pt idx="8540" formatCode="General">
                  <c:v>6.6094799999999996E-4</c:v>
                </c:pt>
                <c:pt idx="8541" formatCode="General">
                  <c:v>6.6144900000000004E-4</c:v>
                </c:pt>
                <c:pt idx="8542" formatCode="General">
                  <c:v>6.6082300000000005E-4</c:v>
                </c:pt>
                <c:pt idx="8543" formatCode="General">
                  <c:v>6.6157399999999995E-4</c:v>
                </c:pt>
                <c:pt idx="8544" formatCode="General">
                  <c:v>6.6132400000000003E-4</c:v>
                </c:pt>
                <c:pt idx="8545" formatCode="General">
                  <c:v>6.6144900000000004E-4</c:v>
                </c:pt>
                <c:pt idx="8546" formatCode="General">
                  <c:v>6.61949E-4</c:v>
                </c:pt>
                <c:pt idx="8547" formatCode="General">
                  <c:v>6.6132400000000003E-4</c:v>
                </c:pt>
                <c:pt idx="8548" formatCode="General">
                  <c:v>6.6220000000000005E-4</c:v>
                </c:pt>
                <c:pt idx="8549" formatCode="General">
                  <c:v>6.6182399999999998E-4</c:v>
                </c:pt>
                <c:pt idx="8550" formatCode="General">
                  <c:v>6.6182399999999998E-4</c:v>
                </c:pt>
                <c:pt idx="8551" formatCode="General">
                  <c:v>6.6244999999999997E-4</c:v>
                </c:pt>
                <c:pt idx="8552" formatCode="General">
                  <c:v>6.6169899999999997E-4</c:v>
                </c:pt>
                <c:pt idx="8553" formatCode="General">
                  <c:v>6.6270000000000001E-4</c:v>
                </c:pt>
                <c:pt idx="8554" formatCode="General">
                  <c:v>6.6220000000000005E-4</c:v>
                </c:pt>
                <c:pt idx="8555" formatCode="General">
                  <c:v>6.6232499999999996E-4</c:v>
                </c:pt>
                <c:pt idx="8556" formatCode="General">
                  <c:v>6.6307599999999996E-4</c:v>
                </c:pt>
                <c:pt idx="8557" formatCode="General">
                  <c:v>6.6220000000000005E-4</c:v>
                </c:pt>
                <c:pt idx="8558" formatCode="General">
                  <c:v>6.6307599999999996E-4</c:v>
                </c:pt>
                <c:pt idx="8559" formatCode="General">
                  <c:v>6.6270000000000001E-4</c:v>
                </c:pt>
                <c:pt idx="8560" formatCode="General">
                  <c:v>6.6295000000000004E-4</c:v>
                </c:pt>
                <c:pt idx="8561" formatCode="General">
                  <c:v>6.6345100000000001E-4</c:v>
                </c:pt>
                <c:pt idx="8562" formatCode="General">
                  <c:v>6.6270000000000001E-4</c:v>
                </c:pt>
                <c:pt idx="8563" formatCode="General">
                  <c:v>6.6357600000000003E-4</c:v>
                </c:pt>
                <c:pt idx="8564" formatCode="General">
                  <c:v>6.63326E-4</c:v>
                </c:pt>
                <c:pt idx="8565" formatCode="General">
                  <c:v>6.63326E-4</c:v>
                </c:pt>
                <c:pt idx="8566" formatCode="General">
                  <c:v>6.6382599999999996E-4</c:v>
                </c:pt>
                <c:pt idx="8567" formatCode="General">
                  <c:v>6.6320099999999998E-4</c:v>
                </c:pt>
                <c:pt idx="8568" formatCode="General">
                  <c:v>6.64077E-4</c:v>
                </c:pt>
                <c:pt idx="8569" formatCode="General">
                  <c:v>6.6370100000000005E-4</c:v>
                </c:pt>
                <c:pt idx="8570" formatCode="General">
                  <c:v>6.6370100000000005E-4</c:v>
                </c:pt>
                <c:pt idx="8571" formatCode="General">
                  <c:v>6.6445199999999995E-4</c:v>
                </c:pt>
                <c:pt idx="8572" formatCode="General">
                  <c:v>6.6382599999999996E-4</c:v>
                </c:pt>
                <c:pt idx="8573" formatCode="General">
                  <c:v>6.6457699999999996E-4</c:v>
                </c:pt>
                <c:pt idx="8574" formatCode="General">
                  <c:v>6.6420200000000002E-4</c:v>
                </c:pt>
                <c:pt idx="8575" formatCode="General">
                  <c:v>6.6432700000000004E-4</c:v>
                </c:pt>
                <c:pt idx="8576" formatCode="General">
                  <c:v>6.6495300000000003E-4</c:v>
                </c:pt>
                <c:pt idx="8577" formatCode="General">
                  <c:v>6.6420200000000002E-4</c:v>
                </c:pt>
                <c:pt idx="8578" formatCode="General">
                  <c:v>6.64827E-4</c:v>
                </c:pt>
                <c:pt idx="8579" formatCode="General">
                  <c:v>6.6457699999999996E-4</c:v>
                </c:pt>
                <c:pt idx="8580" formatCode="General">
                  <c:v>6.6470199999999998E-4</c:v>
                </c:pt>
                <c:pt idx="8581" formatCode="General">
                  <c:v>6.6520299999999995E-4</c:v>
                </c:pt>
                <c:pt idx="8582" formatCode="General">
                  <c:v>6.6445199999999995E-4</c:v>
                </c:pt>
                <c:pt idx="8583" formatCode="General">
                  <c:v>6.6545299999999999E-4</c:v>
                </c:pt>
                <c:pt idx="8584" formatCode="General">
                  <c:v>6.6507800000000005E-4</c:v>
                </c:pt>
                <c:pt idx="8585" formatCode="General">
                  <c:v>6.6532799999999997E-4</c:v>
                </c:pt>
                <c:pt idx="8586" formatCode="General">
                  <c:v>6.6582800000000004E-4</c:v>
                </c:pt>
                <c:pt idx="8587" formatCode="General">
                  <c:v>6.6507800000000005E-4</c:v>
                </c:pt>
                <c:pt idx="8588" formatCode="General">
                  <c:v>6.6582800000000004E-4</c:v>
                </c:pt>
                <c:pt idx="8589" formatCode="General">
                  <c:v>6.6545299999999999E-4</c:v>
                </c:pt>
                <c:pt idx="8590" formatCode="General">
                  <c:v>6.6570300000000002E-4</c:v>
                </c:pt>
                <c:pt idx="8591" formatCode="General">
                  <c:v>6.6632900000000001E-4</c:v>
                </c:pt>
                <c:pt idx="8592" formatCode="General">
                  <c:v>6.6545299999999999E-4</c:v>
                </c:pt>
                <c:pt idx="8593" formatCode="General">
                  <c:v>6.6657900000000004E-4</c:v>
                </c:pt>
                <c:pt idx="8594" formatCode="General">
                  <c:v>6.6607899999999998E-4</c:v>
                </c:pt>
                <c:pt idx="8595" formatCode="General">
                  <c:v>6.6620399999999999E-4</c:v>
                </c:pt>
                <c:pt idx="8596" formatCode="General">
                  <c:v>6.6657900000000004E-4</c:v>
                </c:pt>
                <c:pt idx="8597" formatCode="General">
                  <c:v>6.6595399999999996E-4</c:v>
                </c:pt>
                <c:pt idx="8598" formatCode="General">
                  <c:v>6.6682999999999998E-4</c:v>
                </c:pt>
                <c:pt idx="8599" formatCode="General">
                  <c:v>6.6657900000000004E-4</c:v>
                </c:pt>
                <c:pt idx="8600" formatCode="General">
                  <c:v>6.6657900000000004E-4</c:v>
                </c:pt>
                <c:pt idx="8601" formatCode="General">
                  <c:v>6.6720500000000003E-4</c:v>
                </c:pt>
                <c:pt idx="8602" formatCode="General">
                  <c:v>6.6645400000000003E-4</c:v>
                </c:pt>
                <c:pt idx="8603" formatCode="General">
                  <c:v>6.6733000000000005E-4</c:v>
                </c:pt>
                <c:pt idx="8604" formatCode="General">
                  <c:v>6.66955E-4</c:v>
                </c:pt>
                <c:pt idx="8605" formatCode="General">
                  <c:v>6.6708000000000002E-4</c:v>
                </c:pt>
                <c:pt idx="8606" formatCode="General">
                  <c:v>6.6783100000000002E-4</c:v>
                </c:pt>
                <c:pt idx="8607" formatCode="General">
                  <c:v>6.66955E-4</c:v>
                </c:pt>
                <c:pt idx="8608" formatCode="General">
                  <c:v>6.6783100000000002E-4</c:v>
                </c:pt>
                <c:pt idx="8609" formatCode="General">
                  <c:v>6.6733000000000005E-4</c:v>
                </c:pt>
                <c:pt idx="8610" formatCode="General">
                  <c:v>6.6745499999999996E-4</c:v>
                </c:pt>
                <c:pt idx="8611" formatCode="General">
                  <c:v>6.6808099999999995E-4</c:v>
                </c:pt>
                <c:pt idx="8612" formatCode="General">
                  <c:v>6.6708000000000002E-4</c:v>
                </c:pt>
                <c:pt idx="8613" formatCode="General">
                  <c:v>6.6820599999999996E-4</c:v>
                </c:pt>
                <c:pt idx="8614" formatCode="General">
                  <c:v>6.6770499999999999E-4</c:v>
                </c:pt>
                <c:pt idx="8615" formatCode="General">
                  <c:v>6.6795600000000004E-4</c:v>
                </c:pt>
                <c:pt idx="8616" formatCode="General">
                  <c:v>6.68456E-4</c:v>
                </c:pt>
                <c:pt idx="8617" formatCode="General">
                  <c:v>6.6783100000000002E-4</c:v>
                </c:pt>
                <c:pt idx="8618" formatCode="General">
                  <c:v>6.6870600000000003E-4</c:v>
                </c:pt>
                <c:pt idx="8619" formatCode="General">
                  <c:v>6.6833099999999998E-4</c:v>
                </c:pt>
                <c:pt idx="8620" formatCode="General">
                  <c:v>6.6858100000000001E-4</c:v>
                </c:pt>
                <c:pt idx="8621" formatCode="General">
                  <c:v>6.6895699999999997E-4</c:v>
                </c:pt>
                <c:pt idx="8622" formatCode="General">
                  <c:v>6.6833099999999998E-4</c:v>
                </c:pt>
                <c:pt idx="8623" formatCode="General">
                  <c:v>6.69207E-4</c:v>
                </c:pt>
                <c:pt idx="8624" formatCode="General">
                  <c:v>6.6895699999999997E-4</c:v>
                </c:pt>
                <c:pt idx="8625" formatCode="General">
                  <c:v>6.6895699999999997E-4</c:v>
                </c:pt>
                <c:pt idx="8626" formatCode="General">
                  <c:v>6.6945700000000004E-4</c:v>
                </c:pt>
                <c:pt idx="8627" formatCode="General">
                  <c:v>6.6870600000000003E-4</c:v>
                </c:pt>
                <c:pt idx="8628" formatCode="General">
                  <c:v>6.6958199999999995E-4</c:v>
                </c:pt>
                <c:pt idx="8629" formatCode="General">
                  <c:v>6.69207E-4</c:v>
                </c:pt>
                <c:pt idx="8630" formatCode="General">
                  <c:v>6.6933200000000002E-4</c:v>
                </c:pt>
                <c:pt idx="8631" formatCode="General">
                  <c:v>6.7008300000000003E-4</c:v>
                </c:pt>
                <c:pt idx="8632" formatCode="General">
                  <c:v>6.69207E-4</c:v>
                </c:pt>
                <c:pt idx="8633" formatCode="General">
                  <c:v>6.7008300000000003E-4</c:v>
                </c:pt>
                <c:pt idx="8634" formatCode="General">
                  <c:v>6.6970799999999998E-4</c:v>
                </c:pt>
                <c:pt idx="8635" formatCode="General">
                  <c:v>6.6995800000000001E-4</c:v>
                </c:pt>
                <c:pt idx="8636" formatCode="General">
                  <c:v>6.7033299999999995E-4</c:v>
                </c:pt>
                <c:pt idx="8637" formatCode="General">
                  <c:v>6.6970799999999998E-4</c:v>
                </c:pt>
                <c:pt idx="8638" formatCode="General">
                  <c:v>6.7045799999999997E-4</c:v>
                </c:pt>
                <c:pt idx="8639" formatCode="General">
                  <c:v>6.6995800000000001E-4</c:v>
                </c:pt>
                <c:pt idx="8640" formatCode="General">
                  <c:v>6.7020800000000005E-4</c:v>
                </c:pt>
                <c:pt idx="8641" formatCode="General">
                  <c:v>6.7083400000000004E-4</c:v>
                </c:pt>
                <c:pt idx="8642" formatCode="General">
                  <c:v>6.7008300000000003E-4</c:v>
                </c:pt>
                <c:pt idx="8643" formatCode="General">
                  <c:v>6.7095900000000005E-4</c:v>
                </c:pt>
                <c:pt idx="8644" formatCode="General">
                  <c:v>6.70584E-4</c:v>
                </c:pt>
                <c:pt idx="8645" formatCode="General">
                  <c:v>6.7070900000000002E-4</c:v>
                </c:pt>
                <c:pt idx="8646" formatCode="General">
                  <c:v>6.7133399999999999E-4</c:v>
                </c:pt>
                <c:pt idx="8647" formatCode="General">
                  <c:v>6.70584E-4</c:v>
                </c:pt>
                <c:pt idx="8648" formatCode="General">
                  <c:v>6.7145900000000001E-4</c:v>
                </c:pt>
                <c:pt idx="8649" formatCode="General">
                  <c:v>6.7108399999999996E-4</c:v>
                </c:pt>
                <c:pt idx="8650" formatCode="General">
                  <c:v>6.7095900000000005E-4</c:v>
                </c:pt>
                <c:pt idx="8651" formatCode="General">
                  <c:v>6.7170999999999995E-4</c:v>
                </c:pt>
                <c:pt idx="8652" formatCode="General">
                  <c:v>6.7108399999999996E-4</c:v>
                </c:pt>
                <c:pt idx="8653" formatCode="General">
                  <c:v>6.7183499999999997E-4</c:v>
                </c:pt>
                <c:pt idx="8654" formatCode="General">
                  <c:v>6.7158500000000004E-4</c:v>
                </c:pt>
                <c:pt idx="8655" formatCode="General">
                  <c:v>6.7170999999999995E-4</c:v>
                </c:pt>
                <c:pt idx="8656" formatCode="General">
                  <c:v>6.7233500000000003E-4</c:v>
                </c:pt>
                <c:pt idx="8657" formatCode="General">
                  <c:v>6.7158500000000004E-4</c:v>
                </c:pt>
                <c:pt idx="8658" formatCode="General">
                  <c:v>6.7246000000000005E-4</c:v>
                </c:pt>
                <c:pt idx="8659" formatCode="General">
                  <c:v>6.72085E-4</c:v>
                </c:pt>
                <c:pt idx="8660" formatCode="General">
                  <c:v>6.7221000000000002E-4</c:v>
                </c:pt>
                <c:pt idx="8661" formatCode="General">
                  <c:v>6.7283600000000001E-4</c:v>
                </c:pt>
                <c:pt idx="8662" formatCode="General">
                  <c:v>6.72085E-4</c:v>
                </c:pt>
                <c:pt idx="8663" formatCode="General">
                  <c:v>6.7296100000000002E-4</c:v>
                </c:pt>
                <c:pt idx="8664" formatCode="General">
                  <c:v>6.7246000000000005E-4</c:v>
                </c:pt>
                <c:pt idx="8665" formatCode="General">
                  <c:v>6.7258599999999997E-4</c:v>
                </c:pt>
                <c:pt idx="8666" formatCode="General">
                  <c:v>6.7333599999999996E-4</c:v>
                </c:pt>
                <c:pt idx="8667" formatCode="General">
                  <c:v>6.7258599999999997E-4</c:v>
                </c:pt>
                <c:pt idx="8668" formatCode="General">
                  <c:v>6.73462E-4</c:v>
                </c:pt>
                <c:pt idx="8669" formatCode="General">
                  <c:v>6.7308600000000004E-4</c:v>
                </c:pt>
                <c:pt idx="8670" formatCode="General">
                  <c:v>6.7321099999999995E-4</c:v>
                </c:pt>
                <c:pt idx="8671" formatCode="General">
                  <c:v>6.7371200000000003E-4</c:v>
                </c:pt>
                <c:pt idx="8672" formatCode="General">
                  <c:v>6.7296100000000002E-4</c:v>
                </c:pt>
                <c:pt idx="8673" formatCode="General">
                  <c:v>6.7383700000000005E-4</c:v>
                </c:pt>
                <c:pt idx="8674" formatCode="General">
                  <c:v>6.73462E-4</c:v>
                </c:pt>
                <c:pt idx="8675" formatCode="General">
                  <c:v>6.7358700000000001E-4</c:v>
                </c:pt>
                <c:pt idx="8676" formatCode="General">
                  <c:v>6.7408699999999997E-4</c:v>
                </c:pt>
                <c:pt idx="8677" formatCode="General">
                  <c:v>6.73462E-4</c:v>
                </c:pt>
                <c:pt idx="8678" formatCode="General">
                  <c:v>6.7421199999999999E-4</c:v>
                </c:pt>
                <c:pt idx="8679" formatCode="General">
                  <c:v>6.7396199999999996E-4</c:v>
                </c:pt>
                <c:pt idx="8680" formatCode="General">
                  <c:v>6.7408699999999997E-4</c:v>
                </c:pt>
                <c:pt idx="8681" formatCode="General">
                  <c:v>6.7458800000000005E-4</c:v>
                </c:pt>
                <c:pt idx="8682" formatCode="General">
                  <c:v>6.7396199999999996E-4</c:v>
                </c:pt>
                <c:pt idx="8683" formatCode="General">
                  <c:v>6.7471299999999996E-4</c:v>
                </c:pt>
                <c:pt idx="8684" formatCode="General">
                  <c:v>6.74337E-4</c:v>
                </c:pt>
                <c:pt idx="8685" formatCode="General">
                  <c:v>6.7446300000000004E-4</c:v>
                </c:pt>
                <c:pt idx="8686" formatCode="General">
                  <c:v>6.7508800000000001E-4</c:v>
                </c:pt>
                <c:pt idx="8687" formatCode="General">
                  <c:v>6.74337E-4</c:v>
                </c:pt>
                <c:pt idx="8688" formatCode="General">
                  <c:v>6.7521300000000003E-4</c:v>
                </c:pt>
                <c:pt idx="8689" formatCode="General">
                  <c:v>6.7471299999999996E-4</c:v>
                </c:pt>
                <c:pt idx="8690" formatCode="General">
                  <c:v>6.7483799999999998E-4</c:v>
                </c:pt>
                <c:pt idx="8691" formatCode="General">
                  <c:v>6.7546399999999997E-4</c:v>
                </c:pt>
                <c:pt idx="8692" formatCode="General">
                  <c:v>6.7471299999999996E-4</c:v>
                </c:pt>
                <c:pt idx="8693" formatCode="General">
                  <c:v>6.75714E-4</c:v>
                </c:pt>
                <c:pt idx="8694" formatCode="General">
                  <c:v>6.7533800000000005E-4</c:v>
                </c:pt>
                <c:pt idx="8695" formatCode="General">
                  <c:v>6.7533800000000005E-4</c:v>
                </c:pt>
                <c:pt idx="8696" formatCode="General">
                  <c:v>6.7596400000000004E-4</c:v>
                </c:pt>
                <c:pt idx="8697" formatCode="General">
                  <c:v>6.7521300000000003E-4</c:v>
                </c:pt>
                <c:pt idx="8698" formatCode="General">
                  <c:v>6.7608900000000005E-4</c:v>
                </c:pt>
                <c:pt idx="8699" formatCode="General">
                  <c:v>6.7558899999999999E-4</c:v>
                </c:pt>
                <c:pt idx="8700" formatCode="General">
                  <c:v>6.75714E-4</c:v>
                </c:pt>
                <c:pt idx="8701" formatCode="General">
                  <c:v>6.7659000000000003E-4</c:v>
                </c:pt>
                <c:pt idx="8702" formatCode="General">
                  <c:v>6.7558899999999999E-4</c:v>
                </c:pt>
                <c:pt idx="8703" formatCode="General">
                  <c:v>6.7671500000000004E-4</c:v>
                </c:pt>
                <c:pt idx="8704" formatCode="General">
                  <c:v>6.7633999999999999E-4</c:v>
                </c:pt>
                <c:pt idx="8705" formatCode="General">
                  <c:v>6.7633999999999999E-4</c:v>
                </c:pt>
                <c:pt idx="8706" formatCode="General">
                  <c:v>6.7683999999999995E-4</c:v>
                </c:pt>
                <c:pt idx="8707" formatCode="General">
                  <c:v>6.7621399999999996E-4</c:v>
                </c:pt>
                <c:pt idx="8708" formatCode="General">
                  <c:v>6.7708999999999998E-4</c:v>
                </c:pt>
                <c:pt idx="8709" formatCode="General">
                  <c:v>6.7671500000000004E-4</c:v>
                </c:pt>
                <c:pt idx="8710" formatCode="General">
                  <c:v>6.7683999999999995E-4</c:v>
                </c:pt>
                <c:pt idx="8711" formatCode="General">
                  <c:v>6.7746600000000005E-4</c:v>
                </c:pt>
                <c:pt idx="8712" formatCode="General">
                  <c:v>6.7671500000000004E-4</c:v>
                </c:pt>
                <c:pt idx="8713" formatCode="General">
                  <c:v>6.7746600000000005E-4</c:v>
                </c:pt>
                <c:pt idx="8714" formatCode="General">
                  <c:v>6.7734100000000003E-4</c:v>
                </c:pt>
                <c:pt idx="8715" formatCode="General">
                  <c:v>6.7734100000000003E-4</c:v>
                </c:pt>
                <c:pt idx="8716" formatCode="General">
                  <c:v>6.7784099999999999E-4</c:v>
                </c:pt>
                <c:pt idx="8717" formatCode="General">
                  <c:v>6.7708999999999998E-4</c:v>
                </c:pt>
                <c:pt idx="8718" formatCode="General">
                  <c:v>6.7809100000000002E-4</c:v>
                </c:pt>
                <c:pt idx="8719" formatCode="General">
                  <c:v>6.7771599999999997E-4</c:v>
                </c:pt>
                <c:pt idx="8720" formatCode="General">
                  <c:v>6.7784099999999999E-4</c:v>
                </c:pt>
                <c:pt idx="8721" formatCode="General">
                  <c:v>6.7834199999999996E-4</c:v>
                </c:pt>
                <c:pt idx="8722" formatCode="General">
                  <c:v>6.7759099999999996E-4</c:v>
                </c:pt>
                <c:pt idx="8723" formatCode="General">
                  <c:v>6.7846699999999998E-4</c:v>
                </c:pt>
                <c:pt idx="8724" formatCode="General">
                  <c:v>6.7821699999999995E-4</c:v>
                </c:pt>
                <c:pt idx="8725" formatCode="General">
                  <c:v>6.7809100000000002E-4</c:v>
                </c:pt>
                <c:pt idx="8726" formatCode="General">
                  <c:v>6.7884200000000003E-4</c:v>
                </c:pt>
                <c:pt idx="8727" formatCode="General">
                  <c:v>6.7821699999999995E-4</c:v>
                </c:pt>
                <c:pt idx="8728" formatCode="General">
                  <c:v>6.7896700000000005E-4</c:v>
                </c:pt>
                <c:pt idx="8729" formatCode="General">
                  <c:v>6.7871700000000001E-4</c:v>
                </c:pt>
                <c:pt idx="8730" formatCode="General">
                  <c:v>6.7884200000000003E-4</c:v>
                </c:pt>
                <c:pt idx="8731" formatCode="General">
                  <c:v>6.79343E-4</c:v>
                </c:pt>
                <c:pt idx="8732" formatCode="General">
                  <c:v>6.78592E-4</c:v>
                </c:pt>
                <c:pt idx="8733" formatCode="General">
                  <c:v>6.7946800000000002E-4</c:v>
                </c:pt>
                <c:pt idx="8734" formatCode="General">
                  <c:v>6.7909199999999996E-4</c:v>
                </c:pt>
                <c:pt idx="8735" formatCode="General">
                  <c:v>6.7921799999999999E-4</c:v>
                </c:pt>
                <c:pt idx="8736" formatCode="General">
                  <c:v>6.7971800000000005E-4</c:v>
                </c:pt>
                <c:pt idx="8737" formatCode="General">
                  <c:v>6.7896700000000005E-4</c:v>
                </c:pt>
                <c:pt idx="8738" formatCode="General">
                  <c:v>6.7996799999999998E-4</c:v>
                </c:pt>
                <c:pt idx="8739" formatCode="General">
                  <c:v>6.7946800000000002E-4</c:v>
                </c:pt>
                <c:pt idx="8740" formatCode="General">
                  <c:v>6.7959300000000004E-4</c:v>
                </c:pt>
                <c:pt idx="8741" formatCode="General">
                  <c:v>6.8034400000000004E-4</c:v>
                </c:pt>
                <c:pt idx="8742" formatCode="General">
                  <c:v>6.7959300000000004E-4</c:v>
                </c:pt>
                <c:pt idx="8743" formatCode="General">
                  <c:v>6.8021900000000003E-4</c:v>
                </c:pt>
                <c:pt idx="8744" formatCode="General">
                  <c:v>6.7996799999999998E-4</c:v>
                </c:pt>
                <c:pt idx="8745" formatCode="General">
                  <c:v>6.8009400000000001E-4</c:v>
                </c:pt>
                <c:pt idx="8746" formatCode="General">
                  <c:v>6.8059399999999997E-4</c:v>
                </c:pt>
                <c:pt idx="8747" formatCode="General">
                  <c:v>6.7984299999999996E-4</c:v>
                </c:pt>
                <c:pt idx="8748" formatCode="General">
                  <c:v>6.80844E-4</c:v>
                </c:pt>
                <c:pt idx="8749" formatCode="General">
                  <c:v>6.8046899999999995E-4</c:v>
                </c:pt>
                <c:pt idx="8750" formatCode="General">
                  <c:v>6.8046899999999995E-4</c:v>
                </c:pt>
                <c:pt idx="8751" formatCode="General">
                  <c:v>6.8109500000000005E-4</c:v>
                </c:pt>
                <c:pt idx="8752" formatCode="General">
                  <c:v>6.8034400000000004E-4</c:v>
                </c:pt>
                <c:pt idx="8753" formatCode="General">
                  <c:v>6.8134499999999998E-4</c:v>
                </c:pt>
                <c:pt idx="8754" formatCode="General">
                  <c:v>6.80844E-4</c:v>
                </c:pt>
                <c:pt idx="8755" formatCode="General">
                  <c:v>6.8096900000000002E-4</c:v>
                </c:pt>
                <c:pt idx="8756" formatCode="General">
                  <c:v>6.8159500000000001E-4</c:v>
                </c:pt>
                <c:pt idx="8757" formatCode="General">
                  <c:v>6.80844E-4</c:v>
                </c:pt>
                <c:pt idx="8758" formatCode="General">
                  <c:v>6.8159500000000001E-4</c:v>
                </c:pt>
                <c:pt idx="8759" formatCode="General">
                  <c:v>6.8121999999999996E-4</c:v>
                </c:pt>
                <c:pt idx="8760" formatCode="General">
                  <c:v>6.8121999999999996E-4</c:v>
                </c:pt>
                <c:pt idx="8761" formatCode="General">
                  <c:v>6.8197099999999997E-4</c:v>
                </c:pt>
                <c:pt idx="8762" formatCode="General">
                  <c:v>6.8121999999999996E-4</c:v>
                </c:pt>
                <c:pt idx="8763" formatCode="General">
                  <c:v>6.82221E-4</c:v>
                </c:pt>
                <c:pt idx="8764" formatCode="General">
                  <c:v>6.8184500000000004E-4</c:v>
                </c:pt>
                <c:pt idx="8765" formatCode="General">
                  <c:v>6.8184500000000004E-4</c:v>
                </c:pt>
                <c:pt idx="8766" formatCode="General">
                  <c:v>6.8247100000000003E-4</c:v>
                </c:pt>
                <c:pt idx="8767" formatCode="General">
                  <c:v>6.8172000000000003E-4</c:v>
                </c:pt>
                <c:pt idx="8768" formatCode="General">
                  <c:v>6.8247100000000003E-4</c:v>
                </c:pt>
                <c:pt idx="8769" formatCode="General">
                  <c:v>6.82221E-4</c:v>
                </c:pt>
                <c:pt idx="8770" formatCode="General">
                  <c:v>6.8234600000000002E-4</c:v>
                </c:pt>
                <c:pt idx="8771" formatCode="General">
                  <c:v>6.8297200000000001E-4</c:v>
                </c:pt>
                <c:pt idx="8772" formatCode="General">
                  <c:v>6.82221E-4</c:v>
                </c:pt>
                <c:pt idx="8773" formatCode="General">
                  <c:v>6.8309700000000002E-4</c:v>
                </c:pt>
                <c:pt idx="8774" formatCode="General">
                  <c:v>6.8272099999999996E-4</c:v>
                </c:pt>
                <c:pt idx="8775" formatCode="General">
                  <c:v>6.8272099999999996E-4</c:v>
                </c:pt>
                <c:pt idx="8776" formatCode="General">
                  <c:v>6.8322200000000004E-4</c:v>
                </c:pt>
                <c:pt idx="8777" formatCode="General">
                  <c:v>6.8259600000000005E-4</c:v>
                </c:pt>
                <c:pt idx="8778" formatCode="General">
                  <c:v>6.8347199999999996E-4</c:v>
                </c:pt>
                <c:pt idx="8779" formatCode="General">
                  <c:v>6.8322200000000004E-4</c:v>
                </c:pt>
                <c:pt idx="8780" formatCode="General">
                  <c:v>6.8334699999999995E-4</c:v>
                </c:pt>
                <c:pt idx="8781" formatCode="General">
                  <c:v>6.8397300000000005E-4</c:v>
                </c:pt>
                <c:pt idx="8782" formatCode="General">
                  <c:v>6.8309700000000002E-4</c:v>
                </c:pt>
                <c:pt idx="8783" formatCode="General">
                  <c:v>6.8384800000000003E-4</c:v>
                </c:pt>
                <c:pt idx="8784" formatCode="General">
                  <c:v>6.8359699999999998E-4</c:v>
                </c:pt>
                <c:pt idx="8785" formatCode="General">
                  <c:v>6.8384800000000003E-4</c:v>
                </c:pt>
                <c:pt idx="8786" formatCode="General">
                  <c:v>6.8434799999999999E-4</c:v>
                </c:pt>
                <c:pt idx="8787" formatCode="General">
                  <c:v>6.8347199999999996E-4</c:v>
                </c:pt>
                <c:pt idx="8788" formatCode="General">
                  <c:v>6.84473E-4</c:v>
                </c:pt>
                <c:pt idx="8789" formatCode="General">
                  <c:v>6.8409799999999995E-4</c:v>
                </c:pt>
                <c:pt idx="8790" formatCode="General">
                  <c:v>6.8434799999999999E-4</c:v>
                </c:pt>
                <c:pt idx="8791" formatCode="General">
                  <c:v>6.8472300000000004E-4</c:v>
                </c:pt>
                <c:pt idx="8792" formatCode="General">
                  <c:v>6.8409799999999995E-4</c:v>
                </c:pt>
                <c:pt idx="8793" formatCode="General">
                  <c:v>6.8497399999999998E-4</c:v>
                </c:pt>
                <c:pt idx="8794" formatCode="General">
                  <c:v>6.8472300000000004E-4</c:v>
                </c:pt>
                <c:pt idx="8795" formatCode="General">
                  <c:v>6.8472300000000004E-4</c:v>
                </c:pt>
                <c:pt idx="8796" formatCode="General">
                  <c:v>6.8534900000000003E-4</c:v>
                </c:pt>
                <c:pt idx="8797" formatCode="General">
                  <c:v>6.8472300000000004E-4</c:v>
                </c:pt>
                <c:pt idx="8798" formatCode="General">
                  <c:v>6.8547400000000004E-4</c:v>
                </c:pt>
                <c:pt idx="8799" formatCode="General">
                  <c:v>6.8497399999999998E-4</c:v>
                </c:pt>
                <c:pt idx="8800" formatCode="General">
                  <c:v>6.8509899999999999E-4</c:v>
                </c:pt>
                <c:pt idx="8801" formatCode="General">
                  <c:v>6.8572399999999997E-4</c:v>
                </c:pt>
                <c:pt idx="8802" formatCode="General">
                  <c:v>6.8497399999999998E-4</c:v>
                </c:pt>
                <c:pt idx="8803" formatCode="General">
                  <c:v>6.8597500000000002E-4</c:v>
                </c:pt>
                <c:pt idx="8804" formatCode="General">
                  <c:v>6.8559899999999995E-4</c:v>
                </c:pt>
                <c:pt idx="8805" formatCode="General">
                  <c:v>6.8559899999999995E-4</c:v>
                </c:pt>
                <c:pt idx="8806" formatCode="General">
                  <c:v>6.8634999999999996E-4</c:v>
                </c:pt>
                <c:pt idx="8807" formatCode="General">
                  <c:v>6.8534900000000003E-4</c:v>
                </c:pt>
                <c:pt idx="8808" formatCode="General">
                  <c:v>6.8622500000000005E-4</c:v>
                </c:pt>
                <c:pt idx="8809" formatCode="General">
                  <c:v>6.8610000000000003E-4</c:v>
                </c:pt>
                <c:pt idx="8810" formatCode="General">
                  <c:v>6.8622500000000005E-4</c:v>
                </c:pt>
                <c:pt idx="8811" formatCode="General">
                  <c:v>6.8672600000000002E-4</c:v>
                </c:pt>
                <c:pt idx="8812" formatCode="General">
                  <c:v>6.8597500000000002E-4</c:v>
                </c:pt>
                <c:pt idx="8813" formatCode="General">
                  <c:v>6.8697599999999995E-4</c:v>
                </c:pt>
                <c:pt idx="8814" formatCode="General">
                  <c:v>6.8634999999999996E-4</c:v>
                </c:pt>
                <c:pt idx="8815" formatCode="General">
                  <c:v>6.8647499999999998E-4</c:v>
                </c:pt>
                <c:pt idx="8816" formatCode="General">
                  <c:v>6.8710099999999997E-4</c:v>
                </c:pt>
                <c:pt idx="8817" formatCode="General">
                  <c:v>6.8634999999999996E-4</c:v>
                </c:pt>
                <c:pt idx="8818" formatCode="General">
                  <c:v>6.87351E-4</c:v>
                </c:pt>
                <c:pt idx="8819" formatCode="General">
                  <c:v>6.8697599999999995E-4</c:v>
                </c:pt>
                <c:pt idx="8820" formatCode="General">
                  <c:v>6.8710099999999997E-4</c:v>
                </c:pt>
                <c:pt idx="8821" formatCode="General">
                  <c:v>6.8772699999999996E-4</c:v>
                </c:pt>
                <c:pt idx="8822" formatCode="General">
                  <c:v>6.8685100000000004E-4</c:v>
                </c:pt>
                <c:pt idx="8823" formatCode="General">
                  <c:v>6.8785199999999997E-4</c:v>
                </c:pt>
                <c:pt idx="8824" formatCode="General">
                  <c:v>6.8722599999999998E-4</c:v>
                </c:pt>
                <c:pt idx="8825" formatCode="General">
                  <c:v>6.8747600000000002E-4</c:v>
                </c:pt>
                <c:pt idx="8826" formatCode="General">
                  <c:v>6.8810200000000001E-4</c:v>
                </c:pt>
                <c:pt idx="8827" formatCode="General">
                  <c:v>6.8722599999999998E-4</c:v>
                </c:pt>
                <c:pt idx="8828" formatCode="General">
                  <c:v>6.8835200000000004E-4</c:v>
                </c:pt>
                <c:pt idx="8829" formatCode="General">
                  <c:v>6.8785199999999997E-4</c:v>
                </c:pt>
                <c:pt idx="8830" formatCode="General">
                  <c:v>6.8797699999999999E-4</c:v>
                </c:pt>
                <c:pt idx="8831" formatCode="General">
                  <c:v>6.8847699999999995E-4</c:v>
                </c:pt>
                <c:pt idx="8832" formatCode="General">
                  <c:v>6.8785199999999997E-4</c:v>
                </c:pt>
                <c:pt idx="8833" formatCode="General">
                  <c:v>6.8860299999999998E-4</c:v>
                </c:pt>
                <c:pt idx="8834" formatCode="General">
                  <c:v>6.8835200000000004E-4</c:v>
                </c:pt>
                <c:pt idx="8835" formatCode="General">
                  <c:v>6.8835200000000004E-4</c:v>
                </c:pt>
                <c:pt idx="8836" formatCode="General">
                  <c:v>6.8897800000000003E-4</c:v>
                </c:pt>
                <c:pt idx="8837" formatCode="General">
                  <c:v>6.8810200000000001E-4</c:v>
                </c:pt>
                <c:pt idx="8838" formatCode="General">
                  <c:v>6.8910300000000005E-4</c:v>
                </c:pt>
                <c:pt idx="8839" formatCode="General">
                  <c:v>6.8885300000000001E-4</c:v>
                </c:pt>
                <c:pt idx="8840" formatCode="General">
                  <c:v>6.8885300000000001E-4</c:v>
                </c:pt>
                <c:pt idx="8841" formatCode="General">
                  <c:v>6.8935299999999997E-4</c:v>
                </c:pt>
                <c:pt idx="8842" formatCode="General">
                  <c:v>6.88728E-4</c:v>
                </c:pt>
                <c:pt idx="8843" formatCode="General">
                  <c:v>6.8947799999999999E-4</c:v>
                </c:pt>
                <c:pt idx="8844" formatCode="General">
                  <c:v>6.8922799999999995E-4</c:v>
                </c:pt>
                <c:pt idx="8845" formatCode="General">
                  <c:v>6.8935299999999997E-4</c:v>
                </c:pt>
                <c:pt idx="8846" formatCode="General">
                  <c:v>6.8997899999999996E-4</c:v>
                </c:pt>
                <c:pt idx="8847" formatCode="General">
                  <c:v>6.8922799999999995E-4</c:v>
                </c:pt>
                <c:pt idx="8848" formatCode="General">
                  <c:v>6.9022899999999999E-4</c:v>
                </c:pt>
                <c:pt idx="8849" formatCode="General">
                  <c:v>6.8985400000000005E-4</c:v>
                </c:pt>
                <c:pt idx="8850" formatCode="General">
                  <c:v>6.8985400000000005E-4</c:v>
                </c:pt>
                <c:pt idx="8851" formatCode="General">
                  <c:v>6.9035400000000001E-4</c:v>
                </c:pt>
                <c:pt idx="8852" formatCode="General">
                  <c:v>6.8960400000000002E-4</c:v>
                </c:pt>
                <c:pt idx="8853" formatCode="General">
                  <c:v>6.9060499999999995E-4</c:v>
                </c:pt>
                <c:pt idx="8854" formatCode="General">
                  <c:v>6.9022899999999999E-4</c:v>
                </c:pt>
                <c:pt idx="8855" formatCode="General">
                  <c:v>6.9022899999999999E-4</c:v>
                </c:pt>
                <c:pt idx="8856" formatCode="General">
                  <c:v>6.9085499999999998E-4</c:v>
                </c:pt>
                <c:pt idx="8857" formatCode="General">
                  <c:v>6.8997899999999996E-4</c:v>
                </c:pt>
                <c:pt idx="8858" formatCode="General">
                  <c:v>6.9098E-4</c:v>
                </c:pt>
                <c:pt idx="8859" formatCode="General">
                  <c:v>6.9060499999999995E-4</c:v>
                </c:pt>
                <c:pt idx="8860" formatCode="General">
                  <c:v>6.9085499999999998E-4</c:v>
                </c:pt>
                <c:pt idx="8861" formatCode="General">
                  <c:v>6.9135500000000005E-4</c:v>
                </c:pt>
                <c:pt idx="8862" formatCode="General">
                  <c:v>6.9060499999999995E-4</c:v>
                </c:pt>
                <c:pt idx="8863" formatCode="General">
                  <c:v>6.9148099999999998E-4</c:v>
                </c:pt>
                <c:pt idx="8864" formatCode="General">
                  <c:v>6.9110500000000002E-4</c:v>
                </c:pt>
                <c:pt idx="8865" formatCode="General">
                  <c:v>6.9123000000000003E-4</c:v>
                </c:pt>
                <c:pt idx="8866" formatCode="General">
                  <c:v>6.9173100000000001E-4</c:v>
                </c:pt>
                <c:pt idx="8867" formatCode="General">
                  <c:v>6.9098E-4</c:v>
                </c:pt>
                <c:pt idx="8868" formatCode="General">
                  <c:v>6.9198100000000004E-4</c:v>
                </c:pt>
                <c:pt idx="8869" formatCode="General">
                  <c:v>6.9173100000000001E-4</c:v>
                </c:pt>
                <c:pt idx="8870" formatCode="General">
                  <c:v>6.9185600000000002E-4</c:v>
                </c:pt>
                <c:pt idx="8871" formatCode="General">
                  <c:v>6.9235599999999998E-4</c:v>
                </c:pt>
                <c:pt idx="8872" formatCode="General">
                  <c:v>6.9160599999999999E-4</c:v>
                </c:pt>
                <c:pt idx="8873" formatCode="General">
                  <c:v>6.9260700000000003E-4</c:v>
                </c:pt>
                <c:pt idx="8874" formatCode="General">
                  <c:v>6.9210599999999995E-4</c:v>
                </c:pt>
                <c:pt idx="8875" formatCode="General">
                  <c:v>6.9223099999999997E-4</c:v>
                </c:pt>
                <c:pt idx="8876" formatCode="General">
                  <c:v>6.9273200000000005E-4</c:v>
                </c:pt>
                <c:pt idx="8877" formatCode="General">
                  <c:v>6.9198100000000004E-4</c:v>
                </c:pt>
                <c:pt idx="8878" formatCode="General">
                  <c:v>6.9298199999999997E-4</c:v>
                </c:pt>
                <c:pt idx="8879" formatCode="General">
                  <c:v>6.9273200000000005E-4</c:v>
                </c:pt>
                <c:pt idx="8880" formatCode="General">
                  <c:v>6.9260700000000003E-4</c:v>
                </c:pt>
                <c:pt idx="8881" formatCode="General">
                  <c:v>6.9323200000000001E-4</c:v>
                </c:pt>
                <c:pt idx="8882" formatCode="General">
                  <c:v>6.9248200000000002E-4</c:v>
                </c:pt>
                <c:pt idx="8883" formatCode="General">
                  <c:v>6.9335800000000004E-4</c:v>
                </c:pt>
                <c:pt idx="8884" formatCode="General">
                  <c:v>6.9310699999999999E-4</c:v>
                </c:pt>
                <c:pt idx="8885" formatCode="General">
                  <c:v>6.9323200000000001E-4</c:v>
                </c:pt>
                <c:pt idx="8886" formatCode="General">
                  <c:v>6.9373299999999998E-4</c:v>
                </c:pt>
                <c:pt idx="8887" formatCode="General">
                  <c:v>6.9285699999999996E-4</c:v>
                </c:pt>
                <c:pt idx="8888" formatCode="General">
                  <c:v>6.9398300000000001E-4</c:v>
                </c:pt>
                <c:pt idx="8889" formatCode="General">
                  <c:v>6.9360799999999996E-4</c:v>
                </c:pt>
                <c:pt idx="8890" formatCode="General">
                  <c:v>6.9360799999999996E-4</c:v>
                </c:pt>
                <c:pt idx="8891" formatCode="General">
                  <c:v>6.9410800000000003E-4</c:v>
                </c:pt>
                <c:pt idx="8892" formatCode="General">
                  <c:v>6.9348299999999995E-4</c:v>
                </c:pt>
                <c:pt idx="8893" formatCode="General">
                  <c:v>6.9435899999999997E-4</c:v>
                </c:pt>
                <c:pt idx="8894" formatCode="General">
                  <c:v>6.9423300000000005E-4</c:v>
                </c:pt>
                <c:pt idx="8895" formatCode="General">
                  <c:v>6.9410800000000003E-4</c:v>
                </c:pt>
                <c:pt idx="8896" formatCode="General">
                  <c:v>6.9473400000000002E-4</c:v>
                </c:pt>
                <c:pt idx="8897" formatCode="General">
                  <c:v>6.9398300000000001E-4</c:v>
                </c:pt>
                <c:pt idx="8898" formatCode="General">
                  <c:v>6.9485900000000004E-4</c:v>
                </c:pt>
                <c:pt idx="8899" formatCode="General">
                  <c:v>6.9448399999999999E-4</c:v>
                </c:pt>
                <c:pt idx="8900" formatCode="General">
                  <c:v>6.94609E-4</c:v>
                </c:pt>
                <c:pt idx="8901" formatCode="General">
                  <c:v>6.9523499999999999E-4</c:v>
                </c:pt>
                <c:pt idx="8902" formatCode="General">
                  <c:v>6.9435899999999997E-4</c:v>
                </c:pt>
                <c:pt idx="8903" formatCode="General">
                  <c:v>6.9536000000000001E-4</c:v>
                </c:pt>
                <c:pt idx="8904" formatCode="General">
                  <c:v>6.9498400000000005E-4</c:v>
                </c:pt>
                <c:pt idx="8905" formatCode="General">
                  <c:v>6.9510899999999996E-4</c:v>
                </c:pt>
                <c:pt idx="8906" formatCode="General">
                  <c:v>6.9573499999999995E-4</c:v>
                </c:pt>
                <c:pt idx="8907" formatCode="General">
                  <c:v>6.9498400000000005E-4</c:v>
                </c:pt>
                <c:pt idx="8908" formatCode="General">
                  <c:v>6.9573499999999995E-4</c:v>
                </c:pt>
                <c:pt idx="8909" formatCode="General">
                  <c:v>6.9548500000000003E-4</c:v>
                </c:pt>
                <c:pt idx="8910" formatCode="General">
                  <c:v>6.9561000000000004E-4</c:v>
                </c:pt>
                <c:pt idx="8911" formatCode="General">
                  <c:v>6.9623600000000003E-4</c:v>
                </c:pt>
                <c:pt idx="8912" formatCode="General">
                  <c:v>6.9548500000000003E-4</c:v>
                </c:pt>
                <c:pt idx="8913" formatCode="General">
                  <c:v>6.9636100000000005E-4</c:v>
                </c:pt>
                <c:pt idx="8914" formatCode="General">
                  <c:v>6.9585999999999997E-4</c:v>
                </c:pt>
                <c:pt idx="8915" formatCode="General">
                  <c:v>6.9611E-4</c:v>
                </c:pt>
                <c:pt idx="8916" formatCode="General">
                  <c:v>6.9648599999999996E-4</c:v>
                </c:pt>
                <c:pt idx="8917" formatCode="General">
                  <c:v>6.9598499999999998E-4</c:v>
                </c:pt>
                <c:pt idx="8918" formatCode="General">
                  <c:v>6.9673599999999999E-4</c:v>
                </c:pt>
                <c:pt idx="8919" formatCode="General">
                  <c:v>6.9636100000000005E-4</c:v>
                </c:pt>
                <c:pt idx="8920" formatCode="General">
                  <c:v>6.9648599999999996E-4</c:v>
                </c:pt>
                <c:pt idx="8921" formatCode="General">
                  <c:v>6.9711100000000004E-4</c:v>
                </c:pt>
                <c:pt idx="8922" formatCode="General">
                  <c:v>6.9636100000000005E-4</c:v>
                </c:pt>
                <c:pt idx="8923" formatCode="General">
                  <c:v>6.9723699999999997E-4</c:v>
                </c:pt>
                <c:pt idx="8924" formatCode="General">
                  <c:v>6.9686100000000001E-4</c:v>
                </c:pt>
                <c:pt idx="8925" formatCode="General">
                  <c:v>6.9698600000000002E-4</c:v>
                </c:pt>
                <c:pt idx="8926" formatCode="General">
                  <c:v>6.9761200000000002E-4</c:v>
                </c:pt>
                <c:pt idx="8927" formatCode="General">
                  <c:v>6.9673599999999999E-4</c:v>
                </c:pt>
                <c:pt idx="8928" formatCode="General">
                  <c:v>6.9786200000000005E-4</c:v>
                </c:pt>
                <c:pt idx="8929" formatCode="General">
                  <c:v>6.97487E-4</c:v>
                </c:pt>
                <c:pt idx="8930" formatCode="General">
                  <c:v>6.97487E-4</c:v>
                </c:pt>
                <c:pt idx="8931" formatCode="General">
                  <c:v>6.9811299999999999E-4</c:v>
                </c:pt>
                <c:pt idx="8932" formatCode="General">
                  <c:v>6.9723699999999997E-4</c:v>
                </c:pt>
                <c:pt idx="8933" formatCode="General">
                  <c:v>6.9823800000000001E-4</c:v>
                </c:pt>
                <c:pt idx="8934" formatCode="General">
                  <c:v>6.9798699999999996E-4</c:v>
                </c:pt>
                <c:pt idx="8935" formatCode="General">
                  <c:v>6.9786200000000005E-4</c:v>
                </c:pt>
                <c:pt idx="8936" formatCode="General">
                  <c:v>6.9848800000000004E-4</c:v>
                </c:pt>
                <c:pt idx="8937" formatCode="General">
                  <c:v>6.9773700000000003E-4</c:v>
                </c:pt>
                <c:pt idx="8938" formatCode="General">
                  <c:v>6.9861299999999995E-4</c:v>
                </c:pt>
                <c:pt idx="8939" formatCode="General">
                  <c:v>6.9836300000000002E-4</c:v>
                </c:pt>
                <c:pt idx="8940" formatCode="General">
                  <c:v>6.9836300000000002E-4</c:v>
                </c:pt>
                <c:pt idx="8941" formatCode="General">
                  <c:v>6.9886299999999998E-4</c:v>
                </c:pt>
                <c:pt idx="8942" formatCode="General">
                  <c:v>6.9823800000000001E-4</c:v>
                </c:pt>
                <c:pt idx="8943" formatCode="General">
                  <c:v>6.9911400000000003E-4</c:v>
                </c:pt>
                <c:pt idx="8944" formatCode="General">
                  <c:v>6.9873799999999996E-4</c:v>
                </c:pt>
                <c:pt idx="8945" formatCode="General">
                  <c:v>6.9873799999999996E-4</c:v>
                </c:pt>
                <c:pt idx="8946" formatCode="General">
                  <c:v>6.9961399999999999E-4</c:v>
                </c:pt>
                <c:pt idx="8947" formatCode="General">
                  <c:v>6.9873799999999996E-4</c:v>
                </c:pt>
                <c:pt idx="8948" formatCode="General">
                  <c:v>6.99739E-4</c:v>
                </c:pt>
                <c:pt idx="8949" formatCode="General">
                  <c:v>6.9923900000000005E-4</c:v>
                </c:pt>
                <c:pt idx="8950" formatCode="General">
                  <c:v>6.9948899999999997E-4</c:v>
                </c:pt>
                <c:pt idx="8951" formatCode="General">
                  <c:v>6.9999000000000005E-4</c:v>
                </c:pt>
                <c:pt idx="8952" formatCode="General">
                  <c:v>6.9936399999999995E-4</c:v>
                </c:pt>
                <c:pt idx="8953" formatCode="General">
                  <c:v>7.0011499999999996E-4</c:v>
                </c:pt>
                <c:pt idx="8954" formatCode="General">
                  <c:v>6.9986400000000002E-4</c:v>
                </c:pt>
                <c:pt idx="8955" formatCode="General">
                  <c:v>6.99739E-4</c:v>
                </c:pt>
                <c:pt idx="8956" formatCode="General">
                  <c:v>7.0049000000000001E-4</c:v>
                </c:pt>
                <c:pt idx="8957" formatCode="General">
                  <c:v>6.9961399999999999E-4</c:v>
                </c:pt>
                <c:pt idx="8958" formatCode="General">
                  <c:v>7.0049000000000001E-4</c:v>
                </c:pt>
                <c:pt idx="8959" formatCode="General">
                  <c:v>7.0011499999999996E-4</c:v>
                </c:pt>
                <c:pt idx="8960" formatCode="General">
                  <c:v>7.0036499999999999E-4</c:v>
                </c:pt>
                <c:pt idx="8961" formatCode="General">
                  <c:v>7.0086499999999995E-4</c:v>
                </c:pt>
                <c:pt idx="8962" formatCode="General">
                  <c:v>7.0036499999999999E-4</c:v>
                </c:pt>
                <c:pt idx="8963" formatCode="General">
                  <c:v>7.01116E-4</c:v>
                </c:pt>
                <c:pt idx="8964" formatCode="General">
                  <c:v>7.0074000000000004E-4</c:v>
                </c:pt>
                <c:pt idx="8965" formatCode="General">
                  <c:v>7.0099099999999998E-4</c:v>
                </c:pt>
                <c:pt idx="8966" formatCode="General">
                  <c:v>7.0149100000000005E-4</c:v>
                </c:pt>
                <c:pt idx="8967" formatCode="General">
                  <c:v>7.0061500000000003E-4</c:v>
                </c:pt>
                <c:pt idx="8968" formatCode="General">
                  <c:v>7.0161599999999996E-4</c:v>
                </c:pt>
                <c:pt idx="8969" formatCode="General">
                  <c:v>7.0136600000000003E-4</c:v>
                </c:pt>
                <c:pt idx="8970" formatCode="General">
                  <c:v>7.0136600000000003E-4</c:v>
                </c:pt>
                <c:pt idx="8971" formatCode="General">
                  <c:v>7.0186700000000001E-4</c:v>
                </c:pt>
                <c:pt idx="8972" formatCode="General">
                  <c:v>7.01116E-4</c:v>
                </c:pt>
                <c:pt idx="8973" formatCode="General">
                  <c:v>7.0199200000000002E-4</c:v>
                </c:pt>
                <c:pt idx="8974" formatCode="General">
                  <c:v>7.0174099999999998E-4</c:v>
                </c:pt>
                <c:pt idx="8975" formatCode="General">
                  <c:v>7.0186700000000001E-4</c:v>
                </c:pt>
                <c:pt idx="8976" formatCode="General">
                  <c:v>7.0249199999999998E-4</c:v>
                </c:pt>
                <c:pt idx="8977" formatCode="General">
                  <c:v>7.0161599999999996E-4</c:v>
                </c:pt>
                <c:pt idx="8978" formatCode="General">
                  <c:v>7.02617E-4</c:v>
                </c:pt>
                <c:pt idx="8979" formatCode="General">
                  <c:v>7.0211700000000004E-4</c:v>
                </c:pt>
                <c:pt idx="8980" formatCode="General">
                  <c:v>7.0224199999999995E-4</c:v>
                </c:pt>
                <c:pt idx="8981" formatCode="General">
                  <c:v>7.0299299999999996E-4</c:v>
                </c:pt>
                <c:pt idx="8982" formatCode="General">
                  <c:v>7.0211700000000004E-4</c:v>
                </c:pt>
                <c:pt idx="8983" formatCode="General">
                  <c:v>7.0299299999999996E-4</c:v>
                </c:pt>
                <c:pt idx="8984" formatCode="General">
                  <c:v>7.02617E-4</c:v>
                </c:pt>
                <c:pt idx="8985" formatCode="General">
                  <c:v>7.0286800000000005E-4</c:v>
                </c:pt>
                <c:pt idx="8986" formatCode="General">
                  <c:v>7.0336800000000001E-4</c:v>
                </c:pt>
                <c:pt idx="8987" formatCode="General">
                  <c:v>7.02617E-4</c:v>
                </c:pt>
                <c:pt idx="8988" formatCode="General">
                  <c:v>7.0349300000000002E-4</c:v>
                </c:pt>
                <c:pt idx="8989" formatCode="General">
                  <c:v>7.0299299999999996E-4</c:v>
                </c:pt>
                <c:pt idx="8990" formatCode="General">
                  <c:v>7.0311799999999997E-4</c:v>
                </c:pt>
                <c:pt idx="8991" formatCode="General">
                  <c:v>7.0374299999999995E-4</c:v>
                </c:pt>
                <c:pt idx="8992" formatCode="General">
                  <c:v>7.0299299999999996E-4</c:v>
                </c:pt>
                <c:pt idx="8993" formatCode="General">
                  <c:v>7.03994E-4</c:v>
                </c:pt>
                <c:pt idx="8994" formatCode="General">
                  <c:v>7.0361800000000004E-4</c:v>
                </c:pt>
                <c:pt idx="8995" formatCode="General">
                  <c:v>7.0374299999999995E-4</c:v>
                </c:pt>
                <c:pt idx="8996" formatCode="General">
                  <c:v>7.0436900000000005E-4</c:v>
                </c:pt>
                <c:pt idx="8997" formatCode="General">
                  <c:v>7.0349300000000002E-4</c:v>
                </c:pt>
                <c:pt idx="8998" formatCode="General">
                  <c:v>7.0461899999999997E-4</c:v>
                </c:pt>
                <c:pt idx="8999" formatCode="General">
                  <c:v>7.0411900000000001E-4</c:v>
                </c:pt>
                <c:pt idx="9000" formatCode="General">
                  <c:v>7.0424400000000003E-4</c:v>
                </c:pt>
                <c:pt idx="9001" formatCode="General">
                  <c:v>7.04745E-4</c:v>
                </c:pt>
                <c:pt idx="9002" formatCode="General">
                  <c:v>7.0411900000000001E-4</c:v>
                </c:pt>
                <c:pt idx="9003" formatCode="General">
                  <c:v>7.0499500000000004E-4</c:v>
                </c:pt>
                <c:pt idx="9004" formatCode="General">
                  <c:v>7.0449399999999995E-4</c:v>
                </c:pt>
                <c:pt idx="9005" formatCode="General">
                  <c:v>7.04745E-4</c:v>
                </c:pt>
                <c:pt idx="9006" formatCode="General">
                  <c:v>7.0524499999999996E-4</c:v>
                </c:pt>
                <c:pt idx="9007" formatCode="General">
                  <c:v>7.0436900000000005E-4</c:v>
                </c:pt>
                <c:pt idx="9008" formatCode="General">
                  <c:v>7.0536999999999998E-4</c:v>
                </c:pt>
                <c:pt idx="9009" formatCode="General">
                  <c:v>7.0499500000000004E-4</c:v>
                </c:pt>
                <c:pt idx="9010" formatCode="General">
                  <c:v>7.0499500000000004E-4</c:v>
                </c:pt>
                <c:pt idx="9011" formatCode="General">
                  <c:v>7.0562000000000001E-4</c:v>
                </c:pt>
                <c:pt idx="9012" formatCode="General">
                  <c:v>7.0499500000000004E-4</c:v>
                </c:pt>
                <c:pt idx="9013" formatCode="General">
                  <c:v>7.0587099999999995E-4</c:v>
                </c:pt>
                <c:pt idx="9014" formatCode="General">
                  <c:v>7.0549499999999999E-4</c:v>
                </c:pt>
                <c:pt idx="9015" formatCode="General">
                  <c:v>7.0562000000000001E-4</c:v>
                </c:pt>
                <c:pt idx="9016" formatCode="General">
                  <c:v>7.06246E-4</c:v>
                </c:pt>
                <c:pt idx="9017" formatCode="General">
                  <c:v>7.0536999999999998E-4</c:v>
                </c:pt>
                <c:pt idx="9018" formatCode="General">
                  <c:v>7.0637100000000002E-4</c:v>
                </c:pt>
                <c:pt idx="9019" formatCode="General">
                  <c:v>7.0612099999999998E-4</c:v>
                </c:pt>
                <c:pt idx="9020" formatCode="General">
                  <c:v>7.0612099999999998E-4</c:v>
                </c:pt>
                <c:pt idx="9021" formatCode="General">
                  <c:v>7.0687199999999999E-4</c:v>
                </c:pt>
                <c:pt idx="9022" formatCode="General">
                  <c:v>7.0599599999999997E-4</c:v>
                </c:pt>
                <c:pt idx="9023" formatCode="General">
                  <c:v>7.0699700000000001E-4</c:v>
                </c:pt>
                <c:pt idx="9024" formatCode="General">
                  <c:v>7.0662199999999996E-4</c:v>
                </c:pt>
                <c:pt idx="9025" formatCode="General">
                  <c:v>7.0662199999999996E-4</c:v>
                </c:pt>
                <c:pt idx="9026" formatCode="General">
                  <c:v>7.0699700000000001E-4</c:v>
                </c:pt>
                <c:pt idx="9027" formatCode="General">
                  <c:v>7.0649600000000003E-4</c:v>
                </c:pt>
                <c:pt idx="9028" formatCode="General">
                  <c:v>7.0737199999999995E-4</c:v>
                </c:pt>
                <c:pt idx="9029" formatCode="General">
                  <c:v>7.0699700000000001E-4</c:v>
                </c:pt>
                <c:pt idx="9030" formatCode="General">
                  <c:v>7.0712200000000002E-4</c:v>
                </c:pt>
                <c:pt idx="9031" formatCode="General">
                  <c:v>7.07623E-4</c:v>
                </c:pt>
                <c:pt idx="9032" formatCode="General">
                  <c:v>7.0699700000000001E-4</c:v>
                </c:pt>
                <c:pt idx="9033" formatCode="General">
                  <c:v>7.0787300000000003E-4</c:v>
                </c:pt>
                <c:pt idx="9034" formatCode="General">
                  <c:v>7.0749699999999997E-4</c:v>
                </c:pt>
                <c:pt idx="9035" formatCode="General">
                  <c:v>7.07623E-4</c:v>
                </c:pt>
                <c:pt idx="9036" formatCode="General">
                  <c:v>7.0812299999999996E-4</c:v>
                </c:pt>
                <c:pt idx="9037" formatCode="General">
                  <c:v>7.0749699999999997E-4</c:v>
                </c:pt>
                <c:pt idx="9038" formatCode="General">
                  <c:v>7.0837299999999999E-4</c:v>
                </c:pt>
                <c:pt idx="9039" formatCode="General">
                  <c:v>7.0787300000000003E-4</c:v>
                </c:pt>
                <c:pt idx="9040" formatCode="General">
                  <c:v>7.0799800000000005E-4</c:v>
                </c:pt>
                <c:pt idx="9041" formatCode="General">
                  <c:v>7.0862400000000004E-4</c:v>
                </c:pt>
                <c:pt idx="9042" formatCode="General">
                  <c:v>7.0787300000000003E-4</c:v>
                </c:pt>
                <c:pt idx="9043" formatCode="General">
                  <c:v>7.0887399999999996E-4</c:v>
                </c:pt>
                <c:pt idx="9044" formatCode="General">
                  <c:v>7.0849900000000002E-4</c:v>
                </c:pt>
                <c:pt idx="9045" formatCode="General">
                  <c:v>7.0862400000000004E-4</c:v>
                </c:pt>
                <c:pt idx="9046" formatCode="General">
                  <c:v>7.0899899999999998E-4</c:v>
                </c:pt>
                <c:pt idx="9047" formatCode="General">
                  <c:v>7.0837299999999999E-4</c:v>
                </c:pt>
                <c:pt idx="9048" formatCode="General">
                  <c:v>7.0924900000000001E-4</c:v>
                </c:pt>
                <c:pt idx="9049" formatCode="General">
                  <c:v>7.0887399999999996E-4</c:v>
                </c:pt>
                <c:pt idx="9050" formatCode="General">
                  <c:v>7.0899899999999998E-4</c:v>
                </c:pt>
                <c:pt idx="9051" formatCode="General">
                  <c:v>7.0949999999999995E-4</c:v>
                </c:pt>
                <c:pt idx="9052" formatCode="General">
                  <c:v>7.0874899999999995E-4</c:v>
                </c:pt>
                <c:pt idx="9053" formatCode="General">
                  <c:v>7.0962499999999997E-4</c:v>
                </c:pt>
                <c:pt idx="9054" formatCode="General">
                  <c:v>7.0937400000000003E-4</c:v>
                </c:pt>
                <c:pt idx="9055" formatCode="General">
                  <c:v>7.0949999999999995E-4</c:v>
                </c:pt>
                <c:pt idx="9056" formatCode="General">
                  <c:v>7.1012500000000004E-4</c:v>
                </c:pt>
                <c:pt idx="9057" formatCode="General">
                  <c:v>7.0924900000000001E-4</c:v>
                </c:pt>
                <c:pt idx="9058" formatCode="General">
                  <c:v>7.1025000000000005E-4</c:v>
                </c:pt>
                <c:pt idx="9059" formatCode="General">
                  <c:v>7.1000000000000002E-4</c:v>
                </c:pt>
                <c:pt idx="9060" formatCode="General">
                  <c:v>7.1012500000000004E-4</c:v>
                </c:pt>
                <c:pt idx="9061" formatCode="General">
                  <c:v>7.1050099999999999E-4</c:v>
                </c:pt>
                <c:pt idx="9062" formatCode="General">
                  <c:v>7.0974999999999999E-4</c:v>
                </c:pt>
                <c:pt idx="9063" formatCode="General">
                  <c:v>7.1075100000000003E-4</c:v>
                </c:pt>
                <c:pt idx="9064" formatCode="General">
                  <c:v>7.1037499999999996E-4</c:v>
                </c:pt>
                <c:pt idx="9065" formatCode="General">
                  <c:v>7.1062600000000001E-4</c:v>
                </c:pt>
                <c:pt idx="9066" formatCode="General">
                  <c:v>7.1112599999999997E-4</c:v>
                </c:pt>
                <c:pt idx="9067" formatCode="General">
                  <c:v>7.1025000000000005E-4</c:v>
                </c:pt>
                <c:pt idx="9068" formatCode="General">
                  <c:v>7.1125099999999998E-4</c:v>
                </c:pt>
                <c:pt idx="9069" formatCode="General">
                  <c:v>7.1087600000000004E-4</c:v>
                </c:pt>
                <c:pt idx="9070" formatCode="General">
                  <c:v>7.1100099999999995E-4</c:v>
                </c:pt>
                <c:pt idx="9071" formatCode="General">
                  <c:v>7.1162700000000005E-4</c:v>
                </c:pt>
                <c:pt idx="9072" formatCode="General">
                  <c:v>7.1075100000000003E-4</c:v>
                </c:pt>
                <c:pt idx="9073" formatCode="General">
                  <c:v>7.1162700000000005E-4</c:v>
                </c:pt>
                <c:pt idx="9074" formatCode="General">
                  <c:v>7.1125099999999998E-4</c:v>
                </c:pt>
                <c:pt idx="9075" formatCode="General">
                  <c:v>7.1137700000000002E-4</c:v>
                </c:pt>
                <c:pt idx="9076" formatCode="General">
                  <c:v>7.1200199999999999E-4</c:v>
                </c:pt>
                <c:pt idx="9077" formatCode="General">
                  <c:v>7.1125099999999998E-4</c:v>
                </c:pt>
                <c:pt idx="9078" formatCode="General">
                  <c:v>7.1225300000000004E-4</c:v>
                </c:pt>
                <c:pt idx="9079" formatCode="General">
                  <c:v>7.1187699999999997E-4</c:v>
                </c:pt>
                <c:pt idx="9080" formatCode="General">
                  <c:v>7.1187699999999997E-4</c:v>
                </c:pt>
                <c:pt idx="9081" formatCode="General">
                  <c:v>7.1262799999999998E-4</c:v>
                </c:pt>
                <c:pt idx="9082" formatCode="General">
                  <c:v>7.1175199999999996E-4</c:v>
                </c:pt>
                <c:pt idx="9083" formatCode="General">
                  <c:v>7.1262799999999998E-4</c:v>
                </c:pt>
                <c:pt idx="9084" formatCode="General">
                  <c:v>7.1237799999999995E-4</c:v>
                </c:pt>
                <c:pt idx="9085" formatCode="General">
                  <c:v>7.1250299999999996E-4</c:v>
                </c:pt>
                <c:pt idx="9086" formatCode="General">
                  <c:v>7.1312800000000005E-4</c:v>
                </c:pt>
                <c:pt idx="9087" formatCode="General">
                  <c:v>7.1225300000000004E-4</c:v>
                </c:pt>
                <c:pt idx="9088" formatCode="General">
                  <c:v>7.1312800000000005E-4</c:v>
                </c:pt>
                <c:pt idx="9089" formatCode="General">
                  <c:v>7.1300300000000003E-4</c:v>
                </c:pt>
                <c:pt idx="9090" formatCode="General">
                  <c:v>7.1287800000000001E-4</c:v>
                </c:pt>
                <c:pt idx="9091" formatCode="General">
                  <c:v>7.1337899999999999E-4</c:v>
                </c:pt>
                <c:pt idx="9092" formatCode="General">
                  <c:v>7.1287800000000001E-4</c:v>
                </c:pt>
                <c:pt idx="9093" formatCode="General">
                  <c:v>7.1362900000000002E-4</c:v>
                </c:pt>
                <c:pt idx="9094" formatCode="General">
                  <c:v>7.1325399999999997E-4</c:v>
                </c:pt>
                <c:pt idx="9095" formatCode="General">
                  <c:v>7.1337899999999999E-4</c:v>
                </c:pt>
                <c:pt idx="9096" formatCode="General">
                  <c:v>7.1412899999999998E-4</c:v>
                </c:pt>
                <c:pt idx="9097" formatCode="General">
                  <c:v>7.1312800000000005E-4</c:v>
                </c:pt>
                <c:pt idx="9098" formatCode="General">
                  <c:v>7.1412899999999998E-4</c:v>
                </c:pt>
                <c:pt idx="9099" formatCode="General">
                  <c:v>7.1387899999999995E-4</c:v>
                </c:pt>
                <c:pt idx="9100" formatCode="General">
                  <c:v>7.1387899999999995E-4</c:v>
                </c:pt>
                <c:pt idx="9101" formatCode="General">
                  <c:v>7.1438000000000003E-4</c:v>
                </c:pt>
                <c:pt idx="9102" formatCode="General">
                  <c:v>7.1375400000000004E-4</c:v>
                </c:pt>
                <c:pt idx="9103" formatCode="General">
                  <c:v>7.1487999999999999E-4</c:v>
                </c:pt>
                <c:pt idx="9104" formatCode="General">
                  <c:v>7.1425500000000001E-4</c:v>
                </c:pt>
                <c:pt idx="9105" formatCode="General">
                  <c:v>7.1438000000000003E-4</c:v>
                </c:pt>
                <c:pt idx="9106" formatCode="General">
                  <c:v>7.15005E-4</c:v>
                </c:pt>
                <c:pt idx="9107" formatCode="General">
                  <c:v>7.1425500000000001E-4</c:v>
                </c:pt>
                <c:pt idx="9108" formatCode="General">
                  <c:v>7.1525600000000005E-4</c:v>
                </c:pt>
                <c:pt idx="9109" formatCode="General">
                  <c:v>7.1487999999999999E-4</c:v>
                </c:pt>
                <c:pt idx="9110" formatCode="General">
                  <c:v>7.1487999999999999E-4</c:v>
                </c:pt>
                <c:pt idx="9111" formatCode="General">
                  <c:v>7.1550599999999998E-4</c:v>
                </c:pt>
                <c:pt idx="9112" formatCode="General">
                  <c:v>7.1462999999999995E-4</c:v>
                </c:pt>
                <c:pt idx="9113" formatCode="General">
                  <c:v>7.1575600000000001E-4</c:v>
                </c:pt>
                <c:pt idx="9114" formatCode="General">
                  <c:v>7.1538099999999996E-4</c:v>
                </c:pt>
                <c:pt idx="9115" formatCode="General">
                  <c:v>7.1538099999999996E-4</c:v>
                </c:pt>
                <c:pt idx="9116" formatCode="General">
                  <c:v>7.1600600000000004E-4</c:v>
                </c:pt>
                <c:pt idx="9117" formatCode="General">
                  <c:v>7.1513100000000003E-4</c:v>
                </c:pt>
                <c:pt idx="9118" formatCode="General">
                  <c:v>7.1613199999999997E-4</c:v>
                </c:pt>
                <c:pt idx="9119" formatCode="General">
                  <c:v>7.1588100000000003E-4</c:v>
                </c:pt>
                <c:pt idx="9120" formatCode="General">
                  <c:v>7.1600600000000004E-4</c:v>
                </c:pt>
                <c:pt idx="9121" formatCode="General">
                  <c:v>7.16382E-4</c:v>
                </c:pt>
                <c:pt idx="9122" formatCode="General">
                  <c:v>7.1575600000000001E-4</c:v>
                </c:pt>
                <c:pt idx="9123" formatCode="General">
                  <c:v>7.1675700000000005E-4</c:v>
                </c:pt>
                <c:pt idx="9124" formatCode="General">
                  <c:v>7.16382E-4</c:v>
                </c:pt>
                <c:pt idx="9125" formatCode="General">
                  <c:v>7.1650700000000002E-4</c:v>
                </c:pt>
                <c:pt idx="9126" formatCode="General">
                  <c:v>7.1700799999999999E-4</c:v>
                </c:pt>
                <c:pt idx="9127" formatCode="General">
                  <c:v>7.1625699999999998E-4</c:v>
                </c:pt>
                <c:pt idx="9128" formatCode="General">
                  <c:v>7.1725800000000002E-4</c:v>
                </c:pt>
                <c:pt idx="9129" formatCode="General">
                  <c:v>7.1688199999999996E-4</c:v>
                </c:pt>
                <c:pt idx="9130" formatCode="General">
                  <c:v>7.1688199999999996E-4</c:v>
                </c:pt>
                <c:pt idx="9131" formatCode="General">
                  <c:v>7.1750799999999995E-4</c:v>
                </c:pt>
                <c:pt idx="9132" formatCode="General">
                  <c:v>7.1675700000000005E-4</c:v>
                </c:pt>
                <c:pt idx="9133" formatCode="General">
                  <c:v>7.1775799999999998E-4</c:v>
                </c:pt>
                <c:pt idx="9134" formatCode="General">
                  <c:v>7.1738300000000004E-4</c:v>
                </c:pt>
                <c:pt idx="9135" formatCode="General">
                  <c:v>7.1738300000000004E-4</c:v>
                </c:pt>
                <c:pt idx="9136" formatCode="General">
                  <c:v>7.1800900000000003E-4</c:v>
                </c:pt>
                <c:pt idx="9137" formatCode="General">
                  <c:v>7.1725800000000002E-4</c:v>
                </c:pt>
                <c:pt idx="9138" formatCode="General">
                  <c:v>7.1813400000000005E-4</c:v>
                </c:pt>
                <c:pt idx="9139" formatCode="General">
                  <c:v>7.17883E-4</c:v>
                </c:pt>
                <c:pt idx="9140" formatCode="General">
                  <c:v>7.17883E-4</c:v>
                </c:pt>
                <c:pt idx="9141" formatCode="General">
                  <c:v>7.1850899999999999E-4</c:v>
                </c:pt>
                <c:pt idx="9142" formatCode="General">
                  <c:v>7.1763299999999996E-4</c:v>
                </c:pt>
                <c:pt idx="9143" formatCode="General">
                  <c:v>7.18634E-4</c:v>
                </c:pt>
                <c:pt idx="9144" formatCode="General">
                  <c:v>7.1838399999999997E-4</c:v>
                </c:pt>
                <c:pt idx="9145" formatCode="General">
                  <c:v>7.1838399999999997E-4</c:v>
                </c:pt>
                <c:pt idx="9146" formatCode="General">
                  <c:v>7.1900999999999996E-4</c:v>
                </c:pt>
                <c:pt idx="9147" formatCode="General">
                  <c:v>7.1825899999999995E-4</c:v>
                </c:pt>
                <c:pt idx="9148" formatCode="General">
                  <c:v>7.1913499999999998E-4</c:v>
                </c:pt>
                <c:pt idx="9149" formatCode="General">
                  <c:v>7.1888500000000005E-4</c:v>
                </c:pt>
                <c:pt idx="9150" formatCode="General">
                  <c:v>7.1875900000000002E-4</c:v>
                </c:pt>
                <c:pt idx="9151" formatCode="General">
                  <c:v>7.1951000000000003E-4</c:v>
                </c:pt>
                <c:pt idx="9152" formatCode="General">
                  <c:v>7.18634E-4</c:v>
                </c:pt>
                <c:pt idx="9153" formatCode="General">
                  <c:v>7.1963500000000004E-4</c:v>
                </c:pt>
                <c:pt idx="9154" formatCode="General">
                  <c:v>7.1925999999999999E-4</c:v>
                </c:pt>
                <c:pt idx="9155" formatCode="General">
                  <c:v>7.1938500000000001E-4</c:v>
                </c:pt>
                <c:pt idx="9156" formatCode="General">
                  <c:v>7.20011E-4</c:v>
                </c:pt>
                <c:pt idx="9157" formatCode="General">
                  <c:v>7.1925999999999999E-4</c:v>
                </c:pt>
                <c:pt idx="9158" formatCode="General">
                  <c:v>7.2026100000000003E-4</c:v>
                </c:pt>
                <c:pt idx="9159" formatCode="General">
                  <c:v>7.1975999999999995E-4</c:v>
                </c:pt>
                <c:pt idx="9160" formatCode="General">
                  <c:v>7.1988599999999999E-4</c:v>
                </c:pt>
                <c:pt idx="9161" formatCode="General">
                  <c:v>7.2038600000000005E-4</c:v>
                </c:pt>
                <c:pt idx="9162" formatCode="General">
                  <c:v>7.1963500000000004E-4</c:v>
                </c:pt>
                <c:pt idx="9163" formatCode="General">
                  <c:v>7.2063599999999998E-4</c:v>
                </c:pt>
                <c:pt idx="9164" formatCode="General">
                  <c:v>7.2013600000000002E-4</c:v>
                </c:pt>
                <c:pt idx="9165" formatCode="General">
                  <c:v>7.2038600000000005E-4</c:v>
                </c:pt>
                <c:pt idx="9166" formatCode="General">
                  <c:v>7.2088700000000003E-4</c:v>
                </c:pt>
                <c:pt idx="9167" formatCode="General">
                  <c:v>7.20011E-4</c:v>
                </c:pt>
                <c:pt idx="9168" formatCode="General">
                  <c:v>7.2113699999999995E-4</c:v>
                </c:pt>
                <c:pt idx="9169" formatCode="General">
                  <c:v>7.2076099999999999E-4</c:v>
                </c:pt>
                <c:pt idx="9170" formatCode="General">
                  <c:v>7.2076099999999999E-4</c:v>
                </c:pt>
                <c:pt idx="9171" formatCode="General">
                  <c:v>7.2126199999999997E-4</c:v>
                </c:pt>
                <c:pt idx="9172" formatCode="General">
                  <c:v>7.2051099999999996E-4</c:v>
                </c:pt>
                <c:pt idx="9173" formatCode="General">
                  <c:v>7.21512E-4</c:v>
                </c:pt>
                <c:pt idx="9174" formatCode="General">
                  <c:v>7.2113699999999995E-4</c:v>
                </c:pt>
                <c:pt idx="9175" formatCode="General">
                  <c:v>7.2126199999999997E-4</c:v>
                </c:pt>
                <c:pt idx="9176" formatCode="General">
                  <c:v>7.2188799999999996E-4</c:v>
                </c:pt>
                <c:pt idx="9177" formatCode="General">
                  <c:v>7.2101200000000004E-4</c:v>
                </c:pt>
                <c:pt idx="9178" formatCode="General">
                  <c:v>7.2213799999999999E-4</c:v>
                </c:pt>
                <c:pt idx="9179" formatCode="General">
                  <c:v>7.2176300000000005E-4</c:v>
                </c:pt>
                <c:pt idx="9180" formatCode="General">
                  <c:v>7.2176300000000005E-4</c:v>
                </c:pt>
                <c:pt idx="9181" formatCode="General">
                  <c:v>7.2238800000000002E-4</c:v>
                </c:pt>
                <c:pt idx="9182" formatCode="General">
                  <c:v>7.2176300000000005E-4</c:v>
                </c:pt>
                <c:pt idx="9183" formatCode="General">
                  <c:v>7.2251300000000004E-4</c:v>
                </c:pt>
                <c:pt idx="9184" formatCode="General">
                  <c:v>7.2213799999999999E-4</c:v>
                </c:pt>
                <c:pt idx="9185" formatCode="General">
                  <c:v>7.2226300000000001E-4</c:v>
                </c:pt>
                <c:pt idx="9186" formatCode="General">
                  <c:v>7.22889E-4</c:v>
                </c:pt>
                <c:pt idx="9187" formatCode="General">
                  <c:v>7.2201299999999997E-4</c:v>
                </c:pt>
                <c:pt idx="9188" formatCode="General">
                  <c:v>7.2313900000000003E-4</c:v>
                </c:pt>
                <c:pt idx="9189" formatCode="General">
                  <c:v>7.22889E-4</c:v>
                </c:pt>
                <c:pt idx="9190" formatCode="General">
                  <c:v>7.22889E-4</c:v>
                </c:pt>
                <c:pt idx="9191" formatCode="General">
                  <c:v>7.2326400000000005E-4</c:v>
                </c:pt>
                <c:pt idx="9192" formatCode="General">
                  <c:v>7.2251300000000004E-4</c:v>
                </c:pt>
                <c:pt idx="9193" formatCode="General">
                  <c:v>7.2351399999999997E-4</c:v>
                </c:pt>
                <c:pt idx="9194" formatCode="General">
                  <c:v>7.2313900000000003E-4</c:v>
                </c:pt>
                <c:pt idx="9195" formatCode="General">
                  <c:v>7.2338899999999995E-4</c:v>
                </c:pt>
                <c:pt idx="9196" formatCode="General">
                  <c:v>7.2389000000000004E-4</c:v>
                </c:pt>
                <c:pt idx="9197" formatCode="General">
                  <c:v>7.2313900000000003E-4</c:v>
                </c:pt>
                <c:pt idx="9198" formatCode="General">
                  <c:v>7.2426499999999998E-4</c:v>
                </c:pt>
                <c:pt idx="9199" formatCode="General">
                  <c:v>7.2364E-4</c:v>
                </c:pt>
                <c:pt idx="9200" formatCode="General">
                  <c:v>7.2376500000000002E-4</c:v>
                </c:pt>
                <c:pt idx="9201" formatCode="General">
                  <c:v>7.2438999999999999E-4</c:v>
                </c:pt>
                <c:pt idx="9202" formatCode="General">
                  <c:v>7.2351399999999997E-4</c:v>
                </c:pt>
                <c:pt idx="9203" formatCode="General">
                  <c:v>7.2451500000000001E-4</c:v>
                </c:pt>
                <c:pt idx="9204" formatCode="General">
                  <c:v>7.2426499999999998E-4</c:v>
                </c:pt>
                <c:pt idx="9205" formatCode="General">
                  <c:v>7.2426499999999998E-4</c:v>
                </c:pt>
                <c:pt idx="9206" formatCode="General">
                  <c:v>7.2476599999999995E-4</c:v>
                </c:pt>
                <c:pt idx="9207" formatCode="General">
                  <c:v>7.2413999999999996E-4</c:v>
                </c:pt>
                <c:pt idx="9208" formatCode="General">
                  <c:v>7.2501599999999999E-4</c:v>
                </c:pt>
                <c:pt idx="9209" formatCode="General">
                  <c:v>7.2476599999999995E-4</c:v>
                </c:pt>
                <c:pt idx="9210" formatCode="General">
                  <c:v>7.2476599999999995E-4</c:v>
                </c:pt>
                <c:pt idx="9211" formatCode="General">
                  <c:v>7.2526600000000002E-4</c:v>
                </c:pt>
                <c:pt idx="9212" formatCode="General">
                  <c:v>7.2464100000000004E-4</c:v>
                </c:pt>
                <c:pt idx="9213" formatCode="General">
                  <c:v>7.2551699999999996E-4</c:v>
                </c:pt>
                <c:pt idx="9214" formatCode="General">
                  <c:v>7.25141E-4</c:v>
                </c:pt>
                <c:pt idx="9215" formatCode="General">
                  <c:v>7.2526600000000002E-4</c:v>
                </c:pt>
                <c:pt idx="9216" formatCode="General">
                  <c:v>7.2576699999999999E-4</c:v>
                </c:pt>
                <c:pt idx="9217" formatCode="General">
                  <c:v>7.25141E-4</c:v>
                </c:pt>
                <c:pt idx="9218" formatCode="General">
                  <c:v>7.2601700000000003E-4</c:v>
                </c:pt>
                <c:pt idx="9219" formatCode="General">
                  <c:v>7.2576699999999999E-4</c:v>
                </c:pt>
                <c:pt idx="9220" formatCode="General">
                  <c:v>7.2576699999999999E-4</c:v>
                </c:pt>
                <c:pt idx="9221" formatCode="General">
                  <c:v>7.2626699999999995E-4</c:v>
                </c:pt>
                <c:pt idx="9222" formatCode="General">
                  <c:v>7.2551699999999996E-4</c:v>
                </c:pt>
                <c:pt idx="9223" formatCode="General">
                  <c:v>7.2639199999999997E-4</c:v>
                </c:pt>
                <c:pt idx="9224" formatCode="General">
                  <c:v>7.2601700000000003E-4</c:v>
                </c:pt>
                <c:pt idx="9225" formatCode="General">
                  <c:v>7.2614200000000004E-4</c:v>
                </c:pt>
                <c:pt idx="9226" formatCode="General">
                  <c:v>7.2664300000000002E-4</c:v>
                </c:pt>
                <c:pt idx="9227" formatCode="General">
                  <c:v>7.2601700000000003E-4</c:v>
                </c:pt>
                <c:pt idx="9228" formatCode="General">
                  <c:v>7.2701799999999996E-4</c:v>
                </c:pt>
                <c:pt idx="9229" formatCode="General">
                  <c:v>7.2664300000000002E-4</c:v>
                </c:pt>
                <c:pt idx="9230" formatCode="General">
                  <c:v>7.2676800000000003E-4</c:v>
                </c:pt>
                <c:pt idx="9231" formatCode="General">
                  <c:v>7.2726799999999999E-4</c:v>
                </c:pt>
                <c:pt idx="9232" formatCode="General">
                  <c:v>7.2639199999999997E-4</c:v>
                </c:pt>
                <c:pt idx="9233" formatCode="General">
                  <c:v>7.2751900000000004E-4</c:v>
                </c:pt>
                <c:pt idx="9234" formatCode="General">
                  <c:v>7.2701799999999996E-4</c:v>
                </c:pt>
                <c:pt idx="9235" formatCode="General">
                  <c:v>7.2714299999999997E-4</c:v>
                </c:pt>
                <c:pt idx="9236" formatCode="General">
                  <c:v>7.2776899999999996E-4</c:v>
                </c:pt>
                <c:pt idx="9237" formatCode="General">
                  <c:v>7.2701799999999996E-4</c:v>
                </c:pt>
                <c:pt idx="9238" formatCode="General">
                  <c:v>7.2789399999999998E-4</c:v>
                </c:pt>
                <c:pt idx="9239" formatCode="General">
                  <c:v>7.2764399999999995E-4</c:v>
                </c:pt>
                <c:pt idx="9240" formatCode="General">
                  <c:v>7.2751900000000004E-4</c:v>
                </c:pt>
                <c:pt idx="9241" formatCode="General">
                  <c:v>7.2814400000000001E-4</c:v>
                </c:pt>
                <c:pt idx="9242" formatCode="General">
                  <c:v>7.2739400000000002E-4</c:v>
                </c:pt>
                <c:pt idx="9243" formatCode="General">
                  <c:v>7.2839499999999995E-4</c:v>
                </c:pt>
                <c:pt idx="9244" formatCode="General">
                  <c:v>7.2814400000000001E-4</c:v>
                </c:pt>
                <c:pt idx="9245" formatCode="General">
                  <c:v>7.2814400000000001E-4</c:v>
                </c:pt>
                <c:pt idx="9246" formatCode="General">
                  <c:v>7.2851999999999997E-4</c:v>
                </c:pt>
                <c:pt idx="9247" formatCode="General">
                  <c:v>7.28019E-4</c:v>
                </c:pt>
                <c:pt idx="9248" formatCode="General">
                  <c:v>7.2877E-4</c:v>
                </c:pt>
                <c:pt idx="9249" formatCode="General">
                  <c:v>7.2851999999999997E-4</c:v>
                </c:pt>
                <c:pt idx="9250" formatCode="General">
                  <c:v>7.2864499999999999E-4</c:v>
                </c:pt>
                <c:pt idx="9251" formatCode="General">
                  <c:v>7.2926999999999996E-4</c:v>
                </c:pt>
                <c:pt idx="9252" formatCode="General">
                  <c:v>7.2851999999999997E-4</c:v>
                </c:pt>
                <c:pt idx="9253" formatCode="General">
                  <c:v>7.2939599999999999E-4</c:v>
                </c:pt>
                <c:pt idx="9254" formatCode="General">
                  <c:v>7.2902000000000004E-4</c:v>
                </c:pt>
                <c:pt idx="9255" formatCode="General">
                  <c:v>7.2902000000000004E-4</c:v>
                </c:pt>
                <c:pt idx="9256" formatCode="General">
                  <c:v>7.2964600000000003E-4</c:v>
                </c:pt>
                <c:pt idx="9257" formatCode="General">
                  <c:v>7.2902000000000004E-4</c:v>
                </c:pt>
                <c:pt idx="9258" formatCode="General">
                  <c:v>7.2989599999999995E-4</c:v>
                </c:pt>
                <c:pt idx="9259" formatCode="General">
                  <c:v>7.2952100000000001E-4</c:v>
                </c:pt>
                <c:pt idx="9260" formatCode="General">
                  <c:v>7.2952100000000001E-4</c:v>
                </c:pt>
                <c:pt idx="9261" formatCode="General">
                  <c:v>7.3014599999999999E-4</c:v>
                </c:pt>
                <c:pt idx="9262" formatCode="General">
                  <c:v>7.2952100000000001E-4</c:v>
                </c:pt>
                <c:pt idx="9263" formatCode="General">
                  <c:v>7.3039700000000003E-4</c:v>
                </c:pt>
                <c:pt idx="9264" formatCode="General">
                  <c:v>7.3002099999999997E-4</c:v>
                </c:pt>
                <c:pt idx="9265" formatCode="General">
                  <c:v>7.3014599999999999E-4</c:v>
                </c:pt>
                <c:pt idx="9266" formatCode="General">
                  <c:v>7.3064699999999996E-4</c:v>
                </c:pt>
                <c:pt idx="9267" formatCode="General">
                  <c:v>7.3002099999999997E-4</c:v>
                </c:pt>
                <c:pt idx="9268" formatCode="General">
                  <c:v>7.3064699999999996E-4</c:v>
                </c:pt>
                <c:pt idx="9269" formatCode="General">
                  <c:v>7.3039700000000003E-4</c:v>
                </c:pt>
                <c:pt idx="9270" formatCode="General">
                  <c:v>7.3052200000000005E-4</c:v>
                </c:pt>
                <c:pt idx="9271" formatCode="General">
                  <c:v>7.3114700000000003E-4</c:v>
                </c:pt>
                <c:pt idx="9272" formatCode="General">
                  <c:v>7.3039700000000003E-4</c:v>
                </c:pt>
                <c:pt idx="9273" formatCode="General">
                  <c:v>7.3127299999999995E-4</c:v>
                </c:pt>
                <c:pt idx="9274" formatCode="General">
                  <c:v>7.3114700000000003E-4</c:v>
                </c:pt>
                <c:pt idx="9275" formatCode="General">
                  <c:v>7.3114700000000003E-4</c:v>
                </c:pt>
                <c:pt idx="9276" formatCode="General">
                  <c:v>7.31648E-4</c:v>
                </c:pt>
                <c:pt idx="9277" formatCode="General">
                  <c:v>7.3089699999999999E-4</c:v>
                </c:pt>
                <c:pt idx="9278" formatCode="General">
                  <c:v>7.3177300000000002E-4</c:v>
                </c:pt>
                <c:pt idx="9279" formatCode="General">
                  <c:v>7.3139799999999997E-4</c:v>
                </c:pt>
                <c:pt idx="9280" formatCode="General">
                  <c:v>7.3152299999999998E-4</c:v>
                </c:pt>
                <c:pt idx="9281" formatCode="General">
                  <c:v>7.3227399999999999E-4</c:v>
                </c:pt>
                <c:pt idx="9282" formatCode="General">
                  <c:v>7.3152299999999998E-4</c:v>
                </c:pt>
                <c:pt idx="9283" formatCode="General">
                  <c:v>7.3227399999999999E-4</c:v>
                </c:pt>
                <c:pt idx="9284" formatCode="General">
                  <c:v>7.3189800000000003E-4</c:v>
                </c:pt>
                <c:pt idx="9285" formatCode="General">
                  <c:v>7.3214899999999997E-4</c:v>
                </c:pt>
                <c:pt idx="9286" formatCode="General">
                  <c:v>7.3264900000000004E-4</c:v>
                </c:pt>
                <c:pt idx="9287" formatCode="General">
                  <c:v>7.3189800000000003E-4</c:v>
                </c:pt>
                <c:pt idx="9288" formatCode="General">
                  <c:v>7.3264900000000004E-4</c:v>
                </c:pt>
                <c:pt idx="9289" formatCode="General">
                  <c:v>7.3252400000000002E-4</c:v>
                </c:pt>
                <c:pt idx="9290" formatCode="General">
                  <c:v>7.3252400000000002E-4</c:v>
                </c:pt>
                <c:pt idx="9291" formatCode="General">
                  <c:v>7.33025E-4</c:v>
                </c:pt>
                <c:pt idx="9292" formatCode="General">
                  <c:v>7.3239900000000001E-4</c:v>
                </c:pt>
                <c:pt idx="9293" formatCode="General">
                  <c:v>7.3327500000000003E-4</c:v>
                </c:pt>
                <c:pt idx="9294" formatCode="General">
                  <c:v>7.33025E-4</c:v>
                </c:pt>
                <c:pt idx="9295" formatCode="General">
                  <c:v>7.33025E-4</c:v>
                </c:pt>
                <c:pt idx="9296" formatCode="General">
                  <c:v>7.3364999999999997E-4</c:v>
                </c:pt>
                <c:pt idx="9297" formatCode="General">
                  <c:v>7.3277399999999995E-4</c:v>
                </c:pt>
                <c:pt idx="9298" formatCode="General">
                  <c:v>7.3364999999999997E-4</c:v>
                </c:pt>
                <c:pt idx="9299" formatCode="General">
                  <c:v>7.3340000000000005E-4</c:v>
                </c:pt>
                <c:pt idx="9300" formatCode="General">
                  <c:v>7.3352499999999995E-4</c:v>
                </c:pt>
                <c:pt idx="9301" formatCode="General">
                  <c:v>7.3415100000000005E-4</c:v>
                </c:pt>
                <c:pt idx="9302" formatCode="General">
                  <c:v>7.3327500000000003E-4</c:v>
                </c:pt>
                <c:pt idx="9303" formatCode="General">
                  <c:v>7.3427599999999996E-4</c:v>
                </c:pt>
                <c:pt idx="9304" formatCode="General">
                  <c:v>7.3377499999999999E-4</c:v>
                </c:pt>
                <c:pt idx="9305" formatCode="General">
                  <c:v>7.3402500000000002E-4</c:v>
                </c:pt>
                <c:pt idx="9306" formatCode="General">
                  <c:v>7.3452599999999999E-4</c:v>
                </c:pt>
                <c:pt idx="9307" formatCode="General">
                  <c:v>7.3377499999999999E-4</c:v>
                </c:pt>
                <c:pt idx="9308" formatCode="General">
                  <c:v>7.3477600000000003E-4</c:v>
                </c:pt>
                <c:pt idx="9309" formatCode="General">
                  <c:v>7.3440099999999998E-4</c:v>
                </c:pt>
                <c:pt idx="9310" formatCode="General">
                  <c:v>7.3452599999999999E-4</c:v>
                </c:pt>
                <c:pt idx="9311" formatCode="General">
                  <c:v>7.3502699999999997E-4</c:v>
                </c:pt>
                <c:pt idx="9312" formatCode="General">
                  <c:v>7.3427599999999996E-4</c:v>
                </c:pt>
                <c:pt idx="9313" formatCode="General">
                  <c:v>7.35277E-4</c:v>
                </c:pt>
                <c:pt idx="9314" formatCode="General">
                  <c:v>7.3490100000000004E-4</c:v>
                </c:pt>
                <c:pt idx="9315" formatCode="General">
                  <c:v>7.3490100000000004E-4</c:v>
                </c:pt>
                <c:pt idx="9316" formatCode="General">
                  <c:v>7.3552700000000003E-4</c:v>
                </c:pt>
                <c:pt idx="9317" formatCode="General">
                  <c:v>7.3477600000000003E-4</c:v>
                </c:pt>
                <c:pt idx="9318" formatCode="General">
                  <c:v>7.3577699999999996E-4</c:v>
                </c:pt>
                <c:pt idx="9319" formatCode="General">
                  <c:v>7.3552700000000003E-4</c:v>
                </c:pt>
                <c:pt idx="9320" formatCode="General">
                  <c:v>7.3540200000000002E-4</c:v>
                </c:pt>
                <c:pt idx="9321" formatCode="General">
                  <c:v>7.3615300000000002E-4</c:v>
                </c:pt>
                <c:pt idx="9322" formatCode="General">
                  <c:v>7.35277E-4</c:v>
                </c:pt>
                <c:pt idx="9323" formatCode="General">
                  <c:v>7.3615300000000002E-4</c:v>
                </c:pt>
                <c:pt idx="9324" formatCode="General">
                  <c:v>7.3577699999999996E-4</c:v>
                </c:pt>
                <c:pt idx="9325" formatCode="General">
                  <c:v>7.3577699999999996E-4</c:v>
                </c:pt>
                <c:pt idx="9326" formatCode="General">
                  <c:v>7.3640299999999995E-4</c:v>
                </c:pt>
                <c:pt idx="9327" formatCode="General">
                  <c:v>7.3565200000000005E-4</c:v>
                </c:pt>
                <c:pt idx="9328" formatCode="General">
                  <c:v>7.3665299999999998E-4</c:v>
                </c:pt>
                <c:pt idx="9329" formatCode="General">
                  <c:v>7.3627800000000004E-4</c:v>
                </c:pt>
                <c:pt idx="9330" formatCode="General">
                  <c:v>7.3652799999999997E-4</c:v>
                </c:pt>
                <c:pt idx="9331" formatCode="General">
                  <c:v>7.3690400000000003E-4</c:v>
                </c:pt>
                <c:pt idx="9332" formatCode="General">
                  <c:v>7.3615300000000002E-4</c:v>
                </c:pt>
                <c:pt idx="9333" formatCode="General">
                  <c:v>7.3702900000000005E-4</c:v>
                </c:pt>
                <c:pt idx="9334" formatCode="General">
                  <c:v>7.36778E-4</c:v>
                </c:pt>
                <c:pt idx="9335" formatCode="General">
                  <c:v>7.3690400000000003E-4</c:v>
                </c:pt>
                <c:pt idx="9336" formatCode="General">
                  <c:v>7.3727899999999997E-4</c:v>
                </c:pt>
                <c:pt idx="9337" formatCode="General">
                  <c:v>7.3665299999999998E-4</c:v>
                </c:pt>
                <c:pt idx="9338" formatCode="General">
                  <c:v>7.3752900000000001E-4</c:v>
                </c:pt>
                <c:pt idx="9339" formatCode="General">
                  <c:v>7.3740399999999999E-4</c:v>
                </c:pt>
                <c:pt idx="9340" formatCode="General">
                  <c:v>7.3727899999999997E-4</c:v>
                </c:pt>
                <c:pt idx="9341" formatCode="General">
                  <c:v>7.3790499999999996E-4</c:v>
                </c:pt>
                <c:pt idx="9342" formatCode="General">
                  <c:v>7.3715399999999996E-4</c:v>
                </c:pt>
                <c:pt idx="9343" formatCode="General">
                  <c:v>7.38155E-4</c:v>
                </c:pt>
                <c:pt idx="9344" formatCode="General">
                  <c:v>7.3765400000000002E-4</c:v>
                </c:pt>
                <c:pt idx="9345" formatCode="General">
                  <c:v>7.3777900000000004E-4</c:v>
                </c:pt>
                <c:pt idx="9346" formatCode="General">
                  <c:v>7.3840500000000003E-4</c:v>
                </c:pt>
                <c:pt idx="9347" formatCode="General">
                  <c:v>7.3765400000000002E-4</c:v>
                </c:pt>
                <c:pt idx="9348" formatCode="General">
                  <c:v>7.3853000000000005E-4</c:v>
                </c:pt>
                <c:pt idx="9349" formatCode="General">
                  <c:v>7.3828000000000001E-4</c:v>
                </c:pt>
                <c:pt idx="9350" formatCode="General">
                  <c:v>7.3840500000000003E-4</c:v>
                </c:pt>
                <c:pt idx="9351" formatCode="General">
                  <c:v>7.3878099999999999E-4</c:v>
                </c:pt>
                <c:pt idx="9352" formatCode="General">
                  <c:v>7.38155E-4</c:v>
                </c:pt>
                <c:pt idx="9353" formatCode="General">
                  <c:v>7.3915600000000004E-4</c:v>
                </c:pt>
                <c:pt idx="9354" formatCode="General">
                  <c:v>7.3865499999999995E-4</c:v>
                </c:pt>
                <c:pt idx="9355" formatCode="General">
                  <c:v>7.3878099999999999E-4</c:v>
                </c:pt>
                <c:pt idx="9356" formatCode="General">
                  <c:v>7.3940599999999996E-4</c:v>
                </c:pt>
                <c:pt idx="9357" formatCode="General">
                  <c:v>7.3853000000000005E-4</c:v>
                </c:pt>
                <c:pt idx="9358" formatCode="General">
                  <c:v>7.3953099999999998E-4</c:v>
                </c:pt>
                <c:pt idx="9359" formatCode="General">
                  <c:v>7.3915600000000004E-4</c:v>
                </c:pt>
                <c:pt idx="9360" formatCode="General">
                  <c:v>7.3915600000000004E-4</c:v>
                </c:pt>
                <c:pt idx="9361" formatCode="General">
                  <c:v>7.3965599999999999E-4</c:v>
                </c:pt>
                <c:pt idx="9362" formatCode="General">
                  <c:v>7.3915600000000004E-4</c:v>
                </c:pt>
                <c:pt idx="9363" formatCode="General">
                  <c:v>7.4003199999999995E-4</c:v>
                </c:pt>
                <c:pt idx="9364" formatCode="General">
                  <c:v>7.3978200000000003E-4</c:v>
                </c:pt>
                <c:pt idx="9365" formatCode="General">
                  <c:v>7.3965599999999999E-4</c:v>
                </c:pt>
                <c:pt idx="9366" formatCode="General">
                  <c:v>7.4028199999999998E-4</c:v>
                </c:pt>
                <c:pt idx="9367" formatCode="General">
                  <c:v>7.3965599999999999E-4</c:v>
                </c:pt>
                <c:pt idx="9368" formatCode="General">
                  <c:v>7.4053200000000002E-4</c:v>
                </c:pt>
                <c:pt idx="9369" formatCode="General">
                  <c:v>7.4015699999999997E-4</c:v>
                </c:pt>
                <c:pt idx="9370" formatCode="General">
                  <c:v>7.4015699999999997E-4</c:v>
                </c:pt>
                <c:pt idx="9371" formatCode="General">
                  <c:v>7.4078299999999996E-4</c:v>
                </c:pt>
                <c:pt idx="9372" formatCode="General">
                  <c:v>7.4003199999999995E-4</c:v>
                </c:pt>
                <c:pt idx="9373" formatCode="General">
                  <c:v>7.4103299999999999E-4</c:v>
                </c:pt>
                <c:pt idx="9374" formatCode="General">
                  <c:v>7.4078299999999996E-4</c:v>
                </c:pt>
                <c:pt idx="9375" formatCode="General">
                  <c:v>7.4078299999999996E-4</c:v>
                </c:pt>
                <c:pt idx="9376" formatCode="General">
                  <c:v>7.4128300000000002E-4</c:v>
                </c:pt>
                <c:pt idx="9377" formatCode="General">
                  <c:v>7.4053200000000002E-4</c:v>
                </c:pt>
                <c:pt idx="9378" formatCode="General">
                  <c:v>7.4153299999999995E-4</c:v>
                </c:pt>
                <c:pt idx="9379" formatCode="General">
                  <c:v>7.4128300000000002E-4</c:v>
                </c:pt>
                <c:pt idx="9380" formatCode="General">
                  <c:v>7.4115800000000001E-4</c:v>
                </c:pt>
                <c:pt idx="9381" formatCode="General">
                  <c:v>7.4165899999999998E-4</c:v>
                </c:pt>
                <c:pt idx="9382" formatCode="General">
                  <c:v>7.4090799999999997E-4</c:v>
                </c:pt>
                <c:pt idx="9383" formatCode="General">
                  <c:v>7.4190900000000001E-4</c:v>
                </c:pt>
                <c:pt idx="9384" formatCode="General">
                  <c:v>7.4153299999999995E-4</c:v>
                </c:pt>
                <c:pt idx="9385" formatCode="General">
                  <c:v>7.41784E-4</c:v>
                </c:pt>
                <c:pt idx="9386" formatCode="General">
                  <c:v>7.4215900000000005E-4</c:v>
                </c:pt>
                <c:pt idx="9387" formatCode="General">
                  <c:v>7.4153299999999995E-4</c:v>
                </c:pt>
                <c:pt idx="9388" formatCode="General">
                  <c:v>7.4240899999999997E-4</c:v>
                </c:pt>
                <c:pt idx="9389" formatCode="General">
                  <c:v>7.4228399999999996E-4</c:v>
                </c:pt>
                <c:pt idx="9390" formatCode="General">
                  <c:v>7.4215900000000005E-4</c:v>
                </c:pt>
                <c:pt idx="9391" formatCode="General">
                  <c:v>7.4266000000000002E-4</c:v>
                </c:pt>
                <c:pt idx="9392" formatCode="General">
                  <c:v>7.4190900000000001E-4</c:v>
                </c:pt>
                <c:pt idx="9393" formatCode="General">
                  <c:v>7.4278500000000004E-4</c:v>
                </c:pt>
                <c:pt idx="9394" formatCode="General">
                  <c:v>7.42535E-4</c:v>
                </c:pt>
                <c:pt idx="9395" formatCode="General">
                  <c:v>7.4266000000000002E-4</c:v>
                </c:pt>
                <c:pt idx="9396" formatCode="General">
                  <c:v>7.4315999999999998E-4</c:v>
                </c:pt>
                <c:pt idx="9397" formatCode="General">
                  <c:v>7.42535E-4</c:v>
                </c:pt>
                <c:pt idx="9398" formatCode="General">
                  <c:v>7.4341000000000001E-4</c:v>
                </c:pt>
                <c:pt idx="9399" formatCode="General">
                  <c:v>7.4303499999999996E-4</c:v>
                </c:pt>
                <c:pt idx="9400" formatCode="General">
                  <c:v>7.4303499999999996E-4</c:v>
                </c:pt>
                <c:pt idx="9401" formatCode="General">
                  <c:v>7.4366099999999995E-4</c:v>
                </c:pt>
                <c:pt idx="9402" formatCode="General">
                  <c:v>7.4303499999999996E-4</c:v>
                </c:pt>
                <c:pt idx="9403" formatCode="General">
                  <c:v>7.4391099999999999E-4</c:v>
                </c:pt>
                <c:pt idx="9404" formatCode="General">
                  <c:v>7.4353600000000004E-4</c:v>
                </c:pt>
                <c:pt idx="9405" formatCode="General">
                  <c:v>7.4366099999999995E-4</c:v>
                </c:pt>
                <c:pt idx="9406" formatCode="General">
                  <c:v>7.4416100000000002E-4</c:v>
                </c:pt>
                <c:pt idx="9407" formatCode="General">
                  <c:v>7.4341000000000001E-4</c:v>
                </c:pt>
                <c:pt idx="9408" formatCode="General">
                  <c:v>7.4428600000000004E-4</c:v>
                </c:pt>
                <c:pt idx="9409" formatCode="General">
                  <c:v>7.4416100000000002E-4</c:v>
                </c:pt>
                <c:pt idx="9410" formatCode="General">
                  <c:v>7.4416100000000002E-4</c:v>
                </c:pt>
                <c:pt idx="9411" formatCode="General">
                  <c:v>7.4478700000000001E-4</c:v>
                </c:pt>
                <c:pt idx="9412" formatCode="General">
                  <c:v>7.4391099999999999E-4</c:v>
                </c:pt>
                <c:pt idx="9413" formatCode="General">
                  <c:v>7.4478700000000001E-4</c:v>
                </c:pt>
                <c:pt idx="9414" formatCode="General">
                  <c:v>7.4453699999999998E-4</c:v>
                </c:pt>
                <c:pt idx="9415" formatCode="General">
                  <c:v>7.4453699999999998E-4</c:v>
                </c:pt>
                <c:pt idx="9416" formatCode="General">
                  <c:v>7.4528699999999997E-4</c:v>
                </c:pt>
                <c:pt idx="9417" formatCode="General">
                  <c:v>7.4441100000000005E-4</c:v>
                </c:pt>
                <c:pt idx="9418" formatCode="General">
                  <c:v>7.45413E-4</c:v>
                </c:pt>
                <c:pt idx="9419" formatCode="General">
                  <c:v>7.4503700000000004E-4</c:v>
                </c:pt>
                <c:pt idx="9420" formatCode="General">
                  <c:v>7.4516199999999995E-4</c:v>
                </c:pt>
                <c:pt idx="9421" formatCode="General">
                  <c:v>7.4566300000000003E-4</c:v>
                </c:pt>
                <c:pt idx="9422" formatCode="General">
                  <c:v>7.4503700000000004E-4</c:v>
                </c:pt>
                <c:pt idx="9423" formatCode="General">
                  <c:v>7.4591299999999996E-4</c:v>
                </c:pt>
                <c:pt idx="9424" formatCode="General">
                  <c:v>7.4553800000000002E-4</c:v>
                </c:pt>
                <c:pt idx="9425" formatCode="General">
                  <c:v>7.4566300000000003E-4</c:v>
                </c:pt>
                <c:pt idx="9426" formatCode="General">
                  <c:v>7.4603799999999997E-4</c:v>
                </c:pt>
                <c:pt idx="9427" formatCode="General">
                  <c:v>7.45413E-4</c:v>
                </c:pt>
                <c:pt idx="9428" formatCode="General">
                  <c:v>7.4641400000000004E-4</c:v>
                </c:pt>
                <c:pt idx="9429" formatCode="General">
                  <c:v>7.4591299999999996E-4</c:v>
                </c:pt>
                <c:pt idx="9430" formatCode="General">
                  <c:v>7.4603799999999997E-4</c:v>
                </c:pt>
                <c:pt idx="9431" formatCode="General">
                  <c:v>7.4678899999999998E-4</c:v>
                </c:pt>
                <c:pt idx="9432" formatCode="General">
                  <c:v>7.4591299999999996E-4</c:v>
                </c:pt>
                <c:pt idx="9433" formatCode="General">
                  <c:v>7.46914E-4</c:v>
                </c:pt>
                <c:pt idx="9434" formatCode="General">
                  <c:v>7.4666399999999996E-4</c:v>
                </c:pt>
                <c:pt idx="9435" formatCode="General">
                  <c:v>7.4666399999999996E-4</c:v>
                </c:pt>
                <c:pt idx="9436" formatCode="General">
                  <c:v>7.4728900000000005E-4</c:v>
                </c:pt>
                <c:pt idx="9437" formatCode="General">
                  <c:v>7.4641400000000004E-4</c:v>
                </c:pt>
                <c:pt idx="9438" formatCode="General">
                  <c:v>7.4728900000000005E-4</c:v>
                </c:pt>
                <c:pt idx="9439" formatCode="General">
                  <c:v>7.4716400000000003E-4</c:v>
                </c:pt>
                <c:pt idx="9440" formatCode="General">
                  <c:v>7.4716400000000003E-4</c:v>
                </c:pt>
                <c:pt idx="9441" formatCode="General">
                  <c:v>7.47665E-4</c:v>
                </c:pt>
                <c:pt idx="9442" formatCode="General">
                  <c:v>7.4703900000000001E-4</c:v>
                </c:pt>
                <c:pt idx="9443" formatCode="General">
                  <c:v>7.4791500000000004E-4</c:v>
                </c:pt>
                <c:pt idx="9444" formatCode="General">
                  <c:v>7.4753999999999999E-4</c:v>
                </c:pt>
                <c:pt idx="9445" formatCode="General">
                  <c:v>7.47665E-4</c:v>
                </c:pt>
                <c:pt idx="9446" formatCode="General">
                  <c:v>7.4816499999999996E-4</c:v>
                </c:pt>
                <c:pt idx="9447" formatCode="General">
                  <c:v>7.4741499999999997E-4</c:v>
                </c:pt>
                <c:pt idx="9448" formatCode="General">
                  <c:v>7.4854100000000003E-4</c:v>
                </c:pt>
                <c:pt idx="9449" formatCode="General">
                  <c:v>7.4816499999999996E-4</c:v>
                </c:pt>
                <c:pt idx="9450" formatCode="General">
                  <c:v>7.4816499999999996E-4</c:v>
                </c:pt>
                <c:pt idx="9451" formatCode="General">
                  <c:v>7.4866600000000004E-4</c:v>
                </c:pt>
                <c:pt idx="9452" formatCode="General">
                  <c:v>7.4816499999999996E-4</c:v>
                </c:pt>
                <c:pt idx="9453" formatCode="General">
                  <c:v>7.4891599999999997E-4</c:v>
                </c:pt>
                <c:pt idx="9454" formatCode="General">
                  <c:v>7.4854100000000003E-4</c:v>
                </c:pt>
                <c:pt idx="9455" formatCode="General">
                  <c:v>7.4854100000000003E-4</c:v>
                </c:pt>
                <c:pt idx="9456" formatCode="General">
                  <c:v>7.4929200000000004E-4</c:v>
                </c:pt>
                <c:pt idx="9457" formatCode="General">
                  <c:v>7.4854100000000003E-4</c:v>
                </c:pt>
                <c:pt idx="9458" formatCode="General">
                  <c:v>7.4941700000000005E-4</c:v>
                </c:pt>
                <c:pt idx="9459" formatCode="General">
                  <c:v>7.4904099999999999E-4</c:v>
                </c:pt>
                <c:pt idx="9460" formatCode="General">
                  <c:v>7.4916700000000002E-4</c:v>
                </c:pt>
                <c:pt idx="9461" formatCode="General">
                  <c:v>7.4979199999999999E-4</c:v>
                </c:pt>
                <c:pt idx="9462" formatCode="General">
                  <c:v>7.4891599999999997E-4</c:v>
                </c:pt>
                <c:pt idx="9463" formatCode="General">
                  <c:v>7.4991700000000001E-4</c:v>
                </c:pt>
                <c:pt idx="9464" formatCode="General">
                  <c:v>7.4954199999999996E-4</c:v>
                </c:pt>
                <c:pt idx="9465" formatCode="General">
                  <c:v>7.4966699999999998E-4</c:v>
                </c:pt>
                <c:pt idx="9466" formatCode="General">
                  <c:v>7.5029299999999997E-4</c:v>
                </c:pt>
                <c:pt idx="9467" formatCode="General">
                  <c:v>7.4954199999999996E-4</c:v>
                </c:pt>
                <c:pt idx="9468" formatCode="General">
                  <c:v>7.50543E-4</c:v>
                </c:pt>
                <c:pt idx="9469" formatCode="General">
                  <c:v>7.5016799999999995E-4</c:v>
                </c:pt>
                <c:pt idx="9470" formatCode="General">
                  <c:v>7.5029299999999997E-4</c:v>
                </c:pt>
                <c:pt idx="9471" formatCode="General">
                  <c:v>7.5079300000000003E-4</c:v>
                </c:pt>
                <c:pt idx="9472" formatCode="General">
                  <c:v>7.5004200000000003E-4</c:v>
                </c:pt>
                <c:pt idx="9473" formatCode="General">
                  <c:v>7.5091800000000005E-4</c:v>
                </c:pt>
                <c:pt idx="9474" formatCode="General">
                  <c:v>7.5066800000000002E-4</c:v>
                </c:pt>
                <c:pt idx="9475" formatCode="General">
                  <c:v>7.5066800000000002E-4</c:v>
                </c:pt>
                <c:pt idx="9476" formatCode="General">
                  <c:v>7.5129400000000001E-4</c:v>
                </c:pt>
                <c:pt idx="9477" formatCode="General">
                  <c:v>7.5066800000000002E-4</c:v>
                </c:pt>
                <c:pt idx="9478" formatCode="General">
                  <c:v>7.5154400000000004E-4</c:v>
                </c:pt>
                <c:pt idx="9479" formatCode="General">
                  <c:v>7.5129400000000001E-4</c:v>
                </c:pt>
                <c:pt idx="9480" formatCode="General">
                  <c:v>7.5141900000000002E-4</c:v>
                </c:pt>
                <c:pt idx="9481" formatCode="General">
                  <c:v>7.5191899999999998E-4</c:v>
                </c:pt>
                <c:pt idx="9482" formatCode="General">
                  <c:v>7.5104299999999996E-4</c:v>
                </c:pt>
                <c:pt idx="9483" formatCode="General">
                  <c:v>7.5204500000000001E-4</c:v>
                </c:pt>
                <c:pt idx="9484" formatCode="General">
                  <c:v>7.5179399999999996E-4</c:v>
                </c:pt>
                <c:pt idx="9485" formatCode="General">
                  <c:v>7.5179399999999996E-4</c:v>
                </c:pt>
                <c:pt idx="9486" formatCode="General">
                  <c:v>7.5229500000000005E-4</c:v>
                </c:pt>
                <c:pt idx="9487" formatCode="General">
                  <c:v>7.5179399999999996E-4</c:v>
                </c:pt>
                <c:pt idx="9488" formatCode="General">
                  <c:v>7.5254499999999997E-4</c:v>
                </c:pt>
                <c:pt idx="9489" formatCode="General">
                  <c:v>7.5229500000000005E-4</c:v>
                </c:pt>
                <c:pt idx="9490" formatCode="General">
                  <c:v>7.5217000000000003E-4</c:v>
                </c:pt>
                <c:pt idx="9491" formatCode="General">
                  <c:v>7.5304600000000005E-4</c:v>
                </c:pt>
                <c:pt idx="9492" formatCode="General">
                  <c:v>7.5204500000000001E-4</c:v>
                </c:pt>
                <c:pt idx="9493" formatCode="General">
                  <c:v>7.5317099999999996E-4</c:v>
                </c:pt>
                <c:pt idx="9494" formatCode="General">
                  <c:v>7.52795E-4</c:v>
                </c:pt>
                <c:pt idx="9495" formatCode="General">
                  <c:v>7.5266999999999999E-4</c:v>
                </c:pt>
                <c:pt idx="9496" formatCode="General">
                  <c:v>7.5329599999999998E-4</c:v>
                </c:pt>
                <c:pt idx="9497" formatCode="General">
                  <c:v>7.5266999999999999E-4</c:v>
                </c:pt>
                <c:pt idx="9498" formatCode="General">
                  <c:v>7.5354600000000001E-4</c:v>
                </c:pt>
                <c:pt idx="9499" formatCode="General">
                  <c:v>7.5329599999999998E-4</c:v>
                </c:pt>
                <c:pt idx="9500" formatCode="General">
                  <c:v>7.5329599999999998E-4</c:v>
                </c:pt>
                <c:pt idx="9501" formatCode="General">
                  <c:v>7.5404699999999999E-4</c:v>
                </c:pt>
                <c:pt idx="9502" formatCode="General">
                  <c:v>7.5304600000000005E-4</c:v>
                </c:pt>
                <c:pt idx="9503" formatCode="General">
                  <c:v>7.5404699999999999E-4</c:v>
                </c:pt>
                <c:pt idx="9504" formatCode="General">
                  <c:v>7.5367100000000003E-4</c:v>
                </c:pt>
                <c:pt idx="9505" formatCode="General">
                  <c:v>7.5367100000000003E-4</c:v>
                </c:pt>
                <c:pt idx="9506" formatCode="General">
                  <c:v>7.5429700000000002E-4</c:v>
                </c:pt>
                <c:pt idx="9507" formatCode="General">
                  <c:v>7.5367100000000003E-4</c:v>
                </c:pt>
                <c:pt idx="9508" formatCode="General">
                  <c:v>7.5454700000000005E-4</c:v>
                </c:pt>
                <c:pt idx="9509" formatCode="General">
                  <c:v>7.5429700000000002E-4</c:v>
                </c:pt>
                <c:pt idx="9510" formatCode="General">
                  <c:v>7.54172E-4</c:v>
                </c:pt>
                <c:pt idx="9511" formatCode="General">
                  <c:v>7.5479699999999998E-4</c:v>
                </c:pt>
                <c:pt idx="9512" formatCode="General">
                  <c:v>7.5404699999999999E-4</c:v>
                </c:pt>
                <c:pt idx="9513" formatCode="General">
                  <c:v>7.5504800000000003E-4</c:v>
                </c:pt>
                <c:pt idx="9514" formatCode="General">
                  <c:v>7.5479699999999998E-4</c:v>
                </c:pt>
                <c:pt idx="9515" formatCode="General">
                  <c:v>7.5479699999999998E-4</c:v>
                </c:pt>
                <c:pt idx="9516" formatCode="General">
                  <c:v>7.5517300000000004E-4</c:v>
                </c:pt>
                <c:pt idx="9517" formatCode="General">
                  <c:v>7.5467199999999996E-4</c:v>
                </c:pt>
                <c:pt idx="9518" formatCode="General">
                  <c:v>7.5554799999999998E-4</c:v>
                </c:pt>
                <c:pt idx="9519" formatCode="General">
                  <c:v>7.5517300000000004E-4</c:v>
                </c:pt>
                <c:pt idx="9520" formatCode="General">
                  <c:v>7.5529799999999995E-4</c:v>
                </c:pt>
                <c:pt idx="9521" formatCode="General">
                  <c:v>7.5579900000000003E-4</c:v>
                </c:pt>
                <c:pt idx="9522" formatCode="General">
                  <c:v>7.5517300000000004E-4</c:v>
                </c:pt>
                <c:pt idx="9523" formatCode="General">
                  <c:v>7.5617399999999997E-4</c:v>
                </c:pt>
                <c:pt idx="9524" formatCode="General">
                  <c:v>7.5579900000000003E-4</c:v>
                </c:pt>
                <c:pt idx="9525" formatCode="General">
                  <c:v>7.5592400000000005E-4</c:v>
                </c:pt>
                <c:pt idx="9526" formatCode="General">
                  <c:v>7.5642400000000001E-4</c:v>
                </c:pt>
                <c:pt idx="9527" formatCode="General">
                  <c:v>7.55673E-4</c:v>
                </c:pt>
                <c:pt idx="9528" formatCode="General">
                  <c:v>7.5667400000000004E-4</c:v>
                </c:pt>
                <c:pt idx="9529" formatCode="General">
                  <c:v>7.5629899999999999E-4</c:v>
                </c:pt>
                <c:pt idx="9530" formatCode="General">
                  <c:v>7.5629899999999999E-4</c:v>
                </c:pt>
                <c:pt idx="9531" formatCode="General">
                  <c:v>7.5679999999999996E-4</c:v>
                </c:pt>
                <c:pt idx="9532" formatCode="General">
                  <c:v>7.5604899999999996E-4</c:v>
                </c:pt>
                <c:pt idx="9533" formatCode="General">
                  <c:v>7.5717500000000001E-4</c:v>
                </c:pt>
                <c:pt idx="9534" formatCode="General">
                  <c:v>7.5679999999999996E-4</c:v>
                </c:pt>
                <c:pt idx="9535" formatCode="General">
                  <c:v>7.5692499999999998E-4</c:v>
                </c:pt>
                <c:pt idx="9536" formatCode="General">
                  <c:v>7.5742500000000005E-4</c:v>
                </c:pt>
                <c:pt idx="9537" formatCode="General">
                  <c:v>7.5679999999999996E-4</c:v>
                </c:pt>
                <c:pt idx="9538" formatCode="General">
                  <c:v>7.5767599999999999E-4</c:v>
                </c:pt>
                <c:pt idx="9539" formatCode="General">
                  <c:v>7.5742500000000005E-4</c:v>
                </c:pt>
                <c:pt idx="9540" formatCode="General">
                  <c:v>7.5742500000000005E-4</c:v>
                </c:pt>
                <c:pt idx="9541" formatCode="General">
                  <c:v>7.5792600000000002E-4</c:v>
                </c:pt>
                <c:pt idx="9542" formatCode="General">
                  <c:v>7.5717500000000001E-4</c:v>
                </c:pt>
                <c:pt idx="9543" formatCode="General">
                  <c:v>7.5817600000000005E-4</c:v>
                </c:pt>
                <c:pt idx="9544" formatCode="General">
                  <c:v>7.57801E-4</c:v>
                </c:pt>
                <c:pt idx="9545" formatCode="General">
                  <c:v>7.5792600000000002E-4</c:v>
                </c:pt>
                <c:pt idx="9546" formatCode="General">
                  <c:v>7.5842599999999998E-4</c:v>
                </c:pt>
                <c:pt idx="9547" formatCode="General">
                  <c:v>7.57801E-4</c:v>
                </c:pt>
                <c:pt idx="9548" formatCode="General">
                  <c:v>7.5867700000000003E-4</c:v>
                </c:pt>
                <c:pt idx="9549" formatCode="General">
                  <c:v>7.5842599999999998E-4</c:v>
                </c:pt>
                <c:pt idx="9550" formatCode="General">
                  <c:v>7.5842599999999998E-4</c:v>
                </c:pt>
                <c:pt idx="9551" formatCode="General">
                  <c:v>7.5905199999999997E-4</c:v>
                </c:pt>
                <c:pt idx="9552" formatCode="General">
                  <c:v>7.5830099999999996E-4</c:v>
                </c:pt>
                <c:pt idx="9553" formatCode="General">
                  <c:v>7.59302E-4</c:v>
                </c:pt>
                <c:pt idx="9554" formatCode="General">
                  <c:v>7.5880200000000004E-4</c:v>
                </c:pt>
                <c:pt idx="9555" formatCode="General">
                  <c:v>7.5905199999999997E-4</c:v>
                </c:pt>
                <c:pt idx="9556" formatCode="General">
                  <c:v>7.5942700000000002E-4</c:v>
                </c:pt>
                <c:pt idx="9557" formatCode="General">
                  <c:v>7.5892699999999995E-4</c:v>
                </c:pt>
                <c:pt idx="9558" formatCode="General">
                  <c:v>7.5967799999999996E-4</c:v>
                </c:pt>
                <c:pt idx="9559" formatCode="General">
                  <c:v>7.5942700000000002E-4</c:v>
                </c:pt>
                <c:pt idx="9560" formatCode="General">
                  <c:v>7.5955200000000004E-4</c:v>
                </c:pt>
                <c:pt idx="9561" formatCode="General">
                  <c:v>7.6017800000000003E-4</c:v>
                </c:pt>
                <c:pt idx="9562" formatCode="General">
                  <c:v>7.5942700000000002E-4</c:v>
                </c:pt>
                <c:pt idx="9563" formatCode="General">
                  <c:v>7.6030300000000004E-4</c:v>
                </c:pt>
                <c:pt idx="9564" formatCode="General">
                  <c:v>7.6005300000000001E-4</c:v>
                </c:pt>
                <c:pt idx="9565" formatCode="General">
                  <c:v>7.6017800000000003E-4</c:v>
                </c:pt>
                <c:pt idx="9566" formatCode="General">
                  <c:v>7.6055399999999998E-4</c:v>
                </c:pt>
                <c:pt idx="9567" formatCode="General">
                  <c:v>7.5992799999999999E-4</c:v>
                </c:pt>
                <c:pt idx="9568" formatCode="General">
                  <c:v>7.6092900000000003E-4</c:v>
                </c:pt>
                <c:pt idx="9569" formatCode="General">
                  <c:v>7.6042799999999995E-4</c:v>
                </c:pt>
                <c:pt idx="9570" formatCode="General">
                  <c:v>7.60679E-4</c:v>
                </c:pt>
                <c:pt idx="9571" formatCode="General">
                  <c:v>7.6117899999999996E-4</c:v>
                </c:pt>
                <c:pt idx="9572" formatCode="General">
                  <c:v>7.6030300000000004E-4</c:v>
                </c:pt>
                <c:pt idx="9573" formatCode="General">
                  <c:v>7.6130399999999997E-4</c:v>
                </c:pt>
                <c:pt idx="9574" formatCode="General">
                  <c:v>7.6105400000000005E-4</c:v>
                </c:pt>
                <c:pt idx="9575" formatCode="General">
                  <c:v>7.6105400000000005E-4</c:v>
                </c:pt>
                <c:pt idx="9576" formatCode="General">
                  <c:v>7.6155500000000002E-4</c:v>
                </c:pt>
                <c:pt idx="9577" formatCode="General">
                  <c:v>7.6080400000000002E-4</c:v>
                </c:pt>
                <c:pt idx="9578" formatCode="General">
                  <c:v>7.6180499999999995E-4</c:v>
                </c:pt>
                <c:pt idx="9579" formatCode="General">
                  <c:v>7.6142899999999999E-4</c:v>
                </c:pt>
                <c:pt idx="9580" formatCode="General">
                  <c:v>7.6155500000000002E-4</c:v>
                </c:pt>
                <c:pt idx="9581" formatCode="General">
                  <c:v>7.6205499999999998E-4</c:v>
                </c:pt>
                <c:pt idx="9582" formatCode="General">
                  <c:v>7.6130399999999997E-4</c:v>
                </c:pt>
                <c:pt idx="9583" formatCode="General">
                  <c:v>7.6243000000000003E-4</c:v>
                </c:pt>
                <c:pt idx="9584" formatCode="General">
                  <c:v>7.6218E-4</c:v>
                </c:pt>
                <c:pt idx="9585" formatCode="General">
                  <c:v>7.6218E-4</c:v>
                </c:pt>
                <c:pt idx="9586" formatCode="General">
                  <c:v>7.6268099999999997E-4</c:v>
                </c:pt>
                <c:pt idx="9587" formatCode="General">
                  <c:v>7.6205499999999998E-4</c:v>
                </c:pt>
                <c:pt idx="9588" formatCode="General">
                  <c:v>7.6305600000000002E-4</c:v>
                </c:pt>
                <c:pt idx="9589" formatCode="General">
                  <c:v>7.6255599999999995E-4</c:v>
                </c:pt>
                <c:pt idx="9590" formatCode="General">
                  <c:v>7.6255599999999995E-4</c:v>
                </c:pt>
                <c:pt idx="9591" formatCode="General">
                  <c:v>7.6318100000000004E-4</c:v>
                </c:pt>
                <c:pt idx="9592" formatCode="General">
                  <c:v>7.6243000000000003E-4</c:v>
                </c:pt>
                <c:pt idx="9593" formatCode="General">
                  <c:v>7.6343199999999998E-4</c:v>
                </c:pt>
                <c:pt idx="9594" formatCode="General">
                  <c:v>7.6305600000000002E-4</c:v>
                </c:pt>
                <c:pt idx="9595" formatCode="General">
                  <c:v>7.6305600000000002E-4</c:v>
                </c:pt>
                <c:pt idx="9596" formatCode="General">
                  <c:v>7.6380700000000003E-4</c:v>
                </c:pt>
                <c:pt idx="9597" formatCode="General">
                  <c:v>7.6318100000000004E-4</c:v>
                </c:pt>
                <c:pt idx="9598" formatCode="General">
                  <c:v>7.6405699999999995E-4</c:v>
                </c:pt>
                <c:pt idx="9599" formatCode="General">
                  <c:v>7.6368200000000001E-4</c:v>
                </c:pt>
                <c:pt idx="9600" formatCode="General">
                  <c:v>7.6380700000000003E-4</c:v>
                </c:pt>
                <c:pt idx="9601" formatCode="General">
                  <c:v>7.64308E-4</c:v>
                </c:pt>
                <c:pt idx="9602" formatCode="General">
                  <c:v>7.6368200000000001E-4</c:v>
                </c:pt>
                <c:pt idx="9603" formatCode="General">
                  <c:v>7.6455800000000003E-4</c:v>
                </c:pt>
                <c:pt idx="9604" formatCode="General">
                  <c:v>7.6405699999999995E-4</c:v>
                </c:pt>
                <c:pt idx="9605" formatCode="General">
                  <c:v>7.6418199999999997E-4</c:v>
                </c:pt>
                <c:pt idx="9606" formatCode="General">
                  <c:v>7.6480799999999996E-4</c:v>
                </c:pt>
                <c:pt idx="9607" formatCode="General">
                  <c:v>7.6405699999999995E-4</c:v>
                </c:pt>
                <c:pt idx="9608" formatCode="General">
                  <c:v>7.6505799999999999E-4</c:v>
                </c:pt>
                <c:pt idx="9609" formatCode="General">
                  <c:v>7.6480799999999996E-4</c:v>
                </c:pt>
                <c:pt idx="9610" formatCode="General">
                  <c:v>7.6480799999999996E-4</c:v>
                </c:pt>
                <c:pt idx="9611" formatCode="General">
                  <c:v>7.6543399999999995E-4</c:v>
                </c:pt>
                <c:pt idx="9612" formatCode="General">
                  <c:v>7.6480799999999996E-4</c:v>
                </c:pt>
                <c:pt idx="9613" formatCode="General">
                  <c:v>7.6543399999999995E-4</c:v>
                </c:pt>
                <c:pt idx="9614" formatCode="General">
                  <c:v>7.6530900000000004E-4</c:v>
                </c:pt>
                <c:pt idx="9615" formatCode="General">
                  <c:v>7.6530900000000004E-4</c:v>
                </c:pt>
                <c:pt idx="9616" formatCode="General">
                  <c:v>7.6593400000000002E-4</c:v>
                </c:pt>
                <c:pt idx="9617" formatCode="General">
                  <c:v>7.6505799999999999E-4</c:v>
                </c:pt>
                <c:pt idx="9618" formatCode="General">
                  <c:v>7.6605900000000003E-4</c:v>
                </c:pt>
                <c:pt idx="9619" formatCode="General">
                  <c:v>7.65809E-4</c:v>
                </c:pt>
                <c:pt idx="9620" formatCode="General">
                  <c:v>7.6593400000000002E-4</c:v>
                </c:pt>
                <c:pt idx="9621" formatCode="General">
                  <c:v>7.6643499999999999E-4</c:v>
                </c:pt>
                <c:pt idx="9622" formatCode="General">
                  <c:v>7.65809E-4</c:v>
                </c:pt>
                <c:pt idx="9623" formatCode="General">
                  <c:v>7.6656000000000001E-4</c:v>
                </c:pt>
                <c:pt idx="9624" formatCode="General">
                  <c:v>7.6643499999999999E-4</c:v>
                </c:pt>
                <c:pt idx="9625" formatCode="General">
                  <c:v>7.6630999999999997E-4</c:v>
                </c:pt>
                <c:pt idx="9626" formatCode="General">
                  <c:v>7.6681000000000004E-4</c:v>
                </c:pt>
                <c:pt idx="9627" formatCode="General">
                  <c:v>7.6618400000000005E-4</c:v>
                </c:pt>
                <c:pt idx="9628" formatCode="General">
                  <c:v>7.67186E-4</c:v>
                </c:pt>
                <c:pt idx="9629" formatCode="General">
                  <c:v>7.6681000000000004E-4</c:v>
                </c:pt>
                <c:pt idx="9630" formatCode="General">
                  <c:v>7.6681000000000004E-4</c:v>
                </c:pt>
                <c:pt idx="9631" formatCode="General">
                  <c:v>7.6756100000000005E-4</c:v>
                </c:pt>
                <c:pt idx="9632" formatCode="General">
                  <c:v>7.6681000000000004E-4</c:v>
                </c:pt>
                <c:pt idx="9633" formatCode="General">
                  <c:v>7.6768599999999995E-4</c:v>
                </c:pt>
                <c:pt idx="9634" formatCode="General">
                  <c:v>7.6731100000000001E-4</c:v>
                </c:pt>
                <c:pt idx="9635" formatCode="General">
                  <c:v>7.6743600000000003E-4</c:v>
                </c:pt>
                <c:pt idx="9636" formatCode="General">
                  <c:v>7.6781099999999997E-4</c:v>
                </c:pt>
                <c:pt idx="9637" formatCode="General">
                  <c:v>7.67186E-4</c:v>
                </c:pt>
                <c:pt idx="9638" formatCode="General">
                  <c:v>7.68061E-4</c:v>
                </c:pt>
                <c:pt idx="9639" formatCode="General">
                  <c:v>7.6768599999999995E-4</c:v>
                </c:pt>
                <c:pt idx="9640" formatCode="General">
                  <c:v>7.6781099999999997E-4</c:v>
                </c:pt>
                <c:pt idx="9641" formatCode="General">
                  <c:v>7.6843699999999996E-4</c:v>
                </c:pt>
                <c:pt idx="9642" formatCode="General">
                  <c:v>7.6768599999999995E-4</c:v>
                </c:pt>
                <c:pt idx="9643" formatCode="General">
                  <c:v>7.6868699999999999E-4</c:v>
                </c:pt>
                <c:pt idx="9644" formatCode="General">
                  <c:v>7.6831200000000005E-4</c:v>
                </c:pt>
                <c:pt idx="9645" formatCode="General">
                  <c:v>7.6843699999999996E-4</c:v>
                </c:pt>
                <c:pt idx="9646" formatCode="General">
                  <c:v>7.6893700000000003E-4</c:v>
                </c:pt>
                <c:pt idx="9647" formatCode="General">
                  <c:v>7.6818700000000004E-4</c:v>
                </c:pt>
                <c:pt idx="9648" formatCode="General">
                  <c:v>7.6918799999999997E-4</c:v>
                </c:pt>
                <c:pt idx="9649" formatCode="General">
                  <c:v>7.6881200000000001E-4</c:v>
                </c:pt>
                <c:pt idx="9650" formatCode="General">
                  <c:v>7.6893700000000003E-4</c:v>
                </c:pt>
                <c:pt idx="9651" formatCode="General">
                  <c:v>7.6931299999999998E-4</c:v>
                </c:pt>
                <c:pt idx="9652" formatCode="General">
                  <c:v>7.6868699999999999E-4</c:v>
                </c:pt>
                <c:pt idx="9653" formatCode="General">
                  <c:v>7.6956300000000002E-4</c:v>
                </c:pt>
                <c:pt idx="9654" formatCode="General">
                  <c:v>7.69438E-4</c:v>
                </c:pt>
                <c:pt idx="9655" formatCode="General">
                  <c:v>7.69438E-4</c:v>
                </c:pt>
                <c:pt idx="9656" formatCode="General">
                  <c:v>7.6993899999999997E-4</c:v>
                </c:pt>
                <c:pt idx="9657" formatCode="General">
                  <c:v>7.69438E-4</c:v>
                </c:pt>
                <c:pt idx="9658" formatCode="General">
                  <c:v>7.7031400000000002E-4</c:v>
                </c:pt>
                <c:pt idx="9659" formatCode="General">
                  <c:v>7.6993899999999997E-4</c:v>
                </c:pt>
                <c:pt idx="9660" formatCode="General">
                  <c:v>7.6993899999999997E-4</c:v>
                </c:pt>
                <c:pt idx="9661" formatCode="General">
                  <c:v>7.7056399999999995E-4</c:v>
                </c:pt>
                <c:pt idx="9662" formatCode="General">
                  <c:v>7.6968800000000003E-4</c:v>
                </c:pt>
                <c:pt idx="9663" formatCode="General">
                  <c:v>7.7068899999999997E-4</c:v>
                </c:pt>
                <c:pt idx="9664" formatCode="General">
                  <c:v>7.7043900000000004E-4</c:v>
                </c:pt>
                <c:pt idx="9665" formatCode="General">
                  <c:v>7.7043900000000004E-4</c:v>
                </c:pt>
                <c:pt idx="9666" formatCode="General">
                  <c:v>7.70939E-4</c:v>
                </c:pt>
                <c:pt idx="9667" formatCode="General">
                  <c:v>7.7031400000000002E-4</c:v>
                </c:pt>
                <c:pt idx="9668" formatCode="General">
                  <c:v>7.7106500000000003E-4</c:v>
                </c:pt>
                <c:pt idx="9669" formatCode="General">
                  <c:v>7.70939E-4</c:v>
                </c:pt>
                <c:pt idx="9670" formatCode="General">
                  <c:v>7.7106500000000003E-4</c:v>
                </c:pt>
                <c:pt idx="9671" formatCode="General">
                  <c:v>7.7156499999999999E-4</c:v>
                </c:pt>
                <c:pt idx="9672" formatCode="General">
                  <c:v>7.7081399999999998E-4</c:v>
                </c:pt>
                <c:pt idx="9673" formatCode="General">
                  <c:v>7.7169000000000001E-4</c:v>
                </c:pt>
                <c:pt idx="9674" formatCode="General">
                  <c:v>7.7143999999999997E-4</c:v>
                </c:pt>
                <c:pt idx="9675" formatCode="General">
                  <c:v>7.7156499999999999E-4</c:v>
                </c:pt>
                <c:pt idx="9676" formatCode="General">
                  <c:v>7.7206599999999996E-4</c:v>
                </c:pt>
                <c:pt idx="9677" formatCode="General">
                  <c:v>7.7131499999999996E-4</c:v>
                </c:pt>
                <c:pt idx="9678" formatCode="General">
                  <c:v>7.72316E-4</c:v>
                </c:pt>
                <c:pt idx="9679" formatCode="General">
                  <c:v>7.7194099999999995E-4</c:v>
                </c:pt>
                <c:pt idx="9680" formatCode="General">
                  <c:v>7.7206599999999996E-4</c:v>
                </c:pt>
                <c:pt idx="9681" formatCode="General">
                  <c:v>7.7269100000000005E-4</c:v>
                </c:pt>
                <c:pt idx="9682" formatCode="General">
                  <c:v>7.7194099999999995E-4</c:v>
                </c:pt>
                <c:pt idx="9683" formatCode="General">
                  <c:v>7.7281599999999995E-4</c:v>
                </c:pt>
                <c:pt idx="9684" formatCode="General">
                  <c:v>7.7244100000000001E-4</c:v>
                </c:pt>
                <c:pt idx="9685" formatCode="General">
                  <c:v>7.7244100000000001E-4</c:v>
                </c:pt>
                <c:pt idx="9686" formatCode="General">
                  <c:v>7.73067E-4</c:v>
                </c:pt>
                <c:pt idx="9687" formatCode="General">
                  <c:v>7.72316E-4</c:v>
                </c:pt>
                <c:pt idx="9688" formatCode="General">
                  <c:v>7.7331700000000004E-4</c:v>
                </c:pt>
                <c:pt idx="9689" formatCode="General">
                  <c:v>7.7294199999999999E-4</c:v>
                </c:pt>
                <c:pt idx="9690" formatCode="General">
                  <c:v>7.73067E-4</c:v>
                </c:pt>
                <c:pt idx="9691" formatCode="General">
                  <c:v>7.7369199999999998E-4</c:v>
                </c:pt>
                <c:pt idx="9692" formatCode="General">
                  <c:v>7.7281599999999995E-4</c:v>
                </c:pt>
                <c:pt idx="9693" formatCode="General">
                  <c:v>7.7381800000000001E-4</c:v>
                </c:pt>
                <c:pt idx="9694" formatCode="General">
                  <c:v>7.7356699999999996E-4</c:v>
                </c:pt>
                <c:pt idx="9695" formatCode="General">
                  <c:v>7.7369199999999998E-4</c:v>
                </c:pt>
                <c:pt idx="9696" formatCode="General">
                  <c:v>7.7419299999999995E-4</c:v>
                </c:pt>
                <c:pt idx="9697" formatCode="General">
                  <c:v>7.7331700000000004E-4</c:v>
                </c:pt>
                <c:pt idx="9698" formatCode="General">
                  <c:v>7.7444299999999998E-4</c:v>
                </c:pt>
                <c:pt idx="9699" formatCode="General">
                  <c:v>7.7394300000000003E-4</c:v>
                </c:pt>
                <c:pt idx="9700" formatCode="General">
                  <c:v>7.7406800000000004E-4</c:v>
                </c:pt>
                <c:pt idx="9701" formatCode="General">
                  <c:v>7.7469300000000002E-4</c:v>
                </c:pt>
                <c:pt idx="9702" formatCode="General">
                  <c:v>7.7406800000000004E-4</c:v>
                </c:pt>
                <c:pt idx="9703" formatCode="General">
                  <c:v>7.7481900000000005E-4</c:v>
                </c:pt>
                <c:pt idx="9704" formatCode="General">
                  <c:v>7.74568E-4</c:v>
                </c:pt>
                <c:pt idx="9705" formatCode="General">
                  <c:v>7.74568E-4</c:v>
                </c:pt>
                <c:pt idx="9706" formatCode="General">
                  <c:v>7.7531900000000001E-4</c:v>
                </c:pt>
                <c:pt idx="9707" formatCode="General">
                  <c:v>7.74568E-4</c:v>
                </c:pt>
                <c:pt idx="9708" formatCode="General">
                  <c:v>7.7531900000000001E-4</c:v>
                </c:pt>
                <c:pt idx="9709" formatCode="General">
                  <c:v>7.7506899999999997E-4</c:v>
                </c:pt>
                <c:pt idx="9710" formatCode="General">
                  <c:v>7.7506899999999997E-4</c:v>
                </c:pt>
                <c:pt idx="9711" formatCode="General">
                  <c:v>7.7581999999999998E-4</c:v>
                </c:pt>
                <c:pt idx="9712" formatCode="General">
                  <c:v>7.7506899999999997E-4</c:v>
                </c:pt>
                <c:pt idx="9713" formatCode="General">
                  <c:v>7.7607000000000002E-4</c:v>
                </c:pt>
                <c:pt idx="9714" formatCode="General">
                  <c:v>7.7556900000000004E-4</c:v>
                </c:pt>
                <c:pt idx="9715" formatCode="General">
                  <c:v>7.7581999999999998E-4</c:v>
                </c:pt>
                <c:pt idx="9716" formatCode="General">
                  <c:v>7.7632000000000005E-4</c:v>
                </c:pt>
                <c:pt idx="9717" formatCode="General">
                  <c:v>7.7569499999999997E-4</c:v>
                </c:pt>
                <c:pt idx="9718" formatCode="General">
                  <c:v>7.7657099999999999E-4</c:v>
                </c:pt>
                <c:pt idx="9719" formatCode="General">
                  <c:v>7.7619500000000003E-4</c:v>
                </c:pt>
                <c:pt idx="9720" formatCode="General">
                  <c:v>7.7607000000000002E-4</c:v>
                </c:pt>
                <c:pt idx="9721" formatCode="General">
                  <c:v>7.7682100000000002E-4</c:v>
                </c:pt>
                <c:pt idx="9722" formatCode="General">
                  <c:v>7.7607000000000002E-4</c:v>
                </c:pt>
                <c:pt idx="9723" formatCode="General">
                  <c:v>7.7707099999999995E-4</c:v>
                </c:pt>
                <c:pt idx="9724" formatCode="General">
                  <c:v>7.7682100000000002E-4</c:v>
                </c:pt>
                <c:pt idx="9725" formatCode="General">
                  <c:v>7.7682100000000002E-4</c:v>
                </c:pt>
                <c:pt idx="9726" formatCode="General">
                  <c:v>7.77446E-4</c:v>
                </c:pt>
                <c:pt idx="9727" formatCode="General">
                  <c:v>7.7669600000000001E-4</c:v>
                </c:pt>
                <c:pt idx="9728" formatCode="General">
                  <c:v>7.7757100000000001E-4</c:v>
                </c:pt>
                <c:pt idx="9729" formatCode="General">
                  <c:v>7.7732099999999998E-4</c:v>
                </c:pt>
                <c:pt idx="9730" formatCode="General">
                  <c:v>7.7732099999999998E-4</c:v>
                </c:pt>
                <c:pt idx="9731" formatCode="General">
                  <c:v>7.7782199999999995E-4</c:v>
                </c:pt>
                <c:pt idx="9732" formatCode="General">
                  <c:v>7.7719599999999996E-4</c:v>
                </c:pt>
                <c:pt idx="9733" formatCode="General">
                  <c:v>7.7807199999999999E-4</c:v>
                </c:pt>
                <c:pt idx="9734" formatCode="General">
                  <c:v>7.7794699999999997E-4</c:v>
                </c:pt>
                <c:pt idx="9735" formatCode="General">
                  <c:v>7.7782199999999995E-4</c:v>
                </c:pt>
                <c:pt idx="9736" formatCode="General">
                  <c:v>7.7844700000000004E-4</c:v>
                </c:pt>
                <c:pt idx="9737" formatCode="General">
                  <c:v>7.7782199999999995E-4</c:v>
                </c:pt>
                <c:pt idx="9738" formatCode="General">
                  <c:v>7.7857299999999996E-4</c:v>
                </c:pt>
                <c:pt idx="9739" formatCode="General">
                  <c:v>7.7832200000000002E-4</c:v>
                </c:pt>
                <c:pt idx="9740" formatCode="General">
                  <c:v>7.7832200000000002E-4</c:v>
                </c:pt>
                <c:pt idx="9741" formatCode="General">
                  <c:v>7.7894800000000001E-4</c:v>
                </c:pt>
                <c:pt idx="9742" formatCode="General">
                  <c:v>7.78197E-4</c:v>
                </c:pt>
                <c:pt idx="9743" formatCode="General">
                  <c:v>7.7919800000000004E-4</c:v>
                </c:pt>
                <c:pt idx="9744" formatCode="General">
                  <c:v>7.7882299999999999E-4</c:v>
                </c:pt>
                <c:pt idx="9745" formatCode="General">
                  <c:v>7.7894800000000001E-4</c:v>
                </c:pt>
                <c:pt idx="9746" formatCode="General">
                  <c:v>7.7944799999999997E-4</c:v>
                </c:pt>
                <c:pt idx="9747" formatCode="General">
                  <c:v>7.7882299999999999E-4</c:v>
                </c:pt>
                <c:pt idx="9748" formatCode="General">
                  <c:v>7.7969900000000002E-4</c:v>
                </c:pt>
                <c:pt idx="9749" formatCode="General">
                  <c:v>7.7944799999999997E-4</c:v>
                </c:pt>
                <c:pt idx="9750" formatCode="General">
                  <c:v>7.7944799999999997E-4</c:v>
                </c:pt>
                <c:pt idx="9751" formatCode="General">
                  <c:v>7.8007399999999996E-4</c:v>
                </c:pt>
                <c:pt idx="9752" formatCode="General">
                  <c:v>7.7944799999999997E-4</c:v>
                </c:pt>
                <c:pt idx="9753" formatCode="General">
                  <c:v>7.8019899999999997E-4</c:v>
                </c:pt>
                <c:pt idx="9754" formatCode="General">
                  <c:v>7.7982400000000003E-4</c:v>
                </c:pt>
                <c:pt idx="9755" formatCode="General">
                  <c:v>7.7994900000000005E-4</c:v>
                </c:pt>
                <c:pt idx="9756" formatCode="General">
                  <c:v>7.8045000000000002E-4</c:v>
                </c:pt>
                <c:pt idx="9757" formatCode="General">
                  <c:v>7.7982400000000003E-4</c:v>
                </c:pt>
                <c:pt idx="9758" formatCode="General">
                  <c:v>7.8069999999999995E-4</c:v>
                </c:pt>
                <c:pt idx="9759" formatCode="General">
                  <c:v>7.8032399999999999E-4</c:v>
                </c:pt>
                <c:pt idx="9760" formatCode="General">
                  <c:v>7.8045000000000002E-4</c:v>
                </c:pt>
                <c:pt idx="9761" formatCode="General">
                  <c:v>7.81075E-4</c:v>
                </c:pt>
                <c:pt idx="9762" formatCode="General">
                  <c:v>7.8032399999999999E-4</c:v>
                </c:pt>
                <c:pt idx="9763" formatCode="General">
                  <c:v>7.8120000000000002E-4</c:v>
                </c:pt>
                <c:pt idx="9764" formatCode="General">
                  <c:v>7.8082499999999997E-4</c:v>
                </c:pt>
                <c:pt idx="9765" formatCode="General">
                  <c:v>7.8082499999999997E-4</c:v>
                </c:pt>
                <c:pt idx="9766" formatCode="General">
                  <c:v>7.8145099999999996E-4</c:v>
                </c:pt>
                <c:pt idx="9767" formatCode="General">
                  <c:v>7.8082499999999997E-4</c:v>
                </c:pt>
                <c:pt idx="9768" formatCode="General">
                  <c:v>7.8170099999999999E-4</c:v>
                </c:pt>
                <c:pt idx="9769" formatCode="General">
                  <c:v>7.8145099999999996E-4</c:v>
                </c:pt>
                <c:pt idx="9770" formatCode="General">
                  <c:v>7.8157599999999997E-4</c:v>
                </c:pt>
                <c:pt idx="9771" formatCode="General">
                  <c:v>7.8207600000000004E-4</c:v>
                </c:pt>
                <c:pt idx="9772" formatCode="General">
                  <c:v>7.8145099999999996E-4</c:v>
                </c:pt>
                <c:pt idx="9773" formatCode="General">
                  <c:v>7.8220099999999995E-4</c:v>
                </c:pt>
                <c:pt idx="9774" formatCode="General">
                  <c:v>7.8207600000000004E-4</c:v>
                </c:pt>
                <c:pt idx="9775" formatCode="General">
                  <c:v>7.8207600000000004E-4</c:v>
                </c:pt>
                <c:pt idx="9776" formatCode="General">
                  <c:v>7.82452E-4</c:v>
                </c:pt>
                <c:pt idx="9777" formatCode="General">
                  <c:v>7.8207600000000004E-4</c:v>
                </c:pt>
                <c:pt idx="9778" formatCode="General">
                  <c:v>7.8270200000000003E-4</c:v>
                </c:pt>
                <c:pt idx="9779" formatCode="General">
                  <c:v>7.8257700000000001E-4</c:v>
                </c:pt>
                <c:pt idx="9780" formatCode="General">
                  <c:v>7.8257700000000001E-4</c:v>
                </c:pt>
                <c:pt idx="9781" formatCode="General">
                  <c:v>7.8307699999999997E-4</c:v>
                </c:pt>
                <c:pt idx="9782" formatCode="General">
                  <c:v>7.82452E-4</c:v>
                </c:pt>
                <c:pt idx="9783" formatCode="General">
                  <c:v>7.8332800000000002E-4</c:v>
                </c:pt>
                <c:pt idx="9784" formatCode="General">
                  <c:v>7.8295199999999995E-4</c:v>
                </c:pt>
                <c:pt idx="9785" formatCode="General">
                  <c:v>7.8307699999999997E-4</c:v>
                </c:pt>
                <c:pt idx="9786" formatCode="General">
                  <c:v>7.8370299999999996E-4</c:v>
                </c:pt>
                <c:pt idx="9787" formatCode="General">
                  <c:v>7.8282700000000005E-4</c:v>
                </c:pt>
                <c:pt idx="9788" formatCode="General">
                  <c:v>7.8382799999999998E-4</c:v>
                </c:pt>
                <c:pt idx="9789" formatCode="General">
                  <c:v>7.8357800000000005E-4</c:v>
                </c:pt>
                <c:pt idx="9790" formatCode="General">
                  <c:v>7.8382799999999998E-4</c:v>
                </c:pt>
                <c:pt idx="9791" formatCode="General">
                  <c:v>7.8407800000000001E-4</c:v>
                </c:pt>
                <c:pt idx="9792" formatCode="General">
                  <c:v>7.8357800000000005E-4</c:v>
                </c:pt>
                <c:pt idx="9793" formatCode="General">
                  <c:v>7.8445399999999997E-4</c:v>
                </c:pt>
                <c:pt idx="9794" formatCode="General">
                  <c:v>7.8395299999999999E-4</c:v>
                </c:pt>
                <c:pt idx="9795" formatCode="General">
                  <c:v>7.8420400000000004E-4</c:v>
                </c:pt>
                <c:pt idx="9796" formatCode="General">
                  <c:v>7.8457899999999998E-4</c:v>
                </c:pt>
                <c:pt idx="9797" formatCode="General">
                  <c:v>7.8407800000000001E-4</c:v>
                </c:pt>
                <c:pt idx="9798" formatCode="General">
                  <c:v>7.8482900000000002E-4</c:v>
                </c:pt>
                <c:pt idx="9799" formatCode="General">
                  <c:v>7.8457899999999998E-4</c:v>
                </c:pt>
                <c:pt idx="9800" formatCode="General">
                  <c:v>7.8457899999999998E-4</c:v>
                </c:pt>
                <c:pt idx="9801" formatCode="General">
                  <c:v>7.8520499999999997E-4</c:v>
                </c:pt>
                <c:pt idx="9802" formatCode="General">
                  <c:v>7.8457899999999998E-4</c:v>
                </c:pt>
                <c:pt idx="9803" formatCode="General">
                  <c:v>7.8545500000000001E-4</c:v>
                </c:pt>
                <c:pt idx="9804" formatCode="General">
                  <c:v>7.8507900000000005E-4</c:v>
                </c:pt>
                <c:pt idx="9805" formatCode="General">
                  <c:v>7.8520499999999997E-4</c:v>
                </c:pt>
                <c:pt idx="9806" formatCode="General">
                  <c:v>7.8582999999999995E-4</c:v>
                </c:pt>
                <c:pt idx="9807" formatCode="General">
                  <c:v>7.8495400000000003E-4</c:v>
                </c:pt>
                <c:pt idx="9808" formatCode="General">
                  <c:v>7.8595499999999997E-4</c:v>
                </c:pt>
                <c:pt idx="9809" formatCode="General">
                  <c:v>7.8570500000000004E-4</c:v>
                </c:pt>
                <c:pt idx="9810" formatCode="General">
                  <c:v>7.8582999999999995E-4</c:v>
                </c:pt>
                <c:pt idx="9811" formatCode="General">
                  <c:v>7.8633100000000003E-4</c:v>
                </c:pt>
                <c:pt idx="9812" formatCode="General">
                  <c:v>7.8558000000000002E-4</c:v>
                </c:pt>
                <c:pt idx="9813" formatCode="General">
                  <c:v>7.8658099999999996E-4</c:v>
                </c:pt>
                <c:pt idx="9814" formatCode="General">
                  <c:v>7.8620600000000001E-4</c:v>
                </c:pt>
                <c:pt idx="9815" formatCode="General">
                  <c:v>7.8620600000000001E-4</c:v>
                </c:pt>
                <c:pt idx="9816" formatCode="General">
                  <c:v>7.8670599999999997E-4</c:v>
                </c:pt>
                <c:pt idx="9817" formatCode="General">
                  <c:v>7.8607999999999998E-4</c:v>
                </c:pt>
                <c:pt idx="9818" formatCode="General">
                  <c:v>7.8708200000000004E-4</c:v>
                </c:pt>
                <c:pt idx="9819" formatCode="General">
                  <c:v>7.8670599999999997E-4</c:v>
                </c:pt>
                <c:pt idx="9820" formatCode="General">
                  <c:v>7.8670599999999997E-4</c:v>
                </c:pt>
                <c:pt idx="9821" formatCode="General">
                  <c:v>7.8733199999999996E-4</c:v>
                </c:pt>
                <c:pt idx="9822" formatCode="General">
                  <c:v>7.8670599999999997E-4</c:v>
                </c:pt>
                <c:pt idx="9823" formatCode="General">
                  <c:v>7.87582E-4</c:v>
                </c:pt>
                <c:pt idx="9824" formatCode="General">
                  <c:v>7.8733199999999996E-4</c:v>
                </c:pt>
                <c:pt idx="9825" formatCode="General">
                  <c:v>7.8733199999999996E-4</c:v>
                </c:pt>
                <c:pt idx="9826" formatCode="General">
                  <c:v>7.8783200000000003E-4</c:v>
                </c:pt>
                <c:pt idx="9827" formatCode="General">
                  <c:v>7.8720699999999995E-4</c:v>
                </c:pt>
                <c:pt idx="9828" formatCode="General">
                  <c:v>7.8808299999999997E-4</c:v>
                </c:pt>
                <c:pt idx="9829" formatCode="General">
                  <c:v>7.8783200000000003E-4</c:v>
                </c:pt>
                <c:pt idx="9830" formatCode="General">
                  <c:v>7.8783200000000003E-4</c:v>
                </c:pt>
                <c:pt idx="9831" formatCode="General">
                  <c:v>7.88333E-4</c:v>
                </c:pt>
                <c:pt idx="9832" formatCode="General">
                  <c:v>7.8770700000000001E-4</c:v>
                </c:pt>
                <c:pt idx="9833" formatCode="General">
                  <c:v>7.8870800000000005E-4</c:v>
                </c:pt>
                <c:pt idx="9834" formatCode="General">
                  <c:v>7.8820799999999999E-4</c:v>
                </c:pt>
                <c:pt idx="9835" formatCode="General">
                  <c:v>7.88333E-4</c:v>
                </c:pt>
                <c:pt idx="9836" formatCode="General">
                  <c:v>7.8895899999999999E-4</c:v>
                </c:pt>
                <c:pt idx="9837" formatCode="General">
                  <c:v>7.8820799999999999E-4</c:v>
                </c:pt>
                <c:pt idx="9838" formatCode="General">
                  <c:v>7.8933400000000004E-4</c:v>
                </c:pt>
                <c:pt idx="9839" formatCode="General">
                  <c:v>7.8895899999999999E-4</c:v>
                </c:pt>
                <c:pt idx="9840" formatCode="General">
                  <c:v>7.8883299999999996E-4</c:v>
                </c:pt>
                <c:pt idx="9841" formatCode="General">
                  <c:v>7.8945899999999995E-4</c:v>
                </c:pt>
                <c:pt idx="9842" formatCode="General">
                  <c:v>7.8883299999999996E-4</c:v>
                </c:pt>
                <c:pt idx="9843" formatCode="General">
                  <c:v>7.8958399999999997E-4</c:v>
                </c:pt>
                <c:pt idx="9844" formatCode="General">
                  <c:v>7.8933400000000004E-4</c:v>
                </c:pt>
                <c:pt idx="9845" formatCode="General">
                  <c:v>7.8933400000000004E-4</c:v>
                </c:pt>
                <c:pt idx="9846" formatCode="General">
                  <c:v>7.8996000000000003E-4</c:v>
                </c:pt>
                <c:pt idx="9847" formatCode="General">
                  <c:v>7.8920900000000003E-4</c:v>
                </c:pt>
                <c:pt idx="9848" formatCode="General">
                  <c:v>7.9008500000000005E-4</c:v>
                </c:pt>
                <c:pt idx="9849" formatCode="General">
                  <c:v>7.89834E-4</c:v>
                </c:pt>
                <c:pt idx="9850" formatCode="General">
                  <c:v>7.8996000000000003E-4</c:v>
                </c:pt>
                <c:pt idx="9851" formatCode="General">
                  <c:v>7.9045999999999999E-4</c:v>
                </c:pt>
                <c:pt idx="9852" formatCode="General">
                  <c:v>7.8970899999999998E-4</c:v>
                </c:pt>
                <c:pt idx="9853" formatCode="General">
                  <c:v>7.9071000000000002E-4</c:v>
                </c:pt>
                <c:pt idx="9854" formatCode="General">
                  <c:v>7.9033499999999997E-4</c:v>
                </c:pt>
                <c:pt idx="9855" formatCode="General">
                  <c:v>7.9033499999999997E-4</c:v>
                </c:pt>
                <c:pt idx="9856" formatCode="General">
                  <c:v>7.9096099999999996E-4</c:v>
                </c:pt>
                <c:pt idx="9857" formatCode="General">
                  <c:v>7.9045999999999999E-4</c:v>
                </c:pt>
                <c:pt idx="9858" formatCode="General">
                  <c:v>7.91211E-4</c:v>
                </c:pt>
                <c:pt idx="9859" formatCode="General">
                  <c:v>7.9083599999999995E-4</c:v>
                </c:pt>
                <c:pt idx="9860" formatCode="General">
                  <c:v>7.9096099999999996E-4</c:v>
                </c:pt>
                <c:pt idx="9861" formatCode="General">
                  <c:v>7.9146100000000003E-4</c:v>
                </c:pt>
                <c:pt idx="9862" formatCode="General">
                  <c:v>7.9071000000000002E-4</c:v>
                </c:pt>
                <c:pt idx="9863" formatCode="General">
                  <c:v>7.9158600000000005E-4</c:v>
                </c:pt>
                <c:pt idx="9864" formatCode="General">
                  <c:v>7.9133600000000001E-4</c:v>
                </c:pt>
                <c:pt idx="9865" formatCode="General">
                  <c:v>7.9146100000000003E-4</c:v>
                </c:pt>
                <c:pt idx="9866" formatCode="General">
                  <c:v>7.9183699999999999E-4</c:v>
                </c:pt>
                <c:pt idx="9867" formatCode="General">
                  <c:v>7.91211E-4</c:v>
                </c:pt>
                <c:pt idx="9868" formatCode="General">
                  <c:v>7.9221200000000004E-4</c:v>
                </c:pt>
                <c:pt idx="9869" formatCode="General">
                  <c:v>7.9171099999999996E-4</c:v>
                </c:pt>
                <c:pt idx="9870" formatCode="General">
                  <c:v>7.91962E-4</c:v>
                </c:pt>
                <c:pt idx="9871" formatCode="General">
                  <c:v>7.9246199999999996E-4</c:v>
                </c:pt>
                <c:pt idx="9872" formatCode="General">
                  <c:v>7.9171099999999996E-4</c:v>
                </c:pt>
                <c:pt idx="9873" formatCode="General">
                  <c:v>7.92712E-4</c:v>
                </c:pt>
                <c:pt idx="9874" formatCode="General">
                  <c:v>7.9233699999999995E-4</c:v>
                </c:pt>
                <c:pt idx="9875" formatCode="General">
                  <c:v>7.9258699999999998E-4</c:v>
                </c:pt>
                <c:pt idx="9876" formatCode="General">
                  <c:v>7.9308799999999995E-4</c:v>
                </c:pt>
                <c:pt idx="9877" formatCode="General">
                  <c:v>7.9233699999999995E-4</c:v>
                </c:pt>
                <c:pt idx="9878" formatCode="General">
                  <c:v>7.9333799999999999E-4</c:v>
                </c:pt>
                <c:pt idx="9879" formatCode="General">
                  <c:v>7.9296300000000004E-4</c:v>
                </c:pt>
                <c:pt idx="9880" formatCode="General">
                  <c:v>7.9308799999999995E-4</c:v>
                </c:pt>
                <c:pt idx="9881" formatCode="General">
                  <c:v>7.9358800000000002E-4</c:v>
                </c:pt>
                <c:pt idx="9882" formatCode="General">
                  <c:v>7.9296300000000004E-4</c:v>
                </c:pt>
                <c:pt idx="9883" formatCode="General">
                  <c:v>7.9383899999999996E-4</c:v>
                </c:pt>
                <c:pt idx="9884" formatCode="General">
                  <c:v>7.93463E-4</c:v>
                </c:pt>
                <c:pt idx="9885" formatCode="General">
                  <c:v>7.9371400000000005E-4</c:v>
                </c:pt>
                <c:pt idx="9886" formatCode="General">
                  <c:v>7.9421400000000001E-4</c:v>
                </c:pt>
                <c:pt idx="9887" formatCode="General">
                  <c:v>7.9333799999999999E-4</c:v>
                </c:pt>
                <c:pt idx="9888" formatCode="General">
                  <c:v>7.9433900000000003E-4</c:v>
                </c:pt>
                <c:pt idx="9889" formatCode="General">
                  <c:v>7.9396399999999998E-4</c:v>
                </c:pt>
                <c:pt idx="9890" formatCode="General">
                  <c:v>7.9421400000000001E-4</c:v>
                </c:pt>
                <c:pt idx="9891" formatCode="General">
                  <c:v>7.9471499999999998E-4</c:v>
                </c:pt>
                <c:pt idx="9892" formatCode="General">
                  <c:v>7.9396399999999998E-4</c:v>
                </c:pt>
                <c:pt idx="9893" formatCode="General">
                  <c:v>7.9484E-4</c:v>
                </c:pt>
                <c:pt idx="9894" formatCode="General">
                  <c:v>7.9458999999999997E-4</c:v>
                </c:pt>
                <c:pt idx="9895" formatCode="General">
                  <c:v>7.9471499999999998E-4</c:v>
                </c:pt>
                <c:pt idx="9896" formatCode="General">
                  <c:v>7.9521500000000005E-4</c:v>
                </c:pt>
                <c:pt idx="9897" formatCode="General">
                  <c:v>7.9446400000000004E-4</c:v>
                </c:pt>
                <c:pt idx="9898" formatCode="General">
                  <c:v>7.9546499999999997E-4</c:v>
                </c:pt>
                <c:pt idx="9899" formatCode="General">
                  <c:v>7.9521500000000005E-4</c:v>
                </c:pt>
                <c:pt idx="9900" formatCode="General">
                  <c:v>7.9509000000000003E-4</c:v>
                </c:pt>
                <c:pt idx="9901" formatCode="General">
                  <c:v>7.9584100000000004E-4</c:v>
                </c:pt>
                <c:pt idx="9902" formatCode="General">
                  <c:v>7.9521500000000005E-4</c:v>
                </c:pt>
                <c:pt idx="9903" formatCode="General">
                  <c:v>7.9596599999999995E-4</c:v>
                </c:pt>
                <c:pt idx="9904" formatCode="General">
                  <c:v>7.9571600000000002E-4</c:v>
                </c:pt>
                <c:pt idx="9905" formatCode="General">
                  <c:v>7.9571600000000002E-4</c:v>
                </c:pt>
                <c:pt idx="9906" formatCode="General">
                  <c:v>7.9621599999999998E-4</c:v>
                </c:pt>
                <c:pt idx="9907" formatCode="General">
                  <c:v>7.9546499999999997E-4</c:v>
                </c:pt>
                <c:pt idx="9908" formatCode="General">
                  <c:v>7.9646600000000001E-4</c:v>
                </c:pt>
                <c:pt idx="9909" formatCode="General">
                  <c:v>7.9609099999999996E-4</c:v>
                </c:pt>
                <c:pt idx="9910" formatCode="General">
                  <c:v>7.9621599999999998E-4</c:v>
                </c:pt>
                <c:pt idx="9911" formatCode="General">
                  <c:v>7.9684199999999997E-4</c:v>
                </c:pt>
                <c:pt idx="9912" formatCode="General">
                  <c:v>7.9609099999999996E-4</c:v>
                </c:pt>
                <c:pt idx="9913" formatCode="General">
                  <c:v>7.9696699999999999E-4</c:v>
                </c:pt>
                <c:pt idx="9914" formatCode="General">
                  <c:v>7.9671699999999995E-4</c:v>
                </c:pt>
                <c:pt idx="9915" formatCode="General">
                  <c:v>7.9684199999999997E-4</c:v>
                </c:pt>
                <c:pt idx="9916" formatCode="General">
                  <c:v>7.9734200000000004E-4</c:v>
                </c:pt>
                <c:pt idx="9917" formatCode="General">
                  <c:v>7.9671699999999995E-4</c:v>
                </c:pt>
                <c:pt idx="9918" formatCode="General">
                  <c:v>7.9746799999999996E-4</c:v>
                </c:pt>
                <c:pt idx="9919" formatCode="General">
                  <c:v>7.9721700000000002E-4</c:v>
                </c:pt>
                <c:pt idx="9920" formatCode="General">
                  <c:v>7.9721700000000002E-4</c:v>
                </c:pt>
                <c:pt idx="9921" formatCode="General">
                  <c:v>7.9796800000000003E-4</c:v>
                </c:pt>
                <c:pt idx="9922" formatCode="General">
                  <c:v>7.9721700000000002E-4</c:v>
                </c:pt>
                <c:pt idx="9923" formatCode="General">
                  <c:v>7.9796800000000003E-4</c:v>
                </c:pt>
                <c:pt idx="9924" formatCode="General">
                  <c:v>7.9771799999999999E-4</c:v>
                </c:pt>
                <c:pt idx="9925" formatCode="General">
                  <c:v>7.9796800000000003E-4</c:v>
                </c:pt>
                <c:pt idx="9926" formatCode="General">
                  <c:v>7.98469E-4</c:v>
                </c:pt>
                <c:pt idx="9927" formatCode="General">
                  <c:v>7.9771799999999999E-4</c:v>
                </c:pt>
                <c:pt idx="9928" formatCode="General">
                  <c:v>7.9859400000000002E-4</c:v>
                </c:pt>
                <c:pt idx="9929" formatCode="General">
                  <c:v>7.9834299999999997E-4</c:v>
                </c:pt>
                <c:pt idx="9930" formatCode="General">
                  <c:v>7.9834299999999997E-4</c:v>
                </c:pt>
                <c:pt idx="9931" formatCode="General">
                  <c:v>7.9896899999999996E-4</c:v>
                </c:pt>
                <c:pt idx="9932" formatCode="General">
                  <c:v>7.9821799999999995E-4</c:v>
                </c:pt>
                <c:pt idx="9933" formatCode="General">
                  <c:v>7.9921899999999999E-4</c:v>
                </c:pt>
                <c:pt idx="9934" formatCode="General">
                  <c:v>7.9884400000000005E-4</c:v>
                </c:pt>
                <c:pt idx="9935" formatCode="General">
                  <c:v>7.9896899999999996E-4</c:v>
                </c:pt>
                <c:pt idx="9936" formatCode="General">
                  <c:v>7.9947000000000004E-4</c:v>
                </c:pt>
                <c:pt idx="9937" formatCode="General">
                  <c:v>7.9871900000000003E-4</c:v>
                </c:pt>
                <c:pt idx="9938" formatCode="General">
                  <c:v>7.9971999999999997E-4</c:v>
                </c:pt>
                <c:pt idx="9939" formatCode="General">
                  <c:v>7.9934500000000003E-4</c:v>
                </c:pt>
                <c:pt idx="9940" formatCode="General">
                  <c:v>7.9947000000000004E-4</c:v>
                </c:pt>
                <c:pt idx="9941" formatCode="General">
                  <c:v>8.0009500000000002E-4</c:v>
                </c:pt>
                <c:pt idx="9942" formatCode="General">
                  <c:v>7.9934500000000003E-4</c:v>
                </c:pt>
                <c:pt idx="9943" formatCode="General">
                  <c:v>8.0022000000000003E-4</c:v>
                </c:pt>
                <c:pt idx="9944" formatCode="General">
                  <c:v>7.9984499999999998E-4</c:v>
                </c:pt>
                <c:pt idx="9945" formatCode="General">
                  <c:v>7.9997E-4</c:v>
                </c:pt>
                <c:pt idx="9946" formatCode="General">
                  <c:v>8.0072100000000001E-4</c:v>
                </c:pt>
                <c:pt idx="9947" formatCode="General">
                  <c:v>7.9984499999999998E-4</c:v>
                </c:pt>
                <c:pt idx="9948" formatCode="General">
                  <c:v>8.0084600000000002E-4</c:v>
                </c:pt>
                <c:pt idx="9949" formatCode="General">
                  <c:v>8.0047099999999997E-4</c:v>
                </c:pt>
                <c:pt idx="9950" formatCode="General">
                  <c:v>8.0059599999999999E-4</c:v>
                </c:pt>
                <c:pt idx="9951" formatCode="General">
                  <c:v>8.0109599999999995E-4</c:v>
                </c:pt>
                <c:pt idx="9952" formatCode="General">
                  <c:v>8.0034599999999996E-4</c:v>
                </c:pt>
                <c:pt idx="9953" formatCode="General">
                  <c:v>8.01347E-4</c:v>
                </c:pt>
                <c:pt idx="9954" formatCode="General">
                  <c:v>8.0109599999999995E-4</c:v>
                </c:pt>
                <c:pt idx="9955" formatCode="General">
                  <c:v>8.0109599999999995E-4</c:v>
                </c:pt>
                <c:pt idx="9956" formatCode="General">
                  <c:v>8.0159700000000003E-4</c:v>
                </c:pt>
                <c:pt idx="9957" formatCode="General">
                  <c:v>8.0097100000000004E-4</c:v>
                </c:pt>
                <c:pt idx="9958" formatCode="General">
                  <c:v>8.0184699999999995E-4</c:v>
                </c:pt>
                <c:pt idx="9959" formatCode="General">
                  <c:v>8.0159700000000003E-4</c:v>
                </c:pt>
                <c:pt idx="9960" formatCode="General">
                  <c:v>8.0172200000000005E-4</c:v>
                </c:pt>
                <c:pt idx="9961" formatCode="General">
                  <c:v>8.0222300000000002E-4</c:v>
                </c:pt>
                <c:pt idx="9962" formatCode="General">
                  <c:v>8.01347E-4</c:v>
                </c:pt>
                <c:pt idx="9963" formatCode="General">
                  <c:v>8.0247300000000005E-4</c:v>
                </c:pt>
                <c:pt idx="9964" formatCode="General">
                  <c:v>8.0209699999999999E-4</c:v>
                </c:pt>
                <c:pt idx="9965" formatCode="General">
                  <c:v>8.0209699999999999E-4</c:v>
                </c:pt>
                <c:pt idx="9966" formatCode="General">
                  <c:v>8.0272299999999998E-4</c:v>
                </c:pt>
                <c:pt idx="9967" formatCode="General">
                  <c:v>8.0197199999999997E-4</c:v>
                </c:pt>
                <c:pt idx="9968" formatCode="General">
                  <c:v>8.0284799999999999E-4</c:v>
                </c:pt>
                <c:pt idx="9969" formatCode="General">
                  <c:v>8.0259799999999996E-4</c:v>
                </c:pt>
                <c:pt idx="9970" formatCode="General">
                  <c:v>8.0272299999999998E-4</c:v>
                </c:pt>
                <c:pt idx="9971" formatCode="General">
                  <c:v>8.0322399999999995E-4</c:v>
                </c:pt>
                <c:pt idx="9972" formatCode="General">
                  <c:v>8.0259799999999996E-4</c:v>
                </c:pt>
                <c:pt idx="9973" formatCode="General">
                  <c:v>8.0347399999999999E-4</c:v>
                </c:pt>
                <c:pt idx="9974" formatCode="General">
                  <c:v>8.0322399999999995E-4</c:v>
                </c:pt>
                <c:pt idx="9975" formatCode="General">
                  <c:v>8.0322399999999995E-4</c:v>
                </c:pt>
                <c:pt idx="9976" formatCode="General">
                  <c:v>8.0384900000000003E-4</c:v>
                </c:pt>
                <c:pt idx="9977" formatCode="General">
                  <c:v>8.0309800000000003E-4</c:v>
                </c:pt>
                <c:pt idx="9978" formatCode="General">
                  <c:v>8.0397400000000005E-4</c:v>
                </c:pt>
                <c:pt idx="9979" formatCode="General">
                  <c:v>8.0372400000000002E-4</c:v>
                </c:pt>
                <c:pt idx="9980" formatCode="General">
                  <c:v>8.0372400000000002E-4</c:v>
                </c:pt>
                <c:pt idx="9981" formatCode="General">
                  <c:v>8.0435000000000001E-4</c:v>
                </c:pt>
                <c:pt idx="9982" formatCode="General">
                  <c:v>8.03599E-4</c:v>
                </c:pt>
                <c:pt idx="9983" formatCode="General">
                  <c:v>8.0447500000000003E-4</c:v>
                </c:pt>
                <c:pt idx="9984" formatCode="General">
                  <c:v>8.0422499999999999E-4</c:v>
                </c:pt>
                <c:pt idx="9985" formatCode="General">
                  <c:v>8.0435000000000001E-4</c:v>
                </c:pt>
                <c:pt idx="9986" formatCode="General">
                  <c:v>8.0472499999999995E-4</c:v>
                </c:pt>
                <c:pt idx="9987" formatCode="General">
                  <c:v>8.0409999999999998E-4</c:v>
                </c:pt>
                <c:pt idx="9988" formatCode="General">
                  <c:v>8.0510100000000002E-4</c:v>
                </c:pt>
                <c:pt idx="9989" formatCode="General">
                  <c:v>8.0472499999999995E-4</c:v>
                </c:pt>
                <c:pt idx="9990" formatCode="General">
                  <c:v>8.0472499999999995E-4</c:v>
                </c:pt>
                <c:pt idx="9991" formatCode="General">
                  <c:v>8.0535100000000005E-4</c:v>
                </c:pt>
                <c:pt idx="9992" formatCode="General">
                  <c:v>8.0460000000000004E-4</c:v>
                </c:pt>
                <c:pt idx="9993" formatCode="General">
                  <c:v>8.0560099999999997E-4</c:v>
                </c:pt>
                <c:pt idx="9994" formatCode="General">
                  <c:v>8.0535100000000005E-4</c:v>
                </c:pt>
                <c:pt idx="9995" formatCode="General">
                  <c:v>8.0522600000000003E-4</c:v>
                </c:pt>
                <c:pt idx="9996" formatCode="General">
                  <c:v>8.0585100000000001E-4</c:v>
                </c:pt>
                <c:pt idx="9997" formatCode="General">
                  <c:v>8.0522600000000003E-4</c:v>
                </c:pt>
                <c:pt idx="9998" formatCode="General">
                  <c:v>8.0610199999999995E-4</c:v>
                </c:pt>
                <c:pt idx="9999" formatCode="General">
                  <c:v>8.0572599999999999E-4</c:v>
                </c:pt>
                <c:pt idx="10000" formatCode="General">
                  <c:v>8.0585100000000001E-4</c:v>
                </c:pt>
                <c:pt idx="10001" formatCode="General">
                  <c:v>8.06477E-4</c:v>
                </c:pt>
                <c:pt idx="10002" formatCode="General">
                  <c:v>8.0572599999999999E-4</c:v>
                </c:pt>
                <c:pt idx="10003" formatCode="General">
                  <c:v>8.0660200000000001E-4</c:v>
                </c:pt>
                <c:pt idx="10004" formatCode="General">
                  <c:v>8.0635199999999998E-4</c:v>
                </c:pt>
                <c:pt idx="10005" formatCode="General">
                  <c:v>8.06477E-4</c:v>
                </c:pt>
                <c:pt idx="10006" formatCode="General">
                  <c:v>8.0697799999999997E-4</c:v>
                </c:pt>
                <c:pt idx="10007" formatCode="General">
                  <c:v>8.0635199999999998E-4</c:v>
                </c:pt>
                <c:pt idx="10008" formatCode="General">
                  <c:v>8.07228E-4</c:v>
                </c:pt>
                <c:pt idx="10009" formatCode="General">
                  <c:v>8.0685200000000005E-4</c:v>
                </c:pt>
                <c:pt idx="10010" formatCode="General">
                  <c:v>8.0697799999999997E-4</c:v>
                </c:pt>
                <c:pt idx="10011" formatCode="General">
                  <c:v>8.0747800000000004E-4</c:v>
                </c:pt>
                <c:pt idx="10012" formatCode="General">
                  <c:v>8.0685200000000005E-4</c:v>
                </c:pt>
                <c:pt idx="10013" formatCode="General">
                  <c:v>8.0785399999999999E-4</c:v>
                </c:pt>
                <c:pt idx="10014" formatCode="General">
                  <c:v>8.0760300000000005E-4</c:v>
                </c:pt>
                <c:pt idx="10015" formatCode="General">
                  <c:v>8.0760300000000005E-4</c:v>
                </c:pt>
                <c:pt idx="10016" formatCode="General">
                  <c:v>8.0822900000000004E-4</c:v>
                </c:pt>
                <c:pt idx="10017" formatCode="General">
                  <c:v>8.0747800000000004E-4</c:v>
                </c:pt>
                <c:pt idx="10018" formatCode="General">
                  <c:v>8.0847899999999997E-4</c:v>
                </c:pt>
                <c:pt idx="10019" formatCode="General">
                  <c:v>8.0810400000000003E-4</c:v>
                </c:pt>
                <c:pt idx="10020" formatCode="General">
                  <c:v>8.0822900000000004E-4</c:v>
                </c:pt>
                <c:pt idx="10021" formatCode="General">
                  <c:v>8.08729E-4</c:v>
                </c:pt>
                <c:pt idx="10022" formatCode="General">
                  <c:v>8.0810400000000003E-4</c:v>
                </c:pt>
                <c:pt idx="10023" formatCode="General">
                  <c:v>8.08729E-4</c:v>
                </c:pt>
                <c:pt idx="10024" formatCode="General">
                  <c:v>8.0860399999999999E-4</c:v>
                </c:pt>
                <c:pt idx="10025" formatCode="General">
                  <c:v>8.0860399999999999E-4</c:v>
                </c:pt>
                <c:pt idx="10026" formatCode="General">
                  <c:v>8.0922999999999998E-4</c:v>
                </c:pt>
                <c:pt idx="10027" formatCode="General">
                  <c:v>8.08729E-4</c:v>
                </c:pt>
                <c:pt idx="10028" formatCode="General">
                  <c:v>8.0948000000000001E-4</c:v>
                </c:pt>
                <c:pt idx="10029" formatCode="General">
                  <c:v>8.0922999999999998E-4</c:v>
                </c:pt>
                <c:pt idx="10030" formatCode="General">
                  <c:v>8.0935499999999999E-4</c:v>
                </c:pt>
                <c:pt idx="10031" formatCode="General">
                  <c:v>8.0985599999999997E-4</c:v>
                </c:pt>
                <c:pt idx="10032" formatCode="General">
                  <c:v>8.0910499999999996E-4</c:v>
                </c:pt>
                <c:pt idx="10033" formatCode="General">
                  <c:v>8.0998099999999998E-4</c:v>
                </c:pt>
                <c:pt idx="10034" formatCode="General">
                  <c:v>8.0960500000000003E-4</c:v>
                </c:pt>
                <c:pt idx="10035" formatCode="General">
                  <c:v>8.0973000000000004E-4</c:v>
                </c:pt>
                <c:pt idx="10036" formatCode="General">
                  <c:v>8.1023100000000002E-4</c:v>
                </c:pt>
                <c:pt idx="10037" formatCode="General">
                  <c:v>8.0973000000000004E-4</c:v>
                </c:pt>
                <c:pt idx="10038" formatCode="General">
                  <c:v>8.1048100000000005E-4</c:v>
                </c:pt>
                <c:pt idx="10039" formatCode="General">
                  <c:v>8.1035600000000003E-4</c:v>
                </c:pt>
                <c:pt idx="10040" formatCode="General">
                  <c:v>8.1035600000000003E-4</c:v>
                </c:pt>
                <c:pt idx="10041" formatCode="General">
                  <c:v>8.1085700000000001E-4</c:v>
                </c:pt>
                <c:pt idx="10042" formatCode="General">
                  <c:v>8.10106E-4</c:v>
                </c:pt>
                <c:pt idx="10043" formatCode="General">
                  <c:v>8.1110700000000004E-4</c:v>
                </c:pt>
                <c:pt idx="10044" formatCode="General">
                  <c:v>8.1073199999999999E-4</c:v>
                </c:pt>
                <c:pt idx="10045" formatCode="General">
                  <c:v>8.1073199999999999E-4</c:v>
                </c:pt>
                <c:pt idx="10046" formatCode="General">
                  <c:v>8.1135699999999996E-4</c:v>
                </c:pt>
                <c:pt idx="10047" formatCode="General">
                  <c:v>8.1073199999999999E-4</c:v>
                </c:pt>
                <c:pt idx="10048" formatCode="General">
                  <c:v>8.1160800000000001E-4</c:v>
                </c:pt>
                <c:pt idx="10049" formatCode="General">
                  <c:v>8.1123199999999995E-4</c:v>
                </c:pt>
                <c:pt idx="10050" formatCode="General">
                  <c:v>8.1135699999999996E-4</c:v>
                </c:pt>
                <c:pt idx="10051" formatCode="General">
                  <c:v>8.1185800000000005E-4</c:v>
                </c:pt>
                <c:pt idx="10052" formatCode="General">
                  <c:v>8.1123199999999995E-4</c:v>
                </c:pt>
                <c:pt idx="10053" formatCode="General">
                  <c:v>8.1223299999999999E-4</c:v>
                </c:pt>
                <c:pt idx="10054" formatCode="General">
                  <c:v>8.1173300000000003E-4</c:v>
                </c:pt>
                <c:pt idx="10055" formatCode="General">
                  <c:v>8.1173300000000003E-4</c:v>
                </c:pt>
                <c:pt idx="10056" formatCode="General">
                  <c:v>8.1248300000000002E-4</c:v>
                </c:pt>
                <c:pt idx="10057" formatCode="General">
                  <c:v>8.1185800000000005E-4</c:v>
                </c:pt>
                <c:pt idx="10058" formatCode="General">
                  <c:v>8.1260900000000005E-4</c:v>
                </c:pt>
                <c:pt idx="10059" formatCode="General">
                  <c:v>8.1260900000000005E-4</c:v>
                </c:pt>
                <c:pt idx="10060" formatCode="General">
                  <c:v>8.1260900000000005E-4</c:v>
                </c:pt>
                <c:pt idx="10061" formatCode="General">
                  <c:v>8.1310900000000001E-4</c:v>
                </c:pt>
                <c:pt idx="10062" formatCode="General">
                  <c:v>8.12358E-4</c:v>
                </c:pt>
                <c:pt idx="10063" formatCode="General">
                  <c:v>8.1323400000000003E-4</c:v>
                </c:pt>
                <c:pt idx="10064" formatCode="General">
                  <c:v>8.1298399999999999E-4</c:v>
                </c:pt>
                <c:pt idx="10065" formatCode="General">
                  <c:v>8.1310900000000001E-4</c:v>
                </c:pt>
                <c:pt idx="10066" formatCode="General">
                  <c:v>8.1360999999999998E-4</c:v>
                </c:pt>
                <c:pt idx="10067" formatCode="General">
                  <c:v>8.1298399999999999E-4</c:v>
                </c:pt>
                <c:pt idx="10068" formatCode="General">
                  <c:v>8.1386000000000002E-4</c:v>
                </c:pt>
                <c:pt idx="10069" formatCode="General">
                  <c:v>8.1348399999999995E-4</c:v>
                </c:pt>
                <c:pt idx="10070" formatCode="General">
                  <c:v>8.1348399999999995E-4</c:v>
                </c:pt>
                <c:pt idx="10071" formatCode="General">
                  <c:v>8.1411000000000005E-4</c:v>
                </c:pt>
                <c:pt idx="10072" formatCode="General">
                  <c:v>8.1335900000000004E-4</c:v>
                </c:pt>
                <c:pt idx="10073" formatCode="General">
                  <c:v>8.1435999999999998E-4</c:v>
                </c:pt>
                <c:pt idx="10074" formatCode="General">
                  <c:v>8.1398500000000003E-4</c:v>
                </c:pt>
                <c:pt idx="10075" formatCode="General">
                  <c:v>8.1423499999999996E-4</c:v>
                </c:pt>
                <c:pt idx="10076" formatCode="General">
                  <c:v>8.1473600000000004E-4</c:v>
                </c:pt>
                <c:pt idx="10077" formatCode="General">
                  <c:v>8.1398500000000003E-4</c:v>
                </c:pt>
                <c:pt idx="10078" formatCode="General">
                  <c:v>8.1498599999999997E-4</c:v>
                </c:pt>
                <c:pt idx="10079" formatCode="General">
                  <c:v>8.1461100000000002E-4</c:v>
                </c:pt>
                <c:pt idx="10080" formatCode="General">
                  <c:v>8.1473600000000004E-4</c:v>
                </c:pt>
                <c:pt idx="10081" formatCode="General">
                  <c:v>8.1536100000000002E-4</c:v>
                </c:pt>
                <c:pt idx="10082" formatCode="General">
                  <c:v>8.1448600000000001E-4</c:v>
                </c:pt>
                <c:pt idx="10083" formatCode="General">
                  <c:v>8.1548700000000005E-4</c:v>
                </c:pt>
                <c:pt idx="10084" formatCode="General">
                  <c:v>8.1511099999999998E-4</c:v>
                </c:pt>
                <c:pt idx="10085" formatCode="General">
                  <c:v>8.15236E-4</c:v>
                </c:pt>
                <c:pt idx="10086" formatCode="General">
                  <c:v>8.1586199999999999E-4</c:v>
                </c:pt>
                <c:pt idx="10087" formatCode="General">
                  <c:v>8.15236E-4</c:v>
                </c:pt>
                <c:pt idx="10088" formatCode="General">
                  <c:v>8.1611200000000002E-4</c:v>
                </c:pt>
                <c:pt idx="10089" formatCode="General">
                  <c:v>8.1573699999999997E-4</c:v>
                </c:pt>
                <c:pt idx="10090" formatCode="General">
                  <c:v>8.1586199999999999E-4</c:v>
                </c:pt>
                <c:pt idx="10091" formatCode="General">
                  <c:v>8.1636199999999995E-4</c:v>
                </c:pt>
                <c:pt idx="10092" formatCode="General">
                  <c:v>8.1573699999999997E-4</c:v>
                </c:pt>
                <c:pt idx="10093" formatCode="General">
                  <c:v>8.1673800000000001E-4</c:v>
                </c:pt>
                <c:pt idx="10094" formatCode="General">
                  <c:v>8.1636199999999995E-4</c:v>
                </c:pt>
                <c:pt idx="10095" formatCode="General">
                  <c:v>8.1648799999999998E-4</c:v>
                </c:pt>
                <c:pt idx="10096" formatCode="General">
                  <c:v>8.1686300000000003E-4</c:v>
                </c:pt>
                <c:pt idx="10097" formatCode="General">
                  <c:v>8.1623700000000004E-4</c:v>
                </c:pt>
                <c:pt idx="10098" formatCode="General">
                  <c:v>8.1723799999999997E-4</c:v>
                </c:pt>
                <c:pt idx="10099" formatCode="General">
                  <c:v>8.1698800000000005E-4</c:v>
                </c:pt>
                <c:pt idx="10100" formatCode="General">
                  <c:v>8.1686300000000003E-4</c:v>
                </c:pt>
                <c:pt idx="10101" formatCode="General">
                  <c:v>8.1748900000000002E-4</c:v>
                </c:pt>
                <c:pt idx="10102" formatCode="General">
                  <c:v>8.1673800000000001E-4</c:v>
                </c:pt>
                <c:pt idx="10103" formatCode="General">
                  <c:v>8.1773900000000005E-4</c:v>
                </c:pt>
                <c:pt idx="10104" formatCode="General">
                  <c:v>8.17364E-4</c:v>
                </c:pt>
                <c:pt idx="10105" formatCode="General">
                  <c:v>8.17364E-4</c:v>
                </c:pt>
                <c:pt idx="10106" formatCode="General">
                  <c:v>8.1786399999999996E-4</c:v>
                </c:pt>
                <c:pt idx="10107" formatCode="General">
                  <c:v>8.1723799999999997E-4</c:v>
                </c:pt>
                <c:pt idx="10108" formatCode="General">
                  <c:v>8.1823900000000001E-4</c:v>
                </c:pt>
                <c:pt idx="10109" formatCode="General">
                  <c:v>8.1798899999999998E-4</c:v>
                </c:pt>
                <c:pt idx="10110" formatCode="General">
                  <c:v>8.1811399999999999E-4</c:v>
                </c:pt>
                <c:pt idx="10111" formatCode="General">
                  <c:v>8.1861499999999997E-4</c:v>
                </c:pt>
                <c:pt idx="10112" formatCode="General">
                  <c:v>8.1798899999999998E-4</c:v>
                </c:pt>
                <c:pt idx="10113" formatCode="General">
                  <c:v>8.18865E-4</c:v>
                </c:pt>
                <c:pt idx="10114" formatCode="General">
                  <c:v>8.1861499999999997E-4</c:v>
                </c:pt>
                <c:pt idx="10115" formatCode="General">
                  <c:v>8.1861499999999997E-4</c:v>
                </c:pt>
                <c:pt idx="10116" formatCode="General">
                  <c:v>8.1924099999999996E-4</c:v>
                </c:pt>
                <c:pt idx="10117" formatCode="General">
                  <c:v>8.1836500000000004E-4</c:v>
                </c:pt>
                <c:pt idx="10118" formatCode="General">
                  <c:v>8.1936599999999997E-4</c:v>
                </c:pt>
                <c:pt idx="10119" formatCode="General">
                  <c:v>8.1911500000000003E-4</c:v>
                </c:pt>
                <c:pt idx="10120" formatCode="General">
                  <c:v>8.1911500000000003E-4</c:v>
                </c:pt>
                <c:pt idx="10121" formatCode="General">
                  <c:v>8.1961600000000001E-4</c:v>
                </c:pt>
                <c:pt idx="10122" formatCode="General">
                  <c:v>8.1899000000000002E-4</c:v>
                </c:pt>
                <c:pt idx="10123" formatCode="General">
                  <c:v>8.1986600000000004E-4</c:v>
                </c:pt>
                <c:pt idx="10124" formatCode="General">
                  <c:v>8.1949099999999999E-4</c:v>
                </c:pt>
                <c:pt idx="10125" formatCode="General">
                  <c:v>8.1974100000000002E-4</c:v>
                </c:pt>
                <c:pt idx="10126" formatCode="General">
                  <c:v>8.1999099999999995E-4</c:v>
                </c:pt>
                <c:pt idx="10127" formatCode="General">
                  <c:v>8.1949099999999999E-4</c:v>
                </c:pt>
                <c:pt idx="10128" formatCode="General">
                  <c:v>8.2036700000000001E-4</c:v>
                </c:pt>
                <c:pt idx="10129" formatCode="General">
                  <c:v>8.20242E-4</c:v>
                </c:pt>
                <c:pt idx="10130" formatCode="General">
                  <c:v>8.2036700000000001E-4</c:v>
                </c:pt>
                <c:pt idx="10131" formatCode="General">
                  <c:v>8.2086699999999997E-4</c:v>
                </c:pt>
                <c:pt idx="10132" formatCode="General">
                  <c:v>8.2011599999999997E-4</c:v>
                </c:pt>
                <c:pt idx="10133" formatCode="General">
                  <c:v>8.2099199999999999E-4</c:v>
                </c:pt>
                <c:pt idx="10134" formatCode="General">
                  <c:v>8.2074199999999996E-4</c:v>
                </c:pt>
                <c:pt idx="10135" formatCode="General">
                  <c:v>8.2086699999999997E-4</c:v>
                </c:pt>
                <c:pt idx="10136" formatCode="General">
                  <c:v>8.2136799999999995E-4</c:v>
                </c:pt>
                <c:pt idx="10137" formatCode="General">
                  <c:v>8.2074199999999996E-4</c:v>
                </c:pt>
                <c:pt idx="10138" formatCode="General">
                  <c:v>8.21743E-4</c:v>
                </c:pt>
                <c:pt idx="10139" formatCode="General">
                  <c:v>8.2136799999999995E-4</c:v>
                </c:pt>
                <c:pt idx="10140" formatCode="General">
                  <c:v>8.2136799999999995E-4</c:v>
                </c:pt>
                <c:pt idx="10141" formatCode="General">
                  <c:v>8.2186800000000001E-4</c:v>
                </c:pt>
                <c:pt idx="10142" formatCode="General">
                  <c:v>8.2124300000000004E-4</c:v>
                </c:pt>
                <c:pt idx="10143" formatCode="General">
                  <c:v>8.2211899999999995E-4</c:v>
                </c:pt>
                <c:pt idx="10144" formatCode="General">
                  <c:v>8.2186800000000001E-4</c:v>
                </c:pt>
                <c:pt idx="10145" formatCode="General">
                  <c:v>8.2186800000000001E-4</c:v>
                </c:pt>
                <c:pt idx="10146" formatCode="General">
                  <c:v>8.2236899999999999E-4</c:v>
                </c:pt>
                <c:pt idx="10147" formatCode="General">
                  <c:v>8.21743E-4</c:v>
                </c:pt>
                <c:pt idx="10148" formatCode="General">
                  <c:v>8.2274400000000004E-4</c:v>
                </c:pt>
                <c:pt idx="10149" formatCode="General">
                  <c:v>8.2236899999999999E-4</c:v>
                </c:pt>
                <c:pt idx="10150" formatCode="General">
                  <c:v>8.2236899999999999E-4</c:v>
                </c:pt>
                <c:pt idx="10151" formatCode="General">
                  <c:v>8.2311999999999999E-4</c:v>
                </c:pt>
                <c:pt idx="10152" formatCode="General">
                  <c:v>8.2224399999999997E-4</c:v>
                </c:pt>
                <c:pt idx="10153" formatCode="General">
                  <c:v>8.2311999999999999E-4</c:v>
                </c:pt>
                <c:pt idx="10154" formatCode="General">
                  <c:v>8.2286900000000005E-4</c:v>
                </c:pt>
                <c:pt idx="10155" formatCode="General">
                  <c:v>8.2286900000000005E-4</c:v>
                </c:pt>
                <c:pt idx="10156" formatCode="General">
                  <c:v>8.2361999999999995E-4</c:v>
                </c:pt>
                <c:pt idx="10157" formatCode="General">
                  <c:v>8.2286900000000005E-4</c:v>
                </c:pt>
                <c:pt idx="10158" formatCode="General">
                  <c:v>8.2361999999999995E-4</c:v>
                </c:pt>
                <c:pt idx="10159" formatCode="General">
                  <c:v>8.2337000000000003E-4</c:v>
                </c:pt>
                <c:pt idx="10160" formatCode="General">
                  <c:v>8.2349500000000004E-4</c:v>
                </c:pt>
                <c:pt idx="10161" formatCode="General">
                  <c:v>8.2399600000000002E-4</c:v>
                </c:pt>
                <c:pt idx="10162" formatCode="General">
                  <c:v>8.2337000000000003E-4</c:v>
                </c:pt>
                <c:pt idx="10163" formatCode="General">
                  <c:v>8.2437099999999996E-4</c:v>
                </c:pt>
                <c:pt idx="10164" formatCode="General">
                  <c:v>8.2386999999999998E-4</c:v>
                </c:pt>
                <c:pt idx="10165" formatCode="General">
                  <c:v>8.2386999999999998E-4</c:v>
                </c:pt>
                <c:pt idx="10166" formatCode="General">
                  <c:v>8.2449599999999997E-4</c:v>
                </c:pt>
                <c:pt idx="10167" formatCode="General">
                  <c:v>8.2386999999999998E-4</c:v>
                </c:pt>
                <c:pt idx="10168" formatCode="General">
                  <c:v>8.2487200000000004E-4</c:v>
                </c:pt>
                <c:pt idx="10169" formatCode="General">
                  <c:v>8.2449599999999997E-4</c:v>
                </c:pt>
                <c:pt idx="10170" formatCode="General">
                  <c:v>8.2449599999999997E-4</c:v>
                </c:pt>
                <c:pt idx="10171" formatCode="General">
                  <c:v>8.2512199999999996E-4</c:v>
                </c:pt>
                <c:pt idx="10172" formatCode="General">
                  <c:v>8.2449599999999997E-4</c:v>
                </c:pt>
                <c:pt idx="10173" formatCode="General">
                  <c:v>8.2524699999999998E-4</c:v>
                </c:pt>
                <c:pt idx="10174" formatCode="General">
                  <c:v>8.2499699999999995E-4</c:v>
                </c:pt>
                <c:pt idx="10175" formatCode="General">
                  <c:v>8.2512199999999996E-4</c:v>
                </c:pt>
                <c:pt idx="10176" formatCode="General">
                  <c:v>8.2574700000000005E-4</c:v>
                </c:pt>
                <c:pt idx="10177" formatCode="General">
                  <c:v>8.2487200000000004E-4</c:v>
                </c:pt>
                <c:pt idx="10178" formatCode="General">
                  <c:v>8.2574700000000005E-4</c:v>
                </c:pt>
                <c:pt idx="10179" formatCode="General">
                  <c:v>8.2549700000000001E-4</c:v>
                </c:pt>
                <c:pt idx="10180" formatCode="General">
                  <c:v>8.2549700000000001E-4</c:v>
                </c:pt>
                <c:pt idx="10181" formatCode="General">
                  <c:v>8.2599799999999999E-4</c:v>
                </c:pt>
                <c:pt idx="10182" formatCode="General">
                  <c:v>8.2549700000000001E-4</c:v>
                </c:pt>
                <c:pt idx="10183" formatCode="General">
                  <c:v>8.2637300000000004E-4</c:v>
                </c:pt>
                <c:pt idx="10184" formatCode="General">
                  <c:v>8.26123E-4</c:v>
                </c:pt>
                <c:pt idx="10185" formatCode="General">
                  <c:v>8.2624800000000002E-4</c:v>
                </c:pt>
                <c:pt idx="10186" formatCode="General">
                  <c:v>8.2674799999999998E-4</c:v>
                </c:pt>
                <c:pt idx="10187" formatCode="General">
                  <c:v>8.2599799999999999E-4</c:v>
                </c:pt>
                <c:pt idx="10188" formatCode="General">
                  <c:v>8.2687400000000001E-4</c:v>
                </c:pt>
                <c:pt idx="10189" formatCode="General">
                  <c:v>8.2649799999999995E-4</c:v>
                </c:pt>
                <c:pt idx="10190" formatCode="General">
                  <c:v>8.2662299999999996E-4</c:v>
                </c:pt>
                <c:pt idx="10191" formatCode="General">
                  <c:v>8.2724899999999995E-4</c:v>
                </c:pt>
                <c:pt idx="10192" formatCode="General">
                  <c:v>8.2649799999999995E-4</c:v>
                </c:pt>
                <c:pt idx="10193" formatCode="General">
                  <c:v>8.2737399999999997E-4</c:v>
                </c:pt>
                <c:pt idx="10194" formatCode="General">
                  <c:v>8.2699900000000003E-4</c:v>
                </c:pt>
                <c:pt idx="10195" formatCode="General">
                  <c:v>8.2712400000000004E-4</c:v>
                </c:pt>
                <c:pt idx="10196" formatCode="General">
                  <c:v>8.2774900000000002E-4</c:v>
                </c:pt>
                <c:pt idx="10197" formatCode="General">
                  <c:v>8.2699900000000003E-4</c:v>
                </c:pt>
                <c:pt idx="10198" formatCode="General">
                  <c:v>8.2787500000000005E-4</c:v>
                </c:pt>
                <c:pt idx="10199" formatCode="General">
                  <c:v>8.27624E-4</c:v>
                </c:pt>
                <c:pt idx="10200" formatCode="General">
                  <c:v>8.27624E-4</c:v>
                </c:pt>
                <c:pt idx="10201" formatCode="General">
                  <c:v>8.2812499999999998E-4</c:v>
                </c:pt>
                <c:pt idx="10202" formatCode="General">
                  <c:v>8.27624E-4</c:v>
                </c:pt>
                <c:pt idx="10203" formatCode="General">
                  <c:v>8.2837500000000001E-4</c:v>
                </c:pt>
                <c:pt idx="10204" formatCode="General">
                  <c:v>8.2799999999999996E-4</c:v>
                </c:pt>
                <c:pt idx="10205" formatCode="General">
                  <c:v>8.2812499999999998E-4</c:v>
                </c:pt>
                <c:pt idx="10206" formatCode="General">
                  <c:v>8.2862500000000004E-4</c:v>
                </c:pt>
                <c:pt idx="10207" formatCode="General">
                  <c:v>8.2787500000000005E-4</c:v>
                </c:pt>
                <c:pt idx="10208" formatCode="General">
                  <c:v>8.2887599999999998E-4</c:v>
                </c:pt>
                <c:pt idx="10209" formatCode="General">
                  <c:v>8.2862500000000004E-4</c:v>
                </c:pt>
                <c:pt idx="10210" formatCode="General">
                  <c:v>8.2862500000000004E-4</c:v>
                </c:pt>
                <c:pt idx="10211" formatCode="General">
                  <c:v>8.2912600000000002E-4</c:v>
                </c:pt>
                <c:pt idx="10212" formatCode="General">
                  <c:v>8.2862500000000004E-4</c:v>
                </c:pt>
                <c:pt idx="10213" formatCode="General">
                  <c:v>8.2950099999999996E-4</c:v>
                </c:pt>
                <c:pt idx="10214" formatCode="General">
                  <c:v>8.2912600000000002E-4</c:v>
                </c:pt>
                <c:pt idx="10215" formatCode="General">
                  <c:v>8.2912600000000002E-4</c:v>
                </c:pt>
                <c:pt idx="10216" formatCode="General">
                  <c:v>8.2975200000000001E-4</c:v>
                </c:pt>
                <c:pt idx="10217" formatCode="General">
                  <c:v>8.2912600000000002E-4</c:v>
                </c:pt>
                <c:pt idx="10218" formatCode="General">
                  <c:v>8.2987700000000002E-4</c:v>
                </c:pt>
                <c:pt idx="10219" formatCode="General">
                  <c:v>8.2962699999999999E-4</c:v>
                </c:pt>
                <c:pt idx="10220" formatCode="General">
                  <c:v>8.2975200000000001E-4</c:v>
                </c:pt>
                <c:pt idx="10221" formatCode="General">
                  <c:v>8.3025199999999996E-4</c:v>
                </c:pt>
                <c:pt idx="10222" formatCode="General">
                  <c:v>8.2950099999999996E-4</c:v>
                </c:pt>
                <c:pt idx="10223" formatCode="General">
                  <c:v>8.3037699999999998E-4</c:v>
                </c:pt>
                <c:pt idx="10224" formatCode="General">
                  <c:v>8.3012699999999995E-4</c:v>
                </c:pt>
                <c:pt idx="10225" formatCode="General">
                  <c:v>8.3025199999999996E-4</c:v>
                </c:pt>
                <c:pt idx="10226" formatCode="General">
                  <c:v>8.3075300000000005E-4</c:v>
                </c:pt>
                <c:pt idx="10227" formatCode="General">
                  <c:v>8.3000200000000004E-4</c:v>
                </c:pt>
                <c:pt idx="10228" formatCode="General">
                  <c:v>8.3100299999999997E-4</c:v>
                </c:pt>
                <c:pt idx="10229" formatCode="General">
                  <c:v>8.3062800000000003E-4</c:v>
                </c:pt>
                <c:pt idx="10230" formatCode="General">
                  <c:v>8.30502E-4</c:v>
                </c:pt>
                <c:pt idx="10231" formatCode="General">
                  <c:v>8.3112799999999999E-4</c:v>
                </c:pt>
                <c:pt idx="10232" formatCode="General">
                  <c:v>8.30502E-4</c:v>
                </c:pt>
                <c:pt idx="10233" formatCode="General">
                  <c:v>8.3137800000000002E-4</c:v>
                </c:pt>
                <c:pt idx="10234" formatCode="General">
                  <c:v>8.3100299999999997E-4</c:v>
                </c:pt>
                <c:pt idx="10235" formatCode="General">
                  <c:v>8.3112799999999999E-4</c:v>
                </c:pt>
                <c:pt idx="10236" formatCode="General">
                  <c:v>8.3175399999999998E-4</c:v>
                </c:pt>
                <c:pt idx="10237" formatCode="General">
                  <c:v>8.3100299999999997E-4</c:v>
                </c:pt>
                <c:pt idx="10238" formatCode="General">
                  <c:v>8.31879E-4</c:v>
                </c:pt>
                <c:pt idx="10239" formatCode="General">
                  <c:v>8.3162899999999996E-4</c:v>
                </c:pt>
                <c:pt idx="10240" formatCode="General">
                  <c:v>8.3162899999999996E-4</c:v>
                </c:pt>
                <c:pt idx="10241" formatCode="General">
                  <c:v>8.3225400000000004E-4</c:v>
                </c:pt>
                <c:pt idx="10242" formatCode="General">
                  <c:v>8.3162899999999996E-4</c:v>
                </c:pt>
                <c:pt idx="10243" formatCode="General">
                  <c:v>8.3237899999999995E-4</c:v>
                </c:pt>
                <c:pt idx="10244" formatCode="General">
                  <c:v>8.3225400000000004E-4</c:v>
                </c:pt>
                <c:pt idx="10245" formatCode="General">
                  <c:v>8.3212900000000003E-4</c:v>
                </c:pt>
                <c:pt idx="10246" formatCode="General">
                  <c:v>8.3275500000000002E-4</c:v>
                </c:pt>
                <c:pt idx="10247" formatCode="General">
                  <c:v>8.3212900000000003E-4</c:v>
                </c:pt>
                <c:pt idx="10248" formatCode="General">
                  <c:v>8.3288000000000004E-4</c:v>
                </c:pt>
                <c:pt idx="10249" formatCode="General">
                  <c:v>8.3275500000000002E-4</c:v>
                </c:pt>
                <c:pt idx="10250" formatCode="General">
                  <c:v>8.3263E-4</c:v>
                </c:pt>
                <c:pt idx="10251" formatCode="General">
                  <c:v>8.3312999999999996E-4</c:v>
                </c:pt>
                <c:pt idx="10252" formatCode="General">
                  <c:v>8.3263E-4</c:v>
                </c:pt>
                <c:pt idx="10253" formatCode="General">
                  <c:v>8.3337999999999999E-4</c:v>
                </c:pt>
                <c:pt idx="10254" formatCode="General">
                  <c:v>8.3312999999999996E-4</c:v>
                </c:pt>
                <c:pt idx="10255" formatCode="General">
                  <c:v>8.3312999999999996E-4</c:v>
                </c:pt>
                <c:pt idx="10256" formatCode="General">
                  <c:v>8.3375599999999995E-4</c:v>
                </c:pt>
                <c:pt idx="10257" formatCode="General">
                  <c:v>8.3312999999999996E-4</c:v>
                </c:pt>
                <c:pt idx="10258" formatCode="General">
                  <c:v>8.3388099999999997E-4</c:v>
                </c:pt>
                <c:pt idx="10259" formatCode="General">
                  <c:v>8.3363100000000004E-4</c:v>
                </c:pt>
                <c:pt idx="10260" formatCode="General">
                  <c:v>8.3363100000000004E-4</c:v>
                </c:pt>
                <c:pt idx="10261" formatCode="General">
                  <c:v>8.34131E-4</c:v>
                </c:pt>
                <c:pt idx="10262" formatCode="General">
                  <c:v>8.3350600000000003E-4</c:v>
                </c:pt>
                <c:pt idx="10263" formatCode="General">
                  <c:v>8.3438100000000003E-4</c:v>
                </c:pt>
                <c:pt idx="10264" formatCode="General">
                  <c:v>8.3400599999999998E-4</c:v>
                </c:pt>
                <c:pt idx="10265" formatCode="General">
                  <c:v>8.3400599999999998E-4</c:v>
                </c:pt>
                <c:pt idx="10266" formatCode="General">
                  <c:v>8.3463199999999997E-4</c:v>
                </c:pt>
                <c:pt idx="10267" formatCode="General">
                  <c:v>8.3400599999999998E-4</c:v>
                </c:pt>
                <c:pt idx="10268" formatCode="General">
                  <c:v>8.3488200000000001E-4</c:v>
                </c:pt>
                <c:pt idx="10269" formatCode="General">
                  <c:v>8.3463199999999997E-4</c:v>
                </c:pt>
                <c:pt idx="10270" formatCode="General">
                  <c:v>8.3463199999999997E-4</c:v>
                </c:pt>
                <c:pt idx="10271" formatCode="General">
                  <c:v>8.3513200000000004E-4</c:v>
                </c:pt>
                <c:pt idx="10272" formatCode="General">
                  <c:v>8.3438100000000003E-4</c:v>
                </c:pt>
                <c:pt idx="10273" formatCode="General">
                  <c:v>8.3525799999999996E-4</c:v>
                </c:pt>
                <c:pt idx="10274" formatCode="General">
                  <c:v>8.3513200000000004E-4</c:v>
                </c:pt>
                <c:pt idx="10275" formatCode="General">
                  <c:v>8.3513200000000004E-4</c:v>
                </c:pt>
                <c:pt idx="10276" formatCode="General">
                  <c:v>8.3563300000000001E-4</c:v>
                </c:pt>
                <c:pt idx="10277" formatCode="General">
                  <c:v>8.3500700000000002E-4</c:v>
                </c:pt>
                <c:pt idx="10278" formatCode="General">
                  <c:v>8.3588300000000005E-4</c:v>
                </c:pt>
                <c:pt idx="10279" formatCode="General">
                  <c:v>8.3563300000000001E-4</c:v>
                </c:pt>
                <c:pt idx="10280" formatCode="General">
                  <c:v>8.3563300000000001E-4</c:v>
                </c:pt>
                <c:pt idx="10281" formatCode="General">
                  <c:v>8.3613299999999997E-4</c:v>
                </c:pt>
                <c:pt idx="10282" formatCode="General">
                  <c:v>8.3538299999999998E-4</c:v>
                </c:pt>
                <c:pt idx="10283" formatCode="General">
                  <c:v>8.3638400000000002E-4</c:v>
                </c:pt>
                <c:pt idx="10284" formatCode="General">
                  <c:v>8.3600799999999996E-4</c:v>
                </c:pt>
                <c:pt idx="10285" formatCode="General">
                  <c:v>8.3600799999999996E-4</c:v>
                </c:pt>
                <c:pt idx="10286" formatCode="General">
                  <c:v>8.3663400000000005E-4</c:v>
                </c:pt>
                <c:pt idx="10287" formatCode="General">
                  <c:v>8.3600799999999996E-4</c:v>
                </c:pt>
                <c:pt idx="10288" formatCode="General">
                  <c:v>8.3675899999999996E-4</c:v>
                </c:pt>
                <c:pt idx="10289" formatCode="General">
                  <c:v>8.3650900000000004E-4</c:v>
                </c:pt>
                <c:pt idx="10290" formatCode="General">
                  <c:v>8.3650900000000004E-4</c:v>
                </c:pt>
                <c:pt idx="10291" formatCode="General">
                  <c:v>8.3726000000000004E-4</c:v>
                </c:pt>
                <c:pt idx="10292" formatCode="General">
                  <c:v>8.3638400000000002E-4</c:v>
                </c:pt>
                <c:pt idx="10293" formatCode="General">
                  <c:v>8.3726000000000004E-4</c:v>
                </c:pt>
                <c:pt idx="10294" formatCode="General">
                  <c:v>8.37009E-4</c:v>
                </c:pt>
                <c:pt idx="10295" formatCode="General">
                  <c:v>8.37009E-4</c:v>
                </c:pt>
                <c:pt idx="10296" formatCode="General">
                  <c:v>8.3763499999999999E-4</c:v>
                </c:pt>
                <c:pt idx="10297" formatCode="General">
                  <c:v>8.3675899999999996E-4</c:v>
                </c:pt>
                <c:pt idx="10298" formatCode="General">
                  <c:v>8.3776E-4</c:v>
                </c:pt>
                <c:pt idx="10299" formatCode="General">
                  <c:v>8.3750999999999997E-4</c:v>
                </c:pt>
                <c:pt idx="10300" formatCode="General">
                  <c:v>8.3750999999999997E-4</c:v>
                </c:pt>
                <c:pt idx="10301" formatCode="General">
                  <c:v>8.3801000000000004E-4</c:v>
                </c:pt>
                <c:pt idx="10302" formatCode="General">
                  <c:v>8.3738499999999995E-4</c:v>
                </c:pt>
                <c:pt idx="10303" formatCode="General">
                  <c:v>8.3826099999999998E-4</c:v>
                </c:pt>
                <c:pt idx="10304" formatCode="General">
                  <c:v>8.3788500000000002E-4</c:v>
                </c:pt>
                <c:pt idx="10305" formatCode="General">
                  <c:v>8.3801000000000004E-4</c:v>
                </c:pt>
                <c:pt idx="10306" formatCode="General">
                  <c:v>8.3863600000000003E-4</c:v>
                </c:pt>
                <c:pt idx="10307" formatCode="General">
                  <c:v>8.3788500000000002E-4</c:v>
                </c:pt>
                <c:pt idx="10308" formatCode="General">
                  <c:v>8.3863600000000003E-4</c:v>
                </c:pt>
                <c:pt idx="10309" formatCode="General">
                  <c:v>8.3851100000000001E-4</c:v>
                </c:pt>
                <c:pt idx="10310" formatCode="General">
                  <c:v>8.3838599999999999E-4</c:v>
                </c:pt>
                <c:pt idx="10311" formatCode="General">
                  <c:v>8.3901099999999997E-4</c:v>
                </c:pt>
                <c:pt idx="10312" formatCode="General">
                  <c:v>8.3826099999999998E-4</c:v>
                </c:pt>
                <c:pt idx="10313" formatCode="General">
                  <c:v>8.39137E-4</c:v>
                </c:pt>
                <c:pt idx="10314" formatCode="General">
                  <c:v>8.3876100000000004E-4</c:v>
                </c:pt>
                <c:pt idx="10315" formatCode="General">
                  <c:v>8.3888599999999995E-4</c:v>
                </c:pt>
                <c:pt idx="10316" formatCode="General">
                  <c:v>8.3938700000000003E-4</c:v>
                </c:pt>
                <c:pt idx="10317" formatCode="General">
                  <c:v>8.3888599999999995E-4</c:v>
                </c:pt>
                <c:pt idx="10318" formatCode="General">
                  <c:v>8.3976199999999997E-4</c:v>
                </c:pt>
                <c:pt idx="10319" formatCode="General">
                  <c:v>8.3926200000000002E-4</c:v>
                </c:pt>
                <c:pt idx="10320" formatCode="General">
                  <c:v>8.3926200000000002E-4</c:v>
                </c:pt>
                <c:pt idx="10321" formatCode="General">
                  <c:v>8.4001200000000001E-4</c:v>
                </c:pt>
                <c:pt idx="10322" formatCode="General">
                  <c:v>8.3926200000000002E-4</c:v>
                </c:pt>
                <c:pt idx="10323" formatCode="General">
                  <c:v>8.4013800000000004E-4</c:v>
                </c:pt>
                <c:pt idx="10324" formatCode="General">
                  <c:v>8.3988699999999999E-4</c:v>
                </c:pt>
                <c:pt idx="10325" formatCode="General">
                  <c:v>8.3976199999999997E-4</c:v>
                </c:pt>
                <c:pt idx="10326" formatCode="General">
                  <c:v>8.4026299999999995E-4</c:v>
                </c:pt>
                <c:pt idx="10327" formatCode="General">
                  <c:v>8.3963699999999996E-4</c:v>
                </c:pt>
                <c:pt idx="10328" formatCode="General">
                  <c:v>8.40638E-4</c:v>
                </c:pt>
                <c:pt idx="10329" formatCode="General">
                  <c:v>8.4013800000000004E-4</c:v>
                </c:pt>
                <c:pt idx="10330" formatCode="General">
                  <c:v>8.4026299999999995E-4</c:v>
                </c:pt>
                <c:pt idx="10331" formatCode="General">
                  <c:v>8.4101399999999995E-4</c:v>
                </c:pt>
                <c:pt idx="10332" formatCode="General">
                  <c:v>8.4026299999999995E-4</c:v>
                </c:pt>
                <c:pt idx="10333" formatCode="General">
                  <c:v>8.4113899999999997E-4</c:v>
                </c:pt>
                <c:pt idx="10334" formatCode="General">
                  <c:v>8.4076300000000001E-4</c:v>
                </c:pt>
                <c:pt idx="10335" formatCode="General">
                  <c:v>8.4088800000000003E-4</c:v>
                </c:pt>
                <c:pt idx="10336" formatCode="General">
                  <c:v>8.41389E-4</c:v>
                </c:pt>
                <c:pt idx="10337" formatCode="General">
                  <c:v>8.40638E-4</c:v>
                </c:pt>
                <c:pt idx="10338" formatCode="General">
                  <c:v>8.4163900000000004E-4</c:v>
                </c:pt>
                <c:pt idx="10339" formatCode="General">
                  <c:v>8.4113899999999997E-4</c:v>
                </c:pt>
                <c:pt idx="10340" formatCode="General">
                  <c:v>8.4126399999999999E-4</c:v>
                </c:pt>
                <c:pt idx="10341" formatCode="General">
                  <c:v>8.4188999999999998E-4</c:v>
                </c:pt>
                <c:pt idx="10342" formatCode="General">
                  <c:v>8.4113899999999997E-4</c:v>
                </c:pt>
                <c:pt idx="10343" formatCode="General">
                  <c:v>8.4201499999999999E-4</c:v>
                </c:pt>
                <c:pt idx="10344" formatCode="General">
                  <c:v>8.4163900000000004E-4</c:v>
                </c:pt>
                <c:pt idx="10345" formatCode="General">
                  <c:v>8.4176400000000005E-4</c:v>
                </c:pt>
                <c:pt idx="10346" formatCode="General">
                  <c:v>8.4239000000000004E-4</c:v>
                </c:pt>
                <c:pt idx="10347" formatCode="General">
                  <c:v>8.4163900000000004E-4</c:v>
                </c:pt>
                <c:pt idx="10348" formatCode="General">
                  <c:v>8.4251499999999995E-4</c:v>
                </c:pt>
                <c:pt idx="10349" formatCode="General">
                  <c:v>8.4226500000000003E-4</c:v>
                </c:pt>
                <c:pt idx="10350" formatCode="General">
                  <c:v>8.4226500000000003E-4</c:v>
                </c:pt>
                <c:pt idx="10351" formatCode="General">
                  <c:v>8.4289100000000002E-4</c:v>
                </c:pt>
                <c:pt idx="10352" formatCode="General">
                  <c:v>8.4214000000000001E-4</c:v>
                </c:pt>
                <c:pt idx="10353" formatCode="General">
                  <c:v>8.4289100000000002E-4</c:v>
                </c:pt>
                <c:pt idx="10354" formatCode="General">
                  <c:v>8.4251499999999995E-4</c:v>
                </c:pt>
                <c:pt idx="10355" formatCode="General">
                  <c:v>8.4263999999999997E-4</c:v>
                </c:pt>
                <c:pt idx="10356" formatCode="General">
                  <c:v>8.4314100000000005E-4</c:v>
                </c:pt>
                <c:pt idx="10357" formatCode="General">
                  <c:v>8.4251499999999995E-4</c:v>
                </c:pt>
                <c:pt idx="10358" formatCode="General">
                  <c:v>8.4326599999999996E-4</c:v>
                </c:pt>
                <c:pt idx="10359" formatCode="General">
                  <c:v>8.4301600000000003E-4</c:v>
                </c:pt>
                <c:pt idx="10360" formatCode="General">
                  <c:v>8.4314100000000005E-4</c:v>
                </c:pt>
                <c:pt idx="10361" formatCode="General">
                  <c:v>8.4389199999999995E-4</c:v>
                </c:pt>
                <c:pt idx="10362" formatCode="General">
                  <c:v>8.4289100000000002E-4</c:v>
                </c:pt>
                <c:pt idx="10363" formatCode="General">
                  <c:v>8.4389199999999995E-4</c:v>
                </c:pt>
                <c:pt idx="10364" formatCode="General">
                  <c:v>8.4351599999999999E-4</c:v>
                </c:pt>
                <c:pt idx="10365" formatCode="General">
                  <c:v>8.4351599999999999E-4</c:v>
                </c:pt>
                <c:pt idx="10366" formatCode="General">
                  <c:v>8.44267E-4</c:v>
                </c:pt>
                <c:pt idx="10367" formatCode="General">
                  <c:v>8.4364100000000001E-4</c:v>
                </c:pt>
                <c:pt idx="10368" formatCode="General">
                  <c:v>8.4439200000000002E-4</c:v>
                </c:pt>
                <c:pt idx="10369" formatCode="General">
                  <c:v>8.4414199999999998E-4</c:v>
                </c:pt>
                <c:pt idx="10370" formatCode="General">
                  <c:v>8.4401699999999997E-4</c:v>
                </c:pt>
                <c:pt idx="10371" formatCode="General">
                  <c:v>8.4464200000000005E-4</c:v>
                </c:pt>
                <c:pt idx="10372" formatCode="General">
                  <c:v>8.4401699999999997E-4</c:v>
                </c:pt>
                <c:pt idx="10373" formatCode="General">
                  <c:v>8.4489299999999999E-4</c:v>
                </c:pt>
                <c:pt idx="10374" formatCode="General">
                  <c:v>8.4464200000000005E-4</c:v>
                </c:pt>
                <c:pt idx="10375" formatCode="General">
                  <c:v>8.4451700000000003E-4</c:v>
                </c:pt>
                <c:pt idx="10376" formatCode="General">
                  <c:v>8.4514300000000002E-4</c:v>
                </c:pt>
                <c:pt idx="10377" formatCode="General">
                  <c:v>8.4439200000000002E-4</c:v>
                </c:pt>
                <c:pt idx="10378" formatCode="General">
                  <c:v>8.4526800000000004E-4</c:v>
                </c:pt>
                <c:pt idx="10379" formatCode="General">
                  <c:v>8.4501800000000001E-4</c:v>
                </c:pt>
                <c:pt idx="10380" formatCode="General">
                  <c:v>8.4489299999999999E-4</c:v>
                </c:pt>
                <c:pt idx="10381" formatCode="General">
                  <c:v>8.4551799999999996E-4</c:v>
                </c:pt>
                <c:pt idx="10382" formatCode="General">
                  <c:v>8.4489299999999999E-4</c:v>
                </c:pt>
                <c:pt idx="10383" formatCode="General">
                  <c:v>8.4576900000000001E-4</c:v>
                </c:pt>
                <c:pt idx="10384" formatCode="General">
                  <c:v>8.4551799999999996E-4</c:v>
                </c:pt>
                <c:pt idx="10385" formatCode="General">
                  <c:v>8.4551799999999996E-4</c:v>
                </c:pt>
                <c:pt idx="10386" formatCode="General">
                  <c:v>8.4614399999999995E-4</c:v>
                </c:pt>
                <c:pt idx="10387" formatCode="General">
                  <c:v>8.4539299999999995E-4</c:v>
                </c:pt>
                <c:pt idx="10388" formatCode="General">
                  <c:v>8.4626899999999997E-4</c:v>
                </c:pt>
                <c:pt idx="10389" formatCode="General">
                  <c:v>8.4601900000000005E-4</c:v>
                </c:pt>
                <c:pt idx="10390" formatCode="General">
                  <c:v>8.4601900000000005E-4</c:v>
                </c:pt>
                <c:pt idx="10391" formatCode="General">
                  <c:v>8.4664400000000002E-4</c:v>
                </c:pt>
                <c:pt idx="10392" formatCode="General">
                  <c:v>8.4589400000000003E-4</c:v>
                </c:pt>
                <c:pt idx="10393" formatCode="General">
                  <c:v>8.4664400000000002E-4</c:v>
                </c:pt>
                <c:pt idx="10394" formatCode="General">
                  <c:v>8.46519E-4</c:v>
                </c:pt>
                <c:pt idx="10395" formatCode="General">
                  <c:v>8.4639399999999999E-4</c:v>
                </c:pt>
                <c:pt idx="10396" formatCode="General">
                  <c:v>8.4701999999999998E-4</c:v>
                </c:pt>
                <c:pt idx="10397" formatCode="General">
                  <c:v>8.4626899999999997E-4</c:v>
                </c:pt>
                <c:pt idx="10398" formatCode="General">
                  <c:v>8.4714499999999999E-4</c:v>
                </c:pt>
                <c:pt idx="10399" formatCode="General">
                  <c:v>8.4689499999999996E-4</c:v>
                </c:pt>
                <c:pt idx="10400" formatCode="General">
                  <c:v>8.4689499999999996E-4</c:v>
                </c:pt>
                <c:pt idx="10401" formatCode="General">
                  <c:v>8.4752000000000004E-4</c:v>
                </c:pt>
                <c:pt idx="10402" formatCode="General">
                  <c:v>8.4677000000000005E-4</c:v>
                </c:pt>
                <c:pt idx="10403" formatCode="General">
                  <c:v>8.4764599999999997E-4</c:v>
                </c:pt>
                <c:pt idx="10404" formatCode="General">
                  <c:v>8.4739500000000003E-4</c:v>
                </c:pt>
                <c:pt idx="10405" formatCode="General">
                  <c:v>8.4739500000000003E-4</c:v>
                </c:pt>
                <c:pt idx="10406" formatCode="General">
                  <c:v>8.4802100000000002E-4</c:v>
                </c:pt>
                <c:pt idx="10407" formatCode="General">
                  <c:v>8.4727000000000001E-4</c:v>
                </c:pt>
                <c:pt idx="10408" formatCode="General">
                  <c:v>8.4814600000000003E-4</c:v>
                </c:pt>
                <c:pt idx="10409" formatCode="General">
                  <c:v>8.4802100000000002E-4</c:v>
                </c:pt>
                <c:pt idx="10410" formatCode="General">
                  <c:v>8.47896E-4</c:v>
                </c:pt>
                <c:pt idx="10411" formatCode="General">
                  <c:v>8.4839599999999996E-4</c:v>
                </c:pt>
                <c:pt idx="10412" formatCode="General">
                  <c:v>8.47896E-4</c:v>
                </c:pt>
                <c:pt idx="10413" formatCode="General">
                  <c:v>8.4864700000000001E-4</c:v>
                </c:pt>
                <c:pt idx="10414" formatCode="General">
                  <c:v>8.4839599999999996E-4</c:v>
                </c:pt>
                <c:pt idx="10415" formatCode="General">
                  <c:v>8.4839599999999996E-4</c:v>
                </c:pt>
                <c:pt idx="10416" formatCode="General">
                  <c:v>8.4902199999999995E-4</c:v>
                </c:pt>
                <c:pt idx="10417" formatCode="General">
                  <c:v>8.4827100000000005E-4</c:v>
                </c:pt>
                <c:pt idx="10418" formatCode="General">
                  <c:v>8.4914699999999997E-4</c:v>
                </c:pt>
                <c:pt idx="10419" formatCode="General">
                  <c:v>8.4877200000000002E-4</c:v>
                </c:pt>
                <c:pt idx="10420" formatCode="General">
                  <c:v>8.4889700000000004E-4</c:v>
                </c:pt>
                <c:pt idx="10421" formatCode="General">
                  <c:v>8.49397E-4</c:v>
                </c:pt>
                <c:pt idx="10422" formatCode="General">
                  <c:v>8.4864700000000001E-4</c:v>
                </c:pt>
                <c:pt idx="10423" formatCode="General">
                  <c:v>8.4964800000000005E-4</c:v>
                </c:pt>
                <c:pt idx="10424" formatCode="General">
                  <c:v>8.49397E-4</c:v>
                </c:pt>
                <c:pt idx="10425" formatCode="General">
                  <c:v>8.4927199999999998E-4</c:v>
                </c:pt>
                <c:pt idx="10426" formatCode="General">
                  <c:v>8.5002299999999999E-4</c:v>
                </c:pt>
                <c:pt idx="10427" formatCode="General">
                  <c:v>8.4927199999999998E-4</c:v>
                </c:pt>
                <c:pt idx="10428" formatCode="General">
                  <c:v>8.5002299999999999E-4</c:v>
                </c:pt>
                <c:pt idx="10429" formatCode="General">
                  <c:v>8.4977299999999996E-4</c:v>
                </c:pt>
                <c:pt idx="10430" formatCode="General">
                  <c:v>8.4977299999999996E-4</c:v>
                </c:pt>
                <c:pt idx="10431" formatCode="General">
                  <c:v>8.5027300000000002E-4</c:v>
                </c:pt>
                <c:pt idx="10432" formatCode="General">
                  <c:v>8.4977299999999996E-4</c:v>
                </c:pt>
                <c:pt idx="10433" formatCode="General">
                  <c:v>8.5052399999999996E-4</c:v>
                </c:pt>
                <c:pt idx="10434" formatCode="General">
                  <c:v>8.5027300000000002E-4</c:v>
                </c:pt>
                <c:pt idx="10435" formatCode="General">
                  <c:v>8.5027300000000002E-4</c:v>
                </c:pt>
                <c:pt idx="10436" formatCode="General">
                  <c:v>8.5102400000000003E-4</c:v>
                </c:pt>
                <c:pt idx="10437" formatCode="General">
                  <c:v>8.5014800000000001E-4</c:v>
                </c:pt>
                <c:pt idx="10438" formatCode="General">
                  <c:v>8.5114900000000005E-4</c:v>
                </c:pt>
                <c:pt idx="10439" formatCode="General">
                  <c:v>8.50774E-4</c:v>
                </c:pt>
                <c:pt idx="10440" formatCode="General">
                  <c:v>8.50774E-4</c:v>
                </c:pt>
                <c:pt idx="10441" formatCode="General">
                  <c:v>8.5139899999999997E-4</c:v>
                </c:pt>
                <c:pt idx="10442" formatCode="General">
                  <c:v>8.50774E-4</c:v>
                </c:pt>
                <c:pt idx="10443" formatCode="General">
                  <c:v>8.51525E-4</c:v>
                </c:pt>
                <c:pt idx="10444" formatCode="General">
                  <c:v>8.5114900000000005E-4</c:v>
                </c:pt>
                <c:pt idx="10445" formatCode="General">
                  <c:v>8.5114900000000005E-4</c:v>
                </c:pt>
                <c:pt idx="10446" formatCode="General">
                  <c:v>8.5177500000000004E-4</c:v>
                </c:pt>
                <c:pt idx="10447" formatCode="General">
                  <c:v>8.5102400000000003E-4</c:v>
                </c:pt>
                <c:pt idx="10448" formatCode="General">
                  <c:v>8.5202499999999996E-4</c:v>
                </c:pt>
                <c:pt idx="10449" formatCode="General">
                  <c:v>8.5177500000000004E-4</c:v>
                </c:pt>
                <c:pt idx="10450" formatCode="General">
                  <c:v>8.5165000000000002E-4</c:v>
                </c:pt>
                <c:pt idx="10451" formatCode="General">
                  <c:v>8.5227499999999999E-4</c:v>
                </c:pt>
                <c:pt idx="10452" formatCode="General">
                  <c:v>8.51525E-4</c:v>
                </c:pt>
                <c:pt idx="10453" formatCode="General">
                  <c:v>8.5252600000000004E-4</c:v>
                </c:pt>
                <c:pt idx="10454" formatCode="General">
                  <c:v>8.5202499999999996E-4</c:v>
                </c:pt>
                <c:pt idx="10455" formatCode="General">
                  <c:v>8.5214999999999998E-4</c:v>
                </c:pt>
                <c:pt idx="10456" formatCode="General">
                  <c:v>8.5290099999999998E-4</c:v>
                </c:pt>
                <c:pt idx="10457" formatCode="General">
                  <c:v>8.5202499999999996E-4</c:v>
                </c:pt>
                <c:pt idx="10458" formatCode="General">
                  <c:v>8.53026E-4</c:v>
                </c:pt>
                <c:pt idx="10459" formatCode="General">
                  <c:v>8.5252600000000004E-4</c:v>
                </c:pt>
                <c:pt idx="10460" formatCode="General">
                  <c:v>8.5252600000000004E-4</c:v>
                </c:pt>
                <c:pt idx="10461" formatCode="General">
                  <c:v>8.5327600000000003E-4</c:v>
                </c:pt>
                <c:pt idx="10462" formatCode="General">
                  <c:v>8.5252600000000004E-4</c:v>
                </c:pt>
                <c:pt idx="10463" formatCode="General">
                  <c:v>8.5340199999999996E-4</c:v>
                </c:pt>
                <c:pt idx="10464" formatCode="General">
                  <c:v>8.5315100000000002E-4</c:v>
                </c:pt>
                <c:pt idx="10465" formatCode="General">
                  <c:v>8.5315100000000002E-4</c:v>
                </c:pt>
                <c:pt idx="10466" formatCode="General">
                  <c:v>8.5390200000000002E-4</c:v>
                </c:pt>
                <c:pt idx="10467" formatCode="General">
                  <c:v>8.5290099999999998E-4</c:v>
                </c:pt>
                <c:pt idx="10468" formatCode="General">
                  <c:v>8.5377700000000001E-4</c:v>
                </c:pt>
                <c:pt idx="10469" formatCode="General">
                  <c:v>8.5365199999999999E-4</c:v>
                </c:pt>
                <c:pt idx="10470" formatCode="General">
                  <c:v>8.5352699999999997E-4</c:v>
                </c:pt>
                <c:pt idx="10471" formatCode="General">
                  <c:v>8.5415199999999995E-4</c:v>
                </c:pt>
                <c:pt idx="10472" formatCode="General">
                  <c:v>8.5340199999999996E-4</c:v>
                </c:pt>
                <c:pt idx="10473" formatCode="General">
                  <c:v>8.5427799999999998E-4</c:v>
                </c:pt>
                <c:pt idx="10474" formatCode="General">
                  <c:v>8.5415199999999995E-4</c:v>
                </c:pt>
                <c:pt idx="10475" formatCode="General">
                  <c:v>8.5402700000000004E-4</c:v>
                </c:pt>
                <c:pt idx="10476" formatCode="General">
                  <c:v>8.5465300000000003E-4</c:v>
                </c:pt>
                <c:pt idx="10477" formatCode="General">
                  <c:v>8.5390200000000002E-4</c:v>
                </c:pt>
                <c:pt idx="10478" formatCode="General">
                  <c:v>8.5465300000000003E-4</c:v>
                </c:pt>
                <c:pt idx="10479" formatCode="General">
                  <c:v>8.5465300000000003E-4</c:v>
                </c:pt>
                <c:pt idx="10480" formatCode="General">
                  <c:v>8.5452800000000001E-4</c:v>
                </c:pt>
                <c:pt idx="10481" formatCode="General">
                  <c:v>8.5502799999999997E-4</c:v>
                </c:pt>
                <c:pt idx="10482" formatCode="General">
                  <c:v>8.54403E-4</c:v>
                </c:pt>
                <c:pt idx="10483" formatCode="General">
                  <c:v>8.5527900000000002E-4</c:v>
                </c:pt>
                <c:pt idx="10484" formatCode="General">
                  <c:v>8.5502799999999997E-4</c:v>
                </c:pt>
                <c:pt idx="10485" formatCode="General">
                  <c:v>8.5502799999999997E-4</c:v>
                </c:pt>
                <c:pt idx="10486" formatCode="General">
                  <c:v>8.5565399999999996E-4</c:v>
                </c:pt>
                <c:pt idx="10487" formatCode="General">
                  <c:v>8.5502799999999997E-4</c:v>
                </c:pt>
                <c:pt idx="10488" formatCode="General">
                  <c:v>8.55904E-4</c:v>
                </c:pt>
                <c:pt idx="10489" formatCode="General">
                  <c:v>8.5552899999999995E-4</c:v>
                </c:pt>
                <c:pt idx="10490" formatCode="General">
                  <c:v>8.5565399999999996E-4</c:v>
                </c:pt>
                <c:pt idx="10491" formatCode="General">
                  <c:v>8.5615500000000005E-4</c:v>
                </c:pt>
                <c:pt idx="10492" formatCode="General">
                  <c:v>8.5540400000000004E-4</c:v>
                </c:pt>
                <c:pt idx="10493" formatCode="General">
                  <c:v>8.5627999999999995E-4</c:v>
                </c:pt>
                <c:pt idx="10494" formatCode="General">
                  <c:v>8.55904E-4</c:v>
                </c:pt>
                <c:pt idx="10495" formatCode="General">
                  <c:v>8.55904E-4</c:v>
                </c:pt>
                <c:pt idx="10496" formatCode="General">
                  <c:v>8.5652999999999999E-4</c:v>
                </c:pt>
                <c:pt idx="10497" formatCode="General">
                  <c:v>8.55904E-4</c:v>
                </c:pt>
                <c:pt idx="10498" formatCode="General">
                  <c:v>8.56655E-4</c:v>
                </c:pt>
                <c:pt idx="10499" formatCode="General">
                  <c:v>8.5652999999999999E-4</c:v>
                </c:pt>
                <c:pt idx="10500" formatCode="General">
                  <c:v>8.5640499999999997E-4</c:v>
                </c:pt>
                <c:pt idx="10501" formatCode="General">
                  <c:v>8.5703099999999996E-4</c:v>
                </c:pt>
                <c:pt idx="10502" formatCode="General">
                  <c:v>8.5627999999999995E-4</c:v>
                </c:pt>
                <c:pt idx="10503" formatCode="General">
                  <c:v>8.5715599999999998E-4</c:v>
                </c:pt>
                <c:pt idx="10504" formatCode="General">
                  <c:v>8.5690500000000004E-4</c:v>
                </c:pt>
                <c:pt idx="10505" formatCode="General">
                  <c:v>8.5678000000000002E-4</c:v>
                </c:pt>
                <c:pt idx="10506" formatCode="General">
                  <c:v>8.5753100000000003E-4</c:v>
                </c:pt>
                <c:pt idx="10507" formatCode="General">
                  <c:v>8.56655E-4</c:v>
                </c:pt>
                <c:pt idx="10508" formatCode="General">
                  <c:v>8.5753100000000003E-4</c:v>
                </c:pt>
                <c:pt idx="10509" formatCode="General">
                  <c:v>8.5740600000000001E-4</c:v>
                </c:pt>
                <c:pt idx="10510" formatCode="General">
                  <c:v>8.5740600000000001E-4</c:v>
                </c:pt>
                <c:pt idx="10511" formatCode="General">
                  <c:v>8.5790599999999997E-4</c:v>
                </c:pt>
                <c:pt idx="10512" formatCode="General">
                  <c:v>8.5728099999999999E-4</c:v>
                </c:pt>
                <c:pt idx="10513" formatCode="General">
                  <c:v>8.5803099999999998E-4</c:v>
                </c:pt>
                <c:pt idx="10514" formatCode="General">
                  <c:v>8.5778099999999995E-4</c:v>
                </c:pt>
                <c:pt idx="10515" formatCode="General">
                  <c:v>8.5765600000000004E-4</c:v>
                </c:pt>
                <c:pt idx="10516" formatCode="General">
                  <c:v>8.5840700000000005E-4</c:v>
                </c:pt>
                <c:pt idx="10517" formatCode="General">
                  <c:v>8.5765600000000004E-4</c:v>
                </c:pt>
                <c:pt idx="10518" formatCode="General">
                  <c:v>8.5853199999999996E-4</c:v>
                </c:pt>
                <c:pt idx="10519" formatCode="General">
                  <c:v>8.5828200000000003E-4</c:v>
                </c:pt>
                <c:pt idx="10520" formatCode="General">
                  <c:v>8.5815700000000002E-4</c:v>
                </c:pt>
                <c:pt idx="10521" formatCode="General">
                  <c:v>8.5890700000000001E-4</c:v>
                </c:pt>
                <c:pt idx="10522" formatCode="General">
                  <c:v>8.5803099999999998E-4</c:v>
                </c:pt>
                <c:pt idx="10523" formatCode="General">
                  <c:v>8.5878199999999999E-4</c:v>
                </c:pt>
                <c:pt idx="10524" formatCode="General">
                  <c:v>8.5878199999999999E-4</c:v>
                </c:pt>
                <c:pt idx="10525" formatCode="General">
                  <c:v>8.5878199999999999E-4</c:v>
                </c:pt>
                <c:pt idx="10526" formatCode="General">
                  <c:v>8.5928299999999997E-4</c:v>
                </c:pt>
                <c:pt idx="10527" formatCode="General">
                  <c:v>8.5878199999999999E-4</c:v>
                </c:pt>
                <c:pt idx="10528" formatCode="General">
                  <c:v>8.5965800000000002E-4</c:v>
                </c:pt>
                <c:pt idx="10529" formatCode="General">
                  <c:v>8.5928299999999997E-4</c:v>
                </c:pt>
                <c:pt idx="10530" formatCode="General">
                  <c:v>8.5915799999999995E-4</c:v>
                </c:pt>
                <c:pt idx="10531" formatCode="General">
                  <c:v>8.5978300000000003E-4</c:v>
                </c:pt>
                <c:pt idx="10532" formatCode="General">
                  <c:v>8.5928299999999997E-4</c:v>
                </c:pt>
                <c:pt idx="10533" formatCode="General">
                  <c:v>8.5990800000000005E-4</c:v>
                </c:pt>
                <c:pt idx="10534" formatCode="General">
                  <c:v>8.5990800000000005E-4</c:v>
                </c:pt>
                <c:pt idx="10535" formatCode="General">
                  <c:v>8.5965800000000002E-4</c:v>
                </c:pt>
                <c:pt idx="10536" formatCode="General">
                  <c:v>8.6028400000000001E-4</c:v>
                </c:pt>
                <c:pt idx="10537" formatCode="General">
                  <c:v>8.59533E-4</c:v>
                </c:pt>
                <c:pt idx="10538" formatCode="General">
                  <c:v>8.6053400000000004E-4</c:v>
                </c:pt>
                <c:pt idx="10539" formatCode="General">
                  <c:v>8.6028400000000001E-4</c:v>
                </c:pt>
                <c:pt idx="10540" formatCode="General">
                  <c:v>8.6015899999999999E-4</c:v>
                </c:pt>
                <c:pt idx="10541" formatCode="General">
                  <c:v>8.6078399999999996E-4</c:v>
                </c:pt>
                <c:pt idx="10542" formatCode="General">
                  <c:v>8.6015899999999999E-4</c:v>
                </c:pt>
                <c:pt idx="10543" formatCode="General">
                  <c:v>8.6091E-4</c:v>
                </c:pt>
                <c:pt idx="10544" formatCode="General">
                  <c:v>8.6078399999999996E-4</c:v>
                </c:pt>
                <c:pt idx="10545" formatCode="General">
                  <c:v>8.6065899999999995E-4</c:v>
                </c:pt>
                <c:pt idx="10546" formatCode="General">
                  <c:v>8.6140999999999995E-4</c:v>
                </c:pt>
                <c:pt idx="10547" formatCode="General">
                  <c:v>8.6053400000000004E-4</c:v>
                </c:pt>
                <c:pt idx="10548" formatCode="General">
                  <c:v>8.6140999999999995E-4</c:v>
                </c:pt>
                <c:pt idx="10549" formatCode="General">
                  <c:v>8.6116000000000003E-4</c:v>
                </c:pt>
                <c:pt idx="10550" formatCode="General">
                  <c:v>8.6116000000000003E-4</c:v>
                </c:pt>
                <c:pt idx="10551" formatCode="General">
                  <c:v>8.61785E-4</c:v>
                </c:pt>
                <c:pt idx="10552" formatCode="General">
                  <c:v>8.6091E-4</c:v>
                </c:pt>
                <c:pt idx="10553" formatCode="General">
                  <c:v>8.61785E-4</c:v>
                </c:pt>
                <c:pt idx="10554" formatCode="General">
                  <c:v>8.6165999999999999E-4</c:v>
                </c:pt>
                <c:pt idx="10555" formatCode="General">
                  <c:v>8.6153499999999997E-4</c:v>
                </c:pt>
                <c:pt idx="10556" formatCode="General">
                  <c:v>8.6216099999999996E-4</c:v>
                </c:pt>
                <c:pt idx="10557" formatCode="General">
                  <c:v>8.6153499999999997E-4</c:v>
                </c:pt>
                <c:pt idx="10558" formatCode="General">
                  <c:v>8.6241099999999999E-4</c:v>
                </c:pt>
                <c:pt idx="10559" formatCode="General">
                  <c:v>8.6216099999999996E-4</c:v>
                </c:pt>
                <c:pt idx="10560" formatCode="General">
                  <c:v>8.6203600000000005E-4</c:v>
                </c:pt>
                <c:pt idx="10561" formatCode="General">
                  <c:v>8.6266100000000003E-4</c:v>
                </c:pt>
                <c:pt idx="10562" formatCode="General">
                  <c:v>8.6203600000000005E-4</c:v>
                </c:pt>
                <c:pt idx="10563" formatCode="General">
                  <c:v>8.6278699999999995E-4</c:v>
                </c:pt>
                <c:pt idx="10564" formatCode="General">
                  <c:v>8.6253600000000001E-4</c:v>
                </c:pt>
                <c:pt idx="10565" formatCode="General">
                  <c:v>8.6241099999999999E-4</c:v>
                </c:pt>
                <c:pt idx="10566" formatCode="General">
                  <c:v>8.63162E-4</c:v>
                </c:pt>
                <c:pt idx="10567" formatCode="General">
                  <c:v>8.6241099999999999E-4</c:v>
                </c:pt>
                <c:pt idx="10568" formatCode="General">
                  <c:v>8.6328700000000002E-4</c:v>
                </c:pt>
                <c:pt idx="10569" formatCode="General">
                  <c:v>8.63162E-4</c:v>
                </c:pt>
                <c:pt idx="10570" formatCode="General">
                  <c:v>8.6291199999999997E-4</c:v>
                </c:pt>
                <c:pt idx="10571" formatCode="General">
                  <c:v>8.6353700000000005E-4</c:v>
                </c:pt>
                <c:pt idx="10572" formatCode="General">
                  <c:v>8.6291199999999997E-4</c:v>
                </c:pt>
                <c:pt idx="10573" formatCode="General">
                  <c:v>8.6378799999999999E-4</c:v>
                </c:pt>
                <c:pt idx="10574" formatCode="General">
                  <c:v>8.6341200000000003E-4</c:v>
                </c:pt>
                <c:pt idx="10575" formatCode="General">
                  <c:v>8.6328700000000002E-4</c:v>
                </c:pt>
                <c:pt idx="10576" formatCode="General">
                  <c:v>8.6391300000000001E-4</c:v>
                </c:pt>
                <c:pt idx="10577" formatCode="General">
                  <c:v>8.6341200000000003E-4</c:v>
                </c:pt>
                <c:pt idx="10578" formatCode="General">
                  <c:v>8.6416300000000004E-4</c:v>
                </c:pt>
                <c:pt idx="10579" formatCode="General">
                  <c:v>8.6391300000000001E-4</c:v>
                </c:pt>
                <c:pt idx="10580" formatCode="General">
                  <c:v>8.6391300000000001E-4</c:v>
                </c:pt>
                <c:pt idx="10581" formatCode="General">
                  <c:v>8.64663E-4</c:v>
                </c:pt>
                <c:pt idx="10582" formatCode="General">
                  <c:v>8.6391300000000001E-4</c:v>
                </c:pt>
                <c:pt idx="10583" formatCode="General">
                  <c:v>8.6478900000000003E-4</c:v>
                </c:pt>
                <c:pt idx="10584" formatCode="General">
                  <c:v>8.64663E-4</c:v>
                </c:pt>
                <c:pt idx="10585" formatCode="General">
                  <c:v>8.6441299999999997E-4</c:v>
                </c:pt>
                <c:pt idx="10586" formatCode="General">
                  <c:v>8.6516399999999997E-4</c:v>
                </c:pt>
                <c:pt idx="10587" formatCode="General">
                  <c:v>8.6428799999999995E-4</c:v>
                </c:pt>
                <c:pt idx="10588" formatCode="General">
                  <c:v>8.6516399999999997E-4</c:v>
                </c:pt>
                <c:pt idx="10589" formatCode="General">
                  <c:v>8.6516399999999997E-4</c:v>
                </c:pt>
                <c:pt idx="10590" formatCode="General">
                  <c:v>8.6491400000000005E-4</c:v>
                </c:pt>
                <c:pt idx="10591" formatCode="General">
                  <c:v>8.6566499999999995E-4</c:v>
                </c:pt>
                <c:pt idx="10592" formatCode="General">
                  <c:v>8.6491400000000005E-4</c:v>
                </c:pt>
                <c:pt idx="10593" formatCode="General">
                  <c:v>8.6566499999999995E-4</c:v>
                </c:pt>
                <c:pt idx="10594" formatCode="General">
                  <c:v>8.6553900000000002E-4</c:v>
                </c:pt>
                <c:pt idx="10595" formatCode="General">
                  <c:v>8.6528899999999999E-4</c:v>
                </c:pt>
                <c:pt idx="10596" formatCode="General">
                  <c:v>8.6604E-4</c:v>
                </c:pt>
                <c:pt idx="10597" formatCode="General">
                  <c:v>8.6528899999999999E-4</c:v>
                </c:pt>
                <c:pt idx="10598" formatCode="General">
                  <c:v>8.6604E-4</c:v>
                </c:pt>
                <c:pt idx="10599" formatCode="General">
                  <c:v>8.6604E-4</c:v>
                </c:pt>
                <c:pt idx="10600" formatCode="General">
                  <c:v>8.6591499999999998E-4</c:v>
                </c:pt>
                <c:pt idx="10601" formatCode="General">
                  <c:v>8.6666599999999999E-4</c:v>
                </c:pt>
                <c:pt idx="10602" formatCode="General">
                  <c:v>8.6578999999999996E-4</c:v>
                </c:pt>
                <c:pt idx="10603" formatCode="General">
                  <c:v>8.6666599999999999E-4</c:v>
                </c:pt>
                <c:pt idx="10604" formatCode="General">
                  <c:v>8.6654099999999997E-4</c:v>
                </c:pt>
                <c:pt idx="10605" formatCode="General">
                  <c:v>8.6641500000000005E-4</c:v>
                </c:pt>
                <c:pt idx="10606" formatCode="General">
                  <c:v>8.6716600000000005E-4</c:v>
                </c:pt>
                <c:pt idx="10607" formatCode="General">
                  <c:v>8.6629000000000003E-4</c:v>
                </c:pt>
                <c:pt idx="10608" formatCode="General">
                  <c:v>8.6704100000000004E-4</c:v>
                </c:pt>
                <c:pt idx="10609" formatCode="General">
                  <c:v>8.6704100000000004E-4</c:v>
                </c:pt>
                <c:pt idx="10610" formatCode="General">
                  <c:v>8.66791E-4</c:v>
                </c:pt>
                <c:pt idx="10611" formatCode="General">
                  <c:v>8.6741599999999998E-4</c:v>
                </c:pt>
                <c:pt idx="10612" formatCode="General">
                  <c:v>8.66791E-4</c:v>
                </c:pt>
                <c:pt idx="10613" formatCode="General">
                  <c:v>8.6754200000000001E-4</c:v>
                </c:pt>
                <c:pt idx="10614" formatCode="General">
                  <c:v>8.6741599999999998E-4</c:v>
                </c:pt>
                <c:pt idx="10615" formatCode="General">
                  <c:v>8.6729099999999996E-4</c:v>
                </c:pt>
                <c:pt idx="10616" formatCode="General">
                  <c:v>8.6804199999999997E-4</c:v>
                </c:pt>
                <c:pt idx="10617" formatCode="General">
                  <c:v>8.6729099999999996E-4</c:v>
                </c:pt>
                <c:pt idx="10618" formatCode="General">
                  <c:v>8.6791699999999995E-4</c:v>
                </c:pt>
                <c:pt idx="10619" formatCode="General">
                  <c:v>8.6804199999999997E-4</c:v>
                </c:pt>
                <c:pt idx="10620" formatCode="General">
                  <c:v>8.6766700000000003E-4</c:v>
                </c:pt>
                <c:pt idx="10621" formatCode="General">
                  <c:v>8.6841700000000002E-4</c:v>
                </c:pt>
                <c:pt idx="10622" formatCode="General">
                  <c:v>8.6766700000000003E-4</c:v>
                </c:pt>
                <c:pt idx="10623" formatCode="General">
                  <c:v>8.6854300000000005E-4</c:v>
                </c:pt>
                <c:pt idx="10624" formatCode="General">
                  <c:v>8.6841700000000002E-4</c:v>
                </c:pt>
                <c:pt idx="10625" formatCode="General">
                  <c:v>8.6816699999999998E-4</c:v>
                </c:pt>
                <c:pt idx="10626" formatCode="General">
                  <c:v>8.6904300000000001E-4</c:v>
                </c:pt>
                <c:pt idx="10627" formatCode="General">
                  <c:v>8.6816699999999998E-4</c:v>
                </c:pt>
                <c:pt idx="10628" formatCode="General">
                  <c:v>8.6904300000000001E-4</c:v>
                </c:pt>
                <c:pt idx="10629" formatCode="General">
                  <c:v>8.6879299999999997E-4</c:v>
                </c:pt>
                <c:pt idx="10630" formatCode="General">
                  <c:v>8.6866799999999996E-4</c:v>
                </c:pt>
                <c:pt idx="10631" formatCode="General">
                  <c:v>8.6954399999999998E-4</c:v>
                </c:pt>
                <c:pt idx="10632" formatCode="General">
                  <c:v>8.6866799999999996E-4</c:v>
                </c:pt>
                <c:pt idx="10633" formatCode="General">
                  <c:v>8.6929300000000004E-4</c:v>
                </c:pt>
                <c:pt idx="10634" formatCode="General">
                  <c:v>8.6929300000000004E-4</c:v>
                </c:pt>
                <c:pt idx="10635" formatCode="General">
                  <c:v>8.6916800000000002E-4</c:v>
                </c:pt>
                <c:pt idx="10636" formatCode="General">
                  <c:v>8.6991900000000003E-4</c:v>
                </c:pt>
                <c:pt idx="10637" formatCode="General">
                  <c:v>8.6916800000000002E-4</c:v>
                </c:pt>
                <c:pt idx="10638" formatCode="General">
                  <c:v>8.6991900000000003E-4</c:v>
                </c:pt>
                <c:pt idx="10639" formatCode="General">
                  <c:v>8.6979400000000001E-4</c:v>
                </c:pt>
                <c:pt idx="10640" formatCode="General">
                  <c:v>8.6954399999999998E-4</c:v>
                </c:pt>
                <c:pt idx="10641" formatCode="General">
                  <c:v>8.7042E-4</c:v>
                </c:pt>
                <c:pt idx="10642" formatCode="General">
                  <c:v>8.69669E-4</c:v>
                </c:pt>
                <c:pt idx="10643" formatCode="General">
                  <c:v>8.7042E-4</c:v>
                </c:pt>
                <c:pt idx="10644" formatCode="General">
                  <c:v>8.7029399999999997E-4</c:v>
                </c:pt>
                <c:pt idx="10645" formatCode="General">
                  <c:v>8.7004400000000005E-4</c:v>
                </c:pt>
                <c:pt idx="10646" formatCode="General">
                  <c:v>8.7079499999999995E-4</c:v>
                </c:pt>
                <c:pt idx="10647" formatCode="General">
                  <c:v>8.7004400000000005E-4</c:v>
                </c:pt>
                <c:pt idx="10648" formatCode="General">
                  <c:v>8.7079499999999995E-4</c:v>
                </c:pt>
                <c:pt idx="10649" formatCode="General">
                  <c:v>8.7079499999999995E-4</c:v>
                </c:pt>
                <c:pt idx="10650" formatCode="General">
                  <c:v>8.7067000000000004E-4</c:v>
                </c:pt>
                <c:pt idx="10651" formatCode="General">
                  <c:v>8.7129600000000003E-4</c:v>
                </c:pt>
                <c:pt idx="10652" formatCode="General">
                  <c:v>8.7067000000000004E-4</c:v>
                </c:pt>
                <c:pt idx="10653" formatCode="General">
                  <c:v>8.7129600000000003E-4</c:v>
                </c:pt>
                <c:pt idx="10654" formatCode="General">
                  <c:v>8.7129600000000003E-4</c:v>
                </c:pt>
                <c:pt idx="10655" formatCode="General">
                  <c:v>8.7104499999999998E-4</c:v>
                </c:pt>
                <c:pt idx="10656" formatCode="General">
                  <c:v>8.7167099999999997E-4</c:v>
                </c:pt>
                <c:pt idx="10657" formatCode="General">
                  <c:v>8.7117E-4</c:v>
                </c:pt>
                <c:pt idx="10658" formatCode="General">
                  <c:v>8.7179599999999999E-4</c:v>
                </c:pt>
                <c:pt idx="10659" formatCode="General">
                  <c:v>8.7167099999999997E-4</c:v>
                </c:pt>
                <c:pt idx="10660" formatCode="General">
                  <c:v>8.7142100000000004E-4</c:v>
                </c:pt>
                <c:pt idx="10661" formatCode="General">
                  <c:v>8.7217100000000004E-4</c:v>
                </c:pt>
                <c:pt idx="10662" formatCode="General">
                  <c:v>8.7142100000000004E-4</c:v>
                </c:pt>
                <c:pt idx="10663" formatCode="General">
                  <c:v>8.7229699999999996E-4</c:v>
                </c:pt>
                <c:pt idx="10664" formatCode="General">
                  <c:v>8.7217100000000004E-4</c:v>
                </c:pt>
                <c:pt idx="10665" formatCode="General">
                  <c:v>8.7217100000000004E-4</c:v>
                </c:pt>
                <c:pt idx="10666" formatCode="General">
                  <c:v>8.7279700000000003E-4</c:v>
                </c:pt>
                <c:pt idx="10667" formatCode="General">
                  <c:v>8.7204600000000002E-4</c:v>
                </c:pt>
                <c:pt idx="10668" formatCode="General">
                  <c:v>8.7279700000000003E-4</c:v>
                </c:pt>
                <c:pt idx="10669" formatCode="General">
                  <c:v>8.7267200000000001E-4</c:v>
                </c:pt>
                <c:pt idx="10670" formatCode="General">
                  <c:v>8.7242199999999998E-4</c:v>
                </c:pt>
                <c:pt idx="10671" formatCode="General">
                  <c:v>8.73298E-4</c:v>
                </c:pt>
                <c:pt idx="10672" formatCode="General">
                  <c:v>8.7254699999999999E-4</c:v>
                </c:pt>
                <c:pt idx="10673" formatCode="General">
                  <c:v>8.73298E-4</c:v>
                </c:pt>
                <c:pt idx="10674" formatCode="General">
                  <c:v>8.7317299999999998E-4</c:v>
                </c:pt>
                <c:pt idx="10675" formatCode="General">
                  <c:v>8.7304699999999995E-4</c:v>
                </c:pt>
                <c:pt idx="10676" formatCode="General">
                  <c:v>8.7379799999999996E-4</c:v>
                </c:pt>
                <c:pt idx="10677" formatCode="General">
                  <c:v>8.7304699999999995E-4</c:v>
                </c:pt>
                <c:pt idx="10678" formatCode="General">
                  <c:v>8.7379799999999996E-4</c:v>
                </c:pt>
                <c:pt idx="10679" formatCode="General">
                  <c:v>8.7367300000000005E-4</c:v>
                </c:pt>
                <c:pt idx="10680" formatCode="General">
                  <c:v>8.7342300000000002E-4</c:v>
                </c:pt>
                <c:pt idx="10681" formatCode="General">
                  <c:v>8.7417400000000002E-4</c:v>
                </c:pt>
                <c:pt idx="10682" formatCode="General">
                  <c:v>8.7354800000000003E-4</c:v>
                </c:pt>
                <c:pt idx="10683" formatCode="General">
                  <c:v>8.7429900000000004E-4</c:v>
                </c:pt>
                <c:pt idx="10684" formatCode="General">
                  <c:v>8.7417400000000002E-4</c:v>
                </c:pt>
                <c:pt idx="10685" formatCode="General">
                  <c:v>8.7392299999999997E-4</c:v>
                </c:pt>
                <c:pt idx="10686" formatCode="General">
                  <c:v>8.7467399999999998E-4</c:v>
                </c:pt>
                <c:pt idx="10687" formatCode="General">
                  <c:v>8.7404799999999999E-4</c:v>
                </c:pt>
                <c:pt idx="10688" formatCode="General">
                  <c:v>8.74799E-4</c:v>
                </c:pt>
                <c:pt idx="10689" formatCode="General">
                  <c:v>8.7467399999999998E-4</c:v>
                </c:pt>
                <c:pt idx="10690" formatCode="General">
                  <c:v>8.7442399999999995E-4</c:v>
                </c:pt>
                <c:pt idx="10691" formatCode="General">
                  <c:v>8.7517499999999995E-4</c:v>
                </c:pt>
                <c:pt idx="10692" formatCode="General">
                  <c:v>8.7442399999999995E-4</c:v>
                </c:pt>
                <c:pt idx="10693" formatCode="General">
                  <c:v>8.7517499999999995E-4</c:v>
                </c:pt>
                <c:pt idx="10694" formatCode="General">
                  <c:v>8.7492400000000001E-4</c:v>
                </c:pt>
                <c:pt idx="10695" formatCode="General">
                  <c:v>8.7492400000000001E-4</c:v>
                </c:pt>
                <c:pt idx="10696" formatCode="General">
                  <c:v>8.7555E-4</c:v>
                </c:pt>
                <c:pt idx="10697" formatCode="General">
                  <c:v>8.7492400000000001E-4</c:v>
                </c:pt>
                <c:pt idx="10698" formatCode="General">
                  <c:v>8.7567500000000002E-4</c:v>
                </c:pt>
                <c:pt idx="10699" formatCode="General">
                  <c:v>8.7555E-4</c:v>
                </c:pt>
                <c:pt idx="10700" formatCode="General">
                  <c:v>8.7529999999999997E-4</c:v>
                </c:pt>
                <c:pt idx="10701" formatCode="General">
                  <c:v>8.7617599999999999E-4</c:v>
                </c:pt>
                <c:pt idx="10702" formatCode="General">
                  <c:v>8.7542499999999999E-4</c:v>
                </c:pt>
                <c:pt idx="10703" formatCode="General">
                  <c:v>8.7617599999999999E-4</c:v>
                </c:pt>
                <c:pt idx="10704" formatCode="General">
                  <c:v>8.7605099999999998E-4</c:v>
                </c:pt>
                <c:pt idx="10705" formatCode="General">
                  <c:v>8.7567500000000002E-4</c:v>
                </c:pt>
                <c:pt idx="10706" formatCode="General">
                  <c:v>8.7667599999999995E-4</c:v>
                </c:pt>
                <c:pt idx="10707" formatCode="General">
                  <c:v>8.7605099999999998E-4</c:v>
                </c:pt>
                <c:pt idx="10708" formatCode="General">
                  <c:v>8.7655100000000004E-4</c:v>
                </c:pt>
                <c:pt idx="10709" formatCode="General">
                  <c:v>8.7655100000000004E-4</c:v>
                </c:pt>
                <c:pt idx="10710" formatCode="General">
                  <c:v>8.7630100000000001E-4</c:v>
                </c:pt>
                <c:pt idx="10711" formatCode="General">
                  <c:v>8.7717700000000003E-4</c:v>
                </c:pt>
                <c:pt idx="10712" formatCode="General">
                  <c:v>8.7642600000000003E-4</c:v>
                </c:pt>
                <c:pt idx="10713" formatCode="General">
                  <c:v>8.7717700000000003E-4</c:v>
                </c:pt>
                <c:pt idx="10714" formatCode="General">
                  <c:v>8.7705200000000002E-4</c:v>
                </c:pt>
                <c:pt idx="10715" formatCode="General">
                  <c:v>8.7667599999999995E-4</c:v>
                </c:pt>
                <c:pt idx="10716" formatCode="General">
                  <c:v>8.7755199999999998E-4</c:v>
                </c:pt>
                <c:pt idx="10717" formatCode="General">
                  <c:v>8.7680099999999997E-4</c:v>
                </c:pt>
                <c:pt idx="10718" formatCode="General">
                  <c:v>8.7755199999999998E-4</c:v>
                </c:pt>
                <c:pt idx="10719" formatCode="General">
                  <c:v>8.7755199999999998E-4</c:v>
                </c:pt>
                <c:pt idx="10720" formatCode="General">
                  <c:v>8.7717700000000003E-4</c:v>
                </c:pt>
                <c:pt idx="10721" formatCode="General">
                  <c:v>8.7805299999999995E-4</c:v>
                </c:pt>
                <c:pt idx="10722" formatCode="General">
                  <c:v>8.7730200000000005E-4</c:v>
                </c:pt>
                <c:pt idx="10723" formatCode="General">
                  <c:v>8.7817799999999997E-4</c:v>
                </c:pt>
                <c:pt idx="10724" formatCode="General">
                  <c:v>8.7805299999999995E-4</c:v>
                </c:pt>
                <c:pt idx="10725" formatCode="General">
                  <c:v>8.7780200000000001E-4</c:v>
                </c:pt>
                <c:pt idx="10726" formatCode="General">
                  <c:v>8.7855300000000002E-4</c:v>
                </c:pt>
                <c:pt idx="10727" formatCode="General">
                  <c:v>8.7805299999999995E-4</c:v>
                </c:pt>
                <c:pt idx="10728" formatCode="General">
                  <c:v>8.78428E-4</c:v>
                </c:pt>
                <c:pt idx="10729" formatCode="General">
                  <c:v>8.78428E-4</c:v>
                </c:pt>
                <c:pt idx="10730" formatCode="General">
                  <c:v>8.7817799999999997E-4</c:v>
                </c:pt>
                <c:pt idx="10731" formatCode="General">
                  <c:v>8.7905399999999999E-4</c:v>
                </c:pt>
                <c:pt idx="10732" formatCode="General">
                  <c:v>8.78428E-4</c:v>
                </c:pt>
                <c:pt idx="10733" formatCode="General">
                  <c:v>8.7892899999999997E-4</c:v>
                </c:pt>
                <c:pt idx="10734" formatCode="General">
                  <c:v>8.7880300000000005E-4</c:v>
                </c:pt>
                <c:pt idx="10735" formatCode="General">
                  <c:v>8.7867800000000003E-4</c:v>
                </c:pt>
                <c:pt idx="10736" formatCode="General">
                  <c:v>8.7955399999999995E-4</c:v>
                </c:pt>
                <c:pt idx="10737" formatCode="General">
                  <c:v>8.7892899999999997E-4</c:v>
                </c:pt>
                <c:pt idx="10738" formatCode="General">
                  <c:v>8.7942900000000004E-4</c:v>
                </c:pt>
                <c:pt idx="10739" formatCode="General">
                  <c:v>8.7942900000000004E-4</c:v>
                </c:pt>
                <c:pt idx="10740" formatCode="General">
                  <c:v>8.7930400000000002E-4</c:v>
                </c:pt>
                <c:pt idx="10741" formatCode="General">
                  <c:v>8.7993000000000001E-4</c:v>
                </c:pt>
                <c:pt idx="10742" formatCode="General">
                  <c:v>8.7930400000000002E-4</c:v>
                </c:pt>
                <c:pt idx="10743" formatCode="General">
                  <c:v>8.7993000000000001E-4</c:v>
                </c:pt>
                <c:pt idx="10744" formatCode="General">
                  <c:v>8.7993000000000001E-4</c:v>
                </c:pt>
                <c:pt idx="10745" formatCode="General">
                  <c:v>8.7967899999999996E-4</c:v>
                </c:pt>
                <c:pt idx="10746" formatCode="General">
                  <c:v>8.8042999999999997E-4</c:v>
                </c:pt>
                <c:pt idx="10747" formatCode="General">
                  <c:v>8.7967899999999996E-4</c:v>
                </c:pt>
                <c:pt idx="10748" formatCode="General">
                  <c:v>8.8055499999999999E-4</c:v>
                </c:pt>
                <c:pt idx="10749" formatCode="General">
                  <c:v>8.8055499999999999E-4</c:v>
                </c:pt>
                <c:pt idx="10750" formatCode="General">
                  <c:v>8.8030499999999995E-4</c:v>
                </c:pt>
                <c:pt idx="10751" formatCode="General">
                  <c:v>8.8105599999999996E-4</c:v>
                </c:pt>
                <c:pt idx="10752" formatCode="General">
                  <c:v>8.8018000000000005E-4</c:v>
                </c:pt>
                <c:pt idx="10753" formatCode="General">
                  <c:v>8.8105599999999996E-4</c:v>
                </c:pt>
                <c:pt idx="10754" formatCode="General">
                  <c:v>8.8080600000000004E-4</c:v>
                </c:pt>
                <c:pt idx="10755" formatCode="General">
                  <c:v>8.8068100000000002E-4</c:v>
                </c:pt>
                <c:pt idx="10756" formatCode="General">
                  <c:v>8.8155600000000003E-4</c:v>
                </c:pt>
                <c:pt idx="10757" formatCode="General">
                  <c:v>8.8093100000000005E-4</c:v>
                </c:pt>
                <c:pt idx="10758" formatCode="General">
                  <c:v>8.8143100000000001E-4</c:v>
                </c:pt>
                <c:pt idx="10759" formatCode="General">
                  <c:v>8.8130599999999999E-4</c:v>
                </c:pt>
                <c:pt idx="10760" formatCode="General">
                  <c:v>8.8118099999999998E-4</c:v>
                </c:pt>
                <c:pt idx="10761" formatCode="General">
                  <c:v>8.82057E-4</c:v>
                </c:pt>
                <c:pt idx="10762" formatCode="General">
                  <c:v>8.8130599999999999E-4</c:v>
                </c:pt>
                <c:pt idx="10763" formatCode="General">
                  <c:v>8.8193199999999999E-4</c:v>
                </c:pt>
                <c:pt idx="10764" formatCode="General">
                  <c:v>8.8168199999999995E-4</c:v>
                </c:pt>
                <c:pt idx="10765" formatCode="General">
                  <c:v>8.8168199999999995E-4</c:v>
                </c:pt>
                <c:pt idx="10766" formatCode="General">
                  <c:v>8.8243200000000005E-4</c:v>
                </c:pt>
                <c:pt idx="10767" formatCode="General">
                  <c:v>8.8180699999999997E-4</c:v>
                </c:pt>
                <c:pt idx="10768" formatCode="General">
                  <c:v>8.8243200000000005E-4</c:v>
                </c:pt>
                <c:pt idx="10769" formatCode="General">
                  <c:v>8.8243200000000005E-4</c:v>
                </c:pt>
                <c:pt idx="10770" formatCode="General">
                  <c:v>8.8218200000000002E-4</c:v>
                </c:pt>
                <c:pt idx="10771" formatCode="General">
                  <c:v>8.8305800000000004E-4</c:v>
                </c:pt>
                <c:pt idx="10772" formatCode="General">
                  <c:v>8.8230700000000003E-4</c:v>
                </c:pt>
                <c:pt idx="10773" formatCode="General">
                  <c:v>8.8280800000000001E-4</c:v>
                </c:pt>
                <c:pt idx="10774" formatCode="General">
                  <c:v>8.8280800000000001E-4</c:v>
                </c:pt>
                <c:pt idx="10775" formatCode="General">
                  <c:v>8.8255699999999996E-4</c:v>
                </c:pt>
                <c:pt idx="10776" formatCode="General">
                  <c:v>8.8330799999999997E-4</c:v>
                </c:pt>
                <c:pt idx="10777" formatCode="General">
                  <c:v>8.8268299999999999E-4</c:v>
                </c:pt>
                <c:pt idx="10778" formatCode="General">
                  <c:v>8.8343299999999998E-4</c:v>
                </c:pt>
                <c:pt idx="10779" formatCode="General">
                  <c:v>8.8343299999999998E-4</c:v>
                </c:pt>
                <c:pt idx="10780" formatCode="General">
                  <c:v>8.8305800000000004E-4</c:v>
                </c:pt>
                <c:pt idx="10781" formatCode="General">
                  <c:v>8.8393399999999996E-4</c:v>
                </c:pt>
                <c:pt idx="10782" formatCode="General">
                  <c:v>8.8318299999999995E-4</c:v>
                </c:pt>
                <c:pt idx="10783" formatCode="General">
                  <c:v>8.8405899999999997E-4</c:v>
                </c:pt>
                <c:pt idx="10784" formatCode="General">
                  <c:v>8.8380900000000005E-4</c:v>
                </c:pt>
                <c:pt idx="10785" formatCode="General">
                  <c:v>8.8355900000000002E-4</c:v>
                </c:pt>
                <c:pt idx="10786" formatCode="General">
                  <c:v>8.8443400000000002E-4</c:v>
                </c:pt>
                <c:pt idx="10787" formatCode="General">
                  <c:v>8.8368400000000003E-4</c:v>
                </c:pt>
                <c:pt idx="10788" formatCode="General">
                  <c:v>8.8430900000000001E-4</c:v>
                </c:pt>
                <c:pt idx="10789" formatCode="General">
                  <c:v>8.8430900000000001E-4</c:v>
                </c:pt>
                <c:pt idx="10790" formatCode="General">
                  <c:v>8.8405899999999997E-4</c:v>
                </c:pt>
                <c:pt idx="10791" formatCode="General">
                  <c:v>8.84935E-4</c:v>
                </c:pt>
                <c:pt idx="10792" formatCode="General">
                  <c:v>8.8430900000000001E-4</c:v>
                </c:pt>
                <c:pt idx="10793" formatCode="General">
                  <c:v>8.84935E-4</c:v>
                </c:pt>
                <c:pt idx="10794" formatCode="General">
                  <c:v>8.84935E-4</c:v>
                </c:pt>
                <c:pt idx="10795" formatCode="General">
                  <c:v>8.8455999999999995E-4</c:v>
                </c:pt>
                <c:pt idx="10796" formatCode="General">
                  <c:v>8.8531000000000005E-4</c:v>
                </c:pt>
                <c:pt idx="10797" formatCode="General">
                  <c:v>8.8480999999999998E-4</c:v>
                </c:pt>
                <c:pt idx="10798" formatCode="General">
                  <c:v>8.8531000000000005E-4</c:v>
                </c:pt>
                <c:pt idx="10799" formatCode="General">
                  <c:v>8.8531000000000005E-4</c:v>
                </c:pt>
                <c:pt idx="10800" formatCode="General">
                  <c:v>8.8506000000000001E-4</c:v>
                </c:pt>
                <c:pt idx="10801" formatCode="General">
                  <c:v>8.8593600000000004E-4</c:v>
                </c:pt>
                <c:pt idx="10802" formatCode="General">
                  <c:v>8.8518500000000003E-4</c:v>
                </c:pt>
                <c:pt idx="10803" formatCode="General">
                  <c:v>8.8593600000000004E-4</c:v>
                </c:pt>
                <c:pt idx="10804" formatCode="General">
                  <c:v>8.8581100000000002E-4</c:v>
                </c:pt>
                <c:pt idx="10805" formatCode="General">
                  <c:v>8.8556099999999999E-4</c:v>
                </c:pt>
                <c:pt idx="10806" formatCode="General">
                  <c:v>8.8631099999999998E-4</c:v>
                </c:pt>
                <c:pt idx="10807" formatCode="General">
                  <c:v>8.85686E-4</c:v>
                </c:pt>
                <c:pt idx="10808" formatCode="General">
                  <c:v>8.8643700000000001E-4</c:v>
                </c:pt>
                <c:pt idx="10809" formatCode="General">
                  <c:v>8.8618599999999996E-4</c:v>
                </c:pt>
                <c:pt idx="10810" formatCode="General">
                  <c:v>8.8606100000000005E-4</c:v>
                </c:pt>
                <c:pt idx="10811" formatCode="General">
                  <c:v>8.8681199999999995E-4</c:v>
                </c:pt>
                <c:pt idx="10812" formatCode="General">
                  <c:v>8.8618599999999996E-4</c:v>
                </c:pt>
                <c:pt idx="10813" formatCode="General">
                  <c:v>8.8681199999999995E-4</c:v>
                </c:pt>
                <c:pt idx="10814" formatCode="General">
                  <c:v>8.8668700000000004E-4</c:v>
                </c:pt>
                <c:pt idx="10815" formatCode="General">
                  <c:v>8.8643700000000001E-4</c:v>
                </c:pt>
                <c:pt idx="10816" formatCode="General">
                  <c:v>8.8743800000000005E-4</c:v>
                </c:pt>
                <c:pt idx="10817" formatCode="General">
                  <c:v>8.8668700000000004E-4</c:v>
                </c:pt>
                <c:pt idx="10818" formatCode="General">
                  <c:v>8.8731300000000003E-4</c:v>
                </c:pt>
                <c:pt idx="10819" formatCode="General">
                  <c:v>8.87187E-4</c:v>
                </c:pt>
                <c:pt idx="10820" formatCode="General">
                  <c:v>8.8681199999999995E-4</c:v>
                </c:pt>
                <c:pt idx="10821" formatCode="General">
                  <c:v>8.8781299999999999E-4</c:v>
                </c:pt>
                <c:pt idx="10822" formatCode="General">
                  <c:v>8.8706199999999999E-4</c:v>
                </c:pt>
                <c:pt idx="10823" formatCode="General">
                  <c:v>8.8781299999999999E-4</c:v>
                </c:pt>
                <c:pt idx="10824" formatCode="General">
                  <c:v>8.8768799999999998E-4</c:v>
                </c:pt>
                <c:pt idx="10825" formatCode="General">
                  <c:v>8.8731300000000003E-4</c:v>
                </c:pt>
                <c:pt idx="10826" formatCode="General">
                  <c:v>8.8831399999999997E-4</c:v>
                </c:pt>
                <c:pt idx="10827" formatCode="General">
                  <c:v>8.8756299999999996E-4</c:v>
                </c:pt>
                <c:pt idx="10828" formatCode="General">
                  <c:v>8.8818800000000004E-4</c:v>
                </c:pt>
                <c:pt idx="10829" formatCode="General">
                  <c:v>8.8818800000000004E-4</c:v>
                </c:pt>
                <c:pt idx="10830" formatCode="General">
                  <c:v>8.8793800000000001E-4</c:v>
                </c:pt>
                <c:pt idx="10831" formatCode="General">
                  <c:v>8.8881400000000003E-4</c:v>
                </c:pt>
                <c:pt idx="10832" formatCode="General">
                  <c:v>8.8806300000000003E-4</c:v>
                </c:pt>
                <c:pt idx="10833" formatCode="General">
                  <c:v>8.8881400000000003E-4</c:v>
                </c:pt>
                <c:pt idx="10834" formatCode="General">
                  <c:v>8.8868900000000002E-4</c:v>
                </c:pt>
                <c:pt idx="10835" formatCode="General">
                  <c:v>8.8831399999999997E-4</c:v>
                </c:pt>
                <c:pt idx="10836" formatCode="General">
                  <c:v>8.8931500000000001E-4</c:v>
                </c:pt>
                <c:pt idx="10837" formatCode="General">
                  <c:v>8.8868900000000002E-4</c:v>
                </c:pt>
                <c:pt idx="10838" formatCode="General">
                  <c:v>8.8918899999999997E-4</c:v>
                </c:pt>
                <c:pt idx="10839" formatCode="General">
                  <c:v>8.8918899999999997E-4</c:v>
                </c:pt>
                <c:pt idx="10840" formatCode="General">
                  <c:v>8.8893900000000005E-4</c:v>
                </c:pt>
                <c:pt idx="10841" formatCode="General">
                  <c:v>8.8968999999999995E-4</c:v>
                </c:pt>
                <c:pt idx="10842" formatCode="General">
                  <c:v>8.8906399999999996E-4</c:v>
                </c:pt>
                <c:pt idx="10843" formatCode="General">
                  <c:v>8.8981499999999996E-4</c:v>
                </c:pt>
                <c:pt idx="10844" formatCode="General">
                  <c:v>8.8968999999999995E-4</c:v>
                </c:pt>
                <c:pt idx="10845" formatCode="General">
                  <c:v>8.8931500000000001E-4</c:v>
                </c:pt>
                <c:pt idx="10846" formatCode="General">
                  <c:v>8.9019100000000003E-4</c:v>
                </c:pt>
                <c:pt idx="10847" formatCode="General">
                  <c:v>8.8956500000000004E-4</c:v>
                </c:pt>
                <c:pt idx="10848" formatCode="General">
                  <c:v>8.9019100000000003E-4</c:v>
                </c:pt>
                <c:pt idx="10849" formatCode="General">
                  <c:v>8.9019100000000003E-4</c:v>
                </c:pt>
                <c:pt idx="10850" formatCode="General">
                  <c:v>8.8993999999999998E-4</c:v>
                </c:pt>
                <c:pt idx="10851" formatCode="General">
                  <c:v>8.90816E-4</c:v>
                </c:pt>
                <c:pt idx="10852" formatCode="General">
                  <c:v>8.90065E-4</c:v>
                </c:pt>
                <c:pt idx="10853" formatCode="General">
                  <c:v>8.9069099999999999E-4</c:v>
                </c:pt>
                <c:pt idx="10854" formatCode="General">
                  <c:v>8.90816E-4</c:v>
                </c:pt>
                <c:pt idx="10855" formatCode="General">
                  <c:v>8.9044099999999995E-4</c:v>
                </c:pt>
                <c:pt idx="10856" formatCode="General">
                  <c:v>8.9131699999999998E-4</c:v>
                </c:pt>
                <c:pt idx="10857" formatCode="General">
                  <c:v>8.9044099999999995E-4</c:v>
                </c:pt>
                <c:pt idx="10858" formatCode="General">
                  <c:v>8.9119199999999996E-4</c:v>
                </c:pt>
                <c:pt idx="10859" formatCode="General">
                  <c:v>8.9094100000000002E-4</c:v>
                </c:pt>
                <c:pt idx="10860" formatCode="General">
                  <c:v>8.90816E-4</c:v>
                </c:pt>
                <c:pt idx="10861" formatCode="General">
                  <c:v>8.9181700000000004E-4</c:v>
                </c:pt>
                <c:pt idx="10862" formatCode="General">
                  <c:v>8.9106600000000004E-4</c:v>
                </c:pt>
                <c:pt idx="10863" formatCode="General">
                  <c:v>8.9169200000000003E-4</c:v>
                </c:pt>
                <c:pt idx="10864" formatCode="General">
                  <c:v>8.9156700000000001E-4</c:v>
                </c:pt>
                <c:pt idx="10865" formatCode="General">
                  <c:v>8.9131699999999998E-4</c:v>
                </c:pt>
                <c:pt idx="10866" formatCode="General">
                  <c:v>8.9206699999999997E-4</c:v>
                </c:pt>
                <c:pt idx="10867" formatCode="General">
                  <c:v>8.9144199999999999E-4</c:v>
                </c:pt>
                <c:pt idx="10868" formatCode="General">
                  <c:v>8.92193E-4</c:v>
                </c:pt>
                <c:pt idx="10869" formatCode="General">
                  <c:v>8.9194199999999995E-4</c:v>
                </c:pt>
                <c:pt idx="10870" formatCode="General">
                  <c:v>8.9181700000000004E-4</c:v>
                </c:pt>
                <c:pt idx="10871" formatCode="General">
                  <c:v>8.9256800000000005E-4</c:v>
                </c:pt>
                <c:pt idx="10872" formatCode="General">
                  <c:v>8.9194199999999995E-4</c:v>
                </c:pt>
                <c:pt idx="10873" formatCode="General">
                  <c:v>8.9269299999999996E-4</c:v>
                </c:pt>
                <c:pt idx="10874" formatCode="General">
                  <c:v>8.9256800000000005E-4</c:v>
                </c:pt>
                <c:pt idx="10875" formatCode="General">
                  <c:v>8.9231800000000002E-4</c:v>
                </c:pt>
                <c:pt idx="10876" formatCode="General">
                  <c:v>8.9331899999999995E-4</c:v>
                </c:pt>
                <c:pt idx="10877" formatCode="General">
                  <c:v>8.9244300000000003E-4</c:v>
                </c:pt>
                <c:pt idx="10878" formatCode="General">
                  <c:v>8.9306900000000002E-4</c:v>
                </c:pt>
                <c:pt idx="10879" formatCode="General">
                  <c:v>8.9319400000000004E-4</c:v>
                </c:pt>
                <c:pt idx="10880" formatCode="General">
                  <c:v>8.9281799999999998E-4</c:v>
                </c:pt>
                <c:pt idx="10881" formatCode="General">
                  <c:v>8.93694E-4</c:v>
                </c:pt>
                <c:pt idx="10882" formatCode="General">
                  <c:v>8.9294299999999999E-4</c:v>
                </c:pt>
                <c:pt idx="10883" formatCode="General">
                  <c:v>8.93694E-4</c:v>
                </c:pt>
                <c:pt idx="10884" formatCode="General">
                  <c:v>8.9356899999999998E-4</c:v>
                </c:pt>
                <c:pt idx="10885" formatCode="General">
                  <c:v>8.9344399999999997E-4</c:v>
                </c:pt>
                <c:pt idx="10886" formatCode="General">
                  <c:v>8.9431999999999999E-4</c:v>
                </c:pt>
                <c:pt idx="10887" formatCode="General">
                  <c:v>8.9344399999999997E-4</c:v>
                </c:pt>
                <c:pt idx="10888" formatCode="General">
                  <c:v>8.9431999999999999E-4</c:v>
                </c:pt>
                <c:pt idx="10889" formatCode="General">
                  <c:v>8.9419499999999997E-4</c:v>
                </c:pt>
                <c:pt idx="10890" formatCode="General">
                  <c:v>8.9381900000000002E-4</c:v>
                </c:pt>
                <c:pt idx="10891" formatCode="General">
                  <c:v>8.9469500000000004E-4</c:v>
                </c:pt>
                <c:pt idx="10892" formatCode="General">
                  <c:v>8.9406999999999996E-4</c:v>
                </c:pt>
                <c:pt idx="10893" formatCode="General">
                  <c:v>8.9457000000000002E-4</c:v>
                </c:pt>
                <c:pt idx="10894" formatCode="General">
                  <c:v>8.9469500000000004E-4</c:v>
                </c:pt>
                <c:pt idx="10895" formatCode="General">
                  <c:v>8.9431999999999999E-4</c:v>
                </c:pt>
                <c:pt idx="10896" formatCode="General">
                  <c:v>8.95071E-4</c:v>
                </c:pt>
                <c:pt idx="10897" formatCode="General">
                  <c:v>8.9444500000000001E-4</c:v>
                </c:pt>
                <c:pt idx="10898" formatCode="General">
                  <c:v>8.9519600000000001E-4</c:v>
                </c:pt>
                <c:pt idx="10899" formatCode="General">
                  <c:v>8.9519600000000001E-4</c:v>
                </c:pt>
                <c:pt idx="10900" formatCode="General">
                  <c:v>8.9481999999999995E-4</c:v>
                </c:pt>
                <c:pt idx="10901" formatCode="General">
                  <c:v>8.9569599999999997E-4</c:v>
                </c:pt>
                <c:pt idx="10902" formatCode="General">
                  <c:v>8.9494499999999996E-4</c:v>
                </c:pt>
                <c:pt idx="10903" formatCode="General">
                  <c:v>8.9557099999999995E-4</c:v>
                </c:pt>
                <c:pt idx="10904" formatCode="General">
                  <c:v>8.9557099999999995E-4</c:v>
                </c:pt>
                <c:pt idx="10905" formatCode="General">
                  <c:v>8.9519600000000001E-4</c:v>
                </c:pt>
                <c:pt idx="10906" formatCode="General">
                  <c:v>8.9619700000000005E-4</c:v>
                </c:pt>
                <c:pt idx="10907" formatCode="General">
                  <c:v>8.9557099999999995E-4</c:v>
                </c:pt>
                <c:pt idx="10908" formatCode="General">
                  <c:v>8.9607200000000004E-4</c:v>
                </c:pt>
                <c:pt idx="10909" formatCode="General">
                  <c:v>8.9619700000000005E-4</c:v>
                </c:pt>
                <c:pt idx="10910" formatCode="General">
                  <c:v>8.9582099999999999E-4</c:v>
                </c:pt>
                <c:pt idx="10911" formatCode="General">
                  <c:v>8.9669700000000001E-4</c:v>
                </c:pt>
                <c:pt idx="10912" formatCode="General">
                  <c:v>8.9582099999999999E-4</c:v>
                </c:pt>
                <c:pt idx="10913" formatCode="General">
                  <c:v>8.9657199999999999E-4</c:v>
                </c:pt>
                <c:pt idx="10914" formatCode="General">
                  <c:v>8.9657199999999999E-4</c:v>
                </c:pt>
                <c:pt idx="10915" formatCode="General">
                  <c:v>8.9619700000000005E-4</c:v>
                </c:pt>
                <c:pt idx="10916" formatCode="General">
                  <c:v>8.9719799999999998E-4</c:v>
                </c:pt>
                <c:pt idx="10917" formatCode="General">
                  <c:v>8.9644699999999998E-4</c:v>
                </c:pt>
                <c:pt idx="10918" formatCode="General">
                  <c:v>8.9707299999999997E-4</c:v>
                </c:pt>
                <c:pt idx="10919" formatCode="General">
                  <c:v>8.9707299999999997E-4</c:v>
                </c:pt>
                <c:pt idx="10920" formatCode="General">
                  <c:v>8.9682200000000003E-4</c:v>
                </c:pt>
                <c:pt idx="10921" formatCode="General">
                  <c:v>8.9757300000000003E-4</c:v>
                </c:pt>
                <c:pt idx="10922" formatCode="General">
                  <c:v>8.9682200000000003E-4</c:v>
                </c:pt>
                <c:pt idx="10923" formatCode="General">
                  <c:v>8.9757300000000003E-4</c:v>
                </c:pt>
                <c:pt idx="10924" formatCode="General">
                  <c:v>8.9744800000000002E-4</c:v>
                </c:pt>
                <c:pt idx="10925" formatCode="General">
                  <c:v>8.97323E-4</c:v>
                </c:pt>
                <c:pt idx="10926" formatCode="General">
                  <c:v>8.9807400000000001E-4</c:v>
                </c:pt>
                <c:pt idx="10927" formatCode="General">
                  <c:v>8.9744800000000002E-4</c:v>
                </c:pt>
                <c:pt idx="10928" formatCode="General">
                  <c:v>8.9819900000000002E-4</c:v>
                </c:pt>
                <c:pt idx="10929" formatCode="General">
                  <c:v>8.9819900000000002E-4</c:v>
                </c:pt>
                <c:pt idx="10930" formatCode="General">
                  <c:v>8.9782399999999997E-4</c:v>
                </c:pt>
                <c:pt idx="10931" formatCode="General">
                  <c:v>8.9869899999999998E-4</c:v>
                </c:pt>
                <c:pt idx="10932" formatCode="General">
                  <c:v>8.9807400000000001E-4</c:v>
                </c:pt>
                <c:pt idx="10933" formatCode="General">
                  <c:v>8.9869899999999998E-4</c:v>
                </c:pt>
                <c:pt idx="10934" formatCode="General">
                  <c:v>8.9869899999999998E-4</c:v>
                </c:pt>
                <c:pt idx="10935" formatCode="General">
                  <c:v>8.9832400000000004E-4</c:v>
                </c:pt>
                <c:pt idx="10936" formatCode="General">
                  <c:v>8.9932499999999997E-4</c:v>
                </c:pt>
                <c:pt idx="10937" formatCode="General">
                  <c:v>8.9844899999999995E-4</c:v>
                </c:pt>
                <c:pt idx="10938" formatCode="General">
                  <c:v>8.9919999999999996E-4</c:v>
                </c:pt>
                <c:pt idx="10939" formatCode="General">
                  <c:v>8.9919999999999996E-4</c:v>
                </c:pt>
                <c:pt idx="10940" formatCode="General">
                  <c:v>8.9869899999999998E-4</c:v>
                </c:pt>
                <c:pt idx="10941" formatCode="General">
                  <c:v>8.9982599999999995E-4</c:v>
                </c:pt>
                <c:pt idx="10942" formatCode="General">
                  <c:v>8.9919999999999996E-4</c:v>
                </c:pt>
                <c:pt idx="10943" formatCode="General">
                  <c:v>8.9970100000000004E-4</c:v>
                </c:pt>
                <c:pt idx="10944" formatCode="General">
                  <c:v>8.9957500000000001E-4</c:v>
                </c:pt>
                <c:pt idx="10945" formatCode="General">
                  <c:v>8.9919999999999996E-4</c:v>
                </c:pt>
                <c:pt idx="10946" formatCode="General">
                  <c:v>9.00201E-4</c:v>
                </c:pt>
                <c:pt idx="10947" formatCode="General">
                  <c:v>8.9944999999999999E-4</c:v>
                </c:pt>
                <c:pt idx="10948" formatCode="General">
                  <c:v>9.0007599999999998E-4</c:v>
                </c:pt>
                <c:pt idx="10949" formatCode="General">
                  <c:v>9.0007599999999998E-4</c:v>
                </c:pt>
                <c:pt idx="10950" formatCode="General">
                  <c:v>8.9982599999999995E-4</c:v>
                </c:pt>
                <c:pt idx="10951" formatCode="General">
                  <c:v>9.0070199999999997E-4</c:v>
                </c:pt>
                <c:pt idx="10952" formatCode="General">
                  <c:v>8.9995099999999996E-4</c:v>
                </c:pt>
                <c:pt idx="10953" formatCode="General">
                  <c:v>9.0057699999999995E-4</c:v>
                </c:pt>
                <c:pt idx="10954" formatCode="General">
                  <c:v>9.0070199999999997E-4</c:v>
                </c:pt>
                <c:pt idx="10955" formatCode="General">
                  <c:v>9.0032600000000001E-4</c:v>
                </c:pt>
                <c:pt idx="10956" formatCode="General">
                  <c:v>9.0132700000000005E-4</c:v>
                </c:pt>
                <c:pt idx="10957" formatCode="General">
                  <c:v>9.0057699999999995E-4</c:v>
                </c:pt>
                <c:pt idx="10958" formatCode="General">
                  <c:v>9.0107700000000002E-4</c:v>
                </c:pt>
                <c:pt idx="10959" formatCode="General">
                  <c:v>9.0120200000000004E-4</c:v>
                </c:pt>
                <c:pt idx="10960" formatCode="General">
                  <c:v>9.0082699999999999E-4</c:v>
                </c:pt>
                <c:pt idx="10961" formatCode="General">
                  <c:v>9.0170300000000001E-4</c:v>
                </c:pt>
                <c:pt idx="10962" formatCode="General">
                  <c:v>9.0107700000000002E-4</c:v>
                </c:pt>
                <c:pt idx="10963" formatCode="General">
                  <c:v>9.0157799999999999E-4</c:v>
                </c:pt>
                <c:pt idx="10964" formatCode="General">
                  <c:v>9.0157799999999999E-4</c:v>
                </c:pt>
                <c:pt idx="10965" formatCode="General">
                  <c:v>9.0132700000000005E-4</c:v>
                </c:pt>
                <c:pt idx="10966" formatCode="General">
                  <c:v>9.0220299999999997E-4</c:v>
                </c:pt>
                <c:pt idx="10967" formatCode="General">
                  <c:v>9.0145199999999996E-4</c:v>
                </c:pt>
                <c:pt idx="10968" formatCode="General">
                  <c:v>9.0207799999999995E-4</c:v>
                </c:pt>
                <c:pt idx="10969" formatCode="General">
                  <c:v>9.0220299999999997E-4</c:v>
                </c:pt>
                <c:pt idx="10970" formatCode="General">
                  <c:v>9.0182800000000003E-4</c:v>
                </c:pt>
                <c:pt idx="10971" formatCode="General">
                  <c:v>9.0270400000000005E-4</c:v>
                </c:pt>
                <c:pt idx="10972" formatCode="General">
                  <c:v>9.0195300000000004E-4</c:v>
                </c:pt>
                <c:pt idx="10973" formatCode="General">
                  <c:v>9.0257900000000003E-4</c:v>
                </c:pt>
                <c:pt idx="10974" formatCode="General">
                  <c:v>9.0270400000000005E-4</c:v>
                </c:pt>
                <c:pt idx="10975" formatCode="General">
                  <c:v>9.0232799999999998E-4</c:v>
                </c:pt>
                <c:pt idx="10976" formatCode="General">
                  <c:v>9.0320400000000001E-4</c:v>
                </c:pt>
                <c:pt idx="10977" formatCode="General">
                  <c:v>9.02453E-4</c:v>
                </c:pt>
                <c:pt idx="10978" formatCode="General">
                  <c:v>9.0307899999999999E-4</c:v>
                </c:pt>
                <c:pt idx="10979" formatCode="General">
                  <c:v>9.0295399999999997E-4</c:v>
                </c:pt>
                <c:pt idx="10980" formatCode="General">
                  <c:v>9.0282899999999996E-4</c:v>
                </c:pt>
                <c:pt idx="10981" formatCode="General">
                  <c:v>9.0370499999999998E-4</c:v>
                </c:pt>
                <c:pt idx="10982" formatCode="General">
                  <c:v>9.0282899999999996E-4</c:v>
                </c:pt>
                <c:pt idx="10983" formatCode="General">
                  <c:v>9.0370499999999998E-4</c:v>
                </c:pt>
                <c:pt idx="10984" formatCode="General">
                  <c:v>9.0370499999999998E-4</c:v>
                </c:pt>
                <c:pt idx="10985" formatCode="General">
                  <c:v>9.0332900000000002E-4</c:v>
                </c:pt>
                <c:pt idx="10986" formatCode="General">
                  <c:v>9.0420500000000005E-4</c:v>
                </c:pt>
                <c:pt idx="10987" formatCode="General">
                  <c:v>9.0345400000000004E-4</c:v>
                </c:pt>
                <c:pt idx="10988" formatCode="General">
                  <c:v>9.0420500000000005E-4</c:v>
                </c:pt>
                <c:pt idx="10989" formatCode="General">
                  <c:v>9.0408000000000003E-4</c:v>
                </c:pt>
                <c:pt idx="10990" formatCode="General">
                  <c:v>9.0395500000000001E-4</c:v>
                </c:pt>
                <c:pt idx="10991" formatCode="General">
                  <c:v>9.0470600000000002E-4</c:v>
                </c:pt>
                <c:pt idx="10992" formatCode="General">
                  <c:v>9.0395500000000001E-4</c:v>
                </c:pt>
                <c:pt idx="10993" formatCode="General">
                  <c:v>9.04581E-4</c:v>
                </c:pt>
                <c:pt idx="10994" formatCode="General">
                  <c:v>9.0470600000000002E-4</c:v>
                </c:pt>
                <c:pt idx="10995" formatCode="General">
                  <c:v>9.0445599999999999E-4</c:v>
                </c:pt>
                <c:pt idx="10996" formatCode="General">
                  <c:v>9.05331E-4</c:v>
                </c:pt>
                <c:pt idx="10997" formatCode="General">
                  <c:v>9.04581E-4</c:v>
                </c:pt>
                <c:pt idx="10998" formatCode="General">
                  <c:v>9.0520599999999998E-4</c:v>
                </c:pt>
                <c:pt idx="10999" formatCode="General">
                  <c:v>9.0508099999999996E-4</c:v>
                </c:pt>
                <c:pt idx="11000" formatCode="General">
                  <c:v>9.0495599999999995E-4</c:v>
                </c:pt>
                <c:pt idx="11001" formatCode="General">
                  <c:v>9.0583199999999997E-4</c:v>
                </c:pt>
                <c:pt idx="11002" formatCode="General">
                  <c:v>9.0508099999999996E-4</c:v>
                </c:pt>
                <c:pt idx="11003" formatCode="General">
                  <c:v>9.0570699999999995E-4</c:v>
                </c:pt>
                <c:pt idx="11004" formatCode="General">
                  <c:v>9.0570699999999995E-4</c:v>
                </c:pt>
                <c:pt idx="11005" formatCode="General">
                  <c:v>9.0545700000000003E-4</c:v>
                </c:pt>
                <c:pt idx="11006" formatCode="General">
                  <c:v>9.0633300000000005E-4</c:v>
                </c:pt>
                <c:pt idx="11007" formatCode="General">
                  <c:v>9.0558200000000004E-4</c:v>
                </c:pt>
                <c:pt idx="11008" formatCode="General">
                  <c:v>9.0620700000000002E-4</c:v>
                </c:pt>
                <c:pt idx="11009" formatCode="General">
                  <c:v>9.0620700000000002E-4</c:v>
                </c:pt>
                <c:pt idx="11010" formatCode="General">
                  <c:v>9.06082E-4</c:v>
                </c:pt>
                <c:pt idx="11011" formatCode="General">
                  <c:v>9.0670799999999999E-4</c:v>
                </c:pt>
                <c:pt idx="11012" formatCode="General">
                  <c:v>9.06082E-4</c:v>
                </c:pt>
                <c:pt idx="11013" formatCode="General">
                  <c:v>9.0658299999999998E-4</c:v>
                </c:pt>
                <c:pt idx="11014" formatCode="General">
                  <c:v>9.0683300000000001E-4</c:v>
                </c:pt>
                <c:pt idx="11015" formatCode="General">
                  <c:v>9.0645799999999996E-4</c:v>
                </c:pt>
                <c:pt idx="11016" formatCode="General">
                  <c:v>9.0733399999999998E-4</c:v>
                </c:pt>
                <c:pt idx="11017" formatCode="General">
                  <c:v>9.0670799999999999E-4</c:v>
                </c:pt>
                <c:pt idx="11018" formatCode="General">
                  <c:v>9.0720799999999995E-4</c:v>
                </c:pt>
                <c:pt idx="11019" formatCode="General">
                  <c:v>9.0733399999999998E-4</c:v>
                </c:pt>
                <c:pt idx="11020" formatCode="General">
                  <c:v>9.0683300000000001E-4</c:v>
                </c:pt>
                <c:pt idx="11021" formatCode="General">
                  <c:v>9.0783400000000005E-4</c:v>
                </c:pt>
                <c:pt idx="11022" formatCode="General">
                  <c:v>9.0720799999999995E-4</c:v>
                </c:pt>
                <c:pt idx="11023" formatCode="General">
                  <c:v>9.0783400000000005E-4</c:v>
                </c:pt>
                <c:pt idx="11024" formatCode="General">
                  <c:v>9.0770900000000003E-4</c:v>
                </c:pt>
                <c:pt idx="11025" formatCode="General">
                  <c:v>9.07459E-4</c:v>
                </c:pt>
                <c:pt idx="11026" formatCode="General">
                  <c:v>9.0833500000000002E-4</c:v>
                </c:pt>
                <c:pt idx="11027" formatCode="General">
                  <c:v>9.0758400000000002E-4</c:v>
                </c:pt>
                <c:pt idx="11028" formatCode="General">
                  <c:v>9.0821000000000001E-4</c:v>
                </c:pt>
                <c:pt idx="11029" formatCode="General">
                  <c:v>9.0821000000000001E-4</c:v>
                </c:pt>
                <c:pt idx="11030" formatCode="General">
                  <c:v>9.0808399999999997E-4</c:v>
                </c:pt>
                <c:pt idx="11031" formatCode="General">
                  <c:v>9.0896E-4</c:v>
                </c:pt>
                <c:pt idx="11032" formatCode="General">
                  <c:v>9.0795899999999996E-4</c:v>
                </c:pt>
                <c:pt idx="11033" formatCode="General">
                  <c:v>9.0870999999999996E-4</c:v>
                </c:pt>
                <c:pt idx="11034" formatCode="General">
                  <c:v>9.0870999999999996E-4</c:v>
                </c:pt>
                <c:pt idx="11035" formatCode="General">
                  <c:v>9.0846000000000004E-4</c:v>
                </c:pt>
                <c:pt idx="11036" formatCode="General">
                  <c:v>9.0946099999999997E-4</c:v>
                </c:pt>
                <c:pt idx="11037" formatCode="General">
                  <c:v>9.0870999999999996E-4</c:v>
                </c:pt>
                <c:pt idx="11038" formatCode="General">
                  <c:v>9.0933599999999996E-4</c:v>
                </c:pt>
                <c:pt idx="11039" formatCode="General">
                  <c:v>9.0921100000000005E-4</c:v>
                </c:pt>
                <c:pt idx="11040" formatCode="General">
                  <c:v>9.0883499999999998E-4</c:v>
                </c:pt>
                <c:pt idx="11041" formatCode="General">
                  <c:v>9.0983600000000002E-4</c:v>
                </c:pt>
                <c:pt idx="11042" formatCode="General">
                  <c:v>9.0908500000000001E-4</c:v>
                </c:pt>
                <c:pt idx="11043" formatCode="General">
                  <c:v>9.0983600000000002E-4</c:v>
                </c:pt>
                <c:pt idx="11044" formatCode="General">
                  <c:v>9.0983600000000002E-4</c:v>
                </c:pt>
                <c:pt idx="11045" formatCode="General">
                  <c:v>9.0946099999999997E-4</c:v>
                </c:pt>
                <c:pt idx="11046" formatCode="General">
                  <c:v>9.10337E-4</c:v>
                </c:pt>
                <c:pt idx="11047" formatCode="General">
                  <c:v>9.09711E-4</c:v>
                </c:pt>
                <c:pt idx="11048" formatCode="General">
                  <c:v>9.10337E-4</c:v>
                </c:pt>
                <c:pt idx="11049" formatCode="General">
                  <c:v>9.1046200000000001E-4</c:v>
                </c:pt>
                <c:pt idx="11050" formatCode="General">
                  <c:v>9.0996100000000004E-4</c:v>
                </c:pt>
                <c:pt idx="11051" formatCode="General">
                  <c:v>9.1096199999999997E-4</c:v>
                </c:pt>
                <c:pt idx="11052" formatCode="General">
                  <c:v>9.1021199999999998E-4</c:v>
                </c:pt>
                <c:pt idx="11053" formatCode="General">
                  <c:v>9.1071200000000004E-4</c:v>
                </c:pt>
                <c:pt idx="11054" formatCode="General">
                  <c:v>9.1083699999999995E-4</c:v>
                </c:pt>
                <c:pt idx="11055" formatCode="General">
                  <c:v>9.1046200000000001E-4</c:v>
                </c:pt>
                <c:pt idx="11056" formatCode="General">
                  <c:v>9.1146300000000005E-4</c:v>
                </c:pt>
                <c:pt idx="11057" formatCode="General">
                  <c:v>9.1071200000000004E-4</c:v>
                </c:pt>
                <c:pt idx="11058" formatCode="General">
                  <c:v>9.1133800000000004E-4</c:v>
                </c:pt>
                <c:pt idx="11059" formatCode="General">
                  <c:v>9.1158799999999996E-4</c:v>
                </c:pt>
                <c:pt idx="11060" formatCode="General">
                  <c:v>9.11088E-4</c:v>
                </c:pt>
                <c:pt idx="11061" formatCode="General">
                  <c:v>9.1196400000000003E-4</c:v>
                </c:pt>
                <c:pt idx="11062" formatCode="General">
                  <c:v>9.1121300000000002E-4</c:v>
                </c:pt>
                <c:pt idx="11063" formatCode="General">
                  <c:v>9.1196400000000003E-4</c:v>
                </c:pt>
                <c:pt idx="11064" formatCode="General">
                  <c:v>9.1183799999999999E-4</c:v>
                </c:pt>
                <c:pt idx="11065" formatCode="General">
                  <c:v>9.1158799999999996E-4</c:v>
                </c:pt>
                <c:pt idx="11066" formatCode="General">
                  <c:v>9.12589E-4</c:v>
                </c:pt>
                <c:pt idx="11067" formatCode="General">
                  <c:v>9.1183799999999999E-4</c:v>
                </c:pt>
                <c:pt idx="11068" formatCode="General">
                  <c:v>9.1246399999999998E-4</c:v>
                </c:pt>
                <c:pt idx="11069" formatCode="General">
                  <c:v>9.1246399999999998E-4</c:v>
                </c:pt>
                <c:pt idx="11070" formatCode="General">
                  <c:v>9.1221399999999995E-4</c:v>
                </c:pt>
                <c:pt idx="11071" formatCode="General">
                  <c:v>9.1321499999999999E-4</c:v>
                </c:pt>
                <c:pt idx="11072" formatCode="General">
                  <c:v>9.1246399999999998E-4</c:v>
                </c:pt>
                <c:pt idx="11073" formatCode="General">
                  <c:v>9.1308999999999997E-4</c:v>
                </c:pt>
                <c:pt idx="11074" formatCode="General">
                  <c:v>9.1296499999999996E-4</c:v>
                </c:pt>
                <c:pt idx="11075" formatCode="General">
                  <c:v>9.1271400000000002E-4</c:v>
                </c:pt>
                <c:pt idx="11076" formatCode="General">
                  <c:v>9.1371499999999995E-4</c:v>
                </c:pt>
                <c:pt idx="11077" formatCode="General">
                  <c:v>9.1296499999999996E-4</c:v>
                </c:pt>
                <c:pt idx="11078" formatCode="General">
                  <c:v>9.1359000000000004E-4</c:v>
                </c:pt>
                <c:pt idx="11079" formatCode="General">
                  <c:v>9.1359000000000004E-4</c:v>
                </c:pt>
                <c:pt idx="11080" formatCode="General">
                  <c:v>9.1321499999999999E-4</c:v>
                </c:pt>
                <c:pt idx="11081" formatCode="General">
                  <c:v>9.1421600000000003E-4</c:v>
                </c:pt>
                <c:pt idx="11082" formatCode="General">
                  <c:v>9.1346500000000002E-4</c:v>
                </c:pt>
                <c:pt idx="11083" formatCode="General">
                  <c:v>9.1409100000000001E-4</c:v>
                </c:pt>
                <c:pt idx="11084" formatCode="General">
                  <c:v>9.1421600000000003E-4</c:v>
                </c:pt>
                <c:pt idx="11085" formatCode="General">
                  <c:v>9.1383999999999996E-4</c:v>
                </c:pt>
                <c:pt idx="11086" formatCode="General">
                  <c:v>9.1471599999999999E-4</c:v>
                </c:pt>
                <c:pt idx="11087" formatCode="General">
                  <c:v>9.1409100000000001E-4</c:v>
                </c:pt>
                <c:pt idx="11088" formatCode="General">
                  <c:v>9.1459099999999997E-4</c:v>
                </c:pt>
                <c:pt idx="11089" formatCode="General">
                  <c:v>9.1459099999999997E-4</c:v>
                </c:pt>
                <c:pt idx="11090" formatCode="General">
                  <c:v>9.1421600000000003E-4</c:v>
                </c:pt>
                <c:pt idx="11091" formatCode="General">
                  <c:v>9.1534199999999998E-4</c:v>
                </c:pt>
                <c:pt idx="11092" formatCode="General">
                  <c:v>9.1459099999999997E-4</c:v>
                </c:pt>
                <c:pt idx="11093" formatCode="General">
                  <c:v>9.1521699999999996E-4</c:v>
                </c:pt>
                <c:pt idx="11094" formatCode="General">
                  <c:v>9.1521699999999996E-4</c:v>
                </c:pt>
                <c:pt idx="11095" formatCode="General">
                  <c:v>9.1496700000000004E-4</c:v>
                </c:pt>
                <c:pt idx="11096" formatCode="General">
                  <c:v>9.1584299999999995E-4</c:v>
                </c:pt>
                <c:pt idx="11097" formatCode="General">
                  <c:v>9.1509200000000005E-4</c:v>
                </c:pt>
                <c:pt idx="11098" formatCode="General">
                  <c:v>9.1571700000000003E-4</c:v>
                </c:pt>
                <c:pt idx="11099" formatCode="General">
                  <c:v>9.1571700000000003E-4</c:v>
                </c:pt>
                <c:pt idx="11100" formatCode="General">
                  <c:v>9.15467E-4</c:v>
                </c:pt>
                <c:pt idx="11101" formatCode="General">
                  <c:v>9.1634300000000002E-4</c:v>
                </c:pt>
                <c:pt idx="11102" formatCode="General">
                  <c:v>9.1559200000000001E-4</c:v>
                </c:pt>
                <c:pt idx="11103" formatCode="General">
                  <c:v>9.16218E-4</c:v>
                </c:pt>
                <c:pt idx="11104" formatCode="General">
                  <c:v>9.1634300000000002E-4</c:v>
                </c:pt>
                <c:pt idx="11105" formatCode="General">
                  <c:v>9.1596799999999997E-4</c:v>
                </c:pt>
                <c:pt idx="11106" formatCode="General">
                  <c:v>9.1696900000000001E-4</c:v>
                </c:pt>
                <c:pt idx="11107" formatCode="General">
                  <c:v>9.1634300000000002E-4</c:v>
                </c:pt>
                <c:pt idx="11108" formatCode="General">
                  <c:v>9.1684399999999999E-4</c:v>
                </c:pt>
                <c:pt idx="11109" formatCode="General">
                  <c:v>9.1696900000000001E-4</c:v>
                </c:pt>
                <c:pt idx="11110" formatCode="General">
                  <c:v>9.1659300000000005E-4</c:v>
                </c:pt>
                <c:pt idx="11111" formatCode="General">
                  <c:v>9.1772000000000002E-4</c:v>
                </c:pt>
                <c:pt idx="11112" formatCode="General">
                  <c:v>9.1684399999999999E-4</c:v>
                </c:pt>
                <c:pt idx="11113" formatCode="General">
                  <c:v>9.1734399999999995E-4</c:v>
                </c:pt>
                <c:pt idx="11114" formatCode="General">
                  <c:v>9.1746899999999997E-4</c:v>
                </c:pt>
                <c:pt idx="11115" formatCode="General">
                  <c:v>9.1721900000000004E-4</c:v>
                </c:pt>
                <c:pt idx="11116" formatCode="General">
                  <c:v>9.1809499999999996E-4</c:v>
                </c:pt>
                <c:pt idx="11117" formatCode="General">
                  <c:v>9.1746899999999997E-4</c:v>
                </c:pt>
                <c:pt idx="11118" formatCode="General">
                  <c:v>9.1821999999999997E-4</c:v>
                </c:pt>
                <c:pt idx="11119" formatCode="General">
                  <c:v>9.1809499999999996E-4</c:v>
                </c:pt>
                <c:pt idx="11120" formatCode="General">
                  <c:v>9.1772000000000002E-4</c:v>
                </c:pt>
                <c:pt idx="11121" formatCode="General">
                  <c:v>9.1859600000000004E-4</c:v>
                </c:pt>
                <c:pt idx="11122" formatCode="General">
                  <c:v>9.1797000000000005E-4</c:v>
                </c:pt>
                <c:pt idx="11123" formatCode="General">
                  <c:v>9.1859600000000004E-4</c:v>
                </c:pt>
                <c:pt idx="11124" formatCode="General">
                  <c:v>9.1859600000000004E-4</c:v>
                </c:pt>
                <c:pt idx="11125" formatCode="General">
                  <c:v>9.1809499999999996E-4</c:v>
                </c:pt>
                <c:pt idx="11126" formatCode="General">
                  <c:v>9.1922100000000001E-4</c:v>
                </c:pt>
                <c:pt idx="11127" formatCode="General">
                  <c:v>9.1847000000000001E-4</c:v>
                </c:pt>
                <c:pt idx="11128" formatCode="General">
                  <c:v>9.1922100000000001E-4</c:v>
                </c:pt>
                <c:pt idx="11129" formatCode="General">
                  <c:v>9.1922100000000001E-4</c:v>
                </c:pt>
                <c:pt idx="11130" formatCode="General">
                  <c:v>9.1884599999999996E-4</c:v>
                </c:pt>
                <c:pt idx="11131" formatCode="General">
                  <c:v>9.19847E-4</c:v>
                </c:pt>
                <c:pt idx="11132" formatCode="General">
                  <c:v>9.19096E-4</c:v>
                </c:pt>
                <c:pt idx="11133" formatCode="General">
                  <c:v>9.1972199999999999E-4</c:v>
                </c:pt>
                <c:pt idx="11134" formatCode="General">
                  <c:v>9.1972199999999999E-4</c:v>
                </c:pt>
                <c:pt idx="11135" formatCode="General">
                  <c:v>9.1922100000000001E-4</c:v>
                </c:pt>
                <c:pt idx="11136" formatCode="General">
                  <c:v>9.2034699999999996E-4</c:v>
                </c:pt>
                <c:pt idx="11137" formatCode="General">
                  <c:v>9.1959699999999997E-4</c:v>
                </c:pt>
                <c:pt idx="11138" formatCode="General">
                  <c:v>9.2022200000000005E-4</c:v>
                </c:pt>
                <c:pt idx="11139" formatCode="General">
                  <c:v>9.2034699999999996E-4</c:v>
                </c:pt>
                <c:pt idx="11140" formatCode="General">
                  <c:v>9.2022200000000005E-4</c:v>
                </c:pt>
                <c:pt idx="11141" formatCode="General">
                  <c:v>9.2097299999999995E-4</c:v>
                </c:pt>
                <c:pt idx="11142" formatCode="General">
                  <c:v>9.2022200000000005E-4</c:v>
                </c:pt>
                <c:pt idx="11143" formatCode="General">
                  <c:v>9.2084800000000004E-4</c:v>
                </c:pt>
                <c:pt idx="11144" formatCode="General">
                  <c:v>9.2084800000000004E-4</c:v>
                </c:pt>
                <c:pt idx="11145" formatCode="General">
                  <c:v>9.2059800000000001E-4</c:v>
                </c:pt>
                <c:pt idx="11146" formatCode="General">
                  <c:v>9.2147400000000003E-4</c:v>
                </c:pt>
                <c:pt idx="11147" formatCode="General">
                  <c:v>9.2084800000000004E-4</c:v>
                </c:pt>
                <c:pt idx="11148" formatCode="General">
                  <c:v>9.2147400000000003E-4</c:v>
                </c:pt>
                <c:pt idx="11149" formatCode="General">
                  <c:v>9.2159900000000005E-4</c:v>
                </c:pt>
                <c:pt idx="11150" formatCode="General">
                  <c:v>9.21348E-4</c:v>
                </c:pt>
                <c:pt idx="11151" formatCode="General">
                  <c:v>9.2222400000000003E-4</c:v>
                </c:pt>
                <c:pt idx="11152" formatCode="General">
                  <c:v>9.2172399999999996E-4</c:v>
                </c:pt>
                <c:pt idx="11153" formatCode="General">
                  <c:v>9.2222400000000003E-4</c:v>
                </c:pt>
                <c:pt idx="11154" formatCode="General">
                  <c:v>9.2234999999999995E-4</c:v>
                </c:pt>
                <c:pt idx="11155" formatCode="General">
                  <c:v>9.2209900000000001E-4</c:v>
                </c:pt>
                <c:pt idx="11156" formatCode="General">
                  <c:v>9.2285000000000002E-4</c:v>
                </c:pt>
                <c:pt idx="11157" formatCode="General">
                  <c:v>9.2222400000000003E-4</c:v>
                </c:pt>
                <c:pt idx="11158" formatCode="General">
                  <c:v>9.22725E-4</c:v>
                </c:pt>
                <c:pt idx="11159" formatCode="General">
                  <c:v>9.2285000000000002E-4</c:v>
                </c:pt>
                <c:pt idx="11160" formatCode="General">
                  <c:v>9.2259999999999998E-4</c:v>
                </c:pt>
                <c:pt idx="11161" formatCode="General">
                  <c:v>9.2347600000000001E-4</c:v>
                </c:pt>
                <c:pt idx="11162" formatCode="General">
                  <c:v>9.2285000000000002E-4</c:v>
                </c:pt>
                <c:pt idx="11163" formatCode="General">
                  <c:v>9.2347600000000001E-4</c:v>
                </c:pt>
                <c:pt idx="11164" formatCode="General">
                  <c:v>9.2347600000000001E-4</c:v>
                </c:pt>
                <c:pt idx="11165" formatCode="General">
                  <c:v>9.2322499999999996E-4</c:v>
                </c:pt>
                <c:pt idx="11166" formatCode="General">
                  <c:v>9.24226E-4</c:v>
                </c:pt>
                <c:pt idx="11167" formatCode="General">
                  <c:v>9.2335099999999999E-4</c:v>
                </c:pt>
                <c:pt idx="11168" formatCode="General">
                  <c:v>9.2397599999999996E-4</c:v>
                </c:pt>
                <c:pt idx="11169" formatCode="General">
                  <c:v>9.24226E-4</c:v>
                </c:pt>
                <c:pt idx="11170" formatCode="General">
                  <c:v>9.2385099999999995E-4</c:v>
                </c:pt>
                <c:pt idx="11171" formatCode="General">
                  <c:v>9.2472699999999997E-4</c:v>
                </c:pt>
                <c:pt idx="11172" formatCode="General">
                  <c:v>9.2397599999999996E-4</c:v>
                </c:pt>
                <c:pt idx="11173" formatCode="General">
                  <c:v>9.2460199999999995E-4</c:v>
                </c:pt>
                <c:pt idx="11174" formatCode="General">
                  <c:v>9.2472699999999997E-4</c:v>
                </c:pt>
                <c:pt idx="11175" formatCode="General">
                  <c:v>9.2447700000000005E-4</c:v>
                </c:pt>
                <c:pt idx="11176" formatCode="General">
                  <c:v>9.2547799999999998E-4</c:v>
                </c:pt>
                <c:pt idx="11177" formatCode="General">
                  <c:v>9.2472699999999997E-4</c:v>
                </c:pt>
                <c:pt idx="11178" formatCode="General">
                  <c:v>9.2535299999999996E-4</c:v>
                </c:pt>
                <c:pt idx="11179" formatCode="General">
                  <c:v>9.2560299999999999E-4</c:v>
                </c:pt>
                <c:pt idx="11180" formatCode="General">
                  <c:v>9.2510200000000002E-4</c:v>
                </c:pt>
                <c:pt idx="11181" formatCode="General">
                  <c:v>9.2597800000000004E-4</c:v>
                </c:pt>
                <c:pt idx="11182" formatCode="General">
                  <c:v>9.2522800000000005E-4</c:v>
                </c:pt>
                <c:pt idx="11183" formatCode="General">
                  <c:v>9.2585300000000003E-4</c:v>
                </c:pt>
                <c:pt idx="11184" formatCode="General">
                  <c:v>9.2597800000000004E-4</c:v>
                </c:pt>
                <c:pt idx="11185" formatCode="General">
                  <c:v>9.2572800000000001E-4</c:v>
                </c:pt>
                <c:pt idx="11186" formatCode="General">
                  <c:v>9.2660400000000003E-4</c:v>
                </c:pt>
                <c:pt idx="11187" formatCode="General">
                  <c:v>9.2585300000000003E-4</c:v>
                </c:pt>
                <c:pt idx="11188" formatCode="General">
                  <c:v>9.26354E-4</c:v>
                </c:pt>
                <c:pt idx="11189" formatCode="General">
                  <c:v>9.2660400000000003E-4</c:v>
                </c:pt>
                <c:pt idx="11190" formatCode="General">
                  <c:v>9.2622899999999998E-4</c:v>
                </c:pt>
                <c:pt idx="11191" formatCode="General">
                  <c:v>9.2710399999999999E-4</c:v>
                </c:pt>
                <c:pt idx="11192" formatCode="General">
                  <c:v>9.2647900000000002E-4</c:v>
                </c:pt>
                <c:pt idx="11193" formatCode="General">
                  <c:v>9.2710399999999999E-4</c:v>
                </c:pt>
                <c:pt idx="11194" formatCode="General">
                  <c:v>9.2710399999999999E-4</c:v>
                </c:pt>
                <c:pt idx="11195" formatCode="General">
                  <c:v>9.2685399999999996E-4</c:v>
                </c:pt>
                <c:pt idx="11196" formatCode="General">
                  <c:v>9.2760499999999997E-4</c:v>
                </c:pt>
                <c:pt idx="11197" formatCode="General">
                  <c:v>9.2710399999999999E-4</c:v>
                </c:pt>
                <c:pt idx="11198" formatCode="General">
                  <c:v>9.2760499999999997E-4</c:v>
                </c:pt>
                <c:pt idx="11199" formatCode="General">
                  <c:v>9.2772999999999998E-4</c:v>
                </c:pt>
                <c:pt idx="11200" formatCode="General">
                  <c:v>9.2735500000000004E-4</c:v>
                </c:pt>
                <c:pt idx="11201" formatCode="General">
                  <c:v>9.2835599999999997E-4</c:v>
                </c:pt>
                <c:pt idx="11202" formatCode="General">
                  <c:v>9.2760499999999997E-4</c:v>
                </c:pt>
                <c:pt idx="11203" formatCode="General">
                  <c:v>9.2823099999999996E-4</c:v>
                </c:pt>
                <c:pt idx="11204" formatCode="General">
                  <c:v>9.2823099999999996E-4</c:v>
                </c:pt>
                <c:pt idx="11205" formatCode="General">
                  <c:v>9.2810600000000005E-4</c:v>
                </c:pt>
                <c:pt idx="11206" formatCode="General">
                  <c:v>9.2898199999999996E-4</c:v>
                </c:pt>
                <c:pt idx="11207" formatCode="General">
                  <c:v>9.2823099999999996E-4</c:v>
                </c:pt>
                <c:pt idx="11208" formatCode="General">
                  <c:v>9.2885600000000004E-4</c:v>
                </c:pt>
                <c:pt idx="11209" formatCode="General">
                  <c:v>9.2885600000000004E-4</c:v>
                </c:pt>
                <c:pt idx="11210" formatCode="General">
                  <c:v>9.2860600000000001E-4</c:v>
                </c:pt>
                <c:pt idx="11211" formatCode="General">
                  <c:v>9.2935700000000001E-4</c:v>
                </c:pt>
                <c:pt idx="11212" formatCode="General">
                  <c:v>9.2885600000000004E-4</c:v>
                </c:pt>
                <c:pt idx="11213" formatCode="General">
                  <c:v>9.2935700000000001E-4</c:v>
                </c:pt>
                <c:pt idx="11214" formatCode="General">
                  <c:v>9.2948200000000003E-4</c:v>
                </c:pt>
                <c:pt idx="11215" formatCode="General">
                  <c:v>9.2898199999999996E-4</c:v>
                </c:pt>
                <c:pt idx="11216" formatCode="General">
                  <c:v>9.29983E-4</c:v>
                </c:pt>
                <c:pt idx="11217" formatCode="General">
                  <c:v>9.29232E-4</c:v>
                </c:pt>
                <c:pt idx="11218" formatCode="General">
                  <c:v>9.2985699999999997E-4</c:v>
                </c:pt>
                <c:pt idx="11219" formatCode="General">
                  <c:v>9.29983E-4</c:v>
                </c:pt>
                <c:pt idx="11220" formatCode="General">
                  <c:v>9.2960700000000005E-4</c:v>
                </c:pt>
                <c:pt idx="11221" formatCode="General">
                  <c:v>9.3048299999999996E-4</c:v>
                </c:pt>
                <c:pt idx="11222" formatCode="General">
                  <c:v>9.2973199999999995E-4</c:v>
                </c:pt>
                <c:pt idx="11223" formatCode="General">
                  <c:v>9.3048299999999996E-4</c:v>
                </c:pt>
                <c:pt idx="11224" formatCode="General">
                  <c:v>9.3048299999999996E-4</c:v>
                </c:pt>
                <c:pt idx="11225" formatCode="General">
                  <c:v>9.3010800000000002E-4</c:v>
                </c:pt>
                <c:pt idx="11226" formatCode="General">
                  <c:v>9.3110899999999995E-4</c:v>
                </c:pt>
                <c:pt idx="11227" formatCode="General">
                  <c:v>9.3035800000000005E-4</c:v>
                </c:pt>
                <c:pt idx="11228" formatCode="General">
                  <c:v>9.3098400000000004E-4</c:v>
                </c:pt>
                <c:pt idx="11229" formatCode="General">
                  <c:v>9.3098400000000004E-4</c:v>
                </c:pt>
                <c:pt idx="11230" formatCode="General">
                  <c:v>9.3060799999999998E-4</c:v>
                </c:pt>
                <c:pt idx="11231" formatCode="General">
                  <c:v>9.3185900000000005E-4</c:v>
                </c:pt>
                <c:pt idx="11232" formatCode="General">
                  <c:v>9.3085800000000001E-4</c:v>
                </c:pt>
                <c:pt idx="11233" formatCode="General">
                  <c:v>9.3160900000000002E-4</c:v>
                </c:pt>
                <c:pt idx="11234" formatCode="General">
                  <c:v>9.3185900000000005E-4</c:v>
                </c:pt>
                <c:pt idx="11235" formatCode="General">
                  <c:v>9.3135899999999998E-4</c:v>
                </c:pt>
                <c:pt idx="11236" formatCode="General">
                  <c:v>9.3236000000000002E-4</c:v>
                </c:pt>
                <c:pt idx="11237" formatCode="General">
                  <c:v>9.3160900000000002E-4</c:v>
                </c:pt>
                <c:pt idx="11238" formatCode="General">
                  <c:v>9.3223500000000001E-4</c:v>
                </c:pt>
                <c:pt idx="11239" formatCode="General">
                  <c:v>9.3223500000000001E-4</c:v>
                </c:pt>
                <c:pt idx="11240" formatCode="General">
                  <c:v>9.3198499999999997E-4</c:v>
                </c:pt>
                <c:pt idx="11241" formatCode="General">
                  <c:v>9.32861E-4</c:v>
                </c:pt>
                <c:pt idx="11242" formatCode="General">
                  <c:v>9.3223500000000001E-4</c:v>
                </c:pt>
                <c:pt idx="11243" formatCode="General">
                  <c:v>9.32861E-4</c:v>
                </c:pt>
                <c:pt idx="11244" formatCode="General">
                  <c:v>9.32861E-4</c:v>
                </c:pt>
                <c:pt idx="11245" formatCode="General">
                  <c:v>9.3260999999999995E-4</c:v>
                </c:pt>
                <c:pt idx="11246" formatCode="General">
                  <c:v>9.3361099999999999E-4</c:v>
                </c:pt>
                <c:pt idx="11247" formatCode="General">
                  <c:v>9.3273499999999997E-4</c:v>
                </c:pt>
                <c:pt idx="11248" formatCode="General">
                  <c:v>9.3336099999999996E-4</c:v>
                </c:pt>
                <c:pt idx="11249" formatCode="General">
                  <c:v>9.3348599999999997E-4</c:v>
                </c:pt>
                <c:pt idx="11250" formatCode="General">
                  <c:v>9.3323600000000005E-4</c:v>
                </c:pt>
                <c:pt idx="11251" formatCode="General">
                  <c:v>9.3411199999999996E-4</c:v>
                </c:pt>
                <c:pt idx="11252" formatCode="General">
                  <c:v>9.3336099999999996E-4</c:v>
                </c:pt>
                <c:pt idx="11253" formatCode="General">
                  <c:v>9.3386200000000004E-4</c:v>
                </c:pt>
                <c:pt idx="11254" formatCode="General">
                  <c:v>9.3398699999999995E-4</c:v>
                </c:pt>
                <c:pt idx="11255" formatCode="General">
                  <c:v>9.3361099999999999E-4</c:v>
                </c:pt>
                <c:pt idx="11256" formatCode="General">
                  <c:v>9.3473799999999995E-4</c:v>
                </c:pt>
                <c:pt idx="11257" formatCode="General">
                  <c:v>9.3398699999999995E-4</c:v>
                </c:pt>
                <c:pt idx="11258" formatCode="General">
                  <c:v>9.3461200000000003E-4</c:v>
                </c:pt>
                <c:pt idx="11259" formatCode="General">
                  <c:v>9.3461200000000003E-4</c:v>
                </c:pt>
                <c:pt idx="11260" formatCode="General">
                  <c:v>9.34362E-4</c:v>
                </c:pt>
                <c:pt idx="11261" formatCode="General">
                  <c:v>9.3523800000000002E-4</c:v>
                </c:pt>
                <c:pt idx="11262" formatCode="General">
                  <c:v>9.34362E-4</c:v>
                </c:pt>
                <c:pt idx="11263" formatCode="General">
                  <c:v>9.35113E-4</c:v>
                </c:pt>
                <c:pt idx="11264" formatCode="General">
                  <c:v>9.3523800000000002E-4</c:v>
                </c:pt>
                <c:pt idx="11265" formatCode="General">
                  <c:v>9.3498799999999999E-4</c:v>
                </c:pt>
                <c:pt idx="11266" formatCode="General">
                  <c:v>9.3586400000000001E-4</c:v>
                </c:pt>
                <c:pt idx="11267" formatCode="General">
                  <c:v>9.35113E-4</c:v>
                </c:pt>
                <c:pt idx="11268" formatCode="General">
                  <c:v>9.3573899999999999E-4</c:v>
                </c:pt>
                <c:pt idx="11269" formatCode="General">
                  <c:v>9.3586400000000001E-4</c:v>
                </c:pt>
                <c:pt idx="11270" formatCode="General">
                  <c:v>9.3561399999999998E-4</c:v>
                </c:pt>
                <c:pt idx="11271" formatCode="General">
                  <c:v>9.3648899999999998E-4</c:v>
                </c:pt>
                <c:pt idx="11272" formatCode="General">
                  <c:v>9.3573899999999999E-4</c:v>
                </c:pt>
                <c:pt idx="11273" formatCode="General">
                  <c:v>9.3636399999999997E-4</c:v>
                </c:pt>
                <c:pt idx="11274" formatCode="General">
                  <c:v>9.3648899999999998E-4</c:v>
                </c:pt>
                <c:pt idx="11275" formatCode="General">
                  <c:v>9.3611400000000004E-4</c:v>
                </c:pt>
                <c:pt idx="11276" formatCode="General">
                  <c:v>9.3711499999999997E-4</c:v>
                </c:pt>
                <c:pt idx="11277" formatCode="General">
                  <c:v>9.3648899999999998E-4</c:v>
                </c:pt>
                <c:pt idx="11278" formatCode="General">
                  <c:v>9.3698999999999996E-4</c:v>
                </c:pt>
                <c:pt idx="11279" formatCode="General">
                  <c:v>9.3711499999999997E-4</c:v>
                </c:pt>
                <c:pt idx="11280" formatCode="General">
                  <c:v>9.3686500000000005E-4</c:v>
                </c:pt>
                <c:pt idx="11281" formatCode="General">
                  <c:v>9.3774099999999997E-4</c:v>
                </c:pt>
                <c:pt idx="11282" formatCode="General">
                  <c:v>9.3711499999999997E-4</c:v>
                </c:pt>
                <c:pt idx="11283" formatCode="General">
                  <c:v>9.3774099999999997E-4</c:v>
                </c:pt>
                <c:pt idx="11284" formatCode="General">
                  <c:v>9.3774099999999997E-4</c:v>
                </c:pt>
                <c:pt idx="11285" formatCode="General">
                  <c:v>9.3736500000000001E-4</c:v>
                </c:pt>
                <c:pt idx="11286" formatCode="General">
                  <c:v>9.3836600000000005E-4</c:v>
                </c:pt>
                <c:pt idx="11287" formatCode="General">
                  <c:v>9.3761599999999995E-4</c:v>
                </c:pt>
                <c:pt idx="11288" formatCode="General">
                  <c:v>9.3824100000000003E-4</c:v>
                </c:pt>
                <c:pt idx="11289" formatCode="General">
                  <c:v>9.3824100000000003E-4</c:v>
                </c:pt>
                <c:pt idx="11290" formatCode="General">
                  <c:v>9.3811600000000001E-4</c:v>
                </c:pt>
                <c:pt idx="11291" formatCode="General">
                  <c:v>9.3899200000000004E-4</c:v>
                </c:pt>
                <c:pt idx="11292" formatCode="General">
                  <c:v>9.3824100000000003E-4</c:v>
                </c:pt>
                <c:pt idx="11293" formatCode="General">
                  <c:v>9.3874200000000001E-4</c:v>
                </c:pt>
                <c:pt idx="11294" formatCode="General">
                  <c:v>9.3886700000000002E-4</c:v>
                </c:pt>
                <c:pt idx="11295" formatCode="General">
                  <c:v>9.3849199999999997E-4</c:v>
                </c:pt>
                <c:pt idx="11296" formatCode="General">
                  <c:v>9.3961800000000003E-4</c:v>
                </c:pt>
                <c:pt idx="11297" formatCode="General">
                  <c:v>9.3874200000000001E-4</c:v>
                </c:pt>
                <c:pt idx="11298" formatCode="General">
                  <c:v>9.3949300000000001E-4</c:v>
                </c:pt>
                <c:pt idx="11299" formatCode="General">
                  <c:v>9.3936699999999998E-4</c:v>
                </c:pt>
                <c:pt idx="11300" formatCode="General">
                  <c:v>9.3911699999999995E-4</c:v>
                </c:pt>
                <c:pt idx="11301" formatCode="General">
                  <c:v>9.3999299999999997E-4</c:v>
                </c:pt>
                <c:pt idx="11302" formatCode="General">
                  <c:v>9.3924199999999996E-4</c:v>
                </c:pt>
                <c:pt idx="11303" formatCode="General">
                  <c:v>9.3986799999999995E-4</c:v>
                </c:pt>
                <c:pt idx="11304" formatCode="General">
                  <c:v>9.3999299999999997E-4</c:v>
                </c:pt>
                <c:pt idx="11305" formatCode="General">
                  <c:v>9.3961800000000003E-4</c:v>
                </c:pt>
                <c:pt idx="11306" formatCode="General">
                  <c:v>9.4061899999999996E-4</c:v>
                </c:pt>
                <c:pt idx="11307" formatCode="General">
                  <c:v>9.3986799999999995E-4</c:v>
                </c:pt>
                <c:pt idx="11308" formatCode="General">
                  <c:v>9.4049400000000005E-4</c:v>
                </c:pt>
                <c:pt idx="11309" formatCode="General">
                  <c:v>9.4061899999999996E-4</c:v>
                </c:pt>
                <c:pt idx="11310" formatCode="General">
                  <c:v>9.40243E-4</c:v>
                </c:pt>
                <c:pt idx="11311" formatCode="General">
                  <c:v>9.4124400000000004E-4</c:v>
                </c:pt>
                <c:pt idx="11312" formatCode="General">
                  <c:v>9.4049400000000005E-4</c:v>
                </c:pt>
                <c:pt idx="11313" formatCode="General">
                  <c:v>9.4086899999999999E-4</c:v>
                </c:pt>
                <c:pt idx="11314" formatCode="General">
                  <c:v>9.4099400000000001E-4</c:v>
                </c:pt>
                <c:pt idx="11315" formatCode="General">
                  <c:v>9.4086899999999999E-4</c:v>
                </c:pt>
                <c:pt idx="11316" formatCode="General">
                  <c:v>9.4174500000000002E-4</c:v>
                </c:pt>
                <c:pt idx="11317" formatCode="General">
                  <c:v>9.4111900000000003E-4</c:v>
                </c:pt>
                <c:pt idx="11318" formatCode="General">
                  <c:v>9.4162E-4</c:v>
                </c:pt>
                <c:pt idx="11319" formatCode="General">
                  <c:v>9.4162E-4</c:v>
                </c:pt>
                <c:pt idx="11320" formatCode="General">
                  <c:v>9.4136999999999997E-4</c:v>
                </c:pt>
                <c:pt idx="11321" formatCode="General">
                  <c:v>9.4224599999999999E-4</c:v>
                </c:pt>
                <c:pt idx="11322" formatCode="General">
                  <c:v>9.4162E-4</c:v>
                </c:pt>
                <c:pt idx="11323" formatCode="General">
                  <c:v>9.4211999999999996E-4</c:v>
                </c:pt>
                <c:pt idx="11324" formatCode="General">
                  <c:v>9.4211999999999996E-4</c:v>
                </c:pt>
                <c:pt idx="11325" formatCode="General">
                  <c:v>9.4187000000000003E-4</c:v>
                </c:pt>
                <c:pt idx="11326" formatCode="General">
                  <c:v>9.4287099999999997E-4</c:v>
                </c:pt>
                <c:pt idx="11327" formatCode="General">
                  <c:v>9.4211999999999996E-4</c:v>
                </c:pt>
                <c:pt idx="11328" formatCode="General">
                  <c:v>9.4262100000000004E-4</c:v>
                </c:pt>
                <c:pt idx="11329" formatCode="General">
                  <c:v>9.4287099999999997E-4</c:v>
                </c:pt>
                <c:pt idx="11330" formatCode="General">
                  <c:v>9.4249600000000002E-4</c:v>
                </c:pt>
                <c:pt idx="11331" formatCode="General">
                  <c:v>9.4349699999999996E-4</c:v>
                </c:pt>
                <c:pt idx="11332" formatCode="General">
                  <c:v>9.4274599999999995E-4</c:v>
                </c:pt>
                <c:pt idx="11333" formatCode="General">
                  <c:v>9.4324700000000003E-4</c:v>
                </c:pt>
                <c:pt idx="11334" formatCode="General">
                  <c:v>9.4349699999999996E-4</c:v>
                </c:pt>
                <c:pt idx="11335" formatCode="General">
                  <c:v>9.43121E-4</c:v>
                </c:pt>
                <c:pt idx="11336" formatCode="General">
                  <c:v>9.4412300000000005E-4</c:v>
                </c:pt>
                <c:pt idx="11337" formatCode="General">
                  <c:v>9.4324700000000003E-4</c:v>
                </c:pt>
                <c:pt idx="11338" formatCode="General">
                  <c:v>9.4399700000000002E-4</c:v>
                </c:pt>
                <c:pt idx="11339" formatCode="General">
                  <c:v>9.4399700000000002E-4</c:v>
                </c:pt>
                <c:pt idx="11340" formatCode="General">
                  <c:v>9.4374699999999999E-4</c:v>
                </c:pt>
                <c:pt idx="11341" formatCode="General">
                  <c:v>9.4462300000000001E-4</c:v>
                </c:pt>
                <c:pt idx="11342" formatCode="General">
                  <c:v>9.4399700000000002E-4</c:v>
                </c:pt>
                <c:pt idx="11343" formatCode="General">
                  <c:v>9.4462300000000001E-4</c:v>
                </c:pt>
                <c:pt idx="11344" formatCode="General">
                  <c:v>9.4474800000000003E-4</c:v>
                </c:pt>
                <c:pt idx="11345" formatCode="General">
                  <c:v>9.4437299999999998E-4</c:v>
                </c:pt>
                <c:pt idx="11346" formatCode="General">
                  <c:v>9.45249E-4</c:v>
                </c:pt>
                <c:pt idx="11347" formatCode="General">
                  <c:v>9.4462300000000001E-4</c:v>
                </c:pt>
                <c:pt idx="11348" formatCode="General">
                  <c:v>9.4512399999999999E-4</c:v>
                </c:pt>
                <c:pt idx="11349" formatCode="General">
                  <c:v>9.4512399999999999E-4</c:v>
                </c:pt>
                <c:pt idx="11350" formatCode="General">
                  <c:v>9.4487300000000005E-4</c:v>
                </c:pt>
                <c:pt idx="11351" formatCode="General">
                  <c:v>9.4599899999999999E-4</c:v>
                </c:pt>
                <c:pt idx="11352" formatCode="General">
                  <c:v>9.4512399999999999E-4</c:v>
                </c:pt>
                <c:pt idx="11353" formatCode="General">
                  <c:v>9.4574899999999996E-4</c:v>
                </c:pt>
                <c:pt idx="11354" formatCode="General">
                  <c:v>9.4574899999999996E-4</c:v>
                </c:pt>
                <c:pt idx="11355" formatCode="General">
                  <c:v>9.4562400000000005E-4</c:v>
                </c:pt>
                <c:pt idx="11356" formatCode="General">
                  <c:v>9.4637499999999995E-4</c:v>
                </c:pt>
                <c:pt idx="11357" formatCode="General">
                  <c:v>9.4574899999999996E-4</c:v>
                </c:pt>
                <c:pt idx="11358" formatCode="General">
                  <c:v>9.4649999999999997E-4</c:v>
                </c:pt>
                <c:pt idx="11359" formatCode="General">
                  <c:v>9.4649999999999997E-4</c:v>
                </c:pt>
                <c:pt idx="11360" formatCode="General">
                  <c:v>9.4625000000000004E-4</c:v>
                </c:pt>
                <c:pt idx="11361" formatCode="General">
                  <c:v>9.4700100000000005E-4</c:v>
                </c:pt>
                <c:pt idx="11362" formatCode="General">
                  <c:v>9.4637499999999995E-4</c:v>
                </c:pt>
                <c:pt idx="11363" formatCode="General">
                  <c:v>9.4687500000000002E-4</c:v>
                </c:pt>
                <c:pt idx="11364" formatCode="General">
                  <c:v>9.4712599999999996E-4</c:v>
                </c:pt>
                <c:pt idx="11365" formatCode="General">
                  <c:v>9.4687500000000002E-4</c:v>
                </c:pt>
                <c:pt idx="11366" formatCode="General">
                  <c:v>9.4775100000000004E-4</c:v>
                </c:pt>
                <c:pt idx="11367" formatCode="General">
                  <c:v>9.4700100000000005E-4</c:v>
                </c:pt>
                <c:pt idx="11368" formatCode="General">
                  <c:v>9.4750100000000001E-4</c:v>
                </c:pt>
                <c:pt idx="11369" formatCode="General">
                  <c:v>9.4775100000000004E-4</c:v>
                </c:pt>
                <c:pt idx="11370" formatCode="General">
                  <c:v>9.4737599999999999E-4</c:v>
                </c:pt>
                <c:pt idx="11371" formatCode="General">
                  <c:v>9.4837700000000003E-4</c:v>
                </c:pt>
                <c:pt idx="11372" formatCode="General">
                  <c:v>9.4775100000000004E-4</c:v>
                </c:pt>
                <c:pt idx="11373" formatCode="General">
                  <c:v>9.4825200000000001E-4</c:v>
                </c:pt>
                <c:pt idx="11374" formatCode="General">
                  <c:v>9.4837700000000003E-4</c:v>
                </c:pt>
                <c:pt idx="11375" formatCode="General">
                  <c:v>9.4800199999999998E-4</c:v>
                </c:pt>
                <c:pt idx="11376" formatCode="General">
                  <c:v>9.4900300000000002E-4</c:v>
                </c:pt>
                <c:pt idx="11377" formatCode="General">
                  <c:v>9.4837700000000003E-4</c:v>
                </c:pt>
                <c:pt idx="11378" formatCode="General">
                  <c:v>9.48878E-4</c:v>
                </c:pt>
                <c:pt idx="11379" formatCode="General">
                  <c:v>9.4912800000000004E-4</c:v>
                </c:pt>
                <c:pt idx="11380" formatCode="General">
                  <c:v>9.48878E-4</c:v>
                </c:pt>
                <c:pt idx="11381" formatCode="General">
                  <c:v>9.49628E-4</c:v>
                </c:pt>
                <c:pt idx="11382" formatCode="General">
                  <c:v>9.4900300000000002E-4</c:v>
                </c:pt>
                <c:pt idx="11383" formatCode="General">
                  <c:v>9.4975300000000001E-4</c:v>
                </c:pt>
                <c:pt idx="11384" formatCode="General">
                  <c:v>9.5000399999999995E-4</c:v>
                </c:pt>
                <c:pt idx="11385" formatCode="General">
                  <c:v>9.4937799999999996E-4</c:v>
                </c:pt>
                <c:pt idx="11386" formatCode="General">
                  <c:v>9.5050400000000002E-4</c:v>
                </c:pt>
                <c:pt idx="11387" formatCode="General">
                  <c:v>9.4975300000000001E-4</c:v>
                </c:pt>
                <c:pt idx="11388" formatCode="General">
                  <c:v>9.5012899999999997E-4</c:v>
                </c:pt>
                <c:pt idx="11389" formatCode="General">
                  <c:v>9.5025399999999999E-4</c:v>
                </c:pt>
                <c:pt idx="11390" formatCode="General">
                  <c:v>9.4987900000000004E-4</c:v>
                </c:pt>
                <c:pt idx="11391" formatCode="General">
                  <c:v>9.5100499999999999E-4</c:v>
                </c:pt>
                <c:pt idx="11392" formatCode="General">
                  <c:v>9.5012899999999997E-4</c:v>
                </c:pt>
                <c:pt idx="11393" formatCode="General">
                  <c:v>9.5075400000000005E-4</c:v>
                </c:pt>
                <c:pt idx="11394" formatCode="General">
                  <c:v>9.5100499999999999E-4</c:v>
                </c:pt>
                <c:pt idx="11395" formatCode="General">
                  <c:v>9.5062900000000004E-4</c:v>
                </c:pt>
                <c:pt idx="11396" formatCode="General">
                  <c:v>9.5150499999999995E-4</c:v>
                </c:pt>
                <c:pt idx="11397" formatCode="General">
                  <c:v>9.5087999999999998E-4</c:v>
                </c:pt>
                <c:pt idx="11398" formatCode="General">
                  <c:v>9.5125500000000003E-4</c:v>
                </c:pt>
                <c:pt idx="11399" formatCode="General">
                  <c:v>9.5150499999999995E-4</c:v>
                </c:pt>
                <c:pt idx="11400" formatCode="General">
                  <c:v>9.5125500000000003E-4</c:v>
                </c:pt>
                <c:pt idx="11401" formatCode="General">
                  <c:v>9.5213100000000005E-4</c:v>
                </c:pt>
                <c:pt idx="11402" formatCode="General">
                  <c:v>9.5150499999999995E-4</c:v>
                </c:pt>
                <c:pt idx="11403" formatCode="General">
                  <c:v>9.5200600000000003E-4</c:v>
                </c:pt>
                <c:pt idx="11404" formatCode="General">
                  <c:v>9.5225599999999996E-4</c:v>
                </c:pt>
                <c:pt idx="11405" formatCode="General">
                  <c:v>9.5200600000000003E-4</c:v>
                </c:pt>
                <c:pt idx="11406" formatCode="General">
                  <c:v>9.5288199999999995E-4</c:v>
                </c:pt>
                <c:pt idx="11407" formatCode="General">
                  <c:v>9.5225599999999996E-4</c:v>
                </c:pt>
                <c:pt idx="11408" formatCode="General">
                  <c:v>9.5275700000000004E-4</c:v>
                </c:pt>
                <c:pt idx="11409" formatCode="General">
                  <c:v>9.5288199999999995E-4</c:v>
                </c:pt>
                <c:pt idx="11410" formatCode="General">
                  <c:v>9.5263200000000002E-4</c:v>
                </c:pt>
                <c:pt idx="11411" formatCode="General">
                  <c:v>9.5350700000000003E-4</c:v>
                </c:pt>
                <c:pt idx="11412" formatCode="General">
                  <c:v>9.5275700000000004E-4</c:v>
                </c:pt>
                <c:pt idx="11413" formatCode="General">
                  <c:v>9.53257E-4</c:v>
                </c:pt>
                <c:pt idx="11414" formatCode="General">
                  <c:v>9.5350700000000003E-4</c:v>
                </c:pt>
                <c:pt idx="11415" formatCode="General">
                  <c:v>9.5313199999999998E-4</c:v>
                </c:pt>
                <c:pt idx="11416" formatCode="General">
                  <c:v>9.5413300000000002E-4</c:v>
                </c:pt>
                <c:pt idx="11417" formatCode="General">
                  <c:v>9.5350700000000003E-4</c:v>
                </c:pt>
                <c:pt idx="11418" formatCode="General">
                  <c:v>9.5413300000000002E-4</c:v>
                </c:pt>
                <c:pt idx="11419" formatCode="General">
                  <c:v>9.5425800000000004E-4</c:v>
                </c:pt>
                <c:pt idx="11420" formatCode="General">
                  <c:v>9.5413300000000002E-4</c:v>
                </c:pt>
                <c:pt idx="11421" formatCode="General">
                  <c:v>9.5475900000000001E-4</c:v>
                </c:pt>
                <c:pt idx="11422" formatCode="General">
                  <c:v>9.5413300000000002E-4</c:v>
                </c:pt>
                <c:pt idx="11423" formatCode="General">
                  <c:v>9.5463399999999999E-4</c:v>
                </c:pt>
                <c:pt idx="11424" formatCode="General">
                  <c:v>9.5475900000000001E-4</c:v>
                </c:pt>
                <c:pt idx="11425" formatCode="General">
                  <c:v>9.5438300000000005E-4</c:v>
                </c:pt>
                <c:pt idx="11426" formatCode="General">
                  <c:v>9.5525899999999997E-4</c:v>
                </c:pt>
                <c:pt idx="11427" formatCode="General">
                  <c:v>9.5463399999999999E-4</c:v>
                </c:pt>
                <c:pt idx="11428" formatCode="General">
                  <c:v>9.5551000000000002E-4</c:v>
                </c:pt>
                <c:pt idx="11429" formatCode="General">
                  <c:v>9.5538399999999999E-4</c:v>
                </c:pt>
                <c:pt idx="11430" formatCode="General">
                  <c:v>9.5525899999999997E-4</c:v>
                </c:pt>
                <c:pt idx="11431" formatCode="General">
                  <c:v>9.5613499999999999E-4</c:v>
                </c:pt>
                <c:pt idx="11432" formatCode="General">
                  <c:v>9.5551000000000002E-4</c:v>
                </c:pt>
                <c:pt idx="11433" formatCode="General">
                  <c:v>9.5613499999999999E-4</c:v>
                </c:pt>
                <c:pt idx="11434" formatCode="General">
                  <c:v>9.5600999999999998E-4</c:v>
                </c:pt>
                <c:pt idx="11435" formatCode="General">
                  <c:v>9.5600999999999998E-4</c:v>
                </c:pt>
                <c:pt idx="11436" formatCode="General">
                  <c:v>9.56886E-4</c:v>
                </c:pt>
                <c:pt idx="11437" formatCode="General">
                  <c:v>9.5613499999999999E-4</c:v>
                </c:pt>
                <c:pt idx="11438" formatCode="General">
                  <c:v>9.5663599999999997E-4</c:v>
                </c:pt>
                <c:pt idx="11439" formatCode="General">
                  <c:v>9.56886E-4</c:v>
                </c:pt>
                <c:pt idx="11440" formatCode="General">
                  <c:v>9.5663599999999997E-4</c:v>
                </c:pt>
                <c:pt idx="11441" formatCode="General">
                  <c:v>9.5751199999999999E-4</c:v>
                </c:pt>
                <c:pt idx="11442" formatCode="General">
                  <c:v>9.56886E-4</c:v>
                </c:pt>
                <c:pt idx="11443" formatCode="General">
                  <c:v>9.5738599999999996E-4</c:v>
                </c:pt>
                <c:pt idx="11444" formatCode="General">
                  <c:v>9.5751199999999999E-4</c:v>
                </c:pt>
                <c:pt idx="11445" formatCode="General">
                  <c:v>9.5726100000000005E-4</c:v>
                </c:pt>
                <c:pt idx="11446" formatCode="General">
                  <c:v>9.5813699999999996E-4</c:v>
                </c:pt>
                <c:pt idx="11447" formatCode="General">
                  <c:v>9.5738599999999996E-4</c:v>
                </c:pt>
                <c:pt idx="11448" formatCode="General">
                  <c:v>9.5788700000000004E-4</c:v>
                </c:pt>
                <c:pt idx="11449" formatCode="General">
                  <c:v>9.5813699999999996E-4</c:v>
                </c:pt>
                <c:pt idx="11450" formatCode="General">
                  <c:v>9.5788700000000004E-4</c:v>
                </c:pt>
                <c:pt idx="11451" formatCode="General">
                  <c:v>9.5876299999999995E-4</c:v>
                </c:pt>
                <c:pt idx="11452" formatCode="General">
                  <c:v>9.5813699999999996E-4</c:v>
                </c:pt>
                <c:pt idx="11453" formatCode="General">
                  <c:v>9.5863800000000005E-4</c:v>
                </c:pt>
                <c:pt idx="11454" formatCode="General">
                  <c:v>9.5901299999999999E-4</c:v>
                </c:pt>
                <c:pt idx="11455" formatCode="General">
                  <c:v>9.5851300000000003E-4</c:v>
                </c:pt>
                <c:pt idx="11456" formatCode="General">
                  <c:v>9.5951399999999996E-4</c:v>
                </c:pt>
                <c:pt idx="11457" formatCode="General">
                  <c:v>9.5876299999999995E-4</c:v>
                </c:pt>
                <c:pt idx="11458" formatCode="General">
                  <c:v>9.5926300000000002E-4</c:v>
                </c:pt>
                <c:pt idx="11459" formatCode="General">
                  <c:v>9.5951399999999996E-4</c:v>
                </c:pt>
                <c:pt idx="11460" formatCode="General">
                  <c:v>9.59138E-4</c:v>
                </c:pt>
                <c:pt idx="11461" formatCode="General">
                  <c:v>9.6001400000000003E-4</c:v>
                </c:pt>
                <c:pt idx="11462" formatCode="General">
                  <c:v>9.5938900000000005E-4</c:v>
                </c:pt>
                <c:pt idx="11463" formatCode="General">
                  <c:v>9.5988900000000001E-4</c:v>
                </c:pt>
                <c:pt idx="11464" formatCode="General">
                  <c:v>9.6013900000000004E-4</c:v>
                </c:pt>
                <c:pt idx="11465" formatCode="General">
                  <c:v>9.5976399999999999E-4</c:v>
                </c:pt>
                <c:pt idx="11466" formatCode="General">
                  <c:v>9.6076500000000003E-4</c:v>
                </c:pt>
                <c:pt idx="11467" formatCode="General">
                  <c:v>9.6001400000000003E-4</c:v>
                </c:pt>
                <c:pt idx="11468" formatCode="General">
                  <c:v>9.6064000000000002E-4</c:v>
                </c:pt>
                <c:pt idx="11469" formatCode="General">
                  <c:v>9.6076500000000003E-4</c:v>
                </c:pt>
                <c:pt idx="11470" formatCode="General">
                  <c:v>9.60515E-4</c:v>
                </c:pt>
                <c:pt idx="11471" formatCode="General">
                  <c:v>9.6151600000000004E-4</c:v>
                </c:pt>
                <c:pt idx="11472" formatCode="General">
                  <c:v>9.6089000000000005E-4</c:v>
                </c:pt>
                <c:pt idx="11473" formatCode="General">
                  <c:v>9.6126600000000001E-4</c:v>
                </c:pt>
                <c:pt idx="11474" formatCode="General">
                  <c:v>9.6151600000000004E-4</c:v>
                </c:pt>
                <c:pt idx="11475" formatCode="General">
                  <c:v>9.6113999999999998E-4</c:v>
                </c:pt>
                <c:pt idx="11476" formatCode="General">
                  <c:v>9.62016E-4</c:v>
                </c:pt>
                <c:pt idx="11477" formatCode="General">
                  <c:v>9.6139100000000003E-4</c:v>
                </c:pt>
                <c:pt idx="11478" formatCode="General">
                  <c:v>9.62016E-4</c:v>
                </c:pt>
                <c:pt idx="11479" formatCode="General">
                  <c:v>9.6214200000000003E-4</c:v>
                </c:pt>
                <c:pt idx="11480" formatCode="General">
                  <c:v>9.6189099999999998E-4</c:v>
                </c:pt>
                <c:pt idx="11481" formatCode="General">
                  <c:v>9.6276700000000001E-4</c:v>
                </c:pt>
                <c:pt idx="11482" formatCode="General">
                  <c:v>9.62016E-4</c:v>
                </c:pt>
                <c:pt idx="11483" formatCode="General">
                  <c:v>9.6264199999999999E-4</c:v>
                </c:pt>
                <c:pt idx="11484" formatCode="General">
                  <c:v>9.6289200000000002E-4</c:v>
                </c:pt>
                <c:pt idx="11485" formatCode="General">
                  <c:v>9.6264199999999999E-4</c:v>
                </c:pt>
                <c:pt idx="11486" formatCode="General">
                  <c:v>9.63393E-4</c:v>
                </c:pt>
                <c:pt idx="11487" formatCode="General">
                  <c:v>9.6276700000000001E-4</c:v>
                </c:pt>
                <c:pt idx="11488" formatCode="General">
                  <c:v>9.63393E-4</c:v>
                </c:pt>
                <c:pt idx="11489" formatCode="General">
                  <c:v>9.6351800000000001E-4</c:v>
                </c:pt>
                <c:pt idx="11490" formatCode="General">
                  <c:v>9.6314299999999996E-4</c:v>
                </c:pt>
                <c:pt idx="11491" formatCode="General">
                  <c:v>9.6401799999999997E-4</c:v>
                </c:pt>
                <c:pt idx="11492" formatCode="General">
                  <c:v>9.63393E-4</c:v>
                </c:pt>
                <c:pt idx="11493" formatCode="General">
                  <c:v>9.6389299999999995E-4</c:v>
                </c:pt>
                <c:pt idx="11494" formatCode="General">
                  <c:v>9.6401799999999997E-4</c:v>
                </c:pt>
                <c:pt idx="11495" formatCode="General">
                  <c:v>9.6376800000000005E-4</c:v>
                </c:pt>
                <c:pt idx="11496" formatCode="General">
                  <c:v>9.6464399999999996E-4</c:v>
                </c:pt>
                <c:pt idx="11497" formatCode="General">
                  <c:v>9.6401799999999997E-4</c:v>
                </c:pt>
                <c:pt idx="11498" formatCode="General">
                  <c:v>9.6464399999999996E-4</c:v>
                </c:pt>
                <c:pt idx="11499" formatCode="General">
                  <c:v>9.6451900000000005E-4</c:v>
                </c:pt>
                <c:pt idx="11500" formatCode="General">
                  <c:v>9.6439400000000004E-4</c:v>
                </c:pt>
                <c:pt idx="11501" formatCode="General">
                  <c:v>9.6539499999999997E-4</c:v>
                </c:pt>
                <c:pt idx="11502" formatCode="General">
                  <c:v>9.6464399999999996E-4</c:v>
                </c:pt>
                <c:pt idx="11503" formatCode="General">
                  <c:v>9.6526999999999995E-4</c:v>
                </c:pt>
                <c:pt idx="11504" formatCode="General">
                  <c:v>9.6551999999999999E-4</c:v>
                </c:pt>
                <c:pt idx="11505" formatCode="General">
                  <c:v>9.6502000000000003E-4</c:v>
                </c:pt>
                <c:pt idx="11506" formatCode="General">
                  <c:v>9.6602099999999996E-4</c:v>
                </c:pt>
                <c:pt idx="11507" formatCode="General">
                  <c:v>9.6539499999999997E-4</c:v>
                </c:pt>
                <c:pt idx="11508" formatCode="General">
                  <c:v>9.6589600000000005E-4</c:v>
                </c:pt>
                <c:pt idx="11509" formatCode="General">
                  <c:v>9.6602099999999996E-4</c:v>
                </c:pt>
                <c:pt idx="11510" formatCode="General">
                  <c:v>9.6577000000000002E-4</c:v>
                </c:pt>
                <c:pt idx="11511" formatCode="General">
                  <c:v>9.6664600000000004E-4</c:v>
                </c:pt>
                <c:pt idx="11512" formatCode="General">
                  <c:v>9.6589600000000005E-4</c:v>
                </c:pt>
                <c:pt idx="11513" formatCode="General">
                  <c:v>9.6652100000000003E-4</c:v>
                </c:pt>
                <c:pt idx="11514" formatCode="General">
                  <c:v>9.6664600000000004E-4</c:v>
                </c:pt>
                <c:pt idx="11515" formatCode="General">
                  <c:v>9.6639600000000001E-4</c:v>
                </c:pt>
                <c:pt idx="11516" formatCode="General">
                  <c:v>9.6727200000000003E-4</c:v>
                </c:pt>
                <c:pt idx="11517" formatCode="General">
                  <c:v>9.6652100000000003E-4</c:v>
                </c:pt>
                <c:pt idx="11518" formatCode="General">
                  <c:v>9.6714700000000002E-4</c:v>
                </c:pt>
                <c:pt idx="11519" formatCode="General">
                  <c:v>9.6739700000000005E-4</c:v>
                </c:pt>
                <c:pt idx="11520" formatCode="General">
                  <c:v>9.67022E-4</c:v>
                </c:pt>
                <c:pt idx="11521" formatCode="General">
                  <c:v>9.6789800000000002E-4</c:v>
                </c:pt>
                <c:pt idx="11522" formatCode="General">
                  <c:v>9.6727200000000003E-4</c:v>
                </c:pt>
                <c:pt idx="11523" formatCode="General">
                  <c:v>9.6802300000000004E-4</c:v>
                </c:pt>
                <c:pt idx="11524" formatCode="General">
                  <c:v>9.6802300000000004E-4</c:v>
                </c:pt>
                <c:pt idx="11525" formatCode="General">
                  <c:v>9.6764699999999997E-4</c:v>
                </c:pt>
                <c:pt idx="11526" formatCode="General">
                  <c:v>9.6864800000000001E-4</c:v>
                </c:pt>
                <c:pt idx="11527" formatCode="General">
                  <c:v>9.6789800000000002E-4</c:v>
                </c:pt>
                <c:pt idx="11528" formatCode="General">
                  <c:v>9.68523E-4</c:v>
                </c:pt>
                <c:pt idx="11529" formatCode="General">
                  <c:v>9.6864800000000001E-4</c:v>
                </c:pt>
                <c:pt idx="11530" formatCode="General">
                  <c:v>9.68523E-4</c:v>
                </c:pt>
                <c:pt idx="11531" formatCode="General">
                  <c:v>9.69274E-4</c:v>
                </c:pt>
                <c:pt idx="11532" formatCode="General">
                  <c:v>9.6864800000000001E-4</c:v>
                </c:pt>
                <c:pt idx="11533" formatCode="General">
                  <c:v>9.6914899999999999E-4</c:v>
                </c:pt>
                <c:pt idx="11534" formatCode="General">
                  <c:v>9.6939900000000002E-4</c:v>
                </c:pt>
                <c:pt idx="11535" formatCode="General">
                  <c:v>9.6902399999999997E-4</c:v>
                </c:pt>
                <c:pt idx="11536" formatCode="General">
                  <c:v>9.7002500000000001E-4</c:v>
                </c:pt>
                <c:pt idx="11537" formatCode="General">
                  <c:v>9.69274E-4</c:v>
                </c:pt>
                <c:pt idx="11538" formatCode="General">
                  <c:v>9.6989999999999999E-4</c:v>
                </c:pt>
                <c:pt idx="11539" formatCode="General">
                  <c:v>9.6989999999999999E-4</c:v>
                </c:pt>
                <c:pt idx="11540" formatCode="General">
                  <c:v>9.6977499999999998E-4</c:v>
                </c:pt>
                <c:pt idx="11541" formatCode="General">
                  <c:v>9.7077600000000002E-4</c:v>
                </c:pt>
                <c:pt idx="11542" formatCode="General">
                  <c:v>9.6977499999999998E-4</c:v>
                </c:pt>
                <c:pt idx="11543" formatCode="General">
                  <c:v>9.7052499999999997E-4</c:v>
                </c:pt>
                <c:pt idx="11544" formatCode="General">
                  <c:v>9.70651E-4</c:v>
                </c:pt>
                <c:pt idx="11545" formatCode="General">
                  <c:v>9.7039999999999995E-4</c:v>
                </c:pt>
                <c:pt idx="11546" formatCode="General">
                  <c:v>9.7115099999999996E-4</c:v>
                </c:pt>
                <c:pt idx="11547" formatCode="General">
                  <c:v>9.70651E-4</c:v>
                </c:pt>
                <c:pt idx="11548" formatCode="General">
                  <c:v>9.7127599999999998E-4</c:v>
                </c:pt>
                <c:pt idx="11549" formatCode="General">
                  <c:v>9.7127599999999998E-4</c:v>
                </c:pt>
                <c:pt idx="11550" formatCode="General">
                  <c:v>9.7090100000000003E-4</c:v>
                </c:pt>
                <c:pt idx="11551" formatCode="General">
                  <c:v>9.7190199999999997E-4</c:v>
                </c:pt>
                <c:pt idx="11552" formatCode="General">
                  <c:v>9.7115099999999996E-4</c:v>
                </c:pt>
                <c:pt idx="11553" formatCode="General">
                  <c:v>9.7165200000000004E-4</c:v>
                </c:pt>
                <c:pt idx="11554" formatCode="General">
                  <c:v>9.7202699999999998E-4</c:v>
                </c:pt>
                <c:pt idx="11555" formatCode="General">
                  <c:v>9.7152600000000001E-4</c:v>
                </c:pt>
                <c:pt idx="11556" formatCode="General">
                  <c:v>9.7252700000000005E-4</c:v>
                </c:pt>
                <c:pt idx="11557" formatCode="General">
                  <c:v>9.7190199999999997E-4</c:v>
                </c:pt>
                <c:pt idx="11558" formatCode="General">
                  <c:v>9.7227700000000002E-4</c:v>
                </c:pt>
                <c:pt idx="11559" formatCode="General">
                  <c:v>9.7252700000000005E-4</c:v>
                </c:pt>
                <c:pt idx="11560" formatCode="General">
                  <c:v>9.7240200000000003E-4</c:v>
                </c:pt>
                <c:pt idx="11561" formatCode="General">
                  <c:v>9.7315300000000004E-4</c:v>
                </c:pt>
                <c:pt idx="11562" formatCode="General">
                  <c:v>9.7252700000000005E-4</c:v>
                </c:pt>
                <c:pt idx="11563" formatCode="General">
                  <c:v>9.7315300000000004E-4</c:v>
                </c:pt>
                <c:pt idx="11564" formatCode="General">
                  <c:v>9.7327799999999995E-4</c:v>
                </c:pt>
                <c:pt idx="11565" formatCode="General">
                  <c:v>9.7290300000000001E-4</c:v>
                </c:pt>
                <c:pt idx="11566" formatCode="General">
                  <c:v>9.7390400000000005E-4</c:v>
                </c:pt>
                <c:pt idx="11567" formatCode="General">
                  <c:v>9.7315300000000004E-4</c:v>
                </c:pt>
                <c:pt idx="11568" formatCode="General">
                  <c:v>9.7377900000000003E-4</c:v>
                </c:pt>
                <c:pt idx="11569" formatCode="General">
                  <c:v>9.7390400000000005E-4</c:v>
                </c:pt>
                <c:pt idx="11570" formatCode="General">
                  <c:v>9.7365400000000001E-4</c:v>
                </c:pt>
                <c:pt idx="11571" formatCode="General">
                  <c:v>9.7465500000000005E-4</c:v>
                </c:pt>
                <c:pt idx="11572" formatCode="General">
                  <c:v>9.7390400000000005E-4</c:v>
                </c:pt>
                <c:pt idx="11573" formatCode="General">
                  <c:v>9.74404E-4</c:v>
                </c:pt>
                <c:pt idx="11574" formatCode="General">
                  <c:v>9.7465500000000005E-4</c:v>
                </c:pt>
                <c:pt idx="11575" formatCode="General">
                  <c:v>9.74404E-4</c:v>
                </c:pt>
                <c:pt idx="11576" formatCode="General">
                  <c:v>9.7515500000000001E-4</c:v>
                </c:pt>
                <c:pt idx="11577" formatCode="General">
                  <c:v>9.7453000000000004E-4</c:v>
                </c:pt>
                <c:pt idx="11578" formatCode="General">
                  <c:v>9.7528000000000003E-4</c:v>
                </c:pt>
                <c:pt idx="11579" formatCode="General">
                  <c:v>9.7528000000000003E-4</c:v>
                </c:pt>
                <c:pt idx="11580" formatCode="General">
                  <c:v>9.7502999999999999E-4</c:v>
                </c:pt>
                <c:pt idx="11581" formatCode="General">
                  <c:v>9.7603100000000003E-4</c:v>
                </c:pt>
                <c:pt idx="11582" formatCode="General">
                  <c:v>9.7540599999999995E-4</c:v>
                </c:pt>
                <c:pt idx="11583" formatCode="General">
                  <c:v>9.7590600000000002E-4</c:v>
                </c:pt>
                <c:pt idx="11584" formatCode="General">
                  <c:v>9.7615600000000005E-4</c:v>
                </c:pt>
                <c:pt idx="11585" formatCode="General">
                  <c:v>9.75781E-4</c:v>
                </c:pt>
                <c:pt idx="11586" formatCode="General">
                  <c:v>9.7665699999999992E-4</c:v>
                </c:pt>
                <c:pt idx="11587" formatCode="General">
                  <c:v>9.7590600000000002E-4</c:v>
                </c:pt>
                <c:pt idx="11588" formatCode="General">
                  <c:v>9.7653200000000001E-4</c:v>
                </c:pt>
                <c:pt idx="11589" formatCode="General">
                  <c:v>9.7665699999999992E-4</c:v>
                </c:pt>
                <c:pt idx="11590" formatCode="General">
                  <c:v>9.7640699999999999E-4</c:v>
                </c:pt>
                <c:pt idx="11591" formatCode="General">
                  <c:v>9.7728200000000011E-4</c:v>
                </c:pt>
                <c:pt idx="11592" formatCode="General">
                  <c:v>9.7665699999999992E-4</c:v>
                </c:pt>
                <c:pt idx="11593" formatCode="General">
                  <c:v>9.7728200000000011E-4</c:v>
                </c:pt>
                <c:pt idx="11594" formatCode="General">
                  <c:v>9.7740799999999992E-4</c:v>
                </c:pt>
                <c:pt idx="11595" formatCode="General">
                  <c:v>9.7715699999999998E-4</c:v>
                </c:pt>
                <c:pt idx="11596" formatCode="General">
                  <c:v>9.7815800000000002E-4</c:v>
                </c:pt>
                <c:pt idx="11597" formatCode="General">
                  <c:v>9.7740799999999992E-4</c:v>
                </c:pt>
                <c:pt idx="11598" formatCode="General">
                  <c:v>9.780329999999999E-4</c:v>
                </c:pt>
                <c:pt idx="11599" formatCode="General">
                  <c:v>9.7815800000000002E-4</c:v>
                </c:pt>
                <c:pt idx="11600" formatCode="General">
                  <c:v>9.7778300000000008E-4</c:v>
                </c:pt>
                <c:pt idx="11601" formatCode="General">
                  <c:v>9.78659E-4</c:v>
                </c:pt>
                <c:pt idx="11602" formatCode="General">
                  <c:v>9.780329999999999E-4</c:v>
                </c:pt>
                <c:pt idx="11603" formatCode="General">
                  <c:v>9.78659E-4</c:v>
                </c:pt>
                <c:pt idx="11604" formatCode="General">
                  <c:v>9.787839999999999E-4</c:v>
                </c:pt>
                <c:pt idx="11605" formatCode="General">
                  <c:v>9.78659E-4</c:v>
                </c:pt>
                <c:pt idx="11606" formatCode="General">
                  <c:v>9.7928500000000009E-4</c:v>
                </c:pt>
                <c:pt idx="11607" formatCode="General">
                  <c:v>9.787839999999999E-4</c:v>
                </c:pt>
                <c:pt idx="11608" formatCode="General">
                  <c:v>9.7928500000000009E-4</c:v>
                </c:pt>
                <c:pt idx="11609" formatCode="General">
                  <c:v>9.7953499999999991E-4</c:v>
                </c:pt>
                <c:pt idx="11610" formatCode="General">
                  <c:v>9.7903399999999994E-4</c:v>
                </c:pt>
                <c:pt idx="11611" formatCode="General">
                  <c:v>9.8003499999999998E-4</c:v>
                </c:pt>
                <c:pt idx="11612" formatCode="General">
                  <c:v>9.7928500000000009E-4</c:v>
                </c:pt>
                <c:pt idx="11613" formatCode="General">
                  <c:v>9.7991000000000007E-4</c:v>
                </c:pt>
                <c:pt idx="11614" formatCode="General">
                  <c:v>9.8003499999999998E-4</c:v>
                </c:pt>
                <c:pt idx="11615" formatCode="General">
                  <c:v>9.7966000000000004E-4</c:v>
                </c:pt>
                <c:pt idx="11616" formatCode="General">
                  <c:v>9.8078599999999998E-4</c:v>
                </c:pt>
                <c:pt idx="11617" formatCode="General">
                  <c:v>9.8003499999999998E-4</c:v>
                </c:pt>
                <c:pt idx="11618" formatCode="General">
                  <c:v>9.8078599999999998E-4</c:v>
                </c:pt>
                <c:pt idx="11619" formatCode="General">
                  <c:v>9.8078599999999998E-4</c:v>
                </c:pt>
                <c:pt idx="11620" formatCode="General">
                  <c:v>9.8053599999999995E-4</c:v>
                </c:pt>
                <c:pt idx="11621" formatCode="General">
                  <c:v>9.8141200000000008E-4</c:v>
                </c:pt>
                <c:pt idx="11622" formatCode="General">
                  <c:v>9.8078599999999998E-4</c:v>
                </c:pt>
                <c:pt idx="11623" formatCode="General">
                  <c:v>9.8128699999999996E-4</c:v>
                </c:pt>
                <c:pt idx="11624" formatCode="General">
                  <c:v>9.8153699999999999E-4</c:v>
                </c:pt>
                <c:pt idx="11625" formatCode="General">
                  <c:v>9.8116200000000005E-4</c:v>
                </c:pt>
                <c:pt idx="11626" formatCode="General">
                  <c:v>9.8203700000000006E-4</c:v>
                </c:pt>
                <c:pt idx="11627" formatCode="General">
                  <c:v>9.8141200000000008E-4</c:v>
                </c:pt>
                <c:pt idx="11628" formatCode="General">
                  <c:v>9.8191199999999993E-4</c:v>
                </c:pt>
                <c:pt idx="11629" formatCode="General">
                  <c:v>9.8203700000000006E-4</c:v>
                </c:pt>
                <c:pt idx="11630" formatCode="General">
                  <c:v>9.8191199999999993E-4</c:v>
                </c:pt>
                <c:pt idx="11631" formatCode="General">
                  <c:v>9.8278800000000006E-4</c:v>
                </c:pt>
                <c:pt idx="11632" formatCode="General">
                  <c:v>9.8203700000000006E-4</c:v>
                </c:pt>
                <c:pt idx="11633" formatCode="General">
                  <c:v>9.8266299999999994E-4</c:v>
                </c:pt>
                <c:pt idx="11634" formatCode="General">
                  <c:v>9.8266299999999994E-4</c:v>
                </c:pt>
                <c:pt idx="11635" formatCode="General">
                  <c:v>9.8253800000000003E-4</c:v>
                </c:pt>
                <c:pt idx="11636" formatCode="General">
                  <c:v>9.8341399999999995E-4</c:v>
                </c:pt>
                <c:pt idx="11637" formatCode="General">
                  <c:v>9.8278800000000006E-4</c:v>
                </c:pt>
                <c:pt idx="11638" formatCode="General">
                  <c:v>9.8328900000000004E-4</c:v>
                </c:pt>
                <c:pt idx="11639" formatCode="General">
                  <c:v>9.8353900000000007E-4</c:v>
                </c:pt>
                <c:pt idx="11640" formatCode="General">
                  <c:v>9.8316399999999991E-4</c:v>
                </c:pt>
                <c:pt idx="11641" formatCode="General">
                  <c:v>9.8416499999999995E-4</c:v>
                </c:pt>
                <c:pt idx="11642" formatCode="General">
                  <c:v>9.8341399999999995E-4</c:v>
                </c:pt>
                <c:pt idx="11643" formatCode="General">
                  <c:v>9.8404000000000004E-4</c:v>
                </c:pt>
                <c:pt idx="11644" formatCode="General">
                  <c:v>9.8416499999999995E-4</c:v>
                </c:pt>
                <c:pt idx="11645" formatCode="General">
                  <c:v>9.837890000000001E-4</c:v>
                </c:pt>
                <c:pt idx="11646" formatCode="General">
                  <c:v>9.8466500000000002E-4</c:v>
                </c:pt>
                <c:pt idx="11647" formatCode="General">
                  <c:v>9.8404000000000004E-4</c:v>
                </c:pt>
                <c:pt idx="11648" formatCode="General">
                  <c:v>9.8453999999999989E-4</c:v>
                </c:pt>
                <c:pt idx="11649" formatCode="General">
                  <c:v>9.8478999999999993E-4</c:v>
                </c:pt>
                <c:pt idx="11650" formatCode="General">
                  <c:v>9.8453999999999989E-4</c:v>
                </c:pt>
                <c:pt idx="11651" formatCode="General">
                  <c:v>9.8554099999999993E-4</c:v>
                </c:pt>
                <c:pt idx="11652" formatCode="General">
                  <c:v>9.8478999999999993E-4</c:v>
                </c:pt>
                <c:pt idx="11653" formatCode="General">
                  <c:v>9.8516599999999999E-4</c:v>
                </c:pt>
                <c:pt idx="11654" formatCode="General">
                  <c:v>9.8554099999999993E-4</c:v>
                </c:pt>
                <c:pt idx="11655" formatCode="General">
                  <c:v>9.852909999999999E-4</c:v>
                </c:pt>
                <c:pt idx="11656" formatCode="General">
                  <c:v>9.8604199999999991E-4</c:v>
                </c:pt>
                <c:pt idx="11657" formatCode="General">
                  <c:v>9.852909999999999E-4</c:v>
                </c:pt>
                <c:pt idx="11658" formatCode="General">
                  <c:v>9.85917E-4</c:v>
                </c:pt>
                <c:pt idx="11659" formatCode="General">
                  <c:v>9.8616700000000003E-4</c:v>
                </c:pt>
                <c:pt idx="11660" formatCode="General">
                  <c:v>9.8579200000000009E-4</c:v>
                </c:pt>
                <c:pt idx="11661" formatCode="General">
                  <c:v>9.8679299999999992E-4</c:v>
                </c:pt>
                <c:pt idx="11662" formatCode="General">
                  <c:v>9.8604199999999991E-4</c:v>
                </c:pt>
                <c:pt idx="11663" formatCode="General">
                  <c:v>9.866670000000001E-4</c:v>
                </c:pt>
                <c:pt idx="11664" formatCode="General">
                  <c:v>9.8691800000000004E-4</c:v>
                </c:pt>
                <c:pt idx="11665" formatCode="General">
                  <c:v>9.8654199999999997E-4</c:v>
                </c:pt>
                <c:pt idx="11666" formatCode="General">
                  <c:v>9.8729299999999998E-4</c:v>
                </c:pt>
                <c:pt idx="11667" formatCode="General">
                  <c:v>9.8679299999999992E-4</c:v>
                </c:pt>
                <c:pt idx="11668" formatCode="General">
                  <c:v>9.8741800000000011E-4</c:v>
                </c:pt>
                <c:pt idx="11669" formatCode="General">
                  <c:v>9.8741800000000011E-4</c:v>
                </c:pt>
                <c:pt idx="11670" formatCode="General">
                  <c:v>9.8704299999999995E-4</c:v>
                </c:pt>
                <c:pt idx="11671" formatCode="General">
                  <c:v>9.8804399999999999E-4</c:v>
                </c:pt>
                <c:pt idx="11672" formatCode="General">
                  <c:v>9.8741800000000011E-4</c:v>
                </c:pt>
                <c:pt idx="11673" formatCode="General">
                  <c:v>9.8804399999999999E-4</c:v>
                </c:pt>
                <c:pt idx="11674" formatCode="General">
                  <c:v>9.881689999999999E-4</c:v>
                </c:pt>
                <c:pt idx="11675" formatCode="General">
                  <c:v>9.8779399999999996E-4</c:v>
                </c:pt>
                <c:pt idx="11676" formatCode="General">
                  <c:v>9.88795E-4</c:v>
                </c:pt>
                <c:pt idx="11677" formatCode="General">
                  <c:v>9.8804399999999999E-4</c:v>
                </c:pt>
                <c:pt idx="11678" formatCode="General">
                  <c:v>9.8867000000000009E-4</c:v>
                </c:pt>
                <c:pt idx="11679" formatCode="General">
                  <c:v>9.88795E-4</c:v>
                </c:pt>
                <c:pt idx="11680" formatCode="General">
                  <c:v>9.8854400000000005E-4</c:v>
                </c:pt>
                <c:pt idx="11681" formatCode="General">
                  <c:v>9.8941999999999997E-4</c:v>
                </c:pt>
                <c:pt idx="11682" formatCode="General">
                  <c:v>9.8867000000000009E-4</c:v>
                </c:pt>
                <c:pt idx="11683" formatCode="General">
                  <c:v>9.8929500000000006E-4</c:v>
                </c:pt>
                <c:pt idx="11684" formatCode="General">
                  <c:v>9.8954500000000009E-4</c:v>
                </c:pt>
                <c:pt idx="11685" formatCode="General">
                  <c:v>9.8929500000000006E-4</c:v>
                </c:pt>
                <c:pt idx="11686" formatCode="General">
                  <c:v>9.9004600000000007E-4</c:v>
                </c:pt>
                <c:pt idx="11687" formatCode="General">
                  <c:v>9.8941999999999997E-4</c:v>
                </c:pt>
                <c:pt idx="11688" formatCode="General">
                  <c:v>9.9004600000000007E-4</c:v>
                </c:pt>
                <c:pt idx="11689" formatCode="General">
                  <c:v>9.9017099999999998E-4</c:v>
                </c:pt>
                <c:pt idx="11690" formatCode="General">
                  <c:v>9.8992099999999994E-4</c:v>
                </c:pt>
                <c:pt idx="11691" formatCode="General">
                  <c:v>9.9079700000000008E-4</c:v>
                </c:pt>
                <c:pt idx="11692" formatCode="General">
                  <c:v>9.9017099999999998E-4</c:v>
                </c:pt>
                <c:pt idx="11693" formatCode="General">
                  <c:v>9.9054700000000004E-4</c:v>
                </c:pt>
                <c:pt idx="11694" formatCode="General">
                  <c:v>9.9092199999999998E-4</c:v>
                </c:pt>
                <c:pt idx="11695" formatCode="General">
                  <c:v>9.9054700000000004E-4</c:v>
                </c:pt>
                <c:pt idx="11696" formatCode="General">
                  <c:v>9.9129699999999992E-4</c:v>
                </c:pt>
                <c:pt idx="11697" formatCode="General">
                  <c:v>9.9092199999999998E-4</c:v>
                </c:pt>
                <c:pt idx="11698" formatCode="General">
                  <c:v>9.9129699999999992E-4</c:v>
                </c:pt>
                <c:pt idx="11699" formatCode="General">
                  <c:v>9.9154800000000008E-4</c:v>
                </c:pt>
                <c:pt idx="11700" formatCode="General">
                  <c:v>9.9117200000000002E-4</c:v>
                </c:pt>
                <c:pt idx="11701" formatCode="General">
                  <c:v>9.9217300000000006E-4</c:v>
                </c:pt>
                <c:pt idx="11702" formatCode="General">
                  <c:v>9.9167299999999999E-4</c:v>
                </c:pt>
                <c:pt idx="11703" formatCode="General">
                  <c:v>9.9204799999999993E-4</c:v>
                </c:pt>
                <c:pt idx="11704" formatCode="General">
                  <c:v>9.9229799999999996E-4</c:v>
                </c:pt>
                <c:pt idx="11705" formatCode="General">
                  <c:v>9.9204799999999993E-4</c:v>
                </c:pt>
                <c:pt idx="11706" formatCode="General">
                  <c:v>9.9279899999999994E-4</c:v>
                </c:pt>
                <c:pt idx="11707" formatCode="General">
                  <c:v>9.9217300000000006E-4</c:v>
                </c:pt>
                <c:pt idx="11708" formatCode="General">
                  <c:v>9.9267400000000003E-4</c:v>
                </c:pt>
                <c:pt idx="11709" formatCode="General">
                  <c:v>9.9279899999999994E-4</c:v>
                </c:pt>
                <c:pt idx="11710" formatCode="General">
                  <c:v>9.9267400000000003E-4</c:v>
                </c:pt>
                <c:pt idx="11711" formatCode="General">
                  <c:v>9.9354999999999995E-4</c:v>
                </c:pt>
                <c:pt idx="11712" formatCode="General">
                  <c:v>9.9292400000000006E-4</c:v>
                </c:pt>
                <c:pt idx="11713" formatCode="General">
                  <c:v>9.9342500000000004E-4</c:v>
                </c:pt>
                <c:pt idx="11714" formatCode="General">
                  <c:v>9.9367500000000007E-4</c:v>
                </c:pt>
                <c:pt idx="11715" formatCode="General">
                  <c:v>9.93299E-4</c:v>
                </c:pt>
                <c:pt idx="11716" formatCode="General">
                  <c:v>9.9417499999999992E-4</c:v>
                </c:pt>
                <c:pt idx="11717" formatCode="General">
                  <c:v>9.9354999999999995E-4</c:v>
                </c:pt>
                <c:pt idx="11718" formatCode="General">
                  <c:v>9.9405000000000001E-4</c:v>
                </c:pt>
                <c:pt idx="11719" formatCode="General">
                  <c:v>9.9417499999999992E-4</c:v>
                </c:pt>
                <c:pt idx="11720" formatCode="General">
                  <c:v>9.9379999999999998E-4</c:v>
                </c:pt>
                <c:pt idx="11721" formatCode="General">
                  <c:v>9.9480100000000002E-4</c:v>
                </c:pt>
                <c:pt idx="11722" formatCode="General">
                  <c:v>9.9430099999999995E-4</c:v>
                </c:pt>
                <c:pt idx="11723" formatCode="General">
                  <c:v>9.9480100000000002E-4</c:v>
                </c:pt>
                <c:pt idx="11724" formatCode="General">
                  <c:v>9.9517599999999996E-4</c:v>
                </c:pt>
                <c:pt idx="11725" formatCode="General">
                  <c:v>9.9467599999999989E-4</c:v>
                </c:pt>
                <c:pt idx="11726" formatCode="General">
                  <c:v>9.9555200000000003E-4</c:v>
                </c:pt>
                <c:pt idx="11727" formatCode="General">
                  <c:v>9.9492599999999993E-4</c:v>
                </c:pt>
                <c:pt idx="11728" formatCode="General">
                  <c:v>9.9555200000000003E-4</c:v>
                </c:pt>
                <c:pt idx="11729" formatCode="General">
                  <c:v>9.9580200000000006E-4</c:v>
                </c:pt>
                <c:pt idx="11730" formatCode="General">
                  <c:v>9.954269999999999E-4</c:v>
                </c:pt>
                <c:pt idx="11731" formatCode="General">
                  <c:v>9.9630300000000003E-4</c:v>
                </c:pt>
                <c:pt idx="11732" formatCode="General">
                  <c:v>9.9567699999999993E-4</c:v>
                </c:pt>
                <c:pt idx="11733" formatCode="General">
                  <c:v>9.96177E-4</c:v>
                </c:pt>
                <c:pt idx="11734" formatCode="General">
                  <c:v>9.9642799999999994E-4</c:v>
                </c:pt>
                <c:pt idx="11735" formatCode="General">
                  <c:v>9.9605200000000009E-4</c:v>
                </c:pt>
                <c:pt idx="11736" formatCode="General">
                  <c:v>9.9705299999999992E-4</c:v>
                </c:pt>
                <c:pt idx="11737" formatCode="General">
                  <c:v>9.9655300000000007E-4</c:v>
                </c:pt>
                <c:pt idx="11738" formatCode="General">
                  <c:v>9.9705299999999992E-4</c:v>
                </c:pt>
                <c:pt idx="11739" formatCode="General">
                  <c:v>9.9717899999999995E-4</c:v>
                </c:pt>
                <c:pt idx="11740" formatCode="General">
                  <c:v>9.968030000000001E-4</c:v>
                </c:pt>
                <c:pt idx="11741" formatCode="General">
                  <c:v>9.9780399999999992E-4</c:v>
                </c:pt>
                <c:pt idx="11742" formatCode="General">
                  <c:v>9.9705299999999992E-4</c:v>
                </c:pt>
                <c:pt idx="11743" formatCode="General">
                  <c:v>9.9767900000000001E-4</c:v>
                </c:pt>
                <c:pt idx="11744" formatCode="General">
                  <c:v>9.9792900000000005E-4</c:v>
                </c:pt>
                <c:pt idx="11745" formatCode="General">
                  <c:v>9.9755400000000011E-4</c:v>
                </c:pt>
                <c:pt idx="11746" formatCode="General">
                  <c:v>9.9868000000000005E-4</c:v>
                </c:pt>
                <c:pt idx="11747" formatCode="General">
                  <c:v>9.9805399999999996E-4</c:v>
                </c:pt>
                <c:pt idx="11748" formatCode="General">
                  <c:v>9.9843000000000002E-4</c:v>
                </c:pt>
                <c:pt idx="11749" formatCode="General">
                  <c:v>9.9868000000000005E-4</c:v>
                </c:pt>
                <c:pt idx="11750" formatCode="General">
                  <c:v>9.983049999999999E-4</c:v>
                </c:pt>
                <c:pt idx="11751" formatCode="General">
                  <c:v>9.9918100000000003E-4</c:v>
                </c:pt>
                <c:pt idx="11752" formatCode="General">
                  <c:v>9.9868000000000005E-4</c:v>
                </c:pt>
                <c:pt idx="11753" formatCode="General">
                  <c:v>9.990559999999999E-4</c:v>
                </c:pt>
                <c:pt idx="11754" formatCode="General">
                  <c:v>9.9955599999999997E-4</c:v>
                </c:pt>
                <c:pt idx="11755" formatCode="General">
                  <c:v>9.990559999999999E-4</c:v>
                </c:pt>
                <c:pt idx="11756" formatCode="General">
                  <c:v>1.000056E-3</c:v>
                </c:pt>
                <c:pt idx="11757" formatCode="General">
                  <c:v>9.9943100000000006E-4</c:v>
                </c:pt>
                <c:pt idx="11758" formatCode="General">
                  <c:v>9.9993099999999991E-4</c:v>
                </c:pt>
                <c:pt idx="11759" formatCode="General">
                  <c:v>1.0001820000000001E-3</c:v>
                </c:pt>
                <c:pt idx="11760" formatCode="General">
                  <c:v>9.9968100000000009E-4</c:v>
                </c:pt>
                <c:pt idx="11761" formatCode="General">
                  <c:v>1.000932E-3</c:v>
                </c:pt>
                <c:pt idx="11762" formatCode="General">
                  <c:v>1.0001820000000001E-3</c:v>
                </c:pt>
                <c:pt idx="11763" formatCode="General">
                  <c:v>1.000557E-3</c:v>
                </c:pt>
                <c:pt idx="11764" formatCode="General">
                  <c:v>1.000932E-3</c:v>
                </c:pt>
                <c:pt idx="11765" formatCode="General">
                  <c:v>1.0006819999999999E-3</c:v>
                </c:pt>
                <c:pt idx="11766" formatCode="General">
                  <c:v>1.001558E-3</c:v>
                </c:pt>
                <c:pt idx="11767" formatCode="General">
                  <c:v>1.000932E-3</c:v>
                </c:pt>
                <c:pt idx="11768" formatCode="General">
                  <c:v>1.001558E-3</c:v>
                </c:pt>
                <c:pt idx="11769" formatCode="General">
                  <c:v>1.0018080000000001E-3</c:v>
                </c:pt>
                <c:pt idx="11770" formatCode="General">
                  <c:v>1.001558E-3</c:v>
                </c:pt>
                <c:pt idx="11771" formatCode="General">
                  <c:v>1.0023090000000001E-3</c:v>
                </c:pt>
                <c:pt idx="11772" formatCode="General">
                  <c:v>1.001683E-3</c:v>
                </c:pt>
                <c:pt idx="11773" formatCode="General">
                  <c:v>1.0023090000000001E-3</c:v>
                </c:pt>
                <c:pt idx="11774" formatCode="General">
                  <c:v>1.0025590000000001E-3</c:v>
                </c:pt>
                <c:pt idx="11775" formatCode="General">
                  <c:v>1.0021839999999999E-3</c:v>
                </c:pt>
                <c:pt idx="11776" formatCode="General">
                  <c:v>1.0030600000000001E-3</c:v>
                </c:pt>
                <c:pt idx="11777" formatCode="General">
                  <c:v>1.0025590000000001E-3</c:v>
                </c:pt>
                <c:pt idx="11778" formatCode="General">
                  <c:v>1.0030600000000001E-3</c:v>
                </c:pt>
                <c:pt idx="11779" formatCode="General">
                  <c:v>1.0033100000000001E-3</c:v>
                </c:pt>
                <c:pt idx="11780" formatCode="General">
                  <c:v>1.0029349999999999E-3</c:v>
                </c:pt>
                <c:pt idx="11781" formatCode="General">
                  <c:v>1.0038110000000001E-3</c:v>
                </c:pt>
                <c:pt idx="11782" formatCode="General">
                  <c:v>1.0033100000000001E-3</c:v>
                </c:pt>
                <c:pt idx="11783" formatCode="General">
                  <c:v>1.003936E-3</c:v>
                </c:pt>
                <c:pt idx="11784" formatCode="General">
                  <c:v>1.0040610000000001E-3</c:v>
                </c:pt>
                <c:pt idx="11785" formatCode="General">
                  <c:v>1.003685E-3</c:v>
                </c:pt>
                <c:pt idx="11786" formatCode="General">
                  <c:v>1.004561E-3</c:v>
                </c:pt>
                <c:pt idx="11787" formatCode="General">
                  <c:v>1.003936E-3</c:v>
                </c:pt>
                <c:pt idx="11788" formatCode="General">
                  <c:v>1.004561E-3</c:v>
                </c:pt>
                <c:pt idx="11789" formatCode="General">
                  <c:v>1.0048119999999999E-3</c:v>
                </c:pt>
                <c:pt idx="11790" formatCode="General">
                  <c:v>1.004561E-3</c:v>
                </c:pt>
                <c:pt idx="11791" formatCode="General">
                  <c:v>1.0054370000000001E-3</c:v>
                </c:pt>
                <c:pt idx="11792" formatCode="General">
                  <c:v>1.0048119999999999E-3</c:v>
                </c:pt>
                <c:pt idx="11793" formatCode="General">
                  <c:v>1.005312E-3</c:v>
                </c:pt>
                <c:pt idx="11794" formatCode="General">
                  <c:v>1.005562E-3</c:v>
                </c:pt>
                <c:pt idx="11795" formatCode="General">
                  <c:v>1.005312E-3</c:v>
                </c:pt>
                <c:pt idx="11796" formatCode="General">
                  <c:v>1.0061880000000001E-3</c:v>
                </c:pt>
                <c:pt idx="11797" formatCode="General">
                  <c:v>1.005562E-3</c:v>
                </c:pt>
                <c:pt idx="11798" formatCode="General">
                  <c:v>1.0061880000000001E-3</c:v>
                </c:pt>
                <c:pt idx="11799" formatCode="General">
                  <c:v>1.0064379999999999E-3</c:v>
                </c:pt>
                <c:pt idx="11800" formatCode="General">
                  <c:v>1.006063E-3</c:v>
                </c:pt>
                <c:pt idx="11801" formatCode="General">
                  <c:v>1.007064E-3</c:v>
                </c:pt>
                <c:pt idx="11802" formatCode="General">
                  <c:v>1.0061880000000001E-3</c:v>
                </c:pt>
                <c:pt idx="11803" formatCode="General">
                  <c:v>1.0066890000000001E-3</c:v>
                </c:pt>
                <c:pt idx="11804" formatCode="General">
                  <c:v>1.0071889999999999E-3</c:v>
                </c:pt>
                <c:pt idx="11805" formatCode="General">
                  <c:v>1.0066890000000001E-3</c:v>
                </c:pt>
                <c:pt idx="11806" formatCode="General">
                  <c:v>1.007565E-3</c:v>
                </c:pt>
                <c:pt idx="11807" formatCode="General">
                  <c:v>1.0071889999999999E-3</c:v>
                </c:pt>
                <c:pt idx="11808" formatCode="General">
                  <c:v>1.007565E-3</c:v>
                </c:pt>
                <c:pt idx="11809" formatCode="General">
                  <c:v>1.0076900000000001E-3</c:v>
                </c:pt>
                <c:pt idx="11810" formatCode="General">
                  <c:v>1.007565E-3</c:v>
                </c:pt>
                <c:pt idx="11811" formatCode="General">
                  <c:v>1.00844E-3</c:v>
                </c:pt>
                <c:pt idx="11812" formatCode="General">
                  <c:v>1.007815E-3</c:v>
                </c:pt>
                <c:pt idx="11813" formatCode="General">
                  <c:v>1.00844E-3</c:v>
                </c:pt>
                <c:pt idx="11814" formatCode="General">
                  <c:v>1.0088160000000001E-3</c:v>
                </c:pt>
                <c:pt idx="11815" formatCode="General">
                  <c:v>1.0083150000000001E-3</c:v>
                </c:pt>
                <c:pt idx="11816" formatCode="General">
                  <c:v>1.0093159999999999E-3</c:v>
                </c:pt>
                <c:pt idx="11817" formatCode="General">
                  <c:v>1.0086909999999999E-3</c:v>
                </c:pt>
                <c:pt idx="11818" formatCode="General">
                  <c:v>1.0090660000000001E-3</c:v>
                </c:pt>
                <c:pt idx="11819" formatCode="General">
                  <c:v>1.0094419999999999E-3</c:v>
                </c:pt>
                <c:pt idx="11820" formatCode="General">
                  <c:v>1.0090660000000001E-3</c:v>
                </c:pt>
                <c:pt idx="11821" formatCode="General">
                  <c:v>1.009942E-3</c:v>
                </c:pt>
                <c:pt idx="11822" formatCode="General">
                  <c:v>1.0094419999999999E-3</c:v>
                </c:pt>
                <c:pt idx="11823" formatCode="General">
                  <c:v>1.0098170000000001E-3</c:v>
                </c:pt>
                <c:pt idx="11824" formatCode="General">
                  <c:v>1.0100669999999999E-3</c:v>
                </c:pt>
                <c:pt idx="11825" formatCode="General">
                  <c:v>1.0098170000000001E-3</c:v>
                </c:pt>
                <c:pt idx="11826" formatCode="General">
                  <c:v>1.010693E-3</c:v>
                </c:pt>
                <c:pt idx="11827" formatCode="General">
                  <c:v>1.0103169999999999E-3</c:v>
                </c:pt>
                <c:pt idx="11828" formatCode="General">
                  <c:v>1.0105680000000001E-3</c:v>
                </c:pt>
                <c:pt idx="11829" formatCode="General">
                  <c:v>1.0108179999999999E-3</c:v>
                </c:pt>
                <c:pt idx="11830" formatCode="General">
                  <c:v>1.0104420000000001E-3</c:v>
                </c:pt>
                <c:pt idx="11831" formatCode="General">
                  <c:v>1.011318E-3</c:v>
                </c:pt>
                <c:pt idx="11832" formatCode="General">
                  <c:v>1.010943E-3</c:v>
                </c:pt>
                <c:pt idx="11833" formatCode="General">
                  <c:v>1.011444E-3</c:v>
                </c:pt>
                <c:pt idx="11834" formatCode="General">
                  <c:v>1.011694E-3</c:v>
                </c:pt>
                <c:pt idx="11835" formatCode="General">
                  <c:v>1.011444E-3</c:v>
                </c:pt>
                <c:pt idx="11836" formatCode="General">
                  <c:v>1.0121939999999999E-3</c:v>
                </c:pt>
                <c:pt idx="11837" formatCode="General">
                  <c:v>1.0115689999999999E-3</c:v>
                </c:pt>
                <c:pt idx="11838" formatCode="General">
                  <c:v>1.012069E-3</c:v>
                </c:pt>
                <c:pt idx="11839" formatCode="General">
                  <c:v>1.0124450000000001E-3</c:v>
                </c:pt>
                <c:pt idx="11840" formatCode="General">
                  <c:v>1.012069E-3</c:v>
                </c:pt>
                <c:pt idx="11841" formatCode="General">
                  <c:v>1.0129449999999999E-3</c:v>
                </c:pt>
                <c:pt idx="11842" formatCode="General">
                  <c:v>1.0123199999999999E-3</c:v>
                </c:pt>
                <c:pt idx="11843" formatCode="General">
                  <c:v>1.01282E-3</c:v>
                </c:pt>
                <c:pt idx="11844" formatCode="General">
                  <c:v>1.0131949999999999E-3</c:v>
                </c:pt>
                <c:pt idx="11845" formatCode="General">
                  <c:v>1.0129449999999999E-3</c:v>
                </c:pt>
                <c:pt idx="11846" formatCode="General">
                  <c:v>1.0136959999999999E-3</c:v>
                </c:pt>
                <c:pt idx="11847" formatCode="General">
                  <c:v>1.0131949999999999E-3</c:v>
                </c:pt>
                <c:pt idx="11848" formatCode="General">
                  <c:v>1.013571E-3</c:v>
                </c:pt>
                <c:pt idx="11849" formatCode="General">
                  <c:v>1.0139459999999999E-3</c:v>
                </c:pt>
                <c:pt idx="11850" formatCode="General">
                  <c:v>1.013571E-3</c:v>
                </c:pt>
                <c:pt idx="11851" formatCode="General">
                  <c:v>1.0144469999999999E-3</c:v>
                </c:pt>
                <c:pt idx="11852" formatCode="General">
                  <c:v>1.013821E-3</c:v>
                </c:pt>
                <c:pt idx="11853" formatCode="General">
                  <c:v>1.014322E-3</c:v>
                </c:pt>
                <c:pt idx="11854" formatCode="General">
                  <c:v>1.014697E-3</c:v>
                </c:pt>
                <c:pt idx="11855" formatCode="General">
                  <c:v>1.014322E-3</c:v>
                </c:pt>
                <c:pt idx="11856" formatCode="General">
                  <c:v>1.0153230000000001E-3</c:v>
                </c:pt>
                <c:pt idx="11857" formatCode="General">
                  <c:v>1.014697E-3</c:v>
                </c:pt>
                <c:pt idx="11858" formatCode="General">
                  <c:v>1.0150719999999999E-3</c:v>
                </c:pt>
                <c:pt idx="11859" formatCode="General">
                  <c:v>1.0153230000000001E-3</c:v>
                </c:pt>
                <c:pt idx="11860" formatCode="General">
                  <c:v>1.014947E-3</c:v>
                </c:pt>
                <c:pt idx="11861" formatCode="General">
                  <c:v>1.015948E-3</c:v>
                </c:pt>
                <c:pt idx="11862" formatCode="General">
                  <c:v>1.0153230000000001E-3</c:v>
                </c:pt>
                <c:pt idx="11863" formatCode="General">
                  <c:v>1.015698E-3</c:v>
                </c:pt>
                <c:pt idx="11864" formatCode="General">
                  <c:v>1.0160729999999999E-3</c:v>
                </c:pt>
                <c:pt idx="11865" formatCode="General">
                  <c:v>1.015698E-3</c:v>
                </c:pt>
                <c:pt idx="11866" formatCode="General">
                  <c:v>1.0165739999999999E-3</c:v>
                </c:pt>
                <c:pt idx="11867" formatCode="General">
                  <c:v>1.0160729999999999E-3</c:v>
                </c:pt>
                <c:pt idx="11868" formatCode="General">
                  <c:v>1.0165739999999999E-3</c:v>
                </c:pt>
                <c:pt idx="11869" formatCode="General">
                  <c:v>1.0169490000000001E-3</c:v>
                </c:pt>
                <c:pt idx="11870" formatCode="General">
                  <c:v>1.016449E-3</c:v>
                </c:pt>
                <c:pt idx="11871" formatCode="General">
                  <c:v>1.01745E-3</c:v>
                </c:pt>
                <c:pt idx="11872" formatCode="General">
                  <c:v>1.0168239999999999E-3</c:v>
                </c:pt>
                <c:pt idx="11873" formatCode="General">
                  <c:v>1.0173249999999999E-3</c:v>
                </c:pt>
                <c:pt idx="11874" formatCode="General">
                  <c:v>1.0175749999999999E-3</c:v>
                </c:pt>
                <c:pt idx="11875" formatCode="General">
                  <c:v>1.0172E-3</c:v>
                </c:pt>
                <c:pt idx="11876" formatCode="General">
                  <c:v>1.018201E-3</c:v>
                </c:pt>
                <c:pt idx="11877" formatCode="General">
                  <c:v>1.0175749999999999E-3</c:v>
                </c:pt>
                <c:pt idx="11878" formatCode="General">
                  <c:v>1.018201E-3</c:v>
                </c:pt>
                <c:pt idx="11879" formatCode="General">
                  <c:v>1.018326E-3</c:v>
                </c:pt>
                <c:pt idx="11880" formatCode="General">
                  <c:v>1.017951E-3</c:v>
                </c:pt>
                <c:pt idx="11881" formatCode="General">
                  <c:v>1.018826E-3</c:v>
                </c:pt>
                <c:pt idx="11882" formatCode="General">
                  <c:v>1.018326E-3</c:v>
                </c:pt>
                <c:pt idx="11883" formatCode="General">
                  <c:v>1.0187009999999999E-3</c:v>
                </c:pt>
                <c:pt idx="11884" formatCode="General">
                  <c:v>1.0192020000000001E-3</c:v>
                </c:pt>
                <c:pt idx="11885" formatCode="General">
                  <c:v>1.0187009999999999E-3</c:v>
                </c:pt>
                <c:pt idx="11886" formatCode="General">
                  <c:v>1.0198270000000001E-3</c:v>
                </c:pt>
                <c:pt idx="11887" formatCode="General">
                  <c:v>1.0192020000000001E-3</c:v>
                </c:pt>
                <c:pt idx="11888" formatCode="General">
                  <c:v>1.0194519999999999E-3</c:v>
                </c:pt>
                <c:pt idx="11889" formatCode="General">
                  <c:v>1.0199530000000001E-3</c:v>
                </c:pt>
                <c:pt idx="11890" formatCode="General">
                  <c:v>1.0194519999999999E-3</c:v>
                </c:pt>
                <c:pt idx="11891" formatCode="General">
                  <c:v>1.0204529999999999E-3</c:v>
                </c:pt>
                <c:pt idx="11892" formatCode="General">
                  <c:v>1.0198270000000001E-3</c:v>
                </c:pt>
                <c:pt idx="11893" formatCode="General">
                  <c:v>1.0202029999999999E-3</c:v>
                </c:pt>
                <c:pt idx="11894" formatCode="General">
                  <c:v>1.0204529999999999E-3</c:v>
                </c:pt>
                <c:pt idx="11895" formatCode="General">
                  <c:v>1.0199530000000001E-3</c:v>
                </c:pt>
                <c:pt idx="11896" formatCode="General">
                  <c:v>1.021079E-3</c:v>
                </c:pt>
                <c:pt idx="11897" formatCode="General">
                  <c:v>1.0205780000000001E-3</c:v>
                </c:pt>
                <c:pt idx="11898" formatCode="General">
                  <c:v>1.0209539999999999E-3</c:v>
                </c:pt>
                <c:pt idx="11899" formatCode="General">
                  <c:v>1.021079E-3</c:v>
                </c:pt>
                <c:pt idx="11900" formatCode="General">
                  <c:v>1.0209539999999999E-3</c:v>
                </c:pt>
                <c:pt idx="11901" formatCode="General">
                  <c:v>1.021955E-3</c:v>
                </c:pt>
                <c:pt idx="11902" formatCode="General">
                  <c:v>1.0213290000000001E-3</c:v>
                </c:pt>
                <c:pt idx="11903" formatCode="General">
                  <c:v>1.02183E-3</c:v>
                </c:pt>
                <c:pt idx="11904" formatCode="General">
                  <c:v>1.0220800000000001E-3</c:v>
                </c:pt>
                <c:pt idx="11905" formatCode="General">
                  <c:v>1.021704E-3</c:v>
                </c:pt>
                <c:pt idx="11906" formatCode="General">
                  <c:v>1.022455E-3</c:v>
                </c:pt>
                <c:pt idx="11907" formatCode="General">
                  <c:v>1.0220800000000001E-3</c:v>
                </c:pt>
                <c:pt idx="11908" formatCode="General">
                  <c:v>1.022455E-3</c:v>
                </c:pt>
                <c:pt idx="11909" formatCode="General">
                  <c:v>1.022956E-3</c:v>
                </c:pt>
                <c:pt idx="11910" formatCode="General">
                  <c:v>1.022455E-3</c:v>
                </c:pt>
                <c:pt idx="11911" formatCode="General">
                  <c:v>1.0233309999999999E-3</c:v>
                </c:pt>
                <c:pt idx="11912" formatCode="General">
                  <c:v>1.0228310000000001E-3</c:v>
                </c:pt>
                <c:pt idx="11913" formatCode="General">
                  <c:v>1.023206E-3</c:v>
                </c:pt>
                <c:pt idx="11914" formatCode="General">
                  <c:v>1.023581E-3</c:v>
                </c:pt>
                <c:pt idx="11915" formatCode="General">
                  <c:v>1.0230809999999999E-3</c:v>
                </c:pt>
                <c:pt idx="11916" formatCode="General">
                  <c:v>1.023957E-3</c:v>
                </c:pt>
                <c:pt idx="11917" formatCode="General">
                  <c:v>1.0234560000000001E-3</c:v>
                </c:pt>
                <c:pt idx="11918" formatCode="General">
                  <c:v>1.023957E-3</c:v>
                </c:pt>
                <c:pt idx="11919" formatCode="General">
                  <c:v>1.024332E-3</c:v>
                </c:pt>
                <c:pt idx="11920" formatCode="General">
                  <c:v>1.0238319999999999E-3</c:v>
                </c:pt>
                <c:pt idx="11921" formatCode="General">
                  <c:v>1.0249580000000001E-3</c:v>
                </c:pt>
                <c:pt idx="11922" formatCode="General">
                  <c:v>1.0244570000000001E-3</c:v>
                </c:pt>
                <c:pt idx="11923" formatCode="General">
                  <c:v>1.024833E-3</c:v>
                </c:pt>
                <c:pt idx="11924" formatCode="General">
                  <c:v>1.025333E-3</c:v>
                </c:pt>
                <c:pt idx="11925" formatCode="General">
                  <c:v>1.024708E-3</c:v>
                </c:pt>
                <c:pt idx="11926" formatCode="General">
                  <c:v>1.025834E-3</c:v>
                </c:pt>
                <c:pt idx="11927" formatCode="General">
                  <c:v>1.025333E-3</c:v>
                </c:pt>
                <c:pt idx="11928" formatCode="General">
                  <c:v>1.025584E-3</c:v>
                </c:pt>
                <c:pt idx="11929" formatCode="General">
                  <c:v>1.0259589999999999E-3</c:v>
                </c:pt>
                <c:pt idx="11930" formatCode="General">
                  <c:v>1.0254579999999999E-3</c:v>
                </c:pt>
                <c:pt idx="11931" formatCode="General">
                  <c:v>1.026459E-3</c:v>
                </c:pt>
                <c:pt idx="11932" formatCode="General">
                  <c:v>1.0259589999999999E-3</c:v>
                </c:pt>
                <c:pt idx="11933" formatCode="General">
                  <c:v>1.026459E-3</c:v>
                </c:pt>
                <c:pt idx="11934" formatCode="General">
                  <c:v>1.026835E-3</c:v>
                </c:pt>
                <c:pt idx="11935" formatCode="General">
                  <c:v>1.026459E-3</c:v>
                </c:pt>
                <c:pt idx="11936" formatCode="General">
                  <c:v>1.0273350000000001E-3</c:v>
                </c:pt>
                <c:pt idx="11937" formatCode="General">
                  <c:v>1.026835E-3</c:v>
                </c:pt>
                <c:pt idx="11938" formatCode="General">
                  <c:v>1.0273350000000001E-3</c:v>
                </c:pt>
                <c:pt idx="11939" formatCode="General">
                  <c:v>1.027586E-3</c:v>
                </c:pt>
                <c:pt idx="11940" formatCode="General">
                  <c:v>1.0270850000000001E-3</c:v>
                </c:pt>
                <c:pt idx="11941" formatCode="General">
                  <c:v>1.028211E-3</c:v>
                </c:pt>
                <c:pt idx="11942" formatCode="General">
                  <c:v>1.0277109999999999E-3</c:v>
                </c:pt>
                <c:pt idx="11943" formatCode="General">
                  <c:v>1.0280860000000001E-3</c:v>
                </c:pt>
                <c:pt idx="11944" formatCode="General">
                  <c:v>1.028462E-3</c:v>
                </c:pt>
                <c:pt idx="11945" formatCode="General">
                  <c:v>1.027961E-3</c:v>
                </c:pt>
                <c:pt idx="11946" formatCode="General">
                  <c:v>1.028962E-3</c:v>
                </c:pt>
                <c:pt idx="11947" formatCode="General">
                  <c:v>1.028462E-3</c:v>
                </c:pt>
                <c:pt idx="11948" formatCode="General">
                  <c:v>1.0288369999999999E-3</c:v>
                </c:pt>
                <c:pt idx="11949" formatCode="General">
                  <c:v>1.0290869999999999E-3</c:v>
                </c:pt>
                <c:pt idx="11950" formatCode="General">
                  <c:v>1.028712E-3</c:v>
                </c:pt>
                <c:pt idx="11951" formatCode="General">
                  <c:v>1.0298379999999999E-3</c:v>
                </c:pt>
                <c:pt idx="11952" formatCode="General">
                  <c:v>1.0292120000000001E-3</c:v>
                </c:pt>
                <c:pt idx="11953" formatCode="General">
                  <c:v>1.029713E-3</c:v>
                </c:pt>
                <c:pt idx="11954" formatCode="General">
                  <c:v>1.030088E-3</c:v>
                </c:pt>
                <c:pt idx="11955" formatCode="General">
                  <c:v>1.0295879999999999E-3</c:v>
                </c:pt>
                <c:pt idx="11956" formatCode="General">
                  <c:v>1.0305889999999999E-3</c:v>
                </c:pt>
                <c:pt idx="11957" formatCode="General">
                  <c:v>1.0299630000000001E-3</c:v>
                </c:pt>
                <c:pt idx="11958" formatCode="General">
                  <c:v>1.0303389999999999E-3</c:v>
                </c:pt>
                <c:pt idx="11959" formatCode="General">
                  <c:v>1.0307140000000001E-3</c:v>
                </c:pt>
                <c:pt idx="11960" formatCode="General">
                  <c:v>1.0303389999999999E-3</c:v>
                </c:pt>
                <c:pt idx="11961" formatCode="General">
                  <c:v>1.0312139999999999E-3</c:v>
                </c:pt>
                <c:pt idx="11962" formatCode="General">
                  <c:v>1.030839E-3</c:v>
                </c:pt>
                <c:pt idx="11963" formatCode="General">
                  <c:v>1.0312139999999999E-3</c:v>
                </c:pt>
                <c:pt idx="11964" formatCode="General">
                  <c:v>1.03159E-3</c:v>
                </c:pt>
                <c:pt idx="11965" formatCode="General">
                  <c:v>1.031089E-3</c:v>
                </c:pt>
                <c:pt idx="11966" formatCode="General">
                  <c:v>1.0322160000000001E-3</c:v>
                </c:pt>
                <c:pt idx="11967" formatCode="General">
                  <c:v>1.03159E-3</c:v>
                </c:pt>
                <c:pt idx="11968" formatCode="General">
                  <c:v>1.0319649999999999E-3</c:v>
                </c:pt>
                <c:pt idx="11969" formatCode="General">
                  <c:v>1.032341E-3</c:v>
                </c:pt>
                <c:pt idx="11970" formatCode="General">
                  <c:v>1.03184E-3</c:v>
                </c:pt>
                <c:pt idx="11971" formatCode="General">
                  <c:v>1.0327159999999999E-3</c:v>
                </c:pt>
                <c:pt idx="11972" formatCode="General">
                  <c:v>1.03209E-3</c:v>
                </c:pt>
                <c:pt idx="11973" formatCode="General">
                  <c:v>1.032591E-3</c:v>
                </c:pt>
                <c:pt idx="11974" formatCode="General">
                  <c:v>1.032966E-3</c:v>
                </c:pt>
                <c:pt idx="11975" formatCode="General">
                  <c:v>1.0327159999999999E-3</c:v>
                </c:pt>
                <c:pt idx="11976" formatCode="General">
                  <c:v>1.0335920000000001E-3</c:v>
                </c:pt>
                <c:pt idx="11977" formatCode="General">
                  <c:v>1.0330910000000001E-3</c:v>
                </c:pt>
                <c:pt idx="11978" formatCode="General">
                  <c:v>1.0335920000000001E-3</c:v>
                </c:pt>
                <c:pt idx="11979" formatCode="General">
                  <c:v>1.033967E-3</c:v>
                </c:pt>
                <c:pt idx="11980" formatCode="General">
                  <c:v>1.033342E-3</c:v>
                </c:pt>
                <c:pt idx="11981" formatCode="General">
                  <c:v>1.0343430000000001E-3</c:v>
                </c:pt>
                <c:pt idx="11982" formatCode="General">
                  <c:v>1.0338420000000001E-3</c:v>
                </c:pt>
                <c:pt idx="11983" formatCode="General">
                  <c:v>1.0342179999999999E-3</c:v>
                </c:pt>
                <c:pt idx="11984" formatCode="General">
                  <c:v>1.0345930000000001E-3</c:v>
                </c:pt>
                <c:pt idx="11985" formatCode="General">
                  <c:v>1.0342179999999999E-3</c:v>
                </c:pt>
                <c:pt idx="11986" formatCode="General">
                  <c:v>1.0350940000000001E-3</c:v>
                </c:pt>
                <c:pt idx="11987" formatCode="General">
                  <c:v>1.0345930000000001E-3</c:v>
                </c:pt>
                <c:pt idx="11988" formatCode="General">
                  <c:v>1.0350940000000001E-3</c:v>
                </c:pt>
                <c:pt idx="11989" formatCode="General">
                  <c:v>1.035469E-3</c:v>
                </c:pt>
                <c:pt idx="11990" formatCode="General">
                  <c:v>1.034968E-3</c:v>
                </c:pt>
                <c:pt idx="11991" formatCode="General">
                  <c:v>1.03597E-3</c:v>
                </c:pt>
                <c:pt idx="11992" formatCode="General">
                  <c:v>1.0353440000000001E-3</c:v>
                </c:pt>
                <c:pt idx="11993" formatCode="General">
                  <c:v>1.035719E-3</c:v>
                </c:pt>
                <c:pt idx="11994" formatCode="General">
                  <c:v>1.03622E-3</c:v>
                </c:pt>
                <c:pt idx="11995" formatCode="General">
                  <c:v>1.035844E-3</c:v>
                </c:pt>
                <c:pt idx="11996" formatCode="General">
                  <c:v>1.036845E-3</c:v>
                </c:pt>
                <c:pt idx="11997" formatCode="General">
                  <c:v>1.0363449999999999E-3</c:v>
                </c:pt>
                <c:pt idx="11998" formatCode="General">
                  <c:v>1.0367200000000001E-3</c:v>
                </c:pt>
                <c:pt idx="11999" formatCode="General">
                  <c:v>1.0370959999999999E-3</c:v>
                </c:pt>
                <c:pt idx="12000" formatCode="General">
                  <c:v>1.036595E-3</c:v>
                </c:pt>
                <c:pt idx="12001" formatCode="General">
                  <c:v>1.0374710000000001E-3</c:v>
                </c:pt>
                <c:pt idx="12002" formatCode="General">
                  <c:v>1.0370959999999999E-3</c:v>
                </c:pt>
                <c:pt idx="12003" formatCode="General">
                  <c:v>1.0374710000000001E-3</c:v>
                </c:pt>
                <c:pt idx="12004" formatCode="General">
                  <c:v>1.037846E-3</c:v>
                </c:pt>
                <c:pt idx="12005" formatCode="General">
                  <c:v>1.037346E-3</c:v>
                </c:pt>
                <c:pt idx="12006" formatCode="General">
                  <c:v>1.0384719999999999E-3</c:v>
                </c:pt>
                <c:pt idx="12007" formatCode="General">
                  <c:v>1.037846E-3</c:v>
                </c:pt>
                <c:pt idx="12008" formatCode="General">
                  <c:v>1.038347E-3</c:v>
                </c:pt>
                <c:pt idx="12009" formatCode="General">
                  <c:v>1.038848E-3</c:v>
                </c:pt>
                <c:pt idx="12010" formatCode="General">
                  <c:v>1.038347E-3</c:v>
                </c:pt>
                <c:pt idx="12011" formatCode="General">
                  <c:v>1.0392229999999999E-3</c:v>
                </c:pt>
                <c:pt idx="12012" formatCode="General">
                  <c:v>1.038848E-3</c:v>
                </c:pt>
                <c:pt idx="12013" formatCode="General">
                  <c:v>1.0392229999999999E-3</c:v>
                </c:pt>
                <c:pt idx="12014" formatCode="General">
                  <c:v>1.0395980000000001E-3</c:v>
                </c:pt>
                <c:pt idx="12015" formatCode="General">
                  <c:v>1.0389729999999999E-3</c:v>
                </c:pt>
                <c:pt idx="12016" formatCode="General">
                  <c:v>1.0399739999999999E-3</c:v>
                </c:pt>
                <c:pt idx="12017" formatCode="General">
                  <c:v>1.039473E-3</c:v>
                </c:pt>
                <c:pt idx="12018" formatCode="General">
                  <c:v>1.0399739999999999E-3</c:v>
                </c:pt>
                <c:pt idx="12019" formatCode="General">
                  <c:v>1.040474E-3</c:v>
                </c:pt>
                <c:pt idx="12020" formatCode="General">
                  <c:v>1.0400990000000001E-3</c:v>
                </c:pt>
                <c:pt idx="12021" formatCode="General">
                  <c:v>1.040975E-3</c:v>
                </c:pt>
                <c:pt idx="12022" formatCode="General">
                  <c:v>1.040474E-3</c:v>
                </c:pt>
                <c:pt idx="12023" formatCode="General">
                  <c:v>1.0407249999999999E-3</c:v>
                </c:pt>
                <c:pt idx="12024" formatCode="General">
                  <c:v>1.041225E-3</c:v>
                </c:pt>
                <c:pt idx="12025" formatCode="General">
                  <c:v>1.0407249999999999E-3</c:v>
                </c:pt>
                <c:pt idx="12026" formatCode="General">
                  <c:v>1.0416010000000001E-3</c:v>
                </c:pt>
                <c:pt idx="12027" formatCode="General">
                  <c:v>1.0411000000000001E-3</c:v>
                </c:pt>
                <c:pt idx="12028" formatCode="General">
                  <c:v>1.041475E-3</c:v>
                </c:pt>
                <c:pt idx="12029" formatCode="General">
                  <c:v>1.0418510000000001E-3</c:v>
                </c:pt>
                <c:pt idx="12030" formatCode="General">
                  <c:v>1.0413499999999999E-3</c:v>
                </c:pt>
                <c:pt idx="12031" formatCode="General">
                  <c:v>1.0424760000000001E-3</c:v>
                </c:pt>
                <c:pt idx="12032" formatCode="General">
                  <c:v>1.0421009999999999E-3</c:v>
                </c:pt>
                <c:pt idx="12033" formatCode="General">
                  <c:v>1.042351E-3</c:v>
                </c:pt>
                <c:pt idx="12034" formatCode="General">
                  <c:v>1.0428519999999999E-3</c:v>
                </c:pt>
                <c:pt idx="12035" formatCode="General">
                  <c:v>1.042351E-3</c:v>
                </c:pt>
                <c:pt idx="12036" formatCode="General">
                  <c:v>1.0432270000000001E-3</c:v>
                </c:pt>
                <c:pt idx="12037" formatCode="General">
                  <c:v>1.0426019999999999E-3</c:v>
                </c:pt>
                <c:pt idx="12038" formatCode="General">
                  <c:v>1.0432270000000001E-3</c:v>
                </c:pt>
                <c:pt idx="12039" formatCode="General">
                  <c:v>1.0437280000000001E-3</c:v>
                </c:pt>
                <c:pt idx="12040" formatCode="General">
                  <c:v>1.0429770000000001E-3</c:v>
                </c:pt>
                <c:pt idx="12041" formatCode="General">
                  <c:v>1.044103E-3</c:v>
                </c:pt>
                <c:pt idx="12042" formatCode="General">
                  <c:v>1.0436029999999999E-3</c:v>
                </c:pt>
                <c:pt idx="12043" formatCode="General">
                  <c:v>1.0439780000000001E-3</c:v>
                </c:pt>
                <c:pt idx="12044" formatCode="General">
                  <c:v>1.0444779999999999E-3</c:v>
                </c:pt>
                <c:pt idx="12045" formatCode="General">
                  <c:v>1.0439780000000001E-3</c:v>
                </c:pt>
                <c:pt idx="12046" formatCode="General">
                  <c:v>1.044854E-3</c:v>
                </c:pt>
                <c:pt idx="12047" formatCode="General">
                  <c:v>1.044353E-3</c:v>
                </c:pt>
                <c:pt idx="12048" formatCode="General">
                  <c:v>1.044604E-3</c:v>
                </c:pt>
                <c:pt idx="12049" formatCode="General">
                  <c:v>1.0452289999999999E-3</c:v>
                </c:pt>
                <c:pt idx="12050" formatCode="General">
                  <c:v>1.0447290000000001E-3</c:v>
                </c:pt>
                <c:pt idx="12051" formatCode="General">
                  <c:v>1.0457299999999999E-3</c:v>
                </c:pt>
                <c:pt idx="12052" formatCode="General">
                  <c:v>1.0452289999999999E-3</c:v>
                </c:pt>
                <c:pt idx="12053" formatCode="General">
                  <c:v>1.0457299999999999E-3</c:v>
                </c:pt>
                <c:pt idx="12054" formatCode="General">
                  <c:v>1.04623E-3</c:v>
                </c:pt>
                <c:pt idx="12055" formatCode="General">
                  <c:v>1.0457299999999999E-3</c:v>
                </c:pt>
                <c:pt idx="12056" formatCode="General">
                  <c:v>1.0466060000000001E-3</c:v>
                </c:pt>
                <c:pt idx="12057" formatCode="General">
                  <c:v>1.04598E-3</c:v>
                </c:pt>
                <c:pt idx="12058" formatCode="General">
                  <c:v>1.0464809999999999E-3</c:v>
                </c:pt>
                <c:pt idx="12059" formatCode="General">
                  <c:v>1.046731E-3</c:v>
                </c:pt>
                <c:pt idx="12060" formatCode="General">
                  <c:v>1.0463549999999999E-3</c:v>
                </c:pt>
                <c:pt idx="12061" formatCode="General">
                  <c:v>1.0471059999999999E-3</c:v>
                </c:pt>
                <c:pt idx="12062" formatCode="General">
                  <c:v>1.0468560000000001E-3</c:v>
                </c:pt>
                <c:pt idx="12063" formatCode="General">
                  <c:v>1.047231E-3</c:v>
                </c:pt>
                <c:pt idx="12064" formatCode="General">
                  <c:v>1.0476070000000001E-3</c:v>
                </c:pt>
                <c:pt idx="12065" formatCode="General">
                  <c:v>1.047231E-3</c:v>
                </c:pt>
                <c:pt idx="12066" formatCode="General">
                  <c:v>1.047982E-3</c:v>
                </c:pt>
                <c:pt idx="12067" formatCode="General">
                  <c:v>1.0476070000000001E-3</c:v>
                </c:pt>
                <c:pt idx="12068" formatCode="General">
                  <c:v>1.0478569999999999E-3</c:v>
                </c:pt>
                <c:pt idx="12069" formatCode="General">
                  <c:v>1.048483E-3</c:v>
                </c:pt>
                <c:pt idx="12070" formatCode="General">
                  <c:v>1.047982E-3</c:v>
                </c:pt>
                <c:pt idx="12071" formatCode="General">
                  <c:v>1.048733E-3</c:v>
                </c:pt>
                <c:pt idx="12072" formatCode="General">
                  <c:v>1.048483E-3</c:v>
                </c:pt>
                <c:pt idx="12073" formatCode="General">
                  <c:v>1.048733E-3</c:v>
                </c:pt>
                <c:pt idx="12074" formatCode="General">
                  <c:v>1.049234E-3</c:v>
                </c:pt>
                <c:pt idx="12075" formatCode="General">
                  <c:v>1.048858E-3</c:v>
                </c:pt>
                <c:pt idx="12076" formatCode="General">
                  <c:v>1.049609E-3</c:v>
                </c:pt>
                <c:pt idx="12077" formatCode="General">
                  <c:v>1.049234E-3</c:v>
                </c:pt>
                <c:pt idx="12078" formatCode="General">
                  <c:v>1.049609E-3</c:v>
                </c:pt>
                <c:pt idx="12079" formatCode="General">
                  <c:v>1.0499839999999999E-3</c:v>
                </c:pt>
                <c:pt idx="12080" formatCode="General">
                  <c:v>1.0494840000000001E-3</c:v>
                </c:pt>
                <c:pt idx="12081" formatCode="General">
                  <c:v>1.0502350000000001E-3</c:v>
                </c:pt>
                <c:pt idx="12082" formatCode="General">
                  <c:v>1.0499839999999999E-3</c:v>
                </c:pt>
                <c:pt idx="12083" formatCode="General">
                  <c:v>1.0502350000000001E-3</c:v>
                </c:pt>
                <c:pt idx="12084" formatCode="General">
                  <c:v>1.0507349999999999E-3</c:v>
                </c:pt>
                <c:pt idx="12085" formatCode="General">
                  <c:v>1.05036E-3</c:v>
                </c:pt>
                <c:pt idx="12086" formatCode="General">
                  <c:v>1.0512360000000001E-3</c:v>
                </c:pt>
                <c:pt idx="12087" formatCode="General">
                  <c:v>1.05086E-3</c:v>
                </c:pt>
                <c:pt idx="12088" formatCode="General">
                  <c:v>1.0512360000000001E-3</c:v>
                </c:pt>
                <c:pt idx="12089" formatCode="General">
                  <c:v>1.051611E-3</c:v>
                </c:pt>
                <c:pt idx="12090" formatCode="General">
                  <c:v>1.051111E-3</c:v>
                </c:pt>
                <c:pt idx="12091" formatCode="General">
                  <c:v>1.051986E-3</c:v>
                </c:pt>
                <c:pt idx="12092" formatCode="General">
                  <c:v>1.051611E-3</c:v>
                </c:pt>
                <c:pt idx="12093" formatCode="General">
                  <c:v>1.0518610000000001E-3</c:v>
                </c:pt>
                <c:pt idx="12094" formatCode="General">
                  <c:v>1.052362E-3</c:v>
                </c:pt>
                <c:pt idx="12095" formatCode="General">
                  <c:v>1.0518610000000001E-3</c:v>
                </c:pt>
                <c:pt idx="12096" formatCode="General">
                  <c:v>1.0528619999999999E-3</c:v>
                </c:pt>
                <c:pt idx="12097" formatCode="General">
                  <c:v>1.052362E-3</c:v>
                </c:pt>
                <c:pt idx="12098" formatCode="General">
                  <c:v>1.0528619999999999E-3</c:v>
                </c:pt>
                <c:pt idx="12099" formatCode="General">
                  <c:v>1.053238E-3</c:v>
                </c:pt>
                <c:pt idx="12100" formatCode="General">
                  <c:v>1.052737E-3</c:v>
                </c:pt>
                <c:pt idx="12101" formatCode="General">
                  <c:v>1.0536129999999999E-3</c:v>
                </c:pt>
                <c:pt idx="12102" formatCode="General">
                  <c:v>1.0531130000000001E-3</c:v>
                </c:pt>
                <c:pt idx="12103" formatCode="General">
                  <c:v>1.053488E-3</c:v>
                </c:pt>
                <c:pt idx="12104" formatCode="General">
                  <c:v>1.0541140000000001E-3</c:v>
                </c:pt>
                <c:pt idx="12105" formatCode="General">
                  <c:v>1.0533630000000001E-3</c:v>
                </c:pt>
                <c:pt idx="12106" formatCode="General">
                  <c:v>1.0543639999999999E-3</c:v>
                </c:pt>
                <c:pt idx="12107" formatCode="General">
                  <c:v>1.0541140000000001E-3</c:v>
                </c:pt>
                <c:pt idx="12108" formatCode="General">
                  <c:v>1.0543639999999999E-3</c:v>
                </c:pt>
                <c:pt idx="12109" formatCode="General">
                  <c:v>1.054864E-3</c:v>
                </c:pt>
                <c:pt idx="12110" formatCode="General">
                  <c:v>1.054239E-3</c:v>
                </c:pt>
                <c:pt idx="12111" formatCode="General">
                  <c:v>1.05524E-3</c:v>
                </c:pt>
                <c:pt idx="12112" formatCode="General">
                  <c:v>1.054864E-3</c:v>
                </c:pt>
                <c:pt idx="12113" formatCode="General">
                  <c:v>1.0551149999999999E-3</c:v>
                </c:pt>
                <c:pt idx="12114" formatCode="General">
                  <c:v>1.055615E-3</c:v>
                </c:pt>
                <c:pt idx="12115" formatCode="General">
                  <c:v>1.0551149999999999E-3</c:v>
                </c:pt>
                <c:pt idx="12116" formatCode="General">
                  <c:v>1.056116E-3</c:v>
                </c:pt>
                <c:pt idx="12117" formatCode="General">
                  <c:v>1.055741E-3</c:v>
                </c:pt>
                <c:pt idx="12118" formatCode="General">
                  <c:v>1.056116E-3</c:v>
                </c:pt>
                <c:pt idx="12119" formatCode="General">
                  <c:v>1.0567409999999999E-3</c:v>
                </c:pt>
                <c:pt idx="12120" formatCode="General">
                  <c:v>1.056116E-3</c:v>
                </c:pt>
                <c:pt idx="12121" formatCode="General">
                  <c:v>1.0569920000000001E-3</c:v>
                </c:pt>
                <c:pt idx="12122" formatCode="General">
                  <c:v>1.056616E-3</c:v>
                </c:pt>
                <c:pt idx="12123" formatCode="General">
                  <c:v>1.056867E-3</c:v>
                </c:pt>
                <c:pt idx="12124" formatCode="General">
                  <c:v>1.057367E-3</c:v>
                </c:pt>
                <c:pt idx="12125" formatCode="General">
                  <c:v>1.0567409999999999E-3</c:v>
                </c:pt>
                <c:pt idx="12126" formatCode="General">
                  <c:v>1.057742E-3</c:v>
                </c:pt>
                <c:pt idx="12127" formatCode="General">
                  <c:v>1.057367E-3</c:v>
                </c:pt>
                <c:pt idx="12128" formatCode="General">
                  <c:v>1.057742E-3</c:v>
                </c:pt>
                <c:pt idx="12129" formatCode="General">
                  <c:v>1.0582429999999999E-3</c:v>
                </c:pt>
                <c:pt idx="12130" formatCode="General">
                  <c:v>1.057742E-3</c:v>
                </c:pt>
                <c:pt idx="12131" formatCode="General">
                  <c:v>1.0587439999999999E-3</c:v>
                </c:pt>
                <c:pt idx="12132" formatCode="General">
                  <c:v>1.0582429999999999E-3</c:v>
                </c:pt>
                <c:pt idx="12133" formatCode="General">
                  <c:v>1.0586180000000001E-3</c:v>
                </c:pt>
                <c:pt idx="12134" formatCode="General">
                  <c:v>1.058994E-3</c:v>
                </c:pt>
                <c:pt idx="12135" formatCode="General">
                  <c:v>1.058493E-3</c:v>
                </c:pt>
                <c:pt idx="12136" formatCode="General">
                  <c:v>1.0593689999999999E-3</c:v>
                </c:pt>
                <c:pt idx="12137" formatCode="General">
                  <c:v>1.058994E-3</c:v>
                </c:pt>
                <c:pt idx="12138" formatCode="General">
                  <c:v>1.0593689999999999E-3</c:v>
                </c:pt>
                <c:pt idx="12139" formatCode="General">
                  <c:v>1.0598700000000001E-3</c:v>
                </c:pt>
                <c:pt idx="12140" formatCode="General">
                  <c:v>1.0593689999999999E-3</c:v>
                </c:pt>
                <c:pt idx="12141" formatCode="General">
                  <c:v>1.0603699999999999E-3</c:v>
                </c:pt>
                <c:pt idx="12142" formatCode="General">
                  <c:v>1.0598700000000001E-3</c:v>
                </c:pt>
                <c:pt idx="12143" formatCode="General">
                  <c:v>1.060245E-3</c:v>
                </c:pt>
                <c:pt idx="12144" formatCode="General">
                  <c:v>1.0608709999999999E-3</c:v>
                </c:pt>
                <c:pt idx="12145" formatCode="General">
                  <c:v>1.0601199999999999E-3</c:v>
                </c:pt>
                <c:pt idx="12146" formatCode="General">
                  <c:v>1.060996E-3</c:v>
                </c:pt>
                <c:pt idx="12147" formatCode="General">
                  <c:v>1.0606210000000001E-3</c:v>
                </c:pt>
                <c:pt idx="12148" formatCode="General">
                  <c:v>1.0608709999999999E-3</c:v>
                </c:pt>
                <c:pt idx="12149" formatCode="General">
                  <c:v>1.0616219999999999E-3</c:v>
                </c:pt>
                <c:pt idx="12150" formatCode="General">
                  <c:v>1.0608709999999999E-3</c:v>
                </c:pt>
                <c:pt idx="12151" formatCode="General">
                  <c:v>1.062122E-3</c:v>
                </c:pt>
                <c:pt idx="12152" formatCode="General">
                  <c:v>1.0616219999999999E-3</c:v>
                </c:pt>
                <c:pt idx="12153" formatCode="General">
                  <c:v>1.0618719999999999E-3</c:v>
                </c:pt>
                <c:pt idx="12154" formatCode="General">
                  <c:v>1.062623E-3</c:v>
                </c:pt>
                <c:pt idx="12155" formatCode="General">
                  <c:v>1.0618719999999999E-3</c:v>
                </c:pt>
                <c:pt idx="12156" formatCode="General">
                  <c:v>1.062873E-3</c:v>
                </c:pt>
                <c:pt idx="12157" formatCode="General">
                  <c:v>1.062498E-3</c:v>
                </c:pt>
                <c:pt idx="12158" formatCode="General">
                  <c:v>1.0627480000000001E-3</c:v>
                </c:pt>
                <c:pt idx="12159" formatCode="General">
                  <c:v>1.0632479999999999E-3</c:v>
                </c:pt>
                <c:pt idx="12160" formatCode="General">
                  <c:v>1.062623E-3</c:v>
                </c:pt>
                <c:pt idx="12161" formatCode="General">
                  <c:v>1.0634990000000001E-3</c:v>
                </c:pt>
                <c:pt idx="12162" formatCode="General">
                  <c:v>1.063123E-3</c:v>
                </c:pt>
                <c:pt idx="12163" formatCode="General">
                  <c:v>1.063624E-3</c:v>
                </c:pt>
                <c:pt idx="12164" formatCode="General">
                  <c:v>1.0641240000000001E-3</c:v>
                </c:pt>
                <c:pt idx="12165" formatCode="General">
                  <c:v>1.063624E-3</c:v>
                </c:pt>
                <c:pt idx="12166" formatCode="General">
                  <c:v>1.064625E-3</c:v>
                </c:pt>
                <c:pt idx="12167" formatCode="General">
                  <c:v>1.0641240000000001E-3</c:v>
                </c:pt>
                <c:pt idx="12168" formatCode="General">
                  <c:v>1.064375E-3</c:v>
                </c:pt>
                <c:pt idx="12169" formatCode="General">
                  <c:v>1.0651250000000001E-3</c:v>
                </c:pt>
                <c:pt idx="12170" formatCode="General">
                  <c:v>1.064249E-3</c:v>
                </c:pt>
                <c:pt idx="12171" formatCode="General">
                  <c:v>1.06525E-3</c:v>
                </c:pt>
                <c:pt idx="12172" formatCode="General">
                  <c:v>1.065E-3</c:v>
                </c:pt>
                <c:pt idx="12173" formatCode="General">
                  <c:v>1.06525E-3</c:v>
                </c:pt>
                <c:pt idx="12174" formatCode="General">
                  <c:v>1.0658760000000001E-3</c:v>
                </c:pt>
                <c:pt idx="12175" formatCode="General">
                  <c:v>1.06525E-3</c:v>
                </c:pt>
                <c:pt idx="12176" formatCode="General">
                  <c:v>1.066252E-3</c:v>
                </c:pt>
                <c:pt idx="12177" formatCode="General">
                  <c:v>1.0658760000000001E-3</c:v>
                </c:pt>
                <c:pt idx="12178" formatCode="General">
                  <c:v>1.0661259999999999E-3</c:v>
                </c:pt>
                <c:pt idx="12179" formatCode="General">
                  <c:v>1.0666269999999999E-3</c:v>
                </c:pt>
                <c:pt idx="12180" formatCode="General">
                  <c:v>1.066001E-3</c:v>
                </c:pt>
                <c:pt idx="12181" formatCode="General">
                  <c:v>1.0668769999999999E-3</c:v>
                </c:pt>
                <c:pt idx="12182" formatCode="General">
                  <c:v>1.0666269999999999E-3</c:v>
                </c:pt>
                <c:pt idx="12183" formatCode="General">
                  <c:v>1.0670020000000001E-3</c:v>
                </c:pt>
                <c:pt idx="12184" formatCode="General">
                  <c:v>1.067503E-3</c:v>
                </c:pt>
                <c:pt idx="12185" formatCode="General">
                  <c:v>1.0668769999999999E-3</c:v>
                </c:pt>
                <c:pt idx="12186" formatCode="General">
                  <c:v>1.067878E-3</c:v>
                </c:pt>
                <c:pt idx="12187" formatCode="General">
                  <c:v>1.067503E-3</c:v>
                </c:pt>
                <c:pt idx="12188" formatCode="General">
                  <c:v>1.0677530000000001E-3</c:v>
                </c:pt>
                <c:pt idx="12189" formatCode="General">
                  <c:v>1.068254E-3</c:v>
                </c:pt>
                <c:pt idx="12190" formatCode="General">
                  <c:v>1.067878E-3</c:v>
                </c:pt>
                <c:pt idx="12191" formatCode="General">
                  <c:v>1.068629E-3</c:v>
                </c:pt>
                <c:pt idx="12192" formatCode="General">
                  <c:v>1.0683789999999999E-3</c:v>
                </c:pt>
                <c:pt idx="12193" formatCode="General">
                  <c:v>1.0685040000000001E-3</c:v>
                </c:pt>
                <c:pt idx="12194" formatCode="General">
                  <c:v>1.0692550000000001E-3</c:v>
                </c:pt>
                <c:pt idx="12195" formatCode="General">
                  <c:v>1.068629E-3</c:v>
                </c:pt>
                <c:pt idx="12196" formatCode="General">
                  <c:v>1.0695050000000001E-3</c:v>
                </c:pt>
                <c:pt idx="12197" formatCode="General">
                  <c:v>1.0692550000000001E-3</c:v>
                </c:pt>
                <c:pt idx="12198" formatCode="General">
                  <c:v>1.0695050000000001E-3</c:v>
                </c:pt>
                <c:pt idx="12199" formatCode="General">
                  <c:v>1.070005E-3</c:v>
                </c:pt>
                <c:pt idx="12200" formatCode="General">
                  <c:v>1.0695050000000001E-3</c:v>
                </c:pt>
                <c:pt idx="12201" formatCode="General">
                  <c:v>1.0705059999999999E-3</c:v>
                </c:pt>
                <c:pt idx="12202" formatCode="General">
                  <c:v>1.070005E-3</c:v>
                </c:pt>
                <c:pt idx="12203" formatCode="General">
                  <c:v>1.070381E-3</c:v>
                </c:pt>
                <c:pt idx="12204" formatCode="General">
                  <c:v>1.0708810000000001E-3</c:v>
                </c:pt>
                <c:pt idx="12205" formatCode="General">
                  <c:v>1.070381E-3</c:v>
                </c:pt>
                <c:pt idx="12206" formatCode="General">
                  <c:v>1.0712569999999999E-3</c:v>
                </c:pt>
                <c:pt idx="12207" formatCode="General">
                  <c:v>1.0710069999999999E-3</c:v>
                </c:pt>
                <c:pt idx="12208" formatCode="General">
                  <c:v>1.0712569999999999E-3</c:v>
                </c:pt>
                <c:pt idx="12209" formatCode="General">
                  <c:v>1.071757E-3</c:v>
                </c:pt>
                <c:pt idx="12210" formatCode="General">
                  <c:v>1.0712569999999999E-3</c:v>
                </c:pt>
                <c:pt idx="12211" formatCode="General">
                  <c:v>1.072258E-3</c:v>
                </c:pt>
                <c:pt idx="12212" formatCode="General">
                  <c:v>1.0718819999999999E-3</c:v>
                </c:pt>
                <c:pt idx="12213" formatCode="General">
                  <c:v>1.0721330000000001E-3</c:v>
                </c:pt>
                <c:pt idx="12214" formatCode="General">
                  <c:v>1.0726329999999999E-3</c:v>
                </c:pt>
                <c:pt idx="12215" formatCode="General">
                  <c:v>1.0721330000000001E-3</c:v>
                </c:pt>
                <c:pt idx="12216" formatCode="General">
                  <c:v>1.073009E-3</c:v>
                </c:pt>
                <c:pt idx="12217" formatCode="General">
                  <c:v>1.072758E-3</c:v>
                </c:pt>
                <c:pt idx="12218" formatCode="General">
                  <c:v>1.0731339999999999E-3</c:v>
                </c:pt>
                <c:pt idx="12219" formatCode="General">
                  <c:v>1.0735090000000001E-3</c:v>
                </c:pt>
                <c:pt idx="12220" formatCode="General">
                  <c:v>1.073009E-3</c:v>
                </c:pt>
                <c:pt idx="12221" formatCode="General">
                  <c:v>1.0741349999999999E-3</c:v>
                </c:pt>
                <c:pt idx="12222" formatCode="General">
                  <c:v>1.0737590000000001E-3</c:v>
                </c:pt>
                <c:pt idx="12223" formatCode="General">
                  <c:v>1.07401E-3</c:v>
                </c:pt>
                <c:pt idx="12224" formatCode="General">
                  <c:v>1.0745100000000001E-3</c:v>
                </c:pt>
                <c:pt idx="12225" formatCode="General">
                  <c:v>1.0738849999999999E-3</c:v>
                </c:pt>
                <c:pt idx="12226" formatCode="General">
                  <c:v>1.0748859999999999E-3</c:v>
                </c:pt>
                <c:pt idx="12227" formatCode="General">
                  <c:v>1.074385E-3</c:v>
                </c:pt>
                <c:pt idx="12228" formatCode="General">
                  <c:v>1.0747599999999999E-3</c:v>
                </c:pt>
                <c:pt idx="12229" formatCode="General">
                  <c:v>1.0752610000000001E-3</c:v>
                </c:pt>
                <c:pt idx="12230" formatCode="General">
                  <c:v>1.0748859999999999E-3</c:v>
                </c:pt>
                <c:pt idx="12231" formatCode="General">
                  <c:v>1.0757620000000001E-3</c:v>
                </c:pt>
                <c:pt idx="12232" formatCode="General">
                  <c:v>1.0755109999999999E-3</c:v>
                </c:pt>
                <c:pt idx="12233" formatCode="General">
                  <c:v>1.0757620000000001E-3</c:v>
                </c:pt>
                <c:pt idx="12234" formatCode="General">
                  <c:v>1.0762619999999999E-3</c:v>
                </c:pt>
                <c:pt idx="12235" formatCode="General">
                  <c:v>1.075636E-3</c:v>
                </c:pt>
                <c:pt idx="12236" formatCode="General">
                  <c:v>1.0766370000000001E-3</c:v>
                </c:pt>
                <c:pt idx="12237" formatCode="General">
                  <c:v>1.0762619999999999E-3</c:v>
                </c:pt>
                <c:pt idx="12238" formatCode="General">
                  <c:v>1.076512E-3</c:v>
                </c:pt>
                <c:pt idx="12239" formatCode="General">
                  <c:v>1.0771380000000001E-3</c:v>
                </c:pt>
                <c:pt idx="12240" formatCode="General">
                  <c:v>1.076512E-3</c:v>
                </c:pt>
                <c:pt idx="12241" formatCode="General">
                  <c:v>1.077639E-3</c:v>
                </c:pt>
                <c:pt idx="12242" formatCode="General">
                  <c:v>1.0771380000000001E-3</c:v>
                </c:pt>
                <c:pt idx="12243" formatCode="General">
                  <c:v>1.077513E-3</c:v>
                </c:pt>
                <c:pt idx="12244" formatCode="General">
                  <c:v>1.078014E-3</c:v>
                </c:pt>
                <c:pt idx="12245" formatCode="General">
                  <c:v>1.077513E-3</c:v>
                </c:pt>
                <c:pt idx="12246" formatCode="General">
                  <c:v>1.0783889999999999E-3</c:v>
                </c:pt>
                <c:pt idx="12247" formatCode="General">
                  <c:v>1.0781390000000001E-3</c:v>
                </c:pt>
                <c:pt idx="12248" formatCode="General">
                  <c:v>1.0783889999999999E-3</c:v>
                </c:pt>
                <c:pt idx="12249" formatCode="General">
                  <c:v>1.0788900000000001E-3</c:v>
                </c:pt>
                <c:pt idx="12250" formatCode="General">
                  <c:v>1.0783889999999999E-3</c:v>
                </c:pt>
                <c:pt idx="12251" formatCode="General">
                  <c:v>1.079265E-3</c:v>
                </c:pt>
                <c:pt idx="12252" formatCode="General">
                  <c:v>1.0788900000000001E-3</c:v>
                </c:pt>
                <c:pt idx="12253" formatCode="General">
                  <c:v>1.079265E-3</c:v>
                </c:pt>
                <c:pt idx="12254" formatCode="General">
                  <c:v>1.079766E-3</c:v>
                </c:pt>
                <c:pt idx="12255" formatCode="General">
                  <c:v>1.0791399999999999E-3</c:v>
                </c:pt>
                <c:pt idx="12256" formatCode="General">
                  <c:v>1.080141E-3</c:v>
                </c:pt>
                <c:pt idx="12257" formatCode="General">
                  <c:v>1.0798909999999999E-3</c:v>
                </c:pt>
                <c:pt idx="12258" formatCode="General">
                  <c:v>1.080141E-3</c:v>
                </c:pt>
                <c:pt idx="12259" formatCode="General">
                  <c:v>1.0807670000000001E-3</c:v>
                </c:pt>
                <c:pt idx="12260" formatCode="General">
                  <c:v>1.080141E-3</c:v>
                </c:pt>
                <c:pt idx="12261" formatCode="General">
                  <c:v>1.0812669999999999E-3</c:v>
                </c:pt>
                <c:pt idx="12262" formatCode="General">
                  <c:v>1.080892E-3</c:v>
                </c:pt>
                <c:pt idx="12263" formatCode="General">
                  <c:v>1.081142E-3</c:v>
                </c:pt>
                <c:pt idx="12264" formatCode="General">
                  <c:v>1.081643E-3</c:v>
                </c:pt>
                <c:pt idx="12265" formatCode="General">
                  <c:v>1.081142E-3</c:v>
                </c:pt>
                <c:pt idx="12266" formatCode="General">
                  <c:v>1.082143E-3</c:v>
                </c:pt>
                <c:pt idx="12267" formatCode="General">
                  <c:v>1.081643E-3</c:v>
                </c:pt>
                <c:pt idx="12268" formatCode="General">
                  <c:v>1.0820179999999999E-3</c:v>
                </c:pt>
                <c:pt idx="12269" formatCode="General">
                  <c:v>1.082644E-3</c:v>
                </c:pt>
                <c:pt idx="12270" formatCode="General">
                  <c:v>1.081893E-3</c:v>
                </c:pt>
                <c:pt idx="12271" formatCode="General">
                  <c:v>1.0831440000000001E-3</c:v>
                </c:pt>
                <c:pt idx="12272" formatCode="General">
                  <c:v>1.0827689999999999E-3</c:v>
                </c:pt>
                <c:pt idx="12273" formatCode="General">
                  <c:v>1.082894E-3</c:v>
                </c:pt>
                <c:pt idx="12274" formatCode="General">
                  <c:v>1.0836450000000001E-3</c:v>
                </c:pt>
                <c:pt idx="12275" formatCode="General">
                  <c:v>1.0831440000000001E-3</c:v>
                </c:pt>
                <c:pt idx="12276" formatCode="General">
                  <c:v>1.0841449999999999E-3</c:v>
                </c:pt>
                <c:pt idx="12277" formatCode="General">
                  <c:v>1.0836450000000001E-3</c:v>
                </c:pt>
                <c:pt idx="12278" formatCode="General">
                  <c:v>1.0838950000000001E-3</c:v>
                </c:pt>
                <c:pt idx="12279" formatCode="General">
                  <c:v>1.0843960000000001E-3</c:v>
                </c:pt>
                <c:pt idx="12280" formatCode="General">
                  <c:v>1.0838950000000001E-3</c:v>
                </c:pt>
                <c:pt idx="12281" formatCode="General">
                  <c:v>1.084771E-3</c:v>
                </c:pt>
                <c:pt idx="12282" formatCode="General">
                  <c:v>1.0843960000000001E-3</c:v>
                </c:pt>
                <c:pt idx="12283" formatCode="General">
                  <c:v>1.084771E-3</c:v>
                </c:pt>
                <c:pt idx="12284" formatCode="General">
                  <c:v>1.085522E-3</c:v>
                </c:pt>
                <c:pt idx="12285" formatCode="General">
                  <c:v>1.085021E-3</c:v>
                </c:pt>
                <c:pt idx="12286" formatCode="General">
                  <c:v>1.0858969999999999E-3</c:v>
                </c:pt>
                <c:pt idx="12287" formatCode="General">
                  <c:v>1.085522E-3</c:v>
                </c:pt>
                <c:pt idx="12288" formatCode="General">
                  <c:v>1.0856469999999999E-3</c:v>
                </c:pt>
                <c:pt idx="12289" formatCode="General">
                  <c:v>1.0863979999999999E-3</c:v>
                </c:pt>
                <c:pt idx="12290" formatCode="General">
                  <c:v>1.085772E-3</c:v>
                </c:pt>
                <c:pt idx="12291" formatCode="General">
                  <c:v>1.086648E-3</c:v>
                </c:pt>
                <c:pt idx="12292" formatCode="General">
                  <c:v>1.0863979999999999E-3</c:v>
                </c:pt>
                <c:pt idx="12293" formatCode="General">
                  <c:v>1.086648E-3</c:v>
                </c:pt>
                <c:pt idx="12294" formatCode="General">
                  <c:v>1.087399E-3</c:v>
                </c:pt>
                <c:pt idx="12295" formatCode="General">
                  <c:v>1.086898E-3</c:v>
                </c:pt>
                <c:pt idx="12296" formatCode="General">
                  <c:v>1.0877739999999999E-3</c:v>
                </c:pt>
                <c:pt idx="12297" formatCode="General">
                  <c:v>1.087399E-3</c:v>
                </c:pt>
                <c:pt idx="12298" formatCode="General">
                  <c:v>1.087649E-3</c:v>
                </c:pt>
                <c:pt idx="12299" formatCode="General">
                  <c:v>1.0882750000000001E-3</c:v>
                </c:pt>
                <c:pt idx="12300" formatCode="General">
                  <c:v>1.087649E-3</c:v>
                </c:pt>
                <c:pt idx="12301" formatCode="General">
                  <c:v>1.0885249999999999E-3</c:v>
                </c:pt>
                <c:pt idx="12302" formatCode="General">
                  <c:v>1.0882750000000001E-3</c:v>
                </c:pt>
                <c:pt idx="12303" formatCode="General">
                  <c:v>1.08865E-3</c:v>
                </c:pt>
                <c:pt idx="12304" formatCode="General">
                  <c:v>1.0892759999999999E-3</c:v>
                </c:pt>
                <c:pt idx="12305" formatCode="General">
                  <c:v>1.08865E-3</c:v>
                </c:pt>
                <c:pt idx="12306" formatCode="General">
                  <c:v>1.089776E-3</c:v>
                </c:pt>
                <c:pt idx="12307" formatCode="General">
                  <c:v>1.089401E-3</c:v>
                </c:pt>
                <c:pt idx="12308" formatCode="General">
                  <c:v>1.0896510000000001E-3</c:v>
                </c:pt>
                <c:pt idx="12309" formatCode="General">
                  <c:v>1.090152E-3</c:v>
                </c:pt>
                <c:pt idx="12310" formatCode="General">
                  <c:v>1.0895259999999999E-3</c:v>
                </c:pt>
                <c:pt idx="12311" formatCode="General">
                  <c:v>1.090527E-3</c:v>
                </c:pt>
                <c:pt idx="12312" formatCode="General">
                  <c:v>1.090152E-3</c:v>
                </c:pt>
                <c:pt idx="12313" formatCode="General">
                  <c:v>1.0904020000000001E-3</c:v>
                </c:pt>
                <c:pt idx="12314" formatCode="General">
                  <c:v>1.091028E-3</c:v>
                </c:pt>
                <c:pt idx="12315" formatCode="General">
                  <c:v>1.0904020000000001E-3</c:v>
                </c:pt>
                <c:pt idx="12316" formatCode="General">
                  <c:v>1.091528E-3</c:v>
                </c:pt>
                <c:pt idx="12317" formatCode="General">
                  <c:v>1.0911530000000001E-3</c:v>
                </c:pt>
                <c:pt idx="12318" formatCode="General">
                  <c:v>1.0914029999999999E-3</c:v>
                </c:pt>
                <c:pt idx="12319" formatCode="General">
                  <c:v>1.0921539999999999E-3</c:v>
                </c:pt>
                <c:pt idx="12320" formatCode="General">
                  <c:v>1.091528E-3</c:v>
                </c:pt>
                <c:pt idx="12321" formatCode="General">
                  <c:v>1.0924039999999999E-3</c:v>
                </c:pt>
                <c:pt idx="12322" formatCode="General">
                  <c:v>1.0919040000000001E-3</c:v>
                </c:pt>
                <c:pt idx="12323" formatCode="General">
                  <c:v>1.092279E-3</c:v>
                </c:pt>
                <c:pt idx="12324" formatCode="General">
                  <c:v>1.0929049999999999E-3</c:v>
                </c:pt>
                <c:pt idx="12325" formatCode="General">
                  <c:v>1.092279E-3</c:v>
                </c:pt>
                <c:pt idx="12326" formatCode="General">
                  <c:v>1.0932800000000001E-3</c:v>
                </c:pt>
                <c:pt idx="12327" formatCode="General">
                  <c:v>1.09303E-3</c:v>
                </c:pt>
                <c:pt idx="12328" formatCode="General">
                  <c:v>1.093405E-3</c:v>
                </c:pt>
                <c:pt idx="12329" formatCode="General">
                  <c:v>1.093906E-3</c:v>
                </c:pt>
                <c:pt idx="12330" formatCode="General">
                  <c:v>1.0932800000000001E-3</c:v>
                </c:pt>
                <c:pt idx="12331" formatCode="General">
                  <c:v>1.094406E-3</c:v>
                </c:pt>
                <c:pt idx="12332" formatCode="General">
                  <c:v>1.093906E-3</c:v>
                </c:pt>
                <c:pt idx="12333" formatCode="General">
                  <c:v>1.0942809999999999E-3</c:v>
                </c:pt>
                <c:pt idx="12334" formatCode="General">
                  <c:v>1.0947820000000001E-3</c:v>
                </c:pt>
                <c:pt idx="12335" formatCode="General">
                  <c:v>1.094156E-3</c:v>
                </c:pt>
                <c:pt idx="12336" formatCode="General">
                  <c:v>1.095157E-3</c:v>
                </c:pt>
                <c:pt idx="12337" formatCode="General">
                  <c:v>1.0950319999999999E-3</c:v>
                </c:pt>
                <c:pt idx="12338" formatCode="General">
                  <c:v>1.095157E-3</c:v>
                </c:pt>
                <c:pt idx="12339" formatCode="General">
                  <c:v>1.095908E-3</c:v>
                </c:pt>
                <c:pt idx="12340" formatCode="General">
                  <c:v>1.0952819999999999E-3</c:v>
                </c:pt>
                <c:pt idx="12341" formatCode="General">
                  <c:v>1.0961580000000001E-3</c:v>
                </c:pt>
                <c:pt idx="12342" formatCode="General">
                  <c:v>1.0957829999999999E-3</c:v>
                </c:pt>
                <c:pt idx="12343" formatCode="General">
                  <c:v>1.0960329999999999E-3</c:v>
                </c:pt>
                <c:pt idx="12344" formatCode="General">
                  <c:v>1.096784E-3</c:v>
                </c:pt>
                <c:pt idx="12345" formatCode="General">
                  <c:v>1.0961580000000001E-3</c:v>
                </c:pt>
                <c:pt idx="12346" formatCode="General">
                  <c:v>1.0971589999999999E-3</c:v>
                </c:pt>
                <c:pt idx="12347" formatCode="General">
                  <c:v>1.096784E-3</c:v>
                </c:pt>
                <c:pt idx="12348" formatCode="General">
                  <c:v>1.0971589999999999E-3</c:v>
                </c:pt>
                <c:pt idx="12349" formatCode="General">
                  <c:v>1.097535E-3</c:v>
                </c:pt>
                <c:pt idx="12350" formatCode="General">
                  <c:v>1.097284E-3</c:v>
                </c:pt>
                <c:pt idx="12351" formatCode="General">
                  <c:v>1.0981599999999999E-3</c:v>
                </c:pt>
                <c:pt idx="12352" formatCode="General">
                  <c:v>1.097785E-3</c:v>
                </c:pt>
                <c:pt idx="12353" formatCode="General">
                  <c:v>1.098035E-3</c:v>
                </c:pt>
                <c:pt idx="12354" formatCode="General">
                  <c:v>1.0986609999999999E-3</c:v>
                </c:pt>
                <c:pt idx="12355" formatCode="General">
                  <c:v>1.098035E-3</c:v>
                </c:pt>
                <c:pt idx="12356" formatCode="General">
                  <c:v>1.0989109999999999E-3</c:v>
                </c:pt>
                <c:pt idx="12357" formatCode="General">
                  <c:v>1.0986609999999999E-3</c:v>
                </c:pt>
                <c:pt idx="12358" formatCode="General">
                  <c:v>1.0990360000000001E-3</c:v>
                </c:pt>
                <c:pt idx="12359" formatCode="General">
                  <c:v>1.099537E-3</c:v>
                </c:pt>
                <c:pt idx="12360" formatCode="General">
                  <c:v>1.0990360000000001E-3</c:v>
                </c:pt>
                <c:pt idx="12361" formatCode="General">
                  <c:v>1.099912E-3</c:v>
                </c:pt>
                <c:pt idx="12362" formatCode="General">
                  <c:v>1.0996619999999999E-3</c:v>
                </c:pt>
                <c:pt idx="12363" formatCode="General">
                  <c:v>1.1000370000000001E-3</c:v>
                </c:pt>
                <c:pt idx="12364" formatCode="General">
                  <c:v>1.100663E-3</c:v>
                </c:pt>
                <c:pt idx="12365" formatCode="General">
                  <c:v>1.099912E-3</c:v>
                </c:pt>
                <c:pt idx="12366" formatCode="General">
                  <c:v>1.100913E-3</c:v>
                </c:pt>
                <c:pt idx="12367" formatCode="General">
                  <c:v>1.1005380000000001E-3</c:v>
                </c:pt>
                <c:pt idx="12368" formatCode="General">
                  <c:v>1.100913E-3</c:v>
                </c:pt>
                <c:pt idx="12369" formatCode="General">
                  <c:v>1.101414E-3</c:v>
                </c:pt>
                <c:pt idx="12370" formatCode="General">
                  <c:v>1.100913E-3</c:v>
                </c:pt>
                <c:pt idx="12371" formatCode="General">
                  <c:v>1.1019140000000001E-3</c:v>
                </c:pt>
                <c:pt idx="12372" formatCode="General">
                  <c:v>1.101664E-3</c:v>
                </c:pt>
                <c:pt idx="12373" formatCode="General">
                  <c:v>1.1017889999999999E-3</c:v>
                </c:pt>
                <c:pt idx="12374" formatCode="General">
                  <c:v>1.102415E-3</c:v>
                </c:pt>
                <c:pt idx="12375" formatCode="General">
                  <c:v>1.1017889999999999E-3</c:v>
                </c:pt>
                <c:pt idx="12376" formatCode="General">
                  <c:v>1.10279E-3</c:v>
                </c:pt>
                <c:pt idx="12377" formatCode="General">
                  <c:v>1.1022899999999999E-3</c:v>
                </c:pt>
                <c:pt idx="12378" formatCode="General">
                  <c:v>1.1026650000000001E-3</c:v>
                </c:pt>
                <c:pt idx="12379" formatCode="General">
                  <c:v>1.103291E-3</c:v>
                </c:pt>
                <c:pt idx="12380" formatCode="General">
                  <c:v>1.1026650000000001E-3</c:v>
                </c:pt>
                <c:pt idx="12381" formatCode="General">
                  <c:v>1.103791E-3</c:v>
                </c:pt>
                <c:pt idx="12382" formatCode="General">
                  <c:v>1.103541E-3</c:v>
                </c:pt>
                <c:pt idx="12383" formatCode="General">
                  <c:v>1.1036659999999999E-3</c:v>
                </c:pt>
                <c:pt idx="12384" formatCode="General">
                  <c:v>1.1044169999999999E-3</c:v>
                </c:pt>
                <c:pt idx="12385" formatCode="General">
                  <c:v>1.1036659999999999E-3</c:v>
                </c:pt>
                <c:pt idx="12386" formatCode="General">
                  <c:v>1.1046669999999999E-3</c:v>
                </c:pt>
                <c:pt idx="12387" formatCode="General">
                  <c:v>1.104292E-3</c:v>
                </c:pt>
                <c:pt idx="12388" formatCode="General">
                  <c:v>1.104542E-3</c:v>
                </c:pt>
                <c:pt idx="12389" formatCode="General">
                  <c:v>1.105293E-3</c:v>
                </c:pt>
                <c:pt idx="12390" formatCode="General">
                  <c:v>1.104542E-3</c:v>
                </c:pt>
                <c:pt idx="12391" formatCode="General">
                  <c:v>1.105668E-3</c:v>
                </c:pt>
                <c:pt idx="12392" formatCode="General">
                  <c:v>1.1054179999999999E-3</c:v>
                </c:pt>
                <c:pt idx="12393" formatCode="General">
                  <c:v>1.105668E-3</c:v>
                </c:pt>
                <c:pt idx="12394" formatCode="General">
                  <c:v>1.106419E-3</c:v>
                </c:pt>
                <c:pt idx="12395" formatCode="General">
                  <c:v>1.105668E-3</c:v>
                </c:pt>
                <c:pt idx="12396" formatCode="General">
                  <c:v>1.106669E-3</c:v>
                </c:pt>
                <c:pt idx="12397" formatCode="General">
                  <c:v>1.1062940000000001E-3</c:v>
                </c:pt>
                <c:pt idx="12398" formatCode="General">
                  <c:v>1.1065440000000001E-3</c:v>
                </c:pt>
                <c:pt idx="12399" formatCode="General">
                  <c:v>1.10717E-3</c:v>
                </c:pt>
                <c:pt idx="12400" formatCode="General">
                  <c:v>1.1065440000000001E-3</c:v>
                </c:pt>
                <c:pt idx="12401" formatCode="General">
                  <c:v>1.1075449999999999E-3</c:v>
                </c:pt>
                <c:pt idx="12402" formatCode="General">
                  <c:v>1.10717E-3</c:v>
                </c:pt>
                <c:pt idx="12403" formatCode="General">
                  <c:v>1.1075449999999999E-3</c:v>
                </c:pt>
                <c:pt idx="12404" formatCode="General">
                  <c:v>1.1084210000000001E-3</c:v>
                </c:pt>
                <c:pt idx="12405" formatCode="General">
                  <c:v>1.1076700000000001E-3</c:v>
                </c:pt>
                <c:pt idx="12406" formatCode="General">
                  <c:v>1.108546E-3</c:v>
                </c:pt>
                <c:pt idx="12407" formatCode="General">
                  <c:v>1.1084210000000001E-3</c:v>
                </c:pt>
                <c:pt idx="12408" formatCode="General">
                  <c:v>1.1084210000000001E-3</c:v>
                </c:pt>
                <c:pt idx="12409" formatCode="General">
                  <c:v>1.109297E-3</c:v>
                </c:pt>
                <c:pt idx="12410" formatCode="General">
                  <c:v>1.108546E-3</c:v>
                </c:pt>
                <c:pt idx="12411" formatCode="General">
                  <c:v>1.109547E-3</c:v>
                </c:pt>
                <c:pt idx="12412" formatCode="General">
                  <c:v>1.109297E-3</c:v>
                </c:pt>
                <c:pt idx="12413" formatCode="General">
                  <c:v>1.1096719999999999E-3</c:v>
                </c:pt>
                <c:pt idx="12414" formatCode="General">
                  <c:v>1.1104229999999999E-3</c:v>
                </c:pt>
                <c:pt idx="12415" formatCode="General">
                  <c:v>1.109797E-3</c:v>
                </c:pt>
                <c:pt idx="12416" formatCode="General">
                  <c:v>1.110799E-3</c:v>
                </c:pt>
                <c:pt idx="12417" formatCode="General">
                  <c:v>1.110298E-3</c:v>
                </c:pt>
                <c:pt idx="12418" formatCode="General">
                  <c:v>1.110548E-3</c:v>
                </c:pt>
                <c:pt idx="12419" formatCode="General">
                  <c:v>1.1112990000000001E-3</c:v>
                </c:pt>
                <c:pt idx="12420" formatCode="General">
                  <c:v>1.110548E-3</c:v>
                </c:pt>
                <c:pt idx="12421" formatCode="General">
                  <c:v>1.1116749999999999E-3</c:v>
                </c:pt>
                <c:pt idx="12422" formatCode="General">
                  <c:v>1.1112990000000001E-3</c:v>
                </c:pt>
                <c:pt idx="12423" formatCode="General">
                  <c:v>1.1115490000000001E-3</c:v>
                </c:pt>
                <c:pt idx="12424" formatCode="General">
                  <c:v>1.1123000000000001E-3</c:v>
                </c:pt>
                <c:pt idx="12425" formatCode="General">
                  <c:v>1.1116749999999999E-3</c:v>
                </c:pt>
                <c:pt idx="12426" formatCode="General">
                  <c:v>1.1126759999999999E-3</c:v>
                </c:pt>
                <c:pt idx="12427" formatCode="General">
                  <c:v>1.1123000000000001E-3</c:v>
                </c:pt>
                <c:pt idx="12428" formatCode="General">
                  <c:v>1.1125499999999999E-3</c:v>
                </c:pt>
                <c:pt idx="12429" formatCode="General">
                  <c:v>1.113176E-3</c:v>
                </c:pt>
                <c:pt idx="12430" formatCode="General">
                  <c:v>1.1125499999999999E-3</c:v>
                </c:pt>
                <c:pt idx="12431" formatCode="General">
                  <c:v>1.113426E-3</c:v>
                </c:pt>
                <c:pt idx="12432" formatCode="General">
                  <c:v>1.1133009999999999E-3</c:v>
                </c:pt>
                <c:pt idx="12433" formatCode="General">
                  <c:v>1.113677E-3</c:v>
                </c:pt>
                <c:pt idx="12434" formatCode="General">
                  <c:v>1.114302E-3</c:v>
                </c:pt>
                <c:pt idx="12435" formatCode="General">
                  <c:v>1.113677E-3</c:v>
                </c:pt>
                <c:pt idx="12436" formatCode="General">
                  <c:v>1.114678E-3</c:v>
                </c:pt>
                <c:pt idx="12437" formatCode="General">
                  <c:v>1.1144270000000001E-3</c:v>
                </c:pt>
                <c:pt idx="12438" formatCode="General">
                  <c:v>1.1148029999999999E-3</c:v>
                </c:pt>
                <c:pt idx="12439" formatCode="General">
                  <c:v>1.1155539999999999E-3</c:v>
                </c:pt>
                <c:pt idx="12440" formatCode="General">
                  <c:v>1.114678E-3</c:v>
                </c:pt>
                <c:pt idx="12441" formatCode="General">
                  <c:v>1.1156790000000001E-3</c:v>
                </c:pt>
                <c:pt idx="12442" formatCode="General">
                  <c:v>1.1154279999999999E-3</c:v>
                </c:pt>
                <c:pt idx="12443" formatCode="General">
                  <c:v>1.1156790000000001E-3</c:v>
                </c:pt>
                <c:pt idx="12444" formatCode="General">
                  <c:v>1.116304E-3</c:v>
                </c:pt>
                <c:pt idx="12445" formatCode="General">
                  <c:v>1.115804E-3</c:v>
                </c:pt>
                <c:pt idx="12446" formatCode="General">
                  <c:v>1.116805E-3</c:v>
                </c:pt>
                <c:pt idx="12447" formatCode="General">
                  <c:v>1.116555E-3</c:v>
                </c:pt>
                <c:pt idx="12448" formatCode="General">
                  <c:v>1.1169299999999999E-3</c:v>
                </c:pt>
                <c:pt idx="12449" formatCode="General">
                  <c:v>1.117556E-3</c:v>
                </c:pt>
                <c:pt idx="12450" formatCode="General">
                  <c:v>1.1169299999999999E-3</c:v>
                </c:pt>
                <c:pt idx="12451" formatCode="General">
                  <c:v>1.117931E-3</c:v>
                </c:pt>
                <c:pt idx="12452" formatCode="General">
                  <c:v>1.117556E-3</c:v>
                </c:pt>
                <c:pt idx="12453" formatCode="General">
                  <c:v>1.1178060000000001E-3</c:v>
                </c:pt>
                <c:pt idx="12454" formatCode="General">
                  <c:v>1.1184319999999999E-3</c:v>
                </c:pt>
                <c:pt idx="12455" formatCode="General">
                  <c:v>1.1178060000000001E-3</c:v>
                </c:pt>
                <c:pt idx="12456" formatCode="General">
                  <c:v>1.118932E-3</c:v>
                </c:pt>
                <c:pt idx="12457" formatCode="General">
                  <c:v>1.1188070000000001E-3</c:v>
                </c:pt>
                <c:pt idx="12458" formatCode="General">
                  <c:v>1.1190569999999999E-3</c:v>
                </c:pt>
                <c:pt idx="12459" formatCode="General">
                  <c:v>1.119683E-3</c:v>
                </c:pt>
                <c:pt idx="12460" formatCode="General">
                  <c:v>1.1190569999999999E-3</c:v>
                </c:pt>
                <c:pt idx="12461" formatCode="General">
                  <c:v>1.119933E-3</c:v>
                </c:pt>
                <c:pt idx="12462" formatCode="General">
                  <c:v>1.119683E-3</c:v>
                </c:pt>
                <c:pt idx="12463" formatCode="General">
                  <c:v>1.119933E-3</c:v>
                </c:pt>
                <c:pt idx="12464" formatCode="General">
                  <c:v>1.120434E-3</c:v>
                </c:pt>
                <c:pt idx="12465" formatCode="General">
                  <c:v>1.119933E-3</c:v>
                </c:pt>
                <c:pt idx="12466" formatCode="General">
                  <c:v>1.1209340000000001E-3</c:v>
                </c:pt>
                <c:pt idx="12467" formatCode="General">
                  <c:v>1.1205589999999999E-3</c:v>
                </c:pt>
                <c:pt idx="12468" formatCode="General">
                  <c:v>1.121059E-3</c:v>
                </c:pt>
                <c:pt idx="12469" formatCode="General">
                  <c:v>1.12181E-3</c:v>
                </c:pt>
                <c:pt idx="12470" formatCode="General">
                  <c:v>1.121185E-3</c:v>
                </c:pt>
                <c:pt idx="12471" formatCode="General">
                  <c:v>1.1220609999999999E-3</c:v>
                </c:pt>
                <c:pt idx="12472" formatCode="General">
                  <c:v>1.1219349999999999E-3</c:v>
                </c:pt>
                <c:pt idx="12473" formatCode="General">
                  <c:v>1.1219349999999999E-3</c:v>
                </c:pt>
                <c:pt idx="12474" formatCode="General">
                  <c:v>1.122561E-3</c:v>
                </c:pt>
                <c:pt idx="12475" formatCode="General">
                  <c:v>1.1220609999999999E-3</c:v>
                </c:pt>
                <c:pt idx="12476" formatCode="General">
                  <c:v>1.1231870000000001E-3</c:v>
                </c:pt>
                <c:pt idx="12477" formatCode="General">
                  <c:v>1.122811E-3</c:v>
                </c:pt>
                <c:pt idx="12478" formatCode="General">
                  <c:v>1.1231870000000001E-3</c:v>
                </c:pt>
                <c:pt idx="12479" formatCode="General">
                  <c:v>1.1238120000000001E-3</c:v>
                </c:pt>
                <c:pt idx="12480" formatCode="General">
                  <c:v>1.1231870000000001E-3</c:v>
                </c:pt>
                <c:pt idx="12481" formatCode="General">
                  <c:v>1.124313E-3</c:v>
                </c:pt>
                <c:pt idx="12482" formatCode="General">
                  <c:v>1.124063E-3</c:v>
                </c:pt>
                <c:pt idx="12483" formatCode="General">
                  <c:v>1.124313E-3</c:v>
                </c:pt>
                <c:pt idx="12484" formatCode="General">
                  <c:v>1.1248129999999999E-3</c:v>
                </c:pt>
                <c:pt idx="12485" formatCode="General">
                  <c:v>1.1241879999999999E-3</c:v>
                </c:pt>
                <c:pt idx="12486" formatCode="General">
                  <c:v>1.125189E-3</c:v>
                </c:pt>
                <c:pt idx="12487" formatCode="General">
                  <c:v>1.1249389999999999E-3</c:v>
                </c:pt>
                <c:pt idx="12488" formatCode="General">
                  <c:v>1.125189E-3</c:v>
                </c:pt>
                <c:pt idx="12489" formatCode="General">
                  <c:v>1.1258139999999999E-3</c:v>
                </c:pt>
                <c:pt idx="12490" formatCode="General">
                  <c:v>1.125439E-3</c:v>
                </c:pt>
                <c:pt idx="12491" formatCode="General">
                  <c:v>1.12644E-3</c:v>
                </c:pt>
                <c:pt idx="12492" formatCode="General">
                  <c:v>1.1260650000000001E-3</c:v>
                </c:pt>
                <c:pt idx="12493" formatCode="General">
                  <c:v>1.1263149999999999E-3</c:v>
                </c:pt>
                <c:pt idx="12494" formatCode="General">
                  <c:v>1.126941E-3</c:v>
                </c:pt>
                <c:pt idx="12495" formatCode="General">
                  <c:v>1.12644E-3</c:v>
                </c:pt>
                <c:pt idx="12496" formatCode="General">
                  <c:v>1.127316E-3</c:v>
                </c:pt>
                <c:pt idx="12497" formatCode="General">
                  <c:v>1.1270659999999999E-3</c:v>
                </c:pt>
                <c:pt idx="12498" formatCode="General">
                  <c:v>1.127316E-3</c:v>
                </c:pt>
                <c:pt idx="12499" formatCode="General">
                  <c:v>1.128067E-3</c:v>
                </c:pt>
                <c:pt idx="12500" formatCode="General">
                  <c:v>1.1274410000000001E-3</c:v>
                </c:pt>
                <c:pt idx="12501" formatCode="General">
                  <c:v>1.1286919999999999E-3</c:v>
                </c:pt>
                <c:pt idx="12502" formatCode="General">
                  <c:v>1.1284419999999999E-3</c:v>
                </c:pt>
                <c:pt idx="12503" formatCode="General">
                  <c:v>1.1286919999999999E-3</c:v>
                </c:pt>
                <c:pt idx="12504" formatCode="General">
                  <c:v>1.129318E-3</c:v>
                </c:pt>
                <c:pt idx="12505" formatCode="General">
                  <c:v>1.1286919999999999E-3</c:v>
                </c:pt>
                <c:pt idx="12506" formatCode="General">
                  <c:v>1.1295680000000001E-3</c:v>
                </c:pt>
                <c:pt idx="12507" formatCode="General">
                  <c:v>1.129318E-3</c:v>
                </c:pt>
                <c:pt idx="12508" formatCode="General">
                  <c:v>1.1295680000000001E-3</c:v>
                </c:pt>
                <c:pt idx="12509" formatCode="General">
                  <c:v>1.1301939999999999E-3</c:v>
                </c:pt>
                <c:pt idx="12510" formatCode="General">
                  <c:v>1.129819E-3</c:v>
                </c:pt>
                <c:pt idx="12511" formatCode="General">
                  <c:v>1.13082E-3</c:v>
                </c:pt>
                <c:pt idx="12512" formatCode="General">
                  <c:v>1.130444E-3</c:v>
                </c:pt>
                <c:pt idx="12513" formatCode="General">
                  <c:v>1.130945E-3</c:v>
                </c:pt>
                <c:pt idx="12514" formatCode="General">
                  <c:v>1.1315699999999999E-3</c:v>
                </c:pt>
                <c:pt idx="12515" formatCode="General">
                  <c:v>1.130945E-3</c:v>
                </c:pt>
                <c:pt idx="12516" formatCode="General">
                  <c:v>1.1318210000000001E-3</c:v>
                </c:pt>
                <c:pt idx="12517" formatCode="General">
                  <c:v>1.1315699999999999E-3</c:v>
                </c:pt>
                <c:pt idx="12518" formatCode="General">
                  <c:v>1.131946E-3</c:v>
                </c:pt>
                <c:pt idx="12519" formatCode="General">
                  <c:v>1.1325720000000001E-3</c:v>
                </c:pt>
                <c:pt idx="12520" formatCode="General">
                  <c:v>1.132196E-3</c:v>
                </c:pt>
                <c:pt idx="12521" formatCode="General">
                  <c:v>1.1330719999999999E-3</c:v>
                </c:pt>
                <c:pt idx="12522" formatCode="General">
                  <c:v>1.132947E-3</c:v>
                </c:pt>
                <c:pt idx="12523" formatCode="General">
                  <c:v>1.1331970000000001E-3</c:v>
                </c:pt>
                <c:pt idx="12524" formatCode="General">
                  <c:v>1.1339480000000001E-3</c:v>
                </c:pt>
                <c:pt idx="12525" formatCode="General">
                  <c:v>1.1334470000000001E-3</c:v>
                </c:pt>
                <c:pt idx="12526" formatCode="General">
                  <c:v>1.134449E-3</c:v>
                </c:pt>
                <c:pt idx="12527" formatCode="General">
                  <c:v>1.1339480000000001E-3</c:v>
                </c:pt>
                <c:pt idx="12528" formatCode="General">
                  <c:v>1.134323E-3</c:v>
                </c:pt>
                <c:pt idx="12529" formatCode="General">
                  <c:v>1.1349489999999999E-3</c:v>
                </c:pt>
                <c:pt idx="12530" formatCode="General">
                  <c:v>1.134449E-3</c:v>
                </c:pt>
                <c:pt idx="12531" formatCode="General">
                  <c:v>1.1354500000000001E-3</c:v>
                </c:pt>
                <c:pt idx="12532" formatCode="General">
                  <c:v>1.135325E-3</c:v>
                </c:pt>
                <c:pt idx="12533" formatCode="General">
                  <c:v>1.135575E-3</c:v>
                </c:pt>
                <c:pt idx="12534" formatCode="General">
                  <c:v>1.1363250000000001E-3</c:v>
                </c:pt>
                <c:pt idx="12535" formatCode="General">
                  <c:v>1.1356999999999999E-3</c:v>
                </c:pt>
                <c:pt idx="12536" formatCode="General">
                  <c:v>1.1367009999999999E-3</c:v>
                </c:pt>
                <c:pt idx="12537" formatCode="General">
                  <c:v>1.1364509999999999E-3</c:v>
                </c:pt>
                <c:pt idx="12538" formatCode="General">
                  <c:v>1.1367009999999999E-3</c:v>
                </c:pt>
                <c:pt idx="12539" formatCode="General">
                  <c:v>1.137327E-3</c:v>
                </c:pt>
                <c:pt idx="12540" formatCode="General">
                  <c:v>1.1367009999999999E-3</c:v>
                </c:pt>
                <c:pt idx="12541" formatCode="General">
                  <c:v>1.1375770000000001E-3</c:v>
                </c:pt>
                <c:pt idx="12542" formatCode="General">
                  <c:v>1.137327E-3</c:v>
                </c:pt>
                <c:pt idx="12543" formatCode="General">
                  <c:v>1.137952E-3</c:v>
                </c:pt>
                <c:pt idx="12544" formatCode="General">
                  <c:v>1.1385779999999999E-3</c:v>
                </c:pt>
                <c:pt idx="12545" formatCode="General">
                  <c:v>1.1380769999999999E-3</c:v>
                </c:pt>
                <c:pt idx="12546" formatCode="General">
                  <c:v>1.139078E-3</c:v>
                </c:pt>
                <c:pt idx="12547" formatCode="General">
                  <c:v>1.1388279999999999E-3</c:v>
                </c:pt>
                <c:pt idx="12548" formatCode="General">
                  <c:v>1.139078E-3</c:v>
                </c:pt>
                <c:pt idx="12549" formatCode="General">
                  <c:v>1.139829E-3</c:v>
                </c:pt>
                <c:pt idx="12550" formatCode="General">
                  <c:v>1.1389530000000001E-3</c:v>
                </c:pt>
                <c:pt idx="12551" formatCode="General">
                  <c:v>1.1399540000000001E-3</c:v>
                </c:pt>
                <c:pt idx="12552" formatCode="General">
                  <c:v>1.139829E-3</c:v>
                </c:pt>
                <c:pt idx="12553" formatCode="General">
                  <c:v>1.1400799999999999E-3</c:v>
                </c:pt>
                <c:pt idx="12554" formatCode="General">
                  <c:v>1.1407050000000001E-3</c:v>
                </c:pt>
                <c:pt idx="12555" formatCode="General">
                  <c:v>1.1404550000000001E-3</c:v>
                </c:pt>
                <c:pt idx="12556" formatCode="General">
                  <c:v>1.1414559999999999E-3</c:v>
                </c:pt>
                <c:pt idx="12557" formatCode="General">
                  <c:v>1.141081E-3</c:v>
                </c:pt>
                <c:pt idx="12558" formatCode="General">
                  <c:v>1.141331E-3</c:v>
                </c:pt>
                <c:pt idx="12559" formatCode="General">
                  <c:v>1.1419570000000001E-3</c:v>
                </c:pt>
                <c:pt idx="12560" formatCode="General">
                  <c:v>1.141331E-3</c:v>
                </c:pt>
                <c:pt idx="12561" formatCode="General">
                  <c:v>1.1424569999999999E-3</c:v>
                </c:pt>
                <c:pt idx="12562" formatCode="General">
                  <c:v>1.142082E-3</c:v>
                </c:pt>
                <c:pt idx="12563" formatCode="General">
                  <c:v>1.1424569999999999E-3</c:v>
                </c:pt>
                <c:pt idx="12564" formatCode="General">
                  <c:v>1.143083E-3</c:v>
                </c:pt>
                <c:pt idx="12565" formatCode="General">
                  <c:v>1.1425820000000001E-3</c:v>
                </c:pt>
                <c:pt idx="12566" formatCode="General">
                  <c:v>1.1435830000000001E-3</c:v>
                </c:pt>
                <c:pt idx="12567" formatCode="General">
                  <c:v>1.1433330000000001E-3</c:v>
                </c:pt>
                <c:pt idx="12568" formatCode="General">
                  <c:v>1.143708E-3</c:v>
                </c:pt>
                <c:pt idx="12569" formatCode="General">
                  <c:v>1.1443340000000001E-3</c:v>
                </c:pt>
                <c:pt idx="12570" formatCode="General">
                  <c:v>1.1438329999999999E-3</c:v>
                </c:pt>
                <c:pt idx="12571" formatCode="General">
                  <c:v>1.1448350000000001E-3</c:v>
                </c:pt>
                <c:pt idx="12572" formatCode="General">
                  <c:v>1.1445839999999999E-3</c:v>
                </c:pt>
                <c:pt idx="12573" formatCode="General">
                  <c:v>1.144709E-3</c:v>
                </c:pt>
                <c:pt idx="12574" formatCode="General">
                  <c:v>1.1454600000000001E-3</c:v>
                </c:pt>
                <c:pt idx="12575" formatCode="General">
                  <c:v>1.1448350000000001E-3</c:v>
                </c:pt>
                <c:pt idx="12576" formatCode="General">
                  <c:v>1.145961E-3</c:v>
                </c:pt>
                <c:pt idx="12577" formatCode="General">
                  <c:v>1.1457100000000001E-3</c:v>
                </c:pt>
                <c:pt idx="12578" formatCode="General">
                  <c:v>1.1460859999999999E-3</c:v>
                </c:pt>
                <c:pt idx="12579" formatCode="General">
                  <c:v>1.1468369999999999E-3</c:v>
                </c:pt>
                <c:pt idx="12580" formatCode="General">
                  <c:v>1.1462110000000001E-3</c:v>
                </c:pt>
                <c:pt idx="12581" formatCode="General">
                  <c:v>1.147087E-3</c:v>
                </c:pt>
                <c:pt idx="12582" formatCode="General">
                  <c:v>1.1469620000000001E-3</c:v>
                </c:pt>
                <c:pt idx="12583" formatCode="General">
                  <c:v>1.147087E-3</c:v>
                </c:pt>
                <c:pt idx="12584" formatCode="General">
                  <c:v>1.1477130000000001E-3</c:v>
                </c:pt>
                <c:pt idx="12585" formatCode="General">
                  <c:v>1.147337E-3</c:v>
                </c:pt>
                <c:pt idx="12586" formatCode="General">
                  <c:v>1.148338E-3</c:v>
                </c:pt>
                <c:pt idx="12587" formatCode="General">
                  <c:v>1.1482129999999999E-3</c:v>
                </c:pt>
                <c:pt idx="12588" formatCode="General">
                  <c:v>1.1487139999999999E-3</c:v>
                </c:pt>
                <c:pt idx="12589" formatCode="General">
                  <c:v>1.1493390000000001E-3</c:v>
                </c:pt>
                <c:pt idx="12590" formatCode="General">
                  <c:v>1.1487139999999999E-3</c:v>
                </c:pt>
                <c:pt idx="12591" formatCode="General">
                  <c:v>1.1497149999999999E-3</c:v>
                </c:pt>
                <c:pt idx="12592" formatCode="General">
                  <c:v>1.14959E-3</c:v>
                </c:pt>
                <c:pt idx="12593" formatCode="General">
                  <c:v>1.1497149999999999E-3</c:v>
                </c:pt>
                <c:pt idx="12594" formatCode="General">
                  <c:v>1.1503399999999999E-3</c:v>
                </c:pt>
                <c:pt idx="12595" formatCode="General">
                  <c:v>1.1497149999999999E-3</c:v>
                </c:pt>
                <c:pt idx="12596" formatCode="General">
                  <c:v>1.1508410000000001E-3</c:v>
                </c:pt>
                <c:pt idx="12597" formatCode="General">
                  <c:v>1.1505910000000001E-3</c:v>
                </c:pt>
                <c:pt idx="12598" formatCode="General">
                  <c:v>1.150966E-3</c:v>
                </c:pt>
                <c:pt idx="12599" formatCode="General">
                  <c:v>1.151717E-3</c:v>
                </c:pt>
                <c:pt idx="12600" formatCode="General">
                  <c:v>1.151341E-3</c:v>
                </c:pt>
                <c:pt idx="12601" formatCode="General">
                  <c:v>1.152342E-3</c:v>
                </c:pt>
                <c:pt idx="12602" formatCode="General">
                  <c:v>1.152092E-3</c:v>
                </c:pt>
                <c:pt idx="12603" formatCode="General">
                  <c:v>1.152342E-3</c:v>
                </c:pt>
                <c:pt idx="12604" formatCode="General">
                  <c:v>1.1529680000000001E-3</c:v>
                </c:pt>
                <c:pt idx="12605" formatCode="General">
                  <c:v>1.1525929999999999E-3</c:v>
                </c:pt>
                <c:pt idx="12606" formatCode="General">
                  <c:v>1.1534690000000001E-3</c:v>
                </c:pt>
                <c:pt idx="12607" formatCode="General">
                  <c:v>1.1533439999999999E-3</c:v>
                </c:pt>
                <c:pt idx="12608" formatCode="General">
                  <c:v>1.1534690000000001E-3</c:v>
                </c:pt>
                <c:pt idx="12609" formatCode="General">
                  <c:v>1.154345E-3</c:v>
                </c:pt>
                <c:pt idx="12610" formatCode="General">
                  <c:v>1.153844E-3</c:v>
                </c:pt>
                <c:pt idx="12611" formatCode="General">
                  <c:v>1.15497E-3</c:v>
                </c:pt>
                <c:pt idx="12612" formatCode="General">
                  <c:v>1.1547199999999999E-3</c:v>
                </c:pt>
                <c:pt idx="12613" formatCode="General">
                  <c:v>1.1550950000000001E-3</c:v>
                </c:pt>
                <c:pt idx="12614" formatCode="General">
                  <c:v>1.155721E-3</c:v>
                </c:pt>
                <c:pt idx="12615" formatCode="General">
                  <c:v>1.15497E-3</c:v>
                </c:pt>
                <c:pt idx="12616" formatCode="General">
                  <c:v>1.1560959999999999E-3</c:v>
                </c:pt>
                <c:pt idx="12617" formatCode="General">
                  <c:v>1.1558460000000001E-3</c:v>
                </c:pt>
                <c:pt idx="12618" formatCode="General">
                  <c:v>1.155971E-3</c:v>
                </c:pt>
                <c:pt idx="12619" formatCode="General">
                  <c:v>1.156722E-3</c:v>
                </c:pt>
                <c:pt idx="12620" formatCode="General">
                  <c:v>1.1563470000000001E-3</c:v>
                </c:pt>
                <c:pt idx="12621" formatCode="General">
                  <c:v>1.1573480000000001E-3</c:v>
                </c:pt>
                <c:pt idx="12622" formatCode="General">
                  <c:v>1.157223E-3</c:v>
                </c:pt>
                <c:pt idx="12623" formatCode="General">
                  <c:v>1.1575979999999999E-3</c:v>
                </c:pt>
                <c:pt idx="12624" formatCode="General">
                  <c:v>1.1583489999999999E-3</c:v>
                </c:pt>
                <c:pt idx="12625" formatCode="General">
                  <c:v>1.157723E-3</c:v>
                </c:pt>
                <c:pt idx="12626" formatCode="General">
                  <c:v>1.1587240000000001E-3</c:v>
                </c:pt>
                <c:pt idx="12627" formatCode="General">
                  <c:v>1.158474E-3</c:v>
                </c:pt>
                <c:pt idx="12628" formatCode="General">
                  <c:v>1.158849E-3</c:v>
                </c:pt>
                <c:pt idx="12629" formatCode="General">
                  <c:v>1.15935E-3</c:v>
                </c:pt>
                <c:pt idx="12630" formatCode="General">
                  <c:v>1.158849E-3</c:v>
                </c:pt>
                <c:pt idx="12631" formatCode="General">
                  <c:v>1.160101E-3</c:v>
                </c:pt>
                <c:pt idx="12632" formatCode="General">
                  <c:v>1.1599760000000001E-3</c:v>
                </c:pt>
                <c:pt idx="12633" formatCode="General">
                  <c:v>1.1602260000000001E-3</c:v>
                </c:pt>
                <c:pt idx="12634" formatCode="General">
                  <c:v>1.1612269999999999E-3</c:v>
                </c:pt>
                <c:pt idx="12635" formatCode="General">
                  <c:v>1.160601E-3</c:v>
                </c:pt>
                <c:pt idx="12636" formatCode="General">
                  <c:v>1.1616020000000001E-3</c:v>
                </c:pt>
                <c:pt idx="12637" formatCode="General">
                  <c:v>1.1612269999999999E-3</c:v>
                </c:pt>
                <c:pt idx="12638" formatCode="General">
                  <c:v>1.161477E-3</c:v>
                </c:pt>
                <c:pt idx="12639" formatCode="General">
                  <c:v>1.1621030000000001E-3</c:v>
                </c:pt>
                <c:pt idx="12640" formatCode="General">
                  <c:v>1.1616020000000001E-3</c:v>
                </c:pt>
                <c:pt idx="12641" formatCode="General">
                  <c:v>1.162478E-3</c:v>
                </c:pt>
                <c:pt idx="12642" formatCode="General">
                  <c:v>1.1623530000000001E-3</c:v>
                </c:pt>
                <c:pt idx="12643" formatCode="General">
                  <c:v>1.1626029999999999E-3</c:v>
                </c:pt>
                <c:pt idx="12644" formatCode="General">
                  <c:v>1.1633539999999999E-3</c:v>
                </c:pt>
                <c:pt idx="12645" formatCode="General">
                  <c:v>1.162979E-3</c:v>
                </c:pt>
                <c:pt idx="12646" formatCode="General">
                  <c:v>1.1641049999999999E-3</c:v>
                </c:pt>
                <c:pt idx="12647" formatCode="General">
                  <c:v>1.16398E-3</c:v>
                </c:pt>
                <c:pt idx="12648" formatCode="General">
                  <c:v>1.1641049999999999E-3</c:v>
                </c:pt>
                <c:pt idx="12649" formatCode="General">
                  <c:v>1.164605E-3</c:v>
                </c:pt>
                <c:pt idx="12650" formatCode="General">
                  <c:v>1.1641049999999999E-3</c:v>
                </c:pt>
                <c:pt idx="12651" formatCode="General">
                  <c:v>1.165106E-3</c:v>
                </c:pt>
                <c:pt idx="12652" formatCode="General">
                  <c:v>1.1648559999999999E-3</c:v>
                </c:pt>
                <c:pt idx="12653" formatCode="General">
                  <c:v>1.1652310000000001E-3</c:v>
                </c:pt>
                <c:pt idx="12654" formatCode="General">
                  <c:v>1.1659820000000001E-3</c:v>
                </c:pt>
                <c:pt idx="12655" formatCode="General">
                  <c:v>1.1654809999999999E-3</c:v>
                </c:pt>
                <c:pt idx="12656" formatCode="General">
                  <c:v>1.1666070000000001E-3</c:v>
                </c:pt>
                <c:pt idx="12657" formatCode="General">
                  <c:v>1.1664819999999999E-3</c:v>
                </c:pt>
                <c:pt idx="12658" formatCode="General">
                  <c:v>1.1667330000000001E-3</c:v>
                </c:pt>
                <c:pt idx="12659" formatCode="General">
                  <c:v>1.1672329999999999E-3</c:v>
                </c:pt>
                <c:pt idx="12660" formatCode="General">
                  <c:v>1.1667330000000001E-3</c:v>
                </c:pt>
                <c:pt idx="12661" formatCode="General">
                  <c:v>1.167609E-3</c:v>
                </c:pt>
                <c:pt idx="12662" formatCode="General">
                  <c:v>1.167483E-3</c:v>
                </c:pt>
                <c:pt idx="12663" formatCode="General">
                  <c:v>1.167859E-3</c:v>
                </c:pt>
                <c:pt idx="12664" formatCode="General">
                  <c:v>1.1684849999999999E-3</c:v>
                </c:pt>
                <c:pt idx="12665" formatCode="General">
                  <c:v>1.168234E-3</c:v>
                </c:pt>
                <c:pt idx="12666" formatCode="General">
                  <c:v>1.169235E-3</c:v>
                </c:pt>
                <c:pt idx="12667" formatCode="General">
                  <c:v>1.1691099999999999E-3</c:v>
                </c:pt>
                <c:pt idx="12668" formatCode="General">
                  <c:v>1.1696110000000001E-3</c:v>
                </c:pt>
                <c:pt idx="12669" formatCode="General">
                  <c:v>1.1701109999999999E-3</c:v>
                </c:pt>
                <c:pt idx="12670" formatCode="General">
                  <c:v>1.1696110000000001E-3</c:v>
                </c:pt>
                <c:pt idx="12671" formatCode="General">
                  <c:v>1.170487E-3</c:v>
                </c:pt>
                <c:pt idx="12672" formatCode="General">
                  <c:v>1.170361E-3</c:v>
                </c:pt>
                <c:pt idx="12673" formatCode="General">
                  <c:v>1.170487E-3</c:v>
                </c:pt>
                <c:pt idx="12674" formatCode="General">
                  <c:v>1.1712370000000001E-3</c:v>
                </c:pt>
                <c:pt idx="12675" formatCode="General">
                  <c:v>1.1706119999999999E-3</c:v>
                </c:pt>
                <c:pt idx="12676" formatCode="General">
                  <c:v>1.171863E-3</c:v>
                </c:pt>
                <c:pt idx="12677" formatCode="General">
                  <c:v>1.1717380000000001E-3</c:v>
                </c:pt>
                <c:pt idx="12678" formatCode="General">
                  <c:v>1.172113E-3</c:v>
                </c:pt>
                <c:pt idx="12679" formatCode="General">
                  <c:v>1.1727389999999999E-3</c:v>
                </c:pt>
                <c:pt idx="12680" formatCode="General">
                  <c:v>1.1722379999999999E-3</c:v>
                </c:pt>
                <c:pt idx="12681" formatCode="General">
                  <c:v>1.173365E-3</c:v>
                </c:pt>
                <c:pt idx="12682" formatCode="General">
                  <c:v>1.1729889999999999E-3</c:v>
                </c:pt>
                <c:pt idx="12683" formatCode="General">
                  <c:v>1.1732400000000001E-3</c:v>
                </c:pt>
                <c:pt idx="12684" formatCode="General">
                  <c:v>1.17399E-3</c:v>
                </c:pt>
                <c:pt idx="12685" formatCode="General">
                  <c:v>1.1734899999999999E-3</c:v>
                </c:pt>
                <c:pt idx="12686" formatCode="General">
                  <c:v>1.1746160000000001E-3</c:v>
                </c:pt>
                <c:pt idx="12687" formatCode="General">
                  <c:v>1.1744909999999999E-3</c:v>
                </c:pt>
                <c:pt idx="12688" formatCode="General">
                  <c:v>1.174991E-3</c:v>
                </c:pt>
                <c:pt idx="12689" formatCode="General">
                  <c:v>1.175742E-3</c:v>
                </c:pt>
                <c:pt idx="12690" formatCode="General">
                  <c:v>1.175117E-3</c:v>
                </c:pt>
                <c:pt idx="12691" formatCode="General">
                  <c:v>1.176243E-3</c:v>
                </c:pt>
                <c:pt idx="12692" formatCode="General">
                  <c:v>1.175993E-3</c:v>
                </c:pt>
                <c:pt idx="12693" formatCode="General">
                  <c:v>1.176243E-3</c:v>
                </c:pt>
                <c:pt idx="12694" formatCode="General">
                  <c:v>1.1767430000000001E-3</c:v>
                </c:pt>
                <c:pt idx="12695" formatCode="General">
                  <c:v>1.1761180000000001E-3</c:v>
                </c:pt>
                <c:pt idx="12696" formatCode="General">
                  <c:v>1.1774940000000001E-3</c:v>
                </c:pt>
                <c:pt idx="12697" formatCode="General">
                  <c:v>1.1771189999999999E-3</c:v>
                </c:pt>
                <c:pt idx="12698" formatCode="General">
                  <c:v>1.1774940000000001E-3</c:v>
                </c:pt>
                <c:pt idx="12699" formatCode="General">
                  <c:v>1.17837E-3</c:v>
                </c:pt>
                <c:pt idx="12700" formatCode="General">
                  <c:v>1.177869E-3</c:v>
                </c:pt>
                <c:pt idx="12701" formatCode="General">
                  <c:v>1.1789960000000001E-3</c:v>
                </c:pt>
                <c:pt idx="12702" formatCode="General">
                  <c:v>1.1787449999999999E-3</c:v>
                </c:pt>
                <c:pt idx="12703" formatCode="General">
                  <c:v>1.179121E-3</c:v>
                </c:pt>
                <c:pt idx="12704" formatCode="General">
                  <c:v>1.1796210000000001E-3</c:v>
                </c:pt>
                <c:pt idx="12705" formatCode="General">
                  <c:v>1.179121E-3</c:v>
                </c:pt>
                <c:pt idx="12706" formatCode="General">
                  <c:v>1.180122E-3</c:v>
                </c:pt>
                <c:pt idx="12707" formatCode="General">
                  <c:v>1.1799969999999999E-3</c:v>
                </c:pt>
                <c:pt idx="12708" formatCode="General">
                  <c:v>1.1802469999999999E-3</c:v>
                </c:pt>
                <c:pt idx="12709" formatCode="General">
                  <c:v>1.1808719999999999E-3</c:v>
                </c:pt>
                <c:pt idx="12710" formatCode="General">
                  <c:v>1.1806220000000001E-3</c:v>
                </c:pt>
                <c:pt idx="12711" formatCode="General">
                  <c:v>1.181749E-3</c:v>
                </c:pt>
                <c:pt idx="12712" formatCode="General">
                  <c:v>1.181498E-3</c:v>
                </c:pt>
                <c:pt idx="12713" formatCode="General">
                  <c:v>1.181999E-3</c:v>
                </c:pt>
                <c:pt idx="12714" formatCode="General">
                  <c:v>1.1824990000000001E-3</c:v>
                </c:pt>
                <c:pt idx="12715" formatCode="General">
                  <c:v>1.181999E-3</c:v>
                </c:pt>
                <c:pt idx="12716" formatCode="General">
                  <c:v>1.183E-3</c:v>
                </c:pt>
                <c:pt idx="12717" formatCode="General">
                  <c:v>1.18275E-3</c:v>
                </c:pt>
                <c:pt idx="12718" formatCode="General">
                  <c:v>1.183E-3</c:v>
                </c:pt>
                <c:pt idx="12719" formatCode="General">
                  <c:v>1.1836259999999999E-3</c:v>
                </c:pt>
                <c:pt idx="12720" formatCode="General">
                  <c:v>1.183375E-3</c:v>
                </c:pt>
                <c:pt idx="12721" formatCode="General">
                  <c:v>1.1845009999999999E-3</c:v>
                </c:pt>
                <c:pt idx="12722" formatCode="General">
                  <c:v>1.184376E-3</c:v>
                </c:pt>
                <c:pt idx="12723" formatCode="General">
                  <c:v>1.1847520000000001E-3</c:v>
                </c:pt>
                <c:pt idx="12724" formatCode="General">
                  <c:v>1.1852519999999999E-3</c:v>
                </c:pt>
                <c:pt idx="12725" formatCode="General">
                  <c:v>1.1847520000000001E-3</c:v>
                </c:pt>
                <c:pt idx="12726" formatCode="General">
                  <c:v>1.185878E-3</c:v>
                </c:pt>
                <c:pt idx="12727" formatCode="General">
                  <c:v>1.1857529999999999E-3</c:v>
                </c:pt>
                <c:pt idx="12728" formatCode="General">
                  <c:v>1.185878E-3</c:v>
                </c:pt>
                <c:pt idx="12729" formatCode="General">
                  <c:v>1.1865039999999999E-3</c:v>
                </c:pt>
                <c:pt idx="12730" formatCode="General">
                  <c:v>1.1860029999999999E-3</c:v>
                </c:pt>
                <c:pt idx="12731" formatCode="General">
                  <c:v>1.1871290000000001E-3</c:v>
                </c:pt>
                <c:pt idx="12732" formatCode="General">
                  <c:v>1.187004E-3</c:v>
                </c:pt>
                <c:pt idx="12733" formatCode="General">
                  <c:v>1.187254E-3</c:v>
                </c:pt>
                <c:pt idx="12734" formatCode="General">
                  <c:v>1.1881299999999999E-3</c:v>
                </c:pt>
                <c:pt idx="12735" formatCode="General">
                  <c:v>1.1876300000000001E-3</c:v>
                </c:pt>
                <c:pt idx="12736" formatCode="General">
                  <c:v>1.1886310000000001E-3</c:v>
                </c:pt>
                <c:pt idx="12737" formatCode="General">
                  <c:v>1.188506E-3</c:v>
                </c:pt>
                <c:pt idx="12738" formatCode="General">
                  <c:v>1.188756E-3</c:v>
                </c:pt>
                <c:pt idx="12739" formatCode="General">
                  <c:v>1.189257E-3</c:v>
                </c:pt>
                <c:pt idx="12740" formatCode="General">
                  <c:v>1.1888809999999999E-3</c:v>
                </c:pt>
                <c:pt idx="12741" formatCode="General">
                  <c:v>1.1897570000000001E-3</c:v>
                </c:pt>
                <c:pt idx="12742" formatCode="General">
                  <c:v>1.1897570000000001E-3</c:v>
                </c:pt>
                <c:pt idx="12743" formatCode="General">
                  <c:v>1.190258E-3</c:v>
                </c:pt>
                <c:pt idx="12744" formatCode="General">
                  <c:v>1.1910079999999999E-3</c:v>
                </c:pt>
                <c:pt idx="12745" formatCode="General">
                  <c:v>1.1905080000000001E-3</c:v>
                </c:pt>
                <c:pt idx="12746" formatCode="General">
                  <c:v>1.1917589999999999E-3</c:v>
                </c:pt>
                <c:pt idx="12747" formatCode="General">
                  <c:v>1.1915090000000001E-3</c:v>
                </c:pt>
                <c:pt idx="12748" formatCode="General">
                  <c:v>1.1917589999999999E-3</c:v>
                </c:pt>
                <c:pt idx="12749" formatCode="General">
                  <c:v>1.192385E-3</c:v>
                </c:pt>
                <c:pt idx="12750" formatCode="General">
                  <c:v>1.1917589999999999E-3</c:v>
                </c:pt>
                <c:pt idx="12751" formatCode="General">
                  <c:v>1.1928850000000001E-3</c:v>
                </c:pt>
                <c:pt idx="12752" formatCode="General">
                  <c:v>1.192635E-3</c:v>
                </c:pt>
                <c:pt idx="12753" formatCode="General">
                  <c:v>1.19301E-3</c:v>
                </c:pt>
                <c:pt idx="12754" formatCode="General">
                  <c:v>1.1938859999999999E-3</c:v>
                </c:pt>
                <c:pt idx="12755" formatCode="General">
                  <c:v>1.1933860000000001E-3</c:v>
                </c:pt>
                <c:pt idx="12756" formatCode="General">
                  <c:v>1.1946369999999999E-3</c:v>
                </c:pt>
                <c:pt idx="12757" formatCode="General">
                  <c:v>1.1943870000000001E-3</c:v>
                </c:pt>
                <c:pt idx="12758" formatCode="General">
                  <c:v>1.1948880000000001E-3</c:v>
                </c:pt>
                <c:pt idx="12759" formatCode="General">
                  <c:v>1.1953879999999999E-3</c:v>
                </c:pt>
                <c:pt idx="12760" formatCode="General">
                  <c:v>1.194762E-3</c:v>
                </c:pt>
                <c:pt idx="12761" formatCode="General">
                  <c:v>1.1957630000000001E-3</c:v>
                </c:pt>
                <c:pt idx="12762" formatCode="General">
                  <c:v>1.195513E-3</c:v>
                </c:pt>
                <c:pt idx="12763" formatCode="General">
                  <c:v>1.1958889999999999E-3</c:v>
                </c:pt>
                <c:pt idx="12764" formatCode="General">
                  <c:v>1.1965140000000001E-3</c:v>
                </c:pt>
                <c:pt idx="12765" formatCode="General">
                  <c:v>1.1961389999999999E-3</c:v>
                </c:pt>
                <c:pt idx="12766" formatCode="General">
                  <c:v>1.1972650000000001E-3</c:v>
                </c:pt>
                <c:pt idx="12767" formatCode="General">
                  <c:v>1.19739E-3</c:v>
                </c:pt>
                <c:pt idx="12768" formatCode="General">
                  <c:v>1.1977649999999999E-3</c:v>
                </c:pt>
                <c:pt idx="12769" formatCode="General">
                  <c:v>1.198391E-3</c:v>
                </c:pt>
                <c:pt idx="12770" formatCode="General">
                  <c:v>1.197891E-3</c:v>
                </c:pt>
                <c:pt idx="12771" formatCode="General">
                  <c:v>1.1990169999999999E-3</c:v>
                </c:pt>
                <c:pt idx="12772" formatCode="General">
                  <c:v>1.198766E-3</c:v>
                </c:pt>
                <c:pt idx="12773" formatCode="General">
                  <c:v>1.198892E-3</c:v>
                </c:pt>
                <c:pt idx="12774" formatCode="General">
                  <c:v>1.199517E-3</c:v>
                </c:pt>
                <c:pt idx="12775" formatCode="General">
                  <c:v>1.1990169999999999E-3</c:v>
                </c:pt>
                <c:pt idx="12776" formatCode="General">
                  <c:v>1.2001430000000001E-3</c:v>
                </c:pt>
                <c:pt idx="12777" formatCode="General">
                  <c:v>1.200018E-3</c:v>
                </c:pt>
                <c:pt idx="12778" formatCode="General">
                  <c:v>1.2006429999999999E-3</c:v>
                </c:pt>
                <c:pt idx="12779" formatCode="General">
                  <c:v>1.201269E-3</c:v>
                </c:pt>
                <c:pt idx="12780" formatCode="General">
                  <c:v>1.200769E-3</c:v>
                </c:pt>
                <c:pt idx="12781" formatCode="General">
                  <c:v>1.20202E-3</c:v>
                </c:pt>
                <c:pt idx="12782" formatCode="General">
                  <c:v>1.20177E-3</c:v>
                </c:pt>
                <c:pt idx="12783" formatCode="General">
                  <c:v>1.20202E-3</c:v>
                </c:pt>
                <c:pt idx="12784" formatCode="General">
                  <c:v>1.2025200000000001E-3</c:v>
                </c:pt>
                <c:pt idx="12785" formatCode="General">
                  <c:v>1.20202E-3</c:v>
                </c:pt>
                <c:pt idx="12786" formatCode="General">
                  <c:v>1.203146E-3</c:v>
                </c:pt>
                <c:pt idx="12787" formatCode="General">
                  <c:v>1.202771E-3</c:v>
                </c:pt>
                <c:pt idx="12788" formatCode="General">
                  <c:v>1.203396E-3</c:v>
                </c:pt>
                <c:pt idx="12789" formatCode="General">
                  <c:v>1.204147E-3</c:v>
                </c:pt>
                <c:pt idx="12790" formatCode="General">
                  <c:v>1.2037720000000001E-3</c:v>
                </c:pt>
                <c:pt idx="12791" formatCode="General">
                  <c:v>1.2051480000000001E-3</c:v>
                </c:pt>
                <c:pt idx="12792" formatCode="General">
                  <c:v>1.2047729999999999E-3</c:v>
                </c:pt>
                <c:pt idx="12793" formatCode="General">
                  <c:v>1.2051480000000001E-3</c:v>
                </c:pt>
                <c:pt idx="12794" formatCode="General">
                  <c:v>1.205774E-3</c:v>
                </c:pt>
                <c:pt idx="12795" formatCode="General">
                  <c:v>1.205399E-3</c:v>
                </c:pt>
                <c:pt idx="12796" formatCode="General">
                  <c:v>1.206274E-3</c:v>
                </c:pt>
                <c:pt idx="12797" formatCode="General">
                  <c:v>1.2061489999999999E-3</c:v>
                </c:pt>
                <c:pt idx="12798" formatCode="General">
                  <c:v>1.2064000000000001E-3</c:v>
                </c:pt>
                <c:pt idx="12799" formatCode="General">
                  <c:v>1.207025E-3</c:v>
                </c:pt>
                <c:pt idx="12800" formatCode="General">
                  <c:v>1.2066500000000001E-3</c:v>
                </c:pt>
                <c:pt idx="12801" formatCode="General">
                  <c:v>1.2080260000000001E-3</c:v>
                </c:pt>
                <c:pt idx="12802" formatCode="General">
                  <c:v>1.2079009999999999E-3</c:v>
                </c:pt>
                <c:pt idx="12803" formatCode="General">
                  <c:v>1.2084019999999999E-3</c:v>
                </c:pt>
                <c:pt idx="12804" formatCode="General">
                  <c:v>1.2090270000000001E-3</c:v>
                </c:pt>
                <c:pt idx="12805" formatCode="General">
                  <c:v>1.2086519999999999E-3</c:v>
                </c:pt>
                <c:pt idx="12806" formatCode="General">
                  <c:v>1.209653E-3</c:v>
                </c:pt>
                <c:pt idx="12807" formatCode="General">
                  <c:v>1.209403E-3</c:v>
                </c:pt>
                <c:pt idx="12808" formatCode="General">
                  <c:v>1.209653E-3</c:v>
                </c:pt>
                <c:pt idx="12809" formatCode="General">
                  <c:v>1.210154E-3</c:v>
                </c:pt>
                <c:pt idx="12810" formatCode="General">
                  <c:v>1.2097779999999999E-3</c:v>
                </c:pt>
                <c:pt idx="12811" formatCode="General">
                  <c:v>1.2109040000000001E-3</c:v>
                </c:pt>
                <c:pt idx="12812" formatCode="General">
                  <c:v>1.2109040000000001E-3</c:v>
                </c:pt>
                <c:pt idx="12813" formatCode="General">
                  <c:v>1.211405E-3</c:v>
                </c:pt>
                <c:pt idx="12814" formatCode="General">
                  <c:v>1.212156E-3</c:v>
                </c:pt>
                <c:pt idx="12815" formatCode="General">
                  <c:v>1.21178E-3</c:v>
                </c:pt>
                <c:pt idx="12816" formatCode="General">
                  <c:v>1.212781E-3</c:v>
                </c:pt>
                <c:pt idx="12817" formatCode="General">
                  <c:v>1.2126560000000001E-3</c:v>
                </c:pt>
                <c:pt idx="12818" formatCode="General">
                  <c:v>1.2129059999999999E-3</c:v>
                </c:pt>
                <c:pt idx="12819" formatCode="General">
                  <c:v>1.2134069999999999E-3</c:v>
                </c:pt>
                <c:pt idx="12820" formatCode="General">
                  <c:v>1.213032E-3</c:v>
                </c:pt>
                <c:pt idx="12821" formatCode="General">
                  <c:v>1.2141579999999999E-3</c:v>
                </c:pt>
                <c:pt idx="12822" formatCode="General">
                  <c:v>1.2141579999999999E-3</c:v>
                </c:pt>
                <c:pt idx="12823" formatCode="General">
                  <c:v>1.2145330000000001E-3</c:v>
                </c:pt>
                <c:pt idx="12824" formatCode="General">
                  <c:v>1.2155340000000001E-3</c:v>
                </c:pt>
                <c:pt idx="12825" formatCode="General">
                  <c:v>1.2151589999999999E-3</c:v>
                </c:pt>
                <c:pt idx="12826" formatCode="General">
                  <c:v>1.2162849999999999E-3</c:v>
                </c:pt>
                <c:pt idx="12827" formatCode="General">
                  <c:v>1.21616E-3</c:v>
                </c:pt>
                <c:pt idx="12828" formatCode="General">
                  <c:v>1.21641E-3</c:v>
                </c:pt>
                <c:pt idx="12829" formatCode="General">
                  <c:v>1.2170359999999999E-3</c:v>
                </c:pt>
                <c:pt idx="12830" formatCode="General">
                  <c:v>1.2165349999999999E-3</c:v>
                </c:pt>
                <c:pt idx="12831" formatCode="General">
                  <c:v>1.217536E-3</c:v>
                </c:pt>
                <c:pt idx="12832" formatCode="General">
                  <c:v>1.2174110000000001E-3</c:v>
                </c:pt>
                <c:pt idx="12833" formatCode="General">
                  <c:v>1.2177869999999999E-3</c:v>
                </c:pt>
                <c:pt idx="12834" formatCode="General">
                  <c:v>1.218537E-3</c:v>
                </c:pt>
                <c:pt idx="12835" formatCode="General">
                  <c:v>1.218287E-3</c:v>
                </c:pt>
                <c:pt idx="12836" formatCode="General">
                  <c:v>1.2196640000000001E-3</c:v>
                </c:pt>
                <c:pt idx="12837" formatCode="General">
                  <c:v>1.219538E-3</c:v>
                </c:pt>
                <c:pt idx="12838" formatCode="General">
                  <c:v>1.220039E-3</c:v>
                </c:pt>
                <c:pt idx="12839" formatCode="General">
                  <c:v>1.2206649999999999E-3</c:v>
                </c:pt>
                <c:pt idx="12840" formatCode="General">
                  <c:v>1.2201639999999999E-3</c:v>
                </c:pt>
                <c:pt idx="12841" formatCode="General">
                  <c:v>1.2212900000000001E-3</c:v>
                </c:pt>
                <c:pt idx="12842" formatCode="General">
                  <c:v>1.2210400000000001E-3</c:v>
                </c:pt>
                <c:pt idx="12843" formatCode="General">
                  <c:v>1.2212900000000001E-3</c:v>
                </c:pt>
                <c:pt idx="12844" formatCode="General">
                  <c:v>1.221916E-3</c:v>
                </c:pt>
                <c:pt idx="12845" formatCode="General">
                  <c:v>1.221415E-3</c:v>
                </c:pt>
                <c:pt idx="12846" formatCode="General">
                  <c:v>1.2225420000000001E-3</c:v>
                </c:pt>
                <c:pt idx="12847" formatCode="General">
                  <c:v>1.222667E-3</c:v>
                </c:pt>
                <c:pt idx="12848" formatCode="General">
                  <c:v>1.223167E-3</c:v>
                </c:pt>
                <c:pt idx="12849" formatCode="General">
                  <c:v>1.2241680000000001E-3</c:v>
                </c:pt>
                <c:pt idx="12850" formatCode="General">
                  <c:v>1.2237929999999999E-3</c:v>
                </c:pt>
                <c:pt idx="12851" formatCode="General">
                  <c:v>1.2249190000000001E-3</c:v>
                </c:pt>
                <c:pt idx="12852" formatCode="General">
                  <c:v>1.2246690000000001E-3</c:v>
                </c:pt>
                <c:pt idx="12853" formatCode="General">
                  <c:v>1.2249190000000001E-3</c:v>
                </c:pt>
                <c:pt idx="12854" formatCode="General">
                  <c:v>1.225795E-3</c:v>
                </c:pt>
                <c:pt idx="12855" formatCode="General">
                  <c:v>1.2251689999999999E-3</c:v>
                </c:pt>
                <c:pt idx="12856" formatCode="General">
                  <c:v>1.2264210000000001E-3</c:v>
                </c:pt>
                <c:pt idx="12857" formatCode="General">
                  <c:v>1.226296E-3</c:v>
                </c:pt>
                <c:pt idx="12858" formatCode="General">
                  <c:v>1.226796E-3</c:v>
                </c:pt>
                <c:pt idx="12859" formatCode="General">
                  <c:v>1.227922E-3</c:v>
                </c:pt>
                <c:pt idx="12860" formatCode="General">
                  <c:v>1.227672E-3</c:v>
                </c:pt>
                <c:pt idx="12861" formatCode="General">
                  <c:v>1.228923E-3</c:v>
                </c:pt>
                <c:pt idx="12862" formatCode="General">
                  <c:v>1.2287979999999999E-3</c:v>
                </c:pt>
                <c:pt idx="12863" formatCode="General">
                  <c:v>1.2290479999999999E-3</c:v>
                </c:pt>
                <c:pt idx="12864" formatCode="General">
                  <c:v>1.229799E-3</c:v>
                </c:pt>
                <c:pt idx="12865" formatCode="General">
                  <c:v>1.2292990000000001E-3</c:v>
                </c:pt>
                <c:pt idx="12866" formatCode="General">
                  <c:v>1.2304250000000001E-3</c:v>
                </c:pt>
                <c:pt idx="12867" formatCode="General">
                  <c:v>1.2302999999999999E-3</c:v>
                </c:pt>
                <c:pt idx="12868" formatCode="General">
                  <c:v>1.2304250000000001E-3</c:v>
                </c:pt>
                <c:pt idx="12869" formatCode="General">
                  <c:v>1.231301E-3</c:v>
                </c:pt>
                <c:pt idx="12870" formatCode="General">
                  <c:v>1.2310509999999999E-3</c:v>
                </c:pt>
                <c:pt idx="12871" formatCode="General">
                  <c:v>1.232552E-3</c:v>
                </c:pt>
                <c:pt idx="12872" formatCode="General">
                  <c:v>1.232552E-3</c:v>
                </c:pt>
                <c:pt idx="12873" formatCode="General">
                  <c:v>1.233053E-3</c:v>
                </c:pt>
                <c:pt idx="12874" formatCode="General">
                  <c:v>1.2339289999999999E-3</c:v>
                </c:pt>
                <c:pt idx="12875" formatCode="General">
                  <c:v>1.233428E-3</c:v>
                </c:pt>
                <c:pt idx="12876" formatCode="General">
                  <c:v>1.2345539999999999E-3</c:v>
                </c:pt>
                <c:pt idx="12877" formatCode="General">
                  <c:v>1.2343040000000001E-3</c:v>
                </c:pt>
                <c:pt idx="12878" formatCode="General">
                  <c:v>1.234679E-3</c:v>
                </c:pt>
                <c:pt idx="12879" formatCode="General">
                  <c:v>1.2353049999999999E-3</c:v>
                </c:pt>
                <c:pt idx="12880" formatCode="General">
                  <c:v>1.23493E-3</c:v>
                </c:pt>
                <c:pt idx="12881" formatCode="General">
                  <c:v>1.2360559999999999E-3</c:v>
                </c:pt>
                <c:pt idx="12882" formatCode="General">
                  <c:v>1.2360559999999999E-3</c:v>
                </c:pt>
                <c:pt idx="12883" formatCode="General">
                  <c:v>1.2368069999999999E-3</c:v>
                </c:pt>
                <c:pt idx="12884" formatCode="General">
                  <c:v>1.2376830000000001E-3</c:v>
                </c:pt>
                <c:pt idx="12885" formatCode="General">
                  <c:v>1.2375579999999999E-3</c:v>
                </c:pt>
                <c:pt idx="12886" formatCode="General">
                  <c:v>1.238559E-3</c:v>
                </c:pt>
                <c:pt idx="12887" formatCode="General">
                  <c:v>1.2386840000000001E-3</c:v>
                </c:pt>
                <c:pt idx="12888" formatCode="General">
                  <c:v>1.2389339999999999E-3</c:v>
                </c:pt>
                <c:pt idx="12889" formatCode="General">
                  <c:v>1.23956E-3</c:v>
                </c:pt>
                <c:pt idx="12890" formatCode="General">
                  <c:v>1.2391839999999999E-3</c:v>
                </c:pt>
                <c:pt idx="12891" formatCode="General">
                  <c:v>1.240435E-3</c:v>
                </c:pt>
                <c:pt idx="12892" formatCode="General">
                  <c:v>1.2403099999999999E-3</c:v>
                </c:pt>
                <c:pt idx="12893" formatCode="General">
                  <c:v>1.240686E-3</c:v>
                </c:pt>
                <c:pt idx="12894" formatCode="General">
                  <c:v>1.241687E-3</c:v>
                </c:pt>
                <c:pt idx="12895" formatCode="General">
                  <c:v>1.241687E-3</c:v>
                </c:pt>
                <c:pt idx="12896" formatCode="General">
                  <c:v>1.243063E-3</c:v>
                </c:pt>
                <c:pt idx="12897" formatCode="General">
                  <c:v>1.243063E-3</c:v>
                </c:pt>
                <c:pt idx="12898" formatCode="General">
                  <c:v>1.243439E-3</c:v>
                </c:pt>
                <c:pt idx="12899" formatCode="General">
                  <c:v>1.244315E-3</c:v>
                </c:pt>
                <c:pt idx="12900" formatCode="General">
                  <c:v>1.2436890000000001E-3</c:v>
                </c:pt>
                <c:pt idx="12901" formatCode="General">
                  <c:v>1.2450650000000001E-3</c:v>
                </c:pt>
                <c:pt idx="12902" formatCode="General">
                  <c:v>1.244815E-3</c:v>
                </c:pt>
                <c:pt idx="12903" formatCode="General">
                  <c:v>1.2451910000000001E-3</c:v>
                </c:pt>
                <c:pt idx="12904" formatCode="General">
                  <c:v>1.2460660000000001E-3</c:v>
                </c:pt>
                <c:pt idx="12905" formatCode="General">
                  <c:v>1.2458160000000001E-3</c:v>
                </c:pt>
                <c:pt idx="12906" formatCode="General">
                  <c:v>1.247443E-3</c:v>
                </c:pt>
                <c:pt idx="12907" formatCode="General">
                  <c:v>1.247693E-3</c:v>
                </c:pt>
                <c:pt idx="12908" formatCode="General">
                  <c:v>1.2483189999999999E-3</c:v>
                </c:pt>
                <c:pt idx="12909" formatCode="General">
                  <c:v>1.249195E-3</c:v>
                </c:pt>
                <c:pt idx="12910" formatCode="General">
                  <c:v>1.2489440000000001E-3</c:v>
                </c:pt>
                <c:pt idx="12911" formatCode="General">
                  <c:v>1.250071E-3</c:v>
                </c:pt>
                <c:pt idx="12912" formatCode="General">
                  <c:v>1.250071E-3</c:v>
                </c:pt>
                <c:pt idx="12913" formatCode="General">
                  <c:v>1.250321E-3</c:v>
                </c:pt>
                <c:pt idx="12914" formatCode="General">
                  <c:v>1.251072E-3</c:v>
                </c:pt>
                <c:pt idx="12915" formatCode="General">
                  <c:v>1.2506959999999999E-3</c:v>
                </c:pt>
                <c:pt idx="12916" formatCode="General">
                  <c:v>1.2519479999999999E-3</c:v>
                </c:pt>
                <c:pt idx="12917" formatCode="General">
                  <c:v>1.2521979999999999E-3</c:v>
                </c:pt>
                <c:pt idx="12918" formatCode="General">
                  <c:v>1.2529489999999999E-3</c:v>
                </c:pt>
                <c:pt idx="12919" formatCode="General">
                  <c:v>1.2540749999999999E-3</c:v>
                </c:pt>
                <c:pt idx="12920" formatCode="General">
                  <c:v>1.25395E-3</c:v>
                </c:pt>
                <c:pt idx="12921" formatCode="General">
                  <c:v>1.2552010000000001E-3</c:v>
                </c:pt>
                <c:pt idx="12922" formatCode="General">
                  <c:v>1.255326E-3</c:v>
                </c:pt>
                <c:pt idx="12923" formatCode="General">
                  <c:v>1.255576E-3</c:v>
                </c:pt>
                <c:pt idx="12924" formatCode="General">
                  <c:v>1.2564519999999999E-3</c:v>
                </c:pt>
                <c:pt idx="12925" formatCode="General">
                  <c:v>1.2559520000000001E-3</c:v>
                </c:pt>
                <c:pt idx="12926" formatCode="General">
                  <c:v>1.2572029999999999E-3</c:v>
                </c:pt>
                <c:pt idx="12927" formatCode="General">
                  <c:v>1.2572029999999999E-3</c:v>
                </c:pt>
                <c:pt idx="12928" formatCode="General">
                  <c:v>1.2577039999999999E-3</c:v>
                </c:pt>
                <c:pt idx="12929" formatCode="General">
                  <c:v>1.2588300000000001E-3</c:v>
                </c:pt>
                <c:pt idx="12930" formatCode="General">
                  <c:v>1.258955E-3</c:v>
                </c:pt>
                <c:pt idx="12931" formatCode="General">
                  <c:v>1.260457E-3</c:v>
                </c:pt>
                <c:pt idx="12932" formatCode="General">
                  <c:v>1.2605819999999999E-3</c:v>
                </c:pt>
                <c:pt idx="12933" formatCode="General">
                  <c:v>1.261082E-3</c:v>
                </c:pt>
                <c:pt idx="12934" formatCode="General">
                  <c:v>1.261833E-3</c:v>
                </c:pt>
                <c:pt idx="12935" formatCode="General">
                  <c:v>1.2617080000000001E-3</c:v>
                </c:pt>
                <c:pt idx="12936" formatCode="General">
                  <c:v>1.262834E-3</c:v>
                </c:pt>
                <c:pt idx="12937" formatCode="General">
                  <c:v>1.2627090000000001E-3</c:v>
                </c:pt>
                <c:pt idx="12938" formatCode="General">
                  <c:v>1.263084E-3</c:v>
                </c:pt>
                <c:pt idx="12939" formatCode="General">
                  <c:v>1.263835E-3</c:v>
                </c:pt>
                <c:pt idx="12940" formatCode="General">
                  <c:v>1.263835E-3</c:v>
                </c:pt>
                <c:pt idx="12941" formatCode="General">
                  <c:v>1.265087E-3</c:v>
                </c:pt>
                <c:pt idx="12942" formatCode="General">
                  <c:v>1.2655870000000001E-3</c:v>
                </c:pt>
                <c:pt idx="12943" formatCode="General">
                  <c:v>1.266463E-3</c:v>
                </c:pt>
                <c:pt idx="12944" formatCode="General">
                  <c:v>1.267839E-3</c:v>
                </c:pt>
                <c:pt idx="12945" formatCode="General">
                  <c:v>1.267589E-3</c:v>
                </c:pt>
                <c:pt idx="12946" formatCode="General">
                  <c:v>1.26884E-3</c:v>
                </c:pt>
                <c:pt idx="12947" formatCode="General">
                  <c:v>1.26884E-3</c:v>
                </c:pt>
                <c:pt idx="12948" formatCode="General">
                  <c:v>1.2692160000000001E-3</c:v>
                </c:pt>
                <c:pt idx="12949" formatCode="General">
                  <c:v>1.2702169999999999E-3</c:v>
                </c:pt>
                <c:pt idx="12950" formatCode="General">
                  <c:v>1.269842E-3</c:v>
                </c:pt>
                <c:pt idx="12951" formatCode="General">
                  <c:v>1.270843E-3</c:v>
                </c:pt>
                <c:pt idx="12952" formatCode="General">
                  <c:v>1.2709679999999999E-3</c:v>
                </c:pt>
                <c:pt idx="12953" formatCode="General">
                  <c:v>1.271594E-3</c:v>
                </c:pt>
                <c:pt idx="12954" formatCode="General">
                  <c:v>1.27297E-3</c:v>
                </c:pt>
                <c:pt idx="12955" formatCode="General">
                  <c:v>1.2733449999999999E-3</c:v>
                </c:pt>
                <c:pt idx="12956" formatCode="General">
                  <c:v>1.275097E-3</c:v>
                </c:pt>
                <c:pt idx="12957" formatCode="General">
                  <c:v>1.275347E-3</c:v>
                </c:pt>
                <c:pt idx="12958" formatCode="General">
                  <c:v>1.2759729999999999E-3</c:v>
                </c:pt>
                <c:pt idx="12959" formatCode="General">
                  <c:v>1.2769739999999999E-3</c:v>
                </c:pt>
                <c:pt idx="12960" formatCode="General">
                  <c:v>1.276599E-3</c:v>
                </c:pt>
                <c:pt idx="12961" formatCode="General">
                  <c:v>1.2778500000000001E-3</c:v>
                </c:pt>
                <c:pt idx="12962" formatCode="General">
                  <c:v>1.277725E-3</c:v>
                </c:pt>
                <c:pt idx="12963" formatCode="General">
                  <c:v>1.2780999999999999E-3</c:v>
                </c:pt>
                <c:pt idx="12964" formatCode="General">
                  <c:v>1.2788509999999999E-3</c:v>
                </c:pt>
                <c:pt idx="12965" formatCode="General">
                  <c:v>1.2786010000000001E-3</c:v>
                </c:pt>
                <c:pt idx="12966" formatCode="General">
                  <c:v>1.2798519999999999E-3</c:v>
                </c:pt>
                <c:pt idx="12967" formatCode="General">
                  <c:v>1.2806029999999999E-3</c:v>
                </c:pt>
                <c:pt idx="12968" formatCode="General">
                  <c:v>1.281604E-3</c:v>
                </c:pt>
                <c:pt idx="12969" formatCode="General">
                  <c:v>1.2832309999999999E-3</c:v>
                </c:pt>
                <c:pt idx="12970" formatCode="General">
                  <c:v>1.283356E-3</c:v>
                </c:pt>
                <c:pt idx="12971" formatCode="General">
                  <c:v>1.2846069999999999E-3</c:v>
                </c:pt>
                <c:pt idx="12972" formatCode="General">
                  <c:v>1.2848569999999999E-3</c:v>
                </c:pt>
                <c:pt idx="12973" formatCode="General">
                  <c:v>1.285483E-3</c:v>
                </c:pt>
                <c:pt idx="12974" formatCode="General">
                  <c:v>1.286234E-3</c:v>
                </c:pt>
                <c:pt idx="12975" formatCode="General">
                  <c:v>1.285984E-3</c:v>
                </c:pt>
                <c:pt idx="12976" formatCode="General">
                  <c:v>1.286985E-3</c:v>
                </c:pt>
                <c:pt idx="12977" formatCode="General">
                  <c:v>1.2871099999999999E-3</c:v>
                </c:pt>
                <c:pt idx="12978" formatCode="General">
                  <c:v>1.2874850000000001E-3</c:v>
                </c:pt>
                <c:pt idx="12979" formatCode="General">
                  <c:v>1.2884859999999999E-3</c:v>
                </c:pt>
                <c:pt idx="12980" formatCode="General">
                  <c:v>1.2886110000000001E-3</c:v>
                </c:pt>
                <c:pt idx="12981" formatCode="General">
                  <c:v>1.290614E-3</c:v>
                </c:pt>
                <c:pt idx="12982" formatCode="General">
                  <c:v>1.2916150000000001E-3</c:v>
                </c:pt>
                <c:pt idx="12983" formatCode="General">
                  <c:v>1.292741E-3</c:v>
                </c:pt>
                <c:pt idx="12984" formatCode="General">
                  <c:v>1.2939920000000001E-3</c:v>
                </c:pt>
                <c:pt idx="12985" formatCode="General">
                  <c:v>1.2939920000000001E-3</c:v>
                </c:pt>
                <c:pt idx="12986" formatCode="General">
                  <c:v>1.2954939999999999E-3</c:v>
                </c:pt>
                <c:pt idx="12987" formatCode="General">
                  <c:v>1.2957439999999999E-3</c:v>
                </c:pt>
                <c:pt idx="12988" formatCode="General">
                  <c:v>1.295994E-3</c:v>
                </c:pt>
                <c:pt idx="12989" formatCode="General">
                  <c:v>1.296995E-3</c:v>
                </c:pt>
                <c:pt idx="12990" formatCode="General">
                  <c:v>1.296745E-3</c:v>
                </c:pt>
                <c:pt idx="12991" formatCode="General">
                  <c:v>1.2981220000000001E-3</c:v>
                </c:pt>
                <c:pt idx="12992" formatCode="General">
                  <c:v>1.2983719999999999E-3</c:v>
                </c:pt>
                <c:pt idx="12993" formatCode="General">
                  <c:v>1.2994980000000001E-3</c:v>
                </c:pt>
                <c:pt idx="12994" formatCode="General">
                  <c:v>1.301375E-3</c:v>
                </c:pt>
                <c:pt idx="12995" formatCode="General">
                  <c:v>1.3022509999999999E-3</c:v>
                </c:pt>
                <c:pt idx="12996" formatCode="General">
                  <c:v>1.304628E-3</c:v>
                </c:pt>
                <c:pt idx="12997" formatCode="General">
                  <c:v>1.305004E-3</c:v>
                </c:pt>
                <c:pt idx="12998" formatCode="General">
                  <c:v>1.3058799999999999E-3</c:v>
                </c:pt>
                <c:pt idx="12999" formatCode="General">
                  <c:v>1.307131E-3</c:v>
                </c:pt>
                <c:pt idx="13000" formatCode="General">
                  <c:v>1.306881E-3</c:v>
                </c:pt>
                <c:pt idx="13001" formatCode="General">
                  <c:v>1.308257E-3</c:v>
                </c:pt>
                <c:pt idx="13002" formatCode="General">
                  <c:v>1.3085079999999999E-3</c:v>
                </c:pt>
                <c:pt idx="13003" formatCode="General">
                  <c:v>1.3088830000000001E-3</c:v>
                </c:pt>
                <c:pt idx="13004" formatCode="General">
                  <c:v>1.3098840000000001E-3</c:v>
                </c:pt>
                <c:pt idx="13005" formatCode="General">
                  <c:v>1.309508E-3</c:v>
                </c:pt>
                <c:pt idx="13006" formatCode="General">
                  <c:v>1.31101E-3</c:v>
                </c:pt>
                <c:pt idx="13007" formatCode="General">
                  <c:v>1.311761E-3</c:v>
                </c:pt>
                <c:pt idx="13008" formatCode="General">
                  <c:v>1.313388E-3</c:v>
                </c:pt>
                <c:pt idx="13009" formatCode="General">
                  <c:v>1.316015E-3</c:v>
                </c:pt>
                <c:pt idx="13010" formatCode="General">
                  <c:v>1.316766E-3</c:v>
                </c:pt>
                <c:pt idx="13011" formatCode="General">
                  <c:v>1.318643E-3</c:v>
                </c:pt>
                <c:pt idx="13012" formatCode="General">
                  <c:v>1.319144E-3</c:v>
                </c:pt>
                <c:pt idx="13013" formatCode="General">
                  <c:v>1.319895E-3</c:v>
                </c:pt>
                <c:pt idx="13014" formatCode="General">
                  <c:v>1.3210209999999999E-3</c:v>
                </c:pt>
              </c:numCache>
            </c:numRef>
          </c:xVal>
          <c:yVal>
            <c:numRef>
              <c:f>'MEEN215-2013-02-05-15-05-27 (25'!$E$2:$E$13016</c:f>
              <c:numCache>
                <c:formatCode>General</c:formatCode>
                <c:ptCount val="13015"/>
                <c:pt idx="0">
                  <c:v>36.305633380000003</c:v>
                </c:pt>
                <c:pt idx="1">
                  <c:v>37.074005149999998</c:v>
                </c:pt>
                <c:pt idx="2">
                  <c:v>37.074005149999998</c:v>
                </c:pt>
                <c:pt idx="3">
                  <c:v>37.458194570000003</c:v>
                </c:pt>
                <c:pt idx="4">
                  <c:v>38.226566339999998</c:v>
                </c:pt>
                <c:pt idx="5">
                  <c:v>38.034473400000003</c:v>
                </c:pt>
                <c:pt idx="6">
                  <c:v>38.802845169999998</c:v>
                </c:pt>
                <c:pt idx="7">
                  <c:v>39.187031060000002</c:v>
                </c:pt>
                <c:pt idx="8">
                  <c:v>39.571220480000001</c:v>
                </c:pt>
                <c:pt idx="9">
                  <c:v>39.955406369999999</c:v>
                </c:pt>
                <c:pt idx="10">
                  <c:v>39.955406369999999</c:v>
                </c:pt>
                <c:pt idx="11">
                  <c:v>40.915871080000002</c:v>
                </c:pt>
                <c:pt idx="12">
                  <c:v>41.107967559999999</c:v>
                </c:pt>
                <c:pt idx="13">
                  <c:v>41.30005697</c:v>
                </c:pt>
                <c:pt idx="14">
                  <c:v>41.684242849999997</c:v>
                </c:pt>
                <c:pt idx="15">
                  <c:v>41.684242849999997</c:v>
                </c:pt>
                <c:pt idx="16">
                  <c:v>42.45261816</c:v>
                </c:pt>
                <c:pt idx="17">
                  <c:v>42.644714639999997</c:v>
                </c:pt>
                <c:pt idx="18">
                  <c:v>42.644714639999997</c:v>
                </c:pt>
                <c:pt idx="19">
                  <c:v>43.413086409999998</c:v>
                </c:pt>
                <c:pt idx="20">
                  <c:v>43.605175819999999</c:v>
                </c:pt>
                <c:pt idx="21">
                  <c:v>44.18145818</c:v>
                </c:pt>
                <c:pt idx="22">
                  <c:v>44.565640530000003</c:v>
                </c:pt>
                <c:pt idx="23">
                  <c:v>44.949829950000002</c:v>
                </c:pt>
                <c:pt idx="24">
                  <c:v>45.526112320000003</c:v>
                </c:pt>
                <c:pt idx="25">
                  <c:v>44.949829950000002</c:v>
                </c:pt>
                <c:pt idx="26">
                  <c:v>45.910294669999999</c:v>
                </c:pt>
                <c:pt idx="27">
                  <c:v>46.102391140000002</c:v>
                </c:pt>
                <c:pt idx="28">
                  <c:v>46.294484089999997</c:v>
                </c:pt>
                <c:pt idx="29">
                  <c:v>47.062855859999999</c:v>
                </c:pt>
                <c:pt idx="30">
                  <c:v>47.254952340000003</c:v>
                </c:pt>
                <c:pt idx="31">
                  <c:v>48.023320570000003</c:v>
                </c:pt>
                <c:pt idx="32">
                  <c:v>48.215417049999999</c:v>
                </c:pt>
                <c:pt idx="33">
                  <c:v>48.407513530000003</c:v>
                </c:pt>
                <c:pt idx="34">
                  <c:v>48.791695879999999</c:v>
                </c:pt>
                <c:pt idx="35">
                  <c:v>48.983792360000002</c:v>
                </c:pt>
                <c:pt idx="36">
                  <c:v>49.560071190000002</c:v>
                </c:pt>
                <c:pt idx="37">
                  <c:v>49.560071190000002</c:v>
                </c:pt>
                <c:pt idx="38">
                  <c:v>49.752160590000003</c:v>
                </c:pt>
                <c:pt idx="39">
                  <c:v>50.52053944</c:v>
                </c:pt>
                <c:pt idx="40">
                  <c:v>50.328442959999997</c:v>
                </c:pt>
                <c:pt idx="41">
                  <c:v>51.09681827</c:v>
                </c:pt>
                <c:pt idx="42">
                  <c:v>51.481004149999997</c:v>
                </c:pt>
                <c:pt idx="43">
                  <c:v>51.673093559999998</c:v>
                </c:pt>
                <c:pt idx="44">
                  <c:v>52.441468870000001</c:v>
                </c:pt>
                <c:pt idx="45">
                  <c:v>52.249375919999999</c:v>
                </c:pt>
                <c:pt idx="46">
                  <c:v>53.01774769</c:v>
                </c:pt>
                <c:pt idx="47">
                  <c:v>53.401937119999999</c:v>
                </c:pt>
                <c:pt idx="48">
                  <c:v>53.59402652</c:v>
                </c:pt>
                <c:pt idx="49">
                  <c:v>54.362401830000003</c:v>
                </c:pt>
                <c:pt idx="50">
                  <c:v>54.362401830000003</c:v>
                </c:pt>
                <c:pt idx="51">
                  <c:v>54.938680660000003</c:v>
                </c:pt>
                <c:pt idx="52">
                  <c:v>54.938680660000003</c:v>
                </c:pt>
                <c:pt idx="53">
                  <c:v>55.32286654</c:v>
                </c:pt>
                <c:pt idx="54">
                  <c:v>55.7070595</c:v>
                </c:pt>
                <c:pt idx="55">
                  <c:v>55.899145369999999</c:v>
                </c:pt>
                <c:pt idx="56">
                  <c:v>56.667524219999997</c:v>
                </c:pt>
                <c:pt idx="57">
                  <c:v>57.05170657</c:v>
                </c:pt>
                <c:pt idx="58">
                  <c:v>57.05170657</c:v>
                </c:pt>
                <c:pt idx="59">
                  <c:v>57.627988930000001</c:v>
                </c:pt>
                <c:pt idx="60">
                  <c:v>57.820081870000003</c:v>
                </c:pt>
                <c:pt idx="61">
                  <c:v>58.396364239999997</c:v>
                </c:pt>
                <c:pt idx="62">
                  <c:v>58.588450109999997</c:v>
                </c:pt>
                <c:pt idx="63">
                  <c:v>58.972639530000002</c:v>
                </c:pt>
                <c:pt idx="64">
                  <c:v>59.548918360000002</c:v>
                </c:pt>
                <c:pt idx="65">
                  <c:v>59.548918360000002</c:v>
                </c:pt>
                <c:pt idx="66">
                  <c:v>60.125200720000002</c:v>
                </c:pt>
                <c:pt idx="67">
                  <c:v>60.509390150000002</c:v>
                </c:pt>
                <c:pt idx="68">
                  <c:v>60.509390150000002</c:v>
                </c:pt>
                <c:pt idx="69">
                  <c:v>61.277761920000003</c:v>
                </c:pt>
                <c:pt idx="70">
                  <c:v>61.469854859999998</c:v>
                </c:pt>
                <c:pt idx="71">
                  <c:v>62.23822663</c:v>
                </c:pt>
                <c:pt idx="72">
                  <c:v>62.23822663</c:v>
                </c:pt>
                <c:pt idx="73">
                  <c:v>62.430323110000003</c:v>
                </c:pt>
                <c:pt idx="74">
                  <c:v>63.198691340000003</c:v>
                </c:pt>
                <c:pt idx="75">
                  <c:v>63.198691340000003</c:v>
                </c:pt>
                <c:pt idx="76">
                  <c:v>63.96706665</c:v>
                </c:pt>
                <c:pt idx="77">
                  <c:v>63.96706665</c:v>
                </c:pt>
                <c:pt idx="78">
                  <c:v>64.159163129999996</c:v>
                </c:pt>
                <c:pt idx="79">
                  <c:v>64.735434889999993</c:v>
                </c:pt>
                <c:pt idx="80">
                  <c:v>64.927531369999997</c:v>
                </c:pt>
                <c:pt idx="81">
                  <c:v>65.695906669999999</c:v>
                </c:pt>
                <c:pt idx="82">
                  <c:v>65.887996079999994</c:v>
                </c:pt>
                <c:pt idx="83">
                  <c:v>66.272189040000001</c:v>
                </c:pt>
                <c:pt idx="84">
                  <c:v>66.848464329999999</c:v>
                </c:pt>
                <c:pt idx="85">
                  <c:v>67.040557269999994</c:v>
                </c:pt>
                <c:pt idx="86">
                  <c:v>67.808932580000004</c:v>
                </c:pt>
                <c:pt idx="87">
                  <c:v>67.6168361</c:v>
                </c:pt>
                <c:pt idx="88">
                  <c:v>68.001025519999999</c:v>
                </c:pt>
                <c:pt idx="89">
                  <c:v>68.385214950000005</c:v>
                </c:pt>
                <c:pt idx="90">
                  <c:v>68.193118470000002</c:v>
                </c:pt>
                <c:pt idx="91">
                  <c:v>69.153586720000007</c:v>
                </c:pt>
                <c:pt idx="92">
                  <c:v>68.961490240000003</c:v>
                </c:pt>
                <c:pt idx="93">
                  <c:v>69.537772599999997</c:v>
                </c:pt>
                <c:pt idx="94">
                  <c:v>69.72986908</c:v>
                </c:pt>
                <c:pt idx="95">
                  <c:v>70.114051430000004</c:v>
                </c:pt>
                <c:pt idx="96">
                  <c:v>70.88242674</c:v>
                </c:pt>
                <c:pt idx="97">
                  <c:v>71.07451614</c:v>
                </c:pt>
                <c:pt idx="98">
                  <c:v>71.266612620000004</c:v>
                </c:pt>
                <c:pt idx="99">
                  <c:v>71.842891449999996</c:v>
                </c:pt>
                <c:pt idx="100">
                  <c:v>72.03498793</c:v>
                </c:pt>
                <c:pt idx="101">
                  <c:v>72.611266760000007</c:v>
                </c:pt>
                <c:pt idx="102">
                  <c:v>72.995449109999996</c:v>
                </c:pt>
                <c:pt idx="103">
                  <c:v>73.187542050000005</c:v>
                </c:pt>
                <c:pt idx="104">
                  <c:v>73.763824420000006</c:v>
                </c:pt>
                <c:pt idx="105">
                  <c:v>73.571731470000003</c:v>
                </c:pt>
                <c:pt idx="106">
                  <c:v>74.340106779999999</c:v>
                </c:pt>
                <c:pt idx="107">
                  <c:v>74.724289130000003</c:v>
                </c:pt>
                <c:pt idx="108">
                  <c:v>74.916389150000001</c:v>
                </c:pt>
                <c:pt idx="109">
                  <c:v>75.300571500000004</c:v>
                </c:pt>
                <c:pt idx="110">
                  <c:v>75.300571500000004</c:v>
                </c:pt>
                <c:pt idx="111">
                  <c:v>76.26103621</c:v>
                </c:pt>
                <c:pt idx="112">
                  <c:v>76.453132690000004</c:v>
                </c:pt>
                <c:pt idx="113">
                  <c:v>76.837318569999994</c:v>
                </c:pt>
                <c:pt idx="114">
                  <c:v>77.4135974</c:v>
                </c:pt>
                <c:pt idx="115">
                  <c:v>77.4135974</c:v>
                </c:pt>
                <c:pt idx="116">
                  <c:v>77.989876229999993</c:v>
                </c:pt>
                <c:pt idx="117">
                  <c:v>77.989876229999993</c:v>
                </c:pt>
                <c:pt idx="118">
                  <c:v>78.374062120000005</c:v>
                </c:pt>
                <c:pt idx="119">
                  <c:v>78.950340940000004</c:v>
                </c:pt>
                <c:pt idx="120">
                  <c:v>79.142437419999993</c:v>
                </c:pt>
                <c:pt idx="121">
                  <c:v>79.718719789999994</c:v>
                </c:pt>
                <c:pt idx="122">
                  <c:v>80.102909210000007</c:v>
                </c:pt>
                <c:pt idx="123">
                  <c:v>80.294991539999998</c:v>
                </c:pt>
                <c:pt idx="124">
                  <c:v>80.679180970000004</c:v>
                </c:pt>
                <c:pt idx="125">
                  <c:v>80.679180970000004</c:v>
                </c:pt>
                <c:pt idx="126">
                  <c:v>81.639645680000001</c:v>
                </c:pt>
                <c:pt idx="127">
                  <c:v>82.023838639999994</c:v>
                </c:pt>
                <c:pt idx="128">
                  <c:v>82.408013909999994</c:v>
                </c:pt>
                <c:pt idx="129">
                  <c:v>82.792206870000001</c:v>
                </c:pt>
                <c:pt idx="130">
                  <c:v>82.792206870000001</c:v>
                </c:pt>
                <c:pt idx="131">
                  <c:v>83.560575110000002</c:v>
                </c:pt>
                <c:pt idx="132">
                  <c:v>83.944768069999995</c:v>
                </c:pt>
                <c:pt idx="133">
                  <c:v>84.328961030000002</c:v>
                </c:pt>
                <c:pt idx="134">
                  <c:v>84.328961030000002</c:v>
                </c:pt>
                <c:pt idx="135">
                  <c:v>84.328961030000002</c:v>
                </c:pt>
                <c:pt idx="136">
                  <c:v>85.289425739999999</c:v>
                </c:pt>
                <c:pt idx="137">
                  <c:v>85.289425739999999</c:v>
                </c:pt>
                <c:pt idx="138">
                  <c:v>85.673611629999996</c:v>
                </c:pt>
                <c:pt idx="139">
                  <c:v>86.441986929999999</c:v>
                </c:pt>
                <c:pt idx="140">
                  <c:v>86.249890449999995</c:v>
                </c:pt>
                <c:pt idx="141">
                  <c:v>87.21035517</c:v>
                </c:pt>
                <c:pt idx="142">
                  <c:v>87.402448109999995</c:v>
                </c:pt>
                <c:pt idx="143">
                  <c:v>87.786634000000006</c:v>
                </c:pt>
                <c:pt idx="144">
                  <c:v>88.36291636</c:v>
                </c:pt>
                <c:pt idx="145">
                  <c:v>88.170819879999996</c:v>
                </c:pt>
                <c:pt idx="146">
                  <c:v>89.131284600000001</c:v>
                </c:pt>
                <c:pt idx="147">
                  <c:v>88.939195190000007</c:v>
                </c:pt>
                <c:pt idx="148">
                  <c:v>89.323377539999996</c:v>
                </c:pt>
                <c:pt idx="149">
                  <c:v>89.51547755</c:v>
                </c:pt>
                <c:pt idx="150">
                  <c:v>89.51547755</c:v>
                </c:pt>
                <c:pt idx="151">
                  <c:v>90.475942270000004</c:v>
                </c:pt>
                <c:pt idx="152">
                  <c:v>90.668038749999994</c:v>
                </c:pt>
                <c:pt idx="153">
                  <c:v>91.052224629999998</c:v>
                </c:pt>
                <c:pt idx="154">
                  <c:v>91.628503460000005</c:v>
                </c:pt>
                <c:pt idx="155">
                  <c:v>91.628503460000005</c:v>
                </c:pt>
                <c:pt idx="156">
                  <c:v>92.396878770000001</c:v>
                </c:pt>
                <c:pt idx="157">
                  <c:v>92.588968179999995</c:v>
                </c:pt>
                <c:pt idx="158">
                  <c:v>92.781054040000001</c:v>
                </c:pt>
                <c:pt idx="159">
                  <c:v>93.165246999999994</c:v>
                </c:pt>
                <c:pt idx="160">
                  <c:v>93.357343479999997</c:v>
                </c:pt>
                <c:pt idx="161">
                  <c:v>94.317808200000002</c:v>
                </c:pt>
                <c:pt idx="162">
                  <c:v>94.317808200000002</c:v>
                </c:pt>
                <c:pt idx="163">
                  <c:v>94.509904680000005</c:v>
                </c:pt>
                <c:pt idx="164">
                  <c:v>94.89408349</c:v>
                </c:pt>
                <c:pt idx="165">
                  <c:v>94.89408349</c:v>
                </c:pt>
                <c:pt idx="166">
                  <c:v>95.662465870000005</c:v>
                </c:pt>
                <c:pt idx="167">
                  <c:v>96.046641140000006</c:v>
                </c:pt>
                <c:pt idx="168">
                  <c:v>96.238737619999995</c:v>
                </c:pt>
                <c:pt idx="169">
                  <c:v>97.007105859999996</c:v>
                </c:pt>
                <c:pt idx="170">
                  <c:v>96.815027060000006</c:v>
                </c:pt>
                <c:pt idx="171">
                  <c:v>97.583395300000007</c:v>
                </c:pt>
                <c:pt idx="172">
                  <c:v>98.159667049999996</c:v>
                </c:pt>
                <c:pt idx="173">
                  <c:v>98.159667049999996</c:v>
                </c:pt>
                <c:pt idx="174">
                  <c:v>98.735956490000007</c:v>
                </c:pt>
                <c:pt idx="175">
                  <c:v>98.735956490000007</c:v>
                </c:pt>
                <c:pt idx="176">
                  <c:v>99.312224709999995</c:v>
                </c:pt>
                <c:pt idx="177">
                  <c:v>99.696421200000003</c:v>
                </c:pt>
                <c:pt idx="178">
                  <c:v>99.696421200000003</c:v>
                </c:pt>
                <c:pt idx="179">
                  <c:v>100.0806106</c:v>
                </c:pt>
                <c:pt idx="180">
                  <c:v>100.2727</c:v>
                </c:pt>
                <c:pt idx="181">
                  <c:v>101.2331647</c:v>
                </c:pt>
                <c:pt idx="182">
                  <c:v>101.6173471</c:v>
                </c:pt>
                <c:pt idx="183">
                  <c:v>101.6173471</c:v>
                </c:pt>
                <c:pt idx="184">
                  <c:v>102.1936365</c:v>
                </c:pt>
                <c:pt idx="185">
                  <c:v>102.3857259</c:v>
                </c:pt>
                <c:pt idx="186">
                  <c:v>102.9620048</c:v>
                </c:pt>
                <c:pt idx="187">
                  <c:v>103.730373</c:v>
                </c:pt>
                <c:pt idx="188">
                  <c:v>103.5382836</c:v>
                </c:pt>
                <c:pt idx="189">
                  <c:v>104.114566</c:v>
                </c:pt>
                <c:pt idx="190">
                  <c:v>103.92246950000001</c:v>
                </c:pt>
                <c:pt idx="191">
                  <c:v>104.6908483</c:v>
                </c:pt>
                <c:pt idx="192">
                  <c:v>105.0750307</c:v>
                </c:pt>
                <c:pt idx="193">
                  <c:v>105.2671307</c:v>
                </c:pt>
                <c:pt idx="194">
                  <c:v>105.84340950000001</c:v>
                </c:pt>
                <c:pt idx="195">
                  <c:v>105.84340950000001</c:v>
                </c:pt>
                <c:pt idx="196">
                  <c:v>106.8038707</c:v>
                </c:pt>
                <c:pt idx="197">
                  <c:v>107.1880601</c:v>
                </c:pt>
                <c:pt idx="198">
                  <c:v>106.9959672</c:v>
                </c:pt>
                <c:pt idx="199">
                  <c:v>107.76433539999999</c:v>
                </c:pt>
                <c:pt idx="200">
                  <c:v>107.76433539999999</c:v>
                </c:pt>
                <c:pt idx="201">
                  <c:v>108.5327072</c:v>
                </c:pt>
                <c:pt idx="202">
                  <c:v>108.7248001</c:v>
                </c:pt>
                <c:pt idx="203">
                  <c:v>108.9168966</c:v>
                </c:pt>
                <c:pt idx="204">
                  <c:v>109.3010896</c:v>
                </c:pt>
                <c:pt idx="205">
                  <c:v>109.493179</c:v>
                </c:pt>
                <c:pt idx="206">
                  <c:v>110.0694578</c:v>
                </c:pt>
                <c:pt idx="207">
                  <c:v>110.2615543</c:v>
                </c:pt>
                <c:pt idx="208">
                  <c:v>110.2615543</c:v>
                </c:pt>
                <c:pt idx="209">
                  <c:v>110.83782600000001</c:v>
                </c:pt>
                <c:pt idx="210">
                  <c:v>111.414119</c:v>
                </c:pt>
                <c:pt idx="211">
                  <c:v>112.18248370000001</c:v>
                </c:pt>
                <c:pt idx="212">
                  <c:v>112.3745802</c:v>
                </c:pt>
                <c:pt idx="213">
                  <c:v>112.3745802</c:v>
                </c:pt>
                <c:pt idx="214">
                  <c:v>112.9508484</c:v>
                </c:pt>
                <c:pt idx="215">
                  <c:v>112.75875550000001</c:v>
                </c:pt>
                <c:pt idx="216">
                  <c:v>113.33504840000001</c:v>
                </c:pt>
                <c:pt idx="217">
                  <c:v>113.9113167</c:v>
                </c:pt>
                <c:pt idx="218">
                  <c:v>113.7192379</c:v>
                </c:pt>
                <c:pt idx="219">
                  <c:v>114.6797026</c:v>
                </c:pt>
                <c:pt idx="220">
                  <c:v>114.6797026</c:v>
                </c:pt>
                <c:pt idx="221">
                  <c:v>115.8322532</c:v>
                </c:pt>
                <c:pt idx="222">
                  <c:v>115.8322532</c:v>
                </c:pt>
                <c:pt idx="223">
                  <c:v>116.0243426</c:v>
                </c:pt>
                <c:pt idx="224">
                  <c:v>116.7927285</c:v>
                </c:pt>
                <c:pt idx="225">
                  <c:v>116.4085355</c:v>
                </c:pt>
                <c:pt idx="226">
                  <c:v>116.9848143</c:v>
                </c:pt>
                <c:pt idx="227">
                  <c:v>117.3690002</c:v>
                </c:pt>
                <c:pt idx="228">
                  <c:v>117.3690002</c:v>
                </c:pt>
                <c:pt idx="229">
                  <c:v>118.1373755</c:v>
                </c:pt>
                <c:pt idx="230">
                  <c:v>118.1373755</c:v>
                </c:pt>
                <c:pt idx="231">
                  <c:v>118.7136579</c:v>
                </c:pt>
                <c:pt idx="232">
                  <c:v>119.0978367</c:v>
                </c:pt>
                <c:pt idx="233">
                  <c:v>119.2899367</c:v>
                </c:pt>
                <c:pt idx="234">
                  <c:v>120.2504014</c:v>
                </c:pt>
                <c:pt idx="235">
                  <c:v>120.44249790000001</c:v>
                </c:pt>
                <c:pt idx="236">
                  <c:v>121.0187768</c:v>
                </c:pt>
                <c:pt idx="237">
                  <c:v>121.40296619999999</c:v>
                </c:pt>
                <c:pt idx="238">
                  <c:v>121.2108662</c:v>
                </c:pt>
                <c:pt idx="239">
                  <c:v>121.787145</c:v>
                </c:pt>
                <c:pt idx="240">
                  <c:v>121.787145</c:v>
                </c:pt>
                <c:pt idx="241">
                  <c:v>122.5555238</c:v>
                </c:pt>
                <c:pt idx="242">
                  <c:v>122.7476132</c:v>
                </c:pt>
                <c:pt idx="243">
                  <c:v>123.13180269999999</c:v>
                </c:pt>
                <c:pt idx="244">
                  <c:v>123.51598850000001</c:v>
                </c:pt>
                <c:pt idx="245">
                  <c:v>123.708085</c:v>
                </c:pt>
                <c:pt idx="246">
                  <c:v>124.4764533</c:v>
                </c:pt>
                <c:pt idx="247">
                  <c:v>124.6685497</c:v>
                </c:pt>
                <c:pt idx="248">
                  <c:v>124.6685497</c:v>
                </c:pt>
                <c:pt idx="249">
                  <c:v>125.6290145</c:v>
                </c:pt>
                <c:pt idx="250">
                  <c:v>125.43691800000001</c:v>
                </c:pt>
                <c:pt idx="251">
                  <c:v>126.39738269999999</c:v>
                </c:pt>
                <c:pt idx="252">
                  <c:v>126.7815756</c:v>
                </c:pt>
                <c:pt idx="253">
                  <c:v>126.7815756</c:v>
                </c:pt>
                <c:pt idx="254">
                  <c:v>127.3578545</c:v>
                </c:pt>
                <c:pt idx="255">
                  <c:v>127.5499403</c:v>
                </c:pt>
                <c:pt idx="256">
                  <c:v>127.9341333</c:v>
                </c:pt>
                <c:pt idx="257">
                  <c:v>128.1262298</c:v>
                </c:pt>
                <c:pt idx="258">
                  <c:v>128.3183263</c:v>
                </c:pt>
                <c:pt idx="259">
                  <c:v>128.89460159999999</c:v>
                </c:pt>
                <c:pt idx="260">
                  <c:v>128.70250150000001</c:v>
                </c:pt>
                <c:pt idx="261">
                  <c:v>129.85506269999999</c:v>
                </c:pt>
                <c:pt idx="262">
                  <c:v>130.2392557</c:v>
                </c:pt>
                <c:pt idx="263">
                  <c:v>130.04715920000001</c:v>
                </c:pt>
                <c:pt idx="264">
                  <c:v>131.0076239</c:v>
                </c:pt>
                <c:pt idx="265">
                  <c:v>131.0076239</c:v>
                </c:pt>
                <c:pt idx="266">
                  <c:v>131.5839063</c:v>
                </c:pt>
                <c:pt idx="267">
                  <c:v>131.77599219999999</c:v>
                </c:pt>
                <c:pt idx="268">
                  <c:v>131.96808859999999</c:v>
                </c:pt>
                <c:pt idx="269">
                  <c:v>132.54437809999999</c:v>
                </c:pt>
                <c:pt idx="270">
                  <c:v>131.96808859999999</c:v>
                </c:pt>
                <c:pt idx="271">
                  <c:v>132.7364675</c:v>
                </c:pt>
                <c:pt idx="272">
                  <c:v>133.1206498</c:v>
                </c:pt>
                <c:pt idx="273">
                  <c:v>133.3127428</c:v>
                </c:pt>
                <c:pt idx="274">
                  <c:v>133.8890251</c:v>
                </c:pt>
                <c:pt idx="275">
                  <c:v>134.08111450000001</c:v>
                </c:pt>
                <c:pt idx="276">
                  <c:v>135.04158989999999</c:v>
                </c:pt>
                <c:pt idx="277">
                  <c:v>135.2336722</c:v>
                </c:pt>
                <c:pt idx="278">
                  <c:v>135.61787219999999</c:v>
                </c:pt>
                <c:pt idx="279">
                  <c:v>136.00205099999999</c:v>
                </c:pt>
                <c:pt idx="280">
                  <c:v>135.8099546</c:v>
                </c:pt>
                <c:pt idx="281">
                  <c:v>136.3862369</c:v>
                </c:pt>
                <c:pt idx="282">
                  <c:v>137.1546122</c:v>
                </c:pt>
                <c:pt idx="283">
                  <c:v>137.1546122</c:v>
                </c:pt>
                <c:pt idx="284">
                  <c:v>137.53879810000001</c:v>
                </c:pt>
                <c:pt idx="285">
                  <c:v>137.7308946</c:v>
                </c:pt>
                <c:pt idx="286">
                  <c:v>138.4992628</c:v>
                </c:pt>
                <c:pt idx="287">
                  <c:v>138.69135929999999</c:v>
                </c:pt>
                <c:pt idx="288">
                  <c:v>138.4992628</c:v>
                </c:pt>
                <c:pt idx="289">
                  <c:v>139.2676381</c:v>
                </c:pt>
                <c:pt idx="290">
                  <c:v>139.2676381</c:v>
                </c:pt>
                <c:pt idx="291">
                  <c:v>140.03600639999999</c:v>
                </c:pt>
                <c:pt idx="292">
                  <c:v>140.22810290000001</c:v>
                </c:pt>
                <c:pt idx="293">
                  <c:v>140.6122958</c:v>
                </c:pt>
                <c:pt idx="294">
                  <c:v>141.1885676</c:v>
                </c:pt>
                <c:pt idx="295">
                  <c:v>141.57276049999999</c:v>
                </c:pt>
                <c:pt idx="296">
                  <c:v>142.34112880000001</c:v>
                </c:pt>
                <c:pt idx="297">
                  <c:v>142.5332252</c:v>
                </c:pt>
                <c:pt idx="298">
                  <c:v>142.72532169999999</c:v>
                </c:pt>
                <c:pt idx="299">
                  <c:v>143.30158990000001</c:v>
                </c:pt>
                <c:pt idx="300">
                  <c:v>143.30158990000001</c:v>
                </c:pt>
                <c:pt idx="301">
                  <c:v>143.8778829</c:v>
                </c:pt>
                <c:pt idx="302">
                  <c:v>144.06997939999999</c:v>
                </c:pt>
                <c:pt idx="303">
                  <c:v>144.06997939999999</c:v>
                </c:pt>
                <c:pt idx="304">
                  <c:v>144.83834759999999</c:v>
                </c:pt>
                <c:pt idx="305">
                  <c:v>144.83834759999999</c:v>
                </c:pt>
                <c:pt idx="306">
                  <c:v>145.6067194</c:v>
                </c:pt>
                <c:pt idx="307">
                  <c:v>145.9908982</c:v>
                </c:pt>
                <c:pt idx="308">
                  <c:v>145.9908982</c:v>
                </c:pt>
                <c:pt idx="309">
                  <c:v>146.7592841</c:v>
                </c:pt>
                <c:pt idx="310">
                  <c:v>147.14345940000001</c:v>
                </c:pt>
                <c:pt idx="311">
                  <c:v>147.9118489</c:v>
                </c:pt>
                <c:pt idx="312">
                  <c:v>147.9118489</c:v>
                </c:pt>
                <c:pt idx="313">
                  <c:v>148.29601349999999</c:v>
                </c:pt>
                <c:pt idx="314">
                  <c:v>148.6802136</c:v>
                </c:pt>
                <c:pt idx="315">
                  <c:v>148.48810649999999</c:v>
                </c:pt>
                <c:pt idx="316">
                  <c:v>149.2564959</c:v>
                </c:pt>
                <c:pt idx="317">
                  <c:v>149.44857830000001</c:v>
                </c:pt>
                <c:pt idx="318">
                  <c:v>149.44857830000001</c:v>
                </c:pt>
                <c:pt idx="319">
                  <c:v>150.2169677</c:v>
                </c:pt>
                <c:pt idx="320">
                  <c:v>150.4090607</c:v>
                </c:pt>
                <c:pt idx="321">
                  <c:v>151.1774254</c:v>
                </c:pt>
                <c:pt idx="322">
                  <c:v>151.36950770000001</c:v>
                </c:pt>
                <c:pt idx="323">
                  <c:v>151.56159</c:v>
                </c:pt>
                <c:pt idx="324">
                  <c:v>151.94579010000001</c:v>
                </c:pt>
                <c:pt idx="325">
                  <c:v>151.94579010000001</c:v>
                </c:pt>
                <c:pt idx="326">
                  <c:v>152.3299901</c:v>
                </c:pt>
                <c:pt idx="327">
                  <c:v>152.71415479999999</c:v>
                </c:pt>
                <c:pt idx="328">
                  <c:v>152.9062654</c:v>
                </c:pt>
                <c:pt idx="329">
                  <c:v>153.29045479999999</c:v>
                </c:pt>
                <c:pt idx="330">
                  <c:v>153.48254420000001</c:v>
                </c:pt>
                <c:pt idx="331">
                  <c:v>154.25091950000001</c:v>
                </c:pt>
                <c:pt idx="332">
                  <c:v>154.63508419999999</c:v>
                </c:pt>
                <c:pt idx="333">
                  <c:v>154.82719130000001</c:v>
                </c:pt>
                <c:pt idx="334">
                  <c:v>155.40347360000001</c:v>
                </c:pt>
                <c:pt idx="335">
                  <c:v>155.59557720000001</c:v>
                </c:pt>
                <c:pt idx="336">
                  <c:v>156.17184889999999</c:v>
                </c:pt>
                <c:pt idx="337">
                  <c:v>156.36394540000001</c:v>
                </c:pt>
                <c:pt idx="338">
                  <c:v>156.55603479999999</c:v>
                </c:pt>
                <c:pt idx="339">
                  <c:v>156.94021359999999</c:v>
                </c:pt>
                <c:pt idx="340">
                  <c:v>157.1323137</c:v>
                </c:pt>
                <c:pt idx="341">
                  <c:v>158.09277839999999</c:v>
                </c:pt>
                <c:pt idx="342">
                  <c:v>158.28487480000001</c:v>
                </c:pt>
                <c:pt idx="343">
                  <c:v>158.28487480000001</c:v>
                </c:pt>
                <c:pt idx="344">
                  <c:v>159.0532431</c:v>
                </c:pt>
                <c:pt idx="345">
                  <c:v>158.86115720000001</c:v>
                </c:pt>
                <c:pt idx="346">
                  <c:v>159.62952540000001</c:v>
                </c:pt>
                <c:pt idx="347">
                  <c:v>160.0137149</c:v>
                </c:pt>
                <c:pt idx="348">
                  <c:v>160.0137149</c:v>
                </c:pt>
                <c:pt idx="349">
                  <c:v>160.58997959999999</c:v>
                </c:pt>
                <c:pt idx="350">
                  <c:v>160.58997959999999</c:v>
                </c:pt>
                <c:pt idx="351">
                  <c:v>161.55045129999999</c:v>
                </c:pt>
                <c:pt idx="352">
                  <c:v>161.9346372</c:v>
                </c:pt>
                <c:pt idx="353">
                  <c:v>161.9346372</c:v>
                </c:pt>
                <c:pt idx="354">
                  <c:v>162.510909</c:v>
                </c:pt>
                <c:pt idx="355">
                  <c:v>162.7030125</c:v>
                </c:pt>
                <c:pt idx="356">
                  <c:v>163.2792949</c:v>
                </c:pt>
                <c:pt idx="357">
                  <c:v>163.66348429999999</c:v>
                </c:pt>
                <c:pt idx="358">
                  <c:v>163.8555667</c:v>
                </c:pt>
                <c:pt idx="359">
                  <c:v>164.43187380000001</c:v>
                </c:pt>
                <c:pt idx="360">
                  <c:v>164.23976669999999</c:v>
                </c:pt>
                <c:pt idx="361">
                  <c:v>165.2002243</c:v>
                </c:pt>
                <c:pt idx="362">
                  <c:v>165.39233139999999</c:v>
                </c:pt>
                <c:pt idx="363">
                  <c:v>165.5844137</c:v>
                </c:pt>
                <c:pt idx="364">
                  <c:v>165.77652079999999</c:v>
                </c:pt>
                <c:pt idx="365">
                  <c:v>165.96861380000001</c:v>
                </c:pt>
                <c:pt idx="366">
                  <c:v>166.9290608</c:v>
                </c:pt>
                <c:pt idx="367">
                  <c:v>166.9290608</c:v>
                </c:pt>
                <c:pt idx="368">
                  <c:v>167.5053432</c:v>
                </c:pt>
                <c:pt idx="369">
                  <c:v>168.0816432</c:v>
                </c:pt>
                <c:pt idx="370">
                  <c:v>168.0816432</c:v>
                </c:pt>
                <c:pt idx="371">
                  <c:v>168.84999020000001</c:v>
                </c:pt>
                <c:pt idx="372">
                  <c:v>168.84999020000001</c:v>
                </c:pt>
                <c:pt idx="373">
                  <c:v>169.23419029999999</c:v>
                </c:pt>
                <c:pt idx="374">
                  <c:v>169.61837969999999</c:v>
                </c:pt>
                <c:pt idx="375">
                  <c:v>169.61837969999999</c:v>
                </c:pt>
                <c:pt idx="376">
                  <c:v>170.38676559999999</c:v>
                </c:pt>
                <c:pt idx="377">
                  <c:v>170.7709409</c:v>
                </c:pt>
                <c:pt idx="378">
                  <c:v>170.7709409</c:v>
                </c:pt>
                <c:pt idx="379">
                  <c:v>171.5393091</c:v>
                </c:pt>
                <c:pt idx="380">
                  <c:v>171.1551197</c:v>
                </c:pt>
                <c:pt idx="381">
                  <c:v>172.49978089999999</c:v>
                </c:pt>
                <c:pt idx="382">
                  <c:v>172.69188449999999</c:v>
                </c:pt>
                <c:pt idx="383">
                  <c:v>172.69188449999999</c:v>
                </c:pt>
                <c:pt idx="384">
                  <c:v>173.07604910000001</c:v>
                </c:pt>
                <c:pt idx="385">
                  <c:v>173.07604910000001</c:v>
                </c:pt>
                <c:pt idx="386">
                  <c:v>173.6523421</c:v>
                </c:pt>
                <c:pt idx="387">
                  <c:v>173.84442799999999</c:v>
                </c:pt>
                <c:pt idx="388">
                  <c:v>174.4207103</c:v>
                </c:pt>
                <c:pt idx="389">
                  <c:v>174.9969892</c:v>
                </c:pt>
                <c:pt idx="390">
                  <c:v>174.61281389999999</c:v>
                </c:pt>
                <c:pt idx="391">
                  <c:v>175.7653574</c:v>
                </c:pt>
                <c:pt idx="392">
                  <c:v>175.95744680000001</c:v>
                </c:pt>
                <c:pt idx="393">
                  <c:v>176.1495433</c:v>
                </c:pt>
                <c:pt idx="394">
                  <c:v>176.91794329999999</c:v>
                </c:pt>
                <c:pt idx="395">
                  <c:v>176.91794329999999</c:v>
                </c:pt>
                <c:pt idx="396">
                  <c:v>177.8783904</c:v>
                </c:pt>
                <c:pt idx="397">
                  <c:v>177.8783904</c:v>
                </c:pt>
                <c:pt idx="398">
                  <c:v>177.8783904</c:v>
                </c:pt>
                <c:pt idx="399">
                  <c:v>178.4546727</c:v>
                </c:pt>
                <c:pt idx="400">
                  <c:v>178.4546727</c:v>
                </c:pt>
                <c:pt idx="401">
                  <c:v>179.41513040000001</c:v>
                </c:pt>
                <c:pt idx="402">
                  <c:v>179.6072163</c:v>
                </c:pt>
                <c:pt idx="403">
                  <c:v>179.6072163</c:v>
                </c:pt>
                <c:pt idx="404">
                  <c:v>180.1835198</c:v>
                </c:pt>
                <c:pt idx="405">
                  <c:v>180.1835198</c:v>
                </c:pt>
                <c:pt idx="406">
                  <c:v>181.1439881</c:v>
                </c:pt>
                <c:pt idx="407">
                  <c:v>181.1439881</c:v>
                </c:pt>
                <c:pt idx="408">
                  <c:v>181.336074</c:v>
                </c:pt>
                <c:pt idx="409">
                  <c:v>181.91233159999999</c:v>
                </c:pt>
                <c:pt idx="410">
                  <c:v>181.91233159999999</c:v>
                </c:pt>
                <c:pt idx="411">
                  <c:v>182.87281400000001</c:v>
                </c:pt>
                <c:pt idx="412">
                  <c:v>183.06491750000001</c:v>
                </c:pt>
                <c:pt idx="413">
                  <c:v>183.2570034</c:v>
                </c:pt>
                <c:pt idx="414">
                  <c:v>184.0253787</c:v>
                </c:pt>
                <c:pt idx="415">
                  <c:v>184.0253787</c:v>
                </c:pt>
                <c:pt idx="416">
                  <c:v>184.98584690000001</c:v>
                </c:pt>
                <c:pt idx="417">
                  <c:v>185.17793280000001</c:v>
                </c:pt>
                <c:pt idx="418">
                  <c:v>184.98584690000001</c:v>
                </c:pt>
                <c:pt idx="419">
                  <c:v>185.7542152</c:v>
                </c:pt>
                <c:pt idx="420">
                  <c:v>185.56210809999999</c:v>
                </c:pt>
                <c:pt idx="421">
                  <c:v>186.33049399999999</c:v>
                </c:pt>
                <c:pt idx="422">
                  <c:v>186.714687</c:v>
                </c:pt>
                <c:pt idx="423">
                  <c:v>187.0988729</c:v>
                </c:pt>
                <c:pt idx="424">
                  <c:v>187.67514109999999</c:v>
                </c:pt>
                <c:pt idx="425">
                  <c:v>187.4830552</c:v>
                </c:pt>
                <c:pt idx="426">
                  <c:v>188.6356164</c:v>
                </c:pt>
                <c:pt idx="427">
                  <c:v>188.6356164</c:v>
                </c:pt>
                <c:pt idx="428">
                  <c:v>188.6356164</c:v>
                </c:pt>
                <c:pt idx="429">
                  <c:v>189.4040023</c:v>
                </c:pt>
                <c:pt idx="430">
                  <c:v>189.59608460000001</c:v>
                </c:pt>
                <c:pt idx="431">
                  <c:v>190.17235289999999</c:v>
                </c:pt>
                <c:pt idx="432">
                  <c:v>190.36444929999999</c:v>
                </c:pt>
                <c:pt idx="433">
                  <c:v>190.55654580000001</c:v>
                </c:pt>
                <c:pt idx="434">
                  <c:v>191.13282459999999</c:v>
                </c:pt>
                <c:pt idx="435">
                  <c:v>190.94073169999999</c:v>
                </c:pt>
                <c:pt idx="436">
                  <c:v>191.90119290000001</c:v>
                </c:pt>
                <c:pt idx="437">
                  <c:v>192.0932823</c:v>
                </c:pt>
                <c:pt idx="438">
                  <c:v>192.28537879999999</c:v>
                </c:pt>
                <c:pt idx="439">
                  <c:v>192.86166109999999</c:v>
                </c:pt>
                <c:pt idx="440">
                  <c:v>192.86166109999999</c:v>
                </c:pt>
                <c:pt idx="441">
                  <c:v>193.6300506</c:v>
                </c:pt>
                <c:pt idx="442">
                  <c:v>193.82214350000001</c:v>
                </c:pt>
                <c:pt idx="443">
                  <c:v>194.0142117</c:v>
                </c:pt>
                <c:pt idx="444">
                  <c:v>194.59050819999999</c:v>
                </c:pt>
                <c:pt idx="445">
                  <c:v>194.39840469999999</c:v>
                </c:pt>
                <c:pt idx="446">
                  <c:v>195.16679060000001</c:v>
                </c:pt>
                <c:pt idx="447">
                  <c:v>195.55098000000001</c:v>
                </c:pt>
                <c:pt idx="448">
                  <c:v>195.55098000000001</c:v>
                </c:pt>
                <c:pt idx="449">
                  <c:v>196.1272376</c:v>
                </c:pt>
                <c:pt idx="450">
                  <c:v>196.1272376</c:v>
                </c:pt>
                <c:pt idx="451">
                  <c:v>196.89563770000001</c:v>
                </c:pt>
                <c:pt idx="452">
                  <c:v>197.27982359999999</c:v>
                </c:pt>
                <c:pt idx="453">
                  <c:v>197.47190939999999</c:v>
                </c:pt>
                <c:pt idx="454">
                  <c:v>198.04819180000001</c:v>
                </c:pt>
                <c:pt idx="455">
                  <c:v>198.04819180000001</c:v>
                </c:pt>
                <c:pt idx="456">
                  <c:v>199.0086494</c:v>
                </c:pt>
                <c:pt idx="457">
                  <c:v>199.0086494</c:v>
                </c:pt>
                <c:pt idx="458">
                  <c:v>199.39283889999999</c:v>
                </c:pt>
                <c:pt idx="459">
                  <c:v>199.96912119999999</c:v>
                </c:pt>
                <c:pt idx="460">
                  <c:v>199.96912119999999</c:v>
                </c:pt>
                <c:pt idx="461">
                  <c:v>200.9295789</c:v>
                </c:pt>
                <c:pt idx="462">
                  <c:v>201.12167890000001</c:v>
                </c:pt>
                <c:pt idx="463">
                  <c:v>200.9295789</c:v>
                </c:pt>
                <c:pt idx="464">
                  <c:v>201.6979613</c:v>
                </c:pt>
                <c:pt idx="465">
                  <c:v>201.50587189999999</c:v>
                </c:pt>
                <c:pt idx="466">
                  <c:v>202.27424009999999</c:v>
                </c:pt>
                <c:pt idx="467">
                  <c:v>202.4663295</c:v>
                </c:pt>
                <c:pt idx="468">
                  <c:v>202.4663295</c:v>
                </c:pt>
                <c:pt idx="469">
                  <c:v>203.2346977</c:v>
                </c:pt>
                <c:pt idx="470">
                  <c:v>203.2346977</c:v>
                </c:pt>
                <c:pt idx="471">
                  <c:v>204.19516949999999</c:v>
                </c:pt>
                <c:pt idx="472">
                  <c:v>204.5793448</c:v>
                </c:pt>
                <c:pt idx="473">
                  <c:v>204.96353769999999</c:v>
                </c:pt>
                <c:pt idx="474">
                  <c:v>205.3477307</c:v>
                </c:pt>
                <c:pt idx="475">
                  <c:v>205.53982009999999</c:v>
                </c:pt>
                <c:pt idx="476">
                  <c:v>206.11612020000001</c:v>
                </c:pt>
                <c:pt idx="477">
                  <c:v>206.5002848</c:v>
                </c:pt>
                <c:pt idx="478">
                  <c:v>206.5002848</c:v>
                </c:pt>
                <c:pt idx="479">
                  <c:v>207.0765672</c:v>
                </c:pt>
                <c:pt idx="480">
                  <c:v>207.0765672</c:v>
                </c:pt>
                <c:pt idx="481">
                  <c:v>207.6528496</c:v>
                </c:pt>
                <c:pt idx="482">
                  <c:v>207.84493900000001</c:v>
                </c:pt>
                <c:pt idx="483">
                  <c:v>208.03704959999999</c:v>
                </c:pt>
                <c:pt idx="484">
                  <c:v>208.61330720000001</c:v>
                </c:pt>
                <c:pt idx="485">
                  <c:v>208.80539659999999</c:v>
                </c:pt>
                <c:pt idx="486">
                  <c:v>209.38169669999999</c:v>
                </c:pt>
                <c:pt idx="487">
                  <c:v>209.573779</c:v>
                </c:pt>
                <c:pt idx="488">
                  <c:v>209.76586130000001</c:v>
                </c:pt>
                <c:pt idx="489">
                  <c:v>210.726326</c:v>
                </c:pt>
                <c:pt idx="490">
                  <c:v>210.53426139999999</c:v>
                </c:pt>
                <c:pt idx="491">
                  <c:v>211.11051900000001</c:v>
                </c:pt>
                <c:pt idx="492">
                  <c:v>211.8789084</c:v>
                </c:pt>
                <c:pt idx="493">
                  <c:v>211.8789084</c:v>
                </c:pt>
                <c:pt idx="494">
                  <c:v>212.4551908</c:v>
                </c:pt>
                <c:pt idx="495">
                  <c:v>212.64728729999999</c:v>
                </c:pt>
                <c:pt idx="496">
                  <c:v>213.2235555</c:v>
                </c:pt>
                <c:pt idx="497">
                  <c:v>213.41563780000001</c:v>
                </c:pt>
                <c:pt idx="498">
                  <c:v>213.41563780000001</c:v>
                </c:pt>
                <c:pt idx="499">
                  <c:v>213.7998379</c:v>
                </c:pt>
                <c:pt idx="500">
                  <c:v>213.6077449</c:v>
                </c:pt>
                <c:pt idx="501">
                  <c:v>214.3761202</c:v>
                </c:pt>
                <c:pt idx="502">
                  <c:v>214.952392</c:v>
                </c:pt>
                <c:pt idx="503">
                  <c:v>215.14448490000001</c:v>
                </c:pt>
                <c:pt idx="504">
                  <c:v>215.91286729999999</c:v>
                </c:pt>
                <c:pt idx="505">
                  <c:v>216.10495320000001</c:v>
                </c:pt>
                <c:pt idx="506">
                  <c:v>216.68123560000001</c:v>
                </c:pt>
                <c:pt idx="507">
                  <c:v>217.06541440000001</c:v>
                </c:pt>
                <c:pt idx="508">
                  <c:v>217.06541440000001</c:v>
                </c:pt>
                <c:pt idx="509">
                  <c:v>217.64169670000001</c:v>
                </c:pt>
                <c:pt idx="510">
                  <c:v>217.64169670000001</c:v>
                </c:pt>
                <c:pt idx="511">
                  <c:v>218.2179897</c:v>
                </c:pt>
                <c:pt idx="512">
                  <c:v>218.4100756</c:v>
                </c:pt>
                <c:pt idx="513">
                  <c:v>218.7942615</c:v>
                </c:pt>
                <c:pt idx="514">
                  <c:v>219.37053320000001</c:v>
                </c:pt>
                <c:pt idx="515">
                  <c:v>219.56263680000001</c:v>
                </c:pt>
                <c:pt idx="516">
                  <c:v>220.13891559999999</c:v>
                </c:pt>
                <c:pt idx="517">
                  <c:v>220.331005</c:v>
                </c:pt>
                <c:pt idx="518">
                  <c:v>220.5231086</c:v>
                </c:pt>
                <c:pt idx="519">
                  <c:v>221.29146259999999</c:v>
                </c:pt>
                <c:pt idx="520">
                  <c:v>221.0993909</c:v>
                </c:pt>
                <c:pt idx="521">
                  <c:v>221.67565210000001</c:v>
                </c:pt>
                <c:pt idx="522">
                  <c:v>222.05983789999999</c:v>
                </c:pt>
                <c:pt idx="523">
                  <c:v>222.25193440000001</c:v>
                </c:pt>
                <c:pt idx="524">
                  <c:v>222.828238</c:v>
                </c:pt>
                <c:pt idx="525">
                  <c:v>222.828238</c:v>
                </c:pt>
                <c:pt idx="526">
                  <c:v>223.59658150000001</c:v>
                </c:pt>
                <c:pt idx="527">
                  <c:v>223.98076739999999</c:v>
                </c:pt>
                <c:pt idx="528">
                  <c:v>224.17286390000001</c:v>
                </c:pt>
                <c:pt idx="529">
                  <c:v>224.7491674</c:v>
                </c:pt>
                <c:pt idx="530">
                  <c:v>224.7491674</c:v>
                </c:pt>
                <c:pt idx="531">
                  <c:v>225.70961449999999</c:v>
                </c:pt>
                <c:pt idx="532">
                  <c:v>225.9016968</c:v>
                </c:pt>
                <c:pt idx="533">
                  <c:v>225.9016968</c:v>
                </c:pt>
                <c:pt idx="534">
                  <c:v>226.6700969</c:v>
                </c:pt>
                <c:pt idx="535">
                  <c:v>226.47797919999999</c:v>
                </c:pt>
                <c:pt idx="536">
                  <c:v>227.24636860000001</c:v>
                </c:pt>
                <c:pt idx="537">
                  <c:v>227.4384757</c:v>
                </c:pt>
                <c:pt idx="538">
                  <c:v>227.4384757</c:v>
                </c:pt>
                <c:pt idx="539">
                  <c:v>227.8226262</c:v>
                </c:pt>
                <c:pt idx="540">
                  <c:v>228.20682629999999</c:v>
                </c:pt>
                <c:pt idx="541">
                  <c:v>228.78310859999999</c:v>
                </c:pt>
                <c:pt idx="542">
                  <c:v>229.3594051</c:v>
                </c:pt>
                <c:pt idx="543">
                  <c:v>229.7435557</c:v>
                </c:pt>
                <c:pt idx="544">
                  <c:v>230.12775569999999</c:v>
                </c:pt>
                <c:pt idx="545">
                  <c:v>230.12775569999999</c:v>
                </c:pt>
                <c:pt idx="546">
                  <c:v>230.89614159999999</c:v>
                </c:pt>
                <c:pt idx="547">
                  <c:v>231.2803346</c:v>
                </c:pt>
                <c:pt idx="548">
                  <c:v>231.08822749999999</c:v>
                </c:pt>
                <c:pt idx="549">
                  <c:v>231.66450979999999</c:v>
                </c:pt>
                <c:pt idx="550">
                  <c:v>231.85660279999999</c:v>
                </c:pt>
                <c:pt idx="551">
                  <c:v>232.2407887</c:v>
                </c:pt>
                <c:pt idx="552">
                  <c:v>232.817071</c:v>
                </c:pt>
                <c:pt idx="553">
                  <c:v>233.00916749999999</c:v>
                </c:pt>
                <c:pt idx="554">
                  <c:v>233.58544989999999</c:v>
                </c:pt>
                <c:pt idx="555">
                  <c:v>233.7775322</c:v>
                </c:pt>
                <c:pt idx="556">
                  <c:v>234.54591110000001</c:v>
                </c:pt>
                <c:pt idx="557">
                  <c:v>234.54591110000001</c:v>
                </c:pt>
                <c:pt idx="558">
                  <c:v>234.9300969</c:v>
                </c:pt>
                <c:pt idx="559">
                  <c:v>235.31429700000001</c:v>
                </c:pt>
                <c:pt idx="560">
                  <c:v>235.50637929999999</c:v>
                </c:pt>
                <c:pt idx="561">
                  <c:v>235.89055809999999</c:v>
                </c:pt>
                <c:pt idx="562">
                  <c:v>236.08264750000001</c:v>
                </c:pt>
                <c:pt idx="563">
                  <c:v>236.46684049999999</c:v>
                </c:pt>
                <c:pt idx="564">
                  <c:v>236.85102639999999</c:v>
                </c:pt>
                <c:pt idx="565">
                  <c:v>237.0431193</c:v>
                </c:pt>
                <c:pt idx="566">
                  <c:v>237.81150880000001</c:v>
                </c:pt>
                <c:pt idx="567">
                  <c:v>238.3877699</c:v>
                </c:pt>
                <c:pt idx="568">
                  <c:v>238.57987349999999</c:v>
                </c:pt>
                <c:pt idx="569">
                  <c:v>238.96404870000001</c:v>
                </c:pt>
                <c:pt idx="570">
                  <c:v>238.96404870000001</c:v>
                </c:pt>
                <c:pt idx="571">
                  <c:v>239.5403488</c:v>
                </c:pt>
                <c:pt idx="572">
                  <c:v>239.9245382</c:v>
                </c:pt>
                <c:pt idx="573">
                  <c:v>239.9245382</c:v>
                </c:pt>
                <c:pt idx="574">
                  <c:v>240.3086993</c:v>
                </c:pt>
                <c:pt idx="575">
                  <c:v>240.5008029</c:v>
                </c:pt>
                <c:pt idx="576">
                  <c:v>241.2691676</c:v>
                </c:pt>
                <c:pt idx="577">
                  <c:v>241.6533676</c:v>
                </c:pt>
                <c:pt idx="578">
                  <c:v>241.6533676</c:v>
                </c:pt>
                <c:pt idx="579">
                  <c:v>242.4217323</c:v>
                </c:pt>
                <c:pt idx="580">
                  <c:v>242.22962519999999</c:v>
                </c:pt>
                <c:pt idx="581">
                  <c:v>243.1901182</c:v>
                </c:pt>
                <c:pt idx="582">
                  <c:v>243.3822041</c:v>
                </c:pt>
                <c:pt idx="583">
                  <c:v>243.76639710000001</c:v>
                </c:pt>
                <c:pt idx="584">
                  <c:v>244.15058999999999</c:v>
                </c:pt>
                <c:pt idx="585">
                  <c:v>244.15058999999999</c:v>
                </c:pt>
                <c:pt idx="586">
                  <c:v>244.9189441</c:v>
                </c:pt>
                <c:pt idx="587">
                  <c:v>245.4952265</c:v>
                </c:pt>
                <c:pt idx="588">
                  <c:v>245.4952265</c:v>
                </c:pt>
                <c:pt idx="589">
                  <c:v>246.07151949999999</c:v>
                </c:pt>
                <c:pt idx="590">
                  <c:v>246.26360890000001</c:v>
                </c:pt>
                <c:pt idx="591">
                  <c:v>247.03197710000001</c:v>
                </c:pt>
                <c:pt idx="592">
                  <c:v>247.4161665</c:v>
                </c:pt>
                <c:pt idx="593">
                  <c:v>247.4161665</c:v>
                </c:pt>
                <c:pt idx="594">
                  <c:v>247.9924489</c:v>
                </c:pt>
                <c:pt idx="595">
                  <c:v>248.18453479999999</c:v>
                </c:pt>
                <c:pt idx="596">
                  <c:v>248.56871000000001</c:v>
                </c:pt>
                <c:pt idx="597">
                  <c:v>248.76080300000001</c:v>
                </c:pt>
                <c:pt idx="598">
                  <c:v>248.56871000000001</c:v>
                </c:pt>
                <c:pt idx="599">
                  <c:v>249.33709590000001</c:v>
                </c:pt>
                <c:pt idx="600">
                  <c:v>249.33709590000001</c:v>
                </c:pt>
                <c:pt idx="601">
                  <c:v>250.48965010000001</c:v>
                </c:pt>
                <c:pt idx="602">
                  <c:v>250.8738324</c:v>
                </c:pt>
                <c:pt idx="603">
                  <c:v>251.25802540000001</c:v>
                </c:pt>
                <c:pt idx="604">
                  <c:v>251.45011479999999</c:v>
                </c:pt>
                <c:pt idx="605">
                  <c:v>251.45011479999999</c:v>
                </c:pt>
                <c:pt idx="606">
                  <c:v>252.0264148</c:v>
                </c:pt>
                <c:pt idx="607">
                  <c:v>252.2184972</c:v>
                </c:pt>
                <c:pt idx="608">
                  <c:v>252.60269719999999</c:v>
                </c:pt>
                <c:pt idx="609">
                  <c:v>253.17895480000001</c:v>
                </c:pt>
                <c:pt idx="610">
                  <c:v>253.17895480000001</c:v>
                </c:pt>
                <c:pt idx="611">
                  <c:v>254.13942660000001</c:v>
                </c:pt>
                <c:pt idx="612">
                  <c:v>254.715709</c:v>
                </c:pt>
                <c:pt idx="613">
                  <c:v>254.5236266</c:v>
                </c:pt>
                <c:pt idx="614">
                  <c:v>255.09988419999999</c:v>
                </c:pt>
                <c:pt idx="615">
                  <c:v>254.715709</c:v>
                </c:pt>
                <c:pt idx="616">
                  <c:v>255.48407370000001</c:v>
                </c:pt>
                <c:pt idx="617">
                  <c:v>255.67615599999999</c:v>
                </c:pt>
                <c:pt idx="618">
                  <c:v>255.67615599999999</c:v>
                </c:pt>
                <c:pt idx="619">
                  <c:v>256.2524631</c:v>
                </c:pt>
                <c:pt idx="620">
                  <c:v>256.44455599999998</c:v>
                </c:pt>
                <c:pt idx="621">
                  <c:v>257.59711019999997</c:v>
                </c:pt>
                <c:pt idx="622">
                  <c:v>257.78920310000001</c:v>
                </c:pt>
                <c:pt idx="623">
                  <c:v>258.17339249999998</c:v>
                </c:pt>
                <c:pt idx="624">
                  <c:v>258.74967140000001</c:v>
                </c:pt>
                <c:pt idx="625">
                  <c:v>258.55758550000002</c:v>
                </c:pt>
                <c:pt idx="626">
                  <c:v>259.13385019999998</c:v>
                </c:pt>
                <c:pt idx="627">
                  <c:v>259.32593250000002</c:v>
                </c:pt>
                <c:pt idx="628">
                  <c:v>259.51803960000001</c:v>
                </c:pt>
                <c:pt idx="629">
                  <c:v>259.90223259999999</c:v>
                </c:pt>
                <c:pt idx="630">
                  <c:v>259.90223259999999</c:v>
                </c:pt>
                <c:pt idx="631">
                  <c:v>260.86269729999998</c:v>
                </c:pt>
                <c:pt idx="632">
                  <c:v>261.2468619</c:v>
                </c:pt>
                <c:pt idx="633">
                  <c:v>261.43896899999999</c:v>
                </c:pt>
                <c:pt idx="634">
                  <c:v>262.20735489999998</c:v>
                </c:pt>
                <c:pt idx="635">
                  <c:v>262.20735489999998</c:v>
                </c:pt>
                <c:pt idx="636">
                  <c:v>262.9757232</c:v>
                </c:pt>
                <c:pt idx="637">
                  <c:v>263.16780899999998</c:v>
                </c:pt>
                <c:pt idx="638">
                  <c:v>263.16780899999998</c:v>
                </c:pt>
                <c:pt idx="639">
                  <c:v>263.7440914</c:v>
                </c:pt>
                <c:pt idx="640">
                  <c:v>263.7440914</c:v>
                </c:pt>
                <c:pt idx="641">
                  <c:v>264.51247380000001</c:v>
                </c:pt>
                <c:pt idx="642">
                  <c:v>264.89665259999998</c:v>
                </c:pt>
                <c:pt idx="643">
                  <c:v>264.89665259999998</c:v>
                </c:pt>
                <c:pt idx="644">
                  <c:v>265.28082790000002</c:v>
                </c:pt>
                <c:pt idx="645">
                  <c:v>265.66502079999998</c:v>
                </c:pt>
                <c:pt idx="646">
                  <c:v>266.24129970000001</c:v>
                </c:pt>
                <c:pt idx="647">
                  <c:v>266.81760329999997</c:v>
                </c:pt>
                <c:pt idx="648">
                  <c:v>266.62548559999999</c:v>
                </c:pt>
                <c:pt idx="649">
                  <c:v>267.58595029999998</c:v>
                </c:pt>
                <c:pt idx="650">
                  <c:v>267.39386089999999</c:v>
                </c:pt>
                <c:pt idx="651">
                  <c:v>268.16222909999999</c:v>
                </c:pt>
                <c:pt idx="652">
                  <c:v>268.35433260000002</c:v>
                </c:pt>
                <c:pt idx="653">
                  <c:v>268.54641500000002</c:v>
                </c:pt>
                <c:pt idx="654">
                  <c:v>269.31481500000001</c:v>
                </c:pt>
                <c:pt idx="655">
                  <c:v>269.31481500000001</c:v>
                </c:pt>
                <c:pt idx="656">
                  <c:v>270.08317970000002</c:v>
                </c:pt>
                <c:pt idx="657">
                  <c:v>270.27526210000002</c:v>
                </c:pt>
                <c:pt idx="658">
                  <c:v>270.08317970000002</c:v>
                </c:pt>
                <c:pt idx="659">
                  <c:v>271.04364800000002</c:v>
                </c:pt>
                <c:pt idx="660">
                  <c:v>270.65946209999998</c:v>
                </c:pt>
                <c:pt idx="661">
                  <c:v>271.81199149999998</c:v>
                </c:pt>
                <c:pt idx="662">
                  <c:v>272.00410920000002</c:v>
                </c:pt>
                <c:pt idx="663">
                  <c:v>272.38827379999998</c:v>
                </c:pt>
                <c:pt idx="664">
                  <c:v>272.9645774</c:v>
                </c:pt>
                <c:pt idx="665">
                  <c:v>272.77247390000002</c:v>
                </c:pt>
                <c:pt idx="666">
                  <c:v>273.54085620000001</c:v>
                </c:pt>
                <c:pt idx="667">
                  <c:v>273.73292090000001</c:v>
                </c:pt>
                <c:pt idx="668">
                  <c:v>273.73292090000001</c:v>
                </c:pt>
                <c:pt idx="669">
                  <c:v>274.50132100000002</c:v>
                </c:pt>
                <c:pt idx="670">
                  <c:v>274.50132100000002</c:v>
                </c:pt>
                <c:pt idx="671">
                  <c:v>275.26969980000001</c:v>
                </c:pt>
                <c:pt idx="672">
                  <c:v>275.46178570000001</c:v>
                </c:pt>
                <c:pt idx="673">
                  <c:v>275.65388569999999</c:v>
                </c:pt>
                <c:pt idx="674">
                  <c:v>276.61434689999999</c:v>
                </c:pt>
                <c:pt idx="675">
                  <c:v>276.4222504</c:v>
                </c:pt>
                <c:pt idx="676">
                  <c:v>277.19062919999999</c:v>
                </c:pt>
                <c:pt idx="677">
                  <c:v>277.19062919999999</c:v>
                </c:pt>
                <c:pt idx="678">
                  <c:v>277.57481510000002</c:v>
                </c:pt>
                <c:pt idx="679">
                  <c:v>277.95897980000001</c:v>
                </c:pt>
                <c:pt idx="680">
                  <c:v>277.95897980000001</c:v>
                </c:pt>
                <c:pt idx="681">
                  <c:v>278.72736570000001</c:v>
                </c:pt>
                <c:pt idx="682">
                  <c:v>278.9194622</c:v>
                </c:pt>
                <c:pt idx="683">
                  <c:v>278.9194622</c:v>
                </c:pt>
                <c:pt idx="684">
                  <c:v>279.87994459999999</c:v>
                </c:pt>
                <c:pt idx="685">
                  <c:v>279.6878375</c:v>
                </c:pt>
                <c:pt idx="686">
                  <c:v>280.4562057</c:v>
                </c:pt>
                <c:pt idx="687">
                  <c:v>280.64829509999998</c:v>
                </c:pt>
                <c:pt idx="688">
                  <c:v>280.84039159999998</c:v>
                </c:pt>
                <c:pt idx="689">
                  <c:v>281.416674</c:v>
                </c:pt>
                <c:pt idx="690">
                  <c:v>281.416674</c:v>
                </c:pt>
                <c:pt idx="691">
                  <c:v>282.3771352</c:v>
                </c:pt>
                <c:pt idx="692">
                  <c:v>282.56922100000003</c:v>
                </c:pt>
                <c:pt idx="693">
                  <c:v>282.56922100000003</c:v>
                </c:pt>
                <c:pt idx="694">
                  <c:v>283.33760339999998</c:v>
                </c:pt>
                <c:pt idx="695">
                  <c:v>283.33760339999998</c:v>
                </c:pt>
                <c:pt idx="696">
                  <c:v>284.10596809999998</c:v>
                </c:pt>
                <c:pt idx="697">
                  <c:v>284.29806459999998</c:v>
                </c:pt>
                <c:pt idx="698">
                  <c:v>284.68225050000001</c:v>
                </c:pt>
                <c:pt idx="699">
                  <c:v>285.25853280000001</c:v>
                </c:pt>
                <c:pt idx="700">
                  <c:v>285.25853280000001</c:v>
                </c:pt>
                <c:pt idx="701">
                  <c:v>286.02692230000002</c:v>
                </c:pt>
                <c:pt idx="702">
                  <c:v>285.83483639999997</c:v>
                </c:pt>
                <c:pt idx="703">
                  <c:v>286.02692230000002</c:v>
                </c:pt>
                <c:pt idx="704">
                  <c:v>286.60317989999999</c:v>
                </c:pt>
                <c:pt idx="705">
                  <c:v>286.60317989999999</c:v>
                </c:pt>
                <c:pt idx="706">
                  <c:v>287.75576230000001</c:v>
                </c:pt>
                <c:pt idx="707">
                  <c:v>287.56366229999998</c:v>
                </c:pt>
                <c:pt idx="708">
                  <c:v>288.1399553</c:v>
                </c:pt>
                <c:pt idx="709">
                  <c:v>288.90830940000001</c:v>
                </c:pt>
                <c:pt idx="710">
                  <c:v>288.52410930000002</c:v>
                </c:pt>
                <c:pt idx="711">
                  <c:v>289.48459170000001</c:v>
                </c:pt>
                <c:pt idx="712">
                  <c:v>289.86879169999997</c:v>
                </c:pt>
                <c:pt idx="713">
                  <c:v>289.86879169999997</c:v>
                </c:pt>
                <c:pt idx="714">
                  <c:v>290.6371211</c:v>
                </c:pt>
                <c:pt idx="715">
                  <c:v>290.4450741</c:v>
                </c:pt>
                <c:pt idx="716">
                  <c:v>291.02135650000002</c:v>
                </c:pt>
                <c:pt idx="717">
                  <c:v>291.21343880000001</c:v>
                </c:pt>
                <c:pt idx="718">
                  <c:v>291.78972119999997</c:v>
                </c:pt>
                <c:pt idx="719">
                  <c:v>292.36600349999998</c:v>
                </c:pt>
                <c:pt idx="720">
                  <c:v>292.55808589999998</c:v>
                </c:pt>
                <c:pt idx="721">
                  <c:v>292.9422505</c:v>
                </c:pt>
                <c:pt idx="722">
                  <c:v>293.51856830000003</c:v>
                </c:pt>
                <c:pt idx="723">
                  <c:v>293.51856830000003</c:v>
                </c:pt>
                <c:pt idx="724">
                  <c:v>293.90273289999999</c:v>
                </c:pt>
                <c:pt idx="725">
                  <c:v>293.90273289999999</c:v>
                </c:pt>
                <c:pt idx="726">
                  <c:v>294.6710976</c:v>
                </c:pt>
                <c:pt idx="727">
                  <c:v>294.86321529999998</c:v>
                </c:pt>
                <c:pt idx="728">
                  <c:v>294.86321529999998</c:v>
                </c:pt>
                <c:pt idx="729">
                  <c:v>295.43948</c:v>
                </c:pt>
                <c:pt idx="730">
                  <c:v>295.82369770000003</c:v>
                </c:pt>
                <c:pt idx="731">
                  <c:v>296.5920271</c:v>
                </c:pt>
                <c:pt idx="732">
                  <c:v>296.5920271</c:v>
                </c:pt>
                <c:pt idx="733">
                  <c:v>296.78414479999998</c:v>
                </c:pt>
                <c:pt idx="734">
                  <c:v>297.36042709999998</c:v>
                </c:pt>
                <c:pt idx="735">
                  <c:v>297.55250949999999</c:v>
                </c:pt>
                <c:pt idx="736">
                  <c:v>298.32087419999999</c:v>
                </c:pt>
                <c:pt idx="737">
                  <c:v>298.51299189999997</c:v>
                </c:pt>
                <c:pt idx="738">
                  <c:v>298.70509190000001</c:v>
                </c:pt>
                <c:pt idx="739">
                  <c:v>299.08927419999998</c:v>
                </c:pt>
                <c:pt idx="740">
                  <c:v>299.28132119999998</c:v>
                </c:pt>
                <c:pt idx="741">
                  <c:v>300.04972129999999</c:v>
                </c:pt>
                <c:pt idx="742">
                  <c:v>300.04972129999999</c:v>
                </c:pt>
                <c:pt idx="743">
                  <c:v>300.24183900000003</c:v>
                </c:pt>
                <c:pt idx="744">
                  <c:v>300.81812129999997</c:v>
                </c:pt>
                <c:pt idx="745">
                  <c:v>301.01016829999998</c:v>
                </c:pt>
                <c:pt idx="746">
                  <c:v>301.58645059999998</c:v>
                </c:pt>
                <c:pt idx="747">
                  <c:v>301.77856830000002</c:v>
                </c:pt>
                <c:pt idx="748">
                  <c:v>301.970686</c:v>
                </c:pt>
                <c:pt idx="749">
                  <c:v>302.73901540000003</c:v>
                </c:pt>
                <c:pt idx="750">
                  <c:v>302.73901540000003</c:v>
                </c:pt>
                <c:pt idx="751">
                  <c:v>303.31529769999997</c:v>
                </c:pt>
                <c:pt idx="752">
                  <c:v>303.69949780000002</c:v>
                </c:pt>
                <c:pt idx="753">
                  <c:v>304.08369779999998</c:v>
                </c:pt>
                <c:pt idx="754">
                  <c:v>304.65998020000001</c:v>
                </c:pt>
                <c:pt idx="755">
                  <c:v>304.65998020000001</c:v>
                </c:pt>
                <c:pt idx="756">
                  <c:v>305.42830950000001</c:v>
                </c:pt>
                <c:pt idx="757">
                  <c:v>305.62042719999999</c:v>
                </c:pt>
                <c:pt idx="758">
                  <c:v>305.62042719999999</c:v>
                </c:pt>
                <c:pt idx="759">
                  <c:v>306.3887919</c:v>
                </c:pt>
                <c:pt idx="760">
                  <c:v>306.3887919</c:v>
                </c:pt>
                <c:pt idx="761">
                  <c:v>307.15715660000001</c:v>
                </c:pt>
                <c:pt idx="762">
                  <c:v>307.15715660000001</c:v>
                </c:pt>
                <c:pt idx="763">
                  <c:v>307.54135659999997</c:v>
                </c:pt>
                <c:pt idx="764">
                  <c:v>308.117639</c:v>
                </c:pt>
                <c:pt idx="765">
                  <c:v>308.30972129999998</c:v>
                </c:pt>
                <c:pt idx="766">
                  <c:v>309.07812139999999</c:v>
                </c:pt>
                <c:pt idx="767">
                  <c:v>309.07812139999999</c:v>
                </c:pt>
                <c:pt idx="768">
                  <c:v>309.27016839999999</c:v>
                </c:pt>
                <c:pt idx="769">
                  <c:v>309.84648609999999</c:v>
                </c:pt>
                <c:pt idx="770">
                  <c:v>309.84648609999999</c:v>
                </c:pt>
                <c:pt idx="771">
                  <c:v>310.23065079999998</c:v>
                </c:pt>
                <c:pt idx="772">
                  <c:v>310.6148508</c:v>
                </c:pt>
                <c:pt idx="773">
                  <c:v>310.6148508</c:v>
                </c:pt>
                <c:pt idx="774">
                  <c:v>311.57529779999999</c:v>
                </c:pt>
                <c:pt idx="775">
                  <c:v>311.57529779999999</c:v>
                </c:pt>
                <c:pt idx="776">
                  <c:v>312.72789790000002</c:v>
                </c:pt>
                <c:pt idx="777">
                  <c:v>312.9199802</c:v>
                </c:pt>
                <c:pt idx="778">
                  <c:v>312.72789790000002</c:v>
                </c:pt>
                <c:pt idx="779">
                  <c:v>313.6883449</c:v>
                </c:pt>
                <c:pt idx="780">
                  <c:v>313.49622720000002</c:v>
                </c:pt>
                <c:pt idx="781">
                  <c:v>314.07250959999999</c:v>
                </c:pt>
                <c:pt idx="782">
                  <c:v>314.07250959999999</c:v>
                </c:pt>
                <c:pt idx="783">
                  <c:v>314.26462729999997</c:v>
                </c:pt>
                <c:pt idx="784">
                  <c:v>315.03302739999998</c:v>
                </c:pt>
                <c:pt idx="785">
                  <c:v>315.03302739999998</c:v>
                </c:pt>
                <c:pt idx="786">
                  <c:v>316.18555670000001</c:v>
                </c:pt>
                <c:pt idx="787">
                  <c:v>316.18555670000001</c:v>
                </c:pt>
                <c:pt idx="788">
                  <c:v>316.56975679999999</c:v>
                </c:pt>
                <c:pt idx="789">
                  <c:v>317.1460391</c:v>
                </c:pt>
                <c:pt idx="790">
                  <c:v>317.1460391</c:v>
                </c:pt>
                <c:pt idx="791">
                  <c:v>317.72232150000002</c:v>
                </c:pt>
                <c:pt idx="792">
                  <c:v>318.29860389999999</c:v>
                </c:pt>
                <c:pt idx="793">
                  <c:v>317.72232150000002</c:v>
                </c:pt>
                <c:pt idx="794">
                  <c:v>318.49065080000003</c:v>
                </c:pt>
                <c:pt idx="795">
                  <c:v>318.49065080000003</c:v>
                </c:pt>
                <c:pt idx="796">
                  <c:v>319.0669686</c:v>
                </c:pt>
                <c:pt idx="797">
                  <c:v>319.45113320000002</c:v>
                </c:pt>
                <c:pt idx="798">
                  <c:v>319.8353333</c:v>
                </c:pt>
                <c:pt idx="799">
                  <c:v>320.60369800000001</c:v>
                </c:pt>
                <c:pt idx="800">
                  <c:v>320.60369800000001</c:v>
                </c:pt>
                <c:pt idx="801">
                  <c:v>321.37209799999999</c:v>
                </c:pt>
                <c:pt idx="802">
                  <c:v>321.5641804</c:v>
                </c:pt>
                <c:pt idx="803">
                  <c:v>321.5641804</c:v>
                </c:pt>
                <c:pt idx="804">
                  <c:v>322.1404627</c:v>
                </c:pt>
                <c:pt idx="805">
                  <c:v>322.1404627</c:v>
                </c:pt>
                <c:pt idx="806">
                  <c:v>322.90879210000003</c:v>
                </c:pt>
                <c:pt idx="807">
                  <c:v>323.29302749999999</c:v>
                </c:pt>
                <c:pt idx="808">
                  <c:v>323.10090980000001</c:v>
                </c:pt>
                <c:pt idx="809">
                  <c:v>323.86927439999999</c:v>
                </c:pt>
                <c:pt idx="810">
                  <c:v>324.0613568</c:v>
                </c:pt>
                <c:pt idx="811">
                  <c:v>324.82975679999998</c:v>
                </c:pt>
                <c:pt idx="812">
                  <c:v>324.82975679999998</c:v>
                </c:pt>
                <c:pt idx="813">
                  <c:v>324.82975679999998</c:v>
                </c:pt>
                <c:pt idx="814">
                  <c:v>325.59812149999999</c:v>
                </c:pt>
                <c:pt idx="815">
                  <c:v>325.40603920000001</c:v>
                </c:pt>
                <c:pt idx="816">
                  <c:v>326.55860389999998</c:v>
                </c:pt>
                <c:pt idx="817">
                  <c:v>326.55860389999998</c:v>
                </c:pt>
                <c:pt idx="818">
                  <c:v>326.94280400000002</c:v>
                </c:pt>
                <c:pt idx="819">
                  <c:v>327.71113329999997</c:v>
                </c:pt>
                <c:pt idx="820">
                  <c:v>327.90325100000001</c:v>
                </c:pt>
                <c:pt idx="821">
                  <c:v>328.47953339999998</c:v>
                </c:pt>
                <c:pt idx="822">
                  <c:v>329.05581569999998</c:v>
                </c:pt>
                <c:pt idx="823">
                  <c:v>329.05581569999998</c:v>
                </c:pt>
                <c:pt idx="824">
                  <c:v>329.43998040000002</c:v>
                </c:pt>
                <c:pt idx="825">
                  <c:v>329.43998040000002</c:v>
                </c:pt>
                <c:pt idx="826">
                  <c:v>330.20838049999998</c:v>
                </c:pt>
                <c:pt idx="827">
                  <c:v>330.20838049999998</c:v>
                </c:pt>
                <c:pt idx="828">
                  <c:v>330.20838049999998</c:v>
                </c:pt>
                <c:pt idx="829">
                  <c:v>330.78466279999998</c:v>
                </c:pt>
                <c:pt idx="830">
                  <c:v>330.97674519999998</c:v>
                </c:pt>
                <c:pt idx="831">
                  <c:v>331.55302749999998</c:v>
                </c:pt>
                <c:pt idx="832">
                  <c:v>331.93722760000003</c:v>
                </c:pt>
                <c:pt idx="833">
                  <c:v>331.93722760000003</c:v>
                </c:pt>
                <c:pt idx="834">
                  <c:v>333.0897923</c:v>
                </c:pt>
                <c:pt idx="835">
                  <c:v>333.0897923</c:v>
                </c:pt>
                <c:pt idx="836">
                  <c:v>333.66607470000002</c:v>
                </c:pt>
                <c:pt idx="837">
                  <c:v>334.24232169999999</c:v>
                </c:pt>
                <c:pt idx="838">
                  <c:v>334.05023929999999</c:v>
                </c:pt>
                <c:pt idx="839">
                  <c:v>335.01068629999997</c:v>
                </c:pt>
                <c:pt idx="840">
                  <c:v>334.81860399999999</c:v>
                </c:pt>
                <c:pt idx="841">
                  <c:v>335.5869687</c:v>
                </c:pt>
                <c:pt idx="842">
                  <c:v>335.77908639999998</c:v>
                </c:pt>
                <c:pt idx="843">
                  <c:v>335.5869687</c:v>
                </c:pt>
                <c:pt idx="844">
                  <c:v>336.35536880000001</c:v>
                </c:pt>
                <c:pt idx="845">
                  <c:v>336.54745109999999</c:v>
                </c:pt>
                <c:pt idx="846">
                  <c:v>337.12373350000001</c:v>
                </c:pt>
                <c:pt idx="847">
                  <c:v>337.3158512</c:v>
                </c:pt>
                <c:pt idx="848">
                  <c:v>337.50793349999998</c:v>
                </c:pt>
                <c:pt idx="849">
                  <c:v>338.0841805</c:v>
                </c:pt>
                <c:pt idx="850">
                  <c:v>338.27629819999999</c:v>
                </c:pt>
                <c:pt idx="851">
                  <c:v>339.04469829999999</c:v>
                </c:pt>
                <c:pt idx="852">
                  <c:v>339.23674519999997</c:v>
                </c:pt>
                <c:pt idx="853">
                  <c:v>339.23674519999997</c:v>
                </c:pt>
                <c:pt idx="854">
                  <c:v>339.8129922</c:v>
                </c:pt>
                <c:pt idx="855">
                  <c:v>340.00514529999998</c:v>
                </c:pt>
                <c:pt idx="856">
                  <c:v>340.38931000000002</c:v>
                </c:pt>
                <c:pt idx="857">
                  <c:v>340.77354539999999</c:v>
                </c:pt>
                <c:pt idx="858">
                  <c:v>340.96559230000003</c:v>
                </c:pt>
                <c:pt idx="859">
                  <c:v>341.73399239999998</c:v>
                </c:pt>
                <c:pt idx="860">
                  <c:v>341.73399239999998</c:v>
                </c:pt>
                <c:pt idx="861">
                  <c:v>342.69443940000002</c:v>
                </c:pt>
                <c:pt idx="862">
                  <c:v>342.8865571</c:v>
                </c:pt>
                <c:pt idx="863">
                  <c:v>343.07860410000001</c:v>
                </c:pt>
                <c:pt idx="864">
                  <c:v>343.65492180000001</c:v>
                </c:pt>
                <c:pt idx="865">
                  <c:v>343.65492180000001</c:v>
                </c:pt>
                <c:pt idx="866">
                  <c:v>344.23116879999998</c:v>
                </c:pt>
                <c:pt idx="867">
                  <c:v>344.6153865</c:v>
                </c:pt>
                <c:pt idx="868">
                  <c:v>344.6153865</c:v>
                </c:pt>
                <c:pt idx="869">
                  <c:v>345.19161589999999</c:v>
                </c:pt>
                <c:pt idx="870">
                  <c:v>344.99956889999999</c:v>
                </c:pt>
                <c:pt idx="871">
                  <c:v>345.76793359999999</c:v>
                </c:pt>
                <c:pt idx="872">
                  <c:v>346.15209829999998</c:v>
                </c:pt>
                <c:pt idx="873">
                  <c:v>346.34421600000002</c:v>
                </c:pt>
                <c:pt idx="874">
                  <c:v>346.92046290000002</c:v>
                </c:pt>
                <c:pt idx="875">
                  <c:v>346.72841599999998</c:v>
                </c:pt>
                <c:pt idx="876">
                  <c:v>347.68886300000003</c:v>
                </c:pt>
                <c:pt idx="877">
                  <c:v>348.07302770000001</c:v>
                </c:pt>
                <c:pt idx="878">
                  <c:v>348.26514539999999</c:v>
                </c:pt>
                <c:pt idx="879">
                  <c:v>349.22562779999998</c:v>
                </c:pt>
                <c:pt idx="880">
                  <c:v>349.41771010000002</c:v>
                </c:pt>
                <c:pt idx="881">
                  <c:v>349.80187480000001</c:v>
                </c:pt>
                <c:pt idx="882">
                  <c:v>350.18607479999997</c:v>
                </c:pt>
                <c:pt idx="883">
                  <c:v>349.99399249999999</c:v>
                </c:pt>
                <c:pt idx="884">
                  <c:v>350.57027479999999</c:v>
                </c:pt>
                <c:pt idx="885">
                  <c:v>350.57027479999999</c:v>
                </c:pt>
                <c:pt idx="886">
                  <c:v>351.3386395</c:v>
                </c:pt>
                <c:pt idx="887">
                  <c:v>351.5307219</c:v>
                </c:pt>
                <c:pt idx="888">
                  <c:v>351.72283959999999</c:v>
                </c:pt>
                <c:pt idx="889">
                  <c:v>352.49116889999999</c:v>
                </c:pt>
                <c:pt idx="890">
                  <c:v>352.49116889999999</c:v>
                </c:pt>
                <c:pt idx="891">
                  <c:v>353.0674866</c:v>
                </c:pt>
                <c:pt idx="892">
                  <c:v>353.45165129999998</c:v>
                </c:pt>
                <c:pt idx="893">
                  <c:v>353.45165129999998</c:v>
                </c:pt>
                <c:pt idx="894">
                  <c:v>354.41213370000003</c:v>
                </c:pt>
                <c:pt idx="895">
                  <c:v>354.41213370000003</c:v>
                </c:pt>
                <c:pt idx="896">
                  <c:v>354.79633369999999</c:v>
                </c:pt>
                <c:pt idx="897">
                  <c:v>355.37258070000001</c:v>
                </c:pt>
                <c:pt idx="898">
                  <c:v>355.37258070000001</c:v>
                </c:pt>
                <c:pt idx="899">
                  <c:v>355.94889849999998</c:v>
                </c:pt>
                <c:pt idx="900">
                  <c:v>355.94889849999998</c:v>
                </c:pt>
                <c:pt idx="901">
                  <c:v>356.3330631</c:v>
                </c:pt>
                <c:pt idx="902">
                  <c:v>356.71722779999999</c:v>
                </c:pt>
                <c:pt idx="903">
                  <c:v>356.90934549999997</c:v>
                </c:pt>
                <c:pt idx="904">
                  <c:v>357.86979250000002</c:v>
                </c:pt>
                <c:pt idx="905">
                  <c:v>358.0619102</c:v>
                </c:pt>
                <c:pt idx="906">
                  <c:v>358.44611020000002</c:v>
                </c:pt>
                <c:pt idx="907">
                  <c:v>358.83027490000001</c:v>
                </c:pt>
                <c:pt idx="908">
                  <c:v>359.02235719999999</c:v>
                </c:pt>
                <c:pt idx="909">
                  <c:v>359.59863960000001</c:v>
                </c:pt>
                <c:pt idx="910">
                  <c:v>359.59863960000001</c:v>
                </c:pt>
                <c:pt idx="911">
                  <c:v>360.17492199999998</c:v>
                </c:pt>
                <c:pt idx="912">
                  <c:v>360.17492199999998</c:v>
                </c:pt>
                <c:pt idx="913">
                  <c:v>360.36703970000002</c:v>
                </c:pt>
                <c:pt idx="914">
                  <c:v>360.94300370000002</c:v>
                </c:pt>
                <c:pt idx="915">
                  <c:v>361.32660249999998</c:v>
                </c:pt>
                <c:pt idx="916">
                  <c:v>361.71020129999999</c:v>
                </c:pt>
                <c:pt idx="917">
                  <c:v>362.28559949999999</c:v>
                </c:pt>
                <c:pt idx="918">
                  <c:v>362.28559949999999</c:v>
                </c:pt>
                <c:pt idx="919">
                  <c:v>363.24466719999998</c:v>
                </c:pt>
                <c:pt idx="920">
                  <c:v>363.0528324</c:v>
                </c:pt>
                <c:pt idx="921">
                  <c:v>363.82006530000001</c:v>
                </c:pt>
                <c:pt idx="922">
                  <c:v>364.01182929999999</c:v>
                </c:pt>
                <c:pt idx="923">
                  <c:v>364.20366410000003</c:v>
                </c:pt>
                <c:pt idx="924">
                  <c:v>364.77906230000002</c:v>
                </c:pt>
                <c:pt idx="925">
                  <c:v>364.9708617</c:v>
                </c:pt>
                <c:pt idx="926">
                  <c:v>365.35442510000001</c:v>
                </c:pt>
                <c:pt idx="927">
                  <c:v>365.73805920000001</c:v>
                </c:pt>
                <c:pt idx="928">
                  <c:v>365.92989399999999</c:v>
                </c:pt>
                <c:pt idx="929">
                  <c:v>366.69705620000002</c:v>
                </c:pt>
                <c:pt idx="930">
                  <c:v>366.88889089999998</c:v>
                </c:pt>
                <c:pt idx="931">
                  <c:v>367.2725251</c:v>
                </c:pt>
                <c:pt idx="932">
                  <c:v>367.65605310000001</c:v>
                </c:pt>
                <c:pt idx="933">
                  <c:v>367.65605310000001</c:v>
                </c:pt>
                <c:pt idx="934">
                  <c:v>368.23152199999998</c:v>
                </c:pt>
                <c:pt idx="935">
                  <c:v>368.23152199999998</c:v>
                </c:pt>
                <c:pt idx="936">
                  <c:v>368.99868420000001</c:v>
                </c:pt>
                <c:pt idx="937">
                  <c:v>369.38228299999997</c:v>
                </c:pt>
                <c:pt idx="938">
                  <c:v>369.38228299999997</c:v>
                </c:pt>
                <c:pt idx="939">
                  <c:v>370.34131530000002</c:v>
                </c:pt>
                <c:pt idx="940">
                  <c:v>370.5331147</c:v>
                </c:pt>
                <c:pt idx="941">
                  <c:v>370.91674890000002</c:v>
                </c:pt>
                <c:pt idx="942">
                  <c:v>371.30034760000001</c:v>
                </c:pt>
                <c:pt idx="943">
                  <c:v>371.1085483</c:v>
                </c:pt>
                <c:pt idx="944">
                  <c:v>371.8757458</c:v>
                </c:pt>
                <c:pt idx="945">
                  <c:v>371.8757458</c:v>
                </c:pt>
                <c:pt idx="946">
                  <c:v>372.64290799999998</c:v>
                </c:pt>
                <c:pt idx="947">
                  <c:v>372.83474280000001</c:v>
                </c:pt>
                <c:pt idx="948">
                  <c:v>372.83474280000001</c:v>
                </c:pt>
                <c:pt idx="949">
                  <c:v>373.7937751</c:v>
                </c:pt>
                <c:pt idx="950">
                  <c:v>373.98553909999998</c:v>
                </c:pt>
                <c:pt idx="951">
                  <c:v>374.75277199999999</c:v>
                </c:pt>
                <c:pt idx="952">
                  <c:v>374.94460679999997</c:v>
                </c:pt>
                <c:pt idx="953">
                  <c:v>375.13637080000001</c:v>
                </c:pt>
                <c:pt idx="954">
                  <c:v>375.711769</c:v>
                </c:pt>
                <c:pt idx="955">
                  <c:v>375.51996960000002</c:v>
                </c:pt>
                <c:pt idx="956">
                  <c:v>376.28722019999998</c:v>
                </c:pt>
                <c:pt idx="957">
                  <c:v>376.28722019999998</c:v>
                </c:pt>
                <c:pt idx="958">
                  <c:v>376.47896659999998</c:v>
                </c:pt>
                <c:pt idx="959">
                  <c:v>377.4380342</c:v>
                </c:pt>
                <c:pt idx="960">
                  <c:v>377.24623489999999</c:v>
                </c:pt>
                <c:pt idx="961">
                  <c:v>377.82159769999998</c:v>
                </c:pt>
                <c:pt idx="962">
                  <c:v>378.20523179999998</c:v>
                </c:pt>
                <c:pt idx="963">
                  <c:v>378.39703120000001</c:v>
                </c:pt>
                <c:pt idx="964">
                  <c:v>378.97239400000001</c:v>
                </c:pt>
                <c:pt idx="965">
                  <c:v>379.16422879999999</c:v>
                </c:pt>
                <c:pt idx="966">
                  <c:v>379.9314617</c:v>
                </c:pt>
                <c:pt idx="967">
                  <c:v>379.73962690000002</c:v>
                </c:pt>
                <c:pt idx="968">
                  <c:v>379.73962690000002</c:v>
                </c:pt>
                <c:pt idx="969">
                  <c:v>380.50682449999999</c:v>
                </c:pt>
                <c:pt idx="970">
                  <c:v>380.69862389999997</c:v>
                </c:pt>
                <c:pt idx="971">
                  <c:v>381.2740751</c:v>
                </c:pt>
                <c:pt idx="972">
                  <c:v>381.65762080000002</c:v>
                </c:pt>
                <c:pt idx="973">
                  <c:v>382.04125499999998</c:v>
                </c:pt>
                <c:pt idx="974">
                  <c:v>382.80845249999999</c:v>
                </c:pt>
                <c:pt idx="975">
                  <c:v>382.80845249999999</c:v>
                </c:pt>
                <c:pt idx="976">
                  <c:v>383.38388609999998</c:v>
                </c:pt>
                <c:pt idx="977">
                  <c:v>383.1920867</c:v>
                </c:pt>
                <c:pt idx="978">
                  <c:v>383.38388609999998</c:v>
                </c:pt>
                <c:pt idx="979">
                  <c:v>383.95924889999998</c:v>
                </c:pt>
                <c:pt idx="980">
                  <c:v>383.95924889999998</c:v>
                </c:pt>
                <c:pt idx="981">
                  <c:v>384.91831660000003</c:v>
                </c:pt>
                <c:pt idx="982">
                  <c:v>384.91831660000003</c:v>
                </c:pt>
                <c:pt idx="983">
                  <c:v>385.30187999999998</c:v>
                </c:pt>
                <c:pt idx="984">
                  <c:v>385.87731350000001</c:v>
                </c:pt>
                <c:pt idx="985">
                  <c:v>386.06911289999999</c:v>
                </c:pt>
                <c:pt idx="986">
                  <c:v>386.83631050000002</c:v>
                </c:pt>
                <c:pt idx="987">
                  <c:v>386.83631050000002</c:v>
                </c:pt>
                <c:pt idx="988">
                  <c:v>387.21994460000002</c:v>
                </c:pt>
                <c:pt idx="989">
                  <c:v>387.79530740000001</c:v>
                </c:pt>
                <c:pt idx="990">
                  <c:v>387.60350799999998</c:v>
                </c:pt>
                <c:pt idx="991">
                  <c:v>388.56257570000002</c:v>
                </c:pt>
                <c:pt idx="992">
                  <c:v>388.7543397</c:v>
                </c:pt>
                <c:pt idx="993">
                  <c:v>388.94613909999998</c:v>
                </c:pt>
                <c:pt idx="994">
                  <c:v>389.71333670000001</c:v>
                </c:pt>
                <c:pt idx="995">
                  <c:v>389.71333670000001</c:v>
                </c:pt>
                <c:pt idx="996">
                  <c:v>390.28877019999999</c:v>
                </c:pt>
                <c:pt idx="997">
                  <c:v>390.48056960000002</c:v>
                </c:pt>
                <c:pt idx="998">
                  <c:v>390.86416839999998</c:v>
                </c:pt>
                <c:pt idx="999">
                  <c:v>391.43956659999998</c:v>
                </c:pt>
                <c:pt idx="1000">
                  <c:v>391.63140129999999</c:v>
                </c:pt>
                <c:pt idx="1001">
                  <c:v>392.20679949999999</c:v>
                </c:pt>
                <c:pt idx="1002">
                  <c:v>392.39859890000002</c:v>
                </c:pt>
                <c:pt idx="1003">
                  <c:v>392.5903983</c:v>
                </c:pt>
                <c:pt idx="1004">
                  <c:v>393.35759580000001</c:v>
                </c:pt>
                <c:pt idx="1005">
                  <c:v>393.35759580000001</c:v>
                </c:pt>
                <c:pt idx="1006">
                  <c:v>393.93299400000001</c:v>
                </c:pt>
                <c:pt idx="1007">
                  <c:v>394.12479339999999</c:v>
                </c:pt>
                <c:pt idx="1008">
                  <c:v>394.31659280000002</c:v>
                </c:pt>
                <c:pt idx="1009">
                  <c:v>395.0837904</c:v>
                </c:pt>
                <c:pt idx="1010">
                  <c:v>394.8920263</c:v>
                </c:pt>
                <c:pt idx="1011">
                  <c:v>395.65922389999997</c:v>
                </c:pt>
                <c:pt idx="1012">
                  <c:v>395.85102330000001</c:v>
                </c:pt>
                <c:pt idx="1013">
                  <c:v>396.04282269999999</c:v>
                </c:pt>
                <c:pt idx="1014">
                  <c:v>396.8100202</c:v>
                </c:pt>
                <c:pt idx="1015">
                  <c:v>396.8100202</c:v>
                </c:pt>
                <c:pt idx="1016">
                  <c:v>397.38545379999999</c:v>
                </c:pt>
                <c:pt idx="1017">
                  <c:v>397.38545379999999</c:v>
                </c:pt>
                <c:pt idx="1018">
                  <c:v>397.76901720000001</c:v>
                </c:pt>
                <c:pt idx="1019">
                  <c:v>398.34445069999998</c:v>
                </c:pt>
                <c:pt idx="1020">
                  <c:v>398.34445069999998</c:v>
                </c:pt>
                <c:pt idx="1021">
                  <c:v>399.11164830000001</c:v>
                </c:pt>
                <c:pt idx="1022">
                  <c:v>399.49528240000001</c:v>
                </c:pt>
                <c:pt idx="1023">
                  <c:v>399.49528240000001</c:v>
                </c:pt>
                <c:pt idx="1024">
                  <c:v>400.26247999999998</c:v>
                </c:pt>
                <c:pt idx="1025">
                  <c:v>399.87888120000002</c:v>
                </c:pt>
                <c:pt idx="1026">
                  <c:v>400.83787819999998</c:v>
                </c:pt>
                <c:pt idx="1027">
                  <c:v>400.83787819999998</c:v>
                </c:pt>
                <c:pt idx="1028">
                  <c:v>401.02967760000001</c:v>
                </c:pt>
                <c:pt idx="1029">
                  <c:v>401.60511109999999</c:v>
                </c:pt>
                <c:pt idx="1030">
                  <c:v>401.60511109999999</c:v>
                </c:pt>
                <c:pt idx="1031">
                  <c:v>402.56410799999998</c:v>
                </c:pt>
                <c:pt idx="1032">
                  <c:v>402.56410799999998</c:v>
                </c:pt>
                <c:pt idx="1033">
                  <c:v>402.75590740000001</c:v>
                </c:pt>
                <c:pt idx="1034">
                  <c:v>403.52314039999999</c:v>
                </c:pt>
                <c:pt idx="1035">
                  <c:v>403.71492210000002</c:v>
                </c:pt>
                <c:pt idx="1036">
                  <c:v>404.48213729999998</c:v>
                </c:pt>
                <c:pt idx="1037">
                  <c:v>404.67393670000001</c:v>
                </c:pt>
                <c:pt idx="1038">
                  <c:v>404.86573609999999</c:v>
                </c:pt>
                <c:pt idx="1039">
                  <c:v>405.44113429999999</c:v>
                </c:pt>
                <c:pt idx="1040">
                  <c:v>405.632969</c:v>
                </c:pt>
                <c:pt idx="1041">
                  <c:v>406.40013119999998</c:v>
                </c:pt>
                <c:pt idx="1042">
                  <c:v>406.59196600000001</c:v>
                </c:pt>
                <c:pt idx="1043">
                  <c:v>406.59196600000001</c:v>
                </c:pt>
                <c:pt idx="1044">
                  <c:v>407.16736420000001</c:v>
                </c:pt>
                <c:pt idx="1045">
                  <c:v>407.16736420000001</c:v>
                </c:pt>
                <c:pt idx="1046">
                  <c:v>407.93456170000002</c:v>
                </c:pt>
                <c:pt idx="1047">
                  <c:v>407.93456170000002</c:v>
                </c:pt>
                <c:pt idx="1048">
                  <c:v>408.31816049999998</c:v>
                </c:pt>
                <c:pt idx="1049">
                  <c:v>408.70177699999999</c:v>
                </c:pt>
                <c:pt idx="1050">
                  <c:v>409.08535810000001</c:v>
                </c:pt>
                <c:pt idx="1051">
                  <c:v>409.66079159999998</c:v>
                </c:pt>
                <c:pt idx="1052">
                  <c:v>410.044355</c:v>
                </c:pt>
                <c:pt idx="1053">
                  <c:v>410.044355</c:v>
                </c:pt>
                <c:pt idx="1054">
                  <c:v>411.00338729999999</c:v>
                </c:pt>
                <c:pt idx="1055">
                  <c:v>411.19520440000002</c:v>
                </c:pt>
                <c:pt idx="1056">
                  <c:v>411.96241959999998</c:v>
                </c:pt>
                <c:pt idx="1057">
                  <c:v>411.96241959999998</c:v>
                </c:pt>
                <c:pt idx="1058">
                  <c:v>412.15421900000001</c:v>
                </c:pt>
                <c:pt idx="1059">
                  <c:v>412.53781780000003</c:v>
                </c:pt>
                <c:pt idx="1060">
                  <c:v>412.72961720000001</c:v>
                </c:pt>
                <c:pt idx="1061">
                  <c:v>413.11321600000002</c:v>
                </c:pt>
                <c:pt idx="1062">
                  <c:v>413.30505069999998</c:v>
                </c:pt>
                <c:pt idx="1063">
                  <c:v>413.49685010000002</c:v>
                </c:pt>
                <c:pt idx="1064">
                  <c:v>414.26404769999999</c:v>
                </c:pt>
                <c:pt idx="1065">
                  <c:v>414.26404769999999</c:v>
                </c:pt>
                <c:pt idx="1066">
                  <c:v>415.22304459999998</c:v>
                </c:pt>
                <c:pt idx="1067">
                  <c:v>415.6066788</c:v>
                </c:pt>
                <c:pt idx="1068">
                  <c:v>415.99031289999999</c:v>
                </c:pt>
                <c:pt idx="1069">
                  <c:v>416.56567569999999</c:v>
                </c:pt>
                <c:pt idx="1070">
                  <c:v>416.56567569999999</c:v>
                </c:pt>
                <c:pt idx="1071">
                  <c:v>416.9493099</c:v>
                </c:pt>
                <c:pt idx="1072">
                  <c:v>417.14107389999998</c:v>
                </c:pt>
                <c:pt idx="1073">
                  <c:v>416.9493099</c:v>
                </c:pt>
                <c:pt idx="1074">
                  <c:v>417.90830679999999</c:v>
                </c:pt>
                <c:pt idx="1075">
                  <c:v>417.90830679999999</c:v>
                </c:pt>
                <c:pt idx="1076">
                  <c:v>418.48370499999999</c:v>
                </c:pt>
                <c:pt idx="1077">
                  <c:v>418.8673038</c:v>
                </c:pt>
                <c:pt idx="1078">
                  <c:v>419.25090260000002</c:v>
                </c:pt>
                <c:pt idx="1079">
                  <c:v>419.63453670000001</c:v>
                </c:pt>
                <c:pt idx="1080">
                  <c:v>419.63453670000001</c:v>
                </c:pt>
                <c:pt idx="1081">
                  <c:v>420.20989950000001</c:v>
                </c:pt>
                <c:pt idx="1082">
                  <c:v>420.40169889999999</c:v>
                </c:pt>
                <c:pt idx="1083">
                  <c:v>420.7853331</c:v>
                </c:pt>
                <c:pt idx="1084">
                  <c:v>421.3606959</c:v>
                </c:pt>
                <c:pt idx="1085">
                  <c:v>421.55253060000001</c:v>
                </c:pt>
                <c:pt idx="1086">
                  <c:v>422.12792880000001</c:v>
                </c:pt>
                <c:pt idx="1087">
                  <c:v>422.51152760000002</c:v>
                </c:pt>
                <c:pt idx="1088">
                  <c:v>422.31972819999999</c:v>
                </c:pt>
                <c:pt idx="1089">
                  <c:v>423.27876049999998</c:v>
                </c:pt>
                <c:pt idx="1090">
                  <c:v>423.47055990000001</c:v>
                </c:pt>
                <c:pt idx="1091">
                  <c:v>424.23775749999999</c:v>
                </c:pt>
                <c:pt idx="1092">
                  <c:v>424.23775749999999</c:v>
                </c:pt>
                <c:pt idx="1093">
                  <c:v>424.23775749999999</c:v>
                </c:pt>
                <c:pt idx="1094">
                  <c:v>425.19675439999997</c:v>
                </c:pt>
                <c:pt idx="1095">
                  <c:v>425.0049904</c:v>
                </c:pt>
                <c:pt idx="1096">
                  <c:v>425.58038859999999</c:v>
                </c:pt>
                <c:pt idx="1097">
                  <c:v>425.96402269999999</c:v>
                </c:pt>
                <c:pt idx="1098">
                  <c:v>425.77218800000003</c:v>
                </c:pt>
                <c:pt idx="1099">
                  <c:v>426.53938549999998</c:v>
                </c:pt>
                <c:pt idx="1100">
                  <c:v>426.9230197</c:v>
                </c:pt>
                <c:pt idx="1101">
                  <c:v>427.49838249999999</c:v>
                </c:pt>
                <c:pt idx="1102">
                  <c:v>427.88201659999999</c:v>
                </c:pt>
                <c:pt idx="1103">
                  <c:v>427.88201659999999</c:v>
                </c:pt>
                <c:pt idx="1104">
                  <c:v>428.64921420000002</c:v>
                </c:pt>
                <c:pt idx="1105">
                  <c:v>428.64921420000002</c:v>
                </c:pt>
                <c:pt idx="1106">
                  <c:v>428.8410136</c:v>
                </c:pt>
                <c:pt idx="1107">
                  <c:v>429.41641170000003</c:v>
                </c:pt>
                <c:pt idx="1108">
                  <c:v>429.22461229999999</c:v>
                </c:pt>
                <c:pt idx="1109">
                  <c:v>429.99184530000002</c:v>
                </c:pt>
                <c:pt idx="1110">
                  <c:v>430.1836447</c:v>
                </c:pt>
                <c:pt idx="1111">
                  <c:v>431.14264159999999</c:v>
                </c:pt>
                <c:pt idx="1112">
                  <c:v>431.33440560000003</c:v>
                </c:pt>
                <c:pt idx="1113">
                  <c:v>431.71803979999999</c:v>
                </c:pt>
                <c:pt idx="1114">
                  <c:v>432.48523729999999</c:v>
                </c:pt>
                <c:pt idx="1115">
                  <c:v>432.48523729999999</c:v>
                </c:pt>
                <c:pt idx="1116">
                  <c:v>433.06067089999999</c:v>
                </c:pt>
                <c:pt idx="1117">
                  <c:v>433.25250560000001</c:v>
                </c:pt>
                <c:pt idx="1118">
                  <c:v>432.86887150000001</c:v>
                </c:pt>
                <c:pt idx="1119">
                  <c:v>433.8278684</c:v>
                </c:pt>
                <c:pt idx="1120">
                  <c:v>433.63606909999999</c:v>
                </c:pt>
                <c:pt idx="1121">
                  <c:v>434.40326659999999</c:v>
                </c:pt>
                <c:pt idx="1122">
                  <c:v>434.59510139999998</c:v>
                </c:pt>
                <c:pt idx="1123">
                  <c:v>434.78690080000001</c:v>
                </c:pt>
                <c:pt idx="1124">
                  <c:v>435.55409830000002</c:v>
                </c:pt>
                <c:pt idx="1125">
                  <c:v>435.93773249999998</c:v>
                </c:pt>
                <c:pt idx="1126">
                  <c:v>436.70489470000001</c:v>
                </c:pt>
                <c:pt idx="1127">
                  <c:v>436.89672940000003</c:v>
                </c:pt>
                <c:pt idx="1128">
                  <c:v>436.70489470000001</c:v>
                </c:pt>
                <c:pt idx="1129">
                  <c:v>437.663927</c:v>
                </c:pt>
                <c:pt idx="1130">
                  <c:v>437.663927</c:v>
                </c:pt>
                <c:pt idx="1131">
                  <c:v>438.04752580000002</c:v>
                </c:pt>
                <c:pt idx="1132">
                  <c:v>438.43112459999998</c:v>
                </c:pt>
                <c:pt idx="1133">
                  <c:v>438.43112459999998</c:v>
                </c:pt>
                <c:pt idx="1134">
                  <c:v>439.00655810000001</c:v>
                </c:pt>
                <c:pt idx="1135">
                  <c:v>439.19835749999999</c:v>
                </c:pt>
                <c:pt idx="1136">
                  <c:v>439.5819563</c:v>
                </c:pt>
                <c:pt idx="1137">
                  <c:v>439.96555499999999</c:v>
                </c:pt>
                <c:pt idx="1138">
                  <c:v>440.15735439999997</c:v>
                </c:pt>
                <c:pt idx="1139">
                  <c:v>440.92458740000001</c:v>
                </c:pt>
                <c:pt idx="1140">
                  <c:v>440.92458740000001</c:v>
                </c:pt>
                <c:pt idx="1141">
                  <c:v>441.3081861</c:v>
                </c:pt>
                <c:pt idx="1142">
                  <c:v>441.8835843</c:v>
                </c:pt>
                <c:pt idx="1143">
                  <c:v>441.69174959999998</c:v>
                </c:pt>
                <c:pt idx="1144">
                  <c:v>442.65078190000003</c:v>
                </c:pt>
                <c:pt idx="1145">
                  <c:v>442.84258130000001</c:v>
                </c:pt>
                <c:pt idx="1146">
                  <c:v>443.41797939999998</c:v>
                </c:pt>
                <c:pt idx="1147">
                  <c:v>443.60977880000002</c:v>
                </c:pt>
                <c:pt idx="1148">
                  <c:v>443.99341299999998</c:v>
                </c:pt>
                <c:pt idx="1149">
                  <c:v>444.5688111</c:v>
                </c:pt>
                <c:pt idx="1150">
                  <c:v>444.37701179999999</c:v>
                </c:pt>
                <c:pt idx="1151">
                  <c:v>444.95240990000002</c:v>
                </c:pt>
                <c:pt idx="1152">
                  <c:v>445.33604409999998</c:v>
                </c:pt>
                <c:pt idx="1153">
                  <c:v>444.95240990000002</c:v>
                </c:pt>
                <c:pt idx="1154">
                  <c:v>446.10320630000001</c:v>
                </c:pt>
                <c:pt idx="1155">
                  <c:v>446.10320630000001</c:v>
                </c:pt>
                <c:pt idx="1156">
                  <c:v>446.67860439999998</c:v>
                </c:pt>
                <c:pt idx="1157">
                  <c:v>447.0622386</c:v>
                </c:pt>
                <c:pt idx="1158">
                  <c:v>447.25407330000002</c:v>
                </c:pt>
                <c:pt idx="1159">
                  <c:v>448.02123549999999</c:v>
                </c:pt>
                <c:pt idx="1160">
                  <c:v>448.02123549999999</c:v>
                </c:pt>
                <c:pt idx="1161">
                  <c:v>448.78843310000002</c:v>
                </c:pt>
                <c:pt idx="1162">
                  <c:v>448.78843310000002</c:v>
                </c:pt>
                <c:pt idx="1163">
                  <c:v>448.9802679</c:v>
                </c:pt>
                <c:pt idx="1164">
                  <c:v>449.93926479999999</c:v>
                </c:pt>
                <c:pt idx="1165">
                  <c:v>449.55566599999997</c:v>
                </c:pt>
                <c:pt idx="1166">
                  <c:v>450.51466299999998</c:v>
                </c:pt>
                <c:pt idx="1167">
                  <c:v>450.70646240000002</c:v>
                </c:pt>
                <c:pt idx="1168">
                  <c:v>451.09006119999998</c:v>
                </c:pt>
                <c:pt idx="1169">
                  <c:v>451.85729409999999</c:v>
                </c:pt>
                <c:pt idx="1170">
                  <c:v>452.04909350000003</c:v>
                </c:pt>
                <c:pt idx="1171">
                  <c:v>452.24092819999998</c:v>
                </c:pt>
                <c:pt idx="1172">
                  <c:v>452.6244916</c:v>
                </c:pt>
                <c:pt idx="1173">
                  <c:v>452.43269229999999</c:v>
                </c:pt>
                <c:pt idx="1174">
                  <c:v>453.00812580000002</c:v>
                </c:pt>
                <c:pt idx="1175">
                  <c:v>452.81629099999998</c:v>
                </c:pt>
                <c:pt idx="1176">
                  <c:v>453.58348860000001</c:v>
                </c:pt>
                <c:pt idx="1177">
                  <c:v>453.9671227</c:v>
                </c:pt>
                <c:pt idx="1178">
                  <c:v>454.15892209999998</c:v>
                </c:pt>
                <c:pt idx="1179">
                  <c:v>455.11791909999999</c:v>
                </c:pt>
                <c:pt idx="1180">
                  <c:v>455.50155319999999</c:v>
                </c:pt>
                <c:pt idx="1181">
                  <c:v>455.88515200000001</c:v>
                </c:pt>
                <c:pt idx="1182">
                  <c:v>456.07691599999998</c:v>
                </c:pt>
                <c:pt idx="1183">
                  <c:v>456.4605502</c:v>
                </c:pt>
                <c:pt idx="1184">
                  <c:v>456.84414900000002</c:v>
                </c:pt>
                <c:pt idx="1185">
                  <c:v>456.84414900000002</c:v>
                </c:pt>
                <c:pt idx="1186">
                  <c:v>457.61138190000003</c:v>
                </c:pt>
                <c:pt idx="1187">
                  <c:v>457.61138190000003</c:v>
                </c:pt>
                <c:pt idx="1188">
                  <c:v>457.8031459</c:v>
                </c:pt>
                <c:pt idx="1189">
                  <c:v>458.76214290000001</c:v>
                </c:pt>
                <c:pt idx="1190">
                  <c:v>458.76214290000001</c:v>
                </c:pt>
                <c:pt idx="1191">
                  <c:v>459.52941120000003</c:v>
                </c:pt>
                <c:pt idx="1192">
                  <c:v>459.91297459999998</c:v>
                </c:pt>
                <c:pt idx="1193">
                  <c:v>459.91297459999998</c:v>
                </c:pt>
                <c:pt idx="1194">
                  <c:v>460.48840810000002</c:v>
                </c:pt>
                <c:pt idx="1195">
                  <c:v>460.68017209999999</c:v>
                </c:pt>
                <c:pt idx="1196">
                  <c:v>460.87200689999997</c:v>
                </c:pt>
                <c:pt idx="1197">
                  <c:v>461.06377090000001</c:v>
                </c:pt>
                <c:pt idx="1198">
                  <c:v>460.87200689999997</c:v>
                </c:pt>
                <c:pt idx="1199">
                  <c:v>461.83100380000002</c:v>
                </c:pt>
                <c:pt idx="1200">
                  <c:v>461.83100380000002</c:v>
                </c:pt>
                <c:pt idx="1201">
                  <c:v>462.5982368</c:v>
                </c:pt>
                <c:pt idx="1202">
                  <c:v>462.79000079999997</c:v>
                </c:pt>
                <c:pt idx="1203">
                  <c:v>462.98183560000001</c:v>
                </c:pt>
                <c:pt idx="1204">
                  <c:v>463.9408325</c:v>
                </c:pt>
                <c:pt idx="1205">
                  <c:v>463.9408325</c:v>
                </c:pt>
                <c:pt idx="1206">
                  <c:v>464.70810080000001</c:v>
                </c:pt>
                <c:pt idx="1207">
                  <c:v>464.89982950000001</c:v>
                </c:pt>
                <c:pt idx="1208">
                  <c:v>464.89982950000001</c:v>
                </c:pt>
                <c:pt idx="1209">
                  <c:v>465.2834636</c:v>
                </c:pt>
                <c:pt idx="1210">
                  <c:v>465.47526299999998</c:v>
                </c:pt>
                <c:pt idx="1211">
                  <c:v>466.05062579999998</c:v>
                </c:pt>
                <c:pt idx="1212">
                  <c:v>466.43425999999999</c:v>
                </c:pt>
                <c:pt idx="1213">
                  <c:v>466.62609470000001</c:v>
                </c:pt>
                <c:pt idx="1214">
                  <c:v>467.20149290000001</c:v>
                </c:pt>
                <c:pt idx="1215">
                  <c:v>467.39325689999998</c:v>
                </c:pt>
                <c:pt idx="1216">
                  <c:v>467.96869040000001</c:v>
                </c:pt>
                <c:pt idx="1217">
                  <c:v>468.16048979999999</c:v>
                </c:pt>
                <c:pt idx="1218">
                  <c:v>468.16048979999999</c:v>
                </c:pt>
                <c:pt idx="1219">
                  <c:v>468.92768740000002</c:v>
                </c:pt>
                <c:pt idx="1220">
                  <c:v>468.92768740000002</c:v>
                </c:pt>
                <c:pt idx="1221">
                  <c:v>469.5031209</c:v>
                </c:pt>
                <c:pt idx="1222">
                  <c:v>469.88668430000001</c:v>
                </c:pt>
                <c:pt idx="1223">
                  <c:v>470.07848369999999</c:v>
                </c:pt>
                <c:pt idx="1224">
                  <c:v>470.84571670000003</c:v>
                </c:pt>
                <c:pt idx="1225">
                  <c:v>471.22931540000002</c:v>
                </c:pt>
                <c:pt idx="1226">
                  <c:v>471.80474900000002</c:v>
                </c:pt>
                <c:pt idx="1227">
                  <c:v>472.38011180000001</c:v>
                </c:pt>
                <c:pt idx="1228">
                  <c:v>472.18834779999997</c:v>
                </c:pt>
                <c:pt idx="1229">
                  <c:v>472.7637459</c:v>
                </c:pt>
                <c:pt idx="1230">
                  <c:v>472.7637459</c:v>
                </c:pt>
                <c:pt idx="1231">
                  <c:v>473.14734470000002</c:v>
                </c:pt>
                <c:pt idx="1232">
                  <c:v>473.53094349999998</c:v>
                </c:pt>
                <c:pt idx="1233">
                  <c:v>473.53094349999998</c:v>
                </c:pt>
                <c:pt idx="1234">
                  <c:v>474.10634169999997</c:v>
                </c:pt>
                <c:pt idx="1235">
                  <c:v>474.29817639999999</c:v>
                </c:pt>
                <c:pt idx="1236">
                  <c:v>475.06533860000002</c:v>
                </c:pt>
                <c:pt idx="1237">
                  <c:v>475.64080749999999</c:v>
                </c:pt>
                <c:pt idx="1238">
                  <c:v>475.83260689999997</c:v>
                </c:pt>
                <c:pt idx="1239">
                  <c:v>476.5998045</c:v>
                </c:pt>
                <c:pt idx="1240">
                  <c:v>476.40796970000002</c:v>
                </c:pt>
                <c:pt idx="1241">
                  <c:v>477.17520259999998</c:v>
                </c:pt>
                <c:pt idx="1242">
                  <c:v>477.17520259999998</c:v>
                </c:pt>
                <c:pt idx="1243">
                  <c:v>477.17520259999998</c:v>
                </c:pt>
                <c:pt idx="1244">
                  <c:v>477.75060079999997</c:v>
                </c:pt>
                <c:pt idx="1245">
                  <c:v>477.94240020000001</c:v>
                </c:pt>
                <c:pt idx="1246">
                  <c:v>478.5177984</c:v>
                </c:pt>
                <c:pt idx="1247">
                  <c:v>478.5177984</c:v>
                </c:pt>
                <c:pt idx="1248">
                  <c:v>479.0931966</c:v>
                </c:pt>
                <c:pt idx="1249">
                  <c:v>479.66866549999997</c:v>
                </c:pt>
                <c:pt idx="1250">
                  <c:v>479.66866549999997</c:v>
                </c:pt>
                <c:pt idx="1251">
                  <c:v>480.62766240000002</c:v>
                </c:pt>
                <c:pt idx="1252">
                  <c:v>480.62766240000002</c:v>
                </c:pt>
                <c:pt idx="1253">
                  <c:v>480.8194618</c:v>
                </c:pt>
                <c:pt idx="1254">
                  <c:v>481.58665939999997</c:v>
                </c:pt>
                <c:pt idx="1255">
                  <c:v>481.58665939999997</c:v>
                </c:pt>
                <c:pt idx="1256">
                  <c:v>482.1620575</c:v>
                </c:pt>
                <c:pt idx="1257">
                  <c:v>482.35385689999998</c:v>
                </c:pt>
                <c:pt idx="1258">
                  <c:v>482.1620575</c:v>
                </c:pt>
                <c:pt idx="1259">
                  <c:v>483.12105450000001</c:v>
                </c:pt>
                <c:pt idx="1260">
                  <c:v>482.92929049999998</c:v>
                </c:pt>
                <c:pt idx="1261">
                  <c:v>483.69648799999999</c:v>
                </c:pt>
                <c:pt idx="1262">
                  <c:v>484.27188619999998</c:v>
                </c:pt>
                <c:pt idx="1263">
                  <c:v>484.46368560000002</c:v>
                </c:pt>
                <c:pt idx="1264">
                  <c:v>485.03904840000001</c:v>
                </c:pt>
                <c:pt idx="1265">
                  <c:v>485.23088310000003</c:v>
                </c:pt>
                <c:pt idx="1266">
                  <c:v>485.61451729999999</c:v>
                </c:pt>
                <c:pt idx="1267">
                  <c:v>485.9981161</c:v>
                </c:pt>
                <c:pt idx="1268">
                  <c:v>485.9981161</c:v>
                </c:pt>
                <c:pt idx="1269">
                  <c:v>486.57351419999998</c:v>
                </c:pt>
                <c:pt idx="1270">
                  <c:v>486.57351419999998</c:v>
                </c:pt>
                <c:pt idx="1271">
                  <c:v>487.34071180000001</c:v>
                </c:pt>
                <c:pt idx="1272">
                  <c:v>487.91614529999998</c:v>
                </c:pt>
                <c:pt idx="1273">
                  <c:v>487.91614529999998</c:v>
                </c:pt>
                <c:pt idx="1274">
                  <c:v>488.49150809999998</c:v>
                </c:pt>
                <c:pt idx="1275">
                  <c:v>488.49150809999998</c:v>
                </c:pt>
                <c:pt idx="1276">
                  <c:v>489.06697709999997</c:v>
                </c:pt>
                <c:pt idx="1277">
                  <c:v>489.45054049999999</c:v>
                </c:pt>
                <c:pt idx="1278">
                  <c:v>489.45054049999999</c:v>
                </c:pt>
                <c:pt idx="1279">
                  <c:v>490.02597400000002</c:v>
                </c:pt>
                <c:pt idx="1280">
                  <c:v>490.02597400000002</c:v>
                </c:pt>
                <c:pt idx="1281">
                  <c:v>490.98497099999997</c:v>
                </c:pt>
                <c:pt idx="1282">
                  <c:v>491.36856970000002</c:v>
                </c:pt>
                <c:pt idx="1283">
                  <c:v>491.36856970000002</c:v>
                </c:pt>
                <c:pt idx="1284">
                  <c:v>491.94400330000002</c:v>
                </c:pt>
                <c:pt idx="1285">
                  <c:v>492.1357673</c:v>
                </c:pt>
                <c:pt idx="1286">
                  <c:v>492.90300020000001</c:v>
                </c:pt>
                <c:pt idx="1287">
                  <c:v>493.28659900000002</c:v>
                </c:pt>
                <c:pt idx="1288">
                  <c:v>493.67019779999998</c:v>
                </c:pt>
                <c:pt idx="1289">
                  <c:v>493.86199720000002</c:v>
                </c:pt>
                <c:pt idx="1290">
                  <c:v>494.05383189999998</c:v>
                </c:pt>
                <c:pt idx="1291">
                  <c:v>494.62923009999997</c:v>
                </c:pt>
                <c:pt idx="1292">
                  <c:v>494.62923009999997</c:v>
                </c:pt>
                <c:pt idx="1293">
                  <c:v>495.01282889999999</c:v>
                </c:pt>
                <c:pt idx="1294">
                  <c:v>495.58822709999998</c:v>
                </c:pt>
                <c:pt idx="1295">
                  <c:v>495.7800264</c:v>
                </c:pt>
                <c:pt idx="1296">
                  <c:v>496.35542459999999</c:v>
                </c:pt>
                <c:pt idx="1297">
                  <c:v>496.54722400000003</c:v>
                </c:pt>
                <c:pt idx="1298">
                  <c:v>496.93085819999999</c:v>
                </c:pt>
                <c:pt idx="1299">
                  <c:v>497.6980557</c:v>
                </c:pt>
                <c:pt idx="1300">
                  <c:v>497.50622099999998</c:v>
                </c:pt>
                <c:pt idx="1301">
                  <c:v>498.27345389999999</c:v>
                </c:pt>
                <c:pt idx="1302">
                  <c:v>498.08165450000001</c:v>
                </c:pt>
                <c:pt idx="1303">
                  <c:v>498.27345389999999</c:v>
                </c:pt>
                <c:pt idx="1304">
                  <c:v>499.0406868</c:v>
                </c:pt>
                <c:pt idx="1305">
                  <c:v>499.0406868</c:v>
                </c:pt>
                <c:pt idx="1306">
                  <c:v>499.616085</c:v>
                </c:pt>
                <c:pt idx="1307">
                  <c:v>500.19148319999999</c:v>
                </c:pt>
                <c:pt idx="1308">
                  <c:v>500.38328259999997</c:v>
                </c:pt>
                <c:pt idx="1309">
                  <c:v>500.9586807</c:v>
                </c:pt>
                <c:pt idx="1310">
                  <c:v>500.9586807</c:v>
                </c:pt>
                <c:pt idx="1311">
                  <c:v>501.72591369999998</c:v>
                </c:pt>
                <c:pt idx="1312">
                  <c:v>501.91771299999999</c:v>
                </c:pt>
                <c:pt idx="1313">
                  <c:v>502.10951240000003</c:v>
                </c:pt>
                <c:pt idx="1314">
                  <c:v>502.68491060000002</c:v>
                </c:pt>
                <c:pt idx="1315">
                  <c:v>502.49307579999999</c:v>
                </c:pt>
                <c:pt idx="1316">
                  <c:v>503.2603441</c:v>
                </c:pt>
                <c:pt idx="1317">
                  <c:v>503.4520728</c:v>
                </c:pt>
                <c:pt idx="1318">
                  <c:v>503.83570689999999</c:v>
                </c:pt>
                <c:pt idx="1319">
                  <c:v>504.60293990000002</c:v>
                </c:pt>
                <c:pt idx="1320">
                  <c:v>504.60293990000002</c:v>
                </c:pt>
                <c:pt idx="1321">
                  <c:v>505.178338</c:v>
                </c:pt>
                <c:pt idx="1322">
                  <c:v>505.37013739999998</c:v>
                </c:pt>
                <c:pt idx="1323">
                  <c:v>505.56193680000001</c:v>
                </c:pt>
                <c:pt idx="1324">
                  <c:v>506.32913439999999</c:v>
                </c:pt>
                <c:pt idx="1325">
                  <c:v>506.13733500000001</c:v>
                </c:pt>
                <c:pt idx="1326">
                  <c:v>506.90456790000002</c:v>
                </c:pt>
                <c:pt idx="1327">
                  <c:v>507.28816669999998</c:v>
                </c:pt>
                <c:pt idx="1328">
                  <c:v>507.0963673</c:v>
                </c:pt>
                <c:pt idx="1329">
                  <c:v>507.86356489999997</c:v>
                </c:pt>
                <c:pt idx="1330">
                  <c:v>508.05539959999999</c:v>
                </c:pt>
                <c:pt idx="1331">
                  <c:v>508.43892770000002</c:v>
                </c:pt>
                <c:pt idx="1332">
                  <c:v>508.63076239999998</c:v>
                </c:pt>
                <c:pt idx="1333">
                  <c:v>508.63076239999998</c:v>
                </c:pt>
                <c:pt idx="1334">
                  <c:v>509.78155880000003</c:v>
                </c:pt>
                <c:pt idx="1335">
                  <c:v>510.16519290000002</c:v>
                </c:pt>
                <c:pt idx="1336">
                  <c:v>510.54879169999998</c:v>
                </c:pt>
                <c:pt idx="1337">
                  <c:v>510.9323905</c:v>
                </c:pt>
                <c:pt idx="1338">
                  <c:v>511.12418989999998</c:v>
                </c:pt>
                <c:pt idx="1339">
                  <c:v>511.69962340000001</c:v>
                </c:pt>
                <c:pt idx="1340">
                  <c:v>511.89142279999999</c:v>
                </c:pt>
                <c:pt idx="1341">
                  <c:v>512.46678559999998</c:v>
                </c:pt>
                <c:pt idx="1342">
                  <c:v>512.27502159999995</c:v>
                </c:pt>
                <c:pt idx="1343">
                  <c:v>512.65862040000002</c:v>
                </c:pt>
                <c:pt idx="1344">
                  <c:v>513.61761730000001</c:v>
                </c:pt>
                <c:pt idx="1345">
                  <c:v>513.42578260000005</c:v>
                </c:pt>
                <c:pt idx="1346">
                  <c:v>514.1930509</c:v>
                </c:pt>
                <c:pt idx="1347">
                  <c:v>514.1930509</c:v>
                </c:pt>
                <c:pt idx="1348">
                  <c:v>514.38488559999996</c:v>
                </c:pt>
                <c:pt idx="1349">
                  <c:v>515.15204779999999</c:v>
                </c:pt>
                <c:pt idx="1350">
                  <c:v>515.15204779999999</c:v>
                </c:pt>
                <c:pt idx="1351">
                  <c:v>515.53564659999995</c:v>
                </c:pt>
                <c:pt idx="1352">
                  <c:v>516.11104479999995</c:v>
                </c:pt>
                <c:pt idx="1353">
                  <c:v>515.91924540000002</c:v>
                </c:pt>
                <c:pt idx="1354">
                  <c:v>516.87827770000001</c:v>
                </c:pt>
                <c:pt idx="1355">
                  <c:v>516.87827770000001</c:v>
                </c:pt>
                <c:pt idx="1356">
                  <c:v>517.64547530000004</c:v>
                </c:pt>
                <c:pt idx="1357">
                  <c:v>518.02910940000004</c:v>
                </c:pt>
                <c:pt idx="1358">
                  <c:v>518.22090879999996</c:v>
                </c:pt>
                <c:pt idx="1359">
                  <c:v>518.79627159999995</c:v>
                </c:pt>
                <c:pt idx="1360">
                  <c:v>518.79627159999995</c:v>
                </c:pt>
                <c:pt idx="1361">
                  <c:v>519.56350450000002</c:v>
                </c:pt>
                <c:pt idx="1362">
                  <c:v>519.56350450000002</c:v>
                </c:pt>
                <c:pt idx="1363">
                  <c:v>519.56350450000002</c:v>
                </c:pt>
                <c:pt idx="1364">
                  <c:v>520.33073750000005</c:v>
                </c:pt>
                <c:pt idx="1365">
                  <c:v>520.13890270000002</c:v>
                </c:pt>
                <c:pt idx="1366">
                  <c:v>520.90610030000005</c:v>
                </c:pt>
                <c:pt idx="1367">
                  <c:v>521.28973440000004</c:v>
                </c:pt>
                <c:pt idx="1368">
                  <c:v>521.28973440000004</c:v>
                </c:pt>
                <c:pt idx="1369">
                  <c:v>522.2487314</c:v>
                </c:pt>
                <c:pt idx="1370">
                  <c:v>522.44053069999995</c:v>
                </c:pt>
                <c:pt idx="1371">
                  <c:v>522.82412950000003</c:v>
                </c:pt>
                <c:pt idx="1372">
                  <c:v>523.20776369999999</c:v>
                </c:pt>
                <c:pt idx="1373">
                  <c:v>523.20776369999999</c:v>
                </c:pt>
                <c:pt idx="1374">
                  <c:v>523.59132709999994</c:v>
                </c:pt>
                <c:pt idx="1375">
                  <c:v>523.97496120000005</c:v>
                </c:pt>
                <c:pt idx="1376">
                  <c:v>524.35859540000001</c:v>
                </c:pt>
                <c:pt idx="1377">
                  <c:v>524.93395820000001</c:v>
                </c:pt>
                <c:pt idx="1378">
                  <c:v>525.12575760000004</c:v>
                </c:pt>
                <c:pt idx="1379">
                  <c:v>525.70119109999996</c:v>
                </c:pt>
                <c:pt idx="1380">
                  <c:v>525.89295509999999</c:v>
                </c:pt>
                <c:pt idx="1381">
                  <c:v>526.27658929999996</c:v>
                </c:pt>
                <c:pt idx="1382">
                  <c:v>526.66018810000003</c:v>
                </c:pt>
                <c:pt idx="1383">
                  <c:v>526.85198749999995</c:v>
                </c:pt>
                <c:pt idx="1384">
                  <c:v>527.61922040000002</c:v>
                </c:pt>
                <c:pt idx="1385">
                  <c:v>527.81098440000005</c:v>
                </c:pt>
                <c:pt idx="1386">
                  <c:v>528.00281919999998</c:v>
                </c:pt>
                <c:pt idx="1387">
                  <c:v>528.57821730000001</c:v>
                </c:pt>
                <c:pt idx="1388">
                  <c:v>528.57821730000001</c:v>
                </c:pt>
                <c:pt idx="1389">
                  <c:v>529.1536155</c:v>
                </c:pt>
                <c:pt idx="1390">
                  <c:v>529.1536155</c:v>
                </c:pt>
                <c:pt idx="1391">
                  <c:v>529.34545030000004</c:v>
                </c:pt>
                <c:pt idx="1392">
                  <c:v>529.92081310000003</c:v>
                </c:pt>
                <c:pt idx="1393">
                  <c:v>529.92081310000003</c:v>
                </c:pt>
                <c:pt idx="1394">
                  <c:v>530.68804599999999</c:v>
                </c:pt>
                <c:pt idx="1395">
                  <c:v>530.87981000000002</c:v>
                </c:pt>
                <c:pt idx="1396">
                  <c:v>531.64707829999998</c:v>
                </c:pt>
                <c:pt idx="1397">
                  <c:v>532.22244109999997</c:v>
                </c:pt>
                <c:pt idx="1398">
                  <c:v>532.22244109999997</c:v>
                </c:pt>
                <c:pt idx="1399">
                  <c:v>532.9896741</c:v>
                </c:pt>
                <c:pt idx="1400">
                  <c:v>532.9896741</c:v>
                </c:pt>
                <c:pt idx="1401">
                  <c:v>533.3732728</c:v>
                </c:pt>
                <c:pt idx="1402">
                  <c:v>534.14047040000003</c:v>
                </c:pt>
                <c:pt idx="1403">
                  <c:v>533.94867099999999</c:v>
                </c:pt>
                <c:pt idx="1404">
                  <c:v>534.52408690000004</c:v>
                </c:pt>
                <c:pt idx="1405">
                  <c:v>534.33230519999995</c:v>
                </c:pt>
                <c:pt idx="1406">
                  <c:v>535.09946730000001</c:v>
                </c:pt>
                <c:pt idx="1407">
                  <c:v>535.48310149999998</c:v>
                </c:pt>
                <c:pt idx="1408">
                  <c:v>535.29130210000005</c:v>
                </c:pt>
                <c:pt idx="1409">
                  <c:v>536.25029910000001</c:v>
                </c:pt>
                <c:pt idx="1410">
                  <c:v>536.44213379999997</c:v>
                </c:pt>
                <c:pt idx="1411">
                  <c:v>537.20929599999999</c:v>
                </c:pt>
                <c:pt idx="1412">
                  <c:v>537.97652889999995</c:v>
                </c:pt>
                <c:pt idx="1413">
                  <c:v>537.78469419999999</c:v>
                </c:pt>
                <c:pt idx="1414">
                  <c:v>538.55192709999994</c:v>
                </c:pt>
                <c:pt idx="1415">
                  <c:v>538.16832829999998</c:v>
                </c:pt>
                <c:pt idx="1416">
                  <c:v>538.74376189999998</c:v>
                </c:pt>
                <c:pt idx="1417">
                  <c:v>538.74376189999998</c:v>
                </c:pt>
                <c:pt idx="1418">
                  <c:v>538.74376189999998</c:v>
                </c:pt>
                <c:pt idx="1419">
                  <c:v>539.70275879999997</c:v>
                </c:pt>
                <c:pt idx="1420">
                  <c:v>539.8945228</c:v>
                </c:pt>
                <c:pt idx="1421">
                  <c:v>540.27815699999996</c:v>
                </c:pt>
                <c:pt idx="1422">
                  <c:v>540.85351979999996</c:v>
                </c:pt>
                <c:pt idx="1423">
                  <c:v>540.85351979999996</c:v>
                </c:pt>
                <c:pt idx="1424">
                  <c:v>542.00436920000004</c:v>
                </c:pt>
                <c:pt idx="1425">
                  <c:v>542.00436920000004</c:v>
                </c:pt>
                <c:pt idx="1426">
                  <c:v>542.38798559999998</c:v>
                </c:pt>
                <c:pt idx="1427">
                  <c:v>542.77161980000005</c:v>
                </c:pt>
                <c:pt idx="1428">
                  <c:v>542.77161980000005</c:v>
                </c:pt>
                <c:pt idx="1429">
                  <c:v>543.15518320000001</c:v>
                </c:pt>
                <c:pt idx="1430">
                  <c:v>543.34698260000005</c:v>
                </c:pt>
                <c:pt idx="1431">
                  <c:v>543.53878199999997</c:v>
                </c:pt>
                <c:pt idx="1432">
                  <c:v>543.92238080000004</c:v>
                </c:pt>
                <c:pt idx="1433">
                  <c:v>544.30601490000004</c:v>
                </c:pt>
                <c:pt idx="1434">
                  <c:v>545.07321249999995</c:v>
                </c:pt>
                <c:pt idx="1435">
                  <c:v>545.07321249999995</c:v>
                </c:pt>
                <c:pt idx="1436">
                  <c:v>545.64864599999999</c:v>
                </c:pt>
                <c:pt idx="1437">
                  <c:v>546.03220940000006</c:v>
                </c:pt>
                <c:pt idx="1438">
                  <c:v>546.22400879999998</c:v>
                </c:pt>
                <c:pt idx="1439">
                  <c:v>546.79944239999998</c:v>
                </c:pt>
                <c:pt idx="1440">
                  <c:v>547.18300580000005</c:v>
                </c:pt>
                <c:pt idx="1441">
                  <c:v>547.18300580000005</c:v>
                </c:pt>
                <c:pt idx="1442">
                  <c:v>547.9502387</c:v>
                </c:pt>
                <c:pt idx="1443">
                  <c:v>547.75847469999997</c:v>
                </c:pt>
                <c:pt idx="1444">
                  <c:v>548.52563689999999</c:v>
                </c:pt>
                <c:pt idx="1445">
                  <c:v>548.52563689999999</c:v>
                </c:pt>
                <c:pt idx="1446">
                  <c:v>549.10107040000003</c:v>
                </c:pt>
                <c:pt idx="1447">
                  <c:v>549.29286979999995</c:v>
                </c:pt>
                <c:pt idx="1448">
                  <c:v>549.67646860000002</c:v>
                </c:pt>
                <c:pt idx="1449">
                  <c:v>550.25186680000002</c:v>
                </c:pt>
                <c:pt idx="1450">
                  <c:v>550.63550090000001</c:v>
                </c:pt>
                <c:pt idx="1451">
                  <c:v>551.01906429999997</c:v>
                </c:pt>
                <c:pt idx="1452">
                  <c:v>551.40269850000004</c:v>
                </c:pt>
                <c:pt idx="1453">
                  <c:v>551.59449789999996</c:v>
                </c:pt>
                <c:pt idx="1454">
                  <c:v>552.36169540000003</c:v>
                </c:pt>
                <c:pt idx="1455">
                  <c:v>552.16986069999996</c:v>
                </c:pt>
                <c:pt idx="1456">
                  <c:v>552.74532959999999</c:v>
                </c:pt>
                <c:pt idx="1457">
                  <c:v>553.51249180000002</c:v>
                </c:pt>
                <c:pt idx="1458">
                  <c:v>553.32069239999998</c:v>
                </c:pt>
                <c:pt idx="1459">
                  <c:v>554.08792530000005</c:v>
                </c:pt>
                <c:pt idx="1460">
                  <c:v>554.08792530000005</c:v>
                </c:pt>
                <c:pt idx="1461">
                  <c:v>554.66332350000005</c:v>
                </c:pt>
                <c:pt idx="1462">
                  <c:v>555.23872159999996</c:v>
                </c:pt>
                <c:pt idx="1463">
                  <c:v>555.23872159999996</c:v>
                </c:pt>
                <c:pt idx="1464">
                  <c:v>555.81411979999996</c:v>
                </c:pt>
                <c:pt idx="1465">
                  <c:v>555.62235580000004</c:v>
                </c:pt>
                <c:pt idx="1466">
                  <c:v>556.38955329999999</c:v>
                </c:pt>
                <c:pt idx="1467">
                  <c:v>556.58135270000002</c:v>
                </c:pt>
                <c:pt idx="1468">
                  <c:v>556.96495149999998</c:v>
                </c:pt>
                <c:pt idx="1469">
                  <c:v>557.73218440000005</c:v>
                </c:pt>
                <c:pt idx="1470">
                  <c:v>557.73218440000005</c:v>
                </c:pt>
                <c:pt idx="1471">
                  <c:v>558.30754730000001</c:v>
                </c:pt>
                <c:pt idx="1472">
                  <c:v>558.30754730000001</c:v>
                </c:pt>
                <c:pt idx="1473">
                  <c:v>558.6911814</c:v>
                </c:pt>
                <c:pt idx="1474">
                  <c:v>559.2665796</c:v>
                </c:pt>
                <c:pt idx="1475">
                  <c:v>559.45836129999998</c:v>
                </c:pt>
                <c:pt idx="1476">
                  <c:v>560.03381249999995</c:v>
                </c:pt>
                <c:pt idx="1477">
                  <c:v>560.22557649999999</c:v>
                </c:pt>
                <c:pt idx="1478">
                  <c:v>560.60921069999995</c:v>
                </c:pt>
                <c:pt idx="1479">
                  <c:v>560.99280950000002</c:v>
                </c:pt>
                <c:pt idx="1480">
                  <c:v>561.18457350000006</c:v>
                </c:pt>
                <c:pt idx="1481">
                  <c:v>561.76004239999997</c:v>
                </c:pt>
                <c:pt idx="1482">
                  <c:v>562.33540519999997</c:v>
                </c:pt>
                <c:pt idx="1483">
                  <c:v>561.76004239999997</c:v>
                </c:pt>
                <c:pt idx="1484">
                  <c:v>563.10267350000004</c:v>
                </c:pt>
                <c:pt idx="1485">
                  <c:v>562.9108387</c:v>
                </c:pt>
                <c:pt idx="1486">
                  <c:v>563.29440209999996</c:v>
                </c:pt>
                <c:pt idx="1487">
                  <c:v>563.86983569999995</c:v>
                </c:pt>
                <c:pt idx="1488">
                  <c:v>563.67803630000003</c:v>
                </c:pt>
                <c:pt idx="1489">
                  <c:v>564.44523379999998</c:v>
                </c:pt>
                <c:pt idx="1490">
                  <c:v>564.63703320000002</c:v>
                </c:pt>
                <c:pt idx="1491">
                  <c:v>565.21243140000001</c:v>
                </c:pt>
                <c:pt idx="1492">
                  <c:v>565.40426620000005</c:v>
                </c:pt>
                <c:pt idx="1493">
                  <c:v>565.40426620000005</c:v>
                </c:pt>
                <c:pt idx="1494">
                  <c:v>566.1714637</c:v>
                </c:pt>
                <c:pt idx="1495">
                  <c:v>566.36326310000004</c:v>
                </c:pt>
                <c:pt idx="1496">
                  <c:v>567.13049599999999</c:v>
                </c:pt>
                <c:pt idx="1497">
                  <c:v>567.32226009999999</c:v>
                </c:pt>
                <c:pt idx="1498">
                  <c:v>567.70589419999999</c:v>
                </c:pt>
                <c:pt idx="1499">
                  <c:v>568.66489120000006</c:v>
                </c:pt>
                <c:pt idx="1500">
                  <c:v>568.28125699999998</c:v>
                </c:pt>
                <c:pt idx="1501">
                  <c:v>568.85669059999998</c:v>
                </c:pt>
                <c:pt idx="1502">
                  <c:v>569.04852530000005</c:v>
                </c:pt>
                <c:pt idx="1503">
                  <c:v>569.24028929999997</c:v>
                </c:pt>
                <c:pt idx="1504">
                  <c:v>569.81568749999997</c:v>
                </c:pt>
                <c:pt idx="1505">
                  <c:v>570.00752230000001</c:v>
                </c:pt>
                <c:pt idx="1506">
                  <c:v>570.19932170000004</c:v>
                </c:pt>
                <c:pt idx="1507">
                  <c:v>570.58292040000003</c:v>
                </c:pt>
                <c:pt idx="1508">
                  <c:v>570.77471979999996</c:v>
                </c:pt>
                <c:pt idx="1509">
                  <c:v>571.35011799999995</c:v>
                </c:pt>
                <c:pt idx="1510">
                  <c:v>571.73375209999995</c:v>
                </c:pt>
                <c:pt idx="1511">
                  <c:v>572.30911500000002</c:v>
                </c:pt>
                <c:pt idx="1512">
                  <c:v>572.69274910000001</c:v>
                </c:pt>
                <c:pt idx="1513">
                  <c:v>572.69274910000001</c:v>
                </c:pt>
                <c:pt idx="1514">
                  <c:v>573.26814730000001</c:v>
                </c:pt>
                <c:pt idx="1515">
                  <c:v>573.45994670000005</c:v>
                </c:pt>
                <c:pt idx="1516">
                  <c:v>574.03538019999996</c:v>
                </c:pt>
                <c:pt idx="1517">
                  <c:v>574.80257779999999</c:v>
                </c:pt>
                <c:pt idx="1518">
                  <c:v>574.99437720000003</c:v>
                </c:pt>
                <c:pt idx="1519">
                  <c:v>575.56977529999995</c:v>
                </c:pt>
                <c:pt idx="1520">
                  <c:v>575.56977529999995</c:v>
                </c:pt>
                <c:pt idx="1521">
                  <c:v>575.95337410000002</c:v>
                </c:pt>
                <c:pt idx="1522">
                  <c:v>576.33697289999998</c:v>
                </c:pt>
                <c:pt idx="1523">
                  <c:v>576.33697289999998</c:v>
                </c:pt>
                <c:pt idx="1524">
                  <c:v>576.72060699999997</c:v>
                </c:pt>
                <c:pt idx="1525">
                  <c:v>576.91237109999997</c:v>
                </c:pt>
                <c:pt idx="1526">
                  <c:v>577.10420580000005</c:v>
                </c:pt>
                <c:pt idx="1527">
                  <c:v>577.4877692</c:v>
                </c:pt>
                <c:pt idx="1528">
                  <c:v>577.87140339999996</c:v>
                </c:pt>
                <c:pt idx="1529">
                  <c:v>578.63860090000003</c:v>
                </c:pt>
                <c:pt idx="1530">
                  <c:v>579.02223509999999</c:v>
                </c:pt>
                <c:pt idx="1531">
                  <c:v>579.59759789999998</c:v>
                </c:pt>
                <c:pt idx="1532">
                  <c:v>580.17303140000001</c:v>
                </c:pt>
                <c:pt idx="1533">
                  <c:v>580.17303140000001</c:v>
                </c:pt>
                <c:pt idx="1534">
                  <c:v>580.74842960000001</c:v>
                </c:pt>
                <c:pt idx="1535">
                  <c:v>580.74842960000001</c:v>
                </c:pt>
                <c:pt idx="1536">
                  <c:v>581.13202839999997</c:v>
                </c:pt>
                <c:pt idx="1537">
                  <c:v>581.32386310000004</c:v>
                </c:pt>
                <c:pt idx="1538">
                  <c:v>581.32386310000004</c:v>
                </c:pt>
                <c:pt idx="1539">
                  <c:v>582.09102529999996</c:v>
                </c:pt>
                <c:pt idx="1540">
                  <c:v>582.28286009999999</c:v>
                </c:pt>
                <c:pt idx="1541">
                  <c:v>583.05005759999995</c:v>
                </c:pt>
                <c:pt idx="1542">
                  <c:v>583.24185699999998</c:v>
                </c:pt>
                <c:pt idx="1543">
                  <c:v>583.62545580000005</c:v>
                </c:pt>
                <c:pt idx="1544">
                  <c:v>584.39268870000001</c:v>
                </c:pt>
                <c:pt idx="1545">
                  <c:v>584.39268870000001</c:v>
                </c:pt>
                <c:pt idx="1546">
                  <c:v>584.9681223</c:v>
                </c:pt>
                <c:pt idx="1547">
                  <c:v>584.9681223</c:v>
                </c:pt>
                <c:pt idx="1548">
                  <c:v>584.9681223</c:v>
                </c:pt>
                <c:pt idx="1549">
                  <c:v>585.73528450000003</c:v>
                </c:pt>
                <c:pt idx="1550">
                  <c:v>585.5434851</c:v>
                </c:pt>
                <c:pt idx="1551">
                  <c:v>585.92715459999999</c:v>
                </c:pt>
                <c:pt idx="1552">
                  <c:v>586.31071799999995</c:v>
                </c:pt>
                <c:pt idx="1553">
                  <c:v>587.07788019999998</c:v>
                </c:pt>
                <c:pt idx="1554">
                  <c:v>587.84514850000005</c:v>
                </c:pt>
                <c:pt idx="1555">
                  <c:v>588.03691249999997</c:v>
                </c:pt>
                <c:pt idx="1556">
                  <c:v>588.61231069999997</c:v>
                </c:pt>
                <c:pt idx="1557">
                  <c:v>588.61231069999997</c:v>
                </c:pt>
                <c:pt idx="1558">
                  <c:v>588.8041455</c:v>
                </c:pt>
                <c:pt idx="1559">
                  <c:v>588.99590950000004</c:v>
                </c:pt>
                <c:pt idx="1560">
                  <c:v>589.18770889999996</c:v>
                </c:pt>
                <c:pt idx="1561">
                  <c:v>589.76314239999999</c:v>
                </c:pt>
                <c:pt idx="1562">
                  <c:v>590.14674119999995</c:v>
                </c:pt>
                <c:pt idx="1563">
                  <c:v>590.33857590000002</c:v>
                </c:pt>
                <c:pt idx="1564">
                  <c:v>591.10573810000005</c:v>
                </c:pt>
                <c:pt idx="1565">
                  <c:v>591.10573810000005</c:v>
                </c:pt>
                <c:pt idx="1566">
                  <c:v>591.68113630000005</c:v>
                </c:pt>
                <c:pt idx="1567">
                  <c:v>592.06473510000001</c:v>
                </c:pt>
                <c:pt idx="1568">
                  <c:v>592.25656990000004</c:v>
                </c:pt>
                <c:pt idx="1569">
                  <c:v>592.83200339999996</c:v>
                </c:pt>
                <c:pt idx="1570">
                  <c:v>592.83200339999996</c:v>
                </c:pt>
                <c:pt idx="1571">
                  <c:v>593.59916559999999</c:v>
                </c:pt>
                <c:pt idx="1572">
                  <c:v>593.40743689999999</c:v>
                </c:pt>
                <c:pt idx="1573">
                  <c:v>593.79100029999995</c:v>
                </c:pt>
                <c:pt idx="1574">
                  <c:v>594.36639849999995</c:v>
                </c:pt>
                <c:pt idx="1575">
                  <c:v>594.55823329999998</c:v>
                </c:pt>
                <c:pt idx="1576">
                  <c:v>595.51726559999997</c:v>
                </c:pt>
                <c:pt idx="1577">
                  <c:v>595.70899420000001</c:v>
                </c:pt>
                <c:pt idx="1578">
                  <c:v>595.90086440000005</c:v>
                </c:pt>
                <c:pt idx="1579">
                  <c:v>596.66799119999996</c:v>
                </c:pt>
                <c:pt idx="1580">
                  <c:v>596.66799119999996</c:v>
                </c:pt>
                <c:pt idx="1581">
                  <c:v>597.05159000000003</c:v>
                </c:pt>
                <c:pt idx="1582">
                  <c:v>597.24342469999999</c:v>
                </c:pt>
                <c:pt idx="1583">
                  <c:v>597.43525950000003</c:v>
                </c:pt>
                <c:pt idx="1584">
                  <c:v>597.81885829999999</c:v>
                </c:pt>
                <c:pt idx="1585">
                  <c:v>598.20242169999995</c:v>
                </c:pt>
                <c:pt idx="1586">
                  <c:v>598.58609120000006</c:v>
                </c:pt>
                <c:pt idx="1587">
                  <c:v>599.16141860000005</c:v>
                </c:pt>
                <c:pt idx="1588">
                  <c:v>599.54508820000001</c:v>
                </c:pt>
                <c:pt idx="1589">
                  <c:v>600.120451</c:v>
                </c:pt>
                <c:pt idx="1590">
                  <c:v>600.31228569999996</c:v>
                </c:pt>
                <c:pt idx="1591">
                  <c:v>600.88771929999996</c:v>
                </c:pt>
                <c:pt idx="1592">
                  <c:v>601.07944789999999</c:v>
                </c:pt>
                <c:pt idx="1593">
                  <c:v>600.88771929999996</c:v>
                </c:pt>
                <c:pt idx="1594">
                  <c:v>601.84668079999994</c:v>
                </c:pt>
                <c:pt idx="1595">
                  <c:v>601.84668079999994</c:v>
                </c:pt>
                <c:pt idx="1596">
                  <c:v>602.03844489999994</c:v>
                </c:pt>
                <c:pt idx="1597">
                  <c:v>602.42211440000005</c:v>
                </c:pt>
                <c:pt idx="1598">
                  <c:v>602.61394910000001</c:v>
                </c:pt>
                <c:pt idx="1599">
                  <c:v>603.38114670000004</c:v>
                </c:pt>
                <c:pt idx="1600">
                  <c:v>603.57294609999997</c:v>
                </c:pt>
                <c:pt idx="1601">
                  <c:v>604.14827349999996</c:v>
                </c:pt>
                <c:pt idx="1602">
                  <c:v>604.14827349999996</c:v>
                </c:pt>
                <c:pt idx="1603">
                  <c:v>604.53194299999996</c:v>
                </c:pt>
                <c:pt idx="1604">
                  <c:v>605.29914059999999</c:v>
                </c:pt>
                <c:pt idx="1605">
                  <c:v>604.91554180000003</c:v>
                </c:pt>
                <c:pt idx="1606">
                  <c:v>605.49097540000002</c:v>
                </c:pt>
                <c:pt idx="1607">
                  <c:v>605.87457410000002</c:v>
                </c:pt>
                <c:pt idx="1608">
                  <c:v>606.06630280000002</c:v>
                </c:pt>
                <c:pt idx="1609">
                  <c:v>607.02529970000001</c:v>
                </c:pt>
                <c:pt idx="1610">
                  <c:v>607.21713450000004</c:v>
                </c:pt>
                <c:pt idx="1611">
                  <c:v>607.9844028</c:v>
                </c:pt>
                <c:pt idx="1612">
                  <c:v>608.36800159999996</c:v>
                </c:pt>
                <c:pt idx="1613">
                  <c:v>608.36800159999996</c:v>
                </c:pt>
                <c:pt idx="1614">
                  <c:v>608.94339979999995</c:v>
                </c:pt>
                <c:pt idx="1615">
                  <c:v>608.75156500000003</c:v>
                </c:pt>
                <c:pt idx="1616">
                  <c:v>609.51879789999998</c:v>
                </c:pt>
                <c:pt idx="1617">
                  <c:v>609.32696320000002</c:v>
                </c:pt>
                <c:pt idx="1618">
                  <c:v>609.71056190000002</c:v>
                </c:pt>
                <c:pt idx="1619">
                  <c:v>610.28599550000001</c:v>
                </c:pt>
                <c:pt idx="1620">
                  <c:v>610.28599550000001</c:v>
                </c:pt>
                <c:pt idx="1621">
                  <c:v>610.86142900000004</c:v>
                </c:pt>
                <c:pt idx="1622">
                  <c:v>611.2449924</c:v>
                </c:pt>
                <c:pt idx="1623">
                  <c:v>611.62866199999996</c:v>
                </c:pt>
                <c:pt idx="1624">
                  <c:v>612.20398939999995</c:v>
                </c:pt>
                <c:pt idx="1625">
                  <c:v>612.20398939999995</c:v>
                </c:pt>
                <c:pt idx="1626">
                  <c:v>612.97125770000002</c:v>
                </c:pt>
                <c:pt idx="1627">
                  <c:v>612.97125770000002</c:v>
                </c:pt>
                <c:pt idx="1628">
                  <c:v>613.16298629999994</c:v>
                </c:pt>
                <c:pt idx="1629">
                  <c:v>613.73841990000005</c:v>
                </c:pt>
                <c:pt idx="1630">
                  <c:v>613.93025460000001</c:v>
                </c:pt>
                <c:pt idx="1631">
                  <c:v>614.50565280000001</c:v>
                </c:pt>
                <c:pt idx="1632">
                  <c:v>614.88925159999997</c:v>
                </c:pt>
                <c:pt idx="1633">
                  <c:v>615.0810156</c:v>
                </c:pt>
                <c:pt idx="1634">
                  <c:v>615.84828389999996</c:v>
                </c:pt>
                <c:pt idx="1635">
                  <c:v>616.04001259999995</c:v>
                </c:pt>
                <c:pt idx="1636">
                  <c:v>616.61551680000002</c:v>
                </c:pt>
                <c:pt idx="1637">
                  <c:v>616.61551680000002</c:v>
                </c:pt>
                <c:pt idx="1638">
                  <c:v>616.80724550000002</c:v>
                </c:pt>
                <c:pt idx="1639">
                  <c:v>617.38267900000005</c:v>
                </c:pt>
                <c:pt idx="1640">
                  <c:v>617.38267900000005</c:v>
                </c:pt>
                <c:pt idx="1641">
                  <c:v>617.95811260000005</c:v>
                </c:pt>
                <c:pt idx="1642">
                  <c:v>618.53351069999997</c:v>
                </c:pt>
                <c:pt idx="1643">
                  <c:v>618.72527479999997</c:v>
                </c:pt>
                <c:pt idx="1644">
                  <c:v>619.49250770000003</c:v>
                </c:pt>
                <c:pt idx="1645">
                  <c:v>619.68434239999999</c:v>
                </c:pt>
                <c:pt idx="1646">
                  <c:v>620.06787050000003</c:v>
                </c:pt>
                <c:pt idx="1647">
                  <c:v>620.25970529999995</c:v>
                </c:pt>
                <c:pt idx="1648">
                  <c:v>620.64333939999995</c:v>
                </c:pt>
                <c:pt idx="1649">
                  <c:v>621.21870220000005</c:v>
                </c:pt>
                <c:pt idx="1650">
                  <c:v>621.02686740000001</c:v>
                </c:pt>
                <c:pt idx="1651">
                  <c:v>621.60237170000005</c:v>
                </c:pt>
                <c:pt idx="1652">
                  <c:v>621.79410040000005</c:v>
                </c:pt>
                <c:pt idx="1653">
                  <c:v>622.17769920000001</c:v>
                </c:pt>
                <c:pt idx="1654">
                  <c:v>622.94496749999996</c:v>
                </c:pt>
                <c:pt idx="1655">
                  <c:v>623.13669609999999</c:v>
                </c:pt>
                <c:pt idx="1656">
                  <c:v>623.90396439999995</c:v>
                </c:pt>
                <c:pt idx="1657">
                  <c:v>624.28752780000002</c:v>
                </c:pt>
                <c:pt idx="1658">
                  <c:v>624.28752780000002</c:v>
                </c:pt>
                <c:pt idx="1659">
                  <c:v>624.86296140000002</c:v>
                </c:pt>
                <c:pt idx="1660">
                  <c:v>624.67119730000002</c:v>
                </c:pt>
                <c:pt idx="1661">
                  <c:v>625.24656010000001</c:v>
                </c:pt>
                <c:pt idx="1662">
                  <c:v>625.24656010000001</c:v>
                </c:pt>
                <c:pt idx="1663">
                  <c:v>625.43839490000005</c:v>
                </c:pt>
                <c:pt idx="1664">
                  <c:v>625.82199370000001</c:v>
                </c:pt>
                <c:pt idx="1665">
                  <c:v>626.39739180000004</c:v>
                </c:pt>
                <c:pt idx="1666">
                  <c:v>626.58922659999996</c:v>
                </c:pt>
                <c:pt idx="1667">
                  <c:v>626.97279000000003</c:v>
                </c:pt>
                <c:pt idx="1668">
                  <c:v>627.54822360000003</c:v>
                </c:pt>
                <c:pt idx="1669">
                  <c:v>628.12355100000002</c:v>
                </c:pt>
                <c:pt idx="1670">
                  <c:v>628.50722050000002</c:v>
                </c:pt>
                <c:pt idx="1671">
                  <c:v>629.08265400000005</c:v>
                </c:pt>
                <c:pt idx="1672">
                  <c:v>629.27438270000005</c:v>
                </c:pt>
                <c:pt idx="1673">
                  <c:v>629.27438270000005</c:v>
                </c:pt>
                <c:pt idx="1674">
                  <c:v>629.84981619999996</c:v>
                </c:pt>
                <c:pt idx="1675">
                  <c:v>629.84981619999996</c:v>
                </c:pt>
                <c:pt idx="1676">
                  <c:v>630.23341500000004</c:v>
                </c:pt>
                <c:pt idx="1677">
                  <c:v>630.6170492</c:v>
                </c:pt>
                <c:pt idx="1678">
                  <c:v>630.42524979999996</c:v>
                </c:pt>
                <c:pt idx="1679">
                  <c:v>631.38424669999995</c:v>
                </c:pt>
                <c:pt idx="1680">
                  <c:v>631.57608149999999</c:v>
                </c:pt>
                <c:pt idx="1681">
                  <c:v>631.95964489999994</c:v>
                </c:pt>
                <c:pt idx="1682">
                  <c:v>632.72684249999998</c:v>
                </c:pt>
                <c:pt idx="1683">
                  <c:v>632.72684249999998</c:v>
                </c:pt>
                <c:pt idx="1684">
                  <c:v>633.49407540000004</c:v>
                </c:pt>
                <c:pt idx="1685">
                  <c:v>633.49407540000004</c:v>
                </c:pt>
                <c:pt idx="1686">
                  <c:v>634.06950889999996</c:v>
                </c:pt>
                <c:pt idx="1687">
                  <c:v>634.26123759999996</c:v>
                </c:pt>
                <c:pt idx="1688">
                  <c:v>634.26123759999996</c:v>
                </c:pt>
                <c:pt idx="1689">
                  <c:v>634.83667109999999</c:v>
                </c:pt>
                <c:pt idx="1690">
                  <c:v>635.22026989999995</c:v>
                </c:pt>
                <c:pt idx="1691">
                  <c:v>635.41210469999999</c:v>
                </c:pt>
                <c:pt idx="1692">
                  <c:v>636.17933760000005</c:v>
                </c:pt>
                <c:pt idx="1693">
                  <c:v>636.37110159999997</c:v>
                </c:pt>
                <c:pt idx="1694">
                  <c:v>637.33009860000004</c:v>
                </c:pt>
                <c:pt idx="1695">
                  <c:v>637.5219333</c:v>
                </c:pt>
                <c:pt idx="1696">
                  <c:v>638.0973315</c:v>
                </c:pt>
                <c:pt idx="1697">
                  <c:v>638.28913090000003</c:v>
                </c:pt>
                <c:pt idx="1698">
                  <c:v>638.48093029999995</c:v>
                </c:pt>
                <c:pt idx="1699">
                  <c:v>639.05625769999995</c:v>
                </c:pt>
                <c:pt idx="1700">
                  <c:v>638.86452910000003</c:v>
                </c:pt>
                <c:pt idx="1701">
                  <c:v>639.43992720000006</c:v>
                </c:pt>
                <c:pt idx="1702">
                  <c:v>639.63176199999998</c:v>
                </c:pt>
                <c:pt idx="1703">
                  <c:v>639.63176199999998</c:v>
                </c:pt>
                <c:pt idx="1704">
                  <c:v>640.59075889999997</c:v>
                </c:pt>
                <c:pt idx="1705">
                  <c:v>640.97435770000004</c:v>
                </c:pt>
                <c:pt idx="1706">
                  <c:v>641.54979130000004</c:v>
                </c:pt>
                <c:pt idx="1707">
                  <c:v>642.12518939999995</c:v>
                </c:pt>
                <c:pt idx="1708">
                  <c:v>642.31702419999999</c:v>
                </c:pt>
                <c:pt idx="1709">
                  <c:v>642.70062299999995</c:v>
                </c:pt>
                <c:pt idx="1710">
                  <c:v>642.70062299999995</c:v>
                </c:pt>
                <c:pt idx="1711">
                  <c:v>643.08411560000002</c:v>
                </c:pt>
                <c:pt idx="1712">
                  <c:v>643.27598579999994</c:v>
                </c:pt>
                <c:pt idx="1713">
                  <c:v>643.27598579999994</c:v>
                </c:pt>
                <c:pt idx="1714">
                  <c:v>644.04321870000001</c:v>
                </c:pt>
                <c:pt idx="1715">
                  <c:v>644.04321870000001</c:v>
                </c:pt>
                <c:pt idx="1716">
                  <c:v>644.42678209999997</c:v>
                </c:pt>
                <c:pt idx="1717">
                  <c:v>644.81045159999996</c:v>
                </c:pt>
                <c:pt idx="1718">
                  <c:v>645.1939797</c:v>
                </c:pt>
                <c:pt idx="1719">
                  <c:v>645.76941320000003</c:v>
                </c:pt>
                <c:pt idx="1720">
                  <c:v>646.34484669999995</c:v>
                </c:pt>
                <c:pt idx="1721">
                  <c:v>646.53664609999998</c:v>
                </c:pt>
                <c:pt idx="1722">
                  <c:v>646.72844550000002</c:v>
                </c:pt>
                <c:pt idx="1723">
                  <c:v>646.72844550000002</c:v>
                </c:pt>
                <c:pt idx="1724">
                  <c:v>647.30380830000001</c:v>
                </c:pt>
                <c:pt idx="1725">
                  <c:v>647.68747780000001</c:v>
                </c:pt>
                <c:pt idx="1726">
                  <c:v>647.87924190000001</c:v>
                </c:pt>
                <c:pt idx="1727">
                  <c:v>648.07104130000005</c:v>
                </c:pt>
                <c:pt idx="1728">
                  <c:v>648.45464000000004</c:v>
                </c:pt>
                <c:pt idx="1729">
                  <c:v>649.41363699999999</c:v>
                </c:pt>
                <c:pt idx="1730">
                  <c:v>649.60547169999995</c:v>
                </c:pt>
                <c:pt idx="1731">
                  <c:v>650.18090529999995</c:v>
                </c:pt>
                <c:pt idx="1732">
                  <c:v>650.56446870000002</c:v>
                </c:pt>
                <c:pt idx="1733">
                  <c:v>650.37270469999999</c:v>
                </c:pt>
                <c:pt idx="1734">
                  <c:v>651.13983150000001</c:v>
                </c:pt>
                <c:pt idx="1735">
                  <c:v>651.13983150000001</c:v>
                </c:pt>
                <c:pt idx="1736">
                  <c:v>651.52350100000001</c:v>
                </c:pt>
                <c:pt idx="1737">
                  <c:v>651.71522970000001</c:v>
                </c:pt>
                <c:pt idx="1738">
                  <c:v>651.90706439999997</c:v>
                </c:pt>
                <c:pt idx="1739">
                  <c:v>652.67433270000004</c:v>
                </c:pt>
                <c:pt idx="1740">
                  <c:v>653.05782539999996</c:v>
                </c:pt>
                <c:pt idx="1741">
                  <c:v>653.63332969999999</c:v>
                </c:pt>
                <c:pt idx="1742">
                  <c:v>654.20872789999999</c:v>
                </c:pt>
                <c:pt idx="1743">
                  <c:v>654.20872789999999</c:v>
                </c:pt>
                <c:pt idx="1744">
                  <c:v>654.97592540000005</c:v>
                </c:pt>
                <c:pt idx="1745">
                  <c:v>654.78416140000002</c:v>
                </c:pt>
                <c:pt idx="1746">
                  <c:v>655.35952420000001</c:v>
                </c:pt>
                <c:pt idx="1747">
                  <c:v>655.55132360000005</c:v>
                </c:pt>
                <c:pt idx="1748">
                  <c:v>655.74312299999997</c:v>
                </c:pt>
                <c:pt idx="1749">
                  <c:v>656.12675709999996</c:v>
                </c:pt>
                <c:pt idx="1750">
                  <c:v>656.51035590000004</c:v>
                </c:pt>
                <c:pt idx="1751">
                  <c:v>656.70215529999996</c:v>
                </c:pt>
                <c:pt idx="1752">
                  <c:v>657.46935289999999</c:v>
                </c:pt>
                <c:pt idx="1753">
                  <c:v>657.66118759999995</c:v>
                </c:pt>
                <c:pt idx="1754">
                  <c:v>658.62018460000002</c:v>
                </c:pt>
                <c:pt idx="1755">
                  <c:v>658.62018460000002</c:v>
                </c:pt>
                <c:pt idx="1756">
                  <c:v>659.00385410000001</c:v>
                </c:pt>
                <c:pt idx="1757">
                  <c:v>659.19551200000001</c:v>
                </c:pt>
                <c:pt idx="1758">
                  <c:v>659.19551200000001</c:v>
                </c:pt>
                <c:pt idx="1759">
                  <c:v>659.96278029999996</c:v>
                </c:pt>
                <c:pt idx="1760">
                  <c:v>659.77094550000004</c:v>
                </c:pt>
                <c:pt idx="1761">
                  <c:v>660.34641439999996</c:v>
                </c:pt>
                <c:pt idx="1762">
                  <c:v>660.92184799999995</c:v>
                </c:pt>
                <c:pt idx="1763">
                  <c:v>661.11354129999995</c:v>
                </c:pt>
                <c:pt idx="1764">
                  <c:v>661.68901019999998</c:v>
                </c:pt>
                <c:pt idx="1765">
                  <c:v>662.26444370000002</c:v>
                </c:pt>
                <c:pt idx="1766">
                  <c:v>662.45620770000005</c:v>
                </c:pt>
                <c:pt idx="1767">
                  <c:v>663.03171199999997</c:v>
                </c:pt>
                <c:pt idx="1768">
                  <c:v>662.83984190000001</c:v>
                </c:pt>
                <c:pt idx="1769">
                  <c:v>663.60703939999996</c:v>
                </c:pt>
                <c:pt idx="1770">
                  <c:v>663.60703939999996</c:v>
                </c:pt>
                <c:pt idx="1771">
                  <c:v>663.99063820000003</c:v>
                </c:pt>
                <c:pt idx="1772">
                  <c:v>664.18243759999996</c:v>
                </c:pt>
                <c:pt idx="1773">
                  <c:v>664.3742724</c:v>
                </c:pt>
                <c:pt idx="1774">
                  <c:v>665.33323399999995</c:v>
                </c:pt>
                <c:pt idx="1775">
                  <c:v>665.52503339999998</c:v>
                </c:pt>
                <c:pt idx="1776">
                  <c:v>665.90863209999998</c:v>
                </c:pt>
                <c:pt idx="1777">
                  <c:v>666.10046690000001</c:v>
                </c:pt>
                <c:pt idx="1778">
                  <c:v>666.48406569999997</c:v>
                </c:pt>
                <c:pt idx="1779">
                  <c:v>667.05953460000001</c:v>
                </c:pt>
                <c:pt idx="1780">
                  <c:v>667.05953460000001</c:v>
                </c:pt>
                <c:pt idx="1781">
                  <c:v>667.6348974</c:v>
                </c:pt>
                <c:pt idx="1782">
                  <c:v>667.82666140000003</c:v>
                </c:pt>
                <c:pt idx="1783">
                  <c:v>668.01846079999996</c:v>
                </c:pt>
                <c:pt idx="1784">
                  <c:v>668.59389429999999</c:v>
                </c:pt>
                <c:pt idx="1785">
                  <c:v>668.78569370000002</c:v>
                </c:pt>
                <c:pt idx="1786">
                  <c:v>668.97756379999998</c:v>
                </c:pt>
                <c:pt idx="1787">
                  <c:v>669.55289130000006</c:v>
                </c:pt>
                <c:pt idx="1788">
                  <c:v>669.93649010000001</c:v>
                </c:pt>
                <c:pt idx="1789">
                  <c:v>670.70372299999997</c:v>
                </c:pt>
                <c:pt idx="1790">
                  <c:v>670.70372299999997</c:v>
                </c:pt>
                <c:pt idx="1791">
                  <c:v>671.4709206</c:v>
                </c:pt>
                <c:pt idx="1792">
                  <c:v>671.66271989999996</c:v>
                </c:pt>
                <c:pt idx="1793">
                  <c:v>671.85448399999996</c:v>
                </c:pt>
                <c:pt idx="1794">
                  <c:v>672.23815349999995</c:v>
                </c:pt>
                <c:pt idx="1795">
                  <c:v>672.42991749999999</c:v>
                </c:pt>
                <c:pt idx="1796">
                  <c:v>672.81355169999995</c:v>
                </c:pt>
                <c:pt idx="1797">
                  <c:v>673.19715040000006</c:v>
                </c:pt>
                <c:pt idx="1798">
                  <c:v>673.19715040000006</c:v>
                </c:pt>
                <c:pt idx="1799">
                  <c:v>673.77251320000005</c:v>
                </c:pt>
                <c:pt idx="1800">
                  <c:v>674.15614740000001</c:v>
                </c:pt>
                <c:pt idx="1801">
                  <c:v>674.73158090000004</c:v>
                </c:pt>
                <c:pt idx="1802">
                  <c:v>675.1151797</c:v>
                </c:pt>
                <c:pt idx="1803">
                  <c:v>675.30694370000003</c:v>
                </c:pt>
                <c:pt idx="1804">
                  <c:v>676.07417669999995</c:v>
                </c:pt>
                <c:pt idx="1805">
                  <c:v>676.26597600000002</c:v>
                </c:pt>
                <c:pt idx="1806">
                  <c:v>676.64957479999998</c:v>
                </c:pt>
                <c:pt idx="1807">
                  <c:v>676.84140960000002</c:v>
                </c:pt>
                <c:pt idx="1808">
                  <c:v>677.03324429999998</c:v>
                </c:pt>
                <c:pt idx="1809">
                  <c:v>677.60860709999997</c:v>
                </c:pt>
                <c:pt idx="1810">
                  <c:v>677.80037119999997</c:v>
                </c:pt>
                <c:pt idx="1811">
                  <c:v>678.18400529999997</c:v>
                </c:pt>
                <c:pt idx="1812">
                  <c:v>678.56760410000004</c:v>
                </c:pt>
                <c:pt idx="1813">
                  <c:v>679.14300230000003</c:v>
                </c:pt>
                <c:pt idx="1814">
                  <c:v>679.52660109999999</c:v>
                </c:pt>
                <c:pt idx="1815">
                  <c:v>679.33476629999996</c:v>
                </c:pt>
                <c:pt idx="1816">
                  <c:v>679.91019979999999</c:v>
                </c:pt>
                <c:pt idx="1817">
                  <c:v>680.29383399999995</c:v>
                </c:pt>
                <c:pt idx="1818">
                  <c:v>680.67743280000002</c:v>
                </c:pt>
                <c:pt idx="1819">
                  <c:v>681.25283090000005</c:v>
                </c:pt>
                <c:pt idx="1820">
                  <c:v>681.25283090000005</c:v>
                </c:pt>
                <c:pt idx="1821">
                  <c:v>681.82819370000004</c:v>
                </c:pt>
                <c:pt idx="1822">
                  <c:v>682.21186320000004</c:v>
                </c:pt>
                <c:pt idx="1823">
                  <c:v>682.595462</c:v>
                </c:pt>
                <c:pt idx="1824">
                  <c:v>682.97913149999999</c:v>
                </c:pt>
                <c:pt idx="1825">
                  <c:v>683.17086019999999</c:v>
                </c:pt>
                <c:pt idx="1826">
                  <c:v>683.55445899999995</c:v>
                </c:pt>
                <c:pt idx="1827">
                  <c:v>683.74622299999999</c:v>
                </c:pt>
                <c:pt idx="1828">
                  <c:v>683.93805780000002</c:v>
                </c:pt>
                <c:pt idx="1829">
                  <c:v>684.70529069999998</c:v>
                </c:pt>
                <c:pt idx="1830">
                  <c:v>684.89712540000005</c:v>
                </c:pt>
                <c:pt idx="1831">
                  <c:v>685.66428759999997</c:v>
                </c:pt>
                <c:pt idx="1832">
                  <c:v>686.04788640000004</c:v>
                </c:pt>
                <c:pt idx="1833">
                  <c:v>686.23968579999996</c:v>
                </c:pt>
                <c:pt idx="1834">
                  <c:v>686.81511939999996</c:v>
                </c:pt>
                <c:pt idx="1835">
                  <c:v>686.81511939999996</c:v>
                </c:pt>
                <c:pt idx="1836">
                  <c:v>687.19871809999995</c:v>
                </c:pt>
                <c:pt idx="1837">
                  <c:v>687.39055289999999</c:v>
                </c:pt>
                <c:pt idx="1838">
                  <c:v>687.19871809999995</c:v>
                </c:pt>
                <c:pt idx="1839">
                  <c:v>687.96588029999998</c:v>
                </c:pt>
                <c:pt idx="1840">
                  <c:v>688.15771510000002</c:v>
                </c:pt>
                <c:pt idx="1841">
                  <c:v>688.73311330000001</c:v>
                </c:pt>
                <c:pt idx="1842">
                  <c:v>689.11671200000001</c:v>
                </c:pt>
                <c:pt idx="1843">
                  <c:v>689.50031079999997</c:v>
                </c:pt>
                <c:pt idx="1844">
                  <c:v>690.07574439999996</c:v>
                </c:pt>
                <c:pt idx="1845">
                  <c:v>690.26754370000003</c:v>
                </c:pt>
                <c:pt idx="1846">
                  <c:v>690.65114249999999</c:v>
                </c:pt>
                <c:pt idx="1847">
                  <c:v>690.84297730000003</c:v>
                </c:pt>
                <c:pt idx="1848">
                  <c:v>691.22654069999999</c:v>
                </c:pt>
                <c:pt idx="1849">
                  <c:v>691.61013949999995</c:v>
                </c:pt>
                <c:pt idx="1850">
                  <c:v>691.80190349999998</c:v>
                </c:pt>
                <c:pt idx="1851">
                  <c:v>692.37740780000001</c:v>
                </c:pt>
                <c:pt idx="1852">
                  <c:v>692.56917180000005</c:v>
                </c:pt>
                <c:pt idx="1853">
                  <c:v>692.76097119999997</c:v>
                </c:pt>
                <c:pt idx="1854">
                  <c:v>693.52816870000004</c:v>
                </c:pt>
                <c:pt idx="1855">
                  <c:v>693.52816870000004</c:v>
                </c:pt>
                <c:pt idx="1856">
                  <c:v>694.10356690000003</c:v>
                </c:pt>
                <c:pt idx="1857">
                  <c:v>694.67900050000003</c:v>
                </c:pt>
                <c:pt idx="1858">
                  <c:v>694.87083519999999</c:v>
                </c:pt>
                <c:pt idx="1859">
                  <c:v>695.44626879999998</c:v>
                </c:pt>
                <c:pt idx="1860">
                  <c:v>695.44626879999998</c:v>
                </c:pt>
                <c:pt idx="1861">
                  <c:v>695.82976140000005</c:v>
                </c:pt>
                <c:pt idx="1862">
                  <c:v>696.02159619999998</c:v>
                </c:pt>
                <c:pt idx="1863">
                  <c:v>696.21339560000001</c:v>
                </c:pt>
                <c:pt idx="1864">
                  <c:v>697.1724279</c:v>
                </c:pt>
                <c:pt idx="1865">
                  <c:v>697.5560974</c:v>
                </c:pt>
                <c:pt idx="1866">
                  <c:v>698.13142489999996</c:v>
                </c:pt>
                <c:pt idx="1867">
                  <c:v>698.32325960000003</c:v>
                </c:pt>
                <c:pt idx="1868">
                  <c:v>698.70682299999999</c:v>
                </c:pt>
                <c:pt idx="1869">
                  <c:v>699.09049249999998</c:v>
                </c:pt>
                <c:pt idx="1870">
                  <c:v>698.89869309999995</c:v>
                </c:pt>
                <c:pt idx="1871">
                  <c:v>699.28225659999998</c:v>
                </c:pt>
                <c:pt idx="1872">
                  <c:v>699.28225659999998</c:v>
                </c:pt>
                <c:pt idx="1873">
                  <c:v>699.66585529999998</c:v>
                </c:pt>
                <c:pt idx="1874">
                  <c:v>700.24125349999997</c:v>
                </c:pt>
                <c:pt idx="1875">
                  <c:v>700.81668709999997</c:v>
                </c:pt>
                <c:pt idx="1876">
                  <c:v>701.3921206</c:v>
                </c:pt>
                <c:pt idx="1877">
                  <c:v>701.77561330000003</c:v>
                </c:pt>
                <c:pt idx="1878">
                  <c:v>701.96744799999999</c:v>
                </c:pt>
                <c:pt idx="1879">
                  <c:v>702.54288159999999</c:v>
                </c:pt>
                <c:pt idx="1880">
                  <c:v>702.92655109999998</c:v>
                </c:pt>
                <c:pt idx="1881">
                  <c:v>703.31011450000005</c:v>
                </c:pt>
                <c:pt idx="1882">
                  <c:v>703.31011450000005</c:v>
                </c:pt>
                <c:pt idx="1883">
                  <c:v>703.69367790000001</c:v>
                </c:pt>
                <c:pt idx="1884">
                  <c:v>703.69367790000001</c:v>
                </c:pt>
                <c:pt idx="1885">
                  <c:v>704.46087550000004</c:v>
                </c:pt>
                <c:pt idx="1886">
                  <c:v>704.46087550000004</c:v>
                </c:pt>
                <c:pt idx="1887">
                  <c:v>705.0363797</c:v>
                </c:pt>
                <c:pt idx="1888">
                  <c:v>705.41997849999996</c:v>
                </c:pt>
                <c:pt idx="1889">
                  <c:v>705.41997849999996</c:v>
                </c:pt>
                <c:pt idx="1890">
                  <c:v>706.18710529999998</c:v>
                </c:pt>
                <c:pt idx="1891">
                  <c:v>706.57070409999994</c:v>
                </c:pt>
                <c:pt idx="1892">
                  <c:v>706.95437360000005</c:v>
                </c:pt>
                <c:pt idx="1893">
                  <c:v>707.14613770000005</c:v>
                </c:pt>
                <c:pt idx="1894">
                  <c:v>707.52980720000005</c:v>
                </c:pt>
                <c:pt idx="1895">
                  <c:v>707.91329989999997</c:v>
                </c:pt>
                <c:pt idx="1896">
                  <c:v>707.91329989999997</c:v>
                </c:pt>
                <c:pt idx="1897">
                  <c:v>708.4887334</c:v>
                </c:pt>
                <c:pt idx="1898">
                  <c:v>708.8724029</c:v>
                </c:pt>
                <c:pt idx="1899">
                  <c:v>709.06420230000003</c:v>
                </c:pt>
                <c:pt idx="1900">
                  <c:v>709.83132909999995</c:v>
                </c:pt>
                <c:pt idx="1901">
                  <c:v>709.83132909999995</c:v>
                </c:pt>
                <c:pt idx="1902">
                  <c:v>710.21496330000002</c:v>
                </c:pt>
                <c:pt idx="1903">
                  <c:v>710.59856209999998</c:v>
                </c:pt>
                <c:pt idx="1904">
                  <c:v>710.79039680000005</c:v>
                </c:pt>
                <c:pt idx="1905">
                  <c:v>711.17396020000001</c:v>
                </c:pt>
                <c:pt idx="1906">
                  <c:v>711.74946450000004</c:v>
                </c:pt>
                <c:pt idx="1907">
                  <c:v>711.94115780000004</c:v>
                </c:pt>
                <c:pt idx="1908">
                  <c:v>712.7083907</c:v>
                </c:pt>
                <c:pt idx="1909">
                  <c:v>713.09206019999999</c:v>
                </c:pt>
                <c:pt idx="1910">
                  <c:v>713.66749379999999</c:v>
                </c:pt>
                <c:pt idx="1911">
                  <c:v>713.66749379999999</c:v>
                </c:pt>
                <c:pt idx="1912">
                  <c:v>714.24282119999998</c:v>
                </c:pt>
                <c:pt idx="1913">
                  <c:v>714.05098650000002</c:v>
                </c:pt>
                <c:pt idx="1914">
                  <c:v>714.43465600000002</c:v>
                </c:pt>
                <c:pt idx="1915">
                  <c:v>714.81825479999998</c:v>
                </c:pt>
                <c:pt idx="1916">
                  <c:v>714.81825479999998</c:v>
                </c:pt>
                <c:pt idx="1917">
                  <c:v>715.20181820000005</c:v>
                </c:pt>
                <c:pt idx="1918">
                  <c:v>715.7773224</c:v>
                </c:pt>
                <c:pt idx="1919">
                  <c:v>716.3526852</c:v>
                </c:pt>
                <c:pt idx="1920">
                  <c:v>716.92808339999999</c:v>
                </c:pt>
                <c:pt idx="1921">
                  <c:v>717.11991820000003</c:v>
                </c:pt>
                <c:pt idx="1922">
                  <c:v>717.69531629999994</c:v>
                </c:pt>
                <c:pt idx="1923">
                  <c:v>717.88700960000006</c:v>
                </c:pt>
                <c:pt idx="1924">
                  <c:v>718.07884439999998</c:v>
                </c:pt>
                <c:pt idx="1925">
                  <c:v>718.46244320000005</c:v>
                </c:pt>
                <c:pt idx="1926">
                  <c:v>718.46244320000005</c:v>
                </c:pt>
                <c:pt idx="1927">
                  <c:v>718.84611270000005</c:v>
                </c:pt>
                <c:pt idx="1928">
                  <c:v>719.22967610000001</c:v>
                </c:pt>
                <c:pt idx="1929">
                  <c:v>719.99687370000004</c:v>
                </c:pt>
                <c:pt idx="1930">
                  <c:v>720.18867299999999</c:v>
                </c:pt>
                <c:pt idx="1931">
                  <c:v>720.76410659999999</c:v>
                </c:pt>
                <c:pt idx="1932">
                  <c:v>721.33954010000002</c:v>
                </c:pt>
                <c:pt idx="1933">
                  <c:v>721.53133949999994</c:v>
                </c:pt>
                <c:pt idx="1934">
                  <c:v>721.53133949999994</c:v>
                </c:pt>
                <c:pt idx="1935">
                  <c:v>722.10670230000005</c:v>
                </c:pt>
                <c:pt idx="1936">
                  <c:v>722.10670230000005</c:v>
                </c:pt>
                <c:pt idx="1937">
                  <c:v>722.68210050000005</c:v>
                </c:pt>
                <c:pt idx="1938">
                  <c:v>723.06577000000004</c:v>
                </c:pt>
                <c:pt idx="1939">
                  <c:v>723.64120349999996</c:v>
                </c:pt>
                <c:pt idx="1940">
                  <c:v>724.21653100000003</c:v>
                </c:pt>
                <c:pt idx="1941">
                  <c:v>724.21653100000003</c:v>
                </c:pt>
                <c:pt idx="1942">
                  <c:v>724.79196449999995</c:v>
                </c:pt>
                <c:pt idx="1943">
                  <c:v>724.79196449999995</c:v>
                </c:pt>
                <c:pt idx="1944">
                  <c:v>725.55919740000002</c:v>
                </c:pt>
                <c:pt idx="1945">
                  <c:v>725.94279619999998</c:v>
                </c:pt>
                <c:pt idx="1946">
                  <c:v>725.94279619999998</c:v>
                </c:pt>
                <c:pt idx="1947">
                  <c:v>726.32639500000005</c:v>
                </c:pt>
                <c:pt idx="1948">
                  <c:v>726.51812370000005</c:v>
                </c:pt>
                <c:pt idx="1949">
                  <c:v>726.90179320000004</c:v>
                </c:pt>
                <c:pt idx="1950">
                  <c:v>727.285392</c:v>
                </c:pt>
                <c:pt idx="1951">
                  <c:v>727.47722669999996</c:v>
                </c:pt>
                <c:pt idx="1952">
                  <c:v>727.86082550000003</c:v>
                </c:pt>
                <c:pt idx="1953">
                  <c:v>728.05255420000003</c:v>
                </c:pt>
                <c:pt idx="1954">
                  <c:v>728.43622370000003</c:v>
                </c:pt>
                <c:pt idx="1955">
                  <c:v>729.01162179999994</c:v>
                </c:pt>
                <c:pt idx="1956">
                  <c:v>729.20338589999994</c:v>
                </c:pt>
                <c:pt idx="1957">
                  <c:v>729.97065420000001</c:v>
                </c:pt>
                <c:pt idx="1958">
                  <c:v>730.35425290000001</c:v>
                </c:pt>
                <c:pt idx="1959">
                  <c:v>730.73781640000004</c:v>
                </c:pt>
                <c:pt idx="1960">
                  <c:v>730.9296511</c:v>
                </c:pt>
                <c:pt idx="1961">
                  <c:v>731.12148590000004</c:v>
                </c:pt>
                <c:pt idx="1962">
                  <c:v>731.69688399999995</c:v>
                </c:pt>
                <c:pt idx="1963">
                  <c:v>731.5050493</c:v>
                </c:pt>
                <c:pt idx="1964">
                  <c:v>731.88864809999995</c:v>
                </c:pt>
                <c:pt idx="1965">
                  <c:v>732.27224679999995</c:v>
                </c:pt>
                <c:pt idx="1966">
                  <c:v>732.46401089999995</c:v>
                </c:pt>
                <c:pt idx="1967">
                  <c:v>733.23124380000002</c:v>
                </c:pt>
                <c:pt idx="1968">
                  <c:v>733.61491330000001</c:v>
                </c:pt>
                <c:pt idx="1969">
                  <c:v>734.1902407</c:v>
                </c:pt>
                <c:pt idx="1970">
                  <c:v>735.14923769999996</c:v>
                </c:pt>
                <c:pt idx="1971">
                  <c:v>734.95750899999996</c:v>
                </c:pt>
                <c:pt idx="1972">
                  <c:v>735.34110780000003</c:v>
                </c:pt>
                <c:pt idx="1973">
                  <c:v>735.53290719999995</c:v>
                </c:pt>
                <c:pt idx="1974">
                  <c:v>735.72474199999999</c:v>
                </c:pt>
                <c:pt idx="1975">
                  <c:v>736.10834079999995</c:v>
                </c:pt>
                <c:pt idx="1976">
                  <c:v>736.10834079999995</c:v>
                </c:pt>
                <c:pt idx="1977">
                  <c:v>736.68366820000006</c:v>
                </c:pt>
                <c:pt idx="1978">
                  <c:v>736.87550290000001</c:v>
                </c:pt>
                <c:pt idx="1979">
                  <c:v>737.25910169999997</c:v>
                </c:pt>
                <c:pt idx="1980">
                  <c:v>737.83453529999997</c:v>
                </c:pt>
                <c:pt idx="1981">
                  <c:v>738.21809870000004</c:v>
                </c:pt>
                <c:pt idx="1982">
                  <c:v>738.98533159999999</c:v>
                </c:pt>
                <c:pt idx="1983">
                  <c:v>739.17709560000003</c:v>
                </c:pt>
                <c:pt idx="1984">
                  <c:v>739.56076510000003</c:v>
                </c:pt>
                <c:pt idx="1985">
                  <c:v>740.13616330000002</c:v>
                </c:pt>
                <c:pt idx="1986">
                  <c:v>740.13616330000002</c:v>
                </c:pt>
                <c:pt idx="1987">
                  <c:v>740.32796269999994</c:v>
                </c:pt>
                <c:pt idx="1988">
                  <c:v>740.51969140000006</c:v>
                </c:pt>
                <c:pt idx="1989">
                  <c:v>740.90336090000005</c:v>
                </c:pt>
                <c:pt idx="1990">
                  <c:v>741.09519560000001</c:v>
                </c:pt>
                <c:pt idx="1991">
                  <c:v>741.28695970000001</c:v>
                </c:pt>
                <c:pt idx="1992">
                  <c:v>742.2459566</c:v>
                </c:pt>
                <c:pt idx="1993">
                  <c:v>742.43779140000004</c:v>
                </c:pt>
                <c:pt idx="1994">
                  <c:v>743.01318949999995</c:v>
                </c:pt>
                <c:pt idx="1995">
                  <c:v>743.58862309999995</c:v>
                </c:pt>
                <c:pt idx="1996">
                  <c:v>743.97218650000002</c:v>
                </c:pt>
                <c:pt idx="1997">
                  <c:v>744.35578529999998</c:v>
                </c:pt>
                <c:pt idx="1998">
                  <c:v>744.35578529999998</c:v>
                </c:pt>
                <c:pt idx="1999">
                  <c:v>744.54754930000001</c:v>
                </c:pt>
                <c:pt idx="2000">
                  <c:v>744.93121880000001</c:v>
                </c:pt>
                <c:pt idx="2001">
                  <c:v>744.73938410000005</c:v>
                </c:pt>
                <c:pt idx="2002">
                  <c:v>745.50661700000001</c:v>
                </c:pt>
                <c:pt idx="2003">
                  <c:v>745.69845169999996</c:v>
                </c:pt>
                <c:pt idx="2004">
                  <c:v>746.27384989999996</c:v>
                </c:pt>
                <c:pt idx="2005">
                  <c:v>746.65737799999999</c:v>
                </c:pt>
                <c:pt idx="2006">
                  <c:v>746.65737799999999</c:v>
                </c:pt>
                <c:pt idx="2007">
                  <c:v>747.61644560000002</c:v>
                </c:pt>
                <c:pt idx="2008">
                  <c:v>747.80828039999994</c:v>
                </c:pt>
                <c:pt idx="2009">
                  <c:v>748.19187920000002</c:v>
                </c:pt>
                <c:pt idx="2010">
                  <c:v>748.95904140000005</c:v>
                </c:pt>
                <c:pt idx="2011">
                  <c:v>748.76724200000001</c:v>
                </c:pt>
                <c:pt idx="2012">
                  <c:v>749.34264020000001</c:v>
                </c:pt>
                <c:pt idx="2013">
                  <c:v>749.53447489999996</c:v>
                </c:pt>
                <c:pt idx="2014">
                  <c:v>749.53447489999996</c:v>
                </c:pt>
                <c:pt idx="2015">
                  <c:v>749.91807370000004</c:v>
                </c:pt>
                <c:pt idx="2016">
                  <c:v>750.10987309999996</c:v>
                </c:pt>
                <c:pt idx="2017">
                  <c:v>750.68523589999995</c:v>
                </c:pt>
                <c:pt idx="2018">
                  <c:v>751.06890539999995</c:v>
                </c:pt>
                <c:pt idx="2019">
                  <c:v>751.64430359999994</c:v>
                </c:pt>
                <c:pt idx="2020">
                  <c:v>752.21973709999997</c:v>
                </c:pt>
                <c:pt idx="2021">
                  <c:v>752.60322980000001</c:v>
                </c:pt>
                <c:pt idx="2022">
                  <c:v>752.9868993</c:v>
                </c:pt>
                <c:pt idx="2023">
                  <c:v>753.17866330000004</c:v>
                </c:pt>
                <c:pt idx="2024">
                  <c:v>753.37049809999996</c:v>
                </c:pt>
                <c:pt idx="2025">
                  <c:v>753.75413219999996</c:v>
                </c:pt>
                <c:pt idx="2026">
                  <c:v>753.94589629999996</c:v>
                </c:pt>
                <c:pt idx="2027">
                  <c:v>754.32956579999995</c:v>
                </c:pt>
                <c:pt idx="2028">
                  <c:v>754.71309380000002</c:v>
                </c:pt>
                <c:pt idx="2029">
                  <c:v>755.09672799999998</c:v>
                </c:pt>
                <c:pt idx="2030">
                  <c:v>755.86392550000005</c:v>
                </c:pt>
                <c:pt idx="2031">
                  <c:v>755.67216150000002</c:v>
                </c:pt>
                <c:pt idx="2032">
                  <c:v>756.05576029999997</c:v>
                </c:pt>
                <c:pt idx="2033">
                  <c:v>756.63108769999997</c:v>
                </c:pt>
                <c:pt idx="2034">
                  <c:v>757.01475719999996</c:v>
                </c:pt>
                <c:pt idx="2035">
                  <c:v>757.59015539999996</c:v>
                </c:pt>
                <c:pt idx="2036">
                  <c:v>757.59015539999996</c:v>
                </c:pt>
                <c:pt idx="2037">
                  <c:v>758.16558889999999</c:v>
                </c:pt>
                <c:pt idx="2038">
                  <c:v>757.97375420000003</c:v>
                </c:pt>
                <c:pt idx="2039">
                  <c:v>758.35738830000003</c:v>
                </c:pt>
                <c:pt idx="2040">
                  <c:v>758.93275110000002</c:v>
                </c:pt>
                <c:pt idx="2041">
                  <c:v>759.31634989999998</c:v>
                </c:pt>
                <c:pt idx="2042">
                  <c:v>760.27541759999997</c:v>
                </c:pt>
                <c:pt idx="2043">
                  <c:v>760.46725240000001</c:v>
                </c:pt>
                <c:pt idx="2044">
                  <c:v>760.6589457</c:v>
                </c:pt>
                <c:pt idx="2045">
                  <c:v>761.23437920000003</c:v>
                </c:pt>
                <c:pt idx="2046">
                  <c:v>761.0426152</c:v>
                </c:pt>
                <c:pt idx="2047">
                  <c:v>761.61801330000003</c:v>
                </c:pt>
                <c:pt idx="2048">
                  <c:v>761.61801330000003</c:v>
                </c:pt>
                <c:pt idx="2049">
                  <c:v>762.19344690000003</c:v>
                </c:pt>
                <c:pt idx="2050">
                  <c:v>762.57693959999995</c:v>
                </c:pt>
                <c:pt idx="2051">
                  <c:v>762.96060910000006</c:v>
                </c:pt>
                <c:pt idx="2052">
                  <c:v>763.34420790000001</c:v>
                </c:pt>
                <c:pt idx="2053">
                  <c:v>763.72784200000001</c:v>
                </c:pt>
                <c:pt idx="2054">
                  <c:v>764.11144079999997</c:v>
                </c:pt>
                <c:pt idx="2055">
                  <c:v>764.68680359999996</c:v>
                </c:pt>
                <c:pt idx="2056">
                  <c:v>764.68680359999996</c:v>
                </c:pt>
                <c:pt idx="2057">
                  <c:v>765.07043769999996</c:v>
                </c:pt>
                <c:pt idx="2058">
                  <c:v>765.45403650000003</c:v>
                </c:pt>
                <c:pt idx="2059">
                  <c:v>765.83767069999999</c:v>
                </c:pt>
                <c:pt idx="2060">
                  <c:v>766.41310420000002</c:v>
                </c:pt>
                <c:pt idx="2061">
                  <c:v>766.41310420000002</c:v>
                </c:pt>
                <c:pt idx="2062">
                  <c:v>766.79663219999998</c:v>
                </c:pt>
                <c:pt idx="2063">
                  <c:v>767.18023100000005</c:v>
                </c:pt>
                <c:pt idx="2064">
                  <c:v>767.75569989999997</c:v>
                </c:pt>
                <c:pt idx="2065">
                  <c:v>768.13929870000004</c:v>
                </c:pt>
                <c:pt idx="2066">
                  <c:v>768.52296820000004</c:v>
                </c:pt>
                <c:pt idx="2067">
                  <c:v>768.90646089999996</c:v>
                </c:pt>
                <c:pt idx="2068">
                  <c:v>768.90646089999996</c:v>
                </c:pt>
                <c:pt idx="2069">
                  <c:v>769.09829569999999</c:v>
                </c:pt>
                <c:pt idx="2070">
                  <c:v>769.67372920000003</c:v>
                </c:pt>
                <c:pt idx="2071">
                  <c:v>769.67372920000003</c:v>
                </c:pt>
                <c:pt idx="2072">
                  <c:v>770.05729259999998</c:v>
                </c:pt>
                <c:pt idx="2073">
                  <c:v>770.44096209999998</c:v>
                </c:pt>
                <c:pt idx="2074">
                  <c:v>770.82449020000001</c:v>
                </c:pt>
                <c:pt idx="2075">
                  <c:v>771.59172309999997</c:v>
                </c:pt>
                <c:pt idx="2076">
                  <c:v>771.78355790000001</c:v>
                </c:pt>
                <c:pt idx="2077">
                  <c:v>772.55072010000004</c:v>
                </c:pt>
                <c:pt idx="2078">
                  <c:v>772.74251949999996</c:v>
                </c:pt>
                <c:pt idx="2079">
                  <c:v>773.12615359999995</c:v>
                </c:pt>
                <c:pt idx="2080">
                  <c:v>773.50975240000002</c:v>
                </c:pt>
                <c:pt idx="2081">
                  <c:v>773.31791759999999</c:v>
                </c:pt>
                <c:pt idx="2082">
                  <c:v>774.08515060000002</c:v>
                </c:pt>
                <c:pt idx="2083">
                  <c:v>774.08515060000002</c:v>
                </c:pt>
                <c:pt idx="2084">
                  <c:v>774.46882010000002</c:v>
                </c:pt>
                <c:pt idx="2085">
                  <c:v>775.04414750000001</c:v>
                </c:pt>
                <c:pt idx="2086">
                  <c:v>775.23594690000004</c:v>
                </c:pt>
                <c:pt idx="2087">
                  <c:v>775.61958100000004</c:v>
                </c:pt>
                <c:pt idx="2088">
                  <c:v>776.0031798</c:v>
                </c:pt>
                <c:pt idx="2089">
                  <c:v>776.38681399999996</c:v>
                </c:pt>
                <c:pt idx="2090">
                  <c:v>777.15401150000002</c:v>
                </c:pt>
                <c:pt idx="2091">
                  <c:v>776.96217679999995</c:v>
                </c:pt>
                <c:pt idx="2092">
                  <c:v>777.53757489999998</c:v>
                </c:pt>
                <c:pt idx="2093">
                  <c:v>777.53757489999998</c:v>
                </c:pt>
                <c:pt idx="2094">
                  <c:v>777.92117370000005</c:v>
                </c:pt>
                <c:pt idx="2095">
                  <c:v>778.11300849999998</c:v>
                </c:pt>
                <c:pt idx="2096">
                  <c:v>778.30480790000001</c:v>
                </c:pt>
                <c:pt idx="2097">
                  <c:v>779.26376949999997</c:v>
                </c:pt>
                <c:pt idx="2098">
                  <c:v>779.45560420000004</c:v>
                </c:pt>
                <c:pt idx="2099">
                  <c:v>779.83927370000004</c:v>
                </c:pt>
                <c:pt idx="2100">
                  <c:v>780.79819989999999</c:v>
                </c:pt>
                <c:pt idx="2101">
                  <c:v>780.99003470000002</c:v>
                </c:pt>
                <c:pt idx="2102">
                  <c:v>781.56543290000002</c:v>
                </c:pt>
                <c:pt idx="2103">
                  <c:v>781.75726759999998</c:v>
                </c:pt>
                <c:pt idx="2104">
                  <c:v>781.75726759999998</c:v>
                </c:pt>
                <c:pt idx="2105">
                  <c:v>782.14086640000005</c:v>
                </c:pt>
                <c:pt idx="2106">
                  <c:v>782.14086640000005</c:v>
                </c:pt>
                <c:pt idx="2107">
                  <c:v>782.52453590000005</c:v>
                </c:pt>
                <c:pt idx="2108">
                  <c:v>783.0998634</c:v>
                </c:pt>
                <c:pt idx="2109">
                  <c:v>783.29162740000004</c:v>
                </c:pt>
                <c:pt idx="2110">
                  <c:v>783.86702560000003</c:v>
                </c:pt>
                <c:pt idx="2111">
                  <c:v>784.25069510000003</c:v>
                </c:pt>
                <c:pt idx="2112">
                  <c:v>784.63429389999999</c:v>
                </c:pt>
                <c:pt idx="2113">
                  <c:v>785.20965669999998</c:v>
                </c:pt>
                <c:pt idx="2114">
                  <c:v>785.59329079999998</c:v>
                </c:pt>
                <c:pt idx="2115">
                  <c:v>785.97688960000005</c:v>
                </c:pt>
                <c:pt idx="2116">
                  <c:v>786.16868899999997</c:v>
                </c:pt>
                <c:pt idx="2117">
                  <c:v>786.36052370000004</c:v>
                </c:pt>
                <c:pt idx="2118">
                  <c:v>786.36052370000004</c:v>
                </c:pt>
                <c:pt idx="2119">
                  <c:v>786.93588650000004</c:v>
                </c:pt>
                <c:pt idx="2120">
                  <c:v>787.3194853</c:v>
                </c:pt>
                <c:pt idx="2121">
                  <c:v>787.3194853</c:v>
                </c:pt>
                <c:pt idx="2122">
                  <c:v>788.08671819999995</c:v>
                </c:pt>
                <c:pt idx="2123">
                  <c:v>788.27851759999999</c:v>
                </c:pt>
                <c:pt idx="2124">
                  <c:v>788.66211639999995</c:v>
                </c:pt>
                <c:pt idx="2125">
                  <c:v>789.42931399999998</c:v>
                </c:pt>
                <c:pt idx="2126">
                  <c:v>789.23747920000005</c:v>
                </c:pt>
                <c:pt idx="2127">
                  <c:v>790.00471219999997</c:v>
                </c:pt>
                <c:pt idx="2128">
                  <c:v>790.00471219999997</c:v>
                </c:pt>
                <c:pt idx="2129">
                  <c:v>790.19654690000004</c:v>
                </c:pt>
                <c:pt idx="2130">
                  <c:v>790.96374449999996</c:v>
                </c:pt>
                <c:pt idx="2131">
                  <c:v>790.96374449999996</c:v>
                </c:pt>
                <c:pt idx="2132">
                  <c:v>791.53914259999999</c:v>
                </c:pt>
                <c:pt idx="2133">
                  <c:v>791.1555439</c:v>
                </c:pt>
                <c:pt idx="2134">
                  <c:v>792.11457619999999</c:v>
                </c:pt>
                <c:pt idx="2135">
                  <c:v>792.49824569999998</c:v>
                </c:pt>
                <c:pt idx="2136">
                  <c:v>792.49824569999998</c:v>
                </c:pt>
                <c:pt idx="2137">
                  <c:v>793.07357309999998</c:v>
                </c:pt>
                <c:pt idx="2138">
                  <c:v>793.64897129999997</c:v>
                </c:pt>
                <c:pt idx="2139">
                  <c:v>793.84080610000001</c:v>
                </c:pt>
                <c:pt idx="2140">
                  <c:v>794.60800359999996</c:v>
                </c:pt>
                <c:pt idx="2141">
                  <c:v>794.7998384</c:v>
                </c:pt>
                <c:pt idx="2142">
                  <c:v>795.18336639999995</c:v>
                </c:pt>
                <c:pt idx="2143">
                  <c:v>795.56700060000003</c:v>
                </c:pt>
                <c:pt idx="2144">
                  <c:v>795.75879999999995</c:v>
                </c:pt>
                <c:pt idx="2145">
                  <c:v>796.14239869999994</c:v>
                </c:pt>
                <c:pt idx="2146">
                  <c:v>795.95059939999999</c:v>
                </c:pt>
                <c:pt idx="2147">
                  <c:v>796.33423349999998</c:v>
                </c:pt>
                <c:pt idx="2148">
                  <c:v>796.90966700000001</c:v>
                </c:pt>
                <c:pt idx="2149">
                  <c:v>797.48499449999997</c:v>
                </c:pt>
                <c:pt idx="2150">
                  <c:v>797.86859330000004</c:v>
                </c:pt>
                <c:pt idx="2151">
                  <c:v>798.25222740000004</c:v>
                </c:pt>
                <c:pt idx="2152">
                  <c:v>798.6358262</c:v>
                </c:pt>
                <c:pt idx="2153">
                  <c:v>798.82766089999996</c:v>
                </c:pt>
                <c:pt idx="2154">
                  <c:v>799.40302369999995</c:v>
                </c:pt>
                <c:pt idx="2155">
                  <c:v>799.78669330000002</c:v>
                </c:pt>
                <c:pt idx="2156">
                  <c:v>799.78669330000002</c:v>
                </c:pt>
                <c:pt idx="2157">
                  <c:v>800.17025669999998</c:v>
                </c:pt>
                <c:pt idx="2158">
                  <c:v>800.74565480000001</c:v>
                </c:pt>
                <c:pt idx="2159">
                  <c:v>801.12925359999997</c:v>
                </c:pt>
                <c:pt idx="2160">
                  <c:v>801.70468719999997</c:v>
                </c:pt>
                <c:pt idx="2161">
                  <c:v>801.8964512</c:v>
                </c:pt>
                <c:pt idx="2162">
                  <c:v>802.2801207</c:v>
                </c:pt>
                <c:pt idx="2163">
                  <c:v>802.47195550000004</c:v>
                </c:pt>
                <c:pt idx="2164">
                  <c:v>802.85551889999999</c:v>
                </c:pt>
                <c:pt idx="2165">
                  <c:v>803.43088169999999</c:v>
                </c:pt>
                <c:pt idx="2166">
                  <c:v>803.23904689999995</c:v>
                </c:pt>
                <c:pt idx="2167">
                  <c:v>803.81451579999998</c:v>
                </c:pt>
                <c:pt idx="2168">
                  <c:v>804.00627989999998</c:v>
                </c:pt>
                <c:pt idx="2169">
                  <c:v>804.38994939999998</c:v>
                </c:pt>
                <c:pt idx="2170">
                  <c:v>805.15711160000001</c:v>
                </c:pt>
                <c:pt idx="2171">
                  <c:v>805.34887560000004</c:v>
                </c:pt>
                <c:pt idx="2172">
                  <c:v>805.92430909999996</c:v>
                </c:pt>
                <c:pt idx="2173">
                  <c:v>806.1161085</c:v>
                </c:pt>
                <c:pt idx="2174">
                  <c:v>806.1161085</c:v>
                </c:pt>
                <c:pt idx="2175">
                  <c:v>806.88337679999995</c:v>
                </c:pt>
                <c:pt idx="2176">
                  <c:v>807.07521159999999</c:v>
                </c:pt>
                <c:pt idx="2177">
                  <c:v>807.65053899999998</c:v>
                </c:pt>
                <c:pt idx="2178">
                  <c:v>807.45870420000006</c:v>
                </c:pt>
                <c:pt idx="2179">
                  <c:v>807.84237380000002</c:v>
                </c:pt>
                <c:pt idx="2180">
                  <c:v>808.22593719999998</c:v>
                </c:pt>
                <c:pt idx="2181">
                  <c:v>808.22593719999998</c:v>
                </c:pt>
                <c:pt idx="2182">
                  <c:v>809.1850402</c:v>
                </c:pt>
                <c:pt idx="2183">
                  <c:v>809.3767335</c:v>
                </c:pt>
                <c:pt idx="2184">
                  <c:v>809.760403</c:v>
                </c:pt>
                <c:pt idx="2185">
                  <c:v>810.33580119999999</c:v>
                </c:pt>
                <c:pt idx="2186">
                  <c:v>810.33580119999999</c:v>
                </c:pt>
                <c:pt idx="2187">
                  <c:v>810.91123470000002</c:v>
                </c:pt>
                <c:pt idx="2188">
                  <c:v>811.10303409999995</c:v>
                </c:pt>
                <c:pt idx="2189">
                  <c:v>811.67839690000005</c:v>
                </c:pt>
                <c:pt idx="2190">
                  <c:v>812.06199570000001</c:v>
                </c:pt>
                <c:pt idx="2191">
                  <c:v>812.25383050000005</c:v>
                </c:pt>
                <c:pt idx="2192">
                  <c:v>812.63739390000001</c:v>
                </c:pt>
                <c:pt idx="2193">
                  <c:v>813.0210634</c:v>
                </c:pt>
                <c:pt idx="2194">
                  <c:v>813.40459139999996</c:v>
                </c:pt>
                <c:pt idx="2195">
                  <c:v>813.78822560000003</c:v>
                </c:pt>
                <c:pt idx="2196">
                  <c:v>813.78822560000003</c:v>
                </c:pt>
                <c:pt idx="2197">
                  <c:v>814.36365909999995</c:v>
                </c:pt>
                <c:pt idx="2198">
                  <c:v>814.55549389999999</c:v>
                </c:pt>
                <c:pt idx="2199">
                  <c:v>814.93909269999995</c:v>
                </c:pt>
                <c:pt idx="2200">
                  <c:v>815.51442010000005</c:v>
                </c:pt>
                <c:pt idx="2201">
                  <c:v>815.51442010000005</c:v>
                </c:pt>
                <c:pt idx="2202">
                  <c:v>816.08981830000005</c:v>
                </c:pt>
                <c:pt idx="2203">
                  <c:v>816.66525179999996</c:v>
                </c:pt>
                <c:pt idx="2204">
                  <c:v>816.8570866</c:v>
                </c:pt>
                <c:pt idx="2205">
                  <c:v>817.43241399999999</c:v>
                </c:pt>
                <c:pt idx="2206">
                  <c:v>817.62424880000003</c:v>
                </c:pt>
                <c:pt idx="2207">
                  <c:v>818.00784759999999</c:v>
                </c:pt>
                <c:pt idx="2208">
                  <c:v>818.19964689999995</c:v>
                </c:pt>
                <c:pt idx="2209">
                  <c:v>818.39151709999999</c:v>
                </c:pt>
                <c:pt idx="2210">
                  <c:v>818.58324570000002</c:v>
                </c:pt>
                <c:pt idx="2211">
                  <c:v>818.77508049999994</c:v>
                </c:pt>
                <c:pt idx="2212">
                  <c:v>819.54227800000001</c:v>
                </c:pt>
                <c:pt idx="2213">
                  <c:v>819.92584150000005</c:v>
                </c:pt>
                <c:pt idx="2214">
                  <c:v>820.5013457</c:v>
                </c:pt>
                <c:pt idx="2215">
                  <c:v>821.26850790000003</c:v>
                </c:pt>
                <c:pt idx="2216">
                  <c:v>821.46027189999995</c:v>
                </c:pt>
                <c:pt idx="2217">
                  <c:v>822.03570549999995</c:v>
                </c:pt>
                <c:pt idx="2218">
                  <c:v>822.22754020000002</c:v>
                </c:pt>
                <c:pt idx="2219">
                  <c:v>822.41937499999995</c:v>
                </c:pt>
                <c:pt idx="2220">
                  <c:v>822.80293840000002</c:v>
                </c:pt>
                <c:pt idx="2221">
                  <c:v>822.80293840000002</c:v>
                </c:pt>
                <c:pt idx="2222">
                  <c:v>823.37837200000001</c:v>
                </c:pt>
                <c:pt idx="2223">
                  <c:v>823.37837200000001</c:v>
                </c:pt>
                <c:pt idx="2224">
                  <c:v>823.76193539999997</c:v>
                </c:pt>
                <c:pt idx="2225">
                  <c:v>824.3373689</c:v>
                </c:pt>
                <c:pt idx="2226">
                  <c:v>824.91280240000003</c:v>
                </c:pt>
                <c:pt idx="2227">
                  <c:v>825.29636589999996</c:v>
                </c:pt>
                <c:pt idx="2228">
                  <c:v>825.48812989999999</c:v>
                </c:pt>
                <c:pt idx="2229">
                  <c:v>826.06352800000002</c:v>
                </c:pt>
                <c:pt idx="2230">
                  <c:v>826.44719759999998</c:v>
                </c:pt>
                <c:pt idx="2231">
                  <c:v>826.63896160000002</c:v>
                </c:pt>
                <c:pt idx="2232">
                  <c:v>826.83079629999997</c:v>
                </c:pt>
                <c:pt idx="2233">
                  <c:v>826.83079629999997</c:v>
                </c:pt>
                <c:pt idx="2234">
                  <c:v>827.40622989999997</c:v>
                </c:pt>
                <c:pt idx="2235">
                  <c:v>827.78979330000004</c:v>
                </c:pt>
                <c:pt idx="2236">
                  <c:v>828.36522679999996</c:v>
                </c:pt>
                <c:pt idx="2237">
                  <c:v>828.5570262</c:v>
                </c:pt>
                <c:pt idx="2238">
                  <c:v>829.13245979999999</c:v>
                </c:pt>
                <c:pt idx="2239">
                  <c:v>829.51598779999995</c:v>
                </c:pt>
                <c:pt idx="2240">
                  <c:v>829.70782259999999</c:v>
                </c:pt>
                <c:pt idx="2241">
                  <c:v>830.28322070000002</c:v>
                </c:pt>
                <c:pt idx="2242">
                  <c:v>830.47505550000005</c:v>
                </c:pt>
                <c:pt idx="2243">
                  <c:v>830.85865430000001</c:v>
                </c:pt>
                <c:pt idx="2244">
                  <c:v>830.85865430000001</c:v>
                </c:pt>
                <c:pt idx="2245">
                  <c:v>831.24228840000001</c:v>
                </c:pt>
                <c:pt idx="2246">
                  <c:v>831.24228840000001</c:v>
                </c:pt>
                <c:pt idx="2247">
                  <c:v>831.62581650000004</c:v>
                </c:pt>
                <c:pt idx="2248">
                  <c:v>832.00941520000003</c:v>
                </c:pt>
                <c:pt idx="2249">
                  <c:v>832.77664819999995</c:v>
                </c:pt>
                <c:pt idx="2250">
                  <c:v>833.54388110000002</c:v>
                </c:pt>
                <c:pt idx="2251">
                  <c:v>833.54388110000002</c:v>
                </c:pt>
                <c:pt idx="2252">
                  <c:v>834.11924390000001</c:v>
                </c:pt>
                <c:pt idx="2253">
                  <c:v>834.31107870000005</c:v>
                </c:pt>
                <c:pt idx="2254">
                  <c:v>834.69467740000005</c:v>
                </c:pt>
                <c:pt idx="2255">
                  <c:v>835.07831160000001</c:v>
                </c:pt>
                <c:pt idx="2256">
                  <c:v>835.07831160000001</c:v>
                </c:pt>
                <c:pt idx="2257">
                  <c:v>835.27007560000004</c:v>
                </c:pt>
                <c:pt idx="2258">
                  <c:v>835.653639</c:v>
                </c:pt>
                <c:pt idx="2259">
                  <c:v>835.84550920000004</c:v>
                </c:pt>
                <c:pt idx="2260">
                  <c:v>836.61267139999995</c:v>
                </c:pt>
                <c:pt idx="2261">
                  <c:v>836.80450610000003</c:v>
                </c:pt>
                <c:pt idx="2262">
                  <c:v>837.57173899999998</c:v>
                </c:pt>
                <c:pt idx="2263">
                  <c:v>837.76350309999998</c:v>
                </c:pt>
                <c:pt idx="2264">
                  <c:v>838.14706650000005</c:v>
                </c:pt>
                <c:pt idx="2265">
                  <c:v>838.53073600000005</c:v>
                </c:pt>
                <c:pt idx="2266">
                  <c:v>838.72249999999997</c:v>
                </c:pt>
                <c:pt idx="2267">
                  <c:v>839.29793359999996</c:v>
                </c:pt>
                <c:pt idx="2268">
                  <c:v>839.48976830000004</c:v>
                </c:pt>
                <c:pt idx="2269">
                  <c:v>839.68153229999996</c:v>
                </c:pt>
                <c:pt idx="2270">
                  <c:v>840.06509570000003</c:v>
                </c:pt>
                <c:pt idx="2271">
                  <c:v>840.06509570000003</c:v>
                </c:pt>
                <c:pt idx="2272">
                  <c:v>840.44876529999999</c:v>
                </c:pt>
                <c:pt idx="2273">
                  <c:v>841.02416340000002</c:v>
                </c:pt>
                <c:pt idx="2274">
                  <c:v>841.21599819999994</c:v>
                </c:pt>
                <c:pt idx="2275">
                  <c:v>842.17495980000001</c:v>
                </c:pt>
                <c:pt idx="2276">
                  <c:v>842.55859390000001</c:v>
                </c:pt>
                <c:pt idx="2277">
                  <c:v>843.32579150000004</c:v>
                </c:pt>
                <c:pt idx="2278">
                  <c:v>843.51759089999996</c:v>
                </c:pt>
                <c:pt idx="2279">
                  <c:v>843.90111890000003</c:v>
                </c:pt>
                <c:pt idx="2280">
                  <c:v>844.28478840000002</c:v>
                </c:pt>
                <c:pt idx="2281">
                  <c:v>844.09295369999995</c:v>
                </c:pt>
                <c:pt idx="2282">
                  <c:v>844.66838719999998</c:v>
                </c:pt>
                <c:pt idx="2283">
                  <c:v>844.47662319999995</c:v>
                </c:pt>
                <c:pt idx="2284">
                  <c:v>844.86022200000002</c:v>
                </c:pt>
                <c:pt idx="2285">
                  <c:v>845.24385610000002</c:v>
                </c:pt>
                <c:pt idx="2286">
                  <c:v>845.24385610000002</c:v>
                </c:pt>
                <c:pt idx="2287">
                  <c:v>845.81921890000001</c:v>
                </c:pt>
                <c:pt idx="2288">
                  <c:v>846.58638110000004</c:v>
                </c:pt>
                <c:pt idx="2289">
                  <c:v>846.97005060000004</c:v>
                </c:pt>
                <c:pt idx="2290">
                  <c:v>847.54544880000003</c:v>
                </c:pt>
                <c:pt idx="2291">
                  <c:v>847.73728359999996</c:v>
                </c:pt>
                <c:pt idx="2292">
                  <c:v>848.31264639999995</c:v>
                </c:pt>
                <c:pt idx="2293">
                  <c:v>848.50444579999998</c:v>
                </c:pt>
                <c:pt idx="2294">
                  <c:v>848.69620980000002</c:v>
                </c:pt>
                <c:pt idx="2295">
                  <c:v>849.07987930000002</c:v>
                </c:pt>
                <c:pt idx="2296">
                  <c:v>849.07987930000002</c:v>
                </c:pt>
                <c:pt idx="2297">
                  <c:v>849.65531280000005</c:v>
                </c:pt>
                <c:pt idx="2298">
                  <c:v>849.65531280000005</c:v>
                </c:pt>
                <c:pt idx="2299">
                  <c:v>850.2306403</c:v>
                </c:pt>
                <c:pt idx="2300">
                  <c:v>850.61420369999996</c:v>
                </c:pt>
                <c:pt idx="2301">
                  <c:v>850.99787319999996</c:v>
                </c:pt>
                <c:pt idx="2302">
                  <c:v>851.57330669999999</c:v>
                </c:pt>
                <c:pt idx="2303">
                  <c:v>851.57330669999999</c:v>
                </c:pt>
                <c:pt idx="2304">
                  <c:v>852.14866949999998</c:v>
                </c:pt>
                <c:pt idx="2305">
                  <c:v>852.72406769999998</c:v>
                </c:pt>
                <c:pt idx="2306">
                  <c:v>852.53230370000006</c:v>
                </c:pt>
                <c:pt idx="2307">
                  <c:v>853.10773719999997</c:v>
                </c:pt>
                <c:pt idx="2308">
                  <c:v>853.49130060000005</c:v>
                </c:pt>
                <c:pt idx="2309">
                  <c:v>853.8748994</c:v>
                </c:pt>
                <c:pt idx="2310">
                  <c:v>854.64209700000004</c:v>
                </c:pt>
                <c:pt idx="2311">
                  <c:v>854.450333</c:v>
                </c:pt>
                <c:pt idx="2312">
                  <c:v>855.02573110000003</c:v>
                </c:pt>
                <c:pt idx="2313">
                  <c:v>855.40932989999999</c:v>
                </c:pt>
                <c:pt idx="2314">
                  <c:v>855.79299939999999</c:v>
                </c:pt>
                <c:pt idx="2315">
                  <c:v>856.17649210000002</c:v>
                </c:pt>
                <c:pt idx="2316">
                  <c:v>856.36832690000006</c:v>
                </c:pt>
                <c:pt idx="2317">
                  <c:v>856.75192560000005</c:v>
                </c:pt>
                <c:pt idx="2318">
                  <c:v>856.75192560000005</c:v>
                </c:pt>
                <c:pt idx="2319">
                  <c:v>857.32735920000005</c:v>
                </c:pt>
                <c:pt idx="2320">
                  <c:v>857.71099330000004</c:v>
                </c:pt>
                <c:pt idx="2321">
                  <c:v>857.90268660000004</c:v>
                </c:pt>
                <c:pt idx="2322">
                  <c:v>858.47815549999996</c:v>
                </c:pt>
                <c:pt idx="2323">
                  <c:v>858.86175430000003</c:v>
                </c:pt>
                <c:pt idx="2324">
                  <c:v>859.24542380000003</c:v>
                </c:pt>
                <c:pt idx="2325">
                  <c:v>859.62902259999998</c:v>
                </c:pt>
                <c:pt idx="2326">
                  <c:v>859.62902259999998</c:v>
                </c:pt>
                <c:pt idx="2327">
                  <c:v>860.20434999999998</c:v>
                </c:pt>
                <c:pt idx="2328">
                  <c:v>860.58791350000001</c:v>
                </c:pt>
                <c:pt idx="2329">
                  <c:v>860.97158300000001</c:v>
                </c:pt>
                <c:pt idx="2330">
                  <c:v>861.3551817</c:v>
                </c:pt>
                <c:pt idx="2331">
                  <c:v>861.73885129999996</c:v>
                </c:pt>
                <c:pt idx="2332">
                  <c:v>862.31421409999996</c:v>
                </c:pt>
                <c:pt idx="2333">
                  <c:v>862.69777750000003</c:v>
                </c:pt>
                <c:pt idx="2334">
                  <c:v>862.88961219999999</c:v>
                </c:pt>
                <c:pt idx="2335">
                  <c:v>863.27328179999995</c:v>
                </c:pt>
                <c:pt idx="2336">
                  <c:v>863.27328179999995</c:v>
                </c:pt>
                <c:pt idx="2337">
                  <c:v>863.84867989999998</c:v>
                </c:pt>
                <c:pt idx="2338">
                  <c:v>864.04037319999998</c:v>
                </c:pt>
                <c:pt idx="2339">
                  <c:v>864.42404269999997</c:v>
                </c:pt>
                <c:pt idx="2340">
                  <c:v>865.19127570000001</c:v>
                </c:pt>
                <c:pt idx="2341">
                  <c:v>865.5748744</c:v>
                </c:pt>
                <c:pt idx="2342">
                  <c:v>865.95850859999996</c:v>
                </c:pt>
                <c:pt idx="2343">
                  <c:v>866.34203660000003</c:v>
                </c:pt>
                <c:pt idx="2344">
                  <c:v>866.53387139999995</c:v>
                </c:pt>
                <c:pt idx="2345">
                  <c:v>866.72563539999999</c:v>
                </c:pt>
                <c:pt idx="2346">
                  <c:v>866.53387139999995</c:v>
                </c:pt>
                <c:pt idx="2347">
                  <c:v>867.30106899999998</c:v>
                </c:pt>
                <c:pt idx="2348">
                  <c:v>867.30106899999998</c:v>
                </c:pt>
                <c:pt idx="2349">
                  <c:v>867.68470309999998</c:v>
                </c:pt>
                <c:pt idx="2350">
                  <c:v>868.45186530000001</c:v>
                </c:pt>
                <c:pt idx="2351">
                  <c:v>868.45186530000001</c:v>
                </c:pt>
                <c:pt idx="2352">
                  <c:v>869.21913359999996</c:v>
                </c:pt>
                <c:pt idx="2353">
                  <c:v>869.60273240000004</c:v>
                </c:pt>
                <c:pt idx="2354">
                  <c:v>870.17805980000003</c:v>
                </c:pt>
                <c:pt idx="2355">
                  <c:v>870.17805980000003</c:v>
                </c:pt>
                <c:pt idx="2356">
                  <c:v>870.17805980000003</c:v>
                </c:pt>
                <c:pt idx="2357">
                  <c:v>870.75349329999995</c:v>
                </c:pt>
                <c:pt idx="2358">
                  <c:v>870.94529269999998</c:v>
                </c:pt>
                <c:pt idx="2359">
                  <c:v>870.94529269999998</c:v>
                </c:pt>
                <c:pt idx="2360">
                  <c:v>871.71256100000005</c:v>
                </c:pt>
                <c:pt idx="2361">
                  <c:v>872.09615980000001</c:v>
                </c:pt>
                <c:pt idx="2362">
                  <c:v>872.6714872</c:v>
                </c:pt>
                <c:pt idx="2363">
                  <c:v>872.86332200000004</c:v>
                </c:pt>
                <c:pt idx="2364">
                  <c:v>873.43872020000003</c:v>
                </c:pt>
                <c:pt idx="2365">
                  <c:v>874.01415369999995</c:v>
                </c:pt>
                <c:pt idx="2366">
                  <c:v>874.01415369999995</c:v>
                </c:pt>
                <c:pt idx="2367">
                  <c:v>874.58958729999995</c:v>
                </c:pt>
                <c:pt idx="2368">
                  <c:v>874.58958729999995</c:v>
                </c:pt>
                <c:pt idx="2369">
                  <c:v>874.78135129999998</c:v>
                </c:pt>
                <c:pt idx="2370">
                  <c:v>875.35674940000001</c:v>
                </c:pt>
                <c:pt idx="2371">
                  <c:v>875.35674940000001</c:v>
                </c:pt>
                <c:pt idx="2372">
                  <c:v>875.93221840000001</c:v>
                </c:pt>
                <c:pt idx="2373">
                  <c:v>876.12398240000005</c:v>
                </c:pt>
                <c:pt idx="2374">
                  <c:v>876.69934520000004</c:v>
                </c:pt>
                <c:pt idx="2375">
                  <c:v>877.08301470000004</c:v>
                </c:pt>
                <c:pt idx="2376">
                  <c:v>877.65841290000003</c:v>
                </c:pt>
                <c:pt idx="2377">
                  <c:v>878.23377570000002</c:v>
                </c:pt>
                <c:pt idx="2378">
                  <c:v>878.42557509999995</c:v>
                </c:pt>
                <c:pt idx="2379">
                  <c:v>878.42557509999995</c:v>
                </c:pt>
                <c:pt idx="2380">
                  <c:v>879.38460740000005</c:v>
                </c:pt>
                <c:pt idx="2381">
                  <c:v>879.19284340000002</c:v>
                </c:pt>
                <c:pt idx="2382">
                  <c:v>879.76824150000004</c:v>
                </c:pt>
                <c:pt idx="2383">
                  <c:v>879.96007629999997</c:v>
                </c:pt>
                <c:pt idx="2384">
                  <c:v>880.1518403</c:v>
                </c:pt>
                <c:pt idx="2385">
                  <c:v>880.91900250000003</c:v>
                </c:pt>
                <c:pt idx="2386">
                  <c:v>881.11083729999996</c:v>
                </c:pt>
                <c:pt idx="2387">
                  <c:v>881.68627079999999</c:v>
                </c:pt>
                <c:pt idx="2388">
                  <c:v>881.87810560000003</c:v>
                </c:pt>
                <c:pt idx="2389">
                  <c:v>882.06986959999995</c:v>
                </c:pt>
                <c:pt idx="2390">
                  <c:v>882.64519700000005</c:v>
                </c:pt>
                <c:pt idx="2391">
                  <c:v>882.64519700000005</c:v>
                </c:pt>
                <c:pt idx="2392">
                  <c:v>883.02886650000005</c:v>
                </c:pt>
                <c:pt idx="2393">
                  <c:v>883.60426470000004</c:v>
                </c:pt>
                <c:pt idx="2394">
                  <c:v>884.17969819999996</c:v>
                </c:pt>
                <c:pt idx="2395">
                  <c:v>884.56329700000003</c:v>
                </c:pt>
                <c:pt idx="2396">
                  <c:v>884.75506099999996</c:v>
                </c:pt>
                <c:pt idx="2397">
                  <c:v>884.94686039999999</c:v>
                </c:pt>
                <c:pt idx="2398">
                  <c:v>885.33045919999995</c:v>
                </c:pt>
                <c:pt idx="2399">
                  <c:v>885.71412869999995</c:v>
                </c:pt>
                <c:pt idx="2400">
                  <c:v>886.28952690000006</c:v>
                </c:pt>
                <c:pt idx="2401">
                  <c:v>886.48129089999998</c:v>
                </c:pt>
                <c:pt idx="2402">
                  <c:v>886.86488970000005</c:v>
                </c:pt>
                <c:pt idx="2403">
                  <c:v>887.44028790000004</c:v>
                </c:pt>
                <c:pt idx="2404">
                  <c:v>887.6321226</c:v>
                </c:pt>
                <c:pt idx="2405">
                  <c:v>888.2075562</c:v>
                </c:pt>
                <c:pt idx="2406">
                  <c:v>888.2075562</c:v>
                </c:pt>
                <c:pt idx="2407">
                  <c:v>888.59111959999996</c:v>
                </c:pt>
                <c:pt idx="2408">
                  <c:v>888.78288359999999</c:v>
                </c:pt>
                <c:pt idx="2409">
                  <c:v>889.35831710000002</c:v>
                </c:pt>
                <c:pt idx="2410">
                  <c:v>889.93378610000002</c:v>
                </c:pt>
                <c:pt idx="2411">
                  <c:v>889.93378610000002</c:v>
                </c:pt>
                <c:pt idx="2412">
                  <c:v>890.50914890000001</c:v>
                </c:pt>
                <c:pt idx="2413">
                  <c:v>890.70091290000005</c:v>
                </c:pt>
                <c:pt idx="2414">
                  <c:v>890.89271229999997</c:v>
                </c:pt>
                <c:pt idx="2415">
                  <c:v>891.65998060000004</c:v>
                </c:pt>
                <c:pt idx="2416">
                  <c:v>891.65998060000004</c:v>
                </c:pt>
                <c:pt idx="2417">
                  <c:v>892.04357930000003</c:v>
                </c:pt>
                <c:pt idx="2418">
                  <c:v>892.23537869999996</c:v>
                </c:pt>
                <c:pt idx="2419">
                  <c:v>892.42714279999996</c:v>
                </c:pt>
                <c:pt idx="2420">
                  <c:v>893.19441110000002</c:v>
                </c:pt>
                <c:pt idx="2421">
                  <c:v>893.19441110000002</c:v>
                </c:pt>
                <c:pt idx="2422">
                  <c:v>893.38613969999994</c:v>
                </c:pt>
                <c:pt idx="2423">
                  <c:v>893.96164399999998</c:v>
                </c:pt>
                <c:pt idx="2424">
                  <c:v>894.34524280000005</c:v>
                </c:pt>
                <c:pt idx="2425">
                  <c:v>894.72877080000001</c:v>
                </c:pt>
                <c:pt idx="2426">
                  <c:v>894.92057020000004</c:v>
                </c:pt>
                <c:pt idx="2427">
                  <c:v>895.6878385</c:v>
                </c:pt>
                <c:pt idx="2428">
                  <c:v>895.87963790000003</c:v>
                </c:pt>
                <c:pt idx="2429">
                  <c:v>896.45507139999995</c:v>
                </c:pt>
                <c:pt idx="2430">
                  <c:v>896.64676469999995</c:v>
                </c:pt>
                <c:pt idx="2431">
                  <c:v>896.83859949999999</c:v>
                </c:pt>
                <c:pt idx="2432">
                  <c:v>897.41399760000002</c:v>
                </c:pt>
                <c:pt idx="2433">
                  <c:v>897.79763179999998</c:v>
                </c:pt>
                <c:pt idx="2434">
                  <c:v>897.98943120000001</c:v>
                </c:pt>
                <c:pt idx="2435">
                  <c:v>898.56482940000001</c:v>
                </c:pt>
                <c:pt idx="2436">
                  <c:v>898.37306530000001</c:v>
                </c:pt>
                <c:pt idx="2437">
                  <c:v>899.14026290000004</c:v>
                </c:pt>
                <c:pt idx="2438">
                  <c:v>899.5238617</c:v>
                </c:pt>
                <c:pt idx="2439">
                  <c:v>900.09925980000003</c:v>
                </c:pt>
                <c:pt idx="2440">
                  <c:v>900.29105919999995</c:v>
                </c:pt>
                <c:pt idx="2441">
                  <c:v>900.48292939999999</c:v>
                </c:pt>
                <c:pt idx="2442">
                  <c:v>900.67462260000002</c:v>
                </c:pt>
                <c:pt idx="2443">
                  <c:v>901.05825679999998</c:v>
                </c:pt>
                <c:pt idx="2444">
                  <c:v>901.63369030000001</c:v>
                </c:pt>
                <c:pt idx="2445">
                  <c:v>901.82552510000005</c:v>
                </c:pt>
                <c:pt idx="2446">
                  <c:v>902.40092330000004</c:v>
                </c:pt>
                <c:pt idx="2447">
                  <c:v>902.59268729999997</c:v>
                </c:pt>
                <c:pt idx="2448">
                  <c:v>903.1681208</c:v>
                </c:pt>
                <c:pt idx="2449">
                  <c:v>903.74351899999999</c:v>
                </c:pt>
                <c:pt idx="2450">
                  <c:v>903.93535380000003</c:v>
                </c:pt>
                <c:pt idx="2451">
                  <c:v>904.12711779999995</c:v>
                </c:pt>
                <c:pt idx="2452">
                  <c:v>904.70248059999994</c:v>
                </c:pt>
                <c:pt idx="2453">
                  <c:v>905.08611470000005</c:v>
                </c:pt>
                <c:pt idx="2454">
                  <c:v>905.27791409999998</c:v>
                </c:pt>
                <c:pt idx="2455">
                  <c:v>905.85334769999997</c:v>
                </c:pt>
                <c:pt idx="2456">
                  <c:v>905.85334769999997</c:v>
                </c:pt>
                <c:pt idx="2457">
                  <c:v>905.85334769999997</c:v>
                </c:pt>
                <c:pt idx="2458">
                  <c:v>906.6204745</c:v>
                </c:pt>
                <c:pt idx="2459">
                  <c:v>906.6204745</c:v>
                </c:pt>
                <c:pt idx="2460">
                  <c:v>907.19594340000003</c:v>
                </c:pt>
                <c:pt idx="2461">
                  <c:v>907.57954219999999</c:v>
                </c:pt>
                <c:pt idx="2462">
                  <c:v>908.34677509999995</c:v>
                </c:pt>
                <c:pt idx="2463">
                  <c:v>908.34677509999995</c:v>
                </c:pt>
                <c:pt idx="2464">
                  <c:v>908.73030310000001</c:v>
                </c:pt>
                <c:pt idx="2465">
                  <c:v>909.49757139999997</c:v>
                </c:pt>
                <c:pt idx="2466">
                  <c:v>909.49757139999997</c:v>
                </c:pt>
                <c:pt idx="2467">
                  <c:v>910.07296959999996</c:v>
                </c:pt>
                <c:pt idx="2468">
                  <c:v>910.07296959999996</c:v>
                </c:pt>
                <c:pt idx="2469">
                  <c:v>910.45663909999996</c:v>
                </c:pt>
                <c:pt idx="2470">
                  <c:v>910.84013179999999</c:v>
                </c:pt>
                <c:pt idx="2471">
                  <c:v>910.84013179999999</c:v>
                </c:pt>
                <c:pt idx="2472">
                  <c:v>911.22380129999999</c:v>
                </c:pt>
                <c:pt idx="2473">
                  <c:v>911.41556530000003</c:v>
                </c:pt>
                <c:pt idx="2474">
                  <c:v>911.99099890000002</c:v>
                </c:pt>
                <c:pt idx="2475">
                  <c:v>912.56646780000005</c:v>
                </c:pt>
                <c:pt idx="2476">
                  <c:v>912.75816110000005</c:v>
                </c:pt>
                <c:pt idx="2477">
                  <c:v>913.33355919999997</c:v>
                </c:pt>
                <c:pt idx="2478">
                  <c:v>913.52539400000001</c:v>
                </c:pt>
                <c:pt idx="2479">
                  <c:v>913.52539400000001</c:v>
                </c:pt>
                <c:pt idx="2480">
                  <c:v>914.4844971</c:v>
                </c:pt>
                <c:pt idx="2481">
                  <c:v>914.4844971</c:v>
                </c:pt>
                <c:pt idx="2482">
                  <c:v>914.86798969999995</c:v>
                </c:pt>
                <c:pt idx="2483">
                  <c:v>915.05982449999999</c:v>
                </c:pt>
                <c:pt idx="2484">
                  <c:v>915.44342329999995</c:v>
                </c:pt>
                <c:pt idx="2485">
                  <c:v>916.01882139999998</c:v>
                </c:pt>
                <c:pt idx="2486">
                  <c:v>916.40249100000005</c:v>
                </c:pt>
                <c:pt idx="2487">
                  <c:v>916.40249100000005</c:v>
                </c:pt>
                <c:pt idx="2488">
                  <c:v>916.78601900000001</c:v>
                </c:pt>
                <c:pt idx="2489">
                  <c:v>917.55325189999996</c:v>
                </c:pt>
                <c:pt idx="2490">
                  <c:v>917.7450513</c:v>
                </c:pt>
                <c:pt idx="2491">
                  <c:v>918.12868549999996</c:v>
                </c:pt>
                <c:pt idx="2492">
                  <c:v>918.51231959999996</c:v>
                </c:pt>
                <c:pt idx="2493">
                  <c:v>919.08768239999995</c:v>
                </c:pt>
                <c:pt idx="2494">
                  <c:v>919.08768239999995</c:v>
                </c:pt>
                <c:pt idx="2495">
                  <c:v>919.47128120000002</c:v>
                </c:pt>
                <c:pt idx="2496">
                  <c:v>919.66308059999994</c:v>
                </c:pt>
                <c:pt idx="2497">
                  <c:v>920.23847880000005</c:v>
                </c:pt>
                <c:pt idx="2498">
                  <c:v>920.23847880000005</c:v>
                </c:pt>
                <c:pt idx="2499">
                  <c:v>920.81384160000005</c:v>
                </c:pt>
                <c:pt idx="2500">
                  <c:v>921.38927509999996</c:v>
                </c:pt>
                <c:pt idx="2501">
                  <c:v>921.5811099</c:v>
                </c:pt>
                <c:pt idx="2502">
                  <c:v>922.15650800000003</c:v>
                </c:pt>
                <c:pt idx="2503">
                  <c:v>922.54017759999999</c:v>
                </c:pt>
                <c:pt idx="2504">
                  <c:v>922.92370559999995</c:v>
                </c:pt>
                <c:pt idx="2505">
                  <c:v>923.69093850000002</c:v>
                </c:pt>
                <c:pt idx="2506">
                  <c:v>923.69093850000002</c:v>
                </c:pt>
                <c:pt idx="2507">
                  <c:v>923.88277330000005</c:v>
                </c:pt>
                <c:pt idx="2508">
                  <c:v>924.07453729999997</c:v>
                </c:pt>
                <c:pt idx="2509">
                  <c:v>924.45820679999997</c:v>
                </c:pt>
                <c:pt idx="2510">
                  <c:v>925.03353430000004</c:v>
                </c:pt>
                <c:pt idx="2511">
                  <c:v>925.03353430000004</c:v>
                </c:pt>
                <c:pt idx="2512">
                  <c:v>925.8007672</c:v>
                </c:pt>
                <c:pt idx="2513">
                  <c:v>926.18436599999995</c:v>
                </c:pt>
                <c:pt idx="2514">
                  <c:v>926.56803549999995</c:v>
                </c:pt>
                <c:pt idx="2515">
                  <c:v>926.75979949999999</c:v>
                </c:pt>
                <c:pt idx="2516">
                  <c:v>926.95156350000002</c:v>
                </c:pt>
                <c:pt idx="2517">
                  <c:v>927.52696170000002</c:v>
                </c:pt>
                <c:pt idx="2518">
                  <c:v>927.52696170000002</c:v>
                </c:pt>
                <c:pt idx="2519">
                  <c:v>927.91063120000001</c:v>
                </c:pt>
                <c:pt idx="2520">
                  <c:v>928.67786409999997</c:v>
                </c:pt>
                <c:pt idx="2521">
                  <c:v>928.67786409999997</c:v>
                </c:pt>
                <c:pt idx="2522">
                  <c:v>929.0613922</c:v>
                </c:pt>
                <c:pt idx="2523">
                  <c:v>929.44499099999996</c:v>
                </c:pt>
                <c:pt idx="2524">
                  <c:v>929.82862509999995</c:v>
                </c:pt>
                <c:pt idx="2525">
                  <c:v>930.59589340000002</c:v>
                </c:pt>
                <c:pt idx="2526">
                  <c:v>930.78762210000002</c:v>
                </c:pt>
                <c:pt idx="2527">
                  <c:v>930.97938610000006</c:v>
                </c:pt>
                <c:pt idx="2528">
                  <c:v>931.36298490000001</c:v>
                </c:pt>
                <c:pt idx="2529">
                  <c:v>931.55481959999997</c:v>
                </c:pt>
                <c:pt idx="2530">
                  <c:v>931.93848909999997</c:v>
                </c:pt>
                <c:pt idx="2531">
                  <c:v>932.13021779999997</c:v>
                </c:pt>
                <c:pt idx="2532">
                  <c:v>932.32205260000001</c:v>
                </c:pt>
                <c:pt idx="2533">
                  <c:v>932.70561599999996</c:v>
                </c:pt>
                <c:pt idx="2534">
                  <c:v>933.28104949999999</c:v>
                </c:pt>
                <c:pt idx="2535">
                  <c:v>934.04824710000003</c:v>
                </c:pt>
                <c:pt idx="2536">
                  <c:v>934.24008179999998</c:v>
                </c:pt>
                <c:pt idx="2537">
                  <c:v>934.43191660000002</c:v>
                </c:pt>
                <c:pt idx="2538">
                  <c:v>934.81547999999998</c:v>
                </c:pt>
                <c:pt idx="2539">
                  <c:v>935.00731480000002</c:v>
                </c:pt>
                <c:pt idx="2540">
                  <c:v>935.58267760000001</c:v>
                </c:pt>
                <c:pt idx="2541">
                  <c:v>935.77447700000005</c:v>
                </c:pt>
                <c:pt idx="2542">
                  <c:v>936.15807570000004</c:v>
                </c:pt>
                <c:pt idx="2543">
                  <c:v>936.34991049999996</c:v>
                </c:pt>
                <c:pt idx="2544">
                  <c:v>936.73350930000004</c:v>
                </c:pt>
                <c:pt idx="2545">
                  <c:v>936.925344</c:v>
                </c:pt>
                <c:pt idx="2546">
                  <c:v>937.50067149999995</c:v>
                </c:pt>
                <c:pt idx="2547">
                  <c:v>937.88434099999995</c:v>
                </c:pt>
                <c:pt idx="2548">
                  <c:v>938.45973919999994</c:v>
                </c:pt>
                <c:pt idx="2549">
                  <c:v>939.03517269999998</c:v>
                </c:pt>
                <c:pt idx="2550">
                  <c:v>939.41870070000004</c:v>
                </c:pt>
                <c:pt idx="2551">
                  <c:v>939.41870070000004</c:v>
                </c:pt>
                <c:pt idx="2552">
                  <c:v>939.61050009999997</c:v>
                </c:pt>
                <c:pt idx="2553">
                  <c:v>940.18589829999996</c:v>
                </c:pt>
                <c:pt idx="2554">
                  <c:v>940.37776840000004</c:v>
                </c:pt>
                <c:pt idx="2555">
                  <c:v>940.56960319999996</c:v>
                </c:pt>
                <c:pt idx="2556">
                  <c:v>940.56960319999996</c:v>
                </c:pt>
                <c:pt idx="2557">
                  <c:v>941.14493059999995</c:v>
                </c:pt>
                <c:pt idx="2558">
                  <c:v>941.72036419999995</c:v>
                </c:pt>
                <c:pt idx="2559">
                  <c:v>942.29576229999998</c:v>
                </c:pt>
                <c:pt idx="2560">
                  <c:v>943.25475930000005</c:v>
                </c:pt>
                <c:pt idx="2561">
                  <c:v>943.06303060000005</c:v>
                </c:pt>
                <c:pt idx="2562">
                  <c:v>943.83019279999996</c:v>
                </c:pt>
                <c:pt idx="2563">
                  <c:v>944.0219568</c:v>
                </c:pt>
                <c:pt idx="2564">
                  <c:v>944.21379160000004</c:v>
                </c:pt>
                <c:pt idx="2565">
                  <c:v>944.21379160000004</c:v>
                </c:pt>
                <c:pt idx="2566">
                  <c:v>944.0219568</c:v>
                </c:pt>
                <c:pt idx="2567">
                  <c:v>944.78918980000003</c:v>
                </c:pt>
                <c:pt idx="2568">
                  <c:v>945.17275319999999</c:v>
                </c:pt>
                <c:pt idx="2569">
                  <c:v>945.55638729999998</c:v>
                </c:pt>
                <c:pt idx="2570">
                  <c:v>946.32362030000002</c:v>
                </c:pt>
                <c:pt idx="2571">
                  <c:v>946.89905380000005</c:v>
                </c:pt>
                <c:pt idx="2572">
                  <c:v>947.47438120000004</c:v>
                </c:pt>
                <c:pt idx="2573">
                  <c:v>947.66618059999996</c:v>
                </c:pt>
                <c:pt idx="2574">
                  <c:v>947.8580508</c:v>
                </c:pt>
                <c:pt idx="2575">
                  <c:v>948.24161419999996</c:v>
                </c:pt>
                <c:pt idx="2576">
                  <c:v>948.24161419999996</c:v>
                </c:pt>
                <c:pt idx="2577">
                  <c:v>948.62528369999995</c:v>
                </c:pt>
                <c:pt idx="2578">
                  <c:v>948.43344890000003</c:v>
                </c:pt>
                <c:pt idx="2579">
                  <c:v>949.00888250000003</c:v>
                </c:pt>
                <c:pt idx="2580">
                  <c:v>949.58420990000002</c:v>
                </c:pt>
                <c:pt idx="2581">
                  <c:v>949.39241049999998</c:v>
                </c:pt>
                <c:pt idx="2582">
                  <c:v>950.15960810000001</c:v>
                </c:pt>
                <c:pt idx="2583">
                  <c:v>950.73504160000005</c:v>
                </c:pt>
                <c:pt idx="2584">
                  <c:v>951.11871110000004</c:v>
                </c:pt>
                <c:pt idx="2585">
                  <c:v>952.26947210000003</c:v>
                </c:pt>
                <c:pt idx="2586">
                  <c:v>952.26947210000003</c:v>
                </c:pt>
                <c:pt idx="2587">
                  <c:v>952.46130689999995</c:v>
                </c:pt>
                <c:pt idx="2588">
                  <c:v>952.65314160000003</c:v>
                </c:pt>
                <c:pt idx="2589">
                  <c:v>952.84490559999995</c:v>
                </c:pt>
                <c:pt idx="2590">
                  <c:v>953.22853980000002</c:v>
                </c:pt>
                <c:pt idx="2591">
                  <c:v>952.84490559999995</c:v>
                </c:pt>
                <c:pt idx="2592">
                  <c:v>953.61206779999998</c:v>
                </c:pt>
                <c:pt idx="2593">
                  <c:v>953.80390260000001</c:v>
                </c:pt>
                <c:pt idx="2594">
                  <c:v>954.18750139999997</c:v>
                </c:pt>
                <c:pt idx="2595">
                  <c:v>954.95473430000004</c:v>
                </c:pt>
                <c:pt idx="2596">
                  <c:v>955.14656909999997</c:v>
                </c:pt>
                <c:pt idx="2597">
                  <c:v>956.10549530000003</c:v>
                </c:pt>
                <c:pt idx="2598">
                  <c:v>956.10549530000003</c:v>
                </c:pt>
                <c:pt idx="2599">
                  <c:v>956.48916480000003</c:v>
                </c:pt>
                <c:pt idx="2600">
                  <c:v>957.25639769999998</c:v>
                </c:pt>
                <c:pt idx="2601">
                  <c:v>957.06456300000002</c:v>
                </c:pt>
                <c:pt idx="2602">
                  <c:v>957.44809099999998</c:v>
                </c:pt>
                <c:pt idx="2603">
                  <c:v>957.44809099999998</c:v>
                </c:pt>
                <c:pt idx="2604">
                  <c:v>957.83176049999997</c:v>
                </c:pt>
                <c:pt idx="2605">
                  <c:v>958.21532390000004</c:v>
                </c:pt>
                <c:pt idx="2606">
                  <c:v>958.21532390000004</c:v>
                </c:pt>
                <c:pt idx="2607">
                  <c:v>958.9825922</c:v>
                </c:pt>
                <c:pt idx="2608">
                  <c:v>959.36612030000003</c:v>
                </c:pt>
                <c:pt idx="2609">
                  <c:v>959.94158919999995</c:v>
                </c:pt>
                <c:pt idx="2610">
                  <c:v>960.90058610000006</c:v>
                </c:pt>
                <c:pt idx="2611">
                  <c:v>960.70875139999998</c:v>
                </c:pt>
                <c:pt idx="2612">
                  <c:v>961.66778369999997</c:v>
                </c:pt>
                <c:pt idx="2613">
                  <c:v>961.47594890000005</c:v>
                </c:pt>
                <c:pt idx="2614">
                  <c:v>961.66778369999997</c:v>
                </c:pt>
                <c:pt idx="2615">
                  <c:v>961.85961850000001</c:v>
                </c:pt>
                <c:pt idx="2616">
                  <c:v>961.66778369999997</c:v>
                </c:pt>
                <c:pt idx="2617">
                  <c:v>962.62685139999996</c:v>
                </c:pt>
                <c:pt idx="2618">
                  <c:v>962.62685139999996</c:v>
                </c:pt>
                <c:pt idx="2619">
                  <c:v>963.20224959999996</c:v>
                </c:pt>
                <c:pt idx="2620">
                  <c:v>963.96944710000002</c:v>
                </c:pt>
                <c:pt idx="2621">
                  <c:v>964.16121109999995</c:v>
                </c:pt>
                <c:pt idx="2622">
                  <c:v>965.12027880000005</c:v>
                </c:pt>
                <c:pt idx="2623">
                  <c:v>965.31211359999998</c:v>
                </c:pt>
                <c:pt idx="2624">
                  <c:v>965.50380689999997</c:v>
                </c:pt>
                <c:pt idx="2625">
                  <c:v>966.079205</c:v>
                </c:pt>
                <c:pt idx="2626">
                  <c:v>965.69560630000001</c:v>
                </c:pt>
                <c:pt idx="2627">
                  <c:v>966.27103980000004</c:v>
                </c:pt>
                <c:pt idx="2628">
                  <c:v>966.27103980000004</c:v>
                </c:pt>
                <c:pt idx="2629">
                  <c:v>966.65470930000004</c:v>
                </c:pt>
                <c:pt idx="2630">
                  <c:v>967.03827269999999</c:v>
                </c:pt>
                <c:pt idx="2631">
                  <c:v>967.42187149999995</c:v>
                </c:pt>
                <c:pt idx="2632">
                  <c:v>968.18903369999998</c:v>
                </c:pt>
                <c:pt idx="2633">
                  <c:v>968.57270319999998</c:v>
                </c:pt>
                <c:pt idx="2634">
                  <c:v>969.14813679999997</c:v>
                </c:pt>
                <c:pt idx="2635">
                  <c:v>969.72346419999997</c:v>
                </c:pt>
                <c:pt idx="2636">
                  <c:v>969.53162940000004</c:v>
                </c:pt>
                <c:pt idx="2637">
                  <c:v>970.10702760000004</c:v>
                </c:pt>
                <c:pt idx="2638">
                  <c:v>970.10702760000004</c:v>
                </c:pt>
                <c:pt idx="2639">
                  <c:v>969.91529890000004</c:v>
                </c:pt>
                <c:pt idx="2640">
                  <c:v>970.68253189999996</c:v>
                </c:pt>
                <c:pt idx="2641">
                  <c:v>970.49073250000004</c:v>
                </c:pt>
                <c:pt idx="2642">
                  <c:v>971.64149350000002</c:v>
                </c:pt>
                <c:pt idx="2643">
                  <c:v>971.64149350000002</c:v>
                </c:pt>
                <c:pt idx="2644">
                  <c:v>972.21689160000005</c:v>
                </c:pt>
                <c:pt idx="2645">
                  <c:v>973.17595930000005</c:v>
                </c:pt>
                <c:pt idx="2646">
                  <c:v>973.17595930000005</c:v>
                </c:pt>
                <c:pt idx="2647">
                  <c:v>973.36779409999997</c:v>
                </c:pt>
                <c:pt idx="2648">
                  <c:v>973.75132210000004</c:v>
                </c:pt>
                <c:pt idx="2649">
                  <c:v>973.94315689999996</c:v>
                </c:pt>
                <c:pt idx="2650">
                  <c:v>974.1349209</c:v>
                </c:pt>
                <c:pt idx="2651">
                  <c:v>974.32675570000004</c:v>
                </c:pt>
                <c:pt idx="2652">
                  <c:v>974.71038980000003</c:v>
                </c:pt>
                <c:pt idx="2653">
                  <c:v>975.09398859999999</c:v>
                </c:pt>
                <c:pt idx="2654">
                  <c:v>975.47758739999995</c:v>
                </c:pt>
                <c:pt idx="2655">
                  <c:v>976.24474959999998</c:v>
                </c:pt>
                <c:pt idx="2656">
                  <c:v>976.62841909999997</c:v>
                </c:pt>
                <c:pt idx="2657">
                  <c:v>977.39561660000004</c:v>
                </c:pt>
                <c:pt idx="2658">
                  <c:v>977.77918009999996</c:v>
                </c:pt>
                <c:pt idx="2659">
                  <c:v>977.77918009999996</c:v>
                </c:pt>
                <c:pt idx="2660">
                  <c:v>978.16274350000003</c:v>
                </c:pt>
                <c:pt idx="2661">
                  <c:v>977.77918009999996</c:v>
                </c:pt>
                <c:pt idx="2662">
                  <c:v>978.73817699999995</c:v>
                </c:pt>
                <c:pt idx="2663">
                  <c:v>978.54641300000003</c:v>
                </c:pt>
                <c:pt idx="2664">
                  <c:v>978.73817699999995</c:v>
                </c:pt>
                <c:pt idx="2665">
                  <c:v>979.50540990000002</c:v>
                </c:pt>
                <c:pt idx="2666">
                  <c:v>979.69717400000002</c:v>
                </c:pt>
                <c:pt idx="2667">
                  <c:v>980.46444229999997</c:v>
                </c:pt>
                <c:pt idx="2668">
                  <c:v>980.84800570000004</c:v>
                </c:pt>
                <c:pt idx="2669">
                  <c:v>981.615274</c:v>
                </c:pt>
                <c:pt idx="2670">
                  <c:v>981.99883739999996</c:v>
                </c:pt>
                <c:pt idx="2671">
                  <c:v>981.99883739999996</c:v>
                </c:pt>
                <c:pt idx="2672">
                  <c:v>982.38243620000003</c:v>
                </c:pt>
                <c:pt idx="2673">
                  <c:v>982.57427089999999</c:v>
                </c:pt>
                <c:pt idx="2674">
                  <c:v>982.76603490000002</c:v>
                </c:pt>
                <c:pt idx="2675">
                  <c:v>983.14966909999998</c:v>
                </c:pt>
                <c:pt idx="2676">
                  <c:v>982.95786969999995</c:v>
                </c:pt>
                <c:pt idx="2677">
                  <c:v>983.72503189999998</c:v>
                </c:pt>
                <c:pt idx="2678">
                  <c:v>984.30046540000001</c:v>
                </c:pt>
                <c:pt idx="2679">
                  <c:v>984.8758636</c:v>
                </c:pt>
                <c:pt idx="2680">
                  <c:v>985.45129710000003</c:v>
                </c:pt>
                <c:pt idx="2681">
                  <c:v>985.45129710000003</c:v>
                </c:pt>
                <c:pt idx="2682">
                  <c:v>986.21845929999995</c:v>
                </c:pt>
                <c:pt idx="2683">
                  <c:v>986.41029409999999</c:v>
                </c:pt>
                <c:pt idx="2684">
                  <c:v>986.60212879999995</c:v>
                </c:pt>
                <c:pt idx="2685">
                  <c:v>986.79389289999995</c:v>
                </c:pt>
                <c:pt idx="2686">
                  <c:v>986.60212879999995</c:v>
                </c:pt>
                <c:pt idx="2687">
                  <c:v>987.17752700000005</c:v>
                </c:pt>
                <c:pt idx="2688">
                  <c:v>987.75296060000005</c:v>
                </c:pt>
                <c:pt idx="2689">
                  <c:v>988.13645320000001</c:v>
                </c:pt>
                <c:pt idx="2690">
                  <c:v>988.71195750000004</c:v>
                </c:pt>
                <c:pt idx="2691">
                  <c:v>988.90372149999996</c:v>
                </c:pt>
                <c:pt idx="2692">
                  <c:v>989.28735570000003</c:v>
                </c:pt>
                <c:pt idx="2693">
                  <c:v>989.47911969999996</c:v>
                </c:pt>
                <c:pt idx="2694">
                  <c:v>990.24631729999999</c:v>
                </c:pt>
                <c:pt idx="2695">
                  <c:v>990.62995139999998</c:v>
                </c:pt>
                <c:pt idx="2696">
                  <c:v>990.62995139999998</c:v>
                </c:pt>
                <c:pt idx="2697">
                  <c:v>991.20538490000001</c:v>
                </c:pt>
                <c:pt idx="2698">
                  <c:v>991.39721970000005</c:v>
                </c:pt>
                <c:pt idx="2699">
                  <c:v>991.58898369999997</c:v>
                </c:pt>
                <c:pt idx="2700">
                  <c:v>992.54798070000004</c:v>
                </c:pt>
                <c:pt idx="2701">
                  <c:v>992.16431120000004</c:v>
                </c:pt>
                <c:pt idx="2702">
                  <c:v>992.9315795</c:v>
                </c:pt>
                <c:pt idx="2703">
                  <c:v>993.31521359999999</c:v>
                </c:pt>
                <c:pt idx="2704">
                  <c:v>993.50697760000003</c:v>
                </c:pt>
                <c:pt idx="2705">
                  <c:v>993.89057639999999</c:v>
                </c:pt>
                <c:pt idx="2706">
                  <c:v>993.89057639999999</c:v>
                </c:pt>
                <c:pt idx="2707">
                  <c:v>994.65780930000005</c:v>
                </c:pt>
                <c:pt idx="2708">
                  <c:v>994.65780930000005</c:v>
                </c:pt>
                <c:pt idx="2709">
                  <c:v>995.04140810000001</c:v>
                </c:pt>
                <c:pt idx="2710">
                  <c:v>995.61680630000001</c:v>
                </c:pt>
                <c:pt idx="2711">
                  <c:v>995.42500689999997</c:v>
                </c:pt>
                <c:pt idx="2712">
                  <c:v>996.1921691</c:v>
                </c:pt>
                <c:pt idx="2713">
                  <c:v>996.5758386</c:v>
                </c:pt>
                <c:pt idx="2714">
                  <c:v>996.76760260000003</c:v>
                </c:pt>
                <c:pt idx="2715">
                  <c:v>997.53483559999995</c:v>
                </c:pt>
                <c:pt idx="2716">
                  <c:v>997.53483559999995</c:v>
                </c:pt>
                <c:pt idx="2717">
                  <c:v>998.49383250000005</c:v>
                </c:pt>
                <c:pt idx="2718">
                  <c:v>998.68566729999998</c:v>
                </c:pt>
                <c:pt idx="2719">
                  <c:v>998.68566729999998</c:v>
                </c:pt>
                <c:pt idx="2720">
                  <c:v>999.45282950000001</c:v>
                </c:pt>
                <c:pt idx="2721">
                  <c:v>999.06926610000005</c:v>
                </c:pt>
                <c:pt idx="2722">
                  <c:v>999.64466419999997</c:v>
                </c:pt>
                <c:pt idx="2723">
                  <c:v>999.8364636</c:v>
                </c:pt>
                <c:pt idx="2724">
                  <c:v>1000.028263</c:v>
                </c:pt>
                <c:pt idx="2725">
                  <c:v>1000.795425</c:v>
                </c:pt>
                <c:pt idx="2726">
                  <c:v>1000.98726</c:v>
                </c:pt>
                <c:pt idx="2727">
                  <c:v>1001.562693</c:v>
                </c:pt>
                <c:pt idx="2728">
                  <c:v>1002.138021</c:v>
                </c:pt>
                <c:pt idx="2729">
                  <c:v>1002.3298559999999</c:v>
                </c:pt>
                <c:pt idx="2730">
                  <c:v>1003.097089</c:v>
                </c:pt>
                <c:pt idx="2731">
                  <c:v>1003.097089</c:v>
                </c:pt>
                <c:pt idx="2732">
                  <c:v>1003.672522</c:v>
                </c:pt>
                <c:pt idx="2733">
                  <c:v>1003.864357</c:v>
                </c:pt>
                <c:pt idx="2734">
                  <c:v>1003.672522</c:v>
                </c:pt>
                <c:pt idx="2735">
                  <c:v>1004.631519</c:v>
                </c:pt>
                <c:pt idx="2736">
                  <c:v>1004.631519</c:v>
                </c:pt>
                <c:pt idx="2737">
                  <c:v>1005.206953</c:v>
                </c:pt>
                <c:pt idx="2738">
                  <c:v>1005.590516</c:v>
                </c:pt>
                <c:pt idx="2739">
                  <c:v>1006.165879</c:v>
                </c:pt>
                <c:pt idx="2740">
                  <c:v>1006.549548</c:v>
                </c:pt>
                <c:pt idx="2741">
                  <c:v>1006.549548</c:v>
                </c:pt>
                <c:pt idx="2742">
                  <c:v>1007.124947</c:v>
                </c:pt>
                <c:pt idx="2743">
                  <c:v>1007.124947</c:v>
                </c:pt>
                <c:pt idx="2744">
                  <c:v>1007.508545</c:v>
                </c:pt>
                <c:pt idx="2745">
                  <c:v>1008.083873</c:v>
                </c:pt>
                <c:pt idx="2746">
                  <c:v>1007.8921790000001</c:v>
                </c:pt>
                <c:pt idx="2747">
                  <c:v>1008.6593769999999</c:v>
                </c:pt>
                <c:pt idx="2748">
                  <c:v>1009.042976</c:v>
                </c:pt>
                <c:pt idx="2749">
                  <c:v>1009.426539</c:v>
                </c:pt>
                <c:pt idx="2750">
                  <c:v>1010.002044</c:v>
                </c:pt>
                <c:pt idx="2751">
                  <c:v>1010.1937370000001</c:v>
                </c:pt>
                <c:pt idx="2752">
                  <c:v>1010.769135</c:v>
                </c:pt>
                <c:pt idx="2753">
                  <c:v>1010.96097</c:v>
                </c:pt>
                <c:pt idx="2754">
                  <c:v>1010.96097</c:v>
                </c:pt>
                <c:pt idx="2755">
                  <c:v>1011.536403</c:v>
                </c:pt>
                <c:pt idx="2756">
                  <c:v>1011.536403</c:v>
                </c:pt>
                <c:pt idx="2757">
                  <c:v>1012.111908</c:v>
                </c:pt>
                <c:pt idx="2758">
                  <c:v>1012.303565</c:v>
                </c:pt>
                <c:pt idx="2759">
                  <c:v>1012.878999</c:v>
                </c:pt>
                <c:pt idx="2760">
                  <c:v>1013.2626330000001</c:v>
                </c:pt>
                <c:pt idx="2761">
                  <c:v>1013.6462320000001</c:v>
                </c:pt>
                <c:pt idx="2762">
                  <c:v>1013.838067</c:v>
                </c:pt>
                <c:pt idx="2763">
                  <c:v>1014.413394</c:v>
                </c:pt>
                <c:pt idx="2764">
                  <c:v>1014.796993</c:v>
                </c:pt>
                <c:pt idx="2765">
                  <c:v>1015.180662</c:v>
                </c:pt>
                <c:pt idx="2766">
                  <c:v>1015.180662</c:v>
                </c:pt>
                <c:pt idx="2767">
                  <c:v>1015.564226</c:v>
                </c:pt>
                <c:pt idx="2768">
                  <c:v>1015.756061</c:v>
                </c:pt>
                <c:pt idx="2769">
                  <c:v>1016.1396590000001</c:v>
                </c:pt>
                <c:pt idx="2770">
                  <c:v>1016.715058</c:v>
                </c:pt>
                <c:pt idx="2771">
                  <c:v>1016.715058</c:v>
                </c:pt>
                <c:pt idx="2772">
                  <c:v>1017.482255</c:v>
                </c:pt>
                <c:pt idx="2773">
                  <c:v>1017.865889</c:v>
                </c:pt>
                <c:pt idx="2774">
                  <c:v>1018.057724</c:v>
                </c:pt>
                <c:pt idx="2775">
                  <c:v>1018.441252</c:v>
                </c:pt>
                <c:pt idx="2776">
                  <c:v>1018.633087</c:v>
                </c:pt>
                <c:pt idx="2777">
                  <c:v>1019.208485</c:v>
                </c:pt>
                <c:pt idx="2778">
                  <c:v>1019.592084</c:v>
                </c:pt>
                <c:pt idx="2779">
                  <c:v>1019.592084</c:v>
                </c:pt>
                <c:pt idx="2780">
                  <c:v>1020.167517</c:v>
                </c:pt>
                <c:pt idx="2781">
                  <c:v>1020.167517</c:v>
                </c:pt>
                <c:pt idx="2782">
                  <c:v>1020.742845</c:v>
                </c:pt>
                <c:pt idx="2783">
                  <c:v>1021.318349</c:v>
                </c:pt>
                <c:pt idx="2784">
                  <c:v>1021.701912</c:v>
                </c:pt>
                <c:pt idx="2785">
                  <c:v>1022.46911</c:v>
                </c:pt>
                <c:pt idx="2786">
                  <c:v>1022.660945</c:v>
                </c:pt>
                <c:pt idx="2787">
                  <c:v>1023.044508</c:v>
                </c:pt>
                <c:pt idx="2788">
                  <c:v>1023.619942</c:v>
                </c:pt>
                <c:pt idx="2789">
                  <c:v>1023.428178</c:v>
                </c:pt>
                <c:pt idx="2790">
                  <c:v>1024.0036110000001</c:v>
                </c:pt>
                <c:pt idx="2791">
                  <c:v>1023.811776</c:v>
                </c:pt>
                <c:pt idx="2792">
                  <c:v>1024.3871039999999</c:v>
                </c:pt>
                <c:pt idx="2793">
                  <c:v>1024.578939</c:v>
                </c:pt>
                <c:pt idx="2794">
                  <c:v>1025.154372</c:v>
                </c:pt>
                <c:pt idx="2795">
                  <c:v>1025.5379359999999</c:v>
                </c:pt>
                <c:pt idx="2796">
                  <c:v>1025.7297699999999</c:v>
                </c:pt>
                <c:pt idx="2797">
                  <c:v>1026.4969679999999</c:v>
                </c:pt>
                <c:pt idx="2798">
                  <c:v>1026.6887670000001</c:v>
                </c:pt>
                <c:pt idx="2799">
                  <c:v>1027.0723660000001</c:v>
                </c:pt>
                <c:pt idx="2800">
                  <c:v>1027.6478</c:v>
                </c:pt>
                <c:pt idx="2801">
                  <c:v>1027.6478</c:v>
                </c:pt>
                <c:pt idx="2802">
                  <c:v>1028.2231979999999</c:v>
                </c:pt>
                <c:pt idx="2803">
                  <c:v>1028.4149620000001</c:v>
                </c:pt>
                <c:pt idx="2804">
                  <c:v>1028.6067969999999</c:v>
                </c:pt>
                <c:pt idx="2805">
                  <c:v>1028.990395</c:v>
                </c:pt>
                <c:pt idx="2806">
                  <c:v>1029.1821950000001</c:v>
                </c:pt>
                <c:pt idx="2807">
                  <c:v>1029.757593</c:v>
                </c:pt>
                <c:pt idx="2808">
                  <c:v>1030.1412270000001</c:v>
                </c:pt>
                <c:pt idx="2809">
                  <c:v>1030.5247899999999</c:v>
                </c:pt>
                <c:pt idx="2810">
                  <c:v>1031.2920590000001</c:v>
                </c:pt>
                <c:pt idx="2811">
                  <c:v>1031.2920590000001</c:v>
                </c:pt>
                <c:pt idx="2812">
                  <c:v>1032.0593269999999</c:v>
                </c:pt>
                <c:pt idx="2813">
                  <c:v>1032.0593269999999</c:v>
                </c:pt>
                <c:pt idx="2814">
                  <c:v>1032.44282</c:v>
                </c:pt>
                <c:pt idx="2815">
                  <c:v>1033.210053</c:v>
                </c:pt>
                <c:pt idx="2816">
                  <c:v>1032.6346550000001</c:v>
                </c:pt>
                <c:pt idx="2817">
                  <c:v>1033.210053</c:v>
                </c:pt>
                <c:pt idx="2818">
                  <c:v>1033.210053</c:v>
                </c:pt>
                <c:pt idx="2819">
                  <c:v>1033.785486</c:v>
                </c:pt>
                <c:pt idx="2820">
                  <c:v>1034.744412</c:v>
                </c:pt>
                <c:pt idx="2821">
                  <c:v>1034.3608839999999</c:v>
                </c:pt>
                <c:pt idx="2822">
                  <c:v>1035.895315</c:v>
                </c:pt>
                <c:pt idx="2823">
                  <c:v>1035.895315</c:v>
                </c:pt>
                <c:pt idx="2824">
                  <c:v>1035.895315</c:v>
                </c:pt>
                <c:pt idx="2825">
                  <c:v>1036.470748</c:v>
                </c:pt>
                <c:pt idx="2826">
                  <c:v>1035.7034799999999</c:v>
                </c:pt>
                <c:pt idx="2827">
                  <c:v>1036.854241</c:v>
                </c:pt>
                <c:pt idx="2828">
                  <c:v>1036.6624770000001</c:v>
                </c:pt>
                <c:pt idx="2829">
                  <c:v>1037.0460760000001</c:v>
                </c:pt>
                <c:pt idx="2830">
                  <c:v>1037.8133089999999</c:v>
                </c:pt>
                <c:pt idx="2831">
                  <c:v>1037.6215090000001</c:v>
                </c:pt>
                <c:pt idx="2832">
                  <c:v>1038.964105</c:v>
                </c:pt>
                <c:pt idx="2833">
                  <c:v>1038.964105</c:v>
                </c:pt>
                <c:pt idx="2834">
                  <c:v>1039.539503</c:v>
                </c:pt>
                <c:pt idx="2835">
                  <c:v>1040.115008</c:v>
                </c:pt>
                <c:pt idx="2836">
                  <c:v>1039.539503</c:v>
                </c:pt>
                <c:pt idx="2837">
                  <c:v>1040.8820989999999</c:v>
                </c:pt>
                <c:pt idx="2838">
                  <c:v>1040.4985710000001</c:v>
                </c:pt>
                <c:pt idx="2839">
                  <c:v>1041.073934</c:v>
                </c:pt>
                <c:pt idx="2840">
                  <c:v>1041.841167</c:v>
                </c:pt>
                <c:pt idx="2841">
                  <c:v>1040.8820989999999</c:v>
                </c:pt>
                <c:pt idx="2842">
                  <c:v>1042.4166</c:v>
                </c:pt>
                <c:pt idx="2843">
                  <c:v>1042.4166</c:v>
                </c:pt>
                <c:pt idx="2844">
                  <c:v>1042.8001280000001</c:v>
                </c:pt>
                <c:pt idx="2845">
                  <c:v>1043.5673609999999</c:v>
                </c:pt>
                <c:pt idx="2846">
                  <c:v>1042.9919279999999</c:v>
                </c:pt>
                <c:pt idx="2847">
                  <c:v>1044.526464</c:v>
                </c:pt>
                <c:pt idx="2848">
                  <c:v>1044.1427590000001</c:v>
                </c:pt>
                <c:pt idx="2849">
                  <c:v>1044.3345939999999</c:v>
                </c:pt>
                <c:pt idx="2850">
                  <c:v>1045.2935910000001</c:v>
                </c:pt>
                <c:pt idx="2851">
                  <c:v>1044.7181579999999</c:v>
                </c:pt>
                <c:pt idx="2852">
                  <c:v>1046.0608589999999</c:v>
                </c:pt>
                <c:pt idx="2853">
                  <c:v>1045.869025</c:v>
                </c:pt>
                <c:pt idx="2854">
                  <c:v>1046.6361870000001</c:v>
                </c:pt>
                <c:pt idx="2855">
                  <c:v>1047.4034549999999</c:v>
                </c:pt>
                <c:pt idx="2856">
                  <c:v>1046.6361870000001</c:v>
                </c:pt>
                <c:pt idx="2857">
                  <c:v>1048.3624520000001</c:v>
                </c:pt>
                <c:pt idx="2858">
                  <c:v>1047.7870190000001</c:v>
                </c:pt>
                <c:pt idx="2859">
                  <c:v>1048.170617</c:v>
                </c:pt>
                <c:pt idx="2860">
                  <c:v>1048.7460510000001</c:v>
                </c:pt>
                <c:pt idx="2861">
                  <c:v>1048.3624520000001</c:v>
                </c:pt>
                <c:pt idx="2862">
                  <c:v>1049.513213</c:v>
                </c:pt>
                <c:pt idx="2863">
                  <c:v>1049.321449</c:v>
                </c:pt>
                <c:pt idx="2864">
                  <c:v>1049.8968829999999</c:v>
                </c:pt>
                <c:pt idx="2865">
                  <c:v>1050.8558089999999</c:v>
                </c:pt>
                <c:pt idx="2866">
                  <c:v>1050.4722810000001</c:v>
                </c:pt>
                <c:pt idx="2867">
                  <c:v>1051.8148759999999</c:v>
                </c:pt>
                <c:pt idx="2868">
                  <c:v>1051.431313</c:v>
                </c:pt>
                <c:pt idx="2869">
                  <c:v>1051.8148759999999</c:v>
                </c:pt>
                <c:pt idx="2870">
                  <c:v>1052.39031</c:v>
                </c:pt>
                <c:pt idx="2871">
                  <c:v>1052.1984399999999</c:v>
                </c:pt>
                <c:pt idx="2872">
                  <c:v>1052.965637</c:v>
                </c:pt>
                <c:pt idx="2873">
                  <c:v>1053.1574720000001</c:v>
                </c:pt>
                <c:pt idx="2874">
                  <c:v>1053.5410710000001</c:v>
                </c:pt>
                <c:pt idx="2875">
                  <c:v>1054.11654</c:v>
                </c:pt>
                <c:pt idx="2876">
                  <c:v>1053.5410710000001</c:v>
                </c:pt>
                <c:pt idx="2877">
                  <c:v>1054.8836670000001</c:v>
                </c:pt>
                <c:pt idx="2878">
                  <c:v>1054.691973</c:v>
                </c:pt>
                <c:pt idx="2879">
                  <c:v>1055.2673010000001</c:v>
                </c:pt>
                <c:pt idx="2880">
                  <c:v>1056.0345689999999</c:v>
                </c:pt>
                <c:pt idx="2881">
                  <c:v>1055.6509000000001</c:v>
                </c:pt>
                <c:pt idx="2882">
                  <c:v>1056.4181679999999</c:v>
                </c:pt>
                <c:pt idx="2883">
                  <c:v>1056.4181679999999</c:v>
                </c:pt>
                <c:pt idx="2884">
                  <c:v>1056.801661</c:v>
                </c:pt>
                <c:pt idx="2885">
                  <c:v>1057.568929</c:v>
                </c:pt>
                <c:pt idx="2886">
                  <c:v>1057.185295</c:v>
                </c:pt>
                <c:pt idx="2887">
                  <c:v>1058.3361620000001</c:v>
                </c:pt>
                <c:pt idx="2888">
                  <c:v>1058.144327</c:v>
                </c:pt>
                <c:pt idx="2889">
                  <c:v>1058.5279969999999</c:v>
                </c:pt>
                <c:pt idx="2890">
                  <c:v>1059.6787220000001</c:v>
                </c:pt>
                <c:pt idx="2891">
                  <c:v>1059.1033239999999</c:v>
                </c:pt>
                <c:pt idx="2892">
                  <c:v>1060.254156</c:v>
                </c:pt>
                <c:pt idx="2893">
                  <c:v>1060.0624270000001</c:v>
                </c:pt>
                <c:pt idx="2894">
                  <c:v>1060.445991</c:v>
                </c:pt>
                <c:pt idx="2895">
                  <c:v>1060.8295889999999</c:v>
                </c:pt>
                <c:pt idx="2896">
                  <c:v>1060.637825</c:v>
                </c:pt>
                <c:pt idx="2897">
                  <c:v>1061.596751</c:v>
                </c:pt>
                <c:pt idx="2898">
                  <c:v>1061.980456</c:v>
                </c:pt>
                <c:pt idx="2899">
                  <c:v>1062.5558550000001</c:v>
                </c:pt>
                <c:pt idx="2900">
                  <c:v>1063.3230169999999</c:v>
                </c:pt>
                <c:pt idx="2901">
                  <c:v>1062.939347</c:v>
                </c:pt>
                <c:pt idx="2902">
                  <c:v>1063.8984499999999</c:v>
                </c:pt>
                <c:pt idx="2903">
                  <c:v>1063.7066159999999</c:v>
                </c:pt>
                <c:pt idx="2904">
                  <c:v>1063.8984499999999</c:v>
                </c:pt>
                <c:pt idx="2905">
                  <c:v>1064.2820139999999</c:v>
                </c:pt>
                <c:pt idx="2906">
                  <c:v>1064.09025</c:v>
                </c:pt>
                <c:pt idx="2907">
                  <c:v>1065.049211</c:v>
                </c:pt>
                <c:pt idx="2908">
                  <c:v>1065.049211</c:v>
                </c:pt>
                <c:pt idx="2909">
                  <c:v>1065.624609</c:v>
                </c:pt>
                <c:pt idx="2910">
                  <c:v>1066.3918779999999</c:v>
                </c:pt>
                <c:pt idx="2911">
                  <c:v>1066.3918779999999</c:v>
                </c:pt>
                <c:pt idx="2912">
                  <c:v>1067.734438</c:v>
                </c:pt>
                <c:pt idx="2913">
                  <c:v>1067.734438</c:v>
                </c:pt>
                <c:pt idx="2914">
                  <c:v>1068.1181079999999</c:v>
                </c:pt>
                <c:pt idx="2915">
                  <c:v>1068.501706</c:v>
                </c:pt>
                <c:pt idx="2916">
                  <c:v>1068.1181079999999</c:v>
                </c:pt>
                <c:pt idx="2917">
                  <c:v>1068.885305</c:v>
                </c:pt>
                <c:pt idx="2918">
                  <c:v>1068.501706</c:v>
                </c:pt>
                <c:pt idx="2919">
                  <c:v>1068.885305</c:v>
                </c:pt>
                <c:pt idx="2920">
                  <c:v>1069.6524320000001</c:v>
                </c:pt>
                <c:pt idx="2921">
                  <c:v>1069.268869</c:v>
                </c:pt>
                <c:pt idx="2922">
                  <c:v>1070.611535</c:v>
                </c:pt>
                <c:pt idx="2923">
                  <c:v>1070.611535</c:v>
                </c:pt>
                <c:pt idx="2924">
                  <c:v>1071.378733</c:v>
                </c:pt>
                <c:pt idx="2925">
                  <c:v>1072.33773</c:v>
                </c:pt>
                <c:pt idx="2926">
                  <c:v>1071.954166</c:v>
                </c:pt>
                <c:pt idx="2927">
                  <c:v>1072.5295639999999</c:v>
                </c:pt>
                <c:pt idx="2928">
                  <c:v>1072.721364</c:v>
                </c:pt>
                <c:pt idx="2929">
                  <c:v>1072.9131279999999</c:v>
                </c:pt>
                <c:pt idx="2930">
                  <c:v>1073.2967269999999</c:v>
                </c:pt>
                <c:pt idx="2931">
                  <c:v>1073.2967269999999</c:v>
                </c:pt>
                <c:pt idx="2932">
                  <c:v>1073.8721599999999</c:v>
                </c:pt>
                <c:pt idx="2933">
                  <c:v>1074.255723</c:v>
                </c:pt>
                <c:pt idx="2934">
                  <c:v>1074.831228</c:v>
                </c:pt>
                <c:pt idx="2935">
                  <c:v>1075.2147199999999</c:v>
                </c:pt>
                <c:pt idx="2936">
                  <c:v>1075.406555</c:v>
                </c:pt>
                <c:pt idx="2937">
                  <c:v>1076.173753</c:v>
                </c:pt>
                <c:pt idx="2938">
                  <c:v>1076.365587</c:v>
                </c:pt>
                <c:pt idx="2939">
                  <c:v>1076.365587</c:v>
                </c:pt>
                <c:pt idx="2940">
                  <c:v>1077.1327140000001</c:v>
                </c:pt>
                <c:pt idx="2941">
                  <c:v>1076.365587</c:v>
                </c:pt>
                <c:pt idx="2942">
                  <c:v>1077.324584</c:v>
                </c:pt>
                <c:pt idx="2943">
                  <c:v>1077.324584</c:v>
                </c:pt>
                <c:pt idx="2944">
                  <c:v>1077.5163480000001</c:v>
                </c:pt>
                <c:pt idx="2945">
                  <c:v>1078.6672510000001</c:v>
                </c:pt>
                <c:pt idx="2946">
                  <c:v>1078.859015</c:v>
                </c:pt>
                <c:pt idx="2947">
                  <c:v>1079.818012</c:v>
                </c:pt>
                <c:pt idx="2948">
                  <c:v>1079.818012</c:v>
                </c:pt>
                <c:pt idx="2949">
                  <c:v>1080.201575</c:v>
                </c:pt>
                <c:pt idx="2950">
                  <c:v>1080.585245</c:v>
                </c:pt>
                <c:pt idx="2951">
                  <c:v>1080.009847</c:v>
                </c:pt>
                <c:pt idx="2952">
                  <c:v>1080.968844</c:v>
                </c:pt>
                <c:pt idx="2953">
                  <c:v>1081.1606079999999</c:v>
                </c:pt>
                <c:pt idx="2954">
                  <c:v>1081.544171</c:v>
                </c:pt>
                <c:pt idx="2955">
                  <c:v>1082.1196749999999</c:v>
                </c:pt>
                <c:pt idx="2956">
                  <c:v>1081.927876</c:v>
                </c:pt>
                <c:pt idx="2957">
                  <c:v>1083.270436</c:v>
                </c:pt>
                <c:pt idx="2958">
                  <c:v>1083.4621999999999</c:v>
                </c:pt>
                <c:pt idx="2959">
                  <c:v>1083.4621999999999</c:v>
                </c:pt>
                <c:pt idx="2960">
                  <c:v>1084.229433</c:v>
                </c:pt>
                <c:pt idx="2961">
                  <c:v>1083.8458700000001</c:v>
                </c:pt>
                <c:pt idx="2962">
                  <c:v>1084.6131029999999</c:v>
                </c:pt>
                <c:pt idx="2963">
                  <c:v>1084.8049370000001</c:v>
                </c:pt>
                <c:pt idx="2964">
                  <c:v>1084.9967019999999</c:v>
                </c:pt>
                <c:pt idx="2965">
                  <c:v>1085.763864</c:v>
                </c:pt>
                <c:pt idx="2966">
                  <c:v>1085.380265</c:v>
                </c:pt>
                <c:pt idx="2967">
                  <c:v>1086.339297</c:v>
                </c:pt>
                <c:pt idx="2968">
                  <c:v>1086.531097</c:v>
                </c:pt>
                <c:pt idx="2969">
                  <c:v>1086.9147310000001</c:v>
                </c:pt>
                <c:pt idx="2970">
                  <c:v>1087.6818579999999</c:v>
                </c:pt>
                <c:pt idx="2971">
                  <c:v>1087.4900580000001</c:v>
                </c:pt>
                <c:pt idx="2972">
                  <c:v>1088.2572909999999</c:v>
                </c:pt>
                <c:pt idx="2973">
                  <c:v>1088.449126</c:v>
                </c:pt>
                <c:pt idx="2974">
                  <c:v>1088.83276</c:v>
                </c:pt>
                <c:pt idx="2975">
                  <c:v>1089.408158</c:v>
                </c:pt>
                <c:pt idx="2976">
                  <c:v>1089.0245239999999</c:v>
                </c:pt>
                <c:pt idx="2977">
                  <c:v>1089.9835559999999</c:v>
                </c:pt>
                <c:pt idx="2978">
                  <c:v>1090.175285</c:v>
                </c:pt>
                <c:pt idx="2979">
                  <c:v>1090.558955</c:v>
                </c:pt>
                <c:pt idx="2980">
                  <c:v>1091.1343879999999</c:v>
                </c:pt>
                <c:pt idx="2981">
                  <c:v>1090.7507889999999</c:v>
                </c:pt>
                <c:pt idx="2982">
                  <c:v>1091.901586</c:v>
                </c:pt>
                <c:pt idx="2983">
                  <c:v>1091.7097160000001</c:v>
                </c:pt>
                <c:pt idx="2984">
                  <c:v>1092.4769839999999</c:v>
                </c:pt>
                <c:pt idx="2985">
                  <c:v>1093.0523820000001</c:v>
                </c:pt>
                <c:pt idx="2986">
                  <c:v>1092.6687830000001</c:v>
                </c:pt>
                <c:pt idx="2987">
                  <c:v>1093.8195800000001</c:v>
                </c:pt>
                <c:pt idx="2988">
                  <c:v>1093.627745</c:v>
                </c:pt>
                <c:pt idx="2989">
                  <c:v>1094.011379</c:v>
                </c:pt>
                <c:pt idx="2990">
                  <c:v>1094.7786470000001</c:v>
                </c:pt>
                <c:pt idx="2991">
                  <c:v>1094.5868129999999</c:v>
                </c:pt>
                <c:pt idx="2992">
                  <c:v>1095.1622110000001</c:v>
                </c:pt>
                <c:pt idx="2993">
                  <c:v>1095.1622110000001</c:v>
                </c:pt>
                <c:pt idx="2994">
                  <c:v>1095.7375730000001</c:v>
                </c:pt>
                <c:pt idx="2995">
                  <c:v>1096.313007</c:v>
                </c:pt>
                <c:pt idx="2996">
                  <c:v>1096.121243</c:v>
                </c:pt>
                <c:pt idx="2997">
                  <c:v>1097.2720750000001</c:v>
                </c:pt>
                <c:pt idx="2998">
                  <c:v>1097.2720750000001</c:v>
                </c:pt>
                <c:pt idx="2999">
                  <c:v>1097.463839</c:v>
                </c:pt>
                <c:pt idx="3000">
                  <c:v>1098.039237</c:v>
                </c:pt>
                <c:pt idx="3001">
                  <c:v>1097.8474020000001</c:v>
                </c:pt>
                <c:pt idx="3002">
                  <c:v>1098.80647</c:v>
                </c:pt>
                <c:pt idx="3003">
                  <c:v>1098.6146699999999</c:v>
                </c:pt>
                <c:pt idx="3004">
                  <c:v>1098.80647</c:v>
                </c:pt>
                <c:pt idx="3005">
                  <c:v>1099.5735609999999</c:v>
                </c:pt>
                <c:pt idx="3006">
                  <c:v>1099.190069</c:v>
                </c:pt>
                <c:pt idx="3007">
                  <c:v>1100.7244989999999</c:v>
                </c:pt>
                <c:pt idx="3008">
                  <c:v>1100.5326640000001</c:v>
                </c:pt>
                <c:pt idx="3009">
                  <c:v>1101.2998970000001</c:v>
                </c:pt>
                <c:pt idx="3010">
                  <c:v>1102.258859</c:v>
                </c:pt>
                <c:pt idx="3011">
                  <c:v>1102.0670950000001</c:v>
                </c:pt>
                <c:pt idx="3012">
                  <c:v>1102.8343279999999</c:v>
                </c:pt>
                <c:pt idx="3013">
                  <c:v>1102.6424930000001</c:v>
                </c:pt>
                <c:pt idx="3014">
                  <c:v>1102.8343279999999</c:v>
                </c:pt>
                <c:pt idx="3015">
                  <c:v>1103.4097609999999</c:v>
                </c:pt>
                <c:pt idx="3016">
                  <c:v>1102.8343279999999</c:v>
                </c:pt>
                <c:pt idx="3017">
                  <c:v>1103.985089</c:v>
                </c:pt>
                <c:pt idx="3018">
                  <c:v>1103.793289</c:v>
                </c:pt>
                <c:pt idx="3019">
                  <c:v>1104.560522</c:v>
                </c:pt>
                <c:pt idx="3020">
                  <c:v>1105.327755</c:v>
                </c:pt>
                <c:pt idx="3021">
                  <c:v>1105.327755</c:v>
                </c:pt>
                <c:pt idx="3022">
                  <c:v>1106.286717</c:v>
                </c:pt>
                <c:pt idx="3023">
                  <c:v>1106.094953</c:v>
                </c:pt>
                <c:pt idx="3024">
                  <c:v>1106.670351</c:v>
                </c:pt>
                <c:pt idx="3025">
                  <c:v>1107.05395</c:v>
                </c:pt>
                <c:pt idx="3026">
                  <c:v>1106.4785159999999</c:v>
                </c:pt>
                <c:pt idx="3027">
                  <c:v>1107.437584</c:v>
                </c:pt>
                <c:pt idx="3028">
                  <c:v>1107.629277</c:v>
                </c:pt>
                <c:pt idx="3029">
                  <c:v>1107.629277</c:v>
                </c:pt>
                <c:pt idx="3030">
                  <c:v>1108.78018</c:v>
                </c:pt>
                <c:pt idx="3031">
                  <c:v>1108.3965450000001</c:v>
                </c:pt>
                <c:pt idx="3032">
                  <c:v>1109.3556129999999</c:v>
                </c:pt>
                <c:pt idx="3033">
                  <c:v>1109.5472709999999</c:v>
                </c:pt>
                <c:pt idx="3034">
                  <c:v>1110.122775</c:v>
                </c:pt>
                <c:pt idx="3035">
                  <c:v>1110.6982089999999</c:v>
                </c:pt>
                <c:pt idx="3036">
                  <c:v>1110.314539</c:v>
                </c:pt>
                <c:pt idx="3037">
                  <c:v>1111.2736070000001</c:v>
                </c:pt>
                <c:pt idx="3038">
                  <c:v>1111.2736070000001</c:v>
                </c:pt>
                <c:pt idx="3039">
                  <c:v>1111.6571349999999</c:v>
                </c:pt>
                <c:pt idx="3040">
                  <c:v>1112.232569</c:v>
                </c:pt>
                <c:pt idx="3041">
                  <c:v>1112.0408050000001</c:v>
                </c:pt>
                <c:pt idx="3042">
                  <c:v>1112.8080379999999</c:v>
                </c:pt>
                <c:pt idx="3043">
                  <c:v>1112.8080379999999</c:v>
                </c:pt>
                <c:pt idx="3044">
                  <c:v>1113.3834710000001</c:v>
                </c:pt>
                <c:pt idx="3045">
                  <c:v>1114.150633</c:v>
                </c:pt>
                <c:pt idx="3046">
                  <c:v>1114.150633</c:v>
                </c:pt>
                <c:pt idx="3047">
                  <c:v>1115.301465</c:v>
                </c:pt>
                <c:pt idx="3048">
                  <c:v>1114.917831</c:v>
                </c:pt>
                <c:pt idx="3049">
                  <c:v>1115.301465</c:v>
                </c:pt>
                <c:pt idx="3050">
                  <c:v>1115.8768279999999</c:v>
                </c:pt>
                <c:pt idx="3051">
                  <c:v>1115.4933000000001</c:v>
                </c:pt>
                <c:pt idx="3052">
                  <c:v>1116.2604269999999</c:v>
                </c:pt>
                <c:pt idx="3053">
                  <c:v>1116.2604269999999</c:v>
                </c:pt>
                <c:pt idx="3054">
                  <c:v>1116.644061</c:v>
                </c:pt>
                <c:pt idx="3055">
                  <c:v>1117.6030579999999</c:v>
                </c:pt>
                <c:pt idx="3056">
                  <c:v>1117.2194939999999</c:v>
                </c:pt>
                <c:pt idx="3057">
                  <c:v>1118.17842</c:v>
                </c:pt>
                <c:pt idx="3058">
                  <c:v>1118.370255</c:v>
                </c:pt>
                <c:pt idx="3059">
                  <c:v>1118.945653</c:v>
                </c:pt>
                <c:pt idx="3060">
                  <c:v>1119.521158</c:v>
                </c:pt>
                <c:pt idx="3061">
                  <c:v>1119.3293229999999</c:v>
                </c:pt>
                <c:pt idx="3062">
                  <c:v>1120.096485</c:v>
                </c:pt>
                <c:pt idx="3063">
                  <c:v>1119.712851</c:v>
                </c:pt>
                <c:pt idx="3064">
                  <c:v>1120.096485</c:v>
                </c:pt>
                <c:pt idx="3065">
                  <c:v>1120.6719189999999</c:v>
                </c:pt>
                <c:pt idx="3066">
                  <c:v>1120.480084</c:v>
                </c:pt>
                <c:pt idx="3067">
                  <c:v>1121.4391519999999</c:v>
                </c:pt>
                <c:pt idx="3068">
                  <c:v>1121.6309160000001</c:v>
                </c:pt>
                <c:pt idx="3069">
                  <c:v>1122.2062780000001</c:v>
                </c:pt>
                <c:pt idx="3070">
                  <c:v>1123.3571810000001</c:v>
                </c:pt>
                <c:pt idx="3071">
                  <c:v>1123.165346</c:v>
                </c:pt>
                <c:pt idx="3072">
                  <c:v>1124.124343</c:v>
                </c:pt>
                <c:pt idx="3073">
                  <c:v>1124.3161419999999</c:v>
                </c:pt>
                <c:pt idx="3074">
                  <c:v>1124.124343</c:v>
                </c:pt>
                <c:pt idx="3075">
                  <c:v>1124.699777</c:v>
                </c:pt>
                <c:pt idx="3076">
                  <c:v>1124.124343</c:v>
                </c:pt>
                <c:pt idx="3077">
                  <c:v>1125.275175</c:v>
                </c:pt>
                <c:pt idx="3078">
                  <c:v>1125.0833399999999</c:v>
                </c:pt>
                <c:pt idx="3079">
                  <c:v>1125.467009</c:v>
                </c:pt>
                <c:pt idx="3080">
                  <c:v>1126.4259360000001</c:v>
                </c:pt>
                <c:pt idx="3081">
                  <c:v>1126.0423719999999</c:v>
                </c:pt>
                <c:pt idx="3082">
                  <c:v>1127.0013690000001</c:v>
                </c:pt>
                <c:pt idx="3083">
                  <c:v>1127.1932039999999</c:v>
                </c:pt>
                <c:pt idx="3084">
                  <c:v>1127.576767</c:v>
                </c:pt>
                <c:pt idx="3085">
                  <c:v>1128.1522010000001</c:v>
                </c:pt>
                <c:pt idx="3086">
                  <c:v>1127.960366</c:v>
                </c:pt>
                <c:pt idx="3087">
                  <c:v>1128.919363</c:v>
                </c:pt>
                <c:pt idx="3088">
                  <c:v>1128.919363</c:v>
                </c:pt>
                <c:pt idx="3089">
                  <c:v>1129.1111980000001</c:v>
                </c:pt>
                <c:pt idx="3090">
                  <c:v>1129.878395</c:v>
                </c:pt>
                <c:pt idx="3091">
                  <c:v>1129.878395</c:v>
                </c:pt>
                <c:pt idx="3092">
                  <c:v>1130.8374630000001</c:v>
                </c:pt>
                <c:pt idx="3093">
                  <c:v>1130.8374630000001</c:v>
                </c:pt>
                <c:pt idx="3094">
                  <c:v>1131.029227</c:v>
                </c:pt>
                <c:pt idx="3095">
                  <c:v>1131.79646</c:v>
                </c:pt>
                <c:pt idx="3096">
                  <c:v>1131.412861</c:v>
                </c:pt>
                <c:pt idx="3097">
                  <c:v>1132.3718229999999</c:v>
                </c:pt>
                <c:pt idx="3098">
                  <c:v>1132.3718229999999</c:v>
                </c:pt>
                <c:pt idx="3099">
                  <c:v>1132.9472209999999</c:v>
                </c:pt>
                <c:pt idx="3100">
                  <c:v>1133.7144539999999</c:v>
                </c:pt>
                <c:pt idx="3101">
                  <c:v>1133.7144539999999</c:v>
                </c:pt>
                <c:pt idx="3102">
                  <c:v>1134.2898520000001</c:v>
                </c:pt>
                <c:pt idx="3103">
                  <c:v>1134.6734859999999</c:v>
                </c:pt>
                <c:pt idx="3104">
                  <c:v>1135.0570499999999</c:v>
                </c:pt>
                <c:pt idx="3105">
                  <c:v>1135.6324830000001</c:v>
                </c:pt>
                <c:pt idx="3106">
                  <c:v>1135.0570499999999</c:v>
                </c:pt>
                <c:pt idx="3107">
                  <c:v>1135.8243179999999</c:v>
                </c:pt>
                <c:pt idx="3108">
                  <c:v>1135.6324830000001</c:v>
                </c:pt>
                <c:pt idx="3109">
                  <c:v>1136.0160820000001</c:v>
                </c:pt>
                <c:pt idx="3110">
                  <c:v>1136.9750790000001</c:v>
                </c:pt>
                <c:pt idx="3111">
                  <c:v>1136.7833149999999</c:v>
                </c:pt>
                <c:pt idx="3112">
                  <c:v>1137.7423120000001</c:v>
                </c:pt>
                <c:pt idx="3113">
                  <c:v>1137.9341469999999</c:v>
                </c:pt>
                <c:pt idx="3114">
                  <c:v>1138.5095100000001</c:v>
                </c:pt>
                <c:pt idx="3115">
                  <c:v>1138.893073</c:v>
                </c:pt>
                <c:pt idx="3116">
                  <c:v>1138.5095100000001</c:v>
                </c:pt>
                <c:pt idx="3117">
                  <c:v>1139.084908</c:v>
                </c:pt>
                <c:pt idx="3118">
                  <c:v>1139.084908</c:v>
                </c:pt>
                <c:pt idx="3119">
                  <c:v>1139.8521410000001</c:v>
                </c:pt>
                <c:pt idx="3120">
                  <c:v>1140.2356689999999</c:v>
                </c:pt>
                <c:pt idx="3121">
                  <c:v>1140.2356689999999</c:v>
                </c:pt>
                <c:pt idx="3122">
                  <c:v>1141.002937</c:v>
                </c:pt>
                <c:pt idx="3123">
                  <c:v>1141.1947359999999</c:v>
                </c:pt>
                <c:pt idx="3124">
                  <c:v>1141.77017</c:v>
                </c:pt>
                <c:pt idx="3125">
                  <c:v>1142.729167</c:v>
                </c:pt>
                <c:pt idx="3126">
                  <c:v>1142.153769</c:v>
                </c:pt>
                <c:pt idx="3127">
                  <c:v>1143.496435</c:v>
                </c:pt>
                <c:pt idx="3128">
                  <c:v>1143.3045999999999</c:v>
                </c:pt>
                <c:pt idx="3129">
                  <c:v>1143.496435</c:v>
                </c:pt>
                <c:pt idx="3130">
                  <c:v>1144.0717629999999</c:v>
                </c:pt>
                <c:pt idx="3131">
                  <c:v>1143.6881639999999</c:v>
                </c:pt>
                <c:pt idx="3132">
                  <c:v>1144.6471959999999</c:v>
                </c:pt>
                <c:pt idx="3133">
                  <c:v>1144.455361</c:v>
                </c:pt>
                <c:pt idx="3134">
                  <c:v>1145.0307600000001</c:v>
                </c:pt>
                <c:pt idx="3135">
                  <c:v>1145.7980279999999</c:v>
                </c:pt>
                <c:pt idx="3136">
                  <c:v>1145.4144289999999</c:v>
                </c:pt>
                <c:pt idx="3137">
                  <c:v>1146.181591</c:v>
                </c:pt>
                <c:pt idx="3138">
                  <c:v>1146.3733549999999</c:v>
                </c:pt>
                <c:pt idx="3139">
                  <c:v>1146.948789</c:v>
                </c:pt>
                <c:pt idx="3140">
                  <c:v>1147.5242579999999</c:v>
                </c:pt>
                <c:pt idx="3141">
                  <c:v>1147.5242579999999</c:v>
                </c:pt>
                <c:pt idx="3142">
                  <c:v>1148.291385</c:v>
                </c:pt>
                <c:pt idx="3143">
                  <c:v>1148.483219</c:v>
                </c:pt>
                <c:pt idx="3144">
                  <c:v>1148.675019</c:v>
                </c:pt>
                <c:pt idx="3145">
                  <c:v>1149.4422870000001</c:v>
                </c:pt>
                <c:pt idx="3146">
                  <c:v>1148.675019</c:v>
                </c:pt>
                <c:pt idx="3147">
                  <c:v>1150.017685</c:v>
                </c:pt>
                <c:pt idx="3148">
                  <c:v>1149.8258499999999</c:v>
                </c:pt>
                <c:pt idx="3149">
                  <c:v>1150.593048</c:v>
                </c:pt>
                <c:pt idx="3150">
                  <c:v>1151.1684459999999</c:v>
                </c:pt>
                <c:pt idx="3151">
                  <c:v>1151.1684459999999</c:v>
                </c:pt>
                <c:pt idx="3152">
                  <c:v>1151.74388</c:v>
                </c:pt>
                <c:pt idx="3153">
                  <c:v>1151.74388</c:v>
                </c:pt>
                <c:pt idx="3154">
                  <c:v>1152.5110420000001</c:v>
                </c:pt>
                <c:pt idx="3155">
                  <c:v>1153.2783099999999</c:v>
                </c:pt>
                <c:pt idx="3156">
                  <c:v>1153.0864750000001</c:v>
                </c:pt>
                <c:pt idx="3157">
                  <c:v>1153.8537080000001</c:v>
                </c:pt>
                <c:pt idx="3158">
                  <c:v>1153.8537080000001</c:v>
                </c:pt>
                <c:pt idx="3159">
                  <c:v>1153.8537080000001</c:v>
                </c:pt>
                <c:pt idx="3160">
                  <c:v>1154.6209060000001</c:v>
                </c:pt>
                <c:pt idx="3161">
                  <c:v>1154.2372720000001</c:v>
                </c:pt>
                <c:pt idx="3162">
                  <c:v>1155.1963040000001</c:v>
                </c:pt>
                <c:pt idx="3163">
                  <c:v>1155.1963040000001</c:v>
                </c:pt>
                <c:pt idx="3164">
                  <c:v>1155.5799030000001</c:v>
                </c:pt>
                <c:pt idx="3165">
                  <c:v>1156.3470649999999</c:v>
                </c:pt>
                <c:pt idx="3166">
                  <c:v>1155.9635720000001</c:v>
                </c:pt>
                <c:pt idx="3167">
                  <c:v>1157.114333</c:v>
                </c:pt>
                <c:pt idx="3168">
                  <c:v>1157.306133</c:v>
                </c:pt>
                <c:pt idx="3169">
                  <c:v>1157.6897309999999</c:v>
                </c:pt>
                <c:pt idx="3170">
                  <c:v>1158.2650940000001</c:v>
                </c:pt>
                <c:pt idx="3171">
                  <c:v>1157.881566</c:v>
                </c:pt>
                <c:pt idx="3172">
                  <c:v>1158.840563</c:v>
                </c:pt>
                <c:pt idx="3173">
                  <c:v>1158.840563</c:v>
                </c:pt>
                <c:pt idx="3174">
                  <c:v>1159.0323269999999</c:v>
                </c:pt>
                <c:pt idx="3175">
                  <c:v>1159.7996310000001</c:v>
                </c:pt>
                <c:pt idx="3176">
                  <c:v>1159.607761</c:v>
                </c:pt>
                <c:pt idx="3177">
                  <c:v>1160.566687</c:v>
                </c:pt>
                <c:pt idx="3178">
                  <c:v>1160.7585919999999</c:v>
                </c:pt>
                <c:pt idx="3179">
                  <c:v>1161.333991</c:v>
                </c:pt>
                <c:pt idx="3180">
                  <c:v>1162.1011880000001</c:v>
                </c:pt>
                <c:pt idx="3181">
                  <c:v>1161.71766</c:v>
                </c:pt>
                <c:pt idx="3182">
                  <c:v>1162.4848219999999</c:v>
                </c:pt>
                <c:pt idx="3183">
                  <c:v>1162.293058</c:v>
                </c:pt>
                <c:pt idx="3184">
                  <c:v>1162.676586</c:v>
                </c:pt>
                <c:pt idx="3185">
                  <c:v>1163.060256</c:v>
                </c:pt>
                <c:pt idx="3186">
                  <c:v>1163.060256</c:v>
                </c:pt>
                <c:pt idx="3187">
                  <c:v>1164.211088</c:v>
                </c:pt>
                <c:pt idx="3188">
                  <c:v>1164.211088</c:v>
                </c:pt>
                <c:pt idx="3189">
                  <c:v>1164.786415</c:v>
                </c:pt>
                <c:pt idx="3190">
                  <c:v>1165.5536830000001</c:v>
                </c:pt>
                <c:pt idx="3191">
                  <c:v>1165.170014</c:v>
                </c:pt>
                <c:pt idx="3192">
                  <c:v>1166.129081</c:v>
                </c:pt>
                <c:pt idx="3193">
                  <c:v>1165.745447</c:v>
                </c:pt>
                <c:pt idx="3194">
                  <c:v>1166.129081</c:v>
                </c:pt>
                <c:pt idx="3195">
                  <c:v>1166.51261</c:v>
                </c:pt>
                <c:pt idx="3196">
                  <c:v>1166.51261</c:v>
                </c:pt>
                <c:pt idx="3197">
                  <c:v>1167.6634409999999</c:v>
                </c:pt>
                <c:pt idx="3198">
                  <c:v>1167.471677</c:v>
                </c:pt>
                <c:pt idx="3199">
                  <c:v>1168.0471110000001</c:v>
                </c:pt>
                <c:pt idx="3200">
                  <c:v>1169.0060370000001</c:v>
                </c:pt>
                <c:pt idx="3201">
                  <c:v>1168.6224030000001</c:v>
                </c:pt>
                <c:pt idx="3202">
                  <c:v>1169.581471</c:v>
                </c:pt>
                <c:pt idx="3203">
                  <c:v>1169.581471</c:v>
                </c:pt>
                <c:pt idx="3204">
                  <c:v>1170.1568689999999</c:v>
                </c:pt>
                <c:pt idx="3205">
                  <c:v>1170.540538</c:v>
                </c:pt>
                <c:pt idx="3206">
                  <c:v>1170.348774</c:v>
                </c:pt>
                <c:pt idx="3207">
                  <c:v>1171.1159359999999</c:v>
                </c:pt>
                <c:pt idx="3208">
                  <c:v>1171.1159359999999</c:v>
                </c:pt>
                <c:pt idx="3209">
                  <c:v>1171.69137</c:v>
                </c:pt>
                <c:pt idx="3210">
                  <c:v>1172.266768</c:v>
                </c:pt>
                <c:pt idx="3211">
                  <c:v>1172.266768</c:v>
                </c:pt>
                <c:pt idx="3212">
                  <c:v>1173.033966</c:v>
                </c:pt>
                <c:pt idx="3213">
                  <c:v>1172.8421310000001</c:v>
                </c:pt>
                <c:pt idx="3214">
                  <c:v>1173.6093639999999</c:v>
                </c:pt>
                <c:pt idx="3215">
                  <c:v>1174.376561</c:v>
                </c:pt>
                <c:pt idx="3216">
                  <c:v>1173.8011280000001</c:v>
                </c:pt>
                <c:pt idx="3217">
                  <c:v>1174.9519600000001</c:v>
                </c:pt>
                <c:pt idx="3218">
                  <c:v>1174.568325</c:v>
                </c:pt>
                <c:pt idx="3219">
                  <c:v>1175.143724</c:v>
                </c:pt>
                <c:pt idx="3220">
                  <c:v>1176.102791</c:v>
                </c:pt>
                <c:pt idx="3221">
                  <c:v>1175.5273930000001</c:v>
                </c:pt>
                <c:pt idx="3222">
                  <c:v>1176.4864250000001</c:v>
                </c:pt>
                <c:pt idx="3223">
                  <c:v>1176.4864250000001</c:v>
                </c:pt>
                <c:pt idx="3224">
                  <c:v>1176.869989</c:v>
                </c:pt>
                <c:pt idx="3225">
                  <c:v>1177.445387</c:v>
                </c:pt>
                <c:pt idx="3226">
                  <c:v>1177.2535519999999</c:v>
                </c:pt>
                <c:pt idx="3227">
                  <c:v>1178.404419</c:v>
                </c:pt>
                <c:pt idx="3228">
                  <c:v>1178.212585</c:v>
                </c:pt>
                <c:pt idx="3229">
                  <c:v>1178.5961130000001</c:v>
                </c:pt>
                <c:pt idx="3230">
                  <c:v>1179.171652</c:v>
                </c:pt>
                <c:pt idx="3231">
                  <c:v>1179.171652</c:v>
                </c:pt>
                <c:pt idx="3232">
                  <c:v>1180.130578</c:v>
                </c:pt>
                <c:pt idx="3233">
                  <c:v>1179.9388140000001</c:v>
                </c:pt>
                <c:pt idx="3234">
                  <c:v>1180.514248</c:v>
                </c:pt>
                <c:pt idx="3235">
                  <c:v>1181.0896459999999</c:v>
                </c:pt>
                <c:pt idx="3236">
                  <c:v>1180.897776</c:v>
                </c:pt>
                <c:pt idx="3237">
                  <c:v>1182.0486080000001</c:v>
                </c:pt>
                <c:pt idx="3238">
                  <c:v>1182.0486080000001</c:v>
                </c:pt>
                <c:pt idx="3239">
                  <c:v>1182.624006</c:v>
                </c:pt>
                <c:pt idx="3240">
                  <c:v>1183.0076750000001</c:v>
                </c:pt>
                <c:pt idx="3241">
                  <c:v>1182.8158410000001</c:v>
                </c:pt>
                <c:pt idx="3242">
                  <c:v>1183.5830739999999</c:v>
                </c:pt>
                <c:pt idx="3243">
                  <c:v>1183.5830739999999</c:v>
                </c:pt>
                <c:pt idx="3244">
                  <c:v>1183.966602</c:v>
                </c:pt>
                <c:pt idx="3245">
                  <c:v>1184.5421409999999</c:v>
                </c:pt>
                <c:pt idx="3246">
                  <c:v>1184.1585070000001</c:v>
                </c:pt>
                <c:pt idx="3247">
                  <c:v>1185.309268</c:v>
                </c:pt>
                <c:pt idx="3248">
                  <c:v>1185.309268</c:v>
                </c:pt>
                <c:pt idx="3249">
                  <c:v>1185.692867</c:v>
                </c:pt>
                <c:pt idx="3250">
                  <c:v>1186.460135</c:v>
                </c:pt>
                <c:pt idx="3251">
                  <c:v>1186.460135</c:v>
                </c:pt>
                <c:pt idx="3252">
                  <c:v>1187.6108610000001</c:v>
                </c:pt>
                <c:pt idx="3253">
                  <c:v>1187.227333</c:v>
                </c:pt>
                <c:pt idx="3254">
                  <c:v>1187.6108610000001</c:v>
                </c:pt>
                <c:pt idx="3255">
                  <c:v>1187.9945299999999</c:v>
                </c:pt>
                <c:pt idx="3256">
                  <c:v>1187.9945299999999</c:v>
                </c:pt>
                <c:pt idx="3257">
                  <c:v>1188.761692</c:v>
                </c:pt>
                <c:pt idx="3258">
                  <c:v>1188.5699279999999</c:v>
                </c:pt>
                <c:pt idx="3259">
                  <c:v>1189.145362</c:v>
                </c:pt>
                <c:pt idx="3260">
                  <c:v>1190.4879579999999</c:v>
                </c:pt>
                <c:pt idx="3261">
                  <c:v>1190.296194</c:v>
                </c:pt>
                <c:pt idx="3262">
                  <c:v>1191.25512</c:v>
                </c:pt>
                <c:pt idx="3263">
                  <c:v>1191.0633560000001</c:v>
                </c:pt>
                <c:pt idx="3264">
                  <c:v>1191.25512</c:v>
                </c:pt>
                <c:pt idx="3265">
                  <c:v>1192.0223169999999</c:v>
                </c:pt>
                <c:pt idx="3266">
                  <c:v>1191.6387890000001</c:v>
                </c:pt>
                <c:pt idx="3267">
                  <c:v>1192.2141879999999</c:v>
                </c:pt>
                <c:pt idx="3268">
                  <c:v>1192.0223169999999</c:v>
                </c:pt>
                <c:pt idx="3269">
                  <c:v>1192.597857</c:v>
                </c:pt>
                <c:pt idx="3270">
                  <c:v>1193.556783</c:v>
                </c:pt>
                <c:pt idx="3271">
                  <c:v>1193.3649129999999</c:v>
                </c:pt>
                <c:pt idx="3272">
                  <c:v>1194.5158510000001</c:v>
                </c:pt>
                <c:pt idx="3273">
                  <c:v>1194.5158510000001</c:v>
                </c:pt>
                <c:pt idx="3274">
                  <c:v>1195.0911430000001</c:v>
                </c:pt>
                <c:pt idx="3275">
                  <c:v>1195.474813</c:v>
                </c:pt>
                <c:pt idx="3276">
                  <c:v>1195.282978</c:v>
                </c:pt>
                <c:pt idx="3277">
                  <c:v>1195.8584109999999</c:v>
                </c:pt>
                <c:pt idx="3278">
                  <c:v>1195.8584109999999</c:v>
                </c:pt>
                <c:pt idx="3279">
                  <c:v>1196.2419749999999</c:v>
                </c:pt>
                <c:pt idx="3280">
                  <c:v>1196.8174079999999</c:v>
                </c:pt>
                <c:pt idx="3281">
                  <c:v>1196.433845</c:v>
                </c:pt>
                <c:pt idx="3282">
                  <c:v>1197.776476</c:v>
                </c:pt>
                <c:pt idx="3283">
                  <c:v>1197.9682399999999</c:v>
                </c:pt>
                <c:pt idx="3284">
                  <c:v>1198.3518389999999</c:v>
                </c:pt>
                <c:pt idx="3285">
                  <c:v>1198.9271659999999</c:v>
                </c:pt>
                <c:pt idx="3286">
                  <c:v>1198.735402</c:v>
                </c:pt>
                <c:pt idx="3287">
                  <c:v>1199.5026</c:v>
                </c:pt>
                <c:pt idx="3288">
                  <c:v>1199.3108360000001</c:v>
                </c:pt>
                <c:pt idx="3289">
                  <c:v>1199.8862340000001</c:v>
                </c:pt>
                <c:pt idx="3290">
                  <c:v>1200.2699030000001</c:v>
                </c:pt>
                <c:pt idx="3291">
                  <c:v>1200.2699030000001</c:v>
                </c:pt>
                <c:pt idx="3292">
                  <c:v>1201.0370660000001</c:v>
                </c:pt>
                <c:pt idx="3293">
                  <c:v>1201.22883</c:v>
                </c:pt>
                <c:pt idx="3294">
                  <c:v>1201.6124990000001</c:v>
                </c:pt>
                <c:pt idx="3295">
                  <c:v>1202.571567</c:v>
                </c:pt>
                <c:pt idx="3296">
                  <c:v>1202.187897</c:v>
                </c:pt>
                <c:pt idx="3297">
                  <c:v>1203.1468589999999</c:v>
                </c:pt>
                <c:pt idx="3298">
                  <c:v>1203.1468589999999</c:v>
                </c:pt>
                <c:pt idx="3299">
                  <c:v>1203.7222569999999</c:v>
                </c:pt>
                <c:pt idx="3300">
                  <c:v>1204.1059270000001</c:v>
                </c:pt>
                <c:pt idx="3301">
                  <c:v>1203.7222569999999</c:v>
                </c:pt>
                <c:pt idx="3302">
                  <c:v>1204.297691</c:v>
                </c:pt>
                <c:pt idx="3303">
                  <c:v>1204.4895610000001</c:v>
                </c:pt>
                <c:pt idx="3304">
                  <c:v>1205.2566879999999</c:v>
                </c:pt>
                <c:pt idx="3305">
                  <c:v>1205.6402860000001</c:v>
                </c:pt>
                <c:pt idx="3306">
                  <c:v>1205.8321209999999</c:v>
                </c:pt>
                <c:pt idx="3307">
                  <c:v>1206.5993539999999</c:v>
                </c:pt>
                <c:pt idx="3308">
                  <c:v>1206.407555</c:v>
                </c:pt>
                <c:pt idx="3309">
                  <c:v>1207.1747519999999</c:v>
                </c:pt>
                <c:pt idx="3310">
                  <c:v>1207.55828</c:v>
                </c:pt>
                <c:pt idx="3311">
                  <c:v>1207.55828</c:v>
                </c:pt>
                <c:pt idx="3312">
                  <c:v>1208.3255489999999</c:v>
                </c:pt>
                <c:pt idx="3313">
                  <c:v>1208.1337140000001</c:v>
                </c:pt>
                <c:pt idx="3314">
                  <c:v>1208.709112</c:v>
                </c:pt>
                <c:pt idx="3315">
                  <c:v>1209.2845460000001</c:v>
                </c:pt>
                <c:pt idx="3316">
                  <c:v>1208.9009820000001</c:v>
                </c:pt>
                <c:pt idx="3317">
                  <c:v>1210.051708</c:v>
                </c:pt>
                <c:pt idx="3318">
                  <c:v>1210.2436130000001</c:v>
                </c:pt>
                <c:pt idx="3319">
                  <c:v>1210.627283</c:v>
                </c:pt>
                <c:pt idx="3320">
                  <c:v>1211.2025389999999</c:v>
                </c:pt>
                <c:pt idx="3321">
                  <c:v>1210.818976</c:v>
                </c:pt>
                <c:pt idx="3322">
                  <c:v>1211.9697369999999</c:v>
                </c:pt>
                <c:pt idx="3323">
                  <c:v>1211.9697369999999</c:v>
                </c:pt>
                <c:pt idx="3324">
                  <c:v>1212.5452769999999</c:v>
                </c:pt>
                <c:pt idx="3325">
                  <c:v>1212.928805</c:v>
                </c:pt>
                <c:pt idx="3326">
                  <c:v>1212.5452769999999</c:v>
                </c:pt>
                <c:pt idx="3327">
                  <c:v>1213.3123330000001</c:v>
                </c:pt>
                <c:pt idx="3328">
                  <c:v>1213.504203</c:v>
                </c:pt>
                <c:pt idx="3329">
                  <c:v>1213.887837</c:v>
                </c:pt>
                <c:pt idx="3330">
                  <c:v>1214.4632710000001</c:v>
                </c:pt>
                <c:pt idx="3331">
                  <c:v>1214.4632710000001</c:v>
                </c:pt>
                <c:pt idx="3332">
                  <c:v>1215.613996</c:v>
                </c:pt>
                <c:pt idx="3333">
                  <c:v>1215.613996</c:v>
                </c:pt>
                <c:pt idx="3334">
                  <c:v>1215.9976300000001</c:v>
                </c:pt>
                <c:pt idx="3335">
                  <c:v>1216.7648280000001</c:v>
                </c:pt>
                <c:pt idx="3336">
                  <c:v>1216.3812640000001</c:v>
                </c:pt>
                <c:pt idx="3337">
                  <c:v>1217.1484620000001</c:v>
                </c:pt>
                <c:pt idx="3338">
                  <c:v>1217.1484620000001</c:v>
                </c:pt>
                <c:pt idx="3339">
                  <c:v>1217.340226</c:v>
                </c:pt>
                <c:pt idx="3340">
                  <c:v>1218.107424</c:v>
                </c:pt>
                <c:pt idx="3341">
                  <c:v>1217.9156599999999</c:v>
                </c:pt>
                <c:pt idx="3342">
                  <c:v>1219.258255</c:v>
                </c:pt>
                <c:pt idx="3343">
                  <c:v>1219.258255</c:v>
                </c:pt>
                <c:pt idx="3344">
                  <c:v>1219.641889</c:v>
                </c:pt>
                <c:pt idx="3345">
                  <c:v>1220.2173230000001</c:v>
                </c:pt>
                <c:pt idx="3346">
                  <c:v>1219.641889</c:v>
                </c:pt>
                <c:pt idx="3347">
                  <c:v>1220.792686</c:v>
                </c:pt>
                <c:pt idx="3348">
                  <c:v>1220.2173230000001</c:v>
                </c:pt>
                <c:pt idx="3349">
                  <c:v>1220.600993</c:v>
                </c:pt>
                <c:pt idx="3350">
                  <c:v>1221.559919</c:v>
                </c:pt>
                <c:pt idx="3351">
                  <c:v>1220.9844849999999</c:v>
                </c:pt>
                <c:pt idx="3352">
                  <c:v>1221.9435530000001</c:v>
                </c:pt>
                <c:pt idx="3353">
                  <c:v>1222.3270809999999</c:v>
                </c:pt>
                <c:pt idx="3354">
                  <c:v>1223.0944199999999</c:v>
                </c:pt>
                <c:pt idx="3355">
                  <c:v>1223.861547</c:v>
                </c:pt>
                <c:pt idx="3356">
                  <c:v>1223.2860430000001</c:v>
                </c:pt>
                <c:pt idx="3357">
                  <c:v>1224.4369799999999</c:v>
                </c:pt>
                <c:pt idx="3358">
                  <c:v>1224.0533459999999</c:v>
                </c:pt>
                <c:pt idx="3359">
                  <c:v>1224.4369799999999</c:v>
                </c:pt>
                <c:pt idx="3360">
                  <c:v>1225.012414</c:v>
                </c:pt>
                <c:pt idx="3361">
                  <c:v>1224.6287440000001</c:v>
                </c:pt>
                <c:pt idx="3362">
                  <c:v>1225.587706</c:v>
                </c:pt>
                <c:pt idx="3363">
                  <c:v>1225.7795410000001</c:v>
                </c:pt>
                <c:pt idx="3364">
                  <c:v>1226.3549740000001</c:v>
                </c:pt>
                <c:pt idx="3365">
                  <c:v>1226.9304079999999</c:v>
                </c:pt>
                <c:pt idx="3366">
                  <c:v>1226.7385380000001</c:v>
                </c:pt>
                <c:pt idx="3367">
                  <c:v>1228.0811329999999</c:v>
                </c:pt>
                <c:pt idx="3368">
                  <c:v>1227.889369</c:v>
                </c:pt>
                <c:pt idx="3369">
                  <c:v>1228.0811329999999</c:v>
                </c:pt>
                <c:pt idx="3370">
                  <c:v>1228.8484020000001</c:v>
                </c:pt>
                <c:pt idx="3371">
                  <c:v>1228.272968</c:v>
                </c:pt>
                <c:pt idx="3372">
                  <c:v>1229.4237290000001</c:v>
                </c:pt>
                <c:pt idx="3373">
                  <c:v>1229.2321420000001</c:v>
                </c:pt>
                <c:pt idx="3374">
                  <c:v>1229.8073629999999</c:v>
                </c:pt>
                <c:pt idx="3375">
                  <c:v>1230.5747019999999</c:v>
                </c:pt>
                <c:pt idx="3376">
                  <c:v>1230.382797</c:v>
                </c:pt>
                <c:pt idx="3377">
                  <c:v>1231.341723</c:v>
                </c:pt>
                <c:pt idx="3378">
                  <c:v>1231.533629</c:v>
                </c:pt>
                <c:pt idx="3379">
                  <c:v>1232.109027</c:v>
                </c:pt>
                <c:pt idx="3380">
                  <c:v>1232.6844599999999</c:v>
                </c:pt>
                <c:pt idx="3381">
                  <c:v>1232.3007909999999</c:v>
                </c:pt>
                <c:pt idx="3382">
                  <c:v>1233.0681300000001</c:v>
                </c:pt>
                <c:pt idx="3383">
                  <c:v>1232.8762240000001</c:v>
                </c:pt>
                <c:pt idx="3384">
                  <c:v>1232.8762240000001</c:v>
                </c:pt>
                <c:pt idx="3385">
                  <c:v>1234.0270559999999</c:v>
                </c:pt>
                <c:pt idx="3386">
                  <c:v>1233.643386</c:v>
                </c:pt>
                <c:pt idx="3387">
                  <c:v>1234.2188200000001</c:v>
                </c:pt>
                <c:pt idx="3388">
                  <c:v>1234.6024540000001</c:v>
                </c:pt>
                <c:pt idx="3389">
                  <c:v>1235.3696520000001</c:v>
                </c:pt>
                <c:pt idx="3390">
                  <c:v>1236.136814</c:v>
                </c:pt>
                <c:pt idx="3391">
                  <c:v>1235.94505</c:v>
                </c:pt>
                <c:pt idx="3392">
                  <c:v>1237.0958820000001</c:v>
                </c:pt>
                <c:pt idx="3393">
                  <c:v>1236.520483</c:v>
                </c:pt>
                <c:pt idx="3394">
                  <c:v>1236.9041179999999</c:v>
                </c:pt>
                <c:pt idx="3395">
                  <c:v>1237.4794099999999</c:v>
                </c:pt>
                <c:pt idx="3396">
                  <c:v>1237.0958820000001</c:v>
                </c:pt>
                <c:pt idx="3397">
                  <c:v>1238.0548429999999</c:v>
                </c:pt>
                <c:pt idx="3398">
                  <c:v>1238.246678</c:v>
                </c:pt>
                <c:pt idx="3399">
                  <c:v>1238.8221109999999</c:v>
                </c:pt>
                <c:pt idx="3400">
                  <c:v>1239.589309</c:v>
                </c:pt>
                <c:pt idx="3401">
                  <c:v>1239.589309</c:v>
                </c:pt>
                <c:pt idx="3402">
                  <c:v>1240.5484120000001</c:v>
                </c:pt>
                <c:pt idx="3403">
                  <c:v>1240.164743</c:v>
                </c:pt>
                <c:pt idx="3404">
                  <c:v>1240.7401050000001</c:v>
                </c:pt>
                <c:pt idx="3405">
                  <c:v>1241.123846</c:v>
                </c:pt>
                <c:pt idx="3406">
                  <c:v>1240.7401050000001</c:v>
                </c:pt>
                <c:pt idx="3407">
                  <c:v>1241.5073379999999</c:v>
                </c:pt>
                <c:pt idx="3408">
                  <c:v>1241.5073379999999</c:v>
                </c:pt>
                <c:pt idx="3409">
                  <c:v>1241.8909719999999</c:v>
                </c:pt>
                <c:pt idx="3410">
                  <c:v>1242.8499340000001</c:v>
                </c:pt>
                <c:pt idx="3411">
                  <c:v>1242.6581699999999</c:v>
                </c:pt>
                <c:pt idx="3412">
                  <c:v>1243.8089660000001</c:v>
                </c:pt>
                <c:pt idx="3413">
                  <c:v>1243.8089660000001</c:v>
                </c:pt>
                <c:pt idx="3414">
                  <c:v>1244.3843999999999</c:v>
                </c:pt>
                <c:pt idx="3415">
                  <c:v>1244.767928</c:v>
                </c:pt>
                <c:pt idx="3416">
                  <c:v>1244.3843999999999</c:v>
                </c:pt>
                <c:pt idx="3417">
                  <c:v>1245.343361</c:v>
                </c:pt>
                <c:pt idx="3418">
                  <c:v>1245.343361</c:v>
                </c:pt>
                <c:pt idx="3419">
                  <c:v>1245.5351250000001</c:v>
                </c:pt>
                <c:pt idx="3420">
                  <c:v>1245.91876</c:v>
                </c:pt>
                <c:pt idx="3421">
                  <c:v>1245.91876</c:v>
                </c:pt>
                <c:pt idx="3422">
                  <c:v>1246.6859569999999</c:v>
                </c:pt>
                <c:pt idx="3423">
                  <c:v>1246.877827</c:v>
                </c:pt>
                <c:pt idx="3424">
                  <c:v>1247.4532610000001</c:v>
                </c:pt>
                <c:pt idx="3425">
                  <c:v>1248.220388</c:v>
                </c:pt>
                <c:pt idx="3426">
                  <c:v>1248.0285530000001</c:v>
                </c:pt>
                <c:pt idx="3427">
                  <c:v>1248.987621</c:v>
                </c:pt>
                <c:pt idx="3428">
                  <c:v>1248.987621</c:v>
                </c:pt>
                <c:pt idx="3429">
                  <c:v>1249.371255</c:v>
                </c:pt>
                <c:pt idx="3430">
                  <c:v>1249.5630189999999</c:v>
                </c:pt>
                <c:pt idx="3431">
                  <c:v>1249.5630189999999</c:v>
                </c:pt>
                <c:pt idx="3432">
                  <c:v>1250.3302160000001</c:v>
                </c:pt>
                <c:pt idx="3433">
                  <c:v>1250.3302160000001</c:v>
                </c:pt>
                <c:pt idx="3434">
                  <c:v>1250.9056149999999</c:v>
                </c:pt>
                <c:pt idx="3435">
                  <c:v>1251.8646819999999</c:v>
                </c:pt>
                <c:pt idx="3436">
                  <c:v>1251.672812</c:v>
                </c:pt>
                <c:pt idx="3437">
                  <c:v>1252.6318799999999</c:v>
                </c:pt>
                <c:pt idx="3438">
                  <c:v>1253.015549</c:v>
                </c:pt>
                <c:pt idx="3439">
                  <c:v>1253.399042</c:v>
                </c:pt>
                <c:pt idx="3440">
                  <c:v>1253.782676</c:v>
                </c:pt>
                <c:pt idx="3441">
                  <c:v>1253.5909830000001</c:v>
                </c:pt>
                <c:pt idx="3442">
                  <c:v>1254.549874</c:v>
                </c:pt>
                <c:pt idx="3443">
                  <c:v>1254.16624</c:v>
                </c:pt>
                <c:pt idx="3444">
                  <c:v>1254.549874</c:v>
                </c:pt>
                <c:pt idx="3445">
                  <c:v>1254.9335430000001</c:v>
                </c:pt>
                <c:pt idx="3446">
                  <c:v>1254.741638</c:v>
                </c:pt>
                <c:pt idx="3447">
                  <c:v>1255.508977</c:v>
                </c:pt>
                <c:pt idx="3448">
                  <c:v>1255.7006699999999</c:v>
                </c:pt>
                <c:pt idx="3449">
                  <c:v>1256.467903</c:v>
                </c:pt>
                <c:pt idx="3450">
                  <c:v>1257.0433009999999</c:v>
                </c:pt>
                <c:pt idx="3451">
                  <c:v>1256.851537</c:v>
                </c:pt>
                <c:pt idx="3452">
                  <c:v>1258.0022630000001</c:v>
                </c:pt>
                <c:pt idx="3453">
                  <c:v>1257.8104989999999</c:v>
                </c:pt>
                <c:pt idx="3454">
                  <c:v>1258.1940970000001</c:v>
                </c:pt>
                <c:pt idx="3455">
                  <c:v>1258.7695309999999</c:v>
                </c:pt>
                <c:pt idx="3456">
                  <c:v>1258.5778379999999</c:v>
                </c:pt>
                <c:pt idx="3457">
                  <c:v>1259.344965</c:v>
                </c:pt>
                <c:pt idx="3458">
                  <c:v>1259.344965</c:v>
                </c:pt>
                <c:pt idx="3459">
                  <c:v>1259.5367289999999</c:v>
                </c:pt>
                <c:pt idx="3460">
                  <c:v>1260.303926</c:v>
                </c:pt>
                <c:pt idx="3461">
                  <c:v>1260.303926</c:v>
                </c:pt>
                <c:pt idx="3462">
                  <c:v>1261.4547580000001</c:v>
                </c:pt>
                <c:pt idx="3463">
                  <c:v>1261.262958</c:v>
                </c:pt>
                <c:pt idx="3464">
                  <c:v>1262.030156</c:v>
                </c:pt>
                <c:pt idx="3465">
                  <c:v>1262.6055899999999</c:v>
                </c:pt>
                <c:pt idx="3466">
                  <c:v>1262.22192</c:v>
                </c:pt>
                <c:pt idx="3467">
                  <c:v>1262.9892589999999</c:v>
                </c:pt>
                <c:pt idx="3468">
                  <c:v>1262.797354</c:v>
                </c:pt>
                <c:pt idx="3469">
                  <c:v>1263.372752</c:v>
                </c:pt>
                <c:pt idx="3470">
                  <c:v>1263.948185</c:v>
                </c:pt>
                <c:pt idx="3471">
                  <c:v>1263.756386</c:v>
                </c:pt>
                <c:pt idx="3472">
                  <c:v>1264.5235829999999</c:v>
                </c:pt>
                <c:pt idx="3473">
                  <c:v>1264.5235829999999</c:v>
                </c:pt>
                <c:pt idx="3474">
                  <c:v>1265.099017</c:v>
                </c:pt>
                <c:pt idx="3475">
                  <c:v>1265.6743799999999</c:v>
                </c:pt>
                <c:pt idx="3476">
                  <c:v>1265.6743799999999</c:v>
                </c:pt>
                <c:pt idx="3477">
                  <c:v>1266.825247</c:v>
                </c:pt>
                <c:pt idx="3478">
                  <c:v>1266.633554</c:v>
                </c:pt>
                <c:pt idx="3479">
                  <c:v>1267.0170109999999</c:v>
                </c:pt>
                <c:pt idx="3480">
                  <c:v>1267.5924439999999</c:v>
                </c:pt>
                <c:pt idx="3481">
                  <c:v>1267.40068</c:v>
                </c:pt>
                <c:pt idx="3482">
                  <c:v>1267.975972</c:v>
                </c:pt>
                <c:pt idx="3483">
                  <c:v>1267.975972</c:v>
                </c:pt>
                <c:pt idx="3484">
                  <c:v>1268.3596070000001</c:v>
                </c:pt>
                <c:pt idx="3485">
                  <c:v>1269.1269809999999</c:v>
                </c:pt>
                <c:pt idx="3486">
                  <c:v>1269.1269809999999</c:v>
                </c:pt>
                <c:pt idx="3487">
                  <c:v>1270.0858720000001</c:v>
                </c:pt>
                <c:pt idx="3488">
                  <c:v>1270.277636</c:v>
                </c:pt>
                <c:pt idx="3489">
                  <c:v>1270.661235</c:v>
                </c:pt>
                <c:pt idx="3490">
                  <c:v>1271.236668</c:v>
                </c:pt>
                <c:pt idx="3491">
                  <c:v>1271.236668</c:v>
                </c:pt>
                <c:pt idx="3492">
                  <c:v>1271.8121020000001</c:v>
                </c:pt>
                <c:pt idx="3493">
                  <c:v>1272.003866</c:v>
                </c:pt>
                <c:pt idx="3494">
                  <c:v>1272.1956299999999</c:v>
                </c:pt>
                <c:pt idx="3495">
                  <c:v>1272.579299</c:v>
                </c:pt>
                <c:pt idx="3496">
                  <c:v>1272.579299</c:v>
                </c:pt>
                <c:pt idx="3497">
                  <c:v>1273.1546619999999</c:v>
                </c:pt>
                <c:pt idx="3498">
                  <c:v>1273.5384019999999</c:v>
                </c:pt>
                <c:pt idx="3499">
                  <c:v>1273.9218949999999</c:v>
                </c:pt>
                <c:pt idx="3500">
                  <c:v>1274.4972929999999</c:v>
                </c:pt>
                <c:pt idx="3501">
                  <c:v>1274.689057</c:v>
                </c:pt>
                <c:pt idx="3502">
                  <c:v>1275.456396</c:v>
                </c:pt>
                <c:pt idx="3503">
                  <c:v>1275.8400300000001</c:v>
                </c:pt>
                <c:pt idx="3504">
                  <c:v>1276.031653</c:v>
                </c:pt>
                <c:pt idx="3505">
                  <c:v>1276.6072630000001</c:v>
                </c:pt>
                <c:pt idx="3506">
                  <c:v>1276.798957</c:v>
                </c:pt>
                <c:pt idx="3507">
                  <c:v>1276.9907209999999</c:v>
                </c:pt>
                <c:pt idx="3508">
                  <c:v>1277.182697</c:v>
                </c:pt>
                <c:pt idx="3509">
                  <c:v>1277.3743899999999</c:v>
                </c:pt>
                <c:pt idx="3510">
                  <c:v>1277.949824</c:v>
                </c:pt>
                <c:pt idx="3511">
                  <c:v>1278.141517</c:v>
                </c:pt>
                <c:pt idx="3512">
                  <c:v>1278.7171269999999</c:v>
                </c:pt>
                <c:pt idx="3513">
                  <c:v>1279.100514</c:v>
                </c:pt>
                <c:pt idx="3514">
                  <c:v>1279.2923840000001</c:v>
                </c:pt>
                <c:pt idx="3515">
                  <c:v>1279.8678179999999</c:v>
                </c:pt>
                <c:pt idx="3516">
                  <c:v>1279.8678179999999</c:v>
                </c:pt>
                <c:pt idx="3517">
                  <c:v>1280.4432509999999</c:v>
                </c:pt>
                <c:pt idx="3518">
                  <c:v>1280.8268849999999</c:v>
                </c:pt>
                <c:pt idx="3519">
                  <c:v>1281.018685</c:v>
                </c:pt>
                <c:pt idx="3520">
                  <c:v>1281.4021769999999</c:v>
                </c:pt>
                <c:pt idx="3521">
                  <c:v>1281.5939410000001</c:v>
                </c:pt>
                <c:pt idx="3522">
                  <c:v>1281.977576</c:v>
                </c:pt>
                <c:pt idx="3523">
                  <c:v>1282.3612450000001</c:v>
                </c:pt>
                <c:pt idx="3524">
                  <c:v>1282.7447729999999</c:v>
                </c:pt>
                <c:pt idx="3525">
                  <c:v>1282.9366789999999</c:v>
                </c:pt>
                <c:pt idx="3526">
                  <c:v>1283.3201710000001</c:v>
                </c:pt>
                <c:pt idx="3527">
                  <c:v>1284.0873690000001</c:v>
                </c:pt>
                <c:pt idx="3528">
                  <c:v>1284.4710030000001</c:v>
                </c:pt>
                <c:pt idx="3529">
                  <c:v>1284.8546719999999</c:v>
                </c:pt>
                <c:pt idx="3530">
                  <c:v>1285.046578</c:v>
                </c:pt>
                <c:pt idx="3531">
                  <c:v>1285.2383420000001</c:v>
                </c:pt>
                <c:pt idx="3532">
                  <c:v>1285.621799</c:v>
                </c:pt>
                <c:pt idx="3533">
                  <c:v>1286.0055400000001</c:v>
                </c:pt>
                <c:pt idx="3534">
                  <c:v>1286.1972330000001</c:v>
                </c:pt>
                <c:pt idx="3535">
                  <c:v>1286.1972330000001</c:v>
                </c:pt>
                <c:pt idx="3536">
                  <c:v>1286.5809730000001</c:v>
                </c:pt>
                <c:pt idx="3537">
                  <c:v>1287.3480999999999</c:v>
                </c:pt>
                <c:pt idx="3538">
                  <c:v>1287.731769</c:v>
                </c:pt>
                <c:pt idx="3539">
                  <c:v>1288.115227</c:v>
                </c:pt>
                <c:pt idx="3540">
                  <c:v>1288.69066</c:v>
                </c:pt>
                <c:pt idx="3541">
                  <c:v>1288.882601</c:v>
                </c:pt>
                <c:pt idx="3542">
                  <c:v>1289.2660940000001</c:v>
                </c:pt>
                <c:pt idx="3543">
                  <c:v>1289.6496219999999</c:v>
                </c:pt>
                <c:pt idx="3544">
                  <c:v>1289.841527</c:v>
                </c:pt>
                <c:pt idx="3545">
                  <c:v>1290.225197</c:v>
                </c:pt>
                <c:pt idx="3546">
                  <c:v>1290.225197</c:v>
                </c:pt>
                <c:pt idx="3547">
                  <c:v>1290.4169609999999</c:v>
                </c:pt>
                <c:pt idx="3548">
                  <c:v>1290.9923940000001</c:v>
                </c:pt>
                <c:pt idx="3549">
                  <c:v>1291.184088</c:v>
                </c:pt>
                <c:pt idx="3550">
                  <c:v>1292.334955</c:v>
                </c:pt>
                <c:pt idx="3551">
                  <c:v>1292.334955</c:v>
                </c:pt>
                <c:pt idx="3552">
                  <c:v>1292.910388</c:v>
                </c:pt>
                <c:pt idx="3553">
                  <c:v>1293.294022</c:v>
                </c:pt>
                <c:pt idx="3554">
                  <c:v>1294.0612550000001</c:v>
                </c:pt>
                <c:pt idx="3555">
                  <c:v>1294.0612550000001</c:v>
                </c:pt>
                <c:pt idx="3556">
                  <c:v>1294.0612550000001</c:v>
                </c:pt>
                <c:pt idx="3557">
                  <c:v>1294.4448540000001</c:v>
                </c:pt>
                <c:pt idx="3558">
                  <c:v>1294.4448540000001</c:v>
                </c:pt>
                <c:pt idx="3559">
                  <c:v>1294.8283819999999</c:v>
                </c:pt>
                <c:pt idx="3560">
                  <c:v>1295.595509</c:v>
                </c:pt>
                <c:pt idx="3561">
                  <c:v>1295.78745</c:v>
                </c:pt>
                <c:pt idx="3562">
                  <c:v>1296.362742</c:v>
                </c:pt>
                <c:pt idx="3563">
                  <c:v>1296.9382820000001</c:v>
                </c:pt>
                <c:pt idx="3564">
                  <c:v>1297.321668</c:v>
                </c:pt>
                <c:pt idx="3565">
                  <c:v>1297.8972429999999</c:v>
                </c:pt>
                <c:pt idx="3566">
                  <c:v>1297.705338</c:v>
                </c:pt>
                <c:pt idx="3567">
                  <c:v>1298.2808769999999</c:v>
                </c:pt>
                <c:pt idx="3568">
                  <c:v>1298.2808769999999</c:v>
                </c:pt>
                <c:pt idx="3569">
                  <c:v>1298.472677</c:v>
                </c:pt>
                <c:pt idx="3570">
                  <c:v>1298.8561689999999</c:v>
                </c:pt>
                <c:pt idx="3571">
                  <c:v>1299.04811</c:v>
                </c:pt>
                <c:pt idx="3572">
                  <c:v>1299.623544</c:v>
                </c:pt>
                <c:pt idx="3573">
                  <c:v>1300.007143</c:v>
                </c:pt>
                <c:pt idx="3574">
                  <c:v>1300.5823640000001</c:v>
                </c:pt>
                <c:pt idx="3575">
                  <c:v>1300.9661040000001</c:v>
                </c:pt>
                <c:pt idx="3576">
                  <c:v>1301.157974</c:v>
                </c:pt>
                <c:pt idx="3577">
                  <c:v>1301.7332309999999</c:v>
                </c:pt>
                <c:pt idx="3578">
                  <c:v>1301.9249950000001</c:v>
                </c:pt>
                <c:pt idx="3579">
                  <c:v>1302.308665</c:v>
                </c:pt>
                <c:pt idx="3580">
                  <c:v>1302.6921930000001</c:v>
                </c:pt>
                <c:pt idx="3581">
                  <c:v>1302.308665</c:v>
                </c:pt>
                <c:pt idx="3582">
                  <c:v>1303.075791</c:v>
                </c:pt>
                <c:pt idx="3583">
                  <c:v>1303.267732</c:v>
                </c:pt>
                <c:pt idx="3584">
                  <c:v>1304.0347879999999</c:v>
                </c:pt>
                <c:pt idx="3585">
                  <c:v>1304.6103989999999</c:v>
                </c:pt>
                <c:pt idx="3586">
                  <c:v>1304.6103989999999</c:v>
                </c:pt>
                <c:pt idx="3587">
                  <c:v>1305.3773839999999</c:v>
                </c:pt>
                <c:pt idx="3588">
                  <c:v>1305.569219</c:v>
                </c:pt>
                <c:pt idx="3589">
                  <c:v>1305.952959</c:v>
                </c:pt>
                <c:pt idx="3590">
                  <c:v>1306.336593</c:v>
                </c:pt>
                <c:pt idx="3591">
                  <c:v>1306.144652</c:v>
                </c:pt>
                <c:pt idx="3592">
                  <c:v>1306.7202629999999</c:v>
                </c:pt>
                <c:pt idx="3593">
                  <c:v>1306.7202629999999</c:v>
                </c:pt>
                <c:pt idx="3594">
                  <c:v>1306.91185</c:v>
                </c:pt>
                <c:pt idx="3595">
                  <c:v>1307.679189</c:v>
                </c:pt>
                <c:pt idx="3596">
                  <c:v>1307.8709530000001</c:v>
                </c:pt>
                <c:pt idx="3597">
                  <c:v>1308.6380799999999</c:v>
                </c:pt>
                <c:pt idx="3598">
                  <c:v>1308.830021</c:v>
                </c:pt>
                <c:pt idx="3599">
                  <c:v>1309.4052770000001</c:v>
                </c:pt>
                <c:pt idx="3600">
                  <c:v>1310.1726160000001</c:v>
                </c:pt>
                <c:pt idx="3601">
                  <c:v>1309.9807109999999</c:v>
                </c:pt>
                <c:pt idx="3602">
                  <c:v>1310.1726160000001</c:v>
                </c:pt>
                <c:pt idx="3603">
                  <c:v>1310.556251</c:v>
                </c:pt>
                <c:pt idx="3604">
                  <c:v>1310.747873</c:v>
                </c:pt>
                <c:pt idx="3605">
                  <c:v>1311.5152479999999</c:v>
                </c:pt>
                <c:pt idx="3606">
                  <c:v>1311.3234480000001</c:v>
                </c:pt>
                <c:pt idx="3607">
                  <c:v>1312.090469</c:v>
                </c:pt>
                <c:pt idx="3608">
                  <c:v>1312.090469</c:v>
                </c:pt>
                <c:pt idx="3609">
                  <c:v>1312.857808</c:v>
                </c:pt>
                <c:pt idx="3610">
                  <c:v>1313.433348</c:v>
                </c:pt>
                <c:pt idx="3611">
                  <c:v>1313.433348</c:v>
                </c:pt>
                <c:pt idx="3612">
                  <c:v>1314.200368</c:v>
                </c:pt>
                <c:pt idx="3613">
                  <c:v>1314.200368</c:v>
                </c:pt>
                <c:pt idx="3614">
                  <c:v>1314.584108</c:v>
                </c:pt>
                <c:pt idx="3615">
                  <c:v>1315.1594709999999</c:v>
                </c:pt>
                <c:pt idx="3616">
                  <c:v>1314.967566</c:v>
                </c:pt>
                <c:pt idx="3617">
                  <c:v>1315.3512350000001</c:v>
                </c:pt>
                <c:pt idx="3618">
                  <c:v>1315.542929</c:v>
                </c:pt>
                <c:pt idx="3619">
                  <c:v>1316.1183619999999</c:v>
                </c:pt>
                <c:pt idx="3620">
                  <c:v>1316.693796</c:v>
                </c:pt>
                <c:pt idx="3621">
                  <c:v>1316.8857009999999</c:v>
                </c:pt>
                <c:pt idx="3622">
                  <c:v>1317.6527570000001</c:v>
                </c:pt>
                <c:pt idx="3623">
                  <c:v>1318.0363560000001</c:v>
                </c:pt>
                <c:pt idx="3624">
                  <c:v>1318.2282970000001</c:v>
                </c:pt>
                <c:pt idx="3625">
                  <c:v>1318.8035890000001</c:v>
                </c:pt>
                <c:pt idx="3626">
                  <c:v>1318.8035890000001</c:v>
                </c:pt>
                <c:pt idx="3627">
                  <c:v>1319.3791289999999</c:v>
                </c:pt>
                <c:pt idx="3628">
                  <c:v>1319.3791289999999</c:v>
                </c:pt>
                <c:pt idx="3629">
                  <c:v>1319.762657</c:v>
                </c:pt>
                <c:pt idx="3630">
                  <c:v>1320.1461850000001</c:v>
                </c:pt>
                <c:pt idx="3631">
                  <c:v>1320.1461850000001</c:v>
                </c:pt>
                <c:pt idx="3632">
                  <c:v>1320.721724</c:v>
                </c:pt>
                <c:pt idx="3633">
                  <c:v>1321.1053939999999</c:v>
                </c:pt>
                <c:pt idx="3634">
                  <c:v>1321.872415</c:v>
                </c:pt>
                <c:pt idx="3635">
                  <c:v>1322.4479899999999</c:v>
                </c:pt>
                <c:pt idx="3636">
                  <c:v>1322.4479899999999</c:v>
                </c:pt>
                <c:pt idx="3637">
                  <c:v>1323.0232109999999</c:v>
                </c:pt>
                <c:pt idx="3638">
                  <c:v>1323.0232109999999</c:v>
                </c:pt>
                <c:pt idx="3639">
                  <c:v>1323.215152</c:v>
                </c:pt>
                <c:pt idx="3640">
                  <c:v>1323.4069509999999</c:v>
                </c:pt>
                <c:pt idx="3641">
                  <c:v>1323.598821</c:v>
                </c:pt>
                <c:pt idx="3642">
                  <c:v>1323.982385</c:v>
                </c:pt>
                <c:pt idx="3643">
                  <c:v>1324.3658419999999</c:v>
                </c:pt>
                <c:pt idx="3644">
                  <c:v>1325.1331809999999</c:v>
                </c:pt>
                <c:pt idx="3645">
                  <c:v>1325.5166380000001</c:v>
                </c:pt>
                <c:pt idx="3646">
                  <c:v>1325.7084379999999</c:v>
                </c:pt>
                <c:pt idx="3647">
                  <c:v>1326.4758119999999</c:v>
                </c:pt>
                <c:pt idx="3648">
                  <c:v>1326.667682</c:v>
                </c:pt>
                <c:pt idx="3649">
                  <c:v>1326.859269</c:v>
                </c:pt>
                <c:pt idx="3650">
                  <c:v>1327.242939</c:v>
                </c:pt>
                <c:pt idx="3651">
                  <c:v>1327.4348440000001</c:v>
                </c:pt>
                <c:pt idx="3652">
                  <c:v>1328.0102429999999</c:v>
                </c:pt>
                <c:pt idx="3653">
                  <c:v>1328.201865</c:v>
                </c:pt>
                <c:pt idx="3654">
                  <c:v>1328.393806</c:v>
                </c:pt>
                <c:pt idx="3655">
                  <c:v>1328.7774400000001</c:v>
                </c:pt>
                <c:pt idx="3656">
                  <c:v>1329.16111</c:v>
                </c:pt>
                <c:pt idx="3657">
                  <c:v>1329.7363660000001</c:v>
                </c:pt>
                <c:pt idx="3658">
                  <c:v>1330.120036</c:v>
                </c:pt>
                <c:pt idx="3659">
                  <c:v>1330.120036</c:v>
                </c:pt>
                <c:pt idx="3660">
                  <c:v>1330.887234</c:v>
                </c:pt>
                <c:pt idx="3661">
                  <c:v>1330.887234</c:v>
                </c:pt>
                <c:pt idx="3662">
                  <c:v>1331.462667</c:v>
                </c:pt>
                <c:pt idx="3663">
                  <c:v>1331.6545369999999</c:v>
                </c:pt>
                <c:pt idx="3664">
                  <c:v>1332.0378880000001</c:v>
                </c:pt>
                <c:pt idx="3665">
                  <c:v>1332.6134629999999</c:v>
                </c:pt>
                <c:pt idx="3666">
                  <c:v>1332.8052270000001</c:v>
                </c:pt>
                <c:pt idx="3667">
                  <c:v>1333.188862</c:v>
                </c:pt>
                <c:pt idx="3668">
                  <c:v>1333.5723539999999</c:v>
                </c:pt>
                <c:pt idx="3669">
                  <c:v>1334.3396929999999</c:v>
                </c:pt>
                <c:pt idx="3670">
                  <c:v>1334.531528</c:v>
                </c:pt>
                <c:pt idx="3671">
                  <c:v>1334.7233630000001</c:v>
                </c:pt>
                <c:pt idx="3672">
                  <c:v>1335.2986550000001</c:v>
                </c:pt>
                <c:pt idx="3673">
                  <c:v>1335.6822890000001</c:v>
                </c:pt>
                <c:pt idx="3674">
                  <c:v>1335.874088</c:v>
                </c:pt>
                <c:pt idx="3675">
                  <c:v>1336.4495219999999</c:v>
                </c:pt>
                <c:pt idx="3676">
                  <c:v>1336.065959</c:v>
                </c:pt>
                <c:pt idx="3677">
                  <c:v>1336.8331209999999</c:v>
                </c:pt>
                <c:pt idx="3678">
                  <c:v>1336.8331209999999</c:v>
                </c:pt>
                <c:pt idx="3679">
                  <c:v>1337.4084130000001</c:v>
                </c:pt>
                <c:pt idx="3680">
                  <c:v>1337.7920819999999</c:v>
                </c:pt>
                <c:pt idx="3681">
                  <c:v>1337.983776</c:v>
                </c:pt>
                <c:pt idx="3682">
                  <c:v>1338.7510090000001</c:v>
                </c:pt>
                <c:pt idx="3683">
                  <c:v>1338.942949</c:v>
                </c:pt>
                <c:pt idx="3684">
                  <c:v>1339.5183830000001</c:v>
                </c:pt>
                <c:pt idx="3685">
                  <c:v>1339.9019820000001</c:v>
                </c:pt>
                <c:pt idx="3686">
                  <c:v>1340.0936039999999</c:v>
                </c:pt>
                <c:pt idx="3687">
                  <c:v>1340.669144</c:v>
                </c:pt>
                <c:pt idx="3688">
                  <c:v>1340.669144</c:v>
                </c:pt>
                <c:pt idx="3689">
                  <c:v>1341.052813</c:v>
                </c:pt>
                <c:pt idx="3690">
                  <c:v>1341.2445769999999</c:v>
                </c:pt>
                <c:pt idx="3691">
                  <c:v>1341.436483</c:v>
                </c:pt>
                <c:pt idx="3692">
                  <c:v>1342.2035040000001</c:v>
                </c:pt>
                <c:pt idx="3693">
                  <c:v>1342.5871729999999</c:v>
                </c:pt>
                <c:pt idx="3694">
                  <c:v>1342.97063</c:v>
                </c:pt>
                <c:pt idx="3695">
                  <c:v>1343.3543709999999</c:v>
                </c:pt>
                <c:pt idx="3696">
                  <c:v>1343.3543709999999</c:v>
                </c:pt>
                <c:pt idx="3697">
                  <c:v>1343.9298040000001</c:v>
                </c:pt>
                <c:pt idx="3698">
                  <c:v>1344.3132619999999</c:v>
                </c:pt>
                <c:pt idx="3699">
                  <c:v>1344.505238</c:v>
                </c:pt>
                <c:pt idx="3700">
                  <c:v>1345.0806009999999</c:v>
                </c:pt>
                <c:pt idx="3701">
                  <c:v>1345.0806009999999</c:v>
                </c:pt>
                <c:pt idx="3702">
                  <c:v>1345.847798</c:v>
                </c:pt>
                <c:pt idx="3703">
                  <c:v>1345.847798</c:v>
                </c:pt>
                <c:pt idx="3704">
                  <c:v>1346.4232320000001</c:v>
                </c:pt>
                <c:pt idx="3705">
                  <c:v>1346.9986650000001</c:v>
                </c:pt>
                <c:pt idx="3706">
                  <c:v>1346.9986650000001</c:v>
                </c:pt>
                <c:pt idx="3707">
                  <c:v>1347.3822640000001</c:v>
                </c:pt>
                <c:pt idx="3708">
                  <c:v>1347.765934</c:v>
                </c:pt>
                <c:pt idx="3709">
                  <c:v>1348.341226</c:v>
                </c:pt>
                <c:pt idx="3710">
                  <c:v>1348.72486</c:v>
                </c:pt>
                <c:pt idx="3711">
                  <c:v>1348.72486</c:v>
                </c:pt>
                <c:pt idx="3712">
                  <c:v>1349.300258</c:v>
                </c:pt>
                <c:pt idx="3713">
                  <c:v>1349.300258</c:v>
                </c:pt>
                <c:pt idx="3714">
                  <c:v>1349.875691</c:v>
                </c:pt>
                <c:pt idx="3715">
                  <c:v>1350.2592199999999</c:v>
                </c:pt>
                <c:pt idx="3716">
                  <c:v>1350.45109</c:v>
                </c:pt>
                <c:pt idx="3717">
                  <c:v>1351.410087</c:v>
                </c:pt>
                <c:pt idx="3718">
                  <c:v>1351.6019570000001</c:v>
                </c:pt>
                <c:pt idx="3719">
                  <c:v>1351.9855910000001</c:v>
                </c:pt>
                <c:pt idx="3720">
                  <c:v>1352.5608830000001</c:v>
                </c:pt>
                <c:pt idx="3721">
                  <c:v>1352.1772129999999</c:v>
                </c:pt>
                <c:pt idx="3722">
                  <c:v>1352.752647</c:v>
                </c:pt>
                <c:pt idx="3723">
                  <c:v>1352.752647</c:v>
                </c:pt>
                <c:pt idx="3724">
                  <c:v>1353.3281870000001</c:v>
                </c:pt>
                <c:pt idx="3725">
                  <c:v>1353.5197740000001</c:v>
                </c:pt>
                <c:pt idx="3726">
                  <c:v>1354.0952070000001</c:v>
                </c:pt>
                <c:pt idx="3727">
                  <c:v>1354.8624050000001</c:v>
                </c:pt>
                <c:pt idx="3728">
                  <c:v>1355.05431</c:v>
                </c:pt>
                <c:pt idx="3729">
                  <c:v>1355.629709</c:v>
                </c:pt>
                <c:pt idx="3730">
                  <c:v>1356.205001</c:v>
                </c:pt>
                <c:pt idx="3731">
                  <c:v>1356.0133780000001</c:v>
                </c:pt>
                <c:pt idx="3732">
                  <c:v>1356.78054</c:v>
                </c:pt>
                <c:pt idx="3733">
                  <c:v>1356.78054</c:v>
                </c:pt>
                <c:pt idx="3734">
                  <c:v>1356.9723750000001</c:v>
                </c:pt>
                <c:pt idx="3735">
                  <c:v>1357.1642099999999</c:v>
                </c:pt>
                <c:pt idx="3736">
                  <c:v>1357.1642099999999</c:v>
                </c:pt>
                <c:pt idx="3737">
                  <c:v>1357.931372</c:v>
                </c:pt>
                <c:pt idx="3738">
                  <c:v>1357.931372</c:v>
                </c:pt>
                <c:pt idx="3739">
                  <c:v>1358.69857</c:v>
                </c:pt>
                <c:pt idx="3740">
                  <c:v>1359.4658019999999</c:v>
                </c:pt>
                <c:pt idx="3741">
                  <c:v>1359.657637</c:v>
                </c:pt>
                <c:pt idx="3742">
                  <c:v>1360.232929</c:v>
                </c:pt>
                <c:pt idx="3743">
                  <c:v>1360.4246230000001</c:v>
                </c:pt>
                <c:pt idx="3744">
                  <c:v>1360.616563</c:v>
                </c:pt>
                <c:pt idx="3745">
                  <c:v>1361.1919969999999</c:v>
                </c:pt>
                <c:pt idx="3746">
                  <c:v>1361.000233</c:v>
                </c:pt>
                <c:pt idx="3747">
                  <c:v>1361.5754899999999</c:v>
                </c:pt>
                <c:pt idx="3748">
                  <c:v>1361.383902</c:v>
                </c:pt>
                <c:pt idx="3749">
                  <c:v>1361.7673950000001</c:v>
                </c:pt>
                <c:pt idx="3750">
                  <c:v>1362.151065</c:v>
                </c:pt>
                <c:pt idx="3751">
                  <c:v>1362.726498</c:v>
                </c:pt>
                <c:pt idx="3752">
                  <c:v>1363.109991</c:v>
                </c:pt>
                <c:pt idx="3753">
                  <c:v>1363.87733</c:v>
                </c:pt>
                <c:pt idx="3754">
                  <c:v>1364.069094</c:v>
                </c:pt>
                <c:pt idx="3755">
                  <c:v>1364.452657</c:v>
                </c:pt>
                <c:pt idx="3756">
                  <c:v>1364.836256</c:v>
                </c:pt>
                <c:pt idx="3757">
                  <c:v>1365.219926</c:v>
                </c:pt>
                <c:pt idx="3758">
                  <c:v>1365.4114770000001</c:v>
                </c:pt>
                <c:pt idx="3759">
                  <c:v>1365.6034179999999</c:v>
                </c:pt>
                <c:pt idx="3760">
                  <c:v>1365.795218</c:v>
                </c:pt>
                <c:pt idx="3761">
                  <c:v>1366.370651</c:v>
                </c:pt>
                <c:pt idx="3762">
                  <c:v>1366.5625210000001</c:v>
                </c:pt>
                <c:pt idx="3763">
                  <c:v>1366.754109</c:v>
                </c:pt>
                <c:pt idx="3764">
                  <c:v>1367.137778</c:v>
                </c:pt>
                <c:pt idx="3765">
                  <c:v>1367.905082</c:v>
                </c:pt>
                <c:pt idx="3766">
                  <c:v>1367.7133530000001</c:v>
                </c:pt>
                <c:pt idx="3767">
                  <c:v>1368.6722789999999</c:v>
                </c:pt>
                <c:pt idx="3768">
                  <c:v>1368.8640789999999</c:v>
                </c:pt>
                <c:pt idx="3769">
                  <c:v>1369.4395830000001</c:v>
                </c:pt>
                <c:pt idx="3770">
                  <c:v>1369.631206</c:v>
                </c:pt>
                <c:pt idx="3771">
                  <c:v>1369.8231109999999</c:v>
                </c:pt>
                <c:pt idx="3772">
                  <c:v>1370.0148750000001</c:v>
                </c:pt>
                <c:pt idx="3773">
                  <c:v>1370.3985090000001</c:v>
                </c:pt>
                <c:pt idx="3774">
                  <c:v>1370.9737660000001</c:v>
                </c:pt>
                <c:pt idx="3775">
                  <c:v>1371.5493759999999</c:v>
                </c:pt>
                <c:pt idx="3776">
                  <c:v>1371.93301</c:v>
                </c:pt>
                <c:pt idx="3777">
                  <c:v>1372.1246329999999</c:v>
                </c:pt>
                <c:pt idx="3778">
                  <c:v>1372.508302</c:v>
                </c:pt>
                <c:pt idx="3779">
                  <c:v>1373.083701</c:v>
                </c:pt>
                <c:pt idx="3780">
                  <c:v>1373.467193</c:v>
                </c:pt>
                <c:pt idx="3781">
                  <c:v>1373.467193</c:v>
                </c:pt>
                <c:pt idx="3782">
                  <c:v>1373.8509340000001</c:v>
                </c:pt>
                <c:pt idx="3783">
                  <c:v>1374.2345319999999</c:v>
                </c:pt>
                <c:pt idx="3784">
                  <c:v>1374.6182020000001</c:v>
                </c:pt>
                <c:pt idx="3785">
                  <c:v>1375.00173</c:v>
                </c:pt>
                <c:pt idx="3786">
                  <c:v>1375.1934940000001</c:v>
                </c:pt>
                <c:pt idx="3787">
                  <c:v>1375.7690339999999</c:v>
                </c:pt>
                <c:pt idx="3788">
                  <c:v>1375.9607980000001</c:v>
                </c:pt>
                <c:pt idx="3789">
                  <c:v>1376.7279599999999</c:v>
                </c:pt>
                <c:pt idx="3790">
                  <c:v>1377.111629</c:v>
                </c:pt>
                <c:pt idx="3791">
                  <c:v>1376.919795</c:v>
                </c:pt>
                <c:pt idx="3792">
                  <c:v>1377.4951570000001</c:v>
                </c:pt>
                <c:pt idx="3793">
                  <c:v>1377.686921</c:v>
                </c:pt>
                <c:pt idx="3794">
                  <c:v>1378.0705559999999</c:v>
                </c:pt>
                <c:pt idx="3795">
                  <c:v>1378.454225</c:v>
                </c:pt>
                <c:pt idx="3796">
                  <c:v>1378.837788</c:v>
                </c:pt>
                <c:pt idx="3797">
                  <c:v>1379.0294819999999</c:v>
                </c:pt>
                <c:pt idx="3798">
                  <c:v>1379.4132219999999</c:v>
                </c:pt>
                <c:pt idx="3799">
                  <c:v>1379.7968209999999</c:v>
                </c:pt>
                <c:pt idx="3800">
                  <c:v>1380.563983</c:v>
                </c:pt>
                <c:pt idx="3801">
                  <c:v>1380.563983</c:v>
                </c:pt>
                <c:pt idx="3802">
                  <c:v>1381.331322</c:v>
                </c:pt>
                <c:pt idx="3803">
                  <c:v>1381.139416</c:v>
                </c:pt>
                <c:pt idx="3804">
                  <c:v>1381.522909</c:v>
                </c:pt>
                <c:pt idx="3805">
                  <c:v>1381.714815</c:v>
                </c:pt>
                <c:pt idx="3806">
                  <c:v>1381.906649</c:v>
                </c:pt>
                <c:pt idx="3807">
                  <c:v>1382.290248</c:v>
                </c:pt>
                <c:pt idx="3808">
                  <c:v>1383.0574099999999</c:v>
                </c:pt>
                <c:pt idx="3809">
                  <c:v>1383.4410800000001</c:v>
                </c:pt>
                <c:pt idx="3810">
                  <c:v>1383.632844</c:v>
                </c:pt>
                <c:pt idx="3811">
                  <c:v>1383.8247490000001</c:v>
                </c:pt>
                <c:pt idx="3812">
                  <c:v>1384.400077</c:v>
                </c:pt>
                <c:pt idx="3813">
                  <c:v>1384.59177</c:v>
                </c:pt>
                <c:pt idx="3814">
                  <c:v>1385.1673450000001</c:v>
                </c:pt>
                <c:pt idx="3815">
                  <c:v>1385.5508380000001</c:v>
                </c:pt>
                <c:pt idx="3816">
                  <c:v>1385.5508380000001</c:v>
                </c:pt>
                <c:pt idx="3817">
                  <c:v>1385.9345069999999</c:v>
                </c:pt>
                <c:pt idx="3818">
                  <c:v>1386.1262710000001</c:v>
                </c:pt>
                <c:pt idx="3819">
                  <c:v>1387.085198</c:v>
                </c:pt>
                <c:pt idx="3820">
                  <c:v>1387.2771029999999</c:v>
                </c:pt>
                <c:pt idx="3821">
                  <c:v>1387.468867</c:v>
                </c:pt>
                <c:pt idx="3822">
                  <c:v>1388.2360650000001</c:v>
                </c:pt>
                <c:pt idx="3823">
                  <c:v>1388.4279349999999</c:v>
                </c:pt>
                <c:pt idx="3824">
                  <c:v>1388.811498</c:v>
                </c:pt>
                <c:pt idx="3825">
                  <c:v>1389.195097</c:v>
                </c:pt>
                <c:pt idx="3826">
                  <c:v>1389.195097</c:v>
                </c:pt>
                <c:pt idx="3827">
                  <c:v>1389.7705309999999</c:v>
                </c:pt>
                <c:pt idx="3828">
                  <c:v>1389.7705309999999</c:v>
                </c:pt>
                <c:pt idx="3829">
                  <c:v>1390.1541999999999</c:v>
                </c:pt>
                <c:pt idx="3830">
                  <c:v>1390.7295979999999</c:v>
                </c:pt>
                <c:pt idx="3831">
                  <c:v>1391.113126</c:v>
                </c:pt>
                <c:pt idx="3832">
                  <c:v>1391.4967959999999</c:v>
                </c:pt>
                <c:pt idx="3833">
                  <c:v>1391.6885239999999</c:v>
                </c:pt>
                <c:pt idx="3834">
                  <c:v>1392.263958</c:v>
                </c:pt>
                <c:pt idx="3835">
                  <c:v>1392.839356</c:v>
                </c:pt>
                <c:pt idx="3836">
                  <c:v>1392.839356</c:v>
                </c:pt>
                <c:pt idx="3837">
                  <c:v>1393.606554</c:v>
                </c:pt>
                <c:pt idx="3838">
                  <c:v>1393.606554</c:v>
                </c:pt>
                <c:pt idx="3839">
                  <c:v>1393.7983529999999</c:v>
                </c:pt>
                <c:pt idx="3840">
                  <c:v>1394.7572439999999</c:v>
                </c:pt>
                <c:pt idx="3841">
                  <c:v>1394.7572439999999</c:v>
                </c:pt>
                <c:pt idx="3842">
                  <c:v>1395.3327839999999</c:v>
                </c:pt>
                <c:pt idx="3843">
                  <c:v>1395.3327839999999</c:v>
                </c:pt>
                <c:pt idx="3844">
                  <c:v>1395.716453</c:v>
                </c:pt>
                <c:pt idx="3845">
                  <c:v>1396.2917809999999</c:v>
                </c:pt>
                <c:pt idx="3846">
                  <c:v>1396.2917809999999</c:v>
                </c:pt>
                <c:pt idx="3847">
                  <c:v>1396.8672140000001</c:v>
                </c:pt>
                <c:pt idx="3848">
                  <c:v>1397.059049</c:v>
                </c:pt>
                <c:pt idx="3849">
                  <c:v>1397.6343409999999</c:v>
                </c:pt>
                <c:pt idx="3850">
                  <c:v>1398.017975</c:v>
                </c:pt>
                <c:pt idx="3851">
                  <c:v>1398.209881</c:v>
                </c:pt>
                <c:pt idx="3852">
                  <c:v>1398.593515</c:v>
                </c:pt>
                <c:pt idx="3853">
                  <c:v>1398.785314</c:v>
                </c:pt>
                <c:pt idx="3854">
                  <c:v>1398.976901</c:v>
                </c:pt>
                <c:pt idx="3855">
                  <c:v>1399.5524760000001</c:v>
                </c:pt>
                <c:pt idx="3856">
                  <c:v>1399.9360750000001</c:v>
                </c:pt>
                <c:pt idx="3857">
                  <c:v>1400.5114020000001</c:v>
                </c:pt>
                <c:pt idx="3858">
                  <c:v>1400.895072</c:v>
                </c:pt>
                <c:pt idx="3859">
                  <c:v>1401.278742</c:v>
                </c:pt>
                <c:pt idx="3860">
                  <c:v>1401.854069</c:v>
                </c:pt>
                <c:pt idx="3861">
                  <c:v>1402.0459040000001</c:v>
                </c:pt>
                <c:pt idx="3862">
                  <c:v>1402.237668</c:v>
                </c:pt>
                <c:pt idx="3863">
                  <c:v>1402.429502</c:v>
                </c:pt>
                <c:pt idx="3864">
                  <c:v>1402.812889</c:v>
                </c:pt>
                <c:pt idx="3865">
                  <c:v>1403.0048300000001</c:v>
                </c:pt>
                <c:pt idx="3866">
                  <c:v>1403.0048300000001</c:v>
                </c:pt>
                <c:pt idx="3867">
                  <c:v>1403.5802630000001</c:v>
                </c:pt>
                <c:pt idx="3868">
                  <c:v>1404.1558030000001</c:v>
                </c:pt>
                <c:pt idx="3869">
                  <c:v>1404.3474960000001</c:v>
                </c:pt>
                <c:pt idx="3870">
                  <c:v>1404.922859</c:v>
                </c:pt>
                <c:pt idx="3871">
                  <c:v>1405.306493</c:v>
                </c:pt>
                <c:pt idx="3872">
                  <c:v>1405.690057</c:v>
                </c:pt>
                <c:pt idx="3873">
                  <c:v>1406.0736910000001</c:v>
                </c:pt>
                <c:pt idx="3874">
                  <c:v>1406.4573600000001</c:v>
                </c:pt>
                <c:pt idx="3875">
                  <c:v>1406.8409240000001</c:v>
                </c:pt>
                <c:pt idx="3876">
                  <c:v>1406.8409240000001</c:v>
                </c:pt>
                <c:pt idx="3877">
                  <c:v>1407.2245230000001</c:v>
                </c:pt>
                <c:pt idx="3878">
                  <c:v>1407.416287</c:v>
                </c:pt>
                <c:pt idx="3879">
                  <c:v>1407.9917909999999</c:v>
                </c:pt>
                <c:pt idx="3880">
                  <c:v>1408.5671179999999</c:v>
                </c:pt>
                <c:pt idx="3881">
                  <c:v>1408.759024</c:v>
                </c:pt>
                <c:pt idx="3882">
                  <c:v>1409.5260450000001</c:v>
                </c:pt>
                <c:pt idx="3883">
                  <c:v>1409.71795</c:v>
                </c:pt>
                <c:pt idx="3884">
                  <c:v>1409.9097139999999</c:v>
                </c:pt>
                <c:pt idx="3885">
                  <c:v>1410.2933479999999</c:v>
                </c:pt>
                <c:pt idx="3886">
                  <c:v>1410.2933479999999</c:v>
                </c:pt>
                <c:pt idx="3887">
                  <c:v>1410.8689589999999</c:v>
                </c:pt>
                <c:pt idx="3888">
                  <c:v>1410.6770180000001</c:v>
                </c:pt>
                <c:pt idx="3889">
                  <c:v>1411.2523450000001</c:v>
                </c:pt>
                <c:pt idx="3890">
                  <c:v>1411.6359440000001</c:v>
                </c:pt>
                <c:pt idx="3891">
                  <c:v>1412.0196129999999</c:v>
                </c:pt>
                <c:pt idx="3892">
                  <c:v>1412.7867759999999</c:v>
                </c:pt>
                <c:pt idx="3893">
                  <c:v>1413.3622089999999</c:v>
                </c:pt>
                <c:pt idx="3894">
                  <c:v>1413.937643</c:v>
                </c:pt>
                <c:pt idx="3895">
                  <c:v>1414.321277</c:v>
                </c:pt>
                <c:pt idx="3896">
                  <c:v>1414.129371</c:v>
                </c:pt>
                <c:pt idx="3897">
                  <c:v>1414.7049460000001</c:v>
                </c:pt>
                <c:pt idx="3898">
                  <c:v>1414.7049460000001</c:v>
                </c:pt>
                <c:pt idx="3899">
                  <c:v>1415.0883329999999</c:v>
                </c:pt>
                <c:pt idx="3900">
                  <c:v>1415.663873</c:v>
                </c:pt>
                <c:pt idx="3901">
                  <c:v>1415.8556369999999</c:v>
                </c:pt>
                <c:pt idx="3902">
                  <c:v>1416.4310700000001</c:v>
                </c:pt>
                <c:pt idx="3903">
                  <c:v>1416.622799</c:v>
                </c:pt>
                <c:pt idx="3904">
                  <c:v>1417.198232</c:v>
                </c:pt>
                <c:pt idx="3905">
                  <c:v>1417.773631</c:v>
                </c:pt>
                <c:pt idx="3906">
                  <c:v>1417.58176</c:v>
                </c:pt>
                <c:pt idx="3907">
                  <c:v>1418.349064</c:v>
                </c:pt>
                <c:pt idx="3908">
                  <c:v>1418.5409340000001</c:v>
                </c:pt>
                <c:pt idx="3909">
                  <c:v>1418.7327339999999</c:v>
                </c:pt>
                <c:pt idx="3910">
                  <c:v>1418.9244980000001</c:v>
                </c:pt>
                <c:pt idx="3911">
                  <c:v>1419.1162260000001</c:v>
                </c:pt>
                <c:pt idx="3912">
                  <c:v>1419.883495</c:v>
                </c:pt>
                <c:pt idx="3913">
                  <c:v>1419.883495</c:v>
                </c:pt>
                <c:pt idx="3914">
                  <c:v>1420.075329</c:v>
                </c:pt>
                <c:pt idx="3915">
                  <c:v>1420.6507280000001</c:v>
                </c:pt>
                <c:pt idx="3916">
                  <c:v>1421.0343620000001</c:v>
                </c:pt>
                <c:pt idx="3917">
                  <c:v>1421.8014880000001</c:v>
                </c:pt>
                <c:pt idx="3918">
                  <c:v>1421.8014880000001</c:v>
                </c:pt>
                <c:pt idx="3919">
                  <c:v>1422.1850870000001</c:v>
                </c:pt>
                <c:pt idx="3920">
                  <c:v>1422.7606619999999</c:v>
                </c:pt>
                <c:pt idx="3921">
                  <c:v>1422.9522489999999</c:v>
                </c:pt>
                <c:pt idx="3922">
                  <c:v>1423.527683</c:v>
                </c:pt>
                <c:pt idx="3923">
                  <c:v>1423.7195879999999</c:v>
                </c:pt>
                <c:pt idx="3924">
                  <c:v>1423.7195879999999</c:v>
                </c:pt>
                <c:pt idx="3925">
                  <c:v>1424.2949160000001</c:v>
                </c:pt>
                <c:pt idx="3926">
                  <c:v>1424.1032230000001</c:v>
                </c:pt>
                <c:pt idx="3927">
                  <c:v>1424.870349</c:v>
                </c:pt>
                <c:pt idx="3928">
                  <c:v>1424.6785150000001</c:v>
                </c:pt>
                <c:pt idx="3929">
                  <c:v>1425.4457829999999</c:v>
                </c:pt>
                <c:pt idx="3930">
                  <c:v>1426.0211099999999</c:v>
                </c:pt>
                <c:pt idx="3931">
                  <c:v>1426.4047800000001</c:v>
                </c:pt>
                <c:pt idx="3932">
                  <c:v>1426.59665</c:v>
                </c:pt>
                <c:pt idx="3933">
                  <c:v>1426.980178</c:v>
                </c:pt>
                <c:pt idx="3934">
                  <c:v>1427.7473399999999</c:v>
                </c:pt>
                <c:pt idx="3935">
                  <c:v>1427.93921</c:v>
                </c:pt>
                <c:pt idx="3936">
                  <c:v>1428.1309040000001</c:v>
                </c:pt>
                <c:pt idx="3937">
                  <c:v>1428.706443</c:v>
                </c:pt>
                <c:pt idx="3938">
                  <c:v>1428.706443</c:v>
                </c:pt>
                <c:pt idx="3939">
                  <c:v>1428.898207</c:v>
                </c:pt>
                <c:pt idx="3940">
                  <c:v>1429.2818420000001</c:v>
                </c:pt>
                <c:pt idx="3941">
                  <c:v>1429.6653699999999</c:v>
                </c:pt>
                <c:pt idx="3942">
                  <c:v>1430.049039</c:v>
                </c:pt>
                <c:pt idx="3943">
                  <c:v>1430.432638</c:v>
                </c:pt>
                <c:pt idx="3944">
                  <c:v>1431.007965</c:v>
                </c:pt>
                <c:pt idx="3945">
                  <c:v>1431.775269</c:v>
                </c:pt>
                <c:pt idx="3946">
                  <c:v>1431.9670329999999</c:v>
                </c:pt>
                <c:pt idx="3947">
                  <c:v>1432.542467</c:v>
                </c:pt>
                <c:pt idx="3948">
                  <c:v>1432.542467</c:v>
                </c:pt>
                <c:pt idx="3949">
                  <c:v>1432.9260650000001</c:v>
                </c:pt>
                <c:pt idx="3950">
                  <c:v>1433.1178649999999</c:v>
                </c:pt>
                <c:pt idx="3951">
                  <c:v>1433.1178649999999</c:v>
                </c:pt>
                <c:pt idx="3952">
                  <c:v>1433.693192</c:v>
                </c:pt>
                <c:pt idx="3953">
                  <c:v>1433.693192</c:v>
                </c:pt>
                <c:pt idx="3954">
                  <c:v>1434.2686960000001</c:v>
                </c:pt>
                <c:pt idx="3955">
                  <c:v>1435.0358940000001</c:v>
                </c:pt>
                <c:pt idx="3956">
                  <c:v>1435.4193869999999</c:v>
                </c:pt>
                <c:pt idx="3957">
                  <c:v>1435.803056</c:v>
                </c:pt>
                <c:pt idx="3958">
                  <c:v>1436.1866199999999</c:v>
                </c:pt>
                <c:pt idx="3959">
                  <c:v>1436.953888</c:v>
                </c:pt>
                <c:pt idx="3960">
                  <c:v>1437.337487</c:v>
                </c:pt>
                <c:pt idx="3961">
                  <c:v>1437.1457929999999</c:v>
                </c:pt>
                <c:pt idx="3962">
                  <c:v>1437.7210500000001</c:v>
                </c:pt>
                <c:pt idx="3963">
                  <c:v>1437.337487</c:v>
                </c:pt>
                <c:pt idx="3964">
                  <c:v>1437.7210500000001</c:v>
                </c:pt>
                <c:pt idx="3965">
                  <c:v>1438.4883540000001</c:v>
                </c:pt>
                <c:pt idx="3966">
                  <c:v>1438.4883540000001</c:v>
                </c:pt>
                <c:pt idx="3967">
                  <c:v>1439.255551</c:v>
                </c:pt>
                <c:pt idx="3968">
                  <c:v>1439.639079</c:v>
                </c:pt>
                <c:pt idx="3969">
                  <c:v>1440.022749</c:v>
                </c:pt>
                <c:pt idx="3970">
                  <c:v>1440.5981469999999</c:v>
                </c:pt>
                <c:pt idx="3971">
                  <c:v>1440.7899110000001</c:v>
                </c:pt>
                <c:pt idx="3972">
                  <c:v>1440.981781</c:v>
                </c:pt>
                <c:pt idx="3973">
                  <c:v>1440.981781</c:v>
                </c:pt>
                <c:pt idx="3974">
                  <c:v>1441.748908</c:v>
                </c:pt>
                <c:pt idx="3975">
                  <c:v>1441.9407430000001</c:v>
                </c:pt>
                <c:pt idx="3976">
                  <c:v>1442.132507</c:v>
                </c:pt>
                <c:pt idx="3977">
                  <c:v>1443.091574</c:v>
                </c:pt>
                <c:pt idx="3978">
                  <c:v>1443.091574</c:v>
                </c:pt>
                <c:pt idx="3979">
                  <c:v>1443.475103</c:v>
                </c:pt>
                <c:pt idx="3980">
                  <c:v>1444.0506419999999</c:v>
                </c:pt>
                <c:pt idx="3981">
                  <c:v>1444.0506419999999</c:v>
                </c:pt>
                <c:pt idx="3982">
                  <c:v>1444.6259339999999</c:v>
                </c:pt>
                <c:pt idx="3983">
                  <c:v>1444.6259339999999</c:v>
                </c:pt>
                <c:pt idx="3984">
                  <c:v>1445.201509</c:v>
                </c:pt>
                <c:pt idx="3985">
                  <c:v>1445.3932030000001</c:v>
                </c:pt>
                <c:pt idx="3986">
                  <c:v>1445.3932030000001</c:v>
                </c:pt>
                <c:pt idx="3987">
                  <c:v>1445.776766</c:v>
                </c:pt>
                <c:pt idx="3988">
                  <c:v>1446.160435</c:v>
                </c:pt>
                <c:pt idx="3989">
                  <c:v>1446.3521989999999</c:v>
                </c:pt>
                <c:pt idx="3990">
                  <c:v>1447.1193619999999</c:v>
                </c:pt>
                <c:pt idx="3991">
                  <c:v>1447.1193619999999</c:v>
                </c:pt>
                <c:pt idx="3992">
                  <c:v>1447.88663</c:v>
                </c:pt>
                <c:pt idx="3993">
                  <c:v>1448.0784289999999</c:v>
                </c:pt>
                <c:pt idx="3994">
                  <c:v>1448.461957</c:v>
                </c:pt>
                <c:pt idx="3995">
                  <c:v>1449.229261</c:v>
                </c:pt>
                <c:pt idx="3996">
                  <c:v>1449.421167</c:v>
                </c:pt>
                <c:pt idx="3997">
                  <c:v>1449.8045529999999</c:v>
                </c:pt>
                <c:pt idx="3998">
                  <c:v>1449.8045529999999</c:v>
                </c:pt>
                <c:pt idx="3999">
                  <c:v>1450.3800570000001</c:v>
                </c:pt>
                <c:pt idx="4000">
                  <c:v>1450.5718569999999</c:v>
                </c:pt>
                <c:pt idx="4001">
                  <c:v>1450.763798</c:v>
                </c:pt>
                <c:pt idx="4002">
                  <c:v>1450.955385</c:v>
                </c:pt>
                <c:pt idx="4003">
                  <c:v>1451.1472900000001</c:v>
                </c:pt>
                <c:pt idx="4004">
                  <c:v>1451.7226889999999</c:v>
                </c:pt>
                <c:pt idx="4005">
                  <c:v>1452.106358</c:v>
                </c:pt>
                <c:pt idx="4006">
                  <c:v>1452.681615</c:v>
                </c:pt>
                <c:pt idx="4007">
                  <c:v>1453.2572250000001</c:v>
                </c:pt>
                <c:pt idx="4008">
                  <c:v>1453.6406119999999</c:v>
                </c:pt>
                <c:pt idx="4009">
                  <c:v>1454.02421</c:v>
                </c:pt>
                <c:pt idx="4010">
                  <c:v>1454.40788</c:v>
                </c:pt>
                <c:pt idx="4011">
                  <c:v>1454.40788</c:v>
                </c:pt>
                <c:pt idx="4012">
                  <c:v>1454.9833140000001</c:v>
                </c:pt>
                <c:pt idx="4013">
                  <c:v>1454.9833140000001</c:v>
                </c:pt>
                <c:pt idx="4014">
                  <c:v>1455.1750420000001</c:v>
                </c:pt>
                <c:pt idx="4015">
                  <c:v>1455.7504759999999</c:v>
                </c:pt>
                <c:pt idx="4016">
                  <c:v>1455.942346</c:v>
                </c:pt>
                <c:pt idx="4017">
                  <c:v>1456.9013070000001</c:v>
                </c:pt>
                <c:pt idx="4018">
                  <c:v>1456.9013070000001</c:v>
                </c:pt>
                <c:pt idx="4019">
                  <c:v>1457.4768819999999</c:v>
                </c:pt>
                <c:pt idx="4020">
                  <c:v>1458.243903</c:v>
                </c:pt>
                <c:pt idx="4021">
                  <c:v>1458.243903</c:v>
                </c:pt>
                <c:pt idx="4022">
                  <c:v>1458.819514</c:v>
                </c:pt>
                <c:pt idx="4023">
                  <c:v>1458.627573</c:v>
                </c:pt>
                <c:pt idx="4024">
                  <c:v>1459.2029709999999</c:v>
                </c:pt>
                <c:pt idx="4025">
                  <c:v>1459.58664</c:v>
                </c:pt>
                <c:pt idx="4026">
                  <c:v>1459.3947350000001</c:v>
                </c:pt>
                <c:pt idx="4027">
                  <c:v>1460.1620740000001</c:v>
                </c:pt>
                <c:pt idx="4028">
                  <c:v>1460.5455669999999</c:v>
                </c:pt>
                <c:pt idx="4029">
                  <c:v>1461.1210000000001</c:v>
                </c:pt>
                <c:pt idx="4030">
                  <c:v>1461.696328</c:v>
                </c:pt>
                <c:pt idx="4031">
                  <c:v>1461.888162</c:v>
                </c:pt>
                <c:pt idx="4032">
                  <c:v>1462.4635960000001</c:v>
                </c:pt>
                <c:pt idx="4033">
                  <c:v>1462.655501</c:v>
                </c:pt>
                <c:pt idx="4034">
                  <c:v>1463.038994</c:v>
                </c:pt>
                <c:pt idx="4035">
                  <c:v>1463.038994</c:v>
                </c:pt>
                <c:pt idx="4036">
                  <c:v>1463.422628</c:v>
                </c:pt>
                <c:pt idx="4037">
                  <c:v>1463.806192</c:v>
                </c:pt>
                <c:pt idx="4038">
                  <c:v>1463.806192</c:v>
                </c:pt>
                <c:pt idx="4039">
                  <c:v>1464.38159</c:v>
                </c:pt>
                <c:pt idx="4040">
                  <c:v>1464.765189</c:v>
                </c:pt>
                <c:pt idx="4041">
                  <c:v>1465.3406219999999</c:v>
                </c:pt>
                <c:pt idx="4042">
                  <c:v>1465.532563</c:v>
                </c:pt>
                <c:pt idx="4043">
                  <c:v>1465.724185</c:v>
                </c:pt>
                <c:pt idx="4044">
                  <c:v>1466.491489</c:v>
                </c:pt>
                <c:pt idx="4045">
                  <c:v>1466.8751589999999</c:v>
                </c:pt>
                <c:pt idx="4046">
                  <c:v>1466.6832529999999</c:v>
                </c:pt>
                <c:pt idx="4047">
                  <c:v>1467.066781</c:v>
                </c:pt>
                <c:pt idx="4048">
                  <c:v>1467.066781</c:v>
                </c:pt>
                <c:pt idx="4049">
                  <c:v>1467.6423560000001</c:v>
                </c:pt>
                <c:pt idx="4050">
                  <c:v>1468.0258490000001</c:v>
                </c:pt>
                <c:pt idx="4051">
                  <c:v>1468.793046</c:v>
                </c:pt>
                <c:pt idx="4052">
                  <c:v>1469.1766809999999</c:v>
                </c:pt>
                <c:pt idx="4053">
                  <c:v>1469.7519729999999</c:v>
                </c:pt>
                <c:pt idx="4054">
                  <c:v>1469.943878</c:v>
                </c:pt>
                <c:pt idx="4055">
                  <c:v>1470.519276</c:v>
                </c:pt>
                <c:pt idx="4056">
                  <c:v>1470.711217</c:v>
                </c:pt>
                <c:pt idx="4057">
                  <c:v>1470.9028040000001</c:v>
                </c:pt>
                <c:pt idx="4058">
                  <c:v>1470.9028040000001</c:v>
                </c:pt>
                <c:pt idx="4059">
                  <c:v>1471.286474</c:v>
                </c:pt>
                <c:pt idx="4060">
                  <c:v>1471.670108</c:v>
                </c:pt>
                <c:pt idx="4061">
                  <c:v>1472.053778</c:v>
                </c:pt>
                <c:pt idx="4062">
                  <c:v>1472.2454</c:v>
                </c:pt>
                <c:pt idx="4063">
                  <c:v>1472.8209039999999</c:v>
                </c:pt>
                <c:pt idx="4064">
                  <c:v>1473.396338</c:v>
                </c:pt>
                <c:pt idx="4065">
                  <c:v>1473.7799010000001</c:v>
                </c:pt>
                <c:pt idx="4066">
                  <c:v>1474.3552999999999</c:v>
                </c:pt>
                <c:pt idx="4067">
                  <c:v>1474.5472050000001</c:v>
                </c:pt>
                <c:pt idx="4068">
                  <c:v>1474.5472050000001</c:v>
                </c:pt>
                <c:pt idx="4069">
                  <c:v>1474.9307329999999</c:v>
                </c:pt>
                <c:pt idx="4070">
                  <c:v>1475.3143319999999</c:v>
                </c:pt>
                <c:pt idx="4071">
                  <c:v>1475.5061310000001</c:v>
                </c:pt>
                <c:pt idx="4072">
                  <c:v>1476.081565</c:v>
                </c:pt>
                <c:pt idx="4073">
                  <c:v>1476.081565</c:v>
                </c:pt>
                <c:pt idx="4074">
                  <c:v>1476.8487270000001</c:v>
                </c:pt>
                <c:pt idx="4075">
                  <c:v>1477.2323260000001</c:v>
                </c:pt>
                <c:pt idx="4076">
                  <c:v>1477.807759</c:v>
                </c:pt>
                <c:pt idx="4077">
                  <c:v>1478.191323</c:v>
                </c:pt>
                <c:pt idx="4078">
                  <c:v>1478.3831929999999</c:v>
                </c:pt>
                <c:pt idx="4079">
                  <c:v>1478.9584850000001</c:v>
                </c:pt>
                <c:pt idx="4080">
                  <c:v>1479.3421539999999</c:v>
                </c:pt>
                <c:pt idx="4081">
                  <c:v>1479.53406</c:v>
                </c:pt>
                <c:pt idx="4082">
                  <c:v>1479.53406</c:v>
                </c:pt>
                <c:pt idx="4083">
                  <c:v>1479.7257529999999</c:v>
                </c:pt>
                <c:pt idx="4084">
                  <c:v>1479.917588</c:v>
                </c:pt>
                <c:pt idx="4085">
                  <c:v>1480.3010810000001</c:v>
                </c:pt>
                <c:pt idx="4086">
                  <c:v>1480.6847499999999</c:v>
                </c:pt>
                <c:pt idx="4087">
                  <c:v>1481.4520540000001</c:v>
                </c:pt>
                <c:pt idx="4088">
                  <c:v>1481.8355819999999</c:v>
                </c:pt>
                <c:pt idx="4089">
                  <c:v>1482.4110149999999</c:v>
                </c:pt>
                <c:pt idx="4090">
                  <c:v>1482.7946139999999</c:v>
                </c:pt>
                <c:pt idx="4091">
                  <c:v>1483.1781779999999</c:v>
                </c:pt>
                <c:pt idx="4092">
                  <c:v>1483.753788</c:v>
                </c:pt>
                <c:pt idx="4093">
                  <c:v>1483.753788</c:v>
                </c:pt>
                <c:pt idx="4094">
                  <c:v>1483.945481</c:v>
                </c:pt>
                <c:pt idx="4095">
                  <c:v>1484.329009</c:v>
                </c:pt>
                <c:pt idx="4096">
                  <c:v>1484.329009</c:v>
                </c:pt>
                <c:pt idx="4097">
                  <c:v>1484.712608</c:v>
                </c:pt>
                <c:pt idx="4098">
                  <c:v>1485.096348</c:v>
                </c:pt>
                <c:pt idx="4099">
                  <c:v>1485.4799820000001</c:v>
                </c:pt>
                <c:pt idx="4100">
                  <c:v>1485.8634750000001</c:v>
                </c:pt>
                <c:pt idx="4101">
                  <c:v>1486.2470390000001</c:v>
                </c:pt>
                <c:pt idx="4102">
                  <c:v>1486.6306729999999</c:v>
                </c:pt>
                <c:pt idx="4103">
                  <c:v>1486.822578</c:v>
                </c:pt>
                <c:pt idx="4104">
                  <c:v>1487.589776</c:v>
                </c:pt>
                <c:pt idx="4105">
                  <c:v>1487.589776</c:v>
                </c:pt>
                <c:pt idx="4106">
                  <c:v>1487.9734100000001</c:v>
                </c:pt>
                <c:pt idx="4107">
                  <c:v>1488.548702</c:v>
                </c:pt>
                <c:pt idx="4108">
                  <c:v>1488.548702</c:v>
                </c:pt>
                <c:pt idx="4109">
                  <c:v>1488.9323360000001</c:v>
                </c:pt>
                <c:pt idx="4110">
                  <c:v>1489.316006</c:v>
                </c:pt>
                <c:pt idx="4111">
                  <c:v>1489.6994629999999</c:v>
                </c:pt>
                <c:pt idx="4112">
                  <c:v>1490.2748959999999</c:v>
                </c:pt>
                <c:pt idx="4113">
                  <c:v>1490.2748959999999</c:v>
                </c:pt>
                <c:pt idx="4114">
                  <c:v>1490.850224</c:v>
                </c:pt>
                <c:pt idx="4115">
                  <c:v>1491.2338930000001</c:v>
                </c:pt>
                <c:pt idx="4116">
                  <c:v>1491.8094329999999</c:v>
                </c:pt>
                <c:pt idx="4117">
                  <c:v>1492.19282</c:v>
                </c:pt>
                <c:pt idx="4118">
                  <c:v>1492.576454</c:v>
                </c:pt>
                <c:pt idx="4119">
                  <c:v>1492.576454</c:v>
                </c:pt>
                <c:pt idx="4120">
                  <c:v>1492.9601230000001</c:v>
                </c:pt>
                <c:pt idx="4121">
                  <c:v>1493.3437570000001</c:v>
                </c:pt>
                <c:pt idx="4122">
                  <c:v>1493.7273210000001</c:v>
                </c:pt>
                <c:pt idx="4123">
                  <c:v>1493.919191</c:v>
                </c:pt>
                <c:pt idx="4124">
                  <c:v>1494.494625</c:v>
                </c:pt>
                <c:pt idx="4125">
                  <c:v>1494.8782940000001</c:v>
                </c:pt>
                <c:pt idx="4126">
                  <c:v>1495.0698809999999</c:v>
                </c:pt>
                <c:pt idx="4127">
                  <c:v>1495.6454920000001</c:v>
                </c:pt>
                <c:pt idx="4128">
                  <c:v>1495.8371850000001</c:v>
                </c:pt>
                <c:pt idx="4129">
                  <c:v>1496.2209250000001</c:v>
                </c:pt>
                <c:pt idx="4130">
                  <c:v>1496.604382</c:v>
                </c:pt>
                <c:pt idx="4131">
                  <c:v>1496.796147</c:v>
                </c:pt>
                <c:pt idx="4132">
                  <c:v>1497.3717220000001</c:v>
                </c:pt>
                <c:pt idx="4133">
                  <c:v>1497.3717220000001</c:v>
                </c:pt>
                <c:pt idx="4134">
                  <c:v>1497.9469779999999</c:v>
                </c:pt>
                <c:pt idx="4135">
                  <c:v>1498.330612</c:v>
                </c:pt>
                <c:pt idx="4136">
                  <c:v>1498.7143530000001</c:v>
                </c:pt>
                <c:pt idx="4137">
                  <c:v>1499.2895739999999</c:v>
                </c:pt>
                <c:pt idx="4138">
                  <c:v>1499.2895739999999</c:v>
                </c:pt>
                <c:pt idx="4139">
                  <c:v>1499.865149</c:v>
                </c:pt>
                <c:pt idx="4140">
                  <c:v>1499.865149</c:v>
                </c:pt>
                <c:pt idx="4141">
                  <c:v>1500.4404059999999</c:v>
                </c:pt>
                <c:pt idx="4142">
                  <c:v>1501.0158389999999</c:v>
                </c:pt>
                <c:pt idx="4143">
                  <c:v>1500.82404</c:v>
                </c:pt>
                <c:pt idx="4144">
                  <c:v>1501.591379</c:v>
                </c:pt>
                <c:pt idx="4145">
                  <c:v>1501.591379</c:v>
                </c:pt>
                <c:pt idx="4146">
                  <c:v>1502.1666</c:v>
                </c:pt>
                <c:pt idx="4147">
                  <c:v>1502.55034</c:v>
                </c:pt>
                <c:pt idx="4148">
                  <c:v>1502.55034</c:v>
                </c:pt>
                <c:pt idx="4149">
                  <c:v>1503.3174670000001</c:v>
                </c:pt>
                <c:pt idx="4150">
                  <c:v>1503.5092669999999</c:v>
                </c:pt>
                <c:pt idx="4151">
                  <c:v>1503.8929009999999</c:v>
                </c:pt>
                <c:pt idx="4152">
                  <c:v>1504.276429</c:v>
                </c:pt>
                <c:pt idx="4153">
                  <c:v>1504.4681929999999</c:v>
                </c:pt>
                <c:pt idx="4154">
                  <c:v>1505.235461</c:v>
                </c:pt>
                <c:pt idx="4155">
                  <c:v>1505.619025</c:v>
                </c:pt>
                <c:pt idx="4156">
                  <c:v>1505.8108950000001</c:v>
                </c:pt>
                <c:pt idx="4157">
                  <c:v>1506.1946350000001</c:v>
                </c:pt>
                <c:pt idx="4158">
                  <c:v>1506.386328</c:v>
                </c:pt>
                <c:pt idx="4159">
                  <c:v>1506.769998</c:v>
                </c:pt>
                <c:pt idx="4160">
                  <c:v>1506.96162</c:v>
                </c:pt>
                <c:pt idx="4161">
                  <c:v>1507.1534549999999</c:v>
                </c:pt>
                <c:pt idx="4162">
                  <c:v>1507.5371950000001</c:v>
                </c:pt>
                <c:pt idx="4163">
                  <c:v>1507.728889</c:v>
                </c:pt>
                <c:pt idx="4164">
                  <c:v>1508.304216</c:v>
                </c:pt>
                <c:pt idx="4165">
                  <c:v>1508.6878859999999</c:v>
                </c:pt>
                <c:pt idx="4166">
                  <c:v>1508.879756</c:v>
                </c:pt>
                <c:pt idx="4167">
                  <c:v>1509.646882</c:v>
                </c:pt>
                <c:pt idx="4168">
                  <c:v>1509.8387170000001</c:v>
                </c:pt>
                <c:pt idx="4169">
                  <c:v>1510.0306230000001</c:v>
                </c:pt>
                <c:pt idx="4170">
                  <c:v>1510.6060560000001</c:v>
                </c:pt>
                <c:pt idx="4171">
                  <c:v>1510.9895489999999</c:v>
                </c:pt>
                <c:pt idx="4172">
                  <c:v>1511.181313</c:v>
                </c:pt>
                <c:pt idx="4173">
                  <c:v>1511.5649470000001</c:v>
                </c:pt>
                <c:pt idx="4174">
                  <c:v>1512.1405219999999</c:v>
                </c:pt>
                <c:pt idx="4175">
                  <c:v>1512.5238730000001</c:v>
                </c:pt>
                <c:pt idx="4176">
                  <c:v>1512.907543</c:v>
                </c:pt>
                <c:pt idx="4177">
                  <c:v>1513.0994840000001</c:v>
                </c:pt>
                <c:pt idx="4178">
                  <c:v>1513.4831180000001</c:v>
                </c:pt>
                <c:pt idx="4179">
                  <c:v>1514.0583750000001</c:v>
                </c:pt>
                <c:pt idx="4180">
                  <c:v>1514.4420439999999</c:v>
                </c:pt>
                <c:pt idx="4181">
                  <c:v>1514.25028</c:v>
                </c:pt>
                <c:pt idx="4182">
                  <c:v>1514.8257140000001</c:v>
                </c:pt>
                <c:pt idx="4183">
                  <c:v>1514.6337370000001</c:v>
                </c:pt>
                <c:pt idx="4184">
                  <c:v>1515.592911</c:v>
                </c:pt>
                <c:pt idx="4185">
                  <c:v>1515.976545</c:v>
                </c:pt>
                <c:pt idx="4186">
                  <c:v>1516.551802</c:v>
                </c:pt>
                <c:pt idx="4187">
                  <c:v>1517.1271650000001</c:v>
                </c:pt>
                <c:pt idx="4188">
                  <c:v>1517.1271650000001</c:v>
                </c:pt>
                <c:pt idx="4189">
                  <c:v>1517.8943979999999</c:v>
                </c:pt>
                <c:pt idx="4190">
                  <c:v>1517.8943979999999</c:v>
                </c:pt>
                <c:pt idx="4191">
                  <c:v>1518.2780319999999</c:v>
                </c:pt>
                <c:pt idx="4192">
                  <c:v>1518.2780319999999</c:v>
                </c:pt>
                <c:pt idx="4193">
                  <c:v>1518.2780319999999</c:v>
                </c:pt>
                <c:pt idx="4194">
                  <c:v>1518.8534649999999</c:v>
                </c:pt>
                <c:pt idx="4195">
                  <c:v>1519.0452290000001</c:v>
                </c:pt>
                <c:pt idx="4196">
                  <c:v>1519.428899</c:v>
                </c:pt>
                <c:pt idx="4197">
                  <c:v>1520.0043330000001</c:v>
                </c:pt>
                <c:pt idx="4198">
                  <c:v>1520.196203</c:v>
                </c:pt>
                <c:pt idx="4199">
                  <c:v>1520.9632590000001</c:v>
                </c:pt>
                <c:pt idx="4200">
                  <c:v>1521.730421</c:v>
                </c:pt>
                <c:pt idx="4201">
                  <c:v>1522.11402</c:v>
                </c:pt>
                <c:pt idx="4202">
                  <c:v>1522.689453</c:v>
                </c:pt>
                <c:pt idx="4203">
                  <c:v>1522.49776</c:v>
                </c:pt>
                <c:pt idx="4204">
                  <c:v>1522.881394</c:v>
                </c:pt>
                <c:pt idx="4205">
                  <c:v>1523.0730169999999</c:v>
                </c:pt>
                <c:pt idx="4206">
                  <c:v>1523.264887</c:v>
                </c:pt>
                <c:pt idx="4207">
                  <c:v>1523.456686</c:v>
                </c:pt>
                <c:pt idx="4208">
                  <c:v>1523.648627</c:v>
                </c:pt>
                <c:pt idx="4209">
                  <c:v>1524.032226</c:v>
                </c:pt>
                <c:pt idx="4210">
                  <c:v>1524.7992819999999</c:v>
                </c:pt>
                <c:pt idx="4211">
                  <c:v>1524.9911870000001</c:v>
                </c:pt>
                <c:pt idx="4212">
                  <c:v>1525.7583139999999</c:v>
                </c:pt>
                <c:pt idx="4213">
                  <c:v>1526.1420539999999</c:v>
                </c:pt>
                <c:pt idx="4214">
                  <c:v>1526.7174170000001</c:v>
                </c:pt>
                <c:pt idx="4215">
                  <c:v>1527.1008750000001</c:v>
                </c:pt>
                <c:pt idx="4216">
                  <c:v>1527.1008750000001</c:v>
                </c:pt>
                <c:pt idx="4217">
                  <c:v>1527.6763080000001</c:v>
                </c:pt>
                <c:pt idx="4218">
                  <c:v>1527.4846150000001</c:v>
                </c:pt>
                <c:pt idx="4219">
                  <c:v>1527.8682490000001</c:v>
                </c:pt>
                <c:pt idx="4220">
                  <c:v>1528.251919</c:v>
                </c:pt>
                <c:pt idx="4221">
                  <c:v>1528.4435410000001</c:v>
                </c:pt>
                <c:pt idx="4222">
                  <c:v>1529.018939</c:v>
                </c:pt>
                <c:pt idx="4223">
                  <c:v>1529.018939</c:v>
                </c:pt>
                <c:pt idx="4224">
                  <c:v>1529.5945139999999</c:v>
                </c:pt>
                <c:pt idx="4225">
                  <c:v>1530.1697360000001</c:v>
                </c:pt>
                <c:pt idx="4226">
                  <c:v>1530.553476</c:v>
                </c:pt>
                <c:pt idx="4227">
                  <c:v>1531.3206029999999</c:v>
                </c:pt>
                <c:pt idx="4228">
                  <c:v>1531.128733</c:v>
                </c:pt>
                <c:pt idx="4229">
                  <c:v>1531.7042719999999</c:v>
                </c:pt>
                <c:pt idx="4230">
                  <c:v>1531.8960360000001</c:v>
                </c:pt>
                <c:pt idx="4231">
                  <c:v>1532.0879420000001</c:v>
                </c:pt>
                <c:pt idx="4232">
                  <c:v>1532.6631629999999</c:v>
                </c:pt>
                <c:pt idx="4233">
                  <c:v>1532.6631629999999</c:v>
                </c:pt>
                <c:pt idx="4234">
                  <c:v>1533.238597</c:v>
                </c:pt>
                <c:pt idx="4235">
                  <c:v>1533.430537</c:v>
                </c:pt>
                <c:pt idx="4236">
                  <c:v>1534.0057939999999</c:v>
                </c:pt>
                <c:pt idx="4237">
                  <c:v>1534.3894640000001</c:v>
                </c:pt>
                <c:pt idx="4238">
                  <c:v>1534.581369</c:v>
                </c:pt>
                <c:pt idx="4239">
                  <c:v>1535.3483900000001</c:v>
                </c:pt>
                <c:pt idx="4240">
                  <c:v>1535.5403309999999</c:v>
                </c:pt>
                <c:pt idx="4241">
                  <c:v>1535.7320239999999</c:v>
                </c:pt>
                <c:pt idx="4242">
                  <c:v>1536.1157639999999</c:v>
                </c:pt>
                <c:pt idx="4243">
                  <c:v>1536.1157639999999</c:v>
                </c:pt>
                <c:pt idx="4244">
                  <c:v>1536.4992219999999</c:v>
                </c:pt>
                <c:pt idx="4245">
                  <c:v>1536.6911270000001</c:v>
                </c:pt>
                <c:pt idx="4246">
                  <c:v>1537.074584</c:v>
                </c:pt>
                <c:pt idx="4247">
                  <c:v>1538.033758</c:v>
                </c:pt>
                <c:pt idx="4248">
                  <c:v>1538.033758</c:v>
                </c:pt>
                <c:pt idx="4249">
                  <c:v>1538.8008850000001</c:v>
                </c:pt>
                <c:pt idx="4250">
                  <c:v>1539.568012</c:v>
                </c:pt>
                <c:pt idx="4251">
                  <c:v>1539.568012</c:v>
                </c:pt>
                <c:pt idx="4252">
                  <c:v>1539.759988</c:v>
                </c:pt>
                <c:pt idx="4253">
                  <c:v>1539.759988</c:v>
                </c:pt>
                <c:pt idx="4254">
                  <c:v>1540.1436220000001</c:v>
                </c:pt>
                <c:pt idx="4255">
                  <c:v>1540.718879</c:v>
                </c:pt>
                <c:pt idx="4256">
                  <c:v>1540.910678</c:v>
                </c:pt>
                <c:pt idx="4257">
                  <c:v>1541.486218</c:v>
                </c:pt>
                <c:pt idx="4258">
                  <c:v>1541.6778400000001</c:v>
                </c:pt>
                <c:pt idx="4259">
                  <c:v>1542.2534149999999</c:v>
                </c:pt>
                <c:pt idx="4260">
                  <c:v>1542.63705</c:v>
                </c:pt>
                <c:pt idx="4261">
                  <c:v>1543.020436</c:v>
                </c:pt>
                <c:pt idx="4262">
                  <c:v>1543.2123059999999</c:v>
                </c:pt>
                <c:pt idx="4263">
                  <c:v>1543.2123059999999</c:v>
                </c:pt>
                <c:pt idx="4264">
                  <c:v>1543.78774</c:v>
                </c:pt>
                <c:pt idx="4265">
                  <c:v>1543.9796449999999</c:v>
                </c:pt>
                <c:pt idx="4266">
                  <c:v>1544.363173</c:v>
                </c:pt>
                <c:pt idx="4267">
                  <c:v>1544.938607</c:v>
                </c:pt>
                <c:pt idx="4268">
                  <c:v>1544.938607</c:v>
                </c:pt>
                <c:pt idx="4269">
                  <c:v>1545.7057339999999</c:v>
                </c:pt>
                <c:pt idx="4270">
                  <c:v>1545.8975330000001</c:v>
                </c:pt>
                <c:pt idx="4271">
                  <c:v>1546.2811670000001</c:v>
                </c:pt>
                <c:pt idx="4272">
                  <c:v>1546.856601</c:v>
                </c:pt>
                <c:pt idx="4273">
                  <c:v>1547.0482939999999</c:v>
                </c:pt>
                <c:pt idx="4274">
                  <c:v>1547.4320339999999</c:v>
                </c:pt>
                <c:pt idx="4275">
                  <c:v>1547.8156690000001</c:v>
                </c:pt>
                <c:pt idx="4276">
                  <c:v>1547.8156690000001</c:v>
                </c:pt>
                <c:pt idx="4277">
                  <c:v>1548.3909610000001</c:v>
                </c:pt>
                <c:pt idx="4278">
                  <c:v>1548.3909610000001</c:v>
                </c:pt>
                <c:pt idx="4279">
                  <c:v>1548.7745950000001</c:v>
                </c:pt>
                <c:pt idx="4280">
                  <c:v>1549.3500280000001</c:v>
                </c:pt>
                <c:pt idx="4281">
                  <c:v>1549.7335559999999</c:v>
                </c:pt>
                <c:pt idx="4282">
                  <c:v>1550.309096</c:v>
                </c:pt>
                <c:pt idx="4283">
                  <c:v>1550.309096</c:v>
                </c:pt>
                <c:pt idx="4284">
                  <c:v>1550.692765</c:v>
                </c:pt>
                <c:pt idx="4285">
                  <c:v>1551.268022</c:v>
                </c:pt>
                <c:pt idx="4286">
                  <c:v>1551.4597859999999</c:v>
                </c:pt>
                <c:pt idx="4287">
                  <c:v>1552.035361</c:v>
                </c:pt>
                <c:pt idx="4288">
                  <c:v>1552.2271249999999</c:v>
                </c:pt>
                <c:pt idx="4289">
                  <c:v>1552.8025230000001</c:v>
                </c:pt>
                <c:pt idx="4290">
                  <c:v>1552.9943229999999</c:v>
                </c:pt>
                <c:pt idx="4291">
                  <c:v>1553.1860160000001</c:v>
                </c:pt>
                <c:pt idx="4292">
                  <c:v>1553.76145</c:v>
                </c:pt>
                <c:pt idx="4293">
                  <c:v>1553.5697560000001</c:v>
                </c:pt>
                <c:pt idx="4294">
                  <c:v>1554.145119</c:v>
                </c:pt>
                <c:pt idx="4295">
                  <c:v>1554.3368829999999</c:v>
                </c:pt>
                <c:pt idx="4296">
                  <c:v>1554.912423</c:v>
                </c:pt>
                <c:pt idx="4297">
                  <c:v>1555.48775</c:v>
                </c:pt>
                <c:pt idx="4298">
                  <c:v>1555.871384</c:v>
                </c:pt>
                <c:pt idx="4299">
                  <c:v>1556.446641</c:v>
                </c:pt>
                <c:pt idx="4300">
                  <c:v>1557.0220039999999</c:v>
                </c:pt>
                <c:pt idx="4301">
                  <c:v>1557.0220039999999</c:v>
                </c:pt>
                <c:pt idx="4302">
                  <c:v>1557.597614</c:v>
                </c:pt>
                <c:pt idx="4303">
                  <c:v>1557.21398</c:v>
                </c:pt>
                <c:pt idx="4304">
                  <c:v>1557.789237</c:v>
                </c:pt>
                <c:pt idx="4305">
                  <c:v>1557.981178</c:v>
                </c:pt>
                <c:pt idx="4306">
                  <c:v>1558.364812</c:v>
                </c:pt>
                <c:pt idx="4307">
                  <c:v>1558.94021</c:v>
                </c:pt>
                <c:pt idx="4308">
                  <c:v>1559.323738</c:v>
                </c:pt>
                <c:pt idx="4309">
                  <c:v>1559.8991719999999</c:v>
                </c:pt>
                <c:pt idx="4310">
                  <c:v>1560.2826640000001</c:v>
                </c:pt>
                <c:pt idx="4311">
                  <c:v>1560.4746050000001</c:v>
                </c:pt>
                <c:pt idx="4312">
                  <c:v>1561.050039</c:v>
                </c:pt>
                <c:pt idx="4313">
                  <c:v>1561.050039</c:v>
                </c:pt>
                <c:pt idx="4314">
                  <c:v>1561.8171649999999</c:v>
                </c:pt>
                <c:pt idx="4315">
                  <c:v>1562.008859</c:v>
                </c:pt>
                <c:pt idx="4316">
                  <c:v>1562.2008350000001</c:v>
                </c:pt>
                <c:pt idx="4317">
                  <c:v>1562.776233</c:v>
                </c:pt>
                <c:pt idx="4318">
                  <c:v>1562.5844689999999</c:v>
                </c:pt>
                <c:pt idx="4319">
                  <c:v>1563.351525</c:v>
                </c:pt>
                <c:pt idx="4320">
                  <c:v>1563.5434660000001</c:v>
                </c:pt>
                <c:pt idx="4321">
                  <c:v>1563.9270650000001</c:v>
                </c:pt>
                <c:pt idx="4322">
                  <c:v>1564.5022859999999</c:v>
                </c:pt>
                <c:pt idx="4323">
                  <c:v>1564.3107339999999</c:v>
                </c:pt>
                <c:pt idx="4324">
                  <c:v>1565.0778969999999</c:v>
                </c:pt>
                <c:pt idx="4325">
                  <c:v>1565.46146</c:v>
                </c:pt>
                <c:pt idx="4326">
                  <c:v>1565.653153</c:v>
                </c:pt>
                <c:pt idx="4327">
                  <c:v>1566.420492</c:v>
                </c:pt>
                <c:pt idx="4328">
                  <c:v>1566.420492</c:v>
                </c:pt>
                <c:pt idx="4329">
                  <c:v>1566.9957139999999</c:v>
                </c:pt>
                <c:pt idx="4330">
                  <c:v>1566.9957139999999</c:v>
                </c:pt>
                <c:pt idx="4331">
                  <c:v>1567.5711470000001</c:v>
                </c:pt>
                <c:pt idx="4332">
                  <c:v>1567.9548870000001</c:v>
                </c:pt>
                <c:pt idx="4333">
                  <c:v>1567.7630879999999</c:v>
                </c:pt>
                <c:pt idx="4334">
                  <c:v>1568.1467580000001</c:v>
                </c:pt>
                <c:pt idx="4335">
                  <c:v>1568.3383799999999</c:v>
                </c:pt>
                <c:pt idx="4336">
                  <c:v>1568.7220139999999</c:v>
                </c:pt>
                <c:pt idx="4337">
                  <c:v>1569.4893529999999</c:v>
                </c:pt>
                <c:pt idx="4338">
                  <c:v>1569.4893529999999</c:v>
                </c:pt>
                <c:pt idx="4339">
                  <c:v>1570.4483150000001</c:v>
                </c:pt>
                <c:pt idx="4340">
                  <c:v>1570.640185</c:v>
                </c:pt>
                <c:pt idx="4341">
                  <c:v>1571.2154419999999</c:v>
                </c:pt>
                <c:pt idx="4342">
                  <c:v>1571.7908749999999</c:v>
                </c:pt>
                <c:pt idx="4343">
                  <c:v>1571.7908749999999</c:v>
                </c:pt>
                <c:pt idx="4344">
                  <c:v>1571.9827809999999</c:v>
                </c:pt>
                <c:pt idx="4345">
                  <c:v>1571.9827809999999</c:v>
                </c:pt>
                <c:pt idx="4346">
                  <c:v>1572.366309</c:v>
                </c:pt>
                <c:pt idx="4347">
                  <c:v>1572.749943</c:v>
                </c:pt>
                <c:pt idx="4348">
                  <c:v>1573.1336120000001</c:v>
                </c:pt>
                <c:pt idx="4349">
                  <c:v>1573.708869</c:v>
                </c:pt>
                <c:pt idx="4350">
                  <c:v>1574.2843029999999</c:v>
                </c:pt>
                <c:pt idx="4351">
                  <c:v>1574.667972</c:v>
                </c:pt>
                <c:pt idx="4352">
                  <c:v>1575.05143</c:v>
                </c:pt>
                <c:pt idx="4353">
                  <c:v>1575.2433699999999</c:v>
                </c:pt>
                <c:pt idx="4354">
                  <c:v>1575.626863</c:v>
                </c:pt>
                <c:pt idx="4355">
                  <c:v>1576.0106029999999</c:v>
                </c:pt>
                <c:pt idx="4356">
                  <c:v>1576.394061</c:v>
                </c:pt>
                <c:pt idx="4357">
                  <c:v>1576.5859660000001</c:v>
                </c:pt>
                <c:pt idx="4358">
                  <c:v>1576.77773</c:v>
                </c:pt>
                <c:pt idx="4359">
                  <c:v>1577.1614</c:v>
                </c:pt>
                <c:pt idx="4360">
                  <c:v>1577.545034</c:v>
                </c:pt>
                <c:pt idx="4361">
                  <c:v>1577.9285970000001</c:v>
                </c:pt>
                <c:pt idx="4362">
                  <c:v>1578.5040309999999</c:v>
                </c:pt>
                <c:pt idx="4363">
                  <c:v>1578.5040309999999</c:v>
                </c:pt>
                <c:pt idx="4364">
                  <c:v>1579.271158</c:v>
                </c:pt>
                <c:pt idx="4365">
                  <c:v>1579.462851</c:v>
                </c:pt>
                <c:pt idx="4366">
                  <c:v>1580.0384610000001</c:v>
                </c:pt>
                <c:pt idx="4367">
                  <c:v>1580.4220250000001</c:v>
                </c:pt>
                <c:pt idx="4368">
                  <c:v>1580.4220250000001</c:v>
                </c:pt>
                <c:pt idx="4369">
                  <c:v>1580.8056590000001</c:v>
                </c:pt>
                <c:pt idx="4370">
                  <c:v>1580.9974580000001</c:v>
                </c:pt>
                <c:pt idx="4371">
                  <c:v>1581.7645849999999</c:v>
                </c:pt>
                <c:pt idx="4372">
                  <c:v>1582.1482550000001</c:v>
                </c:pt>
                <c:pt idx="4373">
                  <c:v>1581.9562780000001</c:v>
                </c:pt>
                <c:pt idx="4374">
                  <c:v>1582.5318890000001</c:v>
                </c:pt>
                <c:pt idx="4375">
                  <c:v>1582.9155579999999</c:v>
                </c:pt>
                <c:pt idx="4376">
                  <c:v>1583.299086</c:v>
                </c:pt>
                <c:pt idx="4377">
                  <c:v>1583.682579</c:v>
                </c:pt>
                <c:pt idx="4378">
                  <c:v>1583.8744839999999</c:v>
                </c:pt>
                <c:pt idx="4379">
                  <c:v>1584.4497060000001</c:v>
                </c:pt>
                <c:pt idx="4380">
                  <c:v>1584.6416819999999</c:v>
                </c:pt>
                <c:pt idx="4381">
                  <c:v>1585.025316</c:v>
                </c:pt>
                <c:pt idx="4382">
                  <c:v>1585.4089859999999</c:v>
                </c:pt>
                <c:pt idx="4383">
                  <c:v>1585.6007500000001</c:v>
                </c:pt>
                <c:pt idx="4384">
                  <c:v>1586.1760059999999</c:v>
                </c:pt>
                <c:pt idx="4385">
                  <c:v>1586.5596760000001</c:v>
                </c:pt>
                <c:pt idx="4386">
                  <c:v>1586.9433449999999</c:v>
                </c:pt>
                <c:pt idx="4387">
                  <c:v>1587.5185670000001</c:v>
                </c:pt>
                <c:pt idx="4388">
                  <c:v>1587.5185670000001</c:v>
                </c:pt>
                <c:pt idx="4389">
                  <c:v>1588.0941769999999</c:v>
                </c:pt>
                <c:pt idx="4390">
                  <c:v>1588.2858000000001</c:v>
                </c:pt>
                <c:pt idx="4391">
                  <c:v>1588.6694339999999</c:v>
                </c:pt>
                <c:pt idx="4392">
                  <c:v>1588.861339</c:v>
                </c:pt>
                <c:pt idx="4393">
                  <c:v>1588.861339</c:v>
                </c:pt>
                <c:pt idx="4394">
                  <c:v>1589.4367729999999</c:v>
                </c:pt>
                <c:pt idx="4395">
                  <c:v>1589.820301</c:v>
                </c:pt>
                <c:pt idx="4396">
                  <c:v>1590.3957339999999</c:v>
                </c:pt>
                <c:pt idx="4397">
                  <c:v>1590.5876049999999</c:v>
                </c:pt>
                <c:pt idx="4398">
                  <c:v>1590.7793690000001</c:v>
                </c:pt>
                <c:pt idx="4399">
                  <c:v>1591.546531</c:v>
                </c:pt>
                <c:pt idx="4400">
                  <c:v>1591.9302</c:v>
                </c:pt>
                <c:pt idx="4401">
                  <c:v>1592.313834</c:v>
                </c:pt>
                <c:pt idx="4402">
                  <c:v>1592.6973620000001</c:v>
                </c:pt>
                <c:pt idx="4403">
                  <c:v>1592.6973620000001</c:v>
                </c:pt>
                <c:pt idx="4404">
                  <c:v>1593.272796</c:v>
                </c:pt>
                <c:pt idx="4405">
                  <c:v>1593.4646660000001</c:v>
                </c:pt>
                <c:pt idx="4406">
                  <c:v>1593.8480529999999</c:v>
                </c:pt>
                <c:pt idx="4407">
                  <c:v>1594.0399580000001</c:v>
                </c:pt>
                <c:pt idx="4408">
                  <c:v>1594.231722</c:v>
                </c:pt>
                <c:pt idx="4409">
                  <c:v>1594.807262</c:v>
                </c:pt>
                <c:pt idx="4410">
                  <c:v>1595.1907900000001</c:v>
                </c:pt>
                <c:pt idx="4411">
                  <c:v>1595.7662230000001</c:v>
                </c:pt>
                <c:pt idx="4412">
                  <c:v>1596.149858</c:v>
                </c:pt>
                <c:pt idx="4413">
                  <c:v>1596.34148</c:v>
                </c:pt>
                <c:pt idx="4414">
                  <c:v>1596.9170549999999</c:v>
                </c:pt>
                <c:pt idx="4415">
                  <c:v>1596.9170549999999</c:v>
                </c:pt>
                <c:pt idx="4416">
                  <c:v>1597.3006889999999</c:v>
                </c:pt>
                <c:pt idx="4417">
                  <c:v>1597.876017</c:v>
                </c:pt>
                <c:pt idx="4418">
                  <c:v>1597.684076</c:v>
                </c:pt>
                <c:pt idx="4419">
                  <c:v>1598.2596510000001</c:v>
                </c:pt>
                <c:pt idx="4420">
                  <c:v>1598.6432850000001</c:v>
                </c:pt>
                <c:pt idx="4421">
                  <c:v>1599.2185770000001</c:v>
                </c:pt>
                <c:pt idx="4422">
                  <c:v>1599.602247</c:v>
                </c:pt>
                <c:pt idx="4423">
                  <c:v>1599.9858810000001</c:v>
                </c:pt>
                <c:pt idx="4424">
                  <c:v>1600.5611369999999</c:v>
                </c:pt>
                <c:pt idx="4425">
                  <c:v>1600.753078</c:v>
                </c:pt>
                <c:pt idx="4426">
                  <c:v>1601.328477</c:v>
                </c:pt>
                <c:pt idx="4427">
                  <c:v>1601.7120050000001</c:v>
                </c:pt>
                <c:pt idx="4428">
                  <c:v>1601.9036980000001</c:v>
                </c:pt>
                <c:pt idx="4429">
                  <c:v>1602.0956739999999</c:v>
                </c:pt>
                <c:pt idx="4430">
                  <c:v>1602.2874380000001</c:v>
                </c:pt>
                <c:pt idx="4431">
                  <c:v>1602.4793079999999</c:v>
                </c:pt>
                <c:pt idx="4432">
                  <c:v>1602.6710720000001</c:v>
                </c:pt>
                <c:pt idx="4433">
                  <c:v>1603.0545649999999</c:v>
                </c:pt>
                <c:pt idx="4434">
                  <c:v>1603.63014</c:v>
                </c:pt>
                <c:pt idx="4435">
                  <c:v>1604.205573</c:v>
                </c:pt>
                <c:pt idx="4436">
                  <c:v>1604.7808660000001</c:v>
                </c:pt>
                <c:pt idx="4437">
                  <c:v>1605.356405</c:v>
                </c:pt>
                <c:pt idx="4438">
                  <c:v>1605.5481689999999</c:v>
                </c:pt>
                <c:pt idx="4439">
                  <c:v>1605.9317329999999</c:v>
                </c:pt>
                <c:pt idx="4440">
                  <c:v>1606.1234260000001</c:v>
                </c:pt>
                <c:pt idx="4441">
                  <c:v>1606.699001</c:v>
                </c:pt>
                <c:pt idx="4442">
                  <c:v>1606.699001</c:v>
                </c:pt>
                <c:pt idx="4443">
                  <c:v>1606.699001</c:v>
                </c:pt>
                <c:pt idx="4444">
                  <c:v>1607.082529</c:v>
                </c:pt>
                <c:pt idx="4445">
                  <c:v>1607.4661630000001</c:v>
                </c:pt>
                <c:pt idx="4446">
                  <c:v>1607.849727</c:v>
                </c:pt>
                <c:pt idx="4447">
                  <c:v>1608.808759</c:v>
                </c:pt>
                <c:pt idx="4448">
                  <c:v>1609.0005229999999</c:v>
                </c:pt>
                <c:pt idx="4449">
                  <c:v>1609.7677200000001</c:v>
                </c:pt>
                <c:pt idx="4450">
                  <c:v>1609.5760270000001</c:v>
                </c:pt>
                <c:pt idx="4451">
                  <c:v>1609.7677200000001</c:v>
                </c:pt>
                <c:pt idx="4452">
                  <c:v>1610.151355</c:v>
                </c:pt>
                <c:pt idx="4453">
                  <c:v>1609.9594139999999</c:v>
                </c:pt>
                <c:pt idx="4454">
                  <c:v>1610.535024</c:v>
                </c:pt>
                <c:pt idx="4455">
                  <c:v>1610.7267879999999</c:v>
                </c:pt>
                <c:pt idx="4456">
                  <c:v>1611.3021859999999</c:v>
                </c:pt>
                <c:pt idx="4457">
                  <c:v>1611.87762</c:v>
                </c:pt>
                <c:pt idx="4458">
                  <c:v>1612.261254</c:v>
                </c:pt>
                <c:pt idx="4459">
                  <c:v>1612.836581</c:v>
                </c:pt>
                <c:pt idx="4460">
                  <c:v>1613.2202159999999</c:v>
                </c:pt>
                <c:pt idx="4461">
                  <c:v>1613.412086</c:v>
                </c:pt>
                <c:pt idx="4462">
                  <c:v>1613.7956139999999</c:v>
                </c:pt>
                <c:pt idx="4463">
                  <c:v>1613.987378</c:v>
                </c:pt>
                <c:pt idx="4464">
                  <c:v>1614.179142</c:v>
                </c:pt>
                <c:pt idx="4465">
                  <c:v>1614.7546809999999</c:v>
                </c:pt>
                <c:pt idx="4466">
                  <c:v>1614.946445</c:v>
                </c:pt>
                <c:pt idx="4467">
                  <c:v>1615.5218789999999</c:v>
                </c:pt>
                <c:pt idx="4468">
                  <c:v>1615.5218789999999</c:v>
                </c:pt>
                <c:pt idx="4469">
                  <c:v>1616.289041</c:v>
                </c:pt>
                <c:pt idx="4470">
                  <c:v>1616.6725690000001</c:v>
                </c:pt>
                <c:pt idx="4471">
                  <c:v>1616.8644750000001</c:v>
                </c:pt>
                <c:pt idx="4472">
                  <c:v>1617.439873</c:v>
                </c:pt>
                <c:pt idx="4473">
                  <c:v>1617.6317429999999</c:v>
                </c:pt>
                <c:pt idx="4474">
                  <c:v>1618.2070699999999</c:v>
                </c:pt>
                <c:pt idx="4475">
                  <c:v>1618.39887</c:v>
                </c:pt>
                <c:pt idx="4476">
                  <c:v>1618.5907050000001</c:v>
                </c:pt>
                <c:pt idx="4477">
                  <c:v>1619.1659970000001</c:v>
                </c:pt>
                <c:pt idx="4478">
                  <c:v>1619.1659970000001</c:v>
                </c:pt>
                <c:pt idx="4479">
                  <c:v>1619.741536</c:v>
                </c:pt>
                <c:pt idx="4480">
                  <c:v>1619.9332999999999</c:v>
                </c:pt>
                <c:pt idx="4481">
                  <c:v>1620.5085570000001</c:v>
                </c:pt>
                <c:pt idx="4482">
                  <c:v>1621.2758960000001</c:v>
                </c:pt>
                <c:pt idx="4483">
                  <c:v>1620.8922970000001</c:v>
                </c:pt>
                <c:pt idx="4484">
                  <c:v>1621.659566</c:v>
                </c:pt>
                <c:pt idx="4485">
                  <c:v>1621.85133</c:v>
                </c:pt>
                <c:pt idx="4486">
                  <c:v>1622.234858</c:v>
                </c:pt>
                <c:pt idx="4487">
                  <c:v>1622.810397</c:v>
                </c:pt>
                <c:pt idx="4488">
                  <c:v>1622.4267279999999</c:v>
                </c:pt>
                <c:pt idx="4489">
                  <c:v>1623.3857250000001</c:v>
                </c:pt>
                <c:pt idx="4490">
                  <c:v>1623.3857250000001</c:v>
                </c:pt>
                <c:pt idx="4491">
                  <c:v>1623.5775590000001</c:v>
                </c:pt>
                <c:pt idx="4492">
                  <c:v>1624.3445449999999</c:v>
                </c:pt>
                <c:pt idx="4493">
                  <c:v>1624.3445449999999</c:v>
                </c:pt>
                <c:pt idx="4494">
                  <c:v>1624.7282849999999</c:v>
                </c:pt>
                <c:pt idx="4495">
                  <c:v>1625.1119189999999</c:v>
                </c:pt>
                <c:pt idx="4496">
                  <c:v>1625.687459</c:v>
                </c:pt>
                <c:pt idx="4497">
                  <c:v>1626.262751</c:v>
                </c:pt>
                <c:pt idx="4498">
                  <c:v>1626.64642</c:v>
                </c:pt>
                <c:pt idx="4499">
                  <c:v>1627.030019</c:v>
                </c:pt>
                <c:pt idx="4500">
                  <c:v>1627.2217129999999</c:v>
                </c:pt>
                <c:pt idx="4501">
                  <c:v>1627.413583</c:v>
                </c:pt>
                <c:pt idx="4502">
                  <c:v>1627.7972520000001</c:v>
                </c:pt>
                <c:pt idx="4503">
                  <c:v>1627.6053469999999</c:v>
                </c:pt>
                <c:pt idx="4504">
                  <c:v>1627.989016</c:v>
                </c:pt>
                <c:pt idx="4505">
                  <c:v>1628.1807799999999</c:v>
                </c:pt>
                <c:pt idx="4506">
                  <c:v>1628.7561780000001</c:v>
                </c:pt>
                <c:pt idx="4507">
                  <c:v>1629.331612</c:v>
                </c:pt>
                <c:pt idx="4508">
                  <c:v>1629.523447</c:v>
                </c:pt>
                <c:pt idx="4509">
                  <c:v>1630.290573</c:v>
                </c:pt>
                <c:pt idx="4510">
                  <c:v>1630.6742079999999</c:v>
                </c:pt>
                <c:pt idx="4511">
                  <c:v>1631.44137</c:v>
                </c:pt>
                <c:pt idx="4512">
                  <c:v>1631.8250390000001</c:v>
                </c:pt>
                <c:pt idx="4513">
                  <c:v>1631.6332749999999</c:v>
                </c:pt>
                <c:pt idx="4514">
                  <c:v>1632.0168739999999</c:v>
                </c:pt>
                <c:pt idx="4515">
                  <c:v>1632.2086730000001</c:v>
                </c:pt>
                <c:pt idx="4516">
                  <c:v>1632.400261</c:v>
                </c:pt>
                <c:pt idx="4517">
                  <c:v>1632.784001</c:v>
                </c:pt>
                <c:pt idx="4518">
                  <c:v>1632.784001</c:v>
                </c:pt>
                <c:pt idx="4519">
                  <c:v>1633.3595049999999</c:v>
                </c:pt>
                <c:pt idx="4520">
                  <c:v>1633.9347969999999</c:v>
                </c:pt>
                <c:pt idx="4521">
                  <c:v>1634.3184670000001</c:v>
                </c:pt>
                <c:pt idx="4522">
                  <c:v>1635.0856289999999</c:v>
                </c:pt>
                <c:pt idx="4523">
                  <c:v>1635.0856289999999</c:v>
                </c:pt>
                <c:pt idx="4524">
                  <c:v>1635.661063</c:v>
                </c:pt>
                <c:pt idx="4525">
                  <c:v>1635.8529329999999</c:v>
                </c:pt>
                <c:pt idx="4526">
                  <c:v>1636.236461</c:v>
                </c:pt>
                <c:pt idx="4527">
                  <c:v>1636.8118939999999</c:v>
                </c:pt>
                <c:pt idx="4528">
                  <c:v>1636.619989</c:v>
                </c:pt>
                <c:pt idx="4529">
                  <c:v>1637.0036580000001</c:v>
                </c:pt>
                <c:pt idx="4530">
                  <c:v>1637.3872919999999</c:v>
                </c:pt>
                <c:pt idx="4531">
                  <c:v>1637.3872919999999</c:v>
                </c:pt>
                <c:pt idx="4532">
                  <c:v>1638.1544899999999</c:v>
                </c:pt>
                <c:pt idx="4533">
                  <c:v>1638.3462890000001</c:v>
                </c:pt>
                <c:pt idx="4534">
                  <c:v>1639.1134159999999</c:v>
                </c:pt>
                <c:pt idx="4535">
                  <c:v>1639.3053219999999</c:v>
                </c:pt>
                <c:pt idx="4536">
                  <c:v>1639.688956</c:v>
                </c:pt>
                <c:pt idx="4537">
                  <c:v>1640.2643889999999</c:v>
                </c:pt>
                <c:pt idx="4538">
                  <c:v>1640.4559770000001</c:v>
                </c:pt>
                <c:pt idx="4539">
                  <c:v>1641.0315519999999</c:v>
                </c:pt>
                <c:pt idx="4540">
                  <c:v>1641.41515</c:v>
                </c:pt>
                <c:pt idx="4541">
                  <c:v>1641.798749</c:v>
                </c:pt>
                <c:pt idx="4542">
                  <c:v>1642.1823830000001</c:v>
                </c:pt>
                <c:pt idx="4543">
                  <c:v>1641.990513</c:v>
                </c:pt>
                <c:pt idx="4544">
                  <c:v>1642.5659109999999</c:v>
                </c:pt>
                <c:pt idx="4545">
                  <c:v>1642.9495810000001</c:v>
                </c:pt>
                <c:pt idx="4546">
                  <c:v>1643.141345</c:v>
                </c:pt>
                <c:pt idx="4547">
                  <c:v>1643.524979</c:v>
                </c:pt>
                <c:pt idx="4548">
                  <c:v>1643.716743</c:v>
                </c:pt>
                <c:pt idx="4549">
                  <c:v>1644.292177</c:v>
                </c:pt>
                <c:pt idx="4550">
                  <c:v>1644.867575</c:v>
                </c:pt>
                <c:pt idx="4551">
                  <c:v>1645.251244</c:v>
                </c:pt>
                <c:pt idx="4552">
                  <c:v>1646.0184059999999</c:v>
                </c:pt>
                <c:pt idx="4553">
                  <c:v>1646.0184059999999</c:v>
                </c:pt>
                <c:pt idx="4554">
                  <c:v>1646.401934</c:v>
                </c:pt>
                <c:pt idx="4555">
                  <c:v>1646.401934</c:v>
                </c:pt>
                <c:pt idx="4556">
                  <c:v>1646.59384</c:v>
                </c:pt>
                <c:pt idx="4557">
                  <c:v>1647.3610020000001</c:v>
                </c:pt>
                <c:pt idx="4558">
                  <c:v>1647.169132</c:v>
                </c:pt>
                <c:pt idx="4559">
                  <c:v>1647.936436</c:v>
                </c:pt>
                <c:pt idx="4560">
                  <c:v>1648.1283060000001</c:v>
                </c:pt>
                <c:pt idx="4561">
                  <c:v>1648.7035980000001</c:v>
                </c:pt>
                <c:pt idx="4562">
                  <c:v>1649.279031</c:v>
                </c:pt>
                <c:pt idx="4563">
                  <c:v>1649.4708659999999</c:v>
                </c:pt>
                <c:pt idx="4564">
                  <c:v>1649.8544300000001</c:v>
                </c:pt>
                <c:pt idx="4565">
                  <c:v>1650.046194</c:v>
                </c:pt>
                <c:pt idx="4566">
                  <c:v>1650.2380989999999</c:v>
                </c:pt>
                <c:pt idx="4567">
                  <c:v>1650.8134970000001</c:v>
                </c:pt>
                <c:pt idx="4568">
                  <c:v>1650.621627</c:v>
                </c:pt>
                <c:pt idx="4569">
                  <c:v>1651.1970249999999</c:v>
                </c:pt>
                <c:pt idx="4570">
                  <c:v>1651.5806950000001</c:v>
                </c:pt>
                <c:pt idx="4571">
                  <c:v>1651.9642940000001</c:v>
                </c:pt>
                <c:pt idx="4572">
                  <c:v>1652.7314200000001</c:v>
                </c:pt>
                <c:pt idx="4573">
                  <c:v>1652.7314200000001</c:v>
                </c:pt>
                <c:pt idx="4574">
                  <c:v>1653.3069250000001</c:v>
                </c:pt>
                <c:pt idx="4575">
                  <c:v>1653.498689</c:v>
                </c:pt>
                <c:pt idx="4576">
                  <c:v>1653.8822170000001</c:v>
                </c:pt>
                <c:pt idx="4577">
                  <c:v>1654.2658859999999</c:v>
                </c:pt>
                <c:pt idx="4578">
                  <c:v>1654.4576500000001</c:v>
                </c:pt>
                <c:pt idx="4579">
                  <c:v>1654.8412840000001</c:v>
                </c:pt>
                <c:pt idx="4580">
                  <c:v>1655.2248480000001</c:v>
                </c:pt>
                <c:pt idx="4581">
                  <c:v>1655.6084820000001</c:v>
                </c:pt>
                <c:pt idx="4582">
                  <c:v>1655.9921159999999</c:v>
                </c:pt>
                <c:pt idx="4583">
                  <c:v>1655.800352</c:v>
                </c:pt>
                <c:pt idx="4584">
                  <c:v>1656.3757149999999</c:v>
                </c:pt>
                <c:pt idx="4585">
                  <c:v>1656.7593139999999</c:v>
                </c:pt>
                <c:pt idx="4586">
                  <c:v>1657.1429479999999</c:v>
                </c:pt>
                <c:pt idx="4587">
                  <c:v>1657.9101450000001</c:v>
                </c:pt>
                <c:pt idx="4588">
                  <c:v>1658.101909</c:v>
                </c:pt>
                <c:pt idx="4589">
                  <c:v>1658.29378</c:v>
                </c:pt>
                <c:pt idx="4590">
                  <c:v>1658.677308</c:v>
                </c:pt>
                <c:pt idx="4591">
                  <c:v>1659.252741</c:v>
                </c:pt>
                <c:pt idx="4592">
                  <c:v>1659.636375</c:v>
                </c:pt>
                <c:pt idx="4593">
                  <c:v>1659.636375</c:v>
                </c:pt>
                <c:pt idx="4594">
                  <c:v>1660.02001</c:v>
                </c:pt>
                <c:pt idx="4595">
                  <c:v>1660.4037499999999</c:v>
                </c:pt>
                <c:pt idx="4596">
                  <c:v>1660.978971</c:v>
                </c:pt>
                <c:pt idx="4597">
                  <c:v>1661.5544050000001</c:v>
                </c:pt>
                <c:pt idx="4598">
                  <c:v>1661.5544050000001</c:v>
                </c:pt>
                <c:pt idx="4599">
                  <c:v>1662.129803</c:v>
                </c:pt>
                <c:pt idx="4600">
                  <c:v>1662.129803</c:v>
                </c:pt>
                <c:pt idx="4601">
                  <c:v>1662.5134370000001</c:v>
                </c:pt>
                <c:pt idx="4602">
                  <c:v>1663.2805639999999</c:v>
                </c:pt>
                <c:pt idx="4603">
                  <c:v>1663.2805639999999</c:v>
                </c:pt>
                <c:pt idx="4604">
                  <c:v>1663.6641629999999</c:v>
                </c:pt>
                <c:pt idx="4605">
                  <c:v>1664.047832</c:v>
                </c:pt>
                <c:pt idx="4606">
                  <c:v>1664.43136</c:v>
                </c:pt>
                <c:pt idx="4607">
                  <c:v>1665.198664</c:v>
                </c:pt>
                <c:pt idx="4608">
                  <c:v>1665.198664</c:v>
                </c:pt>
                <c:pt idx="4609">
                  <c:v>1665.198664</c:v>
                </c:pt>
                <c:pt idx="4610">
                  <c:v>1665.582298</c:v>
                </c:pt>
                <c:pt idx="4611">
                  <c:v>1666.15759</c:v>
                </c:pt>
                <c:pt idx="4612">
                  <c:v>1666.7330239999999</c:v>
                </c:pt>
                <c:pt idx="4613">
                  <c:v>1666.9248580000001</c:v>
                </c:pt>
                <c:pt idx="4614">
                  <c:v>1667.500186</c:v>
                </c:pt>
                <c:pt idx="4615">
                  <c:v>1667.6920909999999</c:v>
                </c:pt>
                <c:pt idx="4616">
                  <c:v>1668.0757249999999</c:v>
                </c:pt>
                <c:pt idx="4617">
                  <c:v>1668.459466</c:v>
                </c:pt>
                <c:pt idx="4618">
                  <c:v>1668.459466</c:v>
                </c:pt>
                <c:pt idx="4619">
                  <c:v>1668.8427810000001</c:v>
                </c:pt>
                <c:pt idx="4620">
                  <c:v>1669.226451</c:v>
                </c:pt>
                <c:pt idx="4621">
                  <c:v>1669.610085</c:v>
                </c:pt>
                <c:pt idx="4622">
                  <c:v>1669.8018489999999</c:v>
                </c:pt>
                <c:pt idx="4623">
                  <c:v>1669.8018489999999</c:v>
                </c:pt>
                <c:pt idx="4624">
                  <c:v>1670.5691529999999</c:v>
                </c:pt>
                <c:pt idx="4625">
                  <c:v>1670.952681</c:v>
                </c:pt>
                <c:pt idx="4626">
                  <c:v>1671.3362090000001</c:v>
                </c:pt>
                <c:pt idx="4627">
                  <c:v>1671.911713</c:v>
                </c:pt>
                <c:pt idx="4628">
                  <c:v>1671.911713</c:v>
                </c:pt>
                <c:pt idx="4629">
                  <c:v>1672.67884</c:v>
                </c:pt>
                <c:pt idx="4630">
                  <c:v>1672.8707099999999</c:v>
                </c:pt>
                <c:pt idx="4631">
                  <c:v>1673.0624740000001</c:v>
                </c:pt>
                <c:pt idx="4632">
                  <c:v>1673.8296359999999</c:v>
                </c:pt>
                <c:pt idx="4633">
                  <c:v>1673.4461080000001</c:v>
                </c:pt>
                <c:pt idx="4634">
                  <c:v>1673.8296359999999</c:v>
                </c:pt>
                <c:pt idx="4635">
                  <c:v>1673.8296359999999</c:v>
                </c:pt>
                <c:pt idx="4636">
                  <c:v>1674.5969399999999</c:v>
                </c:pt>
                <c:pt idx="4637">
                  <c:v>1675.3641379999999</c:v>
                </c:pt>
                <c:pt idx="4638">
                  <c:v>1675.7477719999999</c:v>
                </c:pt>
                <c:pt idx="4639">
                  <c:v>1675.9395360000001</c:v>
                </c:pt>
                <c:pt idx="4640">
                  <c:v>1676.5149690000001</c:v>
                </c:pt>
                <c:pt idx="4641">
                  <c:v>1676.8984969999999</c:v>
                </c:pt>
                <c:pt idx="4642">
                  <c:v>1677.4740019999999</c:v>
                </c:pt>
                <c:pt idx="4643">
                  <c:v>1677.090367</c:v>
                </c:pt>
                <c:pt idx="4644">
                  <c:v>1677.4740019999999</c:v>
                </c:pt>
                <c:pt idx="4645">
                  <c:v>1677.6658010000001</c:v>
                </c:pt>
                <c:pt idx="4646">
                  <c:v>1678.2411990000001</c:v>
                </c:pt>
                <c:pt idx="4647">
                  <c:v>1678.816562</c:v>
                </c:pt>
                <c:pt idx="4648">
                  <c:v>1679.0083970000001</c:v>
                </c:pt>
                <c:pt idx="4649">
                  <c:v>1679.3919249999999</c:v>
                </c:pt>
                <c:pt idx="4650">
                  <c:v>1679.967429</c:v>
                </c:pt>
                <c:pt idx="4651">
                  <c:v>1680.351169</c:v>
                </c:pt>
                <c:pt idx="4652">
                  <c:v>1680.926391</c:v>
                </c:pt>
                <c:pt idx="4653">
                  <c:v>1681.1181549999999</c:v>
                </c:pt>
                <c:pt idx="4654">
                  <c:v>1681.3099890000001</c:v>
                </c:pt>
                <c:pt idx="4655">
                  <c:v>1681.69373</c:v>
                </c:pt>
                <c:pt idx="4656">
                  <c:v>1681.885352</c:v>
                </c:pt>
                <c:pt idx="4657">
                  <c:v>1682.4608559999999</c:v>
                </c:pt>
                <c:pt idx="4658">
                  <c:v>1682.4608559999999</c:v>
                </c:pt>
                <c:pt idx="4659">
                  <c:v>1683.03629</c:v>
                </c:pt>
                <c:pt idx="4660">
                  <c:v>1683.227983</c:v>
                </c:pt>
                <c:pt idx="4661">
                  <c:v>1683.9952519999999</c:v>
                </c:pt>
                <c:pt idx="4662">
                  <c:v>1684.3788500000001</c:v>
                </c:pt>
                <c:pt idx="4663">
                  <c:v>1684.3788500000001</c:v>
                </c:pt>
                <c:pt idx="4664">
                  <c:v>1684.762414</c:v>
                </c:pt>
                <c:pt idx="4665">
                  <c:v>1684.954178</c:v>
                </c:pt>
                <c:pt idx="4666">
                  <c:v>1685.5297169999999</c:v>
                </c:pt>
                <c:pt idx="4667">
                  <c:v>1686.10501</c:v>
                </c:pt>
                <c:pt idx="4668">
                  <c:v>1686.296844</c:v>
                </c:pt>
                <c:pt idx="4669">
                  <c:v>1686.488679</c:v>
                </c:pt>
                <c:pt idx="4670">
                  <c:v>1687.063971</c:v>
                </c:pt>
                <c:pt idx="4671">
                  <c:v>1687.4476050000001</c:v>
                </c:pt>
                <c:pt idx="4672">
                  <c:v>1688.0231450000001</c:v>
                </c:pt>
                <c:pt idx="4673">
                  <c:v>1688.214909</c:v>
                </c:pt>
                <c:pt idx="4674">
                  <c:v>1688.4068850000001</c:v>
                </c:pt>
                <c:pt idx="4675">
                  <c:v>1688.790272</c:v>
                </c:pt>
                <c:pt idx="4676">
                  <c:v>1689.173871</c:v>
                </c:pt>
                <c:pt idx="4677">
                  <c:v>1689.557505</c:v>
                </c:pt>
                <c:pt idx="4678">
                  <c:v>1689.9410330000001</c:v>
                </c:pt>
                <c:pt idx="4679">
                  <c:v>1690.132938</c:v>
                </c:pt>
                <c:pt idx="4680">
                  <c:v>1690.3247019999999</c:v>
                </c:pt>
                <c:pt idx="4681">
                  <c:v>1690.7083359999999</c:v>
                </c:pt>
                <c:pt idx="4682">
                  <c:v>1691.0920060000001</c:v>
                </c:pt>
                <c:pt idx="4683">
                  <c:v>1691.2836279999999</c:v>
                </c:pt>
                <c:pt idx="4684">
                  <c:v>1691.8591329999999</c:v>
                </c:pt>
                <c:pt idx="4685">
                  <c:v>1692.0509320000001</c:v>
                </c:pt>
                <c:pt idx="4686">
                  <c:v>1692.626366</c:v>
                </c:pt>
                <c:pt idx="4687">
                  <c:v>1693.2017639999999</c:v>
                </c:pt>
                <c:pt idx="4688">
                  <c:v>1693.3935280000001</c:v>
                </c:pt>
                <c:pt idx="4689">
                  <c:v>1693.7770559999999</c:v>
                </c:pt>
                <c:pt idx="4690">
                  <c:v>1693.7770559999999</c:v>
                </c:pt>
                <c:pt idx="4691">
                  <c:v>1694.160725</c:v>
                </c:pt>
                <c:pt idx="4692">
                  <c:v>1694.7363</c:v>
                </c:pt>
                <c:pt idx="4693">
                  <c:v>1694.9279939999999</c:v>
                </c:pt>
                <c:pt idx="4694">
                  <c:v>1695.1196870000001</c:v>
                </c:pt>
                <c:pt idx="4695">
                  <c:v>1695.5033209999999</c:v>
                </c:pt>
                <c:pt idx="4696">
                  <c:v>1696.078861</c:v>
                </c:pt>
                <c:pt idx="4697">
                  <c:v>1696.845988</c:v>
                </c:pt>
                <c:pt idx="4698">
                  <c:v>1696.845988</c:v>
                </c:pt>
                <c:pt idx="4699">
                  <c:v>1697.2295509999999</c:v>
                </c:pt>
                <c:pt idx="4700">
                  <c:v>1697.6132210000001</c:v>
                </c:pt>
                <c:pt idx="4701">
                  <c:v>1697.9967489999999</c:v>
                </c:pt>
                <c:pt idx="4702">
                  <c:v>1698.3803829999999</c:v>
                </c:pt>
                <c:pt idx="4703">
                  <c:v>1698.5722880000001</c:v>
                </c:pt>
                <c:pt idx="4704">
                  <c:v>1698.5722880000001</c:v>
                </c:pt>
                <c:pt idx="4705">
                  <c:v>1698.7639810000001</c:v>
                </c:pt>
                <c:pt idx="4706">
                  <c:v>1699.339344</c:v>
                </c:pt>
                <c:pt idx="4707">
                  <c:v>1700.106648</c:v>
                </c:pt>
                <c:pt idx="4708">
                  <c:v>1700.298589</c:v>
                </c:pt>
                <c:pt idx="4709">
                  <c:v>1700.87381</c:v>
                </c:pt>
                <c:pt idx="4710">
                  <c:v>1701.0657160000001</c:v>
                </c:pt>
                <c:pt idx="4711">
                  <c:v>1701.641149</c:v>
                </c:pt>
                <c:pt idx="4712">
                  <c:v>1702.216406</c:v>
                </c:pt>
                <c:pt idx="4713">
                  <c:v>1702.216406</c:v>
                </c:pt>
                <c:pt idx="4714">
                  <c:v>1702.4082759999999</c:v>
                </c:pt>
                <c:pt idx="4715">
                  <c:v>1702.7920160000001</c:v>
                </c:pt>
                <c:pt idx="4716">
                  <c:v>1703.175403</c:v>
                </c:pt>
                <c:pt idx="4717">
                  <c:v>1703.942671</c:v>
                </c:pt>
                <c:pt idx="4718">
                  <c:v>1704.134577</c:v>
                </c:pt>
                <c:pt idx="4719">
                  <c:v>1704.518069</c:v>
                </c:pt>
                <c:pt idx="4720">
                  <c:v>1705.0935030000001</c:v>
                </c:pt>
                <c:pt idx="4721">
                  <c:v>1705.0935030000001</c:v>
                </c:pt>
                <c:pt idx="4722">
                  <c:v>1705.4771370000001</c:v>
                </c:pt>
                <c:pt idx="4723">
                  <c:v>1705.4771370000001</c:v>
                </c:pt>
                <c:pt idx="4724">
                  <c:v>1705.8606649999999</c:v>
                </c:pt>
                <c:pt idx="4725">
                  <c:v>1706.2442639999999</c:v>
                </c:pt>
                <c:pt idx="4726">
                  <c:v>1706.8196969999999</c:v>
                </c:pt>
                <c:pt idx="4727">
                  <c:v>1707.395025</c:v>
                </c:pt>
                <c:pt idx="4728">
                  <c:v>1707.5869299999999</c:v>
                </c:pt>
                <c:pt idx="4729">
                  <c:v>1707.970564</c:v>
                </c:pt>
                <c:pt idx="4730">
                  <c:v>1708.5458570000001</c:v>
                </c:pt>
                <c:pt idx="4731">
                  <c:v>1708.9295259999999</c:v>
                </c:pt>
                <c:pt idx="4732">
                  <c:v>1709.5049240000001</c:v>
                </c:pt>
                <c:pt idx="4733">
                  <c:v>1709.3131249999999</c:v>
                </c:pt>
                <c:pt idx="4734">
                  <c:v>1709.5049240000001</c:v>
                </c:pt>
                <c:pt idx="4735">
                  <c:v>1709.8884519999999</c:v>
                </c:pt>
                <c:pt idx="4736">
                  <c:v>1710.2721220000001</c:v>
                </c:pt>
                <c:pt idx="4737">
                  <c:v>1710.6557560000001</c:v>
                </c:pt>
                <c:pt idx="4738">
                  <c:v>1710.6557560000001</c:v>
                </c:pt>
                <c:pt idx="4739">
                  <c:v>1711.2310480000001</c:v>
                </c:pt>
                <c:pt idx="4740">
                  <c:v>1711.6147169999999</c:v>
                </c:pt>
                <c:pt idx="4741">
                  <c:v>1712.190292</c:v>
                </c:pt>
                <c:pt idx="4742">
                  <c:v>1712.765549</c:v>
                </c:pt>
                <c:pt idx="4743">
                  <c:v>1712.9574190000001</c:v>
                </c:pt>
                <c:pt idx="4744">
                  <c:v>1713.3409469999999</c:v>
                </c:pt>
                <c:pt idx="4745">
                  <c:v>1713.5328529999999</c:v>
                </c:pt>
                <c:pt idx="4746">
                  <c:v>1713.7245459999999</c:v>
                </c:pt>
                <c:pt idx="4747">
                  <c:v>1714.29998</c:v>
                </c:pt>
                <c:pt idx="4748">
                  <c:v>1714.1081449999999</c:v>
                </c:pt>
                <c:pt idx="4749">
                  <c:v>1714.68372</c:v>
                </c:pt>
                <c:pt idx="4750">
                  <c:v>1714.875413</c:v>
                </c:pt>
                <c:pt idx="4751">
                  <c:v>1715.4507410000001</c:v>
                </c:pt>
                <c:pt idx="4752">
                  <c:v>1715.8343749999999</c:v>
                </c:pt>
                <c:pt idx="4753">
                  <c:v>1716.2179739999999</c:v>
                </c:pt>
                <c:pt idx="4754">
                  <c:v>1716.601572</c:v>
                </c:pt>
                <c:pt idx="4755">
                  <c:v>1716.7934069999999</c:v>
                </c:pt>
                <c:pt idx="4756">
                  <c:v>1717.368841</c:v>
                </c:pt>
                <c:pt idx="4757">
                  <c:v>1717.752581</c:v>
                </c:pt>
                <c:pt idx="4758">
                  <c:v>1717.752581</c:v>
                </c:pt>
                <c:pt idx="4759">
                  <c:v>1718.1360380000001</c:v>
                </c:pt>
                <c:pt idx="4760">
                  <c:v>1718.519708</c:v>
                </c:pt>
                <c:pt idx="4761">
                  <c:v>1719.095141</c:v>
                </c:pt>
                <c:pt idx="4762">
                  <c:v>1719.4786340000001</c:v>
                </c:pt>
                <c:pt idx="4763">
                  <c:v>1719.670398</c:v>
                </c:pt>
                <c:pt idx="4764">
                  <c:v>1720.2460080000001</c:v>
                </c:pt>
                <c:pt idx="4765">
                  <c:v>1720.6294660000001</c:v>
                </c:pt>
                <c:pt idx="4766">
                  <c:v>1721.0131349999999</c:v>
                </c:pt>
                <c:pt idx="4767">
                  <c:v>1721.2048279999999</c:v>
                </c:pt>
                <c:pt idx="4768">
                  <c:v>1721.396663</c:v>
                </c:pt>
                <c:pt idx="4769">
                  <c:v>1721.7801910000001</c:v>
                </c:pt>
                <c:pt idx="4770">
                  <c:v>1722.3556960000001</c:v>
                </c:pt>
                <c:pt idx="4771">
                  <c:v>1722.7394360000001</c:v>
                </c:pt>
                <c:pt idx="4772">
                  <c:v>1723.1230350000001</c:v>
                </c:pt>
                <c:pt idx="4773">
                  <c:v>1723.1230350000001</c:v>
                </c:pt>
                <c:pt idx="4774">
                  <c:v>1723.890091</c:v>
                </c:pt>
                <c:pt idx="4775">
                  <c:v>1723.890091</c:v>
                </c:pt>
                <c:pt idx="4776">
                  <c:v>1724.6572530000001</c:v>
                </c:pt>
                <c:pt idx="4777">
                  <c:v>1725.0409219999999</c:v>
                </c:pt>
                <c:pt idx="4778">
                  <c:v>1725.0409219999999</c:v>
                </c:pt>
                <c:pt idx="4779">
                  <c:v>1725.616321</c:v>
                </c:pt>
                <c:pt idx="4780">
                  <c:v>1725.616321</c:v>
                </c:pt>
                <c:pt idx="4781">
                  <c:v>1726.3835180000001</c:v>
                </c:pt>
                <c:pt idx="4782">
                  <c:v>1726.5754240000001</c:v>
                </c:pt>
                <c:pt idx="4783">
                  <c:v>1726.9590579999999</c:v>
                </c:pt>
                <c:pt idx="4784">
                  <c:v>1727.3425500000001</c:v>
                </c:pt>
                <c:pt idx="4785">
                  <c:v>1727.5343499999999</c:v>
                </c:pt>
                <c:pt idx="4786">
                  <c:v>1727.9179839999999</c:v>
                </c:pt>
                <c:pt idx="4787">
                  <c:v>1728.685111</c:v>
                </c:pt>
                <c:pt idx="4788">
                  <c:v>1728.685111</c:v>
                </c:pt>
                <c:pt idx="4789">
                  <c:v>1729.068851</c:v>
                </c:pt>
                <c:pt idx="4790">
                  <c:v>1729.068851</c:v>
                </c:pt>
                <c:pt idx="4791">
                  <c:v>1729.452485</c:v>
                </c:pt>
                <c:pt idx="4792">
                  <c:v>1730.027777</c:v>
                </c:pt>
                <c:pt idx="4793">
                  <c:v>1730.027777</c:v>
                </c:pt>
                <c:pt idx="4794">
                  <c:v>1730.603175</c:v>
                </c:pt>
                <c:pt idx="4795">
                  <c:v>1730.7951519999999</c:v>
                </c:pt>
                <c:pt idx="4796">
                  <c:v>1731.5621369999999</c:v>
                </c:pt>
                <c:pt idx="4797">
                  <c:v>1732.137712</c:v>
                </c:pt>
                <c:pt idx="4798">
                  <c:v>1731.9457709999999</c:v>
                </c:pt>
                <c:pt idx="4799">
                  <c:v>1732.329405</c:v>
                </c:pt>
                <c:pt idx="4800">
                  <c:v>1732.7129689999999</c:v>
                </c:pt>
                <c:pt idx="4801">
                  <c:v>1733.096603</c:v>
                </c:pt>
                <c:pt idx="4802">
                  <c:v>1733.6719660000001</c:v>
                </c:pt>
                <c:pt idx="4803">
                  <c:v>1733.6719660000001</c:v>
                </c:pt>
                <c:pt idx="4804">
                  <c:v>1734.2473990000001</c:v>
                </c:pt>
                <c:pt idx="4805">
                  <c:v>1734.2473990000001</c:v>
                </c:pt>
                <c:pt idx="4806">
                  <c:v>1735.014774</c:v>
                </c:pt>
                <c:pt idx="4807">
                  <c:v>1735.206396</c:v>
                </c:pt>
                <c:pt idx="4808">
                  <c:v>1735.5900300000001</c:v>
                </c:pt>
                <c:pt idx="4809">
                  <c:v>1735.9737</c:v>
                </c:pt>
                <c:pt idx="4810">
                  <c:v>1735.9737</c:v>
                </c:pt>
                <c:pt idx="4811">
                  <c:v>1736.7408270000001</c:v>
                </c:pt>
                <c:pt idx="4812">
                  <c:v>1737.5082010000001</c:v>
                </c:pt>
                <c:pt idx="4813">
                  <c:v>1737.5082010000001</c:v>
                </c:pt>
                <c:pt idx="4814">
                  <c:v>1737.891588</c:v>
                </c:pt>
                <c:pt idx="4815">
                  <c:v>1738.0834580000001</c:v>
                </c:pt>
                <c:pt idx="4816">
                  <c:v>1738.4671269999999</c:v>
                </c:pt>
                <c:pt idx="4817">
                  <c:v>1739.234254</c:v>
                </c:pt>
                <c:pt idx="4818">
                  <c:v>1738.8507970000001</c:v>
                </c:pt>
                <c:pt idx="4819">
                  <c:v>1739.234254</c:v>
                </c:pt>
                <c:pt idx="4820">
                  <c:v>1739.617994</c:v>
                </c:pt>
                <c:pt idx="4821">
                  <c:v>1740.193428</c:v>
                </c:pt>
                <c:pt idx="4822">
                  <c:v>1740.5768849999999</c:v>
                </c:pt>
                <c:pt idx="4823">
                  <c:v>1740.9605550000001</c:v>
                </c:pt>
                <c:pt idx="4824">
                  <c:v>1741.3442239999999</c:v>
                </c:pt>
                <c:pt idx="4825">
                  <c:v>1741.727682</c:v>
                </c:pt>
                <c:pt idx="4826">
                  <c:v>1742.1112450000001</c:v>
                </c:pt>
                <c:pt idx="4827">
                  <c:v>1742.878549</c:v>
                </c:pt>
                <c:pt idx="4828">
                  <c:v>1742.878549</c:v>
                </c:pt>
                <c:pt idx="4829">
                  <c:v>1743.2620770000001</c:v>
                </c:pt>
                <c:pt idx="4830">
                  <c:v>1743.2620770000001</c:v>
                </c:pt>
                <c:pt idx="4831">
                  <c:v>1743.8375100000001</c:v>
                </c:pt>
                <c:pt idx="4832">
                  <c:v>1744.2211090000001</c:v>
                </c:pt>
                <c:pt idx="4833">
                  <c:v>1744.4130500000001</c:v>
                </c:pt>
                <c:pt idx="4834">
                  <c:v>1744.7965429999999</c:v>
                </c:pt>
                <c:pt idx="4835">
                  <c:v>1745.1802829999999</c:v>
                </c:pt>
                <c:pt idx="4836">
                  <c:v>1745.5638819999999</c:v>
                </c:pt>
                <c:pt idx="4837">
                  <c:v>1746.3309380000001</c:v>
                </c:pt>
                <c:pt idx="4838">
                  <c:v>1746.522843</c:v>
                </c:pt>
                <c:pt idx="4839">
                  <c:v>1746.714536</c:v>
                </c:pt>
                <c:pt idx="4840">
                  <c:v>1747.28997</c:v>
                </c:pt>
                <c:pt idx="4841">
                  <c:v>1747.28997</c:v>
                </c:pt>
                <c:pt idx="4842">
                  <c:v>1747.8654039999999</c:v>
                </c:pt>
                <c:pt idx="4843">
                  <c:v>1747.8654039999999</c:v>
                </c:pt>
                <c:pt idx="4844">
                  <c:v>1748.2491439999999</c:v>
                </c:pt>
                <c:pt idx="4845">
                  <c:v>1748.4406959999999</c:v>
                </c:pt>
                <c:pt idx="4846">
                  <c:v>1749.016271</c:v>
                </c:pt>
                <c:pt idx="4847">
                  <c:v>1749.399905</c:v>
                </c:pt>
                <c:pt idx="4848">
                  <c:v>1749.5917039999999</c:v>
                </c:pt>
                <c:pt idx="4849">
                  <c:v>1750.1669609999999</c:v>
                </c:pt>
                <c:pt idx="4850">
                  <c:v>1750.358831</c:v>
                </c:pt>
                <c:pt idx="4851">
                  <c:v>1750.934264</c:v>
                </c:pt>
                <c:pt idx="4852">
                  <c:v>1751.7013910000001</c:v>
                </c:pt>
                <c:pt idx="4853">
                  <c:v>1751.8931909999999</c:v>
                </c:pt>
                <c:pt idx="4854">
                  <c:v>1752.0851319999999</c:v>
                </c:pt>
                <c:pt idx="4855">
                  <c:v>1752.2768249999999</c:v>
                </c:pt>
                <c:pt idx="4856">
                  <c:v>1752.660388</c:v>
                </c:pt>
                <c:pt idx="4857">
                  <c:v>1753.044022</c:v>
                </c:pt>
                <c:pt idx="4858">
                  <c:v>1752.8522579999999</c:v>
                </c:pt>
                <c:pt idx="4859">
                  <c:v>1753.235999</c:v>
                </c:pt>
                <c:pt idx="4860">
                  <c:v>1753.427692</c:v>
                </c:pt>
                <c:pt idx="4861">
                  <c:v>1754.002984</c:v>
                </c:pt>
                <c:pt idx="4862">
                  <c:v>1754.578559</c:v>
                </c:pt>
                <c:pt idx="4863">
                  <c:v>1754.9621930000001</c:v>
                </c:pt>
                <c:pt idx="4864">
                  <c:v>1755.53745</c:v>
                </c:pt>
                <c:pt idx="4865">
                  <c:v>1755.9211190000001</c:v>
                </c:pt>
                <c:pt idx="4866">
                  <c:v>1756.4964110000001</c:v>
                </c:pt>
                <c:pt idx="4867">
                  <c:v>1756.880046</c:v>
                </c:pt>
                <c:pt idx="4868">
                  <c:v>1756.4964110000001</c:v>
                </c:pt>
                <c:pt idx="4869">
                  <c:v>1757.0719859999999</c:v>
                </c:pt>
                <c:pt idx="4870">
                  <c:v>1757.0719859999999</c:v>
                </c:pt>
                <c:pt idx="4871">
                  <c:v>1757.4556210000001</c:v>
                </c:pt>
                <c:pt idx="4872">
                  <c:v>1758.0308769999999</c:v>
                </c:pt>
                <c:pt idx="4873">
                  <c:v>1758.2226410000001</c:v>
                </c:pt>
                <c:pt idx="4874">
                  <c:v>1758.6062400000001</c:v>
                </c:pt>
                <c:pt idx="4875">
                  <c:v>1759.3734730000001</c:v>
                </c:pt>
                <c:pt idx="4876">
                  <c:v>1759.7571069999999</c:v>
                </c:pt>
                <c:pt idx="4877">
                  <c:v>1760.332541</c:v>
                </c:pt>
                <c:pt idx="4878">
                  <c:v>1760.5243049999999</c:v>
                </c:pt>
                <c:pt idx="4879">
                  <c:v>1760.907974</c:v>
                </c:pt>
                <c:pt idx="4880">
                  <c:v>1760.7160690000001</c:v>
                </c:pt>
                <c:pt idx="4881">
                  <c:v>1761.2916439999999</c:v>
                </c:pt>
                <c:pt idx="4882">
                  <c:v>1761.6752779999999</c:v>
                </c:pt>
                <c:pt idx="4883">
                  <c:v>1761.4834080000001</c:v>
                </c:pt>
                <c:pt idx="4884">
                  <c:v>1762.0586639999999</c:v>
                </c:pt>
                <c:pt idx="4885">
                  <c:v>1762.2505349999999</c:v>
                </c:pt>
                <c:pt idx="4886">
                  <c:v>1763.0178739999999</c:v>
                </c:pt>
                <c:pt idx="4887">
                  <c:v>1763.785071</c:v>
                </c:pt>
                <c:pt idx="4888">
                  <c:v>1763.9768349999999</c:v>
                </c:pt>
                <c:pt idx="4889">
                  <c:v>1764.743962</c:v>
                </c:pt>
                <c:pt idx="4890">
                  <c:v>1764.935761</c:v>
                </c:pt>
                <c:pt idx="4891">
                  <c:v>1765.511301</c:v>
                </c:pt>
                <c:pt idx="4892">
                  <c:v>1765.511301</c:v>
                </c:pt>
                <c:pt idx="4893">
                  <c:v>1765.3193960000001</c:v>
                </c:pt>
                <c:pt idx="4894">
                  <c:v>1765.511301</c:v>
                </c:pt>
                <c:pt idx="4895">
                  <c:v>1765.8948290000001</c:v>
                </c:pt>
                <c:pt idx="4896">
                  <c:v>1766.4702629999999</c:v>
                </c:pt>
                <c:pt idx="4897">
                  <c:v>1766.853897</c:v>
                </c:pt>
                <c:pt idx="4898">
                  <c:v>1767.0456959999999</c:v>
                </c:pt>
                <c:pt idx="4899">
                  <c:v>1767.62113</c:v>
                </c:pt>
                <c:pt idx="4900">
                  <c:v>1768.196563</c:v>
                </c:pt>
                <c:pt idx="4901">
                  <c:v>1768.964645</c:v>
                </c:pt>
                <c:pt idx="4902">
                  <c:v>1769.5410340000001</c:v>
                </c:pt>
                <c:pt idx="4903">
                  <c:v>1769.733187</c:v>
                </c:pt>
                <c:pt idx="4904">
                  <c:v>1769.925234</c:v>
                </c:pt>
                <c:pt idx="4905">
                  <c:v>1769.925234</c:v>
                </c:pt>
                <c:pt idx="4906">
                  <c:v>1770.117387</c:v>
                </c:pt>
                <c:pt idx="4907">
                  <c:v>1770.6938809999999</c:v>
                </c:pt>
                <c:pt idx="4908">
                  <c:v>1770.309575</c:v>
                </c:pt>
                <c:pt idx="4909">
                  <c:v>1770.6938809999999</c:v>
                </c:pt>
                <c:pt idx="4910">
                  <c:v>1770.8859279999999</c:v>
                </c:pt>
                <c:pt idx="4911">
                  <c:v>1771.846693</c:v>
                </c:pt>
                <c:pt idx="4912">
                  <c:v>1772.6150580000001</c:v>
                </c:pt>
                <c:pt idx="4913">
                  <c:v>1772.999329</c:v>
                </c:pt>
                <c:pt idx="4914">
                  <c:v>1773.383812</c:v>
                </c:pt>
                <c:pt idx="4915">
                  <c:v>1773.768047</c:v>
                </c:pt>
                <c:pt idx="4916">
                  <c:v>1773.960094</c:v>
                </c:pt>
                <c:pt idx="4917">
                  <c:v>1774.152247</c:v>
                </c:pt>
                <c:pt idx="4918">
                  <c:v>1774.152247</c:v>
                </c:pt>
                <c:pt idx="4919">
                  <c:v>1774.3444</c:v>
                </c:pt>
                <c:pt idx="4920">
                  <c:v>1774.3444</c:v>
                </c:pt>
                <c:pt idx="4921">
                  <c:v>1774.7286360000001</c:v>
                </c:pt>
                <c:pt idx="4922">
                  <c:v>1775.497036</c:v>
                </c:pt>
                <c:pt idx="4923">
                  <c:v>1775.881519</c:v>
                </c:pt>
                <c:pt idx="4924">
                  <c:v>1776.649954</c:v>
                </c:pt>
                <c:pt idx="4925">
                  <c:v>1777.2263069999999</c:v>
                </c:pt>
                <c:pt idx="4926">
                  <c:v>1777.418496</c:v>
                </c:pt>
                <c:pt idx="4927">
                  <c:v>1777.994743</c:v>
                </c:pt>
                <c:pt idx="4928">
                  <c:v>1777.802731</c:v>
                </c:pt>
                <c:pt idx="4929">
                  <c:v>1778.1870730000001</c:v>
                </c:pt>
                <c:pt idx="4930">
                  <c:v>1778.1870730000001</c:v>
                </c:pt>
                <c:pt idx="4931">
                  <c:v>1778.571273</c:v>
                </c:pt>
                <c:pt idx="4932">
                  <c:v>1779.147661</c:v>
                </c:pt>
                <c:pt idx="4933">
                  <c:v>1779.147661</c:v>
                </c:pt>
                <c:pt idx="4934">
                  <c:v>1779.5319320000001</c:v>
                </c:pt>
                <c:pt idx="4935">
                  <c:v>1780.10825</c:v>
                </c:pt>
                <c:pt idx="4936">
                  <c:v>1780.68478</c:v>
                </c:pt>
                <c:pt idx="4937">
                  <c:v>1781.261168</c:v>
                </c:pt>
                <c:pt idx="4938">
                  <c:v>1781.453321</c:v>
                </c:pt>
                <c:pt idx="4939">
                  <c:v>1781.8375570000001</c:v>
                </c:pt>
                <c:pt idx="4940">
                  <c:v>1782.02971</c:v>
                </c:pt>
                <c:pt idx="4941">
                  <c:v>1782.605957</c:v>
                </c:pt>
                <c:pt idx="4942">
                  <c:v>1782.798145</c:v>
                </c:pt>
                <c:pt idx="4943">
                  <c:v>1782.99044</c:v>
                </c:pt>
                <c:pt idx="4944">
                  <c:v>1783.37464</c:v>
                </c:pt>
                <c:pt idx="4945">
                  <c:v>1783.758875</c:v>
                </c:pt>
                <c:pt idx="4946">
                  <c:v>1784.143075</c:v>
                </c:pt>
                <c:pt idx="4947">
                  <c:v>1784.527417</c:v>
                </c:pt>
                <c:pt idx="4948">
                  <c:v>1784.911652</c:v>
                </c:pt>
                <c:pt idx="4949">
                  <c:v>1785.4882170000001</c:v>
                </c:pt>
                <c:pt idx="4950">
                  <c:v>1785.680194</c:v>
                </c:pt>
                <c:pt idx="4951">
                  <c:v>1786.256582</c:v>
                </c:pt>
                <c:pt idx="4952">
                  <c:v>1786.8329000000001</c:v>
                </c:pt>
                <c:pt idx="4953">
                  <c:v>1786.8329000000001</c:v>
                </c:pt>
                <c:pt idx="4954">
                  <c:v>1787.025124</c:v>
                </c:pt>
                <c:pt idx="4955">
                  <c:v>1787.217171</c:v>
                </c:pt>
                <c:pt idx="4956">
                  <c:v>1787.601512</c:v>
                </c:pt>
                <c:pt idx="4957">
                  <c:v>1787.985889</c:v>
                </c:pt>
                <c:pt idx="4958">
                  <c:v>1788.370089</c:v>
                </c:pt>
                <c:pt idx="4959">
                  <c:v>1788.754289</c:v>
                </c:pt>
                <c:pt idx="4960">
                  <c:v>1789.3306769999999</c:v>
                </c:pt>
                <c:pt idx="4961">
                  <c:v>1789.7148769999999</c:v>
                </c:pt>
                <c:pt idx="4962">
                  <c:v>1790.4835599999999</c:v>
                </c:pt>
                <c:pt idx="4963">
                  <c:v>1790.4835599999999</c:v>
                </c:pt>
                <c:pt idx="4964">
                  <c:v>1790.675749</c:v>
                </c:pt>
                <c:pt idx="4965">
                  <c:v>1791.059949</c:v>
                </c:pt>
                <c:pt idx="4966">
                  <c:v>1791.251996</c:v>
                </c:pt>
                <c:pt idx="4967">
                  <c:v>1791.6363369999999</c:v>
                </c:pt>
                <c:pt idx="4968">
                  <c:v>1791.8283839999999</c:v>
                </c:pt>
                <c:pt idx="4969">
                  <c:v>1792.2125840000001</c:v>
                </c:pt>
                <c:pt idx="4970">
                  <c:v>1792.4047370000001</c:v>
                </c:pt>
                <c:pt idx="4971">
                  <c:v>1792.7889729999999</c:v>
                </c:pt>
                <c:pt idx="4972">
                  <c:v>1793.173456</c:v>
                </c:pt>
                <c:pt idx="4973">
                  <c:v>1793.365503</c:v>
                </c:pt>
                <c:pt idx="4974">
                  <c:v>1794.1340439999999</c:v>
                </c:pt>
                <c:pt idx="4975">
                  <c:v>1794.3260909999999</c:v>
                </c:pt>
                <c:pt idx="4976">
                  <c:v>1794.710433</c:v>
                </c:pt>
                <c:pt idx="4977">
                  <c:v>1795.47901</c:v>
                </c:pt>
                <c:pt idx="4978">
                  <c:v>1795.671163</c:v>
                </c:pt>
                <c:pt idx="4979">
                  <c:v>1796.2475509999999</c:v>
                </c:pt>
                <c:pt idx="4980">
                  <c:v>1796.2475509999999</c:v>
                </c:pt>
                <c:pt idx="4981">
                  <c:v>1796.6317509999999</c:v>
                </c:pt>
                <c:pt idx="4982">
                  <c:v>1797.20814</c:v>
                </c:pt>
                <c:pt idx="4983">
                  <c:v>1796.8237979999999</c:v>
                </c:pt>
                <c:pt idx="4984">
                  <c:v>1797.20814</c:v>
                </c:pt>
                <c:pt idx="4985">
                  <c:v>1797.78467</c:v>
                </c:pt>
                <c:pt idx="4986">
                  <c:v>1797.976717</c:v>
                </c:pt>
                <c:pt idx="4987">
                  <c:v>1798.5530699999999</c:v>
                </c:pt>
                <c:pt idx="4988">
                  <c:v>1799.129494</c:v>
                </c:pt>
                <c:pt idx="4989">
                  <c:v>1799.5136580000001</c:v>
                </c:pt>
                <c:pt idx="4990">
                  <c:v>1799.897894</c:v>
                </c:pt>
                <c:pt idx="4991">
                  <c:v>1800.666647</c:v>
                </c:pt>
                <c:pt idx="4992">
                  <c:v>1800.858694</c:v>
                </c:pt>
                <c:pt idx="4993">
                  <c:v>1801.050741</c:v>
                </c:pt>
                <c:pt idx="4994">
                  <c:v>1801.2429649999999</c:v>
                </c:pt>
                <c:pt idx="4995">
                  <c:v>1801.4350119999999</c:v>
                </c:pt>
                <c:pt idx="4996">
                  <c:v>1801.627236</c:v>
                </c:pt>
                <c:pt idx="4997">
                  <c:v>1802.2035539999999</c:v>
                </c:pt>
                <c:pt idx="4998">
                  <c:v>1802.3956009999999</c:v>
                </c:pt>
                <c:pt idx="4999">
                  <c:v>1802.780084</c:v>
                </c:pt>
                <c:pt idx="5000">
                  <c:v>1803.164319</c:v>
                </c:pt>
                <c:pt idx="5001">
                  <c:v>1803.9327189999999</c:v>
                </c:pt>
                <c:pt idx="5002">
                  <c:v>1804.509108</c:v>
                </c:pt>
                <c:pt idx="5003">
                  <c:v>1804.701296</c:v>
                </c:pt>
                <c:pt idx="5004">
                  <c:v>1804.8934489999999</c:v>
                </c:pt>
                <c:pt idx="5005">
                  <c:v>1805.277791</c:v>
                </c:pt>
                <c:pt idx="5006">
                  <c:v>1805.6619909999999</c:v>
                </c:pt>
                <c:pt idx="5007">
                  <c:v>1806.2384139999999</c:v>
                </c:pt>
                <c:pt idx="5008">
                  <c:v>1806.2384139999999</c:v>
                </c:pt>
                <c:pt idx="5009">
                  <c:v>1806.6225790000001</c:v>
                </c:pt>
                <c:pt idx="5010">
                  <c:v>1807.0068140000001</c:v>
                </c:pt>
                <c:pt idx="5011">
                  <c:v>1807.3911210000001</c:v>
                </c:pt>
                <c:pt idx="5012">
                  <c:v>1807.967615</c:v>
                </c:pt>
                <c:pt idx="5013">
                  <c:v>1807.967615</c:v>
                </c:pt>
                <c:pt idx="5014">
                  <c:v>1808.3518859999999</c:v>
                </c:pt>
                <c:pt idx="5015">
                  <c:v>1808.3518859999999</c:v>
                </c:pt>
                <c:pt idx="5016">
                  <c:v>1809.1202510000001</c:v>
                </c:pt>
                <c:pt idx="5017">
                  <c:v>1809.696745</c:v>
                </c:pt>
                <c:pt idx="5018">
                  <c:v>1809.696745</c:v>
                </c:pt>
                <c:pt idx="5019">
                  <c:v>1810.0810509999999</c:v>
                </c:pt>
                <c:pt idx="5020">
                  <c:v>1810.27324</c:v>
                </c:pt>
                <c:pt idx="5021">
                  <c:v>1811.0416399999999</c:v>
                </c:pt>
                <c:pt idx="5022">
                  <c:v>1811.4259810000001</c:v>
                </c:pt>
                <c:pt idx="5023">
                  <c:v>1811.2338279999999</c:v>
                </c:pt>
                <c:pt idx="5024">
                  <c:v>1811.810217</c:v>
                </c:pt>
                <c:pt idx="5025">
                  <c:v>1811.810217</c:v>
                </c:pt>
                <c:pt idx="5026">
                  <c:v>1812.5787580000001</c:v>
                </c:pt>
                <c:pt idx="5027">
                  <c:v>1812.9630999999999</c:v>
                </c:pt>
                <c:pt idx="5028">
                  <c:v>1812.9630999999999</c:v>
                </c:pt>
                <c:pt idx="5029">
                  <c:v>1813.3473349999999</c:v>
                </c:pt>
                <c:pt idx="5030">
                  <c:v>1814.1157350000001</c:v>
                </c:pt>
                <c:pt idx="5031">
                  <c:v>1814.500041</c:v>
                </c:pt>
                <c:pt idx="5032">
                  <c:v>1814.884489</c:v>
                </c:pt>
                <c:pt idx="5033">
                  <c:v>1814.884489</c:v>
                </c:pt>
                <c:pt idx="5034">
                  <c:v>1815.268583</c:v>
                </c:pt>
                <c:pt idx="5035">
                  <c:v>1815.4608069999999</c:v>
                </c:pt>
                <c:pt idx="5036">
                  <c:v>1815.6528539999999</c:v>
                </c:pt>
                <c:pt idx="5037">
                  <c:v>1816.229171</c:v>
                </c:pt>
                <c:pt idx="5038">
                  <c:v>1816.229171</c:v>
                </c:pt>
                <c:pt idx="5039">
                  <c:v>1816.805666</c:v>
                </c:pt>
                <c:pt idx="5040">
                  <c:v>1816.9977839999999</c:v>
                </c:pt>
                <c:pt idx="5041">
                  <c:v>1817.766361</c:v>
                </c:pt>
                <c:pt idx="5042">
                  <c:v>1818.5349020000001</c:v>
                </c:pt>
                <c:pt idx="5043">
                  <c:v>1818.919138</c:v>
                </c:pt>
                <c:pt idx="5044">
                  <c:v>1818.919138</c:v>
                </c:pt>
                <c:pt idx="5045">
                  <c:v>1819.3033379999999</c:v>
                </c:pt>
                <c:pt idx="5046">
                  <c:v>1819.6875379999999</c:v>
                </c:pt>
                <c:pt idx="5047">
                  <c:v>1819.8798320000001</c:v>
                </c:pt>
                <c:pt idx="5048">
                  <c:v>1819.8798320000001</c:v>
                </c:pt>
                <c:pt idx="5049">
                  <c:v>1820.264068</c:v>
                </c:pt>
                <c:pt idx="5050">
                  <c:v>1820.4562559999999</c:v>
                </c:pt>
                <c:pt idx="5051">
                  <c:v>1821.0326090000001</c:v>
                </c:pt>
                <c:pt idx="5052">
                  <c:v>1821.608962</c:v>
                </c:pt>
                <c:pt idx="5053">
                  <c:v>1821.608962</c:v>
                </c:pt>
                <c:pt idx="5054">
                  <c:v>1822.377504</c:v>
                </c:pt>
                <c:pt idx="5055">
                  <c:v>1822.7617740000001</c:v>
                </c:pt>
                <c:pt idx="5056">
                  <c:v>1823.338092</c:v>
                </c:pt>
                <c:pt idx="5057">
                  <c:v>1823.914587</c:v>
                </c:pt>
                <c:pt idx="5058">
                  <c:v>1823.7223630000001</c:v>
                </c:pt>
                <c:pt idx="5059">
                  <c:v>1824.298751</c:v>
                </c:pt>
                <c:pt idx="5060">
                  <c:v>1824.6832340000001</c:v>
                </c:pt>
                <c:pt idx="5061">
                  <c:v>1824.6832340000001</c:v>
                </c:pt>
                <c:pt idx="5062">
                  <c:v>1825.4516699999999</c:v>
                </c:pt>
                <c:pt idx="5063">
                  <c:v>1825.4516699999999</c:v>
                </c:pt>
                <c:pt idx="5064">
                  <c:v>1825.8358700000001</c:v>
                </c:pt>
                <c:pt idx="5065">
                  <c:v>1826.2200700000001</c:v>
                </c:pt>
                <c:pt idx="5066">
                  <c:v>1826.604411</c:v>
                </c:pt>
                <c:pt idx="5067">
                  <c:v>1827.1809410000001</c:v>
                </c:pt>
                <c:pt idx="5068">
                  <c:v>1827.3729880000001</c:v>
                </c:pt>
                <c:pt idx="5069">
                  <c:v>1827.757188</c:v>
                </c:pt>
                <c:pt idx="5070">
                  <c:v>1827.757188</c:v>
                </c:pt>
                <c:pt idx="5071">
                  <c:v>1828.3335770000001</c:v>
                </c:pt>
                <c:pt idx="5072">
                  <c:v>1828.717883</c:v>
                </c:pt>
                <c:pt idx="5073">
                  <c:v>1828.717883</c:v>
                </c:pt>
                <c:pt idx="5074">
                  <c:v>1829.294165</c:v>
                </c:pt>
                <c:pt idx="5075">
                  <c:v>1829.4863539999999</c:v>
                </c:pt>
                <c:pt idx="5076">
                  <c:v>1830.2550369999999</c:v>
                </c:pt>
                <c:pt idx="5077">
                  <c:v>1831.215625</c:v>
                </c:pt>
                <c:pt idx="5078">
                  <c:v>1831.215625</c:v>
                </c:pt>
                <c:pt idx="5079">
                  <c:v>1831.5998609999999</c:v>
                </c:pt>
                <c:pt idx="5080">
                  <c:v>1831.7920489999999</c:v>
                </c:pt>
                <c:pt idx="5081">
                  <c:v>1831.7920489999999</c:v>
                </c:pt>
                <c:pt idx="5082">
                  <c:v>1832.1763550000001</c:v>
                </c:pt>
                <c:pt idx="5083">
                  <c:v>1832.1763550000001</c:v>
                </c:pt>
                <c:pt idx="5084">
                  <c:v>1832.5605909999999</c:v>
                </c:pt>
                <c:pt idx="5085">
                  <c:v>1833.1369790000001</c:v>
                </c:pt>
                <c:pt idx="5086">
                  <c:v>1833.5211790000001</c:v>
                </c:pt>
                <c:pt idx="5087">
                  <c:v>1834.2897210000001</c:v>
                </c:pt>
                <c:pt idx="5088">
                  <c:v>1834.674098</c:v>
                </c:pt>
                <c:pt idx="5089">
                  <c:v>1834.8661090000001</c:v>
                </c:pt>
                <c:pt idx="5090">
                  <c:v>1835.6346860000001</c:v>
                </c:pt>
                <c:pt idx="5091">
                  <c:v>1835.826804</c:v>
                </c:pt>
                <c:pt idx="5092">
                  <c:v>1836.2110749999999</c:v>
                </c:pt>
                <c:pt idx="5093">
                  <c:v>1836.018851</c:v>
                </c:pt>
                <c:pt idx="5094">
                  <c:v>1836.2110749999999</c:v>
                </c:pt>
                <c:pt idx="5095">
                  <c:v>1836.403086</c:v>
                </c:pt>
                <c:pt idx="5096">
                  <c:v>1836.403086</c:v>
                </c:pt>
                <c:pt idx="5097">
                  <c:v>1837.3639579999999</c:v>
                </c:pt>
                <c:pt idx="5098">
                  <c:v>1837.7481580000001</c:v>
                </c:pt>
                <c:pt idx="5099">
                  <c:v>1838.3245460000001</c:v>
                </c:pt>
                <c:pt idx="5100">
                  <c:v>1838.9009699999999</c:v>
                </c:pt>
                <c:pt idx="5101">
                  <c:v>1839.4771820000001</c:v>
                </c:pt>
                <c:pt idx="5102">
                  <c:v>1840.053711</c:v>
                </c:pt>
                <c:pt idx="5103">
                  <c:v>1840.053711</c:v>
                </c:pt>
                <c:pt idx="5104">
                  <c:v>1840.2458999999999</c:v>
                </c:pt>
                <c:pt idx="5105">
                  <c:v>1840.2458999999999</c:v>
                </c:pt>
                <c:pt idx="5106">
                  <c:v>1840.2458999999999</c:v>
                </c:pt>
                <c:pt idx="5107">
                  <c:v>1841.0143</c:v>
                </c:pt>
                <c:pt idx="5108">
                  <c:v>1840.822253</c:v>
                </c:pt>
                <c:pt idx="5109">
                  <c:v>1841.398641</c:v>
                </c:pt>
                <c:pt idx="5110">
                  <c:v>1841.7828770000001</c:v>
                </c:pt>
                <c:pt idx="5111">
                  <c:v>1842.7436070000001</c:v>
                </c:pt>
                <c:pt idx="5112">
                  <c:v>1843.3199950000001</c:v>
                </c:pt>
                <c:pt idx="5113">
                  <c:v>1843.512007</c:v>
                </c:pt>
                <c:pt idx="5114">
                  <c:v>1844.2805840000001</c:v>
                </c:pt>
                <c:pt idx="5115">
                  <c:v>1844.2805840000001</c:v>
                </c:pt>
                <c:pt idx="5116">
                  <c:v>1844.472878</c:v>
                </c:pt>
                <c:pt idx="5117">
                  <c:v>1844.857078</c:v>
                </c:pt>
                <c:pt idx="5118">
                  <c:v>1845.049125</c:v>
                </c:pt>
                <c:pt idx="5119">
                  <c:v>1845.2413489999999</c:v>
                </c:pt>
                <c:pt idx="5120">
                  <c:v>1845.8177020000001</c:v>
                </c:pt>
                <c:pt idx="5121">
                  <c:v>1846.394055</c:v>
                </c:pt>
                <c:pt idx="5122">
                  <c:v>1846.7782910000001</c:v>
                </c:pt>
                <c:pt idx="5123">
                  <c:v>1846.7782910000001</c:v>
                </c:pt>
                <c:pt idx="5124">
                  <c:v>1846.970585</c:v>
                </c:pt>
                <c:pt idx="5125">
                  <c:v>1847.3548209999999</c:v>
                </c:pt>
                <c:pt idx="5126">
                  <c:v>1847.7390210000001</c:v>
                </c:pt>
                <c:pt idx="5127">
                  <c:v>1848.1232210000001</c:v>
                </c:pt>
                <c:pt idx="5128">
                  <c:v>1848.507562</c:v>
                </c:pt>
                <c:pt idx="5129">
                  <c:v>1848.8917980000001</c:v>
                </c:pt>
                <c:pt idx="5130">
                  <c:v>1849.2759980000001</c:v>
                </c:pt>
                <c:pt idx="5131">
                  <c:v>1849.8525279999999</c:v>
                </c:pt>
                <c:pt idx="5132">
                  <c:v>1850.4289160000001</c:v>
                </c:pt>
                <c:pt idx="5133">
                  <c:v>1850.4289160000001</c:v>
                </c:pt>
                <c:pt idx="5134">
                  <c:v>1850.620928</c:v>
                </c:pt>
                <c:pt idx="5135">
                  <c:v>1850.813116</c:v>
                </c:pt>
                <c:pt idx="5136">
                  <c:v>1851.197281</c:v>
                </c:pt>
                <c:pt idx="5137">
                  <c:v>1851.7737050000001</c:v>
                </c:pt>
                <c:pt idx="5138">
                  <c:v>1851.7737050000001</c:v>
                </c:pt>
                <c:pt idx="5139">
                  <c:v>1852.3502699999999</c:v>
                </c:pt>
                <c:pt idx="5140">
                  <c:v>1852.7344350000001</c:v>
                </c:pt>
                <c:pt idx="5141">
                  <c:v>1853.502976</c:v>
                </c:pt>
                <c:pt idx="5142">
                  <c:v>1853.8872120000001</c:v>
                </c:pt>
                <c:pt idx="5143">
                  <c:v>1854.271553</c:v>
                </c:pt>
                <c:pt idx="5144">
                  <c:v>1854.4637419999999</c:v>
                </c:pt>
                <c:pt idx="5145">
                  <c:v>1854.4637419999999</c:v>
                </c:pt>
                <c:pt idx="5146">
                  <c:v>1854.8479420000001</c:v>
                </c:pt>
                <c:pt idx="5147">
                  <c:v>1855.2321420000001</c:v>
                </c:pt>
                <c:pt idx="5148">
                  <c:v>1855.2321420000001</c:v>
                </c:pt>
                <c:pt idx="5149">
                  <c:v>1855.616483</c:v>
                </c:pt>
                <c:pt idx="5150">
                  <c:v>1856.000718</c:v>
                </c:pt>
                <c:pt idx="5151">
                  <c:v>1856.577213</c:v>
                </c:pt>
                <c:pt idx="5152">
                  <c:v>1857.153566</c:v>
                </c:pt>
                <c:pt idx="5153">
                  <c:v>1857.5378370000001</c:v>
                </c:pt>
                <c:pt idx="5154">
                  <c:v>1857.922037</c:v>
                </c:pt>
                <c:pt idx="5155">
                  <c:v>1857.922037</c:v>
                </c:pt>
                <c:pt idx="5156">
                  <c:v>1858.306202</c:v>
                </c:pt>
                <c:pt idx="5157">
                  <c:v>1859.07492</c:v>
                </c:pt>
                <c:pt idx="5158">
                  <c:v>1859.07492</c:v>
                </c:pt>
                <c:pt idx="5159">
                  <c:v>1859.651308</c:v>
                </c:pt>
                <c:pt idx="5160">
                  <c:v>1859.843355</c:v>
                </c:pt>
                <c:pt idx="5161">
                  <c:v>1860.0355440000001</c:v>
                </c:pt>
                <c:pt idx="5162">
                  <c:v>1860.4197790000001</c:v>
                </c:pt>
                <c:pt idx="5163">
                  <c:v>1860.611897</c:v>
                </c:pt>
                <c:pt idx="5164">
                  <c:v>1861.3803680000001</c:v>
                </c:pt>
                <c:pt idx="5165">
                  <c:v>1861.3803680000001</c:v>
                </c:pt>
                <c:pt idx="5166">
                  <c:v>1861.764674</c:v>
                </c:pt>
                <c:pt idx="5167">
                  <c:v>1862.341062</c:v>
                </c:pt>
                <c:pt idx="5168">
                  <c:v>1862.341062</c:v>
                </c:pt>
                <c:pt idx="5169">
                  <c:v>1862.5332510000001</c:v>
                </c:pt>
                <c:pt idx="5170">
                  <c:v>1863.109639</c:v>
                </c:pt>
                <c:pt idx="5171">
                  <c:v>1863.6859919999999</c:v>
                </c:pt>
                <c:pt idx="5172">
                  <c:v>1864.070369</c:v>
                </c:pt>
                <c:pt idx="5173">
                  <c:v>1864.262487</c:v>
                </c:pt>
                <c:pt idx="5174">
                  <c:v>1864.6467580000001</c:v>
                </c:pt>
                <c:pt idx="5175">
                  <c:v>1865.2230750000001</c:v>
                </c:pt>
                <c:pt idx="5176">
                  <c:v>1865.607346</c:v>
                </c:pt>
                <c:pt idx="5177">
                  <c:v>1866.1836639999999</c:v>
                </c:pt>
                <c:pt idx="5178">
                  <c:v>1866.1836639999999</c:v>
                </c:pt>
                <c:pt idx="5179">
                  <c:v>1866.760229</c:v>
                </c:pt>
                <c:pt idx="5180">
                  <c:v>1867.1444650000001</c:v>
                </c:pt>
                <c:pt idx="5181">
                  <c:v>1867.3364759999999</c:v>
                </c:pt>
                <c:pt idx="5182">
                  <c:v>1867.912865</c:v>
                </c:pt>
                <c:pt idx="5183">
                  <c:v>1867.912865</c:v>
                </c:pt>
                <c:pt idx="5184">
                  <c:v>1868.105053</c:v>
                </c:pt>
                <c:pt idx="5185">
                  <c:v>1868.6814420000001</c:v>
                </c:pt>
                <c:pt idx="5186">
                  <c:v>1869.257936</c:v>
                </c:pt>
                <c:pt idx="5187">
                  <c:v>1869.834325</c:v>
                </c:pt>
                <c:pt idx="5188">
                  <c:v>1869.834325</c:v>
                </c:pt>
                <c:pt idx="5189">
                  <c:v>1870.026372</c:v>
                </c:pt>
                <c:pt idx="5190">
                  <c:v>1870.60276</c:v>
                </c:pt>
                <c:pt idx="5191">
                  <c:v>1870.794913</c:v>
                </c:pt>
                <c:pt idx="5192">
                  <c:v>1871.1791490000001</c:v>
                </c:pt>
                <c:pt idx="5193">
                  <c:v>1871.371408</c:v>
                </c:pt>
                <c:pt idx="5194">
                  <c:v>1871.563455</c:v>
                </c:pt>
                <c:pt idx="5195">
                  <c:v>1871.755678</c:v>
                </c:pt>
                <c:pt idx="5196">
                  <c:v>1872.3319959999999</c:v>
                </c:pt>
                <c:pt idx="5197">
                  <c:v>1873.100467</c:v>
                </c:pt>
                <c:pt idx="5198">
                  <c:v>1873.2925849999999</c:v>
                </c:pt>
                <c:pt idx="5199">
                  <c:v>1873.4846319999999</c:v>
                </c:pt>
                <c:pt idx="5200">
                  <c:v>1873.86915</c:v>
                </c:pt>
                <c:pt idx="5201">
                  <c:v>1874.445397</c:v>
                </c:pt>
                <c:pt idx="5202">
                  <c:v>1874.829739</c:v>
                </c:pt>
                <c:pt idx="5203">
                  <c:v>1874.829739</c:v>
                </c:pt>
                <c:pt idx="5204">
                  <c:v>1875.213974</c:v>
                </c:pt>
                <c:pt idx="5205">
                  <c:v>1875.406162</c:v>
                </c:pt>
                <c:pt idx="5206">
                  <c:v>1875.598209</c:v>
                </c:pt>
                <c:pt idx="5207">
                  <c:v>1876.1745619999999</c:v>
                </c:pt>
                <c:pt idx="5208">
                  <c:v>1876.366857</c:v>
                </c:pt>
                <c:pt idx="5209">
                  <c:v>1876.9432449999999</c:v>
                </c:pt>
                <c:pt idx="5210">
                  <c:v>1877.1352919999999</c:v>
                </c:pt>
                <c:pt idx="5211">
                  <c:v>1877.711681</c:v>
                </c:pt>
                <c:pt idx="5212">
                  <c:v>1878.4802219999999</c:v>
                </c:pt>
                <c:pt idx="5213">
                  <c:v>1878.6722689999999</c:v>
                </c:pt>
                <c:pt idx="5214">
                  <c:v>1879.056611</c:v>
                </c:pt>
                <c:pt idx="5215">
                  <c:v>1879.056611</c:v>
                </c:pt>
                <c:pt idx="5216">
                  <c:v>1879.4409169999999</c:v>
                </c:pt>
                <c:pt idx="5217">
                  <c:v>1880.0174119999999</c:v>
                </c:pt>
                <c:pt idx="5218">
                  <c:v>1880.0174119999999</c:v>
                </c:pt>
                <c:pt idx="5219">
                  <c:v>1880.4015059999999</c:v>
                </c:pt>
                <c:pt idx="5220">
                  <c:v>1880.7857759999999</c:v>
                </c:pt>
                <c:pt idx="5221">
                  <c:v>1881.1700470000001</c:v>
                </c:pt>
                <c:pt idx="5222">
                  <c:v>1881.7465420000001</c:v>
                </c:pt>
                <c:pt idx="5223">
                  <c:v>1882.1307059999999</c:v>
                </c:pt>
                <c:pt idx="5224">
                  <c:v>1882.515083</c:v>
                </c:pt>
                <c:pt idx="5225">
                  <c:v>1882.899283</c:v>
                </c:pt>
                <c:pt idx="5226">
                  <c:v>1883.0912949999999</c:v>
                </c:pt>
                <c:pt idx="5227">
                  <c:v>1883.667719</c:v>
                </c:pt>
                <c:pt idx="5228">
                  <c:v>1883.667719</c:v>
                </c:pt>
                <c:pt idx="5229">
                  <c:v>1883.860013</c:v>
                </c:pt>
                <c:pt idx="5230">
                  <c:v>1884.0521659999999</c:v>
                </c:pt>
                <c:pt idx="5231">
                  <c:v>1884.820602</c:v>
                </c:pt>
                <c:pt idx="5232">
                  <c:v>1885.39699</c:v>
                </c:pt>
                <c:pt idx="5233">
                  <c:v>1885.7811899999999</c:v>
                </c:pt>
                <c:pt idx="5234">
                  <c:v>1886.1653899999999</c:v>
                </c:pt>
                <c:pt idx="5235">
                  <c:v>1886.5498379999999</c:v>
                </c:pt>
                <c:pt idx="5236">
                  <c:v>1886.7418849999999</c:v>
                </c:pt>
                <c:pt idx="5237">
                  <c:v>1887.318309</c:v>
                </c:pt>
                <c:pt idx="5238">
                  <c:v>1886.934109</c:v>
                </c:pt>
                <c:pt idx="5239">
                  <c:v>1887.5104260000001</c:v>
                </c:pt>
                <c:pt idx="5240">
                  <c:v>1887.894697</c:v>
                </c:pt>
                <c:pt idx="5241">
                  <c:v>1888.4710150000001</c:v>
                </c:pt>
                <c:pt idx="5242">
                  <c:v>1888.855462</c:v>
                </c:pt>
                <c:pt idx="5243">
                  <c:v>1889.2396269999999</c:v>
                </c:pt>
                <c:pt idx="5244">
                  <c:v>1889.624004</c:v>
                </c:pt>
                <c:pt idx="5245">
                  <c:v>1890.200216</c:v>
                </c:pt>
                <c:pt idx="5246">
                  <c:v>1890.3924039999999</c:v>
                </c:pt>
                <c:pt idx="5247">
                  <c:v>1890.9687919999999</c:v>
                </c:pt>
                <c:pt idx="5248">
                  <c:v>1890.9687919999999</c:v>
                </c:pt>
                <c:pt idx="5249">
                  <c:v>1891.161087</c:v>
                </c:pt>
                <c:pt idx="5250">
                  <c:v>1891.353134</c:v>
                </c:pt>
                <c:pt idx="5251">
                  <c:v>1891.9295219999999</c:v>
                </c:pt>
                <c:pt idx="5252">
                  <c:v>1892.505911</c:v>
                </c:pt>
                <c:pt idx="5253">
                  <c:v>1892.505911</c:v>
                </c:pt>
                <c:pt idx="5254">
                  <c:v>1893.2743109999999</c:v>
                </c:pt>
                <c:pt idx="5255">
                  <c:v>1893.8508059999999</c:v>
                </c:pt>
                <c:pt idx="5256">
                  <c:v>1894.2352530000001</c:v>
                </c:pt>
                <c:pt idx="5257">
                  <c:v>1894.8113940000001</c:v>
                </c:pt>
                <c:pt idx="5258">
                  <c:v>1894.8113940000001</c:v>
                </c:pt>
                <c:pt idx="5259">
                  <c:v>1894.8113940000001</c:v>
                </c:pt>
                <c:pt idx="5260">
                  <c:v>1895.1958420000001</c:v>
                </c:pt>
                <c:pt idx="5261">
                  <c:v>1895.3878890000001</c:v>
                </c:pt>
                <c:pt idx="5262">
                  <c:v>1895.7719830000001</c:v>
                </c:pt>
                <c:pt idx="5263">
                  <c:v>1896.1565009999999</c:v>
                </c:pt>
                <c:pt idx="5264">
                  <c:v>1896.3485479999999</c:v>
                </c:pt>
                <c:pt idx="5265">
                  <c:v>1896.732925</c:v>
                </c:pt>
                <c:pt idx="5266">
                  <c:v>1897.117125</c:v>
                </c:pt>
                <c:pt idx="5267">
                  <c:v>1897.6935129999999</c:v>
                </c:pt>
                <c:pt idx="5268">
                  <c:v>1897.6935129999999</c:v>
                </c:pt>
                <c:pt idx="5269">
                  <c:v>1898.0777129999999</c:v>
                </c:pt>
                <c:pt idx="5270">
                  <c:v>1898.654243</c:v>
                </c:pt>
                <c:pt idx="5271">
                  <c:v>1899.0384429999999</c:v>
                </c:pt>
                <c:pt idx="5272">
                  <c:v>1899.8069849999999</c:v>
                </c:pt>
                <c:pt idx="5273">
                  <c:v>1899.9990319999999</c:v>
                </c:pt>
                <c:pt idx="5274">
                  <c:v>1900.1911849999999</c:v>
                </c:pt>
                <c:pt idx="5275">
                  <c:v>1900.767609</c:v>
                </c:pt>
                <c:pt idx="5276">
                  <c:v>1900.767609</c:v>
                </c:pt>
                <c:pt idx="5277">
                  <c:v>1901.1519499999999</c:v>
                </c:pt>
                <c:pt idx="5278">
                  <c:v>1901.3441740000001</c:v>
                </c:pt>
                <c:pt idx="5279">
                  <c:v>1901.5361499999999</c:v>
                </c:pt>
                <c:pt idx="5280">
                  <c:v>1901.9203150000001</c:v>
                </c:pt>
                <c:pt idx="5281">
                  <c:v>1902.304762</c:v>
                </c:pt>
                <c:pt idx="5282">
                  <c:v>1903.0731270000001</c:v>
                </c:pt>
                <c:pt idx="5283">
                  <c:v>1903.265351</c:v>
                </c:pt>
                <c:pt idx="5284">
                  <c:v>1903.841846</c:v>
                </c:pt>
                <c:pt idx="5285">
                  <c:v>1904.033893</c:v>
                </c:pt>
                <c:pt idx="5286">
                  <c:v>1904.610246</c:v>
                </c:pt>
                <c:pt idx="5287">
                  <c:v>1905.1866339999999</c:v>
                </c:pt>
                <c:pt idx="5288">
                  <c:v>1904.994481</c:v>
                </c:pt>
                <c:pt idx="5289">
                  <c:v>1905.3787870000001</c:v>
                </c:pt>
                <c:pt idx="5290">
                  <c:v>1905.763164</c:v>
                </c:pt>
                <c:pt idx="5291">
                  <c:v>1905.9551759999999</c:v>
                </c:pt>
                <c:pt idx="5292">
                  <c:v>1906.723753</c:v>
                </c:pt>
                <c:pt idx="5293">
                  <c:v>1906.723753</c:v>
                </c:pt>
                <c:pt idx="5294">
                  <c:v>1907.4921529999999</c:v>
                </c:pt>
                <c:pt idx="5295">
                  <c:v>1908.260871</c:v>
                </c:pt>
                <c:pt idx="5296">
                  <c:v>1908.4530950000001</c:v>
                </c:pt>
                <c:pt idx="5297">
                  <c:v>1909.0292360000001</c:v>
                </c:pt>
                <c:pt idx="5298">
                  <c:v>1908.8371890000001</c:v>
                </c:pt>
                <c:pt idx="5299">
                  <c:v>1909.0292360000001</c:v>
                </c:pt>
                <c:pt idx="5300">
                  <c:v>1909.2214590000001</c:v>
                </c:pt>
                <c:pt idx="5301">
                  <c:v>1909.2214590000001</c:v>
                </c:pt>
                <c:pt idx="5302">
                  <c:v>1909.989824</c:v>
                </c:pt>
                <c:pt idx="5303">
                  <c:v>1910.1820479999999</c:v>
                </c:pt>
                <c:pt idx="5304">
                  <c:v>1910.566319</c:v>
                </c:pt>
                <c:pt idx="5305">
                  <c:v>1911.1428129999999</c:v>
                </c:pt>
                <c:pt idx="5306">
                  <c:v>1911.7191660000001</c:v>
                </c:pt>
                <c:pt idx="5307">
                  <c:v>1912.4877080000001</c:v>
                </c:pt>
                <c:pt idx="5308">
                  <c:v>1912.4877080000001</c:v>
                </c:pt>
                <c:pt idx="5309">
                  <c:v>1912.8719430000001</c:v>
                </c:pt>
                <c:pt idx="5310">
                  <c:v>1913.2562849999999</c:v>
                </c:pt>
                <c:pt idx="5311">
                  <c:v>1913.2562849999999</c:v>
                </c:pt>
                <c:pt idx="5312">
                  <c:v>1913.4484379999999</c:v>
                </c:pt>
                <c:pt idx="5313">
                  <c:v>1913.6404849999999</c:v>
                </c:pt>
                <c:pt idx="5314">
                  <c:v>1913.8326730000001</c:v>
                </c:pt>
                <c:pt idx="5315">
                  <c:v>1914.409026</c:v>
                </c:pt>
                <c:pt idx="5316">
                  <c:v>1914.7932619999999</c:v>
                </c:pt>
                <c:pt idx="5317">
                  <c:v>1915.3696150000001</c:v>
                </c:pt>
                <c:pt idx="5318">
                  <c:v>1915.946109</c:v>
                </c:pt>
                <c:pt idx="5319">
                  <c:v>1916.3303800000001</c:v>
                </c:pt>
                <c:pt idx="5320">
                  <c:v>1916.714651</c:v>
                </c:pt>
                <c:pt idx="5321">
                  <c:v>1917.2909689999999</c:v>
                </c:pt>
                <c:pt idx="5322">
                  <c:v>1917.483193</c:v>
                </c:pt>
                <c:pt idx="5323">
                  <c:v>1917.483193</c:v>
                </c:pt>
                <c:pt idx="5324">
                  <c:v>1917.67524</c:v>
                </c:pt>
                <c:pt idx="5325">
                  <c:v>1917.8672859999999</c:v>
                </c:pt>
                <c:pt idx="5326">
                  <c:v>1918.0596869999999</c:v>
                </c:pt>
                <c:pt idx="5327">
                  <c:v>1918.8280870000001</c:v>
                </c:pt>
                <c:pt idx="5328">
                  <c:v>1919.020276</c:v>
                </c:pt>
                <c:pt idx="5329">
                  <c:v>1919.4044759999999</c:v>
                </c:pt>
                <c:pt idx="5330">
                  <c:v>1920.1729110000001</c:v>
                </c:pt>
                <c:pt idx="5331">
                  <c:v>1920.5573589999999</c:v>
                </c:pt>
                <c:pt idx="5332">
                  <c:v>1921.1337470000001</c:v>
                </c:pt>
                <c:pt idx="5333">
                  <c:v>1921.1337470000001</c:v>
                </c:pt>
                <c:pt idx="5334">
                  <c:v>1921.3257940000001</c:v>
                </c:pt>
                <c:pt idx="5335">
                  <c:v>1921.517947</c:v>
                </c:pt>
                <c:pt idx="5336">
                  <c:v>1921.3257940000001</c:v>
                </c:pt>
                <c:pt idx="5337">
                  <c:v>1921.9021829999999</c:v>
                </c:pt>
                <c:pt idx="5338">
                  <c:v>1922.0943709999999</c:v>
                </c:pt>
                <c:pt idx="5339">
                  <c:v>1923.05503</c:v>
                </c:pt>
                <c:pt idx="5340">
                  <c:v>1923.4393009999999</c:v>
                </c:pt>
                <c:pt idx="5341">
                  <c:v>1924.207666</c:v>
                </c:pt>
                <c:pt idx="5342">
                  <c:v>1924.7841599999999</c:v>
                </c:pt>
                <c:pt idx="5343">
                  <c:v>1924.9762069999999</c:v>
                </c:pt>
                <c:pt idx="5344">
                  <c:v>1924.9762069999999</c:v>
                </c:pt>
                <c:pt idx="5345">
                  <c:v>1925.1684310000001</c:v>
                </c:pt>
                <c:pt idx="5346">
                  <c:v>1925.3604780000001</c:v>
                </c:pt>
                <c:pt idx="5347">
                  <c:v>1925.7448199999999</c:v>
                </c:pt>
                <c:pt idx="5348">
                  <c:v>1925.7448199999999</c:v>
                </c:pt>
                <c:pt idx="5349">
                  <c:v>1926.3212430000001</c:v>
                </c:pt>
                <c:pt idx="5350">
                  <c:v>1926.897596</c:v>
                </c:pt>
                <c:pt idx="5351">
                  <c:v>1927.4739850000001</c:v>
                </c:pt>
                <c:pt idx="5352">
                  <c:v>1928.2426680000001</c:v>
                </c:pt>
                <c:pt idx="5353">
                  <c:v>1928.6268680000001</c:v>
                </c:pt>
                <c:pt idx="5354">
                  <c:v>1929.011103</c:v>
                </c:pt>
                <c:pt idx="5355">
                  <c:v>1929.2032919999999</c:v>
                </c:pt>
                <c:pt idx="5356">
                  <c:v>1929.2032919999999</c:v>
                </c:pt>
                <c:pt idx="5357">
                  <c:v>1929.587456</c:v>
                </c:pt>
                <c:pt idx="5358">
                  <c:v>1929.395303</c:v>
                </c:pt>
                <c:pt idx="5359">
                  <c:v>1929.779503</c:v>
                </c:pt>
                <c:pt idx="5360">
                  <c:v>1930.1638800000001</c:v>
                </c:pt>
                <c:pt idx="5361">
                  <c:v>1930.5482219999999</c:v>
                </c:pt>
                <c:pt idx="5362">
                  <c:v>1931.316587</c:v>
                </c:pt>
                <c:pt idx="5363">
                  <c:v>1931.316587</c:v>
                </c:pt>
                <c:pt idx="5364">
                  <c:v>1932.0851279999999</c:v>
                </c:pt>
                <c:pt idx="5365">
                  <c:v>1932.661623</c:v>
                </c:pt>
                <c:pt idx="5366">
                  <c:v>1933.2381170000001</c:v>
                </c:pt>
                <c:pt idx="5367">
                  <c:v>1933.6223170000001</c:v>
                </c:pt>
                <c:pt idx="5368">
                  <c:v>1933.6223170000001</c:v>
                </c:pt>
                <c:pt idx="5369">
                  <c:v>1933.81447</c:v>
                </c:pt>
                <c:pt idx="5370">
                  <c:v>1934.006517</c:v>
                </c:pt>
                <c:pt idx="5371">
                  <c:v>1934.006517</c:v>
                </c:pt>
                <c:pt idx="5372">
                  <c:v>1934.3907529999999</c:v>
                </c:pt>
                <c:pt idx="5373">
                  <c:v>1934.5829060000001</c:v>
                </c:pt>
                <c:pt idx="5374">
                  <c:v>1935.159294</c:v>
                </c:pt>
                <c:pt idx="5375">
                  <c:v>1935.7357890000001</c:v>
                </c:pt>
                <c:pt idx="5376">
                  <c:v>1936.3122129999999</c:v>
                </c:pt>
                <c:pt idx="5377">
                  <c:v>1937.0806130000001</c:v>
                </c:pt>
                <c:pt idx="5378">
                  <c:v>1937.2728010000001</c:v>
                </c:pt>
                <c:pt idx="5379">
                  <c:v>1937.464813</c:v>
                </c:pt>
                <c:pt idx="5380">
                  <c:v>1937.656966</c:v>
                </c:pt>
                <c:pt idx="5381">
                  <c:v>1937.656966</c:v>
                </c:pt>
                <c:pt idx="5382">
                  <c:v>1938.617731</c:v>
                </c:pt>
                <c:pt idx="5383">
                  <c:v>1938.2334599999999</c:v>
                </c:pt>
                <c:pt idx="5384">
                  <c:v>1938.8099549999999</c:v>
                </c:pt>
                <c:pt idx="5385">
                  <c:v>1939.1940489999999</c:v>
                </c:pt>
                <c:pt idx="5386">
                  <c:v>1939.7705430000001</c:v>
                </c:pt>
                <c:pt idx="5387">
                  <c:v>1940.3470380000001</c:v>
                </c:pt>
                <c:pt idx="5388">
                  <c:v>1940.3470380000001</c:v>
                </c:pt>
                <c:pt idx="5389">
                  <c:v>1940.7312380000001</c:v>
                </c:pt>
                <c:pt idx="5390">
                  <c:v>1941.115438</c:v>
                </c:pt>
                <c:pt idx="5391">
                  <c:v>1941.3076269999999</c:v>
                </c:pt>
                <c:pt idx="5392">
                  <c:v>1942.0760270000001</c:v>
                </c:pt>
                <c:pt idx="5393">
                  <c:v>1941.8840150000001</c:v>
                </c:pt>
                <c:pt idx="5394">
                  <c:v>1942.2682150000001</c:v>
                </c:pt>
                <c:pt idx="5395">
                  <c:v>1942.652415</c:v>
                </c:pt>
                <c:pt idx="5396">
                  <c:v>1943.0367570000001</c:v>
                </c:pt>
                <c:pt idx="5397">
                  <c:v>1943.613145</c:v>
                </c:pt>
                <c:pt idx="5398">
                  <c:v>1943.997345</c:v>
                </c:pt>
                <c:pt idx="5399">
                  <c:v>1944.189533</c:v>
                </c:pt>
                <c:pt idx="5400">
                  <c:v>1944.3817220000001</c:v>
                </c:pt>
                <c:pt idx="5401">
                  <c:v>1944.765887</c:v>
                </c:pt>
                <c:pt idx="5402">
                  <c:v>1945.150122</c:v>
                </c:pt>
                <c:pt idx="5403">
                  <c:v>1945.3423809999999</c:v>
                </c:pt>
                <c:pt idx="5404">
                  <c:v>1945.918876</c:v>
                </c:pt>
                <c:pt idx="5405">
                  <c:v>1946.495193</c:v>
                </c:pt>
                <c:pt idx="5406">
                  <c:v>1946.8794640000001</c:v>
                </c:pt>
                <c:pt idx="5407">
                  <c:v>1947.263629</c:v>
                </c:pt>
                <c:pt idx="5408">
                  <c:v>1947.455817</c:v>
                </c:pt>
                <c:pt idx="5409">
                  <c:v>1948.032312</c:v>
                </c:pt>
                <c:pt idx="5410">
                  <c:v>1948.224359</c:v>
                </c:pt>
                <c:pt idx="5411">
                  <c:v>1948.608594</c:v>
                </c:pt>
                <c:pt idx="5412">
                  <c:v>1948.9929360000001</c:v>
                </c:pt>
                <c:pt idx="5413">
                  <c:v>1949.184947</c:v>
                </c:pt>
                <c:pt idx="5414">
                  <c:v>1949.569289</c:v>
                </c:pt>
                <c:pt idx="5415">
                  <c:v>1950.145677</c:v>
                </c:pt>
                <c:pt idx="5416">
                  <c:v>1950.3378660000001</c:v>
                </c:pt>
                <c:pt idx="5417">
                  <c:v>1950.722066</c:v>
                </c:pt>
                <c:pt idx="5418">
                  <c:v>1951.106266</c:v>
                </c:pt>
                <c:pt idx="5419">
                  <c:v>1951.4906430000001</c:v>
                </c:pt>
                <c:pt idx="5420">
                  <c:v>1951.8748069999999</c:v>
                </c:pt>
                <c:pt idx="5421">
                  <c:v>1951.682654</c:v>
                </c:pt>
                <c:pt idx="5422">
                  <c:v>1952.8355730000001</c:v>
                </c:pt>
                <c:pt idx="5423">
                  <c:v>1952.8355730000001</c:v>
                </c:pt>
                <c:pt idx="5424">
                  <c:v>1953.027797</c:v>
                </c:pt>
                <c:pt idx="5425">
                  <c:v>1953.2198430000001</c:v>
                </c:pt>
                <c:pt idx="5426">
                  <c:v>1953.604114</c:v>
                </c:pt>
                <c:pt idx="5427">
                  <c:v>1954.1804320000001</c:v>
                </c:pt>
                <c:pt idx="5428">
                  <c:v>1954.37255</c:v>
                </c:pt>
                <c:pt idx="5429">
                  <c:v>1954.564738</c:v>
                </c:pt>
                <c:pt idx="5430">
                  <c:v>1955.3332800000001</c:v>
                </c:pt>
                <c:pt idx="5431">
                  <c:v>1955.525468</c:v>
                </c:pt>
                <c:pt idx="5432">
                  <c:v>1956.293868</c:v>
                </c:pt>
                <c:pt idx="5433">
                  <c:v>1956.1018570000001</c:v>
                </c:pt>
                <c:pt idx="5434">
                  <c:v>1956.870257</c:v>
                </c:pt>
                <c:pt idx="5435">
                  <c:v>1957.062445</c:v>
                </c:pt>
                <c:pt idx="5436">
                  <c:v>1957.254457</c:v>
                </c:pt>
                <c:pt idx="5437">
                  <c:v>1957.8309870000001</c:v>
                </c:pt>
                <c:pt idx="5438">
                  <c:v>1957.4467870000001</c:v>
                </c:pt>
                <c:pt idx="5439">
                  <c:v>1958.02314</c:v>
                </c:pt>
                <c:pt idx="5440">
                  <c:v>1958.407375</c:v>
                </c:pt>
                <c:pt idx="5441">
                  <c:v>1958.791575</c:v>
                </c:pt>
                <c:pt idx="5442">
                  <c:v>1959.560152</c:v>
                </c:pt>
                <c:pt idx="5443">
                  <c:v>1959.944493</c:v>
                </c:pt>
                <c:pt idx="5444">
                  <c:v>1960.3287640000001</c:v>
                </c:pt>
                <c:pt idx="5445">
                  <c:v>1960.5208110000001</c:v>
                </c:pt>
                <c:pt idx="5446">
                  <c:v>1961.0973059999999</c:v>
                </c:pt>
                <c:pt idx="5447">
                  <c:v>1961.4814699999999</c:v>
                </c:pt>
                <c:pt idx="5448">
                  <c:v>1961.673659</c:v>
                </c:pt>
                <c:pt idx="5449">
                  <c:v>1961.673659</c:v>
                </c:pt>
                <c:pt idx="5450">
                  <c:v>1962.057894</c:v>
                </c:pt>
                <c:pt idx="5451">
                  <c:v>1962.250153</c:v>
                </c:pt>
                <c:pt idx="5452">
                  <c:v>1962.8264360000001</c:v>
                </c:pt>
                <c:pt idx="5453">
                  <c:v>1962.8264360000001</c:v>
                </c:pt>
                <c:pt idx="5454">
                  <c:v>1963.402789</c:v>
                </c:pt>
                <c:pt idx="5455">
                  <c:v>1963.9791769999999</c:v>
                </c:pt>
                <c:pt idx="5456">
                  <c:v>1964.171366</c:v>
                </c:pt>
                <c:pt idx="5457">
                  <c:v>1964.9399069999999</c:v>
                </c:pt>
                <c:pt idx="5458">
                  <c:v>1965.3241069999999</c:v>
                </c:pt>
                <c:pt idx="5459">
                  <c:v>1965.900496</c:v>
                </c:pt>
                <c:pt idx="5460">
                  <c:v>1966.0926489999999</c:v>
                </c:pt>
                <c:pt idx="5461">
                  <c:v>1966.0926489999999</c:v>
                </c:pt>
                <c:pt idx="5462">
                  <c:v>1966.86112</c:v>
                </c:pt>
                <c:pt idx="5463">
                  <c:v>1966.4768839999999</c:v>
                </c:pt>
                <c:pt idx="5464">
                  <c:v>1967.0532370000001</c:v>
                </c:pt>
                <c:pt idx="5465">
                  <c:v>1967.4376850000001</c:v>
                </c:pt>
                <c:pt idx="5466">
                  <c:v>1967.6297320000001</c:v>
                </c:pt>
                <c:pt idx="5467">
                  <c:v>1968.3982739999999</c:v>
                </c:pt>
                <c:pt idx="5468">
                  <c:v>1968.9745909999999</c:v>
                </c:pt>
                <c:pt idx="5469">
                  <c:v>1969.166815</c:v>
                </c:pt>
                <c:pt idx="5470">
                  <c:v>1969.7433100000001</c:v>
                </c:pt>
                <c:pt idx="5471">
                  <c:v>1969.7433100000001</c:v>
                </c:pt>
                <c:pt idx="5472">
                  <c:v>1970.319698</c:v>
                </c:pt>
                <c:pt idx="5473">
                  <c:v>1970.12751</c:v>
                </c:pt>
                <c:pt idx="5474">
                  <c:v>1970.51171</c:v>
                </c:pt>
                <c:pt idx="5475">
                  <c:v>1970.895945</c:v>
                </c:pt>
                <c:pt idx="5476">
                  <c:v>1971.280287</c:v>
                </c:pt>
                <c:pt idx="5477">
                  <c:v>1971.856675</c:v>
                </c:pt>
                <c:pt idx="5478">
                  <c:v>1972.2409809999999</c:v>
                </c:pt>
                <c:pt idx="5479">
                  <c:v>1973.009417</c:v>
                </c:pt>
                <c:pt idx="5480">
                  <c:v>1973.009417</c:v>
                </c:pt>
                <c:pt idx="5481">
                  <c:v>1973.777994</c:v>
                </c:pt>
                <c:pt idx="5482">
                  <c:v>1973.777994</c:v>
                </c:pt>
                <c:pt idx="5483">
                  <c:v>1974.1621580000001</c:v>
                </c:pt>
                <c:pt idx="5484">
                  <c:v>1973.970041</c:v>
                </c:pt>
                <c:pt idx="5485">
                  <c:v>1974.546394</c:v>
                </c:pt>
                <c:pt idx="5486">
                  <c:v>1974.546394</c:v>
                </c:pt>
                <c:pt idx="5487">
                  <c:v>1975.122924</c:v>
                </c:pt>
                <c:pt idx="5488">
                  <c:v>1975.507194</c:v>
                </c:pt>
                <c:pt idx="5489">
                  <c:v>1976.0835119999999</c:v>
                </c:pt>
                <c:pt idx="5490">
                  <c:v>1976.659901</c:v>
                </c:pt>
                <c:pt idx="5491">
                  <c:v>1977.044101</c:v>
                </c:pt>
                <c:pt idx="5492">
                  <c:v>1977.620631</c:v>
                </c:pt>
                <c:pt idx="5493">
                  <c:v>1978.004866</c:v>
                </c:pt>
                <c:pt idx="5494">
                  <c:v>1978.197019</c:v>
                </c:pt>
                <c:pt idx="5495">
                  <c:v>1978.197019</c:v>
                </c:pt>
                <c:pt idx="5496">
                  <c:v>1978.197019</c:v>
                </c:pt>
                <c:pt idx="5497">
                  <c:v>1978.5812189999999</c:v>
                </c:pt>
                <c:pt idx="5498">
                  <c:v>1978.5812189999999</c:v>
                </c:pt>
                <c:pt idx="5499">
                  <c:v>1979.1576070000001</c:v>
                </c:pt>
                <c:pt idx="5500">
                  <c:v>1979.7341369999999</c:v>
                </c:pt>
                <c:pt idx="5501">
                  <c:v>1980.1183370000001</c:v>
                </c:pt>
                <c:pt idx="5502">
                  <c:v>1981.2710790000001</c:v>
                </c:pt>
                <c:pt idx="5503">
                  <c:v>1981.2710790000001</c:v>
                </c:pt>
                <c:pt idx="5504">
                  <c:v>1981.847503</c:v>
                </c:pt>
                <c:pt idx="5505">
                  <c:v>1982.2318439999999</c:v>
                </c:pt>
                <c:pt idx="5506">
                  <c:v>1982.0397969999999</c:v>
                </c:pt>
                <c:pt idx="5507">
                  <c:v>1982.616115</c:v>
                </c:pt>
                <c:pt idx="5508">
                  <c:v>1982.424068</c:v>
                </c:pt>
                <c:pt idx="5509">
                  <c:v>1982.616115</c:v>
                </c:pt>
                <c:pt idx="5510">
                  <c:v>1983.000421</c:v>
                </c:pt>
                <c:pt idx="5511">
                  <c:v>1983.1924329999999</c:v>
                </c:pt>
                <c:pt idx="5512">
                  <c:v>1983.96101</c:v>
                </c:pt>
                <c:pt idx="5513">
                  <c:v>1984.53754</c:v>
                </c:pt>
                <c:pt idx="5514">
                  <c:v>1985.113787</c:v>
                </c:pt>
                <c:pt idx="5515">
                  <c:v>1985.6901399999999</c:v>
                </c:pt>
                <c:pt idx="5516">
                  <c:v>1986.074517</c:v>
                </c:pt>
                <c:pt idx="5517">
                  <c:v>1986.650764</c:v>
                </c:pt>
                <c:pt idx="5518">
                  <c:v>1986.458717</c:v>
                </c:pt>
                <c:pt idx="5519">
                  <c:v>1986.8429169999999</c:v>
                </c:pt>
                <c:pt idx="5520">
                  <c:v>1986.8429169999999</c:v>
                </c:pt>
                <c:pt idx="5521">
                  <c:v>1987.035247</c:v>
                </c:pt>
                <c:pt idx="5522">
                  <c:v>1987.4194110000001</c:v>
                </c:pt>
                <c:pt idx="5523">
                  <c:v>1987.803647</c:v>
                </c:pt>
                <c:pt idx="5524">
                  <c:v>1988.1878819999999</c:v>
                </c:pt>
                <c:pt idx="5525">
                  <c:v>1988.956424</c:v>
                </c:pt>
                <c:pt idx="5526">
                  <c:v>1989.148541</c:v>
                </c:pt>
                <c:pt idx="5527">
                  <c:v>1989.917154</c:v>
                </c:pt>
                <c:pt idx="5528">
                  <c:v>1990.493577</c:v>
                </c:pt>
                <c:pt idx="5529">
                  <c:v>1990.8777419999999</c:v>
                </c:pt>
                <c:pt idx="5530">
                  <c:v>1991.069931</c:v>
                </c:pt>
                <c:pt idx="5531">
                  <c:v>1991.069931</c:v>
                </c:pt>
                <c:pt idx="5532">
                  <c:v>1991.2619420000001</c:v>
                </c:pt>
                <c:pt idx="5533">
                  <c:v>1991.2619420000001</c:v>
                </c:pt>
                <c:pt idx="5534">
                  <c:v>1991.454166</c:v>
                </c:pt>
                <c:pt idx="5535">
                  <c:v>1992.222708</c:v>
                </c:pt>
                <c:pt idx="5536">
                  <c:v>1992.607049</c:v>
                </c:pt>
                <c:pt idx="5537">
                  <c:v>1992.9912489999999</c:v>
                </c:pt>
                <c:pt idx="5538">
                  <c:v>1993.567638</c:v>
                </c:pt>
                <c:pt idx="5539">
                  <c:v>1994.1440259999999</c:v>
                </c:pt>
                <c:pt idx="5540">
                  <c:v>1994.3360379999999</c:v>
                </c:pt>
                <c:pt idx="5541">
                  <c:v>1994.720556</c:v>
                </c:pt>
                <c:pt idx="5542">
                  <c:v>1995.104756</c:v>
                </c:pt>
                <c:pt idx="5543">
                  <c:v>1995.4889209999999</c:v>
                </c:pt>
                <c:pt idx="5544">
                  <c:v>1995.4889209999999</c:v>
                </c:pt>
                <c:pt idx="5545">
                  <c:v>1995.6811439999999</c:v>
                </c:pt>
                <c:pt idx="5546">
                  <c:v>1996.0653440000001</c:v>
                </c:pt>
                <c:pt idx="5547">
                  <c:v>1996.6417329999999</c:v>
                </c:pt>
                <c:pt idx="5548">
                  <c:v>1997.0260740000001</c:v>
                </c:pt>
                <c:pt idx="5549">
                  <c:v>1997.218263</c:v>
                </c:pt>
                <c:pt idx="5550">
                  <c:v>1997.9866629999999</c:v>
                </c:pt>
                <c:pt idx="5551">
                  <c:v>1997.9866629999999</c:v>
                </c:pt>
                <c:pt idx="5552">
                  <c:v>1998.563087</c:v>
                </c:pt>
                <c:pt idx="5553">
                  <c:v>1998.75524</c:v>
                </c:pt>
                <c:pt idx="5554">
                  <c:v>1998.9472510000001</c:v>
                </c:pt>
                <c:pt idx="5555">
                  <c:v>1998.9472510000001</c:v>
                </c:pt>
                <c:pt idx="5556">
                  <c:v>1999.5237810000001</c:v>
                </c:pt>
                <c:pt idx="5557">
                  <c:v>2000.1001699999999</c:v>
                </c:pt>
                <c:pt idx="5558">
                  <c:v>2000.2923579999999</c:v>
                </c:pt>
                <c:pt idx="5559">
                  <c:v>2000.8686049999999</c:v>
                </c:pt>
                <c:pt idx="5560">
                  <c:v>2001.2529469999999</c:v>
                </c:pt>
                <c:pt idx="5561">
                  <c:v>2001.444958</c:v>
                </c:pt>
                <c:pt idx="5562">
                  <c:v>2002.0214880000001</c:v>
                </c:pt>
                <c:pt idx="5563">
                  <c:v>2002.213677</c:v>
                </c:pt>
                <c:pt idx="5564">
                  <c:v>2002.213677</c:v>
                </c:pt>
                <c:pt idx="5565">
                  <c:v>2002.597841</c:v>
                </c:pt>
                <c:pt idx="5566">
                  <c:v>2002.7900649999999</c:v>
                </c:pt>
                <c:pt idx="5567">
                  <c:v>2003.55843</c:v>
                </c:pt>
                <c:pt idx="5568">
                  <c:v>2003.7506539999999</c:v>
                </c:pt>
                <c:pt idx="5569">
                  <c:v>2004.5191950000001</c:v>
                </c:pt>
                <c:pt idx="5570">
                  <c:v>2005.2877719999999</c:v>
                </c:pt>
                <c:pt idx="5571">
                  <c:v>2005.0955839999999</c:v>
                </c:pt>
                <c:pt idx="5572">
                  <c:v>2005.864161</c:v>
                </c:pt>
                <c:pt idx="5573">
                  <c:v>2005.864161</c:v>
                </c:pt>
                <c:pt idx="5574">
                  <c:v>2005.864161</c:v>
                </c:pt>
                <c:pt idx="5575">
                  <c:v>2006.2483609999999</c:v>
                </c:pt>
                <c:pt idx="5576">
                  <c:v>2006.2483609999999</c:v>
                </c:pt>
                <c:pt idx="5577">
                  <c:v>2007.0169020000001</c:v>
                </c:pt>
                <c:pt idx="5578">
                  <c:v>2007.2090909999999</c:v>
                </c:pt>
                <c:pt idx="5579">
                  <c:v>2007.7854789999999</c:v>
                </c:pt>
                <c:pt idx="5580">
                  <c:v>2008.5538790000001</c:v>
                </c:pt>
                <c:pt idx="5581">
                  <c:v>2008.7460679999999</c:v>
                </c:pt>
                <c:pt idx="5582">
                  <c:v>2009.514645</c:v>
                </c:pt>
                <c:pt idx="5583">
                  <c:v>2009.514645</c:v>
                </c:pt>
                <c:pt idx="5584">
                  <c:v>2009.8989859999999</c:v>
                </c:pt>
                <c:pt idx="5585">
                  <c:v>2010.0909979999999</c:v>
                </c:pt>
                <c:pt idx="5586">
                  <c:v>2010.2831859999999</c:v>
                </c:pt>
                <c:pt idx="5587">
                  <c:v>2011.243845</c:v>
                </c:pt>
                <c:pt idx="5588">
                  <c:v>2011.243845</c:v>
                </c:pt>
                <c:pt idx="5589">
                  <c:v>2011.6281160000001</c:v>
                </c:pt>
                <c:pt idx="5590">
                  <c:v>2011.82034</c:v>
                </c:pt>
                <c:pt idx="5591">
                  <c:v>2012.2045049999999</c:v>
                </c:pt>
                <c:pt idx="5592">
                  <c:v>2012.5887049999999</c:v>
                </c:pt>
                <c:pt idx="5593">
                  <c:v>2012.5887049999999</c:v>
                </c:pt>
                <c:pt idx="5594">
                  <c:v>2012.9730810000001</c:v>
                </c:pt>
                <c:pt idx="5595">
                  <c:v>2013.5493280000001</c:v>
                </c:pt>
                <c:pt idx="5596">
                  <c:v>2014.1258230000001</c:v>
                </c:pt>
                <c:pt idx="5597">
                  <c:v>2014.702211</c:v>
                </c:pt>
                <c:pt idx="5598">
                  <c:v>2014.8943999999999</c:v>
                </c:pt>
                <c:pt idx="5599">
                  <c:v>2015.0864469999999</c:v>
                </c:pt>
                <c:pt idx="5600">
                  <c:v>2015.2786000000001</c:v>
                </c:pt>
                <c:pt idx="5601">
                  <c:v>2015.6628000000001</c:v>
                </c:pt>
                <c:pt idx="5602">
                  <c:v>2016.047141</c:v>
                </c:pt>
                <c:pt idx="5603">
                  <c:v>2016.239188</c:v>
                </c:pt>
                <c:pt idx="5604">
                  <c:v>2016.6235650000001</c:v>
                </c:pt>
                <c:pt idx="5605">
                  <c:v>2017.0079069999999</c:v>
                </c:pt>
                <c:pt idx="5606">
                  <c:v>2017.199918</c:v>
                </c:pt>
                <c:pt idx="5607">
                  <c:v>2018.1605420000001</c:v>
                </c:pt>
                <c:pt idx="5608">
                  <c:v>2018.1605420000001</c:v>
                </c:pt>
                <c:pt idx="5609">
                  <c:v>2018.544813</c:v>
                </c:pt>
                <c:pt idx="5610">
                  <c:v>2018.929261</c:v>
                </c:pt>
                <c:pt idx="5611">
                  <c:v>2018.929261</c:v>
                </c:pt>
                <c:pt idx="5612">
                  <c:v>2019.697625</c:v>
                </c:pt>
                <c:pt idx="5613">
                  <c:v>2019.5056139999999</c:v>
                </c:pt>
                <c:pt idx="5614">
                  <c:v>2020.2740140000001</c:v>
                </c:pt>
                <c:pt idx="5615">
                  <c:v>2020.4662020000001</c:v>
                </c:pt>
                <c:pt idx="5616">
                  <c:v>2021.0425909999999</c:v>
                </c:pt>
                <c:pt idx="5617">
                  <c:v>2021.4269320000001</c:v>
                </c:pt>
                <c:pt idx="5618">
                  <c:v>2021.619121</c:v>
                </c:pt>
                <c:pt idx="5619">
                  <c:v>2022.1953679999999</c:v>
                </c:pt>
                <c:pt idx="5620">
                  <c:v>2022.3875210000001</c:v>
                </c:pt>
                <c:pt idx="5621">
                  <c:v>2022.7717210000001</c:v>
                </c:pt>
                <c:pt idx="5622">
                  <c:v>2023.156062</c:v>
                </c:pt>
                <c:pt idx="5623">
                  <c:v>2023.348109</c:v>
                </c:pt>
                <c:pt idx="5624">
                  <c:v>2023.7323449999999</c:v>
                </c:pt>
                <c:pt idx="5625">
                  <c:v>2024.1168279999999</c:v>
                </c:pt>
                <c:pt idx="5626">
                  <c:v>2024.5010279999999</c:v>
                </c:pt>
                <c:pt idx="5627">
                  <c:v>2025.0774160000001</c:v>
                </c:pt>
                <c:pt idx="5628">
                  <c:v>2025.0774160000001</c:v>
                </c:pt>
                <c:pt idx="5629">
                  <c:v>2025.461687</c:v>
                </c:pt>
                <c:pt idx="5630">
                  <c:v>2025.845781</c:v>
                </c:pt>
                <c:pt idx="5631">
                  <c:v>2026.0380050000001</c:v>
                </c:pt>
                <c:pt idx="5632">
                  <c:v>2026.806546</c:v>
                </c:pt>
                <c:pt idx="5633">
                  <c:v>2026.9987699999999</c:v>
                </c:pt>
                <c:pt idx="5634">
                  <c:v>2027.1909230000001</c:v>
                </c:pt>
                <c:pt idx="5635">
                  <c:v>2027.5751230000001</c:v>
                </c:pt>
                <c:pt idx="5636">
                  <c:v>2027.7671700000001</c:v>
                </c:pt>
                <c:pt idx="5637">
                  <c:v>2028.343523</c:v>
                </c:pt>
                <c:pt idx="5638">
                  <c:v>2028.7280410000001</c:v>
                </c:pt>
                <c:pt idx="5639">
                  <c:v>2029.112241</c:v>
                </c:pt>
                <c:pt idx="5640">
                  <c:v>2029.4964419999999</c:v>
                </c:pt>
                <c:pt idx="5641">
                  <c:v>2029.8806420000001</c:v>
                </c:pt>
                <c:pt idx="5642">
                  <c:v>2030.649218</c:v>
                </c:pt>
                <c:pt idx="5643">
                  <c:v>2030.841265</c:v>
                </c:pt>
                <c:pt idx="5644">
                  <c:v>2031.033418</c:v>
                </c:pt>
                <c:pt idx="5645">
                  <c:v>2031.2257480000001</c:v>
                </c:pt>
                <c:pt idx="5646">
                  <c:v>2031.41776</c:v>
                </c:pt>
                <c:pt idx="5647">
                  <c:v>2032.1863370000001</c:v>
                </c:pt>
                <c:pt idx="5648">
                  <c:v>2032.1863370000001</c:v>
                </c:pt>
                <c:pt idx="5649">
                  <c:v>2032.3783840000001</c:v>
                </c:pt>
                <c:pt idx="5650">
                  <c:v>2032.954702</c:v>
                </c:pt>
                <c:pt idx="5651">
                  <c:v>2033.146925</c:v>
                </c:pt>
                <c:pt idx="5652">
                  <c:v>2034.1076909999999</c:v>
                </c:pt>
                <c:pt idx="5653">
                  <c:v>2034.2998439999999</c:v>
                </c:pt>
                <c:pt idx="5654">
                  <c:v>2034.6840440000001</c:v>
                </c:pt>
                <c:pt idx="5655">
                  <c:v>2034.8760910000001</c:v>
                </c:pt>
                <c:pt idx="5656">
                  <c:v>2035.0682790000001</c:v>
                </c:pt>
                <c:pt idx="5657">
                  <c:v>2035.452444</c:v>
                </c:pt>
                <c:pt idx="5658">
                  <c:v>2035.452444</c:v>
                </c:pt>
                <c:pt idx="5659">
                  <c:v>2035.8368210000001</c:v>
                </c:pt>
                <c:pt idx="5660">
                  <c:v>2036.221162</c:v>
                </c:pt>
                <c:pt idx="5661">
                  <c:v>2036.605362</c:v>
                </c:pt>
                <c:pt idx="5662">
                  <c:v>2037.1817510000001</c:v>
                </c:pt>
                <c:pt idx="5663">
                  <c:v>2037.758139</c:v>
                </c:pt>
                <c:pt idx="5664">
                  <c:v>2038.142339</c:v>
                </c:pt>
                <c:pt idx="5665">
                  <c:v>2038.334492</c:v>
                </c:pt>
                <c:pt idx="5666">
                  <c:v>2038.718869</c:v>
                </c:pt>
                <c:pt idx="5667">
                  <c:v>2039.2952580000001</c:v>
                </c:pt>
                <c:pt idx="5668">
                  <c:v>2039.2952580000001</c:v>
                </c:pt>
                <c:pt idx="5669">
                  <c:v>2039.4873050000001</c:v>
                </c:pt>
                <c:pt idx="5670">
                  <c:v>2039.6795279999999</c:v>
                </c:pt>
                <c:pt idx="5671">
                  <c:v>2039.8715749999999</c:v>
                </c:pt>
                <c:pt idx="5672">
                  <c:v>2040.447893</c:v>
                </c:pt>
                <c:pt idx="5673">
                  <c:v>2040.6401169999999</c:v>
                </c:pt>
                <c:pt idx="5674">
                  <c:v>2041.600776</c:v>
                </c:pt>
                <c:pt idx="5675">
                  <c:v>2041.9850120000001</c:v>
                </c:pt>
                <c:pt idx="5676">
                  <c:v>2042.369353</c:v>
                </c:pt>
                <c:pt idx="5677">
                  <c:v>2043.1377890000001</c:v>
                </c:pt>
                <c:pt idx="5678">
                  <c:v>2043.1377890000001</c:v>
                </c:pt>
                <c:pt idx="5679">
                  <c:v>2043.714283</c:v>
                </c:pt>
                <c:pt idx="5680">
                  <c:v>2043.5219890000001</c:v>
                </c:pt>
                <c:pt idx="5681">
                  <c:v>2043.9064719999999</c:v>
                </c:pt>
                <c:pt idx="5682">
                  <c:v>2044.098483</c:v>
                </c:pt>
                <c:pt idx="5683">
                  <c:v>2044.2906720000001</c:v>
                </c:pt>
                <c:pt idx="5684">
                  <c:v>2044.86706</c:v>
                </c:pt>
                <c:pt idx="5685">
                  <c:v>2045.25126</c:v>
                </c:pt>
                <c:pt idx="5686">
                  <c:v>2045.63546</c:v>
                </c:pt>
                <c:pt idx="5687">
                  <c:v>2046.211955</c:v>
                </c:pt>
                <c:pt idx="5688">
                  <c:v>2046.404178</c:v>
                </c:pt>
                <c:pt idx="5689">
                  <c:v>2046.9804959999999</c:v>
                </c:pt>
                <c:pt idx="5690">
                  <c:v>2046.9804959999999</c:v>
                </c:pt>
                <c:pt idx="5691">
                  <c:v>2047.1725429999999</c:v>
                </c:pt>
                <c:pt idx="5692">
                  <c:v>2047.7490379999999</c:v>
                </c:pt>
                <c:pt idx="5693">
                  <c:v>2047.7490379999999</c:v>
                </c:pt>
                <c:pt idx="5694">
                  <c:v>2048.5176849999998</c:v>
                </c:pt>
                <c:pt idx="5695">
                  <c:v>2048.7096969999998</c:v>
                </c:pt>
                <c:pt idx="5696">
                  <c:v>2049.0939320000002</c:v>
                </c:pt>
                <c:pt idx="5697">
                  <c:v>2049.6702850000001</c:v>
                </c:pt>
                <c:pt idx="5698">
                  <c:v>2049.6702850000001</c:v>
                </c:pt>
                <c:pt idx="5699">
                  <c:v>2050.246709</c:v>
                </c:pt>
                <c:pt idx="5700">
                  <c:v>2050.630909</c:v>
                </c:pt>
                <c:pt idx="5701">
                  <c:v>2051.0153919999998</c:v>
                </c:pt>
                <c:pt idx="5702">
                  <c:v>2051.3995920000002</c:v>
                </c:pt>
                <c:pt idx="5703">
                  <c:v>2051.3995920000002</c:v>
                </c:pt>
                <c:pt idx="5704">
                  <c:v>2052.168028</c:v>
                </c:pt>
                <c:pt idx="5705">
                  <c:v>2052.168028</c:v>
                </c:pt>
                <c:pt idx="5706">
                  <c:v>2052.360181</c:v>
                </c:pt>
                <c:pt idx="5707">
                  <c:v>2053.3208749999999</c:v>
                </c:pt>
                <c:pt idx="5708">
                  <c:v>2053.3208749999999</c:v>
                </c:pt>
                <c:pt idx="5709">
                  <c:v>2053.7051459999998</c:v>
                </c:pt>
                <c:pt idx="5710">
                  <c:v>2054.473688</c:v>
                </c:pt>
                <c:pt idx="5711">
                  <c:v>2054.8579589999999</c:v>
                </c:pt>
                <c:pt idx="5712">
                  <c:v>2055.434276</c:v>
                </c:pt>
                <c:pt idx="5713">
                  <c:v>2055.434276</c:v>
                </c:pt>
                <c:pt idx="5714">
                  <c:v>2055.434276</c:v>
                </c:pt>
                <c:pt idx="5715">
                  <c:v>2055.8186179999998</c:v>
                </c:pt>
                <c:pt idx="5716">
                  <c:v>2055.8186179999998</c:v>
                </c:pt>
                <c:pt idx="5717">
                  <c:v>2056.7792060000002</c:v>
                </c:pt>
                <c:pt idx="5718">
                  <c:v>2056.7792060000002</c:v>
                </c:pt>
                <c:pt idx="5719">
                  <c:v>2057.35563</c:v>
                </c:pt>
                <c:pt idx="5720">
                  <c:v>2057.9319829999999</c:v>
                </c:pt>
                <c:pt idx="5721">
                  <c:v>2058.1243129999998</c:v>
                </c:pt>
                <c:pt idx="5722">
                  <c:v>2059.0849020000001</c:v>
                </c:pt>
                <c:pt idx="5723">
                  <c:v>2059.0849020000001</c:v>
                </c:pt>
                <c:pt idx="5724">
                  <c:v>2059.469102</c:v>
                </c:pt>
                <c:pt idx="5725">
                  <c:v>2059.469102</c:v>
                </c:pt>
                <c:pt idx="5726">
                  <c:v>2059.661255</c:v>
                </c:pt>
                <c:pt idx="5727">
                  <c:v>2060.4296899999999</c:v>
                </c:pt>
                <c:pt idx="5728">
                  <c:v>2060.237537</c:v>
                </c:pt>
                <c:pt idx="5729">
                  <c:v>2060.6220199999998</c:v>
                </c:pt>
                <c:pt idx="5730">
                  <c:v>2060.8140669999998</c:v>
                </c:pt>
                <c:pt idx="5731">
                  <c:v>2061.1983380000001</c:v>
                </c:pt>
                <c:pt idx="5732">
                  <c:v>2062.1589260000001</c:v>
                </c:pt>
                <c:pt idx="5733">
                  <c:v>2062.7354209999999</c:v>
                </c:pt>
                <c:pt idx="5734">
                  <c:v>2062.9274679999999</c:v>
                </c:pt>
                <c:pt idx="5735">
                  <c:v>2063.1197269999998</c:v>
                </c:pt>
                <c:pt idx="5736">
                  <c:v>2063.1197269999998</c:v>
                </c:pt>
                <c:pt idx="5737">
                  <c:v>2063.6961150000002</c:v>
                </c:pt>
                <c:pt idx="5738">
                  <c:v>2064.0803150000002</c:v>
                </c:pt>
                <c:pt idx="5739">
                  <c:v>2064.0803150000002</c:v>
                </c:pt>
                <c:pt idx="5740">
                  <c:v>2064.464551</c:v>
                </c:pt>
                <c:pt idx="5741">
                  <c:v>2064.848751</c:v>
                </c:pt>
                <c:pt idx="5742">
                  <c:v>2065.2330919999999</c:v>
                </c:pt>
                <c:pt idx="5743">
                  <c:v>2065.6174339999998</c:v>
                </c:pt>
                <c:pt idx="5744">
                  <c:v>2066.1938220000002</c:v>
                </c:pt>
                <c:pt idx="5745">
                  <c:v>2066.7701750000001</c:v>
                </c:pt>
                <c:pt idx="5746">
                  <c:v>2066.7701750000001</c:v>
                </c:pt>
                <c:pt idx="5747">
                  <c:v>2067.5386109999999</c:v>
                </c:pt>
                <c:pt idx="5748">
                  <c:v>2067.5386109999999</c:v>
                </c:pt>
                <c:pt idx="5749">
                  <c:v>2067.7307639999999</c:v>
                </c:pt>
                <c:pt idx="5750">
                  <c:v>2068.1152120000002</c:v>
                </c:pt>
                <c:pt idx="5751">
                  <c:v>2068.4993060000002</c:v>
                </c:pt>
                <c:pt idx="5752">
                  <c:v>2069.0758000000001</c:v>
                </c:pt>
                <c:pt idx="5753">
                  <c:v>2069.4598940000001</c:v>
                </c:pt>
                <c:pt idx="5754">
                  <c:v>2070.0363889999999</c:v>
                </c:pt>
                <c:pt idx="5755">
                  <c:v>2070.4204829999999</c:v>
                </c:pt>
                <c:pt idx="5756">
                  <c:v>2070.6128829999998</c:v>
                </c:pt>
                <c:pt idx="5757">
                  <c:v>2071.1892360000002</c:v>
                </c:pt>
                <c:pt idx="5758">
                  <c:v>2071.1892360000002</c:v>
                </c:pt>
                <c:pt idx="5759">
                  <c:v>2071.381425</c:v>
                </c:pt>
                <c:pt idx="5760">
                  <c:v>2071.765625</c:v>
                </c:pt>
                <c:pt idx="5761">
                  <c:v>2071.765625</c:v>
                </c:pt>
                <c:pt idx="5762">
                  <c:v>2072.342013</c:v>
                </c:pt>
                <c:pt idx="5763">
                  <c:v>2072.53406</c:v>
                </c:pt>
                <c:pt idx="5764">
                  <c:v>2073.1105550000002</c:v>
                </c:pt>
                <c:pt idx="5765">
                  <c:v>2073.4947900000002</c:v>
                </c:pt>
                <c:pt idx="5766">
                  <c:v>2073.8790960000001</c:v>
                </c:pt>
                <c:pt idx="5767">
                  <c:v>2074.8396849999999</c:v>
                </c:pt>
                <c:pt idx="5768">
                  <c:v>2075.0317319999999</c:v>
                </c:pt>
                <c:pt idx="5769">
                  <c:v>2075.2239199999999</c:v>
                </c:pt>
                <c:pt idx="5770">
                  <c:v>2075.6082259999998</c:v>
                </c:pt>
                <c:pt idx="5771">
                  <c:v>2075.6082259999998</c:v>
                </c:pt>
                <c:pt idx="5772">
                  <c:v>2076.1847210000001</c:v>
                </c:pt>
                <c:pt idx="5773">
                  <c:v>2075.9924970000002</c:v>
                </c:pt>
                <c:pt idx="5774">
                  <c:v>2076.1847210000001</c:v>
                </c:pt>
                <c:pt idx="5775">
                  <c:v>2076.761039</c:v>
                </c:pt>
                <c:pt idx="5776">
                  <c:v>2077.3374269999999</c:v>
                </c:pt>
                <c:pt idx="5777">
                  <c:v>2077.9139570000002</c:v>
                </c:pt>
                <c:pt idx="5778">
                  <c:v>2078.2981570000002</c:v>
                </c:pt>
                <c:pt idx="5779">
                  <c:v>2078.490346</c:v>
                </c:pt>
                <c:pt idx="5780">
                  <c:v>2078.874546</c:v>
                </c:pt>
                <c:pt idx="5781">
                  <c:v>2079.450934</c:v>
                </c:pt>
                <c:pt idx="5782">
                  <c:v>2079.8351339999999</c:v>
                </c:pt>
                <c:pt idx="5783">
                  <c:v>2079.8351339999999</c:v>
                </c:pt>
                <c:pt idx="5784">
                  <c:v>2079.8351339999999</c:v>
                </c:pt>
                <c:pt idx="5785">
                  <c:v>2080.2193339999999</c:v>
                </c:pt>
                <c:pt idx="5786">
                  <c:v>2080.6037110000002</c:v>
                </c:pt>
                <c:pt idx="5787">
                  <c:v>2081.3722520000001</c:v>
                </c:pt>
                <c:pt idx="5788">
                  <c:v>2081.756453</c:v>
                </c:pt>
                <c:pt idx="5789">
                  <c:v>2082.1406529999999</c:v>
                </c:pt>
                <c:pt idx="5790">
                  <c:v>2082.5250289999999</c:v>
                </c:pt>
                <c:pt idx="5791">
                  <c:v>2082.7170759999999</c:v>
                </c:pt>
                <c:pt idx="5792">
                  <c:v>2083.2936420000001</c:v>
                </c:pt>
                <c:pt idx="5793">
                  <c:v>2083.4856890000001</c:v>
                </c:pt>
                <c:pt idx="5794">
                  <c:v>2083.4856890000001</c:v>
                </c:pt>
                <c:pt idx="5795">
                  <c:v>2083.8699590000001</c:v>
                </c:pt>
                <c:pt idx="5796">
                  <c:v>2084.25423</c:v>
                </c:pt>
                <c:pt idx="5797">
                  <c:v>2084.8305479999999</c:v>
                </c:pt>
                <c:pt idx="5798">
                  <c:v>2085.0227719999998</c:v>
                </c:pt>
                <c:pt idx="5799">
                  <c:v>2085.2148189999998</c:v>
                </c:pt>
                <c:pt idx="5800">
                  <c:v>2085.5992660000002</c:v>
                </c:pt>
                <c:pt idx="5801">
                  <c:v>2085.9834660000001</c:v>
                </c:pt>
                <c:pt idx="5802">
                  <c:v>2086.9440549999999</c:v>
                </c:pt>
                <c:pt idx="5803">
                  <c:v>2087.3282549999999</c:v>
                </c:pt>
                <c:pt idx="5804">
                  <c:v>2087.7124899999999</c:v>
                </c:pt>
                <c:pt idx="5805">
                  <c:v>2087.9047850000002</c:v>
                </c:pt>
                <c:pt idx="5806">
                  <c:v>2088.0969380000001</c:v>
                </c:pt>
                <c:pt idx="5807">
                  <c:v>2088.4811730000001</c:v>
                </c:pt>
                <c:pt idx="5808">
                  <c:v>2088.6732200000001</c:v>
                </c:pt>
                <c:pt idx="5809">
                  <c:v>2088.8653730000001</c:v>
                </c:pt>
                <c:pt idx="5810">
                  <c:v>2089.0575260000001</c:v>
                </c:pt>
                <c:pt idx="5811">
                  <c:v>2089.2495730000001</c:v>
                </c:pt>
                <c:pt idx="5812">
                  <c:v>2090.0181149999999</c:v>
                </c:pt>
                <c:pt idx="5813">
                  <c:v>2090.5946090000002</c:v>
                </c:pt>
                <c:pt idx="5814">
                  <c:v>2090.9788800000001</c:v>
                </c:pt>
                <c:pt idx="5815">
                  <c:v>2091.555269</c:v>
                </c:pt>
                <c:pt idx="5816">
                  <c:v>2092.1316929999998</c:v>
                </c:pt>
                <c:pt idx="5817">
                  <c:v>2092.7081870000002</c:v>
                </c:pt>
                <c:pt idx="5818">
                  <c:v>2093.2844340000001</c:v>
                </c:pt>
                <c:pt idx="5819">
                  <c:v>2093.0923870000001</c:v>
                </c:pt>
                <c:pt idx="5820">
                  <c:v>2093.2844340000001</c:v>
                </c:pt>
                <c:pt idx="5821">
                  <c:v>2093.0923870000001</c:v>
                </c:pt>
                <c:pt idx="5822">
                  <c:v>2093.2844340000001</c:v>
                </c:pt>
                <c:pt idx="5823">
                  <c:v>2093.668776</c:v>
                </c:pt>
                <c:pt idx="5824">
                  <c:v>2094.2451639999999</c:v>
                </c:pt>
                <c:pt idx="5825">
                  <c:v>2094.8214109999999</c:v>
                </c:pt>
                <c:pt idx="5826">
                  <c:v>2095.3979060000001</c:v>
                </c:pt>
                <c:pt idx="5827">
                  <c:v>2096.1664470000001</c:v>
                </c:pt>
                <c:pt idx="5828">
                  <c:v>2096.5506829999999</c:v>
                </c:pt>
                <c:pt idx="5829">
                  <c:v>2096.7428709999999</c:v>
                </c:pt>
                <c:pt idx="5830">
                  <c:v>2097.3190829999999</c:v>
                </c:pt>
                <c:pt idx="5831">
                  <c:v>2097.3190829999999</c:v>
                </c:pt>
                <c:pt idx="5832">
                  <c:v>2097.3190829999999</c:v>
                </c:pt>
                <c:pt idx="5833">
                  <c:v>2097.3190829999999</c:v>
                </c:pt>
                <c:pt idx="5834">
                  <c:v>2097.3190829999999</c:v>
                </c:pt>
                <c:pt idx="5835">
                  <c:v>2097.7035299999998</c:v>
                </c:pt>
                <c:pt idx="5836">
                  <c:v>2098.0878010000001</c:v>
                </c:pt>
                <c:pt idx="5837">
                  <c:v>2098.856166</c:v>
                </c:pt>
                <c:pt idx="5838">
                  <c:v>2099.2406129999999</c:v>
                </c:pt>
                <c:pt idx="5839">
                  <c:v>2100.2013080000002</c:v>
                </c:pt>
                <c:pt idx="5840">
                  <c:v>2100.7776960000001</c:v>
                </c:pt>
                <c:pt idx="5841">
                  <c:v>2101.1618960000001</c:v>
                </c:pt>
                <c:pt idx="5842">
                  <c:v>2101.546096</c:v>
                </c:pt>
                <c:pt idx="5843">
                  <c:v>2101.3540849999999</c:v>
                </c:pt>
                <c:pt idx="5844">
                  <c:v>2101.3540849999999</c:v>
                </c:pt>
                <c:pt idx="5845">
                  <c:v>2101.546096</c:v>
                </c:pt>
                <c:pt idx="5846">
                  <c:v>2101.546096</c:v>
                </c:pt>
                <c:pt idx="5847">
                  <c:v>2101.9303319999999</c:v>
                </c:pt>
                <c:pt idx="5848">
                  <c:v>2102.3147789999998</c:v>
                </c:pt>
                <c:pt idx="5849">
                  <c:v>2102.6990150000001</c:v>
                </c:pt>
                <c:pt idx="5850">
                  <c:v>2103.2753680000001</c:v>
                </c:pt>
                <c:pt idx="5851">
                  <c:v>2103.8517919999999</c:v>
                </c:pt>
                <c:pt idx="5852">
                  <c:v>2105.0044979999998</c:v>
                </c:pt>
                <c:pt idx="5853">
                  <c:v>2105.1967220000001</c:v>
                </c:pt>
                <c:pt idx="5854">
                  <c:v>2105.388946</c:v>
                </c:pt>
                <c:pt idx="5855">
                  <c:v>2105.7731100000001</c:v>
                </c:pt>
                <c:pt idx="5856">
                  <c:v>2105.580993</c:v>
                </c:pt>
                <c:pt idx="5857">
                  <c:v>2105.9650860000002</c:v>
                </c:pt>
                <c:pt idx="5858">
                  <c:v>2105.9650860000002</c:v>
                </c:pt>
                <c:pt idx="5859">
                  <c:v>2106.3495339999999</c:v>
                </c:pt>
                <c:pt idx="5860">
                  <c:v>2106.3495339999999</c:v>
                </c:pt>
                <c:pt idx="5861">
                  <c:v>2106.541581</c:v>
                </c:pt>
                <c:pt idx="5862">
                  <c:v>2107.6944290000001</c:v>
                </c:pt>
                <c:pt idx="5863">
                  <c:v>2108.0786640000001</c:v>
                </c:pt>
                <c:pt idx="5864">
                  <c:v>2108.8472059999999</c:v>
                </c:pt>
                <c:pt idx="5865">
                  <c:v>2109.4235939999999</c:v>
                </c:pt>
                <c:pt idx="5866">
                  <c:v>2109.4235939999999</c:v>
                </c:pt>
                <c:pt idx="5867">
                  <c:v>2110.1921360000001</c:v>
                </c:pt>
                <c:pt idx="5868">
                  <c:v>2109.8079360000002</c:v>
                </c:pt>
                <c:pt idx="5869">
                  <c:v>2109.9999830000002</c:v>
                </c:pt>
                <c:pt idx="5870">
                  <c:v>2110.1921360000001</c:v>
                </c:pt>
                <c:pt idx="5871">
                  <c:v>2110.5763360000001</c:v>
                </c:pt>
                <c:pt idx="5872">
                  <c:v>2111.1527599999999</c:v>
                </c:pt>
                <c:pt idx="5873">
                  <c:v>2111.1527599999999</c:v>
                </c:pt>
                <c:pt idx="5874">
                  <c:v>2112.1133479999999</c:v>
                </c:pt>
                <c:pt idx="5875">
                  <c:v>2112.3056430000001</c:v>
                </c:pt>
                <c:pt idx="5876">
                  <c:v>2113.0740070000002</c:v>
                </c:pt>
                <c:pt idx="5877">
                  <c:v>2113.650502</c:v>
                </c:pt>
                <c:pt idx="5878">
                  <c:v>2114.0348079999999</c:v>
                </c:pt>
                <c:pt idx="5879">
                  <c:v>2114.0348079999999</c:v>
                </c:pt>
                <c:pt idx="5880">
                  <c:v>2114.4190429999999</c:v>
                </c:pt>
                <c:pt idx="5881">
                  <c:v>2114.2268199999999</c:v>
                </c:pt>
                <c:pt idx="5882">
                  <c:v>2114.9955380000001</c:v>
                </c:pt>
                <c:pt idx="5883">
                  <c:v>2114.9955380000001</c:v>
                </c:pt>
                <c:pt idx="5884">
                  <c:v>2115.1875850000001</c:v>
                </c:pt>
                <c:pt idx="5885">
                  <c:v>2115.5717850000001</c:v>
                </c:pt>
                <c:pt idx="5886">
                  <c:v>2115.7639380000001</c:v>
                </c:pt>
                <c:pt idx="5887">
                  <c:v>2116.5325149999999</c:v>
                </c:pt>
                <c:pt idx="5888">
                  <c:v>2117.1087619999998</c:v>
                </c:pt>
                <c:pt idx="5889">
                  <c:v>2117.3010559999998</c:v>
                </c:pt>
                <c:pt idx="5890">
                  <c:v>2117.8774450000001</c:v>
                </c:pt>
                <c:pt idx="5891">
                  <c:v>2118.2616800000001</c:v>
                </c:pt>
                <c:pt idx="5892">
                  <c:v>2118.645845</c:v>
                </c:pt>
                <c:pt idx="5893">
                  <c:v>2118.645845</c:v>
                </c:pt>
                <c:pt idx="5894">
                  <c:v>2119.0302219999999</c:v>
                </c:pt>
                <c:pt idx="5895">
                  <c:v>2119.2222689999999</c:v>
                </c:pt>
                <c:pt idx="5896">
                  <c:v>2119.4143869999998</c:v>
                </c:pt>
                <c:pt idx="5897">
                  <c:v>2119.9909520000001</c:v>
                </c:pt>
                <c:pt idx="5898">
                  <c:v>2120.1829280000002</c:v>
                </c:pt>
                <c:pt idx="5899">
                  <c:v>2120.95154</c:v>
                </c:pt>
                <c:pt idx="5900">
                  <c:v>2121.33574</c:v>
                </c:pt>
                <c:pt idx="5901">
                  <c:v>2121.5279639999999</c:v>
                </c:pt>
                <c:pt idx="5902">
                  <c:v>2121.9121289999998</c:v>
                </c:pt>
                <c:pt idx="5903">
                  <c:v>2122.1044590000001</c:v>
                </c:pt>
                <c:pt idx="5904">
                  <c:v>2122.2965060000001</c:v>
                </c:pt>
                <c:pt idx="5905">
                  <c:v>2122.8728590000001</c:v>
                </c:pt>
                <c:pt idx="5906">
                  <c:v>2123.065047</c:v>
                </c:pt>
                <c:pt idx="5907">
                  <c:v>2123.6414359999999</c:v>
                </c:pt>
                <c:pt idx="5908">
                  <c:v>2123.6414359999999</c:v>
                </c:pt>
                <c:pt idx="5909">
                  <c:v>2124.2176829999999</c:v>
                </c:pt>
                <c:pt idx="5910">
                  <c:v>2124.9863660000001</c:v>
                </c:pt>
                <c:pt idx="5911">
                  <c:v>2125.3706010000001</c:v>
                </c:pt>
                <c:pt idx="5912">
                  <c:v>2125.946954</c:v>
                </c:pt>
                <c:pt idx="5913">
                  <c:v>2126.1391429999999</c:v>
                </c:pt>
                <c:pt idx="5914">
                  <c:v>2126.5233069999999</c:v>
                </c:pt>
                <c:pt idx="5915">
                  <c:v>2126.5233069999999</c:v>
                </c:pt>
                <c:pt idx="5916">
                  <c:v>2126.5233069999999</c:v>
                </c:pt>
                <c:pt idx="5917">
                  <c:v>2127.0998730000001</c:v>
                </c:pt>
                <c:pt idx="5918">
                  <c:v>2127.2918490000002</c:v>
                </c:pt>
                <c:pt idx="5919">
                  <c:v>2127.2918490000002</c:v>
                </c:pt>
                <c:pt idx="5920">
                  <c:v>2128.2526499999999</c:v>
                </c:pt>
                <c:pt idx="5921">
                  <c:v>2128.6368849999999</c:v>
                </c:pt>
                <c:pt idx="5922">
                  <c:v>2129.2132379999998</c:v>
                </c:pt>
                <c:pt idx="5923">
                  <c:v>2129.4052849999998</c:v>
                </c:pt>
                <c:pt idx="5924">
                  <c:v>2129.7896270000001</c:v>
                </c:pt>
                <c:pt idx="5925">
                  <c:v>2130.1739680000001</c:v>
                </c:pt>
                <c:pt idx="5926">
                  <c:v>2130.3660150000001</c:v>
                </c:pt>
                <c:pt idx="5927">
                  <c:v>2130.942403</c:v>
                </c:pt>
                <c:pt idx="5928">
                  <c:v>2130.7503569999999</c:v>
                </c:pt>
                <c:pt idx="5929">
                  <c:v>2131.1345569999999</c:v>
                </c:pt>
                <c:pt idx="5930">
                  <c:v>2131.3266039999999</c:v>
                </c:pt>
                <c:pt idx="5931">
                  <c:v>2131.7109449999998</c:v>
                </c:pt>
                <c:pt idx="5932">
                  <c:v>2132.67164</c:v>
                </c:pt>
                <c:pt idx="5933">
                  <c:v>2132.863687</c:v>
                </c:pt>
                <c:pt idx="5934">
                  <c:v>2133.6322279999999</c:v>
                </c:pt>
                <c:pt idx="5935">
                  <c:v>2134.2087230000002</c:v>
                </c:pt>
                <c:pt idx="5936">
                  <c:v>2134.4006989999998</c:v>
                </c:pt>
                <c:pt idx="5937">
                  <c:v>2134.7852170000001</c:v>
                </c:pt>
                <c:pt idx="5938">
                  <c:v>2134.5929930000002</c:v>
                </c:pt>
                <c:pt idx="5939">
                  <c:v>2134.5929930000002</c:v>
                </c:pt>
                <c:pt idx="5940">
                  <c:v>2134.7852170000001</c:v>
                </c:pt>
                <c:pt idx="5941">
                  <c:v>2134.9772640000001</c:v>
                </c:pt>
                <c:pt idx="5942">
                  <c:v>2135.7458059999999</c:v>
                </c:pt>
                <c:pt idx="5943">
                  <c:v>2135.9378529999999</c:v>
                </c:pt>
                <c:pt idx="5944">
                  <c:v>2136.5142059999998</c:v>
                </c:pt>
                <c:pt idx="5945">
                  <c:v>2137.0907000000002</c:v>
                </c:pt>
                <c:pt idx="5946">
                  <c:v>2137.667089</c:v>
                </c:pt>
                <c:pt idx="5947">
                  <c:v>2138.6276769999999</c:v>
                </c:pt>
                <c:pt idx="5948">
                  <c:v>2138.8198659999998</c:v>
                </c:pt>
                <c:pt idx="5949">
                  <c:v>2138.8198659999998</c:v>
                </c:pt>
                <c:pt idx="5950">
                  <c:v>2139.0119129999998</c:v>
                </c:pt>
                <c:pt idx="5951">
                  <c:v>2139.0119129999998</c:v>
                </c:pt>
                <c:pt idx="5952">
                  <c:v>2139.3963960000001</c:v>
                </c:pt>
                <c:pt idx="5953">
                  <c:v>2139.2040659999998</c:v>
                </c:pt>
                <c:pt idx="5954">
                  <c:v>2139.5884430000001</c:v>
                </c:pt>
                <c:pt idx="5955">
                  <c:v>2140.164796</c:v>
                </c:pt>
                <c:pt idx="5956">
                  <c:v>2140.741149</c:v>
                </c:pt>
                <c:pt idx="5957">
                  <c:v>2141.8941380000001</c:v>
                </c:pt>
                <c:pt idx="5958">
                  <c:v>2142.0861850000001</c:v>
                </c:pt>
                <c:pt idx="5959">
                  <c:v>2142.662503</c:v>
                </c:pt>
                <c:pt idx="5960">
                  <c:v>2142.8547269999999</c:v>
                </c:pt>
                <c:pt idx="5961">
                  <c:v>2142.662503</c:v>
                </c:pt>
                <c:pt idx="5962">
                  <c:v>2143.238891</c:v>
                </c:pt>
                <c:pt idx="5963">
                  <c:v>2143.0467739999999</c:v>
                </c:pt>
                <c:pt idx="5964">
                  <c:v>2143.238891</c:v>
                </c:pt>
                <c:pt idx="5965">
                  <c:v>2143.6231269999998</c:v>
                </c:pt>
                <c:pt idx="5966">
                  <c:v>2143.6231269999998</c:v>
                </c:pt>
                <c:pt idx="5967">
                  <c:v>2144.5838570000001</c:v>
                </c:pt>
                <c:pt idx="5968">
                  <c:v>2144.968198</c:v>
                </c:pt>
                <c:pt idx="5969">
                  <c:v>2145.544445</c:v>
                </c:pt>
                <c:pt idx="5970">
                  <c:v>2146.1208339999998</c:v>
                </c:pt>
                <c:pt idx="5971">
                  <c:v>2146.6973640000001</c:v>
                </c:pt>
                <c:pt idx="5972">
                  <c:v>2147.273717</c:v>
                </c:pt>
                <c:pt idx="5973">
                  <c:v>2147.465905</c:v>
                </c:pt>
                <c:pt idx="5974">
                  <c:v>2147.465905</c:v>
                </c:pt>
                <c:pt idx="5975">
                  <c:v>2147.657952</c:v>
                </c:pt>
                <c:pt idx="5976">
                  <c:v>2147.465905</c:v>
                </c:pt>
                <c:pt idx="5977">
                  <c:v>2148.0422939999999</c:v>
                </c:pt>
                <c:pt idx="5978">
                  <c:v>2148.23434</c:v>
                </c:pt>
                <c:pt idx="5979">
                  <c:v>2148.6185409999998</c:v>
                </c:pt>
                <c:pt idx="5980">
                  <c:v>2148.8106579999999</c:v>
                </c:pt>
                <c:pt idx="5981">
                  <c:v>2149.1951060000001</c:v>
                </c:pt>
                <c:pt idx="5982">
                  <c:v>2150.347812</c:v>
                </c:pt>
                <c:pt idx="5983">
                  <c:v>2150.54</c:v>
                </c:pt>
                <c:pt idx="5984">
                  <c:v>2151.3084009999998</c:v>
                </c:pt>
                <c:pt idx="5985">
                  <c:v>2151.5007300000002</c:v>
                </c:pt>
                <c:pt idx="5986">
                  <c:v>2151.6927770000002</c:v>
                </c:pt>
                <c:pt idx="5987">
                  <c:v>2152.077119</c:v>
                </c:pt>
                <c:pt idx="5988">
                  <c:v>2152.269166</c:v>
                </c:pt>
                <c:pt idx="5989">
                  <c:v>2152.653366</c:v>
                </c:pt>
                <c:pt idx="5990">
                  <c:v>2152.653366</c:v>
                </c:pt>
                <c:pt idx="5991">
                  <c:v>2153.037707</c:v>
                </c:pt>
                <c:pt idx="5992">
                  <c:v>2153.4219069999999</c:v>
                </c:pt>
                <c:pt idx="5993">
                  <c:v>2153.8061429999998</c:v>
                </c:pt>
                <c:pt idx="5994">
                  <c:v>2154.3826370000002</c:v>
                </c:pt>
                <c:pt idx="5995">
                  <c:v>2154.574826</c:v>
                </c:pt>
                <c:pt idx="5996">
                  <c:v>2155.151214</c:v>
                </c:pt>
                <c:pt idx="5997">
                  <c:v>2155.5354849999999</c:v>
                </c:pt>
                <c:pt idx="5998">
                  <c:v>2155.7274609999999</c:v>
                </c:pt>
                <c:pt idx="5999">
                  <c:v>2156.1118029999998</c:v>
                </c:pt>
                <c:pt idx="6000">
                  <c:v>2156.4961440000002</c:v>
                </c:pt>
                <c:pt idx="6001">
                  <c:v>2156.6881210000001</c:v>
                </c:pt>
                <c:pt idx="6002">
                  <c:v>2157.264615</c:v>
                </c:pt>
                <c:pt idx="6003">
                  <c:v>2157.264615</c:v>
                </c:pt>
                <c:pt idx="6004">
                  <c:v>2157.840968</c:v>
                </c:pt>
                <c:pt idx="6005">
                  <c:v>2158.4173209999999</c:v>
                </c:pt>
                <c:pt idx="6006">
                  <c:v>2158.4173209999999</c:v>
                </c:pt>
                <c:pt idx="6007">
                  <c:v>2159.3780870000001</c:v>
                </c:pt>
                <c:pt idx="6008">
                  <c:v>2159.57024</c:v>
                </c:pt>
                <c:pt idx="6009">
                  <c:v>2160.146628</c:v>
                </c:pt>
                <c:pt idx="6010">
                  <c:v>2160.338675</c:v>
                </c:pt>
                <c:pt idx="6011">
                  <c:v>2160.338675</c:v>
                </c:pt>
                <c:pt idx="6012">
                  <c:v>2160.9150639999998</c:v>
                </c:pt>
                <c:pt idx="6013">
                  <c:v>2160.9150639999998</c:v>
                </c:pt>
                <c:pt idx="6014">
                  <c:v>2161.2992640000002</c:v>
                </c:pt>
                <c:pt idx="6015">
                  <c:v>2161.683747</c:v>
                </c:pt>
                <c:pt idx="6016">
                  <c:v>2161.875794</c:v>
                </c:pt>
                <c:pt idx="6017">
                  <c:v>2162.6444059999999</c:v>
                </c:pt>
                <c:pt idx="6018">
                  <c:v>2162.6444059999999</c:v>
                </c:pt>
                <c:pt idx="6019">
                  <c:v>2163.0284999999999</c:v>
                </c:pt>
                <c:pt idx="6020">
                  <c:v>2163.4127709999998</c:v>
                </c:pt>
                <c:pt idx="6021">
                  <c:v>2163.4127709999998</c:v>
                </c:pt>
                <c:pt idx="6022">
                  <c:v>2164.3735360000001</c:v>
                </c:pt>
                <c:pt idx="6023">
                  <c:v>2164.3735360000001</c:v>
                </c:pt>
                <c:pt idx="6024">
                  <c:v>2164.757842</c:v>
                </c:pt>
                <c:pt idx="6025">
                  <c:v>2165.142077</c:v>
                </c:pt>
                <c:pt idx="6026">
                  <c:v>2165.142077</c:v>
                </c:pt>
                <c:pt idx="6027">
                  <c:v>2166.1026660000002</c:v>
                </c:pt>
                <c:pt idx="6028">
                  <c:v>2166.1026660000002</c:v>
                </c:pt>
                <c:pt idx="6029">
                  <c:v>2166.679161</c:v>
                </c:pt>
                <c:pt idx="6030">
                  <c:v>2167.255549</c:v>
                </c:pt>
                <c:pt idx="6031">
                  <c:v>2167.255549</c:v>
                </c:pt>
                <c:pt idx="6032">
                  <c:v>2167.8319369999999</c:v>
                </c:pt>
                <c:pt idx="6033">
                  <c:v>2167.8319369999999</c:v>
                </c:pt>
                <c:pt idx="6034">
                  <c:v>2168.2161369999999</c:v>
                </c:pt>
                <c:pt idx="6035">
                  <c:v>2168.7926670000002</c:v>
                </c:pt>
                <c:pt idx="6036">
                  <c:v>2168.9847140000002</c:v>
                </c:pt>
                <c:pt idx="6037">
                  <c:v>2169.561103</c:v>
                </c:pt>
                <c:pt idx="6038">
                  <c:v>2169.7533269999999</c:v>
                </c:pt>
                <c:pt idx="6039">
                  <c:v>2170.3296439999999</c:v>
                </c:pt>
                <c:pt idx="6040">
                  <c:v>2170.5216909999999</c:v>
                </c:pt>
                <c:pt idx="6041">
                  <c:v>2170.9058909999999</c:v>
                </c:pt>
                <c:pt idx="6042">
                  <c:v>2171.4824570000001</c:v>
                </c:pt>
                <c:pt idx="6043">
                  <c:v>2171.6745740000001</c:v>
                </c:pt>
                <c:pt idx="6044">
                  <c:v>2171.6745740000001</c:v>
                </c:pt>
                <c:pt idx="6045">
                  <c:v>2172.250998</c:v>
                </c:pt>
                <c:pt idx="6046">
                  <c:v>2172.250998</c:v>
                </c:pt>
                <c:pt idx="6047">
                  <c:v>2173.0193979999999</c:v>
                </c:pt>
                <c:pt idx="6048">
                  <c:v>2173.2115869999998</c:v>
                </c:pt>
                <c:pt idx="6049">
                  <c:v>2173.5957870000002</c:v>
                </c:pt>
                <c:pt idx="6050">
                  <c:v>2173.9801280000001</c:v>
                </c:pt>
                <c:pt idx="6051">
                  <c:v>2174.36447</c:v>
                </c:pt>
                <c:pt idx="6052">
                  <c:v>2175.3250579999999</c:v>
                </c:pt>
                <c:pt idx="6053">
                  <c:v>2175.5171049999999</c:v>
                </c:pt>
                <c:pt idx="6054">
                  <c:v>2175.7092579999999</c:v>
                </c:pt>
                <c:pt idx="6055">
                  <c:v>2176.0934940000002</c:v>
                </c:pt>
                <c:pt idx="6056">
                  <c:v>2176.0934940000002</c:v>
                </c:pt>
                <c:pt idx="6057">
                  <c:v>2176.862247</c:v>
                </c:pt>
                <c:pt idx="6058">
                  <c:v>2176.862247</c:v>
                </c:pt>
                <c:pt idx="6059">
                  <c:v>2177.246341</c:v>
                </c:pt>
                <c:pt idx="6060">
                  <c:v>2177.246341</c:v>
                </c:pt>
                <c:pt idx="6061">
                  <c:v>2177.8228359999998</c:v>
                </c:pt>
                <c:pt idx="6062">
                  <c:v>2178.3991540000002</c:v>
                </c:pt>
                <c:pt idx="6063">
                  <c:v>2178.5912010000002</c:v>
                </c:pt>
                <c:pt idx="6064">
                  <c:v>2179.167731</c:v>
                </c:pt>
                <c:pt idx="6065">
                  <c:v>2179.551966</c:v>
                </c:pt>
                <c:pt idx="6066">
                  <c:v>2179.9362719999999</c:v>
                </c:pt>
                <c:pt idx="6067">
                  <c:v>2180.3205079999998</c:v>
                </c:pt>
                <c:pt idx="6068">
                  <c:v>2180.7047080000002</c:v>
                </c:pt>
                <c:pt idx="6069">
                  <c:v>2180.8968610000002</c:v>
                </c:pt>
                <c:pt idx="6070">
                  <c:v>2181.473391</c:v>
                </c:pt>
                <c:pt idx="6071">
                  <c:v>2181.473391</c:v>
                </c:pt>
                <c:pt idx="6072">
                  <c:v>2181.857591</c:v>
                </c:pt>
                <c:pt idx="6073">
                  <c:v>2181.857591</c:v>
                </c:pt>
                <c:pt idx="6074">
                  <c:v>2182.4339789999999</c:v>
                </c:pt>
                <c:pt idx="6075">
                  <c:v>2182.6260259999999</c:v>
                </c:pt>
                <c:pt idx="6076">
                  <c:v>2183.2024139999999</c:v>
                </c:pt>
                <c:pt idx="6077">
                  <c:v>2183.7789440000001</c:v>
                </c:pt>
                <c:pt idx="6078">
                  <c:v>2183.971168</c:v>
                </c:pt>
                <c:pt idx="6079">
                  <c:v>2184.1631440000001</c:v>
                </c:pt>
                <c:pt idx="6080">
                  <c:v>2184.5474859999999</c:v>
                </c:pt>
                <c:pt idx="6081">
                  <c:v>2184.7395329999999</c:v>
                </c:pt>
                <c:pt idx="6082">
                  <c:v>2185.3158509999998</c:v>
                </c:pt>
                <c:pt idx="6083">
                  <c:v>2185.3158509999998</c:v>
                </c:pt>
                <c:pt idx="6084">
                  <c:v>2186.0846040000001</c:v>
                </c:pt>
                <c:pt idx="6085">
                  <c:v>2186.46884</c:v>
                </c:pt>
                <c:pt idx="6086">
                  <c:v>2186.8530040000001</c:v>
                </c:pt>
                <c:pt idx="6087">
                  <c:v>2187.6215809999999</c:v>
                </c:pt>
                <c:pt idx="6088">
                  <c:v>2187.6215809999999</c:v>
                </c:pt>
                <c:pt idx="6089">
                  <c:v>2187.6215809999999</c:v>
                </c:pt>
                <c:pt idx="6090">
                  <c:v>2187.8136279999999</c:v>
                </c:pt>
                <c:pt idx="6091">
                  <c:v>2188.0057809999998</c:v>
                </c:pt>
                <c:pt idx="6092">
                  <c:v>2188.7743580000001</c:v>
                </c:pt>
                <c:pt idx="6093">
                  <c:v>2188.7743580000001</c:v>
                </c:pt>
                <c:pt idx="6094">
                  <c:v>2189.350747</c:v>
                </c:pt>
                <c:pt idx="6095">
                  <c:v>2189.9270999999999</c:v>
                </c:pt>
                <c:pt idx="6096">
                  <c:v>2190.1192879999999</c:v>
                </c:pt>
                <c:pt idx="6097">
                  <c:v>2190.8876879999998</c:v>
                </c:pt>
                <c:pt idx="6098">
                  <c:v>2191.080089</c:v>
                </c:pt>
                <c:pt idx="6099">
                  <c:v>2191.464183</c:v>
                </c:pt>
                <c:pt idx="6100">
                  <c:v>2192.0406779999998</c:v>
                </c:pt>
                <c:pt idx="6101">
                  <c:v>2191.8484539999999</c:v>
                </c:pt>
                <c:pt idx="6102">
                  <c:v>2192.2326539999999</c:v>
                </c:pt>
                <c:pt idx="6103">
                  <c:v>2192.424771</c:v>
                </c:pt>
                <c:pt idx="6104">
                  <c:v>2193.0012660000002</c:v>
                </c:pt>
                <c:pt idx="6105">
                  <c:v>2193.3855720000001</c:v>
                </c:pt>
                <c:pt idx="6106">
                  <c:v>2193.577761</c:v>
                </c:pt>
                <c:pt idx="6107">
                  <c:v>2194.5383489999999</c:v>
                </c:pt>
                <c:pt idx="6108">
                  <c:v>2194.9225489999999</c:v>
                </c:pt>
                <c:pt idx="6109">
                  <c:v>2195.1147019999999</c:v>
                </c:pt>
                <c:pt idx="6110">
                  <c:v>2195.3067489999999</c:v>
                </c:pt>
                <c:pt idx="6111">
                  <c:v>2195.6910910000001</c:v>
                </c:pt>
                <c:pt idx="6112">
                  <c:v>2196.267621</c:v>
                </c:pt>
                <c:pt idx="6113">
                  <c:v>2196.0754320000001</c:v>
                </c:pt>
                <c:pt idx="6114">
                  <c:v>2196.0754320000001</c:v>
                </c:pt>
                <c:pt idx="6115">
                  <c:v>2196.6518209999999</c:v>
                </c:pt>
                <c:pt idx="6116">
                  <c:v>2197.0360209999999</c:v>
                </c:pt>
                <c:pt idx="6117">
                  <c:v>2197.9966089999998</c:v>
                </c:pt>
                <c:pt idx="6118">
                  <c:v>2198.3809860000001</c:v>
                </c:pt>
                <c:pt idx="6119">
                  <c:v>2198.957375</c:v>
                </c:pt>
                <c:pt idx="6120">
                  <c:v>2199.3415749999999</c:v>
                </c:pt>
                <c:pt idx="6121">
                  <c:v>2199.3415749999999</c:v>
                </c:pt>
                <c:pt idx="6122">
                  <c:v>2199.9179629999999</c:v>
                </c:pt>
                <c:pt idx="6123">
                  <c:v>2199.7259159999999</c:v>
                </c:pt>
                <c:pt idx="6124">
                  <c:v>2199.7259159999999</c:v>
                </c:pt>
                <c:pt idx="6125">
                  <c:v>2200.1101870000002</c:v>
                </c:pt>
                <c:pt idx="6126">
                  <c:v>2200.3023050000002</c:v>
                </c:pt>
                <c:pt idx="6127">
                  <c:v>2201.0708460000001</c:v>
                </c:pt>
                <c:pt idx="6128">
                  <c:v>2201.6472699999999</c:v>
                </c:pt>
                <c:pt idx="6129">
                  <c:v>2202.2236229999999</c:v>
                </c:pt>
                <c:pt idx="6130">
                  <c:v>2202.8000109999998</c:v>
                </c:pt>
                <c:pt idx="6131">
                  <c:v>2203.1843530000001</c:v>
                </c:pt>
                <c:pt idx="6132">
                  <c:v>2203.7607410000001</c:v>
                </c:pt>
                <c:pt idx="6133">
                  <c:v>2203.7607410000001</c:v>
                </c:pt>
                <c:pt idx="6134">
                  <c:v>2203.7607410000001</c:v>
                </c:pt>
                <c:pt idx="6135">
                  <c:v>2203.7607410000001</c:v>
                </c:pt>
                <c:pt idx="6136">
                  <c:v>2203.9527880000001</c:v>
                </c:pt>
                <c:pt idx="6137">
                  <c:v>2204.5291769999999</c:v>
                </c:pt>
                <c:pt idx="6138">
                  <c:v>2204.9133769999999</c:v>
                </c:pt>
                <c:pt idx="6139">
                  <c:v>2205.4897649999998</c:v>
                </c:pt>
                <c:pt idx="6140">
                  <c:v>2206.0662950000001</c:v>
                </c:pt>
                <c:pt idx="6141">
                  <c:v>2206.0662950000001</c:v>
                </c:pt>
                <c:pt idx="6142">
                  <c:v>2207.0268839999999</c:v>
                </c:pt>
                <c:pt idx="6143">
                  <c:v>2207.2191079999998</c:v>
                </c:pt>
                <c:pt idx="6144">
                  <c:v>2207.6032019999998</c:v>
                </c:pt>
                <c:pt idx="6145">
                  <c:v>2207.6032019999998</c:v>
                </c:pt>
                <c:pt idx="6146">
                  <c:v>2207.4112249999998</c:v>
                </c:pt>
                <c:pt idx="6147">
                  <c:v>2208.1797670000001</c:v>
                </c:pt>
                <c:pt idx="6148">
                  <c:v>2208.1797670000001</c:v>
                </c:pt>
                <c:pt idx="6149">
                  <c:v>2208.5640020000001</c:v>
                </c:pt>
                <c:pt idx="6150">
                  <c:v>2209.1403909999999</c:v>
                </c:pt>
                <c:pt idx="6151">
                  <c:v>2209.5245909999999</c:v>
                </c:pt>
                <c:pt idx="6152">
                  <c:v>2210.4854620000001</c:v>
                </c:pt>
                <c:pt idx="6153">
                  <c:v>2210.6775090000001</c:v>
                </c:pt>
                <c:pt idx="6154">
                  <c:v>2211.253862</c:v>
                </c:pt>
                <c:pt idx="6155">
                  <c:v>2211.6380979999999</c:v>
                </c:pt>
                <c:pt idx="6156">
                  <c:v>2211.8302509999999</c:v>
                </c:pt>
                <c:pt idx="6157">
                  <c:v>2212.2144509999998</c:v>
                </c:pt>
                <c:pt idx="6158">
                  <c:v>2212.0222979999999</c:v>
                </c:pt>
                <c:pt idx="6159">
                  <c:v>2212.2144509999998</c:v>
                </c:pt>
                <c:pt idx="6160">
                  <c:v>2212.7908750000001</c:v>
                </c:pt>
                <c:pt idx="6161">
                  <c:v>2212.9831690000001</c:v>
                </c:pt>
                <c:pt idx="6162">
                  <c:v>2213.5594160000001</c:v>
                </c:pt>
                <c:pt idx="6163">
                  <c:v>2213.751534</c:v>
                </c:pt>
                <c:pt idx="6164">
                  <c:v>2214.1358049999999</c:v>
                </c:pt>
                <c:pt idx="6165">
                  <c:v>2214.9043459999998</c:v>
                </c:pt>
                <c:pt idx="6166">
                  <c:v>2215.0963929999998</c:v>
                </c:pt>
                <c:pt idx="6167">
                  <c:v>2215.8651110000001</c:v>
                </c:pt>
                <c:pt idx="6168">
                  <c:v>2216.2493119999999</c:v>
                </c:pt>
                <c:pt idx="6169">
                  <c:v>2216.0572649999999</c:v>
                </c:pt>
                <c:pt idx="6170">
                  <c:v>2216.2493119999999</c:v>
                </c:pt>
                <c:pt idx="6171">
                  <c:v>2216.6335119999999</c:v>
                </c:pt>
                <c:pt idx="6172">
                  <c:v>2217.2098999999998</c:v>
                </c:pt>
                <c:pt idx="6173">
                  <c:v>2217.2098999999998</c:v>
                </c:pt>
                <c:pt idx="6174">
                  <c:v>2217.7862879999998</c:v>
                </c:pt>
                <c:pt idx="6175">
                  <c:v>2218.1706300000001</c:v>
                </c:pt>
                <c:pt idx="6176">
                  <c:v>2218.554971</c:v>
                </c:pt>
                <c:pt idx="6177">
                  <c:v>2219.3233719999998</c:v>
                </c:pt>
                <c:pt idx="6178">
                  <c:v>2219.5155599999998</c:v>
                </c:pt>
                <c:pt idx="6179">
                  <c:v>2220.0919130000002</c:v>
                </c:pt>
                <c:pt idx="6180">
                  <c:v>2220.2839600000002</c:v>
                </c:pt>
                <c:pt idx="6181">
                  <c:v>2220.2839600000002</c:v>
                </c:pt>
                <c:pt idx="6182">
                  <c:v>2220.6683370000001</c:v>
                </c:pt>
                <c:pt idx="6183">
                  <c:v>2220.860455</c:v>
                </c:pt>
                <c:pt idx="6184">
                  <c:v>2221.4369489999999</c:v>
                </c:pt>
                <c:pt idx="6185">
                  <c:v>2221.6290669999998</c:v>
                </c:pt>
                <c:pt idx="6186">
                  <c:v>2221.8210429999999</c:v>
                </c:pt>
                <c:pt idx="6187">
                  <c:v>2222.5896550000002</c:v>
                </c:pt>
                <c:pt idx="6188">
                  <c:v>2222.9740320000001</c:v>
                </c:pt>
                <c:pt idx="6189">
                  <c:v>2223.550385</c:v>
                </c:pt>
                <c:pt idx="6190">
                  <c:v>2223.9346209999999</c:v>
                </c:pt>
                <c:pt idx="6191">
                  <c:v>2224.1267739999998</c:v>
                </c:pt>
                <c:pt idx="6192">
                  <c:v>2224.5109739999998</c:v>
                </c:pt>
                <c:pt idx="6193">
                  <c:v>2224.5109739999998</c:v>
                </c:pt>
                <c:pt idx="6194">
                  <c:v>2224.8952089999998</c:v>
                </c:pt>
                <c:pt idx="6195">
                  <c:v>2224.8952089999998</c:v>
                </c:pt>
                <c:pt idx="6196">
                  <c:v>2225.471704</c:v>
                </c:pt>
                <c:pt idx="6197">
                  <c:v>2226.240139</c:v>
                </c:pt>
                <c:pt idx="6198">
                  <c:v>2226.432292</c:v>
                </c:pt>
                <c:pt idx="6199">
                  <c:v>2226.8165279999998</c:v>
                </c:pt>
                <c:pt idx="6200">
                  <c:v>2227.0087159999998</c:v>
                </c:pt>
                <c:pt idx="6201">
                  <c:v>2227.5850690000002</c:v>
                </c:pt>
                <c:pt idx="6202">
                  <c:v>2227.9693750000001</c:v>
                </c:pt>
                <c:pt idx="6203">
                  <c:v>2228.161599</c:v>
                </c:pt>
                <c:pt idx="6204">
                  <c:v>2228.353646</c:v>
                </c:pt>
                <c:pt idx="6205">
                  <c:v>2228.7379879999999</c:v>
                </c:pt>
                <c:pt idx="6206">
                  <c:v>2228.9299639999999</c:v>
                </c:pt>
                <c:pt idx="6207">
                  <c:v>2229.3142349999998</c:v>
                </c:pt>
                <c:pt idx="6208">
                  <c:v>2229.5064579999998</c:v>
                </c:pt>
                <c:pt idx="6209">
                  <c:v>2230.2751060000001</c:v>
                </c:pt>
                <c:pt idx="6210">
                  <c:v>2230.4671530000001</c:v>
                </c:pt>
                <c:pt idx="6211">
                  <c:v>2230.851353</c:v>
                </c:pt>
                <c:pt idx="6212">
                  <c:v>2231.4277419999999</c:v>
                </c:pt>
                <c:pt idx="6213">
                  <c:v>2231.6198949999998</c:v>
                </c:pt>
                <c:pt idx="6214">
                  <c:v>2231.8120829999998</c:v>
                </c:pt>
                <c:pt idx="6215">
                  <c:v>2232.3883300000002</c:v>
                </c:pt>
                <c:pt idx="6216">
                  <c:v>2232.3883300000002</c:v>
                </c:pt>
                <c:pt idx="6217">
                  <c:v>2233.541213</c:v>
                </c:pt>
                <c:pt idx="6218">
                  <c:v>2233.34906</c:v>
                </c:pt>
                <c:pt idx="6219">
                  <c:v>2233.9254489999998</c:v>
                </c:pt>
                <c:pt idx="6220">
                  <c:v>2234.1176369999998</c:v>
                </c:pt>
                <c:pt idx="6221">
                  <c:v>2234.5018020000002</c:v>
                </c:pt>
                <c:pt idx="6222">
                  <c:v>2235.27052</c:v>
                </c:pt>
                <c:pt idx="6223">
                  <c:v>2235.0782250000002</c:v>
                </c:pt>
                <c:pt idx="6224">
                  <c:v>2235.846908</c:v>
                </c:pt>
                <c:pt idx="6225">
                  <c:v>2235.846908</c:v>
                </c:pt>
                <c:pt idx="6226">
                  <c:v>2236.2311089999998</c:v>
                </c:pt>
                <c:pt idx="6227">
                  <c:v>2236.9994729999999</c:v>
                </c:pt>
                <c:pt idx="6228">
                  <c:v>2236.9994729999999</c:v>
                </c:pt>
                <c:pt idx="6229">
                  <c:v>2237.3839210000001</c:v>
                </c:pt>
                <c:pt idx="6230">
                  <c:v>2237.3839210000001</c:v>
                </c:pt>
                <c:pt idx="6231">
                  <c:v>2237.5759680000001</c:v>
                </c:pt>
                <c:pt idx="6232">
                  <c:v>2238.344615</c:v>
                </c:pt>
                <c:pt idx="6233">
                  <c:v>2238.536662</c:v>
                </c:pt>
                <c:pt idx="6234">
                  <c:v>2238.9210039999998</c:v>
                </c:pt>
                <c:pt idx="6235">
                  <c:v>2239.6894390000002</c:v>
                </c:pt>
                <c:pt idx="6236">
                  <c:v>2239.8815920000002</c:v>
                </c:pt>
                <c:pt idx="6237">
                  <c:v>2240.650134</c:v>
                </c:pt>
                <c:pt idx="6238">
                  <c:v>2240.265934</c:v>
                </c:pt>
                <c:pt idx="6239">
                  <c:v>2240.842322</c:v>
                </c:pt>
                <c:pt idx="6240">
                  <c:v>2241.2265579999998</c:v>
                </c:pt>
                <c:pt idx="6241">
                  <c:v>2241.4186749999999</c:v>
                </c:pt>
                <c:pt idx="6242">
                  <c:v>2241.9949580000002</c:v>
                </c:pt>
                <c:pt idx="6243">
                  <c:v>2242.1871460000002</c:v>
                </c:pt>
                <c:pt idx="6244">
                  <c:v>2242.3792640000001</c:v>
                </c:pt>
                <c:pt idx="6245">
                  <c:v>2242.955829</c:v>
                </c:pt>
                <c:pt idx="6246">
                  <c:v>2243.340029</c:v>
                </c:pt>
                <c:pt idx="6247">
                  <c:v>2243.9164179999998</c:v>
                </c:pt>
                <c:pt idx="6248">
                  <c:v>2244.1083939999999</c:v>
                </c:pt>
                <c:pt idx="6249">
                  <c:v>2244.3006180000002</c:v>
                </c:pt>
                <c:pt idx="6250">
                  <c:v>2244.6848890000001</c:v>
                </c:pt>
                <c:pt idx="6251">
                  <c:v>2244.8770060000002</c:v>
                </c:pt>
                <c:pt idx="6252">
                  <c:v>2245.453536</c:v>
                </c:pt>
                <c:pt idx="6253">
                  <c:v>2245.453536</c:v>
                </c:pt>
                <c:pt idx="6254">
                  <c:v>2245.8377359999999</c:v>
                </c:pt>
                <c:pt idx="6255">
                  <c:v>2246.2219719999998</c:v>
                </c:pt>
                <c:pt idx="6256">
                  <c:v>2246.4141249999998</c:v>
                </c:pt>
                <c:pt idx="6257">
                  <c:v>2247.1825600000002</c:v>
                </c:pt>
                <c:pt idx="6258">
                  <c:v>2247.951243</c:v>
                </c:pt>
                <c:pt idx="6259">
                  <c:v>2248.14329</c:v>
                </c:pt>
                <c:pt idx="6260">
                  <c:v>2248.7196429999999</c:v>
                </c:pt>
                <c:pt idx="6261">
                  <c:v>2248.7196429999999</c:v>
                </c:pt>
                <c:pt idx="6262">
                  <c:v>2249.1038789999998</c:v>
                </c:pt>
                <c:pt idx="6263">
                  <c:v>2249.2960670000002</c:v>
                </c:pt>
                <c:pt idx="6264">
                  <c:v>2249.4881850000002</c:v>
                </c:pt>
                <c:pt idx="6265">
                  <c:v>2249.8726320000001</c:v>
                </c:pt>
                <c:pt idx="6266">
                  <c:v>2250.06475</c:v>
                </c:pt>
                <c:pt idx="6267">
                  <c:v>2250.8332209999999</c:v>
                </c:pt>
                <c:pt idx="6268">
                  <c:v>2250.8332209999999</c:v>
                </c:pt>
                <c:pt idx="6269">
                  <c:v>2251.6017619999998</c:v>
                </c:pt>
                <c:pt idx="6270">
                  <c:v>2251.9859270000002</c:v>
                </c:pt>
                <c:pt idx="6271">
                  <c:v>2252.370304</c:v>
                </c:pt>
                <c:pt idx="6272">
                  <c:v>2253.138704</c:v>
                </c:pt>
                <c:pt idx="6273">
                  <c:v>2253.138704</c:v>
                </c:pt>
                <c:pt idx="6274">
                  <c:v>2253.138704</c:v>
                </c:pt>
                <c:pt idx="6275">
                  <c:v>2253.5230459999998</c:v>
                </c:pt>
                <c:pt idx="6276">
                  <c:v>2253.5230459999998</c:v>
                </c:pt>
                <c:pt idx="6277">
                  <c:v>2254.0994340000002</c:v>
                </c:pt>
                <c:pt idx="6278">
                  <c:v>2254.4836340000002</c:v>
                </c:pt>
                <c:pt idx="6279">
                  <c:v>2254.6756810000002</c:v>
                </c:pt>
                <c:pt idx="6280">
                  <c:v>2255.444399</c:v>
                </c:pt>
                <c:pt idx="6281">
                  <c:v>2255.8285639999999</c:v>
                </c:pt>
                <c:pt idx="6282">
                  <c:v>2256.9813760000002</c:v>
                </c:pt>
                <c:pt idx="6283">
                  <c:v>2256.9813760000002</c:v>
                </c:pt>
                <c:pt idx="6284">
                  <c:v>2257.3656470000001</c:v>
                </c:pt>
                <c:pt idx="6285">
                  <c:v>2257.557871</c:v>
                </c:pt>
                <c:pt idx="6286">
                  <c:v>2257.3656470000001</c:v>
                </c:pt>
                <c:pt idx="6287">
                  <c:v>2257.9421419999999</c:v>
                </c:pt>
                <c:pt idx="6288">
                  <c:v>2257.749918</c:v>
                </c:pt>
                <c:pt idx="6289">
                  <c:v>2257.9421419999999</c:v>
                </c:pt>
                <c:pt idx="6290">
                  <c:v>2258.5184589999999</c:v>
                </c:pt>
                <c:pt idx="6291">
                  <c:v>2258.7106829999998</c:v>
                </c:pt>
                <c:pt idx="6292">
                  <c:v>2259.671378</c:v>
                </c:pt>
                <c:pt idx="6293">
                  <c:v>2260.055578</c:v>
                </c:pt>
                <c:pt idx="6294">
                  <c:v>2260.439813</c:v>
                </c:pt>
                <c:pt idx="6295">
                  <c:v>2260.8240129999999</c:v>
                </c:pt>
                <c:pt idx="6296">
                  <c:v>2261.0162019999998</c:v>
                </c:pt>
                <c:pt idx="6297">
                  <c:v>2261.7846020000002</c:v>
                </c:pt>
                <c:pt idx="6298">
                  <c:v>2261.7846020000002</c:v>
                </c:pt>
                <c:pt idx="6299">
                  <c:v>2261.9767900000002</c:v>
                </c:pt>
                <c:pt idx="6300">
                  <c:v>2262.169085</c:v>
                </c:pt>
                <c:pt idx="6301">
                  <c:v>2262.55332</c:v>
                </c:pt>
                <c:pt idx="6302">
                  <c:v>2263.3217199999999</c:v>
                </c:pt>
                <c:pt idx="6303">
                  <c:v>2263.5139089999998</c:v>
                </c:pt>
                <c:pt idx="6304">
                  <c:v>2263.8980729999998</c:v>
                </c:pt>
                <c:pt idx="6305">
                  <c:v>2264.2825210000001</c:v>
                </c:pt>
                <c:pt idx="6306">
                  <c:v>2264.4744970000002</c:v>
                </c:pt>
                <c:pt idx="6307">
                  <c:v>2265.051062</c:v>
                </c:pt>
                <c:pt idx="6308">
                  <c:v>2265.051062</c:v>
                </c:pt>
                <c:pt idx="6309">
                  <c:v>2265.2431799999999</c:v>
                </c:pt>
                <c:pt idx="6310">
                  <c:v>2265.6273799999999</c:v>
                </c:pt>
                <c:pt idx="6311">
                  <c:v>2265.8196039999998</c:v>
                </c:pt>
                <c:pt idx="6312">
                  <c:v>2266.7801920000002</c:v>
                </c:pt>
                <c:pt idx="6313">
                  <c:v>2266.7801920000002</c:v>
                </c:pt>
                <c:pt idx="6314">
                  <c:v>2267.356546</c:v>
                </c:pt>
                <c:pt idx="6315">
                  <c:v>2267.7408869999999</c:v>
                </c:pt>
                <c:pt idx="6316">
                  <c:v>2267.9329339999999</c:v>
                </c:pt>
                <c:pt idx="6317">
                  <c:v>2268.5093230000002</c:v>
                </c:pt>
                <c:pt idx="6318">
                  <c:v>2268.7014760000002</c:v>
                </c:pt>
                <c:pt idx="6319">
                  <c:v>2269.0857110000002</c:v>
                </c:pt>
                <c:pt idx="6320">
                  <c:v>2269.0857110000002</c:v>
                </c:pt>
                <c:pt idx="6321">
                  <c:v>2269.2778640000001</c:v>
                </c:pt>
                <c:pt idx="6322">
                  <c:v>2270.2385939999999</c:v>
                </c:pt>
                <c:pt idx="6323">
                  <c:v>2270.0464059999999</c:v>
                </c:pt>
                <c:pt idx="6324">
                  <c:v>2270.8149469999998</c:v>
                </c:pt>
                <c:pt idx="6325">
                  <c:v>2271.0069939999998</c:v>
                </c:pt>
                <c:pt idx="6326">
                  <c:v>2271.1992180000002</c:v>
                </c:pt>
                <c:pt idx="6327">
                  <c:v>2271.9675830000001</c:v>
                </c:pt>
                <c:pt idx="6328">
                  <c:v>2272.3521009999999</c:v>
                </c:pt>
                <c:pt idx="6329">
                  <c:v>2272.7363009999999</c:v>
                </c:pt>
                <c:pt idx="6330">
                  <c:v>2273.3126889999999</c:v>
                </c:pt>
                <c:pt idx="6331">
                  <c:v>2273.5047359999999</c:v>
                </c:pt>
                <c:pt idx="6332">
                  <c:v>2273.8891130000002</c:v>
                </c:pt>
                <c:pt idx="6333">
                  <c:v>2274.0811600000002</c:v>
                </c:pt>
                <c:pt idx="6334">
                  <c:v>2274.2732780000001</c:v>
                </c:pt>
                <c:pt idx="6335">
                  <c:v>2274.4653250000001</c:v>
                </c:pt>
                <c:pt idx="6336">
                  <c:v>2274.8498079999999</c:v>
                </c:pt>
                <c:pt idx="6337">
                  <c:v>2275.4261959999999</c:v>
                </c:pt>
                <c:pt idx="6338">
                  <c:v>2275.8103959999999</c:v>
                </c:pt>
                <c:pt idx="6339">
                  <c:v>2276.1946320000002</c:v>
                </c:pt>
                <c:pt idx="6340">
                  <c:v>2276.5788320000001</c:v>
                </c:pt>
                <c:pt idx="6341">
                  <c:v>2276.9632790000001</c:v>
                </c:pt>
                <c:pt idx="6342">
                  <c:v>2277.3475149999999</c:v>
                </c:pt>
                <c:pt idx="6343">
                  <c:v>2277.5395619999999</c:v>
                </c:pt>
                <c:pt idx="6344">
                  <c:v>2277.9238679999999</c:v>
                </c:pt>
                <c:pt idx="6345">
                  <c:v>2278.3081390000002</c:v>
                </c:pt>
                <c:pt idx="6346">
                  <c:v>2278.3081390000002</c:v>
                </c:pt>
                <c:pt idx="6347">
                  <c:v>2279.2687270000001</c:v>
                </c:pt>
                <c:pt idx="6348">
                  <c:v>2279.2687270000001</c:v>
                </c:pt>
                <c:pt idx="6349">
                  <c:v>2280.0374459999998</c:v>
                </c:pt>
                <c:pt idx="6350">
                  <c:v>2280.4216099999999</c:v>
                </c:pt>
                <c:pt idx="6351">
                  <c:v>2280.4216099999999</c:v>
                </c:pt>
                <c:pt idx="6352">
                  <c:v>2280.9980340000002</c:v>
                </c:pt>
                <c:pt idx="6353">
                  <c:v>2280.9980340000002</c:v>
                </c:pt>
                <c:pt idx="6354">
                  <c:v>2281.3821990000001</c:v>
                </c:pt>
                <c:pt idx="6355">
                  <c:v>2281.7664340000001</c:v>
                </c:pt>
                <c:pt idx="6356">
                  <c:v>2281.7664340000001</c:v>
                </c:pt>
                <c:pt idx="6357">
                  <c:v>2282.7271639999999</c:v>
                </c:pt>
                <c:pt idx="6358">
                  <c:v>2283.1113639999999</c:v>
                </c:pt>
                <c:pt idx="6359">
                  <c:v>2283.4957060000002</c:v>
                </c:pt>
                <c:pt idx="6360">
                  <c:v>2283.4957060000002</c:v>
                </c:pt>
                <c:pt idx="6361">
                  <c:v>2284.0720940000001</c:v>
                </c:pt>
                <c:pt idx="6362">
                  <c:v>2284.6484829999999</c:v>
                </c:pt>
                <c:pt idx="6363">
                  <c:v>2284.4564359999999</c:v>
                </c:pt>
                <c:pt idx="6364">
                  <c:v>2284.6484829999999</c:v>
                </c:pt>
                <c:pt idx="6365">
                  <c:v>2285.2248359999999</c:v>
                </c:pt>
                <c:pt idx="6366">
                  <c:v>2285.2248359999999</c:v>
                </c:pt>
                <c:pt idx="6367">
                  <c:v>2286.1854239999998</c:v>
                </c:pt>
                <c:pt idx="6368">
                  <c:v>2285.9933769999998</c:v>
                </c:pt>
                <c:pt idx="6369">
                  <c:v>2286.569872</c:v>
                </c:pt>
                <c:pt idx="6370">
                  <c:v>2287.3384129999999</c:v>
                </c:pt>
                <c:pt idx="6371">
                  <c:v>2287.5305309999999</c:v>
                </c:pt>
                <c:pt idx="6372">
                  <c:v>2288.1069550000002</c:v>
                </c:pt>
                <c:pt idx="6373">
                  <c:v>2288.2990020000002</c:v>
                </c:pt>
                <c:pt idx="6374">
                  <c:v>2288.6831659999998</c:v>
                </c:pt>
                <c:pt idx="6375">
                  <c:v>2288.8753550000001</c:v>
                </c:pt>
                <c:pt idx="6376">
                  <c:v>2289.0675430000001</c:v>
                </c:pt>
                <c:pt idx="6377">
                  <c:v>2289.4518849999999</c:v>
                </c:pt>
                <c:pt idx="6378">
                  <c:v>2289.8360849999999</c:v>
                </c:pt>
                <c:pt idx="6379">
                  <c:v>2290.0282379999999</c:v>
                </c:pt>
                <c:pt idx="6380">
                  <c:v>2290.4124729999999</c:v>
                </c:pt>
                <c:pt idx="6381">
                  <c:v>2290.6046259999998</c:v>
                </c:pt>
                <c:pt idx="6382">
                  <c:v>2291.3730620000001</c:v>
                </c:pt>
                <c:pt idx="6383">
                  <c:v>2291.3730620000001</c:v>
                </c:pt>
                <c:pt idx="6384">
                  <c:v>2292.1417099999999</c:v>
                </c:pt>
                <c:pt idx="6385">
                  <c:v>2292.333756</c:v>
                </c:pt>
                <c:pt idx="6386">
                  <c:v>2292.333756</c:v>
                </c:pt>
                <c:pt idx="6387">
                  <c:v>2293.2943449999998</c:v>
                </c:pt>
                <c:pt idx="6388">
                  <c:v>2293.4865690000001</c:v>
                </c:pt>
                <c:pt idx="6389">
                  <c:v>2293.8707690000001</c:v>
                </c:pt>
                <c:pt idx="6390">
                  <c:v>2294.447334</c:v>
                </c:pt>
                <c:pt idx="6391">
                  <c:v>2294.0630630000001</c:v>
                </c:pt>
                <c:pt idx="6392">
                  <c:v>2295.0236869999999</c:v>
                </c:pt>
                <c:pt idx="6393">
                  <c:v>2295.2158760000002</c:v>
                </c:pt>
                <c:pt idx="6394">
                  <c:v>2295.4079230000002</c:v>
                </c:pt>
                <c:pt idx="6395">
                  <c:v>2295.9842760000001</c:v>
                </c:pt>
                <c:pt idx="6396">
                  <c:v>2296.1764640000001</c:v>
                </c:pt>
                <c:pt idx="6397">
                  <c:v>2296.9450059999999</c:v>
                </c:pt>
                <c:pt idx="6398">
                  <c:v>2297.3292059999999</c:v>
                </c:pt>
                <c:pt idx="6399">
                  <c:v>2297.7135469999998</c:v>
                </c:pt>
                <c:pt idx="6400">
                  <c:v>2298.0977830000002</c:v>
                </c:pt>
                <c:pt idx="6401">
                  <c:v>2297.9055939999998</c:v>
                </c:pt>
                <c:pt idx="6402">
                  <c:v>2298.6741360000001</c:v>
                </c:pt>
                <c:pt idx="6403">
                  <c:v>2298.6741360000001</c:v>
                </c:pt>
                <c:pt idx="6404">
                  <c:v>2299.0585129999999</c:v>
                </c:pt>
                <c:pt idx="6405">
                  <c:v>2299.442677</c:v>
                </c:pt>
                <c:pt idx="6406">
                  <c:v>2299.442677</c:v>
                </c:pt>
                <c:pt idx="6407">
                  <c:v>2300.2112189999998</c:v>
                </c:pt>
                <c:pt idx="6408">
                  <c:v>2300.7877130000002</c:v>
                </c:pt>
                <c:pt idx="6409">
                  <c:v>2301.1718070000002</c:v>
                </c:pt>
                <c:pt idx="6410">
                  <c:v>2301.3638540000002</c:v>
                </c:pt>
                <c:pt idx="6411">
                  <c:v>2301.7483729999999</c:v>
                </c:pt>
                <c:pt idx="6412">
                  <c:v>2302.1326079999999</c:v>
                </c:pt>
                <c:pt idx="6413">
                  <c:v>2302.5168429999999</c:v>
                </c:pt>
                <c:pt idx="6414">
                  <c:v>2302.7089609999998</c:v>
                </c:pt>
                <c:pt idx="6415">
                  <c:v>2302.7089609999998</c:v>
                </c:pt>
                <c:pt idx="6416">
                  <c:v>2303.0931970000001</c:v>
                </c:pt>
                <c:pt idx="6417">
                  <c:v>2303.6695850000001</c:v>
                </c:pt>
                <c:pt idx="6418">
                  <c:v>2304.053926</c:v>
                </c:pt>
                <c:pt idx="6419">
                  <c:v>2304.4381269999999</c:v>
                </c:pt>
                <c:pt idx="6420">
                  <c:v>2304.6303149999999</c:v>
                </c:pt>
                <c:pt idx="6421">
                  <c:v>2305.0145149999998</c:v>
                </c:pt>
                <c:pt idx="6422">
                  <c:v>2305.5909029999998</c:v>
                </c:pt>
                <c:pt idx="6423">
                  <c:v>2305.7830570000001</c:v>
                </c:pt>
                <c:pt idx="6424">
                  <c:v>2306.359551</c:v>
                </c:pt>
                <c:pt idx="6425">
                  <c:v>2306.551598</c:v>
                </c:pt>
                <c:pt idx="6426">
                  <c:v>2306.9360459999998</c:v>
                </c:pt>
                <c:pt idx="6427">
                  <c:v>2307.1280219999999</c:v>
                </c:pt>
                <c:pt idx="6428">
                  <c:v>2307.5121869999998</c:v>
                </c:pt>
                <c:pt idx="6429">
                  <c:v>2307.8966340000002</c:v>
                </c:pt>
                <c:pt idx="6430">
                  <c:v>2307.8966340000002</c:v>
                </c:pt>
                <c:pt idx="6431">
                  <c:v>2308.2807280000002</c:v>
                </c:pt>
                <c:pt idx="6432">
                  <c:v>2308.6649990000001</c:v>
                </c:pt>
                <c:pt idx="6433">
                  <c:v>2309.04934</c:v>
                </c:pt>
                <c:pt idx="6434">
                  <c:v>2309.4337169999999</c:v>
                </c:pt>
                <c:pt idx="6435">
                  <c:v>2309.6257639999999</c:v>
                </c:pt>
                <c:pt idx="6436">
                  <c:v>2310.3943060000001</c:v>
                </c:pt>
                <c:pt idx="6437">
                  <c:v>2310.7785060000001</c:v>
                </c:pt>
                <c:pt idx="6438">
                  <c:v>2310.9706590000001</c:v>
                </c:pt>
                <c:pt idx="6439">
                  <c:v>2311.355</c:v>
                </c:pt>
                <c:pt idx="6440">
                  <c:v>2311.547047</c:v>
                </c:pt>
                <c:pt idx="6441">
                  <c:v>2311.7392359999999</c:v>
                </c:pt>
                <c:pt idx="6442">
                  <c:v>2312.3156239999998</c:v>
                </c:pt>
                <c:pt idx="6443">
                  <c:v>2312.8919770000002</c:v>
                </c:pt>
                <c:pt idx="6444">
                  <c:v>2313.0840240000002</c:v>
                </c:pt>
                <c:pt idx="6445">
                  <c:v>2313.4683660000001</c:v>
                </c:pt>
                <c:pt idx="6446">
                  <c:v>2313.8527429999999</c:v>
                </c:pt>
                <c:pt idx="6447">
                  <c:v>2314.4290599999999</c:v>
                </c:pt>
                <c:pt idx="6448">
                  <c:v>2314.6211069999999</c:v>
                </c:pt>
                <c:pt idx="6449">
                  <c:v>2315.1975309999998</c:v>
                </c:pt>
                <c:pt idx="6450">
                  <c:v>2315.1975309999998</c:v>
                </c:pt>
                <c:pt idx="6451">
                  <c:v>2315.5816960000002</c:v>
                </c:pt>
                <c:pt idx="6452">
                  <c:v>2315.7739200000001</c:v>
                </c:pt>
                <c:pt idx="6453">
                  <c:v>2316.3504499999999</c:v>
                </c:pt>
                <c:pt idx="6454">
                  <c:v>2316.7346849999999</c:v>
                </c:pt>
                <c:pt idx="6455">
                  <c:v>2316.9268029999998</c:v>
                </c:pt>
                <c:pt idx="6456">
                  <c:v>2317.6952729999998</c:v>
                </c:pt>
                <c:pt idx="6457">
                  <c:v>2318.2716270000001</c:v>
                </c:pt>
                <c:pt idx="6458">
                  <c:v>2318.6558620000001</c:v>
                </c:pt>
                <c:pt idx="6459">
                  <c:v>2319.2323569999999</c:v>
                </c:pt>
                <c:pt idx="6460">
                  <c:v>2318.8479090000001</c:v>
                </c:pt>
                <c:pt idx="6461">
                  <c:v>2319.2323569999999</c:v>
                </c:pt>
                <c:pt idx="6462">
                  <c:v>2319.6168039999998</c:v>
                </c:pt>
                <c:pt idx="6463">
                  <c:v>2320.0010400000001</c:v>
                </c:pt>
                <c:pt idx="6464">
                  <c:v>2320.0010400000001</c:v>
                </c:pt>
                <c:pt idx="6465">
                  <c:v>2320.3849919999998</c:v>
                </c:pt>
                <c:pt idx="6466">
                  <c:v>2320.961487</c:v>
                </c:pt>
                <c:pt idx="6467">
                  <c:v>2321.3459339999999</c:v>
                </c:pt>
                <c:pt idx="6468">
                  <c:v>2321.5379809999999</c:v>
                </c:pt>
                <c:pt idx="6469">
                  <c:v>2322.1142639999998</c:v>
                </c:pt>
                <c:pt idx="6470">
                  <c:v>2322.4985700000002</c:v>
                </c:pt>
                <c:pt idx="6471">
                  <c:v>2323.0750640000001</c:v>
                </c:pt>
                <c:pt idx="6472">
                  <c:v>2323.2671110000001</c:v>
                </c:pt>
                <c:pt idx="6473">
                  <c:v>2323.2671110000001</c:v>
                </c:pt>
                <c:pt idx="6474">
                  <c:v>2323.651382</c:v>
                </c:pt>
                <c:pt idx="6475">
                  <c:v>2324.0356529999999</c:v>
                </c:pt>
                <c:pt idx="6476">
                  <c:v>2324.2276999999999</c:v>
                </c:pt>
                <c:pt idx="6477">
                  <c:v>2324.8041939999998</c:v>
                </c:pt>
                <c:pt idx="6478">
                  <c:v>2325.1886420000001</c:v>
                </c:pt>
                <c:pt idx="6479">
                  <c:v>2325.7647830000001</c:v>
                </c:pt>
                <c:pt idx="6480">
                  <c:v>2325.9568300000001</c:v>
                </c:pt>
                <c:pt idx="6481">
                  <c:v>2326.533324</c:v>
                </c:pt>
                <c:pt idx="6482">
                  <c:v>2326.7257249999998</c:v>
                </c:pt>
                <c:pt idx="6483">
                  <c:v>2327.1098189999998</c:v>
                </c:pt>
                <c:pt idx="6484">
                  <c:v>2327.3018659999998</c:v>
                </c:pt>
                <c:pt idx="6485">
                  <c:v>2327.3018659999998</c:v>
                </c:pt>
                <c:pt idx="6486">
                  <c:v>2327.6863130000002</c:v>
                </c:pt>
                <c:pt idx="6487">
                  <c:v>2328.2628079999999</c:v>
                </c:pt>
                <c:pt idx="6488">
                  <c:v>2328.454855</c:v>
                </c:pt>
                <c:pt idx="6489">
                  <c:v>2329.2231839999999</c:v>
                </c:pt>
                <c:pt idx="6490">
                  <c:v>2329.2231839999999</c:v>
                </c:pt>
                <c:pt idx="6491">
                  <c:v>2329.9919380000001</c:v>
                </c:pt>
                <c:pt idx="6492">
                  <c:v>2330.568291</c:v>
                </c:pt>
                <c:pt idx="6493">
                  <c:v>2330.760303</c:v>
                </c:pt>
                <c:pt idx="6494">
                  <c:v>2331.1445739999999</c:v>
                </c:pt>
                <c:pt idx="6495">
                  <c:v>2330.95235</c:v>
                </c:pt>
                <c:pt idx="6496">
                  <c:v>2331.33662</c:v>
                </c:pt>
                <c:pt idx="6497">
                  <c:v>2331.9131149999998</c:v>
                </c:pt>
                <c:pt idx="6498">
                  <c:v>2332.1051619999998</c:v>
                </c:pt>
                <c:pt idx="6499">
                  <c:v>2332.4894680000002</c:v>
                </c:pt>
                <c:pt idx="6500">
                  <c:v>2332.8737040000001</c:v>
                </c:pt>
                <c:pt idx="6501">
                  <c:v>2333.0657510000001</c:v>
                </c:pt>
                <c:pt idx="6502">
                  <c:v>2333.642245</c:v>
                </c:pt>
                <c:pt idx="6503">
                  <c:v>2334.0266929999998</c:v>
                </c:pt>
                <c:pt idx="6504">
                  <c:v>2334.6028339999998</c:v>
                </c:pt>
                <c:pt idx="6505">
                  <c:v>2334.6028339999998</c:v>
                </c:pt>
                <c:pt idx="6506">
                  <c:v>2334.9872810000002</c:v>
                </c:pt>
                <c:pt idx="6507">
                  <c:v>2335.1793280000002</c:v>
                </c:pt>
                <c:pt idx="6508">
                  <c:v>2335.755823</c:v>
                </c:pt>
                <c:pt idx="6509">
                  <c:v>2335.94787</c:v>
                </c:pt>
                <c:pt idx="6510">
                  <c:v>2335.94787</c:v>
                </c:pt>
                <c:pt idx="6511">
                  <c:v>2336.7164109999999</c:v>
                </c:pt>
                <c:pt idx="6512">
                  <c:v>2337.2929060000001</c:v>
                </c:pt>
                <c:pt idx="6513">
                  <c:v>2338.061271</c:v>
                </c:pt>
                <c:pt idx="6514">
                  <c:v>2338.445541</c:v>
                </c:pt>
                <c:pt idx="6515">
                  <c:v>2338.445541</c:v>
                </c:pt>
                <c:pt idx="6516">
                  <c:v>2338.6375880000001</c:v>
                </c:pt>
                <c:pt idx="6517">
                  <c:v>2339.4064830000002</c:v>
                </c:pt>
                <c:pt idx="6518">
                  <c:v>2339.5983890000002</c:v>
                </c:pt>
                <c:pt idx="6519">
                  <c:v>2339.7905770000002</c:v>
                </c:pt>
                <c:pt idx="6520">
                  <c:v>2339.7905770000002</c:v>
                </c:pt>
                <c:pt idx="6521">
                  <c:v>2340.1746710000002</c:v>
                </c:pt>
                <c:pt idx="6522">
                  <c:v>2340.559119</c:v>
                </c:pt>
                <c:pt idx="6523">
                  <c:v>2340.9435669999998</c:v>
                </c:pt>
                <c:pt idx="6524">
                  <c:v>2341.5197069999999</c:v>
                </c:pt>
                <c:pt idx="6525">
                  <c:v>2341.3276599999999</c:v>
                </c:pt>
                <c:pt idx="6526">
                  <c:v>2342.0962020000002</c:v>
                </c:pt>
                <c:pt idx="6527">
                  <c:v>2342.864744</c:v>
                </c:pt>
                <c:pt idx="6528">
                  <c:v>2343.056791</c:v>
                </c:pt>
                <c:pt idx="6529">
                  <c:v>2343.633073</c:v>
                </c:pt>
                <c:pt idx="6530">
                  <c:v>2343.633073</c:v>
                </c:pt>
                <c:pt idx="6531">
                  <c:v>2344.2094259999999</c:v>
                </c:pt>
                <c:pt idx="6532">
                  <c:v>2344.2094259999999</c:v>
                </c:pt>
                <c:pt idx="6533">
                  <c:v>2344.4018270000001</c:v>
                </c:pt>
                <c:pt idx="6534">
                  <c:v>2344.9781440000002</c:v>
                </c:pt>
                <c:pt idx="6535">
                  <c:v>2344.7861330000001</c:v>
                </c:pt>
                <c:pt idx="6536">
                  <c:v>2345.5544620000001</c:v>
                </c:pt>
                <c:pt idx="6537">
                  <c:v>2346.1309569999999</c:v>
                </c:pt>
                <c:pt idx="6538">
                  <c:v>2346.3230039999999</c:v>
                </c:pt>
                <c:pt idx="6539">
                  <c:v>2347.0915450000002</c:v>
                </c:pt>
                <c:pt idx="6540">
                  <c:v>2347.2835920000002</c:v>
                </c:pt>
                <c:pt idx="6541">
                  <c:v>2347.66804</c:v>
                </c:pt>
                <c:pt idx="6542">
                  <c:v>2348.0524869999999</c:v>
                </c:pt>
                <c:pt idx="6543">
                  <c:v>2348.0524869999999</c:v>
                </c:pt>
                <c:pt idx="6544">
                  <c:v>2348.4365809999999</c:v>
                </c:pt>
                <c:pt idx="6545">
                  <c:v>2348.2445339999999</c:v>
                </c:pt>
                <c:pt idx="6546">
                  <c:v>2348.6286279999999</c:v>
                </c:pt>
                <c:pt idx="6547">
                  <c:v>2349.2047689999999</c:v>
                </c:pt>
                <c:pt idx="6548">
                  <c:v>2349.3971700000002</c:v>
                </c:pt>
                <c:pt idx="6549">
                  <c:v>2350.357935</c:v>
                </c:pt>
                <c:pt idx="6550">
                  <c:v>2350.549947</c:v>
                </c:pt>
                <c:pt idx="6551">
                  <c:v>2351.1262999999999</c:v>
                </c:pt>
                <c:pt idx="6552">
                  <c:v>2351.7027939999998</c:v>
                </c:pt>
                <c:pt idx="6553">
                  <c:v>2351.7027939999998</c:v>
                </c:pt>
                <c:pt idx="6554">
                  <c:v>2352.2791120000002</c:v>
                </c:pt>
                <c:pt idx="6555">
                  <c:v>2352.0870650000002</c:v>
                </c:pt>
                <c:pt idx="6556">
                  <c:v>2352.2791120000002</c:v>
                </c:pt>
                <c:pt idx="6557">
                  <c:v>2353.04783</c:v>
                </c:pt>
                <c:pt idx="6558">
                  <c:v>2353.239877</c:v>
                </c:pt>
                <c:pt idx="6559">
                  <c:v>2353.6243250000002</c:v>
                </c:pt>
                <c:pt idx="6560">
                  <c:v>2353.6243250000002</c:v>
                </c:pt>
                <c:pt idx="6561">
                  <c:v>2354.3925129999998</c:v>
                </c:pt>
                <c:pt idx="6562">
                  <c:v>2354.776961</c:v>
                </c:pt>
                <c:pt idx="6563">
                  <c:v>2355.1614079999999</c:v>
                </c:pt>
                <c:pt idx="6564">
                  <c:v>2355.7375489999999</c:v>
                </c:pt>
                <c:pt idx="6565">
                  <c:v>2356.1216429999999</c:v>
                </c:pt>
                <c:pt idx="6566">
                  <c:v>2356.5060910000002</c:v>
                </c:pt>
                <c:pt idx="6567">
                  <c:v>2356.8905380000001</c:v>
                </c:pt>
                <c:pt idx="6568">
                  <c:v>2356.8905380000001</c:v>
                </c:pt>
                <c:pt idx="6569">
                  <c:v>2357.466856</c:v>
                </c:pt>
                <c:pt idx="6570">
                  <c:v>2357.2746320000001</c:v>
                </c:pt>
                <c:pt idx="6571">
                  <c:v>2358.0431739999999</c:v>
                </c:pt>
                <c:pt idx="6572">
                  <c:v>2358.4272679999999</c:v>
                </c:pt>
                <c:pt idx="6573">
                  <c:v>2358.8117149999998</c:v>
                </c:pt>
                <c:pt idx="6574">
                  <c:v>2359.3880330000002</c:v>
                </c:pt>
                <c:pt idx="6575">
                  <c:v>2359.3880330000002</c:v>
                </c:pt>
                <c:pt idx="6576">
                  <c:v>2359.7723040000001</c:v>
                </c:pt>
                <c:pt idx="6577">
                  <c:v>2359.9643510000001</c:v>
                </c:pt>
                <c:pt idx="6578">
                  <c:v>2360.540845</c:v>
                </c:pt>
                <c:pt idx="6579">
                  <c:v>2360.7332459999998</c:v>
                </c:pt>
                <c:pt idx="6580">
                  <c:v>2361.1171979999999</c:v>
                </c:pt>
                <c:pt idx="6581">
                  <c:v>2361.3092099999999</c:v>
                </c:pt>
                <c:pt idx="6582">
                  <c:v>2362.0779280000002</c:v>
                </c:pt>
                <c:pt idx="6583">
                  <c:v>2362.2703289999999</c:v>
                </c:pt>
                <c:pt idx="6584">
                  <c:v>2362.654423</c:v>
                </c:pt>
                <c:pt idx="6585">
                  <c:v>2363.038517</c:v>
                </c:pt>
                <c:pt idx="6586">
                  <c:v>2363.422611</c:v>
                </c:pt>
                <c:pt idx="6587">
                  <c:v>2363.8070579999999</c:v>
                </c:pt>
                <c:pt idx="6588">
                  <c:v>2363.9991049999999</c:v>
                </c:pt>
                <c:pt idx="6589">
                  <c:v>2364.7677880000001</c:v>
                </c:pt>
                <c:pt idx="6590">
                  <c:v>2364.7677880000001</c:v>
                </c:pt>
                <c:pt idx="6591">
                  <c:v>2365.152094</c:v>
                </c:pt>
                <c:pt idx="6592">
                  <c:v>2365.536188</c:v>
                </c:pt>
                <c:pt idx="6593">
                  <c:v>2365.7285889999998</c:v>
                </c:pt>
                <c:pt idx="6594">
                  <c:v>2366.3049070000002</c:v>
                </c:pt>
                <c:pt idx="6595">
                  <c:v>2366.1126829999998</c:v>
                </c:pt>
                <c:pt idx="6596">
                  <c:v>2367.0732710000002</c:v>
                </c:pt>
                <c:pt idx="6597">
                  <c:v>2367.0732710000002</c:v>
                </c:pt>
                <c:pt idx="6598">
                  <c:v>2367.265672</c:v>
                </c:pt>
                <c:pt idx="6599">
                  <c:v>2367.8421669999998</c:v>
                </c:pt>
                <c:pt idx="6600">
                  <c:v>2367.8421669999998</c:v>
                </c:pt>
                <c:pt idx="6601">
                  <c:v>2368.2261189999999</c:v>
                </c:pt>
                <c:pt idx="6602">
                  <c:v>2368.9944479999999</c:v>
                </c:pt>
                <c:pt idx="6603">
                  <c:v>2369.1868490000002</c:v>
                </c:pt>
                <c:pt idx="6604">
                  <c:v>2369.763344</c:v>
                </c:pt>
                <c:pt idx="6605">
                  <c:v>2370.147438</c:v>
                </c:pt>
                <c:pt idx="6606">
                  <c:v>2370.5315310000001</c:v>
                </c:pt>
                <c:pt idx="6607">
                  <c:v>2370.9159789999999</c:v>
                </c:pt>
                <c:pt idx="6608">
                  <c:v>2371.1080259999999</c:v>
                </c:pt>
                <c:pt idx="6609">
                  <c:v>2371.4924740000001</c:v>
                </c:pt>
                <c:pt idx="6610">
                  <c:v>2371.4924740000001</c:v>
                </c:pt>
                <c:pt idx="6611">
                  <c:v>2371.4924740000001</c:v>
                </c:pt>
                <c:pt idx="6612">
                  <c:v>2372.261015</c:v>
                </c:pt>
                <c:pt idx="6613">
                  <c:v>2373.0295569999998</c:v>
                </c:pt>
                <c:pt idx="6614">
                  <c:v>2373.2216039999998</c:v>
                </c:pt>
                <c:pt idx="6615">
                  <c:v>2373.6058739999999</c:v>
                </c:pt>
                <c:pt idx="6616">
                  <c:v>2373.9899329999998</c:v>
                </c:pt>
                <c:pt idx="6617">
                  <c:v>2374.374593</c:v>
                </c:pt>
                <c:pt idx="6618">
                  <c:v>2374.758687</c:v>
                </c:pt>
                <c:pt idx="6619">
                  <c:v>2374.9510869999999</c:v>
                </c:pt>
                <c:pt idx="6620">
                  <c:v>2374.9510869999999</c:v>
                </c:pt>
                <c:pt idx="6621">
                  <c:v>2375.527051</c:v>
                </c:pt>
                <c:pt idx="6622">
                  <c:v>2375.9113219999999</c:v>
                </c:pt>
                <c:pt idx="6623">
                  <c:v>2376.2957700000002</c:v>
                </c:pt>
                <c:pt idx="6624">
                  <c:v>2376.4881700000001</c:v>
                </c:pt>
                <c:pt idx="6625">
                  <c:v>2376.8722640000001</c:v>
                </c:pt>
                <c:pt idx="6626">
                  <c:v>2377.2563580000001</c:v>
                </c:pt>
                <c:pt idx="6627">
                  <c:v>2377.8328529999999</c:v>
                </c:pt>
                <c:pt idx="6628">
                  <c:v>2378.4093469999998</c:v>
                </c:pt>
                <c:pt idx="6629">
                  <c:v>2378.9856300000001</c:v>
                </c:pt>
                <c:pt idx="6630">
                  <c:v>2378.9856300000001</c:v>
                </c:pt>
                <c:pt idx="6631">
                  <c:v>2379.1776770000001</c:v>
                </c:pt>
                <c:pt idx="6632">
                  <c:v>2379.7540300000001</c:v>
                </c:pt>
                <c:pt idx="6633">
                  <c:v>2379.7540300000001</c:v>
                </c:pt>
                <c:pt idx="6634">
                  <c:v>2380.3305249999999</c:v>
                </c:pt>
                <c:pt idx="6635">
                  <c:v>2380.5227479999999</c:v>
                </c:pt>
                <c:pt idx="6636">
                  <c:v>2380.7147949999999</c:v>
                </c:pt>
                <c:pt idx="6637">
                  <c:v>2381.483514</c:v>
                </c:pt>
                <c:pt idx="6638">
                  <c:v>2381.867608</c:v>
                </c:pt>
                <c:pt idx="6639">
                  <c:v>2382.4439609999999</c:v>
                </c:pt>
                <c:pt idx="6640">
                  <c:v>2382.8281959999999</c:v>
                </c:pt>
                <c:pt idx="6641">
                  <c:v>2383.0202429999999</c:v>
                </c:pt>
                <c:pt idx="6642">
                  <c:v>2383.2122899999999</c:v>
                </c:pt>
                <c:pt idx="6643">
                  <c:v>2383.4046910000002</c:v>
                </c:pt>
                <c:pt idx="6644">
                  <c:v>2383.9811850000001</c:v>
                </c:pt>
                <c:pt idx="6645">
                  <c:v>2383.9811850000001</c:v>
                </c:pt>
                <c:pt idx="6646">
                  <c:v>2384.1732320000001</c:v>
                </c:pt>
                <c:pt idx="6647">
                  <c:v>2384.3652790000001</c:v>
                </c:pt>
                <c:pt idx="6648">
                  <c:v>2384.9417739999999</c:v>
                </c:pt>
                <c:pt idx="6649">
                  <c:v>2385.7103149999998</c:v>
                </c:pt>
                <c:pt idx="6650">
                  <c:v>2385.9023619999998</c:v>
                </c:pt>
                <c:pt idx="6651">
                  <c:v>2386.4788570000001</c:v>
                </c:pt>
                <c:pt idx="6652">
                  <c:v>2386.8629510000001</c:v>
                </c:pt>
                <c:pt idx="6653">
                  <c:v>2387.247398</c:v>
                </c:pt>
                <c:pt idx="6654">
                  <c:v>2387.8237159999999</c:v>
                </c:pt>
                <c:pt idx="6655">
                  <c:v>2387.8237159999999</c:v>
                </c:pt>
                <c:pt idx="6656">
                  <c:v>2387.8237159999999</c:v>
                </c:pt>
                <c:pt idx="6657">
                  <c:v>2388.2077749999999</c:v>
                </c:pt>
                <c:pt idx="6658">
                  <c:v>2388.4000339999998</c:v>
                </c:pt>
                <c:pt idx="6659">
                  <c:v>2388.7844810000001</c:v>
                </c:pt>
                <c:pt idx="6660">
                  <c:v>2388.9765280000001</c:v>
                </c:pt>
                <c:pt idx="6661">
                  <c:v>2389.360835</c:v>
                </c:pt>
                <c:pt idx="6662">
                  <c:v>2390.3212109999999</c:v>
                </c:pt>
                <c:pt idx="6663">
                  <c:v>2390.7056579999999</c:v>
                </c:pt>
                <c:pt idx="6664">
                  <c:v>2390.8977049999999</c:v>
                </c:pt>
                <c:pt idx="6665">
                  <c:v>2391.2821530000001</c:v>
                </c:pt>
                <c:pt idx="6666">
                  <c:v>2391.6662470000001</c:v>
                </c:pt>
                <c:pt idx="6667">
                  <c:v>2391.6662470000001</c:v>
                </c:pt>
                <c:pt idx="6668">
                  <c:v>2392.0506949999999</c:v>
                </c:pt>
                <c:pt idx="6669">
                  <c:v>2392.6271889999998</c:v>
                </c:pt>
                <c:pt idx="6670">
                  <c:v>2392.6271889999998</c:v>
                </c:pt>
                <c:pt idx="6671">
                  <c:v>2393.0112829999998</c:v>
                </c:pt>
                <c:pt idx="6672">
                  <c:v>2393.3955179999998</c:v>
                </c:pt>
                <c:pt idx="6673">
                  <c:v>2393.9718720000001</c:v>
                </c:pt>
                <c:pt idx="6674">
                  <c:v>2394.356319</c:v>
                </c:pt>
                <c:pt idx="6675">
                  <c:v>2394.356319</c:v>
                </c:pt>
                <c:pt idx="6676">
                  <c:v>2395.1246839999999</c:v>
                </c:pt>
                <c:pt idx="6677">
                  <c:v>2395.316695</c:v>
                </c:pt>
                <c:pt idx="6678">
                  <c:v>2395.8930489999998</c:v>
                </c:pt>
                <c:pt idx="6679">
                  <c:v>2396.2778499999999</c:v>
                </c:pt>
                <c:pt idx="6680">
                  <c:v>2396.4697550000001</c:v>
                </c:pt>
                <c:pt idx="6681">
                  <c:v>2396.6618020000001</c:v>
                </c:pt>
                <c:pt idx="6682">
                  <c:v>2397.238085</c:v>
                </c:pt>
                <c:pt idx="6683">
                  <c:v>2397.430132</c:v>
                </c:pt>
                <c:pt idx="6684">
                  <c:v>2398.0066259999999</c:v>
                </c:pt>
                <c:pt idx="6685">
                  <c:v>2397.8145789999999</c:v>
                </c:pt>
                <c:pt idx="6686">
                  <c:v>2398.3910740000001</c:v>
                </c:pt>
                <c:pt idx="6687">
                  <c:v>2398.7751680000001</c:v>
                </c:pt>
                <c:pt idx="6688">
                  <c:v>2399.7361099999998</c:v>
                </c:pt>
                <c:pt idx="6689">
                  <c:v>2400.1202039999998</c:v>
                </c:pt>
                <c:pt idx="6690">
                  <c:v>2400.3123919999998</c:v>
                </c:pt>
                <c:pt idx="6691">
                  <c:v>2400.6963449999998</c:v>
                </c:pt>
                <c:pt idx="6692">
                  <c:v>2401.273193</c:v>
                </c:pt>
                <c:pt idx="6693">
                  <c:v>2401.46524</c:v>
                </c:pt>
                <c:pt idx="6694">
                  <c:v>2401.8495109999999</c:v>
                </c:pt>
                <c:pt idx="6695">
                  <c:v>2401.8495109999999</c:v>
                </c:pt>
                <c:pt idx="6696">
                  <c:v>2402.0415579999999</c:v>
                </c:pt>
                <c:pt idx="6697">
                  <c:v>2402.425616</c:v>
                </c:pt>
                <c:pt idx="6698">
                  <c:v>2402.8099219999999</c:v>
                </c:pt>
                <c:pt idx="6699">
                  <c:v>2403.386771</c:v>
                </c:pt>
                <c:pt idx="6700">
                  <c:v>2403.5786760000001</c:v>
                </c:pt>
                <c:pt idx="6701">
                  <c:v>2403.9627350000001</c:v>
                </c:pt>
                <c:pt idx="6702">
                  <c:v>2404.5390520000001</c:v>
                </c:pt>
                <c:pt idx="6703">
                  <c:v>2404.9234999999999</c:v>
                </c:pt>
                <c:pt idx="6704">
                  <c:v>2405.3079480000001</c:v>
                </c:pt>
                <c:pt idx="6705">
                  <c:v>2405.1155469999999</c:v>
                </c:pt>
                <c:pt idx="6706">
                  <c:v>2405.4999950000001</c:v>
                </c:pt>
                <c:pt idx="6707">
                  <c:v>2405.6918999999998</c:v>
                </c:pt>
                <c:pt idx="6708">
                  <c:v>2406.0761349999998</c:v>
                </c:pt>
                <c:pt idx="6709">
                  <c:v>2406.8450309999998</c:v>
                </c:pt>
                <c:pt idx="6710">
                  <c:v>2407.0370779999998</c:v>
                </c:pt>
                <c:pt idx="6711">
                  <c:v>2407.6133599999998</c:v>
                </c:pt>
                <c:pt idx="6712">
                  <c:v>2408.1897130000002</c:v>
                </c:pt>
                <c:pt idx="6713">
                  <c:v>2408.574161</c:v>
                </c:pt>
                <c:pt idx="6714">
                  <c:v>2408.958431</c:v>
                </c:pt>
                <c:pt idx="6715">
                  <c:v>2408.958431</c:v>
                </c:pt>
                <c:pt idx="6716">
                  <c:v>2409.150478</c:v>
                </c:pt>
                <c:pt idx="6717">
                  <c:v>2409.534537</c:v>
                </c:pt>
                <c:pt idx="6718">
                  <c:v>2409.534537</c:v>
                </c:pt>
                <c:pt idx="6719">
                  <c:v>2410.3032910000002</c:v>
                </c:pt>
                <c:pt idx="6720">
                  <c:v>2410.4953380000002</c:v>
                </c:pt>
                <c:pt idx="6721">
                  <c:v>2411.0716550000002</c:v>
                </c:pt>
                <c:pt idx="6722">
                  <c:v>2411.4559260000001</c:v>
                </c:pt>
                <c:pt idx="6723">
                  <c:v>2412.0324209999999</c:v>
                </c:pt>
                <c:pt idx="6724">
                  <c:v>2412.4168679999998</c:v>
                </c:pt>
                <c:pt idx="6725">
                  <c:v>2412.6089149999998</c:v>
                </c:pt>
                <c:pt idx="6726">
                  <c:v>2412.8008209999998</c:v>
                </c:pt>
                <c:pt idx="6727">
                  <c:v>2413.1850559999998</c:v>
                </c:pt>
                <c:pt idx="6728">
                  <c:v>2413.1850559999998</c:v>
                </c:pt>
                <c:pt idx="6729">
                  <c:v>2413.7615510000001</c:v>
                </c:pt>
                <c:pt idx="6730">
                  <c:v>2413.953951</c:v>
                </c:pt>
                <c:pt idx="6731">
                  <c:v>2414.145998</c:v>
                </c:pt>
                <c:pt idx="6732">
                  <c:v>2414.914186</c:v>
                </c:pt>
                <c:pt idx="6733">
                  <c:v>2415.2986340000002</c:v>
                </c:pt>
                <c:pt idx="6734">
                  <c:v>2415.8751280000001</c:v>
                </c:pt>
                <c:pt idx="6735">
                  <c:v>2415.8751280000001</c:v>
                </c:pt>
                <c:pt idx="6736">
                  <c:v>2416.451446</c:v>
                </c:pt>
                <c:pt idx="6737">
                  <c:v>2416.8357169999999</c:v>
                </c:pt>
                <c:pt idx="6738">
                  <c:v>2417.2198109999999</c:v>
                </c:pt>
                <c:pt idx="6739">
                  <c:v>2417.4122120000002</c:v>
                </c:pt>
                <c:pt idx="6740">
                  <c:v>2417.0277639999999</c:v>
                </c:pt>
                <c:pt idx="6741">
                  <c:v>2417.6042579999998</c:v>
                </c:pt>
                <c:pt idx="6742">
                  <c:v>2417.9885650000001</c:v>
                </c:pt>
                <c:pt idx="6743">
                  <c:v>2418.3728000000001</c:v>
                </c:pt>
                <c:pt idx="6744">
                  <c:v>2419.3333889999999</c:v>
                </c:pt>
                <c:pt idx="6745">
                  <c:v>2419.5257889999998</c:v>
                </c:pt>
                <c:pt idx="6746">
                  <c:v>2420.2939769999998</c:v>
                </c:pt>
                <c:pt idx="6747">
                  <c:v>2420.8704720000001</c:v>
                </c:pt>
                <c:pt idx="6748">
                  <c:v>2421.6391549999998</c:v>
                </c:pt>
                <c:pt idx="6749">
                  <c:v>2421.446966</c:v>
                </c:pt>
                <c:pt idx="6750">
                  <c:v>2421.446966</c:v>
                </c:pt>
                <c:pt idx="6751">
                  <c:v>2421.446966</c:v>
                </c:pt>
                <c:pt idx="6752">
                  <c:v>2421.6391549999998</c:v>
                </c:pt>
                <c:pt idx="6753">
                  <c:v>2422.215154</c:v>
                </c:pt>
                <c:pt idx="6754">
                  <c:v>2422.5996019999998</c:v>
                </c:pt>
                <c:pt idx="6755">
                  <c:v>2422.9840490000001</c:v>
                </c:pt>
                <c:pt idx="6756">
                  <c:v>2423.560367</c:v>
                </c:pt>
                <c:pt idx="6757">
                  <c:v>2424.1366849999999</c:v>
                </c:pt>
                <c:pt idx="6758">
                  <c:v>2424.3287319999999</c:v>
                </c:pt>
                <c:pt idx="6759">
                  <c:v>2425.0974849999998</c:v>
                </c:pt>
                <c:pt idx="6760">
                  <c:v>2425.0974849999998</c:v>
                </c:pt>
                <c:pt idx="6761">
                  <c:v>2425.2894970000002</c:v>
                </c:pt>
                <c:pt idx="6762">
                  <c:v>2425.2894970000002</c:v>
                </c:pt>
                <c:pt idx="6763">
                  <c:v>2425.4815440000002</c:v>
                </c:pt>
                <c:pt idx="6764">
                  <c:v>2426.058215</c:v>
                </c:pt>
                <c:pt idx="6765">
                  <c:v>2426.058215</c:v>
                </c:pt>
                <c:pt idx="6766">
                  <c:v>2426.6347099999998</c:v>
                </c:pt>
                <c:pt idx="6767">
                  <c:v>2427.2108509999998</c:v>
                </c:pt>
                <c:pt idx="6768">
                  <c:v>2427.5949449999998</c:v>
                </c:pt>
                <c:pt idx="6769">
                  <c:v>2428.171793</c:v>
                </c:pt>
                <c:pt idx="6770">
                  <c:v>2428.36384</c:v>
                </c:pt>
                <c:pt idx="6771">
                  <c:v>2428.940122</c:v>
                </c:pt>
                <c:pt idx="6772">
                  <c:v>2429.132028</c:v>
                </c:pt>
                <c:pt idx="6773">
                  <c:v>2429.324075</c:v>
                </c:pt>
                <c:pt idx="6774">
                  <c:v>2429.5164749999999</c:v>
                </c:pt>
                <c:pt idx="6775">
                  <c:v>2429.5164749999999</c:v>
                </c:pt>
                <c:pt idx="6776">
                  <c:v>2430.0929700000002</c:v>
                </c:pt>
                <c:pt idx="6777">
                  <c:v>2430.4770640000002</c:v>
                </c:pt>
                <c:pt idx="6778">
                  <c:v>2430.8612990000001</c:v>
                </c:pt>
                <c:pt idx="6779">
                  <c:v>2431.4376520000001</c:v>
                </c:pt>
                <c:pt idx="6780">
                  <c:v>2431.8220999999999</c:v>
                </c:pt>
                <c:pt idx="6781">
                  <c:v>2432.5904650000002</c:v>
                </c:pt>
                <c:pt idx="6782">
                  <c:v>2433.167136</c:v>
                </c:pt>
                <c:pt idx="6783">
                  <c:v>2433.167136</c:v>
                </c:pt>
                <c:pt idx="6784">
                  <c:v>2433.7436309999998</c:v>
                </c:pt>
                <c:pt idx="6785">
                  <c:v>2433.55123</c:v>
                </c:pt>
                <c:pt idx="6786">
                  <c:v>2433.55123</c:v>
                </c:pt>
                <c:pt idx="6787">
                  <c:v>2433.9356779999998</c:v>
                </c:pt>
                <c:pt idx="6788">
                  <c:v>2434.3197719999998</c:v>
                </c:pt>
                <c:pt idx="6789">
                  <c:v>2434.8959129999998</c:v>
                </c:pt>
                <c:pt idx="6790">
                  <c:v>2434.8959129999998</c:v>
                </c:pt>
                <c:pt idx="6791">
                  <c:v>2435.664808</c:v>
                </c:pt>
                <c:pt idx="6792">
                  <c:v>2436.240949</c:v>
                </c:pt>
                <c:pt idx="6793">
                  <c:v>2436.6253959999999</c:v>
                </c:pt>
                <c:pt idx="6794">
                  <c:v>2437.2018910000002</c:v>
                </c:pt>
                <c:pt idx="6795">
                  <c:v>2437.2018910000002</c:v>
                </c:pt>
                <c:pt idx="6796">
                  <c:v>2437.5859850000002</c:v>
                </c:pt>
                <c:pt idx="6797">
                  <c:v>2437.7782090000001</c:v>
                </c:pt>
                <c:pt idx="6798">
                  <c:v>2437.7782090000001</c:v>
                </c:pt>
                <c:pt idx="6799">
                  <c:v>2438.1624790000001</c:v>
                </c:pt>
                <c:pt idx="6800">
                  <c:v>2438.1624790000001</c:v>
                </c:pt>
                <c:pt idx="6801">
                  <c:v>2438.7389739999999</c:v>
                </c:pt>
                <c:pt idx="6802">
                  <c:v>2439.3153269999998</c:v>
                </c:pt>
                <c:pt idx="6803">
                  <c:v>2440.0836559999998</c:v>
                </c:pt>
                <c:pt idx="6804">
                  <c:v>2440.660151</c:v>
                </c:pt>
                <c:pt idx="6805">
                  <c:v>2440.8525519999998</c:v>
                </c:pt>
                <c:pt idx="6806">
                  <c:v>2441.236504</c:v>
                </c:pt>
                <c:pt idx="6807">
                  <c:v>2441.428692</c:v>
                </c:pt>
                <c:pt idx="6808">
                  <c:v>2441.812786</c:v>
                </c:pt>
                <c:pt idx="6809">
                  <c:v>2442.004833</c:v>
                </c:pt>
                <c:pt idx="6810">
                  <c:v>2442.004833</c:v>
                </c:pt>
                <c:pt idx="6811">
                  <c:v>2442.3892810000002</c:v>
                </c:pt>
                <c:pt idx="6812">
                  <c:v>2443.3498690000001</c:v>
                </c:pt>
                <c:pt idx="6813">
                  <c:v>2443.5419160000001</c:v>
                </c:pt>
                <c:pt idx="6814">
                  <c:v>2444.1184109999999</c:v>
                </c:pt>
                <c:pt idx="6815">
                  <c:v>2444.3108120000002</c:v>
                </c:pt>
                <c:pt idx="6816">
                  <c:v>2444.8871290000002</c:v>
                </c:pt>
                <c:pt idx="6817">
                  <c:v>2445.0791410000002</c:v>
                </c:pt>
                <c:pt idx="6818">
                  <c:v>2445.4634470000001</c:v>
                </c:pt>
                <c:pt idx="6819">
                  <c:v>2445.8478949999999</c:v>
                </c:pt>
                <c:pt idx="6820">
                  <c:v>2445.8478949999999</c:v>
                </c:pt>
                <c:pt idx="6821">
                  <c:v>2446.0399419999999</c:v>
                </c:pt>
                <c:pt idx="6822">
                  <c:v>2446.4242479999998</c:v>
                </c:pt>
                <c:pt idx="6823">
                  <c:v>2447.1925769999998</c:v>
                </c:pt>
                <c:pt idx="6824">
                  <c:v>2447.5766709999998</c:v>
                </c:pt>
                <c:pt idx="6825">
                  <c:v>2447.7690720000001</c:v>
                </c:pt>
                <c:pt idx="6826">
                  <c:v>2448.153519</c:v>
                </c:pt>
                <c:pt idx="6827">
                  <c:v>2448.345425</c:v>
                </c:pt>
                <c:pt idx="6828">
                  <c:v>2448.72966</c:v>
                </c:pt>
                <c:pt idx="6829">
                  <c:v>2449.3061550000002</c:v>
                </c:pt>
                <c:pt idx="6830">
                  <c:v>2449.3061550000002</c:v>
                </c:pt>
                <c:pt idx="6831">
                  <c:v>2449.6902490000002</c:v>
                </c:pt>
                <c:pt idx="6832">
                  <c:v>2450.266885</c:v>
                </c:pt>
                <c:pt idx="6833">
                  <c:v>2450.6508370000001</c:v>
                </c:pt>
                <c:pt idx="6834">
                  <c:v>2451.2273319999999</c:v>
                </c:pt>
                <c:pt idx="6835">
                  <c:v>2451.0352849999999</c:v>
                </c:pt>
                <c:pt idx="6836">
                  <c:v>2451.4197319999998</c:v>
                </c:pt>
                <c:pt idx="6837">
                  <c:v>2452.1880620000002</c:v>
                </c:pt>
                <c:pt idx="6838">
                  <c:v>2452.1880620000002</c:v>
                </c:pt>
                <c:pt idx="6839">
                  <c:v>2452.7644150000001</c:v>
                </c:pt>
                <c:pt idx="6840">
                  <c:v>2452.5723680000001</c:v>
                </c:pt>
                <c:pt idx="6841">
                  <c:v>2452.956815</c:v>
                </c:pt>
                <c:pt idx="6842">
                  <c:v>2453.340909</c:v>
                </c:pt>
                <c:pt idx="6843">
                  <c:v>2453.5331689999998</c:v>
                </c:pt>
                <c:pt idx="6844">
                  <c:v>2454.4935449999998</c:v>
                </c:pt>
                <c:pt idx="6845">
                  <c:v>2454.6855919999998</c:v>
                </c:pt>
                <c:pt idx="6846">
                  <c:v>2455.070393</c:v>
                </c:pt>
                <c:pt idx="6847">
                  <c:v>2455.838581</c:v>
                </c:pt>
                <c:pt idx="6848">
                  <c:v>2456.030628</c:v>
                </c:pt>
                <c:pt idx="6849">
                  <c:v>2456.6071229999998</c:v>
                </c:pt>
                <c:pt idx="6850">
                  <c:v>2456.4150760000002</c:v>
                </c:pt>
                <c:pt idx="6851">
                  <c:v>2456.6071229999998</c:v>
                </c:pt>
                <c:pt idx="6852">
                  <c:v>2456.9915700000001</c:v>
                </c:pt>
                <c:pt idx="6853">
                  <c:v>2456.9915700000001</c:v>
                </c:pt>
                <c:pt idx="6854">
                  <c:v>2457.7597580000001</c:v>
                </c:pt>
                <c:pt idx="6855">
                  <c:v>2457.9521589999999</c:v>
                </c:pt>
                <c:pt idx="6856">
                  <c:v>2458.5286529999998</c:v>
                </c:pt>
                <c:pt idx="6857">
                  <c:v>2459.2969830000002</c:v>
                </c:pt>
                <c:pt idx="6858">
                  <c:v>2459.8733360000001</c:v>
                </c:pt>
                <c:pt idx="6859">
                  <c:v>2460.065736</c:v>
                </c:pt>
                <c:pt idx="6860">
                  <c:v>2460.44983</c:v>
                </c:pt>
                <c:pt idx="6861">
                  <c:v>2460.257783</c:v>
                </c:pt>
                <c:pt idx="6862">
                  <c:v>2460.6420889999999</c:v>
                </c:pt>
                <c:pt idx="6863">
                  <c:v>2460.8341009999999</c:v>
                </c:pt>
                <c:pt idx="6864">
                  <c:v>2461.4104189999998</c:v>
                </c:pt>
                <c:pt idx="6865">
                  <c:v>2461.6024659999998</c:v>
                </c:pt>
                <c:pt idx="6866">
                  <c:v>2461.9869130000002</c:v>
                </c:pt>
                <c:pt idx="6867">
                  <c:v>2462.755455</c:v>
                </c:pt>
                <c:pt idx="6868">
                  <c:v>2463.139549</c:v>
                </c:pt>
                <c:pt idx="6869">
                  <c:v>2463.7160429999999</c:v>
                </c:pt>
                <c:pt idx="6870">
                  <c:v>2463.7160429999999</c:v>
                </c:pt>
                <c:pt idx="6871">
                  <c:v>2463.9080899999999</c:v>
                </c:pt>
                <c:pt idx="6872">
                  <c:v>2464.2925380000001</c:v>
                </c:pt>
                <c:pt idx="6873">
                  <c:v>2464.4845850000002</c:v>
                </c:pt>
                <c:pt idx="6874">
                  <c:v>2464.8686790000002</c:v>
                </c:pt>
                <c:pt idx="6875">
                  <c:v>2465.2531260000001</c:v>
                </c:pt>
                <c:pt idx="6876">
                  <c:v>2465.4451730000001</c:v>
                </c:pt>
                <c:pt idx="6877">
                  <c:v>2466.0216679999999</c:v>
                </c:pt>
                <c:pt idx="6878">
                  <c:v>2466.4059029999999</c:v>
                </c:pt>
                <c:pt idx="6879">
                  <c:v>2467.1743029999998</c:v>
                </c:pt>
                <c:pt idx="6880">
                  <c:v>2467.3663499999998</c:v>
                </c:pt>
                <c:pt idx="6881">
                  <c:v>2467.75101</c:v>
                </c:pt>
                <c:pt idx="6882">
                  <c:v>2468.1350689999999</c:v>
                </c:pt>
                <c:pt idx="6883">
                  <c:v>2468.3272929999998</c:v>
                </c:pt>
                <c:pt idx="6884">
                  <c:v>2468.9034329999999</c:v>
                </c:pt>
                <c:pt idx="6885">
                  <c:v>2468.5193399999998</c:v>
                </c:pt>
                <c:pt idx="6886">
                  <c:v>2469.0958340000002</c:v>
                </c:pt>
                <c:pt idx="6887">
                  <c:v>2469.4799280000002</c:v>
                </c:pt>
                <c:pt idx="6888">
                  <c:v>2469.6721870000001</c:v>
                </c:pt>
                <c:pt idx="6889">
                  <c:v>2470.440517</c:v>
                </c:pt>
                <c:pt idx="6890">
                  <c:v>2470.440517</c:v>
                </c:pt>
                <c:pt idx="6891">
                  <c:v>2470.8249639999999</c:v>
                </c:pt>
                <c:pt idx="6892">
                  <c:v>2471.4014590000002</c:v>
                </c:pt>
                <c:pt idx="6893">
                  <c:v>2471.4014590000002</c:v>
                </c:pt>
                <c:pt idx="6894">
                  <c:v>2471.9776000000002</c:v>
                </c:pt>
                <c:pt idx="6895">
                  <c:v>2471.9776000000002</c:v>
                </c:pt>
                <c:pt idx="6896">
                  <c:v>2472.7464949999999</c:v>
                </c:pt>
                <c:pt idx="6897">
                  <c:v>2473.1305889999999</c:v>
                </c:pt>
                <c:pt idx="6898">
                  <c:v>2473.7068709999999</c:v>
                </c:pt>
                <c:pt idx="6899">
                  <c:v>2474.2832239999998</c:v>
                </c:pt>
                <c:pt idx="6900">
                  <c:v>2474.2832239999998</c:v>
                </c:pt>
                <c:pt idx="6901">
                  <c:v>2474.667672</c:v>
                </c:pt>
                <c:pt idx="6902">
                  <c:v>2474.859931</c:v>
                </c:pt>
                <c:pt idx="6903">
                  <c:v>2474.859931</c:v>
                </c:pt>
                <c:pt idx="6904">
                  <c:v>2475.436213</c:v>
                </c:pt>
                <c:pt idx="6905">
                  <c:v>2475.62826</c:v>
                </c:pt>
                <c:pt idx="6906">
                  <c:v>2476.2047550000002</c:v>
                </c:pt>
                <c:pt idx="6907">
                  <c:v>2476.7811080000001</c:v>
                </c:pt>
                <c:pt idx="6908">
                  <c:v>2476.9731550000001</c:v>
                </c:pt>
                <c:pt idx="6909">
                  <c:v>2477.5494370000001</c:v>
                </c:pt>
                <c:pt idx="6910">
                  <c:v>2477.7418379999999</c:v>
                </c:pt>
                <c:pt idx="6911">
                  <c:v>2478.1259319999999</c:v>
                </c:pt>
                <c:pt idx="6912">
                  <c:v>2478.5103789999998</c:v>
                </c:pt>
                <c:pt idx="6913">
                  <c:v>2478.8944729999998</c:v>
                </c:pt>
                <c:pt idx="6914">
                  <c:v>2479.0865199999998</c:v>
                </c:pt>
                <c:pt idx="6915">
                  <c:v>2479.0865199999998</c:v>
                </c:pt>
                <c:pt idx="6916">
                  <c:v>2479.8554159999999</c:v>
                </c:pt>
                <c:pt idx="6917">
                  <c:v>2480.0474629999999</c:v>
                </c:pt>
                <c:pt idx="6918">
                  <c:v>2480.2395099999999</c:v>
                </c:pt>
                <c:pt idx="6919">
                  <c:v>2481.0080509999998</c:v>
                </c:pt>
                <c:pt idx="6920">
                  <c:v>2481.2000979999998</c:v>
                </c:pt>
                <c:pt idx="6921">
                  <c:v>2481.776593</c:v>
                </c:pt>
                <c:pt idx="6922">
                  <c:v>2482.3529100000001</c:v>
                </c:pt>
                <c:pt idx="6923">
                  <c:v>2482.545134</c:v>
                </c:pt>
                <c:pt idx="6924">
                  <c:v>2482.929228</c:v>
                </c:pt>
                <c:pt idx="6925">
                  <c:v>2482.929228</c:v>
                </c:pt>
                <c:pt idx="6926">
                  <c:v>2483.121275</c:v>
                </c:pt>
                <c:pt idx="6927">
                  <c:v>2483.5057230000002</c:v>
                </c:pt>
                <c:pt idx="6928">
                  <c:v>2483.6977700000002</c:v>
                </c:pt>
                <c:pt idx="6929">
                  <c:v>2484.2740869999998</c:v>
                </c:pt>
                <c:pt idx="6930">
                  <c:v>2484.2740869999998</c:v>
                </c:pt>
                <c:pt idx="6931">
                  <c:v>2484.8507589999999</c:v>
                </c:pt>
                <c:pt idx="6932">
                  <c:v>2485.4272529999998</c:v>
                </c:pt>
                <c:pt idx="6933">
                  <c:v>2486.0033939999998</c:v>
                </c:pt>
                <c:pt idx="6934">
                  <c:v>2486.3874879999998</c:v>
                </c:pt>
                <c:pt idx="6935">
                  <c:v>2486.9639830000001</c:v>
                </c:pt>
                <c:pt idx="6936">
                  <c:v>2487.156383</c:v>
                </c:pt>
                <c:pt idx="6937">
                  <c:v>2487.34843</c:v>
                </c:pt>
                <c:pt idx="6938">
                  <c:v>2487.5406539999999</c:v>
                </c:pt>
                <c:pt idx="6939">
                  <c:v>2487.7326659999999</c:v>
                </c:pt>
                <c:pt idx="6940">
                  <c:v>2487.7326659999999</c:v>
                </c:pt>
                <c:pt idx="6941">
                  <c:v>2488.5010659999998</c:v>
                </c:pt>
                <c:pt idx="6942">
                  <c:v>2488.8855130000002</c:v>
                </c:pt>
                <c:pt idx="6943">
                  <c:v>2489.4618310000001</c:v>
                </c:pt>
                <c:pt idx="6944">
                  <c:v>2490.038149</c:v>
                </c:pt>
                <c:pt idx="6945">
                  <c:v>2490.230196</c:v>
                </c:pt>
                <c:pt idx="6946">
                  <c:v>2490.4225959999999</c:v>
                </c:pt>
                <c:pt idx="6947">
                  <c:v>2490.9989500000001</c:v>
                </c:pt>
                <c:pt idx="6948">
                  <c:v>2491.1909970000002</c:v>
                </c:pt>
                <c:pt idx="6949">
                  <c:v>2491.7672790000001</c:v>
                </c:pt>
                <c:pt idx="6950">
                  <c:v>2491.5752320000001</c:v>
                </c:pt>
                <c:pt idx="6951">
                  <c:v>2491.9596799999999</c:v>
                </c:pt>
                <c:pt idx="6952">
                  <c:v>2492.3437730000001</c:v>
                </c:pt>
                <c:pt idx="6953">
                  <c:v>2492.5361739999998</c:v>
                </c:pt>
                <c:pt idx="6954">
                  <c:v>2493.3043619999999</c:v>
                </c:pt>
                <c:pt idx="6955">
                  <c:v>2493.3043619999999</c:v>
                </c:pt>
                <c:pt idx="6956">
                  <c:v>2493.4964089999999</c:v>
                </c:pt>
                <c:pt idx="6957">
                  <c:v>2494.2649500000002</c:v>
                </c:pt>
                <c:pt idx="6958">
                  <c:v>2494.841586</c:v>
                </c:pt>
                <c:pt idx="6959">
                  <c:v>2495.4179399999998</c:v>
                </c:pt>
                <c:pt idx="6960">
                  <c:v>2495.2258929999998</c:v>
                </c:pt>
                <c:pt idx="6961">
                  <c:v>2495.8020339999998</c:v>
                </c:pt>
                <c:pt idx="6962">
                  <c:v>2495.9944340000002</c:v>
                </c:pt>
                <c:pt idx="6963">
                  <c:v>2496.3785280000002</c:v>
                </c:pt>
                <c:pt idx="6964">
                  <c:v>2496.955023</c:v>
                </c:pt>
                <c:pt idx="6965">
                  <c:v>2496.955023</c:v>
                </c:pt>
                <c:pt idx="6966">
                  <c:v>2497.339117</c:v>
                </c:pt>
                <c:pt idx="6967">
                  <c:v>2497.7235639999999</c:v>
                </c:pt>
                <c:pt idx="6968">
                  <c:v>2498.2999169999998</c:v>
                </c:pt>
                <c:pt idx="6969">
                  <c:v>2498.6841530000002</c:v>
                </c:pt>
                <c:pt idx="6970">
                  <c:v>2498.8762000000002</c:v>
                </c:pt>
                <c:pt idx="6971">
                  <c:v>2498.8762000000002</c:v>
                </c:pt>
                <c:pt idx="6972">
                  <c:v>2499.4526940000001</c:v>
                </c:pt>
                <c:pt idx="6973">
                  <c:v>2499.6450949999999</c:v>
                </c:pt>
                <c:pt idx="6974">
                  <c:v>2500.2212359999999</c:v>
                </c:pt>
                <c:pt idx="6975">
                  <c:v>2500.2212359999999</c:v>
                </c:pt>
                <c:pt idx="6976">
                  <c:v>2500.6053299999999</c:v>
                </c:pt>
                <c:pt idx="6977">
                  <c:v>2501.566272</c:v>
                </c:pt>
                <c:pt idx="6978">
                  <c:v>2501.950507</c:v>
                </c:pt>
                <c:pt idx="6979">
                  <c:v>2502.5268599999999</c:v>
                </c:pt>
                <c:pt idx="6980">
                  <c:v>2502.7189069999999</c:v>
                </c:pt>
                <c:pt idx="6981">
                  <c:v>2502.9109539999999</c:v>
                </c:pt>
                <c:pt idx="6982">
                  <c:v>2503.1033550000002</c:v>
                </c:pt>
                <c:pt idx="6983">
                  <c:v>2503.6796730000001</c:v>
                </c:pt>
                <c:pt idx="6984">
                  <c:v>2503.8717200000001</c:v>
                </c:pt>
                <c:pt idx="6985">
                  <c:v>2503.8717200000001</c:v>
                </c:pt>
                <c:pt idx="6986">
                  <c:v>2504.4480370000001</c:v>
                </c:pt>
                <c:pt idx="6987">
                  <c:v>2504.8324849999999</c:v>
                </c:pt>
                <c:pt idx="6988">
                  <c:v>2505.2167909999998</c:v>
                </c:pt>
                <c:pt idx="6989">
                  <c:v>2505.4088379999998</c:v>
                </c:pt>
                <c:pt idx="6990">
                  <c:v>2505.7930729999998</c:v>
                </c:pt>
                <c:pt idx="6991">
                  <c:v>2506.3695680000001</c:v>
                </c:pt>
                <c:pt idx="6992">
                  <c:v>2506.9460629999999</c:v>
                </c:pt>
                <c:pt idx="6993">
                  <c:v>2507.1381099999999</c:v>
                </c:pt>
                <c:pt idx="6994">
                  <c:v>2507.71425</c:v>
                </c:pt>
                <c:pt idx="6995">
                  <c:v>2507.71425</c:v>
                </c:pt>
                <c:pt idx="6996">
                  <c:v>2507.9066509999998</c:v>
                </c:pt>
                <c:pt idx="6997">
                  <c:v>2508.4827919999998</c:v>
                </c:pt>
                <c:pt idx="6998">
                  <c:v>2508.675193</c:v>
                </c:pt>
                <c:pt idx="6999">
                  <c:v>2509.251475</c:v>
                </c:pt>
                <c:pt idx="7000">
                  <c:v>2509.251475</c:v>
                </c:pt>
                <c:pt idx="7001">
                  <c:v>2509.827828</c:v>
                </c:pt>
                <c:pt idx="7002">
                  <c:v>2510.4043230000002</c:v>
                </c:pt>
                <c:pt idx="7003">
                  <c:v>2510.7885930000002</c:v>
                </c:pt>
                <c:pt idx="7004">
                  <c:v>2510.7885930000002</c:v>
                </c:pt>
                <c:pt idx="7005">
                  <c:v>2510.9806400000002</c:v>
                </c:pt>
                <c:pt idx="7006">
                  <c:v>2511.3649110000001</c:v>
                </c:pt>
                <c:pt idx="7007">
                  <c:v>2511.9414059999999</c:v>
                </c:pt>
                <c:pt idx="7008">
                  <c:v>2512.1334529999999</c:v>
                </c:pt>
                <c:pt idx="7009">
                  <c:v>2512.9019939999998</c:v>
                </c:pt>
                <c:pt idx="7010">
                  <c:v>2512.9019939999998</c:v>
                </c:pt>
                <c:pt idx="7011">
                  <c:v>2513.0940409999998</c:v>
                </c:pt>
                <c:pt idx="7012">
                  <c:v>2513.4784890000001</c:v>
                </c:pt>
                <c:pt idx="7013">
                  <c:v>2514.054983</c:v>
                </c:pt>
                <c:pt idx="7014">
                  <c:v>2514.439077</c:v>
                </c:pt>
                <c:pt idx="7015">
                  <c:v>2514.439077</c:v>
                </c:pt>
                <c:pt idx="7016">
                  <c:v>2514.439077</c:v>
                </c:pt>
                <c:pt idx="7017">
                  <c:v>2515.3996659999998</c:v>
                </c:pt>
                <c:pt idx="7018">
                  <c:v>2515.7841130000002</c:v>
                </c:pt>
                <c:pt idx="7019">
                  <c:v>2516.744702</c:v>
                </c:pt>
                <c:pt idx="7020">
                  <c:v>2516.744702</c:v>
                </c:pt>
                <c:pt idx="7021">
                  <c:v>2517.128796</c:v>
                </c:pt>
                <c:pt idx="7022">
                  <c:v>2517.7052899999999</c:v>
                </c:pt>
                <c:pt idx="7023">
                  <c:v>2518.0895609999998</c:v>
                </c:pt>
                <c:pt idx="7024">
                  <c:v>2518.2815730000002</c:v>
                </c:pt>
                <c:pt idx="7025">
                  <c:v>2517.8975139999998</c:v>
                </c:pt>
                <c:pt idx="7026">
                  <c:v>2518.0895609999998</c:v>
                </c:pt>
                <c:pt idx="7027">
                  <c:v>2518.4738320000001</c:v>
                </c:pt>
                <c:pt idx="7028">
                  <c:v>2519.0503269999999</c:v>
                </c:pt>
                <c:pt idx="7029">
                  <c:v>2519.8186909999999</c:v>
                </c:pt>
                <c:pt idx="7030">
                  <c:v>2520.0109149999998</c:v>
                </c:pt>
                <c:pt idx="7031">
                  <c:v>2520.5874100000001</c:v>
                </c:pt>
                <c:pt idx="7032">
                  <c:v>2520.9715040000001</c:v>
                </c:pt>
                <c:pt idx="7033">
                  <c:v>2521.355951</c:v>
                </c:pt>
                <c:pt idx="7034">
                  <c:v>2522.1244929999998</c:v>
                </c:pt>
                <c:pt idx="7035">
                  <c:v>2521.932092</c:v>
                </c:pt>
                <c:pt idx="7036">
                  <c:v>2521.932092</c:v>
                </c:pt>
                <c:pt idx="7037">
                  <c:v>2522.7006339999998</c:v>
                </c:pt>
                <c:pt idx="7038">
                  <c:v>2522.7006339999998</c:v>
                </c:pt>
                <c:pt idx="7039">
                  <c:v>2523.0850810000002</c:v>
                </c:pt>
                <c:pt idx="7040">
                  <c:v>2523.2771280000002</c:v>
                </c:pt>
                <c:pt idx="7041">
                  <c:v>2523.6612220000002</c:v>
                </c:pt>
                <c:pt idx="7042">
                  <c:v>2524.4301169999999</c:v>
                </c:pt>
                <c:pt idx="7043">
                  <c:v>2524.8142109999999</c:v>
                </c:pt>
                <c:pt idx="7044">
                  <c:v>2525.3904940000002</c:v>
                </c:pt>
                <c:pt idx="7045">
                  <c:v>2525.3904940000002</c:v>
                </c:pt>
                <c:pt idx="7046">
                  <c:v>2525.9668470000001</c:v>
                </c:pt>
                <c:pt idx="7047">
                  <c:v>2526.3512940000001</c:v>
                </c:pt>
                <c:pt idx="7048">
                  <c:v>2526.7356</c:v>
                </c:pt>
                <c:pt idx="7049">
                  <c:v>2526.927612</c:v>
                </c:pt>
                <c:pt idx="7050">
                  <c:v>2527.1198359999999</c:v>
                </c:pt>
                <c:pt idx="7051">
                  <c:v>2527.1198359999999</c:v>
                </c:pt>
                <c:pt idx="7052">
                  <c:v>2527.6963300000002</c:v>
                </c:pt>
                <c:pt idx="7053">
                  <c:v>2527.8883770000002</c:v>
                </c:pt>
                <c:pt idx="7054">
                  <c:v>2528.6567770000001</c:v>
                </c:pt>
                <c:pt idx="7055">
                  <c:v>2529.041013</c:v>
                </c:pt>
                <c:pt idx="7056">
                  <c:v>2529.4254599999999</c:v>
                </c:pt>
                <c:pt idx="7057">
                  <c:v>2530.0019550000002</c:v>
                </c:pt>
                <c:pt idx="7058">
                  <c:v>2530.1940020000002</c:v>
                </c:pt>
                <c:pt idx="7059">
                  <c:v>2530.7701430000002</c:v>
                </c:pt>
                <c:pt idx="7060">
                  <c:v>2530.5782370000002</c:v>
                </c:pt>
                <c:pt idx="7061">
                  <c:v>2530.7701430000002</c:v>
                </c:pt>
                <c:pt idx="7062">
                  <c:v>2531.154591</c:v>
                </c:pt>
                <c:pt idx="7063">
                  <c:v>2531.154591</c:v>
                </c:pt>
                <c:pt idx="7064">
                  <c:v>2531.9231319999999</c:v>
                </c:pt>
                <c:pt idx="7065">
                  <c:v>2531.9231319999999</c:v>
                </c:pt>
                <c:pt idx="7066">
                  <c:v>2532.4994139999999</c:v>
                </c:pt>
                <c:pt idx="7067">
                  <c:v>2533.0757680000002</c:v>
                </c:pt>
                <c:pt idx="7068">
                  <c:v>2533.6522620000001</c:v>
                </c:pt>
                <c:pt idx="7069">
                  <c:v>2534.4208039999999</c:v>
                </c:pt>
                <c:pt idx="7070">
                  <c:v>2534.4208039999999</c:v>
                </c:pt>
                <c:pt idx="7071">
                  <c:v>2534.8052510000002</c:v>
                </c:pt>
                <c:pt idx="7072">
                  <c:v>2534.9972979999998</c:v>
                </c:pt>
                <c:pt idx="7073">
                  <c:v>2535.381746</c:v>
                </c:pt>
                <c:pt idx="7074">
                  <c:v>2535.573793</c:v>
                </c:pt>
                <c:pt idx="7075">
                  <c:v>2535.7656980000002</c:v>
                </c:pt>
                <c:pt idx="7076">
                  <c:v>2535.7656980000002</c:v>
                </c:pt>
                <c:pt idx="7077">
                  <c:v>2536.149934</c:v>
                </c:pt>
                <c:pt idx="7078">
                  <c:v>2536.5343809999999</c:v>
                </c:pt>
                <c:pt idx="7079">
                  <c:v>2537.4949700000002</c:v>
                </c:pt>
                <c:pt idx="7080">
                  <c:v>2537.4949700000002</c:v>
                </c:pt>
                <c:pt idx="7081">
                  <c:v>2538.2635110000001</c:v>
                </c:pt>
                <c:pt idx="7082">
                  <c:v>2538.6479589999999</c:v>
                </c:pt>
                <c:pt idx="7083">
                  <c:v>2539.0320529999999</c:v>
                </c:pt>
                <c:pt idx="7084">
                  <c:v>2539.2242769999998</c:v>
                </c:pt>
                <c:pt idx="7085">
                  <c:v>2539.2242769999998</c:v>
                </c:pt>
                <c:pt idx="7086">
                  <c:v>2539.8005939999998</c:v>
                </c:pt>
                <c:pt idx="7087">
                  <c:v>2539.9926409999998</c:v>
                </c:pt>
                <c:pt idx="7088">
                  <c:v>2540.5691360000001</c:v>
                </c:pt>
                <c:pt idx="7089">
                  <c:v>2541.145454</c:v>
                </c:pt>
                <c:pt idx="7090">
                  <c:v>2541.337677</c:v>
                </c:pt>
                <c:pt idx="7091">
                  <c:v>2541.721771</c:v>
                </c:pt>
                <c:pt idx="7092">
                  <c:v>2542.1062189999998</c:v>
                </c:pt>
                <c:pt idx="7093">
                  <c:v>2542.2982659999998</c:v>
                </c:pt>
                <c:pt idx="7094">
                  <c:v>2542.8746190000002</c:v>
                </c:pt>
                <c:pt idx="7095">
                  <c:v>2542.8746190000002</c:v>
                </c:pt>
                <c:pt idx="7096">
                  <c:v>2543.2588540000002</c:v>
                </c:pt>
                <c:pt idx="7097">
                  <c:v>2543.6433019999999</c:v>
                </c:pt>
                <c:pt idx="7098">
                  <c:v>2544.027396</c:v>
                </c:pt>
                <c:pt idx="7099">
                  <c:v>2544.6038910000002</c:v>
                </c:pt>
                <c:pt idx="7100">
                  <c:v>2544.7960790000002</c:v>
                </c:pt>
                <c:pt idx="7101">
                  <c:v>2545.1800309999999</c:v>
                </c:pt>
                <c:pt idx="7102">
                  <c:v>2545.5644790000001</c:v>
                </c:pt>
                <c:pt idx="7103">
                  <c:v>2545.7565260000001</c:v>
                </c:pt>
                <c:pt idx="7104">
                  <c:v>2546.1409739999999</c:v>
                </c:pt>
                <c:pt idx="7105">
                  <c:v>2546.1409739999999</c:v>
                </c:pt>
                <c:pt idx="7106">
                  <c:v>2546.7172559999999</c:v>
                </c:pt>
                <c:pt idx="7107">
                  <c:v>2547.1015619999998</c:v>
                </c:pt>
                <c:pt idx="7108">
                  <c:v>2547.6780570000001</c:v>
                </c:pt>
                <c:pt idx="7109">
                  <c:v>2548.446598</c:v>
                </c:pt>
                <c:pt idx="7110">
                  <c:v>2548.638645</c:v>
                </c:pt>
                <c:pt idx="7111">
                  <c:v>2548.830692</c:v>
                </c:pt>
                <c:pt idx="7112">
                  <c:v>2549.0230929999998</c:v>
                </c:pt>
                <c:pt idx="7113">
                  <c:v>2549.5992339999998</c:v>
                </c:pt>
                <c:pt idx="7114">
                  <c:v>2549.9835400000002</c:v>
                </c:pt>
                <c:pt idx="7115">
                  <c:v>2549.9835400000002</c:v>
                </c:pt>
                <c:pt idx="7116">
                  <c:v>2550.3677750000002</c:v>
                </c:pt>
                <c:pt idx="7117">
                  <c:v>2550.5598220000002</c:v>
                </c:pt>
                <c:pt idx="7118">
                  <c:v>2551.136317</c:v>
                </c:pt>
                <c:pt idx="7119">
                  <c:v>2551.7128109999999</c:v>
                </c:pt>
                <c:pt idx="7120">
                  <c:v>2551.9050000000002</c:v>
                </c:pt>
                <c:pt idx="7121">
                  <c:v>2552.2889519999999</c:v>
                </c:pt>
                <c:pt idx="7122">
                  <c:v>2552.8654470000001</c:v>
                </c:pt>
                <c:pt idx="7123">
                  <c:v>2553.057847</c:v>
                </c:pt>
                <c:pt idx="7124">
                  <c:v>2553.4421179999999</c:v>
                </c:pt>
                <c:pt idx="7125">
                  <c:v>2553.4421179999999</c:v>
                </c:pt>
                <c:pt idx="7126">
                  <c:v>2553.4421179999999</c:v>
                </c:pt>
                <c:pt idx="7127">
                  <c:v>2553.8261769999999</c:v>
                </c:pt>
                <c:pt idx="7128">
                  <c:v>2554.4025299999998</c:v>
                </c:pt>
                <c:pt idx="7129">
                  <c:v>2555.1710710000002</c:v>
                </c:pt>
                <c:pt idx="7130">
                  <c:v>2555.1710710000002</c:v>
                </c:pt>
                <c:pt idx="7131">
                  <c:v>2555.5553420000001</c:v>
                </c:pt>
                <c:pt idx="7132">
                  <c:v>2556.3240609999998</c:v>
                </c:pt>
                <c:pt idx="7133">
                  <c:v>2556.7085080000002</c:v>
                </c:pt>
                <c:pt idx="7134">
                  <c:v>2556.9005550000002</c:v>
                </c:pt>
                <c:pt idx="7135">
                  <c:v>2557.0924610000002</c:v>
                </c:pt>
                <c:pt idx="7136">
                  <c:v>2557.4766960000002</c:v>
                </c:pt>
                <c:pt idx="7137">
                  <c:v>2557.861144</c:v>
                </c:pt>
                <c:pt idx="7138">
                  <c:v>2558.0528370000002</c:v>
                </c:pt>
                <c:pt idx="7139">
                  <c:v>2558.6296849999999</c:v>
                </c:pt>
                <c:pt idx="7140">
                  <c:v>2558.6296849999999</c:v>
                </c:pt>
                <c:pt idx="7141">
                  <c:v>2559.3978729999999</c:v>
                </c:pt>
                <c:pt idx="7142">
                  <c:v>2559.7823210000001</c:v>
                </c:pt>
                <c:pt idx="7143">
                  <c:v>2560.1664150000001</c:v>
                </c:pt>
                <c:pt idx="7144">
                  <c:v>2560.358815</c:v>
                </c:pt>
                <c:pt idx="7145">
                  <c:v>2560.5508620000001</c:v>
                </c:pt>
                <c:pt idx="7146">
                  <c:v>2560.9353099999998</c:v>
                </c:pt>
                <c:pt idx="7147">
                  <c:v>2561.3194039999998</c:v>
                </c:pt>
                <c:pt idx="7148">
                  <c:v>2561.7038510000002</c:v>
                </c:pt>
                <c:pt idx="7149">
                  <c:v>2562.0879450000002</c:v>
                </c:pt>
                <c:pt idx="7150">
                  <c:v>2562.2799920000002</c:v>
                </c:pt>
                <c:pt idx="7151">
                  <c:v>2562.856487</c:v>
                </c:pt>
                <c:pt idx="7152">
                  <c:v>2563.240581</c:v>
                </c:pt>
                <c:pt idx="7153">
                  <c:v>2563.6250279999999</c:v>
                </c:pt>
                <c:pt idx="7154">
                  <c:v>2564.2013809999999</c:v>
                </c:pt>
                <c:pt idx="7155">
                  <c:v>2564.2013809999999</c:v>
                </c:pt>
                <c:pt idx="7156">
                  <c:v>2564.5856170000002</c:v>
                </c:pt>
                <c:pt idx="7157">
                  <c:v>2565.3541580000001</c:v>
                </c:pt>
                <c:pt idx="7158">
                  <c:v>2565.5462050000001</c:v>
                </c:pt>
                <c:pt idx="7159">
                  <c:v>2565.9307939999999</c:v>
                </c:pt>
                <c:pt idx="7160">
                  <c:v>2565.9307939999999</c:v>
                </c:pt>
                <c:pt idx="7161">
                  <c:v>2566.1226999999999</c:v>
                </c:pt>
                <c:pt idx="7162">
                  <c:v>2566.5067939999999</c:v>
                </c:pt>
                <c:pt idx="7163">
                  <c:v>2566.6991939999998</c:v>
                </c:pt>
                <c:pt idx="7164">
                  <c:v>2567.4677360000001</c:v>
                </c:pt>
                <c:pt idx="7165">
                  <c:v>2567.4677360000001</c:v>
                </c:pt>
                <c:pt idx="7166">
                  <c:v>2568.2360650000001</c:v>
                </c:pt>
                <c:pt idx="7167">
                  <c:v>2568.620371</c:v>
                </c:pt>
                <c:pt idx="7168">
                  <c:v>2569.1968660000002</c:v>
                </c:pt>
                <c:pt idx="7169">
                  <c:v>2569.3889129999998</c:v>
                </c:pt>
                <c:pt idx="7170">
                  <c:v>2569.7731840000001</c:v>
                </c:pt>
                <c:pt idx="7171">
                  <c:v>2569.965408</c:v>
                </c:pt>
                <c:pt idx="7172">
                  <c:v>2570.349502</c:v>
                </c:pt>
                <c:pt idx="7173">
                  <c:v>2570.5415480000001</c:v>
                </c:pt>
                <c:pt idx="7174">
                  <c:v>2570.7339489999999</c:v>
                </c:pt>
                <c:pt idx="7175">
                  <c:v>2570.9263500000002</c:v>
                </c:pt>
                <c:pt idx="7176">
                  <c:v>2571.6945380000002</c:v>
                </c:pt>
                <c:pt idx="7177">
                  <c:v>2572.2706790000002</c:v>
                </c:pt>
                <c:pt idx="7178">
                  <c:v>2572.6551260000001</c:v>
                </c:pt>
                <c:pt idx="7179">
                  <c:v>2573.0397149999999</c:v>
                </c:pt>
                <c:pt idx="7180">
                  <c:v>2573.2316209999999</c:v>
                </c:pt>
                <c:pt idx="7181">
                  <c:v>2573.6157149999999</c:v>
                </c:pt>
                <c:pt idx="7182">
                  <c:v>2573.8081149999998</c:v>
                </c:pt>
                <c:pt idx="7183">
                  <c:v>2573.8081149999998</c:v>
                </c:pt>
                <c:pt idx="7184">
                  <c:v>2574.1925630000001</c:v>
                </c:pt>
                <c:pt idx="7185">
                  <c:v>2574.3842559999998</c:v>
                </c:pt>
                <c:pt idx="7186">
                  <c:v>2574.7687040000001</c:v>
                </c:pt>
                <c:pt idx="7187">
                  <c:v>2575.5368920000001</c:v>
                </c:pt>
                <c:pt idx="7188">
                  <c:v>2576.1137399999998</c:v>
                </c:pt>
                <c:pt idx="7189">
                  <c:v>2576.6900580000001</c:v>
                </c:pt>
                <c:pt idx="7190">
                  <c:v>2576.8821050000001</c:v>
                </c:pt>
                <c:pt idx="7191">
                  <c:v>2577.2661629999998</c:v>
                </c:pt>
                <c:pt idx="7192">
                  <c:v>2577.6504690000002</c:v>
                </c:pt>
                <c:pt idx="7193">
                  <c:v>2577.8428699999999</c:v>
                </c:pt>
                <c:pt idx="7194">
                  <c:v>2578.0352710000002</c:v>
                </c:pt>
                <c:pt idx="7195">
                  <c:v>2577.8428699999999</c:v>
                </c:pt>
                <c:pt idx="7196">
                  <c:v>2578.0352710000002</c:v>
                </c:pt>
                <c:pt idx="7197">
                  <c:v>2578.6112699999999</c:v>
                </c:pt>
                <c:pt idx="7198">
                  <c:v>2579.1879060000001</c:v>
                </c:pt>
                <c:pt idx="7199">
                  <c:v>2579.7640470000001</c:v>
                </c:pt>
                <c:pt idx="7200">
                  <c:v>2580.1484949999999</c:v>
                </c:pt>
                <c:pt idx="7201">
                  <c:v>2580.9170359999998</c:v>
                </c:pt>
                <c:pt idx="7202">
                  <c:v>2581.4931769999998</c:v>
                </c:pt>
                <c:pt idx="7203">
                  <c:v>2581.4931769999998</c:v>
                </c:pt>
                <c:pt idx="7204">
                  <c:v>2582.0698480000001</c:v>
                </c:pt>
                <c:pt idx="7205">
                  <c:v>2581.8776250000001</c:v>
                </c:pt>
                <c:pt idx="7206">
                  <c:v>2582.0698480000001</c:v>
                </c:pt>
                <c:pt idx="7207">
                  <c:v>2582.4539070000001</c:v>
                </c:pt>
                <c:pt idx="7208">
                  <c:v>2582.4539070000001</c:v>
                </c:pt>
                <c:pt idx="7209">
                  <c:v>2583.2226609999998</c:v>
                </c:pt>
                <c:pt idx="7210">
                  <c:v>2583.2226609999998</c:v>
                </c:pt>
                <c:pt idx="7211">
                  <c:v>2583.9910249999998</c:v>
                </c:pt>
                <c:pt idx="7212">
                  <c:v>2584.951791</c:v>
                </c:pt>
                <c:pt idx="7213">
                  <c:v>2585.3362379999999</c:v>
                </c:pt>
                <c:pt idx="7214">
                  <c:v>2585.3362379999999</c:v>
                </c:pt>
                <c:pt idx="7215">
                  <c:v>2585.3362379999999</c:v>
                </c:pt>
                <c:pt idx="7216">
                  <c:v>2585.5281439999999</c:v>
                </c:pt>
                <c:pt idx="7217">
                  <c:v>2585.9123789999999</c:v>
                </c:pt>
                <c:pt idx="7218">
                  <c:v>2586.2968270000001</c:v>
                </c:pt>
                <c:pt idx="7219">
                  <c:v>2586.6809210000001</c:v>
                </c:pt>
                <c:pt idx="7220">
                  <c:v>2586.6809210000001</c:v>
                </c:pt>
                <c:pt idx="7221">
                  <c:v>2587.257415</c:v>
                </c:pt>
                <c:pt idx="7222">
                  <c:v>2588.2180039999998</c:v>
                </c:pt>
                <c:pt idx="7223">
                  <c:v>2588.6020979999998</c:v>
                </c:pt>
                <c:pt idx="7224">
                  <c:v>2589.3707810000001</c:v>
                </c:pt>
                <c:pt idx="7225">
                  <c:v>2589.3707810000001</c:v>
                </c:pt>
                <c:pt idx="7226">
                  <c:v>2589.7547330000002</c:v>
                </c:pt>
                <c:pt idx="7227">
                  <c:v>2589.947134</c:v>
                </c:pt>
                <c:pt idx="7228">
                  <c:v>2589.947134</c:v>
                </c:pt>
                <c:pt idx="7229">
                  <c:v>2590.5236279999999</c:v>
                </c:pt>
                <c:pt idx="7230">
                  <c:v>2590.1395339999999</c:v>
                </c:pt>
                <c:pt idx="7231">
                  <c:v>2590.3315809999999</c:v>
                </c:pt>
                <c:pt idx="7232">
                  <c:v>2590.9078989999998</c:v>
                </c:pt>
                <c:pt idx="7233">
                  <c:v>2591.4840049999998</c:v>
                </c:pt>
                <c:pt idx="7234">
                  <c:v>2592.2527580000001</c:v>
                </c:pt>
                <c:pt idx="7235">
                  <c:v>2592.4451589999999</c:v>
                </c:pt>
                <c:pt idx="7236">
                  <c:v>2593.2133469999999</c:v>
                </c:pt>
                <c:pt idx="7237">
                  <c:v>2593.5974409999999</c:v>
                </c:pt>
                <c:pt idx="7238">
                  <c:v>2593.9818879999998</c:v>
                </c:pt>
                <c:pt idx="7239">
                  <c:v>2594.366336</c:v>
                </c:pt>
                <c:pt idx="7240">
                  <c:v>2594.366336</c:v>
                </c:pt>
                <c:pt idx="7241">
                  <c:v>2594.174289</c:v>
                </c:pt>
                <c:pt idx="7242">
                  <c:v>2594.7502890000001</c:v>
                </c:pt>
                <c:pt idx="7243">
                  <c:v>2594.7502890000001</c:v>
                </c:pt>
                <c:pt idx="7244">
                  <c:v>2595.1348779999998</c:v>
                </c:pt>
                <c:pt idx="7245">
                  <c:v>2595.5193250000002</c:v>
                </c:pt>
                <c:pt idx="7246">
                  <c:v>2595.9034190000002</c:v>
                </c:pt>
                <c:pt idx="7247">
                  <c:v>2597.056055</c:v>
                </c:pt>
                <c:pt idx="7248">
                  <c:v>2597.632196</c:v>
                </c:pt>
                <c:pt idx="7249">
                  <c:v>2598.2088669999998</c:v>
                </c:pt>
                <c:pt idx="7250">
                  <c:v>2598.4010910000002</c:v>
                </c:pt>
                <c:pt idx="7251">
                  <c:v>2598.4010910000002</c:v>
                </c:pt>
                <c:pt idx="7252">
                  <c:v>2598.7851850000002</c:v>
                </c:pt>
                <c:pt idx="7253">
                  <c:v>2598.7851850000002</c:v>
                </c:pt>
                <c:pt idx="7254">
                  <c:v>2598.7851850000002</c:v>
                </c:pt>
                <c:pt idx="7255">
                  <c:v>2598.9772320000002</c:v>
                </c:pt>
                <c:pt idx="7256">
                  <c:v>2599.1696320000001</c:v>
                </c:pt>
                <c:pt idx="7257">
                  <c:v>2599.5540799999999</c:v>
                </c:pt>
                <c:pt idx="7258">
                  <c:v>2600.5146679999998</c:v>
                </c:pt>
                <c:pt idx="7259">
                  <c:v>2601.0908089999998</c:v>
                </c:pt>
                <c:pt idx="7260">
                  <c:v>2601.4752570000001</c:v>
                </c:pt>
                <c:pt idx="7261">
                  <c:v>2602.2434450000001</c:v>
                </c:pt>
                <c:pt idx="7262">
                  <c:v>2602.6282460000002</c:v>
                </c:pt>
                <c:pt idx="7263">
                  <c:v>2602.6282460000002</c:v>
                </c:pt>
                <c:pt idx="7264">
                  <c:v>2603.0123400000002</c:v>
                </c:pt>
                <c:pt idx="7265">
                  <c:v>2602.6282460000002</c:v>
                </c:pt>
                <c:pt idx="7266">
                  <c:v>2603.0123400000002</c:v>
                </c:pt>
                <c:pt idx="7267">
                  <c:v>2603.3966110000001</c:v>
                </c:pt>
                <c:pt idx="7268">
                  <c:v>2603.5886220000002</c:v>
                </c:pt>
                <c:pt idx="7269">
                  <c:v>2604.3570220000001</c:v>
                </c:pt>
                <c:pt idx="7270">
                  <c:v>2604.7411160000001</c:v>
                </c:pt>
                <c:pt idx="7271">
                  <c:v>2605.7018459999999</c:v>
                </c:pt>
                <c:pt idx="7272">
                  <c:v>2606.2785530000001</c:v>
                </c:pt>
                <c:pt idx="7273">
                  <c:v>2606.4706000000001</c:v>
                </c:pt>
                <c:pt idx="7274">
                  <c:v>2606.6630009999999</c:v>
                </c:pt>
                <c:pt idx="7275">
                  <c:v>2606.6630009999999</c:v>
                </c:pt>
                <c:pt idx="7276">
                  <c:v>2606.8546940000001</c:v>
                </c:pt>
                <c:pt idx="7277">
                  <c:v>2607.046953</c:v>
                </c:pt>
                <c:pt idx="7278">
                  <c:v>2607.4311889999999</c:v>
                </c:pt>
                <c:pt idx="7279">
                  <c:v>2607.815282</c:v>
                </c:pt>
                <c:pt idx="7280">
                  <c:v>2607.815282</c:v>
                </c:pt>
                <c:pt idx="7281">
                  <c:v>2608.5841780000001</c:v>
                </c:pt>
                <c:pt idx="7282">
                  <c:v>2609.3523660000001</c:v>
                </c:pt>
                <c:pt idx="7283">
                  <c:v>2609.7371670000002</c:v>
                </c:pt>
                <c:pt idx="7284">
                  <c:v>2610.3133079999998</c:v>
                </c:pt>
                <c:pt idx="7285">
                  <c:v>2610.5055320000001</c:v>
                </c:pt>
                <c:pt idx="7286">
                  <c:v>2610.6975430000002</c:v>
                </c:pt>
                <c:pt idx="7287">
                  <c:v>2610.8895900000002</c:v>
                </c:pt>
                <c:pt idx="7288">
                  <c:v>2611.0814959999998</c:v>
                </c:pt>
                <c:pt idx="7289">
                  <c:v>2611.4659430000002</c:v>
                </c:pt>
                <c:pt idx="7290">
                  <c:v>2611.6583439999999</c:v>
                </c:pt>
                <c:pt idx="7291">
                  <c:v>2612.0424379999999</c:v>
                </c:pt>
                <c:pt idx="7292">
                  <c:v>2612.6189319999999</c:v>
                </c:pt>
                <c:pt idx="7293">
                  <c:v>2613.0030259999999</c:v>
                </c:pt>
                <c:pt idx="7294">
                  <c:v>2613.771921</c:v>
                </c:pt>
                <c:pt idx="7295">
                  <c:v>2613.5795210000001</c:v>
                </c:pt>
                <c:pt idx="7296">
                  <c:v>2614.155874</c:v>
                </c:pt>
                <c:pt idx="7297">
                  <c:v>2614.540109</c:v>
                </c:pt>
                <c:pt idx="7298">
                  <c:v>2614.924203</c:v>
                </c:pt>
                <c:pt idx="7299">
                  <c:v>2615.1166039999998</c:v>
                </c:pt>
                <c:pt idx="7300">
                  <c:v>2615.1166039999998</c:v>
                </c:pt>
                <c:pt idx="7301">
                  <c:v>2615.3086509999998</c:v>
                </c:pt>
                <c:pt idx="7302">
                  <c:v>2615.6930980000002</c:v>
                </c:pt>
                <c:pt idx="7303">
                  <c:v>2616.0770510000002</c:v>
                </c:pt>
                <c:pt idx="7304">
                  <c:v>2616.845734</c:v>
                </c:pt>
                <c:pt idx="7305">
                  <c:v>2617.037781</c:v>
                </c:pt>
                <c:pt idx="7306">
                  <c:v>2617.6144519999998</c:v>
                </c:pt>
                <c:pt idx="7307">
                  <c:v>2618.1904159999999</c:v>
                </c:pt>
                <c:pt idx="7308">
                  <c:v>2618.5748640000002</c:v>
                </c:pt>
                <c:pt idx="7309">
                  <c:v>2618.767265</c:v>
                </c:pt>
                <c:pt idx="7310">
                  <c:v>2618.767265</c:v>
                </c:pt>
                <c:pt idx="7311">
                  <c:v>2619.343406</c:v>
                </c:pt>
                <c:pt idx="7312">
                  <c:v>2619.535629</c:v>
                </c:pt>
                <c:pt idx="7313">
                  <c:v>2619.7278529999999</c:v>
                </c:pt>
                <c:pt idx="7314">
                  <c:v>2620.1119469999999</c:v>
                </c:pt>
                <c:pt idx="7315">
                  <c:v>2620.4963950000001</c:v>
                </c:pt>
                <c:pt idx="7316">
                  <c:v>2620.880842</c:v>
                </c:pt>
                <c:pt idx="7317">
                  <c:v>2621.64903</c:v>
                </c:pt>
                <c:pt idx="7318">
                  <c:v>2622.033124</c:v>
                </c:pt>
                <c:pt idx="7319">
                  <c:v>2622.6099720000002</c:v>
                </c:pt>
                <c:pt idx="7320">
                  <c:v>2622.4175719999998</c:v>
                </c:pt>
                <c:pt idx="7321">
                  <c:v>2622.8020190000002</c:v>
                </c:pt>
                <c:pt idx="7322">
                  <c:v>2623.3781600000002</c:v>
                </c:pt>
                <c:pt idx="7323">
                  <c:v>2623.3781600000002</c:v>
                </c:pt>
                <c:pt idx="7324">
                  <c:v>2623.762608</c:v>
                </c:pt>
                <c:pt idx="7325">
                  <c:v>2623.762608</c:v>
                </c:pt>
                <c:pt idx="7326">
                  <c:v>2624.338749</c:v>
                </c:pt>
                <c:pt idx="7327">
                  <c:v>2624.9153849999998</c:v>
                </c:pt>
                <c:pt idx="7328">
                  <c:v>2625.4917380000002</c:v>
                </c:pt>
                <c:pt idx="7329">
                  <c:v>2626.0678790000002</c:v>
                </c:pt>
                <c:pt idx="7330">
                  <c:v>2626.4523260000001</c:v>
                </c:pt>
                <c:pt idx="7331">
                  <c:v>2626.836597</c:v>
                </c:pt>
                <c:pt idx="7332">
                  <c:v>2627.028609</c:v>
                </c:pt>
                <c:pt idx="7333">
                  <c:v>2627.028609</c:v>
                </c:pt>
                <c:pt idx="7334">
                  <c:v>2627.4129149999999</c:v>
                </c:pt>
                <c:pt idx="7335">
                  <c:v>2627.6053149999998</c:v>
                </c:pt>
                <c:pt idx="7336">
                  <c:v>2627.7973619999998</c:v>
                </c:pt>
                <c:pt idx="7337">
                  <c:v>2628.3737160000001</c:v>
                </c:pt>
                <c:pt idx="7338">
                  <c:v>2628.757951</c:v>
                </c:pt>
                <c:pt idx="7339">
                  <c:v>2629.1420450000001</c:v>
                </c:pt>
                <c:pt idx="7340">
                  <c:v>2629.7188930000002</c:v>
                </c:pt>
                <c:pt idx="7341">
                  <c:v>2630.2948929999998</c:v>
                </c:pt>
                <c:pt idx="7342">
                  <c:v>2630.6791280000002</c:v>
                </c:pt>
                <c:pt idx="7343">
                  <c:v>2631.063576</c:v>
                </c:pt>
                <c:pt idx="7344">
                  <c:v>2631.6400699999999</c:v>
                </c:pt>
                <c:pt idx="7345">
                  <c:v>2631.4476690000001</c:v>
                </c:pt>
                <c:pt idx="7346">
                  <c:v>2631.8321169999999</c:v>
                </c:pt>
                <c:pt idx="7347">
                  <c:v>2632.0243049999999</c:v>
                </c:pt>
                <c:pt idx="7348">
                  <c:v>2632.4082579999999</c:v>
                </c:pt>
                <c:pt idx="7349">
                  <c:v>2632.6006590000002</c:v>
                </c:pt>
                <c:pt idx="7350">
                  <c:v>2632.6006590000002</c:v>
                </c:pt>
                <c:pt idx="7351">
                  <c:v>2633.1767989999998</c:v>
                </c:pt>
                <c:pt idx="7352">
                  <c:v>2634.1375290000001</c:v>
                </c:pt>
                <c:pt idx="7353">
                  <c:v>2634.5218359999999</c:v>
                </c:pt>
                <c:pt idx="7354">
                  <c:v>2634.9062829999998</c:v>
                </c:pt>
                <c:pt idx="7355">
                  <c:v>2635.098684</c:v>
                </c:pt>
                <c:pt idx="7356">
                  <c:v>2635.2903769999998</c:v>
                </c:pt>
                <c:pt idx="7357">
                  <c:v>2635.4826360000002</c:v>
                </c:pt>
                <c:pt idx="7358">
                  <c:v>2635.8668720000001</c:v>
                </c:pt>
                <c:pt idx="7359">
                  <c:v>2636.0589190000001</c:v>
                </c:pt>
                <c:pt idx="7360">
                  <c:v>2636.0589190000001</c:v>
                </c:pt>
                <c:pt idx="7361">
                  <c:v>2636.4430130000001</c:v>
                </c:pt>
                <c:pt idx="7362">
                  <c:v>2637.0198610000002</c:v>
                </c:pt>
                <c:pt idx="7363">
                  <c:v>2637.5960020000002</c:v>
                </c:pt>
                <c:pt idx="7364">
                  <c:v>2637.9804490000001</c:v>
                </c:pt>
                <c:pt idx="7365">
                  <c:v>2638.1724960000001</c:v>
                </c:pt>
                <c:pt idx="7366">
                  <c:v>2638.9410379999999</c:v>
                </c:pt>
                <c:pt idx="7367">
                  <c:v>2639.1332259999999</c:v>
                </c:pt>
                <c:pt idx="7368">
                  <c:v>2639.7095789999998</c:v>
                </c:pt>
                <c:pt idx="7369">
                  <c:v>2640.0940270000001</c:v>
                </c:pt>
                <c:pt idx="7370">
                  <c:v>2640.0940270000001</c:v>
                </c:pt>
                <c:pt idx="7371">
                  <c:v>2640.2857199999999</c:v>
                </c:pt>
                <c:pt idx="7372">
                  <c:v>2640.6701680000001</c:v>
                </c:pt>
                <c:pt idx="7373">
                  <c:v>2641.054439</c:v>
                </c:pt>
                <c:pt idx="7374">
                  <c:v>2641.4384970000001</c:v>
                </c:pt>
                <c:pt idx="7375">
                  <c:v>2641.630756</c:v>
                </c:pt>
                <c:pt idx="7376">
                  <c:v>2642.0152039999998</c:v>
                </c:pt>
                <c:pt idx="7377">
                  <c:v>2642.3992979999998</c:v>
                </c:pt>
                <c:pt idx="7378">
                  <c:v>2642.7835690000002</c:v>
                </c:pt>
                <c:pt idx="7379">
                  <c:v>2643.3598860000002</c:v>
                </c:pt>
                <c:pt idx="7380">
                  <c:v>2643.744334</c:v>
                </c:pt>
                <c:pt idx="7381">
                  <c:v>2644.1287819999998</c:v>
                </c:pt>
                <c:pt idx="7382">
                  <c:v>2644.7049229999998</c:v>
                </c:pt>
                <c:pt idx="7383">
                  <c:v>2644.7049229999998</c:v>
                </c:pt>
                <c:pt idx="7384">
                  <c:v>2645.0893700000001</c:v>
                </c:pt>
                <c:pt idx="7385">
                  <c:v>2645.2814170000001</c:v>
                </c:pt>
                <c:pt idx="7386">
                  <c:v>2645.8579119999999</c:v>
                </c:pt>
                <c:pt idx="7387">
                  <c:v>2645.8579119999999</c:v>
                </c:pt>
                <c:pt idx="7388">
                  <c:v>2646.2421469999999</c:v>
                </c:pt>
                <c:pt idx="7389">
                  <c:v>2647.0105469999999</c:v>
                </c:pt>
                <c:pt idx="7390">
                  <c:v>2647.0105469999999</c:v>
                </c:pt>
                <c:pt idx="7391">
                  <c:v>2647.2029480000001</c:v>
                </c:pt>
                <c:pt idx="7392">
                  <c:v>2647.9713120000001</c:v>
                </c:pt>
                <c:pt idx="7393">
                  <c:v>2648.5474180000001</c:v>
                </c:pt>
                <c:pt idx="7394">
                  <c:v>2648.931724</c:v>
                </c:pt>
                <c:pt idx="7395">
                  <c:v>2648.931724</c:v>
                </c:pt>
                <c:pt idx="7396">
                  <c:v>2649.3165250000002</c:v>
                </c:pt>
                <c:pt idx="7397">
                  <c:v>2649.8924889999998</c:v>
                </c:pt>
                <c:pt idx="7398">
                  <c:v>2650.2767600000002</c:v>
                </c:pt>
                <c:pt idx="7399">
                  <c:v>2650.4688070000002</c:v>
                </c:pt>
                <c:pt idx="7400">
                  <c:v>2650.2767600000002</c:v>
                </c:pt>
                <c:pt idx="7401">
                  <c:v>2650.6608540000002</c:v>
                </c:pt>
                <c:pt idx="7402">
                  <c:v>2651.2377019999999</c:v>
                </c:pt>
                <c:pt idx="7403">
                  <c:v>2651.429396</c:v>
                </c:pt>
                <c:pt idx="7404">
                  <c:v>2652.1982910000002</c:v>
                </c:pt>
                <c:pt idx="7405">
                  <c:v>2652.5823850000002</c:v>
                </c:pt>
                <c:pt idx="7406">
                  <c:v>2653.1588790000001</c:v>
                </c:pt>
                <c:pt idx="7407">
                  <c:v>2653.7350200000001</c:v>
                </c:pt>
                <c:pt idx="7408">
                  <c:v>2654.3118690000001</c:v>
                </c:pt>
                <c:pt idx="7409">
                  <c:v>2654.3118690000001</c:v>
                </c:pt>
                <c:pt idx="7410">
                  <c:v>2654.3118690000001</c:v>
                </c:pt>
                <c:pt idx="7411">
                  <c:v>2654.5035619999999</c:v>
                </c:pt>
                <c:pt idx="7412">
                  <c:v>2654.6959630000001</c:v>
                </c:pt>
                <c:pt idx="7413">
                  <c:v>2655.2722800000001</c:v>
                </c:pt>
                <c:pt idx="7414">
                  <c:v>2655.2722800000001</c:v>
                </c:pt>
                <c:pt idx="7415">
                  <c:v>2655.6563390000001</c:v>
                </c:pt>
                <c:pt idx="7416">
                  <c:v>2656.2330459999998</c:v>
                </c:pt>
                <c:pt idx="7417">
                  <c:v>2656.8093990000002</c:v>
                </c:pt>
                <c:pt idx="7418">
                  <c:v>2657.3856810000002</c:v>
                </c:pt>
                <c:pt idx="7419">
                  <c:v>2657.962176</c:v>
                </c:pt>
                <c:pt idx="7420">
                  <c:v>2658.154223</c:v>
                </c:pt>
                <c:pt idx="7421">
                  <c:v>2658.154223</c:v>
                </c:pt>
                <c:pt idx="7422">
                  <c:v>2658.7305759999999</c:v>
                </c:pt>
                <c:pt idx="7423">
                  <c:v>2658.9226229999999</c:v>
                </c:pt>
                <c:pt idx="7424">
                  <c:v>2658.9226229999999</c:v>
                </c:pt>
                <c:pt idx="7425">
                  <c:v>2659.1148109999999</c:v>
                </c:pt>
                <c:pt idx="7426">
                  <c:v>2659.4989049999999</c:v>
                </c:pt>
                <c:pt idx="7427">
                  <c:v>2660.0757530000001</c:v>
                </c:pt>
                <c:pt idx="7428">
                  <c:v>2660.459989</c:v>
                </c:pt>
                <c:pt idx="7429">
                  <c:v>2661.2283889999999</c:v>
                </c:pt>
                <c:pt idx="7430">
                  <c:v>2661.2283889999999</c:v>
                </c:pt>
                <c:pt idx="7431">
                  <c:v>2661.9969299999998</c:v>
                </c:pt>
                <c:pt idx="7432">
                  <c:v>2662.3812010000001</c:v>
                </c:pt>
                <c:pt idx="7433">
                  <c:v>2662.7652600000001</c:v>
                </c:pt>
                <c:pt idx="7434">
                  <c:v>2662.957519</c:v>
                </c:pt>
                <c:pt idx="7435">
                  <c:v>2662.7652600000001</c:v>
                </c:pt>
                <c:pt idx="7436">
                  <c:v>2662.957519</c:v>
                </c:pt>
                <c:pt idx="7437">
                  <c:v>2663.341966</c:v>
                </c:pt>
                <c:pt idx="7438">
                  <c:v>2663.72606</c:v>
                </c:pt>
                <c:pt idx="7439">
                  <c:v>2664.3025550000002</c:v>
                </c:pt>
                <c:pt idx="7440">
                  <c:v>2664.4946020000002</c:v>
                </c:pt>
                <c:pt idx="7441">
                  <c:v>2665.2631430000001</c:v>
                </c:pt>
                <c:pt idx="7442">
                  <c:v>2665.6472370000001</c:v>
                </c:pt>
                <c:pt idx="7443">
                  <c:v>2666.0315430000001</c:v>
                </c:pt>
                <c:pt idx="7444">
                  <c:v>2666.9922729999998</c:v>
                </c:pt>
                <c:pt idx="7445">
                  <c:v>2666.8002259999998</c:v>
                </c:pt>
                <c:pt idx="7446">
                  <c:v>2666.9922729999998</c:v>
                </c:pt>
                <c:pt idx="7447">
                  <c:v>2667.3767210000001</c:v>
                </c:pt>
                <c:pt idx="7448">
                  <c:v>2667.5689090000001</c:v>
                </c:pt>
                <c:pt idx="7449">
                  <c:v>2667.7608150000001</c:v>
                </c:pt>
                <c:pt idx="7450">
                  <c:v>2668.1449090000001</c:v>
                </c:pt>
                <c:pt idx="7451">
                  <c:v>2668.1449090000001</c:v>
                </c:pt>
                <c:pt idx="7452">
                  <c:v>2668.91345</c:v>
                </c:pt>
                <c:pt idx="7453">
                  <c:v>2669.4901220000002</c:v>
                </c:pt>
                <c:pt idx="7454">
                  <c:v>2670.2584870000001</c:v>
                </c:pt>
                <c:pt idx="7455">
                  <c:v>2670.450887</c:v>
                </c:pt>
                <c:pt idx="7456">
                  <c:v>2671.027028</c:v>
                </c:pt>
                <c:pt idx="7457">
                  <c:v>2671.4114760000002</c:v>
                </c:pt>
                <c:pt idx="7458">
                  <c:v>2671.6035230000002</c:v>
                </c:pt>
                <c:pt idx="7459">
                  <c:v>2671.7955700000002</c:v>
                </c:pt>
                <c:pt idx="7460">
                  <c:v>2671.7955700000002</c:v>
                </c:pt>
                <c:pt idx="7461">
                  <c:v>2671.7955700000002</c:v>
                </c:pt>
                <c:pt idx="7462">
                  <c:v>2672.3720640000001</c:v>
                </c:pt>
                <c:pt idx="7463">
                  <c:v>2672.5644649999999</c:v>
                </c:pt>
                <c:pt idx="7464">
                  <c:v>2673.1404640000001</c:v>
                </c:pt>
                <c:pt idx="7465">
                  <c:v>2673.7167469999999</c:v>
                </c:pt>
                <c:pt idx="7466">
                  <c:v>2674.1011939999999</c:v>
                </c:pt>
                <c:pt idx="7467">
                  <c:v>2675.0617830000001</c:v>
                </c:pt>
                <c:pt idx="7468">
                  <c:v>2675.44623</c:v>
                </c:pt>
                <c:pt idx="7469">
                  <c:v>2675.830324</c:v>
                </c:pt>
                <c:pt idx="7470">
                  <c:v>2675.44623</c:v>
                </c:pt>
                <c:pt idx="7471">
                  <c:v>2675.638277</c:v>
                </c:pt>
                <c:pt idx="7472">
                  <c:v>2676.022371</c:v>
                </c:pt>
                <c:pt idx="7473">
                  <c:v>2675.830324</c:v>
                </c:pt>
                <c:pt idx="7474">
                  <c:v>2676.4069960000002</c:v>
                </c:pt>
                <c:pt idx="7475">
                  <c:v>2676.5990430000002</c:v>
                </c:pt>
                <c:pt idx="7476">
                  <c:v>2677.1753600000002</c:v>
                </c:pt>
                <c:pt idx="7477">
                  <c:v>2677.751855</c:v>
                </c:pt>
                <c:pt idx="7478">
                  <c:v>2678.135949</c:v>
                </c:pt>
                <c:pt idx="7479">
                  <c:v>2678.5202199999999</c:v>
                </c:pt>
                <c:pt idx="7480">
                  <c:v>2679.2889380000001</c:v>
                </c:pt>
                <c:pt idx="7481">
                  <c:v>2679.4809850000001</c:v>
                </c:pt>
                <c:pt idx="7482">
                  <c:v>2680.0573380000001</c:v>
                </c:pt>
                <c:pt idx="7483">
                  <c:v>2680.0573380000001</c:v>
                </c:pt>
                <c:pt idx="7484">
                  <c:v>2680.6336200000001</c:v>
                </c:pt>
                <c:pt idx="7485">
                  <c:v>2680.2493850000001</c:v>
                </c:pt>
                <c:pt idx="7486">
                  <c:v>2680.8256670000001</c:v>
                </c:pt>
                <c:pt idx="7487">
                  <c:v>2681.0177140000001</c:v>
                </c:pt>
                <c:pt idx="7488">
                  <c:v>2681.2101149999999</c:v>
                </c:pt>
                <c:pt idx="7489">
                  <c:v>2682.1707029999998</c:v>
                </c:pt>
                <c:pt idx="7490">
                  <c:v>2682.3627499999998</c:v>
                </c:pt>
                <c:pt idx="7491">
                  <c:v>2682.747198</c:v>
                </c:pt>
                <c:pt idx="7492">
                  <c:v>2683.3236929999998</c:v>
                </c:pt>
                <c:pt idx="7493">
                  <c:v>2683.7079629999998</c:v>
                </c:pt>
                <c:pt idx="7494">
                  <c:v>2684.0920219999998</c:v>
                </c:pt>
                <c:pt idx="7495">
                  <c:v>2684.2842810000002</c:v>
                </c:pt>
                <c:pt idx="7496">
                  <c:v>2684.4763280000002</c:v>
                </c:pt>
                <c:pt idx="7497">
                  <c:v>2684.668729</c:v>
                </c:pt>
                <c:pt idx="7498">
                  <c:v>2685.24487</c:v>
                </c:pt>
                <c:pt idx="7499">
                  <c:v>2685.437093</c:v>
                </c:pt>
                <c:pt idx="7500">
                  <c:v>2686.013199</c:v>
                </c:pt>
                <c:pt idx="7501">
                  <c:v>2686.2054579999999</c:v>
                </c:pt>
                <c:pt idx="7502">
                  <c:v>2686.9740000000002</c:v>
                </c:pt>
                <c:pt idx="7503">
                  <c:v>2687.5504940000001</c:v>
                </c:pt>
                <c:pt idx="7504">
                  <c:v>2687.9345880000001</c:v>
                </c:pt>
                <c:pt idx="7505">
                  <c:v>2688.3190359999999</c:v>
                </c:pt>
                <c:pt idx="7506">
                  <c:v>2688.5114359999998</c:v>
                </c:pt>
                <c:pt idx="7507">
                  <c:v>2688.7034829999998</c:v>
                </c:pt>
                <c:pt idx="7508">
                  <c:v>2688.5114359999998</c:v>
                </c:pt>
                <c:pt idx="7509">
                  <c:v>2689.0875769999998</c:v>
                </c:pt>
                <c:pt idx="7510">
                  <c:v>2689.0875769999998</c:v>
                </c:pt>
                <c:pt idx="7511">
                  <c:v>2689.856119</c:v>
                </c:pt>
                <c:pt idx="7512">
                  <c:v>2690.4326129999999</c:v>
                </c:pt>
                <c:pt idx="7513">
                  <c:v>2690.6246599999999</c:v>
                </c:pt>
                <c:pt idx="7514">
                  <c:v>2691.2009429999998</c:v>
                </c:pt>
                <c:pt idx="7515">
                  <c:v>2691.3932020000002</c:v>
                </c:pt>
                <c:pt idx="7516">
                  <c:v>2691.969697</c:v>
                </c:pt>
                <c:pt idx="7517">
                  <c:v>2692.546014</c:v>
                </c:pt>
                <c:pt idx="7518">
                  <c:v>2692.738061</c:v>
                </c:pt>
                <c:pt idx="7519">
                  <c:v>2693.12212</c:v>
                </c:pt>
                <c:pt idx="7520">
                  <c:v>2693.3143789999999</c:v>
                </c:pt>
                <c:pt idx="7521">
                  <c:v>2693.3143789999999</c:v>
                </c:pt>
                <c:pt idx="7522">
                  <c:v>2693.8912270000001</c:v>
                </c:pt>
                <c:pt idx="7523">
                  <c:v>2694.2751800000001</c:v>
                </c:pt>
                <c:pt idx="7524">
                  <c:v>2694.6594150000001</c:v>
                </c:pt>
                <c:pt idx="7525">
                  <c:v>2694.6594150000001</c:v>
                </c:pt>
                <c:pt idx="7526">
                  <c:v>2694.8514620000001</c:v>
                </c:pt>
                <c:pt idx="7527">
                  <c:v>2695.2355560000001</c:v>
                </c:pt>
                <c:pt idx="7528">
                  <c:v>2695.8124039999998</c:v>
                </c:pt>
                <c:pt idx="7529">
                  <c:v>2696.3885449999998</c:v>
                </c:pt>
                <c:pt idx="7530">
                  <c:v>2696.772993</c:v>
                </c:pt>
                <c:pt idx="7531">
                  <c:v>2696.96504</c:v>
                </c:pt>
                <c:pt idx="7532">
                  <c:v>2697.541534</c:v>
                </c:pt>
                <c:pt idx="7533">
                  <c:v>2697.733581</c:v>
                </c:pt>
                <c:pt idx="7534">
                  <c:v>2697.9258049999999</c:v>
                </c:pt>
                <c:pt idx="7535">
                  <c:v>2697.9258049999999</c:v>
                </c:pt>
                <c:pt idx="7536">
                  <c:v>2698.117675</c:v>
                </c:pt>
                <c:pt idx="7537">
                  <c:v>2698.6941700000002</c:v>
                </c:pt>
                <c:pt idx="7538">
                  <c:v>2699.0786170000001</c:v>
                </c:pt>
                <c:pt idx="7539">
                  <c:v>2699.846982</c:v>
                </c:pt>
                <c:pt idx="7540">
                  <c:v>2700.4232999999999</c:v>
                </c:pt>
                <c:pt idx="7541">
                  <c:v>2701.0001480000001</c:v>
                </c:pt>
                <c:pt idx="7542">
                  <c:v>2701.5761470000002</c:v>
                </c:pt>
                <c:pt idx="7543">
                  <c:v>2701.7683360000001</c:v>
                </c:pt>
                <c:pt idx="7544">
                  <c:v>2702.1524300000001</c:v>
                </c:pt>
                <c:pt idx="7545">
                  <c:v>2701.7683360000001</c:v>
                </c:pt>
                <c:pt idx="7546">
                  <c:v>2701.9603830000001</c:v>
                </c:pt>
                <c:pt idx="7547">
                  <c:v>2702.3444770000001</c:v>
                </c:pt>
                <c:pt idx="7548">
                  <c:v>2702.3444770000001</c:v>
                </c:pt>
                <c:pt idx="7549">
                  <c:v>2702.728924</c:v>
                </c:pt>
                <c:pt idx="7550">
                  <c:v>2703.1135129999998</c:v>
                </c:pt>
                <c:pt idx="7551">
                  <c:v>2703.6895129999998</c:v>
                </c:pt>
                <c:pt idx="7552">
                  <c:v>2704.4580540000002</c:v>
                </c:pt>
                <c:pt idx="7553">
                  <c:v>2705.418784</c:v>
                </c:pt>
                <c:pt idx="7554">
                  <c:v>2705.9954910000001</c:v>
                </c:pt>
                <c:pt idx="7555">
                  <c:v>2705.9954910000001</c:v>
                </c:pt>
                <c:pt idx="7556">
                  <c:v>2706.3795850000001</c:v>
                </c:pt>
                <c:pt idx="7557">
                  <c:v>2706.3795850000001</c:v>
                </c:pt>
                <c:pt idx="7558">
                  <c:v>2706.3795850000001</c:v>
                </c:pt>
                <c:pt idx="7559">
                  <c:v>2706.763856</c:v>
                </c:pt>
                <c:pt idx="7560">
                  <c:v>2706.5716320000001</c:v>
                </c:pt>
                <c:pt idx="7561">
                  <c:v>2706.955903</c:v>
                </c:pt>
                <c:pt idx="7562">
                  <c:v>2707.7242670000001</c:v>
                </c:pt>
                <c:pt idx="7563">
                  <c:v>2708.1090690000001</c:v>
                </c:pt>
                <c:pt idx="7564">
                  <c:v>2708.8772570000001</c:v>
                </c:pt>
                <c:pt idx="7565">
                  <c:v>2709.4533980000001</c:v>
                </c:pt>
                <c:pt idx="7566">
                  <c:v>2710.0302459999998</c:v>
                </c:pt>
                <c:pt idx="7567">
                  <c:v>2710.2222929999998</c:v>
                </c:pt>
                <c:pt idx="7568">
                  <c:v>2710.4143399999998</c:v>
                </c:pt>
                <c:pt idx="7569">
                  <c:v>2710.7984339999998</c:v>
                </c:pt>
                <c:pt idx="7570">
                  <c:v>2710.6062449999999</c:v>
                </c:pt>
                <c:pt idx="7571">
                  <c:v>2710.6062449999999</c:v>
                </c:pt>
                <c:pt idx="7572">
                  <c:v>2710.9908340000002</c:v>
                </c:pt>
                <c:pt idx="7573">
                  <c:v>2711.3749280000002</c:v>
                </c:pt>
                <c:pt idx="7574">
                  <c:v>2712.1436469999999</c:v>
                </c:pt>
                <c:pt idx="7575">
                  <c:v>2712.335517</c:v>
                </c:pt>
                <c:pt idx="7576">
                  <c:v>2712.9120109999999</c:v>
                </c:pt>
                <c:pt idx="7577">
                  <c:v>2713.6805530000001</c:v>
                </c:pt>
                <c:pt idx="7578">
                  <c:v>2714.064824</c:v>
                </c:pt>
                <c:pt idx="7579">
                  <c:v>2714.2570470000001</c:v>
                </c:pt>
                <c:pt idx="7580">
                  <c:v>2714.064824</c:v>
                </c:pt>
                <c:pt idx="7581">
                  <c:v>2714.4488820000001</c:v>
                </c:pt>
                <c:pt idx="7582">
                  <c:v>2714.8331880000001</c:v>
                </c:pt>
                <c:pt idx="7583">
                  <c:v>2715.0255889999999</c:v>
                </c:pt>
                <c:pt idx="7584">
                  <c:v>2715.4096829999999</c:v>
                </c:pt>
                <c:pt idx="7585">
                  <c:v>2715.7939889999998</c:v>
                </c:pt>
                <c:pt idx="7586">
                  <c:v>2716.1782240000002</c:v>
                </c:pt>
                <c:pt idx="7587">
                  <c:v>2716.946766</c:v>
                </c:pt>
                <c:pt idx="7588">
                  <c:v>2717.3312139999998</c:v>
                </c:pt>
                <c:pt idx="7589">
                  <c:v>2718.0997550000002</c:v>
                </c:pt>
                <c:pt idx="7590">
                  <c:v>2718.0997550000002</c:v>
                </c:pt>
                <c:pt idx="7591">
                  <c:v>2718.4838490000002</c:v>
                </c:pt>
                <c:pt idx="7592">
                  <c:v>2718.6758960000002</c:v>
                </c:pt>
                <c:pt idx="7593">
                  <c:v>2718.6758960000002</c:v>
                </c:pt>
                <c:pt idx="7594">
                  <c:v>2718.868297</c:v>
                </c:pt>
                <c:pt idx="7595">
                  <c:v>2718.868297</c:v>
                </c:pt>
                <c:pt idx="7596">
                  <c:v>2719.252567</c:v>
                </c:pt>
                <c:pt idx="7597">
                  <c:v>2719.8285310000001</c:v>
                </c:pt>
                <c:pt idx="7598">
                  <c:v>2720.2129789999999</c:v>
                </c:pt>
                <c:pt idx="7599">
                  <c:v>2720.9816970000002</c:v>
                </c:pt>
                <c:pt idx="7600">
                  <c:v>2721.3659680000001</c:v>
                </c:pt>
                <c:pt idx="7601">
                  <c:v>2722.1345099999999</c:v>
                </c:pt>
                <c:pt idx="7602">
                  <c:v>2722.7106509999999</c:v>
                </c:pt>
                <c:pt idx="7603">
                  <c:v>2722.9029099999998</c:v>
                </c:pt>
                <c:pt idx="7604">
                  <c:v>2723.0950979999998</c:v>
                </c:pt>
                <c:pt idx="7605">
                  <c:v>2722.9029099999998</c:v>
                </c:pt>
                <c:pt idx="7606">
                  <c:v>2723.0950979999998</c:v>
                </c:pt>
                <c:pt idx="7607">
                  <c:v>2723.4791919999998</c:v>
                </c:pt>
                <c:pt idx="7608">
                  <c:v>2724.055687</c:v>
                </c:pt>
                <c:pt idx="7609">
                  <c:v>2724.2480869999999</c:v>
                </c:pt>
                <c:pt idx="7610">
                  <c:v>2724.4401339999999</c:v>
                </c:pt>
                <c:pt idx="7611">
                  <c:v>2725.208322</c:v>
                </c:pt>
                <c:pt idx="7612">
                  <c:v>2725.9772170000001</c:v>
                </c:pt>
                <c:pt idx="7613">
                  <c:v>2726.361488</c:v>
                </c:pt>
                <c:pt idx="7614">
                  <c:v>2726.745547</c:v>
                </c:pt>
                <c:pt idx="7615">
                  <c:v>2726.5533580000001</c:v>
                </c:pt>
                <c:pt idx="7616">
                  <c:v>2727.1298529999999</c:v>
                </c:pt>
                <c:pt idx="7617">
                  <c:v>2727.5142999999998</c:v>
                </c:pt>
                <c:pt idx="7618">
                  <c:v>2727.5142999999998</c:v>
                </c:pt>
                <c:pt idx="7619">
                  <c:v>2727.8983939999998</c:v>
                </c:pt>
                <c:pt idx="7620">
                  <c:v>2728.2826650000002</c:v>
                </c:pt>
                <c:pt idx="7621">
                  <c:v>2728.4748890000001</c:v>
                </c:pt>
                <c:pt idx="7622">
                  <c:v>2729.24343</c:v>
                </c:pt>
                <c:pt idx="7623">
                  <c:v>2729.627524</c:v>
                </c:pt>
                <c:pt idx="7624">
                  <c:v>2730.2038419999999</c:v>
                </c:pt>
                <c:pt idx="7625">
                  <c:v>2730.5881129999998</c:v>
                </c:pt>
                <c:pt idx="7626">
                  <c:v>2730.5881129999998</c:v>
                </c:pt>
                <c:pt idx="7627">
                  <c:v>2730.972561</c:v>
                </c:pt>
                <c:pt idx="7628">
                  <c:v>2730.972561</c:v>
                </c:pt>
                <c:pt idx="7629">
                  <c:v>2731.549055</c:v>
                </c:pt>
                <c:pt idx="7630">
                  <c:v>2731.741102</c:v>
                </c:pt>
                <c:pt idx="7631">
                  <c:v>2731.933008</c:v>
                </c:pt>
                <c:pt idx="7632">
                  <c:v>2732.5096440000002</c:v>
                </c:pt>
                <c:pt idx="7633">
                  <c:v>2732.8937380000002</c:v>
                </c:pt>
                <c:pt idx="7634">
                  <c:v>2733.470409</c:v>
                </c:pt>
                <c:pt idx="7635">
                  <c:v>2733.854468</c:v>
                </c:pt>
                <c:pt idx="7636">
                  <c:v>2734.2387739999999</c:v>
                </c:pt>
                <c:pt idx="7637">
                  <c:v>2734.8149149999999</c:v>
                </c:pt>
                <c:pt idx="7638">
                  <c:v>2734.8149149999999</c:v>
                </c:pt>
                <c:pt idx="7639">
                  <c:v>2735.3915860000002</c:v>
                </c:pt>
                <c:pt idx="7640">
                  <c:v>2735.1995390000002</c:v>
                </c:pt>
                <c:pt idx="7641">
                  <c:v>2735.7756450000002</c:v>
                </c:pt>
                <c:pt idx="7642">
                  <c:v>2736.1599510000001</c:v>
                </c:pt>
                <c:pt idx="7643">
                  <c:v>2736.544398</c:v>
                </c:pt>
                <c:pt idx="7644">
                  <c:v>2736.736445</c:v>
                </c:pt>
                <c:pt idx="7645">
                  <c:v>2736.928492</c:v>
                </c:pt>
                <c:pt idx="7646">
                  <c:v>2737.5049869999998</c:v>
                </c:pt>
                <c:pt idx="7647">
                  <c:v>2737.8890809999998</c:v>
                </c:pt>
                <c:pt idx="7648">
                  <c:v>2738.465929</c:v>
                </c:pt>
                <c:pt idx="7649">
                  <c:v>2738.850023</c:v>
                </c:pt>
                <c:pt idx="7650">
                  <c:v>2738.850023</c:v>
                </c:pt>
                <c:pt idx="7651">
                  <c:v>2739.0419280000001</c:v>
                </c:pt>
                <c:pt idx="7652">
                  <c:v>2739.6185639999999</c:v>
                </c:pt>
                <c:pt idx="7653">
                  <c:v>2739.810258</c:v>
                </c:pt>
                <c:pt idx="7654">
                  <c:v>2740.3871060000001</c:v>
                </c:pt>
                <c:pt idx="7655">
                  <c:v>2740.1950590000001</c:v>
                </c:pt>
                <c:pt idx="7656">
                  <c:v>2740.7712000000001</c:v>
                </c:pt>
                <c:pt idx="7657">
                  <c:v>2741.347694</c:v>
                </c:pt>
                <c:pt idx="7658">
                  <c:v>2741.7321419999998</c:v>
                </c:pt>
                <c:pt idx="7659">
                  <c:v>2742.3082829999998</c:v>
                </c:pt>
                <c:pt idx="7660">
                  <c:v>2742.5005070000002</c:v>
                </c:pt>
                <c:pt idx="7661">
                  <c:v>2742.8845649999998</c:v>
                </c:pt>
                <c:pt idx="7662">
                  <c:v>2743.2688710000002</c:v>
                </c:pt>
                <c:pt idx="7663">
                  <c:v>2743.461272</c:v>
                </c:pt>
                <c:pt idx="7664">
                  <c:v>2743.845366</c:v>
                </c:pt>
                <c:pt idx="7665">
                  <c:v>2744.037413</c:v>
                </c:pt>
                <c:pt idx="7666">
                  <c:v>2744.4216839999999</c:v>
                </c:pt>
                <c:pt idx="7667">
                  <c:v>2744.6139079999998</c:v>
                </c:pt>
                <c:pt idx="7668">
                  <c:v>2745.1904020000002</c:v>
                </c:pt>
                <c:pt idx="7669">
                  <c:v>2745.766897</c:v>
                </c:pt>
                <c:pt idx="7670">
                  <c:v>2746.1508490000001</c:v>
                </c:pt>
                <c:pt idx="7671">
                  <c:v>2746.343038</c:v>
                </c:pt>
                <c:pt idx="7672">
                  <c:v>2746.9191780000001</c:v>
                </c:pt>
                <c:pt idx="7673">
                  <c:v>2747.3036259999999</c:v>
                </c:pt>
                <c:pt idx="7674">
                  <c:v>2747.688251</c:v>
                </c:pt>
                <c:pt idx="7675">
                  <c:v>2747.688251</c:v>
                </c:pt>
                <c:pt idx="7676">
                  <c:v>2748.0723090000001</c:v>
                </c:pt>
                <c:pt idx="7677">
                  <c:v>2748.6486620000001</c:v>
                </c:pt>
                <c:pt idx="7678">
                  <c:v>2749.0327560000001</c:v>
                </c:pt>
                <c:pt idx="7679">
                  <c:v>2749.4172039999999</c:v>
                </c:pt>
                <c:pt idx="7680">
                  <c:v>2749.6094280000002</c:v>
                </c:pt>
                <c:pt idx="7681">
                  <c:v>2749.8016510000002</c:v>
                </c:pt>
                <c:pt idx="7682">
                  <c:v>2750.3777920000002</c:v>
                </c:pt>
                <c:pt idx="7683">
                  <c:v>2750.570193</c:v>
                </c:pt>
                <c:pt idx="7684">
                  <c:v>2750.954287</c:v>
                </c:pt>
                <c:pt idx="7685">
                  <c:v>2750.954287</c:v>
                </c:pt>
                <c:pt idx="7686">
                  <c:v>2751.7228279999999</c:v>
                </c:pt>
                <c:pt idx="7687">
                  <c:v>2752.1069219999999</c:v>
                </c:pt>
                <c:pt idx="7688">
                  <c:v>2752.683771</c:v>
                </c:pt>
                <c:pt idx="7689">
                  <c:v>2753.2597700000001</c:v>
                </c:pt>
                <c:pt idx="7690">
                  <c:v>2753.2597700000001</c:v>
                </c:pt>
                <c:pt idx="7691">
                  <c:v>2753.6440050000001</c:v>
                </c:pt>
                <c:pt idx="7692">
                  <c:v>2753.8364059999999</c:v>
                </c:pt>
                <c:pt idx="7693">
                  <c:v>2754.2204999999999</c:v>
                </c:pt>
                <c:pt idx="7694">
                  <c:v>2754.9890409999998</c:v>
                </c:pt>
                <c:pt idx="7695">
                  <c:v>2754.6049480000001</c:v>
                </c:pt>
                <c:pt idx="7696">
                  <c:v>2754.7971710000002</c:v>
                </c:pt>
                <c:pt idx="7697">
                  <c:v>2755.3731349999998</c:v>
                </c:pt>
                <c:pt idx="7698">
                  <c:v>2755.7575830000001</c:v>
                </c:pt>
                <c:pt idx="7699">
                  <c:v>2756.1416770000001</c:v>
                </c:pt>
                <c:pt idx="7700">
                  <c:v>2756.5261249999999</c:v>
                </c:pt>
                <c:pt idx="7701">
                  <c:v>2756.9103949999999</c:v>
                </c:pt>
                <c:pt idx="7702">
                  <c:v>2757.679114</c:v>
                </c:pt>
                <c:pt idx="7703">
                  <c:v>2757.679114</c:v>
                </c:pt>
                <c:pt idx="7704">
                  <c:v>2758.255255</c:v>
                </c:pt>
                <c:pt idx="7705">
                  <c:v>2758.063208</c:v>
                </c:pt>
                <c:pt idx="7706">
                  <c:v>2758.255255</c:v>
                </c:pt>
                <c:pt idx="7707">
                  <c:v>2758.447514</c:v>
                </c:pt>
                <c:pt idx="7708">
                  <c:v>2759.0236190000001</c:v>
                </c:pt>
                <c:pt idx="7709">
                  <c:v>2759.6002910000002</c:v>
                </c:pt>
                <c:pt idx="7710">
                  <c:v>2759.7926910000001</c:v>
                </c:pt>
                <c:pt idx="7711">
                  <c:v>2759.9847380000001</c:v>
                </c:pt>
                <c:pt idx="7712">
                  <c:v>2760.9453269999999</c:v>
                </c:pt>
                <c:pt idx="7713">
                  <c:v>2761.1370200000001</c:v>
                </c:pt>
                <c:pt idx="7714">
                  <c:v>2761.7138679999998</c:v>
                </c:pt>
                <c:pt idx="7715">
                  <c:v>2761.7138679999998</c:v>
                </c:pt>
                <c:pt idx="7716">
                  <c:v>2762.0979619999998</c:v>
                </c:pt>
                <c:pt idx="7717">
                  <c:v>2762.4820559999998</c:v>
                </c:pt>
                <c:pt idx="7718">
                  <c:v>2762.4820559999998</c:v>
                </c:pt>
                <c:pt idx="7719">
                  <c:v>2763.0585510000001</c:v>
                </c:pt>
                <c:pt idx="7720">
                  <c:v>2763.2505980000001</c:v>
                </c:pt>
                <c:pt idx="7721">
                  <c:v>2763.635045</c:v>
                </c:pt>
                <c:pt idx="7722">
                  <c:v>2764.0193159999999</c:v>
                </c:pt>
                <c:pt idx="7723">
                  <c:v>2764.4033749999999</c:v>
                </c:pt>
                <c:pt idx="7724">
                  <c:v>2764.9800810000002</c:v>
                </c:pt>
                <c:pt idx="7725">
                  <c:v>2765.1721280000002</c:v>
                </c:pt>
                <c:pt idx="7726">
                  <c:v>2765.7484460000001</c:v>
                </c:pt>
                <c:pt idx="7727">
                  <c:v>2766.1325400000001</c:v>
                </c:pt>
                <c:pt idx="7728">
                  <c:v>2766.516811</c:v>
                </c:pt>
                <c:pt idx="7729">
                  <c:v>2766.9012579999999</c:v>
                </c:pt>
                <c:pt idx="7730">
                  <c:v>2767.0936590000001</c:v>
                </c:pt>
                <c:pt idx="7731">
                  <c:v>2767.2853519999999</c:v>
                </c:pt>
                <c:pt idx="7732">
                  <c:v>2767.6698000000001</c:v>
                </c:pt>
                <c:pt idx="7733">
                  <c:v>2768.0542479999999</c:v>
                </c:pt>
                <c:pt idx="7734">
                  <c:v>2768.630388</c:v>
                </c:pt>
                <c:pt idx="7735">
                  <c:v>2768.8227889999998</c:v>
                </c:pt>
                <c:pt idx="7736">
                  <c:v>2769.2068829999998</c:v>
                </c:pt>
                <c:pt idx="7737">
                  <c:v>2769.5909769999998</c:v>
                </c:pt>
                <c:pt idx="7738">
                  <c:v>2770.1674720000001</c:v>
                </c:pt>
                <c:pt idx="7739">
                  <c:v>2770.551919</c:v>
                </c:pt>
                <c:pt idx="7740">
                  <c:v>2770.551919</c:v>
                </c:pt>
                <c:pt idx="7741">
                  <c:v>2771.1282369999999</c:v>
                </c:pt>
                <c:pt idx="7742">
                  <c:v>2771.320248</c:v>
                </c:pt>
                <c:pt idx="7743">
                  <c:v>2771.7045549999998</c:v>
                </c:pt>
                <c:pt idx="7744">
                  <c:v>2771.8966019999998</c:v>
                </c:pt>
                <c:pt idx="7745">
                  <c:v>2772.0890020000002</c:v>
                </c:pt>
                <c:pt idx="7746">
                  <c:v>2772.8573670000001</c:v>
                </c:pt>
                <c:pt idx="7747">
                  <c:v>2773.2414610000001</c:v>
                </c:pt>
                <c:pt idx="7748">
                  <c:v>2773.8181319999999</c:v>
                </c:pt>
                <c:pt idx="7749">
                  <c:v>2774.3942729999999</c:v>
                </c:pt>
                <c:pt idx="7750">
                  <c:v>2774.5865319999998</c:v>
                </c:pt>
                <c:pt idx="7751">
                  <c:v>2774.7787210000001</c:v>
                </c:pt>
                <c:pt idx="7752">
                  <c:v>2775.163168</c:v>
                </c:pt>
                <c:pt idx="7753">
                  <c:v>2775.163168</c:v>
                </c:pt>
                <c:pt idx="7754">
                  <c:v>2775.547262</c:v>
                </c:pt>
                <c:pt idx="7755">
                  <c:v>2775.547262</c:v>
                </c:pt>
                <c:pt idx="7756">
                  <c:v>2775.739309</c:v>
                </c:pt>
                <c:pt idx="7757">
                  <c:v>2776.3158039999998</c:v>
                </c:pt>
                <c:pt idx="7758">
                  <c:v>2777.0843450000002</c:v>
                </c:pt>
                <c:pt idx="7759">
                  <c:v>2777.4684390000002</c:v>
                </c:pt>
                <c:pt idx="7760">
                  <c:v>2777.66084</c:v>
                </c:pt>
                <c:pt idx="7761">
                  <c:v>2778.429169</c:v>
                </c:pt>
                <c:pt idx="7762">
                  <c:v>2778.8134749999999</c:v>
                </c:pt>
                <c:pt idx="7763">
                  <c:v>2779.0055219999999</c:v>
                </c:pt>
                <c:pt idx="7764">
                  <c:v>2779.3896159999999</c:v>
                </c:pt>
                <c:pt idx="7765">
                  <c:v>2779.3896159999999</c:v>
                </c:pt>
                <c:pt idx="7766">
                  <c:v>2779.5820170000002</c:v>
                </c:pt>
                <c:pt idx="7767">
                  <c:v>2779.9662880000001</c:v>
                </c:pt>
                <c:pt idx="7768">
                  <c:v>2780.158512</c:v>
                </c:pt>
                <c:pt idx="7769">
                  <c:v>2780.7346520000001</c:v>
                </c:pt>
                <c:pt idx="7770">
                  <c:v>2781.1190999999999</c:v>
                </c:pt>
                <c:pt idx="7771">
                  <c:v>2781.6954529999998</c:v>
                </c:pt>
                <c:pt idx="7772">
                  <c:v>2782.2720890000001</c:v>
                </c:pt>
                <c:pt idx="7773">
                  <c:v>2782.4637819999998</c:v>
                </c:pt>
                <c:pt idx="7774">
                  <c:v>2782.6561830000001</c:v>
                </c:pt>
                <c:pt idx="7775">
                  <c:v>2782.8482300000001</c:v>
                </c:pt>
                <c:pt idx="7776">
                  <c:v>2783.0406309999998</c:v>
                </c:pt>
                <c:pt idx="7777">
                  <c:v>2783.4247249999999</c:v>
                </c:pt>
                <c:pt idx="7778">
                  <c:v>2783.6167719999999</c:v>
                </c:pt>
                <c:pt idx="7779">
                  <c:v>2784.384959</c:v>
                </c:pt>
                <c:pt idx="7780">
                  <c:v>2784.384959</c:v>
                </c:pt>
                <c:pt idx="7781">
                  <c:v>2784.769761</c:v>
                </c:pt>
                <c:pt idx="7782">
                  <c:v>2785.154031</c:v>
                </c:pt>
                <c:pt idx="7783">
                  <c:v>2785.9223959999999</c:v>
                </c:pt>
                <c:pt idx="7784">
                  <c:v>2786.6909380000002</c:v>
                </c:pt>
                <c:pt idx="7785">
                  <c:v>2786.8831970000001</c:v>
                </c:pt>
                <c:pt idx="7786">
                  <c:v>2787.2674320000001</c:v>
                </c:pt>
                <c:pt idx="7787">
                  <c:v>2787.6515260000001</c:v>
                </c:pt>
                <c:pt idx="7788">
                  <c:v>2787.4593020000002</c:v>
                </c:pt>
                <c:pt idx="7789">
                  <c:v>2787.6515260000001</c:v>
                </c:pt>
                <c:pt idx="7790">
                  <c:v>2787.8435730000001</c:v>
                </c:pt>
                <c:pt idx="7791">
                  <c:v>2788.0359739999999</c:v>
                </c:pt>
                <c:pt idx="7792">
                  <c:v>2788.8043739999998</c:v>
                </c:pt>
                <c:pt idx="7793">
                  <c:v>2789.1886089999998</c:v>
                </c:pt>
                <c:pt idx="7794">
                  <c:v>2789.9571510000001</c:v>
                </c:pt>
                <c:pt idx="7795">
                  <c:v>2790.533645</c:v>
                </c:pt>
                <c:pt idx="7796">
                  <c:v>2790.917739</c:v>
                </c:pt>
                <c:pt idx="7797">
                  <c:v>2791.3021869999998</c:v>
                </c:pt>
                <c:pt idx="7798">
                  <c:v>2791.49388</c:v>
                </c:pt>
                <c:pt idx="7799">
                  <c:v>2791.6862809999998</c:v>
                </c:pt>
                <c:pt idx="7800">
                  <c:v>2791.6862809999998</c:v>
                </c:pt>
                <c:pt idx="7801">
                  <c:v>2791.878682</c:v>
                </c:pt>
                <c:pt idx="7802">
                  <c:v>2792.262952</c:v>
                </c:pt>
                <c:pt idx="7803">
                  <c:v>2792.454999</c:v>
                </c:pt>
                <c:pt idx="7804">
                  <c:v>2793.0313169999999</c:v>
                </c:pt>
                <c:pt idx="7805">
                  <c:v>2793.4157650000002</c:v>
                </c:pt>
                <c:pt idx="7806">
                  <c:v>2793.9919049999999</c:v>
                </c:pt>
                <c:pt idx="7807">
                  <c:v>2794.7604470000001</c:v>
                </c:pt>
                <c:pt idx="7808">
                  <c:v>2794.9524940000001</c:v>
                </c:pt>
                <c:pt idx="7809">
                  <c:v>2795.5293419999998</c:v>
                </c:pt>
                <c:pt idx="7810">
                  <c:v>2795.3369419999999</c:v>
                </c:pt>
                <c:pt idx="7811">
                  <c:v>2795.5293419999998</c:v>
                </c:pt>
                <c:pt idx="7812">
                  <c:v>2796.1053419999998</c:v>
                </c:pt>
                <c:pt idx="7813">
                  <c:v>2796.4899310000001</c:v>
                </c:pt>
                <c:pt idx="7814">
                  <c:v>2796.8740250000001</c:v>
                </c:pt>
                <c:pt idx="7815">
                  <c:v>2796.6816239999998</c:v>
                </c:pt>
                <c:pt idx="7816">
                  <c:v>2796.8740250000001</c:v>
                </c:pt>
                <c:pt idx="7817">
                  <c:v>2797.642566</c:v>
                </c:pt>
                <c:pt idx="7818">
                  <c:v>2798.218707</c:v>
                </c:pt>
                <c:pt idx="7819">
                  <c:v>2798.7952019999998</c:v>
                </c:pt>
                <c:pt idx="7820">
                  <c:v>2798.7952019999998</c:v>
                </c:pt>
                <c:pt idx="7821">
                  <c:v>2799.3718730000001</c:v>
                </c:pt>
                <c:pt idx="7822">
                  <c:v>2799.5639200000001</c:v>
                </c:pt>
                <c:pt idx="7823">
                  <c:v>2799.947979</c:v>
                </c:pt>
                <c:pt idx="7824">
                  <c:v>2800.5246849999999</c:v>
                </c:pt>
                <c:pt idx="7825">
                  <c:v>2800.332285</c:v>
                </c:pt>
                <c:pt idx="7826">
                  <c:v>2800.716379</c:v>
                </c:pt>
                <c:pt idx="7827">
                  <c:v>2800.9087789999999</c:v>
                </c:pt>
                <c:pt idx="7828">
                  <c:v>2801.6771440000002</c:v>
                </c:pt>
                <c:pt idx="7829">
                  <c:v>2801.8693680000001</c:v>
                </c:pt>
                <c:pt idx="7830">
                  <c:v>2802.253815</c:v>
                </c:pt>
                <c:pt idx="7831">
                  <c:v>2802.6382629999998</c:v>
                </c:pt>
                <c:pt idx="7832">
                  <c:v>2803.214262</c:v>
                </c:pt>
                <c:pt idx="7833">
                  <c:v>2803.5984979999998</c:v>
                </c:pt>
                <c:pt idx="7834">
                  <c:v>2804.1749920000002</c:v>
                </c:pt>
                <c:pt idx="7835">
                  <c:v>2804.367393</c:v>
                </c:pt>
                <c:pt idx="7836">
                  <c:v>2804.55944</c:v>
                </c:pt>
                <c:pt idx="7837">
                  <c:v>2804.943534</c:v>
                </c:pt>
                <c:pt idx="7838">
                  <c:v>2805.135581</c:v>
                </c:pt>
                <c:pt idx="7839">
                  <c:v>2805.5200289999998</c:v>
                </c:pt>
                <c:pt idx="7840">
                  <c:v>2805.5200289999998</c:v>
                </c:pt>
                <c:pt idx="7841">
                  <c:v>2805.9041219999999</c:v>
                </c:pt>
                <c:pt idx="7842">
                  <c:v>2806.6728410000001</c:v>
                </c:pt>
                <c:pt idx="7843">
                  <c:v>2807.0568990000002</c:v>
                </c:pt>
                <c:pt idx="7844">
                  <c:v>2807.6336059999999</c:v>
                </c:pt>
                <c:pt idx="7845">
                  <c:v>2807.6336059999999</c:v>
                </c:pt>
                <c:pt idx="7846">
                  <c:v>2808.0176999999999</c:v>
                </c:pt>
                <c:pt idx="7847">
                  <c:v>2808.5940179999998</c:v>
                </c:pt>
                <c:pt idx="7848">
                  <c:v>2808.5940179999998</c:v>
                </c:pt>
                <c:pt idx="7849">
                  <c:v>2808.7860649999998</c:v>
                </c:pt>
                <c:pt idx="7850">
                  <c:v>2808.9780759999999</c:v>
                </c:pt>
                <c:pt idx="7851">
                  <c:v>2809.554783</c:v>
                </c:pt>
                <c:pt idx="7852">
                  <c:v>2810.131136</c:v>
                </c:pt>
                <c:pt idx="7853">
                  <c:v>2810.8994659999998</c:v>
                </c:pt>
                <c:pt idx="7854">
                  <c:v>2811.476314</c:v>
                </c:pt>
                <c:pt idx="7855">
                  <c:v>2811.476314</c:v>
                </c:pt>
                <c:pt idx="7856">
                  <c:v>2812.052455</c:v>
                </c:pt>
                <c:pt idx="7857">
                  <c:v>2812.244502</c:v>
                </c:pt>
                <c:pt idx="7858">
                  <c:v>2812.436549</c:v>
                </c:pt>
                <c:pt idx="7859">
                  <c:v>2812.6289489999999</c:v>
                </c:pt>
                <c:pt idx="7860">
                  <c:v>2812.6289489999999</c:v>
                </c:pt>
                <c:pt idx="7861">
                  <c:v>2813.2050899999999</c:v>
                </c:pt>
                <c:pt idx="7862">
                  <c:v>2813.5895380000002</c:v>
                </c:pt>
                <c:pt idx="7863">
                  <c:v>2813.9736320000002</c:v>
                </c:pt>
                <c:pt idx="7864">
                  <c:v>2814.7425269999999</c:v>
                </c:pt>
                <c:pt idx="7865">
                  <c:v>2815.1266209999999</c:v>
                </c:pt>
                <c:pt idx="7866">
                  <c:v>2815.5108919999998</c:v>
                </c:pt>
                <c:pt idx="7867">
                  <c:v>2815.8949859999998</c:v>
                </c:pt>
                <c:pt idx="7868">
                  <c:v>2816.0869969999999</c:v>
                </c:pt>
                <c:pt idx="7869">
                  <c:v>2816.4716570000001</c:v>
                </c:pt>
                <c:pt idx="7870">
                  <c:v>2816.4716570000001</c:v>
                </c:pt>
                <c:pt idx="7871">
                  <c:v>2816.6637040000001</c:v>
                </c:pt>
                <c:pt idx="7872">
                  <c:v>2816.8561049999998</c:v>
                </c:pt>
                <c:pt idx="7873">
                  <c:v>2817.240057</c:v>
                </c:pt>
                <c:pt idx="7874">
                  <c:v>2817.816339</c:v>
                </c:pt>
                <c:pt idx="7875">
                  <c:v>2818.200433</c:v>
                </c:pt>
                <c:pt idx="7876">
                  <c:v>2818.777282</c:v>
                </c:pt>
                <c:pt idx="7877">
                  <c:v>2819.353423</c:v>
                </c:pt>
                <c:pt idx="7878">
                  <c:v>2819.9295630000001</c:v>
                </c:pt>
                <c:pt idx="7879">
                  <c:v>2820.3140109999999</c:v>
                </c:pt>
                <c:pt idx="7880">
                  <c:v>2820.3140109999999</c:v>
                </c:pt>
                <c:pt idx="7881">
                  <c:v>2820.3140109999999</c:v>
                </c:pt>
                <c:pt idx="7882">
                  <c:v>2820.6984590000002</c:v>
                </c:pt>
                <c:pt idx="7883">
                  <c:v>2820.8906820000002</c:v>
                </c:pt>
                <c:pt idx="7884">
                  <c:v>2821.2747410000002</c:v>
                </c:pt>
                <c:pt idx="7885">
                  <c:v>2821.2747410000002</c:v>
                </c:pt>
                <c:pt idx="7886">
                  <c:v>2821.8514479999999</c:v>
                </c:pt>
                <c:pt idx="7887">
                  <c:v>2822.4275889999999</c:v>
                </c:pt>
                <c:pt idx="7888">
                  <c:v>2823.0039059999999</c:v>
                </c:pt>
                <c:pt idx="7889">
                  <c:v>2823.5802239999998</c:v>
                </c:pt>
                <c:pt idx="7890">
                  <c:v>2823.965025</c:v>
                </c:pt>
                <c:pt idx="7891">
                  <c:v>2824.348978</c:v>
                </c:pt>
                <c:pt idx="7892">
                  <c:v>2824.541025</c:v>
                </c:pt>
                <c:pt idx="7893">
                  <c:v>2824.733213</c:v>
                </c:pt>
                <c:pt idx="7894">
                  <c:v>2825.117307</c:v>
                </c:pt>
                <c:pt idx="7895">
                  <c:v>2824.92526</c:v>
                </c:pt>
                <c:pt idx="7896">
                  <c:v>2825.309354</c:v>
                </c:pt>
                <c:pt idx="7897">
                  <c:v>2825.6938019999998</c:v>
                </c:pt>
                <c:pt idx="7898">
                  <c:v>2826.2702960000001</c:v>
                </c:pt>
                <c:pt idx="7899">
                  <c:v>2826.8467909999999</c:v>
                </c:pt>
                <c:pt idx="7900">
                  <c:v>2827.2308849999999</c:v>
                </c:pt>
                <c:pt idx="7901">
                  <c:v>2827.8073789999999</c:v>
                </c:pt>
                <c:pt idx="7902">
                  <c:v>2827.9996030000002</c:v>
                </c:pt>
                <c:pt idx="7903">
                  <c:v>2828.1914729999999</c:v>
                </c:pt>
                <c:pt idx="7904">
                  <c:v>2828.7679680000001</c:v>
                </c:pt>
                <c:pt idx="7905">
                  <c:v>2828.3836620000002</c:v>
                </c:pt>
                <c:pt idx="7906">
                  <c:v>2828.7679680000001</c:v>
                </c:pt>
                <c:pt idx="7907">
                  <c:v>2829.1520620000001</c:v>
                </c:pt>
                <c:pt idx="7908">
                  <c:v>2829.7287329999999</c:v>
                </c:pt>
                <c:pt idx="7909">
                  <c:v>2830.3048389999999</c:v>
                </c:pt>
                <c:pt idx="7910">
                  <c:v>2830.6891449999998</c:v>
                </c:pt>
                <c:pt idx="7911">
                  <c:v>2831.2656390000002</c:v>
                </c:pt>
                <c:pt idx="7912">
                  <c:v>2831.842134</c:v>
                </c:pt>
                <c:pt idx="7913">
                  <c:v>2832.226228</c:v>
                </c:pt>
                <c:pt idx="7914">
                  <c:v>2832.6106759999998</c:v>
                </c:pt>
                <c:pt idx="7915">
                  <c:v>2832.6106759999998</c:v>
                </c:pt>
                <c:pt idx="7916">
                  <c:v>2832.6106759999998</c:v>
                </c:pt>
                <c:pt idx="7917">
                  <c:v>2832.6106759999998</c:v>
                </c:pt>
                <c:pt idx="7918">
                  <c:v>2833.3792170000002</c:v>
                </c:pt>
                <c:pt idx="7919">
                  <c:v>2833.3792170000002</c:v>
                </c:pt>
                <c:pt idx="7920">
                  <c:v>2833.7633110000002</c:v>
                </c:pt>
                <c:pt idx="7921">
                  <c:v>2833.9557119999999</c:v>
                </c:pt>
                <c:pt idx="7922">
                  <c:v>2834.9162999999999</c:v>
                </c:pt>
                <c:pt idx="7923">
                  <c:v>2835.4925830000002</c:v>
                </c:pt>
                <c:pt idx="7924">
                  <c:v>2836.2609830000001</c:v>
                </c:pt>
                <c:pt idx="7925">
                  <c:v>2836.453383</c:v>
                </c:pt>
                <c:pt idx="7926">
                  <c:v>2836.64543</c:v>
                </c:pt>
                <c:pt idx="7927">
                  <c:v>2837.0297009999999</c:v>
                </c:pt>
                <c:pt idx="7928">
                  <c:v>2837.0297009999999</c:v>
                </c:pt>
                <c:pt idx="7929">
                  <c:v>2837.4137599999999</c:v>
                </c:pt>
                <c:pt idx="7930">
                  <c:v>2837.2217479999999</c:v>
                </c:pt>
                <c:pt idx="7931">
                  <c:v>2837.6060189999998</c:v>
                </c:pt>
                <c:pt idx="7932">
                  <c:v>2837.9904660000002</c:v>
                </c:pt>
                <c:pt idx="7933">
                  <c:v>2838.5668190000001</c:v>
                </c:pt>
                <c:pt idx="7934">
                  <c:v>2838.951055</c:v>
                </c:pt>
                <c:pt idx="7935">
                  <c:v>2839.335149</c:v>
                </c:pt>
                <c:pt idx="7936">
                  <c:v>2839.9116429999999</c:v>
                </c:pt>
                <c:pt idx="7937">
                  <c:v>2840.4881380000002</c:v>
                </c:pt>
                <c:pt idx="7938">
                  <c:v>2840.4881380000002</c:v>
                </c:pt>
                <c:pt idx="7939">
                  <c:v>2841.0646320000001</c:v>
                </c:pt>
                <c:pt idx="7940">
                  <c:v>2840.6800429999998</c:v>
                </c:pt>
                <c:pt idx="7941">
                  <c:v>2840.8722320000002</c:v>
                </c:pt>
                <c:pt idx="7942">
                  <c:v>2841.2563260000002</c:v>
                </c:pt>
                <c:pt idx="7943">
                  <c:v>2841.8331739999999</c:v>
                </c:pt>
                <c:pt idx="7944">
                  <c:v>2842.4093149999999</c:v>
                </c:pt>
                <c:pt idx="7945">
                  <c:v>2842.7934089999999</c:v>
                </c:pt>
                <c:pt idx="7946">
                  <c:v>2843.17821</c:v>
                </c:pt>
                <c:pt idx="7947">
                  <c:v>2843.9465749999999</c:v>
                </c:pt>
                <c:pt idx="7948">
                  <c:v>2844.52268</c:v>
                </c:pt>
                <c:pt idx="7949">
                  <c:v>2844.906986</c:v>
                </c:pt>
                <c:pt idx="7950">
                  <c:v>2844.7149399999998</c:v>
                </c:pt>
                <c:pt idx="7951">
                  <c:v>2845.2914340000002</c:v>
                </c:pt>
                <c:pt idx="7952">
                  <c:v>2845.4834810000002</c:v>
                </c:pt>
                <c:pt idx="7953">
                  <c:v>2845.4834810000002</c:v>
                </c:pt>
                <c:pt idx="7954">
                  <c:v>2845.8677870000001</c:v>
                </c:pt>
                <c:pt idx="7955">
                  <c:v>2846.059976</c:v>
                </c:pt>
                <c:pt idx="7956">
                  <c:v>2846.44407</c:v>
                </c:pt>
                <c:pt idx="7957">
                  <c:v>2847.2129650000002</c:v>
                </c:pt>
                <c:pt idx="7958">
                  <c:v>2847.9811530000002</c:v>
                </c:pt>
                <c:pt idx="7959">
                  <c:v>2848.5576470000001</c:v>
                </c:pt>
                <c:pt idx="7960">
                  <c:v>2848.5576470000001</c:v>
                </c:pt>
                <c:pt idx="7961">
                  <c:v>2848.7496940000001</c:v>
                </c:pt>
                <c:pt idx="7962">
                  <c:v>2849.1341419999999</c:v>
                </c:pt>
                <c:pt idx="7963">
                  <c:v>2849.1341419999999</c:v>
                </c:pt>
                <c:pt idx="7964">
                  <c:v>2849.5182359999999</c:v>
                </c:pt>
                <c:pt idx="7965">
                  <c:v>2849.7104239999999</c:v>
                </c:pt>
                <c:pt idx="7966">
                  <c:v>2850.2867769999998</c:v>
                </c:pt>
                <c:pt idx="7967">
                  <c:v>2850.8632720000001</c:v>
                </c:pt>
                <c:pt idx="7968">
                  <c:v>2851.43959</c:v>
                </c:pt>
                <c:pt idx="7969">
                  <c:v>2852.2083080000002</c:v>
                </c:pt>
                <c:pt idx="7970">
                  <c:v>2852.015907</c:v>
                </c:pt>
                <c:pt idx="7971">
                  <c:v>2852.5924020000002</c:v>
                </c:pt>
                <c:pt idx="7972">
                  <c:v>2852.5924020000002</c:v>
                </c:pt>
                <c:pt idx="7973">
                  <c:v>2852.9767080000001</c:v>
                </c:pt>
                <c:pt idx="7974">
                  <c:v>2853.1688960000001</c:v>
                </c:pt>
                <c:pt idx="7975">
                  <c:v>2853.5529900000001</c:v>
                </c:pt>
                <c:pt idx="7976">
                  <c:v>2853.5529900000001</c:v>
                </c:pt>
                <c:pt idx="7977">
                  <c:v>2854.3218860000002</c:v>
                </c:pt>
                <c:pt idx="7978">
                  <c:v>2854.5135789999999</c:v>
                </c:pt>
                <c:pt idx="7979">
                  <c:v>2855.2821199999998</c:v>
                </c:pt>
                <c:pt idx="7980">
                  <c:v>2855.0900729999998</c:v>
                </c:pt>
                <c:pt idx="7981">
                  <c:v>2855.8586150000001</c:v>
                </c:pt>
                <c:pt idx="7982">
                  <c:v>2856.0510159999999</c:v>
                </c:pt>
                <c:pt idx="7983">
                  <c:v>2856.4352859999999</c:v>
                </c:pt>
                <c:pt idx="7984">
                  <c:v>2856.8193449999999</c:v>
                </c:pt>
                <c:pt idx="7985">
                  <c:v>2856.8193449999999</c:v>
                </c:pt>
                <c:pt idx="7986">
                  <c:v>2857.5877449999998</c:v>
                </c:pt>
                <c:pt idx="7987">
                  <c:v>2857.7797919999998</c:v>
                </c:pt>
                <c:pt idx="7988">
                  <c:v>2857.9721930000001</c:v>
                </c:pt>
                <c:pt idx="7989">
                  <c:v>2858.3564630000001</c:v>
                </c:pt>
                <c:pt idx="7990">
                  <c:v>2858.3564630000001</c:v>
                </c:pt>
                <c:pt idx="7991">
                  <c:v>2858.932781</c:v>
                </c:pt>
                <c:pt idx="7992">
                  <c:v>2859.508922</c:v>
                </c:pt>
                <c:pt idx="7993">
                  <c:v>2859.8933699999998</c:v>
                </c:pt>
                <c:pt idx="7994">
                  <c:v>2860.2776399999998</c:v>
                </c:pt>
                <c:pt idx="7995">
                  <c:v>2860.2776399999998</c:v>
                </c:pt>
                <c:pt idx="7996">
                  <c:v>2860.8539580000001</c:v>
                </c:pt>
                <c:pt idx="7997">
                  <c:v>2861.2384059999999</c:v>
                </c:pt>
                <c:pt idx="7998">
                  <c:v>2861.6224999999999</c:v>
                </c:pt>
                <c:pt idx="7999">
                  <c:v>2862.0068059999999</c:v>
                </c:pt>
                <c:pt idx="8000">
                  <c:v>2862.1989939999999</c:v>
                </c:pt>
                <c:pt idx="8001">
                  <c:v>2862.9675360000001</c:v>
                </c:pt>
                <c:pt idx="8002">
                  <c:v>2863.351983</c:v>
                </c:pt>
                <c:pt idx="8003">
                  <c:v>2863.736077</c:v>
                </c:pt>
                <c:pt idx="8004">
                  <c:v>2864.120171</c:v>
                </c:pt>
                <c:pt idx="8005">
                  <c:v>2863.9282659999999</c:v>
                </c:pt>
                <c:pt idx="8006">
                  <c:v>2864.3125719999998</c:v>
                </c:pt>
                <c:pt idx="8007">
                  <c:v>2864.6966659999998</c:v>
                </c:pt>
                <c:pt idx="8008">
                  <c:v>2865.0811130000002</c:v>
                </c:pt>
                <c:pt idx="8009">
                  <c:v>2865.4653840000001</c:v>
                </c:pt>
                <c:pt idx="8010">
                  <c:v>2865.8494430000001</c:v>
                </c:pt>
                <c:pt idx="8011">
                  <c:v>2866.233749</c:v>
                </c:pt>
                <c:pt idx="8012">
                  <c:v>2866.8102429999999</c:v>
                </c:pt>
                <c:pt idx="8013">
                  <c:v>2867.3865609999998</c:v>
                </c:pt>
                <c:pt idx="8014">
                  <c:v>2867.5787850000002</c:v>
                </c:pt>
                <c:pt idx="8015">
                  <c:v>2867.3865609999998</c:v>
                </c:pt>
                <c:pt idx="8016">
                  <c:v>2867.7706549999998</c:v>
                </c:pt>
                <c:pt idx="8017">
                  <c:v>2867.7706549999998</c:v>
                </c:pt>
                <c:pt idx="8018">
                  <c:v>2868.5397269999999</c:v>
                </c:pt>
                <c:pt idx="8019">
                  <c:v>2868.9238209999999</c:v>
                </c:pt>
                <c:pt idx="8020">
                  <c:v>2869.1157269999999</c:v>
                </c:pt>
                <c:pt idx="8021">
                  <c:v>2869.4999619999999</c:v>
                </c:pt>
                <c:pt idx="8022">
                  <c:v>2870.2685040000001</c:v>
                </c:pt>
                <c:pt idx="8023">
                  <c:v>2870.844998</c:v>
                </c:pt>
                <c:pt idx="8024">
                  <c:v>2871.4214929999998</c:v>
                </c:pt>
                <c:pt idx="8025">
                  <c:v>2871.6135399999998</c:v>
                </c:pt>
                <c:pt idx="8026">
                  <c:v>2871.8055869999998</c:v>
                </c:pt>
                <c:pt idx="8027">
                  <c:v>2872.1900340000002</c:v>
                </c:pt>
                <c:pt idx="8028">
                  <c:v>2872.1900340000002</c:v>
                </c:pt>
                <c:pt idx="8029">
                  <c:v>2872.5743050000001</c:v>
                </c:pt>
                <c:pt idx="8030">
                  <c:v>2872.3820810000002</c:v>
                </c:pt>
                <c:pt idx="8031">
                  <c:v>2872.9583640000001</c:v>
                </c:pt>
                <c:pt idx="8032">
                  <c:v>2873.5350699999999</c:v>
                </c:pt>
                <c:pt idx="8033">
                  <c:v>2873.9191639999999</c:v>
                </c:pt>
                <c:pt idx="8034">
                  <c:v>2874.6877060000002</c:v>
                </c:pt>
                <c:pt idx="8035">
                  <c:v>2875.0718000000002</c:v>
                </c:pt>
                <c:pt idx="8036">
                  <c:v>2875.8403410000001</c:v>
                </c:pt>
                <c:pt idx="8037">
                  <c:v>2876.0327419999999</c:v>
                </c:pt>
                <c:pt idx="8038">
                  <c:v>2876.0327419999999</c:v>
                </c:pt>
                <c:pt idx="8039">
                  <c:v>2876.6088829999999</c:v>
                </c:pt>
                <c:pt idx="8040">
                  <c:v>2876.4168359999999</c:v>
                </c:pt>
                <c:pt idx="8041">
                  <c:v>2876.4168359999999</c:v>
                </c:pt>
                <c:pt idx="8042">
                  <c:v>2876.8009299999999</c:v>
                </c:pt>
                <c:pt idx="8043">
                  <c:v>2877.1853769999998</c:v>
                </c:pt>
                <c:pt idx="8044">
                  <c:v>2877.953919</c:v>
                </c:pt>
                <c:pt idx="8045">
                  <c:v>2878.146107</c:v>
                </c:pt>
                <c:pt idx="8046">
                  <c:v>2878.530413</c:v>
                </c:pt>
                <c:pt idx="8047">
                  <c:v>2879.2989550000002</c:v>
                </c:pt>
                <c:pt idx="8048">
                  <c:v>2879.6832260000001</c:v>
                </c:pt>
                <c:pt idx="8049">
                  <c:v>2880.0672840000002</c:v>
                </c:pt>
                <c:pt idx="8050">
                  <c:v>2880.2595430000001</c:v>
                </c:pt>
                <c:pt idx="8051">
                  <c:v>2880.2595430000001</c:v>
                </c:pt>
                <c:pt idx="8052">
                  <c:v>2880.6439909999999</c:v>
                </c:pt>
                <c:pt idx="8053">
                  <c:v>2881.0280849999999</c:v>
                </c:pt>
                <c:pt idx="8054">
                  <c:v>2881.0280849999999</c:v>
                </c:pt>
                <c:pt idx="8055">
                  <c:v>2881.2201319999999</c:v>
                </c:pt>
                <c:pt idx="8056">
                  <c:v>2881.7966270000002</c:v>
                </c:pt>
                <c:pt idx="8057">
                  <c:v>2882.1807199999998</c:v>
                </c:pt>
                <c:pt idx="8058">
                  <c:v>2882.5651680000001</c:v>
                </c:pt>
                <c:pt idx="8059">
                  <c:v>2883.5257569999999</c:v>
                </c:pt>
                <c:pt idx="8060">
                  <c:v>2883.7178039999999</c:v>
                </c:pt>
                <c:pt idx="8061">
                  <c:v>2884.101897</c:v>
                </c:pt>
                <c:pt idx="8062">
                  <c:v>2884.678746</c:v>
                </c:pt>
                <c:pt idx="8063">
                  <c:v>2884.4863449999998</c:v>
                </c:pt>
                <c:pt idx="8064">
                  <c:v>2884.870793</c:v>
                </c:pt>
                <c:pt idx="8065">
                  <c:v>2884.870793</c:v>
                </c:pt>
                <c:pt idx="8066">
                  <c:v>2885.255028</c:v>
                </c:pt>
                <c:pt idx="8067">
                  <c:v>2885.639334</c:v>
                </c:pt>
                <c:pt idx="8068">
                  <c:v>2886.023428</c:v>
                </c:pt>
                <c:pt idx="8069">
                  <c:v>2886.5999230000002</c:v>
                </c:pt>
                <c:pt idx="8070">
                  <c:v>2886.7921470000001</c:v>
                </c:pt>
                <c:pt idx="8071">
                  <c:v>2887.3682520000002</c:v>
                </c:pt>
                <c:pt idx="8072">
                  <c:v>2888.1370059999999</c:v>
                </c:pt>
                <c:pt idx="8073">
                  <c:v>2888.3290529999999</c:v>
                </c:pt>
                <c:pt idx="8074">
                  <c:v>2888.7133239999998</c:v>
                </c:pt>
                <c:pt idx="8075">
                  <c:v>2889.097417</c:v>
                </c:pt>
                <c:pt idx="8076">
                  <c:v>2889.097417</c:v>
                </c:pt>
                <c:pt idx="8077">
                  <c:v>2889.2896409999998</c:v>
                </c:pt>
                <c:pt idx="8078">
                  <c:v>2889.4816879999998</c:v>
                </c:pt>
                <c:pt idx="8079">
                  <c:v>2889.8664899999999</c:v>
                </c:pt>
                <c:pt idx="8080">
                  <c:v>2890.0581830000001</c:v>
                </c:pt>
                <c:pt idx="8081">
                  <c:v>2890.634677</c:v>
                </c:pt>
                <c:pt idx="8082">
                  <c:v>2891.4032189999998</c:v>
                </c:pt>
                <c:pt idx="8083">
                  <c:v>2891.9797130000002</c:v>
                </c:pt>
                <c:pt idx="8084">
                  <c:v>2892.748255</c:v>
                </c:pt>
                <c:pt idx="8085">
                  <c:v>2892.940302</c:v>
                </c:pt>
                <c:pt idx="8086">
                  <c:v>2893.324396</c:v>
                </c:pt>
                <c:pt idx="8087">
                  <c:v>2893.5167970000002</c:v>
                </c:pt>
                <c:pt idx="8088">
                  <c:v>2893.5167970000002</c:v>
                </c:pt>
                <c:pt idx="8089">
                  <c:v>2893.9010669999998</c:v>
                </c:pt>
                <c:pt idx="8090">
                  <c:v>2893.5167970000002</c:v>
                </c:pt>
                <c:pt idx="8091">
                  <c:v>2893.9010669999998</c:v>
                </c:pt>
                <c:pt idx="8092">
                  <c:v>2894.6694320000001</c:v>
                </c:pt>
                <c:pt idx="8093">
                  <c:v>2894.8618329999999</c:v>
                </c:pt>
                <c:pt idx="8094">
                  <c:v>2895.6302329999999</c:v>
                </c:pt>
                <c:pt idx="8095">
                  <c:v>2896.0144679999999</c:v>
                </c:pt>
                <c:pt idx="8096">
                  <c:v>2896.7830100000001</c:v>
                </c:pt>
                <c:pt idx="8097">
                  <c:v>2897.3591510000001</c:v>
                </c:pt>
                <c:pt idx="8098">
                  <c:v>2897.743598</c:v>
                </c:pt>
                <c:pt idx="8099">
                  <c:v>2898.127692</c:v>
                </c:pt>
                <c:pt idx="8100">
                  <c:v>2897.935645</c:v>
                </c:pt>
                <c:pt idx="8101">
                  <c:v>2897.743598</c:v>
                </c:pt>
                <c:pt idx="8102">
                  <c:v>2898.127692</c:v>
                </c:pt>
                <c:pt idx="8103">
                  <c:v>2898.319739</c:v>
                </c:pt>
                <c:pt idx="8104">
                  <c:v>2898.7041869999998</c:v>
                </c:pt>
                <c:pt idx="8105">
                  <c:v>2898.8965870000002</c:v>
                </c:pt>
                <c:pt idx="8106">
                  <c:v>2899.6647750000002</c:v>
                </c:pt>
                <c:pt idx="8107">
                  <c:v>2900.433317</c:v>
                </c:pt>
                <c:pt idx="8108">
                  <c:v>2901.2018579999999</c:v>
                </c:pt>
                <c:pt idx="8109">
                  <c:v>2901.5860939999998</c:v>
                </c:pt>
                <c:pt idx="8110">
                  <c:v>2901.3940469999998</c:v>
                </c:pt>
                <c:pt idx="8111">
                  <c:v>2901.5860939999998</c:v>
                </c:pt>
                <c:pt idx="8112">
                  <c:v>2901.7783530000002</c:v>
                </c:pt>
                <c:pt idx="8113">
                  <c:v>2901.9704000000002</c:v>
                </c:pt>
                <c:pt idx="8114">
                  <c:v>2902.1624470000002</c:v>
                </c:pt>
                <c:pt idx="8115">
                  <c:v>2902.1624470000002</c:v>
                </c:pt>
                <c:pt idx="8116">
                  <c:v>2902.7391539999999</c:v>
                </c:pt>
                <c:pt idx="8117">
                  <c:v>2903.315259</c:v>
                </c:pt>
                <c:pt idx="8118">
                  <c:v>2904.0839769999998</c:v>
                </c:pt>
                <c:pt idx="8119">
                  <c:v>2904.852519</c:v>
                </c:pt>
                <c:pt idx="8120">
                  <c:v>2905.044566</c:v>
                </c:pt>
                <c:pt idx="8121">
                  <c:v>2905.6210599999999</c:v>
                </c:pt>
                <c:pt idx="8122">
                  <c:v>2906.0055080000002</c:v>
                </c:pt>
                <c:pt idx="8123">
                  <c:v>2906.0055080000002</c:v>
                </c:pt>
                <c:pt idx="8124">
                  <c:v>2906.1975550000002</c:v>
                </c:pt>
                <c:pt idx="8125">
                  <c:v>2905.8131069999999</c:v>
                </c:pt>
                <c:pt idx="8126">
                  <c:v>2906.3896020000002</c:v>
                </c:pt>
                <c:pt idx="8127">
                  <c:v>2906.7736960000002</c:v>
                </c:pt>
                <c:pt idx="8128">
                  <c:v>2906.9657430000002</c:v>
                </c:pt>
                <c:pt idx="8129">
                  <c:v>2907.9266849999999</c:v>
                </c:pt>
                <c:pt idx="8130">
                  <c:v>2908.1189089999998</c:v>
                </c:pt>
                <c:pt idx="8131">
                  <c:v>2908.6950139999999</c:v>
                </c:pt>
                <c:pt idx="8132">
                  <c:v>2909.4634150000002</c:v>
                </c:pt>
                <c:pt idx="8133">
                  <c:v>2909.848074</c:v>
                </c:pt>
                <c:pt idx="8134">
                  <c:v>2909.848074</c:v>
                </c:pt>
                <c:pt idx="8135">
                  <c:v>2910.040086</c:v>
                </c:pt>
                <c:pt idx="8136">
                  <c:v>2910.040086</c:v>
                </c:pt>
                <c:pt idx="8137">
                  <c:v>2910.42418</c:v>
                </c:pt>
                <c:pt idx="8138">
                  <c:v>2910.42418</c:v>
                </c:pt>
                <c:pt idx="8139">
                  <c:v>2911.1928979999998</c:v>
                </c:pt>
                <c:pt idx="8140">
                  <c:v>2911.5769919999998</c:v>
                </c:pt>
                <c:pt idx="8141">
                  <c:v>2912.537581</c:v>
                </c:pt>
                <c:pt idx="8142">
                  <c:v>2913.3064760000002</c:v>
                </c:pt>
                <c:pt idx="8143">
                  <c:v>2913.4985230000002</c:v>
                </c:pt>
                <c:pt idx="8144">
                  <c:v>2914.0746640000002</c:v>
                </c:pt>
                <c:pt idx="8145">
                  <c:v>2914.0746640000002</c:v>
                </c:pt>
                <c:pt idx="8146">
                  <c:v>2914.4587580000002</c:v>
                </c:pt>
                <c:pt idx="8147">
                  <c:v>2914.2670640000001</c:v>
                </c:pt>
                <c:pt idx="8148">
                  <c:v>2914.4587580000002</c:v>
                </c:pt>
                <c:pt idx="8149">
                  <c:v>2914.8435589999999</c:v>
                </c:pt>
                <c:pt idx="8150">
                  <c:v>2914.6511580000001</c:v>
                </c:pt>
                <c:pt idx="8151">
                  <c:v>2915.0356059999999</c:v>
                </c:pt>
                <c:pt idx="8152">
                  <c:v>2915.6118879999999</c:v>
                </c:pt>
                <c:pt idx="8153">
                  <c:v>2916.3802879999998</c:v>
                </c:pt>
                <c:pt idx="8154">
                  <c:v>2916.9567830000001</c:v>
                </c:pt>
                <c:pt idx="8155">
                  <c:v>2917.725324</c:v>
                </c:pt>
                <c:pt idx="8156">
                  <c:v>2918.3018189999998</c:v>
                </c:pt>
                <c:pt idx="8157">
                  <c:v>2918.4938659999998</c:v>
                </c:pt>
                <c:pt idx="8158">
                  <c:v>2918.6859129999998</c:v>
                </c:pt>
                <c:pt idx="8159">
                  <c:v>2919.0702190000002</c:v>
                </c:pt>
                <c:pt idx="8160">
                  <c:v>2918.6859129999998</c:v>
                </c:pt>
                <c:pt idx="8161">
                  <c:v>2918.8781720000002</c:v>
                </c:pt>
                <c:pt idx="8162">
                  <c:v>2919.4542780000002</c:v>
                </c:pt>
                <c:pt idx="8163">
                  <c:v>2919.838902</c:v>
                </c:pt>
                <c:pt idx="8164">
                  <c:v>2920.4153970000002</c:v>
                </c:pt>
                <c:pt idx="8165">
                  <c:v>2920.7994910000002</c:v>
                </c:pt>
                <c:pt idx="8166">
                  <c:v>2920.9915380000002</c:v>
                </c:pt>
                <c:pt idx="8167">
                  <c:v>2921.5676779999999</c:v>
                </c:pt>
                <c:pt idx="8168">
                  <c:v>2921.9521260000001</c:v>
                </c:pt>
                <c:pt idx="8169">
                  <c:v>2922.1445269999999</c:v>
                </c:pt>
                <c:pt idx="8170">
                  <c:v>2922.1445269999999</c:v>
                </c:pt>
                <c:pt idx="8171">
                  <c:v>2922.1445269999999</c:v>
                </c:pt>
                <c:pt idx="8172">
                  <c:v>2922.5286209999999</c:v>
                </c:pt>
                <c:pt idx="8173">
                  <c:v>2923.1051149999998</c:v>
                </c:pt>
                <c:pt idx="8174">
                  <c:v>2923.4892089999998</c:v>
                </c:pt>
                <c:pt idx="8175">
                  <c:v>2923.8736570000001</c:v>
                </c:pt>
                <c:pt idx="8176">
                  <c:v>2924.6420210000001</c:v>
                </c:pt>
                <c:pt idx="8177">
                  <c:v>2925.2186929999998</c:v>
                </c:pt>
                <c:pt idx="8178">
                  <c:v>2925.7948339999998</c:v>
                </c:pt>
                <c:pt idx="8179">
                  <c:v>2925.9870930000002</c:v>
                </c:pt>
                <c:pt idx="8180">
                  <c:v>2925.9870930000002</c:v>
                </c:pt>
                <c:pt idx="8181">
                  <c:v>2926.1791400000002</c:v>
                </c:pt>
                <c:pt idx="8182">
                  <c:v>2926.1791400000002</c:v>
                </c:pt>
                <c:pt idx="8183">
                  <c:v>2926.5631979999998</c:v>
                </c:pt>
                <c:pt idx="8184">
                  <c:v>2927.13987</c:v>
                </c:pt>
                <c:pt idx="8185">
                  <c:v>2927.3322699999999</c:v>
                </c:pt>
                <c:pt idx="8186">
                  <c:v>2927.7163639999999</c:v>
                </c:pt>
                <c:pt idx="8187">
                  <c:v>2928.4849060000001</c:v>
                </c:pt>
                <c:pt idx="8188">
                  <c:v>2929.2534470000001</c:v>
                </c:pt>
                <c:pt idx="8189">
                  <c:v>2929.6375410000001</c:v>
                </c:pt>
                <c:pt idx="8190">
                  <c:v>2929.6375410000001</c:v>
                </c:pt>
                <c:pt idx="8191">
                  <c:v>2929.8297299999999</c:v>
                </c:pt>
                <c:pt idx="8192">
                  <c:v>2930.0217769999999</c:v>
                </c:pt>
                <c:pt idx="8193">
                  <c:v>2930.2140359999999</c:v>
                </c:pt>
                <c:pt idx="8194">
                  <c:v>2930.4060829999999</c:v>
                </c:pt>
                <c:pt idx="8195">
                  <c:v>2930.4060829999999</c:v>
                </c:pt>
                <c:pt idx="8196">
                  <c:v>2930.9825780000001</c:v>
                </c:pt>
                <c:pt idx="8197">
                  <c:v>2931.7509420000001</c:v>
                </c:pt>
                <c:pt idx="8198">
                  <c:v>2932.135213</c:v>
                </c:pt>
                <c:pt idx="8199">
                  <c:v>2933.0960140000002</c:v>
                </c:pt>
                <c:pt idx="8200">
                  <c:v>2933.4802490000002</c:v>
                </c:pt>
                <c:pt idx="8201">
                  <c:v>2933.8643430000002</c:v>
                </c:pt>
                <c:pt idx="8202">
                  <c:v>2934.0563900000002</c:v>
                </c:pt>
                <c:pt idx="8203">
                  <c:v>2934.0563900000002</c:v>
                </c:pt>
                <c:pt idx="8204">
                  <c:v>2934.248791</c:v>
                </c:pt>
                <c:pt idx="8205">
                  <c:v>2934.4411909999999</c:v>
                </c:pt>
                <c:pt idx="8206">
                  <c:v>2934.6332379999999</c:v>
                </c:pt>
                <c:pt idx="8207">
                  <c:v>2935.4014259999999</c:v>
                </c:pt>
                <c:pt idx="8208">
                  <c:v>2935.7855199999999</c:v>
                </c:pt>
                <c:pt idx="8209">
                  <c:v>2936.3623680000001</c:v>
                </c:pt>
                <c:pt idx="8210">
                  <c:v>2936.554592</c:v>
                </c:pt>
                <c:pt idx="8211">
                  <c:v>2937.1306979999999</c:v>
                </c:pt>
                <c:pt idx="8212">
                  <c:v>2937.8990979999999</c:v>
                </c:pt>
                <c:pt idx="8213">
                  <c:v>2937.7070509999999</c:v>
                </c:pt>
                <c:pt idx="8214">
                  <c:v>2938.2835449999998</c:v>
                </c:pt>
                <c:pt idx="8215">
                  <c:v>2937.8990979999999</c:v>
                </c:pt>
                <c:pt idx="8216">
                  <c:v>2938.4757690000001</c:v>
                </c:pt>
                <c:pt idx="8217">
                  <c:v>2939.0518750000001</c:v>
                </c:pt>
                <c:pt idx="8218">
                  <c:v>2938.8598630000001</c:v>
                </c:pt>
                <c:pt idx="8219">
                  <c:v>2939.6285809999999</c:v>
                </c:pt>
                <c:pt idx="8220">
                  <c:v>2939.8206279999999</c:v>
                </c:pt>
                <c:pt idx="8221">
                  <c:v>2940.2049339999999</c:v>
                </c:pt>
                <c:pt idx="8222">
                  <c:v>2940.9732640000002</c:v>
                </c:pt>
                <c:pt idx="8223">
                  <c:v>2940.9732640000002</c:v>
                </c:pt>
                <c:pt idx="8224">
                  <c:v>2941.9342059999999</c:v>
                </c:pt>
                <c:pt idx="8225">
                  <c:v>2941.5501119999999</c:v>
                </c:pt>
                <c:pt idx="8226">
                  <c:v>2941.7421589999999</c:v>
                </c:pt>
                <c:pt idx="8227">
                  <c:v>2942.5103469999999</c:v>
                </c:pt>
                <c:pt idx="8228">
                  <c:v>2942.3182999999999</c:v>
                </c:pt>
                <c:pt idx="8229">
                  <c:v>2943.2788879999998</c:v>
                </c:pt>
                <c:pt idx="8230">
                  <c:v>2943.2788879999998</c:v>
                </c:pt>
                <c:pt idx="8231">
                  <c:v>2943.8553830000001</c:v>
                </c:pt>
                <c:pt idx="8232">
                  <c:v>2944.6239249999999</c:v>
                </c:pt>
                <c:pt idx="8233">
                  <c:v>2944.2396180000001</c:v>
                </c:pt>
                <c:pt idx="8234">
                  <c:v>2945.3924659999998</c:v>
                </c:pt>
                <c:pt idx="8235">
                  <c:v>2945.008018</c:v>
                </c:pt>
                <c:pt idx="8236">
                  <c:v>2945.2004189999998</c:v>
                </c:pt>
                <c:pt idx="8237">
                  <c:v>2946.1607949999998</c:v>
                </c:pt>
                <c:pt idx="8238">
                  <c:v>2945.7767370000001</c:v>
                </c:pt>
                <c:pt idx="8239">
                  <c:v>2946.929549</c:v>
                </c:pt>
                <c:pt idx="8240">
                  <c:v>2946.7375019999999</c:v>
                </c:pt>
                <c:pt idx="8241">
                  <c:v>2947.3138549999999</c:v>
                </c:pt>
                <c:pt idx="8242">
                  <c:v>2948.2742320000002</c:v>
                </c:pt>
                <c:pt idx="8243">
                  <c:v>2947.5059019999999</c:v>
                </c:pt>
                <c:pt idx="8244">
                  <c:v>2948.8507260000001</c:v>
                </c:pt>
                <c:pt idx="8245">
                  <c:v>2948.2742320000002</c:v>
                </c:pt>
                <c:pt idx="8246">
                  <c:v>2948.8507260000001</c:v>
                </c:pt>
                <c:pt idx="8247">
                  <c:v>2949.8116679999998</c:v>
                </c:pt>
                <c:pt idx="8248">
                  <c:v>2949.4272209999999</c:v>
                </c:pt>
                <c:pt idx="8249">
                  <c:v>2950.5802100000001</c:v>
                </c:pt>
                <c:pt idx="8250">
                  <c:v>2950.3878089999998</c:v>
                </c:pt>
                <c:pt idx="8251">
                  <c:v>2950.3878089999998</c:v>
                </c:pt>
                <c:pt idx="8252">
                  <c:v>2951.540798</c:v>
                </c:pt>
                <c:pt idx="8253">
                  <c:v>2951.3485390000001</c:v>
                </c:pt>
                <c:pt idx="8254">
                  <c:v>2952.5013869999998</c:v>
                </c:pt>
                <c:pt idx="8255">
                  <c:v>2952.116939</c:v>
                </c:pt>
                <c:pt idx="8256">
                  <c:v>2952.5013869999998</c:v>
                </c:pt>
                <c:pt idx="8257">
                  <c:v>2953.4619750000002</c:v>
                </c:pt>
                <c:pt idx="8258">
                  <c:v>2953.2697159999998</c:v>
                </c:pt>
                <c:pt idx="8259">
                  <c:v>2954.0381160000002</c:v>
                </c:pt>
                <c:pt idx="8260">
                  <c:v>2954.0381160000002</c:v>
                </c:pt>
                <c:pt idx="8261">
                  <c:v>2954.0381160000002</c:v>
                </c:pt>
                <c:pt idx="8262">
                  <c:v>2955.3831519999999</c:v>
                </c:pt>
                <c:pt idx="8263">
                  <c:v>2954.9988819999999</c:v>
                </c:pt>
                <c:pt idx="8264">
                  <c:v>2955.9596470000001</c:v>
                </c:pt>
                <c:pt idx="8265">
                  <c:v>2956.1516940000001</c:v>
                </c:pt>
                <c:pt idx="8266">
                  <c:v>2956.1516940000001</c:v>
                </c:pt>
                <c:pt idx="8267">
                  <c:v>2956.9205889999998</c:v>
                </c:pt>
                <c:pt idx="8268">
                  <c:v>2956.728188</c:v>
                </c:pt>
                <c:pt idx="8269">
                  <c:v>2957.4967299999998</c:v>
                </c:pt>
                <c:pt idx="8270">
                  <c:v>2957.6891310000001</c:v>
                </c:pt>
                <c:pt idx="8271">
                  <c:v>2957.8811780000001</c:v>
                </c:pt>
                <c:pt idx="8272">
                  <c:v>2958.841766</c:v>
                </c:pt>
                <c:pt idx="8273">
                  <c:v>2958.6493650000002</c:v>
                </c:pt>
                <c:pt idx="8274">
                  <c:v>2959.6103079999998</c:v>
                </c:pt>
                <c:pt idx="8275">
                  <c:v>2959.6103079999998</c:v>
                </c:pt>
                <c:pt idx="8276">
                  <c:v>2959.8025309999998</c:v>
                </c:pt>
                <c:pt idx="8277">
                  <c:v>2960.3786369999998</c:v>
                </c:pt>
                <c:pt idx="8278">
                  <c:v>2960.1866249999998</c:v>
                </c:pt>
                <c:pt idx="8279">
                  <c:v>2960.955344</c:v>
                </c:pt>
                <c:pt idx="8280">
                  <c:v>2960.5708960000002</c:v>
                </c:pt>
                <c:pt idx="8281">
                  <c:v>2961.1470370000002</c:v>
                </c:pt>
                <c:pt idx="8282">
                  <c:v>2961.9159319999999</c:v>
                </c:pt>
                <c:pt idx="8283">
                  <c:v>2962.107802</c:v>
                </c:pt>
                <c:pt idx="8284">
                  <c:v>2963.0685680000001</c:v>
                </c:pt>
                <c:pt idx="8285">
                  <c:v>2963.2606150000001</c:v>
                </c:pt>
                <c:pt idx="8286">
                  <c:v>2963.4530150000001</c:v>
                </c:pt>
                <c:pt idx="8287">
                  <c:v>2964.2212030000001</c:v>
                </c:pt>
                <c:pt idx="8288">
                  <c:v>2963.6449210000001</c:v>
                </c:pt>
                <c:pt idx="8289">
                  <c:v>2964.4136039999999</c:v>
                </c:pt>
                <c:pt idx="8290">
                  <c:v>2964.2212030000001</c:v>
                </c:pt>
                <c:pt idx="8291">
                  <c:v>2964.4136039999999</c:v>
                </c:pt>
                <c:pt idx="8292">
                  <c:v>2965.1821450000002</c:v>
                </c:pt>
                <c:pt idx="8293">
                  <c:v>2965.1821450000002</c:v>
                </c:pt>
                <c:pt idx="8294">
                  <c:v>2966.334781</c:v>
                </c:pt>
                <c:pt idx="8295">
                  <c:v>2966.5271809999999</c:v>
                </c:pt>
                <c:pt idx="8296">
                  <c:v>2966.7192279999999</c:v>
                </c:pt>
                <c:pt idx="8297">
                  <c:v>2967.8718640000002</c:v>
                </c:pt>
                <c:pt idx="8298">
                  <c:v>2967.6798170000002</c:v>
                </c:pt>
                <c:pt idx="8299">
                  <c:v>2968.2559580000002</c:v>
                </c:pt>
                <c:pt idx="8300">
                  <c:v>2967.8718640000002</c:v>
                </c:pt>
                <c:pt idx="8301">
                  <c:v>2968.2559580000002</c:v>
                </c:pt>
                <c:pt idx="8302">
                  <c:v>2968.8326649999999</c:v>
                </c:pt>
                <c:pt idx="8303">
                  <c:v>2968.8326649999999</c:v>
                </c:pt>
                <c:pt idx="8304">
                  <c:v>2969.7933950000001</c:v>
                </c:pt>
                <c:pt idx="8305">
                  <c:v>2969.7933950000001</c:v>
                </c:pt>
                <c:pt idx="8306">
                  <c:v>2970.3695349999998</c:v>
                </c:pt>
                <c:pt idx="8307">
                  <c:v>2970.9460300000001</c:v>
                </c:pt>
                <c:pt idx="8308">
                  <c:v>2970.9460300000001</c:v>
                </c:pt>
                <c:pt idx="8309">
                  <c:v>2972.0990190000002</c:v>
                </c:pt>
                <c:pt idx="8310">
                  <c:v>2972.0990190000002</c:v>
                </c:pt>
                <c:pt idx="8311">
                  <c:v>2972.0990190000002</c:v>
                </c:pt>
                <c:pt idx="8312">
                  <c:v>2972.8672069999998</c:v>
                </c:pt>
                <c:pt idx="8313">
                  <c:v>2972.6753020000001</c:v>
                </c:pt>
                <c:pt idx="8314">
                  <c:v>2973.635749</c:v>
                </c:pt>
                <c:pt idx="8315">
                  <c:v>2973.635749</c:v>
                </c:pt>
                <c:pt idx="8316">
                  <c:v>2973.8281489999999</c:v>
                </c:pt>
                <c:pt idx="8317">
                  <c:v>2974.5964789999998</c:v>
                </c:pt>
                <c:pt idx="8318">
                  <c:v>2974.2124199999998</c:v>
                </c:pt>
                <c:pt idx="8319">
                  <c:v>2975.5572790000001</c:v>
                </c:pt>
                <c:pt idx="8320">
                  <c:v>2975.3648790000002</c:v>
                </c:pt>
                <c:pt idx="8321">
                  <c:v>2975.7493260000001</c:v>
                </c:pt>
                <c:pt idx="8322">
                  <c:v>2976.1337739999999</c:v>
                </c:pt>
                <c:pt idx="8323">
                  <c:v>2976.1337739999999</c:v>
                </c:pt>
                <c:pt idx="8324">
                  <c:v>2976.7099149999999</c:v>
                </c:pt>
                <c:pt idx="8325">
                  <c:v>2976.7099149999999</c:v>
                </c:pt>
                <c:pt idx="8326">
                  <c:v>2977.0943619999998</c:v>
                </c:pt>
                <c:pt idx="8327">
                  <c:v>2978.2469980000001</c:v>
                </c:pt>
                <c:pt idx="8328">
                  <c:v>2978.4390450000001</c:v>
                </c:pt>
                <c:pt idx="8329">
                  <c:v>2979.2079399999998</c:v>
                </c:pt>
                <c:pt idx="8330">
                  <c:v>2979.0158929999998</c:v>
                </c:pt>
                <c:pt idx="8331">
                  <c:v>2979.3999869999998</c:v>
                </c:pt>
                <c:pt idx="8332">
                  <c:v>2979.9761279999998</c:v>
                </c:pt>
                <c:pt idx="8333">
                  <c:v>2979.3999869999998</c:v>
                </c:pt>
                <c:pt idx="8334">
                  <c:v>2980.3602219999998</c:v>
                </c:pt>
                <c:pt idx="8335">
                  <c:v>2979.9761279999998</c:v>
                </c:pt>
                <c:pt idx="8336">
                  <c:v>2980.5526220000002</c:v>
                </c:pt>
                <c:pt idx="8337">
                  <c:v>2981.7053989999999</c:v>
                </c:pt>
                <c:pt idx="8338">
                  <c:v>2981.8976590000002</c:v>
                </c:pt>
                <c:pt idx="8339">
                  <c:v>2982.8582470000001</c:v>
                </c:pt>
                <c:pt idx="8340">
                  <c:v>2982.6662000000001</c:v>
                </c:pt>
                <c:pt idx="8341">
                  <c:v>2982.8582470000001</c:v>
                </c:pt>
                <c:pt idx="8342">
                  <c:v>2983.2426949999999</c:v>
                </c:pt>
                <c:pt idx="8343">
                  <c:v>2982.8582470000001</c:v>
                </c:pt>
                <c:pt idx="8344">
                  <c:v>2983.6267889999999</c:v>
                </c:pt>
                <c:pt idx="8345">
                  <c:v>2983.2426949999999</c:v>
                </c:pt>
                <c:pt idx="8346">
                  <c:v>2983.6267889999999</c:v>
                </c:pt>
                <c:pt idx="8347">
                  <c:v>2984.3953299999998</c:v>
                </c:pt>
                <c:pt idx="8348">
                  <c:v>2984.5873769999998</c:v>
                </c:pt>
                <c:pt idx="8349">
                  <c:v>2985.932413</c:v>
                </c:pt>
                <c:pt idx="8350">
                  <c:v>2986.1248139999998</c:v>
                </c:pt>
                <c:pt idx="8351">
                  <c:v>2986.8931429999998</c:v>
                </c:pt>
                <c:pt idx="8352">
                  <c:v>2987.6615430000002</c:v>
                </c:pt>
                <c:pt idx="8353">
                  <c:v>2987.4691429999998</c:v>
                </c:pt>
                <c:pt idx="8354">
                  <c:v>2987.8535900000002</c:v>
                </c:pt>
                <c:pt idx="8355">
                  <c:v>2987.4691429999998</c:v>
                </c:pt>
                <c:pt idx="8356">
                  <c:v>2987.4691429999998</c:v>
                </c:pt>
                <c:pt idx="8357">
                  <c:v>2988.2382149999999</c:v>
                </c:pt>
                <c:pt idx="8358">
                  <c:v>2987.8535900000002</c:v>
                </c:pt>
                <c:pt idx="8359">
                  <c:v>2988.81432</c:v>
                </c:pt>
                <c:pt idx="8360">
                  <c:v>2989.1986259999999</c:v>
                </c:pt>
                <c:pt idx="8361">
                  <c:v>2989.7751210000001</c:v>
                </c:pt>
                <c:pt idx="8362">
                  <c:v>2990.735533</c:v>
                </c:pt>
                <c:pt idx="8363">
                  <c:v>2990.927756</c:v>
                </c:pt>
                <c:pt idx="8364">
                  <c:v>2991.5042509999998</c:v>
                </c:pt>
                <c:pt idx="8365">
                  <c:v>2991.3122039999998</c:v>
                </c:pt>
                <c:pt idx="8366">
                  <c:v>2991.3122039999998</c:v>
                </c:pt>
                <c:pt idx="8367">
                  <c:v>2992.0806040000002</c:v>
                </c:pt>
                <c:pt idx="8368">
                  <c:v>2991.5042509999998</c:v>
                </c:pt>
                <c:pt idx="8369">
                  <c:v>2992.4648390000002</c:v>
                </c:pt>
                <c:pt idx="8370">
                  <c:v>2992.4648390000002</c:v>
                </c:pt>
                <c:pt idx="8371">
                  <c:v>2992.6568860000002</c:v>
                </c:pt>
                <c:pt idx="8372">
                  <c:v>2993.8098749999999</c:v>
                </c:pt>
                <c:pt idx="8373">
                  <c:v>2993.8098749999999</c:v>
                </c:pt>
                <c:pt idx="8374">
                  <c:v>2994.7704640000002</c:v>
                </c:pt>
                <c:pt idx="8375">
                  <c:v>2994.9625110000002</c:v>
                </c:pt>
                <c:pt idx="8376">
                  <c:v>2995.346959</c:v>
                </c:pt>
                <c:pt idx="8377">
                  <c:v>2996.1154999999999</c:v>
                </c:pt>
                <c:pt idx="8378">
                  <c:v>2995.923241</c:v>
                </c:pt>
                <c:pt idx="8379">
                  <c:v>2996.4999480000001</c:v>
                </c:pt>
                <c:pt idx="8380">
                  <c:v>2996.1154999999999</c:v>
                </c:pt>
                <c:pt idx="8381">
                  <c:v>2996.1154999999999</c:v>
                </c:pt>
                <c:pt idx="8382">
                  <c:v>2997.0760890000001</c:v>
                </c:pt>
                <c:pt idx="8383">
                  <c:v>2997.0760890000001</c:v>
                </c:pt>
                <c:pt idx="8384">
                  <c:v>2998.2290779999998</c:v>
                </c:pt>
                <c:pt idx="8385">
                  <c:v>2998.0366770000001</c:v>
                </c:pt>
                <c:pt idx="8386">
                  <c:v>2998.8052189999999</c:v>
                </c:pt>
                <c:pt idx="8387">
                  <c:v>2999.5737600000002</c:v>
                </c:pt>
                <c:pt idx="8388">
                  <c:v>2999.7658070000002</c:v>
                </c:pt>
                <c:pt idx="8389">
                  <c:v>3000.342302</c:v>
                </c:pt>
                <c:pt idx="8390">
                  <c:v>3000.150255</c:v>
                </c:pt>
                <c:pt idx="8391">
                  <c:v>2999.9578540000002</c:v>
                </c:pt>
                <c:pt idx="8392">
                  <c:v>3000.5347019999999</c:v>
                </c:pt>
                <c:pt idx="8393">
                  <c:v>3000.5347019999999</c:v>
                </c:pt>
                <c:pt idx="8394">
                  <c:v>3001.4952910000002</c:v>
                </c:pt>
                <c:pt idx="8395">
                  <c:v>3001.6869839999999</c:v>
                </c:pt>
                <c:pt idx="8396">
                  <c:v>3002.0714320000002</c:v>
                </c:pt>
                <c:pt idx="8397">
                  <c:v>3003.032162</c:v>
                </c:pt>
                <c:pt idx="8398">
                  <c:v>3003.2244209999999</c:v>
                </c:pt>
                <c:pt idx="8399">
                  <c:v>3004.1850089999998</c:v>
                </c:pt>
                <c:pt idx="8400">
                  <c:v>3003.6088690000001</c:v>
                </c:pt>
                <c:pt idx="8401">
                  <c:v>3003.6088690000001</c:v>
                </c:pt>
                <c:pt idx="8402">
                  <c:v>3004.1850089999998</c:v>
                </c:pt>
                <c:pt idx="8403">
                  <c:v>3003.8005619999999</c:v>
                </c:pt>
                <c:pt idx="8404">
                  <c:v>3004.5692800000002</c:v>
                </c:pt>
                <c:pt idx="8405">
                  <c:v>3004.7613270000002</c:v>
                </c:pt>
                <c:pt idx="8406">
                  <c:v>3005.5300459999999</c:v>
                </c:pt>
                <c:pt idx="8407">
                  <c:v>3006.2984459999998</c:v>
                </c:pt>
                <c:pt idx="8408">
                  <c:v>3006.6826809999998</c:v>
                </c:pt>
                <c:pt idx="8409">
                  <c:v>3007.6436229999999</c:v>
                </c:pt>
                <c:pt idx="8410">
                  <c:v>3007.451223</c:v>
                </c:pt>
                <c:pt idx="8411">
                  <c:v>3007.451223</c:v>
                </c:pt>
                <c:pt idx="8412">
                  <c:v>3008.0277169999999</c:v>
                </c:pt>
                <c:pt idx="8413">
                  <c:v>3007.6436229999999</c:v>
                </c:pt>
                <c:pt idx="8414">
                  <c:v>3008.2199059999998</c:v>
                </c:pt>
                <c:pt idx="8415">
                  <c:v>3008.2199059999998</c:v>
                </c:pt>
                <c:pt idx="8416">
                  <c:v>3008.6042120000002</c:v>
                </c:pt>
                <c:pt idx="8417">
                  <c:v>3009.5648000000001</c:v>
                </c:pt>
                <c:pt idx="8418">
                  <c:v>3009.757024</c:v>
                </c:pt>
                <c:pt idx="8419">
                  <c:v>3010.9094829999999</c:v>
                </c:pt>
                <c:pt idx="8420">
                  <c:v>3010.7177889999998</c:v>
                </c:pt>
                <c:pt idx="8421">
                  <c:v>3010.9094829999999</c:v>
                </c:pt>
                <c:pt idx="8422">
                  <c:v>3011.6782010000002</c:v>
                </c:pt>
                <c:pt idx="8423">
                  <c:v>3011.2939299999998</c:v>
                </c:pt>
                <c:pt idx="8424">
                  <c:v>3012.0622950000002</c:v>
                </c:pt>
                <c:pt idx="8425">
                  <c:v>3011.8702480000002</c:v>
                </c:pt>
                <c:pt idx="8426">
                  <c:v>3012.0622950000002</c:v>
                </c:pt>
                <c:pt idx="8427">
                  <c:v>3013.2154609999998</c:v>
                </c:pt>
                <c:pt idx="8428">
                  <c:v>3013.5995549999998</c:v>
                </c:pt>
                <c:pt idx="8429">
                  <c:v>3014.3680960000002</c:v>
                </c:pt>
                <c:pt idx="8430">
                  <c:v>3014.3680960000002</c:v>
                </c:pt>
                <c:pt idx="8431">
                  <c:v>3014.7525439999999</c:v>
                </c:pt>
                <c:pt idx="8432">
                  <c:v>3015.520732</c:v>
                </c:pt>
                <c:pt idx="8433">
                  <c:v>3015.1366379999999</c:v>
                </c:pt>
                <c:pt idx="8434">
                  <c:v>3015.7131319999999</c:v>
                </c:pt>
                <c:pt idx="8435">
                  <c:v>3015.328685</c:v>
                </c:pt>
                <c:pt idx="8436">
                  <c:v>3015.520732</c:v>
                </c:pt>
                <c:pt idx="8437">
                  <c:v>3016.6737210000001</c:v>
                </c:pt>
                <c:pt idx="8438">
                  <c:v>3016.865945</c:v>
                </c:pt>
                <c:pt idx="8439">
                  <c:v>3017.8267099999998</c:v>
                </c:pt>
                <c:pt idx="8440">
                  <c:v>3018.018403</c:v>
                </c:pt>
                <c:pt idx="8441">
                  <c:v>3018.2108039999998</c:v>
                </c:pt>
                <c:pt idx="8442">
                  <c:v>3018.9791690000002</c:v>
                </c:pt>
                <c:pt idx="8443">
                  <c:v>3018.7871220000002</c:v>
                </c:pt>
                <c:pt idx="8444">
                  <c:v>3019.5554860000002</c:v>
                </c:pt>
                <c:pt idx="8445">
                  <c:v>3019.1712160000002</c:v>
                </c:pt>
                <c:pt idx="8446">
                  <c:v>3019.747887</c:v>
                </c:pt>
                <c:pt idx="8447">
                  <c:v>3020.324028</c:v>
                </c:pt>
                <c:pt idx="8448">
                  <c:v>3020.131981</c:v>
                </c:pt>
                <c:pt idx="8449">
                  <c:v>3020.9005229999998</c:v>
                </c:pt>
                <c:pt idx="8450">
                  <c:v>3020.9005229999998</c:v>
                </c:pt>
                <c:pt idx="8451">
                  <c:v>3021.2846159999999</c:v>
                </c:pt>
                <c:pt idx="8452">
                  <c:v>3022.0531580000002</c:v>
                </c:pt>
                <c:pt idx="8453">
                  <c:v>3022.0531580000002</c:v>
                </c:pt>
                <c:pt idx="8454">
                  <c:v>3022.8220529999999</c:v>
                </c:pt>
                <c:pt idx="8455">
                  <c:v>3022.8220529999999</c:v>
                </c:pt>
                <c:pt idx="8456">
                  <c:v>3023.3981939999999</c:v>
                </c:pt>
                <c:pt idx="8457">
                  <c:v>3024.1667360000001</c:v>
                </c:pt>
                <c:pt idx="8458">
                  <c:v>3023.974866</c:v>
                </c:pt>
                <c:pt idx="8459">
                  <c:v>3024.74323</c:v>
                </c:pt>
                <c:pt idx="8460">
                  <c:v>3024.1667360000001</c:v>
                </c:pt>
                <c:pt idx="8461">
                  <c:v>3024.74323</c:v>
                </c:pt>
                <c:pt idx="8462">
                  <c:v>3025.5117719999998</c:v>
                </c:pt>
                <c:pt idx="8463">
                  <c:v>3025.3197249999998</c:v>
                </c:pt>
                <c:pt idx="8464">
                  <c:v>3026.2801359999999</c:v>
                </c:pt>
                <c:pt idx="8465">
                  <c:v>3026.4723600000002</c:v>
                </c:pt>
                <c:pt idx="8466">
                  <c:v>3026.6644070000002</c:v>
                </c:pt>
                <c:pt idx="8467">
                  <c:v>3027.240902</c:v>
                </c:pt>
                <c:pt idx="8468">
                  <c:v>3027.240902</c:v>
                </c:pt>
                <c:pt idx="8469">
                  <c:v>3028.3935369999999</c:v>
                </c:pt>
                <c:pt idx="8470">
                  <c:v>3028.0094429999999</c:v>
                </c:pt>
                <c:pt idx="8471">
                  <c:v>3028.0094429999999</c:v>
                </c:pt>
                <c:pt idx="8472">
                  <c:v>3029.1620790000002</c:v>
                </c:pt>
                <c:pt idx="8473">
                  <c:v>3028.7779850000002</c:v>
                </c:pt>
                <c:pt idx="8474">
                  <c:v>3030.1226670000001</c:v>
                </c:pt>
                <c:pt idx="8475">
                  <c:v>3029.9306200000001</c:v>
                </c:pt>
                <c:pt idx="8476">
                  <c:v>3030.1226670000001</c:v>
                </c:pt>
                <c:pt idx="8477">
                  <c:v>3030.8915630000001</c:v>
                </c:pt>
                <c:pt idx="8478">
                  <c:v>3031.0837860000001</c:v>
                </c:pt>
                <c:pt idx="8479">
                  <c:v>3031.6598920000001</c:v>
                </c:pt>
                <c:pt idx="8480">
                  <c:v>3031.6598920000001</c:v>
                </c:pt>
                <c:pt idx="8481">
                  <c:v>3031.852151</c:v>
                </c:pt>
                <c:pt idx="8482">
                  <c:v>3032.6206929999998</c:v>
                </c:pt>
                <c:pt idx="8483">
                  <c:v>3032.4282920000001</c:v>
                </c:pt>
                <c:pt idx="8484">
                  <c:v>3033.3890569999999</c:v>
                </c:pt>
                <c:pt idx="8485">
                  <c:v>3033.1970099999999</c:v>
                </c:pt>
                <c:pt idx="8486">
                  <c:v>3033.7733280000002</c:v>
                </c:pt>
                <c:pt idx="8487">
                  <c:v>3034.54187</c:v>
                </c:pt>
                <c:pt idx="8488">
                  <c:v>3034.7341289999999</c:v>
                </c:pt>
                <c:pt idx="8489">
                  <c:v>3035.5024579999999</c:v>
                </c:pt>
                <c:pt idx="8490">
                  <c:v>3035.3104109999999</c:v>
                </c:pt>
                <c:pt idx="8491">
                  <c:v>3035.6948590000002</c:v>
                </c:pt>
                <c:pt idx="8492">
                  <c:v>3036.0793060000001</c:v>
                </c:pt>
                <c:pt idx="8493">
                  <c:v>3036.0793060000001</c:v>
                </c:pt>
                <c:pt idx="8494">
                  <c:v>3036.6554470000001</c:v>
                </c:pt>
                <c:pt idx="8495">
                  <c:v>3036.8474940000001</c:v>
                </c:pt>
                <c:pt idx="8496">
                  <c:v>3037.0395410000001</c:v>
                </c:pt>
                <c:pt idx="8497">
                  <c:v>3037.8084359999998</c:v>
                </c:pt>
                <c:pt idx="8498">
                  <c:v>3038.0004829999998</c:v>
                </c:pt>
                <c:pt idx="8499">
                  <c:v>3039.1531190000001</c:v>
                </c:pt>
                <c:pt idx="8500">
                  <c:v>3039.1531190000001</c:v>
                </c:pt>
                <c:pt idx="8501">
                  <c:v>3039.1531190000001</c:v>
                </c:pt>
                <c:pt idx="8502">
                  <c:v>3040.1138839999999</c:v>
                </c:pt>
                <c:pt idx="8503">
                  <c:v>3039.9218729999998</c:v>
                </c:pt>
                <c:pt idx="8504">
                  <c:v>3040.6902020000002</c:v>
                </c:pt>
                <c:pt idx="8505">
                  <c:v>3040.4979779999999</c:v>
                </c:pt>
                <c:pt idx="8506">
                  <c:v>3040.4979779999999</c:v>
                </c:pt>
                <c:pt idx="8507">
                  <c:v>3041.2663429999998</c:v>
                </c:pt>
                <c:pt idx="8508">
                  <c:v>3041.0746490000001</c:v>
                </c:pt>
                <c:pt idx="8509">
                  <c:v>3042.2272849999999</c:v>
                </c:pt>
                <c:pt idx="8510">
                  <c:v>3042.2272849999999</c:v>
                </c:pt>
                <c:pt idx="8511">
                  <c:v>3042.9958259999999</c:v>
                </c:pt>
                <c:pt idx="8512">
                  <c:v>3043.5723210000001</c:v>
                </c:pt>
                <c:pt idx="8513">
                  <c:v>3043.7643680000001</c:v>
                </c:pt>
                <c:pt idx="8514">
                  <c:v>3044.1484620000001</c:v>
                </c:pt>
                <c:pt idx="8515">
                  <c:v>3043.9564150000001</c:v>
                </c:pt>
                <c:pt idx="8516">
                  <c:v>3043.9564150000001</c:v>
                </c:pt>
                <c:pt idx="8517">
                  <c:v>3044.7249569999999</c:v>
                </c:pt>
                <c:pt idx="8518">
                  <c:v>3044.3405090000001</c:v>
                </c:pt>
                <c:pt idx="8519">
                  <c:v>3045.4934979999998</c:v>
                </c:pt>
                <c:pt idx="8520">
                  <c:v>3045.4934979999998</c:v>
                </c:pt>
                <c:pt idx="8521">
                  <c:v>3046.0699930000001</c:v>
                </c:pt>
                <c:pt idx="8522">
                  <c:v>3047.030581</c:v>
                </c:pt>
                <c:pt idx="8523">
                  <c:v>3047.030581</c:v>
                </c:pt>
                <c:pt idx="8524">
                  <c:v>3047.9911699999998</c:v>
                </c:pt>
                <c:pt idx="8525">
                  <c:v>3047.9911699999998</c:v>
                </c:pt>
                <c:pt idx="8526">
                  <c:v>3048.1835700000001</c:v>
                </c:pt>
                <c:pt idx="8527">
                  <c:v>3048.9519700000001</c:v>
                </c:pt>
                <c:pt idx="8528">
                  <c:v>3048.3752639999998</c:v>
                </c:pt>
                <c:pt idx="8529">
                  <c:v>3048.9519700000001</c:v>
                </c:pt>
                <c:pt idx="8530">
                  <c:v>3048.7597110000002</c:v>
                </c:pt>
                <c:pt idx="8531">
                  <c:v>3049.3362059999999</c:v>
                </c:pt>
                <c:pt idx="8532">
                  <c:v>3050.1047469999999</c:v>
                </c:pt>
                <c:pt idx="8533">
                  <c:v>3050.4888409999999</c:v>
                </c:pt>
                <c:pt idx="8534">
                  <c:v>3051.2573830000001</c:v>
                </c:pt>
                <c:pt idx="8535">
                  <c:v>3051.4494300000001</c:v>
                </c:pt>
                <c:pt idx="8536">
                  <c:v>3051.6414770000001</c:v>
                </c:pt>
                <c:pt idx="8537">
                  <c:v>3052.410018</c:v>
                </c:pt>
                <c:pt idx="8538">
                  <c:v>3052.2183249999998</c:v>
                </c:pt>
                <c:pt idx="8539">
                  <c:v>3052.9866539999998</c:v>
                </c:pt>
                <c:pt idx="8540">
                  <c:v>3052.6024189999998</c:v>
                </c:pt>
                <c:pt idx="8541">
                  <c:v>3052.9866539999998</c:v>
                </c:pt>
                <c:pt idx="8542">
                  <c:v>3053.7550540000002</c:v>
                </c:pt>
                <c:pt idx="8543">
                  <c:v>3053.947455</c:v>
                </c:pt>
                <c:pt idx="8544">
                  <c:v>3054.9080429999999</c:v>
                </c:pt>
                <c:pt idx="8545">
                  <c:v>3054.9080429999999</c:v>
                </c:pt>
                <c:pt idx="8546">
                  <c:v>3055.1000899999999</c:v>
                </c:pt>
                <c:pt idx="8547">
                  <c:v>3056.0608910000001</c:v>
                </c:pt>
                <c:pt idx="8548">
                  <c:v>3055.8686320000002</c:v>
                </c:pt>
                <c:pt idx="8549">
                  <c:v>3056.445127</c:v>
                </c:pt>
                <c:pt idx="8550">
                  <c:v>3056.445127</c:v>
                </c:pt>
                <c:pt idx="8551">
                  <c:v>3056.445127</c:v>
                </c:pt>
                <c:pt idx="8552">
                  <c:v>3057.0212670000001</c:v>
                </c:pt>
                <c:pt idx="8553">
                  <c:v>3057.2136679999999</c:v>
                </c:pt>
                <c:pt idx="8554">
                  <c:v>3058.1742570000001</c:v>
                </c:pt>
                <c:pt idx="8555">
                  <c:v>3058.3663040000001</c:v>
                </c:pt>
                <c:pt idx="8556">
                  <c:v>3058.7503969999998</c:v>
                </c:pt>
                <c:pt idx="8557">
                  <c:v>3059.7113399999998</c:v>
                </c:pt>
                <c:pt idx="8558">
                  <c:v>3059.7113399999998</c:v>
                </c:pt>
                <c:pt idx="8559">
                  <c:v>3060.4798810000002</c:v>
                </c:pt>
                <c:pt idx="8560">
                  <c:v>3060.2878340000002</c:v>
                </c:pt>
                <c:pt idx="8561">
                  <c:v>3060.0955749999998</c:v>
                </c:pt>
                <c:pt idx="8562">
                  <c:v>3060.6719280000002</c:v>
                </c:pt>
                <c:pt idx="8563">
                  <c:v>3060.4798810000002</c:v>
                </c:pt>
                <c:pt idx="8564">
                  <c:v>3061.440646</c:v>
                </c:pt>
                <c:pt idx="8565">
                  <c:v>3061.440646</c:v>
                </c:pt>
                <c:pt idx="8566">
                  <c:v>3061.82474</c:v>
                </c:pt>
                <c:pt idx="8567">
                  <c:v>3062.7855060000002</c:v>
                </c:pt>
                <c:pt idx="8568">
                  <c:v>3062.9775530000002</c:v>
                </c:pt>
                <c:pt idx="8569">
                  <c:v>3063.9381410000001</c:v>
                </c:pt>
                <c:pt idx="8570">
                  <c:v>3063.9381410000001</c:v>
                </c:pt>
                <c:pt idx="8571">
                  <c:v>3064.3225889999999</c:v>
                </c:pt>
                <c:pt idx="8572">
                  <c:v>3064.8990829999998</c:v>
                </c:pt>
                <c:pt idx="8573">
                  <c:v>3064.5149889999998</c:v>
                </c:pt>
                <c:pt idx="8574">
                  <c:v>3065.0911299999998</c:v>
                </c:pt>
                <c:pt idx="8575">
                  <c:v>3064.8990829999998</c:v>
                </c:pt>
                <c:pt idx="8576">
                  <c:v>3065.0911299999998</c:v>
                </c:pt>
                <c:pt idx="8577">
                  <c:v>3065.6672709999998</c:v>
                </c:pt>
                <c:pt idx="8578">
                  <c:v>3065.8593179999998</c:v>
                </c:pt>
                <c:pt idx="8579">
                  <c:v>3066.82026</c:v>
                </c:pt>
                <c:pt idx="8580">
                  <c:v>3067.2044959999998</c:v>
                </c:pt>
                <c:pt idx="8581">
                  <c:v>3067.5888020000002</c:v>
                </c:pt>
                <c:pt idx="8582">
                  <c:v>3068.549567</c:v>
                </c:pt>
                <c:pt idx="8583">
                  <c:v>3068.549567</c:v>
                </c:pt>
                <c:pt idx="8584">
                  <c:v>3068.933661</c:v>
                </c:pt>
                <c:pt idx="8585">
                  <c:v>3068.7414370000001</c:v>
                </c:pt>
                <c:pt idx="8586">
                  <c:v>3068.7414370000001</c:v>
                </c:pt>
                <c:pt idx="8587">
                  <c:v>3069.3179319999999</c:v>
                </c:pt>
                <c:pt idx="8588">
                  <c:v>3069.125673</c:v>
                </c:pt>
                <c:pt idx="8589">
                  <c:v>3069.8944270000002</c:v>
                </c:pt>
                <c:pt idx="8590">
                  <c:v>3069.8944270000002</c:v>
                </c:pt>
                <c:pt idx="8591">
                  <c:v>3070.4707800000001</c:v>
                </c:pt>
                <c:pt idx="8592">
                  <c:v>3071.6235569999999</c:v>
                </c:pt>
                <c:pt idx="8593">
                  <c:v>3071.6235569999999</c:v>
                </c:pt>
                <c:pt idx="8594">
                  <c:v>3072.7761919999998</c:v>
                </c:pt>
                <c:pt idx="8595">
                  <c:v>3072.3920979999998</c:v>
                </c:pt>
                <c:pt idx="8596">
                  <c:v>3072.7761919999998</c:v>
                </c:pt>
                <c:pt idx="8597">
                  <c:v>3073.7367810000001</c:v>
                </c:pt>
                <c:pt idx="8598">
                  <c:v>3073.1606400000001</c:v>
                </c:pt>
                <c:pt idx="8599">
                  <c:v>3073.7367810000001</c:v>
                </c:pt>
                <c:pt idx="8600">
                  <c:v>3073.929181</c:v>
                </c:pt>
                <c:pt idx="8601">
                  <c:v>3073.929181</c:v>
                </c:pt>
                <c:pt idx="8602">
                  <c:v>3075.0818169999998</c:v>
                </c:pt>
                <c:pt idx="8603">
                  <c:v>3075.0818169999998</c:v>
                </c:pt>
                <c:pt idx="8604">
                  <c:v>3075.8503580000001</c:v>
                </c:pt>
                <c:pt idx="8605">
                  <c:v>3076.234594</c:v>
                </c:pt>
                <c:pt idx="8606">
                  <c:v>3076.6188999999999</c:v>
                </c:pt>
                <c:pt idx="8607">
                  <c:v>3077.3876529999998</c:v>
                </c:pt>
                <c:pt idx="8608">
                  <c:v>3077.1953939999999</c:v>
                </c:pt>
                <c:pt idx="8609">
                  <c:v>3077.5796999999998</c:v>
                </c:pt>
                <c:pt idx="8610">
                  <c:v>3077.5796999999998</c:v>
                </c:pt>
                <c:pt idx="8611">
                  <c:v>3077.5796999999998</c:v>
                </c:pt>
                <c:pt idx="8612">
                  <c:v>3078.1559830000001</c:v>
                </c:pt>
                <c:pt idx="8613">
                  <c:v>3078.1559830000001</c:v>
                </c:pt>
                <c:pt idx="8614">
                  <c:v>3079.3089719999998</c:v>
                </c:pt>
                <c:pt idx="8615">
                  <c:v>3079.6930659999998</c:v>
                </c:pt>
                <c:pt idx="8616">
                  <c:v>3079.8851129999998</c:v>
                </c:pt>
                <c:pt idx="8617">
                  <c:v>3081.038102</c:v>
                </c:pt>
                <c:pt idx="8618">
                  <c:v>3080.654008</c:v>
                </c:pt>
                <c:pt idx="8619">
                  <c:v>3081.422337</c:v>
                </c:pt>
                <c:pt idx="8620">
                  <c:v>3081.6145969999998</c:v>
                </c:pt>
                <c:pt idx="8621">
                  <c:v>3081.422337</c:v>
                </c:pt>
                <c:pt idx="8622">
                  <c:v>3081.9986899999999</c:v>
                </c:pt>
                <c:pt idx="8623">
                  <c:v>3081.8066439999998</c:v>
                </c:pt>
                <c:pt idx="8624">
                  <c:v>3082.767409</c:v>
                </c:pt>
                <c:pt idx="8625">
                  <c:v>3082.5751850000001</c:v>
                </c:pt>
                <c:pt idx="8626">
                  <c:v>3082.9592790000002</c:v>
                </c:pt>
                <c:pt idx="8627">
                  <c:v>3083.7278209999999</c:v>
                </c:pt>
                <c:pt idx="8628">
                  <c:v>3083.919868</c:v>
                </c:pt>
                <c:pt idx="8629">
                  <c:v>3084.8808100000001</c:v>
                </c:pt>
                <c:pt idx="8630">
                  <c:v>3084.8808100000001</c:v>
                </c:pt>
                <c:pt idx="8631">
                  <c:v>3085.2649040000001</c:v>
                </c:pt>
                <c:pt idx="8632">
                  <c:v>3085.841398</c:v>
                </c:pt>
                <c:pt idx="8633">
                  <c:v>3085.649351</c:v>
                </c:pt>
                <c:pt idx="8634">
                  <c:v>3086.225492</c:v>
                </c:pt>
                <c:pt idx="8635">
                  <c:v>3086.033445</c:v>
                </c:pt>
                <c:pt idx="8636">
                  <c:v>3086.033445</c:v>
                </c:pt>
                <c:pt idx="8637">
                  <c:v>3086.8019869999998</c:v>
                </c:pt>
                <c:pt idx="8638">
                  <c:v>3086.9940339999998</c:v>
                </c:pt>
                <c:pt idx="8639">
                  <c:v>3087.5705280000002</c:v>
                </c:pt>
                <c:pt idx="8640">
                  <c:v>3087.9546220000002</c:v>
                </c:pt>
                <c:pt idx="8641">
                  <c:v>3088.531258</c:v>
                </c:pt>
                <c:pt idx="8642">
                  <c:v>3089.4920590000002</c:v>
                </c:pt>
                <c:pt idx="8643">
                  <c:v>3089.4920590000002</c:v>
                </c:pt>
                <c:pt idx="8644">
                  <c:v>3090.0682000000002</c:v>
                </c:pt>
                <c:pt idx="8645">
                  <c:v>3089.6841060000002</c:v>
                </c:pt>
                <c:pt idx="8646">
                  <c:v>3090.0682000000002</c:v>
                </c:pt>
                <c:pt idx="8647">
                  <c:v>3090.6446940000001</c:v>
                </c:pt>
                <c:pt idx="8648">
                  <c:v>3090.2604240000001</c:v>
                </c:pt>
                <c:pt idx="8649">
                  <c:v>3091.4132359999999</c:v>
                </c:pt>
                <c:pt idx="8650">
                  <c:v>3090.8367410000001</c:v>
                </c:pt>
                <c:pt idx="8651">
                  <c:v>3091.6054949999998</c:v>
                </c:pt>
                <c:pt idx="8652">
                  <c:v>3092.758272</c:v>
                </c:pt>
                <c:pt idx="8653">
                  <c:v>3092.950319</c:v>
                </c:pt>
                <c:pt idx="8654">
                  <c:v>3093.910907</c:v>
                </c:pt>
                <c:pt idx="8655">
                  <c:v>3093.910907</c:v>
                </c:pt>
                <c:pt idx="8656">
                  <c:v>3093.910907</c:v>
                </c:pt>
                <c:pt idx="8657">
                  <c:v>3094.6794490000002</c:v>
                </c:pt>
                <c:pt idx="8658">
                  <c:v>3093.910907</c:v>
                </c:pt>
                <c:pt idx="8659">
                  <c:v>3094.6794490000002</c:v>
                </c:pt>
                <c:pt idx="8660">
                  <c:v>3094.4874020000002</c:v>
                </c:pt>
                <c:pt idx="8661">
                  <c:v>3095.0635430000002</c:v>
                </c:pt>
                <c:pt idx="8662">
                  <c:v>3096.2161780000001</c:v>
                </c:pt>
                <c:pt idx="8663">
                  <c:v>3096.2161780000001</c:v>
                </c:pt>
                <c:pt idx="8664">
                  <c:v>3097.3693440000002</c:v>
                </c:pt>
                <c:pt idx="8665">
                  <c:v>3097.5613560000002</c:v>
                </c:pt>
                <c:pt idx="8666">
                  <c:v>3097.7536150000001</c:v>
                </c:pt>
                <c:pt idx="8667">
                  <c:v>3098.3297560000001</c:v>
                </c:pt>
                <c:pt idx="8668">
                  <c:v>3098.3297560000001</c:v>
                </c:pt>
                <c:pt idx="8669">
                  <c:v>3098.7142039999999</c:v>
                </c:pt>
                <c:pt idx="8670">
                  <c:v>3098.7142039999999</c:v>
                </c:pt>
                <c:pt idx="8671">
                  <c:v>3098.7142039999999</c:v>
                </c:pt>
                <c:pt idx="8672">
                  <c:v>3099.2905209999999</c:v>
                </c:pt>
                <c:pt idx="8673">
                  <c:v>3099.0986509999998</c:v>
                </c:pt>
                <c:pt idx="8674">
                  <c:v>3100.443334</c:v>
                </c:pt>
                <c:pt idx="8675">
                  <c:v>3100.443334</c:v>
                </c:pt>
                <c:pt idx="8676">
                  <c:v>3100.635734</c:v>
                </c:pt>
                <c:pt idx="8677">
                  <c:v>3101.7883700000002</c:v>
                </c:pt>
                <c:pt idx="8678">
                  <c:v>3101.5963230000002</c:v>
                </c:pt>
                <c:pt idx="8679">
                  <c:v>3102.1724640000002</c:v>
                </c:pt>
                <c:pt idx="8680">
                  <c:v>3102.5569110000001</c:v>
                </c:pt>
                <c:pt idx="8681">
                  <c:v>3102.5569110000001</c:v>
                </c:pt>
                <c:pt idx="8682">
                  <c:v>3102.9410050000001</c:v>
                </c:pt>
                <c:pt idx="8683">
                  <c:v>3102.9410050000001</c:v>
                </c:pt>
                <c:pt idx="8684">
                  <c:v>3103.3250990000001</c:v>
                </c:pt>
                <c:pt idx="8685">
                  <c:v>3103.7095469999999</c:v>
                </c:pt>
                <c:pt idx="8686">
                  <c:v>3103.9019469999998</c:v>
                </c:pt>
                <c:pt idx="8687">
                  <c:v>3105.0545830000001</c:v>
                </c:pt>
                <c:pt idx="8688">
                  <c:v>3104.8625360000001</c:v>
                </c:pt>
                <c:pt idx="8689">
                  <c:v>3105.823124</c:v>
                </c:pt>
                <c:pt idx="8690">
                  <c:v>3105.823124</c:v>
                </c:pt>
                <c:pt idx="8691">
                  <c:v>3106.3994419999999</c:v>
                </c:pt>
                <c:pt idx="8692">
                  <c:v>3106.9761140000001</c:v>
                </c:pt>
                <c:pt idx="8693">
                  <c:v>3106.7837129999998</c:v>
                </c:pt>
                <c:pt idx="8694">
                  <c:v>3107.3602080000001</c:v>
                </c:pt>
                <c:pt idx="8695">
                  <c:v>3107.1681610000001</c:v>
                </c:pt>
                <c:pt idx="8696">
                  <c:v>3107.3602080000001</c:v>
                </c:pt>
                <c:pt idx="8697">
                  <c:v>3108.3206190000001</c:v>
                </c:pt>
                <c:pt idx="8698">
                  <c:v>3108.128749</c:v>
                </c:pt>
                <c:pt idx="8699">
                  <c:v>3108.8972910000002</c:v>
                </c:pt>
                <c:pt idx="8700">
                  <c:v>3109.0896910000001</c:v>
                </c:pt>
                <c:pt idx="8701">
                  <c:v>3109.858021</c:v>
                </c:pt>
                <c:pt idx="8702">
                  <c:v>3110.6264209999999</c:v>
                </c:pt>
                <c:pt idx="8703">
                  <c:v>3110.2423269999999</c:v>
                </c:pt>
                <c:pt idx="8704">
                  <c:v>3111.2030920000002</c:v>
                </c:pt>
                <c:pt idx="8705">
                  <c:v>3111.0108679999998</c:v>
                </c:pt>
                <c:pt idx="8706">
                  <c:v>3111.0108679999998</c:v>
                </c:pt>
                <c:pt idx="8707">
                  <c:v>3111.7791980000002</c:v>
                </c:pt>
                <c:pt idx="8708">
                  <c:v>3111.5871860000002</c:v>
                </c:pt>
                <c:pt idx="8709">
                  <c:v>3112.3555510000001</c:v>
                </c:pt>
                <c:pt idx="8710">
                  <c:v>3112.3555510000001</c:v>
                </c:pt>
                <c:pt idx="8711">
                  <c:v>3112.739998</c:v>
                </c:pt>
                <c:pt idx="8712">
                  <c:v>3113.8926339999998</c:v>
                </c:pt>
                <c:pt idx="8713">
                  <c:v>3113.8926339999998</c:v>
                </c:pt>
                <c:pt idx="8714">
                  <c:v>3114.853576</c:v>
                </c:pt>
                <c:pt idx="8715">
                  <c:v>3114.853576</c:v>
                </c:pt>
                <c:pt idx="8716">
                  <c:v>3114.853576</c:v>
                </c:pt>
                <c:pt idx="8717">
                  <c:v>3115.4295400000001</c:v>
                </c:pt>
                <c:pt idx="8718">
                  <c:v>3115.621764</c:v>
                </c:pt>
                <c:pt idx="8719">
                  <c:v>3116.0062109999999</c:v>
                </c:pt>
                <c:pt idx="8720">
                  <c:v>3115.813811</c:v>
                </c:pt>
                <c:pt idx="8721">
                  <c:v>3116.3903049999999</c:v>
                </c:pt>
                <c:pt idx="8722">
                  <c:v>3117.1588470000002</c:v>
                </c:pt>
                <c:pt idx="8723">
                  <c:v>3117.5429410000002</c:v>
                </c:pt>
                <c:pt idx="8724">
                  <c:v>3118.5038829999999</c:v>
                </c:pt>
                <c:pt idx="8725">
                  <c:v>3118.5038829999999</c:v>
                </c:pt>
                <c:pt idx="8726">
                  <c:v>3118.6961070000002</c:v>
                </c:pt>
                <c:pt idx="8727">
                  <c:v>3119.2724239999998</c:v>
                </c:pt>
                <c:pt idx="8728">
                  <c:v>3118.8881179999998</c:v>
                </c:pt>
                <c:pt idx="8729">
                  <c:v>3119.4644709999998</c:v>
                </c:pt>
                <c:pt idx="8730">
                  <c:v>3119.6565179999998</c:v>
                </c:pt>
                <c:pt idx="8731">
                  <c:v>3120.040966</c:v>
                </c:pt>
                <c:pt idx="8732">
                  <c:v>3120.8093309999999</c:v>
                </c:pt>
                <c:pt idx="8733">
                  <c:v>3121.0015549999998</c:v>
                </c:pt>
                <c:pt idx="8734">
                  <c:v>3121.7700960000002</c:v>
                </c:pt>
                <c:pt idx="8735">
                  <c:v>3121.962497</c:v>
                </c:pt>
                <c:pt idx="8736">
                  <c:v>3122.1544020000001</c:v>
                </c:pt>
                <c:pt idx="8737">
                  <c:v>3122.922732</c:v>
                </c:pt>
                <c:pt idx="8738">
                  <c:v>3122.730685</c:v>
                </c:pt>
                <c:pt idx="8739">
                  <c:v>3123.4992259999999</c:v>
                </c:pt>
                <c:pt idx="8740">
                  <c:v>3123.1151319999999</c:v>
                </c:pt>
                <c:pt idx="8741">
                  <c:v>3123.4992259999999</c:v>
                </c:pt>
                <c:pt idx="8742">
                  <c:v>3124.0758620000001</c:v>
                </c:pt>
                <c:pt idx="8743">
                  <c:v>3124.0758620000001</c:v>
                </c:pt>
                <c:pt idx="8744">
                  <c:v>3125.0363090000001</c:v>
                </c:pt>
                <c:pt idx="8745">
                  <c:v>3125.2287099999999</c:v>
                </c:pt>
                <c:pt idx="8746">
                  <c:v>3125.8048509999999</c:v>
                </c:pt>
                <c:pt idx="8747">
                  <c:v>3126.7654389999998</c:v>
                </c:pt>
                <c:pt idx="8748">
                  <c:v>3126.7654389999998</c:v>
                </c:pt>
                <c:pt idx="8749">
                  <c:v>3127.5341579999999</c:v>
                </c:pt>
                <c:pt idx="8750">
                  <c:v>3127.149887</c:v>
                </c:pt>
                <c:pt idx="8751">
                  <c:v>3127.149887</c:v>
                </c:pt>
                <c:pt idx="8752">
                  <c:v>3127.5341579999999</c:v>
                </c:pt>
                <c:pt idx="8753">
                  <c:v>3127.5341579999999</c:v>
                </c:pt>
                <c:pt idx="8754">
                  <c:v>3128.110475</c:v>
                </c:pt>
                <c:pt idx="8755">
                  <c:v>3127.9182519999999</c:v>
                </c:pt>
                <c:pt idx="8756">
                  <c:v>3128.4949230000002</c:v>
                </c:pt>
                <c:pt idx="8757">
                  <c:v>3129.6473820000001</c:v>
                </c:pt>
                <c:pt idx="8758">
                  <c:v>3130.0316520000001</c:v>
                </c:pt>
                <c:pt idx="8759">
                  <c:v>3130.8001939999999</c:v>
                </c:pt>
                <c:pt idx="8760">
                  <c:v>3130.8001939999999</c:v>
                </c:pt>
                <c:pt idx="8761">
                  <c:v>3130.9925950000002</c:v>
                </c:pt>
                <c:pt idx="8762">
                  <c:v>3131.5690890000001</c:v>
                </c:pt>
                <c:pt idx="8763">
                  <c:v>3130.9925950000002</c:v>
                </c:pt>
                <c:pt idx="8764">
                  <c:v>3131.7607819999998</c:v>
                </c:pt>
                <c:pt idx="8765">
                  <c:v>3131.7607819999998</c:v>
                </c:pt>
                <c:pt idx="8766">
                  <c:v>3131.9531830000001</c:v>
                </c:pt>
                <c:pt idx="8767">
                  <c:v>3132.9137719999999</c:v>
                </c:pt>
                <c:pt idx="8768">
                  <c:v>3132.9137719999999</c:v>
                </c:pt>
                <c:pt idx="8769">
                  <c:v>3134.451067</c:v>
                </c:pt>
                <c:pt idx="8770">
                  <c:v>3134.451067</c:v>
                </c:pt>
                <c:pt idx="8771">
                  <c:v>3134.8351250000001</c:v>
                </c:pt>
                <c:pt idx="8772">
                  <c:v>3135.411443</c:v>
                </c:pt>
                <c:pt idx="8773">
                  <c:v>3135.0271720000001</c:v>
                </c:pt>
                <c:pt idx="8774">
                  <c:v>3135.6038440000002</c:v>
                </c:pt>
                <c:pt idx="8775">
                  <c:v>3135.411443</c:v>
                </c:pt>
                <c:pt idx="8776">
                  <c:v>3135.6038440000002</c:v>
                </c:pt>
                <c:pt idx="8777">
                  <c:v>3136.3722440000001</c:v>
                </c:pt>
                <c:pt idx="8778">
                  <c:v>3136.3722440000001</c:v>
                </c:pt>
                <c:pt idx="8779">
                  <c:v>3137.3329739999999</c:v>
                </c:pt>
                <c:pt idx="8780">
                  <c:v>3137.7170679999999</c:v>
                </c:pt>
                <c:pt idx="8781">
                  <c:v>3138.2937040000002</c:v>
                </c:pt>
                <c:pt idx="8782">
                  <c:v>3139.0621040000001</c:v>
                </c:pt>
                <c:pt idx="8783">
                  <c:v>3139.0621040000001</c:v>
                </c:pt>
                <c:pt idx="8784">
                  <c:v>3139.638598</c:v>
                </c:pt>
                <c:pt idx="8785">
                  <c:v>3139.446551</c:v>
                </c:pt>
                <c:pt idx="8786">
                  <c:v>3139.638598</c:v>
                </c:pt>
                <c:pt idx="8787">
                  <c:v>3140.022692</c:v>
                </c:pt>
                <c:pt idx="8788">
                  <c:v>3139.830645</c:v>
                </c:pt>
                <c:pt idx="8789">
                  <c:v>3140.5991869999998</c:v>
                </c:pt>
                <c:pt idx="8790">
                  <c:v>3140.79088</c:v>
                </c:pt>
                <c:pt idx="8791">
                  <c:v>3141.1756810000002</c:v>
                </c:pt>
                <c:pt idx="8792">
                  <c:v>3142.520364</c:v>
                </c:pt>
                <c:pt idx="8793">
                  <c:v>3142.520364</c:v>
                </c:pt>
                <c:pt idx="8794">
                  <c:v>3143.2892590000001</c:v>
                </c:pt>
                <c:pt idx="8795">
                  <c:v>3143.2892590000001</c:v>
                </c:pt>
                <c:pt idx="8796">
                  <c:v>3143.0968579999999</c:v>
                </c:pt>
                <c:pt idx="8797">
                  <c:v>3143.8652229999998</c:v>
                </c:pt>
                <c:pt idx="8798">
                  <c:v>3143.4811650000001</c:v>
                </c:pt>
                <c:pt idx="8799">
                  <c:v>3144.2494940000001</c:v>
                </c:pt>
                <c:pt idx="8800">
                  <c:v>3144.0574470000001</c:v>
                </c:pt>
                <c:pt idx="8801">
                  <c:v>3144.2494940000001</c:v>
                </c:pt>
                <c:pt idx="8802">
                  <c:v>3145.4024829999998</c:v>
                </c:pt>
                <c:pt idx="8803">
                  <c:v>3145.5945299999998</c:v>
                </c:pt>
                <c:pt idx="8804">
                  <c:v>3146.747519</c:v>
                </c:pt>
                <c:pt idx="8805">
                  <c:v>3147.131613</c:v>
                </c:pt>
                <c:pt idx="8806">
                  <c:v>3147.3238019999999</c:v>
                </c:pt>
                <c:pt idx="8807">
                  <c:v>3148.0922019999998</c:v>
                </c:pt>
                <c:pt idx="8808">
                  <c:v>3147.7081079999998</c:v>
                </c:pt>
                <c:pt idx="8809">
                  <c:v>3148.0922019999998</c:v>
                </c:pt>
                <c:pt idx="8810">
                  <c:v>3147.7081079999998</c:v>
                </c:pt>
                <c:pt idx="8811">
                  <c:v>3147.515848</c:v>
                </c:pt>
                <c:pt idx="8812">
                  <c:v>3148.2846020000002</c:v>
                </c:pt>
                <c:pt idx="8813">
                  <c:v>3148.6689080000001</c:v>
                </c:pt>
                <c:pt idx="8814">
                  <c:v>3149.2450140000001</c:v>
                </c:pt>
                <c:pt idx="8815">
                  <c:v>3150.013379</c:v>
                </c:pt>
                <c:pt idx="8816">
                  <c:v>3150.5900849999998</c:v>
                </c:pt>
                <c:pt idx="8817">
                  <c:v>3151.5508150000001</c:v>
                </c:pt>
                <c:pt idx="8818">
                  <c:v>3151.3584150000002</c:v>
                </c:pt>
                <c:pt idx="8819">
                  <c:v>3151.7428620000001</c:v>
                </c:pt>
                <c:pt idx="8820">
                  <c:v>3151.7428620000001</c:v>
                </c:pt>
                <c:pt idx="8821">
                  <c:v>3151.7428620000001</c:v>
                </c:pt>
                <c:pt idx="8822">
                  <c:v>3152.1269560000001</c:v>
                </c:pt>
                <c:pt idx="8823">
                  <c:v>3151.9349090000001</c:v>
                </c:pt>
                <c:pt idx="8824">
                  <c:v>3153.0875449999999</c:v>
                </c:pt>
                <c:pt idx="8825">
                  <c:v>3152.8958510000002</c:v>
                </c:pt>
                <c:pt idx="8826">
                  <c:v>3153.4719919999998</c:v>
                </c:pt>
                <c:pt idx="8827">
                  <c:v>3154.624769</c:v>
                </c:pt>
                <c:pt idx="8828">
                  <c:v>3154.624769</c:v>
                </c:pt>
                <c:pt idx="8829">
                  <c:v>3155.7778290000001</c:v>
                </c:pt>
                <c:pt idx="8830">
                  <c:v>3155.9696640000002</c:v>
                </c:pt>
                <c:pt idx="8831">
                  <c:v>3156.1618880000001</c:v>
                </c:pt>
                <c:pt idx="8832">
                  <c:v>3156.3539350000001</c:v>
                </c:pt>
                <c:pt idx="8833">
                  <c:v>3156.1618880000001</c:v>
                </c:pt>
                <c:pt idx="8834">
                  <c:v>3156.5461580000001</c:v>
                </c:pt>
                <c:pt idx="8835">
                  <c:v>3156.1618880000001</c:v>
                </c:pt>
                <c:pt idx="8836">
                  <c:v>3156.5461580000001</c:v>
                </c:pt>
                <c:pt idx="8837">
                  <c:v>3157.5067469999999</c:v>
                </c:pt>
                <c:pt idx="8838">
                  <c:v>3157.6990059999998</c:v>
                </c:pt>
                <c:pt idx="8839">
                  <c:v>3158.8517830000001</c:v>
                </c:pt>
                <c:pt idx="8840">
                  <c:v>3159.2358770000001</c:v>
                </c:pt>
                <c:pt idx="8841">
                  <c:v>3159.6203249999999</c:v>
                </c:pt>
                <c:pt idx="8842">
                  <c:v>3160.1964659999999</c:v>
                </c:pt>
                <c:pt idx="8843">
                  <c:v>3160.1964659999999</c:v>
                </c:pt>
                <c:pt idx="8844">
                  <c:v>3160.5809129999998</c:v>
                </c:pt>
                <c:pt idx="8845">
                  <c:v>3160.5809129999998</c:v>
                </c:pt>
                <c:pt idx="8846">
                  <c:v>3160.5809129999998</c:v>
                </c:pt>
                <c:pt idx="8847">
                  <c:v>3161.349455</c:v>
                </c:pt>
                <c:pt idx="8848">
                  <c:v>3160.965361</c:v>
                </c:pt>
                <c:pt idx="8849">
                  <c:v>3161.73369</c:v>
                </c:pt>
                <c:pt idx="8850">
                  <c:v>3161.9259489999999</c:v>
                </c:pt>
                <c:pt idx="8851">
                  <c:v>3162.6944910000002</c:v>
                </c:pt>
                <c:pt idx="8852">
                  <c:v>3163.2708090000001</c:v>
                </c:pt>
                <c:pt idx="8853">
                  <c:v>3163.4628550000002</c:v>
                </c:pt>
                <c:pt idx="8854">
                  <c:v>3164.4236209999999</c:v>
                </c:pt>
                <c:pt idx="8855">
                  <c:v>3164.2312200000001</c:v>
                </c:pt>
                <c:pt idx="8856">
                  <c:v>3164.0395269999999</c:v>
                </c:pt>
                <c:pt idx="8857">
                  <c:v>3164.9999739999998</c:v>
                </c:pt>
                <c:pt idx="8858">
                  <c:v>3164.8079269999998</c:v>
                </c:pt>
                <c:pt idx="8859">
                  <c:v>3165.7686570000001</c:v>
                </c:pt>
                <c:pt idx="8860">
                  <c:v>3165.3840319999999</c:v>
                </c:pt>
                <c:pt idx="8861">
                  <c:v>3165.9607040000001</c:v>
                </c:pt>
                <c:pt idx="8862">
                  <c:v>3166.729245</c:v>
                </c:pt>
                <c:pt idx="8863">
                  <c:v>3166.729245</c:v>
                </c:pt>
                <c:pt idx="8864">
                  <c:v>3167.497433</c:v>
                </c:pt>
                <c:pt idx="8865">
                  <c:v>3167.305386</c:v>
                </c:pt>
                <c:pt idx="8866">
                  <c:v>3167.305386</c:v>
                </c:pt>
                <c:pt idx="8867">
                  <c:v>3168.074282</c:v>
                </c:pt>
                <c:pt idx="8868">
                  <c:v>3168.2663280000002</c:v>
                </c:pt>
                <c:pt idx="8869">
                  <c:v>3169.03487</c:v>
                </c:pt>
                <c:pt idx="8870">
                  <c:v>3169.2265630000002</c:v>
                </c:pt>
                <c:pt idx="8871">
                  <c:v>3169.8034120000002</c:v>
                </c:pt>
                <c:pt idx="8872">
                  <c:v>3170.5717760000002</c:v>
                </c:pt>
                <c:pt idx="8873">
                  <c:v>3170.5717760000002</c:v>
                </c:pt>
                <c:pt idx="8874">
                  <c:v>3171.1484479999999</c:v>
                </c:pt>
                <c:pt idx="8875">
                  <c:v>3170.9560470000001</c:v>
                </c:pt>
                <c:pt idx="8876">
                  <c:v>3171.1484479999999</c:v>
                </c:pt>
                <c:pt idx="8877">
                  <c:v>3171.9168479999998</c:v>
                </c:pt>
                <c:pt idx="8878">
                  <c:v>3171.7245889999999</c:v>
                </c:pt>
                <c:pt idx="8879">
                  <c:v>3172.4929529999999</c:v>
                </c:pt>
                <c:pt idx="8880">
                  <c:v>3172.6851769999998</c:v>
                </c:pt>
                <c:pt idx="8881">
                  <c:v>3173.0696250000001</c:v>
                </c:pt>
                <c:pt idx="8882">
                  <c:v>3174.030213</c:v>
                </c:pt>
                <c:pt idx="8883">
                  <c:v>3173.838166</c:v>
                </c:pt>
                <c:pt idx="8884">
                  <c:v>3174.606354</c:v>
                </c:pt>
                <c:pt idx="8885">
                  <c:v>3174.414307</c:v>
                </c:pt>
                <c:pt idx="8886">
                  <c:v>3174.606354</c:v>
                </c:pt>
                <c:pt idx="8887">
                  <c:v>3174.9908019999998</c:v>
                </c:pt>
                <c:pt idx="8888">
                  <c:v>3175.1832020000002</c:v>
                </c:pt>
                <c:pt idx="8889">
                  <c:v>3175.951532</c:v>
                </c:pt>
                <c:pt idx="8890">
                  <c:v>3175.759485</c:v>
                </c:pt>
                <c:pt idx="8891">
                  <c:v>3176.527885</c:v>
                </c:pt>
                <c:pt idx="8892">
                  <c:v>3176.9123319999999</c:v>
                </c:pt>
                <c:pt idx="8893">
                  <c:v>3177.2964259999999</c:v>
                </c:pt>
                <c:pt idx="8894">
                  <c:v>3177.8729210000001</c:v>
                </c:pt>
                <c:pt idx="8895">
                  <c:v>3177.8729210000001</c:v>
                </c:pt>
                <c:pt idx="8896">
                  <c:v>3178.641462</c:v>
                </c:pt>
                <c:pt idx="8897">
                  <c:v>3179.0257689999999</c:v>
                </c:pt>
                <c:pt idx="8898">
                  <c:v>3179.409827</c:v>
                </c:pt>
                <c:pt idx="8899">
                  <c:v>3179.601874</c:v>
                </c:pt>
                <c:pt idx="8900">
                  <c:v>3179.601874</c:v>
                </c:pt>
                <c:pt idx="8901">
                  <c:v>3180.3705920000002</c:v>
                </c:pt>
                <c:pt idx="8902">
                  <c:v>3180.5626390000002</c:v>
                </c:pt>
                <c:pt idx="8903">
                  <c:v>3181.139134</c:v>
                </c:pt>
                <c:pt idx="8904">
                  <c:v>3181.715275</c:v>
                </c:pt>
                <c:pt idx="8905">
                  <c:v>3181.715275</c:v>
                </c:pt>
                <c:pt idx="8906">
                  <c:v>3181.9076759999998</c:v>
                </c:pt>
                <c:pt idx="8907">
                  <c:v>3182.4838159999999</c:v>
                </c:pt>
                <c:pt idx="8908">
                  <c:v>3182.8684050000002</c:v>
                </c:pt>
                <c:pt idx="8909">
                  <c:v>3183.252712</c:v>
                </c:pt>
                <c:pt idx="8910">
                  <c:v>3183.4444050000002</c:v>
                </c:pt>
                <c:pt idx="8911">
                  <c:v>3184.0212529999999</c:v>
                </c:pt>
                <c:pt idx="8912">
                  <c:v>3184.2132999999999</c:v>
                </c:pt>
                <c:pt idx="8913">
                  <c:v>3184.5973939999999</c:v>
                </c:pt>
                <c:pt idx="8914">
                  <c:v>3184.9818420000001</c:v>
                </c:pt>
                <c:pt idx="8915">
                  <c:v>3185.1738890000001</c:v>
                </c:pt>
                <c:pt idx="8916">
                  <c:v>3185.3662890000001</c:v>
                </c:pt>
                <c:pt idx="8917">
                  <c:v>3185.7503830000001</c:v>
                </c:pt>
                <c:pt idx="8918">
                  <c:v>3185.9424300000001</c:v>
                </c:pt>
                <c:pt idx="8919">
                  <c:v>3186.710795</c:v>
                </c:pt>
                <c:pt idx="8920">
                  <c:v>3186.710795</c:v>
                </c:pt>
                <c:pt idx="8921">
                  <c:v>3187.4791599999999</c:v>
                </c:pt>
                <c:pt idx="8922">
                  <c:v>3187.863961</c:v>
                </c:pt>
                <c:pt idx="8923">
                  <c:v>3188.440102</c:v>
                </c:pt>
                <c:pt idx="8924">
                  <c:v>3188.632149</c:v>
                </c:pt>
                <c:pt idx="8925">
                  <c:v>3188.632149</c:v>
                </c:pt>
                <c:pt idx="8926">
                  <c:v>3189.2086429999999</c:v>
                </c:pt>
                <c:pt idx="8927">
                  <c:v>3189.4010440000002</c:v>
                </c:pt>
                <c:pt idx="8928">
                  <c:v>3189.5927369999999</c:v>
                </c:pt>
                <c:pt idx="8929">
                  <c:v>3189.9773260000002</c:v>
                </c:pt>
                <c:pt idx="8930">
                  <c:v>3189.9773260000002</c:v>
                </c:pt>
                <c:pt idx="8931">
                  <c:v>3190.3616320000001</c:v>
                </c:pt>
                <c:pt idx="8932">
                  <c:v>3191.1301739999999</c:v>
                </c:pt>
                <c:pt idx="8933">
                  <c:v>3191.8985389999998</c:v>
                </c:pt>
                <c:pt idx="8934">
                  <c:v>3192.2828089999998</c:v>
                </c:pt>
                <c:pt idx="8935">
                  <c:v>3192.0905499999999</c:v>
                </c:pt>
                <c:pt idx="8936">
                  <c:v>3192.8593040000001</c:v>
                </c:pt>
                <c:pt idx="8937">
                  <c:v>3193.0513510000001</c:v>
                </c:pt>
                <c:pt idx="8938">
                  <c:v>3193.435657</c:v>
                </c:pt>
                <c:pt idx="8939">
                  <c:v>3193.819716</c:v>
                </c:pt>
                <c:pt idx="8940">
                  <c:v>3193.819716</c:v>
                </c:pt>
                <c:pt idx="8941">
                  <c:v>3194.3963869999998</c:v>
                </c:pt>
                <c:pt idx="8942">
                  <c:v>3194.58808</c:v>
                </c:pt>
                <c:pt idx="8943">
                  <c:v>3194.972882</c:v>
                </c:pt>
                <c:pt idx="8944">
                  <c:v>3195.549023</c:v>
                </c:pt>
                <c:pt idx="8945">
                  <c:v>3195.356976</c:v>
                </c:pt>
                <c:pt idx="8946">
                  <c:v>3195.7410690000002</c:v>
                </c:pt>
                <c:pt idx="8947">
                  <c:v>3196.3175639999999</c:v>
                </c:pt>
                <c:pt idx="8948">
                  <c:v>3196.8940590000002</c:v>
                </c:pt>
                <c:pt idx="8949">
                  <c:v>3197.4705530000001</c:v>
                </c:pt>
                <c:pt idx="8950">
                  <c:v>3197.2782940000002</c:v>
                </c:pt>
                <c:pt idx="8951">
                  <c:v>3197.8546470000001</c:v>
                </c:pt>
                <c:pt idx="8952">
                  <c:v>3198.2390949999999</c:v>
                </c:pt>
                <c:pt idx="8953">
                  <c:v>3198.4311419999999</c:v>
                </c:pt>
                <c:pt idx="8954">
                  <c:v>3199.0074589999999</c:v>
                </c:pt>
                <c:pt idx="8955">
                  <c:v>3199.0074589999999</c:v>
                </c:pt>
                <c:pt idx="8956">
                  <c:v>3199.3917299999998</c:v>
                </c:pt>
                <c:pt idx="8957">
                  <c:v>3199.7758239999998</c:v>
                </c:pt>
                <c:pt idx="8958">
                  <c:v>3200.352531</c:v>
                </c:pt>
                <c:pt idx="8959">
                  <c:v>3200.7365890000001</c:v>
                </c:pt>
                <c:pt idx="8960">
                  <c:v>3201.12086</c:v>
                </c:pt>
                <c:pt idx="8961">
                  <c:v>3201.5053079999998</c:v>
                </c:pt>
                <c:pt idx="8962">
                  <c:v>3202.0814489999998</c:v>
                </c:pt>
                <c:pt idx="8963">
                  <c:v>3202.2738490000002</c:v>
                </c:pt>
                <c:pt idx="8964">
                  <c:v>3202.4658960000002</c:v>
                </c:pt>
                <c:pt idx="8965">
                  <c:v>3202.6579430000002</c:v>
                </c:pt>
                <c:pt idx="8966">
                  <c:v>3202.8499900000002</c:v>
                </c:pt>
                <c:pt idx="8967">
                  <c:v>3203.426485</c:v>
                </c:pt>
                <c:pt idx="8968">
                  <c:v>3203.810579</c:v>
                </c:pt>
                <c:pt idx="8969">
                  <c:v>3204.3872150000002</c:v>
                </c:pt>
                <c:pt idx="8970">
                  <c:v>3204.3872150000002</c:v>
                </c:pt>
                <c:pt idx="8971">
                  <c:v>3205.1556150000001</c:v>
                </c:pt>
                <c:pt idx="8972">
                  <c:v>3205.732109</c:v>
                </c:pt>
                <c:pt idx="8973">
                  <c:v>3205.924156</c:v>
                </c:pt>
                <c:pt idx="8974">
                  <c:v>3206.5006509999998</c:v>
                </c:pt>
                <c:pt idx="8975">
                  <c:v>3206.1163799999999</c:v>
                </c:pt>
                <c:pt idx="8976">
                  <c:v>3206.5006509999998</c:v>
                </c:pt>
                <c:pt idx="8977">
                  <c:v>3206.8847449999998</c:v>
                </c:pt>
                <c:pt idx="8978">
                  <c:v>3207.0767919999998</c:v>
                </c:pt>
                <c:pt idx="8979">
                  <c:v>3207.461452</c:v>
                </c:pt>
                <c:pt idx="8980">
                  <c:v>3207.653499</c:v>
                </c:pt>
                <c:pt idx="8981">
                  <c:v>3208.6142289999998</c:v>
                </c:pt>
                <c:pt idx="8982">
                  <c:v>3209.1903699999998</c:v>
                </c:pt>
                <c:pt idx="8983">
                  <c:v>3209.3827700000002</c:v>
                </c:pt>
                <c:pt idx="8984">
                  <c:v>3209.9589110000002</c:v>
                </c:pt>
                <c:pt idx="8985">
                  <c:v>3209.9589110000002</c:v>
                </c:pt>
                <c:pt idx="8986">
                  <c:v>3210.343359</c:v>
                </c:pt>
                <c:pt idx="8987">
                  <c:v>3210.535406</c:v>
                </c:pt>
                <c:pt idx="8988">
                  <c:v>3210.535406</c:v>
                </c:pt>
                <c:pt idx="8989">
                  <c:v>3210.9195</c:v>
                </c:pt>
                <c:pt idx="8990">
                  <c:v>3211.1118999999999</c:v>
                </c:pt>
                <c:pt idx="8991">
                  <c:v>3211.4961360000002</c:v>
                </c:pt>
                <c:pt idx="8992">
                  <c:v>3212.456936</c:v>
                </c:pt>
                <c:pt idx="8993">
                  <c:v>3213.033077</c:v>
                </c:pt>
                <c:pt idx="8994">
                  <c:v>3213.4173129999999</c:v>
                </c:pt>
                <c:pt idx="8995">
                  <c:v>3213.6095719999998</c:v>
                </c:pt>
                <c:pt idx="8996">
                  <c:v>3213.8016189999998</c:v>
                </c:pt>
                <c:pt idx="8997">
                  <c:v>3214.1857129999999</c:v>
                </c:pt>
                <c:pt idx="8998">
                  <c:v>3214.5703720000001</c:v>
                </c:pt>
                <c:pt idx="8999">
                  <c:v>3214.7624190000001</c:v>
                </c:pt>
                <c:pt idx="9000">
                  <c:v>3214.9544310000001</c:v>
                </c:pt>
                <c:pt idx="9001">
                  <c:v>3215.1464780000001</c:v>
                </c:pt>
                <c:pt idx="9002">
                  <c:v>3215.530749</c:v>
                </c:pt>
                <c:pt idx="9003">
                  <c:v>3215.914843</c:v>
                </c:pt>
                <c:pt idx="9004">
                  <c:v>3216.4916910000002</c:v>
                </c:pt>
                <c:pt idx="9005">
                  <c:v>3216.8757850000002</c:v>
                </c:pt>
                <c:pt idx="9006">
                  <c:v>3217.4522790000001</c:v>
                </c:pt>
                <c:pt idx="9007">
                  <c:v>3218.2208209999999</c:v>
                </c:pt>
                <c:pt idx="9008">
                  <c:v>3218.2208209999999</c:v>
                </c:pt>
                <c:pt idx="9009">
                  <c:v>3218.6050559999999</c:v>
                </c:pt>
                <c:pt idx="9010">
                  <c:v>3218.7969619999999</c:v>
                </c:pt>
                <c:pt idx="9011">
                  <c:v>3218.7969619999999</c:v>
                </c:pt>
                <c:pt idx="9012">
                  <c:v>3218.9890089999999</c:v>
                </c:pt>
                <c:pt idx="9013">
                  <c:v>3219.3734559999998</c:v>
                </c:pt>
                <c:pt idx="9014">
                  <c:v>3219.7579040000001</c:v>
                </c:pt>
                <c:pt idx="9015">
                  <c:v>3219.7579040000001</c:v>
                </c:pt>
                <c:pt idx="9016">
                  <c:v>3220.526233</c:v>
                </c:pt>
                <c:pt idx="9017">
                  <c:v>3221.4870340000002</c:v>
                </c:pt>
                <c:pt idx="9018">
                  <c:v>3221.8713400000001</c:v>
                </c:pt>
                <c:pt idx="9019">
                  <c:v>3222.447623</c:v>
                </c:pt>
                <c:pt idx="9020">
                  <c:v>3222.447623</c:v>
                </c:pt>
                <c:pt idx="9021">
                  <c:v>3223.023764</c:v>
                </c:pt>
                <c:pt idx="9022">
                  <c:v>3223.2161639999999</c:v>
                </c:pt>
                <c:pt idx="9023">
                  <c:v>3223.2161639999999</c:v>
                </c:pt>
                <c:pt idx="9024">
                  <c:v>3223.6006120000002</c:v>
                </c:pt>
                <c:pt idx="9025">
                  <c:v>3223.4082109999999</c:v>
                </c:pt>
                <c:pt idx="9026">
                  <c:v>3223.7925169999999</c:v>
                </c:pt>
                <c:pt idx="9027">
                  <c:v>3224.5612000000001</c:v>
                </c:pt>
                <c:pt idx="9028">
                  <c:v>3224.9456479999999</c:v>
                </c:pt>
                <c:pt idx="9029">
                  <c:v>3225.7139769999999</c:v>
                </c:pt>
                <c:pt idx="9030">
                  <c:v>3225.9058829999999</c:v>
                </c:pt>
                <c:pt idx="9031">
                  <c:v>3226.4823769999998</c:v>
                </c:pt>
                <c:pt idx="9032">
                  <c:v>3226.8668250000001</c:v>
                </c:pt>
                <c:pt idx="9033">
                  <c:v>3227.0588720000001</c:v>
                </c:pt>
                <c:pt idx="9034">
                  <c:v>3227.443143</c:v>
                </c:pt>
                <c:pt idx="9035">
                  <c:v>3227.2509190000001</c:v>
                </c:pt>
                <c:pt idx="9036">
                  <c:v>3227.443143</c:v>
                </c:pt>
                <c:pt idx="9037">
                  <c:v>3228.01946</c:v>
                </c:pt>
                <c:pt idx="9038">
                  <c:v>3228.5959549999998</c:v>
                </c:pt>
                <c:pt idx="9039">
                  <c:v>3228.9802610000002</c:v>
                </c:pt>
                <c:pt idx="9040">
                  <c:v>3229.1720959999998</c:v>
                </c:pt>
                <c:pt idx="9041">
                  <c:v>3229.5565430000001</c:v>
                </c:pt>
                <c:pt idx="9042">
                  <c:v>3230.1326840000002</c:v>
                </c:pt>
                <c:pt idx="9043">
                  <c:v>3230.5171319999999</c:v>
                </c:pt>
                <c:pt idx="9044">
                  <c:v>3230.9014379999999</c:v>
                </c:pt>
                <c:pt idx="9045">
                  <c:v>3230.9014379999999</c:v>
                </c:pt>
                <c:pt idx="9046">
                  <c:v>3231.2854969999999</c:v>
                </c:pt>
                <c:pt idx="9047">
                  <c:v>3231.6701210000001</c:v>
                </c:pt>
                <c:pt idx="9048">
                  <c:v>3231.8621680000001</c:v>
                </c:pt>
                <c:pt idx="9049">
                  <c:v>3232.2462620000001</c:v>
                </c:pt>
                <c:pt idx="9050">
                  <c:v>3232.6307099999999</c:v>
                </c:pt>
                <c:pt idx="9051">
                  <c:v>3233.014803</c:v>
                </c:pt>
                <c:pt idx="9052">
                  <c:v>3233.20685</c:v>
                </c:pt>
                <c:pt idx="9053">
                  <c:v>3233.9757460000001</c:v>
                </c:pt>
                <c:pt idx="9054">
                  <c:v>3234.1674389999998</c:v>
                </c:pt>
                <c:pt idx="9055">
                  <c:v>3234.3598400000001</c:v>
                </c:pt>
                <c:pt idx="9056">
                  <c:v>3234.936334</c:v>
                </c:pt>
                <c:pt idx="9057">
                  <c:v>3235.320428</c:v>
                </c:pt>
                <c:pt idx="9058">
                  <c:v>3235.512475</c:v>
                </c:pt>
                <c:pt idx="9059">
                  <c:v>3235.8969229999998</c:v>
                </c:pt>
                <c:pt idx="9060">
                  <c:v>3236.0891820000002</c:v>
                </c:pt>
                <c:pt idx="9061">
                  <c:v>3236.4732399999998</c:v>
                </c:pt>
                <c:pt idx="9062">
                  <c:v>3237.0499119999999</c:v>
                </c:pt>
                <c:pt idx="9063">
                  <c:v>3237.434006</c:v>
                </c:pt>
                <c:pt idx="9064">
                  <c:v>3237.626053</c:v>
                </c:pt>
                <c:pt idx="9065">
                  <c:v>3237.8184529999999</c:v>
                </c:pt>
                <c:pt idx="9066">
                  <c:v>3238.394417</c:v>
                </c:pt>
                <c:pt idx="9067">
                  <c:v>3238.7786879999999</c:v>
                </c:pt>
                <c:pt idx="9068">
                  <c:v>3238.9710890000001</c:v>
                </c:pt>
                <c:pt idx="9069">
                  <c:v>3239.547583</c:v>
                </c:pt>
                <c:pt idx="9070">
                  <c:v>3239.73963</c:v>
                </c:pt>
                <c:pt idx="9071">
                  <c:v>3240.123724</c:v>
                </c:pt>
                <c:pt idx="9072">
                  <c:v>3240.8922659999998</c:v>
                </c:pt>
                <c:pt idx="9073">
                  <c:v>3241.0846660000002</c:v>
                </c:pt>
                <c:pt idx="9074">
                  <c:v>3241.6609840000001</c:v>
                </c:pt>
                <c:pt idx="9075">
                  <c:v>3241.6609840000001</c:v>
                </c:pt>
                <c:pt idx="9076">
                  <c:v>3242.237302</c:v>
                </c:pt>
                <c:pt idx="9077">
                  <c:v>3242.237302</c:v>
                </c:pt>
                <c:pt idx="9078">
                  <c:v>3242.621396</c:v>
                </c:pt>
                <c:pt idx="9079">
                  <c:v>3243.0058429999999</c:v>
                </c:pt>
                <c:pt idx="9080">
                  <c:v>3243.0058429999999</c:v>
                </c:pt>
                <c:pt idx="9081">
                  <c:v>3243.5821609999998</c:v>
                </c:pt>
                <c:pt idx="9082">
                  <c:v>3243.9664320000002</c:v>
                </c:pt>
                <c:pt idx="9083">
                  <c:v>3244.542927</c:v>
                </c:pt>
                <c:pt idx="9084">
                  <c:v>3244.9273739999999</c:v>
                </c:pt>
                <c:pt idx="9085">
                  <c:v>3245.1192799999999</c:v>
                </c:pt>
                <c:pt idx="9086">
                  <c:v>3245.3113269999999</c:v>
                </c:pt>
                <c:pt idx="9087">
                  <c:v>3245.8876089999999</c:v>
                </c:pt>
                <c:pt idx="9088">
                  <c:v>3246.4641040000001</c:v>
                </c:pt>
                <c:pt idx="9089">
                  <c:v>3246.848551</c:v>
                </c:pt>
                <c:pt idx="9090">
                  <c:v>3246.848551</c:v>
                </c:pt>
                <c:pt idx="9091">
                  <c:v>3247.232645</c:v>
                </c:pt>
                <c:pt idx="9092">
                  <c:v>3248.0011869999998</c:v>
                </c:pt>
                <c:pt idx="9093">
                  <c:v>3247.6167390000001</c:v>
                </c:pt>
                <c:pt idx="9094">
                  <c:v>3248.0011869999998</c:v>
                </c:pt>
                <c:pt idx="9095">
                  <c:v>3248.1935870000002</c:v>
                </c:pt>
                <c:pt idx="9096">
                  <c:v>3248.5776810000002</c:v>
                </c:pt>
                <c:pt idx="9097">
                  <c:v>3249.730317</c:v>
                </c:pt>
                <c:pt idx="9098">
                  <c:v>3250.1147639999999</c:v>
                </c:pt>
                <c:pt idx="9099">
                  <c:v>3250.6910819999998</c:v>
                </c:pt>
                <c:pt idx="9100">
                  <c:v>3250.4988579999999</c:v>
                </c:pt>
                <c:pt idx="9101">
                  <c:v>3250.8831289999998</c:v>
                </c:pt>
                <c:pt idx="9102">
                  <c:v>3251.0753530000002</c:v>
                </c:pt>
                <c:pt idx="9103">
                  <c:v>3251.2677530000001</c:v>
                </c:pt>
                <c:pt idx="9104">
                  <c:v>3251.2677530000001</c:v>
                </c:pt>
                <c:pt idx="9105">
                  <c:v>3251.4594470000002</c:v>
                </c:pt>
                <c:pt idx="9106">
                  <c:v>3252.2282</c:v>
                </c:pt>
                <c:pt idx="9107">
                  <c:v>3252.8044829999999</c:v>
                </c:pt>
                <c:pt idx="9108">
                  <c:v>3253.3809769999998</c:v>
                </c:pt>
                <c:pt idx="9109">
                  <c:v>3253.9574720000001</c:v>
                </c:pt>
                <c:pt idx="9110">
                  <c:v>3254.3415660000001</c:v>
                </c:pt>
                <c:pt idx="9111">
                  <c:v>3254.5336130000001</c:v>
                </c:pt>
                <c:pt idx="9112">
                  <c:v>3254.7256600000001</c:v>
                </c:pt>
                <c:pt idx="9113">
                  <c:v>3255.110107</c:v>
                </c:pt>
                <c:pt idx="9114">
                  <c:v>3255.110107</c:v>
                </c:pt>
                <c:pt idx="9115">
                  <c:v>3255.3025080000002</c:v>
                </c:pt>
                <c:pt idx="9116">
                  <c:v>3255.6866020000002</c:v>
                </c:pt>
                <c:pt idx="9117">
                  <c:v>3256.0708370000002</c:v>
                </c:pt>
                <c:pt idx="9118">
                  <c:v>3256.8392370000001</c:v>
                </c:pt>
                <c:pt idx="9119">
                  <c:v>3257.0316379999999</c:v>
                </c:pt>
                <c:pt idx="9120">
                  <c:v>3257.4159439999999</c:v>
                </c:pt>
                <c:pt idx="9121">
                  <c:v>3258.1842740000002</c:v>
                </c:pt>
                <c:pt idx="9122">
                  <c:v>3258.3763199999999</c:v>
                </c:pt>
                <c:pt idx="9123">
                  <c:v>3258.5683669999999</c:v>
                </c:pt>
                <c:pt idx="9124">
                  <c:v>3258.7604139999999</c:v>
                </c:pt>
                <c:pt idx="9125">
                  <c:v>3258.7604139999999</c:v>
                </c:pt>
                <c:pt idx="9126">
                  <c:v>3259.1452159999999</c:v>
                </c:pt>
                <c:pt idx="9127">
                  <c:v>3259.72118</c:v>
                </c:pt>
                <c:pt idx="9128">
                  <c:v>3259.9134039999999</c:v>
                </c:pt>
                <c:pt idx="9129">
                  <c:v>3260.8739919999998</c:v>
                </c:pt>
                <c:pt idx="9130">
                  <c:v>3261.0663930000001</c:v>
                </c:pt>
                <c:pt idx="9131">
                  <c:v>3261.8345810000001</c:v>
                </c:pt>
                <c:pt idx="9132">
                  <c:v>3262.219028</c:v>
                </c:pt>
                <c:pt idx="9133">
                  <c:v>3262.4114290000002</c:v>
                </c:pt>
                <c:pt idx="9134">
                  <c:v>3262.7955229999998</c:v>
                </c:pt>
                <c:pt idx="9135">
                  <c:v>3262.603122</c:v>
                </c:pt>
                <c:pt idx="9136">
                  <c:v>3262.9875699999998</c:v>
                </c:pt>
                <c:pt idx="9137">
                  <c:v>3263.1797580000002</c:v>
                </c:pt>
                <c:pt idx="9138">
                  <c:v>3263.3718050000002</c:v>
                </c:pt>
                <c:pt idx="9139">
                  <c:v>3263.7561110000001</c:v>
                </c:pt>
                <c:pt idx="9140">
                  <c:v>3264.3326059999999</c:v>
                </c:pt>
                <c:pt idx="9141">
                  <c:v>3264.9089239999998</c:v>
                </c:pt>
                <c:pt idx="9142">
                  <c:v>3265.4852409999999</c:v>
                </c:pt>
                <c:pt idx="9143">
                  <c:v>3265.8693349999999</c:v>
                </c:pt>
                <c:pt idx="9144">
                  <c:v>3266.446042</c:v>
                </c:pt>
                <c:pt idx="9145">
                  <c:v>3266.2541369999999</c:v>
                </c:pt>
                <c:pt idx="9146">
                  <c:v>3266.830101</c:v>
                </c:pt>
                <c:pt idx="9147">
                  <c:v>3267.022324</c:v>
                </c:pt>
                <c:pt idx="9148">
                  <c:v>3267.022324</c:v>
                </c:pt>
                <c:pt idx="9149">
                  <c:v>3267.5988189999998</c:v>
                </c:pt>
                <c:pt idx="9150">
                  <c:v>3267.7908659999998</c:v>
                </c:pt>
                <c:pt idx="9151">
                  <c:v>3268.3673600000002</c:v>
                </c:pt>
                <c:pt idx="9152">
                  <c:v>3268.9435010000002</c:v>
                </c:pt>
                <c:pt idx="9153">
                  <c:v>3269.135902</c:v>
                </c:pt>
                <c:pt idx="9154">
                  <c:v>3269.712043</c:v>
                </c:pt>
                <c:pt idx="9155">
                  <c:v>3269.9044439999998</c:v>
                </c:pt>
                <c:pt idx="9156">
                  <c:v>3270.0964909999998</c:v>
                </c:pt>
                <c:pt idx="9157">
                  <c:v>3270.4807259999998</c:v>
                </c:pt>
                <c:pt idx="9158">
                  <c:v>3270.8646779999999</c:v>
                </c:pt>
                <c:pt idx="9159">
                  <c:v>3271.2494799999999</c:v>
                </c:pt>
                <c:pt idx="9160">
                  <c:v>3271.0570790000002</c:v>
                </c:pt>
                <c:pt idx="9161">
                  <c:v>3271.6337859999999</c:v>
                </c:pt>
                <c:pt idx="9162">
                  <c:v>3272.209891</c:v>
                </c:pt>
                <c:pt idx="9163">
                  <c:v>3272.7862089999999</c:v>
                </c:pt>
                <c:pt idx="9164">
                  <c:v>3273.1706570000001</c:v>
                </c:pt>
                <c:pt idx="9165">
                  <c:v>3273.363057</c:v>
                </c:pt>
                <c:pt idx="9166">
                  <c:v>3273.74701</c:v>
                </c:pt>
                <c:pt idx="9167">
                  <c:v>3274.131245</c:v>
                </c:pt>
                <c:pt idx="9168">
                  <c:v>3274.323292</c:v>
                </c:pt>
                <c:pt idx="9169">
                  <c:v>3274.8997869999998</c:v>
                </c:pt>
                <c:pt idx="9170">
                  <c:v>3274.7077399999998</c:v>
                </c:pt>
                <c:pt idx="9171">
                  <c:v>3275.2842340000002</c:v>
                </c:pt>
                <c:pt idx="9172">
                  <c:v>3275.6683280000002</c:v>
                </c:pt>
                <c:pt idx="9173">
                  <c:v>3276.0524220000002</c:v>
                </c:pt>
                <c:pt idx="9174">
                  <c:v>3276.43687</c:v>
                </c:pt>
                <c:pt idx="9175">
                  <c:v>3276.820964</c:v>
                </c:pt>
                <c:pt idx="9176">
                  <c:v>3277.3975999999998</c:v>
                </c:pt>
                <c:pt idx="9177">
                  <c:v>3277.7819060000002</c:v>
                </c:pt>
                <c:pt idx="9178">
                  <c:v>3278.1660000000002</c:v>
                </c:pt>
                <c:pt idx="9179">
                  <c:v>3278.3584000000001</c:v>
                </c:pt>
                <c:pt idx="9180">
                  <c:v>3278.5504470000001</c:v>
                </c:pt>
                <c:pt idx="9181">
                  <c:v>3278.7427069999999</c:v>
                </c:pt>
                <c:pt idx="9182">
                  <c:v>3279.318812</c:v>
                </c:pt>
                <c:pt idx="9183">
                  <c:v>3279.8951299999999</c:v>
                </c:pt>
                <c:pt idx="9184">
                  <c:v>3279.8951299999999</c:v>
                </c:pt>
                <c:pt idx="9185">
                  <c:v>3280.4716239999998</c:v>
                </c:pt>
                <c:pt idx="9186">
                  <c:v>3280.8557179999998</c:v>
                </c:pt>
                <c:pt idx="9187">
                  <c:v>3281.432213</c:v>
                </c:pt>
                <c:pt idx="9188">
                  <c:v>3281.6246139999998</c:v>
                </c:pt>
                <c:pt idx="9189">
                  <c:v>3282.200754</c:v>
                </c:pt>
                <c:pt idx="9190">
                  <c:v>3282.200754</c:v>
                </c:pt>
                <c:pt idx="9191">
                  <c:v>3282.3931550000002</c:v>
                </c:pt>
                <c:pt idx="9192">
                  <c:v>3282.7772490000002</c:v>
                </c:pt>
                <c:pt idx="9193">
                  <c:v>3283.353744</c:v>
                </c:pt>
                <c:pt idx="9194">
                  <c:v>3283.7381909999999</c:v>
                </c:pt>
                <c:pt idx="9195">
                  <c:v>3283.7381909999999</c:v>
                </c:pt>
                <c:pt idx="9196">
                  <c:v>3284.5065209999998</c:v>
                </c:pt>
                <c:pt idx="9197">
                  <c:v>3284.6985669999999</c:v>
                </c:pt>
                <c:pt idx="9198">
                  <c:v>3285.0825199999999</c:v>
                </c:pt>
                <c:pt idx="9199">
                  <c:v>3285.2749210000002</c:v>
                </c:pt>
                <c:pt idx="9200">
                  <c:v>3285.851627</c:v>
                </c:pt>
                <c:pt idx="9201">
                  <c:v>3286.0434620000001</c:v>
                </c:pt>
                <c:pt idx="9202">
                  <c:v>3286.427733</c:v>
                </c:pt>
                <c:pt idx="9203">
                  <c:v>3286.6199569999999</c:v>
                </c:pt>
                <c:pt idx="9204">
                  <c:v>3287.3884979999998</c:v>
                </c:pt>
                <c:pt idx="9205">
                  <c:v>3287.3884979999998</c:v>
                </c:pt>
                <c:pt idx="9206">
                  <c:v>3287.7728040000002</c:v>
                </c:pt>
                <c:pt idx="9207">
                  <c:v>3288.1568630000002</c:v>
                </c:pt>
                <c:pt idx="9208">
                  <c:v>3288.733534</c:v>
                </c:pt>
                <c:pt idx="9209">
                  <c:v>3288.925581</c:v>
                </c:pt>
                <c:pt idx="9210">
                  <c:v>3289.309675</c:v>
                </c:pt>
                <c:pt idx="9211">
                  <c:v>3289.6941230000002</c:v>
                </c:pt>
                <c:pt idx="9212">
                  <c:v>3290.2702640000002</c:v>
                </c:pt>
                <c:pt idx="9213">
                  <c:v>3290.6547110000001</c:v>
                </c:pt>
                <c:pt idx="9214">
                  <c:v>3290.8471119999999</c:v>
                </c:pt>
                <c:pt idx="9215">
                  <c:v>3291.0388050000001</c:v>
                </c:pt>
                <c:pt idx="9216">
                  <c:v>3291.0388050000001</c:v>
                </c:pt>
                <c:pt idx="9217">
                  <c:v>3291.2312059999999</c:v>
                </c:pt>
                <c:pt idx="9218">
                  <c:v>3291.8074879999999</c:v>
                </c:pt>
                <c:pt idx="9219">
                  <c:v>3292.1914409999999</c:v>
                </c:pt>
                <c:pt idx="9220">
                  <c:v>3292.3838409999998</c:v>
                </c:pt>
                <c:pt idx="9221">
                  <c:v>3293.1523830000001</c:v>
                </c:pt>
                <c:pt idx="9222">
                  <c:v>3293.728877</c:v>
                </c:pt>
                <c:pt idx="9223">
                  <c:v>3294.305018</c:v>
                </c:pt>
                <c:pt idx="9224">
                  <c:v>3294.6894659999998</c:v>
                </c:pt>
                <c:pt idx="9225">
                  <c:v>3294.6894659999998</c:v>
                </c:pt>
                <c:pt idx="9226">
                  <c:v>3295.0735599999998</c:v>
                </c:pt>
                <c:pt idx="9227">
                  <c:v>3295.6500540000002</c:v>
                </c:pt>
                <c:pt idx="9228">
                  <c:v>3295.4578310000002</c:v>
                </c:pt>
                <c:pt idx="9229">
                  <c:v>3296.034502</c:v>
                </c:pt>
                <c:pt idx="9230">
                  <c:v>3296.034502</c:v>
                </c:pt>
                <c:pt idx="9231">
                  <c:v>3296.418596</c:v>
                </c:pt>
                <c:pt idx="9232">
                  <c:v>3296.8030440000002</c:v>
                </c:pt>
                <c:pt idx="9233">
                  <c:v>3297.1869959999999</c:v>
                </c:pt>
                <c:pt idx="9234">
                  <c:v>3297.7636320000001</c:v>
                </c:pt>
                <c:pt idx="9235">
                  <c:v>3298.3401269999999</c:v>
                </c:pt>
                <c:pt idx="9236">
                  <c:v>3298.9164089999999</c:v>
                </c:pt>
                <c:pt idx="9237">
                  <c:v>3299.1086679999999</c:v>
                </c:pt>
                <c:pt idx="9238">
                  <c:v>3299.6848089999999</c:v>
                </c:pt>
                <c:pt idx="9239">
                  <c:v>3299.6848089999999</c:v>
                </c:pt>
                <c:pt idx="9240">
                  <c:v>3299.300362</c:v>
                </c:pt>
                <c:pt idx="9241">
                  <c:v>3299.6848089999999</c:v>
                </c:pt>
                <c:pt idx="9242">
                  <c:v>3300.2613040000001</c:v>
                </c:pt>
                <c:pt idx="9243">
                  <c:v>3300.4533510000001</c:v>
                </c:pt>
                <c:pt idx="9244">
                  <c:v>3301.029845</c:v>
                </c:pt>
                <c:pt idx="9245">
                  <c:v>3301.6063399999998</c:v>
                </c:pt>
                <c:pt idx="9246">
                  <c:v>3302.1824809999998</c:v>
                </c:pt>
                <c:pt idx="9247">
                  <c:v>3302.951376</c:v>
                </c:pt>
                <c:pt idx="9248">
                  <c:v>3303.143423</c:v>
                </c:pt>
                <c:pt idx="9249">
                  <c:v>3303.7199169999999</c:v>
                </c:pt>
                <c:pt idx="9250">
                  <c:v>3303.7199169999999</c:v>
                </c:pt>
                <c:pt idx="9251">
                  <c:v>3303.9119639999999</c:v>
                </c:pt>
                <c:pt idx="9252">
                  <c:v>3304.1040109999999</c:v>
                </c:pt>
                <c:pt idx="9253">
                  <c:v>3303.9119639999999</c:v>
                </c:pt>
                <c:pt idx="9254">
                  <c:v>3304.2959169999999</c:v>
                </c:pt>
                <c:pt idx="9255">
                  <c:v>3304.2959169999999</c:v>
                </c:pt>
                <c:pt idx="9256">
                  <c:v>3304.8725530000002</c:v>
                </c:pt>
                <c:pt idx="9257">
                  <c:v>3305.6410940000001</c:v>
                </c:pt>
                <c:pt idx="9258">
                  <c:v>3306.6016829999999</c:v>
                </c:pt>
                <c:pt idx="9259">
                  <c:v>3307.1781780000001</c:v>
                </c:pt>
                <c:pt idx="9260">
                  <c:v>3307.3702250000001</c:v>
                </c:pt>
                <c:pt idx="9261">
                  <c:v>3307.7544950000001</c:v>
                </c:pt>
                <c:pt idx="9262">
                  <c:v>3307.946719</c:v>
                </c:pt>
                <c:pt idx="9263">
                  <c:v>3307.946719</c:v>
                </c:pt>
                <c:pt idx="9264">
                  <c:v>3308.138766</c:v>
                </c:pt>
                <c:pt idx="9265">
                  <c:v>3308.138766</c:v>
                </c:pt>
                <c:pt idx="9266">
                  <c:v>3308.330813</c:v>
                </c:pt>
                <c:pt idx="9267">
                  <c:v>3308.7152609999998</c:v>
                </c:pt>
                <c:pt idx="9268">
                  <c:v>3309.2914019999998</c:v>
                </c:pt>
                <c:pt idx="9269">
                  <c:v>3310.252344</c:v>
                </c:pt>
                <c:pt idx="9270">
                  <c:v>3310.4440370000002</c:v>
                </c:pt>
                <c:pt idx="9271">
                  <c:v>3311.2129319999999</c:v>
                </c:pt>
                <c:pt idx="9272">
                  <c:v>3312.1735210000002</c:v>
                </c:pt>
                <c:pt idx="9273">
                  <c:v>3311.9814740000002</c:v>
                </c:pt>
                <c:pt idx="9274">
                  <c:v>3311.9814740000002</c:v>
                </c:pt>
                <c:pt idx="9275">
                  <c:v>3311.9814740000002</c:v>
                </c:pt>
                <c:pt idx="9276">
                  <c:v>3312.1735210000002</c:v>
                </c:pt>
                <c:pt idx="9277">
                  <c:v>3312.3655680000002</c:v>
                </c:pt>
                <c:pt idx="9278">
                  <c:v>3312.7500150000001</c:v>
                </c:pt>
                <c:pt idx="9279">
                  <c:v>3313.1342509999999</c:v>
                </c:pt>
                <c:pt idx="9280">
                  <c:v>3313.5182030000001</c:v>
                </c:pt>
                <c:pt idx="9281">
                  <c:v>3314.2870979999998</c:v>
                </c:pt>
                <c:pt idx="9282">
                  <c:v>3315.0554280000001</c:v>
                </c:pt>
                <c:pt idx="9283">
                  <c:v>3315.247687</c:v>
                </c:pt>
                <c:pt idx="9284">
                  <c:v>3315.631781</c:v>
                </c:pt>
                <c:pt idx="9285">
                  <c:v>3315.631781</c:v>
                </c:pt>
                <c:pt idx="9286">
                  <c:v>3316.2084880000002</c:v>
                </c:pt>
                <c:pt idx="9287">
                  <c:v>3316.400322</c:v>
                </c:pt>
                <c:pt idx="9288">
                  <c:v>3316.400322</c:v>
                </c:pt>
                <c:pt idx="9289">
                  <c:v>3316.7845929999999</c:v>
                </c:pt>
                <c:pt idx="9290">
                  <c:v>3316.7845929999999</c:v>
                </c:pt>
                <c:pt idx="9291">
                  <c:v>3317.7453580000001</c:v>
                </c:pt>
                <c:pt idx="9292">
                  <c:v>3318.3218529999999</c:v>
                </c:pt>
                <c:pt idx="9293">
                  <c:v>3318.7059469999999</c:v>
                </c:pt>
                <c:pt idx="9294">
                  <c:v>3319.2824409999998</c:v>
                </c:pt>
                <c:pt idx="9295">
                  <c:v>3319.2824409999998</c:v>
                </c:pt>
                <c:pt idx="9296">
                  <c:v>3319.6665349999998</c:v>
                </c:pt>
                <c:pt idx="9297">
                  <c:v>3320.0511240000001</c:v>
                </c:pt>
                <c:pt idx="9298">
                  <c:v>3320.4354309999999</c:v>
                </c:pt>
                <c:pt idx="9299">
                  <c:v>3320.2431710000001</c:v>
                </c:pt>
                <c:pt idx="9300">
                  <c:v>3320.6271240000001</c:v>
                </c:pt>
                <c:pt idx="9301">
                  <c:v>3321.0115719999999</c:v>
                </c:pt>
                <c:pt idx="9302">
                  <c:v>3321.5880659999998</c:v>
                </c:pt>
                <c:pt idx="9303">
                  <c:v>3322.3566080000001</c:v>
                </c:pt>
                <c:pt idx="9304">
                  <c:v>3322.933102</c:v>
                </c:pt>
                <c:pt idx="9305">
                  <c:v>3323.509243</c:v>
                </c:pt>
                <c:pt idx="9306">
                  <c:v>3323.8935139999999</c:v>
                </c:pt>
                <c:pt idx="9307">
                  <c:v>3324.2777850000002</c:v>
                </c:pt>
                <c:pt idx="9308">
                  <c:v>3323.8935139999999</c:v>
                </c:pt>
                <c:pt idx="9309">
                  <c:v>3324.2777850000002</c:v>
                </c:pt>
                <c:pt idx="9310">
                  <c:v>3324.4701850000001</c:v>
                </c:pt>
                <c:pt idx="9311">
                  <c:v>3324.8542790000001</c:v>
                </c:pt>
                <c:pt idx="9312">
                  <c:v>3325.0466799999999</c:v>
                </c:pt>
                <c:pt idx="9313">
                  <c:v>3325.2387269999999</c:v>
                </c:pt>
                <c:pt idx="9314">
                  <c:v>3326.0069149999999</c:v>
                </c:pt>
                <c:pt idx="9315">
                  <c:v>3326.1993149999998</c:v>
                </c:pt>
                <c:pt idx="9316">
                  <c:v>3326.9678570000001</c:v>
                </c:pt>
                <c:pt idx="9317">
                  <c:v>3327.1599040000001</c:v>
                </c:pt>
                <c:pt idx="9318">
                  <c:v>3327.7360450000001</c:v>
                </c:pt>
                <c:pt idx="9319">
                  <c:v>3327.928445</c:v>
                </c:pt>
                <c:pt idx="9320">
                  <c:v>3327.7360450000001</c:v>
                </c:pt>
                <c:pt idx="9321">
                  <c:v>3328.3128929999998</c:v>
                </c:pt>
                <c:pt idx="9322">
                  <c:v>3328.6969869999998</c:v>
                </c:pt>
                <c:pt idx="9323">
                  <c:v>3328.8890339999998</c:v>
                </c:pt>
                <c:pt idx="9324">
                  <c:v>3329.4655280000002</c:v>
                </c:pt>
                <c:pt idx="9325">
                  <c:v>3329.8496220000002</c:v>
                </c:pt>
                <c:pt idx="9326">
                  <c:v>3330.4263289999999</c:v>
                </c:pt>
                <c:pt idx="9327">
                  <c:v>3330.618164</c:v>
                </c:pt>
                <c:pt idx="9328">
                  <c:v>3331.3867049999999</c:v>
                </c:pt>
                <c:pt idx="9329">
                  <c:v>3331.1946579999999</c:v>
                </c:pt>
                <c:pt idx="9330">
                  <c:v>3331.3867049999999</c:v>
                </c:pt>
                <c:pt idx="9331">
                  <c:v>3331.9632000000001</c:v>
                </c:pt>
                <c:pt idx="9332">
                  <c:v>3331.9632000000001</c:v>
                </c:pt>
                <c:pt idx="9333">
                  <c:v>3332.5396949999999</c:v>
                </c:pt>
                <c:pt idx="9334">
                  <c:v>3332.7316000000001</c:v>
                </c:pt>
                <c:pt idx="9335">
                  <c:v>3333.1158350000001</c:v>
                </c:pt>
                <c:pt idx="9336">
                  <c:v>3333.6923299999999</c:v>
                </c:pt>
                <c:pt idx="9337">
                  <c:v>3334.2688250000001</c:v>
                </c:pt>
                <c:pt idx="9338">
                  <c:v>3334.4610130000001</c:v>
                </c:pt>
                <c:pt idx="9339">
                  <c:v>3334.8449649999998</c:v>
                </c:pt>
                <c:pt idx="9340">
                  <c:v>3334.8449649999998</c:v>
                </c:pt>
                <c:pt idx="9341">
                  <c:v>3335.4218139999998</c:v>
                </c:pt>
                <c:pt idx="9342">
                  <c:v>3335.6138609999998</c:v>
                </c:pt>
                <c:pt idx="9343">
                  <c:v>3335.8059079999998</c:v>
                </c:pt>
                <c:pt idx="9344">
                  <c:v>3336.1901779999998</c:v>
                </c:pt>
                <c:pt idx="9345">
                  <c:v>3336.1901779999998</c:v>
                </c:pt>
                <c:pt idx="9346">
                  <c:v>3337.1505900000002</c:v>
                </c:pt>
                <c:pt idx="9347">
                  <c:v>3337.5352499999999</c:v>
                </c:pt>
                <c:pt idx="9348">
                  <c:v>3337.727085</c:v>
                </c:pt>
                <c:pt idx="9349">
                  <c:v>3338.4956259999999</c:v>
                </c:pt>
                <c:pt idx="9350">
                  <c:v>3338.4956259999999</c:v>
                </c:pt>
                <c:pt idx="9351">
                  <c:v>3339.2641680000002</c:v>
                </c:pt>
                <c:pt idx="9352">
                  <c:v>3339.4565680000001</c:v>
                </c:pt>
                <c:pt idx="9353">
                  <c:v>3339.6486150000001</c:v>
                </c:pt>
                <c:pt idx="9354">
                  <c:v>3339.8405210000001</c:v>
                </c:pt>
                <c:pt idx="9355">
                  <c:v>3340.0327090000001</c:v>
                </c:pt>
                <c:pt idx="9356">
                  <c:v>3340.6092039999999</c:v>
                </c:pt>
                <c:pt idx="9357">
                  <c:v>3340.8012509999999</c:v>
                </c:pt>
                <c:pt idx="9358">
                  <c:v>3341.3777449999998</c:v>
                </c:pt>
                <c:pt idx="9359">
                  <c:v>3341.7616979999998</c:v>
                </c:pt>
                <c:pt idx="9360">
                  <c:v>3342.5307349999998</c:v>
                </c:pt>
                <c:pt idx="9361">
                  <c:v>3343.1068749999999</c:v>
                </c:pt>
                <c:pt idx="9362">
                  <c:v>3343.4911109999998</c:v>
                </c:pt>
                <c:pt idx="9363">
                  <c:v>3343.4911109999998</c:v>
                </c:pt>
                <c:pt idx="9364">
                  <c:v>3343.875063</c:v>
                </c:pt>
                <c:pt idx="9365">
                  <c:v>3343.6833700000002</c:v>
                </c:pt>
                <c:pt idx="9366">
                  <c:v>3344.2595110000002</c:v>
                </c:pt>
                <c:pt idx="9367">
                  <c:v>3344.451912</c:v>
                </c:pt>
                <c:pt idx="9368">
                  <c:v>3344.6441709999999</c:v>
                </c:pt>
                <c:pt idx="9369">
                  <c:v>3345.220276</c:v>
                </c:pt>
                <c:pt idx="9370">
                  <c:v>3345.6045469999999</c:v>
                </c:pt>
                <c:pt idx="9371">
                  <c:v>3345.9886409999999</c:v>
                </c:pt>
                <c:pt idx="9372">
                  <c:v>3346.7573950000001</c:v>
                </c:pt>
                <c:pt idx="9373">
                  <c:v>3347.3336770000001</c:v>
                </c:pt>
                <c:pt idx="9374">
                  <c:v>3347.9101719999999</c:v>
                </c:pt>
                <c:pt idx="9375">
                  <c:v>3347.7181249999999</c:v>
                </c:pt>
                <c:pt idx="9376">
                  <c:v>3347.9101719999999</c:v>
                </c:pt>
                <c:pt idx="9377">
                  <c:v>3348.2946189999998</c:v>
                </c:pt>
                <c:pt idx="9378">
                  <c:v>3348.2946189999998</c:v>
                </c:pt>
                <c:pt idx="9379">
                  <c:v>3348.2946189999998</c:v>
                </c:pt>
                <c:pt idx="9380">
                  <c:v>3348.6788550000001</c:v>
                </c:pt>
                <c:pt idx="9381">
                  <c:v>3349.2548539999998</c:v>
                </c:pt>
                <c:pt idx="9382">
                  <c:v>3349.831702</c:v>
                </c:pt>
                <c:pt idx="9383">
                  <c:v>3350.6000319999998</c:v>
                </c:pt>
                <c:pt idx="9384">
                  <c:v>3351.1763850000002</c:v>
                </c:pt>
                <c:pt idx="9385">
                  <c:v>3351.7528790000001</c:v>
                </c:pt>
                <c:pt idx="9386">
                  <c:v>3351.7528790000001</c:v>
                </c:pt>
                <c:pt idx="9387">
                  <c:v>3352.329197</c:v>
                </c:pt>
                <c:pt idx="9388">
                  <c:v>3352.1369730000001</c:v>
                </c:pt>
                <c:pt idx="9389">
                  <c:v>3352.329197</c:v>
                </c:pt>
                <c:pt idx="9390">
                  <c:v>3352.1369730000001</c:v>
                </c:pt>
                <c:pt idx="9391">
                  <c:v>3352.5214209999999</c:v>
                </c:pt>
                <c:pt idx="9392">
                  <c:v>3352.7134679999999</c:v>
                </c:pt>
                <c:pt idx="9393">
                  <c:v>3353.2899619999998</c:v>
                </c:pt>
                <c:pt idx="9394">
                  <c:v>3354.2503740000002</c:v>
                </c:pt>
                <c:pt idx="9395">
                  <c:v>3354.4425980000001</c:v>
                </c:pt>
                <c:pt idx="9396">
                  <c:v>3355.4035399999998</c:v>
                </c:pt>
                <c:pt idx="9397">
                  <c:v>3355.5955869999998</c:v>
                </c:pt>
                <c:pt idx="9398">
                  <c:v>3355.9795389999999</c:v>
                </c:pt>
                <c:pt idx="9399">
                  <c:v>3355.9795389999999</c:v>
                </c:pt>
                <c:pt idx="9400">
                  <c:v>3355.9795389999999</c:v>
                </c:pt>
                <c:pt idx="9401">
                  <c:v>3356.3637749999998</c:v>
                </c:pt>
                <c:pt idx="9402">
                  <c:v>3356.7482220000002</c:v>
                </c:pt>
                <c:pt idx="9403">
                  <c:v>3357.1323160000002</c:v>
                </c:pt>
                <c:pt idx="9404">
                  <c:v>3357.1323160000002</c:v>
                </c:pt>
                <c:pt idx="9405">
                  <c:v>3357.9012120000002</c:v>
                </c:pt>
                <c:pt idx="9406">
                  <c:v>3358.2853060000002</c:v>
                </c:pt>
                <c:pt idx="9407">
                  <c:v>3359.0538470000001</c:v>
                </c:pt>
                <c:pt idx="9408">
                  <c:v>3359.6303419999999</c:v>
                </c:pt>
                <c:pt idx="9409">
                  <c:v>3359.8223889999999</c:v>
                </c:pt>
                <c:pt idx="9410">
                  <c:v>3359.8223889999999</c:v>
                </c:pt>
                <c:pt idx="9411">
                  <c:v>3360.2064829999999</c:v>
                </c:pt>
                <c:pt idx="9412">
                  <c:v>3360.2064829999999</c:v>
                </c:pt>
                <c:pt idx="9413">
                  <c:v>3360.7833310000001</c:v>
                </c:pt>
                <c:pt idx="9414">
                  <c:v>3360.9752360000002</c:v>
                </c:pt>
                <c:pt idx="9415">
                  <c:v>3361.1672830000002</c:v>
                </c:pt>
                <c:pt idx="9416">
                  <c:v>3361.7435660000001</c:v>
                </c:pt>
                <c:pt idx="9417">
                  <c:v>3362.32006</c:v>
                </c:pt>
                <c:pt idx="9418">
                  <c:v>3362.8966959999998</c:v>
                </c:pt>
                <c:pt idx="9419">
                  <c:v>3363.2806489999998</c:v>
                </c:pt>
                <c:pt idx="9420">
                  <c:v>3363.6650960000002</c:v>
                </c:pt>
                <c:pt idx="9421">
                  <c:v>3364.2412370000002</c:v>
                </c:pt>
                <c:pt idx="9422">
                  <c:v>3364.2412370000002</c:v>
                </c:pt>
                <c:pt idx="9423">
                  <c:v>3364.6258619999999</c:v>
                </c:pt>
                <c:pt idx="9424">
                  <c:v>3365.0101319999999</c:v>
                </c:pt>
                <c:pt idx="9425">
                  <c:v>3364.817873</c:v>
                </c:pt>
                <c:pt idx="9426">
                  <c:v>3365.201826</c:v>
                </c:pt>
                <c:pt idx="9427">
                  <c:v>3365.5862729999999</c:v>
                </c:pt>
                <c:pt idx="9428">
                  <c:v>3366.1627680000001</c:v>
                </c:pt>
                <c:pt idx="9429">
                  <c:v>3366.547039</c:v>
                </c:pt>
                <c:pt idx="9430">
                  <c:v>3366.9313090000001</c:v>
                </c:pt>
                <c:pt idx="9431">
                  <c:v>3367.5078039999999</c:v>
                </c:pt>
                <c:pt idx="9432">
                  <c:v>3367.8922520000001</c:v>
                </c:pt>
                <c:pt idx="9433">
                  <c:v>3368.2762039999998</c:v>
                </c:pt>
                <c:pt idx="9434">
                  <c:v>3368.6604390000002</c:v>
                </c:pt>
                <c:pt idx="9435">
                  <c:v>3368.4682160000002</c:v>
                </c:pt>
                <c:pt idx="9436">
                  <c:v>3368.8524860000002</c:v>
                </c:pt>
                <c:pt idx="9437">
                  <c:v>3369.2365799999998</c:v>
                </c:pt>
                <c:pt idx="9438">
                  <c:v>3369.2365799999998</c:v>
                </c:pt>
                <c:pt idx="9439">
                  <c:v>3369.8134289999998</c:v>
                </c:pt>
                <c:pt idx="9440">
                  <c:v>3370.197381</c:v>
                </c:pt>
                <c:pt idx="9441">
                  <c:v>3370.9660640000002</c:v>
                </c:pt>
                <c:pt idx="9442">
                  <c:v>3371.3501580000002</c:v>
                </c:pt>
                <c:pt idx="9443">
                  <c:v>3371.926794</c:v>
                </c:pt>
                <c:pt idx="9444">
                  <c:v>3372.1190529999999</c:v>
                </c:pt>
                <c:pt idx="9445">
                  <c:v>3372.1190529999999</c:v>
                </c:pt>
                <c:pt idx="9446">
                  <c:v>3372.6951939999999</c:v>
                </c:pt>
                <c:pt idx="9447">
                  <c:v>3373.0796420000001</c:v>
                </c:pt>
                <c:pt idx="9448">
                  <c:v>3373.2716890000002</c:v>
                </c:pt>
                <c:pt idx="9449">
                  <c:v>3373.2716890000002</c:v>
                </c:pt>
                <c:pt idx="9450">
                  <c:v>3373.2716890000002</c:v>
                </c:pt>
                <c:pt idx="9451">
                  <c:v>3374.0402300000001</c:v>
                </c:pt>
                <c:pt idx="9452">
                  <c:v>3374.6167249999999</c:v>
                </c:pt>
                <c:pt idx="9453">
                  <c:v>3375.0011720000002</c:v>
                </c:pt>
                <c:pt idx="9454">
                  <c:v>3375.7693599999998</c:v>
                </c:pt>
                <c:pt idx="9455">
                  <c:v>3375.5771359999999</c:v>
                </c:pt>
                <c:pt idx="9456">
                  <c:v>3375.9614069999998</c:v>
                </c:pt>
                <c:pt idx="9457">
                  <c:v>3376.3455009999998</c:v>
                </c:pt>
                <c:pt idx="9458">
                  <c:v>3376.537902</c:v>
                </c:pt>
                <c:pt idx="9459">
                  <c:v>3376.9223489999999</c:v>
                </c:pt>
                <c:pt idx="9460">
                  <c:v>3377.1145379999998</c:v>
                </c:pt>
                <c:pt idx="9461">
                  <c:v>3377.8829380000002</c:v>
                </c:pt>
                <c:pt idx="9462">
                  <c:v>3378.0749850000002</c:v>
                </c:pt>
                <c:pt idx="9463">
                  <c:v>3378.6514790000001</c:v>
                </c:pt>
                <c:pt idx="9464">
                  <c:v>3379.035715</c:v>
                </c:pt>
                <c:pt idx="9465">
                  <c:v>3379.2279739999999</c:v>
                </c:pt>
                <c:pt idx="9466">
                  <c:v>3379.8041149999999</c:v>
                </c:pt>
                <c:pt idx="9467">
                  <c:v>3380.1885619999998</c:v>
                </c:pt>
                <c:pt idx="9468">
                  <c:v>3380.3806089999998</c:v>
                </c:pt>
                <c:pt idx="9469">
                  <c:v>3380.5726559999998</c:v>
                </c:pt>
                <c:pt idx="9470">
                  <c:v>3380.5726559999998</c:v>
                </c:pt>
                <c:pt idx="9471">
                  <c:v>3381.1491510000001</c:v>
                </c:pt>
                <c:pt idx="9472">
                  <c:v>3381.7256459999999</c:v>
                </c:pt>
                <c:pt idx="9473">
                  <c:v>3381.917692</c:v>
                </c:pt>
                <c:pt idx="9474">
                  <c:v>3382.8782809999998</c:v>
                </c:pt>
                <c:pt idx="9475">
                  <c:v>3383.0703279999998</c:v>
                </c:pt>
                <c:pt idx="9476">
                  <c:v>3383.646823</c:v>
                </c:pt>
                <c:pt idx="9477">
                  <c:v>3383.8388690000002</c:v>
                </c:pt>
                <c:pt idx="9478">
                  <c:v>3384.0312699999999</c:v>
                </c:pt>
                <c:pt idx="9479">
                  <c:v>3384.0312699999999</c:v>
                </c:pt>
                <c:pt idx="9480">
                  <c:v>3384.0312699999999</c:v>
                </c:pt>
                <c:pt idx="9481">
                  <c:v>3384.415223</c:v>
                </c:pt>
                <c:pt idx="9482">
                  <c:v>3384.9918590000002</c:v>
                </c:pt>
                <c:pt idx="9483">
                  <c:v>3385.5680000000002</c:v>
                </c:pt>
                <c:pt idx="9484">
                  <c:v>3386.144636</c:v>
                </c:pt>
                <c:pt idx="9485">
                  <c:v>3386.5285880000001</c:v>
                </c:pt>
                <c:pt idx="9486">
                  <c:v>3387.2974829999998</c:v>
                </c:pt>
                <c:pt idx="9487">
                  <c:v>3387.6815769999998</c:v>
                </c:pt>
                <c:pt idx="9488">
                  <c:v>3387.6815769999998</c:v>
                </c:pt>
                <c:pt idx="9489">
                  <c:v>3387.8738010000002</c:v>
                </c:pt>
                <c:pt idx="9490">
                  <c:v>3387.6815769999998</c:v>
                </c:pt>
                <c:pt idx="9491">
                  <c:v>3388.2580720000001</c:v>
                </c:pt>
                <c:pt idx="9492">
                  <c:v>3388.4501190000001</c:v>
                </c:pt>
                <c:pt idx="9493">
                  <c:v>3388.8342130000001</c:v>
                </c:pt>
                <c:pt idx="9494">
                  <c:v>3389.4109189999999</c:v>
                </c:pt>
                <c:pt idx="9495">
                  <c:v>3389.6029659999999</c:v>
                </c:pt>
                <c:pt idx="9496">
                  <c:v>3390.3716490000002</c:v>
                </c:pt>
                <c:pt idx="9497">
                  <c:v>3390.9477900000002</c:v>
                </c:pt>
                <c:pt idx="9498">
                  <c:v>3391.3323789999999</c:v>
                </c:pt>
                <c:pt idx="9499">
                  <c:v>3391.716332</c:v>
                </c:pt>
                <c:pt idx="9500">
                  <c:v>3391.716332</c:v>
                </c:pt>
                <c:pt idx="9501">
                  <c:v>3392.1007789999999</c:v>
                </c:pt>
                <c:pt idx="9502">
                  <c:v>3392.2928259999999</c:v>
                </c:pt>
                <c:pt idx="9503">
                  <c:v>3392.2928259999999</c:v>
                </c:pt>
                <c:pt idx="9504">
                  <c:v>3392.4852270000001</c:v>
                </c:pt>
                <c:pt idx="9505">
                  <c:v>3392.6769199999999</c:v>
                </c:pt>
                <c:pt idx="9506">
                  <c:v>3393.2535560000001</c:v>
                </c:pt>
                <c:pt idx="9507">
                  <c:v>3393.8295560000001</c:v>
                </c:pt>
                <c:pt idx="9508">
                  <c:v>3394.4064039999998</c:v>
                </c:pt>
                <c:pt idx="9509">
                  <c:v>3394.7904979999998</c:v>
                </c:pt>
                <c:pt idx="9510">
                  <c:v>3395.5590400000001</c:v>
                </c:pt>
                <c:pt idx="9511">
                  <c:v>3395.7510860000002</c:v>
                </c:pt>
                <c:pt idx="9512">
                  <c:v>3396.135534</c:v>
                </c:pt>
                <c:pt idx="9513">
                  <c:v>3396.135534</c:v>
                </c:pt>
                <c:pt idx="9514">
                  <c:v>3396.3279349999998</c:v>
                </c:pt>
                <c:pt idx="9515">
                  <c:v>3396.3279349999998</c:v>
                </c:pt>
                <c:pt idx="9516">
                  <c:v>3396.7118869999999</c:v>
                </c:pt>
                <c:pt idx="9517">
                  <c:v>3397.0961229999998</c:v>
                </c:pt>
                <c:pt idx="9518">
                  <c:v>3397.4805700000002</c:v>
                </c:pt>
                <c:pt idx="9519">
                  <c:v>3398.249112</c:v>
                </c:pt>
                <c:pt idx="9520">
                  <c:v>3398.8251110000001</c:v>
                </c:pt>
                <c:pt idx="9521">
                  <c:v>3399.5941480000001</c:v>
                </c:pt>
                <c:pt idx="9522">
                  <c:v>3400.1702890000001</c:v>
                </c:pt>
                <c:pt idx="9523">
                  <c:v>3400.1702890000001</c:v>
                </c:pt>
                <c:pt idx="9524">
                  <c:v>3400.1702890000001</c:v>
                </c:pt>
                <c:pt idx="9525">
                  <c:v>3399.9782420000001</c:v>
                </c:pt>
                <c:pt idx="9526">
                  <c:v>3400.1702890000001</c:v>
                </c:pt>
                <c:pt idx="9527">
                  <c:v>3400.5545240000001</c:v>
                </c:pt>
                <c:pt idx="9528">
                  <c:v>3401.1308770000001</c:v>
                </c:pt>
                <c:pt idx="9529">
                  <c:v>3401.3232779999998</c:v>
                </c:pt>
                <c:pt idx="9530">
                  <c:v>3401.7073719999999</c:v>
                </c:pt>
                <c:pt idx="9531">
                  <c:v>3402.2836900000002</c:v>
                </c:pt>
                <c:pt idx="9532">
                  <c:v>3403.0520540000002</c:v>
                </c:pt>
                <c:pt idx="9533">
                  <c:v>3403.436502</c:v>
                </c:pt>
                <c:pt idx="9534">
                  <c:v>3404.2050429999999</c:v>
                </c:pt>
                <c:pt idx="9535">
                  <c:v>3404.3970899999999</c:v>
                </c:pt>
                <c:pt idx="9536">
                  <c:v>3404.5894910000002</c:v>
                </c:pt>
                <c:pt idx="9537">
                  <c:v>3404.5894910000002</c:v>
                </c:pt>
                <c:pt idx="9538">
                  <c:v>3404.9735850000002</c:v>
                </c:pt>
                <c:pt idx="9539">
                  <c:v>3404.9735850000002</c:v>
                </c:pt>
                <c:pt idx="9540">
                  <c:v>3405.1656320000002</c:v>
                </c:pt>
                <c:pt idx="9541">
                  <c:v>3405.9340320000001</c:v>
                </c:pt>
                <c:pt idx="9542">
                  <c:v>3406.5106679999999</c:v>
                </c:pt>
                <c:pt idx="9543">
                  <c:v>3406.8947619999999</c:v>
                </c:pt>
                <c:pt idx="9544">
                  <c:v>3407.4713980000001</c:v>
                </c:pt>
                <c:pt idx="9545">
                  <c:v>3407.8553499999998</c:v>
                </c:pt>
                <c:pt idx="9546">
                  <c:v>3408.0473969999998</c:v>
                </c:pt>
                <c:pt idx="9547">
                  <c:v>3408.2397980000001</c:v>
                </c:pt>
                <c:pt idx="9548">
                  <c:v>3408.4318450000001</c:v>
                </c:pt>
                <c:pt idx="9549">
                  <c:v>3408.6242459999999</c:v>
                </c:pt>
                <c:pt idx="9550">
                  <c:v>3409.0083399999999</c:v>
                </c:pt>
                <c:pt idx="9551">
                  <c:v>3409.2005629999999</c:v>
                </c:pt>
                <c:pt idx="9552">
                  <c:v>3409.7768809999998</c:v>
                </c:pt>
                <c:pt idx="9553">
                  <c:v>3410.1609749999998</c:v>
                </c:pt>
                <c:pt idx="9554">
                  <c:v>3410.7376819999999</c:v>
                </c:pt>
                <c:pt idx="9555">
                  <c:v>3411.12174</c:v>
                </c:pt>
                <c:pt idx="9556">
                  <c:v>3411.5060109999999</c:v>
                </c:pt>
                <c:pt idx="9557">
                  <c:v>3411.6984120000002</c:v>
                </c:pt>
                <c:pt idx="9558">
                  <c:v>3411.8901049999999</c:v>
                </c:pt>
                <c:pt idx="9559">
                  <c:v>3412.4669530000001</c:v>
                </c:pt>
                <c:pt idx="9560">
                  <c:v>3412.6590000000001</c:v>
                </c:pt>
                <c:pt idx="9561">
                  <c:v>3413.2351410000001</c:v>
                </c:pt>
                <c:pt idx="9562">
                  <c:v>3413.4271880000001</c:v>
                </c:pt>
                <c:pt idx="9563">
                  <c:v>3413.6195889999999</c:v>
                </c:pt>
                <c:pt idx="9564">
                  <c:v>3414.0036829999999</c:v>
                </c:pt>
                <c:pt idx="9565">
                  <c:v>3414.1960829999998</c:v>
                </c:pt>
                <c:pt idx="9566">
                  <c:v>3414.5803190000001</c:v>
                </c:pt>
                <c:pt idx="9567">
                  <c:v>3414.9642709999998</c:v>
                </c:pt>
                <c:pt idx="9568">
                  <c:v>3415.3487190000001</c:v>
                </c:pt>
                <c:pt idx="9569">
                  <c:v>3415.733166</c:v>
                </c:pt>
                <c:pt idx="9570">
                  <c:v>3416.3094839999999</c:v>
                </c:pt>
                <c:pt idx="9571">
                  <c:v>3416.6937549999998</c:v>
                </c:pt>
                <c:pt idx="9572">
                  <c:v>3416.8858019999998</c:v>
                </c:pt>
                <c:pt idx="9573">
                  <c:v>3417.2698959999998</c:v>
                </c:pt>
                <c:pt idx="9574">
                  <c:v>3417.846603</c:v>
                </c:pt>
                <c:pt idx="9575">
                  <c:v>3417.6543430000002</c:v>
                </c:pt>
                <c:pt idx="9576">
                  <c:v>3418.2306610000001</c:v>
                </c:pt>
                <c:pt idx="9577">
                  <c:v>3418.2306610000001</c:v>
                </c:pt>
                <c:pt idx="9578">
                  <c:v>3418.8073330000002</c:v>
                </c:pt>
                <c:pt idx="9579">
                  <c:v>3419.1914259999999</c:v>
                </c:pt>
                <c:pt idx="9580">
                  <c:v>3419.5758740000001</c:v>
                </c:pt>
                <c:pt idx="9581">
                  <c:v>3420.1518740000001</c:v>
                </c:pt>
                <c:pt idx="9582">
                  <c:v>3420.3440620000001</c:v>
                </c:pt>
                <c:pt idx="9583">
                  <c:v>3420.7285099999999</c:v>
                </c:pt>
                <c:pt idx="9584">
                  <c:v>3421.3050039999998</c:v>
                </c:pt>
                <c:pt idx="9585">
                  <c:v>3421.3050039999998</c:v>
                </c:pt>
                <c:pt idx="9586">
                  <c:v>3421.6892400000002</c:v>
                </c:pt>
                <c:pt idx="9587">
                  <c:v>3422.2652389999998</c:v>
                </c:pt>
                <c:pt idx="9588">
                  <c:v>3422.4576400000001</c:v>
                </c:pt>
                <c:pt idx="9589">
                  <c:v>3422.4576400000001</c:v>
                </c:pt>
                <c:pt idx="9590">
                  <c:v>3422.842087</c:v>
                </c:pt>
                <c:pt idx="9591">
                  <c:v>3423.4184049999999</c:v>
                </c:pt>
                <c:pt idx="9592">
                  <c:v>3423.8026759999998</c:v>
                </c:pt>
                <c:pt idx="9593">
                  <c:v>3424.1867699999998</c:v>
                </c:pt>
                <c:pt idx="9594">
                  <c:v>3424.9555230000001</c:v>
                </c:pt>
                <c:pt idx="9595">
                  <c:v>3425.1473580000002</c:v>
                </c:pt>
                <c:pt idx="9596">
                  <c:v>3425.9162529999999</c:v>
                </c:pt>
                <c:pt idx="9597">
                  <c:v>3425.9162529999999</c:v>
                </c:pt>
                <c:pt idx="9598">
                  <c:v>3426.107947</c:v>
                </c:pt>
                <c:pt idx="9599">
                  <c:v>3426.3003469999999</c:v>
                </c:pt>
                <c:pt idx="9600">
                  <c:v>3426.3003469999999</c:v>
                </c:pt>
                <c:pt idx="9601">
                  <c:v>3426.8768420000001</c:v>
                </c:pt>
                <c:pt idx="9602">
                  <c:v>3427.4529830000001</c:v>
                </c:pt>
                <c:pt idx="9603">
                  <c:v>3427.83743</c:v>
                </c:pt>
                <c:pt idx="9604">
                  <c:v>3428.4139249999998</c:v>
                </c:pt>
                <c:pt idx="9605">
                  <c:v>3428.4139249999998</c:v>
                </c:pt>
                <c:pt idx="9606">
                  <c:v>3428.9902069999998</c:v>
                </c:pt>
                <c:pt idx="9607">
                  <c:v>3429.7586070000002</c:v>
                </c:pt>
                <c:pt idx="9608">
                  <c:v>3429.951008</c:v>
                </c:pt>
                <c:pt idx="9609">
                  <c:v>3430.335102</c:v>
                </c:pt>
                <c:pt idx="9610">
                  <c:v>3430.527149</c:v>
                </c:pt>
                <c:pt idx="9611">
                  <c:v>3430.527149</c:v>
                </c:pt>
                <c:pt idx="9612">
                  <c:v>3430.9115959999999</c:v>
                </c:pt>
                <c:pt idx="9613">
                  <c:v>3431.1036429999999</c:v>
                </c:pt>
                <c:pt idx="9614">
                  <c:v>3431.4877369999999</c:v>
                </c:pt>
                <c:pt idx="9615">
                  <c:v>3431.8721850000002</c:v>
                </c:pt>
                <c:pt idx="9616">
                  <c:v>3432.2562790000002</c:v>
                </c:pt>
                <c:pt idx="9617">
                  <c:v>3432.8327730000001</c:v>
                </c:pt>
                <c:pt idx="9618">
                  <c:v>3433.6013149999999</c:v>
                </c:pt>
                <c:pt idx="9619">
                  <c:v>3433.7937160000001</c:v>
                </c:pt>
                <c:pt idx="9620">
                  <c:v>3433.7937160000001</c:v>
                </c:pt>
                <c:pt idx="9621">
                  <c:v>3434.1776679999998</c:v>
                </c:pt>
                <c:pt idx="9622">
                  <c:v>3434.3697149999998</c:v>
                </c:pt>
                <c:pt idx="9623">
                  <c:v>3434.7539499999998</c:v>
                </c:pt>
                <c:pt idx="9624">
                  <c:v>3434.7539499999998</c:v>
                </c:pt>
                <c:pt idx="9625">
                  <c:v>3435.3304450000001</c:v>
                </c:pt>
                <c:pt idx="9626">
                  <c:v>3435.7148929999998</c:v>
                </c:pt>
                <c:pt idx="9627">
                  <c:v>3436.0991279999998</c:v>
                </c:pt>
                <c:pt idx="9628">
                  <c:v>3436.8675280000002</c:v>
                </c:pt>
                <c:pt idx="9629">
                  <c:v>3437.444023</c:v>
                </c:pt>
                <c:pt idx="9630">
                  <c:v>3438.0205169999999</c:v>
                </c:pt>
                <c:pt idx="9631">
                  <c:v>3438.4046109999999</c:v>
                </c:pt>
                <c:pt idx="9632">
                  <c:v>3438.9811060000002</c:v>
                </c:pt>
                <c:pt idx="9633">
                  <c:v>3438.7890590000002</c:v>
                </c:pt>
                <c:pt idx="9634">
                  <c:v>3438.7890590000002</c:v>
                </c:pt>
                <c:pt idx="9635">
                  <c:v>3438.4046109999999</c:v>
                </c:pt>
                <c:pt idx="9636">
                  <c:v>3438.9811060000002</c:v>
                </c:pt>
                <c:pt idx="9637">
                  <c:v>3439.3652000000002</c:v>
                </c:pt>
                <c:pt idx="9638">
                  <c:v>3439.5574240000001</c:v>
                </c:pt>
                <c:pt idx="9639">
                  <c:v>3440.1337410000001</c:v>
                </c:pt>
                <c:pt idx="9640">
                  <c:v>3440.7102359999999</c:v>
                </c:pt>
                <c:pt idx="9641">
                  <c:v>3441.6708239999998</c:v>
                </c:pt>
                <c:pt idx="9642">
                  <c:v>3442.0552720000001</c:v>
                </c:pt>
                <c:pt idx="9643">
                  <c:v>3442.2473190000001</c:v>
                </c:pt>
                <c:pt idx="9644">
                  <c:v>3442.823813</c:v>
                </c:pt>
                <c:pt idx="9645">
                  <c:v>3442.6314130000001</c:v>
                </c:pt>
                <c:pt idx="9646">
                  <c:v>3442.823813</c:v>
                </c:pt>
                <c:pt idx="9647">
                  <c:v>3443.0160019999998</c:v>
                </c:pt>
                <c:pt idx="9648">
                  <c:v>3443.2080489999998</c:v>
                </c:pt>
                <c:pt idx="9649">
                  <c:v>3443.7844020000002</c:v>
                </c:pt>
                <c:pt idx="9650">
                  <c:v>3443.9764489999998</c:v>
                </c:pt>
                <c:pt idx="9651">
                  <c:v>3444.7449900000001</c:v>
                </c:pt>
                <c:pt idx="9652">
                  <c:v>3445.5131780000002</c:v>
                </c:pt>
                <c:pt idx="9653">
                  <c:v>3446.0900270000002</c:v>
                </c:pt>
                <c:pt idx="9654">
                  <c:v>3446.6663440000002</c:v>
                </c:pt>
                <c:pt idx="9655">
                  <c:v>3446.6663440000002</c:v>
                </c:pt>
                <c:pt idx="9656">
                  <c:v>3447.2426620000001</c:v>
                </c:pt>
                <c:pt idx="9657">
                  <c:v>3446.8583910000002</c:v>
                </c:pt>
                <c:pt idx="9658">
                  <c:v>3447.0506150000001</c:v>
                </c:pt>
                <c:pt idx="9659">
                  <c:v>3447.4347090000001</c:v>
                </c:pt>
                <c:pt idx="9660">
                  <c:v>3447.6267560000001</c:v>
                </c:pt>
                <c:pt idx="9661">
                  <c:v>3447.8191569999999</c:v>
                </c:pt>
                <c:pt idx="9662">
                  <c:v>3448.5875569999998</c:v>
                </c:pt>
                <c:pt idx="9663">
                  <c:v>3448.9717919999998</c:v>
                </c:pt>
                <c:pt idx="9664">
                  <c:v>3449.5482870000001</c:v>
                </c:pt>
                <c:pt idx="9665">
                  <c:v>3449.932734</c:v>
                </c:pt>
                <c:pt idx="9666">
                  <c:v>3450.508734</c:v>
                </c:pt>
                <c:pt idx="9667">
                  <c:v>3450.700922</c:v>
                </c:pt>
                <c:pt idx="9668">
                  <c:v>3450.700922</c:v>
                </c:pt>
                <c:pt idx="9669">
                  <c:v>3451.0853699999998</c:v>
                </c:pt>
                <c:pt idx="9670">
                  <c:v>3451.4694639999998</c:v>
                </c:pt>
                <c:pt idx="9671">
                  <c:v>3451.6618640000002</c:v>
                </c:pt>
                <c:pt idx="9672">
                  <c:v>3452.238147</c:v>
                </c:pt>
                <c:pt idx="9673">
                  <c:v>3452.430194</c:v>
                </c:pt>
                <c:pt idx="9674">
                  <c:v>3453.1989469999999</c:v>
                </c:pt>
                <c:pt idx="9675">
                  <c:v>3453.1989469999999</c:v>
                </c:pt>
                <c:pt idx="9676">
                  <c:v>3453.7752650000002</c:v>
                </c:pt>
                <c:pt idx="9677">
                  <c:v>3454.1595360000001</c:v>
                </c:pt>
                <c:pt idx="9678">
                  <c:v>3454.5436300000001</c:v>
                </c:pt>
                <c:pt idx="9679">
                  <c:v>3454.928077</c:v>
                </c:pt>
                <c:pt idx="9680">
                  <c:v>3454.7356770000001</c:v>
                </c:pt>
                <c:pt idx="9681">
                  <c:v>3455.120124</c:v>
                </c:pt>
                <c:pt idx="9682">
                  <c:v>3455.5044309999998</c:v>
                </c:pt>
                <c:pt idx="9683">
                  <c:v>3455.8886659999998</c:v>
                </c:pt>
                <c:pt idx="9684">
                  <c:v>3456.2731140000001</c:v>
                </c:pt>
                <c:pt idx="9685">
                  <c:v>3456.4651600000002</c:v>
                </c:pt>
                <c:pt idx="9686">
                  <c:v>3457.233702</c:v>
                </c:pt>
                <c:pt idx="9687">
                  <c:v>3457.42589</c:v>
                </c:pt>
                <c:pt idx="9688">
                  <c:v>3458.0022439999998</c:v>
                </c:pt>
                <c:pt idx="9689">
                  <c:v>3458.1942909999998</c:v>
                </c:pt>
                <c:pt idx="9690">
                  <c:v>3458.5783839999999</c:v>
                </c:pt>
                <c:pt idx="9691">
                  <c:v>3458.9628320000002</c:v>
                </c:pt>
                <c:pt idx="9692">
                  <c:v>3459.1550560000001</c:v>
                </c:pt>
                <c:pt idx="9693">
                  <c:v>3459.5391140000002</c:v>
                </c:pt>
                <c:pt idx="9694">
                  <c:v>3459.7310200000002</c:v>
                </c:pt>
                <c:pt idx="9695">
                  <c:v>3459.923421</c:v>
                </c:pt>
                <c:pt idx="9696">
                  <c:v>3460.6919619999999</c:v>
                </c:pt>
                <c:pt idx="9697">
                  <c:v>3461.0762329999998</c:v>
                </c:pt>
                <c:pt idx="9698">
                  <c:v>3461.4605040000001</c:v>
                </c:pt>
                <c:pt idx="9699">
                  <c:v>3461.8445980000001</c:v>
                </c:pt>
                <c:pt idx="9700">
                  <c:v>3462.229045</c:v>
                </c:pt>
                <c:pt idx="9701">
                  <c:v>3462.613139</c:v>
                </c:pt>
                <c:pt idx="9702">
                  <c:v>3462.9975869999998</c:v>
                </c:pt>
                <c:pt idx="9703">
                  <c:v>3462.9975869999998</c:v>
                </c:pt>
                <c:pt idx="9704">
                  <c:v>3463.5740810000002</c:v>
                </c:pt>
                <c:pt idx="9705">
                  <c:v>3463.5740810000002</c:v>
                </c:pt>
                <c:pt idx="9706">
                  <c:v>3464.150576</c:v>
                </c:pt>
                <c:pt idx="9707">
                  <c:v>3464.342623</c:v>
                </c:pt>
                <c:pt idx="9708">
                  <c:v>3464.7265750000001</c:v>
                </c:pt>
                <c:pt idx="9709">
                  <c:v>3465.4956120000002</c:v>
                </c:pt>
                <c:pt idx="9710">
                  <c:v>3465.8797060000002</c:v>
                </c:pt>
                <c:pt idx="9711">
                  <c:v>3466.4559880000002</c:v>
                </c:pt>
                <c:pt idx="9712">
                  <c:v>3466.8399410000002</c:v>
                </c:pt>
                <c:pt idx="9713">
                  <c:v>3466.8399410000002</c:v>
                </c:pt>
                <c:pt idx="9714">
                  <c:v>3467.0323410000001</c:v>
                </c:pt>
                <c:pt idx="9715">
                  <c:v>3467.0323410000001</c:v>
                </c:pt>
                <c:pt idx="9716">
                  <c:v>3467.6090479999998</c:v>
                </c:pt>
                <c:pt idx="9717">
                  <c:v>3467.8008829999999</c:v>
                </c:pt>
                <c:pt idx="9718">
                  <c:v>3468.1851539999998</c:v>
                </c:pt>
                <c:pt idx="9719">
                  <c:v>3468.7614709999998</c:v>
                </c:pt>
                <c:pt idx="9720">
                  <c:v>3468.9535179999998</c:v>
                </c:pt>
                <c:pt idx="9721">
                  <c:v>3469.914319</c:v>
                </c:pt>
                <c:pt idx="9722">
                  <c:v>3470.4909550000002</c:v>
                </c:pt>
                <c:pt idx="9723">
                  <c:v>3470.298554</c:v>
                </c:pt>
                <c:pt idx="9724">
                  <c:v>3470.8750490000002</c:v>
                </c:pt>
                <c:pt idx="9725">
                  <c:v>3470.6830020000002</c:v>
                </c:pt>
                <c:pt idx="9726">
                  <c:v>3471.259497</c:v>
                </c:pt>
                <c:pt idx="9727">
                  <c:v>3471.451544</c:v>
                </c:pt>
                <c:pt idx="9728">
                  <c:v>3471.451544</c:v>
                </c:pt>
                <c:pt idx="9729">
                  <c:v>3472.2197310000001</c:v>
                </c:pt>
                <c:pt idx="9730">
                  <c:v>3472.4121319999999</c:v>
                </c:pt>
                <c:pt idx="9731">
                  <c:v>3473.3728970000002</c:v>
                </c:pt>
                <c:pt idx="9732">
                  <c:v>3473.9488609999999</c:v>
                </c:pt>
                <c:pt idx="9733">
                  <c:v>3474.1412620000001</c:v>
                </c:pt>
                <c:pt idx="9734">
                  <c:v>3474.7179689999998</c:v>
                </c:pt>
                <c:pt idx="9735">
                  <c:v>3474.3333090000001</c:v>
                </c:pt>
                <c:pt idx="9736">
                  <c:v>3474.7179689999998</c:v>
                </c:pt>
                <c:pt idx="9737">
                  <c:v>3474.7179689999998</c:v>
                </c:pt>
                <c:pt idx="9738">
                  <c:v>3474.9098039999999</c:v>
                </c:pt>
                <c:pt idx="9739">
                  <c:v>3475.4862979999998</c:v>
                </c:pt>
                <c:pt idx="9740">
                  <c:v>3475.4862979999998</c:v>
                </c:pt>
                <c:pt idx="9741">
                  <c:v>3476.0624389999998</c:v>
                </c:pt>
                <c:pt idx="9742">
                  <c:v>3476.8309810000001</c:v>
                </c:pt>
                <c:pt idx="9743">
                  <c:v>3477.407475</c:v>
                </c:pt>
                <c:pt idx="9744">
                  <c:v>3477.9839700000002</c:v>
                </c:pt>
                <c:pt idx="9745">
                  <c:v>3478.1760169999998</c:v>
                </c:pt>
                <c:pt idx="9746">
                  <c:v>3478.5604640000001</c:v>
                </c:pt>
                <c:pt idx="9747">
                  <c:v>3478.752653</c:v>
                </c:pt>
                <c:pt idx="9748">
                  <c:v>3478.9444170000002</c:v>
                </c:pt>
                <c:pt idx="9749">
                  <c:v>3479.3286520000001</c:v>
                </c:pt>
                <c:pt idx="9750">
                  <c:v>3479.3286520000001</c:v>
                </c:pt>
                <c:pt idx="9751">
                  <c:v>3479.7134540000002</c:v>
                </c:pt>
                <c:pt idx="9752">
                  <c:v>3479.9051469999999</c:v>
                </c:pt>
                <c:pt idx="9753">
                  <c:v>3480.4818180000002</c:v>
                </c:pt>
                <c:pt idx="9754">
                  <c:v>3481.0577819999999</c:v>
                </c:pt>
                <c:pt idx="9755">
                  <c:v>3481.6346309999999</c:v>
                </c:pt>
                <c:pt idx="9756">
                  <c:v>3482.018724</c:v>
                </c:pt>
                <c:pt idx="9757">
                  <c:v>3482.4029949999999</c:v>
                </c:pt>
                <c:pt idx="9758">
                  <c:v>3482.5952189999998</c:v>
                </c:pt>
                <c:pt idx="9759">
                  <c:v>3482.5952189999998</c:v>
                </c:pt>
                <c:pt idx="9760">
                  <c:v>3482.7872659999998</c:v>
                </c:pt>
                <c:pt idx="9761">
                  <c:v>3482.9793129999998</c:v>
                </c:pt>
                <c:pt idx="9762">
                  <c:v>3483.1713599999998</c:v>
                </c:pt>
                <c:pt idx="9763">
                  <c:v>3483.748208</c:v>
                </c:pt>
                <c:pt idx="9764">
                  <c:v>3484.516396</c:v>
                </c:pt>
                <c:pt idx="9765">
                  <c:v>3484.9008439999998</c:v>
                </c:pt>
                <c:pt idx="9766">
                  <c:v>3485.861574</c:v>
                </c:pt>
                <c:pt idx="9767">
                  <c:v>3486.4375730000002</c:v>
                </c:pt>
                <c:pt idx="9768">
                  <c:v>3486.6299739999999</c:v>
                </c:pt>
                <c:pt idx="9769">
                  <c:v>3487.014068</c:v>
                </c:pt>
                <c:pt idx="9770">
                  <c:v>3486.8220209999999</c:v>
                </c:pt>
                <c:pt idx="9771">
                  <c:v>3487.014068</c:v>
                </c:pt>
                <c:pt idx="9772">
                  <c:v>3487.3985149999999</c:v>
                </c:pt>
                <c:pt idx="9773">
                  <c:v>3487.206115</c:v>
                </c:pt>
                <c:pt idx="9774">
                  <c:v>3487.9747980000002</c:v>
                </c:pt>
                <c:pt idx="9775">
                  <c:v>3488.1667029999999</c:v>
                </c:pt>
                <c:pt idx="9776">
                  <c:v>3488.743551</c:v>
                </c:pt>
                <c:pt idx="9777">
                  <c:v>3489.5119159999999</c:v>
                </c:pt>
                <c:pt idx="9778">
                  <c:v>3489.8961869999998</c:v>
                </c:pt>
                <c:pt idx="9779">
                  <c:v>3490.2802809999998</c:v>
                </c:pt>
                <c:pt idx="9780">
                  <c:v>3490.2802809999998</c:v>
                </c:pt>
                <c:pt idx="9781">
                  <c:v>3490.6647280000002</c:v>
                </c:pt>
                <c:pt idx="9782">
                  <c:v>3490.857129</c:v>
                </c:pt>
                <c:pt idx="9783">
                  <c:v>3491.0488220000002</c:v>
                </c:pt>
                <c:pt idx="9784">
                  <c:v>3491.4330930000001</c:v>
                </c:pt>
                <c:pt idx="9785">
                  <c:v>3491.817364</c:v>
                </c:pt>
                <c:pt idx="9786">
                  <c:v>3492.3938579999999</c:v>
                </c:pt>
                <c:pt idx="9787">
                  <c:v>3492.9704940000001</c:v>
                </c:pt>
                <c:pt idx="9788">
                  <c:v>3493.3544470000002</c:v>
                </c:pt>
                <c:pt idx="9789">
                  <c:v>3493.9309410000001</c:v>
                </c:pt>
                <c:pt idx="9790">
                  <c:v>3493.7388940000001</c:v>
                </c:pt>
                <c:pt idx="9791">
                  <c:v>3494.3150350000001</c:v>
                </c:pt>
                <c:pt idx="9792">
                  <c:v>3494.6996600000002</c:v>
                </c:pt>
                <c:pt idx="9793">
                  <c:v>3494.6996600000002</c:v>
                </c:pt>
                <c:pt idx="9794">
                  <c:v>3495.0837179999999</c:v>
                </c:pt>
                <c:pt idx="9795">
                  <c:v>3495.0837179999999</c:v>
                </c:pt>
                <c:pt idx="9796">
                  <c:v>3496.044519</c:v>
                </c:pt>
                <c:pt idx="9797">
                  <c:v>3496.428613</c:v>
                </c:pt>
                <c:pt idx="9798">
                  <c:v>3496.8128839999999</c:v>
                </c:pt>
                <c:pt idx="9799">
                  <c:v>3497.196942</c:v>
                </c:pt>
                <c:pt idx="9800">
                  <c:v>3497.3892019999998</c:v>
                </c:pt>
                <c:pt idx="9801">
                  <c:v>3497.96605</c:v>
                </c:pt>
                <c:pt idx="9802">
                  <c:v>3498.1577430000002</c:v>
                </c:pt>
                <c:pt idx="9803">
                  <c:v>3498.1577430000002</c:v>
                </c:pt>
                <c:pt idx="9804">
                  <c:v>3498.3500020000001</c:v>
                </c:pt>
                <c:pt idx="9805">
                  <c:v>3498.3500020000001</c:v>
                </c:pt>
                <c:pt idx="9806">
                  <c:v>3499.1186849999999</c:v>
                </c:pt>
                <c:pt idx="9807">
                  <c:v>3499.6951800000002</c:v>
                </c:pt>
                <c:pt idx="9808">
                  <c:v>3500.0794150000002</c:v>
                </c:pt>
                <c:pt idx="9809">
                  <c:v>3500.6554150000002</c:v>
                </c:pt>
                <c:pt idx="9810">
                  <c:v>3500.8478150000001</c:v>
                </c:pt>
                <c:pt idx="9811">
                  <c:v>3501.4239560000001</c:v>
                </c:pt>
                <c:pt idx="9812">
                  <c:v>3501.8084039999999</c:v>
                </c:pt>
                <c:pt idx="9813">
                  <c:v>3502.0005919999999</c:v>
                </c:pt>
                <c:pt idx="9814">
                  <c:v>3502.1924979999999</c:v>
                </c:pt>
                <c:pt idx="9815">
                  <c:v>3502.3845449999999</c:v>
                </c:pt>
                <c:pt idx="9816">
                  <c:v>3502.5769449999998</c:v>
                </c:pt>
                <c:pt idx="9817">
                  <c:v>3502.961393</c:v>
                </c:pt>
                <c:pt idx="9818">
                  <c:v>3503.345487</c:v>
                </c:pt>
                <c:pt idx="9819">
                  <c:v>3504.114028</c:v>
                </c:pt>
                <c:pt idx="9820">
                  <c:v>3504.305863</c:v>
                </c:pt>
                <c:pt idx="9821">
                  <c:v>3505.074971</c:v>
                </c:pt>
                <c:pt idx="9822">
                  <c:v>3505.2666640000002</c:v>
                </c:pt>
                <c:pt idx="9823">
                  <c:v>3505.4589230000001</c:v>
                </c:pt>
                <c:pt idx="9824">
                  <c:v>3505.8431580000001</c:v>
                </c:pt>
                <c:pt idx="9825">
                  <c:v>3506.0352050000001</c:v>
                </c:pt>
                <c:pt idx="9826">
                  <c:v>3506.6116999999999</c:v>
                </c:pt>
                <c:pt idx="9827">
                  <c:v>3506.8037469999999</c:v>
                </c:pt>
                <c:pt idx="9828">
                  <c:v>3507.1883360000002</c:v>
                </c:pt>
                <c:pt idx="9829">
                  <c:v>3507.5722879999998</c:v>
                </c:pt>
                <c:pt idx="9830">
                  <c:v>3507.9567360000001</c:v>
                </c:pt>
                <c:pt idx="9831">
                  <c:v>3508.5328770000001</c:v>
                </c:pt>
                <c:pt idx="9832">
                  <c:v>3508.9173249999999</c:v>
                </c:pt>
                <c:pt idx="9833">
                  <c:v>3509.1095129999999</c:v>
                </c:pt>
                <c:pt idx="9834">
                  <c:v>3509.493465</c:v>
                </c:pt>
                <c:pt idx="9835">
                  <c:v>3509.6858659999998</c:v>
                </c:pt>
                <c:pt idx="9836">
                  <c:v>3509.8779129999998</c:v>
                </c:pt>
                <c:pt idx="9837">
                  <c:v>3510.2623610000001</c:v>
                </c:pt>
                <c:pt idx="9838">
                  <c:v>3510.6464550000001</c:v>
                </c:pt>
                <c:pt idx="9839">
                  <c:v>3511.0307250000001</c:v>
                </c:pt>
                <c:pt idx="9840">
                  <c:v>3511.222949</c:v>
                </c:pt>
                <c:pt idx="9841">
                  <c:v>3511.9914910000002</c:v>
                </c:pt>
                <c:pt idx="9842">
                  <c:v>3512.5678440000002</c:v>
                </c:pt>
                <c:pt idx="9843">
                  <c:v>3512.5678440000002</c:v>
                </c:pt>
                <c:pt idx="9844">
                  <c:v>3512.9520790000001</c:v>
                </c:pt>
                <c:pt idx="9845">
                  <c:v>3512.9520790000001</c:v>
                </c:pt>
                <c:pt idx="9846">
                  <c:v>3513.5282200000001</c:v>
                </c:pt>
                <c:pt idx="9847">
                  <c:v>3513.9126679999999</c:v>
                </c:pt>
                <c:pt idx="9848">
                  <c:v>3514.1050679999998</c:v>
                </c:pt>
                <c:pt idx="9849">
                  <c:v>3514.4890209999999</c:v>
                </c:pt>
                <c:pt idx="9850">
                  <c:v>3514.8732559999999</c:v>
                </c:pt>
                <c:pt idx="9851">
                  <c:v>3515.2577040000001</c:v>
                </c:pt>
                <c:pt idx="9852">
                  <c:v>3515.6417980000001</c:v>
                </c:pt>
                <c:pt idx="9853">
                  <c:v>3516.2184339999999</c:v>
                </c:pt>
                <c:pt idx="9854">
                  <c:v>3516.602386</c:v>
                </c:pt>
                <c:pt idx="9855">
                  <c:v>3516.7947869999998</c:v>
                </c:pt>
                <c:pt idx="9856">
                  <c:v>3517.3712810000002</c:v>
                </c:pt>
                <c:pt idx="9857">
                  <c:v>3517.5633280000002</c:v>
                </c:pt>
                <c:pt idx="9858">
                  <c:v>3517.5633280000002</c:v>
                </c:pt>
                <c:pt idx="9859">
                  <c:v>3517.9475990000001</c:v>
                </c:pt>
                <c:pt idx="9860">
                  <c:v>3517.9475990000001</c:v>
                </c:pt>
                <c:pt idx="9861">
                  <c:v>3518.715964</c:v>
                </c:pt>
                <c:pt idx="9862">
                  <c:v>3519.2928120000001</c:v>
                </c:pt>
                <c:pt idx="9863">
                  <c:v>3519.6767650000002</c:v>
                </c:pt>
                <c:pt idx="9864">
                  <c:v>3520.2530470000002</c:v>
                </c:pt>
                <c:pt idx="9865">
                  <c:v>3520.2530470000002</c:v>
                </c:pt>
                <c:pt idx="9866">
                  <c:v>3521.0215880000001</c:v>
                </c:pt>
                <c:pt idx="9867">
                  <c:v>3521.0215880000001</c:v>
                </c:pt>
                <c:pt idx="9868">
                  <c:v>3520.8295419999999</c:v>
                </c:pt>
                <c:pt idx="9869">
                  <c:v>3521.2139889999999</c:v>
                </c:pt>
                <c:pt idx="9870">
                  <c:v>3521.2139889999999</c:v>
                </c:pt>
                <c:pt idx="9871">
                  <c:v>3521.7901299999999</c:v>
                </c:pt>
                <c:pt idx="9872">
                  <c:v>3522.3666250000001</c:v>
                </c:pt>
                <c:pt idx="9873">
                  <c:v>3522.943119</c:v>
                </c:pt>
                <c:pt idx="9874">
                  <c:v>3523.903354</c:v>
                </c:pt>
                <c:pt idx="9875">
                  <c:v>3524.2881550000002</c:v>
                </c:pt>
                <c:pt idx="9876">
                  <c:v>3524.8642960000002</c:v>
                </c:pt>
                <c:pt idx="9877">
                  <c:v>3524.8642960000002</c:v>
                </c:pt>
                <c:pt idx="9878">
                  <c:v>3525.0565200000001</c:v>
                </c:pt>
                <c:pt idx="9879">
                  <c:v>3525.0565200000001</c:v>
                </c:pt>
                <c:pt idx="9880">
                  <c:v>3524.8642960000002</c:v>
                </c:pt>
                <c:pt idx="9881">
                  <c:v>3525.2485670000001</c:v>
                </c:pt>
                <c:pt idx="9882">
                  <c:v>3525.6326260000001</c:v>
                </c:pt>
                <c:pt idx="9883">
                  <c:v>3526.4017330000001</c:v>
                </c:pt>
                <c:pt idx="9884">
                  <c:v>3526.9776969999998</c:v>
                </c:pt>
                <c:pt idx="9885">
                  <c:v>3527.5543680000001</c:v>
                </c:pt>
                <c:pt idx="9886">
                  <c:v>3528.1305090000001</c:v>
                </c:pt>
                <c:pt idx="9887">
                  <c:v>3528.3229099999999</c:v>
                </c:pt>
                <c:pt idx="9888">
                  <c:v>3528.706862</c:v>
                </c:pt>
                <c:pt idx="9889">
                  <c:v>3528.706862</c:v>
                </c:pt>
                <c:pt idx="9890">
                  <c:v>3528.706862</c:v>
                </c:pt>
                <c:pt idx="9891">
                  <c:v>3529.0910979999999</c:v>
                </c:pt>
                <c:pt idx="9892">
                  <c:v>3529.4755449999998</c:v>
                </c:pt>
                <c:pt idx="9893">
                  <c:v>3529.4755449999998</c:v>
                </c:pt>
                <c:pt idx="9894">
                  <c:v>3530.244087</c:v>
                </c:pt>
                <c:pt idx="9895">
                  <c:v>3530.820228</c:v>
                </c:pt>
                <c:pt idx="9896">
                  <c:v>3531.5891230000002</c:v>
                </c:pt>
                <c:pt idx="9897">
                  <c:v>3532.1654410000001</c:v>
                </c:pt>
                <c:pt idx="9898">
                  <c:v>3532.549712</c:v>
                </c:pt>
                <c:pt idx="9899">
                  <c:v>3532.9338050000001</c:v>
                </c:pt>
                <c:pt idx="9900">
                  <c:v>3532.549712</c:v>
                </c:pt>
                <c:pt idx="9901">
                  <c:v>3533.1258520000001</c:v>
                </c:pt>
                <c:pt idx="9902">
                  <c:v>3533.1258520000001</c:v>
                </c:pt>
                <c:pt idx="9903">
                  <c:v>3533.1258520000001</c:v>
                </c:pt>
                <c:pt idx="9904">
                  <c:v>3533.5102999999999</c:v>
                </c:pt>
                <c:pt idx="9905">
                  <c:v>3533.7023469999999</c:v>
                </c:pt>
                <c:pt idx="9906">
                  <c:v>3534.2788420000002</c:v>
                </c:pt>
                <c:pt idx="9907">
                  <c:v>3534.8549819999998</c:v>
                </c:pt>
                <c:pt idx="9908">
                  <c:v>3535.4318309999999</c:v>
                </c:pt>
                <c:pt idx="9909">
                  <c:v>3536.00783</c:v>
                </c:pt>
                <c:pt idx="9910">
                  <c:v>3536.5844659999998</c:v>
                </c:pt>
                <c:pt idx="9911">
                  <c:v>3537.1599000000001</c:v>
                </c:pt>
                <c:pt idx="9912">
                  <c:v>3537.1599000000001</c:v>
                </c:pt>
                <c:pt idx="9913">
                  <c:v>3537.3519470000001</c:v>
                </c:pt>
                <c:pt idx="9914">
                  <c:v>3537.3519470000001</c:v>
                </c:pt>
                <c:pt idx="9915">
                  <c:v>3537.3519470000001</c:v>
                </c:pt>
                <c:pt idx="9916">
                  <c:v>3537.9279110000002</c:v>
                </c:pt>
                <c:pt idx="9917">
                  <c:v>3538.1199219999999</c:v>
                </c:pt>
                <c:pt idx="9918">
                  <c:v>3538.3118279999999</c:v>
                </c:pt>
                <c:pt idx="9919">
                  <c:v>3539.0793079999999</c:v>
                </c:pt>
                <c:pt idx="9920">
                  <c:v>3539.6547420000002</c:v>
                </c:pt>
                <c:pt idx="9921">
                  <c:v>3540.422435</c:v>
                </c:pt>
                <c:pt idx="9922">
                  <c:v>3540.8063160000002</c:v>
                </c:pt>
                <c:pt idx="9923">
                  <c:v>3541.1900569999998</c:v>
                </c:pt>
                <c:pt idx="9924">
                  <c:v>3541.1900569999998</c:v>
                </c:pt>
                <c:pt idx="9925">
                  <c:v>3541.3821039999998</c:v>
                </c:pt>
                <c:pt idx="9926">
                  <c:v>3541.765844</c:v>
                </c:pt>
                <c:pt idx="9927">
                  <c:v>3541.9575369999998</c:v>
                </c:pt>
                <c:pt idx="9928">
                  <c:v>3542.1493719999999</c:v>
                </c:pt>
                <c:pt idx="9929">
                  <c:v>3542.533183</c:v>
                </c:pt>
                <c:pt idx="9930">
                  <c:v>3542.533183</c:v>
                </c:pt>
                <c:pt idx="9931">
                  <c:v>3543.3008049999999</c:v>
                </c:pt>
                <c:pt idx="9932">
                  <c:v>3544.0682849999998</c:v>
                </c:pt>
                <c:pt idx="9933">
                  <c:v>3544.2599789999999</c:v>
                </c:pt>
                <c:pt idx="9934">
                  <c:v>3545.2198600000002</c:v>
                </c:pt>
                <c:pt idx="9935">
                  <c:v>3545.2198600000002</c:v>
                </c:pt>
                <c:pt idx="9936">
                  <c:v>3545.4115529999999</c:v>
                </c:pt>
                <c:pt idx="9937">
                  <c:v>3545.7956469999999</c:v>
                </c:pt>
                <c:pt idx="9938">
                  <c:v>3545.7956469999999</c:v>
                </c:pt>
                <c:pt idx="9939">
                  <c:v>3545.9876939999999</c:v>
                </c:pt>
                <c:pt idx="9940">
                  <c:v>3546.1793870000001</c:v>
                </c:pt>
                <c:pt idx="9941">
                  <c:v>3546.946868</c:v>
                </c:pt>
                <c:pt idx="9942">
                  <c:v>3547.5225129999999</c:v>
                </c:pt>
                <c:pt idx="9943">
                  <c:v>3548.098442</c:v>
                </c:pt>
                <c:pt idx="9944">
                  <c:v>3548.6738759999998</c:v>
                </c:pt>
                <c:pt idx="9945">
                  <c:v>3548.6738759999998</c:v>
                </c:pt>
                <c:pt idx="9946">
                  <c:v>3549.2494510000001</c:v>
                </c:pt>
                <c:pt idx="9947">
                  <c:v>3549.2494510000001</c:v>
                </c:pt>
                <c:pt idx="9948">
                  <c:v>3549.4413559999998</c:v>
                </c:pt>
                <c:pt idx="9949">
                  <c:v>3549.6332619999998</c:v>
                </c:pt>
                <c:pt idx="9950">
                  <c:v>3549.6332619999998</c:v>
                </c:pt>
                <c:pt idx="9951">
                  <c:v>3550.20919</c:v>
                </c:pt>
                <c:pt idx="9952">
                  <c:v>3550.4008840000001</c:v>
                </c:pt>
                <c:pt idx="9953">
                  <c:v>3550.9763170000001</c:v>
                </c:pt>
                <c:pt idx="9954">
                  <c:v>3551.7439749999999</c:v>
                </c:pt>
                <c:pt idx="9955">
                  <c:v>3552.319939</c:v>
                </c:pt>
                <c:pt idx="9956">
                  <c:v>3553.087419</c:v>
                </c:pt>
                <c:pt idx="9957">
                  <c:v>3553.2791120000002</c:v>
                </c:pt>
                <c:pt idx="9958">
                  <c:v>3553.4708059999998</c:v>
                </c:pt>
                <c:pt idx="9959">
                  <c:v>3553.4708059999998</c:v>
                </c:pt>
                <c:pt idx="9960">
                  <c:v>3553.4708059999998</c:v>
                </c:pt>
                <c:pt idx="9961">
                  <c:v>3554.0469469999998</c:v>
                </c:pt>
                <c:pt idx="9962">
                  <c:v>3554.0469469999998</c:v>
                </c:pt>
                <c:pt idx="9963">
                  <c:v>3554.430828</c:v>
                </c:pt>
                <c:pt idx="9964">
                  <c:v>3555.0064739999998</c:v>
                </c:pt>
                <c:pt idx="9965">
                  <c:v>3555.1985209999998</c:v>
                </c:pt>
                <c:pt idx="9966">
                  <c:v>3555.9656479999999</c:v>
                </c:pt>
                <c:pt idx="9967">
                  <c:v>3556.34953</c:v>
                </c:pt>
                <c:pt idx="9968">
                  <c:v>3556.9253520000002</c:v>
                </c:pt>
                <c:pt idx="9969">
                  <c:v>3557.1172219999999</c:v>
                </c:pt>
                <c:pt idx="9970">
                  <c:v>3557.1172219999999</c:v>
                </c:pt>
                <c:pt idx="9971">
                  <c:v>3557.6930090000001</c:v>
                </c:pt>
                <c:pt idx="9972">
                  <c:v>3557.8847030000002</c:v>
                </c:pt>
                <c:pt idx="9973">
                  <c:v>3557.8847030000002</c:v>
                </c:pt>
                <c:pt idx="9974">
                  <c:v>3558.4601360000001</c:v>
                </c:pt>
                <c:pt idx="9975">
                  <c:v>3558.4601360000001</c:v>
                </c:pt>
                <c:pt idx="9976">
                  <c:v>3559.4200169999999</c:v>
                </c:pt>
                <c:pt idx="9977">
                  <c:v>3560.187144</c:v>
                </c:pt>
                <c:pt idx="9978">
                  <c:v>3560.187144</c:v>
                </c:pt>
                <c:pt idx="9979">
                  <c:v>3560.7629310000002</c:v>
                </c:pt>
                <c:pt idx="9980">
                  <c:v>3560.7629310000002</c:v>
                </c:pt>
                <c:pt idx="9981">
                  <c:v>3561.3387189999999</c:v>
                </c:pt>
                <c:pt idx="9982">
                  <c:v>3561.1468490000002</c:v>
                </c:pt>
                <c:pt idx="9983">
                  <c:v>3561.5307659999999</c:v>
                </c:pt>
                <c:pt idx="9984">
                  <c:v>3561.914718</c:v>
                </c:pt>
                <c:pt idx="9985">
                  <c:v>3562.1065530000001</c:v>
                </c:pt>
                <c:pt idx="9986">
                  <c:v>3562.4902929999998</c:v>
                </c:pt>
                <c:pt idx="9987">
                  <c:v>3563.0657270000002</c:v>
                </c:pt>
                <c:pt idx="9988">
                  <c:v>3563.4496079999999</c:v>
                </c:pt>
                <c:pt idx="9989">
                  <c:v>3563.833419</c:v>
                </c:pt>
                <c:pt idx="9990">
                  <c:v>3563.833419</c:v>
                </c:pt>
                <c:pt idx="9991">
                  <c:v>3564.7930879999999</c:v>
                </c:pt>
                <c:pt idx="9992">
                  <c:v>3565.1764750000002</c:v>
                </c:pt>
                <c:pt idx="9993">
                  <c:v>3565.560215</c:v>
                </c:pt>
                <c:pt idx="9994">
                  <c:v>3565.752262</c:v>
                </c:pt>
                <c:pt idx="9995">
                  <c:v>3565.9441320000001</c:v>
                </c:pt>
                <c:pt idx="9996">
                  <c:v>3566.5200960000002</c:v>
                </c:pt>
                <c:pt idx="9997">
                  <c:v>3566.7117899999998</c:v>
                </c:pt>
                <c:pt idx="9998">
                  <c:v>3566.9038369999998</c:v>
                </c:pt>
                <c:pt idx="9999">
                  <c:v>3567.2872229999998</c:v>
                </c:pt>
                <c:pt idx="10000">
                  <c:v>3567.670963</c:v>
                </c:pt>
                <c:pt idx="10001">
                  <c:v>3568.0548800000001</c:v>
                </c:pt>
                <c:pt idx="10002">
                  <c:v>3568.4387980000001</c:v>
                </c:pt>
                <c:pt idx="10003">
                  <c:v>3568.6308439999998</c:v>
                </c:pt>
                <c:pt idx="10004">
                  <c:v>3569.2062780000001</c:v>
                </c:pt>
                <c:pt idx="10005">
                  <c:v>3569.5900179999999</c:v>
                </c:pt>
                <c:pt idx="10006">
                  <c:v>3570.165806</c:v>
                </c:pt>
                <c:pt idx="10007">
                  <c:v>3570.9334979999999</c:v>
                </c:pt>
                <c:pt idx="10008">
                  <c:v>3571.1255099999998</c:v>
                </c:pt>
                <c:pt idx="10009">
                  <c:v>3571.31738</c:v>
                </c:pt>
                <c:pt idx="10010">
                  <c:v>3571.31738</c:v>
                </c:pt>
                <c:pt idx="10011">
                  <c:v>3571.509427</c:v>
                </c:pt>
                <c:pt idx="10012">
                  <c:v>3572.0848599999999</c:v>
                </c:pt>
                <c:pt idx="10013">
                  <c:v>3571.8931670000002</c:v>
                </c:pt>
                <c:pt idx="10014">
                  <c:v>3572.6602939999998</c:v>
                </c:pt>
                <c:pt idx="10015">
                  <c:v>3572.8523409999998</c:v>
                </c:pt>
                <c:pt idx="10016">
                  <c:v>3573.428128</c:v>
                </c:pt>
                <c:pt idx="10017">
                  <c:v>3573.8118679999998</c:v>
                </c:pt>
                <c:pt idx="10018">
                  <c:v>3574.5793490000001</c:v>
                </c:pt>
                <c:pt idx="10019">
                  <c:v>3574.9630889999999</c:v>
                </c:pt>
                <c:pt idx="10020">
                  <c:v>3575.154959</c:v>
                </c:pt>
                <c:pt idx="10021">
                  <c:v>3575.347006</c:v>
                </c:pt>
                <c:pt idx="10022">
                  <c:v>3575.5388760000001</c:v>
                </c:pt>
                <c:pt idx="10023">
                  <c:v>3575.7309230000001</c:v>
                </c:pt>
                <c:pt idx="10024">
                  <c:v>3575.9226170000002</c:v>
                </c:pt>
                <c:pt idx="10025">
                  <c:v>3576.1146640000002</c:v>
                </c:pt>
                <c:pt idx="10026">
                  <c:v>3576.8817899999999</c:v>
                </c:pt>
                <c:pt idx="10027">
                  <c:v>3576.8817899999999</c:v>
                </c:pt>
                <c:pt idx="10028">
                  <c:v>3577.2657079999999</c:v>
                </c:pt>
                <c:pt idx="10029">
                  <c:v>3577.8415300000001</c:v>
                </c:pt>
                <c:pt idx="10030">
                  <c:v>3578.0333649999998</c:v>
                </c:pt>
                <c:pt idx="10031">
                  <c:v>3578.801199</c:v>
                </c:pt>
                <c:pt idx="10032">
                  <c:v>3579.3766329999999</c:v>
                </c:pt>
                <c:pt idx="10033">
                  <c:v>3579.5686799999999</c:v>
                </c:pt>
                <c:pt idx="10034">
                  <c:v>3579.5686799999999</c:v>
                </c:pt>
                <c:pt idx="10035">
                  <c:v>3579.9524200000001</c:v>
                </c:pt>
                <c:pt idx="10036">
                  <c:v>3580.5282069999998</c:v>
                </c:pt>
                <c:pt idx="10037">
                  <c:v>3580.5282069999998</c:v>
                </c:pt>
                <c:pt idx="10038">
                  <c:v>3580.9119470000001</c:v>
                </c:pt>
                <c:pt idx="10039">
                  <c:v>3581.2956880000002</c:v>
                </c:pt>
                <c:pt idx="10040">
                  <c:v>3581.4873809999999</c:v>
                </c:pt>
                <c:pt idx="10041">
                  <c:v>3582.4470849999998</c:v>
                </c:pt>
                <c:pt idx="10042">
                  <c:v>3582.6389549999999</c:v>
                </c:pt>
                <c:pt idx="10043">
                  <c:v>3583.2147420000001</c:v>
                </c:pt>
                <c:pt idx="10044">
                  <c:v>3583.4064360000002</c:v>
                </c:pt>
                <c:pt idx="10045">
                  <c:v>3583.4064360000002</c:v>
                </c:pt>
                <c:pt idx="10046">
                  <c:v>3583.9818690000002</c:v>
                </c:pt>
                <c:pt idx="10047">
                  <c:v>3584.3657859999998</c:v>
                </c:pt>
                <c:pt idx="10048">
                  <c:v>3584.1739160000002</c:v>
                </c:pt>
                <c:pt idx="10049">
                  <c:v>3584.749703</c:v>
                </c:pt>
                <c:pt idx="10050">
                  <c:v>3585.1334440000001</c:v>
                </c:pt>
                <c:pt idx="10051">
                  <c:v>3585.900924</c:v>
                </c:pt>
                <c:pt idx="10052">
                  <c:v>3586.2846639999998</c:v>
                </c:pt>
                <c:pt idx="10053">
                  <c:v>3586.8604519999999</c:v>
                </c:pt>
                <c:pt idx="10054">
                  <c:v>3586.8604519999999</c:v>
                </c:pt>
                <c:pt idx="10055">
                  <c:v>3586.8604519999999</c:v>
                </c:pt>
                <c:pt idx="10056">
                  <c:v>3587.436416</c:v>
                </c:pt>
                <c:pt idx="10057">
                  <c:v>3587.6282860000001</c:v>
                </c:pt>
                <c:pt idx="10058">
                  <c:v>3588.0120259999999</c:v>
                </c:pt>
                <c:pt idx="10059">
                  <c:v>3588.3957660000001</c:v>
                </c:pt>
                <c:pt idx="10060">
                  <c:v>3588.3957660000001</c:v>
                </c:pt>
                <c:pt idx="10061">
                  <c:v>3589.5471640000001</c:v>
                </c:pt>
                <c:pt idx="10062">
                  <c:v>3589.9310810000002</c:v>
                </c:pt>
                <c:pt idx="10063">
                  <c:v>3590.506515</c:v>
                </c:pt>
                <c:pt idx="10064">
                  <c:v>3590.8902549999998</c:v>
                </c:pt>
                <c:pt idx="10065">
                  <c:v>3590.506515</c:v>
                </c:pt>
                <c:pt idx="10066">
                  <c:v>3591.081948</c:v>
                </c:pt>
                <c:pt idx="10067">
                  <c:v>3591.081948</c:v>
                </c:pt>
                <c:pt idx="10068">
                  <c:v>3591.4658650000001</c:v>
                </c:pt>
                <c:pt idx="10069">
                  <c:v>3591.8497819999998</c:v>
                </c:pt>
                <c:pt idx="10070">
                  <c:v>3592.0416879999998</c:v>
                </c:pt>
                <c:pt idx="10071">
                  <c:v>3592.8089559999999</c:v>
                </c:pt>
                <c:pt idx="10072">
                  <c:v>3593.5765780000002</c:v>
                </c:pt>
                <c:pt idx="10073">
                  <c:v>3593.7686250000002</c:v>
                </c:pt>
                <c:pt idx="10074">
                  <c:v>3594.1524359999999</c:v>
                </c:pt>
                <c:pt idx="10075">
                  <c:v>3594.1524359999999</c:v>
                </c:pt>
                <c:pt idx="10076">
                  <c:v>3594.9204119999999</c:v>
                </c:pt>
                <c:pt idx="10077">
                  <c:v>3594.7283649999999</c:v>
                </c:pt>
                <c:pt idx="10078">
                  <c:v>3594.9204119999999</c:v>
                </c:pt>
                <c:pt idx="10079">
                  <c:v>3595.4958449999999</c:v>
                </c:pt>
                <c:pt idx="10080">
                  <c:v>3595.6875380000001</c:v>
                </c:pt>
                <c:pt idx="10081">
                  <c:v>3596.4551959999999</c:v>
                </c:pt>
                <c:pt idx="10082">
                  <c:v>3596.839113</c:v>
                </c:pt>
                <c:pt idx="10083">
                  <c:v>3597.414546</c:v>
                </c:pt>
                <c:pt idx="10084">
                  <c:v>3597.606593</c:v>
                </c:pt>
                <c:pt idx="10085">
                  <c:v>3597.7982870000001</c:v>
                </c:pt>
                <c:pt idx="10086">
                  <c:v>3598.1820269999998</c:v>
                </c:pt>
                <c:pt idx="10087">
                  <c:v>3598.5659439999999</c:v>
                </c:pt>
                <c:pt idx="10088">
                  <c:v>3598.7579559999999</c:v>
                </c:pt>
                <c:pt idx="10089">
                  <c:v>3598.7579559999999</c:v>
                </c:pt>
                <c:pt idx="10090">
                  <c:v>3599.1417670000001</c:v>
                </c:pt>
                <c:pt idx="10091">
                  <c:v>3599.7173419999999</c:v>
                </c:pt>
                <c:pt idx="10092">
                  <c:v>3599.9090350000001</c:v>
                </c:pt>
                <c:pt idx="10093">
                  <c:v>3600.4848219999999</c:v>
                </c:pt>
                <c:pt idx="10094">
                  <c:v>3600.868704</c:v>
                </c:pt>
                <c:pt idx="10095">
                  <c:v>3601.0604680000001</c:v>
                </c:pt>
                <c:pt idx="10096">
                  <c:v>3601.6363970000002</c:v>
                </c:pt>
                <c:pt idx="10097">
                  <c:v>3602.0197830000002</c:v>
                </c:pt>
                <c:pt idx="10098">
                  <c:v>3602.2118300000002</c:v>
                </c:pt>
                <c:pt idx="10099">
                  <c:v>3602.5959240000002</c:v>
                </c:pt>
                <c:pt idx="10100">
                  <c:v>3602.787617</c:v>
                </c:pt>
                <c:pt idx="10101">
                  <c:v>3603.3634050000001</c:v>
                </c:pt>
                <c:pt idx="10102">
                  <c:v>3603.3634050000001</c:v>
                </c:pt>
                <c:pt idx="10103">
                  <c:v>3603.9391919999998</c:v>
                </c:pt>
                <c:pt idx="10104">
                  <c:v>3604.322932</c:v>
                </c:pt>
                <c:pt idx="10105">
                  <c:v>3604.322932</c:v>
                </c:pt>
                <c:pt idx="10106">
                  <c:v>3604.8983659999999</c:v>
                </c:pt>
                <c:pt idx="10107">
                  <c:v>3605.4741530000001</c:v>
                </c:pt>
                <c:pt idx="10108">
                  <c:v>3605.8580350000002</c:v>
                </c:pt>
                <c:pt idx="10109">
                  <c:v>3606.241845</c:v>
                </c:pt>
                <c:pt idx="10110">
                  <c:v>3606.4336800000001</c:v>
                </c:pt>
                <c:pt idx="10111">
                  <c:v>3607.201161</c:v>
                </c:pt>
                <c:pt idx="10112">
                  <c:v>3607.3928540000002</c:v>
                </c:pt>
                <c:pt idx="10113">
                  <c:v>3607.7767359999998</c:v>
                </c:pt>
                <c:pt idx="10114">
                  <c:v>3607.9687829999998</c:v>
                </c:pt>
                <c:pt idx="10115">
                  <c:v>3608.160547</c:v>
                </c:pt>
                <c:pt idx="10116">
                  <c:v>3608.7364750000002</c:v>
                </c:pt>
                <c:pt idx="10117">
                  <c:v>3608.9281689999998</c:v>
                </c:pt>
                <c:pt idx="10118">
                  <c:v>3609.311909</c:v>
                </c:pt>
                <c:pt idx="10119">
                  <c:v>3609.5036019999998</c:v>
                </c:pt>
                <c:pt idx="10120">
                  <c:v>3609.6956489999998</c:v>
                </c:pt>
                <c:pt idx="10121">
                  <c:v>3610.463307</c:v>
                </c:pt>
                <c:pt idx="10122">
                  <c:v>3610.847401</c:v>
                </c:pt>
                <c:pt idx="10123">
                  <c:v>3611.2313180000001</c:v>
                </c:pt>
                <c:pt idx="10124">
                  <c:v>3611.4230109999999</c:v>
                </c:pt>
                <c:pt idx="10125">
                  <c:v>3611.6147040000001</c:v>
                </c:pt>
                <c:pt idx="10126">
                  <c:v>3612.1904909999998</c:v>
                </c:pt>
                <c:pt idx="10127">
                  <c:v>3612.5742319999999</c:v>
                </c:pt>
                <c:pt idx="10128">
                  <c:v>3612.766102</c:v>
                </c:pt>
                <c:pt idx="10129">
                  <c:v>3613.1500190000002</c:v>
                </c:pt>
                <c:pt idx="10130">
                  <c:v>3613.5337589999999</c:v>
                </c:pt>
                <c:pt idx="10131">
                  <c:v>3614.1091929999998</c:v>
                </c:pt>
                <c:pt idx="10132">
                  <c:v>3614.492933</c:v>
                </c:pt>
                <c:pt idx="10133">
                  <c:v>3614.8768150000001</c:v>
                </c:pt>
                <c:pt idx="10134">
                  <c:v>3615.2606259999998</c:v>
                </c:pt>
                <c:pt idx="10135">
                  <c:v>3615.2606259999998</c:v>
                </c:pt>
                <c:pt idx="10136">
                  <c:v>3616.0282480000001</c:v>
                </c:pt>
                <c:pt idx="10137">
                  <c:v>3616.0282480000001</c:v>
                </c:pt>
                <c:pt idx="10138">
                  <c:v>3616.6036810000001</c:v>
                </c:pt>
                <c:pt idx="10139">
                  <c:v>3616.7957280000001</c:v>
                </c:pt>
                <c:pt idx="10140">
                  <c:v>3616.9875630000001</c:v>
                </c:pt>
                <c:pt idx="10141">
                  <c:v>3617.5633849999999</c:v>
                </c:pt>
                <c:pt idx="10142">
                  <c:v>3617.9473029999999</c:v>
                </c:pt>
                <c:pt idx="10143">
                  <c:v>3618.3306889999999</c:v>
                </c:pt>
                <c:pt idx="10144">
                  <c:v>3618.7144290000001</c:v>
                </c:pt>
                <c:pt idx="10145">
                  <c:v>3618.7144290000001</c:v>
                </c:pt>
                <c:pt idx="10146">
                  <c:v>3619.2905700000001</c:v>
                </c:pt>
                <c:pt idx="10147">
                  <c:v>3619.4822640000002</c:v>
                </c:pt>
                <c:pt idx="10148">
                  <c:v>3619.8661809999999</c:v>
                </c:pt>
                <c:pt idx="10149">
                  <c:v>3620.058192</c:v>
                </c:pt>
                <c:pt idx="10150">
                  <c:v>3620.250098</c:v>
                </c:pt>
                <c:pt idx="10151">
                  <c:v>3620.825531</c:v>
                </c:pt>
                <c:pt idx="10152">
                  <c:v>3621.2092710000002</c:v>
                </c:pt>
                <c:pt idx="10153">
                  <c:v>3621.7850589999998</c:v>
                </c:pt>
                <c:pt idx="10154">
                  <c:v>3622.16894</c:v>
                </c:pt>
                <c:pt idx="10155">
                  <c:v>3622.3607040000002</c:v>
                </c:pt>
                <c:pt idx="10156">
                  <c:v>3623.128326</c:v>
                </c:pt>
                <c:pt idx="10157">
                  <c:v>3623.3200200000001</c:v>
                </c:pt>
                <c:pt idx="10158">
                  <c:v>3623.5120670000001</c:v>
                </c:pt>
                <c:pt idx="10159">
                  <c:v>3624.087642</c:v>
                </c:pt>
                <c:pt idx="10160">
                  <c:v>3623.8958069999999</c:v>
                </c:pt>
                <c:pt idx="10161">
                  <c:v>3624.4714530000001</c:v>
                </c:pt>
                <c:pt idx="10162">
                  <c:v>3624.6634640000002</c:v>
                </c:pt>
                <c:pt idx="10163">
                  <c:v>3625.047028</c:v>
                </c:pt>
                <c:pt idx="10164">
                  <c:v>3625.4307680000002</c:v>
                </c:pt>
                <c:pt idx="10165">
                  <c:v>3625.4307680000002</c:v>
                </c:pt>
                <c:pt idx="10166">
                  <c:v>3626.3902950000002</c:v>
                </c:pt>
                <c:pt idx="10167">
                  <c:v>3626.7742130000001</c:v>
                </c:pt>
                <c:pt idx="10168">
                  <c:v>3627.3501769999998</c:v>
                </c:pt>
                <c:pt idx="10169">
                  <c:v>3627.733917</c:v>
                </c:pt>
                <c:pt idx="10170">
                  <c:v>3627.5420819999999</c:v>
                </c:pt>
                <c:pt idx="10171">
                  <c:v>3628.30935</c:v>
                </c:pt>
                <c:pt idx="10172">
                  <c:v>3628.501397</c:v>
                </c:pt>
                <c:pt idx="10173">
                  <c:v>3628.6930910000001</c:v>
                </c:pt>
                <c:pt idx="10174">
                  <c:v>3629.0769719999998</c:v>
                </c:pt>
                <c:pt idx="10175">
                  <c:v>3629.0769719999998</c:v>
                </c:pt>
                <c:pt idx="10176">
                  <c:v>3629.8446650000001</c:v>
                </c:pt>
                <c:pt idx="10177">
                  <c:v>3630.2284049999998</c:v>
                </c:pt>
                <c:pt idx="10178">
                  <c:v>3630.4200989999999</c:v>
                </c:pt>
                <c:pt idx="10179">
                  <c:v>3630.8038390000002</c:v>
                </c:pt>
                <c:pt idx="10180">
                  <c:v>3631.1877209999998</c:v>
                </c:pt>
                <c:pt idx="10181">
                  <c:v>3631.9554130000001</c:v>
                </c:pt>
                <c:pt idx="10182">
                  <c:v>3632.3391539999998</c:v>
                </c:pt>
                <c:pt idx="10183">
                  <c:v>3632.530847</c:v>
                </c:pt>
                <c:pt idx="10184">
                  <c:v>3633.1066340000002</c:v>
                </c:pt>
                <c:pt idx="10185">
                  <c:v>3632.722894</c:v>
                </c:pt>
                <c:pt idx="10186">
                  <c:v>3633.490374</c:v>
                </c:pt>
                <c:pt idx="10187">
                  <c:v>3633.8742910000001</c:v>
                </c:pt>
                <c:pt idx="10188">
                  <c:v>3633.8742910000001</c:v>
                </c:pt>
                <c:pt idx="10189">
                  <c:v>3634.0661610000002</c:v>
                </c:pt>
                <c:pt idx="10190">
                  <c:v>3634.0661610000002</c:v>
                </c:pt>
                <c:pt idx="10191">
                  <c:v>3634.8336420000001</c:v>
                </c:pt>
                <c:pt idx="10192">
                  <c:v>3635.2177360000001</c:v>
                </c:pt>
                <c:pt idx="10193">
                  <c:v>3635.793169</c:v>
                </c:pt>
                <c:pt idx="10194">
                  <c:v>3636.3690980000001</c:v>
                </c:pt>
                <c:pt idx="10195">
                  <c:v>3636.5608619999998</c:v>
                </c:pt>
                <c:pt idx="10196">
                  <c:v>3636.9447439999999</c:v>
                </c:pt>
                <c:pt idx="10197">
                  <c:v>3637.5201769999999</c:v>
                </c:pt>
                <c:pt idx="10198">
                  <c:v>3637.7122239999999</c:v>
                </c:pt>
                <c:pt idx="10199">
                  <c:v>3637.903918</c:v>
                </c:pt>
                <c:pt idx="10200">
                  <c:v>3637.903918</c:v>
                </c:pt>
                <c:pt idx="10201">
                  <c:v>3638.4797050000002</c:v>
                </c:pt>
                <c:pt idx="10202">
                  <c:v>3638.6716099999999</c:v>
                </c:pt>
                <c:pt idx="10203">
                  <c:v>3639.055492</c:v>
                </c:pt>
                <c:pt idx="10204">
                  <c:v>3639.6309259999998</c:v>
                </c:pt>
                <c:pt idx="10205">
                  <c:v>3639.8229729999998</c:v>
                </c:pt>
                <c:pt idx="10206">
                  <c:v>3640.5904529999998</c:v>
                </c:pt>
                <c:pt idx="10207">
                  <c:v>3640.7823229999999</c:v>
                </c:pt>
                <c:pt idx="10208">
                  <c:v>3641.3579340000001</c:v>
                </c:pt>
                <c:pt idx="10209">
                  <c:v>3641.5499810000001</c:v>
                </c:pt>
                <c:pt idx="10210">
                  <c:v>3641.3579340000001</c:v>
                </c:pt>
                <c:pt idx="10211">
                  <c:v>3642.1254140000001</c:v>
                </c:pt>
                <c:pt idx="10212">
                  <c:v>3642.3174610000001</c:v>
                </c:pt>
                <c:pt idx="10213">
                  <c:v>3642.5091539999999</c:v>
                </c:pt>
                <c:pt idx="10214">
                  <c:v>3643.085118</c:v>
                </c:pt>
                <c:pt idx="10215">
                  <c:v>3643.085118</c:v>
                </c:pt>
                <c:pt idx="10216">
                  <c:v>3643.6609410000001</c:v>
                </c:pt>
                <c:pt idx="10217">
                  <c:v>3644.4285629999999</c:v>
                </c:pt>
                <c:pt idx="10218">
                  <c:v>3644.6202560000002</c:v>
                </c:pt>
                <c:pt idx="10219">
                  <c:v>3645.1960429999999</c:v>
                </c:pt>
                <c:pt idx="10220">
                  <c:v>3645.0039969999998</c:v>
                </c:pt>
                <c:pt idx="10221">
                  <c:v>3645.7716890000002</c:v>
                </c:pt>
                <c:pt idx="10222">
                  <c:v>3645.7716890000002</c:v>
                </c:pt>
                <c:pt idx="10223">
                  <c:v>3645.9637010000001</c:v>
                </c:pt>
                <c:pt idx="10224">
                  <c:v>3646.539311</c:v>
                </c:pt>
                <c:pt idx="10225">
                  <c:v>3646.539311</c:v>
                </c:pt>
                <c:pt idx="10226">
                  <c:v>3647.3067919999999</c:v>
                </c:pt>
                <c:pt idx="10227">
                  <c:v>3647.4984850000001</c:v>
                </c:pt>
                <c:pt idx="10228">
                  <c:v>3647.8824020000002</c:v>
                </c:pt>
                <c:pt idx="10229">
                  <c:v>3648.4580120000001</c:v>
                </c:pt>
                <c:pt idx="10230">
                  <c:v>3648.4580120000001</c:v>
                </c:pt>
                <c:pt idx="10231">
                  <c:v>3649.0338000000002</c:v>
                </c:pt>
                <c:pt idx="10232">
                  <c:v>3649.6092330000001</c:v>
                </c:pt>
                <c:pt idx="10233">
                  <c:v>3650.1851969999998</c:v>
                </c:pt>
                <c:pt idx="10234">
                  <c:v>3650.568761</c:v>
                </c:pt>
                <c:pt idx="10235">
                  <c:v>3650.568761</c:v>
                </c:pt>
                <c:pt idx="10236">
                  <c:v>3651.1445480000002</c:v>
                </c:pt>
                <c:pt idx="10237">
                  <c:v>3651.336241</c:v>
                </c:pt>
                <c:pt idx="10238">
                  <c:v>3651.5286420000002</c:v>
                </c:pt>
                <c:pt idx="10239">
                  <c:v>3651.720335</c:v>
                </c:pt>
                <c:pt idx="10240">
                  <c:v>3652.1040750000002</c:v>
                </c:pt>
                <c:pt idx="10241">
                  <c:v>3652.871768</c:v>
                </c:pt>
                <c:pt idx="10242">
                  <c:v>3653.2556500000001</c:v>
                </c:pt>
                <c:pt idx="10243">
                  <c:v>3653.831083</c:v>
                </c:pt>
                <c:pt idx="10244">
                  <c:v>3654.4068710000001</c:v>
                </c:pt>
                <c:pt idx="10245">
                  <c:v>3654.2148240000001</c:v>
                </c:pt>
                <c:pt idx="10246">
                  <c:v>3654.7906109999999</c:v>
                </c:pt>
                <c:pt idx="10247">
                  <c:v>3654.982481</c:v>
                </c:pt>
                <c:pt idx="10248">
                  <c:v>3655.174528</c:v>
                </c:pt>
                <c:pt idx="10249">
                  <c:v>3655.5580909999999</c:v>
                </c:pt>
                <c:pt idx="10250">
                  <c:v>3655.7501379999999</c:v>
                </c:pt>
                <c:pt idx="10251">
                  <c:v>3656.3255720000002</c:v>
                </c:pt>
                <c:pt idx="10252">
                  <c:v>3656.5176190000002</c:v>
                </c:pt>
                <c:pt idx="10253">
                  <c:v>3656.709312</c:v>
                </c:pt>
                <c:pt idx="10254">
                  <c:v>3657.2852760000001</c:v>
                </c:pt>
                <c:pt idx="10255">
                  <c:v>3657.4771460000002</c:v>
                </c:pt>
                <c:pt idx="10256">
                  <c:v>3658.4363199999998</c:v>
                </c:pt>
                <c:pt idx="10257">
                  <c:v>3659.012107</c:v>
                </c:pt>
                <c:pt idx="10258">
                  <c:v>3659.012107</c:v>
                </c:pt>
                <c:pt idx="10259">
                  <c:v>3659.2039770000001</c:v>
                </c:pt>
                <c:pt idx="10260">
                  <c:v>3659.012107</c:v>
                </c:pt>
                <c:pt idx="10261">
                  <c:v>3659.2039770000001</c:v>
                </c:pt>
                <c:pt idx="10262">
                  <c:v>3659.5880360000001</c:v>
                </c:pt>
                <c:pt idx="10263">
                  <c:v>3659.7799409999998</c:v>
                </c:pt>
                <c:pt idx="10264">
                  <c:v>3660.5474220000001</c:v>
                </c:pt>
                <c:pt idx="10265">
                  <c:v>3660.9311619999999</c:v>
                </c:pt>
                <c:pt idx="10266">
                  <c:v>3661.8906900000002</c:v>
                </c:pt>
                <c:pt idx="10267">
                  <c:v>3662.2744299999999</c:v>
                </c:pt>
                <c:pt idx="10268">
                  <c:v>3662.4664769999999</c:v>
                </c:pt>
                <c:pt idx="10269">
                  <c:v>3663.0419099999999</c:v>
                </c:pt>
                <c:pt idx="10270">
                  <c:v>3662.8502170000002</c:v>
                </c:pt>
                <c:pt idx="10271">
                  <c:v>3663.0419099999999</c:v>
                </c:pt>
                <c:pt idx="10272">
                  <c:v>3663.425651</c:v>
                </c:pt>
                <c:pt idx="10273">
                  <c:v>3663.617698</c:v>
                </c:pt>
                <c:pt idx="10274">
                  <c:v>3664.1933079999999</c:v>
                </c:pt>
                <c:pt idx="10275">
                  <c:v>3664.3853549999999</c:v>
                </c:pt>
                <c:pt idx="10276">
                  <c:v>3665.3447059999999</c:v>
                </c:pt>
                <c:pt idx="10277">
                  <c:v>3665.7284460000001</c:v>
                </c:pt>
                <c:pt idx="10278">
                  <c:v>3666.3040559999999</c:v>
                </c:pt>
                <c:pt idx="10279">
                  <c:v>3666.4960679999999</c:v>
                </c:pt>
                <c:pt idx="10280">
                  <c:v>3666.6879730000001</c:v>
                </c:pt>
                <c:pt idx="10281">
                  <c:v>3667.0717140000002</c:v>
                </c:pt>
                <c:pt idx="10282">
                  <c:v>3667.2634069999999</c:v>
                </c:pt>
                <c:pt idx="10283">
                  <c:v>3667.0717140000002</c:v>
                </c:pt>
                <c:pt idx="10284">
                  <c:v>3667.4554539999999</c:v>
                </c:pt>
                <c:pt idx="10285">
                  <c:v>3667.6471470000001</c:v>
                </c:pt>
                <c:pt idx="10286">
                  <c:v>3668.6070279999999</c:v>
                </c:pt>
                <c:pt idx="10287">
                  <c:v>3668.990769</c:v>
                </c:pt>
                <c:pt idx="10288">
                  <c:v>3669.5665560000002</c:v>
                </c:pt>
                <c:pt idx="10289">
                  <c:v>3669.758249</c:v>
                </c:pt>
                <c:pt idx="10290">
                  <c:v>3670.3340360000002</c:v>
                </c:pt>
                <c:pt idx="10291">
                  <c:v>3670.5257299999998</c:v>
                </c:pt>
                <c:pt idx="10292">
                  <c:v>3670.9094700000001</c:v>
                </c:pt>
                <c:pt idx="10293">
                  <c:v>3670.9094700000001</c:v>
                </c:pt>
                <c:pt idx="10294">
                  <c:v>3671.6773039999998</c:v>
                </c:pt>
                <c:pt idx="10295">
                  <c:v>3671.6773039999998</c:v>
                </c:pt>
                <c:pt idx="10296">
                  <c:v>3672.061044</c:v>
                </c:pt>
                <c:pt idx="10297">
                  <c:v>3672.4447839999998</c:v>
                </c:pt>
                <c:pt idx="10298">
                  <c:v>3672.6364779999999</c:v>
                </c:pt>
                <c:pt idx="10299">
                  <c:v>3673.2122650000001</c:v>
                </c:pt>
                <c:pt idx="10300">
                  <c:v>3673.2122650000001</c:v>
                </c:pt>
                <c:pt idx="10301">
                  <c:v>3674.1717920000001</c:v>
                </c:pt>
                <c:pt idx="10302">
                  <c:v>3674.5555330000002</c:v>
                </c:pt>
                <c:pt idx="10303">
                  <c:v>3674.747226</c:v>
                </c:pt>
                <c:pt idx="10304">
                  <c:v>3675.1309660000002</c:v>
                </c:pt>
                <c:pt idx="10305">
                  <c:v>3675.3230130000002</c:v>
                </c:pt>
                <c:pt idx="10306">
                  <c:v>3675.7068949999998</c:v>
                </c:pt>
                <c:pt idx="10307">
                  <c:v>3676.282717</c:v>
                </c:pt>
                <c:pt idx="10308">
                  <c:v>3676.0908469999999</c:v>
                </c:pt>
                <c:pt idx="10309">
                  <c:v>3676.666635</c:v>
                </c:pt>
                <c:pt idx="10310">
                  <c:v>3676.666635</c:v>
                </c:pt>
                <c:pt idx="10311">
                  <c:v>3677.434115</c:v>
                </c:pt>
                <c:pt idx="10312">
                  <c:v>3677.8178549999998</c:v>
                </c:pt>
                <c:pt idx="10313">
                  <c:v>3678.2015959999999</c:v>
                </c:pt>
                <c:pt idx="10314">
                  <c:v>3678.5853360000001</c:v>
                </c:pt>
                <c:pt idx="10315">
                  <c:v>3678.7773830000001</c:v>
                </c:pt>
                <c:pt idx="10316">
                  <c:v>3679.3528160000001</c:v>
                </c:pt>
                <c:pt idx="10317">
                  <c:v>3679.5448630000001</c:v>
                </c:pt>
                <c:pt idx="10318">
                  <c:v>3679.9286040000002</c:v>
                </c:pt>
                <c:pt idx="10319">
                  <c:v>3679.9286040000002</c:v>
                </c:pt>
                <c:pt idx="10320">
                  <c:v>3680.1202969999999</c:v>
                </c:pt>
                <c:pt idx="10321">
                  <c:v>3680.6960840000002</c:v>
                </c:pt>
                <c:pt idx="10322">
                  <c:v>3680.8881310000002</c:v>
                </c:pt>
                <c:pt idx="10323">
                  <c:v>3681.0798239999999</c:v>
                </c:pt>
                <c:pt idx="10324">
                  <c:v>3681.8473049999998</c:v>
                </c:pt>
                <c:pt idx="10325">
                  <c:v>3682.0393519999998</c:v>
                </c:pt>
                <c:pt idx="10326">
                  <c:v>3682.6149270000001</c:v>
                </c:pt>
                <c:pt idx="10327">
                  <c:v>3682.9987379999998</c:v>
                </c:pt>
                <c:pt idx="10328">
                  <c:v>3683.382619</c:v>
                </c:pt>
                <c:pt idx="10329">
                  <c:v>3683.5743130000001</c:v>
                </c:pt>
                <c:pt idx="10330">
                  <c:v>3683.7663600000001</c:v>
                </c:pt>
                <c:pt idx="10331">
                  <c:v>3684.5341939999998</c:v>
                </c:pt>
                <c:pt idx="10332">
                  <c:v>3684.7258870000001</c:v>
                </c:pt>
                <c:pt idx="10333">
                  <c:v>3684.9179340000001</c:v>
                </c:pt>
                <c:pt idx="10334">
                  <c:v>3685.4935449999998</c:v>
                </c:pt>
                <c:pt idx="10335">
                  <c:v>3685.6854149999999</c:v>
                </c:pt>
                <c:pt idx="10336">
                  <c:v>3686.2612020000001</c:v>
                </c:pt>
                <c:pt idx="10337">
                  <c:v>3686.4528949999999</c:v>
                </c:pt>
                <c:pt idx="10338">
                  <c:v>3686.6449419999999</c:v>
                </c:pt>
                <c:pt idx="10339">
                  <c:v>3687.0286820000001</c:v>
                </c:pt>
                <c:pt idx="10340">
                  <c:v>3687.2203760000002</c:v>
                </c:pt>
                <c:pt idx="10341">
                  <c:v>3687.98821</c:v>
                </c:pt>
                <c:pt idx="10342">
                  <c:v>3688.1799030000002</c:v>
                </c:pt>
                <c:pt idx="10343">
                  <c:v>3688.3719500000002</c:v>
                </c:pt>
                <c:pt idx="10344">
                  <c:v>3689.3311239999998</c:v>
                </c:pt>
                <c:pt idx="10345">
                  <c:v>3689.1394310000001</c:v>
                </c:pt>
                <c:pt idx="10346">
                  <c:v>3689.906911</c:v>
                </c:pt>
                <c:pt idx="10347">
                  <c:v>3690.0988170000001</c:v>
                </c:pt>
                <c:pt idx="10348">
                  <c:v>3690.2906509999998</c:v>
                </c:pt>
                <c:pt idx="10349">
                  <c:v>3690.8664389999999</c:v>
                </c:pt>
                <c:pt idx="10350">
                  <c:v>3690.8664389999999</c:v>
                </c:pt>
                <c:pt idx="10351">
                  <c:v>3691.825754</c:v>
                </c:pt>
                <c:pt idx="10352">
                  <c:v>3691.825754</c:v>
                </c:pt>
                <c:pt idx="10353">
                  <c:v>3692.0176590000001</c:v>
                </c:pt>
                <c:pt idx="10354">
                  <c:v>3692.4017530000001</c:v>
                </c:pt>
                <c:pt idx="10355">
                  <c:v>3692.5936230000002</c:v>
                </c:pt>
                <c:pt idx="10356">
                  <c:v>3693.361281</c:v>
                </c:pt>
                <c:pt idx="10357">
                  <c:v>3693.7450210000002</c:v>
                </c:pt>
                <c:pt idx="10358">
                  <c:v>3693.9367139999999</c:v>
                </c:pt>
                <c:pt idx="10359">
                  <c:v>3694.320455</c:v>
                </c:pt>
                <c:pt idx="10360">
                  <c:v>3694.7043720000001</c:v>
                </c:pt>
                <c:pt idx="10361">
                  <c:v>3695.279982</c:v>
                </c:pt>
                <c:pt idx="10362">
                  <c:v>3695.472029</c:v>
                </c:pt>
                <c:pt idx="10363">
                  <c:v>3695.6637219999998</c:v>
                </c:pt>
                <c:pt idx="10364">
                  <c:v>3696.0474629999999</c:v>
                </c:pt>
                <c:pt idx="10365">
                  <c:v>3696.0474629999999</c:v>
                </c:pt>
                <c:pt idx="10366">
                  <c:v>3696.6232500000001</c:v>
                </c:pt>
                <c:pt idx="10367">
                  <c:v>3697.0069899999999</c:v>
                </c:pt>
                <c:pt idx="10368">
                  <c:v>3697.3907300000001</c:v>
                </c:pt>
                <c:pt idx="10369">
                  <c:v>3698.1582109999999</c:v>
                </c:pt>
                <c:pt idx="10370">
                  <c:v>3698.1582109999999</c:v>
                </c:pt>
                <c:pt idx="10371">
                  <c:v>3698.9258329999998</c:v>
                </c:pt>
                <c:pt idx="10372">
                  <c:v>3699.1175969999999</c:v>
                </c:pt>
                <c:pt idx="10373">
                  <c:v>3699.5014780000001</c:v>
                </c:pt>
                <c:pt idx="10374">
                  <c:v>3699.6935250000001</c:v>
                </c:pt>
                <c:pt idx="10375">
                  <c:v>3699.6935250000001</c:v>
                </c:pt>
                <c:pt idx="10376">
                  <c:v>3700.0772659999998</c:v>
                </c:pt>
                <c:pt idx="10377">
                  <c:v>3700.4613599999998</c:v>
                </c:pt>
                <c:pt idx="10378">
                  <c:v>3700.653053</c:v>
                </c:pt>
                <c:pt idx="10379">
                  <c:v>3700.8451</c:v>
                </c:pt>
                <c:pt idx="10380">
                  <c:v>3701.2288400000002</c:v>
                </c:pt>
                <c:pt idx="10381">
                  <c:v>3701.9963210000001</c:v>
                </c:pt>
                <c:pt idx="10382">
                  <c:v>3702.7638010000001</c:v>
                </c:pt>
                <c:pt idx="10383">
                  <c:v>3703.1475409999998</c:v>
                </c:pt>
                <c:pt idx="10384">
                  <c:v>3703.5312819999999</c:v>
                </c:pt>
                <c:pt idx="10385">
                  <c:v>3703.5312819999999</c:v>
                </c:pt>
                <c:pt idx="10386">
                  <c:v>3703.9151630000001</c:v>
                </c:pt>
                <c:pt idx="10387">
                  <c:v>3704.1070690000001</c:v>
                </c:pt>
                <c:pt idx="10388">
                  <c:v>3704.1070690000001</c:v>
                </c:pt>
                <c:pt idx="10389">
                  <c:v>3704.2989739999998</c:v>
                </c:pt>
                <c:pt idx="10390">
                  <c:v>3704.4908089999999</c:v>
                </c:pt>
                <c:pt idx="10391">
                  <c:v>3705.4503370000002</c:v>
                </c:pt>
                <c:pt idx="10392">
                  <c:v>3705.834077</c:v>
                </c:pt>
                <c:pt idx="10393">
                  <c:v>3706.2176760000002</c:v>
                </c:pt>
                <c:pt idx="10394">
                  <c:v>3706.9852980000001</c:v>
                </c:pt>
                <c:pt idx="10395">
                  <c:v>3706.793604</c:v>
                </c:pt>
                <c:pt idx="10396">
                  <c:v>3707.5610849999998</c:v>
                </c:pt>
                <c:pt idx="10397">
                  <c:v>3707.5610849999998</c:v>
                </c:pt>
                <c:pt idx="10398">
                  <c:v>3707.944825</c:v>
                </c:pt>
                <c:pt idx="10399">
                  <c:v>3708.7124819999999</c:v>
                </c:pt>
                <c:pt idx="10400">
                  <c:v>3708.3284239999998</c:v>
                </c:pt>
                <c:pt idx="10401">
                  <c:v>3708.9045289999999</c:v>
                </c:pt>
                <c:pt idx="10402">
                  <c:v>3709.096399</c:v>
                </c:pt>
                <c:pt idx="10403">
                  <c:v>3709.4801400000001</c:v>
                </c:pt>
                <c:pt idx="10404">
                  <c:v>3710.2476200000001</c:v>
                </c:pt>
                <c:pt idx="10405">
                  <c:v>3710.4396670000001</c:v>
                </c:pt>
                <c:pt idx="10406">
                  <c:v>3711.207148</c:v>
                </c:pt>
                <c:pt idx="10407">
                  <c:v>3711.5908880000002</c:v>
                </c:pt>
                <c:pt idx="10408">
                  <c:v>3711.7829350000002</c:v>
                </c:pt>
                <c:pt idx="10409">
                  <c:v>3712.1666749999999</c:v>
                </c:pt>
                <c:pt idx="10410">
                  <c:v>3712.1666749999999</c:v>
                </c:pt>
                <c:pt idx="10411">
                  <c:v>3712.5504150000002</c:v>
                </c:pt>
                <c:pt idx="10412">
                  <c:v>3712.7421089999998</c:v>
                </c:pt>
                <c:pt idx="10413">
                  <c:v>3713.3177540000001</c:v>
                </c:pt>
                <c:pt idx="10414">
                  <c:v>3713.3177540000001</c:v>
                </c:pt>
                <c:pt idx="10415">
                  <c:v>3713.8936829999998</c:v>
                </c:pt>
                <c:pt idx="10416">
                  <c:v>3714.6611640000001</c:v>
                </c:pt>
                <c:pt idx="10417">
                  <c:v>3715.0449039999999</c:v>
                </c:pt>
                <c:pt idx="10418">
                  <c:v>3715.0449039999999</c:v>
                </c:pt>
                <c:pt idx="10419">
                  <c:v>3715.8123839999998</c:v>
                </c:pt>
                <c:pt idx="10420">
                  <c:v>3715.4285030000001</c:v>
                </c:pt>
                <c:pt idx="10421">
                  <c:v>3716.0044309999998</c:v>
                </c:pt>
                <c:pt idx="10422">
                  <c:v>3716.1961249999999</c:v>
                </c:pt>
                <c:pt idx="10423">
                  <c:v>3716.3881719999999</c:v>
                </c:pt>
                <c:pt idx="10424">
                  <c:v>3717.1560060000002</c:v>
                </c:pt>
                <c:pt idx="10425">
                  <c:v>3717.5397459999999</c:v>
                </c:pt>
                <c:pt idx="10426">
                  <c:v>3718.1153210000002</c:v>
                </c:pt>
                <c:pt idx="10427">
                  <c:v>3718.690967</c:v>
                </c:pt>
                <c:pt idx="10428">
                  <c:v>3719.0747070000002</c:v>
                </c:pt>
                <c:pt idx="10429">
                  <c:v>3719.650494</c:v>
                </c:pt>
                <c:pt idx="10430">
                  <c:v>3719.458447</c:v>
                </c:pt>
                <c:pt idx="10431">
                  <c:v>3719.650494</c:v>
                </c:pt>
                <c:pt idx="10432">
                  <c:v>3719.8421880000001</c:v>
                </c:pt>
                <c:pt idx="10433">
                  <c:v>3720.0342350000001</c:v>
                </c:pt>
                <c:pt idx="10434">
                  <c:v>3720.417833</c:v>
                </c:pt>
                <c:pt idx="10435">
                  <c:v>3720.417833</c:v>
                </c:pt>
                <c:pt idx="10436">
                  <c:v>3721.1854549999998</c:v>
                </c:pt>
                <c:pt idx="10437">
                  <c:v>3721.9529360000001</c:v>
                </c:pt>
                <c:pt idx="10438">
                  <c:v>3722.5285819999999</c:v>
                </c:pt>
                <c:pt idx="10439">
                  <c:v>3722.9124630000001</c:v>
                </c:pt>
                <c:pt idx="10440">
                  <c:v>3723.1045100000001</c:v>
                </c:pt>
                <c:pt idx="10441">
                  <c:v>3723.679944</c:v>
                </c:pt>
                <c:pt idx="10442">
                  <c:v>3723.871991</c:v>
                </c:pt>
                <c:pt idx="10443">
                  <c:v>3723.4882499999999</c:v>
                </c:pt>
                <c:pt idx="10444">
                  <c:v>3723.679944</c:v>
                </c:pt>
                <c:pt idx="10445">
                  <c:v>3723.871991</c:v>
                </c:pt>
                <c:pt idx="10446">
                  <c:v>3724.447424</c:v>
                </c:pt>
                <c:pt idx="10447">
                  <c:v>3725.0233880000001</c:v>
                </c:pt>
                <c:pt idx="10448">
                  <c:v>3725.7910459999998</c:v>
                </c:pt>
                <c:pt idx="10449">
                  <c:v>3726.366833</c:v>
                </c:pt>
                <c:pt idx="10450">
                  <c:v>3726.5585259999998</c:v>
                </c:pt>
                <c:pt idx="10451">
                  <c:v>3727.3261480000001</c:v>
                </c:pt>
                <c:pt idx="10452">
                  <c:v>3727.3261480000001</c:v>
                </c:pt>
                <c:pt idx="10453">
                  <c:v>3727.3261480000001</c:v>
                </c:pt>
                <c:pt idx="10454">
                  <c:v>3727.5179119999998</c:v>
                </c:pt>
                <c:pt idx="10455">
                  <c:v>3727.5179119999998</c:v>
                </c:pt>
                <c:pt idx="10456">
                  <c:v>3728.0938409999999</c:v>
                </c:pt>
                <c:pt idx="10457">
                  <c:v>3728.4775810000001</c:v>
                </c:pt>
                <c:pt idx="10458">
                  <c:v>3728.8613209999999</c:v>
                </c:pt>
                <c:pt idx="10459">
                  <c:v>3729.4367550000002</c:v>
                </c:pt>
                <c:pt idx="10460">
                  <c:v>3729.8206719999998</c:v>
                </c:pt>
                <c:pt idx="10461">
                  <c:v>3730.7800229999998</c:v>
                </c:pt>
                <c:pt idx="10462">
                  <c:v>3730.9720699999998</c:v>
                </c:pt>
                <c:pt idx="10463">
                  <c:v>3730.9720699999998</c:v>
                </c:pt>
                <c:pt idx="10464">
                  <c:v>3731.35581</c:v>
                </c:pt>
                <c:pt idx="10465">
                  <c:v>3731.35581</c:v>
                </c:pt>
                <c:pt idx="10466">
                  <c:v>3732.12329</c:v>
                </c:pt>
                <c:pt idx="10467">
                  <c:v>3732.315337</c:v>
                </c:pt>
                <c:pt idx="10468">
                  <c:v>3732.5070310000001</c:v>
                </c:pt>
                <c:pt idx="10469">
                  <c:v>3733.0831710000002</c:v>
                </c:pt>
                <c:pt idx="10470">
                  <c:v>3733.2748649999999</c:v>
                </c:pt>
                <c:pt idx="10471">
                  <c:v>3733.8506520000001</c:v>
                </c:pt>
                <c:pt idx="10472">
                  <c:v>3734.4262269999999</c:v>
                </c:pt>
                <c:pt idx="10473">
                  <c:v>3734.6179910000001</c:v>
                </c:pt>
                <c:pt idx="10474">
                  <c:v>3735.1939200000002</c:v>
                </c:pt>
                <c:pt idx="10475">
                  <c:v>3735.1939200000002</c:v>
                </c:pt>
                <c:pt idx="10476">
                  <c:v>3735.7693530000001</c:v>
                </c:pt>
                <c:pt idx="10477">
                  <c:v>3735.7693530000001</c:v>
                </c:pt>
                <c:pt idx="10478">
                  <c:v>3736.1530929999999</c:v>
                </c:pt>
                <c:pt idx="10479">
                  <c:v>3736.344928</c:v>
                </c:pt>
                <c:pt idx="10480">
                  <c:v>3736.7287390000001</c:v>
                </c:pt>
                <c:pt idx="10481">
                  <c:v>3736.9207510000001</c:v>
                </c:pt>
                <c:pt idx="10482">
                  <c:v>3737.496361</c:v>
                </c:pt>
                <c:pt idx="10483">
                  <c:v>3738.2638419999998</c:v>
                </c:pt>
                <c:pt idx="10484">
                  <c:v>3738.8394520000002</c:v>
                </c:pt>
                <c:pt idx="10485">
                  <c:v>3739.0314990000002</c:v>
                </c:pt>
                <c:pt idx="10486">
                  <c:v>3739.799156</c:v>
                </c:pt>
                <c:pt idx="10487">
                  <c:v>3739.799156</c:v>
                </c:pt>
                <c:pt idx="10488">
                  <c:v>3739.799156</c:v>
                </c:pt>
                <c:pt idx="10489">
                  <c:v>3740.1828970000001</c:v>
                </c:pt>
                <c:pt idx="10490">
                  <c:v>3740.1828970000001</c:v>
                </c:pt>
                <c:pt idx="10491">
                  <c:v>3740.5666369999999</c:v>
                </c:pt>
                <c:pt idx="10492">
                  <c:v>3740.9502000000002</c:v>
                </c:pt>
                <c:pt idx="10493">
                  <c:v>3741.1424240000001</c:v>
                </c:pt>
                <c:pt idx="10494">
                  <c:v>3741.5263060000002</c:v>
                </c:pt>
                <c:pt idx="10495">
                  <c:v>3741.5263060000002</c:v>
                </c:pt>
                <c:pt idx="10496">
                  <c:v>3743.061479</c:v>
                </c:pt>
                <c:pt idx="10497">
                  <c:v>3743.2531720000002</c:v>
                </c:pt>
                <c:pt idx="10498">
                  <c:v>3743.6369129999998</c:v>
                </c:pt>
                <c:pt idx="10499">
                  <c:v>3743.6369129999998</c:v>
                </c:pt>
                <c:pt idx="10500">
                  <c:v>3743.6369129999998</c:v>
                </c:pt>
                <c:pt idx="10501">
                  <c:v>3744.404747</c:v>
                </c:pt>
                <c:pt idx="10502">
                  <c:v>3744.7884869999998</c:v>
                </c:pt>
                <c:pt idx="10503">
                  <c:v>3744.7884869999998</c:v>
                </c:pt>
                <c:pt idx="10504">
                  <c:v>3745.3639210000001</c:v>
                </c:pt>
                <c:pt idx="10505">
                  <c:v>3744.98018</c:v>
                </c:pt>
                <c:pt idx="10506">
                  <c:v>3746.131578</c:v>
                </c:pt>
                <c:pt idx="10507">
                  <c:v>3746.5154950000001</c:v>
                </c:pt>
                <c:pt idx="10508">
                  <c:v>3746.8992349999999</c:v>
                </c:pt>
                <c:pt idx="10509">
                  <c:v>3747.2829750000001</c:v>
                </c:pt>
                <c:pt idx="10510">
                  <c:v>3747.4746690000002</c:v>
                </c:pt>
                <c:pt idx="10511">
                  <c:v>3748.050279</c:v>
                </c:pt>
                <c:pt idx="10512">
                  <c:v>3748.242326</c:v>
                </c:pt>
                <c:pt idx="10513">
                  <c:v>3748.4341960000002</c:v>
                </c:pt>
                <c:pt idx="10514">
                  <c:v>3749.2020299999999</c:v>
                </c:pt>
                <c:pt idx="10515">
                  <c:v>3749.0099829999999</c:v>
                </c:pt>
                <c:pt idx="10516">
                  <c:v>3749.585771</c:v>
                </c:pt>
                <c:pt idx="10517">
                  <c:v>3749.777818</c:v>
                </c:pt>
                <c:pt idx="10518">
                  <c:v>3750.1615579999998</c:v>
                </c:pt>
                <c:pt idx="10519">
                  <c:v>3750.353251</c:v>
                </c:pt>
                <c:pt idx="10520">
                  <c:v>3750.5450860000001</c:v>
                </c:pt>
                <c:pt idx="10521">
                  <c:v>3751.1209090000002</c:v>
                </c:pt>
                <c:pt idx="10522">
                  <c:v>3751.8885660000001</c:v>
                </c:pt>
                <c:pt idx="10523">
                  <c:v>3752.2723059999998</c:v>
                </c:pt>
                <c:pt idx="10524">
                  <c:v>3752.8477400000002</c:v>
                </c:pt>
                <c:pt idx="10525">
                  <c:v>3752.8477400000002</c:v>
                </c:pt>
                <c:pt idx="10526">
                  <c:v>3753.6155739999999</c:v>
                </c:pt>
                <c:pt idx="10527">
                  <c:v>3753.6155739999999</c:v>
                </c:pt>
                <c:pt idx="10528">
                  <c:v>3753.8072670000001</c:v>
                </c:pt>
                <c:pt idx="10529">
                  <c:v>3753.9993140000001</c:v>
                </c:pt>
                <c:pt idx="10530">
                  <c:v>3754.1910069999999</c:v>
                </c:pt>
                <c:pt idx="10531">
                  <c:v>3754.574748</c:v>
                </c:pt>
                <c:pt idx="10532">
                  <c:v>3755.1503579999999</c:v>
                </c:pt>
                <c:pt idx="10533">
                  <c:v>3755.3424049999999</c:v>
                </c:pt>
                <c:pt idx="10534">
                  <c:v>3755.9180150000002</c:v>
                </c:pt>
                <c:pt idx="10535">
                  <c:v>3756.3017559999998</c:v>
                </c:pt>
                <c:pt idx="10536">
                  <c:v>3756.8771889999998</c:v>
                </c:pt>
                <c:pt idx="10537">
                  <c:v>3757.4533299999998</c:v>
                </c:pt>
                <c:pt idx="10538">
                  <c:v>3757.6451649999999</c:v>
                </c:pt>
                <c:pt idx="10539">
                  <c:v>3757.83707</c:v>
                </c:pt>
                <c:pt idx="10540">
                  <c:v>3757.83707</c:v>
                </c:pt>
                <c:pt idx="10541">
                  <c:v>3758.6049039999998</c:v>
                </c:pt>
                <c:pt idx="10542">
                  <c:v>3758.7965979999999</c:v>
                </c:pt>
                <c:pt idx="10543">
                  <c:v>3758.9886449999999</c:v>
                </c:pt>
                <c:pt idx="10544">
                  <c:v>3759.5640779999999</c:v>
                </c:pt>
                <c:pt idx="10545">
                  <c:v>3759.3723850000001</c:v>
                </c:pt>
                <c:pt idx="10546">
                  <c:v>3760.3317360000001</c:v>
                </c:pt>
                <c:pt idx="10547">
                  <c:v>3760.5236060000002</c:v>
                </c:pt>
                <c:pt idx="10548">
                  <c:v>3760.907346</c:v>
                </c:pt>
                <c:pt idx="10549">
                  <c:v>3761.099393</c:v>
                </c:pt>
                <c:pt idx="10550">
                  <c:v>3761.099393</c:v>
                </c:pt>
                <c:pt idx="10551">
                  <c:v>3761.86652</c:v>
                </c:pt>
                <c:pt idx="10552">
                  <c:v>3762.058567</c:v>
                </c:pt>
                <c:pt idx="10553">
                  <c:v>3762.6343539999998</c:v>
                </c:pt>
                <c:pt idx="10554">
                  <c:v>3763.210141</c:v>
                </c:pt>
                <c:pt idx="10555">
                  <c:v>3763.210141</c:v>
                </c:pt>
                <c:pt idx="10556">
                  <c:v>3764.1693150000001</c:v>
                </c:pt>
                <c:pt idx="10557">
                  <c:v>3764.3611850000002</c:v>
                </c:pt>
                <c:pt idx="10558">
                  <c:v>3764.3611850000002</c:v>
                </c:pt>
                <c:pt idx="10559">
                  <c:v>3764.9370079999999</c:v>
                </c:pt>
                <c:pt idx="10560">
                  <c:v>3764.7451019999999</c:v>
                </c:pt>
                <c:pt idx="10561">
                  <c:v>3765.5129360000001</c:v>
                </c:pt>
                <c:pt idx="10562">
                  <c:v>3765.5129360000001</c:v>
                </c:pt>
                <c:pt idx="10563">
                  <c:v>3765.8966770000002</c:v>
                </c:pt>
                <c:pt idx="10564">
                  <c:v>3766.4724639999999</c:v>
                </c:pt>
                <c:pt idx="10565">
                  <c:v>3766.8558499999999</c:v>
                </c:pt>
                <c:pt idx="10566">
                  <c:v>3767.431814</c:v>
                </c:pt>
                <c:pt idx="10567">
                  <c:v>3768.0074249999998</c:v>
                </c:pt>
                <c:pt idx="10568">
                  <c:v>3768.1994719999998</c:v>
                </c:pt>
                <c:pt idx="10569">
                  <c:v>3768.7749050000002</c:v>
                </c:pt>
                <c:pt idx="10570">
                  <c:v>3768.391165</c:v>
                </c:pt>
                <c:pt idx="10571">
                  <c:v>3768.9665989999999</c:v>
                </c:pt>
                <c:pt idx="10572">
                  <c:v>3769.1586459999999</c:v>
                </c:pt>
                <c:pt idx="10573">
                  <c:v>3769.350516</c:v>
                </c:pt>
                <c:pt idx="10574">
                  <c:v>3769.7344330000001</c:v>
                </c:pt>
                <c:pt idx="10575">
                  <c:v>3769.7344330000001</c:v>
                </c:pt>
                <c:pt idx="10576">
                  <c:v>3770.5019130000001</c:v>
                </c:pt>
                <c:pt idx="10577">
                  <c:v>3770.8856540000002</c:v>
                </c:pt>
                <c:pt idx="10578">
                  <c:v>3771.461264</c:v>
                </c:pt>
                <c:pt idx="10579">
                  <c:v>3772.0370859999998</c:v>
                </c:pt>
                <c:pt idx="10580">
                  <c:v>3772.2289209999999</c:v>
                </c:pt>
                <c:pt idx="10581">
                  <c:v>3772.8047080000001</c:v>
                </c:pt>
                <c:pt idx="10582">
                  <c:v>3773.188095</c:v>
                </c:pt>
                <c:pt idx="10583">
                  <c:v>3772.9964020000002</c:v>
                </c:pt>
                <c:pt idx="10584">
                  <c:v>3773.380142</c:v>
                </c:pt>
                <c:pt idx="10585">
                  <c:v>3773.188095</c:v>
                </c:pt>
                <c:pt idx="10586">
                  <c:v>3774.1479760000002</c:v>
                </c:pt>
                <c:pt idx="10587">
                  <c:v>3774.723763</c:v>
                </c:pt>
                <c:pt idx="10588">
                  <c:v>3774.91581</c:v>
                </c:pt>
                <c:pt idx="10589">
                  <c:v>3775.4912439999998</c:v>
                </c:pt>
                <c:pt idx="10590">
                  <c:v>3775.4912439999998</c:v>
                </c:pt>
                <c:pt idx="10591">
                  <c:v>3776.2587239999998</c:v>
                </c:pt>
                <c:pt idx="10592">
                  <c:v>3776.6426419999998</c:v>
                </c:pt>
                <c:pt idx="10593">
                  <c:v>3776.4505949999998</c:v>
                </c:pt>
                <c:pt idx="10594">
                  <c:v>3777.0265589999999</c:v>
                </c:pt>
                <c:pt idx="10595">
                  <c:v>3776.8345119999999</c:v>
                </c:pt>
                <c:pt idx="10596">
                  <c:v>3777.9857320000001</c:v>
                </c:pt>
                <c:pt idx="10597">
                  <c:v>3777.9857320000001</c:v>
                </c:pt>
                <c:pt idx="10598">
                  <c:v>3778.5613429999999</c:v>
                </c:pt>
                <c:pt idx="10599">
                  <c:v>3779.1371650000001</c:v>
                </c:pt>
                <c:pt idx="10600">
                  <c:v>3778.94526</c:v>
                </c:pt>
                <c:pt idx="10601">
                  <c:v>3779.9047869999999</c:v>
                </c:pt>
                <c:pt idx="10602">
                  <c:v>3780.096481</c:v>
                </c:pt>
                <c:pt idx="10603">
                  <c:v>3780.096481</c:v>
                </c:pt>
                <c:pt idx="10604">
                  <c:v>3780.6720559999999</c:v>
                </c:pt>
                <c:pt idx="10605">
                  <c:v>3780.4802209999998</c:v>
                </c:pt>
                <c:pt idx="10606">
                  <c:v>3781.4397479999998</c:v>
                </c:pt>
                <c:pt idx="10607">
                  <c:v>3781.8238419999998</c:v>
                </c:pt>
                <c:pt idx="10608">
                  <c:v>3781.8238419999998</c:v>
                </c:pt>
                <c:pt idx="10609">
                  <c:v>3782.2075829999999</c:v>
                </c:pt>
                <c:pt idx="10610">
                  <c:v>3782.2075829999999</c:v>
                </c:pt>
                <c:pt idx="10611">
                  <c:v>3783.1667560000001</c:v>
                </c:pt>
                <c:pt idx="10612">
                  <c:v>3783.5506730000002</c:v>
                </c:pt>
                <c:pt idx="10613">
                  <c:v>3783.7427200000002</c:v>
                </c:pt>
                <c:pt idx="10614">
                  <c:v>3784.3183309999999</c:v>
                </c:pt>
                <c:pt idx="10615">
                  <c:v>3784.5103779999999</c:v>
                </c:pt>
                <c:pt idx="10616">
                  <c:v>3785.0858109999999</c:v>
                </c:pt>
                <c:pt idx="10617">
                  <c:v>3785.277505</c:v>
                </c:pt>
                <c:pt idx="10618">
                  <c:v>3785.277505</c:v>
                </c:pt>
                <c:pt idx="10619">
                  <c:v>3785.6614220000001</c:v>
                </c:pt>
                <c:pt idx="10620">
                  <c:v>3785.6614220000001</c:v>
                </c:pt>
                <c:pt idx="10621">
                  <c:v>3786.621126</c:v>
                </c:pt>
                <c:pt idx="10622">
                  <c:v>3786.8128190000002</c:v>
                </c:pt>
                <c:pt idx="10623">
                  <c:v>3787.0048660000002</c:v>
                </c:pt>
                <c:pt idx="10624">
                  <c:v>3787.7721339999998</c:v>
                </c:pt>
                <c:pt idx="10625">
                  <c:v>3787.7721339999998</c:v>
                </c:pt>
                <c:pt idx="10626">
                  <c:v>3788.347992</c:v>
                </c:pt>
                <c:pt idx="10627">
                  <c:v>3788.7318740000001</c:v>
                </c:pt>
                <c:pt idx="10628">
                  <c:v>3788.9235669999998</c:v>
                </c:pt>
                <c:pt idx="10629">
                  <c:v>3789.1156139999998</c:v>
                </c:pt>
                <c:pt idx="10630">
                  <c:v>3789.3073079999999</c:v>
                </c:pt>
                <c:pt idx="10631">
                  <c:v>3790.0751420000001</c:v>
                </c:pt>
                <c:pt idx="10632">
                  <c:v>3790.0751420000001</c:v>
                </c:pt>
                <c:pt idx="10633">
                  <c:v>3790.2668349999999</c:v>
                </c:pt>
                <c:pt idx="10634">
                  <c:v>3790.650752</c:v>
                </c:pt>
                <c:pt idx="10635">
                  <c:v>3791.0346690000001</c:v>
                </c:pt>
                <c:pt idx="10636">
                  <c:v>3791.9938430000002</c:v>
                </c:pt>
                <c:pt idx="10637">
                  <c:v>3792.377583</c:v>
                </c:pt>
                <c:pt idx="10638">
                  <c:v>3792.56963</c:v>
                </c:pt>
                <c:pt idx="10639">
                  <c:v>3793.3373230000002</c:v>
                </c:pt>
                <c:pt idx="10640">
                  <c:v>3793.1454180000001</c:v>
                </c:pt>
                <c:pt idx="10641">
                  <c:v>3793.912898</c:v>
                </c:pt>
                <c:pt idx="10642">
                  <c:v>3794.104945</c:v>
                </c:pt>
                <c:pt idx="10643">
                  <c:v>3794.104945</c:v>
                </c:pt>
                <c:pt idx="10644">
                  <c:v>3794.2966379999998</c:v>
                </c:pt>
                <c:pt idx="10645">
                  <c:v>3794.4883319999999</c:v>
                </c:pt>
                <c:pt idx="10646">
                  <c:v>3794.8722130000001</c:v>
                </c:pt>
                <c:pt idx="10647">
                  <c:v>3795.6399059999999</c:v>
                </c:pt>
                <c:pt idx="10648">
                  <c:v>3796.2156930000001</c:v>
                </c:pt>
                <c:pt idx="10649">
                  <c:v>3796.791127</c:v>
                </c:pt>
                <c:pt idx="10650">
                  <c:v>3796.982962</c:v>
                </c:pt>
                <c:pt idx="10651">
                  <c:v>3797.7506539999999</c:v>
                </c:pt>
                <c:pt idx="10652">
                  <c:v>3797.9427009999999</c:v>
                </c:pt>
                <c:pt idx="10653">
                  <c:v>3797.7506539999999</c:v>
                </c:pt>
                <c:pt idx="10654">
                  <c:v>3797.9427009999999</c:v>
                </c:pt>
                <c:pt idx="10655">
                  <c:v>3798.1347479999999</c:v>
                </c:pt>
                <c:pt idx="10656">
                  <c:v>3798.5184880000002</c:v>
                </c:pt>
                <c:pt idx="10657">
                  <c:v>3799.093922</c:v>
                </c:pt>
                <c:pt idx="10658">
                  <c:v>3799.285969</c:v>
                </c:pt>
                <c:pt idx="10659">
                  <c:v>3800.245496</c:v>
                </c:pt>
                <c:pt idx="10660">
                  <c:v>3800.245496</c:v>
                </c:pt>
                <c:pt idx="10661">
                  <c:v>3801.3967170000001</c:v>
                </c:pt>
                <c:pt idx="10662">
                  <c:v>3801.5884099999998</c:v>
                </c:pt>
                <c:pt idx="10663">
                  <c:v>3801.5884099999998</c:v>
                </c:pt>
                <c:pt idx="10664">
                  <c:v>3801.9722919999999</c:v>
                </c:pt>
                <c:pt idx="10665">
                  <c:v>3801.7804569999998</c:v>
                </c:pt>
                <c:pt idx="10666">
                  <c:v>3802.3561030000001</c:v>
                </c:pt>
                <c:pt idx="10667">
                  <c:v>3802.1643389999999</c:v>
                </c:pt>
                <c:pt idx="10668">
                  <c:v>3802.5481500000001</c:v>
                </c:pt>
                <c:pt idx="10669">
                  <c:v>3802.9320320000002</c:v>
                </c:pt>
                <c:pt idx="10670">
                  <c:v>3803.1237249999999</c:v>
                </c:pt>
                <c:pt idx="10671">
                  <c:v>3804.274946</c:v>
                </c:pt>
                <c:pt idx="10672">
                  <c:v>3805.0427800000002</c:v>
                </c:pt>
                <c:pt idx="10673">
                  <c:v>3805.234473</c:v>
                </c:pt>
                <c:pt idx="10674">
                  <c:v>3805.8099069999998</c:v>
                </c:pt>
                <c:pt idx="10675">
                  <c:v>3805.8099069999998</c:v>
                </c:pt>
                <c:pt idx="10676">
                  <c:v>3806.3860479999998</c:v>
                </c:pt>
                <c:pt idx="10677">
                  <c:v>3806.3860479999998</c:v>
                </c:pt>
                <c:pt idx="10678">
                  <c:v>3806.3860479999998</c:v>
                </c:pt>
                <c:pt idx="10679">
                  <c:v>3806.7697880000001</c:v>
                </c:pt>
                <c:pt idx="10680">
                  <c:v>3806.3860479999998</c:v>
                </c:pt>
                <c:pt idx="10681">
                  <c:v>3807.3455749999998</c:v>
                </c:pt>
                <c:pt idx="10682">
                  <c:v>3807.921362</c:v>
                </c:pt>
                <c:pt idx="10683">
                  <c:v>3808.3047489999999</c:v>
                </c:pt>
                <c:pt idx="10684">
                  <c:v>3809.2644180000002</c:v>
                </c:pt>
                <c:pt idx="10685">
                  <c:v>3809.2644180000002</c:v>
                </c:pt>
                <c:pt idx="10686">
                  <c:v>3810.032111</c:v>
                </c:pt>
                <c:pt idx="10687">
                  <c:v>3809.840064</c:v>
                </c:pt>
                <c:pt idx="10688">
                  <c:v>3810.032111</c:v>
                </c:pt>
                <c:pt idx="10689">
                  <c:v>3810.2238040000002</c:v>
                </c:pt>
                <c:pt idx="10690">
                  <c:v>3810.2238040000002</c:v>
                </c:pt>
                <c:pt idx="10691">
                  <c:v>3810.7992380000001</c:v>
                </c:pt>
                <c:pt idx="10692">
                  <c:v>3811.1831189999998</c:v>
                </c:pt>
                <c:pt idx="10693">
                  <c:v>3811.56693</c:v>
                </c:pt>
                <c:pt idx="10694">
                  <c:v>3812.142859</c:v>
                </c:pt>
                <c:pt idx="10695">
                  <c:v>3812.526245</c:v>
                </c:pt>
                <c:pt idx="10696">
                  <c:v>3813.677643</c:v>
                </c:pt>
                <c:pt idx="10697">
                  <c:v>3814.0615600000001</c:v>
                </c:pt>
                <c:pt idx="10698">
                  <c:v>3814.2536070000001</c:v>
                </c:pt>
                <c:pt idx="10699">
                  <c:v>3814.2536070000001</c:v>
                </c:pt>
                <c:pt idx="10700">
                  <c:v>3814.2536070000001</c:v>
                </c:pt>
                <c:pt idx="10701">
                  <c:v>3814.6375600000001</c:v>
                </c:pt>
                <c:pt idx="10702">
                  <c:v>3814.8293939999999</c:v>
                </c:pt>
                <c:pt idx="10703">
                  <c:v>3814.8293939999999</c:v>
                </c:pt>
                <c:pt idx="10704">
                  <c:v>3815.4048280000002</c:v>
                </c:pt>
                <c:pt idx="10705">
                  <c:v>3815.9806149999999</c:v>
                </c:pt>
                <c:pt idx="10706">
                  <c:v>3816.9401429999998</c:v>
                </c:pt>
                <c:pt idx="10707">
                  <c:v>3817.323883</c:v>
                </c:pt>
                <c:pt idx="10708">
                  <c:v>3817.899316</c:v>
                </c:pt>
                <c:pt idx="10709">
                  <c:v>3818.2831980000001</c:v>
                </c:pt>
                <c:pt idx="10710">
                  <c:v>3818.2831980000001</c:v>
                </c:pt>
                <c:pt idx="10711">
                  <c:v>3818.6670089999998</c:v>
                </c:pt>
                <c:pt idx="10712">
                  <c:v>3818.8590210000002</c:v>
                </c:pt>
                <c:pt idx="10713">
                  <c:v>3818.6670089999998</c:v>
                </c:pt>
                <c:pt idx="10714">
                  <c:v>3818.8590210000002</c:v>
                </c:pt>
                <c:pt idx="10715">
                  <c:v>3818.8590210000002</c:v>
                </c:pt>
                <c:pt idx="10716">
                  <c:v>3819.8183709999998</c:v>
                </c:pt>
                <c:pt idx="10717">
                  <c:v>3820.3938050000002</c:v>
                </c:pt>
                <c:pt idx="10718">
                  <c:v>3821.3536859999999</c:v>
                </c:pt>
                <c:pt idx="10719">
                  <c:v>3821.7370729999998</c:v>
                </c:pt>
                <c:pt idx="10720">
                  <c:v>3821.9291199999998</c:v>
                </c:pt>
                <c:pt idx="10721">
                  <c:v>3822.504907</c:v>
                </c:pt>
                <c:pt idx="10722">
                  <c:v>3822.504907</c:v>
                </c:pt>
                <c:pt idx="10723">
                  <c:v>3822.31286</c:v>
                </c:pt>
                <c:pt idx="10724">
                  <c:v>3822.696954</c:v>
                </c:pt>
                <c:pt idx="10725">
                  <c:v>3822.504907</c:v>
                </c:pt>
                <c:pt idx="10726">
                  <c:v>3822.8886470000002</c:v>
                </c:pt>
                <c:pt idx="10727">
                  <c:v>3823.4645759999999</c:v>
                </c:pt>
                <c:pt idx="10728">
                  <c:v>3823.65634</c:v>
                </c:pt>
                <c:pt idx="10729">
                  <c:v>3824.6156550000001</c:v>
                </c:pt>
                <c:pt idx="10730">
                  <c:v>3824.8077020000001</c:v>
                </c:pt>
                <c:pt idx="10731">
                  <c:v>3826.1509700000001</c:v>
                </c:pt>
                <c:pt idx="10732">
                  <c:v>3826.3430170000001</c:v>
                </c:pt>
                <c:pt idx="10733">
                  <c:v>3826.3430170000001</c:v>
                </c:pt>
                <c:pt idx="10734">
                  <c:v>3826.9184500000001</c:v>
                </c:pt>
                <c:pt idx="10735">
                  <c:v>3826.5347099999999</c:v>
                </c:pt>
                <c:pt idx="10736">
                  <c:v>3827.1101429999999</c:v>
                </c:pt>
                <c:pt idx="10737">
                  <c:v>3827.1101429999999</c:v>
                </c:pt>
                <c:pt idx="10738">
                  <c:v>3827.1101429999999</c:v>
                </c:pt>
                <c:pt idx="10739">
                  <c:v>3827.8778010000001</c:v>
                </c:pt>
                <c:pt idx="10740">
                  <c:v>3828.0698480000001</c:v>
                </c:pt>
                <c:pt idx="10741">
                  <c:v>3829.0291980000002</c:v>
                </c:pt>
                <c:pt idx="10742">
                  <c:v>3829.604632</c:v>
                </c:pt>
                <c:pt idx="10743">
                  <c:v>3829.9885490000001</c:v>
                </c:pt>
                <c:pt idx="10744">
                  <c:v>3830.5646550000001</c:v>
                </c:pt>
                <c:pt idx="10745">
                  <c:v>3830.3724659999998</c:v>
                </c:pt>
                <c:pt idx="10746">
                  <c:v>3830.9484659999998</c:v>
                </c:pt>
                <c:pt idx="10747">
                  <c:v>3830.9484659999998</c:v>
                </c:pt>
                <c:pt idx="10748">
                  <c:v>3830.7564189999998</c:v>
                </c:pt>
                <c:pt idx="10749">
                  <c:v>3831.332347</c:v>
                </c:pt>
                <c:pt idx="10750">
                  <c:v>3831.1403</c:v>
                </c:pt>
                <c:pt idx="10751">
                  <c:v>3832.0994740000001</c:v>
                </c:pt>
                <c:pt idx="10752">
                  <c:v>3832.6752609999999</c:v>
                </c:pt>
                <c:pt idx="10753">
                  <c:v>3833.4430950000001</c:v>
                </c:pt>
                <c:pt idx="10754">
                  <c:v>3834.0185289999999</c:v>
                </c:pt>
                <c:pt idx="10755">
                  <c:v>3834.4022690000002</c:v>
                </c:pt>
                <c:pt idx="10756">
                  <c:v>3834.7860099999998</c:v>
                </c:pt>
                <c:pt idx="10757">
                  <c:v>3834.9778799999999</c:v>
                </c:pt>
                <c:pt idx="10758">
                  <c:v>3834.7860099999998</c:v>
                </c:pt>
                <c:pt idx="10759">
                  <c:v>3835.1699269999999</c:v>
                </c:pt>
                <c:pt idx="10760">
                  <c:v>3834.9778799999999</c:v>
                </c:pt>
                <c:pt idx="10761">
                  <c:v>3835.7455369999998</c:v>
                </c:pt>
                <c:pt idx="10762">
                  <c:v>3836.129277</c:v>
                </c:pt>
                <c:pt idx="10763">
                  <c:v>3836.3209710000001</c:v>
                </c:pt>
                <c:pt idx="10764">
                  <c:v>3837.088628</c:v>
                </c:pt>
                <c:pt idx="10765">
                  <c:v>3837.280675</c:v>
                </c:pt>
                <c:pt idx="10766">
                  <c:v>3838.2400250000001</c:v>
                </c:pt>
                <c:pt idx="10767">
                  <c:v>3838.2400250000001</c:v>
                </c:pt>
                <c:pt idx="10768">
                  <c:v>3838.6237660000002</c:v>
                </c:pt>
                <c:pt idx="10769">
                  <c:v>3838.8158130000002</c:v>
                </c:pt>
                <c:pt idx="10770">
                  <c:v>3838.6237660000002</c:v>
                </c:pt>
                <c:pt idx="10771">
                  <c:v>3839.1995529999999</c:v>
                </c:pt>
                <c:pt idx="10772">
                  <c:v>3839.1995529999999</c:v>
                </c:pt>
                <c:pt idx="10773">
                  <c:v>3839.583435</c:v>
                </c:pt>
                <c:pt idx="10774">
                  <c:v>3840.3511269999999</c:v>
                </c:pt>
                <c:pt idx="10775">
                  <c:v>3840.5431739999999</c:v>
                </c:pt>
                <c:pt idx="10776">
                  <c:v>3841.502348</c:v>
                </c:pt>
                <c:pt idx="10777">
                  <c:v>3842.0779579999999</c:v>
                </c:pt>
                <c:pt idx="10778">
                  <c:v>3842.0779579999999</c:v>
                </c:pt>
                <c:pt idx="10779">
                  <c:v>3842.8456160000001</c:v>
                </c:pt>
                <c:pt idx="10780">
                  <c:v>3842.4618759999998</c:v>
                </c:pt>
                <c:pt idx="10781">
                  <c:v>3842.8456160000001</c:v>
                </c:pt>
                <c:pt idx="10782">
                  <c:v>3843.0373089999998</c:v>
                </c:pt>
                <c:pt idx="10783">
                  <c:v>3843.2293559999998</c:v>
                </c:pt>
                <c:pt idx="10784">
                  <c:v>3843.613096</c:v>
                </c:pt>
                <c:pt idx="10785">
                  <c:v>3843.8047900000001</c:v>
                </c:pt>
                <c:pt idx="10786">
                  <c:v>3844.5726239999999</c:v>
                </c:pt>
                <c:pt idx="10787">
                  <c:v>3845.1480569999999</c:v>
                </c:pt>
                <c:pt idx="10788">
                  <c:v>3845.531798</c:v>
                </c:pt>
                <c:pt idx="10789">
                  <c:v>3845.9155380000002</c:v>
                </c:pt>
                <c:pt idx="10790">
                  <c:v>3846.1075850000002</c:v>
                </c:pt>
                <c:pt idx="10791">
                  <c:v>3846.683372</c:v>
                </c:pt>
                <c:pt idx="10792">
                  <c:v>3846.875419</c:v>
                </c:pt>
                <c:pt idx="10793">
                  <c:v>3846.875419</c:v>
                </c:pt>
                <c:pt idx="10794">
                  <c:v>3847.2593360000001</c:v>
                </c:pt>
                <c:pt idx="10795">
                  <c:v>3847.4512060000002</c:v>
                </c:pt>
                <c:pt idx="10796">
                  <c:v>3848.218687</c:v>
                </c:pt>
                <c:pt idx="10797">
                  <c:v>3848.6024269999998</c:v>
                </c:pt>
                <c:pt idx="10798">
                  <c:v>3848.79412</c:v>
                </c:pt>
                <c:pt idx="10799">
                  <c:v>3849.5619539999998</c:v>
                </c:pt>
                <c:pt idx="10800">
                  <c:v>3849.5619539999998</c:v>
                </c:pt>
                <c:pt idx="10801">
                  <c:v>3850.3294350000001</c:v>
                </c:pt>
                <c:pt idx="10802">
                  <c:v>3850.5211279999999</c:v>
                </c:pt>
                <c:pt idx="10803">
                  <c:v>3850.5211279999999</c:v>
                </c:pt>
                <c:pt idx="10804">
                  <c:v>3850.9048680000001</c:v>
                </c:pt>
                <c:pt idx="10805">
                  <c:v>3851.0969150000001</c:v>
                </c:pt>
                <c:pt idx="10806">
                  <c:v>3851.6727030000002</c:v>
                </c:pt>
                <c:pt idx="10807">
                  <c:v>3852.0564429999999</c:v>
                </c:pt>
                <c:pt idx="10808">
                  <c:v>3852.2481360000002</c:v>
                </c:pt>
                <c:pt idx="10809">
                  <c:v>3852.8239229999999</c:v>
                </c:pt>
                <c:pt idx="10810">
                  <c:v>3853.015617</c:v>
                </c:pt>
                <c:pt idx="10811">
                  <c:v>3853.7834509999998</c:v>
                </c:pt>
                <c:pt idx="10812">
                  <c:v>3854.167191</c:v>
                </c:pt>
                <c:pt idx="10813">
                  <c:v>3854.5509310000002</c:v>
                </c:pt>
                <c:pt idx="10814">
                  <c:v>3854.9346719999999</c:v>
                </c:pt>
                <c:pt idx="10815">
                  <c:v>3854.5509310000002</c:v>
                </c:pt>
                <c:pt idx="10816">
                  <c:v>3855.3187659999999</c:v>
                </c:pt>
                <c:pt idx="10817">
                  <c:v>3855.3187659999999</c:v>
                </c:pt>
                <c:pt idx="10818">
                  <c:v>3855.5104590000001</c:v>
                </c:pt>
                <c:pt idx="10819">
                  <c:v>3856.278116</c:v>
                </c:pt>
                <c:pt idx="10820">
                  <c:v>3856.278116</c:v>
                </c:pt>
                <c:pt idx="10821">
                  <c:v>3857.4295139999999</c:v>
                </c:pt>
                <c:pt idx="10822">
                  <c:v>3857.6212070000001</c:v>
                </c:pt>
                <c:pt idx="10823">
                  <c:v>3858.0049469999999</c:v>
                </c:pt>
                <c:pt idx="10824">
                  <c:v>3858.388864</c:v>
                </c:pt>
                <c:pt idx="10825">
                  <c:v>3858.388864</c:v>
                </c:pt>
                <c:pt idx="10826">
                  <c:v>3859.1565220000002</c:v>
                </c:pt>
                <c:pt idx="10827">
                  <c:v>3858.9644750000002</c:v>
                </c:pt>
                <c:pt idx="10828">
                  <c:v>3859.1565220000002</c:v>
                </c:pt>
                <c:pt idx="10829">
                  <c:v>3859.9240020000002</c:v>
                </c:pt>
                <c:pt idx="10830">
                  <c:v>3859.7319550000002</c:v>
                </c:pt>
                <c:pt idx="10831">
                  <c:v>3860.8835300000001</c:v>
                </c:pt>
                <c:pt idx="10832">
                  <c:v>3861.0754350000002</c:v>
                </c:pt>
                <c:pt idx="10833">
                  <c:v>3861.458963</c:v>
                </c:pt>
                <c:pt idx="10834">
                  <c:v>3861.8427040000001</c:v>
                </c:pt>
                <c:pt idx="10835">
                  <c:v>3862.0347499999998</c:v>
                </c:pt>
                <c:pt idx="10836">
                  <c:v>3862.6103250000001</c:v>
                </c:pt>
                <c:pt idx="10837">
                  <c:v>3862.6103250000001</c:v>
                </c:pt>
                <c:pt idx="10838">
                  <c:v>3862.9941359999998</c:v>
                </c:pt>
                <c:pt idx="10839">
                  <c:v>3863.1863250000001</c:v>
                </c:pt>
                <c:pt idx="10840">
                  <c:v>3863.1863250000001</c:v>
                </c:pt>
                <c:pt idx="10841">
                  <c:v>3863.9538050000001</c:v>
                </c:pt>
                <c:pt idx="10842">
                  <c:v>3864.5295930000002</c:v>
                </c:pt>
                <c:pt idx="10843">
                  <c:v>3864.721286</c:v>
                </c:pt>
                <c:pt idx="10844">
                  <c:v>3865.1050260000002</c:v>
                </c:pt>
                <c:pt idx="10845">
                  <c:v>3865.2970730000002</c:v>
                </c:pt>
                <c:pt idx="10846">
                  <c:v>3866.256601</c:v>
                </c:pt>
                <c:pt idx="10847">
                  <c:v>3866.6403409999998</c:v>
                </c:pt>
                <c:pt idx="10848">
                  <c:v>3866.832034</c:v>
                </c:pt>
                <c:pt idx="10849">
                  <c:v>3867.4078209999998</c:v>
                </c:pt>
                <c:pt idx="10850">
                  <c:v>3867.2157739999998</c:v>
                </c:pt>
                <c:pt idx="10851">
                  <c:v>3867.5996909999999</c:v>
                </c:pt>
                <c:pt idx="10852">
                  <c:v>3867.5996909999999</c:v>
                </c:pt>
                <c:pt idx="10853">
                  <c:v>3867.4078209999998</c:v>
                </c:pt>
                <c:pt idx="10854">
                  <c:v>3868.1753020000001</c:v>
                </c:pt>
                <c:pt idx="10855">
                  <c:v>3868.3673490000001</c:v>
                </c:pt>
                <c:pt idx="10856">
                  <c:v>3869.5185700000002</c:v>
                </c:pt>
                <c:pt idx="10857">
                  <c:v>3870.0942150000001</c:v>
                </c:pt>
                <c:pt idx="10858">
                  <c:v>3870.4780970000002</c:v>
                </c:pt>
                <c:pt idx="10859">
                  <c:v>3871.245578</c:v>
                </c:pt>
                <c:pt idx="10860">
                  <c:v>3871.245578</c:v>
                </c:pt>
                <c:pt idx="10861">
                  <c:v>3871.6296710000001</c:v>
                </c:pt>
                <c:pt idx="10862">
                  <c:v>3871.437625</c:v>
                </c:pt>
                <c:pt idx="10863">
                  <c:v>3871.437625</c:v>
                </c:pt>
                <c:pt idx="10864">
                  <c:v>3871.8213649999998</c:v>
                </c:pt>
                <c:pt idx="10865">
                  <c:v>3871.6296710000001</c:v>
                </c:pt>
                <c:pt idx="10866">
                  <c:v>3872.5890220000001</c:v>
                </c:pt>
                <c:pt idx="10867">
                  <c:v>3872.9729390000002</c:v>
                </c:pt>
                <c:pt idx="10868">
                  <c:v>3873.356679</c:v>
                </c:pt>
                <c:pt idx="10869">
                  <c:v>3874.3158530000001</c:v>
                </c:pt>
                <c:pt idx="10870">
                  <c:v>3874.3158530000001</c:v>
                </c:pt>
                <c:pt idx="10871">
                  <c:v>3875.0836869999998</c:v>
                </c:pt>
                <c:pt idx="10872">
                  <c:v>3875.2753809999999</c:v>
                </c:pt>
                <c:pt idx="10873">
                  <c:v>3875.2753809999999</c:v>
                </c:pt>
                <c:pt idx="10874">
                  <c:v>3875.6591210000001</c:v>
                </c:pt>
                <c:pt idx="10875">
                  <c:v>3875.8511680000001</c:v>
                </c:pt>
                <c:pt idx="10876">
                  <c:v>3876.2349079999999</c:v>
                </c:pt>
                <c:pt idx="10877">
                  <c:v>3876.6186480000001</c:v>
                </c:pt>
                <c:pt idx="10878">
                  <c:v>3876.8104830000002</c:v>
                </c:pt>
                <c:pt idx="10879">
                  <c:v>3877.578176</c:v>
                </c:pt>
                <c:pt idx="10880">
                  <c:v>3877.7698690000002</c:v>
                </c:pt>
                <c:pt idx="10881">
                  <c:v>3878.7293970000001</c:v>
                </c:pt>
                <c:pt idx="10882">
                  <c:v>3878.9212309999998</c:v>
                </c:pt>
                <c:pt idx="10883">
                  <c:v>3878.9212309999998</c:v>
                </c:pt>
                <c:pt idx="10884">
                  <c:v>3879.305042</c:v>
                </c:pt>
                <c:pt idx="10885">
                  <c:v>3879.4972309999998</c:v>
                </c:pt>
                <c:pt idx="10886">
                  <c:v>3879.6891009999999</c:v>
                </c:pt>
                <c:pt idx="10887">
                  <c:v>3880.073018</c:v>
                </c:pt>
                <c:pt idx="10888">
                  <c:v>3880.4567579999998</c:v>
                </c:pt>
                <c:pt idx="10889">
                  <c:v>3881.0321920000001</c:v>
                </c:pt>
                <c:pt idx="10890">
                  <c:v>3881.2242390000001</c:v>
                </c:pt>
                <c:pt idx="10891">
                  <c:v>3881.991861</c:v>
                </c:pt>
                <c:pt idx="10892">
                  <c:v>3882.1837660000001</c:v>
                </c:pt>
                <c:pt idx="10893">
                  <c:v>3882.7592</c:v>
                </c:pt>
                <c:pt idx="10894">
                  <c:v>3883.1429400000002</c:v>
                </c:pt>
                <c:pt idx="10895">
                  <c:v>3882.951247</c:v>
                </c:pt>
                <c:pt idx="10896">
                  <c:v>3883.5266799999999</c:v>
                </c:pt>
                <c:pt idx="10897">
                  <c:v>3883.7187269999999</c:v>
                </c:pt>
                <c:pt idx="10898">
                  <c:v>3883.910562</c:v>
                </c:pt>
                <c:pt idx="10899">
                  <c:v>3884.102609</c:v>
                </c:pt>
                <c:pt idx="10900">
                  <c:v>3884.2943730000002</c:v>
                </c:pt>
                <c:pt idx="10901">
                  <c:v>3885.2536879999998</c:v>
                </c:pt>
                <c:pt idx="10902">
                  <c:v>3885.6374289999999</c:v>
                </c:pt>
                <c:pt idx="10903">
                  <c:v>3886.0213100000001</c:v>
                </c:pt>
                <c:pt idx="10904">
                  <c:v>3886.7890029999999</c:v>
                </c:pt>
                <c:pt idx="10905">
                  <c:v>3886.9806960000001</c:v>
                </c:pt>
                <c:pt idx="10906">
                  <c:v>3887.5568370000001</c:v>
                </c:pt>
                <c:pt idx="10907">
                  <c:v>3887.3644370000002</c:v>
                </c:pt>
                <c:pt idx="10908">
                  <c:v>3887.1727430000001</c:v>
                </c:pt>
                <c:pt idx="10909">
                  <c:v>3887.5568370000001</c:v>
                </c:pt>
                <c:pt idx="10910">
                  <c:v>3887.1727430000001</c:v>
                </c:pt>
                <c:pt idx="10911">
                  <c:v>3888.3243179999999</c:v>
                </c:pt>
                <c:pt idx="10912">
                  <c:v>3888.5160110000002</c:v>
                </c:pt>
                <c:pt idx="10913">
                  <c:v>3889.0919399999998</c:v>
                </c:pt>
                <c:pt idx="10914">
                  <c:v>3890.243019</c:v>
                </c:pt>
                <c:pt idx="10915">
                  <c:v>3890.243019</c:v>
                </c:pt>
                <c:pt idx="10916">
                  <c:v>3891.0106409999999</c:v>
                </c:pt>
                <c:pt idx="10917">
                  <c:v>3891.2026879999999</c:v>
                </c:pt>
                <c:pt idx="10918">
                  <c:v>3891.0106409999999</c:v>
                </c:pt>
                <c:pt idx="10919">
                  <c:v>3891.394452</c:v>
                </c:pt>
                <c:pt idx="10920">
                  <c:v>3891.394452</c:v>
                </c:pt>
                <c:pt idx="10921">
                  <c:v>3891.9700269999998</c:v>
                </c:pt>
                <c:pt idx="10922">
                  <c:v>3892.1620739999998</c:v>
                </c:pt>
                <c:pt idx="10923">
                  <c:v>3892.7375069999998</c:v>
                </c:pt>
                <c:pt idx="10924">
                  <c:v>3893.6970350000001</c:v>
                </c:pt>
                <c:pt idx="10925">
                  <c:v>3893.6970350000001</c:v>
                </c:pt>
                <c:pt idx="10926">
                  <c:v>3894.4645150000001</c:v>
                </c:pt>
                <c:pt idx="10927">
                  <c:v>3894.6565620000001</c:v>
                </c:pt>
                <c:pt idx="10928">
                  <c:v>3894.4645150000001</c:v>
                </c:pt>
                <c:pt idx="10929">
                  <c:v>3895.231996</c:v>
                </c:pt>
                <c:pt idx="10930">
                  <c:v>3894.8482560000002</c:v>
                </c:pt>
                <c:pt idx="10931">
                  <c:v>3895.231996</c:v>
                </c:pt>
                <c:pt idx="10932">
                  <c:v>3895.424043</c:v>
                </c:pt>
                <c:pt idx="10933">
                  <c:v>3895.808137</c:v>
                </c:pt>
                <c:pt idx="10934">
                  <c:v>3896.9593580000001</c:v>
                </c:pt>
                <c:pt idx="10935">
                  <c:v>3897.3430979999998</c:v>
                </c:pt>
                <c:pt idx="10936">
                  <c:v>3898.1107200000001</c:v>
                </c:pt>
                <c:pt idx="10937">
                  <c:v>3898.4945309999998</c:v>
                </c:pt>
                <c:pt idx="10938">
                  <c:v>3898.4945309999998</c:v>
                </c:pt>
                <c:pt idx="10939">
                  <c:v>3899.2621530000001</c:v>
                </c:pt>
                <c:pt idx="10940">
                  <c:v>3898.686365</c:v>
                </c:pt>
                <c:pt idx="10941">
                  <c:v>3899.0701060000001</c:v>
                </c:pt>
                <c:pt idx="10942">
                  <c:v>3899.2621530000001</c:v>
                </c:pt>
                <c:pt idx="10943">
                  <c:v>3899.4538459999999</c:v>
                </c:pt>
                <c:pt idx="10944">
                  <c:v>3900.2214680000002</c:v>
                </c:pt>
                <c:pt idx="10945">
                  <c:v>3900.797114</c:v>
                </c:pt>
                <c:pt idx="10946">
                  <c:v>3901.5645939999999</c:v>
                </c:pt>
                <c:pt idx="10947">
                  <c:v>3901.9483340000002</c:v>
                </c:pt>
                <c:pt idx="10948">
                  <c:v>3902.1403810000002</c:v>
                </c:pt>
                <c:pt idx="10949">
                  <c:v>3902.5241219999998</c:v>
                </c:pt>
                <c:pt idx="10950">
                  <c:v>3902.5241219999998</c:v>
                </c:pt>
                <c:pt idx="10951">
                  <c:v>3903.099909</c:v>
                </c:pt>
                <c:pt idx="10952">
                  <c:v>3902.907862</c:v>
                </c:pt>
                <c:pt idx="10953">
                  <c:v>3903.099909</c:v>
                </c:pt>
                <c:pt idx="10954">
                  <c:v>3903.675342</c:v>
                </c:pt>
                <c:pt idx="10955">
                  <c:v>3903.8677429999998</c:v>
                </c:pt>
                <c:pt idx="10956">
                  <c:v>3904.6352240000001</c:v>
                </c:pt>
                <c:pt idx="10957">
                  <c:v>3905.0189639999999</c:v>
                </c:pt>
                <c:pt idx="10958">
                  <c:v>3905.4027040000001</c:v>
                </c:pt>
                <c:pt idx="10959">
                  <c:v>3906.1701849999999</c:v>
                </c:pt>
                <c:pt idx="10960">
                  <c:v>3905.9784909999998</c:v>
                </c:pt>
                <c:pt idx="10961">
                  <c:v>3906.5539250000002</c:v>
                </c:pt>
                <c:pt idx="10962">
                  <c:v>3906.5539250000002</c:v>
                </c:pt>
                <c:pt idx="10963">
                  <c:v>3906.5539250000002</c:v>
                </c:pt>
                <c:pt idx="10964">
                  <c:v>3906.9376649999999</c:v>
                </c:pt>
                <c:pt idx="10965">
                  <c:v>3907.321547</c:v>
                </c:pt>
                <c:pt idx="10966">
                  <c:v>3908.0892399999998</c:v>
                </c:pt>
                <c:pt idx="10967">
                  <c:v>3908.6646730000002</c:v>
                </c:pt>
                <c:pt idx="10968">
                  <c:v>3909.048413</c:v>
                </c:pt>
                <c:pt idx="10969">
                  <c:v>3909.4321540000001</c:v>
                </c:pt>
                <c:pt idx="10970">
                  <c:v>3909.6242010000001</c:v>
                </c:pt>
                <c:pt idx="10971">
                  <c:v>3909.8160710000002</c:v>
                </c:pt>
                <c:pt idx="10972">
                  <c:v>3909.8160710000002</c:v>
                </c:pt>
                <c:pt idx="10973">
                  <c:v>3910.0079409999998</c:v>
                </c:pt>
                <c:pt idx="10974">
                  <c:v>3910.5837280000001</c:v>
                </c:pt>
                <c:pt idx="10975">
                  <c:v>3910.7754209999998</c:v>
                </c:pt>
                <c:pt idx="10976">
                  <c:v>3911.1591619999999</c:v>
                </c:pt>
                <c:pt idx="10977">
                  <c:v>3911.9268189999998</c:v>
                </c:pt>
                <c:pt idx="10978">
                  <c:v>3912.1190430000001</c:v>
                </c:pt>
                <c:pt idx="10979">
                  <c:v>3912.5027829999999</c:v>
                </c:pt>
                <c:pt idx="10980">
                  <c:v>3912.8865230000001</c:v>
                </c:pt>
                <c:pt idx="10981">
                  <c:v>3913.654004</c:v>
                </c:pt>
                <c:pt idx="10982">
                  <c:v>3913.846051</c:v>
                </c:pt>
                <c:pt idx="10983">
                  <c:v>3914.0377440000002</c:v>
                </c:pt>
                <c:pt idx="10984">
                  <c:v>3914.2297910000002</c:v>
                </c:pt>
                <c:pt idx="10985">
                  <c:v>3914.2297910000002</c:v>
                </c:pt>
                <c:pt idx="10986">
                  <c:v>3914.9972710000002</c:v>
                </c:pt>
                <c:pt idx="10987">
                  <c:v>3915.1893180000002</c:v>
                </c:pt>
                <c:pt idx="10988">
                  <c:v>3915.956799</c:v>
                </c:pt>
                <c:pt idx="10989">
                  <c:v>3916.532232</c:v>
                </c:pt>
                <c:pt idx="10990">
                  <c:v>3916.91615</c:v>
                </c:pt>
                <c:pt idx="10991">
                  <c:v>3917.3000670000001</c:v>
                </c:pt>
                <c:pt idx="10992">
                  <c:v>3917.8755000000001</c:v>
                </c:pt>
                <c:pt idx="10993">
                  <c:v>3917.6838069999999</c:v>
                </c:pt>
                <c:pt idx="10994">
                  <c:v>3918.0675470000001</c:v>
                </c:pt>
                <c:pt idx="10995">
                  <c:v>3917.8755000000001</c:v>
                </c:pt>
                <c:pt idx="10996">
                  <c:v>3918.4512869999999</c:v>
                </c:pt>
                <c:pt idx="10997">
                  <c:v>3918.835028</c:v>
                </c:pt>
                <c:pt idx="10998">
                  <c:v>3919.0268980000001</c:v>
                </c:pt>
                <c:pt idx="10999">
                  <c:v>3919.7945549999999</c:v>
                </c:pt>
                <c:pt idx="11000">
                  <c:v>3919.7945549999999</c:v>
                </c:pt>
                <c:pt idx="11001">
                  <c:v>3920.7540829999998</c:v>
                </c:pt>
                <c:pt idx="11002">
                  <c:v>3921.137823</c:v>
                </c:pt>
                <c:pt idx="11003">
                  <c:v>3921.5217050000001</c:v>
                </c:pt>
                <c:pt idx="11004">
                  <c:v>3921.7134689999998</c:v>
                </c:pt>
                <c:pt idx="11005">
                  <c:v>3921.5217050000001</c:v>
                </c:pt>
                <c:pt idx="11006">
                  <c:v>3921.9055149999999</c:v>
                </c:pt>
                <c:pt idx="11007">
                  <c:v>3922.09735</c:v>
                </c:pt>
                <c:pt idx="11008">
                  <c:v>3922.289397</c:v>
                </c:pt>
                <c:pt idx="11009">
                  <c:v>3922.8648309999999</c:v>
                </c:pt>
                <c:pt idx="11010">
                  <c:v>3923.0568779999999</c:v>
                </c:pt>
                <c:pt idx="11011">
                  <c:v>3924.016228</c:v>
                </c:pt>
                <c:pt idx="11012">
                  <c:v>3924.5918390000002</c:v>
                </c:pt>
                <c:pt idx="11013">
                  <c:v>3925.1676259999999</c:v>
                </c:pt>
                <c:pt idx="11014">
                  <c:v>3925.9351059999999</c:v>
                </c:pt>
                <c:pt idx="11015">
                  <c:v>3925.7430589999999</c:v>
                </c:pt>
                <c:pt idx="11016">
                  <c:v>3926.1269769999999</c:v>
                </c:pt>
                <c:pt idx="11017">
                  <c:v>3925.7430589999999</c:v>
                </c:pt>
                <c:pt idx="11018">
                  <c:v>3925.5513660000001</c:v>
                </c:pt>
                <c:pt idx="11019">
                  <c:v>3926.1269769999999</c:v>
                </c:pt>
                <c:pt idx="11020">
                  <c:v>3926.318847</c:v>
                </c:pt>
                <c:pt idx="11021">
                  <c:v>3927.278374</c:v>
                </c:pt>
                <c:pt idx="11022">
                  <c:v>3927.8538079999998</c:v>
                </c:pt>
                <c:pt idx="11023">
                  <c:v>3928.4299489999999</c:v>
                </c:pt>
                <c:pt idx="11024">
                  <c:v>3929.0055940000002</c:v>
                </c:pt>
                <c:pt idx="11025">
                  <c:v>3929.0055940000002</c:v>
                </c:pt>
                <c:pt idx="11026">
                  <c:v>3929.581169</c:v>
                </c:pt>
                <c:pt idx="11027">
                  <c:v>3929.581169</c:v>
                </c:pt>
                <c:pt idx="11028">
                  <c:v>3929.3894759999998</c:v>
                </c:pt>
                <c:pt idx="11029">
                  <c:v>3929.9649100000001</c:v>
                </c:pt>
                <c:pt idx="11030">
                  <c:v>3929.773216</c:v>
                </c:pt>
                <c:pt idx="11031">
                  <c:v>3930.7323900000001</c:v>
                </c:pt>
                <c:pt idx="11032">
                  <c:v>3930.9242960000001</c:v>
                </c:pt>
                <c:pt idx="11033">
                  <c:v>3931.5002239999999</c:v>
                </c:pt>
                <c:pt idx="11034">
                  <c:v>3932.459398</c:v>
                </c:pt>
                <c:pt idx="11035">
                  <c:v>3932.8431380000002</c:v>
                </c:pt>
                <c:pt idx="11036">
                  <c:v>3933.4189259999998</c:v>
                </c:pt>
                <c:pt idx="11037">
                  <c:v>3933.6109729999998</c:v>
                </c:pt>
                <c:pt idx="11038">
                  <c:v>3933.6109729999998</c:v>
                </c:pt>
                <c:pt idx="11039">
                  <c:v>3933.802666</c:v>
                </c:pt>
                <c:pt idx="11040">
                  <c:v>3933.4189259999998</c:v>
                </c:pt>
                <c:pt idx="11041">
                  <c:v>3933.802666</c:v>
                </c:pt>
                <c:pt idx="11042">
                  <c:v>3934.1864059999998</c:v>
                </c:pt>
                <c:pt idx="11043">
                  <c:v>3934.762193</c:v>
                </c:pt>
                <c:pt idx="11044">
                  <c:v>3935.5296739999999</c:v>
                </c:pt>
                <c:pt idx="11045">
                  <c:v>3936.1054610000001</c:v>
                </c:pt>
                <c:pt idx="11046">
                  <c:v>3937.0649880000001</c:v>
                </c:pt>
                <c:pt idx="11047">
                  <c:v>3937.2570350000001</c:v>
                </c:pt>
                <c:pt idx="11048">
                  <c:v>3937.2570350000001</c:v>
                </c:pt>
                <c:pt idx="11049">
                  <c:v>3937.6407760000002</c:v>
                </c:pt>
                <c:pt idx="11050">
                  <c:v>3937.4487290000002</c:v>
                </c:pt>
                <c:pt idx="11051">
                  <c:v>3937.8324689999999</c:v>
                </c:pt>
                <c:pt idx="11052">
                  <c:v>3937.8324689999999</c:v>
                </c:pt>
                <c:pt idx="11053">
                  <c:v>3938.0243740000001</c:v>
                </c:pt>
                <c:pt idx="11054">
                  <c:v>3939.175737</c:v>
                </c:pt>
                <c:pt idx="11055">
                  <c:v>3939.5594769999998</c:v>
                </c:pt>
                <c:pt idx="11056">
                  <c:v>3940.5190040000002</c:v>
                </c:pt>
                <c:pt idx="11057">
                  <c:v>3941.0947919999999</c:v>
                </c:pt>
                <c:pt idx="11058">
                  <c:v>3941.2864850000001</c:v>
                </c:pt>
                <c:pt idx="11059">
                  <c:v>3941.6702249999998</c:v>
                </c:pt>
                <c:pt idx="11060">
                  <c:v>3941.2864850000001</c:v>
                </c:pt>
                <c:pt idx="11061">
                  <c:v>3941.2864850000001</c:v>
                </c:pt>
                <c:pt idx="11062">
                  <c:v>3941.4785320000001</c:v>
                </c:pt>
                <c:pt idx="11063">
                  <c:v>3941.4785320000001</c:v>
                </c:pt>
                <c:pt idx="11064">
                  <c:v>3941.8622719999998</c:v>
                </c:pt>
                <c:pt idx="11065">
                  <c:v>3942.4378820000002</c:v>
                </c:pt>
                <c:pt idx="11066">
                  <c:v>3943.7809729999999</c:v>
                </c:pt>
                <c:pt idx="11067">
                  <c:v>3944.164714</c:v>
                </c:pt>
                <c:pt idx="11068">
                  <c:v>3944.740855</c:v>
                </c:pt>
                <c:pt idx="11069">
                  <c:v>3944.9325480000002</c:v>
                </c:pt>
                <c:pt idx="11070">
                  <c:v>3944.9325480000002</c:v>
                </c:pt>
                <c:pt idx="11071">
                  <c:v>3945.3164649999999</c:v>
                </c:pt>
                <c:pt idx="11072">
                  <c:v>3945.3164649999999</c:v>
                </c:pt>
                <c:pt idx="11073">
                  <c:v>3945.1244529999999</c:v>
                </c:pt>
                <c:pt idx="11074">
                  <c:v>3945.700382</c:v>
                </c:pt>
                <c:pt idx="11075">
                  <c:v>3945.8920750000002</c:v>
                </c:pt>
                <c:pt idx="11076">
                  <c:v>3946.6595560000001</c:v>
                </c:pt>
                <c:pt idx="11077">
                  <c:v>3947.2351659999999</c:v>
                </c:pt>
                <c:pt idx="11078">
                  <c:v>3947.81113</c:v>
                </c:pt>
                <c:pt idx="11079">
                  <c:v>3948.3865639999999</c:v>
                </c:pt>
                <c:pt idx="11080">
                  <c:v>3948.7703040000001</c:v>
                </c:pt>
                <c:pt idx="11081">
                  <c:v>3948.9623510000001</c:v>
                </c:pt>
                <c:pt idx="11082">
                  <c:v>3949.1540439999999</c:v>
                </c:pt>
                <c:pt idx="11083">
                  <c:v>3948.9623510000001</c:v>
                </c:pt>
                <c:pt idx="11084">
                  <c:v>3949.345914</c:v>
                </c:pt>
                <c:pt idx="11085">
                  <c:v>3949.345914</c:v>
                </c:pt>
                <c:pt idx="11086">
                  <c:v>3949.9218780000001</c:v>
                </c:pt>
                <c:pt idx="11087">
                  <c:v>3950.1135720000002</c:v>
                </c:pt>
                <c:pt idx="11088">
                  <c:v>3950.689359</c:v>
                </c:pt>
                <c:pt idx="11089">
                  <c:v>3951.4566629999999</c:v>
                </c:pt>
                <c:pt idx="11090">
                  <c:v>3951.84058</c:v>
                </c:pt>
                <c:pt idx="11091">
                  <c:v>3952.8004609999998</c:v>
                </c:pt>
                <c:pt idx="11092">
                  <c:v>3952.8004609999998</c:v>
                </c:pt>
                <c:pt idx="11093">
                  <c:v>3952.60806</c:v>
                </c:pt>
                <c:pt idx="11094">
                  <c:v>3953.184201</c:v>
                </c:pt>
                <c:pt idx="11095">
                  <c:v>3952.992154</c:v>
                </c:pt>
                <c:pt idx="11096">
                  <c:v>3953.5679409999998</c:v>
                </c:pt>
                <c:pt idx="11097">
                  <c:v>3953.5679409999998</c:v>
                </c:pt>
                <c:pt idx="11098">
                  <c:v>3953.7596349999999</c:v>
                </c:pt>
                <c:pt idx="11099">
                  <c:v>3954.5272920000002</c:v>
                </c:pt>
                <c:pt idx="11100">
                  <c:v>3954.7191619999999</c:v>
                </c:pt>
                <c:pt idx="11101">
                  <c:v>3955.8703829999999</c:v>
                </c:pt>
                <c:pt idx="11102">
                  <c:v>3956.0624299999999</c:v>
                </c:pt>
                <c:pt idx="11103">
                  <c:v>3956.8299099999999</c:v>
                </c:pt>
                <c:pt idx="11104">
                  <c:v>3957.5973909999998</c:v>
                </c:pt>
                <c:pt idx="11105">
                  <c:v>3957.7894379999998</c:v>
                </c:pt>
                <c:pt idx="11106">
                  <c:v>3957.5973909999998</c:v>
                </c:pt>
                <c:pt idx="11107">
                  <c:v>3957.7894379999998</c:v>
                </c:pt>
                <c:pt idx="11108">
                  <c:v>3957.5973909999998</c:v>
                </c:pt>
                <c:pt idx="11109">
                  <c:v>3957.981131</c:v>
                </c:pt>
                <c:pt idx="11110">
                  <c:v>3957.981131</c:v>
                </c:pt>
                <c:pt idx="11111">
                  <c:v>3958.9406589999999</c:v>
                </c:pt>
                <c:pt idx="11112">
                  <c:v>3959.5164460000001</c:v>
                </c:pt>
                <c:pt idx="11113">
                  <c:v>3960.0918790000001</c:v>
                </c:pt>
                <c:pt idx="11114">
                  <c:v>3961.2434539999999</c:v>
                </c:pt>
                <c:pt idx="11115">
                  <c:v>3961.2434539999999</c:v>
                </c:pt>
                <c:pt idx="11116">
                  <c:v>3962.0112880000001</c:v>
                </c:pt>
                <c:pt idx="11117">
                  <c:v>3961.8192410000001</c:v>
                </c:pt>
                <c:pt idx="11118">
                  <c:v>3961.627371</c:v>
                </c:pt>
                <c:pt idx="11119">
                  <c:v>3962.0112880000001</c:v>
                </c:pt>
                <c:pt idx="11120">
                  <c:v>3961.627371</c:v>
                </c:pt>
                <c:pt idx="11121">
                  <c:v>3962.2029809999999</c:v>
                </c:pt>
                <c:pt idx="11122">
                  <c:v>3962.5867210000001</c:v>
                </c:pt>
                <c:pt idx="11123">
                  <c:v>3962.9704620000002</c:v>
                </c:pt>
                <c:pt idx="11124">
                  <c:v>3963.7381190000001</c:v>
                </c:pt>
                <c:pt idx="11125">
                  <c:v>3964.313729</c:v>
                </c:pt>
                <c:pt idx="11126">
                  <c:v>3965.0812099999998</c:v>
                </c:pt>
                <c:pt idx="11127">
                  <c:v>3965.6568200000002</c:v>
                </c:pt>
                <c:pt idx="11128">
                  <c:v>3965.8488320000001</c:v>
                </c:pt>
                <c:pt idx="11129">
                  <c:v>3965.8488320000001</c:v>
                </c:pt>
                <c:pt idx="11130">
                  <c:v>3965.8488320000001</c:v>
                </c:pt>
                <c:pt idx="11131">
                  <c:v>3965.8488320000001</c:v>
                </c:pt>
                <c:pt idx="11132">
                  <c:v>3965.8488320000001</c:v>
                </c:pt>
                <c:pt idx="11133">
                  <c:v>3965.8488320000001</c:v>
                </c:pt>
                <c:pt idx="11134">
                  <c:v>3966.8082180000001</c:v>
                </c:pt>
                <c:pt idx="11135">
                  <c:v>3967.1919579999999</c:v>
                </c:pt>
                <c:pt idx="11136">
                  <c:v>3968.1513439999999</c:v>
                </c:pt>
                <c:pt idx="11137">
                  <c:v>3969.111367</c:v>
                </c:pt>
                <c:pt idx="11138">
                  <c:v>3969.111367</c:v>
                </c:pt>
                <c:pt idx="11139">
                  <c:v>3969.6867999999999</c:v>
                </c:pt>
                <c:pt idx="11140">
                  <c:v>3969.4951070000002</c:v>
                </c:pt>
                <c:pt idx="11141">
                  <c:v>3969.6867999999999</c:v>
                </c:pt>
                <c:pt idx="11142">
                  <c:v>3969.6867999999999</c:v>
                </c:pt>
                <c:pt idx="11143">
                  <c:v>3969.6867999999999</c:v>
                </c:pt>
                <c:pt idx="11144">
                  <c:v>3970.070541</c:v>
                </c:pt>
                <c:pt idx="11145">
                  <c:v>3970.2622339999998</c:v>
                </c:pt>
                <c:pt idx="11146">
                  <c:v>3971.4138079999998</c:v>
                </c:pt>
                <c:pt idx="11147">
                  <c:v>3971.989595</c:v>
                </c:pt>
                <c:pt idx="11148">
                  <c:v>3972.5650289999999</c:v>
                </c:pt>
                <c:pt idx="11149">
                  <c:v>3973.7166029999998</c:v>
                </c:pt>
                <c:pt idx="11150">
                  <c:v>3973.3327220000001</c:v>
                </c:pt>
                <c:pt idx="11151">
                  <c:v>3973.7166029999998</c:v>
                </c:pt>
                <c:pt idx="11152">
                  <c:v>3973.5245559999998</c:v>
                </c:pt>
                <c:pt idx="11153">
                  <c:v>3973.5245559999998</c:v>
                </c:pt>
                <c:pt idx="11154">
                  <c:v>3973.5245559999998</c:v>
                </c:pt>
                <c:pt idx="11155">
                  <c:v>3973.7166029999998</c:v>
                </c:pt>
                <c:pt idx="11156">
                  <c:v>3974.2920370000002</c:v>
                </c:pt>
                <c:pt idx="11157">
                  <c:v>3975.059659</c:v>
                </c:pt>
                <c:pt idx="11158">
                  <c:v>3976.019045</c:v>
                </c:pt>
                <c:pt idx="11159">
                  <c:v>3976.786525</c:v>
                </c:pt>
                <c:pt idx="11160">
                  <c:v>3976.9783600000001</c:v>
                </c:pt>
                <c:pt idx="11161">
                  <c:v>3977.170619</c:v>
                </c:pt>
                <c:pt idx="11162">
                  <c:v>3977.5543600000001</c:v>
                </c:pt>
                <c:pt idx="11163">
                  <c:v>3977.3623130000001</c:v>
                </c:pt>
                <c:pt idx="11164">
                  <c:v>3977.3623130000001</c:v>
                </c:pt>
                <c:pt idx="11165">
                  <c:v>3977.5543600000001</c:v>
                </c:pt>
                <c:pt idx="11166">
                  <c:v>3977.9382770000002</c:v>
                </c:pt>
                <c:pt idx="11167">
                  <c:v>3978.5138870000001</c:v>
                </c:pt>
                <c:pt idx="11168">
                  <c:v>3979.0896739999998</c:v>
                </c:pt>
                <c:pt idx="11169">
                  <c:v>3979.8569779999998</c:v>
                </c:pt>
                <c:pt idx="11170">
                  <c:v>3980.0489899999998</c:v>
                </c:pt>
                <c:pt idx="11171">
                  <c:v>3980.8166820000001</c:v>
                </c:pt>
                <c:pt idx="11172">
                  <c:v>3981.0083760000002</c:v>
                </c:pt>
                <c:pt idx="11173">
                  <c:v>3981.0083760000002</c:v>
                </c:pt>
                <c:pt idx="11174">
                  <c:v>3981.7758560000002</c:v>
                </c:pt>
                <c:pt idx="11175">
                  <c:v>3981.2004229999998</c:v>
                </c:pt>
                <c:pt idx="11176">
                  <c:v>3981.7758560000002</c:v>
                </c:pt>
                <c:pt idx="11177">
                  <c:v>3981.9676909999998</c:v>
                </c:pt>
                <c:pt idx="11178">
                  <c:v>3982.543549</c:v>
                </c:pt>
                <c:pt idx="11179">
                  <c:v>3983.3111709999998</c:v>
                </c:pt>
                <c:pt idx="11180">
                  <c:v>3983.502864</c:v>
                </c:pt>
                <c:pt idx="11181">
                  <c:v>3984.0784389999999</c:v>
                </c:pt>
                <c:pt idx="11182">
                  <c:v>3984.46225</c:v>
                </c:pt>
                <c:pt idx="11183">
                  <c:v>3984.654262</c:v>
                </c:pt>
                <c:pt idx="11184">
                  <c:v>3985.2298719999999</c:v>
                </c:pt>
                <c:pt idx="11185">
                  <c:v>3985.2298719999999</c:v>
                </c:pt>
                <c:pt idx="11186">
                  <c:v>3985.6139659999999</c:v>
                </c:pt>
                <c:pt idx="11187">
                  <c:v>3985.6139659999999</c:v>
                </c:pt>
                <c:pt idx="11188">
                  <c:v>3985.6139659999999</c:v>
                </c:pt>
                <c:pt idx="11189">
                  <c:v>3986.1897530000001</c:v>
                </c:pt>
                <c:pt idx="11190">
                  <c:v>3986.3814459999999</c:v>
                </c:pt>
                <c:pt idx="11191">
                  <c:v>3986.9570570000001</c:v>
                </c:pt>
                <c:pt idx="11192">
                  <c:v>3987.3409740000002</c:v>
                </c:pt>
                <c:pt idx="11193">
                  <c:v>3987.7247139999999</c:v>
                </c:pt>
                <c:pt idx="11194">
                  <c:v>3988.4921949999998</c:v>
                </c:pt>
                <c:pt idx="11195">
                  <c:v>3988.683888</c:v>
                </c:pt>
                <c:pt idx="11196">
                  <c:v>3989.2598170000001</c:v>
                </c:pt>
                <c:pt idx="11197">
                  <c:v>3989.4515809999998</c:v>
                </c:pt>
                <c:pt idx="11198">
                  <c:v>3989.6436279999998</c:v>
                </c:pt>
                <c:pt idx="11199">
                  <c:v>3990.027509</c:v>
                </c:pt>
                <c:pt idx="11200">
                  <c:v>3990.027509</c:v>
                </c:pt>
                <c:pt idx="11201">
                  <c:v>3990.4112500000001</c:v>
                </c:pt>
                <c:pt idx="11202">
                  <c:v>3990.7949899999999</c:v>
                </c:pt>
                <c:pt idx="11203">
                  <c:v>3990.9866830000001</c:v>
                </c:pt>
                <c:pt idx="11204">
                  <c:v>3991.7543409999998</c:v>
                </c:pt>
                <c:pt idx="11205">
                  <c:v>3992.3299510000002</c:v>
                </c:pt>
                <c:pt idx="11206">
                  <c:v>3992.9057379999999</c:v>
                </c:pt>
                <c:pt idx="11207">
                  <c:v>3993.2891249999998</c:v>
                </c:pt>
                <c:pt idx="11208">
                  <c:v>3993.4815250000001</c:v>
                </c:pt>
                <c:pt idx="11209">
                  <c:v>3994.0571359999999</c:v>
                </c:pt>
                <c:pt idx="11210">
                  <c:v>3993.8652659999998</c:v>
                </c:pt>
                <c:pt idx="11211">
                  <c:v>3994.249147</c:v>
                </c:pt>
                <c:pt idx="11212">
                  <c:v>3994.249147</c:v>
                </c:pt>
                <c:pt idx="11213">
                  <c:v>3994.249147</c:v>
                </c:pt>
                <c:pt idx="11214">
                  <c:v>3995.208533</c:v>
                </c:pt>
                <c:pt idx="11215">
                  <c:v>3995.208533</c:v>
                </c:pt>
                <c:pt idx="11216">
                  <c:v>3996.3598959999999</c:v>
                </c:pt>
                <c:pt idx="11217">
                  <c:v>3996.5516600000001</c:v>
                </c:pt>
                <c:pt idx="11218">
                  <c:v>3997.3192819999999</c:v>
                </c:pt>
                <c:pt idx="11219">
                  <c:v>3997.511328</c:v>
                </c:pt>
                <c:pt idx="11220">
                  <c:v>3997.7030220000001</c:v>
                </c:pt>
                <c:pt idx="11221">
                  <c:v>3998.0867619999999</c:v>
                </c:pt>
                <c:pt idx="11222">
                  <c:v>3997.8947149999999</c:v>
                </c:pt>
                <c:pt idx="11223">
                  <c:v>3998.0867619999999</c:v>
                </c:pt>
                <c:pt idx="11224">
                  <c:v>3998.6624080000001</c:v>
                </c:pt>
                <c:pt idx="11225">
                  <c:v>3998.6624080000001</c:v>
                </c:pt>
                <c:pt idx="11226">
                  <c:v>3999.2383359999999</c:v>
                </c:pt>
                <c:pt idx="11227">
                  <c:v>3999.8137700000002</c:v>
                </c:pt>
                <c:pt idx="11228">
                  <c:v>4000.19751</c:v>
                </c:pt>
                <c:pt idx="11229">
                  <c:v>4001.1570379999998</c:v>
                </c:pt>
                <c:pt idx="11230">
                  <c:v>4001.5411319999998</c:v>
                </c:pt>
                <c:pt idx="11231">
                  <c:v>4002.1169190000001</c:v>
                </c:pt>
                <c:pt idx="11232">
                  <c:v>4002.1169190000001</c:v>
                </c:pt>
                <c:pt idx="11233">
                  <c:v>4002.1169190000001</c:v>
                </c:pt>
                <c:pt idx="11234">
                  <c:v>4002.5006589999998</c:v>
                </c:pt>
                <c:pt idx="11235">
                  <c:v>4002.1169190000001</c:v>
                </c:pt>
                <c:pt idx="11236">
                  <c:v>4002.692352</c:v>
                </c:pt>
                <c:pt idx="11237">
                  <c:v>4002.8840460000001</c:v>
                </c:pt>
                <c:pt idx="11238">
                  <c:v>4003.2679269999999</c:v>
                </c:pt>
                <c:pt idx="11239">
                  <c:v>4004.0356200000001</c:v>
                </c:pt>
                <c:pt idx="11240">
                  <c:v>4004.4193599999999</c:v>
                </c:pt>
                <c:pt idx="11241">
                  <c:v>4004.9947940000002</c:v>
                </c:pt>
                <c:pt idx="11242">
                  <c:v>4005.5705809999999</c:v>
                </c:pt>
                <c:pt idx="11243">
                  <c:v>4005.5705809999999</c:v>
                </c:pt>
                <c:pt idx="11244">
                  <c:v>4006.3384150000002</c:v>
                </c:pt>
                <c:pt idx="11245">
                  <c:v>4006.1463680000002</c:v>
                </c:pt>
                <c:pt idx="11246">
                  <c:v>4006.7221559999998</c:v>
                </c:pt>
                <c:pt idx="11247">
                  <c:v>4006.7221559999998</c:v>
                </c:pt>
                <c:pt idx="11248">
                  <c:v>4007.1055419999998</c:v>
                </c:pt>
                <c:pt idx="11249">
                  <c:v>4007.2975889999998</c:v>
                </c:pt>
                <c:pt idx="11250">
                  <c:v>4007.681329</c:v>
                </c:pt>
                <c:pt idx="11251">
                  <c:v>4008.0652460000001</c:v>
                </c:pt>
                <c:pt idx="11252">
                  <c:v>4008.6408569999999</c:v>
                </c:pt>
                <c:pt idx="11253">
                  <c:v>4009.0245970000001</c:v>
                </c:pt>
                <c:pt idx="11254">
                  <c:v>4009.4083369999998</c:v>
                </c:pt>
                <c:pt idx="11255">
                  <c:v>4009.6000309999999</c:v>
                </c:pt>
                <c:pt idx="11256">
                  <c:v>4010.5600530000002</c:v>
                </c:pt>
                <c:pt idx="11257">
                  <c:v>4010.3680060000002</c:v>
                </c:pt>
                <c:pt idx="11258">
                  <c:v>4010.3680060000002</c:v>
                </c:pt>
                <c:pt idx="11259">
                  <c:v>4011.3277459999999</c:v>
                </c:pt>
                <c:pt idx="11260">
                  <c:v>4011.3277459999999</c:v>
                </c:pt>
                <c:pt idx="11261">
                  <c:v>4011.9031789999999</c:v>
                </c:pt>
                <c:pt idx="11262">
                  <c:v>4011.9031789999999</c:v>
                </c:pt>
                <c:pt idx="11263">
                  <c:v>4012.094873</c:v>
                </c:pt>
                <c:pt idx="11264">
                  <c:v>4012.8625649999999</c:v>
                </c:pt>
                <c:pt idx="11265">
                  <c:v>4013.246447</c:v>
                </c:pt>
                <c:pt idx="11266">
                  <c:v>4013.6301870000002</c:v>
                </c:pt>
                <c:pt idx="11267">
                  <c:v>4014.2056210000001</c:v>
                </c:pt>
                <c:pt idx="11268">
                  <c:v>4014.2056210000001</c:v>
                </c:pt>
                <c:pt idx="11269">
                  <c:v>4014.7814079999998</c:v>
                </c:pt>
                <c:pt idx="11270">
                  <c:v>4014.7814079999998</c:v>
                </c:pt>
                <c:pt idx="11271">
                  <c:v>4015.357195</c:v>
                </c:pt>
                <c:pt idx="11272">
                  <c:v>4015.357195</c:v>
                </c:pt>
                <c:pt idx="11273">
                  <c:v>4015.549242</c:v>
                </c:pt>
                <c:pt idx="11274">
                  <c:v>4016.3163690000001</c:v>
                </c:pt>
                <c:pt idx="11275">
                  <c:v>4016.7001089999999</c:v>
                </c:pt>
                <c:pt idx="11276">
                  <c:v>4017.467944</c:v>
                </c:pt>
                <c:pt idx="11277">
                  <c:v>4018.0439430000001</c:v>
                </c:pt>
                <c:pt idx="11278">
                  <c:v>4018.4278250000002</c:v>
                </c:pt>
                <c:pt idx="11279">
                  <c:v>4018.619518</c:v>
                </c:pt>
                <c:pt idx="11280">
                  <c:v>4019.0032580000002</c:v>
                </c:pt>
                <c:pt idx="11281">
                  <c:v>4019.1949519999998</c:v>
                </c:pt>
                <c:pt idx="11282">
                  <c:v>4019.3869989999998</c:v>
                </c:pt>
                <c:pt idx="11283">
                  <c:v>4019.1949519999998</c:v>
                </c:pt>
                <c:pt idx="11284">
                  <c:v>4019.578833</c:v>
                </c:pt>
                <c:pt idx="11285">
                  <c:v>4019.770739</c:v>
                </c:pt>
                <c:pt idx="11286">
                  <c:v>4020.730266</c:v>
                </c:pt>
                <c:pt idx="11287">
                  <c:v>4021.3056999999999</c:v>
                </c:pt>
                <c:pt idx="11288">
                  <c:v>4021.8814870000001</c:v>
                </c:pt>
                <c:pt idx="11289">
                  <c:v>4022.4572739999999</c:v>
                </c:pt>
                <c:pt idx="11290">
                  <c:v>4022.4572739999999</c:v>
                </c:pt>
                <c:pt idx="11291">
                  <c:v>4022.6493209999999</c:v>
                </c:pt>
                <c:pt idx="11292">
                  <c:v>4022.841015</c:v>
                </c:pt>
                <c:pt idx="11293">
                  <c:v>4023.0330610000001</c:v>
                </c:pt>
                <c:pt idx="11294">
                  <c:v>4023.2247550000002</c:v>
                </c:pt>
                <c:pt idx="11295">
                  <c:v>4023.6084949999999</c:v>
                </c:pt>
                <c:pt idx="11296">
                  <c:v>4023.8001880000002</c:v>
                </c:pt>
                <c:pt idx="11297">
                  <c:v>4024.3761519999998</c:v>
                </c:pt>
                <c:pt idx="11298">
                  <c:v>4024.951763</c:v>
                </c:pt>
                <c:pt idx="11299">
                  <c:v>4025.3355029999998</c:v>
                </c:pt>
                <c:pt idx="11300">
                  <c:v>4025.527196</c:v>
                </c:pt>
                <c:pt idx="11301">
                  <c:v>4026.103337</c:v>
                </c:pt>
                <c:pt idx="11302">
                  <c:v>4026.2950300000002</c:v>
                </c:pt>
                <c:pt idx="11303">
                  <c:v>4026.4870770000002</c:v>
                </c:pt>
                <c:pt idx="11304">
                  <c:v>4026.6789119999999</c:v>
                </c:pt>
                <c:pt idx="11305">
                  <c:v>4027.062723</c:v>
                </c:pt>
                <c:pt idx="11306">
                  <c:v>4027.4466050000001</c:v>
                </c:pt>
                <c:pt idx="11307">
                  <c:v>4028.0223919999999</c:v>
                </c:pt>
                <c:pt idx="11308">
                  <c:v>4028.4057790000002</c:v>
                </c:pt>
                <c:pt idx="11309">
                  <c:v>4028.7895189999999</c:v>
                </c:pt>
                <c:pt idx="11310">
                  <c:v>4028.9815659999999</c:v>
                </c:pt>
                <c:pt idx="11311">
                  <c:v>4029.5573530000001</c:v>
                </c:pt>
                <c:pt idx="11312">
                  <c:v>4029.9410929999999</c:v>
                </c:pt>
                <c:pt idx="11313">
                  <c:v>4029.9410929999999</c:v>
                </c:pt>
                <c:pt idx="11314">
                  <c:v>4030.5165270000002</c:v>
                </c:pt>
                <c:pt idx="11315">
                  <c:v>4030.900267</c:v>
                </c:pt>
                <c:pt idx="11316">
                  <c:v>4031.2841840000001</c:v>
                </c:pt>
                <c:pt idx="11317">
                  <c:v>4031.6681010000002</c:v>
                </c:pt>
                <c:pt idx="11318">
                  <c:v>4031.6681010000002</c:v>
                </c:pt>
                <c:pt idx="11319">
                  <c:v>4032.2438889999999</c:v>
                </c:pt>
                <c:pt idx="11320">
                  <c:v>4032.6272749999998</c:v>
                </c:pt>
                <c:pt idx="11321">
                  <c:v>4033.011015</c:v>
                </c:pt>
                <c:pt idx="11322">
                  <c:v>4033.203062</c:v>
                </c:pt>
                <c:pt idx="11323">
                  <c:v>4033.3949320000002</c:v>
                </c:pt>
                <c:pt idx="11324">
                  <c:v>4033.7788500000001</c:v>
                </c:pt>
                <c:pt idx="11325">
                  <c:v>4034.1628019999998</c:v>
                </c:pt>
                <c:pt idx="11326">
                  <c:v>4034.7387309999999</c:v>
                </c:pt>
                <c:pt idx="11327">
                  <c:v>4034.9304240000001</c:v>
                </c:pt>
                <c:pt idx="11328">
                  <c:v>4035.505858</c:v>
                </c:pt>
                <c:pt idx="11329">
                  <c:v>4035.8895980000002</c:v>
                </c:pt>
                <c:pt idx="11330">
                  <c:v>4036.0816450000002</c:v>
                </c:pt>
                <c:pt idx="11331">
                  <c:v>4036.4655619999999</c:v>
                </c:pt>
                <c:pt idx="11332">
                  <c:v>4036.849479</c:v>
                </c:pt>
                <c:pt idx="11333">
                  <c:v>4037.0411720000002</c:v>
                </c:pt>
                <c:pt idx="11334">
                  <c:v>4037.4249119999999</c:v>
                </c:pt>
                <c:pt idx="11335">
                  <c:v>4037.616606</c:v>
                </c:pt>
                <c:pt idx="11336">
                  <c:v>4038.1923929999998</c:v>
                </c:pt>
                <c:pt idx="11337">
                  <c:v>4038.5763099999999</c:v>
                </c:pt>
                <c:pt idx="11338">
                  <c:v>4039.3439669999998</c:v>
                </c:pt>
                <c:pt idx="11339">
                  <c:v>4039.5356609999999</c:v>
                </c:pt>
                <c:pt idx="11340">
                  <c:v>4039.9194010000001</c:v>
                </c:pt>
                <c:pt idx="11341">
                  <c:v>4040.1110939999999</c:v>
                </c:pt>
                <c:pt idx="11342">
                  <c:v>4040.1110939999999</c:v>
                </c:pt>
                <c:pt idx="11343">
                  <c:v>4040.495011</c:v>
                </c:pt>
                <c:pt idx="11344">
                  <c:v>4041.0708340000001</c:v>
                </c:pt>
                <c:pt idx="11345">
                  <c:v>4041.2626690000002</c:v>
                </c:pt>
                <c:pt idx="11346">
                  <c:v>4041.8381020000002</c:v>
                </c:pt>
                <c:pt idx="11347">
                  <c:v>4042.4142430000002</c:v>
                </c:pt>
                <c:pt idx="11348">
                  <c:v>4042.6059359999999</c:v>
                </c:pt>
                <c:pt idx="11349">
                  <c:v>4043.3735940000001</c:v>
                </c:pt>
                <c:pt idx="11350">
                  <c:v>4043.181724</c:v>
                </c:pt>
                <c:pt idx="11351">
                  <c:v>4043.7575109999998</c:v>
                </c:pt>
                <c:pt idx="11352">
                  <c:v>4043.9495579999998</c:v>
                </c:pt>
                <c:pt idx="11353">
                  <c:v>4044.141251</c:v>
                </c:pt>
                <c:pt idx="11354">
                  <c:v>4044.3329440000002</c:v>
                </c:pt>
                <c:pt idx="11355">
                  <c:v>4044.7166849999999</c:v>
                </c:pt>
                <c:pt idx="11356">
                  <c:v>4045.2924720000001</c:v>
                </c:pt>
                <c:pt idx="11357">
                  <c:v>4045.8682589999999</c:v>
                </c:pt>
                <c:pt idx="11358">
                  <c:v>4046.4436930000002</c:v>
                </c:pt>
                <c:pt idx="11359">
                  <c:v>4047.2111730000001</c:v>
                </c:pt>
                <c:pt idx="11360">
                  <c:v>4047.0194799999999</c:v>
                </c:pt>
                <c:pt idx="11361">
                  <c:v>4047.5950899999998</c:v>
                </c:pt>
                <c:pt idx="11362">
                  <c:v>4047.5950899999998</c:v>
                </c:pt>
                <c:pt idx="11363">
                  <c:v>4047.4032200000001</c:v>
                </c:pt>
                <c:pt idx="11364">
                  <c:v>4047.7871019999998</c:v>
                </c:pt>
                <c:pt idx="11365">
                  <c:v>4047.7871019999998</c:v>
                </c:pt>
                <c:pt idx="11366">
                  <c:v>4048.362748</c:v>
                </c:pt>
                <c:pt idx="11367">
                  <c:v>4048.938181</c:v>
                </c:pt>
                <c:pt idx="11368">
                  <c:v>4049.8978499999998</c:v>
                </c:pt>
                <c:pt idx="11369">
                  <c:v>4050.473673</c:v>
                </c:pt>
                <c:pt idx="11370">
                  <c:v>4050.8575900000001</c:v>
                </c:pt>
                <c:pt idx="11371">
                  <c:v>4051.2413299999998</c:v>
                </c:pt>
                <c:pt idx="11372">
                  <c:v>4051.6250700000001</c:v>
                </c:pt>
                <c:pt idx="11373">
                  <c:v>4051.2413299999998</c:v>
                </c:pt>
                <c:pt idx="11374">
                  <c:v>4051.433023</c:v>
                </c:pt>
                <c:pt idx="11375">
                  <c:v>4051.2413299999998</c:v>
                </c:pt>
                <c:pt idx="11376">
                  <c:v>4051.6250700000001</c:v>
                </c:pt>
                <c:pt idx="11377">
                  <c:v>4052.0088099999998</c:v>
                </c:pt>
                <c:pt idx="11378">
                  <c:v>4052.776468</c:v>
                </c:pt>
                <c:pt idx="11379">
                  <c:v>4053.7358180000001</c:v>
                </c:pt>
                <c:pt idx="11380">
                  <c:v>4054.311252</c:v>
                </c:pt>
                <c:pt idx="11381">
                  <c:v>4054.8871810000001</c:v>
                </c:pt>
                <c:pt idx="11382">
                  <c:v>4055.2709920000002</c:v>
                </c:pt>
                <c:pt idx="11383">
                  <c:v>4055.2709920000002</c:v>
                </c:pt>
                <c:pt idx="11384">
                  <c:v>4055.4628259999999</c:v>
                </c:pt>
                <c:pt idx="11385">
                  <c:v>4055.0790860000002</c:v>
                </c:pt>
                <c:pt idx="11386">
                  <c:v>4055.2709920000002</c:v>
                </c:pt>
                <c:pt idx="11387">
                  <c:v>4055.4628259999999</c:v>
                </c:pt>
                <c:pt idx="11388">
                  <c:v>4055.8465670000001</c:v>
                </c:pt>
                <c:pt idx="11389">
                  <c:v>4056.614047</c:v>
                </c:pt>
                <c:pt idx="11390">
                  <c:v>4057.3817399999998</c:v>
                </c:pt>
                <c:pt idx="11391">
                  <c:v>4058.3410549999999</c:v>
                </c:pt>
                <c:pt idx="11392">
                  <c:v>4058.5331019999999</c:v>
                </c:pt>
                <c:pt idx="11393">
                  <c:v>4059.1088890000001</c:v>
                </c:pt>
                <c:pt idx="11394">
                  <c:v>4059.3005830000002</c:v>
                </c:pt>
                <c:pt idx="11395">
                  <c:v>4059.1088890000001</c:v>
                </c:pt>
                <c:pt idx="11396">
                  <c:v>4059.3005830000002</c:v>
                </c:pt>
                <c:pt idx="11397">
                  <c:v>4059.3005830000002</c:v>
                </c:pt>
                <c:pt idx="11398">
                  <c:v>4059.6844999999998</c:v>
                </c:pt>
                <c:pt idx="11399">
                  <c:v>4059.8765469999998</c:v>
                </c:pt>
                <c:pt idx="11400">
                  <c:v>4060.4521570000002</c:v>
                </c:pt>
                <c:pt idx="11401">
                  <c:v>4061.027591</c:v>
                </c:pt>
                <c:pt idx="11402">
                  <c:v>4061.7952479999999</c:v>
                </c:pt>
                <c:pt idx="11403">
                  <c:v>4062.3710700000001</c:v>
                </c:pt>
                <c:pt idx="11404">
                  <c:v>4063.1383390000001</c:v>
                </c:pt>
                <c:pt idx="11405">
                  <c:v>4063.3303860000001</c:v>
                </c:pt>
                <c:pt idx="11406">
                  <c:v>4063.1383390000001</c:v>
                </c:pt>
                <c:pt idx="11407">
                  <c:v>4063.5220789999998</c:v>
                </c:pt>
                <c:pt idx="11408">
                  <c:v>4063.3303860000001</c:v>
                </c:pt>
                <c:pt idx="11409">
                  <c:v>4063.5220789999998</c:v>
                </c:pt>
                <c:pt idx="11410">
                  <c:v>4063.9059609999999</c:v>
                </c:pt>
                <c:pt idx="11411">
                  <c:v>4064.4818190000001</c:v>
                </c:pt>
                <c:pt idx="11412">
                  <c:v>4065.0573939999999</c:v>
                </c:pt>
                <c:pt idx="11413">
                  <c:v>4065.8248739999999</c:v>
                </c:pt>
                <c:pt idx="11414">
                  <c:v>4066.4005200000001</c:v>
                </c:pt>
                <c:pt idx="11415">
                  <c:v>4066.5925320000001</c:v>
                </c:pt>
                <c:pt idx="11416">
                  <c:v>4066.9766249999998</c:v>
                </c:pt>
                <c:pt idx="11417">
                  <c:v>4066.9766249999998</c:v>
                </c:pt>
                <c:pt idx="11418">
                  <c:v>4066.9766249999998</c:v>
                </c:pt>
                <c:pt idx="11419">
                  <c:v>4067.3605429999998</c:v>
                </c:pt>
                <c:pt idx="11420">
                  <c:v>4067.1684959999998</c:v>
                </c:pt>
                <c:pt idx="11421">
                  <c:v>4067.3605429999998</c:v>
                </c:pt>
                <c:pt idx="11422">
                  <c:v>4067.9359760000002</c:v>
                </c:pt>
                <c:pt idx="11423">
                  <c:v>4068.319716</c:v>
                </c:pt>
                <c:pt idx="11424">
                  <c:v>4069.0873379999998</c:v>
                </c:pt>
                <c:pt idx="11425">
                  <c:v>4069.6629840000001</c:v>
                </c:pt>
                <c:pt idx="11426">
                  <c:v>4070.4304649999999</c:v>
                </c:pt>
                <c:pt idx="11427">
                  <c:v>4070.6221580000001</c:v>
                </c:pt>
                <c:pt idx="11428">
                  <c:v>4070.8142050000001</c:v>
                </c:pt>
                <c:pt idx="11429">
                  <c:v>4071.1980870000002</c:v>
                </c:pt>
                <c:pt idx="11430">
                  <c:v>4071.0060400000002</c:v>
                </c:pt>
                <c:pt idx="11431">
                  <c:v>4071.0060400000002</c:v>
                </c:pt>
                <c:pt idx="11432">
                  <c:v>4071.3898509999999</c:v>
                </c:pt>
                <c:pt idx="11433">
                  <c:v>4071.3898509999999</c:v>
                </c:pt>
                <c:pt idx="11434">
                  <c:v>4071.9654260000002</c:v>
                </c:pt>
                <c:pt idx="11435">
                  <c:v>4072.7329060000002</c:v>
                </c:pt>
                <c:pt idx="11436">
                  <c:v>4073.500599</c:v>
                </c:pt>
                <c:pt idx="11437">
                  <c:v>4074.2682209999998</c:v>
                </c:pt>
                <c:pt idx="11438">
                  <c:v>4074.844008</c:v>
                </c:pt>
                <c:pt idx="11439">
                  <c:v>4075.2277479999998</c:v>
                </c:pt>
                <c:pt idx="11440">
                  <c:v>4075.036055</c:v>
                </c:pt>
                <c:pt idx="11441">
                  <c:v>4075.036055</c:v>
                </c:pt>
                <c:pt idx="11442">
                  <c:v>4075.036055</c:v>
                </c:pt>
                <c:pt idx="11443">
                  <c:v>4075.2277479999998</c:v>
                </c:pt>
                <c:pt idx="11444">
                  <c:v>4075.4197949999998</c:v>
                </c:pt>
                <c:pt idx="11445">
                  <c:v>4075.995406</c:v>
                </c:pt>
                <c:pt idx="11446">
                  <c:v>4076.3793230000001</c:v>
                </c:pt>
                <c:pt idx="11447">
                  <c:v>4077.3384959999999</c:v>
                </c:pt>
                <c:pt idx="11448">
                  <c:v>4078.1061180000002</c:v>
                </c:pt>
                <c:pt idx="11449">
                  <c:v>4078.8738109999999</c:v>
                </c:pt>
                <c:pt idx="11450">
                  <c:v>4079.0655040000001</c:v>
                </c:pt>
                <c:pt idx="11451">
                  <c:v>4079.4492449999998</c:v>
                </c:pt>
                <c:pt idx="11452">
                  <c:v>4079.4492449999998</c:v>
                </c:pt>
                <c:pt idx="11453">
                  <c:v>4079.2575510000001</c:v>
                </c:pt>
                <c:pt idx="11454">
                  <c:v>4079.6412919999998</c:v>
                </c:pt>
                <c:pt idx="11455">
                  <c:v>4079.6412919999998</c:v>
                </c:pt>
                <c:pt idx="11456">
                  <c:v>4079.832985</c:v>
                </c:pt>
                <c:pt idx="11457">
                  <c:v>4080.2168670000001</c:v>
                </c:pt>
                <c:pt idx="11458">
                  <c:v>4080.7926889999999</c:v>
                </c:pt>
                <c:pt idx="11459">
                  <c:v>4081.9437330000001</c:v>
                </c:pt>
                <c:pt idx="11460">
                  <c:v>4082.3274729999998</c:v>
                </c:pt>
                <c:pt idx="11461">
                  <c:v>4082.9034369999999</c:v>
                </c:pt>
                <c:pt idx="11462">
                  <c:v>4083.2874959999999</c:v>
                </c:pt>
                <c:pt idx="11463">
                  <c:v>4083.4794019999999</c:v>
                </c:pt>
                <c:pt idx="11464">
                  <c:v>4083.2874959999999</c:v>
                </c:pt>
                <c:pt idx="11465">
                  <c:v>4083.4794019999999</c:v>
                </c:pt>
                <c:pt idx="11466">
                  <c:v>4083.6713070000001</c:v>
                </c:pt>
                <c:pt idx="11467">
                  <c:v>4083.8631420000002</c:v>
                </c:pt>
                <c:pt idx="11468">
                  <c:v>4084.2468819999999</c:v>
                </c:pt>
                <c:pt idx="11469">
                  <c:v>4085.0143629999998</c:v>
                </c:pt>
                <c:pt idx="11470">
                  <c:v>4085.398244</c:v>
                </c:pt>
                <c:pt idx="11471">
                  <c:v>4085.9738900000002</c:v>
                </c:pt>
                <c:pt idx="11472">
                  <c:v>4086.5493240000001</c:v>
                </c:pt>
                <c:pt idx="11473">
                  <c:v>4086.9330639999998</c:v>
                </c:pt>
                <c:pt idx="11474">
                  <c:v>4087.508851</c:v>
                </c:pt>
                <c:pt idx="11475">
                  <c:v>4087.3169459999999</c:v>
                </c:pt>
                <c:pt idx="11476">
                  <c:v>4087.508851</c:v>
                </c:pt>
                <c:pt idx="11477">
                  <c:v>4087.3169459999999</c:v>
                </c:pt>
                <c:pt idx="11478">
                  <c:v>4087.508851</c:v>
                </c:pt>
                <c:pt idx="11479">
                  <c:v>4088.2763319999999</c:v>
                </c:pt>
                <c:pt idx="11480">
                  <c:v>4088.468378</c:v>
                </c:pt>
                <c:pt idx="11481">
                  <c:v>4089.6195990000001</c:v>
                </c:pt>
                <c:pt idx="11482">
                  <c:v>4090.0035160000002</c:v>
                </c:pt>
                <c:pt idx="11483">
                  <c:v>4090.579127</c:v>
                </c:pt>
                <c:pt idx="11484">
                  <c:v>4090.9628670000002</c:v>
                </c:pt>
                <c:pt idx="11485">
                  <c:v>4090.9628670000002</c:v>
                </c:pt>
                <c:pt idx="11486">
                  <c:v>4090.9628670000002</c:v>
                </c:pt>
                <c:pt idx="11487">
                  <c:v>4090.9628670000002</c:v>
                </c:pt>
                <c:pt idx="11488">
                  <c:v>4091.1549140000002</c:v>
                </c:pt>
                <c:pt idx="11489">
                  <c:v>4091.538654</c:v>
                </c:pt>
                <c:pt idx="11490">
                  <c:v>4091.730701</c:v>
                </c:pt>
                <c:pt idx="11491">
                  <c:v>4092.6900869999999</c:v>
                </c:pt>
                <c:pt idx="11492">
                  <c:v>4093.4577089999998</c:v>
                </c:pt>
                <c:pt idx="11493">
                  <c:v>4093.841449</c:v>
                </c:pt>
                <c:pt idx="11494">
                  <c:v>4094.6089299999999</c:v>
                </c:pt>
                <c:pt idx="11495">
                  <c:v>4094.992847</c:v>
                </c:pt>
                <c:pt idx="11496">
                  <c:v>4094.992847</c:v>
                </c:pt>
                <c:pt idx="11497">
                  <c:v>4094.992847</c:v>
                </c:pt>
                <c:pt idx="11498">
                  <c:v>4094.992847</c:v>
                </c:pt>
                <c:pt idx="11499">
                  <c:v>4094.800835</c:v>
                </c:pt>
                <c:pt idx="11500">
                  <c:v>4095.1847170000001</c:v>
                </c:pt>
                <c:pt idx="11501">
                  <c:v>4095.760151</c:v>
                </c:pt>
                <c:pt idx="11502">
                  <c:v>4096.3359380000002</c:v>
                </c:pt>
                <c:pt idx="11503">
                  <c:v>4097.1035949999996</c:v>
                </c:pt>
                <c:pt idx="11504">
                  <c:v>4098.2546389999998</c:v>
                </c:pt>
                <c:pt idx="11505">
                  <c:v>4098.4466860000002</c:v>
                </c:pt>
                <c:pt idx="11506">
                  <c:v>4098.8304260000004</c:v>
                </c:pt>
                <c:pt idx="11507">
                  <c:v>4098.8304260000004</c:v>
                </c:pt>
                <c:pt idx="11508">
                  <c:v>4098.8304260000004</c:v>
                </c:pt>
                <c:pt idx="11509">
                  <c:v>4099.2143429999996</c:v>
                </c:pt>
                <c:pt idx="11510">
                  <c:v>4099.4063550000001</c:v>
                </c:pt>
                <c:pt idx="11511">
                  <c:v>4099.5984019999996</c:v>
                </c:pt>
                <c:pt idx="11512">
                  <c:v>4099.9820010000003</c:v>
                </c:pt>
                <c:pt idx="11513">
                  <c:v>4100.1740479999999</c:v>
                </c:pt>
                <c:pt idx="11514">
                  <c:v>4100.9415280000003</c:v>
                </c:pt>
                <c:pt idx="11515">
                  <c:v>4101.3252679999996</c:v>
                </c:pt>
                <c:pt idx="11516">
                  <c:v>4101.7090090000002</c:v>
                </c:pt>
                <c:pt idx="11517">
                  <c:v>4102.2847959999999</c:v>
                </c:pt>
                <c:pt idx="11518">
                  <c:v>4102.2847959999999</c:v>
                </c:pt>
                <c:pt idx="11519">
                  <c:v>4102.8602289999999</c:v>
                </c:pt>
                <c:pt idx="11520">
                  <c:v>4102.8602289999999</c:v>
                </c:pt>
                <c:pt idx="11521">
                  <c:v>4103.436017</c:v>
                </c:pt>
                <c:pt idx="11522">
                  <c:v>4103.6277099999998</c:v>
                </c:pt>
                <c:pt idx="11523">
                  <c:v>4104.0116269999999</c:v>
                </c:pt>
                <c:pt idx="11524">
                  <c:v>4104.395544</c:v>
                </c:pt>
                <c:pt idx="11525">
                  <c:v>4104.9709780000003</c:v>
                </c:pt>
                <c:pt idx="11526">
                  <c:v>4105.3547179999996</c:v>
                </c:pt>
                <c:pt idx="11527">
                  <c:v>4105.7384579999998</c:v>
                </c:pt>
                <c:pt idx="11528">
                  <c:v>4105.9305050000003</c:v>
                </c:pt>
                <c:pt idx="11529">
                  <c:v>4106.6979860000001</c:v>
                </c:pt>
                <c:pt idx="11530">
                  <c:v>4106.6979860000001</c:v>
                </c:pt>
                <c:pt idx="11531">
                  <c:v>4106.8900329999997</c:v>
                </c:pt>
                <c:pt idx="11532">
                  <c:v>4107.2737729999999</c:v>
                </c:pt>
                <c:pt idx="11533">
                  <c:v>4107.2737729999999</c:v>
                </c:pt>
                <c:pt idx="11534">
                  <c:v>4107.6578669999999</c:v>
                </c:pt>
                <c:pt idx="11535">
                  <c:v>4108.0416070000001</c:v>
                </c:pt>
                <c:pt idx="11536">
                  <c:v>4108.617182</c:v>
                </c:pt>
                <c:pt idx="11537">
                  <c:v>4109.1928280000002</c:v>
                </c:pt>
                <c:pt idx="11538">
                  <c:v>4109.3848749999997</c:v>
                </c:pt>
                <c:pt idx="11539">
                  <c:v>4110.1523550000002</c:v>
                </c:pt>
                <c:pt idx="11540">
                  <c:v>4110.1523550000002</c:v>
                </c:pt>
                <c:pt idx="11541">
                  <c:v>4110.3440490000003</c:v>
                </c:pt>
                <c:pt idx="11542">
                  <c:v>4110.7277889999996</c:v>
                </c:pt>
                <c:pt idx="11543">
                  <c:v>4110.7277889999996</c:v>
                </c:pt>
                <c:pt idx="11544">
                  <c:v>4111.3035760000002</c:v>
                </c:pt>
                <c:pt idx="11545">
                  <c:v>4111.4956229999998</c:v>
                </c:pt>
                <c:pt idx="11546">
                  <c:v>4111.879363</c:v>
                </c:pt>
                <c:pt idx="11547">
                  <c:v>4112.2631030000002</c:v>
                </c:pt>
                <c:pt idx="11548">
                  <c:v>4113.0305840000001</c:v>
                </c:pt>
                <c:pt idx="11549">
                  <c:v>4113.4145010000002</c:v>
                </c:pt>
                <c:pt idx="11550">
                  <c:v>4113.6063709999999</c:v>
                </c:pt>
                <c:pt idx="11551">
                  <c:v>4113.6063709999999</c:v>
                </c:pt>
                <c:pt idx="11552">
                  <c:v>4113.9901110000001</c:v>
                </c:pt>
                <c:pt idx="11553">
                  <c:v>4114.1818050000002</c:v>
                </c:pt>
                <c:pt idx="11554">
                  <c:v>4114.7575919999999</c:v>
                </c:pt>
                <c:pt idx="11555">
                  <c:v>4115.1413320000001</c:v>
                </c:pt>
                <c:pt idx="11556">
                  <c:v>4115.5254260000002</c:v>
                </c:pt>
                <c:pt idx="11557">
                  <c:v>4116.1010720000004</c:v>
                </c:pt>
                <c:pt idx="11558">
                  <c:v>4116.4849539999996</c:v>
                </c:pt>
                <c:pt idx="11559">
                  <c:v>4117.0603870000004</c:v>
                </c:pt>
                <c:pt idx="11560">
                  <c:v>4117.252434</c:v>
                </c:pt>
                <c:pt idx="11561">
                  <c:v>4117.6361740000002</c:v>
                </c:pt>
                <c:pt idx="11562">
                  <c:v>4117.6361740000002</c:v>
                </c:pt>
                <c:pt idx="11563">
                  <c:v>4117.8278680000003</c:v>
                </c:pt>
                <c:pt idx="11564">
                  <c:v>4118.2117850000004</c:v>
                </c:pt>
                <c:pt idx="11565">
                  <c:v>4118.4036550000001</c:v>
                </c:pt>
                <c:pt idx="11566">
                  <c:v>4118.7873950000003</c:v>
                </c:pt>
                <c:pt idx="11567">
                  <c:v>4119.3631820000001</c:v>
                </c:pt>
                <c:pt idx="11568">
                  <c:v>4119.9386160000004</c:v>
                </c:pt>
                <c:pt idx="11569">
                  <c:v>4120.8981430000003</c:v>
                </c:pt>
                <c:pt idx="11570">
                  <c:v>4121.281884</c:v>
                </c:pt>
                <c:pt idx="11571">
                  <c:v>4121.6656240000002</c:v>
                </c:pt>
                <c:pt idx="11572">
                  <c:v>4121.6656240000002</c:v>
                </c:pt>
                <c:pt idx="11573">
                  <c:v>4121.8576709999998</c:v>
                </c:pt>
                <c:pt idx="11574">
                  <c:v>4121.8576709999998</c:v>
                </c:pt>
                <c:pt idx="11575">
                  <c:v>4122.0493640000004</c:v>
                </c:pt>
                <c:pt idx="11576">
                  <c:v>4122.241411</c:v>
                </c:pt>
                <c:pt idx="11577">
                  <c:v>4122.6252930000001</c:v>
                </c:pt>
                <c:pt idx="11578">
                  <c:v>4123.2009390000003</c:v>
                </c:pt>
                <c:pt idx="11579">
                  <c:v>4124.1604660000003</c:v>
                </c:pt>
                <c:pt idx="11580">
                  <c:v>4124.1604660000003</c:v>
                </c:pt>
                <c:pt idx="11581">
                  <c:v>4124.736253</c:v>
                </c:pt>
                <c:pt idx="11582">
                  <c:v>4125.1199930000002</c:v>
                </c:pt>
                <c:pt idx="11583">
                  <c:v>4125.6957810000004</c:v>
                </c:pt>
                <c:pt idx="11584">
                  <c:v>4125.3118640000002</c:v>
                </c:pt>
                <c:pt idx="11585">
                  <c:v>4125.6957810000004</c:v>
                </c:pt>
                <c:pt idx="11586">
                  <c:v>4125.6957810000004</c:v>
                </c:pt>
                <c:pt idx="11587">
                  <c:v>4126.0795209999997</c:v>
                </c:pt>
                <c:pt idx="11588">
                  <c:v>4126.4632609999999</c:v>
                </c:pt>
                <c:pt idx="11589">
                  <c:v>4127.0386950000002</c:v>
                </c:pt>
                <c:pt idx="11590">
                  <c:v>4127.8065290000004</c:v>
                </c:pt>
                <c:pt idx="11591">
                  <c:v>4128.3819620000004</c:v>
                </c:pt>
                <c:pt idx="11592">
                  <c:v>4129.1494430000002</c:v>
                </c:pt>
                <c:pt idx="11593">
                  <c:v>4129.1494430000002</c:v>
                </c:pt>
                <c:pt idx="11594">
                  <c:v>4129.3414899999998</c:v>
                </c:pt>
                <c:pt idx="11595">
                  <c:v>4129.1494430000002</c:v>
                </c:pt>
                <c:pt idx="11596">
                  <c:v>4129.3414899999998</c:v>
                </c:pt>
                <c:pt idx="11597">
                  <c:v>4129.72523</c:v>
                </c:pt>
                <c:pt idx="11598">
                  <c:v>4129.9172769999996</c:v>
                </c:pt>
                <c:pt idx="11599">
                  <c:v>4130.3010169999998</c:v>
                </c:pt>
                <c:pt idx="11600">
                  <c:v>4130.6847580000003</c:v>
                </c:pt>
                <c:pt idx="11601">
                  <c:v>4131.4522379999999</c:v>
                </c:pt>
                <c:pt idx="11602">
                  <c:v>4132.0280249999996</c:v>
                </c:pt>
                <c:pt idx="11603">
                  <c:v>4132.6038129999997</c:v>
                </c:pt>
                <c:pt idx="11604">
                  <c:v>4132.7958600000002</c:v>
                </c:pt>
                <c:pt idx="11605">
                  <c:v>4132.7958600000002</c:v>
                </c:pt>
                <c:pt idx="11606">
                  <c:v>4132.7958600000002</c:v>
                </c:pt>
                <c:pt idx="11607">
                  <c:v>4132.9875529999999</c:v>
                </c:pt>
                <c:pt idx="11608">
                  <c:v>4133.3712930000002</c:v>
                </c:pt>
                <c:pt idx="11609">
                  <c:v>4133.7550330000004</c:v>
                </c:pt>
                <c:pt idx="11610">
                  <c:v>4133.9470799999999</c:v>
                </c:pt>
                <c:pt idx="11611">
                  <c:v>4134.5226910000001</c:v>
                </c:pt>
                <c:pt idx="11612">
                  <c:v>4135.4820410000002</c:v>
                </c:pt>
                <c:pt idx="11613">
                  <c:v>4136.2495220000001</c:v>
                </c:pt>
                <c:pt idx="11614">
                  <c:v>4136.6334390000002</c:v>
                </c:pt>
                <c:pt idx="11615">
                  <c:v>4137.0173560000003</c:v>
                </c:pt>
                <c:pt idx="11616">
                  <c:v>4137.2090490000001</c:v>
                </c:pt>
                <c:pt idx="11617">
                  <c:v>4137.4010959999996</c:v>
                </c:pt>
                <c:pt idx="11618">
                  <c:v>4137.4010959999996</c:v>
                </c:pt>
                <c:pt idx="11619">
                  <c:v>4137.4010959999996</c:v>
                </c:pt>
                <c:pt idx="11620">
                  <c:v>4137.4010959999996</c:v>
                </c:pt>
                <c:pt idx="11621">
                  <c:v>4137.7848359999998</c:v>
                </c:pt>
                <c:pt idx="11622">
                  <c:v>4138.3602700000001</c:v>
                </c:pt>
                <c:pt idx="11623">
                  <c:v>4139.1279629999999</c:v>
                </c:pt>
                <c:pt idx="11624">
                  <c:v>4139.8955850000002</c:v>
                </c:pt>
                <c:pt idx="11625">
                  <c:v>4140.2796790000002</c:v>
                </c:pt>
                <c:pt idx="11626">
                  <c:v>4141.0471589999997</c:v>
                </c:pt>
                <c:pt idx="11627">
                  <c:v>4140.8551120000002</c:v>
                </c:pt>
                <c:pt idx="11628">
                  <c:v>4141.2388520000004</c:v>
                </c:pt>
                <c:pt idx="11629">
                  <c:v>4141.430899</c:v>
                </c:pt>
                <c:pt idx="11630">
                  <c:v>4141.430899</c:v>
                </c:pt>
                <c:pt idx="11631">
                  <c:v>4141.6227699999999</c:v>
                </c:pt>
                <c:pt idx="11632">
                  <c:v>4142.0066870000001</c:v>
                </c:pt>
                <c:pt idx="11633">
                  <c:v>4142.58212</c:v>
                </c:pt>
                <c:pt idx="11634">
                  <c:v>4143.3496009999999</c:v>
                </c:pt>
                <c:pt idx="11635">
                  <c:v>4143.733518</c:v>
                </c:pt>
                <c:pt idx="11636">
                  <c:v>4144.1174350000001</c:v>
                </c:pt>
                <c:pt idx="11637">
                  <c:v>4144.6928680000001</c:v>
                </c:pt>
                <c:pt idx="11638">
                  <c:v>4144.8849149999996</c:v>
                </c:pt>
                <c:pt idx="11639">
                  <c:v>4144.8849149999996</c:v>
                </c:pt>
                <c:pt idx="11640">
                  <c:v>4144.8849149999996</c:v>
                </c:pt>
                <c:pt idx="11641">
                  <c:v>4145.0766089999997</c:v>
                </c:pt>
                <c:pt idx="11642">
                  <c:v>4145.460349</c:v>
                </c:pt>
                <c:pt idx="11643">
                  <c:v>4145.6523960000004</c:v>
                </c:pt>
                <c:pt idx="11644">
                  <c:v>4146.2280419999997</c:v>
                </c:pt>
                <c:pt idx="11645">
                  <c:v>4146.6119230000004</c:v>
                </c:pt>
                <c:pt idx="11646">
                  <c:v>4147.571097</c:v>
                </c:pt>
                <c:pt idx="11647">
                  <c:v>4148.3389310000002</c:v>
                </c:pt>
                <c:pt idx="11648">
                  <c:v>4148.7228480000003</c:v>
                </c:pt>
                <c:pt idx="11649">
                  <c:v>4148.914718</c:v>
                </c:pt>
                <c:pt idx="11650">
                  <c:v>4148.7228480000003</c:v>
                </c:pt>
                <c:pt idx="11651">
                  <c:v>4148.7228480000003</c:v>
                </c:pt>
                <c:pt idx="11652">
                  <c:v>4149.2984589999996</c:v>
                </c:pt>
                <c:pt idx="11653">
                  <c:v>4149.1067650000005</c:v>
                </c:pt>
                <c:pt idx="11654">
                  <c:v>4149.2984589999996</c:v>
                </c:pt>
                <c:pt idx="11655">
                  <c:v>4150.0659390000001</c:v>
                </c:pt>
                <c:pt idx="11656">
                  <c:v>4150.4496799999997</c:v>
                </c:pt>
                <c:pt idx="11657">
                  <c:v>4151.2175139999999</c:v>
                </c:pt>
                <c:pt idx="11658">
                  <c:v>4151.9849940000004</c:v>
                </c:pt>
                <c:pt idx="11659">
                  <c:v>4152.5604279999998</c:v>
                </c:pt>
                <c:pt idx="11660">
                  <c:v>4152.7524750000002</c:v>
                </c:pt>
                <c:pt idx="11661">
                  <c:v>4152.9443090000004</c:v>
                </c:pt>
                <c:pt idx="11662">
                  <c:v>4152.9443090000004</c:v>
                </c:pt>
                <c:pt idx="11663">
                  <c:v>4152.9443090000004</c:v>
                </c:pt>
                <c:pt idx="11664">
                  <c:v>4153.3281200000001</c:v>
                </c:pt>
                <c:pt idx="11665">
                  <c:v>4153.3281200000001</c:v>
                </c:pt>
                <c:pt idx="11666">
                  <c:v>4153.903695</c:v>
                </c:pt>
                <c:pt idx="11667">
                  <c:v>4154.4794830000001</c:v>
                </c:pt>
                <c:pt idx="11668">
                  <c:v>4155.4388689999996</c:v>
                </c:pt>
                <c:pt idx="11669">
                  <c:v>4156.2068440000003</c:v>
                </c:pt>
                <c:pt idx="11670">
                  <c:v>4156.3985380000004</c:v>
                </c:pt>
                <c:pt idx="11671">
                  <c:v>4156.3985380000004</c:v>
                </c:pt>
                <c:pt idx="11672">
                  <c:v>4156.7822779999997</c:v>
                </c:pt>
                <c:pt idx="11673">
                  <c:v>4156.7822779999997</c:v>
                </c:pt>
                <c:pt idx="11674">
                  <c:v>4157.1660179999999</c:v>
                </c:pt>
                <c:pt idx="11675">
                  <c:v>4157.1660179999999</c:v>
                </c:pt>
                <c:pt idx="11676">
                  <c:v>4157.1660179999999</c:v>
                </c:pt>
                <c:pt idx="11677">
                  <c:v>4157.9336750000002</c:v>
                </c:pt>
                <c:pt idx="11678">
                  <c:v>4158.3175929999998</c:v>
                </c:pt>
                <c:pt idx="11679">
                  <c:v>4159.276766</c:v>
                </c:pt>
                <c:pt idx="11680">
                  <c:v>4159.6605069999996</c:v>
                </c:pt>
                <c:pt idx="11681">
                  <c:v>4160.0443880000003</c:v>
                </c:pt>
                <c:pt idx="11682">
                  <c:v>4160.2362940000003</c:v>
                </c:pt>
                <c:pt idx="11683">
                  <c:v>4160.4281989999999</c:v>
                </c:pt>
                <c:pt idx="11684">
                  <c:v>4160.812081</c:v>
                </c:pt>
                <c:pt idx="11685">
                  <c:v>4160.6200339999996</c:v>
                </c:pt>
                <c:pt idx="11686">
                  <c:v>4160.812081</c:v>
                </c:pt>
                <c:pt idx="11687">
                  <c:v>4161.3875150000003</c:v>
                </c:pt>
                <c:pt idx="11688">
                  <c:v>4162.1551369999997</c:v>
                </c:pt>
                <c:pt idx="11689">
                  <c:v>4162.5389480000003</c:v>
                </c:pt>
                <c:pt idx="11690">
                  <c:v>4163.3065690000003</c:v>
                </c:pt>
                <c:pt idx="11691">
                  <c:v>4163.4982630000004</c:v>
                </c:pt>
                <c:pt idx="11692">
                  <c:v>4164.0740500000002</c:v>
                </c:pt>
                <c:pt idx="11693">
                  <c:v>4164.0740500000002</c:v>
                </c:pt>
                <c:pt idx="11694">
                  <c:v>4164.2657429999999</c:v>
                </c:pt>
                <c:pt idx="11695">
                  <c:v>4164.4581440000002</c:v>
                </c:pt>
                <c:pt idx="11696">
                  <c:v>4164.4581440000002</c:v>
                </c:pt>
                <c:pt idx="11697">
                  <c:v>4165.033754</c:v>
                </c:pt>
                <c:pt idx="11698">
                  <c:v>4165.4176710000002</c:v>
                </c:pt>
                <c:pt idx="11699">
                  <c:v>4166.185152</c:v>
                </c:pt>
                <c:pt idx="11700">
                  <c:v>4166.5688920000002</c:v>
                </c:pt>
                <c:pt idx="11701">
                  <c:v>4166.952456</c:v>
                </c:pt>
                <c:pt idx="11702">
                  <c:v>4167.7201130000003</c:v>
                </c:pt>
                <c:pt idx="11703">
                  <c:v>4167.5282779999998</c:v>
                </c:pt>
                <c:pt idx="11704">
                  <c:v>4167.7201130000003</c:v>
                </c:pt>
                <c:pt idx="11705">
                  <c:v>4167.7201130000003</c:v>
                </c:pt>
                <c:pt idx="11706">
                  <c:v>4168.1038529999996</c:v>
                </c:pt>
                <c:pt idx="11707">
                  <c:v>4168.4875929999998</c:v>
                </c:pt>
                <c:pt idx="11708">
                  <c:v>4168.6796400000003</c:v>
                </c:pt>
                <c:pt idx="11709">
                  <c:v>4169.4469790000003</c:v>
                </c:pt>
                <c:pt idx="11710">
                  <c:v>4170.4066480000001</c:v>
                </c:pt>
                <c:pt idx="11711">
                  <c:v>4170.7903889999998</c:v>
                </c:pt>
                <c:pt idx="11712">
                  <c:v>4170.7903889999998</c:v>
                </c:pt>
                <c:pt idx="11713">
                  <c:v>4170.9820820000004</c:v>
                </c:pt>
                <c:pt idx="11714">
                  <c:v>4171.3658219999998</c:v>
                </c:pt>
                <c:pt idx="11715">
                  <c:v>4171.3658219999998</c:v>
                </c:pt>
                <c:pt idx="11716">
                  <c:v>4171.3658219999998</c:v>
                </c:pt>
                <c:pt idx="11717">
                  <c:v>4171.7497389999999</c:v>
                </c:pt>
                <c:pt idx="11718">
                  <c:v>4171.9416090000004</c:v>
                </c:pt>
                <c:pt idx="11719">
                  <c:v>4172.7094440000001</c:v>
                </c:pt>
                <c:pt idx="11720">
                  <c:v>4173.4769239999996</c:v>
                </c:pt>
                <c:pt idx="11721">
                  <c:v>4173.8606639999998</c:v>
                </c:pt>
                <c:pt idx="11722">
                  <c:v>4174.6283569999996</c:v>
                </c:pt>
                <c:pt idx="11723">
                  <c:v>4175.0122389999997</c:v>
                </c:pt>
                <c:pt idx="11724">
                  <c:v>4175.2039320000003</c:v>
                </c:pt>
                <c:pt idx="11725">
                  <c:v>4175.2039320000003</c:v>
                </c:pt>
                <c:pt idx="11726">
                  <c:v>4175.0122389999997</c:v>
                </c:pt>
                <c:pt idx="11727">
                  <c:v>4175.0122389999997</c:v>
                </c:pt>
                <c:pt idx="11728">
                  <c:v>4175.3959789999999</c:v>
                </c:pt>
                <c:pt idx="11729">
                  <c:v>4175.9714130000002</c:v>
                </c:pt>
                <c:pt idx="11730">
                  <c:v>4176.5470580000001</c:v>
                </c:pt>
                <c:pt idx="11731">
                  <c:v>4177.506727</c:v>
                </c:pt>
                <c:pt idx="11732">
                  <c:v>4178.2742079999998</c:v>
                </c:pt>
                <c:pt idx="11733">
                  <c:v>4178.8498179999997</c:v>
                </c:pt>
                <c:pt idx="11734">
                  <c:v>4179.0416880000002</c:v>
                </c:pt>
                <c:pt idx="11735">
                  <c:v>4179.0416880000002</c:v>
                </c:pt>
                <c:pt idx="11736">
                  <c:v>4179.0416880000002</c:v>
                </c:pt>
                <c:pt idx="11737">
                  <c:v>4178.8498179999997</c:v>
                </c:pt>
                <c:pt idx="11738">
                  <c:v>4178.8498179999997</c:v>
                </c:pt>
                <c:pt idx="11739">
                  <c:v>4179.2337349999998</c:v>
                </c:pt>
                <c:pt idx="11740">
                  <c:v>4179.8091690000001</c:v>
                </c:pt>
                <c:pt idx="11741">
                  <c:v>4180.5766489999996</c:v>
                </c:pt>
                <c:pt idx="11742">
                  <c:v>4181.5365300000003</c:v>
                </c:pt>
                <c:pt idx="11743">
                  <c:v>4182.3040110000002</c:v>
                </c:pt>
                <c:pt idx="11744">
                  <c:v>4182.8797979999999</c:v>
                </c:pt>
                <c:pt idx="11745">
                  <c:v>4183.0714909999997</c:v>
                </c:pt>
                <c:pt idx="11746">
                  <c:v>4183.0714909999997</c:v>
                </c:pt>
                <c:pt idx="11747">
                  <c:v>4183.0714909999997</c:v>
                </c:pt>
                <c:pt idx="11748">
                  <c:v>4183.2633260000002</c:v>
                </c:pt>
                <c:pt idx="11749">
                  <c:v>4183.0714909999997</c:v>
                </c:pt>
                <c:pt idx="11750">
                  <c:v>4183.2633260000002</c:v>
                </c:pt>
                <c:pt idx="11751">
                  <c:v>4183.8391840000004</c:v>
                </c:pt>
                <c:pt idx="11752">
                  <c:v>4184.6068059999998</c:v>
                </c:pt>
                <c:pt idx="11753">
                  <c:v>4185.5659800000003</c:v>
                </c:pt>
                <c:pt idx="11754">
                  <c:v>4186.5255070000003</c:v>
                </c:pt>
                <c:pt idx="11755">
                  <c:v>4186.9092479999999</c:v>
                </c:pt>
                <c:pt idx="11756">
                  <c:v>4186.5255070000003</c:v>
                </c:pt>
                <c:pt idx="11757">
                  <c:v>4186.7175539999998</c:v>
                </c:pt>
                <c:pt idx="11758">
                  <c:v>4186.3338139999996</c:v>
                </c:pt>
                <c:pt idx="11759">
                  <c:v>4186.5255070000003</c:v>
                </c:pt>
                <c:pt idx="11760">
                  <c:v>4186.9092479999999</c:v>
                </c:pt>
                <c:pt idx="11761">
                  <c:v>4186.9092479999999</c:v>
                </c:pt>
                <c:pt idx="11762">
                  <c:v>4187.868598</c:v>
                </c:pt>
                <c:pt idx="11763">
                  <c:v>4188.6362559999998</c:v>
                </c:pt>
                <c:pt idx="11764">
                  <c:v>4189.40409</c:v>
                </c:pt>
                <c:pt idx="11765">
                  <c:v>4190.3634050000001</c:v>
                </c:pt>
                <c:pt idx="11766">
                  <c:v>4190.3634050000001</c:v>
                </c:pt>
                <c:pt idx="11767">
                  <c:v>4190.5554519999996</c:v>
                </c:pt>
                <c:pt idx="11768">
                  <c:v>4190.5554519999996</c:v>
                </c:pt>
                <c:pt idx="11769">
                  <c:v>4190.5554519999996</c:v>
                </c:pt>
                <c:pt idx="11770">
                  <c:v>4190.5554519999996</c:v>
                </c:pt>
                <c:pt idx="11771">
                  <c:v>4190.5554519999996</c:v>
                </c:pt>
                <c:pt idx="11772">
                  <c:v>4190.9392630000002</c:v>
                </c:pt>
                <c:pt idx="11773">
                  <c:v>4191.3231450000003</c:v>
                </c:pt>
                <c:pt idx="11774">
                  <c:v>4192.4741530000001</c:v>
                </c:pt>
                <c:pt idx="11775">
                  <c:v>4193.0499760000002</c:v>
                </c:pt>
                <c:pt idx="11776">
                  <c:v>4193.6255860000001</c:v>
                </c:pt>
                <c:pt idx="11777">
                  <c:v>4194.0093260000003</c:v>
                </c:pt>
                <c:pt idx="11778">
                  <c:v>4194.2013729999999</c:v>
                </c:pt>
                <c:pt idx="11779">
                  <c:v>4194.5847599999997</c:v>
                </c:pt>
                <c:pt idx="11780">
                  <c:v>4194.2013729999999</c:v>
                </c:pt>
                <c:pt idx="11781">
                  <c:v>4194.393067</c:v>
                </c:pt>
                <c:pt idx="11782">
                  <c:v>4194.393067</c:v>
                </c:pt>
                <c:pt idx="11783">
                  <c:v>4194.9686769999998</c:v>
                </c:pt>
                <c:pt idx="11784">
                  <c:v>4195.7363340000002</c:v>
                </c:pt>
                <c:pt idx="11785">
                  <c:v>4196.1200749999998</c:v>
                </c:pt>
                <c:pt idx="11786">
                  <c:v>4196.6955079999998</c:v>
                </c:pt>
                <c:pt idx="11787">
                  <c:v>4197.6555310000003</c:v>
                </c:pt>
                <c:pt idx="11788">
                  <c:v>4198.039342</c:v>
                </c:pt>
                <c:pt idx="11789">
                  <c:v>4198.2311769999997</c:v>
                </c:pt>
                <c:pt idx="11790">
                  <c:v>4198.4232229999998</c:v>
                </c:pt>
                <c:pt idx="11791">
                  <c:v>4198.039342</c:v>
                </c:pt>
                <c:pt idx="11792">
                  <c:v>4198.2311769999997</c:v>
                </c:pt>
                <c:pt idx="11793">
                  <c:v>4198.4232229999998</c:v>
                </c:pt>
                <c:pt idx="11794">
                  <c:v>4198.9986570000001</c:v>
                </c:pt>
                <c:pt idx="11795">
                  <c:v>4199.5742319999999</c:v>
                </c:pt>
                <c:pt idx="11796">
                  <c:v>4200.3419249999997</c:v>
                </c:pt>
                <c:pt idx="11797">
                  <c:v>4200.9177120000004</c:v>
                </c:pt>
                <c:pt idx="11798">
                  <c:v>4201.4931450000004</c:v>
                </c:pt>
                <c:pt idx="11799">
                  <c:v>4201.876886</c:v>
                </c:pt>
                <c:pt idx="11800">
                  <c:v>4202.0687559999997</c:v>
                </c:pt>
                <c:pt idx="11801">
                  <c:v>4202.0687559999997</c:v>
                </c:pt>
                <c:pt idx="11802">
                  <c:v>4202.2608030000001</c:v>
                </c:pt>
                <c:pt idx="11803">
                  <c:v>4202.4526729999998</c:v>
                </c:pt>
                <c:pt idx="11804">
                  <c:v>4202.4526729999998</c:v>
                </c:pt>
                <c:pt idx="11805">
                  <c:v>4203.0284600000005</c:v>
                </c:pt>
                <c:pt idx="11806">
                  <c:v>4203.4121999999998</c:v>
                </c:pt>
                <c:pt idx="11807">
                  <c:v>4203.9876340000001</c:v>
                </c:pt>
                <c:pt idx="11808">
                  <c:v>4204.7554680000003</c:v>
                </c:pt>
                <c:pt idx="11809">
                  <c:v>4205.3312550000001</c:v>
                </c:pt>
                <c:pt idx="11810">
                  <c:v>4205.9070430000002</c:v>
                </c:pt>
                <c:pt idx="11811">
                  <c:v>4206.0987359999999</c:v>
                </c:pt>
                <c:pt idx="11812">
                  <c:v>4206.2907830000004</c:v>
                </c:pt>
                <c:pt idx="11813">
                  <c:v>4206.0987359999999</c:v>
                </c:pt>
                <c:pt idx="11814">
                  <c:v>4206.0987359999999</c:v>
                </c:pt>
                <c:pt idx="11815">
                  <c:v>4206.2907830000004</c:v>
                </c:pt>
                <c:pt idx="11816">
                  <c:v>4206.6743109999998</c:v>
                </c:pt>
                <c:pt idx="11817">
                  <c:v>4207.0581220000004</c:v>
                </c:pt>
                <c:pt idx="11818">
                  <c:v>4207.634051</c:v>
                </c:pt>
                <c:pt idx="11819">
                  <c:v>4208.5932240000002</c:v>
                </c:pt>
                <c:pt idx="11820">
                  <c:v>4209.5527519999996</c:v>
                </c:pt>
                <c:pt idx="11821">
                  <c:v>4209.7447990000001</c:v>
                </c:pt>
                <c:pt idx="11822">
                  <c:v>4210.1285390000003</c:v>
                </c:pt>
                <c:pt idx="11823">
                  <c:v>4210.1285390000003</c:v>
                </c:pt>
                <c:pt idx="11824">
                  <c:v>4210.1285390000003</c:v>
                </c:pt>
                <c:pt idx="11825">
                  <c:v>4209.7447990000001</c:v>
                </c:pt>
                <c:pt idx="11826">
                  <c:v>4209.9364919999998</c:v>
                </c:pt>
                <c:pt idx="11827">
                  <c:v>4210.320232</c:v>
                </c:pt>
                <c:pt idx="11828">
                  <c:v>4210.8956660000003</c:v>
                </c:pt>
                <c:pt idx="11829">
                  <c:v>4211.6634999999997</c:v>
                </c:pt>
                <c:pt idx="11830">
                  <c:v>4212.623028</c:v>
                </c:pt>
                <c:pt idx="11831">
                  <c:v>4213.3905080000004</c:v>
                </c:pt>
                <c:pt idx="11832">
                  <c:v>4213.9662950000002</c:v>
                </c:pt>
                <c:pt idx="11833">
                  <c:v>4214.1582010000002</c:v>
                </c:pt>
                <c:pt idx="11834">
                  <c:v>4213.9662950000002</c:v>
                </c:pt>
                <c:pt idx="11835">
                  <c:v>4213.582555</c:v>
                </c:pt>
                <c:pt idx="11836">
                  <c:v>4213.582555</c:v>
                </c:pt>
                <c:pt idx="11837">
                  <c:v>4213.582555</c:v>
                </c:pt>
                <c:pt idx="11838">
                  <c:v>4213.9662950000002</c:v>
                </c:pt>
                <c:pt idx="11839">
                  <c:v>4214.7341290000004</c:v>
                </c:pt>
                <c:pt idx="11840">
                  <c:v>4215.5016100000003</c:v>
                </c:pt>
                <c:pt idx="11841">
                  <c:v>4216.0770430000002</c:v>
                </c:pt>
                <c:pt idx="11842">
                  <c:v>4217.0365709999996</c:v>
                </c:pt>
                <c:pt idx="11843">
                  <c:v>4217.0365709999996</c:v>
                </c:pt>
                <c:pt idx="11844">
                  <c:v>4217.6123580000003</c:v>
                </c:pt>
                <c:pt idx="11845">
                  <c:v>4217.8040510000001</c:v>
                </c:pt>
                <c:pt idx="11846">
                  <c:v>4217.6123580000003</c:v>
                </c:pt>
                <c:pt idx="11847">
                  <c:v>4217.9957450000002</c:v>
                </c:pt>
                <c:pt idx="11848">
                  <c:v>4217.8040510000001</c:v>
                </c:pt>
                <c:pt idx="11849">
                  <c:v>4218.1877919999997</c:v>
                </c:pt>
                <c:pt idx="11850">
                  <c:v>4218.3796620000003</c:v>
                </c:pt>
                <c:pt idx="11851">
                  <c:v>4219.1473189999997</c:v>
                </c:pt>
                <c:pt idx="11852">
                  <c:v>4220.1064930000002</c:v>
                </c:pt>
                <c:pt idx="11853">
                  <c:v>4220.8743270000004</c:v>
                </c:pt>
                <c:pt idx="11854">
                  <c:v>4221.4502910000001</c:v>
                </c:pt>
                <c:pt idx="11855">
                  <c:v>4221.4502910000001</c:v>
                </c:pt>
                <c:pt idx="11856">
                  <c:v>4221.4502910000001</c:v>
                </c:pt>
                <c:pt idx="11857">
                  <c:v>4221.6421609999998</c:v>
                </c:pt>
                <c:pt idx="11858">
                  <c:v>4221.6421609999998</c:v>
                </c:pt>
                <c:pt idx="11859">
                  <c:v>4221.8342080000002</c:v>
                </c:pt>
                <c:pt idx="11860">
                  <c:v>4221.8342080000002</c:v>
                </c:pt>
                <c:pt idx="11861">
                  <c:v>4222.6013350000003</c:v>
                </c:pt>
                <c:pt idx="11862">
                  <c:v>4223.3689919999997</c:v>
                </c:pt>
                <c:pt idx="11863">
                  <c:v>4224.3286969999999</c:v>
                </c:pt>
                <c:pt idx="11864">
                  <c:v>4224.9041299999999</c:v>
                </c:pt>
                <c:pt idx="11865">
                  <c:v>4225.2878710000005</c:v>
                </c:pt>
                <c:pt idx="11866">
                  <c:v>4225.095824</c:v>
                </c:pt>
                <c:pt idx="11867">
                  <c:v>4225.2878710000005</c:v>
                </c:pt>
                <c:pt idx="11868">
                  <c:v>4225.095824</c:v>
                </c:pt>
                <c:pt idx="11869">
                  <c:v>4225.2878710000005</c:v>
                </c:pt>
                <c:pt idx="11870">
                  <c:v>4225.2878710000005</c:v>
                </c:pt>
                <c:pt idx="11871">
                  <c:v>4225.2878710000005</c:v>
                </c:pt>
                <c:pt idx="11872">
                  <c:v>4226.439445</c:v>
                </c:pt>
                <c:pt idx="11873">
                  <c:v>4227.5904890000002</c:v>
                </c:pt>
                <c:pt idx="11874">
                  <c:v>4228.550193</c:v>
                </c:pt>
                <c:pt idx="11875">
                  <c:v>4229.5097210000004</c:v>
                </c:pt>
                <c:pt idx="11876">
                  <c:v>4229.5097210000004</c:v>
                </c:pt>
                <c:pt idx="11877">
                  <c:v>4229.5097210000004</c:v>
                </c:pt>
                <c:pt idx="11878">
                  <c:v>4229.1256270000003</c:v>
                </c:pt>
                <c:pt idx="11879">
                  <c:v>4228.9339330000003</c:v>
                </c:pt>
                <c:pt idx="11880">
                  <c:v>4229.1256270000003</c:v>
                </c:pt>
                <c:pt idx="11881">
                  <c:v>4229.1256270000003</c:v>
                </c:pt>
                <c:pt idx="11882">
                  <c:v>4229.7014140000001</c:v>
                </c:pt>
                <c:pt idx="11883">
                  <c:v>4230.4690710000004</c:v>
                </c:pt>
                <c:pt idx="11884">
                  <c:v>4231.8121620000002</c:v>
                </c:pt>
                <c:pt idx="11885">
                  <c:v>4232.5798189999996</c:v>
                </c:pt>
                <c:pt idx="11886">
                  <c:v>4232.771866</c:v>
                </c:pt>
                <c:pt idx="11887">
                  <c:v>4233.3474770000003</c:v>
                </c:pt>
                <c:pt idx="11888">
                  <c:v>4232.963737</c:v>
                </c:pt>
                <c:pt idx="11889">
                  <c:v>4232.963737</c:v>
                </c:pt>
                <c:pt idx="11890">
                  <c:v>4232.771866</c:v>
                </c:pt>
                <c:pt idx="11891">
                  <c:v>4232.5798189999996</c:v>
                </c:pt>
                <c:pt idx="11892">
                  <c:v>4232.771866</c:v>
                </c:pt>
                <c:pt idx="11893">
                  <c:v>4233.3474770000003</c:v>
                </c:pt>
                <c:pt idx="11894">
                  <c:v>4234.3066509999999</c:v>
                </c:pt>
                <c:pt idx="11895">
                  <c:v>4235.0744850000001</c:v>
                </c:pt>
                <c:pt idx="11896">
                  <c:v>4236.0340120000001</c:v>
                </c:pt>
                <c:pt idx="11897">
                  <c:v>4236.9933279999996</c:v>
                </c:pt>
                <c:pt idx="11898">
                  <c:v>4236.9933279999996</c:v>
                </c:pt>
                <c:pt idx="11899">
                  <c:v>4236.9933279999996</c:v>
                </c:pt>
                <c:pt idx="11900">
                  <c:v>4236.6094460000004</c:v>
                </c:pt>
                <c:pt idx="11901">
                  <c:v>4236.4173989999999</c:v>
                </c:pt>
                <c:pt idx="11902">
                  <c:v>4236.801281</c:v>
                </c:pt>
                <c:pt idx="11903">
                  <c:v>4236.9933279999996</c:v>
                </c:pt>
                <c:pt idx="11904">
                  <c:v>4237.3771390000002</c:v>
                </c:pt>
                <c:pt idx="11905">
                  <c:v>4238.1451139999999</c:v>
                </c:pt>
                <c:pt idx="11906">
                  <c:v>4239.1042880000005</c:v>
                </c:pt>
                <c:pt idx="11907">
                  <c:v>4240.0638150000004</c:v>
                </c:pt>
                <c:pt idx="11908">
                  <c:v>4240.4475560000001</c:v>
                </c:pt>
                <c:pt idx="11909">
                  <c:v>4240.8312960000003</c:v>
                </c:pt>
                <c:pt idx="11910">
                  <c:v>4240.8312960000003</c:v>
                </c:pt>
                <c:pt idx="11911">
                  <c:v>4240.4475560000001</c:v>
                </c:pt>
                <c:pt idx="11912">
                  <c:v>4240.6396029999996</c:v>
                </c:pt>
                <c:pt idx="11913">
                  <c:v>4240.4475560000001</c:v>
                </c:pt>
                <c:pt idx="11914">
                  <c:v>4240.4475560000001</c:v>
                </c:pt>
                <c:pt idx="11915">
                  <c:v>4241.4067290000003</c:v>
                </c:pt>
                <c:pt idx="11916">
                  <c:v>4241.7906469999998</c:v>
                </c:pt>
                <c:pt idx="11917">
                  <c:v>4242.9420440000004</c:v>
                </c:pt>
                <c:pt idx="11918">
                  <c:v>4243.9013590000004</c:v>
                </c:pt>
                <c:pt idx="11919">
                  <c:v>4244.6690520000002</c:v>
                </c:pt>
                <c:pt idx="11920">
                  <c:v>4244.8610989999997</c:v>
                </c:pt>
                <c:pt idx="11921">
                  <c:v>4244.8610989999997</c:v>
                </c:pt>
                <c:pt idx="11922">
                  <c:v>4244.8610989999997</c:v>
                </c:pt>
                <c:pt idx="11923">
                  <c:v>4244.6690520000002</c:v>
                </c:pt>
                <c:pt idx="11924">
                  <c:v>4244.4772169999997</c:v>
                </c:pt>
                <c:pt idx="11925">
                  <c:v>4244.8610989999997</c:v>
                </c:pt>
                <c:pt idx="11926">
                  <c:v>4245.0527920000004</c:v>
                </c:pt>
                <c:pt idx="11927">
                  <c:v>4246.2043670000003</c:v>
                </c:pt>
                <c:pt idx="11928">
                  <c:v>4246.7799770000001</c:v>
                </c:pt>
                <c:pt idx="11929">
                  <c:v>4247.5476349999999</c:v>
                </c:pt>
                <c:pt idx="11930">
                  <c:v>4248.3151150000003</c:v>
                </c:pt>
                <c:pt idx="11931">
                  <c:v>4248.5068080000001</c:v>
                </c:pt>
                <c:pt idx="11932">
                  <c:v>4248.5068080000001</c:v>
                </c:pt>
                <c:pt idx="11933">
                  <c:v>4248.5068080000001</c:v>
                </c:pt>
                <c:pt idx="11934">
                  <c:v>4248.5068080000001</c:v>
                </c:pt>
                <c:pt idx="11935">
                  <c:v>4248.5068080000001</c:v>
                </c:pt>
                <c:pt idx="11936">
                  <c:v>4248.8907250000002</c:v>
                </c:pt>
                <c:pt idx="11937">
                  <c:v>4249.0827369999997</c:v>
                </c:pt>
                <c:pt idx="11938">
                  <c:v>4249.8504300000004</c:v>
                </c:pt>
                <c:pt idx="11939">
                  <c:v>4251.0014380000002</c:v>
                </c:pt>
                <c:pt idx="11940">
                  <c:v>4251.5772960000004</c:v>
                </c:pt>
                <c:pt idx="11941">
                  <c:v>4252.3445650000003</c:v>
                </c:pt>
                <c:pt idx="11942">
                  <c:v>4252.7283049999996</c:v>
                </c:pt>
                <c:pt idx="11943">
                  <c:v>4252.5366110000004</c:v>
                </c:pt>
                <c:pt idx="11944">
                  <c:v>4252.3445650000003</c:v>
                </c:pt>
                <c:pt idx="11945">
                  <c:v>4251.9611779999996</c:v>
                </c:pt>
                <c:pt idx="11946">
                  <c:v>4251.9611779999996</c:v>
                </c:pt>
                <c:pt idx="11947">
                  <c:v>4252.5366110000004</c:v>
                </c:pt>
                <c:pt idx="11948">
                  <c:v>4252.9203520000001</c:v>
                </c:pt>
                <c:pt idx="11949">
                  <c:v>4253.8798790000001</c:v>
                </c:pt>
                <c:pt idx="11950">
                  <c:v>4254.6477130000003</c:v>
                </c:pt>
                <c:pt idx="11951">
                  <c:v>4255.2231469999997</c:v>
                </c:pt>
                <c:pt idx="11952">
                  <c:v>4255.7989340000004</c:v>
                </c:pt>
                <c:pt idx="11953">
                  <c:v>4255.7989340000004</c:v>
                </c:pt>
                <c:pt idx="11954">
                  <c:v>4255.7989340000004</c:v>
                </c:pt>
                <c:pt idx="11955">
                  <c:v>4255.990804</c:v>
                </c:pt>
                <c:pt idx="11956">
                  <c:v>4255.7989340000004</c:v>
                </c:pt>
                <c:pt idx="11957">
                  <c:v>4256.1828159999995</c:v>
                </c:pt>
                <c:pt idx="11958">
                  <c:v>4256.3747210000001</c:v>
                </c:pt>
                <c:pt idx="11959">
                  <c:v>4256.9505090000002</c:v>
                </c:pt>
                <c:pt idx="11960">
                  <c:v>4257.5259420000002</c:v>
                </c:pt>
                <c:pt idx="11961">
                  <c:v>4258.4853279999998</c:v>
                </c:pt>
                <c:pt idx="11962">
                  <c:v>4259.2529500000001</c:v>
                </c:pt>
                <c:pt idx="11963">
                  <c:v>4259.6366900000003</c:v>
                </c:pt>
                <c:pt idx="11964">
                  <c:v>4260.0204309999999</c:v>
                </c:pt>
                <c:pt idx="11965">
                  <c:v>4260.0204309999999</c:v>
                </c:pt>
                <c:pt idx="11966">
                  <c:v>4259.8283840000004</c:v>
                </c:pt>
                <c:pt idx="11967">
                  <c:v>4259.8283840000004</c:v>
                </c:pt>
                <c:pt idx="11968">
                  <c:v>4260.0204309999999</c:v>
                </c:pt>
                <c:pt idx="11969">
                  <c:v>4260.2122650000001</c:v>
                </c:pt>
                <c:pt idx="11970">
                  <c:v>4260.5960759999998</c:v>
                </c:pt>
                <c:pt idx="11971">
                  <c:v>4261.1720050000004</c:v>
                </c:pt>
                <c:pt idx="11972">
                  <c:v>4262.3232260000004</c:v>
                </c:pt>
                <c:pt idx="11973">
                  <c:v>4263.0908829999998</c:v>
                </c:pt>
                <c:pt idx="11974">
                  <c:v>4263.666706</c:v>
                </c:pt>
                <c:pt idx="11975">
                  <c:v>4264.4339739999996</c:v>
                </c:pt>
                <c:pt idx="11976">
                  <c:v>4264.2422809999998</c:v>
                </c:pt>
                <c:pt idx="11977">
                  <c:v>4264.2422809999998</c:v>
                </c:pt>
                <c:pt idx="11978">
                  <c:v>4264.0505869999997</c:v>
                </c:pt>
                <c:pt idx="11979">
                  <c:v>4264.0505869999997</c:v>
                </c:pt>
                <c:pt idx="11980">
                  <c:v>4264.0505869999997</c:v>
                </c:pt>
                <c:pt idx="11981">
                  <c:v>4264.2422809999998</c:v>
                </c:pt>
                <c:pt idx="11982">
                  <c:v>4265.2015959999999</c:v>
                </c:pt>
                <c:pt idx="11983">
                  <c:v>4265.9692889999997</c:v>
                </c:pt>
                <c:pt idx="11984">
                  <c:v>4267.3123439999999</c:v>
                </c:pt>
                <c:pt idx="11985">
                  <c:v>4267.8881670000001</c:v>
                </c:pt>
                <c:pt idx="11986">
                  <c:v>4268.2720840000002</c:v>
                </c:pt>
                <c:pt idx="11987">
                  <c:v>4268.6554699999997</c:v>
                </c:pt>
                <c:pt idx="11988">
                  <c:v>4268.2720840000002</c:v>
                </c:pt>
                <c:pt idx="11989">
                  <c:v>4268.0800369999997</c:v>
                </c:pt>
                <c:pt idx="11990">
                  <c:v>4268.0800369999997</c:v>
                </c:pt>
                <c:pt idx="11991">
                  <c:v>4267.6961549999996</c:v>
                </c:pt>
                <c:pt idx="11992">
                  <c:v>4268.2720840000002</c:v>
                </c:pt>
                <c:pt idx="11993">
                  <c:v>4269.0392110000003</c:v>
                </c:pt>
                <c:pt idx="11994">
                  <c:v>4270.1909619999997</c:v>
                </c:pt>
                <c:pt idx="11995">
                  <c:v>4271.1506659999995</c:v>
                </c:pt>
                <c:pt idx="11996">
                  <c:v>4271.5340530000003</c:v>
                </c:pt>
                <c:pt idx="11997">
                  <c:v>4271.9177929999996</c:v>
                </c:pt>
                <c:pt idx="11998">
                  <c:v>4271.9177929999996</c:v>
                </c:pt>
                <c:pt idx="11999">
                  <c:v>4271.9177929999996</c:v>
                </c:pt>
                <c:pt idx="12000">
                  <c:v>4271.7260999999999</c:v>
                </c:pt>
                <c:pt idx="12001">
                  <c:v>4271.5340530000003</c:v>
                </c:pt>
                <c:pt idx="12002">
                  <c:v>4271.7260999999999</c:v>
                </c:pt>
                <c:pt idx="12003">
                  <c:v>4272.1098400000001</c:v>
                </c:pt>
                <c:pt idx="12004">
                  <c:v>4272.6854860000003</c:v>
                </c:pt>
                <c:pt idx="12005">
                  <c:v>4274.0285409999997</c:v>
                </c:pt>
                <c:pt idx="12006">
                  <c:v>4274.7962340000004</c:v>
                </c:pt>
                <c:pt idx="12007">
                  <c:v>4275.7555490000004</c:v>
                </c:pt>
                <c:pt idx="12008">
                  <c:v>4275.947596</c:v>
                </c:pt>
                <c:pt idx="12009">
                  <c:v>4276.1392900000001</c:v>
                </c:pt>
                <c:pt idx="12010">
                  <c:v>4275.7555490000004</c:v>
                </c:pt>
                <c:pt idx="12011">
                  <c:v>4275.5638559999998</c:v>
                </c:pt>
                <c:pt idx="12012">
                  <c:v>4275.372163</c:v>
                </c:pt>
                <c:pt idx="12013">
                  <c:v>4275.1801160000005</c:v>
                </c:pt>
                <c:pt idx="12014">
                  <c:v>4275.7555490000004</c:v>
                </c:pt>
                <c:pt idx="12015">
                  <c:v>4276.1392900000001</c:v>
                </c:pt>
                <c:pt idx="12016">
                  <c:v>4277.2908639999996</c:v>
                </c:pt>
                <c:pt idx="12017">
                  <c:v>4278.6341320000001</c:v>
                </c:pt>
                <c:pt idx="12018">
                  <c:v>4279.4017540000004</c:v>
                </c:pt>
                <c:pt idx="12019">
                  <c:v>4279.9776119999997</c:v>
                </c:pt>
                <c:pt idx="12020">
                  <c:v>4280.1694459999999</c:v>
                </c:pt>
                <c:pt idx="12021">
                  <c:v>4279.7855650000001</c:v>
                </c:pt>
                <c:pt idx="12022">
                  <c:v>4279.593801</c:v>
                </c:pt>
                <c:pt idx="12023">
                  <c:v>4279.4017540000004</c:v>
                </c:pt>
                <c:pt idx="12024">
                  <c:v>4279.4017540000004</c:v>
                </c:pt>
                <c:pt idx="12025">
                  <c:v>4279.593801</c:v>
                </c:pt>
                <c:pt idx="12026">
                  <c:v>4279.7855650000001</c:v>
                </c:pt>
                <c:pt idx="12027">
                  <c:v>4280.9369269999997</c:v>
                </c:pt>
                <c:pt idx="12028">
                  <c:v>4281.8963130000002</c:v>
                </c:pt>
                <c:pt idx="12029">
                  <c:v>4283.0476749999998</c:v>
                </c:pt>
                <c:pt idx="12030">
                  <c:v>4283.431415</c:v>
                </c:pt>
                <c:pt idx="12031">
                  <c:v>4283.431415</c:v>
                </c:pt>
                <c:pt idx="12032">
                  <c:v>4284.0070260000002</c:v>
                </c:pt>
                <c:pt idx="12033">
                  <c:v>4283.431415</c:v>
                </c:pt>
                <c:pt idx="12034">
                  <c:v>4283.431415</c:v>
                </c:pt>
                <c:pt idx="12035">
                  <c:v>4283.6231090000001</c:v>
                </c:pt>
                <c:pt idx="12036">
                  <c:v>4283.8151559999997</c:v>
                </c:pt>
                <c:pt idx="12037">
                  <c:v>4284.3909430000003</c:v>
                </c:pt>
                <c:pt idx="12038">
                  <c:v>4285.1584229999999</c:v>
                </c:pt>
                <c:pt idx="12039">
                  <c:v>4286.3098209999998</c:v>
                </c:pt>
                <c:pt idx="12040">
                  <c:v>4287.0776900000001</c:v>
                </c:pt>
                <c:pt idx="12041">
                  <c:v>4287.2695249999997</c:v>
                </c:pt>
                <c:pt idx="12042">
                  <c:v>4287.6532649999999</c:v>
                </c:pt>
                <c:pt idx="12043">
                  <c:v>4287.4612189999998</c:v>
                </c:pt>
                <c:pt idx="12044">
                  <c:v>4287.4612189999998</c:v>
                </c:pt>
                <c:pt idx="12045">
                  <c:v>4287.2695249999997</c:v>
                </c:pt>
                <c:pt idx="12046">
                  <c:v>4287.0776900000001</c:v>
                </c:pt>
                <c:pt idx="12047">
                  <c:v>4287.6532649999999</c:v>
                </c:pt>
                <c:pt idx="12048">
                  <c:v>4288.6125810000003</c:v>
                </c:pt>
                <c:pt idx="12049">
                  <c:v>4289.1884030000001</c:v>
                </c:pt>
                <c:pt idx="12050">
                  <c:v>4290.3394470000003</c:v>
                </c:pt>
                <c:pt idx="12051">
                  <c:v>4291.107105</c:v>
                </c:pt>
                <c:pt idx="12052">
                  <c:v>4291.6830689999997</c:v>
                </c:pt>
                <c:pt idx="12053">
                  <c:v>4291.4910220000002</c:v>
                </c:pt>
                <c:pt idx="12054">
                  <c:v>4291.4910220000002</c:v>
                </c:pt>
                <c:pt idx="12055">
                  <c:v>4291.2991519999996</c:v>
                </c:pt>
                <c:pt idx="12056">
                  <c:v>4291.107105</c:v>
                </c:pt>
                <c:pt idx="12057">
                  <c:v>4291.2991519999996</c:v>
                </c:pt>
                <c:pt idx="12058">
                  <c:v>4291.2991519999996</c:v>
                </c:pt>
                <c:pt idx="12059">
                  <c:v>4292.0664550000001</c:v>
                </c:pt>
                <c:pt idx="12060">
                  <c:v>4293.2178530000001</c:v>
                </c:pt>
                <c:pt idx="12061">
                  <c:v>4294.3692499999997</c:v>
                </c:pt>
                <c:pt idx="12062">
                  <c:v>4295.1370850000003</c:v>
                </c:pt>
                <c:pt idx="12063">
                  <c:v>4295.3287780000001</c:v>
                </c:pt>
                <c:pt idx="12064">
                  <c:v>4295.3287780000001</c:v>
                </c:pt>
                <c:pt idx="12065">
                  <c:v>4295.1370850000003</c:v>
                </c:pt>
                <c:pt idx="12066">
                  <c:v>4294.7533439999997</c:v>
                </c:pt>
                <c:pt idx="12067">
                  <c:v>4294.9450379999998</c:v>
                </c:pt>
                <c:pt idx="12068">
                  <c:v>4294.5609439999998</c:v>
                </c:pt>
                <c:pt idx="12069">
                  <c:v>4295.1370850000003</c:v>
                </c:pt>
                <c:pt idx="12070">
                  <c:v>4295.9045649999998</c:v>
                </c:pt>
                <c:pt idx="12071">
                  <c:v>4297.0557859999999</c:v>
                </c:pt>
                <c:pt idx="12072">
                  <c:v>4298.39923</c:v>
                </c:pt>
                <c:pt idx="12073">
                  <c:v>4298.7827939999997</c:v>
                </c:pt>
                <c:pt idx="12074">
                  <c:v>4299.3585810000004</c:v>
                </c:pt>
                <c:pt idx="12075">
                  <c:v>4298.9748410000002</c:v>
                </c:pt>
                <c:pt idx="12076">
                  <c:v>4298.7827939999997</c:v>
                </c:pt>
                <c:pt idx="12077">
                  <c:v>4298.7827939999997</c:v>
                </c:pt>
                <c:pt idx="12078">
                  <c:v>4298.591101</c:v>
                </c:pt>
                <c:pt idx="12079">
                  <c:v>4298.591101</c:v>
                </c:pt>
                <c:pt idx="12080">
                  <c:v>4299.3585810000004</c:v>
                </c:pt>
                <c:pt idx="12081">
                  <c:v>4299.7423209999997</c:v>
                </c:pt>
                <c:pt idx="12082">
                  <c:v>4300.8938959999996</c:v>
                </c:pt>
                <c:pt idx="12083">
                  <c:v>4301.8530700000001</c:v>
                </c:pt>
                <c:pt idx="12084">
                  <c:v>4302.6206910000001</c:v>
                </c:pt>
                <c:pt idx="12085">
                  <c:v>4302.8127379999996</c:v>
                </c:pt>
                <c:pt idx="12086">
                  <c:v>4303.0046439999996</c:v>
                </c:pt>
                <c:pt idx="12087">
                  <c:v>4303.0046439999996</c:v>
                </c:pt>
                <c:pt idx="12088">
                  <c:v>4302.8127379999996</c:v>
                </c:pt>
                <c:pt idx="12089">
                  <c:v>4302.6206910000001</c:v>
                </c:pt>
                <c:pt idx="12090">
                  <c:v>4302.8127379999996</c:v>
                </c:pt>
                <c:pt idx="12091">
                  <c:v>4303.1965490000002</c:v>
                </c:pt>
                <c:pt idx="12092">
                  <c:v>4304.1558649999997</c:v>
                </c:pt>
                <c:pt idx="12093">
                  <c:v>4304.7316520000004</c:v>
                </c:pt>
                <c:pt idx="12094">
                  <c:v>4305.6911790000004</c:v>
                </c:pt>
                <c:pt idx="12095">
                  <c:v>4306.650353</c:v>
                </c:pt>
                <c:pt idx="12096">
                  <c:v>4307.0340930000002</c:v>
                </c:pt>
                <c:pt idx="12097">
                  <c:v>4307.0340930000002</c:v>
                </c:pt>
                <c:pt idx="12098">
                  <c:v>4306.650353</c:v>
                </c:pt>
                <c:pt idx="12099">
                  <c:v>4306.650353</c:v>
                </c:pt>
                <c:pt idx="12100">
                  <c:v>4306.4586600000002</c:v>
                </c:pt>
                <c:pt idx="12101">
                  <c:v>4306.4586600000002</c:v>
                </c:pt>
                <c:pt idx="12102">
                  <c:v>4307.0340930000002</c:v>
                </c:pt>
                <c:pt idx="12103">
                  <c:v>4307.6100569999999</c:v>
                </c:pt>
                <c:pt idx="12104">
                  <c:v>4308.5694080000003</c:v>
                </c:pt>
                <c:pt idx="12105">
                  <c:v>4309.5287589999998</c:v>
                </c:pt>
                <c:pt idx="12106">
                  <c:v>4310.4881089999999</c:v>
                </c:pt>
                <c:pt idx="12107">
                  <c:v>4310.8718500000004</c:v>
                </c:pt>
                <c:pt idx="12108">
                  <c:v>4311.0642500000004</c:v>
                </c:pt>
                <c:pt idx="12109">
                  <c:v>4310.6801560000004</c:v>
                </c:pt>
                <c:pt idx="12110">
                  <c:v>4310.4881089999999</c:v>
                </c:pt>
                <c:pt idx="12111">
                  <c:v>4310.2964160000001</c:v>
                </c:pt>
                <c:pt idx="12112">
                  <c:v>4310.4881089999999</c:v>
                </c:pt>
                <c:pt idx="12113">
                  <c:v>4310.8718500000004</c:v>
                </c:pt>
                <c:pt idx="12114">
                  <c:v>4311.6396839999998</c:v>
                </c:pt>
                <c:pt idx="12115">
                  <c:v>4312.5993879999996</c:v>
                </c:pt>
                <c:pt idx="12116">
                  <c:v>4313.5587390000001</c:v>
                </c:pt>
                <c:pt idx="12117">
                  <c:v>4314.5180890000001</c:v>
                </c:pt>
                <c:pt idx="12118">
                  <c:v>4314.5180890000001</c:v>
                </c:pt>
                <c:pt idx="12119">
                  <c:v>4314.5180890000001</c:v>
                </c:pt>
                <c:pt idx="12120">
                  <c:v>4314.134172</c:v>
                </c:pt>
                <c:pt idx="12121">
                  <c:v>4314.134172</c:v>
                </c:pt>
                <c:pt idx="12122">
                  <c:v>4314.134172</c:v>
                </c:pt>
                <c:pt idx="12123">
                  <c:v>4313.9424790000003</c:v>
                </c:pt>
                <c:pt idx="12124">
                  <c:v>4314.7101359999997</c:v>
                </c:pt>
                <c:pt idx="12125">
                  <c:v>4315.4774399999997</c:v>
                </c:pt>
                <c:pt idx="12126">
                  <c:v>4316.4369669999996</c:v>
                </c:pt>
                <c:pt idx="12127">
                  <c:v>4317.7802350000002</c:v>
                </c:pt>
                <c:pt idx="12128">
                  <c:v>4318.1639750000004</c:v>
                </c:pt>
                <c:pt idx="12129">
                  <c:v>4318.1639750000004</c:v>
                </c:pt>
                <c:pt idx="12130">
                  <c:v>4318.547716</c:v>
                </c:pt>
                <c:pt idx="12131">
                  <c:v>4317.9719279999999</c:v>
                </c:pt>
                <c:pt idx="12132">
                  <c:v>4317.9719279999999</c:v>
                </c:pt>
                <c:pt idx="12133">
                  <c:v>4317.5881879999997</c:v>
                </c:pt>
                <c:pt idx="12134">
                  <c:v>4317.7802350000002</c:v>
                </c:pt>
                <c:pt idx="12135">
                  <c:v>4318.547716</c:v>
                </c:pt>
                <c:pt idx="12136">
                  <c:v>4319.3155500000003</c:v>
                </c:pt>
                <c:pt idx="12137">
                  <c:v>4320.6588179999999</c:v>
                </c:pt>
                <c:pt idx="12138">
                  <c:v>4321.618168</c:v>
                </c:pt>
                <c:pt idx="12139">
                  <c:v>4322.5775190000004</c:v>
                </c:pt>
                <c:pt idx="12140">
                  <c:v>4322.7695659999999</c:v>
                </c:pt>
                <c:pt idx="12141">
                  <c:v>4322.3858259999997</c:v>
                </c:pt>
                <c:pt idx="12142">
                  <c:v>4322.0020850000001</c:v>
                </c:pt>
                <c:pt idx="12143">
                  <c:v>4321.8102150000004</c:v>
                </c:pt>
                <c:pt idx="12144">
                  <c:v>4321.618168</c:v>
                </c:pt>
                <c:pt idx="12145">
                  <c:v>4322.0020850000001</c:v>
                </c:pt>
                <c:pt idx="12146">
                  <c:v>4322.1937790000002</c:v>
                </c:pt>
                <c:pt idx="12147">
                  <c:v>4322.9612589999997</c:v>
                </c:pt>
                <c:pt idx="12148">
                  <c:v>4323.9209279999995</c:v>
                </c:pt>
                <c:pt idx="12149">
                  <c:v>4325.0720069999998</c:v>
                </c:pt>
                <c:pt idx="12150">
                  <c:v>4325.8396290000001</c:v>
                </c:pt>
                <c:pt idx="12151">
                  <c:v>4326.2234399999998</c:v>
                </c:pt>
                <c:pt idx="12152">
                  <c:v>4326.6073219999998</c:v>
                </c:pt>
                <c:pt idx="12153">
                  <c:v>4326.2234399999998</c:v>
                </c:pt>
                <c:pt idx="12154">
                  <c:v>4325.8396290000001</c:v>
                </c:pt>
                <c:pt idx="12155">
                  <c:v>4326.0316759999996</c:v>
                </c:pt>
                <c:pt idx="12156">
                  <c:v>4325.8396290000001</c:v>
                </c:pt>
                <c:pt idx="12157">
                  <c:v>4326.2234399999998</c:v>
                </c:pt>
                <c:pt idx="12158">
                  <c:v>4326.6073219999998</c:v>
                </c:pt>
                <c:pt idx="12159">
                  <c:v>4327.7588960000003</c:v>
                </c:pt>
                <c:pt idx="12160">
                  <c:v>4328.9102940000002</c:v>
                </c:pt>
                <c:pt idx="12161">
                  <c:v>4329.4859040000001</c:v>
                </c:pt>
                <c:pt idx="12162">
                  <c:v>4330.253385</c:v>
                </c:pt>
                <c:pt idx="12163">
                  <c:v>4330.253385</c:v>
                </c:pt>
                <c:pt idx="12164">
                  <c:v>4330.253385</c:v>
                </c:pt>
                <c:pt idx="12165">
                  <c:v>4329.8696449999998</c:v>
                </c:pt>
                <c:pt idx="12166">
                  <c:v>4329.6775980000002</c:v>
                </c:pt>
                <c:pt idx="12167">
                  <c:v>4329.6775980000002</c:v>
                </c:pt>
                <c:pt idx="12168">
                  <c:v>4329.8696449999998</c:v>
                </c:pt>
                <c:pt idx="12169">
                  <c:v>4330.4450779999997</c:v>
                </c:pt>
                <c:pt idx="12170">
                  <c:v>4331.7883460000003</c:v>
                </c:pt>
                <c:pt idx="12171">
                  <c:v>4332.5558259999998</c:v>
                </c:pt>
                <c:pt idx="12172">
                  <c:v>4333.5153540000001</c:v>
                </c:pt>
                <c:pt idx="12173">
                  <c:v>4334.0911409999999</c:v>
                </c:pt>
                <c:pt idx="12174">
                  <c:v>4334.0911409999999</c:v>
                </c:pt>
                <c:pt idx="12175">
                  <c:v>4334.0911409999999</c:v>
                </c:pt>
                <c:pt idx="12176">
                  <c:v>4333.7074009999997</c:v>
                </c:pt>
                <c:pt idx="12177">
                  <c:v>4333.7074009999997</c:v>
                </c:pt>
                <c:pt idx="12178">
                  <c:v>4333.3235189999996</c:v>
                </c:pt>
                <c:pt idx="12179">
                  <c:v>4333.5153540000001</c:v>
                </c:pt>
                <c:pt idx="12180">
                  <c:v>4334.4748810000001</c:v>
                </c:pt>
                <c:pt idx="12181">
                  <c:v>4335.4344090000004</c:v>
                </c:pt>
                <c:pt idx="12182">
                  <c:v>4336.777677</c:v>
                </c:pt>
                <c:pt idx="12183">
                  <c:v>4337.1614170000003</c:v>
                </c:pt>
                <c:pt idx="12184">
                  <c:v>4337.737204</c:v>
                </c:pt>
                <c:pt idx="12185">
                  <c:v>4337.737204</c:v>
                </c:pt>
                <c:pt idx="12186">
                  <c:v>4337.5451569999996</c:v>
                </c:pt>
                <c:pt idx="12187">
                  <c:v>4337.737204</c:v>
                </c:pt>
                <c:pt idx="12188">
                  <c:v>4337.1614170000003</c:v>
                </c:pt>
                <c:pt idx="12189">
                  <c:v>4337.5451569999996</c:v>
                </c:pt>
                <c:pt idx="12190">
                  <c:v>4337.737204</c:v>
                </c:pt>
                <c:pt idx="12191">
                  <c:v>4338.5046849999999</c:v>
                </c:pt>
                <c:pt idx="12192">
                  <c:v>4339.4642119999999</c:v>
                </c:pt>
                <c:pt idx="12193">
                  <c:v>4340.2318340000002</c:v>
                </c:pt>
                <c:pt idx="12194">
                  <c:v>4340.9991730000002</c:v>
                </c:pt>
                <c:pt idx="12195">
                  <c:v>4341.7666529999997</c:v>
                </c:pt>
                <c:pt idx="12196">
                  <c:v>4341.7666529999997</c:v>
                </c:pt>
                <c:pt idx="12197">
                  <c:v>4341.7666529999997</c:v>
                </c:pt>
                <c:pt idx="12198">
                  <c:v>4341.5749599999999</c:v>
                </c:pt>
                <c:pt idx="12199">
                  <c:v>4341.1912199999997</c:v>
                </c:pt>
                <c:pt idx="12200">
                  <c:v>4341.3829130000004</c:v>
                </c:pt>
                <c:pt idx="12201">
                  <c:v>4341.5749599999999</c:v>
                </c:pt>
                <c:pt idx="12202">
                  <c:v>4342.3424409999998</c:v>
                </c:pt>
                <c:pt idx="12203">
                  <c:v>4343.3019679999998</c:v>
                </c:pt>
                <c:pt idx="12204">
                  <c:v>4344.069802</c:v>
                </c:pt>
                <c:pt idx="12205">
                  <c:v>4345.0291530000004</c:v>
                </c:pt>
                <c:pt idx="12206">
                  <c:v>4345.4130699999996</c:v>
                </c:pt>
                <c:pt idx="12207">
                  <c:v>4345.7968099999998</c:v>
                </c:pt>
                <c:pt idx="12208">
                  <c:v>4345.6047630000003</c:v>
                </c:pt>
                <c:pt idx="12209">
                  <c:v>4345.0291530000004</c:v>
                </c:pt>
                <c:pt idx="12210">
                  <c:v>4345.4130699999996</c:v>
                </c:pt>
                <c:pt idx="12211">
                  <c:v>4345.2210230000001</c:v>
                </c:pt>
                <c:pt idx="12212">
                  <c:v>4345.6047630000003</c:v>
                </c:pt>
                <c:pt idx="12213">
                  <c:v>4345.7968099999998</c:v>
                </c:pt>
                <c:pt idx="12214">
                  <c:v>4346.7559840000004</c:v>
                </c:pt>
                <c:pt idx="12215">
                  <c:v>4347.9075590000002</c:v>
                </c:pt>
                <c:pt idx="12216">
                  <c:v>4348.8667320000004</c:v>
                </c:pt>
                <c:pt idx="12217">
                  <c:v>4349.4425199999996</c:v>
                </c:pt>
                <c:pt idx="12218">
                  <c:v>4349.4425199999996</c:v>
                </c:pt>
                <c:pt idx="12219">
                  <c:v>4349.4425199999996</c:v>
                </c:pt>
                <c:pt idx="12220">
                  <c:v>4349.6344250000002</c:v>
                </c:pt>
                <c:pt idx="12221">
                  <c:v>4349.4425199999996</c:v>
                </c:pt>
                <c:pt idx="12222">
                  <c:v>4349.4425199999996</c:v>
                </c:pt>
                <c:pt idx="12223">
                  <c:v>4349.2506139999996</c:v>
                </c:pt>
                <c:pt idx="12224">
                  <c:v>4350.0183070000003</c:v>
                </c:pt>
                <c:pt idx="12225">
                  <c:v>4350.7857869999998</c:v>
                </c:pt>
                <c:pt idx="12226">
                  <c:v>4351.3612210000001</c:v>
                </c:pt>
                <c:pt idx="12227">
                  <c:v>4352.5131490000003</c:v>
                </c:pt>
                <c:pt idx="12228">
                  <c:v>4353.0885820000003</c:v>
                </c:pt>
                <c:pt idx="12229">
                  <c:v>4353.472323</c:v>
                </c:pt>
                <c:pt idx="12230">
                  <c:v>4353.8560630000002</c:v>
                </c:pt>
                <c:pt idx="12231">
                  <c:v>4353.2806289999999</c:v>
                </c:pt>
                <c:pt idx="12232">
                  <c:v>4353.472323</c:v>
                </c:pt>
                <c:pt idx="12233">
                  <c:v>4353.0885820000003</c:v>
                </c:pt>
                <c:pt idx="12234">
                  <c:v>4353.2806289999999</c:v>
                </c:pt>
                <c:pt idx="12235">
                  <c:v>4353.8560630000002</c:v>
                </c:pt>
                <c:pt idx="12236">
                  <c:v>4354.4318499999999</c:v>
                </c:pt>
                <c:pt idx="12237">
                  <c:v>4355.7751179999996</c:v>
                </c:pt>
                <c:pt idx="12238">
                  <c:v>4356.3506930000003</c:v>
                </c:pt>
                <c:pt idx="12239">
                  <c:v>4356.9263389999996</c:v>
                </c:pt>
                <c:pt idx="12240">
                  <c:v>4357.5021260000003</c:v>
                </c:pt>
                <c:pt idx="12241">
                  <c:v>4357.1183860000001</c:v>
                </c:pt>
                <c:pt idx="12242">
                  <c:v>4357.1183860000001</c:v>
                </c:pt>
                <c:pt idx="12243">
                  <c:v>4356.3506930000003</c:v>
                </c:pt>
                <c:pt idx="12244">
                  <c:v>4356.734504</c:v>
                </c:pt>
                <c:pt idx="12245">
                  <c:v>4357.5021260000003</c:v>
                </c:pt>
                <c:pt idx="12246">
                  <c:v>4357.8858659999996</c:v>
                </c:pt>
                <c:pt idx="12247">
                  <c:v>4358.845217</c:v>
                </c:pt>
                <c:pt idx="12248">
                  <c:v>4359.6128740000004</c:v>
                </c:pt>
                <c:pt idx="12249">
                  <c:v>4360.3807079999997</c:v>
                </c:pt>
                <c:pt idx="12250">
                  <c:v>4360.7644490000002</c:v>
                </c:pt>
                <c:pt idx="12251">
                  <c:v>4360.7644490000002</c:v>
                </c:pt>
                <c:pt idx="12252">
                  <c:v>4360.956142</c:v>
                </c:pt>
                <c:pt idx="12253">
                  <c:v>4360.3807079999997</c:v>
                </c:pt>
                <c:pt idx="12254">
                  <c:v>4360.1886610000001</c:v>
                </c:pt>
                <c:pt idx="12255">
                  <c:v>4360.3807079999997</c:v>
                </c:pt>
                <c:pt idx="12256">
                  <c:v>4361.1481889999995</c:v>
                </c:pt>
                <c:pt idx="12257">
                  <c:v>4361.915669</c:v>
                </c:pt>
                <c:pt idx="12258">
                  <c:v>4362.6831499999998</c:v>
                </c:pt>
                <c:pt idx="12259">
                  <c:v>4363.8345829999998</c:v>
                </c:pt>
                <c:pt idx="12260">
                  <c:v>4364.6022050000001</c:v>
                </c:pt>
                <c:pt idx="12261">
                  <c:v>4364.6022050000001</c:v>
                </c:pt>
                <c:pt idx="12262">
                  <c:v>4364.7938979999999</c:v>
                </c:pt>
                <c:pt idx="12263">
                  <c:v>4364.0264180000004</c:v>
                </c:pt>
                <c:pt idx="12264">
                  <c:v>4364.0264180000004</c:v>
                </c:pt>
                <c:pt idx="12265">
                  <c:v>4364.0264180000004</c:v>
                </c:pt>
                <c:pt idx="12266">
                  <c:v>4364.0264180000004</c:v>
                </c:pt>
                <c:pt idx="12267">
                  <c:v>4365.1776380000001</c:v>
                </c:pt>
                <c:pt idx="12268">
                  <c:v>4366.1371660000004</c:v>
                </c:pt>
                <c:pt idx="12269">
                  <c:v>4367.2883860000002</c:v>
                </c:pt>
                <c:pt idx="12270">
                  <c:v>4368.8239130000002</c:v>
                </c:pt>
                <c:pt idx="12271">
                  <c:v>4369.2077950000003</c:v>
                </c:pt>
                <c:pt idx="12272">
                  <c:v>4369.2077950000003</c:v>
                </c:pt>
                <c:pt idx="12273">
                  <c:v>4368.6320079999996</c:v>
                </c:pt>
                <c:pt idx="12274">
                  <c:v>4368.2482680000003</c:v>
                </c:pt>
                <c:pt idx="12275">
                  <c:v>4368.4401019999996</c:v>
                </c:pt>
                <c:pt idx="12276">
                  <c:v>4368.0562209999998</c:v>
                </c:pt>
                <c:pt idx="12277">
                  <c:v>4368.0562209999998</c:v>
                </c:pt>
                <c:pt idx="12278">
                  <c:v>4368.6320079999996</c:v>
                </c:pt>
                <c:pt idx="12279">
                  <c:v>4369.399488</c:v>
                </c:pt>
                <c:pt idx="12280">
                  <c:v>4370.7426150000001</c:v>
                </c:pt>
                <c:pt idx="12281">
                  <c:v>4371.8939769999997</c:v>
                </c:pt>
                <c:pt idx="12282">
                  <c:v>4373.0453740000003</c:v>
                </c:pt>
                <c:pt idx="12283">
                  <c:v>4372.8533630000002</c:v>
                </c:pt>
                <c:pt idx="12284">
                  <c:v>4372.6614570000002</c:v>
                </c:pt>
                <c:pt idx="12285">
                  <c:v>4372.4697640000004</c:v>
                </c:pt>
                <c:pt idx="12286">
                  <c:v>4372.0860240000002</c:v>
                </c:pt>
                <c:pt idx="12287">
                  <c:v>4372.2777169999999</c:v>
                </c:pt>
                <c:pt idx="12288">
                  <c:v>4371.8939769999997</c:v>
                </c:pt>
                <c:pt idx="12289">
                  <c:v>4372.2777169999999</c:v>
                </c:pt>
                <c:pt idx="12290">
                  <c:v>4373.813032</c:v>
                </c:pt>
                <c:pt idx="12291">
                  <c:v>4374.388465</c:v>
                </c:pt>
                <c:pt idx="12292">
                  <c:v>4375.5400399999999</c:v>
                </c:pt>
                <c:pt idx="12293">
                  <c:v>4375.9237800000001</c:v>
                </c:pt>
                <c:pt idx="12294">
                  <c:v>4376.1158269999996</c:v>
                </c:pt>
                <c:pt idx="12295">
                  <c:v>4376.1158269999996</c:v>
                </c:pt>
                <c:pt idx="12296">
                  <c:v>4375.9237800000001</c:v>
                </c:pt>
                <c:pt idx="12297">
                  <c:v>4375.9237800000001</c:v>
                </c:pt>
                <c:pt idx="12298">
                  <c:v>4375.7317329999996</c:v>
                </c:pt>
                <c:pt idx="12299">
                  <c:v>4375.7317329999996</c:v>
                </c:pt>
                <c:pt idx="12300">
                  <c:v>4376.1158269999996</c:v>
                </c:pt>
                <c:pt idx="12301">
                  <c:v>4377.4590950000002</c:v>
                </c:pt>
                <c:pt idx="12302">
                  <c:v>4378.6103149999999</c:v>
                </c:pt>
                <c:pt idx="12303">
                  <c:v>4379.186103</c:v>
                </c:pt>
                <c:pt idx="12304">
                  <c:v>4379.953442</c:v>
                </c:pt>
                <c:pt idx="12305">
                  <c:v>4380.3373229999997</c:v>
                </c:pt>
                <c:pt idx="12306">
                  <c:v>4380.3373229999997</c:v>
                </c:pt>
                <c:pt idx="12307">
                  <c:v>4380.1454530000001</c:v>
                </c:pt>
                <c:pt idx="12308">
                  <c:v>4379.761536</c:v>
                </c:pt>
                <c:pt idx="12309">
                  <c:v>4379.5698430000002</c:v>
                </c:pt>
                <c:pt idx="12310">
                  <c:v>4379.761536</c:v>
                </c:pt>
                <c:pt idx="12311">
                  <c:v>4380.5293700000002</c:v>
                </c:pt>
                <c:pt idx="12312">
                  <c:v>4381.4885439999998</c:v>
                </c:pt>
                <c:pt idx="12313">
                  <c:v>4382.2562019999996</c:v>
                </c:pt>
                <c:pt idx="12314">
                  <c:v>4383.2155519999997</c:v>
                </c:pt>
                <c:pt idx="12315">
                  <c:v>4383.7913390000003</c:v>
                </c:pt>
                <c:pt idx="12316">
                  <c:v>4383.7913390000003</c:v>
                </c:pt>
                <c:pt idx="12317">
                  <c:v>4383.7913390000003</c:v>
                </c:pt>
                <c:pt idx="12318">
                  <c:v>4383.4075990000001</c:v>
                </c:pt>
                <c:pt idx="12319">
                  <c:v>4383.4075990000001</c:v>
                </c:pt>
                <c:pt idx="12320">
                  <c:v>4383.5992919999999</c:v>
                </c:pt>
                <c:pt idx="12321">
                  <c:v>4383.7913390000003</c:v>
                </c:pt>
                <c:pt idx="12322">
                  <c:v>4384.559174</c:v>
                </c:pt>
                <c:pt idx="12323">
                  <c:v>4385.1348189999999</c:v>
                </c:pt>
                <c:pt idx="12324">
                  <c:v>4386.2861819999998</c:v>
                </c:pt>
                <c:pt idx="12325">
                  <c:v>4387.629449</c:v>
                </c:pt>
                <c:pt idx="12326">
                  <c:v>4387.8211430000001</c:v>
                </c:pt>
                <c:pt idx="12327">
                  <c:v>4388.0131899999997</c:v>
                </c:pt>
                <c:pt idx="12328">
                  <c:v>4387.629449</c:v>
                </c:pt>
                <c:pt idx="12329">
                  <c:v>4387.4374019999996</c:v>
                </c:pt>
                <c:pt idx="12330">
                  <c:v>4387.629449</c:v>
                </c:pt>
                <c:pt idx="12331">
                  <c:v>4387.4374019999996</c:v>
                </c:pt>
                <c:pt idx="12332">
                  <c:v>4388.0131899999997</c:v>
                </c:pt>
                <c:pt idx="12333">
                  <c:v>4388.2048830000003</c:v>
                </c:pt>
                <c:pt idx="12334">
                  <c:v>4388.9723629999999</c:v>
                </c:pt>
                <c:pt idx="12335">
                  <c:v>4390.1239379999997</c:v>
                </c:pt>
                <c:pt idx="12336">
                  <c:v>4390.8914180000002</c:v>
                </c:pt>
                <c:pt idx="12337">
                  <c:v>4391.4670290000004</c:v>
                </c:pt>
                <c:pt idx="12338">
                  <c:v>4391.4670290000004</c:v>
                </c:pt>
                <c:pt idx="12339">
                  <c:v>4391.2749819999999</c:v>
                </c:pt>
                <c:pt idx="12340">
                  <c:v>4391.4670290000004</c:v>
                </c:pt>
                <c:pt idx="12341">
                  <c:v>4391.4670290000004</c:v>
                </c:pt>
                <c:pt idx="12342">
                  <c:v>4391.8509459999996</c:v>
                </c:pt>
                <c:pt idx="12343">
                  <c:v>4391.4670290000004</c:v>
                </c:pt>
                <c:pt idx="12344">
                  <c:v>4392.4267330000002</c:v>
                </c:pt>
                <c:pt idx="12345">
                  <c:v>4393.5779540000003</c:v>
                </c:pt>
                <c:pt idx="12346">
                  <c:v>4394.5374810000003</c:v>
                </c:pt>
                <c:pt idx="12347">
                  <c:v>4395.3049620000002</c:v>
                </c:pt>
                <c:pt idx="12348">
                  <c:v>4395.1132680000001</c:v>
                </c:pt>
                <c:pt idx="12349">
                  <c:v>4395.1132680000001</c:v>
                </c:pt>
                <c:pt idx="12350">
                  <c:v>4395.3049620000002</c:v>
                </c:pt>
                <c:pt idx="12351">
                  <c:v>4394.7295279999998</c:v>
                </c:pt>
                <c:pt idx="12352">
                  <c:v>4395.1132680000001</c:v>
                </c:pt>
                <c:pt idx="12353">
                  <c:v>4394.9212209999996</c:v>
                </c:pt>
                <c:pt idx="12354">
                  <c:v>4395.1132680000001</c:v>
                </c:pt>
                <c:pt idx="12355">
                  <c:v>4395.8807489999999</c:v>
                </c:pt>
                <c:pt idx="12356">
                  <c:v>4397.4157100000002</c:v>
                </c:pt>
                <c:pt idx="12357">
                  <c:v>4398.1831899999997</c:v>
                </c:pt>
                <c:pt idx="12358">
                  <c:v>4398.9510250000003</c:v>
                </c:pt>
                <c:pt idx="12359">
                  <c:v>4399.3347649999996</c:v>
                </c:pt>
                <c:pt idx="12360">
                  <c:v>4399.1427180000001</c:v>
                </c:pt>
                <c:pt idx="12361">
                  <c:v>4398.7589779999998</c:v>
                </c:pt>
                <c:pt idx="12362">
                  <c:v>4398.7589779999998</c:v>
                </c:pt>
                <c:pt idx="12363">
                  <c:v>4398.1831899999997</c:v>
                </c:pt>
                <c:pt idx="12364">
                  <c:v>4398.3750600000003</c:v>
                </c:pt>
                <c:pt idx="12365">
                  <c:v>4399.1427180000001</c:v>
                </c:pt>
                <c:pt idx="12366">
                  <c:v>4400.102245</c:v>
                </c:pt>
                <c:pt idx="12367">
                  <c:v>4401.6375600000001</c:v>
                </c:pt>
                <c:pt idx="12368">
                  <c:v>4402.7887810000002</c:v>
                </c:pt>
                <c:pt idx="12369">
                  <c:v>4402.7887810000002</c:v>
                </c:pt>
                <c:pt idx="12370">
                  <c:v>4402.9808279999997</c:v>
                </c:pt>
                <c:pt idx="12371">
                  <c:v>4402.7887810000002</c:v>
                </c:pt>
                <c:pt idx="12372">
                  <c:v>4402.5970870000001</c:v>
                </c:pt>
                <c:pt idx="12373">
                  <c:v>4402.0213000000003</c:v>
                </c:pt>
                <c:pt idx="12374">
                  <c:v>4401.8296069999997</c:v>
                </c:pt>
                <c:pt idx="12375">
                  <c:v>4402.4050399999996</c:v>
                </c:pt>
                <c:pt idx="12376">
                  <c:v>4402.9808279999997</c:v>
                </c:pt>
                <c:pt idx="12377">
                  <c:v>4404.3240949999999</c:v>
                </c:pt>
                <c:pt idx="12378">
                  <c:v>4405.4751390000001</c:v>
                </c:pt>
                <c:pt idx="12379">
                  <c:v>4406.4348440000003</c:v>
                </c:pt>
                <c:pt idx="12380">
                  <c:v>4407.2023239999999</c:v>
                </c:pt>
                <c:pt idx="12381">
                  <c:v>4407.2023239999999</c:v>
                </c:pt>
                <c:pt idx="12382">
                  <c:v>4407.2023239999999</c:v>
                </c:pt>
                <c:pt idx="12383">
                  <c:v>4406.4348440000003</c:v>
                </c:pt>
                <c:pt idx="12384">
                  <c:v>4406.2427969999999</c:v>
                </c:pt>
                <c:pt idx="12385">
                  <c:v>4406.2427969999999</c:v>
                </c:pt>
                <c:pt idx="12386">
                  <c:v>4406.2427969999999</c:v>
                </c:pt>
                <c:pt idx="12387">
                  <c:v>4407.0102770000003</c:v>
                </c:pt>
                <c:pt idx="12388">
                  <c:v>4407.9698049999997</c:v>
                </c:pt>
                <c:pt idx="12389">
                  <c:v>4409.1213790000002</c:v>
                </c:pt>
                <c:pt idx="12390">
                  <c:v>4410.6565170000003</c:v>
                </c:pt>
                <c:pt idx="12391">
                  <c:v>4411.0404339999995</c:v>
                </c:pt>
                <c:pt idx="12392">
                  <c:v>4411.4241739999998</c:v>
                </c:pt>
                <c:pt idx="12393">
                  <c:v>4410.6565170000003</c:v>
                </c:pt>
                <c:pt idx="12394">
                  <c:v>4410.2726000000002</c:v>
                </c:pt>
                <c:pt idx="12395">
                  <c:v>4410.0805529999998</c:v>
                </c:pt>
                <c:pt idx="12396">
                  <c:v>4410.0805529999998</c:v>
                </c:pt>
                <c:pt idx="12397">
                  <c:v>4410.0805529999998</c:v>
                </c:pt>
                <c:pt idx="12398">
                  <c:v>4410.4644699999999</c:v>
                </c:pt>
                <c:pt idx="12399">
                  <c:v>4411.9996080000001</c:v>
                </c:pt>
                <c:pt idx="12400">
                  <c:v>4413.1511819999996</c:v>
                </c:pt>
                <c:pt idx="12401">
                  <c:v>4414.3024029999997</c:v>
                </c:pt>
                <c:pt idx="12402">
                  <c:v>4414.8779780000004</c:v>
                </c:pt>
                <c:pt idx="12403">
                  <c:v>4414.4940960000004</c:v>
                </c:pt>
                <c:pt idx="12404">
                  <c:v>4414.3024029999997</c:v>
                </c:pt>
                <c:pt idx="12405">
                  <c:v>4414.3024029999997</c:v>
                </c:pt>
                <c:pt idx="12406">
                  <c:v>4414.1103560000001</c:v>
                </c:pt>
                <c:pt idx="12407">
                  <c:v>4414.3024029999997</c:v>
                </c:pt>
                <c:pt idx="12408">
                  <c:v>4413.9186630000004</c:v>
                </c:pt>
                <c:pt idx="12409">
                  <c:v>4415.0698839999995</c:v>
                </c:pt>
                <c:pt idx="12410">
                  <c:v>4416.4131509999997</c:v>
                </c:pt>
                <c:pt idx="12411">
                  <c:v>4417.5645489999997</c:v>
                </c:pt>
                <c:pt idx="12412">
                  <c:v>4418.5242529999996</c:v>
                </c:pt>
                <c:pt idx="12413">
                  <c:v>4418.5242529999996</c:v>
                </c:pt>
                <c:pt idx="12414">
                  <c:v>4418.1405130000003</c:v>
                </c:pt>
                <c:pt idx="12415">
                  <c:v>4418.1405130000003</c:v>
                </c:pt>
                <c:pt idx="12416">
                  <c:v>4417.5645489999997</c:v>
                </c:pt>
                <c:pt idx="12417">
                  <c:v>4417.7565960000002</c:v>
                </c:pt>
                <c:pt idx="12418">
                  <c:v>4417.1806319999996</c:v>
                </c:pt>
                <c:pt idx="12419">
                  <c:v>4417.9484659999998</c:v>
                </c:pt>
                <c:pt idx="12420">
                  <c:v>4419.0996869999999</c:v>
                </c:pt>
                <c:pt idx="12421">
                  <c:v>4420.2512610000003</c:v>
                </c:pt>
                <c:pt idx="12422">
                  <c:v>4421.4024820000004</c:v>
                </c:pt>
                <c:pt idx="12423">
                  <c:v>4421.7860449999998</c:v>
                </c:pt>
                <c:pt idx="12424">
                  <c:v>4421.9780570000003</c:v>
                </c:pt>
                <c:pt idx="12425">
                  <c:v>4421.9780570000003</c:v>
                </c:pt>
                <c:pt idx="12426">
                  <c:v>4421.5941750000002</c:v>
                </c:pt>
                <c:pt idx="12427">
                  <c:v>4421.5941750000002</c:v>
                </c:pt>
                <c:pt idx="12428">
                  <c:v>4421.0187420000002</c:v>
                </c:pt>
                <c:pt idx="12429">
                  <c:v>4421.0187420000002</c:v>
                </c:pt>
                <c:pt idx="12430">
                  <c:v>4421.9780570000003</c:v>
                </c:pt>
                <c:pt idx="12431">
                  <c:v>4422.74575</c:v>
                </c:pt>
                <c:pt idx="12432">
                  <c:v>4424.0888050000003</c:v>
                </c:pt>
                <c:pt idx="12433">
                  <c:v>4425.0485449999996</c:v>
                </c:pt>
                <c:pt idx="12434">
                  <c:v>4426.0080719999996</c:v>
                </c:pt>
                <c:pt idx="12435">
                  <c:v>4426.5835059999999</c:v>
                </c:pt>
                <c:pt idx="12436">
                  <c:v>4426.0080719999996</c:v>
                </c:pt>
                <c:pt idx="12437">
                  <c:v>4425.8160250000001</c:v>
                </c:pt>
                <c:pt idx="12438">
                  <c:v>4425.4322849999999</c:v>
                </c:pt>
                <c:pt idx="12439">
                  <c:v>4425.0485449999996</c:v>
                </c:pt>
                <c:pt idx="12440">
                  <c:v>4425.2405920000001</c:v>
                </c:pt>
                <c:pt idx="12441">
                  <c:v>4425.6243320000003</c:v>
                </c:pt>
                <c:pt idx="12442">
                  <c:v>4426.5835059999999</c:v>
                </c:pt>
                <c:pt idx="12443">
                  <c:v>4427.7350800000004</c:v>
                </c:pt>
                <c:pt idx="12444">
                  <c:v>4428.8861239999997</c:v>
                </c:pt>
                <c:pt idx="12445">
                  <c:v>4430.0375219999996</c:v>
                </c:pt>
                <c:pt idx="12446">
                  <c:v>4430.2295690000001</c:v>
                </c:pt>
                <c:pt idx="12447">
                  <c:v>4430.2295690000001</c:v>
                </c:pt>
                <c:pt idx="12448">
                  <c:v>4429.653781</c:v>
                </c:pt>
                <c:pt idx="12449">
                  <c:v>4429.2700409999998</c:v>
                </c:pt>
                <c:pt idx="12450">
                  <c:v>4429.0781360000001</c:v>
                </c:pt>
                <c:pt idx="12451">
                  <c:v>4429.0781360000001</c:v>
                </c:pt>
                <c:pt idx="12452">
                  <c:v>4429.4619469999998</c:v>
                </c:pt>
                <c:pt idx="12453">
                  <c:v>4430.4212619999998</c:v>
                </c:pt>
                <c:pt idx="12454">
                  <c:v>4431.7645300000004</c:v>
                </c:pt>
                <c:pt idx="12455">
                  <c:v>4432.9157500000001</c:v>
                </c:pt>
                <c:pt idx="12456">
                  <c:v>4433.8754550000003</c:v>
                </c:pt>
                <c:pt idx="12457">
                  <c:v>4434.2593720000004</c:v>
                </c:pt>
                <c:pt idx="12458">
                  <c:v>4433.8754550000003</c:v>
                </c:pt>
                <c:pt idx="12459">
                  <c:v>4433.2998440000001</c:v>
                </c:pt>
                <c:pt idx="12460">
                  <c:v>4433.2998440000001</c:v>
                </c:pt>
                <c:pt idx="12461">
                  <c:v>4432.9157500000001</c:v>
                </c:pt>
                <c:pt idx="12462">
                  <c:v>4432.9157500000001</c:v>
                </c:pt>
                <c:pt idx="12463">
                  <c:v>4433.4915380000002</c:v>
                </c:pt>
                <c:pt idx="12464">
                  <c:v>4434.451419</c:v>
                </c:pt>
                <c:pt idx="12465">
                  <c:v>4436.1782149999999</c:v>
                </c:pt>
                <c:pt idx="12466">
                  <c:v>4437.5213409999997</c:v>
                </c:pt>
                <c:pt idx="12467">
                  <c:v>4438.0969160000004</c:v>
                </c:pt>
                <c:pt idx="12468">
                  <c:v>4437.9050809999999</c:v>
                </c:pt>
                <c:pt idx="12469">
                  <c:v>4437.7130340000003</c:v>
                </c:pt>
                <c:pt idx="12470">
                  <c:v>4437.5213409999997</c:v>
                </c:pt>
                <c:pt idx="12471">
                  <c:v>4436.9459070000003</c:v>
                </c:pt>
                <c:pt idx="12472">
                  <c:v>4436.7538599999998</c:v>
                </c:pt>
                <c:pt idx="12473">
                  <c:v>4436.5620259999996</c:v>
                </c:pt>
                <c:pt idx="12474">
                  <c:v>4436.7538599999998</c:v>
                </c:pt>
                <c:pt idx="12475">
                  <c:v>4438.288963</c:v>
                </c:pt>
                <c:pt idx="12476">
                  <c:v>4439.440396</c:v>
                </c:pt>
                <c:pt idx="12477">
                  <c:v>4440.7834869999997</c:v>
                </c:pt>
                <c:pt idx="12478">
                  <c:v>4441.5514979999998</c:v>
                </c:pt>
                <c:pt idx="12479">
                  <c:v>4441.5514979999998</c:v>
                </c:pt>
                <c:pt idx="12480">
                  <c:v>4441.5514979999998</c:v>
                </c:pt>
                <c:pt idx="12481">
                  <c:v>4441.1675809999997</c:v>
                </c:pt>
                <c:pt idx="12482">
                  <c:v>4440.9753570000003</c:v>
                </c:pt>
                <c:pt idx="12483">
                  <c:v>4440.3995699999996</c:v>
                </c:pt>
                <c:pt idx="12484">
                  <c:v>4440.2076639999996</c:v>
                </c:pt>
                <c:pt idx="12485">
                  <c:v>4440.9753570000003</c:v>
                </c:pt>
                <c:pt idx="12486">
                  <c:v>4442.1269309999998</c:v>
                </c:pt>
                <c:pt idx="12487">
                  <c:v>4443.4701990000003</c:v>
                </c:pt>
                <c:pt idx="12488">
                  <c:v>4444.6214200000004</c:v>
                </c:pt>
                <c:pt idx="12489">
                  <c:v>4445.3890419999998</c:v>
                </c:pt>
                <c:pt idx="12490">
                  <c:v>4445.5808059999999</c:v>
                </c:pt>
                <c:pt idx="12491">
                  <c:v>4445.1969950000002</c:v>
                </c:pt>
                <c:pt idx="12492">
                  <c:v>4444.8131130000002</c:v>
                </c:pt>
                <c:pt idx="12493">
                  <c:v>4444.2376789999998</c:v>
                </c:pt>
                <c:pt idx="12494">
                  <c:v>4444.4297260000003</c:v>
                </c:pt>
                <c:pt idx="12495">
                  <c:v>4444.6214200000004</c:v>
                </c:pt>
                <c:pt idx="12496">
                  <c:v>4445.3890419999998</c:v>
                </c:pt>
                <c:pt idx="12497">
                  <c:v>4446.5404749999998</c:v>
                </c:pt>
                <c:pt idx="12498">
                  <c:v>4447.691554</c:v>
                </c:pt>
                <c:pt idx="12499">
                  <c:v>4448.6512229999998</c:v>
                </c:pt>
                <c:pt idx="12500">
                  <c:v>4449.4190570000001</c:v>
                </c:pt>
                <c:pt idx="12501">
                  <c:v>4449.2266559999998</c:v>
                </c:pt>
                <c:pt idx="12502">
                  <c:v>4449.2266559999998</c:v>
                </c:pt>
                <c:pt idx="12503">
                  <c:v>4448.4591760000003</c:v>
                </c:pt>
                <c:pt idx="12504">
                  <c:v>4448.2674829999996</c:v>
                </c:pt>
                <c:pt idx="12505">
                  <c:v>4448.2674829999996</c:v>
                </c:pt>
                <c:pt idx="12506">
                  <c:v>4448.8429159999996</c:v>
                </c:pt>
                <c:pt idx="12507">
                  <c:v>4449.4190570000001</c:v>
                </c:pt>
                <c:pt idx="12508">
                  <c:v>4450.5702780000001</c:v>
                </c:pt>
                <c:pt idx="12509">
                  <c:v>4451.7214990000002</c:v>
                </c:pt>
                <c:pt idx="12510">
                  <c:v>4453.0647660000004</c:v>
                </c:pt>
                <c:pt idx="12511">
                  <c:v>4453.0647660000004</c:v>
                </c:pt>
                <c:pt idx="12512">
                  <c:v>4453.0647660000004</c:v>
                </c:pt>
                <c:pt idx="12513">
                  <c:v>4452.6808849999998</c:v>
                </c:pt>
                <c:pt idx="12514">
                  <c:v>4452.2970740000001</c:v>
                </c:pt>
                <c:pt idx="12515">
                  <c:v>4452.1052390000004</c:v>
                </c:pt>
                <c:pt idx="12516">
                  <c:v>4451.7214990000002</c:v>
                </c:pt>
                <c:pt idx="12517">
                  <c:v>4452.1052390000004</c:v>
                </c:pt>
                <c:pt idx="12518">
                  <c:v>4452.8729309999999</c:v>
                </c:pt>
                <c:pt idx="12519">
                  <c:v>4454.2159869999996</c:v>
                </c:pt>
                <c:pt idx="12520">
                  <c:v>4455.9429950000003</c:v>
                </c:pt>
                <c:pt idx="12521">
                  <c:v>4456.9023459999999</c:v>
                </c:pt>
                <c:pt idx="12522">
                  <c:v>4457.286263</c:v>
                </c:pt>
                <c:pt idx="12523">
                  <c:v>4457.286263</c:v>
                </c:pt>
                <c:pt idx="12524">
                  <c:v>4456.5184280000003</c:v>
                </c:pt>
                <c:pt idx="12525">
                  <c:v>4456.3267349999996</c:v>
                </c:pt>
                <c:pt idx="12526">
                  <c:v>4455.7513019999997</c:v>
                </c:pt>
                <c:pt idx="12527">
                  <c:v>4455.9429950000003</c:v>
                </c:pt>
                <c:pt idx="12528">
                  <c:v>4455.9429950000003</c:v>
                </c:pt>
                <c:pt idx="12529">
                  <c:v>4456.7104749999999</c:v>
                </c:pt>
                <c:pt idx="12530">
                  <c:v>4458.0540970000002</c:v>
                </c:pt>
                <c:pt idx="12531">
                  <c:v>4459.589199</c:v>
                </c:pt>
                <c:pt idx="12532">
                  <c:v>4460.9323260000001</c:v>
                </c:pt>
                <c:pt idx="12533">
                  <c:v>4460.9323260000001</c:v>
                </c:pt>
                <c:pt idx="12534">
                  <c:v>4460.740632</c:v>
                </c:pt>
                <c:pt idx="12535">
                  <c:v>4460.3568919999998</c:v>
                </c:pt>
                <c:pt idx="12536">
                  <c:v>4460.1648450000002</c:v>
                </c:pt>
                <c:pt idx="12537">
                  <c:v>4459.7809630000002</c:v>
                </c:pt>
                <c:pt idx="12538">
                  <c:v>4459.3971519999996</c:v>
                </c:pt>
                <c:pt idx="12539">
                  <c:v>4459.7809630000002</c:v>
                </c:pt>
                <c:pt idx="12540">
                  <c:v>4460.9323260000001</c:v>
                </c:pt>
                <c:pt idx="12541">
                  <c:v>4462.0837229999997</c:v>
                </c:pt>
                <c:pt idx="12542">
                  <c:v>4463.8105539999997</c:v>
                </c:pt>
                <c:pt idx="12543">
                  <c:v>4464.770082</c:v>
                </c:pt>
                <c:pt idx="12544">
                  <c:v>4464.770082</c:v>
                </c:pt>
                <c:pt idx="12545">
                  <c:v>4464.770082</c:v>
                </c:pt>
                <c:pt idx="12546">
                  <c:v>4464.1944709999998</c:v>
                </c:pt>
                <c:pt idx="12547">
                  <c:v>4464.0024240000002</c:v>
                </c:pt>
                <c:pt idx="12548">
                  <c:v>4463.2347669999999</c:v>
                </c:pt>
                <c:pt idx="12549">
                  <c:v>4463.0430740000002</c:v>
                </c:pt>
                <c:pt idx="12550">
                  <c:v>4463.8105539999997</c:v>
                </c:pt>
                <c:pt idx="12551">
                  <c:v>4464.9621289999995</c:v>
                </c:pt>
                <c:pt idx="12552">
                  <c:v>4466.4972310000003</c:v>
                </c:pt>
                <c:pt idx="12553">
                  <c:v>4467.6486640000003</c:v>
                </c:pt>
                <c:pt idx="12554">
                  <c:v>4468.99179</c:v>
                </c:pt>
                <c:pt idx="12555">
                  <c:v>4469.3756720000001</c:v>
                </c:pt>
                <c:pt idx="12556">
                  <c:v>4468.6079790000003</c:v>
                </c:pt>
                <c:pt idx="12557">
                  <c:v>4468.4161450000001</c:v>
                </c:pt>
                <c:pt idx="12558">
                  <c:v>4467.4569709999996</c:v>
                </c:pt>
                <c:pt idx="12559">
                  <c:v>4467.4569709999996</c:v>
                </c:pt>
                <c:pt idx="12560">
                  <c:v>4467.0730890000004</c:v>
                </c:pt>
                <c:pt idx="12561">
                  <c:v>4467.6486640000003</c:v>
                </c:pt>
                <c:pt idx="12562">
                  <c:v>4468.6079790000003</c:v>
                </c:pt>
                <c:pt idx="12563">
                  <c:v>4469.7594120000003</c:v>
                </c:pt>
                <c:pt idx="12564">
                  <c:v>4471.1025030000001</c:v>
                </c:pt>
                <c:pt idx="12565">
                  <c:v>4472.4455939999998</c:v>
                </c:pt>
                <c:pt idx="12566">
                  <c:v>4472.829334</c:v>
                </c:pt>
                <c:pt idx="12567">
                  <c:v>4472.829334</c:v>
                </c:pt>
                <c:pt idx="12568">
                  <c:v>4472.0622080000003</c:v>
                </c:pt>
                <c:pt idx="12569">
                  <c:v>4471.4864200000002</c:v>
                </c:pt>
                <c:pt idx="12570">
                  <c:v>4471.2945499999996</c:v>
                </c:pt>
                <c:pt idx="12571">
                  <c:v>4471.1025030000001</c:v>
                </c:pt>
                <c:pt idx="12572">
                  <c:v>4471.4864200000002</c:v>
                </c:pt>
                <c:pt idx="12573">
                  <c:v>4472.4455939999998</c:v>
                </c:pt>
                <c:pt idx="12574">
                  <c:v>4473.9811209999998</c:v>
                </c:pt>
                <c:pt idx="12575">
                  <c:v>4475.516224</c:v>
                </c:pt>
                <c:pt idx="12576">
                  <c:v>4476.8594910000002</c:v>
                </c:pt>
                <c:pt idx="12577">
                  <c:v>4476.8594910000002</c:v>
                </c:pt>
                <c:pt idx="12578">
                  <c:v>4476.4757509999999</c:v>
                </c:pt>
                <c:pt idx="12579">
                  <c:v>4475.8999640000002</c:v>
                </c:pt>
                <c:pt idx="12580">
                  <c:v>4475.516224</c:v>
                </c:pt>
                <c:pt idx="12581">
                  <c:v>4475.1324830000003</c:v>
                </c:pt>
                <c:pt idx="12582">
                  <c:v>4474.9404359999999</c:v>
                </c:pt>
                <c:pt idx="12583">
                  <c:v>4475.1324830000003</c:v>
                </c:pt>
                <c:pt idx="12584">
                  <c:v>4476.0918689999999</c:v>
                </c:pt>
                <c:pt idx="12585">
                  <c:v>4477.8186649999998</c:v>
                </c:pt>
                <c:pt idx="12586">
                  <c:v>4479.5456729999996</c:v>
                </c:pt>
                <c:pt idx="12587">
                  <c:v>4481.0809879999997</c:v>
                </c:pt>
                <c:pt idx="12588">
                  <c:v>4481.0809879999997</c:v>
                </c:pt>
                <c:pt idx="12589">
                  <c:v>4480.5053770000004</c:v>
                </c:pt>
                <c:pt idx="12590">
                  <c:v>4480.31333</c:v>
                </c:pt>
                <c:pt idx="12591">
                  <c:v>4479.7377200000001</c:v>
                </c:pt>
                <c:pt idx="12592">
                  <c:v>4479.1622859999998</c:v>
                </c:pt>
                <c:pt idx="12593">
                  <c:v>4478.7785459999996</c:v>
                </c:pt>
                <c:pt idx="12594">
                  <c:v>4478.9702390000002</c:v>
                </c:pt>
                <c:pt idx="12595">
                  <c:v>4480.1214600000003</c:v>
                </c:pt>
                <c:pt idx="12596">
                  <c:v>4481.4647279999999</c:v>
                </c:pt>
                <c:pt idx="12597">
                  <c:v>4483.3839600000001</c:v>
                </c:pt>
                <c:pt idx="12598">
                  <c:v>4484.1512629999997</c:v>
                </c:pt>
                <c:pt idx="12599">
                  <c:v>4484.7270509999998</c:v>
                </c:pt>
                <c:pt idx="12600">
                  <c:v>4484.5350040000003</c:v>
                </c:pt>
                <c:pt idx="12601">
                  <c:v>4483.95957</c:v>
                </c:pt>
                <c:pt idx="12602">
                  <c:v>4483.5758299999998</c:v>
                </c:pt>
                <c:pt idx="12603">
                  <c:v>4483.000043</c:v>
                </c:pt>
                <c:pt idx="12604">
                  <c:v>4482.4242549999999</c:v>
                </c:pt>
                <c:pt idx="12605">
                  <c:v>4482.808137</c:v>
                </c:pt>
                <c:pt idx="12606">
                  <c:v>4483.1919479999997</c:v>
                </c:pt>
                <c:pt idx="12607">
                  <c:v>4484.9187439999996</c:v>
                </c:pt>
                <c:pt idx="12608">
                  <c:v>4486.2620120000001</c:v>
                </c:pt>
                <c:pt idx="12609">
                  <c:v>4487.9893730000003</c:v>
                </c:pt>
                <c:pt idx="12610">
                  <c:v>4488.7565000000004</c:v>
                </c:pt>
                <c:pt idx="12611">
                  <c:v>4488.5648069999997</c:v>
                </c:pt>
                <c:pt idx="12612">
                  <c:v>4488.1810670000004</c:v>
                </c:pt>
                <c:pt idx="12613">
                  <c:v>4487.4134089999998</c:v>
                </c:pt>
                <c:pt idx="12614">
                  <c:v>4487.0294919999997</c:v>
                </c:pt>
                <c:pt idx="12615">
                  <c:v>4486.8377989999999</c:v>
                </c:pt>
                <c:pt idx="12616">
                  <c:v>4487.0294919999997</c:v>
                </c:pt>
                <c:pt idx="12617">
                  <c:v>4487.6054560000002</c:v>
                </c:pt>
                <c:pt idx="12618">
                  <c:v>4488.5648069999997</c:v>
                </c:pt>
                <c:pt idx="12619">
                  <c:v>4489.9080750000003</c:v>
                </c:pt>
                <c:pt idx="12620">
                  <c:v>4491.8271290000002</c:v>
                </c:pt>
                <c:pt idx="12621">
                  <c:v>4492.4027400000004</c:v>
                </c:pt>
                <c:pt idx="12622">
                  <c:v>4492.594787</c:v>
                </c:pt>
                <c:pt idx="12623">
                  <c:v>4491.8271290000002</c:v>
                </c:pt>
                <c:pt idx="12624">
                  <c:v>4491.2513419999996</c:v>
                </c:pt>
                <c:pt idx="12625">
                  <c:v>4491.2513419999996</c:v>
                </c:pt>
                <c:pt idx="12626">
                  <c:v>4490.6759089999996</c:v>
                </c:pt>
                <c:pt idx="12627">
                  <c:v>4490.4840389999999</c:v>
                </c:pt>
                <c:pt idx="12628">
                  <c:v>4491.2513419999996</c:v>
                </c:pt>
                <c:pt idx="12629">
                  <c:v>4492.594787</c:v>
                </c:pt>
                <c:pt idx="12630">
                  <c:v>4494.7055350000001</c:v>
                </c:pt>
                <c:pt idx="12631">
                  <c:v>4496.0486259999998</c:v>
                </c:pt>
                <c:pt idx="12632">
                  <c:v>4496.8162480000001</c:v>
                </c:pt>
                <c:pt idx="12633">
                  <c:v>4496.432366</c:v>
                </c:pt>
                <c:pt idx="12634">
                  <c:v>4496.0486259999998</c:v>
                </c:pt>
                <c:pt idx="12635">
                  <c:v>4495.2811449999999</c:v>
                </c:pt>
                <c:pt idx="12636">
                  <c:v>4494.8974049999997</c:v>
                </c:pt>
                <c:pt idx="12637">
                  <c:v>4494.7055350000001</c:v>
                </c:pt>
                <c:pt idx="12638">
                  <c:v>4494.3216179999999</c:v>
                </c:pt>
                <c:pt idx="12639">
                  <c:v>4494.8974049999997</c:v>
                </c:pt>
                <c:pt idx="12640">
                  <c:v>4496.2403190000005</c:v>
                </c:pt>
                <c:pt idx="12641">
                  <c:v>4497.7756339999996</c:v>
                </c:pt>
                <c:pt idx="12642">
                  <c:v>4499.6948659999998</c:v>
                </c:pt>
                <c:pt idx="12643">
                  <c:v>4500.4621690000004</c:v>
                </c:pt>
                <c:pt idx="12644">
                  <c:v>4500.4621690000004</c:v>
                </c:pt>
                <c:pt idx="12645">
                  <c:v>4499.8867360000004</c:v>
                </c:pt>
                <c:pt idx="12646">
                  <c:v>4499.3109489999997</c:v>
                </c:pt>
                <c:pt idx="12647">
                  <c:v>4498.9272080000001</c:v>
                </c:pt>
                <c:pt idx="12648">
                  <c:v>4498.3514210000003</c:v>
                </c:pt>
                <c:pt idx="12649">
                  <c:v>4498.1597279999996</c:v>
                </c:pt>
                <c:pt idx="12650">
                  <c:v>4498.7351609999996</c:v>
                </c:pt>
                <c:pt idx="12651">
                  <c:v>4500.2704759999997</c:v>
                </c:pt>
                <c:pt idx="12652">
                  <c:v>4501.9974840000004</c:v>
                </c:pt>
                <c:pt idx="12653">
                  <c:v>4503.1487049999996</c:v>
                </c:pt>
                <c:pt idx="12654">
                  <c:v>4504.1082319999996</c:v>
                </c:pt>
                <c:pt idx="12655">
                  <c:v>4504.1082319999996</c:v>
                </c:pt>
                <c:pt idx="12656">
                  <c:v>4503.5324449999998</c:v>
                </c:pt>
                <c:pt idx="12657">
                  <c:v>4502.9566580000001</c:v>
                </c:pt>
                <c:pt idx="12658">
                  <c:v>4502.189531</c:v>
                </c:pt>
                <c:pt idx="12659">
                  <c:v>4501.8056139999999</c:v>
                </c:pt>
                <c:pt idx="12660">
                  <c:v>4501.9974840000004</c:v>
                </c:pt>
                <c:pt idx="12661">
                  <c:v>4502.7649650000003</c:v>
                </c:pt>
                <c:pt idx="12662">
                  <c:v>4504.1082319999996</c:v>
                </c:pt>
                <c:pt idx="12663">
                  <c:v>4505.6431929999999</c:v>
                </c:pt>
                <c:pt idx="12664">
                  <c:v>4507.1788619999998</c:v>
                </c:pt>
                <c:pt idx="12665">
                  <c:v>4507.9459880000004</c:v>
                </c:pt>
                <c:pt idx="12666">
                  <c:v>4507.7542949999997</c:v>
                </c:pt>
                <c:pt idx="12667">
                  <c:v>4507.5622480000002</c:v>
                </c:pt>
                <c:pt idx="12668">
                  <c:v>4506.7949449999996</c:v>
                </c:pt>
                <c:pt idx="12669">
                  <c:v>4506.2188390000001</c:v>
                </c:pt>
                <c:pt idx="12670">
                  <c:v>4506.027075</c:v>
                </c:pt>
                <c:pt idx="12671">
                  <c:v>4506.2188390000001</c:v>
                </c:pt>
                <c:pt idx="12672">
                  <c:v>4506.9868150000002</c:v>
                </c:pt>
                <c:pt idx="12673">
                  <c:v>4508.1380349999999</c:v>
                </c:pt>
                <c:pt idx="12674">
                  <c:v>4509.6729960000002</c:v>
                </c:pt>
                <c:pt idx="12675">
                  <c:v>4511.0164059999997</c:v>
                </c:pt>
                <c:pt idx="12676">
                  <c:v>4511.9757920000002</c:v>
                </c:pt>
                <c:pt idx="12677">
                  <c:v>4511.7837449999997</c:v>
                </c:pt>
                <c:pt idx="12678">
                  <c:v>4511.0164059999997</c:v>
                </c:pt>
                <c:pt idx="12679">
                  <c:v>4510.4404770000001</c:v>
                </c:pt>
                <c:pt idx="12680">
                  <c:v>4510.0567369999999</c:v>
                </c:pt>
                <c:pt idx="12681">
                  <c:v>4509.4813029999996</c:v>
                </c:pt>
                <c:pt idx="12682">
                  <c:v>4509.4813029999996</c:v>
                </c:pt>
                <c:pt idx="12683">
                  <c:v>4510.0567369999999</c:v>
                </c:pt>
                <c:pt idx="12684">
                  <c:v>4511.5920509999996</c:v>
                </c:pt>
                <c:pt idx="12685">
                  <c:v>4513.8944929999998</c:v>
                </c:pt>
                <c:pt idx="12686">
                  <c:v>4515.621854</c:v>
                </c:pt>
                <c:pt idx="12687">
                  <c:v>4516.7730750000001</c:v>
                </c:pt>
                <c:pt idx="12688">
                  <c:v>4516.3896889999996</c:v>
                </c:pt>
                <c:pt idx="12689">
                  <c:v>4515.621854</c:v>
                </c:pt>
                <c:pt idx="12690">
                  <c:v>4515.0460670000002</c:v>
                </c:pt>
                <c:pt idx="12691">
                  <c:v>4514.4706340000002</c:v>
                </c:pt>
                <c:pt idx="12692">
                  <c:v>4514.0865400000002</c:v>
                </c:pt>
                <c:pt idx="12693">
                  <c:v>4513.5109650000004</c:v>
                </c:pt>
                <c:pt idx="12694">
                  <c:v>4513.8944929999998</c:v>
                </c:pt>
                <c:pt idx="12695">
                  <c:v>4515.0460670000002</c:v>
                </c:pt>
                <c:pt idx="12696">
                  <c:v>4517.1568150000003</c:v>
                </c:pt>
                <c:pt idx="12697">
                  <c:v>4518.8838230000001</c:v>
                </c:pt>
                <c:pt idx="12698">
                  <c:v>4520.4189969999998</c:v>
                </c:pt>
                <c:pt idx="12699">
                  <c:v>4520.6110440000002</c:v>
                </c:pt>
                <c:pt idx="12700">
                  <c:v>4520.2272329999996</c:v>
                </c:pt>
                <c:pt idx="12701">
                  <c:v>4519.651304</c:v>
                </c:pt>
                <c:pt idx="12702">
                  <c:v>4518.8838230000001</c:v>
                </c:pt>
                <c:pt idx="12703">
                  <c:v>4518.1164840000001</c:v>
                </c:pt>
                <c:pt idx="12704">
                  <c:v>4517.5405559999999</c:v>
                </c:pt>
                <c:pt idx="12705">
                  <c:v>4517.7326030000004</c:v>
                </c:pt>
                <c:pt idx="12706">
                  <c:v>4518.6921300000004</c:v>
                </c:pt>
                <c:pt idx="12707">
                  <c:v>4520.0351860000001</c:v>
                </c:pt>
                <c:pt idx="12708">
                  <c:v>4521.5703590000003</c:v>
                </c:pt>
                <c:pt idx="12709">
                  <c:v>4523.1058499999999</c:v>
                </c:pt>
                <c:pt idx="12710">
                  <c:v>4523.8731539999999</c:v>
                </c:pt>
                <c:pt idx="12711">
                  <c:v>4523.8731539999999</c:v>
                </c:pt>
                <c:pt idx="12712">
                  <c:v>4523.2977209999999</c:v>
                </c:pt>
                <c:pt idx="12713">
                  <c:v>4522.5297449999998</c:v>
                </c:pt>
                <c:pt idx="12714">
                  <c:v>4521.762052</c:v>
                </c:pt>
                <c:pt idx="12715">
                  <c:v>4521.5703590000003</c:v>
                </c:pt>
                <c:pt idx="12716">
                  <c:v>4521.5703590000003</c:v>
                </c:pt>
                <c:pt idx="12717">
                  <c:v>4522.3378389999998</c:v>
                </c:pt>
                <c:pt idx="12718">
                  <c:v>4523.6814610000001</c:v>
                </c:pt>
                <c:pt idx="12719">
                  <c:v>4525.408469</c:v>
                </c:pt>
                <c:pt idx="12720">
                  <c:v>4527.7111219999997</c:v>
                </c:pt>
                <c:pt idx="12721">
                  <c:v>4528.2866979999999</c:v>
                </c:pt>
                <c:pt idx="12722">
                  <c:v>4528.2866979999999</c:v>
                </c:pt>
                <c:pt idx="12723">
                  <c:v>4527.5190759999996</c:v>
                </c:pt>
                <c:pt idx="12724">
                  <c:v>4526.7513829999998</c:v>
                </c:pt>
                <c:pt idx="12725">
                  <c:v>4526.3676429999996</c:v>
                </c:pt>
                <c:pt idx="12726">
                  <c:v>4525.9839019999999</c:v>
                </c:pt>
                <c:pt idx="12727">
                  <c:v>4525.6003739999996</c:v>
                </c:pt>
                <c:pt idx="12728">
                  <c:v>4525.7922090000002</c:v>
                </c:pt>
                <c:pt idx="12729">
                  <c:v>4526.9434300000003</c:v>
                </c:pt>
                <c:pt idx="12730">
                  <c:v>4528.8621309999999</c:v>
                </c:pt>
                <c:pt idx="12731">
                  <c:v>4530.5891389999997</c:v>
                </c:pt>
                <c:pt idx="12732">
                  <c:v>4531.9327599999997</c:v>
                </c:pt>
                <c:pt idx="12733">
                  <c:v>4531.9327599999997</c:v>
                </c:pt>
                <c:pt idx="12734">
                  <c:v>4531.5490200000004</c:v>
                </c:pt>
                <c:pt idx="12735">
                  <c:v>4531.1652800000002</c:v>
                </c:pt>
                <c:pt idx="12736">
                  <c:v>4530.3974459999999</c:v>
                </c:pt>
                <c:pt idx="12737">
                  <c:v>4529.8218349999997</c:v>
                </c:pt>
                <c:pt idx="12738">
                  <c:v>4529.4379179999996</c:v>
                </c:pt>
                <c:pt idx="12739">
                  <c:v>4530.0137050000003</c:v>
                </c:pt>
                <c:pt idx="12740">
                  <c:v>4530.9732329999997</c:v>
                </c:pt>
                <c:pt idx="12741">
                  <c:v>4532.892288</c:v>
                </c:pt>
                <c:pt idx="12742">
                  <c:v>4535.0030360000001</c:v>
                </c:pt>
                <c:pt idx="12743">
                  <c:v>4536.1542570000001</c:v>
                </c:pt>
                <c:pt idx="12744">
                  <c:v>4536.3460919999998</c:v>
                </c:pt>
                <c:pt idx="12745">
                  <c:v>4535.9622099999997</c:v>
                </c:pt>
                <c:pt idx="12746">
                  <c:v>4535.1947289999998</c:v>
                </c:pt>
                <c:pt idx="12747">
                  <c:v>4534.619154</c:v>
                </c:pt>
                <c:pt idx="12748">
                  <c:v>4533.467721</c:v>
                </c:pt>
                <c:pt idx="12749">
                  <c:v>4533.467721</c:v>
                </c:pt>
                <c:pt idx="12750">
                  <c:v>4533.6597680000004</c:v>
                </c:pt>
                <c:pt idx="12751">
                  <c:v>4534.4273899999998</c:v>
                </c:pt>
                <c:pt idx="12752">
                  <c:v>4536.3460919999998</c:v>
                </c:pt>
                <c:pt idx="12753">
                  <c:v>4537.881265</c:v>
                </c:pt>
                <c:pt idx="12754">
                  <c:v>4539.9923669999998</c:v>
                </c:pt>
                <c:pt idx="12755">
                  <c:v>4540.5677999999998</c:v>
                </c:pt>
                <c:pt idx="12756">
                  <c:v>4540.1840599999996</c:v>
                </c:pt>
                <c:pt idx="12757">
                  <c:v>4539.2247090000001</c:v>
                </c:pt>
                <c:pt idx="12758">
                  <c:v>4538.456698</c:v>
                </c:pt>
                <c:pt idx="12759">
                  <c:v>4538.456698</c:v>
                </c:pt>
                <c:pt idx="12760">
                  <c:v>4537.881265</c:v>
                </c:pt>
                <c:pt idx="12761">
                  <c:v>4537.3054780000002</c:v>
                </c:pt>
                <c:pt idx="12762">
                  <c:v>4537.6892180000004</c:v>
                </c:pt>
                <c:pt idx="12763">
                  <c:v>4538.6487450000004</c:v>
                </c:pt>
                <c:pt idx="12764">
                  <c:v>4540.7598470000003</c:v>
                </c:pt>
                <c:pt idx="12765">
                  <c:v>4543.254336</c:v>
                </c:pt>
                <c:pt idx="12766">
                  <c:v>4544.2138629999999</c:v>
                </c:pt>
                <c:pt idx="12767">
                  <c:v>4544.5976030000002</c:v>
                </c:pt>
                <c:pt idx="12768">
                  <c:v>4543.4461700000002</c:v>
                </c:pt>
                <c:pt idx="12769">
                  <c:v>4543.0622890000004</c:v>
                </c:pt>
                <c:pt idx="12770">
                  <c:v>4542.1031149999999</c:v>
                </c:pt>
                <c:pt idx="12771">
                  <c:v>4541.7192329999998</c:v>
                </c:pt>
                <c:pt idx="12772">
                  <c:v>4541.5274689999997</c:v>
                </c:pt>
                <c:pt idx="12773">
                  <c:v>4541.1435869999996</c:v>
                </c:pt>
                <c:pt idx="12774">
                  <c:v>4542.4868550000001</c:v>
                </c:pt>
                <c:pt idx="12775">
                  <c:v>4544.4055559999997</c:v>
                </c:pt>
                <c:pt idx="12776">
                  <c:v>4546.5163050000001</c:v>
                </c:pt>
                <c:pt idx="12777">
                  <c:v>4548.2436660000003</c:v>
                </c:pt>
                <c:pt idx="12778">
                  <c:v>4548.6275480000004</c:v>
                </c:pt>
                <c:pt idx="12779">
                  <c:v>4548.4355009999999</c:v>
                </c:pt>
                <c:pt idx="12780">
                  <c:v>4547.6678789999996</c:v>
                </c:pt>
                <c:pt idx="12781">
                  <c:v>4546.7083519999996</c:v>
                </c:pt>
                <c:pt idx="12782">
                  <c:v>4545.9406939999999</c:v>
                </c:pt>
                <c:pt idx="12783">
                  <c:v>4545.5567769999998</c:v>
                </c:pt>
                <c:pt idx="12784">
                  <c:v>4545.1730369999996</c:v>
                </c:pt>
                <c:pt idx="12785">
                  <c:v>4545.7488240000002</c:v>
                </c:pt>
                <c:pt idx="12786">
                  <c:v>4547.0924459999997</c:v>
                </c:pt>
                <c:pt idx="12787">
                  <c:v>4549.3948870000004</c:v>
                </c:pt>
                <c:pt idx="12788">
                  <c:v>4551.1218950000002</c:v>
                </c:pt>
                <c:pt idx="12789">
                  <c:v>4552.8489030000001</c:v>
                </c:pt>
                <c:pt idx="12790">
                  <c:v>4552.8489030000001</c:v>
                </c:pt>
                <c:pt idx="12791">
                  <c:v>4552.2731160000003</c:v>
                </c:pt>
                <c:pt idx="12792">
                  <c:v>4551.5056350000004</c:v>
                </c:pt>
                <c:pt idx="12793">
                  <c:v>4550.3544149999998</c:v>
                </c:pt>
                <c:pt idx="12794">
                  <c:v>4549.9706740000001</c:v>
                </c:pt>
                <c:pt idx="12795">
                  <c:v>4549.5869339999999</c:v>
                </c:pt>
                <c:pt idx="12796">
                  <c:v>4549.3948870000004</c:v>
                </c:pt>
                <c:pt idx="12797">
                  <c:v>4550.3544149999998</c:v>
                </c:pt>
                <c:pt idx="12798">
                  <c:v>4552.0814229999996</c:v>
                </c:pt>
                <c:pt idx="12799">
                  <c:v>4554.0001240000001</c:v>
                </c:pt>
                <c:pt idx="12800">
                  <c:v>4556.111226</c:v>
                </c:pt>
                <c:pt idx="12801">
                  <c:v>4557.070753</c:v>
                </c:pt>
                <c:pt idx="12802">
                  <c:v>4556.4949660000002</c:v>
                </c:pt>
                <c:pt idx="12803">
                  <c:v>4555.7276270000002</c:v>
                </c:pt>
                <c:pt idx="12804">
                  <c:v>4555.1516979999997</c:v>
                </c:pt>
                <c:pt idx="12805">
                  <c:v>4554.5759109999999</c:v>
                </c:pt>
                <c:pt idx="12806">
                  <c:v>4553.80843</c:v>
                </c:pt>
                <c:pt idx="12807">
                  <c:v>4553.6163839999999</c:v>
                </c:pt>
                <c:pt idx="12808">
                  <c:v>4553.6163839999999</c:v>
                </c:pt>
                <c:pt idx="12809">
                  <c:v>4554.9596510000001</c:v>
                </c:pt>
                <c:pt idx="12810">
                  <c:v>4557.070753</c:v>
                </c:pt>
                <c:pt idx="12811">
                  <c:v>4558.7977609999998</c:v>
                </c:pt>
                <c:pt idx="12812">
                  <c:v>4560.5247689999997</c:v>
                </c:pt>
                <c:pt idx="12813">
                  <c:v>4560.5247689999997</c:v>
                </c:pt>
                <c:pt idx="12814">
                  <c:v>4559.9489819999999</c:v>
                </c:pt>
                <c:pt idx="12815">
                  <c:v>4559.181501</c:v>
                </c:pt>
                <c:pt idx="12816">
                  <c:v>4558.221974</c:v>
                </c:pt>
                <c:pt idx="12817">
                  <c:v>4557.6463279999998</c:v>
                </c:pt>
                <c:pt idx="12818">
                  <c:v>4557.070753</c:v>
                </c:pt>
                <c:pt idx="12819">
                  <c:v>4557.2624459999997</c:v>
                </c:pt>
                <c:pt idx="12820">
                  <c:v>4558.6057140000003</c:v>
                </c:pt>
                <c:pt idx="12821">
                  <c:v>4560.5247689999997</c:v>
                </c:pt>
                <c:pt idx="12822">
                  <c:v>4563.210951</c:v>
                </c:pt>
                <c:pt idx="12823">
                  <c:v>4564.9383129999997</c:v>
                </c:pt>
                <c:pt idx="12824">
                  <c:v>4565.7057930000001</c:v>
                </c:pt>
                <c:pt idx="12825">
                  <c:v>4565.3220529999999</c:v>
                </c:pt>
                <c:pt idx="12826">
                  <c:v>4564.1708319999998</c:v>
                </c:pt>
                <c:pt idx="12827">
                  <c:v>4563.4033520000003</c:v>
                </c:pt>
                <c:pt idx="12828">
                  <c:v>4562.2515999999996</c:v>
                </c:pt>
                <c:pt idx="12829">
                  <c:v>4561.6759899999997</c:v>
                </c:pt>
                <c:pt idx="12830">
                  <c:v>4561.4839430000002</c:v>
                </c:pt>
                <c:pt idx="12831">
                  <c:v>4561.4839430000002</c:v>
                </c:pt>
                <c:pt idx="12832">
                  <c:v>4562.6355169999997</c:v>
                </c:pt>
                <c:pt idx="12833">
                  <c:v>4564.9383129999997</c:v>
                </c:pt>
                <c:pt idx="12834">
                  <c:v>4567.8165410000001</c:v>
                </c:pt>
                <c:pt idx="12835">
                  <c:v>4569.543549</c:v>
                </c:pt>
                <c:pt idx="12836">
                  <c:v>4569.9272890000002</c:v>
                </c:pt>
                <c:pt idx="12837">
                  <c:v>4569.1598089999998</c:v>
                </c:pt>
                <c:pt idx="12838">
                  <c:v>4568.0085879999997</c:v>
                </c:pt>
                <c:pt idx="12839">
                  <c:v>4567.4328009999999</c:v>
                </c:pt>
                <c:pt idx="12840">
                  <c:v>4566.4732739999999</c:v>
                </c:pt>
                <c:pt idx="12841">
                  <c:v>4565.7057930000001</c:v>
                </c:pt>
                <c:pt idx="12842">
                  <c:v>4565.3220529999999</c:v>
                </c:pt>
                <c:pt idx="12843">
                  <c:v>4565.3220529999999</c:v>
                </c:pt>
                <c:pt idx="12844">
                  <c:v>4567.4328009999999</c:v>
                </c:pt>
                <c:pt idx="12845">
                  <c:v>4569.7355960000004</c:v>
                </c:pt>
                <c:pt idx="12846">
                  <c:v>4572.6141790000001</c:v>
                </c:pt>
                <c:pt idx="12847">
                  <c:v>4573.957093</c:v>
                </c:pt>
                <c:pt idx="12848">
                  <c:v>4573.7653989999999</c:v>
                </c:pt>
                <c:pt idx="12849">
                  <c:v>4572.8058719999999</c:v>
                </c:pt>
                <c:pt idx="12850">
                  <c:v>4572.038391</c:v>
                </c:pt>
                <c:pt idx="12851">
                  <c:v>4570.8868169999996</c:v>
                </c:pt>
                <c:pt idx="12852">
                  <c:v>4570.1193359999997</c:v>
                </c:pt>
                <c:pt idx="12853">
                  <c:v>4569.1598089999998</c:v>
                </c:pt>
                <c:pt idx="12854">
                  <c:v>4569.3516790000003</c:v>
                </c:pt>
                <c:pt idx="12855">
                  <c:v>4570.1193359999997</c:v>
                </c:pt>
                <c:pt idx="12856">
                  <c:v>4572.038391</c:v>
                </c:pt>
                <c:pt idx="12857">
                  <c:v>4574.91662</c:v>
                </c:pt>
                <c:pt idx="12858">
                  <c:v>4577.6031560000001</c:v>
                </c:pt>
                <c:pt idx="12859">
                  <c:v>4579.1381170000004</c:v>
                </c:pt>
                <c:pt idx="12860">
                  <c:v>4578.5625060000002</c:v>
                </c:pt>
                <c:pt idx="12861">
                  <c:v>4577.2194149999996</c:v>
                </c:pt>
                <c:pt idx="12862">
                  <c:v>4576.6436279999998</c:v>
                </c:pt>
                <c:pt idx="12863">
                  <c:v>4575.6841009999998</c:v>
                </c:pt>
                <c:pt idx="12864">
                  <c:v>4574.7249270000002</c:v>
                </c:pt>
                <c:pt idx="12865">
                  <c:v>4573.957093</c:v>
                </c:pt>
                <c:pt idx="12866">
                  <c:v>4573.5733520000003</c:v>
                </c:pt>
                <c:pt idx="12867">
                  <c:v>4574.1491400000004</c:v>
                </c:pt>
                <c:pt idx="12868">
                  <c:v>4575.8761480000003</c:v>
                </c:pt>
                <c:pt idx="12869">
                  <c:v>4578.9464230000003</c:v>
                </c:pt>
                <c:pt idx="12870">
                  <c:v>4582.0166989999998</c:v>
                </c:pt>
                <c:pt idx="12871">
                  <c:v>4582.9762259999998</c:v>
                </c:pt>
                <c:pt idx="12872">
                  <c:v>4582.5924859999996</c:v>
                </c:pt>
                <c:pt idx="12873">
                  <c:v>4581.4410889999999</c:v>
                </c:pt>
                <c:pt idx="12874">
                  <c:v>4580.4817380000004</c:v>
                </c:pt>
                <c:pt idx="12875">
                  <c:v>4579.7142569999996</c:v>
                </c:pt>
                <c:pt idx="12876">
                  <c:v>4578.7543759999999</c:v>
                </c:pt>
                <c:pt idx="12877">
                  <c:v>4577.9868960000003</c:v>
                </c:pt>
                <c:pt idx="12878">
                  <c:v>4577.2194149999996</c:v>
                </c:pt>
                <c:pt idx="12879">
                  <c:v>4577.9868960000003</c:v>
                </c:pt>
                <c:pt idx="12880">
                  <c:v>4580.2896909999999</c:v>
                </c:pt>
                <c:pt idx="12881">
                  <c:v>4583.1679199999999</c:v>
                </c:pt>
                <c:pt idx="12882">
                  <c:v>4586.0465020000001</c:v>
                </c:pt>
                <c:pt idx="12883">
                  <c:v>4587.1977230000002</c:v>
                </c:pt>
                <c:pt idx="12884">
                  <c:v>4586.6219359999996</c:v>
                </c:pt>
                <c:pt idx="12885">
                  <c:v>4585.662585</c:v>
                </c:pt>
                <c:pt idx="12886">
                  <c:v>4584.7032339999996</c:v>
                </c:pt>
                <c:pt idx="12887">
                  <c:v>4583.9357540000001</c:v>
                </c:pt>
                <c:pt idx="12888">
                  <c:v>4582.7841790000002</c:v>
                </c:pt>
                <c:pt idx="12889">
                  <c:v>4582.0166989999998</c:v>
                </c:pt>
                <c:pt idx="12890">
                  <c:v>4581.4410889999999</c:v>
                </c:pt>
                <c:pt idx="12891">
                  <c:v>4582.0166989999998</c:v>
                </c:pt>
                <c:pt idx="12892">
                  <c:v>4584.1274469999998</c:v>
                </c:pt>
                <c:pt idx="12893">
                  <c:v>4587.0056759999998</c:v>
                </c:pt>
                <c:pt idx="12894">
                  <c:v>4590.0763049999996</c:v>
                </c:pt>
                <c:pt idx="12895">
                  <c:v>4591.4195730000001</c:v>
                </c:pt>
                <c:pt idx="12896">
                  <c:v>4590.4600460000001</c:v>
                </c:pt>
                <c:pt idx="12897">
                  <c:v>4589.3088250000001</c:v>
                </c:pt>
                <c:pt idx="12898">
                  <c:v>4588.1572500000002</c:v>
                </c:pt>
                <c:pt idx="12899">
                  <c:v>4587.389416</c:v>
                </c:pt>
                <c:pt idx="12900">
                  <c:v>4586.4302420000004</c:v>
                </c:pt>
                <c:pt idx="12901">
                  <c:v>4585.4707150000004</c:v>
                </c:pt>
                <c:pt idx="12902">
                  <c:v>4585.2786679999999</c:v>
                </c:pt>
                <c:pt idx="12903">
                  <c:v>4586.4302420000004</c:v>
                </c:pt>
                <c:pt idx="12904">
                  <c:v>4589.5005179999998</c:v>
                </c:pt>
                <c:pt idx="12905">
                  <c:v>4592.5707940000002</c:v>
                </c:pt>
                <c:pt idx="12906">
                  <c:v>4595.2571879999996</c:v>
                </c:pt>
                <c:pt idx="12907">
                  <c:v>4595.8327630000003</c:v>
                </c:pt>
                <c:pt idx="12908">
                  <c:v>4594.8733769999999</c:v>
                </c:pt>
                <c:pt idx="12909">
                  <c:v>4593.7220139999999</c:v>
                </c:pt>
                <c:pt idx="12910">
                  <c:v>4592.3787469999997</c:v>
                </c:pt>
                <c:pt idx="12911">
                  <c:v>4591.4195730000001</c:v>
                </c:pt>
                <c:pt idx="12912">
                  <c:v>4590.2679989999997</c:v>
                </c:pt>
                <c:pt idx="12913">
                  <c:v>4589.1167779999996</c:v>
                </c:pt>
                <c:pt idx="12914">
                  <c:v>4589.6925650000003</c:v>
                </c:pt>
                <c:pt idx="12915">
                  <c:v>4591.6112659999999</c:v>
                </c:pt>
                <c:pt idx="12916">
                  <c:v>4594.6815420000003</c:v>
                </c:pt>
                <c:pt idx="12917">
                  <c:v>4597.5599480000001</c:v>
                </c:pt>
                <c:pt idx="12918">
                  <c:v>4599.670873</c:v>
                </c:pt>
                <c:pt idx="12919">
                  <c:v>4600.0546130000002</c:v>
                </c:pt>
                <c:pt idx="12920">
                  <c:v>4598.7113449999997</c:v>
                </c:pt>
                <c:pt idx="12921">
                  <c:v>4597.5599480000001</c:v>
                </c:pt>
                <c:pt idx="12922">
                  <c:v>4596.4089039999999</c:v>
                </c:pt>
                <c:pt idx="12923">
                  <c:v>4595.0652819999996</c:v>
                </c:pt>
                <c:pt idx="12924">
                  <c:v>4594.297802</c:v>
                </c:pt>
                <c:pt idx="12925">
                  <c:v>4593.3382739999997</c:v>
                </c:pt>
                <c:pt idx="12926">
                  <c:v>4593.7220139999999</c:v>
                </c:pt>
                <c:pt idx="12927">
                  <c:v>4595.8327630000003</c:v>
                </c:pt>
                <c:pt idx="12928">
                  <c:v>4599.0950849999999</c:v>
                </c:pt>
                <c:pt idx="12929">
                  <c:v>4602.9328420000002</c:v>
                </c:pt>
                <c:pt idx="12930">
                  <c:v>4605.4276840000002</c:v>
                </c:pt>
                <c:pt idx="12931">
                  <c:v>4605.2359900000001</c:v>
                </c:pt>
                <c:pt idx="12932">
                  <c:v>4603.8923690000001</c:v>
                </c:pt>
                <c:pt idx="12933">
                  <c:v>4602.1653610000003</c:v>
                </c:pt>
                <c:pt idx="12934">
                  <c:v>4601.2058340000003</c:v>
                </c:pt>
                <c:pt idx="12935">
                  <c:v>4600.0546130000002</c:v>
                </c:pt>
                <c:pt idx="12936">
                  <c:v>4598.7113449999997</c:v>
                </c:pt>
                <c:pt idx="12937">
                  <c:v>4597.3680770000001</c:v>
                </c:pt>
                <c:pt idx="12938">
                  <c:v>4596.7926440000001</c:v>
                </c:pt>
                <c:pt idx="12939">
                  <c:v>4598.519652</c:v>
                </c:pt>
                <c:pt idx="12940">
                  <c:v>4602.1653610000003</c:v>
                </c:pt>
                <c:pt idx="12941">
                  <c:v>4606.1951639999997</c:v>
                </c:pt>
                <c:pt idx="12942">
                  <c:v>4609.8412269999999</c:v>
                </c:pt>
                <c:pt idx="12943">
                  <c:v>4611.1842829999996</c:v>
                </c:pt>
                <c:pt idx="12944">
                  <c:v>4609.6491800000003</c:v>
                </c:pt>
                <c:pt idx="12945">
                  <c:v>4607.9221719999996</c:v>
                </c:pt>
                <c:pt idx="12946">
                  <c:v>4606.3872110000002</c:v>
                </c:pt>
                <c:pt idx="12947">
                  <c:v>4605.0439429999997</c:v>
                </c:pt>
                <c:pt idx="12948">
                  <c:v>4603.5086289999999</c:v>
                </c:pt>
                <c:pt idx="12949">
                  <c:v>4602.1653610000003</c:v>
                </c:pt>
                <c:pt idx="12950">
                  <c:v>4601.3978809999999</c:v>
                </c:pt>
                <c:pt idx="12951">
                  <c:v>4601.7816210000001</c:v>
                </c:pt>
                <c:pt idx="12952">
                  <c:v>4603.8923690000001</c:v>
                </c:pt>
                <c:pt idx="12953">
                  <c:v>4607.7304789999998</c:v>
                </c:pt>
                <c:pt idx="12954">
                  <c:v>4612.9115030000003</c:v>
                </c:pt>
                <c:pt idx="12955">
                  <c:v>4616.5574239999996</c:v>
                </c:pt>
                <c:pt idx="12956">
                  <c:v>4616.7492590000002</c:v>
                </c:pt>
                <c:pt idx="12957">
                  <c:v>4614.6385110000001</c:v>
                </c:pt>
                <c:pt idx="12958">
                  <c:v>4612.7198099999996</c:v>
                </c:pt>
                <c:pt idx="12959">
                  <c:v>4611.7599280000004</c:v>
                </c:pt>
                <c:pt idx="12960">
                  <c:v>4610.0329199999996</c:v>
                </c:pt>
                <c:pt idx="12961">
                  <c:v>4608.4979590000003</c:v>
                </c:pt>
                <c:pt idx="12962">
                  <c:v>4606.9628220000004</c:v>
                </c:pt>
                <c:pt idx="12963">
                  <c:v>4605.6197309999998</c:v>
                </c:pt>
                <c:pt idx="12964">
                  <c:v>4605.6197309999998</c:v>
                </c:pt>
                <c:pt idx="12965">
                  <c:v>4607.7304789999998</c:v>
                </c:pt>
                <c:pt idx="12966">
                  <c:v>4611.9519749999999</c:v>
                </c:pt>
                <c:pt idx="12967">
                  <c:v>4616.7492590000002</c:v>
                </c:pt>
                <c:pt idx="12968">
                  <c:v>4621.5468959999998</c:v>
                </c:pt>
                <c:pt idx="12969">
                  <c:v>4622.6981169999999</c:v>
                </c:pt>
                <c:pt idx="12970">
                  <c:v>4620.0112280000003</c:v>
                </c:pt>
                <c:pt idx="12971">
                  <c:v>4619.0520539999998</c:v>
                </c:pt>
                <c:pt idx="12972">
                  <c:v>4616.9413059999997</c:v>
                </c:pt>
                <c:pt idx="12973">
                  <c:v>4615.0222510000003</c:v>
                </c:pt>
                <c:pt idx="12974">
                  <c:v>4613.6789829999998</c:v>
                </c:pt>
                <c:pt idx="12975">
                  <c:v>4612.1440220000004</c:v>
                </c:pt>
                <c:pt idx="12976">
                  <c:v>4610.4166610000002</c:v>
                </c:pt>
                <c:pt idx="12977">
                  <c:v>4609.6491800000003</c:v>
                </c:pt>
                <c:pt idx="12978">
                  <c:v>4610.8004010000004</c:v>
                </c:pt>
                <c:pt idx="12979">
                  <c:v>4614.446817</c:v>
                </c:pt>
                <c:pt idx="12980">
                  <c:v>4620.3953220000003</c:v>
                </c:pt>
                <c:pt idx="12981">
                  <c:v>4626.3438260000003</c:v>
                </c:pt>
                <c:pt idx="12982">
                  <c:v>4629.4144560000004</c:v>
                </c:pt>
                <c:pt idx="12983">
                  <c:v>4626.7275669999999</c:v>
                </c:pt>
                <c:pt idx="12984">
                  <c:v>4624.6168180000004</c:v>
                </c:pt>
                <c:pt idx="12985">
                  <c:v>4622.6981169999999</c:v>
                </c:pt>
                <c:pt idx="12986">
                  <c:v>4620.5873689999999</c:v>
                </c:pt>
                <c:pt idx="12987">
                  <c:v>4618.8600070000002</c:v>
                </c:pt>
                <c:pt idx="12988">
                  <c:v>4616.7492590000002</c:v>
                </c:pt>
                <c:pt idx="12989">
                  <c:v>4615.2142979999999</c:v>
                </c:pt>
                <c:pt idx="12990">
                  <c:v>4613.8708530000004</c:v>
                </c:pt>
                <c:pt idx="12991">
                  <c:v>4614.0628999999999</c:v>
                </c:pt>
                <c:pt idx="12992">
                  <c:v>4617.3250459999999</c:v>
                </c:pt>
                <c:pt idx="12993">
                  <c:v>4622.8898099999997</c:v>
                </c:pt>
                <c:pt idx="12994">
                  <c:v>4630.9494169999998</c:v>
                </c:pt>
                <c:pt idx="12995">
                  <c:v>4636.1304410000002</c:v>
                </c:pt>
                <c:pt idx="12996">
                  <c:v>4635.3629600000004</c:v>
                </c:pt>
                <c:pt idx="12997">
                  <c:v>4632.2924720000001</c:v>
                </c:pt>
                <c:pt idx="12998">
                  <c:v>4629.222409</c:v>
                </c:pt>
                <c:pt idx="12999">
                  <c:v>4627.8789640000005</c:v>
                </c:pt>
                <c:pt idx="13000">
                  <c:v>4625.3844399999998</c:v>
                </c:pt>
                <c:pt idx="13001">
                  <c:v>4623.4655979999998</c:v>
                </c:pt>
                <c:pt idx="13002">
                  <c:v>4621.5468959999998</c:v>
                </c:pt>
                <c:pt idx="13003">
                  <c:v>4619.2437470000004</c:v>
                </c:pt>
                <c:pt idx="13004">
                  <c:v>4617.9004800000002</c:v>
                </c:pt>
                <c:pt idx="13005">
                  <c:v>4618.6681719999997</c:v>
                </c:pt>
                <c:pt idx="13006">
                  <c:v>4622.6981169999999</c:v>
                </c:pt>
                <c:pt idx="13007">
                  <c:v>4629.222409</c:v>
                </c:pt>
                <c:pt idx="13008">
                  <c:v>4638.8173299999999</c:v>
                </c:pt>
                <c:pt idx="13009">
                  <c:v>4644.5734339999999</c:v>
                </c:pt>
                <c:pt idx="13010">
                  <c:v>4640.3519370000004</c:v>
                </c:pt>
                <c:pt idx="13011">
                  <c:v>4639.5844569999999</c:v>
                </c:pt>
                <c:pt idx="13012">
                  <c:v>4636.1304410000002</c:v>
                </c:pt>
                <c:pt idx="13013">
                  <c:v>4633.0601649999999</c:v>
                </c:pt>
                <c:pt idx="13014">
                  <c:v>4631.333157</c:v>
                </c:pt>
              </c:numCache>
            </c:numRef>
          </c:yVal>
          <c:smooth val="1"/>
          <c:extLst>
            <c:ext xmlns:c16="http://schemas.microsoft.com/office/drawing/2014/chart" uri="{C3380CC4-5D6E-409C-BE32-E72D297353CC}">
              <c16:uniqueId val="{00000000-B46C-49D6-AEDF-1A81360EC8B5}"/>
            </c:ext>
          </c:extLst>
        </c:ser>
        <c:dLbls>
          <c:showLegendKey val="0"/>
          <c:showVal val="0"/>
          <c:showCatName val="0"/>
          <c:showSerName val="0"/>
          <c:showPercent val="0"/>
          <c:showBubbleSize val="0"/>
        </c:dLbls>
        <c:axId val="74008448"/>
        <c:axId val="74006912"/>
      </c:scatterChart>
      <c:valAx>
        <c:axId val="74008448"/>
        <c:scaling>
          <c:orientation val="minMax"/>
        </c:scaling>
        <c:delete val="0"/>
        <c:axPos val="b"/>
        <c:title>
          <c:tx>
            <c:rich>
              <a:bodyPr/>
              <a:lstStyle/>
              <a:p>
                <a:pPr>
                  <a:defRPr/>
                </a:pPr>
                <a:r>
                  <a:rPr lang="en-US"/>
                  <a:t>Strain</a:t>
                </a:r>
              </a:p>
            </c:rich>
          </c:tx>
          <c:overlay val="0"/>
        </c:title>
        <c:numFmt formatCode="0.00E+00" sourceLinked="1"/>
        <c:majorTickMark val="out"/>
        <c:minorTickMark val="none"/>
        <c:tickLblPos val="nextTo"/>
        <c:crossAx val="74006912"/>
        <c:crosses val="autoZero"/>
        <c:crossBetween val="midCat"/>
      </c:valAx>
      <c:valAx>
        <c:axId val="74006912"/>
        <c:scaling>
          <c:orientation val="minMax"/>
        </c:scaling>
        <c:delete val="0"/>
        <c:axPos val="l"/>
        <c:majorGridlines/>
        <c:title>
          <c:tx>
            <c:rich>
              <a:bodyPr/>
              <a:lstStyle/>
              <a:p>
                <a:pPr>
                  <a:defRPr/>
                </a:pPr>
                <a:r>
                  <a:rPr lang="en-US"/>
                  <a:t>Stress (lb/in^2)</a:t>
                </a:r>
              </a:p>
            </c:rich>
          </c:tx>
          <c:overlay val="0"/>
        </c:title>
        <c:numFmt formatCode="General" sourceLinked="1"/>
        <c:majorTickMark val="out"/>
        <c:minorTickMark val="none"/>
        <c:tickLblPos val="nextTo"/>
        <c:crossAx val="7400844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3</cp:revision>
  <dcterms:created xsi:type="dcterms:W3CDTF">2019-02-05T18:29:00Z</dcterms:created>
  <dcterms:modified xsi:type="dcterms:W3CDTF">2019-02-05T19:04:00Z</dcterms:modified>
</cp:coreProperties>
</file>