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2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1F688" w14:textId="12AA5B6F" w:rsidR="00C53A13" w:rsidRDefault="001A0D1A" w:rsidP="009D4EE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44730" wp14:editId="1A859B7A">
                <wp:simplePos x="0" y="0"/>
                <wp:positionH relativeFrom="column">
                  <wp:posOffset>1935480</wp:posOffset>
                </wp:positionH>
                <wp:positionV relativeFrom="paragraph">
                  <wp:posOffset>739140</wp:posOffset>
                </wp:positionV>
                <wp:extent cx="845820" cy="1440180"/>
                <wp:effectExtent l="0" t="0" r="30480" b="26670"/>
                <wp:wrapNone/>
                <wp:docPr id="7" name="Straight Connector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1ABCB2-C405-409A-BAE2-A655993CA06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5820" cy="144018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F4940" id="Straight Connector 6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pt,58.2pt" to="219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" strokecolor="#4472c4 [3204]" strokeweight=".5pt">
                <v:stroke dashstyle="1 1"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515B9A6A" wp14:editId="7C26DB08">
            <wp:extent cx="4968240" cy="2743200"/>
            <wp:effectExtent l="0" t="0" r="381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6C5860D-8D70-475E-8DB1-49EDC1A32B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4158" w:type="dxa"/>
        <w:tblInd w:w="3037" w:type="dxa"/>
        <w:tblLook w:val="04A0" w:firstRow="1" w:lastRow="0" w:firstColumn="1" w:lastColumn="0" w:noHBand="0" w:noVBand="1"/>
      </w:tblPr>
      <w:tblGrid>
        <w:gridCol w:w="2538"/>
        <w:gridCol w:w="1620"/>
      </w:tblGrid>
      <w:tr w:rsidR="009D4EEB" w:rsidRPr="009D4EEB" w14:paraId="4152B33F" w14:textId="77777777" w:rsidTr="009D4EEB">
        <w:trPr>
          <w:trHeight w:val="288"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DD587" w14:textId="77777777" w:rsidR="009D4EEB" w:rsidRPr="009D4EEB" w:rsidRDefault="009D4EEB" w:rsidP="009D4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EEB">
              <w:rPr>
                <w:rFonts w:ascii="Calibri" w:eastAsia="Times New Roman" w:hAnsi="Calibri" w:cs="Calibri"/>
                <w:color w:val="000000"/>
              </w:rPr>
              <w:t>Run 2 Modulus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54F5E" w14:textId="7329AE3C" w:rsidR="009D4EEB" w:rsidRPr="009D4EEB" w:rsidRDefault="009D4EEB" w:rsidP="009D4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4EEB">
              <w:rPr>
                <w:rFonts w:ascii="Calibri" w:eastAsia="Times New Roman" w:hAnsi="Calibri" w:cs="Calibri"/>
                <w:color w:val="000000"/>
              </w:rPr>
              <w:t>49.028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kpsi</w:t>
            </w:r>
            <w:proofErr w:type="spellEnd"/>
          </w:p>
        </w:tc>
      </w:tr>
      <w:tr w:rsidR="009D4EEB" w:rsidRPr="009D4EEB" w14:paraId="2A570E8B" w14:textId="77777777" w:rsidTr="009D4EEB">
        <w:trPr>
          <w:trHeight w:val="288"/>
        </w:trPr>
        <w:tc>
          <w:tcPr>
            <w:tcW w:w="253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35985" w14:textId="77777777" w:rsidR="009D4EEB" w:rsidRPr="009D4EEB" w:rsidRDefault="009D4EEB" w:rsidP="009D4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EEB">
              <w:rPr>
                <w:rFonts w:ascii="Calibri" w:eastAsia="Times New Roman" w:hAnsi="Calibri" w:cs="Calibri"/>
                <w:color w:val="000000"/>
              </w:rPr>
              <w:t>Run 2 Yield Strength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E10CB" w14:textId="24543BA5" w:rsidR="009D4EEB" w:rsidRPr="009D4EEB" w:rsidRDefault="009D4EEB" w:rsidP="009D4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4EEB">
              <w:rPr>
                <w:rFonts w:ascii="Calibri" w:eastAsia="Times New Roman" w:hAnsi="Calibri" w:cs="Calibri"/>
                <w:color w:val="000000"/>
              </w:rPr>
              <w:t>89.9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kpsi</w:t>
            </w:r>
            <w:proofErr w:type="spellEnd"/>
          </w:p>
        </w:tc>
      </w:tr>
      <w:tr w:rsidR="009D4EEB" w:rsidRPr="009D4EEB" w14:paraId="4F5A6478" w14:textId="77777777" w:rsidTr="009D4EEB">
        <w:trPr>
          <w:trHeight w:val="288"/>
        </w:trPr>
        <w:tc>
          <w:tcPr>
            <w:tcW w:w="25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D5B952" w14:textId="77777777" w:rsidR="009D4EEB" w:rsidRPr="009D4EEB" w:rsidRDefault="009D4EEB" w:rsidP="009D4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EEB">
              <w:rPr>
                <w:rFonts w:ascii="Calibri" w:eastAsia="Times New Roman" w:hAnsi="Calibri" w:cs="Calibri"/>
                <w:color w:val="000000"/>
              </w:rPr>
              <w:t>Run 2 Ultimate Strength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5BEC" w14:textId="6CEAC47D" w:rsidR="009D4EEB" w:rsidRPr="009D4EEB" w:rsidRDefault="009D4EEB" w:rsidP="009D4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4EEB">
              <w:rPr>
                <w:rFonts w:ascii="Calibri" w:eastAsia="Times New Roman" w:hAnsi="Calibri" w:cs="Calibri"/>
                <w:color w:val="000000"/>
              </w:rPr>
              <w:t>92.53408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kpsi</w:t>
            </w:r>
            <w:proofErr w:type="spellEnd"/>
          </w:p>
        </w:tc>
      </w:tr>
    </w:tbl>
    <w:p w14:paraId="6FF1DD62" w14:textId="77777777" w:rsidR="009D4EEB" w:rsidRDefault="009D4EEB" w:rsidP="009D4EEB">
      <w:pPr>
        <w:jc w:val="center"/>
      </w:pPr>
    </w:p>
    <w:p w14:paraId="2C826913" w14:textId="2CC6F702" w:rsidR="009D4EEB" w:rsidRDefault="009D4EEB" w:rsidP="009D4EEB">
      <w:pPr>
        <w:jc w:val="center"/>
      </w:pPr>
      <w:r>
        <w:rPr>
          <w:noProof/>
        </w:rPr>
        <w:drawing>
          <wp:inline distT="0" distB="0" distL="0" distR="0" wp14:anchorId="1C0BE243" wp14:editId="0EF3DA11">
            <wp:extent cx="4785360" cy="2705100"/>
            <wp:effectExtent l="0" t="0" r="1524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7CDEBC3-7E03-4FD2-B858-E38FFD0964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W w:w="3990" w:type="dxa"/>
        <w:tblInd w:w="2935" w:type="dxa"/>
        <w:tblLook w:val="04A0" w:firstRow="1" w:lastRow="0" w:firstColumn="1" w:lastColumn="0" w:noHBand="0" w:noVBand="1"/>
      </w:tblPr>
      <w:tblGrid>
        <w:gridCol w:w="2425"/>
        <w:gridCol w:w="1565"/>
      </w:tblGrid>
      <w:tr w:rsidR="009D4EEB" w:rsidRPr="009D4EEB" w14:paraId="6794500F" w14:textId="77777777" w:rsidTr="009D4EEB">
        <w:trPr>
          <w:trHeight w:val="288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C5AB" w14:textId="77777777" w:rsidR="009D4EEB" w:rsidRPr="009D4EEB" w:rsidRDefault="009D4EEB" w:rsidP="009D4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EEB">
              <w:rPr>
                <w:rFonts w:ascii="Calibri" w:eastAsia="Times New Roman" w:hAnsi="Calibri" w:cs="Calibri"/>
                <w:color w:val="000000"/>
              </w:rPr>
              <w:t>Run 3 Modulus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E1E12" w14:textId="49F0E2E9" w:rsidR="009D4EEB" w:rsidRPr="009D4EEB" w:rsidRDefault="009D4EEB" w:rsidP="009D4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4EEB">
              <w:rPr>
                <w:rFonts w:ascii="Calibri" w:eastAsia="Times New Roman" w:hAnsi="Calibri" w:cs="Calibri"/>
                <w:color w:val="000000"/>
              </w:rPr>
              <w:t>61.165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kpsi</w:t>
            </w:r>
            <w:proofErr w:type="spellEnd"/>
          </w:p>
        </w:tc>
      </w:tr>
      <w:tr w:rsidR="009D4EEB" w:rsidRPr="009D4EEB" w14:paraId="40DAC2A1" w14:textId="77777777" w:rsidTr="009D4EEB">
        <w:trPr>
          <w:trHeight w:val="288"/>
        </w:trPr>
        <w:tc>
          <w:tcPr>
            <w:tcW w:w="2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4024" w14:textId="77777777" w:rsidR="009D4EEB" w:rsidRPr="009D4EEB" w:rsidRDefault="009D4EEB" w:rsidP="009D4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EEB">
              <w:rPr>
                <w:rFonts w:ascii="Calibri" w:eastAsia="Times New Roman" w:hAnsi="Calibri" w:cs="Calibri"/>
                <w:color w:val="000000"/>
              </w:rPr>
              <w:t>Run 3 Yield Strength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861D" w14:textId="022991CE" w:rsidR="009D4EEB" w:rsidRPr="009D4EEB" w:rsidRDefault="009D4EEB" w:rsidP="009D4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4EEB">
              <w:rPr>
                <w:rFonts w:ascii="Calibri" w:eastAsia="Times New Roman" w:hAnsi="Calibri" w:cs="Calibri"/>
                <w:color w:val="000000"/>
              </w:rPr>
              <w:t>87.6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kpsi</w:t>
            </w:r>
            <w:proofErr w:type="spellEnd"/>
          </w:p>
        </w:tc>
      </w:tr>
      <w:tr w:rsidR="009D4EEB" w:rsidRPr="009D4EEB" w14:paraId="6B863CF9" w14:textId="77777777" w:rsidTr="009D4EEB">
        <w:trPr>
          <w:trHeight w:val="288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967E4" w14:textId="77777777" w:rsidR="009D4EEB" w:rsidRPr="009D4EEB" w:rsidRDefault="009D4EEB" w:rsidP="009D4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EEB">
              <w:rPr>
                <w:rFonts w:ascii="Calibri" w:eastAsia="Times New Roman" w:hAnsi="Calibri" w:cs="Calibri"/>
                <w:color w:val="000000"/>
              </w:rPr>
              <w:t>Run 3 Ultimate Strength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361A8" w14:textId="1E3D4670" w:rsidR="009D4EEB" w:rsidRPr="009D4EEB" w:rsidRDefault="009D4EEB" w:rsidP="009D4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4EEB">
              <w:rPr>
                <w:rFonts w:ascii="Calibri" w:eastAsia="Times New Roman" w:hAnsi="Calibri" w:cs="Calibri"/>
                <w:color w:val="000000"/>
              </w:rPr>
              <w:t>92.96919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kpsi</w:t>
            </w:r>
            <w:proofErr w:type="spellEnd"/>
          </w:p>
        </w:tc>
      </w:tr>
    </w:tbl>
    <w:p w14:paraId="67FECBAF" w14:textId="12F0BEAD" w:rsidR="009D4EEB" w:rsidRDefault="009D4EEB" w:rsidP="009D4EEB">
      <w:pPr>
        <w:jc w:val="center"/>
      </w:pPr>
    </w:p>
    <w:p w14:paraId="38CF9D55" w14:textId="0FD39F59" w:rsidR="009D4EEB" w:rsidRDefault="009D4EEB" w:rsidP="009D4EEB">
      <w:pPr>
        <w:jc w:val="center"/>
      </w:pPr>
    </w:p>
    <w:p w14:paraId="4494C82A" w14:textId="1ACFBAE4" w:rsidR="009D4EEB" w:rsidRDefault="009D4EEB" w:rsidP="009D4EEB">
      <w:pPr>
        <w:jc w:val="center"/>
      </w:pPr>
    </w:p>
    <w:p w14:paraId="2E41892E" w14:textId="23388713" w:rsidR="009D4EEB" w:rsidRDefault="009D4EEB" w:rsidP="009D4EEB">
      <w:pPr>
        <w:jc w:val="center"/>
      </w:pPr>
    </w:p>
    <w:p w14:paraId="4AA2A3D1" w14:textId="0BBD598D" w:rsidR="009D4EEB" w:rsidRDefault="009D4EEB" w:rsidP="009D4EEB">
      <w:pPr>
        <w:jc w:val="center"/>
      </w:pPr>
      <w:r>
        <w:rPr>
          <w:noProof/>
        </w:rPr>
        <w:lastRenderedPageBreak/>
        <w:drawing>
          <wp:inline distT="0" distB="0" distL="0" distR="0" wp14:anchorId="619C116D" wp14:editId="3B5564AE">
            <wp:extent cx="4960620" cy="2743200"/>
            <wp:effectExtent l="0" t="0" r="1143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EE2AF9F-AB69-413A-BD6A-4286B072CD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3990" w:type="dxa"/>
        <w:tblInd w:w="2935" w:type="dxa"/>
        <w:tblLook w:val="04A0" w:firstRow="1" w:lastRow="0" w:firstColumn="1" w:lastColumn="0" w:noHBand="0" w:noVBand="1"/>
      </w:tblPr>
      <w:tblGrid>
        <w:gridCol w:w="2425"/>
        <w:gridCol w:w="1565"/>
      </w:tblGrid>
      <w:tr w:rsidR="009D4EEB" w:rsidRPr="009D4EEB" w14:paraId="664195ED" w14:textId="77777777" w:rsidTr="009D4EEB">
        <w:trPr>
          <w:trHeight w:val="288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FF2EE" w14:textId="77777777" w:rsidR="009D4EEB" w:rsidRPr="009D4EEB" w:rsidRDefault="009D4EEB" w:rsidP="009D4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EEB">
              <w:rPr>
                <w:rFonts w:ascii="Calibri" w:eastAsia="Times New Roman" w:hAnsi="Calibri" w:cs="Calibri"/>
                <w:color w:val="000000"/>
              </w:rPr>
              <w:t>Run 4 Modulus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746BD" w14:textId="525F1001" w:rsidR="009D4EEB" w:rsidRPr="009D4EEB" w:rsidRDefault="009D4EEB" w:rsidP="009D4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4EEB">
              <w:rPr>
                <w:rFonts w:ascii="Calibri" w:eastAsia="Times New Roman" w:hAnsi="Calibri" w:cs="Calibri"/>
                <w:color w:val="000000"/>
              </w:rPr>
              <w:t>60.107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kpsi</w:t>
            </w:r>
            <w:proofErr w:type="spellEnd"/>
          </w:p>
        </w:tc>
      </w:tr>
      <w:tr w:rsidR="009D4EEB" w:rsidRPr="009D4EEB" w14:paraId="247A23BC" w14:textId="77777777" w:rsidTr="009D4EEB">
        <w:trPr>
          <w:trHeight w:val="288"/>
        </w:trPr>
        <w:tc>
          <w:tcPr>
            <w:tcW w:w="2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19A0F" w14:textId="77777777" w:rsidR="009D4EEB" w:rsidRPr="009D4EEB" w:rsidRDefault="009D4EEB" w:rsidP="009D4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EEB">
              <w:rPr>
                <w:rFonts w:ascii="Calibri" w:eastAsia="Times New Roman" w:hAnsi="Calibri" w:cs="Calibri"/>
                <w:color w:val="000000"/>
              </w:rPr>
              <w:t>Run 4 Yield Strength</w:t>
            </w:r>
          </w:p>
        </w:tc>
        <w:tc>
          <w:tcPr>
            <w:tcW w:w="15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200C" w14:textId="751AB744" w:rsidR="009D4EEB" w:rsidRPr="009D4EEB" w:rsidRDefault="009D4EEB" w:rsidP="009D4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4EEB">
              <w:rPr>
                <w:rFonts w:ascii="Calibri" w:eastAsia="Times New Roman" w:hAnsi="Calibri" w:cs="Calibri"/>
                <w:color w:val="000000"/>
              </w:rPr>
              <w:t>72.1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kpsi</w:t>
            </w:r>
            <w:proofErr w:type="spellEnd"/>
          </w:p>
        </w:tc>
      </w:tr>
      <w:tr w:rsidR="009D4EEB" w:rsidRPr="009D4EEB" w14:paraId="66515566" w14:textId="77777777" w:rsidTr="009D4EEB">
        <w:trPr>
          <w:trHeight w:val="288"/>
        </w:trPr>
        <w:tc>
          <w:tcPr>
            <w:tcW w:w="2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B99FB0" w14:textId="77777777" w:rsidR="009D4EEB" w:rsidRPr="009D4EEB" w:rsidRDefault="009D4EEB" w:rsidP="009D4E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D4EEB">
              <w:rPr>
                <w:rFonts w:ascii="Calibri" w:eastAsia="Times New Roman" w:hAnsi="Calibri" w:cs="Calibri"/>
                <w:color w:val="000000"/>
              </w:rPr>
              <w:t>Run 4 Ultimate Strength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00C35" w14:textId="72E37086" w:rsidR="009D4EEB" w:rsidRPr="009D4EEB" w:rsidRDefault="009D4EEB" w:rsidP="009D4EE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D4EEB">
              <w:rPr>
                <w:rFonts w:ascii="Calibri" w:eastAsia="Times New Roman" w:hAnsi="Calibri" w:cs="Calibri"/>
                <w:color w:val="000000"/>
              </w:rPr>
              <w:t>81.36617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kpsi</w:t>
            </w:r>
            <w:proofErr w:type="spellEnd"/>
          </w:p>
        </w:tc>
      </w:tr>
    </w:tbl>
    <w:p w14:paraId="491F0F97" w14:textId="11F3019A" w:rsidR="009D4EEB" w:rsidRDefault="009D4EEB" w:rsidP="009D4EEB">
      <w:pPr>
        <w:jc w:val="center"/>
      </w:pPr>
    </w:p>
    <w:p w14:paraId="32911B5B" w14:textId="5D2867F7" w:rsidR="009D4EEB" w:rsidRDefault="009D4EEB" w:rsidP="009D4EEB">
      <w:pPr>
        <w:jc w:val="center"/>
      </w:pPr>
      <w:r>
        <w:rPr>
          <w:noProof/>
        </w:rPr>
        <w:drawing>
          <wp:inline distT="0" distB="0" distL="0" distR="0" wp14:anchorId="0FF4B339" wp14:editId="34EF58A4">
            <wp:extent cx="4953000" cy="377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101" cy="377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B138A" w14:textId="77777777" w:rsidR="009D4EEB" w:rsidRDefault="009D4EEB">
      <w:r>
        <w:br w:type="page"/>
      </w:r>
    </w:p>
    <w:p w14:paraId="72294725" w14:textId="0557C364" w:rsidR="009D4EEB" w:rsidRDefault="009D4EEB" w:rsidP="009D4EEB">
      <w:r>
        <w:t>Some</w:t>
      </w:r>
      <w:r w:rsidR="000B2ABD">
        <w:t xml:space="preserve"> feedback</w:t>
      </w:r>
      <w:r>
        <w:t>:</w:t>
      </w:r>
    </w:p>
    <w:p w14:paraId="7D1924D4" w14:textId="661854ED" w:rsidR="009D4EEB" w:rsidRDefault="009D4EEB" w:rsidP="009D4EEB">
      <w:pPr>
        <w:pStyle w:val="ListParagraph"/>
        <w:numPr>
          <w:ilvl w:val="0"/>
          <w:numId w:val="1"/>
        </w:numPr>
      </w:pPr>
      <w:r>
        <w:t>I didn’t know which data set</w:t>
      </w:r>
      <w:r w:rsidR="000B2ABD">
        <w:t xml:space="preserve"> on </w:t>
      </w:r>
      <w:proofErr w:type="spellStart"/>
      <w:r w:rsidR="000B2ABD">
        <w:t>moodle</w:t>
      </w:r>
      <w:proofErr w:type="spellEnd"/>
      <w:r>
        <w:t xml:space="preserve"> was </w:t>
      </w:r>
      <w:r w:rsidR="000B2ABD">
        <w:t>for which material</w:t>
      </w:r>
      <w:r>
        <w:t>, so I assumed they were taken in the order on the test data sheet</w:t>
      </w:r>
    </w:p>
    <w:p w14:paraId="4E7EE53C" w14:textId="259F1CD9" w:rsidR="000B2ABD" w:rsidRDefault="000B2ABD" w:rsidP="009D4EEB">
      <w:pPr>
        <w:pStyle w:val="ListParagraph"/>
        <w:numPr>
          <w:ilvl w:val="0"/>
          <w:numId w:val="1"/>
        </w:numPr>
      </w:pPr>
      <w:r>
        <w:t>I could not figure out how to draw the 0.2% yield strength trendline using built-in excel chart functions, so I drew it manually to the best of my ability as far as precision goes.</w:t>
      </w:r>
      <w:bookmarkStart w:id="0" w:name="_GoBack"/>
      <w:bookmarkEnd w:id="0"/>
    </w:p>
    <w:sectPr w:rsidR="000B2AB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8597E" w14:textId="77777777" w:rsidR="004F410B" w:rsidRDefault="004F410B" w:rsidP="009D4EEB">
      <w:pPr>
        <w:spacing w:after="0" w:line="240" w:lineRule="auto"/>
      </w:pPr>
      <w:r>
        <w:separator/>
      </w:r>
    </w:p>
  </w:endnote>
  <w:endnote w:type="continuationSeparator" w:id="0">
    <w:p w14:paraId="30D20FD2" w14:textId="77777777" w:rsidR="004F410B" w:rsidRDefault="004F410B" w:rsidP="009D4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32379" w14:textId="77777777" w:rsidR="004F410B" w:rsidRDefault="004F410B" w:rsidP="009D4EEB">
      <w:pPr>
        <w:spacing w:after="0" w:line="240" w:lineRule="auto"/>
      </w:pPr>
      <w:r>
        <w:separator/>
      </w:r>
    </w:p>
  </w:footnote>
  <w:footnote w:type="continuationSeparator" w:id="0">
    <w:p w14:paraId="46CCA0DD" w14:textId="77777777" w:rsidR="004F410B" w:rsidRDefault="004F410B" w:rsidP="009D4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ECC3E4" w14:textId="1C51E6DB" w:rsidR="009D4EEB" w:rsidRDefault="009D4EEB">
    <w:pPr>
      <w:pStyle w:val="Header"/>
    </w:pPr>
    <w:proofErr w:type="spellStart"/>
    <w:r>
      <w:t>Anisah</w:t>
    </w:r>
    <w:proofErr w:type="spellEnd"/>
    <w:r>
      <w:t xml:space="preserve"> </w:t>
    </w:r>
    <w:proofErr w:type="spellStart"/>
    <w:r>
      <w:t>Alahmed</w:t>
    </w:r>
    <w:proofErr w:type="spellEnd"/>
    <w:r>
      <w:tab/>
      <w:t>Lab 2 – Tensile Strength</w:t>
    </w:r>
    <w:r>
      <w:tab/>
      <w:t>12/26/2018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25E15"/>
    <w:multiLevelType w:val="hybridMultilevel"/>
    <w:tmpl w:val="34B6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1A"/>
    <w:rsid w:val="000B2ABD"/>
    <w:rsid w:val="001A0D1A"/>
    <w:rsid w:val="004F410B"/>
    <w:rsid w:val="009D4EEB"/>
    <w:rsid w:val="00C5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D3D2D"/>
  <w15:chartTrackingRefBased/>
  <w15:docId w15:val="{1AC50841-B3CF-4E29-9FFB-44B609D4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EEB"/>
  </w:style>
  <w:style w:type="paragraph" w:styleId="Footer">
    <w:name w:val="footer"/>
    <w:basedOn w:val="Normal"/>
    <w:link w:val="FooterChar"/>
    <w:uiPriority w:val="99"/>
    <w:unhideWhenUsed/>
    <w:rsid w:val="009D4E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EEB"/>
  </w:style>
  <w:style w:type="paragraph" w:styleId="ListParagraph">
    <w:name w:val="List Paragraph"/>
    <w:basedOn w:val="Normal"/>
    <w:uiPriority w:val="34"/>
    <w:qFormat/>
    <w:rsid w:val="009D4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2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.%20Looks%20Delicious\Desktop\junk%20repo\class%20stuff\&#1575;&#1606;&#1610;&#1587;&#1607;\MEEN\MEEN%20215-001-G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.%20Looks%20Delicious\Desktop\junk%20repo\class%20stuff\&#1575;&#1606;&#1610;&#1587;&#1607;\MEEN\MEEN%20215-001-G2.xlsx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r.%20Looks%20Delicious\Desktop\junk%20repo\class%20stuff\&#1575;&#1606;&#1610;&#1587;&#1607;\MEEN\MEEN%20215-001-G2.xlsx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Stress - Strain</a:t>
            </a:r>
            <a:r>
              <a:rPr lang="en-US" baseline="0"/>
              <a:t> curve: Steel sample (Run 2)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curve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8890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'MEEN 215-001-G2'!$X$3:$X$717</c:f>
              <c:numCache>
                <c:formatCode>0.00E+00</c:formatCode>
                <c:ptCount val="715"/>
                <c:pt idx="0">
                  <c:v>3.182957393483709E-4</c:v>
                </c:pt>
                <c:pt idx="1">
                  <c:v>3.182957393483709E-4</c:v>
                </c:pt>
                <c:pt idx="2">
                  <c:v>3.182957393483709E-4</c:v>
                </c:pt>
                <c:pt idx="3">
                  <c:v>3.182957393483709E-4</c:v>
                </c:pt>
                <c:pt idx="4">
                  <c:v>3.182957393483709E-4</c:v>
                </c:pt>
                <c:pt idx="5">
                  <c:v>3.182957393483709E-4</c:v>
                </c:pt>
                <c:pt idx="6">
                  <c:v>3.182957393483709E-4</c:v>
                </c:pt>
                <c:pt idx="7">
                  <c:v>3.182957393483709E-4</c:v>
                </c:pt>
                <c:pt idx="8">
                  <c:v>3.182957393483709E-4</c:v>
                </c:pt>
                <c:pt idx="9">
                  <c:v>3.182957393483709E-4</c:v>
                </c:pt>
                <c:pt idx="10">
                  <c:v>3.182957393483709E-4</c:v>
                </c:pt>
                <c:pt idx="11">
                  <c:v>3.182957393483709E-4</c:v>
                </c:pt>
                <c:pt idx="12">
                  <c:v>3.182957393483709E-4</c:v>
                </c:pt>
                <c:pt idx="13">
                  <c:v>3.182957393483709E-4</c:v>
                </c:pt>
                <c:pt idx="14">
                  <c:v>3.182957393483709E-4</c:v>
                </c:pt>
                <c:pt idx="15">
                  <c:v>3.182957393483709E-4</c:v>
                </c:pt>
                <c:pt idx="16">
                  <c:v>3.182957393483709E-4</c:v>
                </c:pt>
                <c:pt idx="17">
                  <c:v>3.182957393483709E-4</c:v>
                </c:pt>
                <c:pt idx="18">
                  <c:v>3.182957393483709E-4</c:v>
                </c:pt>
                <c:pt idx="19">
                  <c:v>3.182957393483709E-4</c:v>
                </c:pt>
                <c:pt idx="20">
                  <c:v>3.182957393483709E-4</c:v>
                </c:pt>
                <c:pt idx="21">
                  <c:v>3.182957393483709E-4</c:v>
                </c:pt>
                <c:pt idx="22">
                  <c:v>6.365914786967418E-4</c:v>
                </c:pt>
                <c:pt idx="23">
                  <c:v>1.2781954887218045E-3</c:v>
                </c:pt>
                <c:pt idx="24">
                  <c:v>1.5914786967418547E-3</c:v>
                </c:pt>
                <c:pt idx="25">
                  <c:v>1.9047619047619048E-3</c:v>
                </c:pt>
                <c:pt idx="26">
                  <c:v>2.2305764411027569E-3</c:v>
                </c:pt>
                <c:pt idx="27">
                  <c:v>2.543859649122807E-3</c:v>
                </c:pt>
                <c:pt idx="28">
                  <c:v>3.1829573934837093E-3</c:v>
                </c:pt>
                <c:pt idx="29">
                  <c:v>3.4962406015037594E-3</c:v>
                </c:pt>
                <c:pt idx="30">
                  <c:v>3.8220551378446111E-3</c:v>
                </c:pt>
                <c:pt idx="31">
                  <c:v>3.8220551378446111E-3</c:v>
                </c:pt>
                <c:pt idx="32">
                  <c:v>3.8220551378446111E-3</c:v>
                </c:pt>
                <c:pt idx="33">
                  <c:v>4.1353383458646621E-3</c:v>
                </c:pt>
                <c:pt idx="34">
                  <c:v>4.774436090225564E-3</c:v>
                </c:pt>
                <c:pt idx="35">
                  <c:v>5.0877192982456141E-3</c:v>
                </c:pt>
                <c:pt idx="36">
                  <c:v>5.4135338345864658E-3</c:v>
                </c:pt>
                <c:pt idx="37">
                  <c:v>6.0526315789473676E-3</c:v>
                </c:pt>
                <c:pt idx="38">
                  <c:v>6.6791979949874687E-3</c:v>
                </c:pt>
                <c:pt idx="39">
                  <c:v>7.3182957393483714E-3</c:v>
                </c:pt>
                <c:pt idx="40">
                  <c:v>7.6441102756892223E-3</c:v>
                </c:pt>
                <c:pt idx="41">
                  <c:v>8.2706766917293242E-3</c:v>
                </c:pt>
                <c:pt idx="42">
                  <c:v>9.2355889724310778E-3</c:v>
                </c:pt>
                <c:pt idx="43">
                  <c:v>9.862155388471178E-3</c:v>
                </c:pt>
                <c:pt idx="44">
                  <c:v>1.0501253132832079E-2</c:v>
                </c:pt>
                <c:pt idx="45">
                  <c:v>1.2092731829573936E-2</c:v>
                </c:pt>
                <c:pt idx="46">
                  <c:v>1.3032581453634085E-2</c:v>
                </c:pt>
                <c:pt idx="47">
                  <c:v>1.4285714285714287E-2</c:v>
                </c:pt>
                <c:pt idx="48">
                  <c:v>1.5538847117794486E-2</c:v>
                </c:pt>
                <c:pt idx="49">
                  <c:v>1.6917293233082706E-2</c:v>
                </c:pt>
                <c:pt idx="50">
                  <c:v>1.8421052631578946E-2</c:v>
                </c:pt>
                <c:pt idx="51">
                  <c:v>1.9047619047619049E-2</c:v>
                </c:pt>
                <c:pt idx="52">
                  <c:v>1.9674185463659146E-2</c:v>
                </c:pt>
                <c:pt idx="53">
                  <c:v>2.0050125313283207E-2</c:v>
                </c:pt>
                <c:pt idx="54">
                  <c:v>2.4185463659147872E-2</c:v>
                </c:pt>
                <c:pt idx="55">
                  <c:v>2.644110275689223E-2</c:v>
                </c:pt>
                <c:pt idx="56">
                  <c:v>2.731829573934837E-2</c:v>
                </c:pt>
                <c:pt idx="57">
                  <c:v>3.0827067669172932E-2</c:v>
                </c:pt>
                <c:pt idx="58">
                  <c:v>3.2832080200501254E-2</c:v>
                </c:pt>
                <c:pt idx="59">
                  <c:v>3.433583959899749E-2</c:v>
                </c:pt>
                <c:pt idx="60">
                  <c:v>3.4962406015037591E-2</c:v>
                </c:pt>
                <c:pt idx="61">
                  <c:v>3.5588972431077691E-2</c:v>
                </c:pt>
                <c:pt idx="62">
                  <c:v>3.6967418546365913E-2</c:v>
                </c:pt>
                <c:pt idx="63">
                  <c:v>3.7844611528822056E-2</c:v>
                </c:pt>
                <c:pt idx="64">
                  <c:v>3.9097744360902256E-2</c:v>
                </c:pt>
                <c:pt idx="65">
                  <c:v>4.0476190476190478E-2</c:v>
                </c:pt>
                <c:pt idx="66">
                  <c:v>4.1729323308270672E-2</c:v>
                </c:pt>
                <c:pt idx="67">
                  <c:v>4.2606516290726815E-2</c:v>
                </c:pt>
                <c:pt idx="68">
                  <c:v>4.3984962406015037E-2</c:v>
                </c:pt>
                <c:pt idx="69">
                  <c:v>4.4611528822055137E-2</c:v>
                </c:pt>
                <c:pt idx="70">
                  <c:v>4.5238095238095237E-2</c:v>
                </c:pt>
                <c:pt idx="71">
                  <c:v>4.6115288220551373E-2</c:v>
                </c:pt>
                <c:pt idx="72">
                  <c:v>4.7368421052631574E-2</c:v>
                </c:pt>
                <c:pt idx="73">
                  <c:v>4.8120300751879695E-2</c:v>
                </c:pt>
                <c:pt idx="74">
                  <c:v>5.0626566416040103E-2</c:v>
                </c:pt>
                <c:pt idx="75">
                  <c:v>5.1503759398496232E-2</c:v>
                </c:pt>
                <c:pt idx="76">
                  <c:v>5.3132832080200504E-2</c:v>
                </c:pt>
                <c:pt idx="77">
                  <c:v>5.4761904761904755E-2</c:v>
                </c:pt>
                <c:pt idx="78">
                  <c:v>5.701754385964912E-2</c:v>
                </c:pt>
                <c:pt idx="79">
                  <c:v>5.7894736842105263E-2</c:v>
                </c:pt>
                <c:pt idx="80">
                  <c:v>5.8521303258145363E-2</c:v>
                </c:pt>
                <c:pt idx="81">
                  <c:v>5.9899749373433585E-2</c:v>
                </c:pt>
                <c:pt idx="82">
                  <c:v>6.1779448621553885E-2</c:v>
                </c:pt>
                <c:pt idx="83">
                  <c:v>6.2030075187969921E-2</c:v>
                </c:pt>
                <c:pt idx="84">
                  <c:v>6.1779448621553885E-2</c:v>
                </c:pt>
                <c:pt idx="85">
                  <c:v>6.1779448621553885E-2</c:v>
                </c:pt>
                <c:pt idx="86">
                  <c:v>6.2030075187969921E-2</c:v>
                </c:pt>
                <c:pt idx="87">
                  <c:v>6.2406015037593979E-2</c:v>
                </c:pt>
                <c:pt idx="88">
                  <c:v>6.4912280701754393E-2</c:v>
                </c:pt>
                <c:pt idx="89">
                  <c:v>6.6541353383458651E-2</c:v>
                </c:pt>
                <c:pt idx="90">
                  <c:v>6.7418546365914794E-2</c:v>
                </c:pt>
                <c:pt idx="91">
                  <c:v>6.8421052631578952E-2</c:v>
                </c:pt>
                <c:pt idx="92">
                  <c:v>7.005012531328321E-2</c:v>
                </c:pt>
                <c:pt idx="93">
                  <c:v>7.0927318295739353E-2</c:v>
                </c:pt>
                <c:pt idx="94">
                  <c:v>7.1679197994987467E-2</c:v>
                </c:pt>
                <c:pt idx="95">
                  <c:v>7.2932330827067668E-2</c:v>
                </c:pt>
                <c:pt idx="96">
                  <c:v>7.3809523809523811E-2</c:v>
                </c:pt>
                <c:pt idx="97">
                  <c:v>7.5062656641604011E-2</c:v>
                </c:pt>
                <c:pt idx="98">
                  <c:v>7.706766917293234E-2</c:v>
                </c:pt>
                <c:pt idx="99">
                  <c:v>7.794486215538847E-2</c:v>
                </c:pt>
                <c:pt idx="100">
                  <c:v>7.9573934837092727E-2</c:v>
                </c:pt>
                <c:pt idx="101">
                  <c:v>8.1203007518796985E-2</c:v>
                </c:pt>
                <c:pt idx="102">
                  <c:v>8.2706766917293242E-2</c:v>
                </c:pt>
                <c:pt idx="103">
                  <c:v>8.3082706766917286E-2</c:v>
                </c:pt>
                <c:pt idx="104">
                  <c:v>8.3082706766917286E-2</c:v>
                </c:pt>
                <c:pt idx="105">
                  <c:v>8.3082706766917286E-2</c:v>
                </c:pt>
                <c:pt idx="106">
                  <c:v>8.2706766917293242E-2</c:v>
                </c:pt>
                <c:pt idx="107">
                  <c:v>8.2706766917293242E-2</c:v>
                </c:pt>
                <c:pt idx="108">
                  <c:v>8.2706766917293242E-2</c:v>
                </c:pt>
                <c:pt idx="109">
                  <c:v>8.2706766917293242E-2</c:v>
                </c:pt>
                <c:pt idx="110">
                  <c:v>8.2706766917293242E-2</c:v>
                </c:pt>
                <c:pt idx="111">
                  <c:v>8.2706766917293242E-2</c:v>
                </c:pt>
                <c:pt idx="112">
                  <c:v>8.2706766917293242E-2</c:v>
                </c:pt>
                <c:pt idx="113">
                  <c:v>8.2706766917293242E-2</c:v>
                </c:pt>
                <c:pt idx="114">
                  <c:v>8.2706766917293242E-2</c:v>
                </c:pt>
                <c:pt idx="115">
                  <c:v>8.2706766917293242E-2</c:v>
                </c:pt>
                <c:pt idx="116">
                  <c:v>8.3082706766917286E-2</c:v>
                </c:pt>
                <c:pt idx="117">
                  <c:v>8.5964912280701758E-2</c:v>
                </c:pt>
                <c:pt idx="118">
                  <c:v>8.9724310776942359E-2</c:v>
                </c:pt>
                <c:pt idx="119">
                  <c:v>9.0350877192982446E-2</c:v>
                </c:pt>
                <c:pt idx="120">
                  <c:v>9.1353383458646617E-2</c:v>
                </c:pt>
                <c:pt idx="121">
                  <c:v>9.2606516290726817E-2</c:v>
                </c:pt>
                <c:pt idx="122">
                  <c:v>9.4862155388471175E-2</c:v>
                </c:pt>
                <c:pt idx="123">
                  <c:v>9.7117794486215547E-2</c:v>
                </c:pt>
                <c:pt idx="124">
                  <c:v>9.9624060150375934E-2</c:v>
                </c:pt>
                <c:pt idx="125">
                  <c:v>0.10313283208020051</c:v>
                </c:pt>
                <c:pt idx="126">
                  <c:v>0.10476190476190475</c:v>
                </c:pt>
                <c:pt idx="127">
                  <c:v>0.10764411027568924</c:v>
                </c:pt>
                <c:pt idx="128">
                  <c:v>0.11015037593984962</c:v>
                </c:pt>
                <c:pt idx="129">
                  <c:v>0.11077694235588972</c:v>
                </c:pt>
                <c:pt idx="130">
                  <c:v>0.11203007518796994</c:v>
                </c:pt>
                <c:pt idx="131">
                  <c:v>0.11390977443609021</c:v>
                </c:pt>
                <c:pt idx="132">
                  <c:v>0.11491228070175438</c:v>
                </c:pt>
                <c:pt idx="133">
                  <c:v>0.11553884711779448</c:v>
                </c:pt>
                <c:pt idx="134">
                  <c:v>0.11741854636591478</c:v>
                </c:pt>
                <c:pt idx="135">
                  <c:v>0.11804511278195488</c:v>
                </c:pt>
                <c:pt idx="136">
                  <c:v>0.11842105263157894</c:v>
                </c:pt>
                <c:pt idx="137">
                  <c:v>0.1206766917293233</c:v>
                </c:pt>
                <c:pt idx="138">
                  <c:v>0.12155388471177946</c:v>
                </c:pt>
                <c:pt idx="139">
                  <c:v>0.12155388471177946</c:v>
                </c:pt>
                <c:pt idx="140">
                  <c:v>0.12380952380952381</c:v>
                </c:pt>
                <c:pt idx="141">
                  <c:v>0.12656641604010024</c:v>
                </c:pt>
                <c:pt idx="142">
                  <c:v>0.12781954887218044</c:v>
                </c:pt>
                <c:pt idx="143">
                  <c:v>0.13032581453634084</c:v>
                </c:pt>
                <c:pt idx="144">
                  <c:v>0.13157894736842105</c:v>
                </c:pt>
                <c:pt idx="145">
                  <c:v>0.13283208020050125</c:v>
                </c:pt>
                <c:pt idx="146">
                  <c:v>0.13408521303258145</c:v>
                </c:pt>
                <c:pt idx="147">
                  <c:v>0.13408521303258145</c:v>
                </c:pt>
                <c:pt idx="148">
                  <c:v>0.13533834586466165</c:v>
                </c:pt>
                <c:pt idx="149">
                  <c:v>0.13784461152882205</c:v>
                </c:pt>
                <c:pt idx="150">
                  <c:v>0.13909774436090225</c:v>
                </c:pt>
                <c:pt idx="151">
                  <c:v>0.14035087719298245</c:v>
                </c:pt>
                <c:pt idx="152">
                  <c:v>0.14160401002506265</c:v>
                </c:pt>
                <c:pt idx="153">
                  <c:v>0.14285714285714285</c:v>
                </c:pt>
                <c:pt idx="154">
                  <c:v>0.14411027568922305</c:v>
                </c:pt>
                <c:pt idx="155">
                  <c:v>0.14536340852130328</c:v>
                </c:pt>
                <c:pt idx="156">
                  <c:v>0.14661654135338345</c:v>
                </c:pt>
                <c:pt idx="157">
                  <c:v>0.14786967418546365</c:v>
                </c:pt>
                <c:pt idx="158">
                  <c:v>0.14912280701754385</c:v>
                </c:pt>
                <c:pt idx="159">
                  <c:v>0.15037593984962405</c:v>
                </c:pt>
                <c:pt idx="160">
                  <c:v>0.15162907268170425</c:v>
                </c:pt>
                <c:pt idx="161">
                  <c:v>0.15288220551378445</c:v>
                </c:pt>
                <c:pt idx="162">
                  <c:v>0.15413533834586468</c:v>
                </c:pt>
                <c:pt idx="163">
                  <c:v>0.15664160401002505</c:v>
                </c:pt>
                <c:pt idx="164">
                  <c:v>0.15789473684210525</c:v>
                </c:pt>
                <c:pt idx="165">
                  <c:v>0.15914786967418545</c:v>
                </c:pt>
                <c:pt idx="166">
                  <c:v>0.16165413533834586</c:v>
                </c:pt>
                <c:pt idx="167">
                  <c:v>0.16290726817042606</c:v>
                </c:pt>
                <c:pt idx="168">
                  <c:v>0.16541353383458648</c:v>
                </c:pt>
                <c:pt idx="169">
                  <c:v>0.16791979949874686</c:v>
                </c:pt>
                <c:pt idx="170">
                  <c:v>0.16791979949874686</c:v>
                </c:pt>
                <c:pt idx="171">
                  <c:v>0.17167919799498746</c:v>
                </c:pt>
                <c:pt idx="172">
                  <c:v>0.17293233082706766</c:v>
                </c:pt>
                <c:pt idx="173">
                  <c:v>0.17293233082706766</c:v>
                </c:pt>
                <c:pt idx="174">
                  <c:v>0.17543859649122806</c:v>
                </c:pt>
                <c:pt idx="175">
                  <c:v>0.17669172932330826</c:v>
                </c:pt>
                <c:pt idx="176">
                  <c:v>0.17919799498746866</c:v>
                </c:pt>
                <c:pt idx="177">
                  <c:v>0.17919799498746866</c:v>
                </c:pt>
                <c:pt idx="178">
                  <c:v>0.17919799498746866</c:v>
                </c:pt>
                <c:pt idx="179">
                  <c:v>0.17919799498746866</c:v>
                </c:pt>
                <c:pt idx="180">
                  <c:v>0.17919799498746866</c:v>
                </c:pt>
                <c:pt idx="181">
                  <c:v>0.17794486215538846</c:v>
                </c:pt>
                <c:pt idx="182">
                  <c:v>0.17794486215538846</c:v>
                </c:pt>
                <c:pt idx="183">
                  <c:v>0.17794486215538846</c:v>
                </c:pt>
                <c:pt idx="184">
                  <c:v>0.17794486215538846</c:v>
                </c:pt>
                <c:pt idx="185">
                  <c:v>0.17794486215538846</c:v>
                </c:pt>
                <c:pt idx="186">
                  <c:v>0.17794486215538846</c:v>
                </c:pt>
                <c:pt idx="187">
                  <c:v>0.17794486215538846</c:v>
                </c:pt>
                <c:pt idx="188">
                  <c:v>0.17794486215538846</c:v>
                </c:pt>
                <c:pt idx="189">
                  <c:v>0.17794486215538846</c:v>
                </c:pt>
                <c:pt idx="190">
                  <c:v>0.17919799498746866</c:v>
                </c:pt>
                <c:pt idx="191">
                  <c:v>0.17919799498746866</c:v>
                </c:pt>
                <c:pt idx="192">
                  <c:v>0.17919799498746866</c:v>
                </c:pt>
                <c:pt idx="193">
                  <c:v>0.18295739348370929</c:v>
                </c:pt>
                <c:pt idx="194">
                  <c:v>0.18546365914786969</c:v>
                </c:pt>
                <c:pt idx="195">
                  <c:v>0.18546365914786969</c:v>
                </c:pt>
                <c:pt idx="196">
                  <c:v>0.19047619047619047</c:v>
                </c:pt>
                <c:pt idx="197">
                  <c:v>0.19172932330827067</c:v>
                </c:pt>
                <c:pt idx="198">
                  <c:v>0.19674185463659147</c:v>
                </c:pt>
                <c:pt idx="199">
                  <c:v>0.19674185463659147</c:v>
                </c:pt>
                <c:pt idx="200">
                  <c:v>0.1979949874686717</c:v>
                </c:pt>
                <c:pt idx="201">
                  <c:v>0.19924812030075187</c:v>
                </c:pt>
                <c:pt idx="202">
                  <c:v>0.20050125313283207</c:v>
                </c:pt>
                <c:pt idx="203">
                  <c:v>0.2030075187969925</c:v>
                </c:pt>
                <c:pt idx="204">
                  <c:v>0.20551378446115287</c:v>
                </c:pt>
                <c:pt idx="205">
                  <c:v>0.20927318295739347</c:v>
                </c:pt>
                <c:pt idx="206">
                  <c:v>0.21303258145363407</c:v>
                </c:pt>
                <c:pt idx="207">
                  <c:v>0.21303258145363407</c:v>
                </c:pt>
                <c:pt idx="208">
                  <c:v>0.21303258145363407</c:v>
                </c:pt>
                <c:pt idx="209">
                  <c:v>0.2117794486215539</c:v>
                </c:pt>
                <c:pt idx="210">
                  <c:v>0.2117794486215539</c:v>
                </c:pt>
                <c:pt idx="211">
                  <c:v>0.2117794486215539</c:v>
                </c:pt>
                <c:pt idx="212">
                  <c:v>0.2117794486215539</c:v>
                </c:pt>
                <c:pt idx="213">
                  <c:v>0.2117794486215539</c:v>
                </c:pt>
                <c:pt idx="214">
                  <c:v>0.2117794486215539</c:v>
                </c:pt>
                <c:pt idx="215">
                  <c:v>0.2117794486215539</c:v>
                </c:pt>
                <c:pt idx="216">
                  <c:v>0.2117794486215539</c:v>
                </c:pt>
                <c:pt idx="217">
                  <c:v>0.2117794486215539</c:v>
                </c:pt>
                <c:pt idx="218">
                  <c:v>0.2117794486215539</c:v>
                </c:pt>
                <c:pt idx="219">
                  <c:v>0.2117794486215539</c:v>
                </c:pt>
                <c:pt idx="220">
                  <c:v>0.2117794486215539</c:v>
                </c:pt>
                <c:pt idx="221">
                  <c:v>0.21303258145363407</c:v>
                </c:pt>
                <c:pt idx="222">
                  <c:v>0.21303258145363407</c:v>
                </c:pt>
                <c:pt idx="223">
                  <c:v>0.21303258145363407</c:v>
                </c:pt>
                <c:pt idx="224">
                  <c:v>0.21303258145363407</c:v>
                </c:pt>
                <c:pt idx="225">
                  <c:v>0.21303258145363407</c:v>
                </c:pt>
                <c:pt idx="226">
                  <c:v>0.2155388471177945</c:v>
                </c:pt>
                <c:pt idx="227">
                  <c:v>0.21804511278195488</c:v>
                </c:pt>
                <c:pt idx="228">
                  <c:v>0.21804511278195488</c:v>
                </c:pt>
                <c:pt idx="229">
                  <c:v>0.21804511278195488</c:v>
                </c:pt>
                <c:pt idx="230">
                  <c:v>0.22180451127819548</c:v>
                </c:pt>
                <c:pt idx="231">
                  <c:v>0.22305764411027568</c:v>
                </c:pt>
                <c:pt idx="232">
                  <c:v>0.22305764411027568</c:v>
                </c:pt>
                <c:pt idx="233">
                  <c:v>0.22305764411027568</c:v>
                </c:pt>
                <c:pt idx="234">
                  <c:v>0.22556390977443608</c:v>
                </c:pt>
                <c:pt idx="235">
                  <c:v>0.22681704260651628</c:v>
                </c:pt>
                <c:pt idx="236">
                  <c:v>0.22681704260651628</c:v>
                </c:pt>
                <c:pt idx="237">
                  <c:v>0.22807017543859648</c:v>
                </c:pt>
                <c:pt idx="238">
                  <c:v>0.22932330827067671</c:v>
                </c:pt>
                <c:pt idx="239">
                  <c:v>0.23057644110275688</c:v>
                </c:pt>
                <c:pt idx="240">
                  <c:v>0.23308270676691731</c:v>
                </c:pt>
                <c:pt idx="241">
                  <c:v>0.23433583959899751</c:v>
                </c:pt>
                <c:pt idx="242">
                  <c:v>0.23558897243107768</c:v>
                </c:pt>
                <c:pt idx="243">
                  <c:v>0.23684210526315788</c:v>
                </c:pt>
                <c:pt idx="244">
                  <c:v>0.23684210526315788</c:v>
                </c:pt>
                <c:pt idx="245">
                  <c:v>0.23934837092731828</c:v>
                </c:pt>
                <c:pt idx="246">
                  <c:v>0.24060150375939848</c:v>
                </c:pt>
                <c:pt idx="247">
                  <c:v>0.24060150375939848</c:v>
                </c:pt>
                <c:pt idx="248">
                  <c:v>0.24060150375939848</c:v>
                </c:pt>
                <c:pt idx="249">
                  <c:v>0.24060150375939848</c:v>
                </c:pt>
                <c:pt idx="250">
                  <c:v>0.24060150375939848</c:v>
                </c:pt>
                <c:pt idx="251">
                  <c:v>0.24185463659147871</c:v>
                </c:pt>
                <c:pt idx="252">
                  <c:v>0.24310776942355891</c:v>
                </c:pt>
                <c:pt idx="253">
                  <c:v>0.24436090225563908</c:v>
                </c:pt>
                <c:pt idx="254">
                  <c:v>0.24436090225563908</c:v>
                </c:pt>
                <c:pt idx="255">
                  <c:v>0.24561403508771928</c:v>
                </c:pt>
                <c:pt idx="256">
                  <c:v>0.24686716791979951</c:v>
                </c:pt>
                <c:pt idx="257">
                  <c:v>0.24937343358395989</c:v>
                </c:pt>
                <c:pt idx="258">
                  <c:v>0.25187969924812031</c:v>
                </c:pt>
                <c:pt idx="259">
                  <c:v>0.25187969924812031</c:v>
                </c:pt>
                <c:pt idx="260">
                  <c:v>0.25313283208020049</c:v>
                </c:pt>
                <c:pt idx="261">
                  <c:v>0.25563909774436089</c:v>
                </c:pt>
                <c:pt idx="262">
                  <c:v>0.25939849624060146</c:v>
                </c:pt>
                <c:pt idx="263">
                  <c:v>0.26065162907268169</c:v>
                </c:pt>
                <c:pt idx="264">
                  <c:v>0.26441102756892232</c:v>
                </c:pt>
                <c:pt idx="265">
                  <c:v>0.26691729323308272</c:v>
                </c:pt>
                <c:pt idx="266">
                  <c:v>0.26817042606516289</c:v>
                </c:pt>
                <c:pt idx="267">
                  <c:v>0.27067669172932329</c:v>
                </c:pt>
                <c:pt idx="268">
                  <c:v>0.27192982456140347</c:v>
                </c:pt>
                <c:pt idx="269">
                  <c:v>0.27443609022556392</c:v>
                </c:pt>
                <c:pt idx="270">
                  <c:v>0.27694235588972427</c:v>
                </c:pt>
                <c:pt idx="271">
                  <c:v>0.2781954887218045</c:v>
                </c:pt>
                <c:pt idx="272">
                  <c:v>0.27944862155388472</c:v>
                </c:pt>
                <c:pt idx="273">
                  <c:v>0.28195488721804512</c:v>
                </c:pt>
                <c:pt idx="274">
                  <c:v>0.28195488721804512</c:v>
                </c:pt>
                <c:pt idx="275">
                  <c:v>0.28446115288220553</c:v>
                </c:pt>
                <c:pt idx="276">
                  <c:v>0.2857142857142857</c:v>
                </c:pt>
                <c:pt idx="277">
                  <c:v>0.28696741854636593</c:v>
                </c:pt>
                <c:pt idx="278">
                  <c:v>0.2882205513784461</c:v>
                </c:pt>
                <c:pt idx="279">
                  <c:v>0.28947368421052627</c:v>
                </c:pt>
                <c:pt idx="280">
                  <c:v>0.29197994987468673</c:v>
                </c:pt>
                <c:pt idx="281">
                  <c:v>0.29448621553884707</c:v>
                </c:pt>
                <c:pt idx="282">
                  <c:v>0.29699248120300753</c:v>
                </c:pt>
                <c:pt idx="283">
                  <c:v>0.29949874686716793</c:v>
                </c:pt>
                <c:pt idx="284">
                  <c:v>0.3007518796992481</c:v>
                </c:pt>
                <c:pt idx="285">
                  <c:v>0.30200501253132833</c:v>
                </c:pt>
                <c:pt idx="286">
                  <c:v>0.3032581453634085</c:v>
                </c:pt>
                <c:pt idx="287">
                  <c:v>0.30451127819548873</c:v>
                </c:pt>
                <c:pt idx="288">
                  <c:v>0.30576441102756891</c:v>
                </c:pt>
                <c:pt idx="289">
                  <c:v>0.30827067669172936</c:v>
                </c:pt>
                <c:pt idx="290">
                  <c:v>0.30952380952380953</c:v>
                </c:pt>
                <c:pt idx="291">
                  <c:v>0.31077694235588971</c:v>
                </c:pt>
                <c:pt idx="292">
                  <c:v>0.31328320802005011</c:v>
                </c:pt>
                <c:pt idx="293">
                  <c:v>0.31578947368421051</c:v>
                </c:pt>
                <c:pt idx="294">
                  <c:v>0.31829573934837091</c:v>
                </c:pt>
                <c:pt idx="295">
                  <c:v>0.31954887218045114</c:v>
                </c:pt>
                <c:pt idx="296">
                  <c:v>0.32080200501253131</c:v>
                </c:pt>
                <c:pt idx="297">
                  <c:v>0.32080200501253131</c:v>
                </c:pt>
                <c:pt idx="298">
                  <c:v>0.32205513784461154</c:v>
                </c:pt>
                <c:pt idx="299">
                  <c:v>0.32330827067669171</c:v>
                </c:pt>
                <c:pt idx="300">
                  <c:v>0.32456140350877194</c:v>
                </c:pt>
                <c:pt idx="301">
                  <c:v>0.32581453634085211</c:v>
                </c:pt>
                <c:pt idx="302">
                  <c:v>0.32581453634085211</c:v>
                </c:pt>
                <c:pt idx="303">
                  <c:v>0.32706766917293234</c:v>
                </c:pt>
                <c:pt idx="304">
                  <c:v>0.32706766917293234</c:v>
                </c:pt>
                <c:pt idx="305">
                  <c:v>0.32832080200501251</c:v>
                </c:pt>
                <c:pt idx="306">
                  <c:v>0.32957393483709269</c:v>
                </c:pt>
                <c:pt idx="307">
                  <c:v>0.33082706766917297</c:v>
                </c:pt>
                <c:pt idx="308">
                  <c:v>0.33333333333333331</c:v>
                </c:pt>
                <c:pt idx="309">
                  <c:v>0.33583959899749372</c:v>
                </c:pt>
                <c:pt idx="310">
                  <c:v>0.33834586466165412</c:v>
                </c:pt>
                <c:pt idx="311">
                  <c:v>0.33959899749373434</c:v>
                </c:pt>
                <c:pt idx="312">
                  <c:v>0.34085213032581452</c:v>
                </c:pt>
                <c:pt idx="313">
                  <c:v>0.34210526315789475</c:v>
                </c:pt>
                <c:pt idx="314">
                  <c:v>0.34461152882205515</c:v>
                </c:pt>
                <c:pt idx="315">
                  <c:v>0.34711779448621555</c:v>
                </c:pt>
                <c:pt idx="316">
                  <c:v>0.34837092731829578</c:v>
                </c:pt>
                <c:pt idx="317">
                  <c:v>0.35213032581453629</c:v>
                </c:pt>
                <c:pt idx="318">
                  <c:v>0.35588972431077692</c:v>
                </c:pt>
                <c:pt idx="319">
                  <c:v>0.35714285714285715</c:v>
                </c:pt>
                <c:pt idx="320">
                  <c:v>0.35964912280701755</c:v>
                </c:pt>
                <c:pt idx="321">
                  <c:v>0.36340852130325813</c:v>
                </c:pt>
                <c:pt idx="322">
                  <c:v>0.36716791979949875</c:v>
                </c:pt>
                <c:pt idx="323">
                  <c:v>0.3696741854636591</c:v>
                </c:pt>
                <c:pt idx="324">
                  <c:v>0.37092731829573938</c:v>
                </c:pt>
                <c:pt idx="325">
                  <c:v>0.37343358395989973</c:v>
                </c:pt>
                <c:pt idx="326">
                  <c:v>0.3746867167919799</c:v>
                </c:pt>
                <c:pt idx="327">
                  <c:v>0.37719298245614036</c:v>
                </c:pt>
                <c:pt idx="328">
                  <c:v>0.37969924812030076</c:v>
                </c:pt>
                <c:pt idx="329">
                  <c:v>0.37969924812030076</c:v>
                </c:pt>
                <c:pt idx="330">
                  <c:v>0.38345864661654133</c:v>
                </c:pt>
                <c:pt idx="331">
                  <c:v>0.38345864661654133</c:v>
                </c:pt>
                <c:pt idx="332">
                  <c:v>0.38345864661654133</c:v>
                </c:pt>
                <c:pt idx="333">
                  <c:v>0.38220551378446116</c:v>
                </c:pt>
                <c:pt idx="334">
                  <c:v>0.38220551378446116</c:v>
                </c:pt>
                <c:pt idx="335">
                  <c:v>0.38220551378446116</c:v>
                </c:pt>
                <c:pt idx="336">
                  <c:v>0.38220551378446116</c:v>
                </c:pt>
                <c:pt idx="337">
                  <c:v>0.38220551378446116</c:v>
                </c:pt>
                <c:pt idx="338">
                  <c:v>0.38220551378446116</c:v>
                </c:pt>
                <c:pt idx="339">
                  <c:v>0.38220551378446116</c:v>
                </c:pt>
                <c:pt idx="340">
                  <c:v>0.38220551378446116</c:v>
                </c:pt>
                <c:pt idx="341">
                  <c:v>0.38220551378446116</c:v>
                </c:pt>
                <c:pt idx="342">
                  <c:v>0.38345864661654133</c:v>
                </c:pt>
                <c:pt idx="343">
                  <c:v>0.38345864661654133</c:v>
                </c:pt>
                <c:pt idx="344">
                  <c:v>0.38345864661654133</c:v>
                </c:pt>
                <c:pt idx="345">
                  <c:v>0.38345864661654133</c:v>
                </c:pt>
                <c:pt idx="346">
                  <c:v>0.38847117794486219</c:v>
                </c:pt>
                <c:pt idx="347">
                  <c:v>0.39223057644110276</c:v>
                </c:pt>
                <c:pt idx="348">
                  <c:v>0.39348370927318294</c:v>
                </c:pt>
                <c:pt idx="349">
                  <c:v>0.39473684210526316</c:v>
                </c:pt>
                <c:pt idx="350">
                  <c:v>0.39724310776942351</c:v>
                </c:pt>
                <c:pt idx="351">
                  <c:v>0.40100250626566414</c:v>
                </c:pt>
                <c:pt idx="352">
                  <c:v>0.40476190476190477</c:v>
                </c:pt>
                <c:pt idx="353">
                  <c:v>0.40726817042606511</c:v>
                </c:pt>
                <c:pt idx="354">
                  <c:v>0.40977443609022557</c:v>
                </c:pt>
                <c:pt idx="355">
                  <c:v>0.41102756892230574</c:v>
                </c:pt>
                <c:pt idx="356">
                  <c:v>0.41228070175438597</c:v>
                </c:pt>
                <c:pt idx="357">
                  <c:v>0.41228070175438597</c:v>
                </c:pt>
                <c:pt idx="358">
                  <c:v>0.41228070175438597</c:v>
                </c:pt>
                <c:pt idx="359">
                  <c:v>0.41228070175438597</c:v>
                </c:pt>
                <c:pt idx="360">
                  <c:v>0.41228070175438597</c:v>
                </c:pt>
                <c:pt idx="361">
                  <c:v>0.41478696741854632</c:v>
                </c:pt>
                <c:pt idx="362">
                  <c:v>0.41604010025062654</c:v>
                </c:pt>
                <c:pt idx="363">
                  <c:v>0.41854636591478694</c:v>
                </c:pt>
                <c:pt idx="364">
                  <c:v>0.41979949874686717</c:v>
                </c:pt>
                <c:pt idx="365">
                  <c:v>0.41979949874686717</c:v>
                </c:pt>
                <c:pt idx="366">
                  <c:v>0.42105263157894735</c:v>
                </c:pt>
                <c:pt idx="367">
                  <c:v>0.42105263157894735</c:v>
                </c:pt>
                <c:pt idx="368">
                  <c:v>0.42105263157894735</c:v>
                </c:pt>
                <c:pt idx="369">
                  <c:v>0.42230576441102757</c:v>
                </c:pt>
                <c:pt idx="370">
                  <c:v>0.4235588972431078</c:v>
                </c:pt>
                <c:pt idx="371">
                  <c:v>0.42481203007518792</c:v>
                </c:pt>
                <c:pt idx="372">
                  <c:v>0.42606516290726815</c:v>
                </c:pt>
                <c:pt idx="373">
                  <c:v>0.42731829573934837</c:v>
                </c:pt>
                <c:pt idx="374">
                  <c:v>0.42857142857142855</c:v>
                </c:pt>
                <c:pt idx="375">
                  <c:v>0.42982456140350878</c:v>
                </c:pt>
                <c:pt idx="376">
                  <c:v>0.431077694235589</c:v>
                </c:pt>
                <c:pt idx="377">
                  <c:v>0.43233082706766912</c:v>
                </c:pt>
                <c:pt idx="378">
                  <c:v>0.43358395989974935</c:v>
                </c:pt>
                <c:pt idx="379">
                  <c:v>0.43483709273182958</c:v>
                </c:pt>
                <c:pt idx="380">
                  <c:v>0.43609022556390975</c:v>
                </c:pt>
                <c:pt idx="381">
                  <c:v>0.43859649122807015</c:v>
                </c:pt>
                <c:pt idx="382">
                  <c:v>0.44110275689223061</c:v>
                </c:pt>
                <c:pt idx="383">
                  <c:v>0.44235588972431072</c:v>
                </c:pt>
                <c:pt idx="384">
                  <c:v>0.44360902255639095</c:v>
                </c:pt>
                <c:pt idx="385">
                  <c:v>0.44736842105263158</c:v>
                </c:pt>
                <c:pt idx="386">
                  <c:v>0.44987468671679193</c:v>
                </c:pt>
                <c:pt idx="387">
                  <c:v>0.44987468671679193</c:v>
                </c:pt>
                <c:pt idx="388">
                  <c:v>0.45112781954887216</c:v>
                </c:pt>
                <c:pt idx="389">
                  <c:v>0.45363408521303256</c:v>
                </c:pt>
                <c:pt idx="390">
                  <c:v>0.45488721804511278</c:v>
                </c:pt>
                <c:pt idx="391">
                  <c:v>0.45739348370927319</c:v>
                </c:pt>
                <c:pt idx="392">
                  <c:v>0.46115288220551376</c:v>
                </c:pt>
                <c:pt idx="393">
                  <c:v>0.46365914786967416</c:v>
                </c:pt>
                <c:pt idx="394">
                  <c:v>0.46616541353383462</c:v>
                </c:pt>
                <c:pt idx="395">
                  <c:v>0.46867167919799502</c:v>
                </c:pt>
                <c:pt idx="396">
                  <c:v>0.47243107769423559</c:v>
                </c:pt>
                <c:pt idx="397">
                  <c:v>0.47619047619047622</c:v>
                </c:pt>
                <c:pt idx="398">
                  <c:v>0.47994987468671679</c:v>
                </c:pt>
                <c:pt idx="399">
                  <c:v>0.48496240601503759</c:v>
                </c:pt>
                <c:pt idx="400">
                  <c:v>0.4899749373433584</c:v>
                </c:pt>
                <c:pt idx="401">
                  <c:v>0.4899749373433584</c:v>
                </c:pt>
                <c:pt idx="402">
                  <c:v>0.48872180451127817</c:v>
                </c:pt>
                <c:pt idx="403">
                  <c:v>0.48872180451127817</c:v>
                </c:pt>
                <c:pt idx="404">
                  <c:v>0.48872180451127817</c:v>
                </c:pt>
                <c:pt idx="405">
                  <c:v>0.48872180451127817</c:v>
                </c:pt>
                <c:pt idx="406">
                  <c:v>0.48872180451127817</c:v>
                </c:pt>
                <c:pt idx="407">
                  <c:v>0.48872180451127817</c:v>
                </c:pt>
                <c:pt idx="408">
                  <c:v>0.48872180451127817</c:v>
                </c:pt>
                <c:pt idx="409">
                  <c:v>0.48872180451127817</c:v>
                </c:pt>
                <c:pt idx="410">
                  <c:v>0.48872180451127817</c:v>
                </c:pt>
                <c:pt idx="411">
                  <c:v>0.4899749373433584</c:v>
                </c:pt>
                <c:pt idx="412">
                  <c:v>0.4899749373433584</c:v>
                </c:pt>
                <c:pt idx="413">
                  <c:v>0.49373433583959903</c:v>
                </c:pt>
                <c:pt idx="414">
                  <c:v>0.49874686716791977</c:v>
                </c:pt>
                <c:pt idx="415">
                  <c:v>0.50250626566416035</c:v>
                </c:pt>
                <c:pt idx="416">
                  <c:v>0.50877192982456132</c:v>
                </c:pt>
                <c:pt idx="417">
                  <c:v>0.51253132832080195</c:v>
                </c:pt>
                <c:pt idx="418">
                  <c:v>0.51879699248120292</c:v>
                </c:pt>
                <c:pt idx="419">
                  <c:v>0.52255639097744355</c:v>
                </c:pt>
                <c:pt idx="420">
                  <c:v>0.52380952380952384</c:v>
                </c:pt>
                <c:pt idx="421">
                  <c:v>0.52756892230576435</c:v>
                </c:pt>
                <c:pt idx="422">
                  <c:v>0.53258145363408527</c:v>
                </c:pt>
                <c:pt idx="423">
                  <c:v>0.53634085213032578</c:v>
                </c:pt>
                <c:pt idx="424">
                  <c:v>0.54010025062656641</c:v>
                </c:pt>
                <c:pt idx="425">
                  <c:v>0.54511278195488722</c:v>
                </c:pt>
                <c:pt idx="426">
                  <c:v>0.55012531328320802</c:v>
                </c:pt>
                <c:pt idx="427">
                  <c:v>0.55388471177944854</c:v>
                </c:pt>
                <c:pt idx="428">
                  <c:v>0.55639097744360899</c:v>
                </c:pt>
                <c:pt idx="429">
                  <c:v>0.56015037593984962</c:v>
                </c:pt>
                <c:pt idx="430">
                  <c:v>0.56390977443609025</c:v>
                </c:pt>
                <c:pt idx="431">
                  <c:v>0.5664160401002506</c:v>
                </c:pt>
                <c:pt idx="432">
                  <c:v>0.56892230576441105</c:v>
                </c:pt>
                <c:pt idx="433">
                  <c:v>0.5714285714285714</c:v>
                </c:pt>
                <c:pt idx="434">
                  <c:v>0.57393483709273185</c:v>
                </c:pt>
                <c:pt idx="435">
                  <c:v>0.5764411027568922</c:v>
                </c:pt>
                <c:pt idx="436">
                  <c:v>0.57894736842105254</c:v>
                </c:pt>
                <c:pt idx="437">
                  <c:v>0.58145363408521311</c:v>
                </c:pt>
                <c:pt idx="438">
                  <c:v>0.58270676691729317</c:v>
                </c:pt>
                <c:pt idx="439">
                  <c:v>0.58771929824561409</c:v>
                </c:pt>
                <c:pt idx="440">
                  <c:v>0.58897243107769415</c:v>
                </c:pt>
                <c:pt idx="441">
                  <c:v>0.59022556390977443</c:v>
                </c:pt>
                <c:pt idx="442">
                  <c:v>0.5914786967418546</c:v>
                </c:pt>
                <c:pt idx="443">
                  <c:v>0.59523809523809523</c:v>
                </c:pt>
                <c:pt idx="444">
                  <c:v>0.59899749373433586</c:v>
                </c:pt>
                <c:pt idx="445">
                  <c:v>0.60275689223057638</c:v>
                </c:pt>
                <c:pt idx="446">
                  <c:v>0.60651629072681701</c:v>
                </c:pt>
                <c:pt idx="447">
                  <c:v>0.61027568922305764</c:v>
                </c:pt>
                <c:pt idx="448">
                  <c:v>0.61403508771929827</c:v>
                </c:pt>
                <c:pt idx="449">
                  <c:v>0.61403508771929827</c:v>
                </c:pt>
                <c:pt idx="450">
                  <c:v>0.61403508771929827</c:v>
                </c:pt>
                <c:pt idx="451">
                  <c:v>0.61403508771929827</c:v>
                </c:pt>
                <c:pt idx="452">
                  <c:v>0.61403508771929827</c:v>
                </c:pt>
                <c:pt idx="453">
                  <c:v>0.61403508771929827</c:v>
                </c:pt>
                <c:pt idx="454">
                  <c:v>0.61403508771929827</c:v>
                </c:pt>
                <c:pt idx="455">
                  <c:v>0.61403508771929827</c:v>
                </c:pt>
                <c:pt idx="456">
                  <c:v>0.61403508771929827</c:v>
                </c:pt>
                <c:pt idx="457">
                  <c:v>0.61528822055137844</c:v>
                </c:pt>
                <c:pt idx="458">
                  <c:v>0.61779448621553879</c:v>
                </c:pt>
                <c:pt idx="459">
                  <c:v>0.62155388471177941</c:v>
                </c:pt>
                <c:pt idx="460">
                  <c:v>0.62406015037593976</c:v>
                </c:pt>
                <c:pt idx="461">
                  <c:v>0.62531328320802004</c:v>
                </c:pt>
                <c:pt idx="462">
                  <c:v>0.63032581453634084</c:v>
                </c:pt>
                <c:pt idx="463">
                  <c:v>0.63032581453634084</c:v>
                </c:pt>
                <c:pt idx="464">
                  <c:v>0.63032581453634084</c:v>
                </c:pt>
                <c:pt idx="465">
                  <c:v>0.63157894736842102</c:v>
                </c:pt>
                <c:pt idx="466">
                  <c:v>0.63909774436090228</c:v>
                </c:pt>
                <c:pt idx="467">
                  <c:v>0.64285714285714279</c:v>
                </c:pt>
                <c:pt idx="468">
                  <c:v>0.64536340852130325</c:v>
                </c:pt>
                <c:pt idx="469">
                  <c:v>0.64786967418546371</c:v>
                </c:pt>
                <c:pt idx="470">
                  <c:v>0.6528822055137844</c:v>
                </c:pt>
                <c:pt idx="471">
                  <c:v>0.65789473684210531</c:v>
                </c:pt>
                <c:pt idx="472">
                  <c:v>0.66040100250626566</c:v>
                </c:pt>
                <c:pt idx="473">
                  <c:v>0.66165413533834594</c:v>
                </c:pt>
                <c:pt idx="474">
                  <c:v>0.67167919799498743</c:v>
                </c:pt>
                <c:pt idx="475">
                  <c:v>0.67167919799498743</c:v>
                </c:pt>
                <c:pt idx="476">
                  <c:v>0.68546365914786966</c:v>
                </c:pt>
                <c:pt idx="477">
                  <c:v>0.68546365914786966</c:v>
                </c:pt>
                <c:pt idx="478">
                  <c:v>0.6992481203007519</c:v>
                </c:pt>
                <c:pt idx="479">
                  <c:v>0.6992481203007519</c:v>
                </c:pt>
                <c:pt idx="480">
                  <c:v>0.6992481203007519</c:v>
                </c:pt>
                <c:pt idx="481">
                  <c:v>0.6992481203007519</c:v>
                </c:pt>
                <c:pt idx="482">
                  <c:v>0.6992481203007519</c:v>
                </c:pt>
                <c:pt idx="483">
                  <c:v>0.6992481203007519</c:v>
                </c:pt>
                <c:pt idx="484">
                  <c:v>0.6992481203007519</c:v>
                </c:pt>
                <c:pt idx="485">
                  <c:v>0.6992481203007519</c:v>
                </c:pt>
                <c:pt idx="486">
                  <c:v>0.6992481203007519</c:v>
                </c:pt>
                <c:pt idx="487">
                  <c:v>0.6992481203007519</c:v>
                </c:pt>
                <c:pt idx="488">
                  <c:v>0.6992481203007519</c:v>
                </c:pt>
                <c:pt idx="489">
                  <c:v>0.6992481203007519</c:v>
                </c:pt>
                <c:pt idx="490">
                  <c:v>0.6992481203007519</c:v>
                </c:pt>
                <c:pt idx="491">
                  <c:v>0.6992481203007519</c:v>
                </c:pt>
                <c:pt idx="492">
                  <c:v>0.6992481203007519</c:v>
                </c:pt>
                <c:pt idx="493">
                  <c:v>0.6992481203007519</c:v>
                </c:pt>
                <c:pt idx="494">
                  <c:v>0.70300751879699253</c:v>
                </c:pt>
                <c:pt idx="495">
                  <c:v>0.71553884711779447</c:v>
                </c:pt>
                <c:pt idx="496">
                  <c:v>0.72305764411027562</c:v>
                </c:pt>
                <c:pt idx="497">
                  <c:v>0.72681704260651625</c:v>
                </c:pt>
                <c:pt idx="498">
                  <c:v>0.73057644110275688</c:v>
                </c:pt>
                <c:pt idx="499">
                  <c:v>0.73558897243107768</c:v>
                </c:pt>
                <c:pt idx="500">
                  <c:v>0.74060150375939848</c:v>
                </c:pt>
                <c:pt idx="501">
                  <c:v>0.74561403508771928</c:v>
                </c:pt>
                <c:pt idx="502">
                  <c:v>0.75062656641604009</c:v>
                </c:pt>
                <c:pt idx="503">
                  <c:v>0.75689223057644106</c:v>
                </c:pt>
                <c:pt idx="504">
                  <c:v>0.76190476190476186</c:v>
                </c:pt>
                <c:pt idx="505">
                  <c:v>0.76566416040100238</c:v>
                </c:pt>
                <c:pt idx="506">
                  <c:v>0.76942355889724312</c:v>
                </c:pt>
                <c:pt idx="507">
                  <c:v>0.77318295739348364</c:v>
                </c:pt>
                <c:pt idx="508">
                  <c:v>0.77694235588972438</c:v>
                </c:pt>
                <c:pt idx="509">
                  <c:v>0.7807017543859649</c:v>
                </c:pt>
                <c:pt idx="510">
                  <c:v>0.78446115288220553</c:v>
                </c:pt>
                <c:pt idx="511">
                  <c:v>0.78696741854636587</c:v>
                </c:pt>
                <c:pt idx="512">
                  <c:v>0.78947368421052633</c:v>
                </c:pt>
                <c:pt idx="513">
                  <c:v>0.79323308270676685</c:v>
                </c:pt>
                <c:pt idx="514">
                  <c:v>0.79824561403508776</c:v>
                </c:pt>
                <c:pt idx="515">
                  <c:v>0.80200501253132828</c:v>
                </c:pt>
                <c:pt idx="516">
                  <c:v>0.80451127819548873</c:v>
                </c:pt>
                <c:pt idx="517">
                  <c:v>0.80701754385964897</c:v>
                </c:pt>
                <c:pt idx="518">
                  <c:v>0.81077694235588971</c:v>
                </c:pt>
                <c:pt idx="519">
                  <c:v>0.81578947368421051</c:v>
                </c:pt>
                <c:pt idx="520">
                  <c:v>0.82080200501253142</c:v>
                </c:pt>
                <c:pt idx="521">
                  <c:v>0.82330827067669166</c:v>
                </c:pt>
                <c:pt idx="522">
                  <c:v>0.8270676691729324</c:v>
                </c:pt>
                <c:pt idx="523">
                  <c:v>0.83208020050125309</c:v>
                </c:pt>
                <c:pt idx="524">
                  <c:v>0.8358395989974936</c:v>
                </c:pt>
                <c:pt idx="525">
                  <c:v>0.83959899749373434</c:v>
                </c:pt>
                <c:pt idx="526">
                  <c:v>0.84335839598997486</c:v>
                </c:pt>
                <c:pt idx="527">
                  <c:v>0.84837092731829578</c:v>
                </c:pt>
                <c:pt idx="528">
                  <c:v>0.85213032581453629</c:v>
                </c:pt>
                <c:pt idx="529">
                  <c:v>0.8571428571428571</c:v>
                </c:pt>
                <c:pt idx="530">
                  <c:v>0.86215538847117801</c:v>
                </c:pt>
                <c:pt idx="531">
                  <c:v>0.86591478696741853</c:v>
                </c:pt>
                <c:pt idx="532">
                  <c:v>0.86842105263157898</c:v>
                </c:pt>
                <c:pt idx="533">
                  <c:v>0.87343358395989978</c:v>
                </c:pt>
                <c:pt idx="534">
                  <c:v>0.8771929824561403</c:v>
                </c:pt>
                <c:pt idx="535">
                  <c:v>0.88095238095238093</c:v>
                </c:pt>
                <c:pt idx="536">
                  <c:v>0.88345864661654139</c:v>
                </c:pt>
                <c:pt idx="537">
                  <c:v>0.88847117794486219</c:v>
                </c:pt>
                <c:pt idx="538">
                  <c:v>0.89223057644110271</c:v>
                </c:pt>
                <c:pt idx="539">
                  <c:v>0.89849624060150368</c:v>
                </c:pt>
                <c:pt idx="540">
                  <c:v>0.90350877192982459</c:v>
                </c:pt>
                <c:pt idx="541">
                  <c:v>0.90726817042606511</c:v>
                </c:pt>
                <c:pt idx="542">
                  <c:v>0.9085213032581454</c:v>
                </c:pt>
                <c:pt idx="543">
                  <c:v>0.9085213032581454</c:v>
                </c:pt>
                <c:pt idx="544">
                  <c:v>0.9085213032581454</c:v>
                </c:pt>
                <c:pt idx="545">
                  <c:v>0.90726817042606511</c:v>
                </c:pt>
                <c:pt idx="546">
                  <c:v>0.90726817042606511</c:v>
                </c:pt>
                <c:pt idx="547">
                  <c:v>0.90726817042606511</c:v>
                </c:pt>
                <c:pt idx="548">
                  <c:v>0.90726817042606511</c:v>
                </c:pt>
                <c:pt idx="549">
                  <c:v>0.90726817042606511</c:v>
                </c:pt>
                <c:pt idx="550">
                  <c:v>0.90726817042606511</c:v>
                </c:pt>
                <c:pt idx="551">
                  <c:v>0.90726817042606511</c:v>
                </c:pt>
                <c:pt idx="552">
                  <c:v>0.90726817042606511</c:v>
                </c:pt>
                <c:pt idx="553">
                  <c:v>0.90726817042606511</c:v>
                </c:pt>
                <c:pt idx="554">
                  <c:v>0.90726817042606511</c:v>
                </c:pt>
                <c:pt idx="555">
                  <c:v>0.90726817042606511</c:v>
                </c:pt>
                <c:pt idx="556">
                  <c:v>0.90726817042606511</c:v>
                </c:pt>
                <c:pt idx="557">
                  <c:v>0.9085213032581454</c:v>
                </c:pt>
                <c:pt idx="558">
                  <c:v>0.9085213032581454</c:v>
                </c:pt>
                <c:pt idx="559">
                  <c:v>0.95989974937343359</c:v>
                </c:pt>
                <c:pt idx="560">
                  <c:v>0.98997493734335829</c:v>
                </c:pt>
                <c:pt idx="561">
                  <c:v>0.98997493734335829</c:v>
                </c:pt>
                <c:pt idx="562">
                  <c:v>0.98997493734335829</c:v>
                </c:pt>
                <c:pt idx="563">
                  <c:v>0.98997493734335829</c:v>
                </c:pt>
                <c:pt idx="564">
                  <c:v>0.98997493734335829</c:v>
                </c:pt>
                <c:pt idx="565">
                  <c:v>0.98997493734335829</c:v>
                </c:pt>
                <c:pt idx="566">
                  <c:v>0.98997493734335829</c:v>
                </c:pt>
                <c:pt idx="567">
                  <c:v>0.99122807017543857</c:v>
                </c:pt>
                <c:pt idx="568">
                  <c:v>0.99624060150375926</c:v>
                </c:pt>
                <c:pt idx="569">
                  <c:v>1</c:v>
                </c:pt>
                <c:pt idx="570">
                  <c:v>1</c:v>
                </c:pt>
                <c:pt idx="571">
                  <c:v>0.99874686716791972</c:v>
                </c:pt>
                <c:pt idx="572">
                  <c:v>0.99874686716791972</c:v>
                </c:pt>
                <c:pt idx="573">
                  <c:v>0.9949874686716792</c:v>
                </c:pt>
                <c:pt idx="574">
                  <c:v>0.98872180451127811</c:v>
                </c:pt>
                <c:pt idx="575">
                  <c:v>0.98621553884711777</c:v>
                </c:pt>
                <c:pt idx="576">
                  <c:v>0.98621553884711777</c:v>
                </c:pt>
                <c:pt idx="577">
                  <c:v>0.98621553884711777</c:v>
                </c:pt>
                <c:pt idx="578">
                  <c:v>0.98621553884711777</c:v>
                </c:pt>
                <c:pt idx="579">
                  <c:v>0.98621553884711777</c:v>
                </c:pt>
                <c:pt idx="580">
                  <c:v>0.98746867167919805</c:v>
                </c:pt>
                <c:pt idx="581">
                  <c:v>0.98746867167919805</c:v>
                </c:pt>
                <c:pt idx="582">
                  <c:v>0.98746867167919805</c:v>
                </c:pt>
                <c:pt idx="583">
                  <c:v>0.98746867167919805</c:v>
                </c:pt>
                <c:pt idx="584">
                  <c:v>0.98746867167919805</c:v>
                </c:pt>
                <c:pt idx="585">
                  <c:v>0.98746867167919805</c:v>
                </c:pt>
                <c:pt idx="586">
                  <c:v>0.98746867167919805</c:v>
                </c:pt>
                <c:pt idx="587">
                  <c:v>0.98746867167919805</c:v>
                </c:pt>
                <c:pt idx="588">
                  <c:v>0.98746867167919805</c:v>
                </c:pt>
                <c:pt idx="589">
                  <c:v>0.98746867167919805</c:v>
                </c:pt>
                <c:pt idx="590">
                  <c:v>0.98746867167919805</c:v>
                </c:pt>
                <c:pt idx="591">
                  <c:v>0.98746867167919805</c:v>
                </c:pt>
                <c:pt idx="592">
                  <c:v>0.98746867167919805</c:v>
                </c:pt>
                <c:pt idx="593">
                  <c:v>0.98746867167919805</c:v>
                </c:pt>
                <c:pt idx="594">
                  <c:v>0.98746867167919805</c:v>
                </c:pt>
                <c:pt idx="595">
                  <c:v>0.98746867167919805</c:v>
                </c:pt>
                <c:pt idx="596">
                  <c:v>0.98746867167919805</c:v>
                </c:pt>
                <c:pt idx="597">
                  <c:v>0.98746867167919805</c:v>
                </c:pt>
                <c:pt idx="598">
                  <c:v>0.98746867167919805</c:v>
                </c:pt>
                <c:pt idx="599">
                  <c:v>0.98746867167919805</c:v>
                </c:pt>
                <c:pt idx="600">
                  <c:v>0.98746867167919805</c:v>
                </c:pt>
                <c:pt idx="601">
                  <c:v>0.98746867167919805</c:v>
                </c:pt>
                <c:pt idx="602">
                  <c:v>0.98746867167919805</c:v>
                </c:pt>
                <c:pt idx="603">
                  <c:v>0.98746867167919805</c:v>
                </c:pt>
                <c:pt idx="604">
                  <c:v>0.98746867167919805</c:v>
                </c:pt>
                <c:pt idx="605">
                  <c:v>0.98746867167919805</c:v>
                </c:pt>
                <c:pt idx="606">
                  <c:v>0.98746867167919805</c:v>
                </c:pt>
                <c:pt idx="607">
                  <c:v>0.98746867167919805</c:v>
                </c:pt>
                <c:pt idx="608">
                  <c:v>0.98746867167919805</c:v>
                </c:pt>
                <c:pt idx="609">
                  <c:v>0.98746867167919805</c:v>
                </c:pt>
                <c:pt idx="610">
                  <c:v>0.98746867167919805</c:v>
                </c:pt>
                <c:pt idx="611">
                  <c:v>0.98746867167919805</c:v>
                </c:pt>
                <c:pt idx="612">
                  <c:v>0.98746867167919805</c:v>
                </c:pt>
                <c:pt idx="613">
                  <c:v>0.98746867167919805</c:v>
                </c:pt>
                <c:pt idx="614">
                  <c:v>0.98746867167919805</c:v>
                </c:pt>
                <c:pt idx="615">
                  <c:v>0.98746867167919805</c:v>
                </c:pt>
                <c:pt idx="616">
                  <c:v>0.98746867167919805</c:v>
                </c:pt>
                <c:pt idx="617">
                  <c:v>0.98746867167919805</c:v>
                </c:pt>
                <c:pt idx="618">
                  <c:v>0.98746867167919805</c:v>
                </c:pt>
                <c:pt idx="619">
                  <c:v>0.98746867167919805</c:v>
                </c:pt>
                <c:pt idx="620">
                  <c:v>0.98746867167919805</c:v>
                </c:pt>
                <c:pt idx="621">
                  <c:v>0.98746867167919805</c:v>
                </c:pt>
                <c:pt idx="622">
                  <c:v>0.98746867167919805</c:v>
                </c:pt>
                <c:pt idx="623">
                  <c:v>0.98746867167919805</c:v>
                </c:pt>
                <c:pt idx="624">
                  <c:v>0.98746867167919805</c:v>
                </c:pt>
                <c:pt idx="625">
                  <c:v>0.98746867167919805</c:v>
                </c:pt>
                <c:pt idx="626">
                  <c:v>0.98746867167919805</c:v>
                </c:pt>
                <c:pt idx="627">
                  <c:v>0.98746867167919805</c:v>
                </c:pt>
                <c:pt idx="628">
                  <c:v>0.98746867167919805</c:v>
                </c:pt>
                <c:pt idx="629">
                  <c:v>0.98746867167919805</c:v>
                </c:pt>
                <c:pt idx="630">
                  <c:v>0.98746867167919805</c:v>
                </c:pt>
                <c:pt idx="631">
                  <c:v>0.98746867167919805</c:v>
                </c:pt>
                <c:pt idx="632">
                  <c:v>0.98746867167919805</c:v>
                </c:pt>
                <c:pt idx="633">
                  <c:v>0.98746867167919805</c:v>
                </c:pt>
                <c:pt idx="634">
                  <c:v>0.98746867167919805</c:v>
                </c:pt>
                <c:pt idx="635">
                  <c:v>0.98746867167919805</c:v>
                </c:pt>
                <c:pt idx="636">
                  <c:v>0.98746867167919805</c:v>
                </c:pt>
                <c:pt idx="637">
                  <c:v>0.98746867167919805</c:v>
                </c:pt>
                <c:pt idx="638">
                  <c:v>0.98746867167919805</c:v>
                </c:pt>
                <c:pt idx="639">
                  <c:v>0.98746867167919805</c:v>
                </c:pt>
                <c:pt idx="640">
                  <c:v>0.98746867167919805</c:v>
                </c:pt>
                <c:pt idx="641">
                  <c:v>0.98746867167919805</c:v>
                </c:pt>
                <c:pt idx="642">
                  <c:v>0.98746867167919805</c:v>
                </c:pt>
                <c:pt idx="643">
                  <c:v>0.98746867167919805</c:v>
                </c:pt>
                <c:pt idx="644">
                  <c:v>0.98746867167919805</c:v>
                </c:pt>
                <c:pt idx="645">
                  <c:v>0.98746867167919805</c:v>
                </c:pt>
                <c:pt idx="646">
                  <c:v>0.98746867167919805</c:v>
                </c:pt>
                <c:pt idx="647">
                  <c:v>0.98746867167919805</c:v>
                </c:pt>
                <c:pt idx="648">
                  <c:v>0.98746867167919805</c:v>
                </c:pt>
                <c:pt idx="649">
                  <c:v>0.98746867167919805</c:v>
                </c:pt>
                <c:pt idx="650">
                  <c:v>0.98746867167919805</c:v>
                </c:pt>
                <c:pt idx="651">
                  <c:v>0.98746867167919805</c:v>
                </c:pt>
                <c:pt idx="652">
                  <c:v>0.98746867167919805</c:v>
                </c:pt>
                <c:pt idx="653">
                  <c:v>0.98746867167919805</c:v>
                </c:pt>
                <c:pt idx="654">
                  <c:v>0.98746867167919805</c:v>
                </c:pt>
                <c:pt idx="655">
                  <c:v>0.98746867167919805</c:v>
                </c:pt>
                <c:pt idx="656">
                  <c:v>0.98746867167919805</c:v>
                </c:pt>
                <c:pt idx="657">
                  <c:v>0.98746867167919805</c:v>
                </c:pt>
                <c:pt idx="658">
                  <c:v>0.98746867167919805</c:v>
                </c:pt>
                <c:pt idx="659">
                  <c:v>0.98746867167919805</c:v>
                </c:pt>
                <c:pt idx="660">
                  <c:v>0.98746867167919805</c:v>
                </c:pt>
                <c:pt idx="661">
                  <c:v>0.98746867167919805</c:v>
                </c:pt>
                <c:pt idx="662">
                  <c:v>0.98746867167919805</c:v>
                </c:pt>
                <c:pt idx="663">
                  <c:v>0.98746867167919805</c:v>
                </c:pt>
                <c:pt idx="664">
                  <c:v>0.98746867167919805</c:v>
                </c:pt>
                <c:pt idx="665">
                  <c:v>0.98746867167919805</c:v>
                </c:pt>
                <c:pt idx="666">
                  <c:v>0.98746867167919805</c:v>
                </c:pt>
                <c:pt idx="667">
                  <c:v>0.98746867167919805</c:v>
                </c:pt>
                <c:pt idx="668">
                  <c:v>0.98746867167919805</c:v>
                </c:pt>
                <c:pt idx="669">
                  <c:v>0.98746867167919805</c:v>
                </c:pt>
                <c:pt idx="670">
                  <c:v>0.98746867167919805</c:v>
                </c:pt>
                <c:pt idx="671">
                  <c:v>0.98746867167919805</c:v>
                </c:pt>
                <c:pt idx="672">
                  <c:v>0.98746867167919805</c:v>
                </c:pt>
                <c:pt idx="673">
                  <c:v>0.98746867167919805</c:v>
                </c:pt>
                <c:pt idx="674">
                  <c:v>0.98746867167919805</c:v>
                </c:pt>
                <c:pt idx="675">
                  <c:v>0.98746867167919805</c:v>
                </c:pt>
                <c:pt idx="676">
                  <c:v>0.98746867167919805</c:v>
                </c:pt>
                <c:pt idx="677">
                  <c:v>0.98746867167919805</c:v>
                </c:pt>
                <c:pt idx="678">
                  <c:v>0.98746867167919805</c:v>
                </c:pt>
                <c:pt idx="679">
                  <c:v>0.98746867167919805</c:v>
                </c:pt>
                <c:pt idx="680">
                  <c:v>0.98746867167919805</c:v>
                </c:pt>
                <c:pt idx="681">
                  <c:v>0.98746867167919805</c:v>
                </c:pt>
                <c:pt idx="682">
                  <c:v>0.98746867167919805</c:v>
                </c:pt>
                <c:pt idx="683">
                  <c:v>0.98746867167919805</c:v>
                </c:pt>
                <c:pt idx="684">
                  <c:v>0.98746867167919805</c:v>
                </c:pt>
                <c:pt idx="685">
                  <c:v>0.98746867167919805</c:v>
                </c:pt>
                <c:pt idx="686">
                  <c:v>0.98746867167919805</c:v>
                </c:pt>
                <c:pt idx="687">
                  <c:v>0.98746867167919805</c:v>
                </c:pt>
                <c:pt idx="688">
                  <c:v>0.98746867167919805</c:v>
                </c:pt>
                <c:pt idx="689">
                  <c:v>0.98746867167919805</c:v>
                </c:pt>
                <c:pt idx="690">
                  <c:v>0.98746867167919805</c:v>
                </c:pt>
                <c:pt idx="691">
                  <c:v>0.98746867167919805</c:v>
                </c:pt>
                <c:pt idx="692">
                  <c:v>0.98746867167919805</c:v>
                </c:pt>
                <c:pt idx="693">
                  <c:v>0.98746867167919805</c:v>
                </c:pt>
                <c:pt idx="694">
                  <c:v>0.98746867167919805</c:v>
                </c:pt>
                <c:pt idx="695">
                  <c:v>0.98746867167919805</c:v>
                </c:pt>
                <c:pt idx="696">
                  <c:v>0.98746867167919805</c:v>
                </c:pt>
                <c:pt idx="697">
                  <c:v>0.98746867167919805</c:v>
                </c:pt>
                <c:pt idx="698">
                  <c:v>0.98746867167919805</c:v>
                </c:pt>
                <c:pt idx="699">
                  <c:v>0.98746867167919805</c:v>
                </c:pt>
                <c:pt idx="700">
                  <c:v>0.98746867167919805</c:v>
                </c:pt>
                <c:pt idx="701">
                  <c:v>0.98746867167919805</c:v>
                </c:pt>
                <c:pt idx="702">
                  <c:v>0.98746867167919805</c:v>
                </c:pt>
                <c:pt idx="703">
                  <c:v>0.98746867167919805</c:v>
                </c:pt>
                <c:pt idx="704">
                  <c:v>0.98746867167919805</c:v>
                </c:pt>
                <c:pt idx="705">
                  <c:v>0.98746867167919805</c:v>
                </c:pt>
                <c:pt idx="706">
                  <c:v>0.98746867167919805</c:v>
                </c:pt>
                <c:pt idx="707">
                  <c:v>0.98746867167919805</c:v>
                </c:pt>
                <c:pt idx="708">
                  <c:v>0.98746867167919805</c:v>
                </c:pt>
                <c:pt idx="709">
                  <c:v>0.98746867167919805</c:v>
                </c:pt>
                <c:pt idx="710">
                  <c:v>0.98746867167919805</c:v>
                </c:pt>
                <c:pt idx="711">
                  <c:v>0.98746867167919805</c:v>
                </c:pt>
                <c:pt idx="712">
                  <c:v>0.98746867167919805</c:v>
                </c:pt>
                <c:pt idx="713">
                  <c:v>0.98746867167919805</c:v>
                </c:pt>
                <c:pt idx="714">
                  <c:v>0.98746867167919805</c:v>
                </c:pt>
              </c:numCache>
            </c:numRef>
          </c:xVal>
          <c:yVal>
            <c:numRef>
              <c:f>'MEEN 215-001-G2'!$W$3:$W$717</c:f>
              <c:numCache>
                <c:formatCode>General</c:formatCode>
                <c:ptCount val="715"/>
                <c:pt idx="0">
                  <c:v>0.31133386901375748</c:v>
                </c:pt>
                <c:pt idx="1">
                  <c:v>0.30639206053311085</c:v>
                </c:pt>
                <c:pt idx="2">
                  <c:v>0.30639206053311085</c:v>
                </c:pt>
                <c:pt idx="3">
                  <c:v>0.30145025350284149</c:v>
                </c:pt>
                <c:pt idx="4">
                  <c:v>0.29650844647257224</c:v>
                </c:pt>
                <c:pt idx="5">
                  <c:v>0.29650844647257224</c:v>
                </c:pt>
                <c:pt idx="6">
                  <c:v>0.29650844647257224</c:v>
                </c:pt>
                <c:pt idx="7">
                  <c:v>0.29650844647257224</c:v>
                </c:pt>
                <c:pt idx="8">
                  <c:v>0.29650844647257224</c:v>
                </c:pt>
                <c:pt idx="9">
                  <c:v>0.29650844647257224</c:v>
                </c:pt>
                <c:pt idx="10">
                  <c:v>0.29156663944230299</c:v>
                </c:pt>
                <c:pt idx="11">
                  <c:v>0.29650844647257224</c:v>
                </c:pt>
                <c:pt idx="12">
                  <c:v>0.29156663944230299</c:v>
                </c:pt>
                <c:pt idx="13">
                  <c:v>0.29156663944230299</c:v>
                </c:pt>
                <c:pt idx="14">
                  <c:v>0.29156663944230299</c:v>
                </c:pt>
                <c:pt idx="15">
                  <c:v>0.29156663944230299</c:v>
                </c:pt>
                <c:pt idx="16">
                  <c:v>0.29650844647257224</c:v>
                </c:pt>
                <c:pt idx="17">
                  <c:v>0.29156663944230299</c:v>
                </c:pt>
                <c:pt idx="18">
                  <c:v>0.29156663944230299</c:v>
                </c:pt>
                <c:pt idx="19">
                  <c:v>0.29650844647257224</c:v>
                </c:pt>
                <c:pt idx="20">
                  <c:v>0.29650844647257224</c:v>
                </c:pt>
                <c:pt idx="21">
                  <c:v>0.31627567604402673</c:v>
                </c:pt>
                <c:pt idx="22">
                  <c:v>0.47440349050796693</c:v>
                </c:pt>
                <c:pt idx="23">
                  <c:v>0.83021362569490276</c:v>
                </c:pt>
                <c:pt idx="24">
                  <c:v>0.9834096566866467</c:v>
                </c:pt>
                <c:pt idx="25">
                  <c:v>1.1959073763927544</c:v>
                </c:pt>
                <c:pt idx="26">
                  <c:v>1.4479295316836975</c:v>
                </c:pt>
                <c:pt idx="27">
                  <c:v>1.6244226655999998</c:v>
                </c:pt>
                <c:pt idx="28">
                  <c:v>1.9290019154</c:v>
                </c:pt>
                <c:pt idx="29">
                  <c:v>2.2625887128</c:v>
                </c:pt>
                <c:pt idx="30">
                  <c:v>2.320603808</c:v>
                </c:pt>
                <c:pt idx="31">
                  <c:v>2.3496113556</c:v>
                </c:pt>
                <c:pt idx="32">
                  <c:v>2.4076264508</c:v>
                </c:pt>
                <c:pt idx="33">
                  <c:v>2.5526641888000001</c:v>
                </c:pt>
                <c:pt idx="34">
                  <c:v>2.8282358909999998</c:v>
                </c:pt>
                <c:pt idx="35">
                  <c:v>2.9877774027999999</c:v>
                </c:pt>
                <c:pt idx="36">
                  <c:v>3.2633491049999996</c:v>
                </c:pt>
                <c:pt idx="37">
                  <c:v>3.5389208071999998</c:v>
                </c:pt>
                <c:pt idx="38">
                  <c:v>3.9160189259999996</c:v>
                </c:pt>
                <c:pt idx="39">
                  <c:v>4.2351019495999997</c:v>
                </c:pt>
                <c:pt idx="40">
                  <c:v>4.438154782799999</c:v>
                </c:pt>
                <c:pt idx="41">
                  <c:v>4.7427340325999996</c:v>
                </c:pt>
                <c:pt idx="42">
                  <c:v>5.2358623417999999</c:v>
                </c:pt>
                <c:pt idx="43">
                  <c:v>5.6999831034000001</c:v>
                </c:pt>
                <c:pt idx="44">
                  <c:v>6.1350963173999995</c:v>
                </c:pt>
                <c:pt idx="45">
                  <c:v>6.8747887811999995</c:v>
                </c:pt>
                <c:pt idx="46">
                  <c:v>7.5999774711999999</c:v>
                </c:pt>
                <c:pt idx="47">
                  <c:v>8.0786020065999988</c:v>
                </c:pt>
                <c:pt idx="48">
                  <c:v>8.9053171131999989</c:v>
                </c:pt>
                <c:pt idx="49">
                  <c:v>9.6160020293999988</c:v>
                </c:pt>
                <c:pt idx="50">
                  <c:v>10.5297397788</c:v>
                </c:pt>
                <c:pt idx="51">
                  <c:v>10.993860540399998</c:v>
                </c:pt>
                <c:pt idx="52">
                  <c:v>11.327447337800001</c:v>
                </c:pt>
                <c:pt idx="53">
                  <c:v>11.486988849599999</c:v>
                </c:pt>
                <c:pt idx="54">
                  <c:v>13.5900360506</c:v>
                </c:pt>
                <c:pt idx="55">
                  <c:v>14.648811538</c:v>
                </c:pt>
                <c:pt idx="56">
                  <c:v>15.374000227999998</c:v>
                </c:pt>
                <c:pt idx="57">
                  <c:v>16.534302132000001</c:v>
                </c:pt>
                <c:pt idx="58">
                  <c:v>18.419792726000001</c:v>
                </c:pt>
                <c:pt idx="59">
                  <c:v>19.290019153999999</c:v>
                </c:pt>
                <c:pt idx="60">
                  <c:v>19.725132367999997</c:v>
                </c:pt>
                <c:pt idx="61">
                  <c:v>20.160245581999998</c:v>
                </c:pt>
                <c:pt idx="62">
                  <c:v>20.740396533999998</c:v>
                </c:pt>
                <c:pt idx="63">
                  <c:v>21.320547485999999</c:v>
                </c:pt>
                <c:pt idx="64">
                  <c:v>22.045736175999998</c:v>
                </c:pt>
                <c:pt idx="65">
                  <c:v>22.625887127999999</c:v>
                </c:pt>
                <c:pt idx="66">
                  <c:v>23.351075817999998</c:v>
                </c:pt>
                <c:pt idx="67">
                  <c:v>23.931226769999999</c:v>
                </c:pt>
                <c:pt idx="68">
                  <c:v>24.656415460000002</c:v>
                </c:pt>
                <c:pt idx="69">
                  <c:v>24.946490936</c:v>
                </c:pt>
                <c:pt idx="70">
                  <c:v>25.236566411999998</c:v>
                </c:pt>
                <c:pt idx="71">
                  <c:v>25.961755101999998</c:v>
                </c:pt>
                <c:pt idx="72">
                  <c:v>26.541906053999998</c:v>
                </c:pt>
                <c:pt idx="73">
                  <c:v>26.977019267999999</c:v>
                </c:pt>
                <c:pt idx="74">
                  <c:v>28.282358909999999</c:v>
                </c:pt>
                <c:pt idx="75">
                  <c:v>28.717472124</c:v>
                </c:pt>
                <c:pt idx="76">
                  <c:v>29.442660814</c:v>
                </c:pt>
                <c:pt idx="77">
                  <c:v>30.457924980000001</c:v>
                </c:pt>
                <c:pt idx="78">
                  <c:v>31.908302359999997</c:v>
                </c:pt>
                <c:pt idx="79">
                  <c:v>32.488453311999997</c:v>
                </c:pt>
                <c:pt idx="80">
                  <c:v>32.633491049999996</c:v>
                </c:pt>
                <c:pt idx="81">
                  <c:v>33.213642002</c:v>
                </c:pt>
                <c:pt idx="82">
                  <c:v>34.228906168000002</c:v>
                </c:pt>
                <c:pt idx="83">
                  <c:v>34.518981644</c:v>
                </c:pt>
                <c:pt idx="84">
                  <c:v>34.518981644</c:v>
                </c:pt>
                <c:pt idx="85">
                  <c:v>34.518981644</c:v>
                </c:pt>
                <c:pt idx="86">
                  <c:v>34.518981644</c:v>
                </c:pt>
                <c:pt idx="87">
                  <c:v>34.518981644</c:v>
                </c:pt>
                <c:pt idx="88">
                  <c:v>36.114396761999998</c:v>
                </c:pt>
                <c:pt idx="89">
                  <c:v>36.694547714000002</c:v>
                </c:pt>
                <c:pt idx="90">
                  <c:v>37.274698665999999</c:v>
                </c:pt>
                <c:pt idx="91">
                  <c:v>37.999887356000002</c:v>
                </c:pt>
                <c:pt idx="92">
                  <c:v>38.870113784000004</c:v>
                </c:pt>
                <c:pt idx="93">
                  <c:v>39.305226997999995</c:v>
                </c:pt>
                <c:pt idx="94">
                  <c:v>39.595302473999993</c:v>
                </c:pt>
                <c:pt idx="95">
                  <c:v>40.320491163999996</c:v>
                </c:pt>
                <c:pt idx="96">
                  <c:v>40.755604377999994</c:v>
                </c:pt>
                <c:pt idx="97">
                  <c:v>41.625830805999996</c:v>
                </c:pt>
                <c:pt idx="98">
                  <c:v>42.351019495999999</c:v>
                </c:pt>
                <c:pt idx="99">
                  <c:v>42.931170447999996</c:v>
                </c:pt>
                <c:pt idx="100">
                  <c:v>43.801396875999998</c:v>
                </c:pt>
                <c:pt idx="101">
                  <c:v>44.816661042</c:v>
                </c:pt>
                <c:pt idx="102">
                  <c:v>45.396811993999997</c:v>
                </c:pt>
                <c:pt idx="103">
                  <c:v>45.831925208000001</c:v>
                </c:pt>
                <c:pt idx="104">
                  <c:v>45.831925208000001</c:v>
                </c:pt>
                <c:pt idx="105">
                  <c:v>45.686887469999995</c:v>
                </c:pt>
                <c:pt idx="106">
                  <c:v>45.686887469999995</c:v>
                </c:pt>
                <c:pt idx="107">
                  <c:v>45.686887469999995</c:v>
                </c:pt>
                <c:pt idx="108">
                  <c:v>45.686887469999995</c:v>
                </c:pt>
                <c:pt idx="109">
                  <c:v>45.686887469999995</c:v>
                </c:pt>
                <c:pt idx="110">
                  <c:v>45.541849731999996</c:v>
                </c:pt>
                <c:pt idx="111">
                  <c:v>45.541849731999996</c:v>
                </c:pt>
                <c:pt idx="112">
                  <c:v>45.541849731999996</c:v>
                </c:pt>
                <c:pt idx="113">
                  <c:v>45.541849731999996</c:v>
                </c:pt>
                <c:pt idx="114">
                  <c:v>45.541849731999996</c:v>
                </c:pt>
                <c:pt idx="115">
                  <c:v>45.541849731999996</c:v>
                </c:pt>
                <c:pt idx="116">
                  <c:v>45.541849731999996</c:v>
                </c:pt>
                <c:pt idx="117">
                  <c:v>46.412076159999998</c:v>
                </c:pt>
                <c:pt idx="118">
                  <c:v>49.022755443999998</c:v>
                </c:pt>
                <c:pt idx="119">
                  <c:v>49.602906396000002</c:v>
                </c:pt>
                <c:pt idx="120">
                  <c:v>49.892981872</c:v>
                </c:pt>
                <c:pt idx="121">
                  <c:v>50.763208299999995</c:v>
                </c:pt>
                <c:pt idx="122">
                  <c:v>51.778472465999997</c:v>
                </c:pt>
                <c:pt idx="123">
                  <c:v>52.938774369999997</c:v>
                </c:pt>
                <c:pt idx="124">
                  <c:v>54.099076273999998</c:v>
                </c:pt>
                <c:pt idx="125">
                  <c:v>55.984566867999995</c:v>
                </c:pt>
                <c:pt idx="126">
                  <c:v>57.144868771999995</c:v>
                </c:pt>
                <c:pt idx="127">
                  <c:v>58.160132937999997</c:v>
                </c:pt>
                <c:pt idx="128">
                  <c:v>59.900585794000001</c:v>
                </c:pt>
                <c:pt idx="129">
                  <c:v>60.335699007999999</c:v>
                </c:pt>
                <c:pt idx="130">
                  <c:v>60.770812222000004</c:v>
                </c:pt>
                <c:pt idx="131">
                  <c:v>61.786076387999991</c:v>
                </c:pt>
                <c:pt idx="132">
                  <c:v>62.221189601999995</c:v>
                </c:pt>
                <c:pt idx="133">
                  <c:v>62.656302815999993</c:v>
                </c:pt>
                <c:pt idx="134">
                  <c:v>63.526529243999995</c:v>
                </c:pt>
                <c:pt idx="135">
                  <c:v>63.816604719999994</c:v>
                </c:pt>
                <c:pt idx="136">
                  <c:v>63.961642457999993</c:v>
                </c:pt>
                <c:pt idx="137">
                  <c:v>64.831868885999995</c:v>
                </c:pt>
                <c:pt idx="138">
                  <c:v>65.557057575999991</c:v>
                </c:pt>
                <c:pt idx="139">
                  <c:v>65.70209531399999</c:v>
                </c:pt>
                <c:pt idx="140">
                  <c:v>66.282246266000001</c:v>
                </c:pt>
                <c:pt idx="141">
                  <c:v>67.732623645999993</c:v>
                </c:pt>
                <c:pt idx="142">
                  <c:v>68.312774598000004</c:v>
                </c:pt>
                <c:pt idx="143">
                  <c:v>69.763151977999996</c:v>
                </c:pt>
                <c:pt idx="144">
                  <c:v>70.343302929999993</c:v>
                </c:pt>
                <c:pt idx="145">
                  <c:v>70.923453882000004</c:v>
                </c:pt>
                <c:pt idx="146">
                  <c:v>71.358567096000002</c:v>
                </c:pt>
                <c:pt idx="147">
                  <c:v>71.648642572</c:v>
                </c:pt>
                <c:pt idx="148">
                  <c:v>72.228793523999997</c:v>
                </c:pt>
                <c:pt idx="149">
                  <c:v>73.099019952000006</c:v>
                </c:pt>
                <c:pt idx="150">
                  <c:v>73.534133166000004</c:v>
                </c:pt>
                <c:pt idx="151">
                  <c:v>74.114284118</c:v>
                </c:pt>
                <c:pt idx="152">
                  <c:v>74.549397331999998</c:v>
                </c:pt>
                <c:pt idx="153">
                  <c:v>75.419623760000007</c:v>
                </c:pt>
                <c:pt idx="154">
                  <c:v>75.854736974000005</c:v>
                </c:pt>
                <c:pt idx="155">
                  <c:v>76.434887926000002</c:v>
                </c:pt>
                <c:pt idx="156">
                  <c:v>76.724963402</c:v>
                </c:pt>
                <c:pt idx="157">
                  <c:v>77.015038877999999</c:v>
                </c:pt>
                <c:pt idx="158">
                  <c:v>77.59518983000001</c:v>
                </c:pt>
                <c:pt idx="159">
                  <c:v>78.030303044000007</c:v>
                </c:pt>
                <c:pt idx="160">
                  <c:v>78.755491733999989</c:v>
                </c:pt>
                <c:pt idx="161">
                  <c:v>79.045567209999987</c:v>
                </c:pt>
                <c:pt idx="162">
                  <c:v>79.480680423999985</c:v>
                </c:pt>
                <c:pt idx="163">
                  <c:v>80.350906851999994</c:v>
                </c:pt>
                <c:pt idx="164">
                  <c:v>81.07609554199999</c:v>
                </c:pt>
                <c:pt idx="165">
                  <c:v>81.511208755999988</c:v>
                </c:pt>
                <c:pt idx="166">
                  <c:v>82.526472921999996</c:v>
                </c:pt>
                <c:pt idx="167">
                  <c:v>82.671510659999996</c:v>
                </c:pt>
                <c:pt idx="168">
                  <c:v>83.831812563999989</c:v>
                </c:pt>
                <c:pt idx="169">
                  <c:v>84.411963515999986</c:v>
                </c:pt>
                <c:pt idx="170">
                  <c:v>84.411963515999986</c:v>
                </c:pt>
                <c:pt idx="171">
                  <c:v>85.572265419999994</c:v>
                </c:pt>
                <c:pt idx="172">
                  <c:v>85.862340895999992</c:v>
                </c:pt>
                <c:pt idx="173">
                  <c:v>85.717303157999993</c:v>
                </c:pt>
                <c:pt idx="174">
                  <c:v>86.442491847999989</c:v>
                </c:pt>
                <c:pt idx="175">
                  <c:v>87.167680537999999</c:v>
                </c:pt>
                <c:pt idx="176">
                  <c:v>87.747831489999996</c:v>
                </c:pt>
                <c:pt idx="177">
                  <c:v>87.602793751999997</c:v>
                </c:pt>
                <c:pt idx="178">
                  <c:v>87.312718275999998</c:v>
                </c:pt>
                <c:pt idx="179">
                  <c:v>87.167680537999999</c:v>
                </c:pt>
                <c:pt idx="180">
                  <c:v>87.0226428</c:v>
                </c:pt>
                <c:pt idx="181">
                  <c:v>87.0226428</c:v>
                </c:pt>
                <c:pt idx="182">
                  <c:v>86.877605062000001</c:v>
                </c:pt>
                <c:pt idx="183">
                  <c:v>86.877605062000001</c:v>
                </c:pt>
                <c:pt idx="184">
                  <c:v>86.732567323999987</c:v>
                </c:pt>
                <c:pt idx="185">
                  <c:v>86.732567323999987</c:v>
                </c:pt>
                <c:pt idx="186">
                  <c:v>86.732567323999987</c:v>
                </c:pt>
                <c:pt idx="187">
                  <c:v>86.732567323999987</c:v>
                </c:pt>
                <c:pt idx="188">
                  <c:v>86.587529585999988</c:v>
                </c:pt>
                <c:pt idx="189">
                  <c:v>86.587529585999988</c:v>
                </c:pt>
                <c:pt idx="190">
                  <c:v>86.587529585999988</c:v>
                </c:pt>
                <c:pt idx="191">
                  <c:v>86.587529585999988</c:v>
                </c:pt>
                <c:pt idx="192">
                  <c:v>86.587529585999988</c:v>
                </c:pt>
                <c:pt idx="193">
                  <c:v>87.457756013999997</c:v>
                </c:pt>
                <c:pt idx="194">
                  <c:v>89.488284346</c:v>
                </c:pt>
                <c:pt idx="195">
                  <c:v>89.053171131999989</c:v>
                </c:pt>
                <c:pt idx="196">
                  <c:v>90.358510773999996</c:v>
                </c:pt>
                <c:pt idx="197">
                  <c:v>90.648586249999994</c:v>
                </c:pt>
                <c:pt idx="198">
                  <c:v>91.663850416000002</c:v>
                </c:pt>
                <c:pt idx="199">
                  <c:v>91.083699463999992</c:v>
                </c:pt>
                <c:pt idx="200">
                  <c:v>90.938661725999992</c:v>
                </c:pt>
                <c:pt idx="201">
                  <c:v>91.37377493999999</c:v>
                </c:pt>
                <c:pt idx="202">
                  <c:v>91.518812678000003</c:v>
                </c:pt>
                <c:pt idx="203">
                  <c:v>91.808888154000002</c:v>
                </c:pt>
                <c:pt idx="204">
                  <c:v>92.534076843999998</c:v>
                </c:pt>
                <c:pt idx="205">
                  <c:v>92.389039105999998</c:v>
                </c:pt>
                <c:pt idx="206">
                  <c:v>92.389039105999998</c:v>
                </c:pt>
                <c:pt idx="207">
                  <c:v>91.808888154000002</c:v>
                </c:pt>
                <c:pt idx="208">
                  <c:v>91.228737201999991</c:v>
                </c:pt>
                <c:pt idx="209">
                  <c:v>91.083699463999992</c:v>
                </c:pt>
                <c:pt idx="210">
                  <c:v>90.793623987999993</c:v>
                </c:pt>
                <c:pt idx="211">
                  <c:v>90.793623987999993</c:v>
                </c:pt>
                <c:pt idx="212">
                  <c:v>90.648586249999994</c:v>
                </c:pt>
                <c:pt idx="213">
                  <c:v>90.503548511999995</c:v>
                </c:pt>
                <c:pt idx="214">
                  <c:v>90.503548511999995</c:v>
                </c:pt>
                <c:pt idx="215">
                  <c:v>90.358510773999996</c:v>
                </c:pt>
                <c:pt idx="216">
                  <c:v>90.358510773999996</c:v>
                </c:pt>
                <c:pt idx="217">
                  <c:v>90.358510773999996</c:v>
                </c:pt>
                <c:pt idx="218">
                  <c:v>90.213473035999996</c:v>
                </c:pt>
                <c:pt idx="219">
                  <c:v>90.213473035999996</c:v>
                </c:pt>
                <c:pt idx="220">
                  <c:v>90.213473035999996</c:v>
                </c:pt>
                <c:pt idx="221">
                  <c:v>90.213473035999996</c:v>
                </c:pt>
                <c:pt idx="222">
                  <c:v>90.213473035999996</c:v>
                </c:pt>
                <c:pt idx="223">
                  <c:v>90.068435297999997</c:v>
                </c:pt>
                <c:pt idx="224">
                  <c:v>90.068435297999997</c:v>
                </c:pt>
                <c:pt idx="225">
                  <c:v>90.068435297999997</c:v>
                </c:pt>
                <c:pt idx="226">
                  <c:v>90.503548511999995</c:v>
                </c:pt>
                <c:pt idx="227">
                  <c:v>92.534076843999998</c:v>
                </c:pt>
                <c:pt idx="228">
                  <c:v>91.953925892000001</c:v>
                </c:pt>
                <c:pt idx="229">
                  <c:v>91.663850416000002</c:v>
                </c:pt>
                <c:pt idx="230">
                  <c:v>92.244001367999999</c:v>
                </c:pt>
                <c:pt idx="231">
                  <c:v>92.244001367999999</c:v>
                </c:pt>
                <c:pt idx="232">
                  <c:v>91.663850416000002</c:v>
                </c:pt>
                <c:pt idx="233">
                  <c:v>91.518812678000003</c:v>
                </c:pt>
                <c:pt idx="234">
                  <c:v>91.808888154000002</c:v>
                </c:pt>
                <c:pt idx="235">
                  <c:v>91.808888154000002</c:v>
                </c:pt>
                <c:pt idx="236">
                  <c:v>91.518812678000003</c:v>
                </c:pt>
                <c:pt idx="237">
                  <c:v>91.37377493999999</c:v>
                </c:pt>
                <c:pt idx="238">
                  <c:v>91.37377493999999</c:v>
                </c:pt>
                <c:pt idx="239">
                  <c:v>91.518812678000003</c:v>
                </c:pt>
                <c:pt idx="240">
                  <c:v>91.663850416000002</c:v>
                </c:pt>
                <c:pt idx="241">
                  <c:v>91.663850416000002</c:v>
                </c:pt>
                <c:pt idx="242">
                  <c:v>91.37377493999999</c:v>
                </c:pt>
                <c:pt idx="243">
                  <c:v>90.938661725999992</c:v>
                </c:pt>
                <c:pt idx="244">
                  <c:v>90.938661725999992</c:v>
                </c:pt>
                <c:pt idx="245">
                  <c:v>91.083699463999992</c:v>
                </c:pt>
                <c:pt idx="246">
                  <c:v>91.083699463999992</c:v>
                </c:pt>
                <c:pt idx="247">
                  <c:v>90.793623987999993</c:v>
                </c:pt>
                <c:pt idx="248">
                  <c:v>90.503548511999995</c:v>
                </c:pt>
                <c:pt idx="249">
                  <c:v>90.358510773999996</c:v>
                </c:pt>
                <c:pt idx="250">
                  <c:v>90.213473035999996</c:v>
                </c:pt>
                <c:pt idx="251">
                  <c:v>90.358510773999996</c:v>
                </c:pt>
                <c:pt idx="252">
                  <c:v>90.938661725999992</c:v>
                </c:pt>
                <c:pt idx="253">
                  <c:v>91.518812678000003</c:v>
                </c:pt>
                <c:pt idx="254">
                  <c:v>90.938661725999992</c:v>
                </c:pt>
                <c:pt idx="255">
                  <c:v>90.648586249999994</c:v>
                </c:pt>
                <c:pt idx="256">
                  <c:v>91.228737201999991</c:v>
                </c:pt>
                <c:pt idx="257">
                  <c:v>91.663850416000002</c:v>
                </c:pt>
                <c:pt idx="258">
                  <c:v>91.518812678000003</c:v>
                </c:pt>
                <c:pt idx="259">
                  <c:v>90.793623987999993</c:v>
                </c:pt>
                <c:pt idx="260">
                  <c:v>90.648586249999994</c:v>
                </c:pt>
                <c:pt idx="261">
                  <c:v>91.37377493999999</c:v>
                </c:pt>
                <c:pt idx="262">
                  <c:v>91.808888154000002</c:v>
                </c:pt>
                <c:pt idx="263">
                  <c:v>91.228737201999991</c:v>
                </c:pt>
                <c:pt idx="264">
                  <c:v>91.808888154000002</c:v>
                </c:pt>
                <c:pt idx="265">
                  <c:v>91.37377493999999</c:v>
                </c:pt>
                <c:pt idx="266">
                  <c:v>90.938661725999992</c:v>
                </c:pt>
                <c:pt idx="267">
                  <c:v>91.228737201999991</c:v>
                </c:pt>
                <c:pt idx="268">
                  <c:v>91.228737201999991</c:v>
                </c:pt>
                <c:pt idx="269">
                  <c:v>91.083699463999992</c:v>
                </c:pt>
                <c:pt idx="270">
                  <c:v>91.37377493999999</c:v>
                </c:pt>
                <c:pt idx="271">
                  <c:v>91.228737201999991</c:v>
                </c:pt>
                <c:pt idx="272">
                  <c:v>91.083699463999992</c:v>
                </c:pt>
                <c:pt idx="273">
                  <c:v>91.083699463999992</c:v>
                </c:pt>
                <c:pt idx="274">
                  <c:v>90.793623987999993</c:v>
                </c:pt>
                <c:pt idx="275">
                  <c:v>91.083699463999992</c:v>
                </c:pt>
                <c:pt idx="276">
                  <c:v>91.228737201999991</c:v>
                </c:pt>
                <c:pt idx="277">
                  <c:v>90.938661725999992</c:v>
                </c:pt>
                <c:pt idx="278">
                  <c:v>90.938661725999992</c:v>
                </c:pt>
                <c:pt idx="279">
                  <c:v>90.648586249999994</c:v>
                </c:pt>
                <c:pt idx="280">
                  <c:v>91.083699463999992</c:v>
                </c:pt>
                <c:pt idx="281">
                  <c:v>91.663850416000002</c:v>
                </c:pt>
                <c:pt idx="282">
                  <c:v>91.228737201999991</c:v>
                </c:pt>
                <c:pt idx="283">
                  <c:v>91.228737201999991</c:v>
                </c:pt>
                <c:pt idx="284">
                  <c:v>90.938661725999992</c:v>
                </c:pt>
                <c:pt idx="285">
                  <c:v>90.793623987999993</c:v>
                </c:pt>
                <c:pt idx="286">
                  <c:v>91.083699463999992</c:v>
                </c:pt>
                <c:pt idx="287">
                  <c:v>90.648586249999994</c:v>
                </c:pt>
                <c:pt idx="288">
                  <c:v>90.648586249999994</c:v>
                </c:pt>
                <c:pt idx="289">
                  <c:v>91.083699463999992</c:v>
                </c:pt>
                <c:pt idx="290">
                  <c:v>91.083699463999992</c:v>
                </c:pt>
                <c:pt idx="291">
                  <c:v>90.938661725999992</c:v>
                </c:pt>
                <c:pt idx="292">
                  <c:v>90.938661725999992</c:v>
                </c:pt>
                <c:pt idx="293">
                  <c:v>91.37377493999999</c:v>
                </c:pt>
                <c:pt idx="294">
                  <c:v>91.228737201999991</c:v>
                </c:pt>
                <c:pt idx="295">
                  <c:v>90.648586249999994</c:v>
                </c:pt>
                <c:pt idx="296">
                  <c:v>90.213473035999996</c:v>
                </c:pt>
                <c:pt idx="297">
                  <c:v>90.068435297999997</c:v>
                </c:pt>
                <c:pt idx="298">
                  <c:v>90.068435297999997</c:v>
                </c:pt>
                <c:pt idx="299">
                  <c:v>90.068435297999997</c:v>
                </c:pt>
                <c:pt idx="300">
                  <c:v>90.503548511999995</c:v>
                </c:pt>
                <c:pt idx="301">
                  <c:v>90.503548511999995</c:v>
                </c:pt>
                <c:pt idx="302">
                  <c:v>90.358510773999996</c:v>
                </c:pt>
                <c:pt idx="303">
                  <c:v>90.068435297999997</c:v>
                </c:pt>
                <c:pt idx="304">
                  <c:v>89.923397559999998</c:v>
                </c:pt>
                <c:pt idx="305">
                  <c:v>90.213473035999996</c:v>
                </c:pt>
                <c:pt idx="306">
                  <c:v>90.503548511999995</c:v>
                </c:pt>
                <c:pt idx="307">
                  <c:v>90.648586249999994</c:v>
                </c:pt>
                <c:pt idx="308">
                  <c:v>90.793623987999993</c:v>
                </c:pt>
                <c:pt idx="309">
                  <c:v>91.083699463999992</c:v>
                </c:pt>
                <c:pt idx="310">
                  <c:v>90.648586249999994</c:v>
                </c:pt>
                <c:pt idx="311">
                  <c:v>90.068435297999997</c:v>
                </c:pt>
                <c:pt idx="312">
                  <c:v>90.503548511999995</c:v>
                </c:pt>
                <c:pt idx="313">
                  <c:v>90.213473035999996</c:v>
                </c:pt>
                <c:pt idx="314">
                  <c:v>90.503548511999995</c:v>
                </c:pt>
                <c:pt idx="315">
                  <c:v>90.358510773999996</c:v>
                </c:pt>
                <c:pt idx="316">
                  <c:v>90.358510773999996</c:v>
                </c:pt>
                <c:pt idx="317">
                  <c:v>90.938661725999992</c:v>
                </c:pt>
                <c:pt idx="318">
                  <c:v>90.648586249999994</c:v>
                </c:pt>
                <c:pt idx="319">
                  <c:v>89.923397559999998</c:v>
                </c:pt>
                <c:pt idx="320">
                  <c:v>89.923397559999998</c:v>
                </c:pt>
                <c:pt idx="321">
                  <c:v>90.358510773999996</c:v>
                </c:pt>
                <c:pt idx="322">
                  <c:v>90.358510773999996</c:v>
                </c:pt>
                <c:pt idx="323">
                  <c:v>89.778359821999999</c:v>
                </c:pt>
                <c:pt idx="324">
                  <c:v>89.488284346</c:v>
                </c:pt>
                <c:pt idx="325">
                  <c:v>89.633322084</c:v>
                </c:pt>
                <c:pt idx="326">
                  <c:v>89.343246608000001</c:v>
                </c:pt>
                <c:pt idx="327">
                  <c:v>89.343246608000001</c:v>
                </c:pt>
                <c:pt idx="328">
                  <c:v>89.343246608000001</c:v>
                </c:pt>
                <c:pt idx="329">
                  <c:v>89.053171131999989</c:v>
                </c:pt>
                <c:pt idx="330">
                  <c:v>89.488284346</c:v>
                </c:pt>
                <c:pt idx="331">
                  <c:v>88.76309565599999</c:v>
                </c:pt>
                <c:pt idx="332">
                  <c:v>88.182944703999993</c:v>
                </c:pt>
                <c:pt idx="333">
                  <c:v>87.747831489999996</c:v>
                </c:pt>
                <c:pt idx="334">
                  <c:v>87.457756013999997</c:v>
                </c:pt>
                <c:pt idx="335">
                  <c:v>87.312718275999998</c:v>
                </c:pt>
                <c:pt idx="336">
                  <c:v>87.167680537999999</c:v>
                </c:pt>
                <c:pt idx="337">
                  <c:v>87.0226428</c:v>
                </c:pt>
                <c:pt idx="338">
                  <c:v>86.877605062000001</c:v>
                </c:pt>
                <c:pt idx="339">
                  <c:v>86.877605062000001</c:v>
                </c:pt>
                <c:pt idx="340">
                  <c:v>86.732567323999987</c:v>
                </c:pt>
                <c:pt idx="341">
                  <c:v>86.732567323999987</c:v>
                </c:pt>
                <c:pt idx="342">
                  <c:v>86.587529585999988</c:v>
                </c:pt>
                <c:pt idx="343">
                  <c:v>86.587529585999988</c:v>
                </c:pt>
                <c:pt idx="344">
                  <c:v>86.587529585999988</c:v>
                </c:pt>
                <c:pt idx="345">
                  <c:v>86.442491847999989</c:v>
                </c:pt>
                <c:pt idx="346">
                  <c:v>88.618057917999991</c:v>
                </c:pt>
                <c:pt idx="347">
                  <c:v>89.633322084</c:v>
                </c:pt>
                <c:pt idx="348">
                  <c:v>89.198208870000002</c:v>
                </c:pt>
                <c:pt idx="349">
                  <c:v>88.618057917999991</c:v>
                </c:pt>
                <c:pt idx="350">
                  <c:v>88.76309565599999</c:v>
                </c:pt>
                <c:pt idx="351">
                  <c:v>89.053171131999989</c:v>
                </c:pt>
                <c:pt idx="352">
                  <c:v>88.908133393999989</c:v>
                </c:pt>
                <c:pt idx="353">
                  <c:v>88.473020179999992</c:v>
                </c:pt>
                <c:pt idx="354">
                  <c:v>88.182944703999993</c:v>
                </c:pt>
                <c:pt idx="355">
                  <c:v>88.182944703999993</c:v>
                </c:pt>
                <c:pt idx="356">
                  <c:v>87.312718275999998</c:v>
                </c:pt>
                <c:pt idx="357">
                  <c:v>86.732567323999987</c:v>
                </c:pt>
                <c:pt idx="358">
                  <c:v>86.442491847999989</c:v>
                </c:pt>
                <c:pt idx="359">
                  <c:v>86.15241637199999</c:v>
                </c:pt>
                <c:pt idx="360">
                  <c:v>86.15241637199999</c:v>
                </c:pt>
                <c:pt idx="361">
                  <c:v>87.167680537999999</c:v>
                </c:pt>
                <c:pt idx="362">
                  <c:v>87.457756013999997</c:v>
                </c:pt>
                <c:pt idx="363">
                  <c:v>88.182944703999993</c:v>
                </c:pt>
                <c:pt idx="364">
                  <c:v>87.602793751999997</c:v>
                </c:pt>
                <c:pt idx="365">
                  <c:v>87.167680537999999</c:v>
                </c:pt>
                <c:pt idx="366">
                  <c:v>86.877605062000001</c:v>
                </c:pt>
                <c:pt idx="367">
                  <c:v>86.587529585999988</c:v>
                </c:pt>
                <c:pt idx="368">
                  <c:v>86.442491847999989</c:v>
                </c:pt>
                <c:pt idx="369">
                  <c:v>86.442491847999989</c:v>
                </c:pt>
                <c:pt idx="370">
                  <c:v>86.732567323999987</c:v>
                </c:pt>
                <c:pt idx="371">
                  <c:v>86.877605062000001</c:v>
                </c:pt>
                <c:pt idx="372">
                  <c:v>87.0226428</c:v>
                </c:pt>
                <c:pt idx="373">
                  <c:v>87.312718275999998</c:v>
                </c:pt>
                <c:pt idx="374">
                  <c:v>87.0226428</c:v>
                </c:pt>
                <c:pt idx="375">
                  <c:v>86.877605062000001</c:v>
                </c:pt>
                <c:pt idx="376">
                  <c:v>86.732567323999987</c:v>
                </c:pt>
                <c:pt idx="377">
                  <c:v>86.732567323999987</c:v>
                </c:pt>
                <c:pt idx="378">
                  <c:v>86.877605062000001</c:v>
                </c:pt>
                <c:pt idx="379">
                  <c:v>86.442491847999989</c:v>
                </c:pt>
                <c:pt idx="380">
                  <c:v>86.442491847999989</c:v>
                </c:pt>
                <c:pt idx="381">
                  <c:v>86.587529585999988</c:v>
                </c:pt>
                <c:pt idx="382">
                  <c:v>86.877605062000001</c:v>
                </c:pt>
                <c:pt idx="383">
                  <c:v>86.442491847999989</c:v>
                </c:pt>
                <c:pt idx="384">
                  <c:v>86.15241637199999</c:v>
                </c:pt>
                <c:pt idx="385">
                  <c:v>86.732567323999987</c:v>
                </c:pt>
                <c:pt idx="386">
                  <c:v>86.29745410999999</c:v>
                </c:pt>
                <c:pt idx="387">
                  <c:v>85.427227681999995</c:v>
                </c:pt>
                <c:pt idx="388">
                  <c:v>85.427227681999995</c:v>
                </c:pt>
                <c:pt idx="389">
                  <c:v>85.572265419999994</c:v>
                </c:pt>
                <c:pt idx="390">
                  <c:v>85.572265419999994</c:v>
                </c:pt>
                <c:pt idx="391">
                  <c:v>85.862340895999992</c:v>
                </c:pt>
                <c:pt idx="392">
                  <c:v>86.007378633999991</c:v>
                </c:pt>
                <c:pt idx="393">
                  <c:v>85.572265419999994</c:v>
                </c:pt>
                <c:pt idx="394">
                  <c:v>85.427227681999995</c:v>
                </c:pt>
                <c:pt idx="395">
                  <c:v>85.282189943999995</c:v>
                </c:pt>
                <c:pt idx="396">
                  <c:v>85.282189943999995</c:v>
                </c:pt>
                <c:pt idx="397">
                  <c:v>84.992114467999997</c:v>
                </c:pt>
                <c:pt idx="398">
                  <c:v>84.992114467999997</c:v>
                </c:pt>
                <c:pt idx="399">
                  <c:v>84.992114467999997</c:v>
                </c:pt>
                <c:pt idx="400">
                  <c:v>84.266925777999987</c:v>
                </c:pt>
                <c:pt idx="401">
                  <c:v>83.106623873999993</c:v>
                </c:pt>
                <c:pt idx="402">
                  <c:v>82.526472921999996</c:v>
                </c:pt>
                <c:pt idx="403">
                  <c:v>82.091359707999985</c:v>
                </c:pt>
                <c:pt idx="404">
                  <c:v>81.801284231999986</c:v>
                </c:pt>
                <c:pt idx="405">
                  <c:v>81.656246493999987</c:v>
                </c:pt>
                <c:pt idx="406">
                  <c:v>81.511208755999988</c:v>
                </c:pt>
                <c:pt idx="407">
                  <c:v>81.366171017999989</c:v>
                </c:pt>
                <c:pt idx="408">
                  <c:v>81.366171017999989</c:v>
                </c:pt>
                <c:pt idx="409">
                  <c:v>81.221133279999989</c:v>
                </c:pt>
                <c:pt idx="410">
                  <c:v>81.221133279999989</c:v>
                </c:pt>
                <c:pt idx="411">
                  <c:v>81.07609554199999</c:v>
                </c:pt>
                <c:pt idx="412">
                  <c:v>81.221133279999989</c:v>
                </c:pt>
                <c:pt idx="413">
                  <c:v>82.381435183999997</c:v>
                </c:pt>
                <c:pt idx="414">
                  <c:v>84.266925777999987</c:v>
                </c:pt>
                <c:pt idx="415">
                  <c:v>83.831812563999989</c:v>
                </c:pt>
                <c:pt idx="416">
                  <c:v>83.831812563999989</c:v>
                </c:pt>
                <c:pt idx="417">
                  <c:v>83.106623873999993</c:v>
                </c:pt>
                <c:pt idx="418">
                  <c:v>82.961586135999994</c:v>
                </c:pt>
                <c:pt idx="419">
                  <c:v>82.236397445999998</c:v>
                </c:pt>
                <c:pt idx="420">
                  <c:v>81.801284231999986</c:v>
                </c:pt>
                <c:pt idx="421">
                  <c:v>81.946321969999985</c:v>
                </c:pt>
                <c:pt idx="422">
                  <c:v>82.091359707999985</c:v>
                </c:pt>
                <c:pt idx="423">
                  <c:v>81.366171017999989</c:v>
                </c:pt>
                <c:pt idx="424">
                  <c:v>81.07609554199999</c:v>
                </c:pt>
                <c:pt idx="425">
                  <c:v>81.07609554199999</c:v>
                </c:pt>
                <c:pt idx="426">
                  <c:v>80.931057803999991</c:v>
                </c:pt>
                <c:pt idx="427">
                  <c:v>80.205869113999995</c:v>
                </c:pt>
                <c:pt idx="428">
                  <c:v>79.915793637999997</c:v>
                </c:pt>
                <c:pt idx="429">
                  <c:v>79.915793637999997</c:v>
                </c:pt>
                <c:pt idx="430">
                  <c:v>79.770755899999983</c:v>
                </c:pt>
                <c:pt idx="431">
                  <c:v>79.190604947999987</c:v>
                </c:pt>
                <c:pt idx="432">
                  <c:v>79.190604947999987</c:v>
                </c:pt>
                <c:pt idx="433">
                  <c:v>78.900529471999988</c:v>
                </c:pt>
                <c:pt idx="434">
                  <c:v>78.465416257999991</c:v>
                </c:pt>
                <c:pt idx="435">
                  <c:v>78.465416257999991</c:v>
                </c:pt>
                <c:pt idx="436">
                  <c:v>78.320378519999991</c:v>
                </c:pt>
                <c:pt idx="437">
                  <c:v>78.175340782000006</c:v>
                </c:pt>
                <c:pt idx="438">
                  <c:v>77.885265306000008</c:v>
                </c:pt>
                <c:pt idx="439">
                  <c:v>78.320378519999991</c:v>
                </c:pt>
                <c:pt idx="440">
                  <c:v>77.450152091999996</c:v>
                </c:pt>
                <c:pt idx="441">
                  <c:v>77.160076615999998</c:v>
                </c:pt>
                <c:pt idx="442">
                  <c:v>77.015038877999999</c:v>
                </c:pt>
                <c:pt idx="443">
                  <c:v>77.59518983000001</c:v>
                </c:pt>
                <c:pt idx="444">
                  <c:v>77.305114353999997</c:v>
                </c:pt>
                <c:pt idx="445">
                  <c:v>77.015038877999999</c:v>
                </c:pt>
                <c:pt idx="446">
                  <c:v>76.724963402</c:v>
                </c:pt>
                <c:pt idx="447">
                  <c:v>76.579925664000001</c:v>
                </c:pt>
                <c:pt idx="448">
                  <c:v>76.289850188000003</c:v>
                </c:pt>
                <c:pt idx="449">
                  <c:v>75.129548283999995</c:v>
                </c:pt>
                <c:pt idx="450">
                  <c:v>74.549397331999998</c:v>
                </c:pt>
                <c:pt idx="451">
                  <c:v>74.259321856</c:v>
                </c:pt>
                <c:pt idx="452">
                  <c:v>73.969246380000001</c:v>
                </c:pt>
                <c:pt idx="453">
                  <c:v>73.824208642000002</c:v>
                </c:pt>
                <c:pt idx="454">
                  <c:v>73.679170904000003</c:v>
                </c:pt>
                <c:pt idx="455">
                  <c:v>73.534133166000004</c:v>
                </c:pt>
                <c:pt idx="456">
                  <c:v>73.534133166000004</c:v>
                </c:pt>
                <c:pt idx="457">
                  <c:v>73.389095428000005</c:v>
                </c:pt>
                <c:pt idx="458">
                  <c:v>74.984510545999996</c:v>
                </c:pt>
                <c:pt idx="459">
                  <c:v>75.419623760000007</c:v>
                </c:pt>
                <c:pt idx="460">
                  <c:v>75.274586022000008</c:v>
                </c:pt>
                <c:pt idx="461">
                  <c:v>74.694435069999997</c:v>
                </c:pt>
                <c:pt idx="462">
                  <c:v>75.274586022000008</c:v>
                </c:pt>
                <c:pt idx="463">
                  <c:v>73.824208642000002</c:v>
                </c:pt>
                <c:pt idx="464">
                  <c:v>73.389095428000005</c:v>
                </c:pt>
                <c:pt idx="465">
                  <c:v>73.244057690000005</c:v>
                </c:pt>
                <c:pt idx="466">
                  <c:v>75.419623760000007</c:v>
                </c:pt>
                <c:pt idx="467">
                  <c:v>74.259321856</c:v>
                </c:pt>
                <c:pt idx="468">
                  <c:v>73.679170904000003</c:v>
                </c:pt>
                <c:pt idx="469">
                  <c:v>73.389095428000005</c:v>
                </c:pt>
                <c:pt idx="470">
                  <c:v>73.824208642000002</c:v>
                </c:pt>
                <c:pt idx="471">
                  <c:v>73.534133166000004</c:v>
                </c:pt>
                <c:pt idx="472">
                  <c:v>72.373831261999996</c:v>
                </c:pt>
                <c:pt idx="473">
                  <c:v>71.503604834000001</c:v>
                </c:pt>
                <c:pt idx="474">
                  <c:v>72.373831261999996</c:v>
                </c:pt>
                <c:pt idx="475">
                  <c:v>70.778416144000005</c:v>
                </c:pt>
                <c:pt idx="476">
                  <c:v>72.083755785999998</c:v>
                </c:pt>
                <c:pt idx="477">
                  <c:v>69.908189715999995</c:v>
                </c:pt>
                <c:pt idx="478">
                  <c:v>71.648642572</c:v>
                </c:pt>
                <c:pt idx="479">
                  <c:v>68.892925550000001</c:v>
                </c:pt>
                <c:pt idx="480">
                  <c:v>68.312774598000004</c:v>
                </c:pt>
                <c:pt idx="481">
                  <c:v>67.877661383999992</c:v>
                </c:pt>
                <c:pt idx="482">
                  <c:v>67.732623645999993</c:v>
                </c:pt>
                <c:pt idx="483">
                  <c:v>67.587585907999994</c:v>
                </c:pt>
                <c:pt idx="484">
                  <c:v>67.442548169999995</c:v>
                </c:pt>
                <c:pt idx="485">
                  <c:v>67.297510431999996</c:v>
                </c:pt>
                <c:pt idx="486">
                  <c:v>67.297510431999996</c:v>
                </c:pt>
                <c:pt idx="487">
                  <c:v>67.152472693999997</c:v>
                </c:pt>
                <c:pt idx="488">
                  <c:v>67.152472693999997</c:v>
                </c:pt>
                <c:pt idx="489">
                  <c:v>67.007434955999997</c:v>
                </c:pt>
                <c:pt idx="490">
                  <c:v>67.007434955999997</c:v>
                </c:pt>
                <c:pt idx="491">
                  <c:v>67.007434955999997</c:v>
                </c:pt>
                <c:pt idx="492">
                  <c:v>66.862397217999998</c:v>
                </c:pt>
                <c:pt idx="493">
                  <c:v>66.862397217999998</c:v>
                </c:pt>
                <c:pt idx="494">
                  <c:v>67.587585907999994</c:v>
                </c:pt>
                <c:pt idx="495">
                  <c:v>70.343302929999993</c:v>
                </c:pt>
                <c:pt idx="496">
                  <c:v>68.892925550000001</c:v>
                </c:pt>
                <c:pt idx="497">
                  <c:v>67.732623645999993</c:v>
                </c:pt>
                <c:pt idx="498">
                  <c:v>67.442548169999995</c:v>
                </c:pt>
                <c:pt idx="499">
                  <c:v>67.442548169999995</c:v>
                </c:pt>
                <c:pt idx="500">
                  <c:v>67.007434955999997</c:v>
                </c:pt>
                <c:pt idx="501">
                  <c:v>66.572321742</c:v>
                </c:pt>
                <c:pt idx="502">
                  <c:v>65.992170790000003</c:v>
                </c:pt>
                <c:pt idx="503">
                  <c:v>65.557057575999991</c:v>
                </c:pt>
                <c:pt idx="504">
                  <c:v>64.976906623999994</c:v>
                </c:pt>
                <c:pt idx="505">
                  <c:v>64.541793409999997</c:v>
                </c:pt>
                <c:pt idx="506">
                  <c:v>64.106680195999999</c:v>
                </c:pt>
                <c:pt idx="507">
                  <c:v>63.671566981999995</c:v>
                </c:pt>
                <c:pt idx="508">
                  <c:v>63.381491505999996</c:v>
                </c:pt>
                <c:pt idx="509">
                  <c:v>63.091416029999998</c:v>
                </c:pt>
                <c:pt idx="510">
                  <c:v>62.656302815999993</c:v>
                </c:pt>
                <c:pt idx="511">
                  <c:v>62.221189601999995</c:v>
                </c:pt>
                <c:pt idx="512">
                  <c:v>62.076151863999996</c:v>
                </c:pt>
                <c:pt idx="513">
                  <c:v>61.931114125999997</c:v>
                </c:pt>
                <c:pt idx="514">
                  <c:v>61.496000911999992</c:v>
                </c:pt>
                <c:pt idx="515">
                  <c:v>61.060887698000002</c:v>
                </c:pt>
                <c:pt idx="516">
                  <c:v>60.625774483999997</c:v>
                </c:pt>
                <c:pt idx="517">
                  <c:v>60.335699007999999</c:v>
                </c:pt>
                <c:pt idx="518">
                  <c:v>60.045623532</c:v>
                </c:pt>
                <c:pt idx="519">
                  <c:v>59.900585794000001</c:v>
                </c:pt>
                <c:pt idx="520">
                  <c:v>59.320434841999997</c:v>
                </c:pt>
                <c:pt idx="521">
                  <c:v>58.740283890000001</c:v>
                </c:pt>
                <c:pt idx="522">
                  <c:v>58.595246152000001</c:v>
                </c:pt>
                <c:pt idx="523">
                  <c:v>58.305170675999996</c:v>
                </c:pt>
                <c:pt idx="524">
                  <c:v>57.725019723999999</c:v>
                </c:pt>
                <c:pt idx="525">
                  <c:v>57.144868771999995</c:v>
                </c:pt>
                <c:pt idx="526">
                  <c:v>56.709755557999998</c:v>
                </c:pt>
                <c:pt idx="527">
                  <c:v>56.419680081999999</c:v>
                </c:pt>
                <c:pt idx="528">
                  <c:v>55.984566867999995</c:v>
                </c:pt>
                <c:pt idx="529">
                  <c:v>55.694491391999996</c:v>
                </c:pt>
                <c:pt idx="530">
                  <c:v>54.824264963999994</c:v>
                </c:pt>
                <c:pt idx="531">
                  <c:v>53.809000797999992</c:v>
                </c:pt>
                <c:pt idx="532">
                  <c:v>53.373887583999995</c:v>
                </c:pt>
                <c:pt idx="533">
                  <c:v>53.083812107999996</c:v>
                </c:pt>
                <c:pt idx="534">
                  <c:v>52.648698893999992</c:v>
                </c:pt>
                <c:pt idx="535">
                  <c:v>52.503661155999993</c:v>
                </c:pt>
                <c:pt idx="536">
                  <c:v>52.213585679999994</c:v>
                </c:pt>
                <c:pt idx="537">
                  <c:v>52.068547941999995</c:v>
                </c:pt>
                <c:pt idx="538">
                  <c:v>51.198321513999993</c:v>
                </c:pt>
                <c:pt idx="539">
                  <c:v>50.763208299999995</c:v>
                </c:pt>
                <c:pt idx="540">
                  <c:v>49.892981872</c:v>
                </c:pt>
                <c:pt idx="541">
                  <c:v>48.732679967999999</c:v>
                </c:pt>
                <c:pt idx="542">
                  <c:v>48.152529016000003</c:v>
                </c:pt>
                <c:pt idx="543">
                  <c:v>47.572378063999999</c:v>
                </c:pt>
                <c:pt idx="544">
                  <c:v>47.137264850000001</c:v>
                </c:pt>
                <c:pt idx="545">
                  <c:v>46.847189373999996</c:v>
                </c:pt>
                <c:pt idx="546">
                  <c:v>46.557113897999997</c:v>
                </c:pt>
                <c:pt idx="547">
                  <c:v>46.412076159999998</c:v>
                </c:pt>
                <c:pt idx="548">
                  <c:v>46.267038421999999</c:v>
                </c:pt>
                <c:pt idx="549">
                  <c:v>46.122000684</c:v>
                </c:pt>
                <c:pt idx="550">
                  <c:v>45.976962946</c:v>
                </c:pt>
                <c:pt idx="551">
                  <c:v>45.831925208000001</c:v>
                </c:pt>
                <c:pt idx="552">
                  <c:v>45.831925208000001</c:v>
                </c:pt>
                <c:pt idx="553">
                  <c:v>45.686887469999995</c:v>
                </c:pt>
                <c:pt idx="554">
                  <c:v>45.541849731999996</c:v>
                </c:pt>
                <c:pt idx="555">
                  <c:v>45.396811993999997</c:v>
                </c:pt>
                <c:pt idx="556">
                  <c:v>45.251774255999997</c:v>
                </c:pt>
                <c:pt idx="557">
                  <c:v>45.106736517999998</c:v>
                </c:pt>
                <c:pt idx="558">
                  <c:v>44.961698779999999</c:v>
                </c:pt>
                <c:pt idx="559">
                  <c:v>-39.595302473999993</c:v>
                </c:pt>
                <c:pt idx="560">
                  <c:v>-39.885377949999992</c:v>
                </c:pt>
                <c:pt idx="561">
                  <c:v>-39.885377949999992</c:v>
                </c:pt>
                <c:pt idx="562">
                  <c:v>-39.885377949999992</c:v>
                </c:pt>
                <c:pt idx="563">
                  <c:v>-39.885377949999992</c:v>
                </c:pt>
                <c:pt idx="564">
                  <c:v>-39.885377949999992</c:v>
                </c:pt>
                <c:pt idx="565">
                  <c:v>-39.885377949999992</c:v>
                </c:pt>
                <c:pt idx="566">
                  <c:v>-39.885377949999992</c:v>
                </c:pt>
                <c:pt idx="567">
                  <c:v>-39.885377949999992</c:v>
                </c:pt>
                <c:pt idx="568">
                  <c:v>-39.885377949999992</c:v>
                </c:pt>
                <c:pt idx="569">
                  <c:v>-39.885377949999992</c:v>
                </c:pt>
                <c:pt idx="570">
                  <c:v>-39.885377949999992</c:v>
                </c:pt>
                <c:pt idx="571">
                  <c:v>-39.885377949999992</c:v>
                </c:pt>
                <c:pt idx="572">
                  <c:v>-39.885377949999992</c:v>
                </c:pt>
                <c:pt idx="573">
                  <c:v>-39.885377949999992</c:v>
                </c:pt>
                <c:pt idx="574">
                  <c:v>-39.885377949999992</c:v>
                </c:pt>
                <c:pt idx="575">
                  <c:v>-39.885377949999992</c:v>
                </c:pt>
                <c:pt idx="576">
                  <c:v>-39.885377949999992</c:v>
                </c:pt>
                <c:pt idx="577">
                  <c:v>-39.885377949999992</c:v>
                </c:pt>
                <c:pt idx="578">
                  <c:v>-39.885377949999992</c:v>
                </c:pt>
                <c:pt idx="579">
                  <c:v>-39.885377949999992</c:v>
                </c:pt>
                <c:pt idx="580">
                  <c:v>-39.885377949999992</c:v>
                </c:pt>
                <c:pt idx="581">
                  <c:v>-39.885377949999992</c:v>
                </c:pt>
                <c:pt idx="582">
                  <c:v>-39.885377949999992</c:v>
                </c:pt>
                <c:pt idx="583">
                  <c:v>-39.885377949999992</c:v>
                </c:pt>
                <c:pt idx="584">
                  <c:v>-39.885377949999992</c:v>
                </c:pt>
                <c:pt idx="585">
                  <c:v>-39.740340211999992</c:v>
                </c:pt>
                <c:pt idx="586">
                  <c:v>-39.885377949999992</c:v>
                </c:pt>
                <c:pt idx="587">
                  <c:v>-39.885377949999992</c:v>
                </c:pt>
                <c:pt idx="588">
                  <c:v>-39.885377949999992</c:v>
                </c:pt>
                <c:pt idx="589">
                  <c:v>-39.885377949999992</c:v>
                </c:pt>
                <c:pt idx="590">
                  <c:v>-39.885377949999992</c:v>
                </c:pt>
                <c:pt idx="591">
                  <c:v>-39.740340211999992</c:v>
                </c:pt>
                <c:pt idx="592">
                  <c:v>-39.885377949999992</c:v>
                </c:pt>
                <c:pt idx="593">
                  <c:v>-39.885377949999992</c:v>
                </c:pt>
                <c:pt idx="594">
                  <c:v>-39.885377949999992</c:v>
                </c:pt>
                <c:pt idx="595">
                  <c:v>-39.740340211999992</c:v>
                </c:pt>
                <c:pt idx="596">
                  <c:v>-39.885377949999992</c:v>
                </c:pt>
                <c:pt idx="597">
                  <c:v>-39.885377949999992</c:v>
                </c:pt>
                <c:pt idx="598">
                  <c:v>-39.885377949999992</c:v>
                </c:pt>
                <c:pt idx="599">
                  <c:v>-39.885377949999992</c:v>
                </c:pt>
                <c:pt idx="600">
                  <c:v>-39.885377949999992</c:v>
                </c:pt>
                <c:pt idx="601">
                  <c:v>-39.885377949999992</c:v>
                </c:pt>
                <c:pt idx="602">
                  <c:v>-39.885377949999992</c:v>
                </c:pt>
                <c:pt idx="603">
                  <c:v>-39.885377949999992</c:v>
                </c:pt>
                <c:pt idx="604">
                  <c:v>-39.885377949999992</c:v>
                </c:pt>
                <c:pt idx="605">
                  <c:v>-39.885377949999992</c:v>
                </c:pt>
                <c:pt idx="606">
                  <c:v>-39.885377949999992</c:v>
                </c:pt>
                <c:pt idx="607">
                  <c:v>-39.885377949999992</c:v>
                </c:pt>
                <c:pt idx="608">
                  <c:v>-39.885377949999992</c:v>
                </c:pt>
                <c:pt idx="609">
                  <c:v>-39.885377949999992</c:v>
                </c:pt>
                <c:pt idx="610">
                  <c:v>-39.885377949999992</c:v>
                </c:pt>
                <c:pt idx="611">
                  <c:v>-39.885377949999992</c:v>
                </c:pt>
                <c:pt idx="612">
                  <c:v>-39.885377949999992</c:v>
                </c:pt>
                <c:pt idx="613">
                  <c:v>-39.885377949999992</c:v>
                </c:pt>
                <c:pt idx="614">
                  <c:v>-39.885377949999992</c:v>
                </c:pt>
                <c:pt idx="615">
                  <c:v>-39.885377949999992</c:v>
                </c:pt>
                <c:pt idx="616">
                  <c:v>-39.885377949999992</c:v>
                </c:pt>
                <c:pt idx="617">
                  <c:v>-39.885377949999992</c:v>
                </c:pt>
                <c:pt idx="618">
                  <c:v>-39.885377949999992</c:v>
                </c:pt>
                <c:pt idx="619">
                  <c:v>-39.740340211999992</c:v>
                </c:pt>
                <c:pt idx="620">
                  <c:v>-39.885377949999992</c:v>
                </c:pt>
                <c:pt idx="621">
                  <c:v>-39.885377949999992</c:v>
                </c:pt>
                <c:pt idx="622">
                  <c:v>-39.740340211999992</c:v>
                </c:pt>
                <c:pt idx="623">
                  <c:v>-39.885377949999992</c:v>
                </c:pt>
                <c:pt idx="624">
                  <c:v>-39.885377949999992</c:v>
                </c:pt>
                <c:pt idx="625">
                  <c:v>-39.885377949999992</c:v>
                </c:pt>
                <c:pt idx="626">
                  <c:v>-39.885377949999992</c:v>
                </c:pt>
                <c:pt idx="627">
                  <c:v>-39.885377949999992</c:v>
                </c:pt>
                <c:pt idx="628">
                  <c:v>-39.885377949999992</c:v>
                </c:pt>
                <c:pt idx="629">
                  <c:v>-39.885377949999992</c:v>
                </c:pt>
                <c:pt idx="630">
                  <c:v>-39.885377949999992</c:v>
                </c:pt>
                <c:pt idx="631">
                  <c:v>-39.885377949999992</c:v>
                </c:pt>
                <c:pt idx="632">
                  <c:v>-39.885377949999992</c:v>
                </c:pt>
                <c:pt idx="633">
                  <c:v>-39.885377949999992</c:v>
                </c:pt>
                <c:pt idx="634">
                  <c:v>-39.885377949999992</c:v>
                </c:pt>
                <c:pt idx="635">
                  <c:v>-39.885377949999992</c:v>
                </c:pt>
                <c:pt idx="636">
                  <c:v>-39.885377949999992</c:v>
                </c:pt>
                <c:pt idx="637">
                  <c:v>-39.885377949999992</c:v>
                </c:pt>
                <c:pt idx="638">
                  <c:v>-39.885377949999992</c:v>
                </c:pt>
                <c:pt idx="639">
                  <c:v>-39.885377949999992</c:v>
                </c:pt>
                <c:pt idx="640">
                  <c:v>-39.885377949999992</c:v>
                </c:pt>
                <c:pt idx="641">
                  <c:v>-39.885377949999992</c:v>
                </c:pt>
                <c:pt idx="642">
                  <c:v>-39.885377949999992</c:v>
                </c:pt>
                <c:pt idx="643">
                  <c:v>-39.885377949999992</c:v>
                </c:pt>
                <c:pt idx="644">
                  <c:v>-39.885377949999992</c:v>
                </c:pt>
                <c:pt idx="645">
                  <c:v>-39.885377949999992</c:v>
                </c:pt>
                <c:pt idx="646">
                  <c:v>-39.885377949999992</c:v>
                </c:pt>
                <c:pt idx="647">
                  <c:v>-39.885377949999992</c:v>
                </c:pt>
                <c:pt idx="648">
                  <c:v>-39.885377949999992</c:v>
                </c:pt>
                <c:pt idx="649">
                  <c:v>-39.885377949999992</c:v>
                </c:pt>
                <c:pt idx="650">
                  <c:v>-39.885377949999992</c:v>
                </c:pt>
                <c:pt idx="651">
                  <c:v>-39.885377949999992</c:v>
                </c:pt>
                <c:pt idx="652">
                  <c:v>-39.885377949999992</c:v>
                </c:pt>
                <c:pt idx="653">
                  <c:v>-39.885377949999992</c:v>
                </c:pt>
                <c:pt idx="654">
                  <c:v>-39.885377949999992</c:v>
                </c:pt>
                <c:pt idx="655">
                  <c:v>-39.885377949999992</c:v>
                </c:pt>
                <c:pt idx="656">
                  <c:v>-39.885377949999992</c:v>
                </c:pt>
                <c:pt idx="657">
                  <c:v>-39.885377949999992</c:v>
                </c:pt>
                <c:pt idx="658">
                  <c:v>-39.885377949999992</c:v>
                </c:pt>
                <c:pt idx="659">
                  <c:v>-39.885377949999992</c:v>
                </c:pt>
                <c:pt idx="660">
                  <c:v>-39.885377949999992</c:v>
                </c:pt>
                <c:pt idx="661">
                  <c:v>-39.885377949999992</c:v>
                </c:pt>
                <c:pt idx="662">
                  <c:v>-39.885377949999992</c:v>
                </c:pt>
                <c:pt idx="663">
                  <c:v>-39.885377949999992</c:v>
                </c:pt>
                <c:pt idx="664">
                  <c:v>-39.885377949999992</c:v>
                </c:pt>
                <c:pt idx="665">
                  <c:v>-39.885377949999992</c:v>
                </c:pt>
                <c:pt idx="666">
                  <c:v>-39.885377949999992</c:v>
                </c:pt>
                <c:pt idx="667">
                  <c:v>-39.885377949999992</c:v>
                </c:pt>
                <c:pt idx="668">
                  <c:v>-39.885377949999992</c:v>
                </c:pt>
                <c:pt idx="669">
                  <c:v>-39.885377949999992</c:v>
                </c:pt>
                <c:pt idx="670">
                  <c:v>-39.885377949999992</c:v>
                </c:pt>
                <c:pt idx="671">
                  <c:v>-39.885377949999992</c:v>
                </c:pt>
                <c:pt idx="672">
                  <c:v>-39.885377949999992</c:v>
                </c:pt>
                <c:pt idx="673">
                  <c:v>-39.885377949999992</c:v>
                </c:pt>
                <c:pt idx="674">
                  <c:v>-39.885377949999992</c:v>
                </c:pt>
                <c:pt idx="675">
                  <c:v>-39.885377949999992</c:v>
                </c:pt>
                <c:pt idx="676">
                  <c:v>-39.885377949999992</c:v>
                </c:pt>
                <c:pt idx="677">
                  <c:v>-39.885377949999992</c:v>
                </c:pt>
                <c:pt idx="678">
                  <c:v>-39.885377949999992</c:v>
                </c:pt>
                <c:pt idx="679">
                  <c:v>-39.885377949999992</c:v>
                </c:pt>
                <c:pt idx="680">
                  <c:v>-39.885377949999992</c:v>
                </c:pt>
                <c:pt idx="681">
                  <c:v>-39.885377949999992</c:v>
                </c:pt>
                <c:pt idx="682">
                  <c:v>-39.885377949999992</c:v>
                </c:pt>
                <c:pt idx="683">
                  <c:v>-39.885377949999992</c:v>
                </c:pt>
                <c:pt idx="684">
                  <c:v>-39.885377949999992</c:v>
                </c:pt>
                <c:pt idx="685">
                  <c:v>-39.885377949999992</c:v>
                </c:pt>
                <c:pt idx="686">
                  <c:v>-39.885377949999992</c:v>
                </c:pt>
                <c:pt idx="687">
                  <c:v>-39.885377949999992</c:v>
                </c:pt>
                <c:pt idx="688">
                  <c:v>-39.885377949999992</c:v>
                </c:pt>
                <c:pt idx="689">
                  <c:v>-39.885377949999992</c:v>
                </c:pt>
                <c:pt idx="690">
                  <c:v>-39.885377949999992</c:v>
                </c:pt>
                <c:pt idx="691">
                  <c:v>-39.885377949999992</c:v>
                </c:pt>
                <c:pt idx="692">
                  <c:v>-39.885377949999992</c:v>
                </c:pt>
                <c:pt idx="693">
                  <c:v>-39.885377949999992</c:v>
                </c:pt>
                <c:pt idx="694">
                  <c:v>-39.885377949999992</c:v>
                </c:pt>
                <c:pt idx="695">
                  <c:v>-39.885377949999992</c:v>
                </c:pt>
                <c:pt idx="696">
                  <c:v>-39.885377949999992</c:v>
                </c:pt>
                <c:pt idx="697">
                  <c:v>-39.885377949999992</c:v>
                </c:pt>
                <c:pt idx="698">
                  <c:v>-39.885377949999992</c:v>
                </c:pt>
                <c:pt idx="699">
                  <c:v>-39.885377949999992</c:v>
                </c:pt>
                <c:pt idx="700">
                  <c:v>-39.885377949999992</c:v>
                </c:pt>
                <c:pt idx="701">
                  <c:v>-39.885377949999992</c:v>
                </c:pt>
                <c:pt idx="702">
                  <c:v>-39.885377949999992</c:v>
                </c:pt>
                <c:pt idx="703">
                  <c:v>-39.885377949999992</c:v>
                </c:pt>
                <c:pt idx="704">
                  <c:v>-39.885377949999992</c:v>
                </c:pt>
                <c:pt idx="705">
                  <c:v>-39.885377949999992</c:v>
                </c:pt>
                <c:pt idx="706">
                  <c:v>-39.885377949999992</c:v>
                </c:pt>
                <c:pt idx="707">
                  <c:v>-39.885377949999992</c:v>
                </c:pt>
                <c:pt idx="708">
                  <c:v>-39.885377949999992</c:v>
                </c:pt>
                <c:pt idx="709">
                  <c:v>-39.885377949999992</c:v>
                </c:pt>
                <c:pt idx="710">
                  <c:v>-39.885377949999992</c:v>
                </c:pt>
                <c:pt idx="711">
                  <c:v>-39.885377949999992</c:v>
                </c:pt>
                <c:pt idx="712">
                  <c:v>-39.885377949999992</c:v>
                </c:pt>
                <c:pt idx="713">
                  <c:v>-39.885377949999992</c:v>
                </c:pt>
                <c:pt idx="714">
                  <c:v>-39.885377949999992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017-4D70-81A6-DDC47200B6FD}"/>
            </c:ext>
          </c:extLst>
        </c:ser>
        <c:ser>
          <c:idx val="1"/>
          <c:order val="1"/>
          <c:tx>
            <c:v>P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9.5438580994683359E-2"/>
                  <c:y val="-5.402668416447944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'MEEN 215-001-G2'!$X$3:$X$717</c:f>
              <c:numCache>
                <c:formatCode>0.00E+00</c:formatCode>
                <c:ptCount val="715"/>
                <c:pt idx="0">
                  <c:v>3.182957393483709E-4</c:v>
                </c:pt>
                <c:pt idx="1">
                  <c:v>3.182957393483709E-4</c:v>
                </c:pt>
                <c:pt idx="2">
                  <c:v>3.182957393483709E-4</c:v>
                </c:pt>
                <c:pt idx="3">
                  <c:v>3.182957393483709E-4</c:v>
                </c:pt>
                <c:pt idx="4">
                  <c:v>3.182957393483709E-4</c:v>
                </c:pt>
                <c:pt idx="5">
                  <c:v>3.182957393483709E-4</c:v>
                </c:pt>
                <c:pt idx="6">
                  <c:v>3.182957393483709E-4</c:v>
                </c:pt>
                <c:pt idx="7">
                  <c:v>3.182957393483709E-4</c:v>
                </c:pt>
                <c:pt idx="8">
                  <c:v>3.182957393483709E-4</c:v>
                </c:pt>
                <c:pt idx="9">
                  <c:v>3.182957393483709E-4</c:v>
                </c:pt>
                <c:pt idx="10">
                  <c:v>3.182957393483709E-4</c:v>
                </c:pt>
                <c:pt idx="11">
                  <c:v>3.182957393483709E-4</c:v>
                </c:pt>
                <c:pt idx="12">
                  <c:v>3.182957393483709E-4</c:v>
                </c:pt>
                <c:pt idx="13">
                  <c:v>3.182957393483709E-4</c:v>
                </c:pt>
                <c:pt idx="14">
                  <c:v>3.182957393483709E-4</c:v>
                </c:pt>
                <c:pt idx="15">
                  <c:v>3.182957393483709E-4</c:v>
                </c:pt>
                <c:pt idx="16">
                  <c:v>3.182957393483709E-4</c:v>
                </c:pt>
                <c:pt idx="17">
                  <c:v>3.182957393483709E-4</c:v>
                </c:pt>
                <c:pt idx="18">
                  <c:v>3.182957393483709E-4</c:v>
                </c:pt>
                <c:pt idx="19">
                  <c:v>3.182957393483709E-4</c:v>
                </c:pt>
                <c:pt idx="20">
                  <c:v>3.182957393483709E-4</c:v>
                </c:pt>
                <c:pt idx="21">
                  <c:v>3.182957393483709E-4</c:v>
                </c:pt>
                <c:pt idx="22">
                  <c:v>6.365914786967418E-4</c:v>
                </c:pt>
                <c:pt idx="23">
                  <c:v>1.2781954887218045E-3</c:v>
                </c:pt>
                <c:pt idx="24">
                  <c:v>1.5914786967418547E-3</c:v>
                </c:pt>
                <c:pt idx="25">
                  <c:v>1.9047619047619048E-3</c:v>
                </c:pt>
                <c:pt idx="26">
                  <c:v>2.2305764411027569E-3</c:v>
                </c:pt>
                <c:pt idx="27">
                  <c:v>2.543859649122807E-3</c:v>
                </c:pt>
                <c:pt idx="28">
                  <c:v>3.1829573934837093E-3</c:v>
                </c:pt>
                <c:pt idx="29">
                  <c:v>3.4962406015037594E-3</c:v>
                </c:pt>
                <c:pt idx="30">
                  <c:v>3.8220551378446111E-3</c:v>
                </c:pt>
                <c:pt idx="31">
                  <c:v>3.8220551378446111E-3</c:v>
                </c:pt>
                <c:pt idx="32">
                  <c:v>3.8220551378446111E-3</c:v>
                </c:pt>
                <c:pt idx="33">
                  <c:v>4.1353383458646621E-3</c:v>
                </c:pt>
                <c:pt idx="34">
                  <c:v>4.774436090225564E-3</c:v>
                </c:pt>
                <c:pt idx="35">
                  <c:v>5.0877192982456141E-3</c:v>
                </c:pt>
                <c:pt idx="36">
                  <c:v>5.4135338345864658E-3</c:v>
                </c:pt>
                <c:pt idx="37">
                  <c:v>6.0526315789473676E-3</c:v>
                </c:pt>
                <c:pt idx="38">
                  <c:v>6.6791979949874687E-3</c:v>
                </c:pt>
                <c:pt idx="39">
                  <c:v>7.3182957393483714E-3</c:v>
                </c:pt>
                <c:pt idx="40">
                  <c:v>7.6441102756892223E-3</c:v>
                </c:pt>
                <c:pt idx="41">
                  <c:v>8.2706766917293242E-3</c:v>
                </c:pt>
                <c:pt idx="42">
                  <c:v>9.2355889724310778E-3</c:v>
                </c:pt>
                <c:pt idx="43">
                  <c:v>9.862155388471178E-3</c:v>
                </c:pt>
                <c:pt idx="44">
                  <c:v>1.0501253132832079E-2</c:v>
                </c:pt>
                <c:pt idx="45">
                  <c:v>1.2092731829573936E-2</c:v>
                </c:pt>
                <c:pt idx="46">
                  <c:v>1.3032581453634085E-2</c:v>
                </c:pt>
                <c:pt idx="47">
                  <c:v>1.4285714285714287E-2</c:v>
                </c:pt>
                <c:pt idx="48">
                  <c:v>1.5538847117794486E-2</c:v>
                </c:pt>
                <c:pt idx="49">
                  <c:v>1.6917293233082706E-2</c:v>
                </c:pt>
                <c:pt idx="50">
                  <c:v>1.8421052631578946E-2</c:v>
                </c:pt>
                <c:pt idx="51">
                  <c:v>1.9047619047619049E-2</c:v>
                </c:pt>
                <c:pt idx="52">
                  <c:v>1.9674185463659146E-2</c:v>
                </c:pt>
                <c:pt idx="53">
                  <c:v>2.0050125313283207E-2</c:v>
                </c:pt>
                <c:pt idx="54">
                  <c:v>2.4185463659147872E-2</c:v>
                </c:pt>
                <c:pt idx="55">
                  <c:v>2.644110275689223E-2</c:v>
                </c:pt>
                <c:pt idx="56">
                  <c:v>2.731829573934837E-2</c:v>
                </c:pt>
                <c:pt idx="57">
                  <c:v>3.0827067669172932E-2</c:v>
                </c:pt>
                <c:pt idx="58">
                  <c:v>3.2832080200501254E-2</c:v>
                </c:pt>
                <c:pt idx="59">
                  <c:v>3.433583959899749E-2</c:v>
                </c:pt>
                <c:pt idx="60">
                  <c:v>3.4962406015037591E-2</c:v>
                </c:pt>
                <c:pt idx="61">
                  <c:v>3.5588972431077691E-2</c:v>
                </c:pt>
                <c:pt idx="62">
                  <c:v>3.6967418546365913E-2</c:v>
                </c:pt>
                <c:pt idx="63">
                  <c:v>3.7844611528822056E-2</c:v>
                </c:pt>
                <c:pt idx="64">
                  <c:v>3.9097744360902256E-2</c:v>
                </c:pt>
                <c:pt idx="65">
                  <c:v>4.0476190476190478E-2</c:v>
                </c:pt>
                <c:pt idx="66">
                  <c:v>4.1729323308270672E-2</c:v>
                </c:pt>
                <c:pt idx="67">
                  <c:v>4.2606516290726815E-2</c:v>
                </c:pt>
                <c:pt idx="68">
                  <c:v>4.3984962406015037E-2</c:v>
                </c:pt>
                <c:pt idx="69">
                  <c:v>4.4611528822055137E-2</c:v>
                </c:pt>
                <c:pt idx="70">
                  <c:v>4.5238095238095237E-2</c:v>
                </c:pt>
                <c:pt idx="71">
                  <c:v>4.6115288220551373E-2</c:v>
                </c:pt>
                <c:pt idx="72">
                  <c:v>4.7368421052631574E-2</c:v>
                </c:pt>
                <c:pt idx="73">
                  <c:v>4.8120300751879695E-2</c:v>
                </c:pt>
                <c:pt idx="74">
                  <c:v>5.0626566416040103E-2</c:v>
                </c:pt>
                <c:pt idx="75">
                  <c:v>5.1503759398496232E-2</c:v>
                </c:pt>
                <c:pt idx="76">
                  <c:v>5.3132832080200504E-2</c:v>
                </c:pt>
                <c:pt idx="77">
                  <c:v>5.4761904761904755E-2</c:v>
                </c:pt>
                <c:pt idx="78">
                  <c:v>5.701754385964912E-2</c:v>
                </c:pt>
                <c:pt idx="79">
                  <c:v>5.7894736842105263E-2</c:v>
                </c:pt>
                <c:pt idx="80">
                  <c:v>5.8521303258145363E-2</c:v>
                </c:pt>
                <c:pt idx="81">
                  <c:v>5.9899749373433585E-2</c:v>
                </c:pt>
                <c:pt idx="82">
                  <c:v>6.1779448621553885E-2</c:v>
                </c:pt>
                <c:pt idx="83">
                  <c:v>6.2030075187969921E-2</c:v>
                </c:pt>
                <c:pt idx="84">
                  <c:v>6.1779448621553885E-2</c:v>
                </c:pt>
                <c:pt idx="85">
                  <c:v>6.1779448621553885E-2</c:v>
                </c:pt>
                <c:pt idx="86">
                  <c:v>6.2030075187969921E-2</c:v>
                </c:pt>
                <c:pt idx="87">
                  <c:v>6.2406015037593979E-2</c:v>
                </c:pt>
                <c:pt idx="88">
                  <c:v>6.4912280701754393E-2</c:v>
                </c:pt>
                <c:pt idx="89">
                  <c:v>6.6541353383458651E-2</c:v>
                </c:pt>
                <c:pt idx="90">
                  <c:v>6.7418546365914794E-2</c:v>
                </c:pt>
                <c:pt idx="91">
                  <c:v>6.8421052631578952E-2</c:v>
                </c:pt>
                <c:pt idx="92">
                  <c:v>7.005012531328321E-2</c:v>
                </c:pt>
                <c:pt idx="93">
                  <c:v>7.0927318295739353E-2</c:v>
                </c:pt>
                <c:pt idx="94">
                  <c:v>7.1679197994987467E-2</c:v>
                </c:pt>
                <c:pt idx="95">
                  <c:v>7.2932330827067668E-2</c:v>
                </c:pt>
                <c:pt idx="96">
                  <c:v>7.3809523809523811E-2</c:v>
                </c:pt>
                <c:pt idx="97">
                  <c:v>7.5062656641604011E-2</c:v>
                </c:pt>
                <c:pt idx="98">
                  <c:v>7.706766917293234E-2</c:v>
                </c:pt>
                <c:pt idx="99">
                  <c:v>7.794486215538847E-2</c:v>
                </c:pt>
                <c:pt idx="100">
                  <c:v>7.9573934837092727E-2</c:v>
                </c:pt>
                <c:pt idx="101">
                  <c:v>8.1203007518796985E-2</c:v>
                </c:pt>
                <c:pt idx="102">
                  <c:v>8.2706766917293242E-2</c:v>
                </c:pt>
                <c:pt idx="103">
                  <c:v>8.3082706766917286E-2</c:v>
                </c:pt>
                <c:pt idx="104">
                  <c:v>8.3082706766917286E-2</c:v>
                </c:pt>
                <c:pt idx="105">
                  <c:v>8.3082706766917286E-2</c:v>
                </c:pt>
                <c:pt idx="106">
                  <c:v>8.2706766917293242E-2</c:v>
                </c:pt>
                <c:pt idx="107">
                  <c:v>8.2706766917293242E-2</c:v>
                </c:pt>
                <c:pt idx="108">
                  <c:v>8.2706766917293242E-2</c:v>
                </c:pt>
                <c:pt idx="109">
                  <c:v>8.2706766917293242E-2</c:v>
                </c:pt>
                <c:pt idx="110">
                  <c:v>8.2706766917293242E-2</c:v>
                </c:pt>
                <c:pt idx="111">
                  <c:v>8.2706766917293242E-2</c:v>
                </c:pt>
                <c:pt idx="112">
                  <c:v>8.2706766917293242E-2</c:v>
                </c:pt>
                <c:pt idx="113">
                  <c:v>8.2706766917293242E-2</c:v>
                </c:pt>
                <c:pt idx="114">
                  <c:v>8.2706766917293242E-2</c:v>
                </c:pt>
                <c:pt idx="115">
                  <c:v>8.2706766917293242E-2</c:v>
                </c:pt>
                <c:pt idx="116">
                  <c:v>8.3082706766917286E-2</c:v>
                </c:pt>
                <c:pt idx="117">
                  <c:v>8.5964912280701758E-2</c:v>
                </c:pt>
                <c:pt idx="118">
                  <c:v>8.9724310776942359E-2</c:v>
                </c:pt>
                <c:pt idx="119">
                  <c:v>9.0350877192982446E-2</c:v>
                </c:pt>
                <c:pt idx="120">
                  <c:v>9.1353383458646617E-2</c:v>
                </c:pt>
                <c:pt idx="121">
                  <c:v>9.2606516290726817E-2</c:v>
                </c:pt>
                <c:pt idx="122">
                  <c:v>9.4862155388471175E-2</c:v>
                </c:pt>
                <c:pt idx="123">
                  <c:v>9.7117794486215547E-2</c:v>
                </c:pt>
                <c:pt idx="124">
                  <c:v>9.9624060150375934E-2</c:v>
                </c:pt>
                <c:pt idx="125">
                  <c:v>0.10313283208020051</c:v>
                </c:pt>
                <c:pt idx="126">
                  <c:v>0.10476190476190475</c:v>
                </c:pt>
                <c:pt idx="127">
                  <c:v>0.10764411027568924</c:v>
                </c:pt>
                <c:pt idx="128">
                  <c:v>0.11015037593984962</c:v>
                </c:pt>
                <c:pt idx="129">
                  <c:v>0.11077694235588972</c:v>
                </c:pt>
                <c:pt idx="130">
                  <c:v>0.11203007518796994</c:v>
                </c:pt>
                <c:pt idx="131">
                  <c:v>0.11390977443609021</c:v>
                </c:pt>
                <c:pt idx="132">
                  <c:v>0.11491228070175438</c:v>
                </c:pt>
                <c:pt idx="133">
                  <c:v>0.11553884711779448</c:v>
                </c:pt>
                <c:pt idx="134">
                  <c:v>0.11741854636591478</c:v>
                </c:pt>
                <c:pt idx="135">
                  <c:v>0.11804511278195488</c:v>
                </c:pt>
                <c:pt idx="136">
                  <c:v>0.11842105263157894</c:v>
                </c:pt>
                <c:pt idx="137">
                  <c:v>0.1206766917293233</c:v>
                </c:pt>
                <c:pt idx="138">
                  <c:v>0.12155388471177946</c:v>
                </c:pt>
                <c:pt idx="139">
                  <c:v>0.12155388471177946</c:v>
                </c:pt>
                <c:pt idx="140">
                  <c:v>0.12380952380952381</c:v>
                </c:pt>
                <c:pt idx="141">
                  <c:v>0.12656641604010024</c:v>
                </c:pt>
                <c:pt idx="142">
                  <c:v>0.12781954887218044</c:v>
                </c:pt>
                <c:pt idx="143">
                  <c:v>0.13032581453634084</c:v>
                </c:pt>
                <c:pt idx="144">
                  <c:v>0.13157894736842105</c:v>
                </c:pt>
                <c:pt idx="145">
                  <c:v>0.13283208020050125</c:v>
                </c:pt>
                <c:pt idx="146">
                  <c:v>0.13408521303258145</c:v>
                </c:pt>
                <c:pt idx="147">
                  <c:v>0.13408521303258145</c:v>
                </c:pt>
                <c:pt idx="148">
                  <c:v>0.13533834586466165</c:v>
                </c:pt>
                <c:pt idx="149">
                  <c:v>0.13784461152882205</c:v>
                </c:pt>
                <c:pt idx="150">
                  <c:v>0.13909774436090225</c:v>
                </c:pt>
                <c:pt idx="151">
                  <c:v>0.14035087719298245</c:v>
                </c:pt>
                <c:pt idx="152">
                  <c:v>0.14160401002506265</c:v>
                </c:pt>
                <c:pt idx="153">
                  <c:v>0.14285714285714285</c:v>
                </c:pt>
                <c:pt idx="154">
                  <c:v>0.14411027568922305</c:v>
                </c:pt>
                <c:pt idx="155">
                  <c:v>0.14536340852130328</c:v>
                </c:pt>
                <c:pt idx="156">
                  <c:v>0.14661654135338345</c:v>
                </c:pt>
                <c:pt idx="157">
                  <c:v>0.14786967418546365</c:v>
                </c:pt>
                <c:pt idx="158">
                  <c:v>0.14912280701754385</c:v>
                </c:pt>
                <c:pt idx="159">
                  <c:v>0.15037593984962405</c:v>
                </c:pt>
                <c:pt idx="160">
                  <c:v>0.15162907268170425</c:v>
                </c:pt>
                <c:pt idx="161">
                  <c:v>0.15288220551378445</c:v>
                </c:pt>
                <c:pt idx="162">
                  <c:v>0.15413533834586468</c:v>
                </c:pt>
                <c:pt idx="163">
                  <c:v>0.15664160401002505</c:v>
                </c:pt>
                <c:pt idx="164">
                  <c:v>0.15789473684210525</c:v>
                </c:pt>
                <c:pt idx="165">
                  <c:v>0.15914786967418545</c:v>
                </c:pt>
                <c:pt idx="166">
                  <c:v>0.16165413533834586</c:v>
                </c:pt>
                <c:pt idx="167">
                  <c:v>0.16290726817042606</c:v>
                </c:pt>
                <c:pt idx="168">
                  <c:v>0.16541353383458648</c:v>
                </c:pt>
                <c:pt idx="169">
                  <c:v>0.16791979949874686</c:v>
                </c:pt>
                <c:pt idx="170">
                  <c:v>0.16791979949874686</c:v>
                </c:pt>
                <c:pt idx="171">
                  <c:v>0.17167919799498746</c:v>
                </c:pt>
                <c:pt idx="172">
                  <c:v>0.17293233082706766</c:v>
                </c:pt>
                <c:pt idx="173">
                  <c:v>0.17293233082706766</c:v>
                </c:pt>
                <c:pt idx="174">
                  <c:v>0.17543859649122806</c:v>
                </c:pt>
                <c:pt idx="175">
                  <c:v>0.17669172932330826</c:v>
                </c:pt>
                <c:pt idx="176">
                  <c:v>0.17919799498746866</c:v>
                </c:pt>
                <c:pt idx="177">
                  <c:v>0.17919799498746866</c:v>
                </c:pt>
                <c:pt idx="178">
                  <c:v>0.17919799498746866</c:v>
                </c:pt>
                <c:pt idx="179">
                  <c:v>0.17919799498746866</c:v>
                </c:pt>
                <c:pt idx="180">
                  <c:v>0.17919799498746866</c:v>
                </c:pt>
                <c:pt idx="181">
                  <c:v>0.17794486215538846</c:v>
                </c:pt>
                <c:pt idx="182">
                  <c:v>0.17794486215538846</c:v>
                </c:pt>
                <c:pt idx="183">
                  <c:v>0.17794486215538846</c:v>
                </c:pt>
                <c:pt idx="184">
                  <c:v>0.17794486215538846</c:v>
                </c:pt>
                <c:pt idx="185">
                  <c:v>0.17794486215538846</c:v>
                </c:pt>
                <c:pt idx="186">
                  <c:v>0.17794486215538846</c:v>
                </c:pt>
                <c:pt idx="187">
                  <c:v>0.17794486215538846</c:v>
                </c:pt>
                <c:pt idx="188">
                  <c:v>0.17794486215538846</c:v>
                </c:pt>
                <c:pt idx="189">
                  <c:v>0.17794486215538846</c:v>
                </c:pt>
                <c:pt idx="190">
                  <c:v>0.17919799498746866</c:v>
                </c:pt>
                <c:pt idx="191">
                  <c:v>0.17919799498746866</c:v>
                </c:pt>
                <c:pt idx="192">
                  <c:v>0.17919799498746866</c:v>
                </c:pt>
                <c:pt idx="193">
                  <c:v>0.18295739348370929</c:v>
                </c:pt>
                <c:pt idx="194">
                  <c:v>0.18546365914786969</c:v>
                </c:pt>
                <c:pt idx="195">
                  <c:v>0.18546365914786969</c:v>
                </c:pt>
                <c:pt idx="196">
                  <c:v>0.19047619047619047</c:v>
                </c:pt>
                <c:pt idx="197">
                  <c:v>0.19172932330827067</c:v>
                </c:pt>
                <c:pt idx="198">
                  <c:v>0.19674185463659147</c:v>
                </c:pt>
                <c:pt idx="199">
                  <c:v>0.19674185463659147</c:v>
                </c:pt>
                <c:pt idx="200">
                  <c:v>0.1979949874686717</c:v>
                </c:pt>
                <c:pt idx="201">
                  <c:v>0.19924812030075187</c:v>
                </c:pt>
                <c:pt idx="202">
                  <c:v>0.20050125313283207</c:v>
                </c:pt>
                <c:pt idx="203">
                  <c:v>0.2030075187969925</c:v>
                </c:pt>
                <c:pt idx="204">
                  <c:v>0.20551378446115287</c:v>
                </c:pt>
                <c:pt idx="205">
                  <c:v>0.20927318295739347</c:v>
                </c:pt>
                <c:pt idx="206">
                  <c:v>0.21303258145363407</c:v>
                </c:pt>
                <c:pt idx="207">
                  <c:v>0.21303258145363407</c:v>
                </c:pt>
                <c:pt idx="208">
                  <c:v>0.21303258145363407</c:v>
                </c:pt>
                <c:pt idx="209">
                  <c:v>0.2117794486215539</c:v>
                </c:pt>
                <c:pt idx="210">
                  <c:v>0.2117794486215539</c:v>
                </c:pt>
                <c:pt idx="211">
                  <c:v>0.2117794486215539</c:v>
                </c:pt>
                <c:pt idx="212">
                  <c:v>0.2117794486215539</c:v>
                </c:pt>
                <c:pt idx="213">
                  <c:v>0.2117794486215539</c:v>
                </c:pt>
                <c:pt idx="214">
                  <c:v>0.2117794486215539</c:v>
                </c:pt>
                <c:pt idx="215">
                  <c:v>0.2117794486215539</c:v>
                </c:pt>
                <c:pt idx="216">
                  <c:v>0.2117794486215539</c:v>
                </c:pt>
                <c:pt idx="217">
                  <c:v>0.2117794486215539</c:v>
                </c:pt>
                <c:pt idx="218">
                  <c:v>0.2117794486215539</c:v>
                </c:pt>
                <c:pt idx="219">
                  <c:v>0.2117794486215539</c:v>
                </c:pt>
                <c:pt idx="220">
                  <c:v>0.2117794486215539</c:v>
                </c:pt>
                <c:pt idx="221">
                  <c:v>0.21303258145363407</c:v>
                </c:pt>
                <c:pt idx="222">
                  <c:v>0.21303258145363407</c:v>
                </c:pt>
                <c:pt idx="223">
                  <c:v>0.21303258145363407</c:v>
                </c:pt>
                <c:pt idx="224">
                  <c:v>0.21303258145363407</c:v>
                </c:pt>
                <c:pt idx="225">
                  <c:v>0.21303258145363407</c:v>
                </c:pt>
                <c:pt idx="226">
                  <c:v>0.2155388471177945</c:v>
                </c:pt>
                <c:pt idx="227">
                  <c:v>0.21804511278195488</c:v>
                </c:pt>
                <c:pt idx="228">
                  <c:v>0.21804511278195488</c:v>
                </c:pt>
                <c:pt idx="229">
                  <c:v>0.21804511278195488</c:v>
                </c:pt>
                <c:pt idx="230">
                  <c:v>0.22180451127819548</c:v>
                </c:pt>
                <c:pt idx="231">
                  <c:v>0.22305764411027568</c:v>
                </c:pt>
                <c:pt idx="232">
                  <c:v>0.22305764411027568</c:v>
                </c:pt>
                <c:pt idx="233">
                  <c:v>0.22305764411027568</c:v>
                </c:pt>
                <c:pt idx="234">
                  <c:v>0.22556390977443608</c:v>
                </c:pt>
                <c:pt idx="235">
                  <c:v>0.22681704260651628</c:v>
                </c:pt>
                <c:pt idx="236">
                  <c:v>0.22681704260651628</c:v>
                </c:pt>
                <c:pt idx="237">
                  <c:v>0.22807017543859648</c:v>
                </c:pt>
                <c:pt idx="238">
                  <c:v>0.22932330827067671</c:v>
                </c:pt>
                <c:pt idx="239">
                  <c:v>0.23057644110275688</c:v>
                </c:pt>
                <c:pt idx="240">
                  <c:v>0.23308270676691731</c:v>
                </c:pt>
                <c:pt idx="241">
                  <c:v>0.23433583959899751</c:v>
                </c:pt>
                <c:pt idx="242">
                  <c:v>0.23558897243107768</c:v>
                </c:pt>
                <c:pt idx="243">
                  <c:v>0.23684210526315788</c:v>
                </c:pt>
                <c:pt idx="244">
                  <c:v>0.23684210526315788</c:v>
                </c:pt>
                <c:pt idx="245">
                  <c:v>0.23934837092731828</c:v>
                </c:pt>
                <c:pt idx="246">
                  <c:v>0.24060150375939848</c:v>
                </c:pt>
                <c:pt idx="247">
                  <c:v>0.24060150375939848</c:v>
                </c:pt>
                <c:pt idx="248">
                  <c:v>0.24060150375939848</c:v>
                </c:pt>
                <c:pt idx="249">
                  <c:v>0.24060150375939848</c:v>
                </c:pt>
                <c:pt idx="250">
                  <c:v>0.24060150375939848</c:v>
                </c:pt>
                <c:pt idx="251">
                  <c:v>0.24185463659147871</c:v>
                </c:pt>
                <c:pt idx="252">
                  <c:v>0.24310776942355891</c:v>
                </c:pt>
                <c:pt idx="253">
                  <c:v>0.24436090225563908</c:v>
                </c:pt>
                <c:pt idx="254">
                  <c:v>0.24436090225563908</c:v>
                </c:pt>
                <c:pt idx="255">
                  <c:v>0.24561403508771928</c:v>
                </c:pt>
                <c:pt idx="256">
                  <c:v>0.24686716791979951</c:v>
                </c:pt>
                <c:pt idx="257">
                  <c:v>0.24937343358395989</c:v>
                </c:pt>
                <c:pt idx="258">
                  <c:v>0.25187969924812031</c:v>
                </c:pt>
                <c:pt idx="259">
                  <c:v>0.25187969924812031</c:v>
                </c:pt>
                <c:pt idx="260">
                  <c:v>0.25313283208020049</c:v>
                </c:pt>
                <c:pt idx="261">
                  <c:v>0.25563909774436089</c:v>
                </c:pt>
                <c:pt idx="262">
                  <c:v>0.25939849624060146</c:v>
                </c:pt>
                <c:pt idx="263">
                  <c:v>0.26065162907268169</c:v>
                </c:pt>
                <c:pt idx="264">
                  <c:v>0.26441102756892232</c:v>
                </c:pt>
                <c:pt idx="265">
                  <c:v>0.26691729323308272</c:v>
                </c:pt>
                <c:pt idx="266">
                  <c:v>0.26817042606516289</c:v>
                </c:pt>
                <c:pt idx="267">
                  <c:v>0.27067669172932329</c:v>
                </c:pt>
                <c:pt idx="268">
                  <c:v>0.27192982456140347</c:v>
                </c:pt>
                <c:pt idx="269">
                  <c:v>0.27443609022556392</c:v>
                </c:pt>
                <c:pt idx="270">
                  <c:v>0.27694235588972427</c:v>
                </c:pt>
                <c:pt idx="271">
                  <c:v>0.2781954887218045</c:v>
                </c:pt>
                <c:pt idx="272">
                  <c:v>0.27944862155388472</c:v>
                </c:pt>
                <c:pt idx="273">
                  <c:v>0.28195488721804512</c:v>
                </c:pt>
                <c:pt idx="274">
                  <c:v>0.28195488721804512</c:v>
                </c:pt>
                <c:pt idx="275">
                  <c:v>0.28446115288220553</c:v>
                </c:pt>
                <c:pt idx="276">
                  <c:v>0.2857142857142857</c:v>
                </c:pt>
                <c:pt idx="277">
                  <c:v>0.28696741854636593</c:v>
                </c:pt>
                <c:pt idx="278">
                  <c:v>0.2882205513784461</c:v>
                </c:pt>
                <c:pt idx="279">
                  <c:v>0.28947368421052627</c:v>
                </c:pt>
                <c:pt idx="280">
                  <c:v>0.29197994987468673</c:v>
                </c:pt>
                <c:pt idx="281">
                  <c:v>0.29448621553884707</c:v>
                </c:pt>
                <c:pt idx="282">
                  <c:v>0.29699248120300753</c:v>
                </c:pt>
                <c:pt idx="283">
                  <c:v>0.29949874686716793</c:v>
                </c:pt>
                <c:pt idx="284">
                  <c:v>0.3007518796992481</c:v>
                </c:pt>
                <c:pt idx="285">
                  <c:v>0.30200501253132833</c:v>
                </c:pt>
                <c:pt idx="286">
                  <c:v>0.3032581453634085</c:v>
                </c:pt>
                <c:pt idx="287">
                  <c:v>0.30451127819548873</c:v>
                </c:pt>
                <c:pt idx="288">
                  <c:v>0.30576441102756891</c:v>
                </c:pt>
                <c:pt idx="289">
                  <c:v>0.30827067669172936</c:v>
                </c:pt>
                <c:pt idx="290">
                  <c:v>0.30952380952380953</c:v>
                </c:pt>
                <c:pt idx="291">
                  <c:v>0.31077694235588971</c:v>
                </c:pt>
                <c:pt idx="292">
                  <c:v>0.31328320802005011</c:v>
                </c:pt>
                <c:pt idx="293">
                  <c:v>0.31578947368421051</c:v>
                </c:pt>
                <c:pt idx="294">
                  <c:v>0.31829573934837091</c:v>
                </c:pt>
                <c:pt idx="295">
                  <c:v>0.31954887218045114</c:v>
                </c:pt>
                <c:pt idx="296">
                  <c:v>0.32080200501253131</c:v>
                </c:pt>
                <c:pt idx="297">
                  <c:v>0.32080200501253131</c:v>
                </c:pt>
                <c:pt idx="298">
                  <c:v>0.32205513784461154</c:v>
                </c:pt>
                <c:pt idx="299">
                  <c:v>0.32330827067669171</c:v>
                </c:pt>
                <c:pt idx="300">
                  <c:v>0.32456140350877194</c:v>
                </c:pt>
                <c:pt idx="301">
                  <c:v>0.32581453634085211</c:v>
                </c:pt>
                <c:pt idx="302">
                  <c:v>0.32581453634085211</c:v>
                </c:pt>
                <c:pt idx="303">
                  <c:v>0.32706766917293234</c:v>
                </c:pt>
                <c:pt idx="304">
                  <c:v>0.32706766917293234</c:v>
                </c:pt>
                <c:pt idx="305">
                  <c:v>0.32832080200501251</c:v>
                </c:pt>
                <c:pt idx="306">
                  <c:v>0.32957393483709269</c:v>
                </c:pt>
                <c:pt idx="307">
                  <c:v>0.33082706766917297</c:v>
                </c:pt>
                <c:pt idx="308">
                  <c:v>0.33333333333333331</c:v>
                </c:pt>
                <c:pt idx="309">
                  <c:v>0.33583959899749372</c:v>
                </c:pt>
                <c:pt idx="310">
                  <c:v>0.33834586466165412</c:v>
                </c:pt>
                <c:pt idx="311">
                  <c:v>0.33959899749373434</c:v>
                </c:pt>
                <c:pt idx="312">
                  <c:v>0.34085213032581452</c:v>
                </c:pt>
                <c:pt idx="313">
                  <c:v>0.34210526315789475</c:v>
                </c:pt>
                <c:pt idx="314">
                  <c:v>0.34461152882205515</c:v>
                </c:pt>
                <c:pt idx="315">
                  <c:v>0.34711779448621555</c:v>
                </c:pt>
                <c:pt idx="316">
                  <c:v>0.34837092731829578</c:v>
                </c:pt>
                <c:pt idx="317">
                  <c:v>0.35213032581453629</c:v>
                </c:pt>
                <c:pt idx="318">
                  <c:v>0.35588972431077692</c:v>
                </c:pt>
                <c:pt idx="319">
                  <c:v>0.35714285714285715</c:v>
                </c:pt>
                <c:pt idx="320">
                  <c:v>0.35964912280701755</c:v>
                </c:pt>
                <c:pt idx="321">
                  <c:v>0.36340852130325813</c:v>
                </c:pt>
                <c:pt idx="322">
                  <c:v>0.36716791979949875</c:v>
                </c:pt>
                <c:pt idx="323">
                  <c:v>0.3696741854636591</c:v>
                </c:pt>
                <c:pt idx="324">
                  <c:v>0.37092731829573938</c:v>
                </c:pt>
                <c:pt idx="325">
                  <c:v>0.37343358395989973</c:v>
                </c:pt>
                <c:pt idx="326">
                  <c:v>0.3746867167919799</c:v>
                </c:pt>
                <c:pt idx="327">
                  <c:v>0.37719298245614036</c:v>
                </c:pt>
                <c:pt idx="328">
                  <c:v>0.37969924812030076</c:v>
                </c:pt>
                <c:pt idx="329">
                  <c:v>0.37969924812030076</c:v>
                </c:pt>
                <c:pt idx="330">
                  <c:v>0.38345864661654133</c:v>
                </c:pt>
                <c:pt idx="331">
                  <c:v>0.38345864661654133</c:v>
                </c:pt>
                <c:pt idx="332">
                  <c:v>0.38345864661654133</c:v>
                </c:pt>
                <c:pt idx="333">
                  <c:v>0.38220551378446116</c:v>
                </c:pt>
                <c:pt idx="334">
                  <c:v>0.38220551378446116</c:v>
                </c:pt>
                <c:pt idx="335">
                  <c:v>0.38220551378446116</c:v>
                </c:pt>
                <c:pt idx="336">
                  <c:v>0.38220551378446116</c:v>
                </c:pt>
                <c:pt idx="337">
                  <c:v>0.38220551378446116</c:v>
                </c:pt>
                <c:pt idx="338">
                  <c:v>0.38220551378446116</c:v>
                </c:pt>
                <c:pt idx="339">
                  <c:v>0.38220551378446116</c:v>
                </c:pt>
                <c:pt idx="340">
                  <c:v>0.38220551378446116</c:v>
                </c:pt>
                <c:pt idx="341">
                  <c:v>0.38220551378446116</c:v>
                </c:pt>
                <c:pt idx="342">
                  <c:v>0.38345864661654133</c:v>
                </c:pt>
                <c:pt idx="343">
                  <c:v>0.38345864661654133</c:v>
                </c:pt>
                <c:pt idx="344">
                  <c:v>0.38345864661654133</c:v>
                </c:pt>
                <c:pt idx="345">
                  <c:v>0.38345864661654133</c:v>
                </c:pt>
                <c:pt idx="346">
                  <c:v>0.38847117794486219</c:v>
                </c:pt>
                <c:pt idx="347">
                  <c:v>0.39223057644110276</c:v>
                </c:pt>
                <c:pt idx="348">
                  <c:v>0.39348370927318294</c:v>
                </c:pt>
                <c:pt idx="349">
                  <c:v>0.39473684210526316</c:v>
                </c:pt>
                <c:pt idx="350">
                  <c:v>0.39724310776942351</c:v>
                </c:pt>
                <c:pt idx="351">
                  <c:v>0.40100250626566414</c:v>
                </c:pt>
                <c:pt idx="352">
                  <c:v>0.40476190476190477</c:v>
                </c:pt>
                <c:pt idx="353">
                  <c:v>0.40726817042606511</c:v>
                </c:pt>
                <c:pt idx="354">
                  <c:v>0.40977443609022557</c:v>
                </c:pt>
                <c:pt idx="355">
                  <c:v>0.41102756892230574</c:v>
                </c:pt>
                <c:pt idx="356">
                  <c:v>0.41228070175438597</c:v>
                </c:pt>
                <c:pt idx="357">
                  <c:v>0.41228070175438597</c:v>
                </c:pt>
                <c:pt idx="358">
                  <c:v>0.41228070175438597</c:v>
                </c:pt>
                <c:pt idx="359">
                  <c:v>0.41228070175438597</c:v>
                </c:pt>
                <c:pt idx="360">
                  <c:v>0.41228070175438597</c:v>
                </c:pt>
                <c:pt idx="361">
                  <c:v>0.41478696741854632</c:v>
                </c:pt>
                <c:pt idx="362">
                  <c:v>0.41604010025062654</c:v>
                </c:pt>
                <c:pt idx="363">
                  <c:v>0.41854636591478694</c:v>
                </c:pt>
                <c:pt idx="364">
                  <c:v>0.41979949874686717</c:v>
                </c:pt>
                <c:pt idx="365">
                  <c:v>0.41979949874686717</c:v>
                </c:pt>
                <c:pt idx="366">
                  <c:v>0.42105263157894735</c:v>
                </c:pt>
                <c:pt idx="367">
                  <c:v>0.42105263157894735</c:v>
                </c:pt>
                <c:pt idx="368">
                  <c:v>0.42105263157894735</c:v>
                </c:pt>
                <c:pt idx="369">
                  <c:v>0.42230576441102757</c:v>
                </c:pt>
                <c:pt idx="370">
                  <c:v>0.4235588972431078</c:v>
                </c:pt>
                <c:pt idx="371">
                  <c:v>0.42481203007518792</c:v>
                </c:pt>
                <c:pt idx="372">
                  <c:v>0.42606516290726815</c:v>
                </c:pt>
                <c:pt idx="373">
                  <c:v>0.42731829573934837</c:v>
                </c:pt>
                <c:pt idx="374">
                  <c:v>0.42857142857142855</c:v>
                </c:pt>
                <c:pt idx="375">
                  <c:v>0.42982456140350878</c:v>
                </c:pt>
                <c:pt idx="376">
                  <c:v>0.431077694235589</c:v>
                </c:pt>
                <c:pt idx="377">
                  <c:v>0.43233082706766912</c:v>
                </c:pt>
                <c:pt idx="378">
                  <c:v>0.43358395989974935</c:v>
                </c:pt>
                <c:pt idx="379">
                  <c:v>0.43483709273182958</c:v>
                </c:pt>
                <c:pt idx="380">
                  <c:v>0.43609022556390975</c:v>
                </c:pt>
                <c:pt idx="381">
                  <c:v>0.43859649122807015</c:v>
                </c:pt>
                <c:pt idx="382">
                  <c:v>0.44110275689223061</c:v>
                </c:pt>
                <c:pt idx="383">
                  <c:v>0.44235588972431072</c:v>
                </c:pt>
                <c:pt idx="384">
                  <c:v>0.44360902255639095</c:v>
                </c:pt>
                <c:pt idx="385">
                  <c:v>0.44736842105263158</c:v>
                </c:pt>
                <c:pt idx="386">
                  <c:v>0.44987468671679193</c:v>
                </c:pt>
                <c:pt idx="387">
                  <c:v>0.44987468671679193</c:v>
                </c:pt>
                <c:pt idx="388">
                  <c:v>0.45112781954887216</c:v>
                </c:pt>
                <c:pt idx="389">
                  <c:v>0.45363408521303256</c:v>
                </c:pt>
                <c:pt idx="390">
                  <c:v>0.45488721804511278</c:v>
                </c:pt>
                <c:pt idx="391">
                  <c:v>0.45739348370927319</c:v>
                </c:pt>
                <c:pt idx="392">
                  <c:v>0.46115288220551376</c:v>
                </c:pt>
                <c:pt idx="393">
                  <c:v>0.46365914786967416</c:v>
                </c:pt>
                <c:pt idx="394">
                  <c:v>0.46616541353383462</c:v>
                </c:pt>
                <c:pt idx="395">
                  <c:v>0.46867167919799502</c:v>
                </c:pt>
                <c:pt idx="396">
                  <c:v>0.47243107769423559</c:v>
                </c:pt>
                <c:pt idx="397">
                  <c:v>0.47619047619047622</c:v>
                </c:pt>
                <c:pt idx="398">
                  <c:v>0.47994987468671679</c:v>
                </c:pt>
                <c:pt idx="399">
                  <c:v>0.48496240601503759</c:v>
                </c:pt>
                <c:pt idx="400">
                  <c:v>0.4899749373433584</c:v>
                </c:pt>
                <c:pt idx="401">
                  <c:v>0.4899749373433584</c:v>
                </c:pt>
                <c:pt idx="402">
                  <c:v>0.48872180451127817</c:v>
                </c:pt>
                <c:pt idx="403">
                  <c:v>0.48872180451127817</c:v>
                </c:pt>
                <c:pt idx="404">
                  <c:v>0.48872180451127817</c:v>
                </c:pt>
                <c:pt idx="405">
                  <c:v>0.48872180451127817</c:v>
                </c:pt>
                <c:pt idx="406">
                  <c:v>0.48872180451127817</c:v>
                </c:pt>
                <c:pt idx="407">
                  <c:v>0.48872180451127817</c:v>
                </c:pt>
                <c:pt idx="408">
                  <c:v>0.48872180451127817</c:v>
                </c:pt>
                <c:pt idx="409">
                  <c:v>0.48872180451127817</c:v>
                </c:pt>
                <c:pt idx="410">
                  <c:v>0.48872180451127817</c:v>
                </c:pt>
                <c:pt idx="411">
                  <c:v>0.4899749373433584</c:v>
                </c:pt>
                <c:pt idx="412">
                  <c:v>0.4899749373433584</c:v>
                </c:pt>
                <c:pt idx="413">
                  <c:v>0.49373433583959903</c:v>
                </c:pt>
                <c:pt idx="414">
                  <c:v>0.49874686716791977</c:v>
                </c:pt>
                <c:pt idx="415">
                  <c:v>0.50250626566416035</c:v>
                </c:pt>
                <c:pt idx="416">
                  <c:v>0.50877192982456132</c:v>
                </c:pt>
                <c:pt idx="417">
                  <c:v>0.51253132832080195</c:v>
                </c:pt>
                <c:pt idx="418">
                  <c:v>0.51879699248120292</c:v>
                </c:pt>
                <c:pt idx="419">
                  <c:v>0.52255639097744355</c:v>
                </c:pt>
                <c:pt idx="420">
                  <c:v>0.52380952380952384</c:v>
                </c:pt>
                <c:pt idx="421">
                  <c:v>0.52756892230576435</c:v>
                </c:pt>
                <c:pt idx="422">
                  <c:v>0.53258145363408527</c:v>
                </c:pt>
                <c:pt idx="423">
                  <c:v>0.53634085213032578</c:v>
                </c:pt>
                <c:pt idx="424">
                  <c:v>0.54010025062656641</c:v>
                </c:pt>
                <c:pt idx="425">
                  <c:v>0.54511278195488722</c:v>
                </c:pt>
                <c:pt idx="426">
                  <c:v>0.55012531328320802</c:v>
                </c:pt>
                <c:pt idx="427">
                  <c:v>0.55388471177944854</c:v>
                </c:pt>
                <c:pt idx="428">
                  <c:v>0.55639097744360899</c:v>
                </c:pt>
                <c:pt idx="429">
                  <c:v>0.56015037593984962</c:v>
                </c:pt>
                <c:pt idx="430">
                  <c:v>0.56390977443609025</c:v>
                </c:pt>
                <c:pt idx="431">
                  <c:v>0.5664160401002506</c:v>
                </c:pt>
                <c:pt idx="432">
                  <c:v>0.56892230576441105</c:v>
                </c:pt>
                <c:pt idx="433">
                  <c:v>0.5714285714285714</c:v>
                </c:pt>
                <c:pt idx="434">
                  <c:v>0.57393483709273185</c:v>
                </c:pt>
                <c:pt idx="435">
                  <c:v>0.5764411027568922</c:v>
                </c:pt>
                <c:pt idx="436">
                  <c:v>0.57894736842105254</c:v>
                </c:pt>
                <c:pt idx="437">
                  <c:v>0.58145363408521311</c:v>
                </c:pt>
                <c:pt idx="438">
                  <c:v>0.58270676691729317</c:v>
                </c:pt>
                <c:pt idx="439">
                  <c:v>0.58771929824561409</c:v>
                </c:pt>
                <c:pt idx="440">
                  <c:v>0.58897243107769415</c:v>
                </c:pt>
                <c:pt idx="441">
                  <c:v>0.59022556390977443</c:v>
                </c:pt>
                <c:pt idx="442">
                  <c:v>0.5914786967418546</c:v>
                </c:pt>
                <c:pt idx="443">
                  <c:v>0.59523809523809523</c:v>
                </c:pt>
                <c:pt idx="444">
                  <c:v>0.59899749373433586</c:v>
                </c:pt>
                <c:pt idx="445">
                  <c:v>0.60275689223057638</c:v>
                </c:pt>
                <c:pt idx="446">
                  <c:v>0.60651629072681701</c:v>
                </c:pt>
                <c:pt idx="447">
                  <c:v>0.61027568922305764</c:v>
                </c:pt>
                <c:pt idx="448">
                  <c:v>0.61403508771929827</c:v>
                </c:pt>
                <c:pt idx="449">
                  <c:v>0.61403508771929827</c:v>
                </c:pt>
                <c:pt idx="450">
                  <c:v>0.61403508771929827</c:v>
                </c:pt>
                <c:pt idx="451">
                  <c:v>0.61403508771929827</c:v>
                </c:pt>
                <c:pt idx="452">
                  <c:v>0.61403508771929827</c:v>
                </c:pt>
                <c:pt idx="453">
                  <c:v>0.61403508771929827</c:v>
                </c:pt>
                <c:pt idx="454">
                  <c:v>0.61403508771929827</c:v>
                </c:pt>
                <c:pt idx="455">
                  <c:v>0.61403508771929827</c:v>
                </c:pt>
                <c:pt idx="456">
                  <c:v>0.61403508771929827</c:v>
                </c:pt>
                <c:pt idx="457">
                  <c:v>0.61528822055137844</c:v>
                </c:pt>
                <c:pt idx="458">
                  <c:v>0.61779448621553879</c:v>
                </c:pt>
                <c:pt idx="459">
                  <c:v>0.62155388471177941</c:v>
                </c:pt>
                <c:pt idx="460">
                  <c:v>0.62406015037593976</c:v>
                </c:pt>
                <c:pt idx="461">
                  <c:v>0.62531328320802004</c:v>
                </c:pt>
                <c:pt idx="462">
                  <c:v>0.63032581453634084</c:v>
                </c:pt>
                <c:pt idx="463">
                  <c:v>0.63032581453634084</c:v>
                </c:pt>
                <c:pt idx="464">
                  <c:v>0.63032581453634084</c:v>
                </c:pt>
                <c:pt idx="465">
                  <c:v>0.63157894736842102</c:v>
                </c:pt>
                <c:pt idx="466">
                  <c:v>0.63909774436090228</c:v>
                </c:pt>
                <c:pt idx="467">
                  <c:v>0.64285714285714279</c:v>
                </c:pt>
                <c:pt idx="468">
                  <c:v>0.64536340852130325</c:v>
                </c:pt>
                <c:pt idx="469">
                  <c:v>0.64786967418546371</c:v>
                </c:pt>
                <c:pt idx="470">
                  <c:v>0.6528822055137844</c:v>
                </c:pt>
                <c:pt idx="471">
                  <c:v>0.65789473684210531</c:v>
                </c:pt>
                <c:pt idx="472">
                  <c:v>0.66040100250626566</c:v>
                </c:pt>
                <c:pt idx="473">
                  <c:v>0.66165413533834594</c:v>
                </c:pt>
                <c:pt idx="474">
                  <c:v>0.67167919799498743</c:v>
                </c:pt>
                <c:pt idx="475">
                  <c:v>0.67167919799498743</c:v>
                </c:pt>
                <c:pt idx="476">
                  <c:v>0.68546365914786966</c:v>
                </c:pt>
                <c:pt idx="477">
                  <c:v>0.68546365914786966</c:v>
                </c:pt>
                <c:pt idx="478">
                  <c:v>0.6992481203007519</c:v>
                </c:pt>
                <c:pt idx="479">
                  <c:v>0.6992481203007519</c:v>
                </c:pt>
                <c:pt idx="480">
                  <c:v>0.6992481203007519</c:v>
                </c:pt>
                <c:pt idx="481">
                  <c:v>0.6992481203007519</c:v>
                </c:pt>
                <c:pt idx="482">
                  <c:v>0.6992481203007519</c:v>
                </c:pt>
                <c:pt idx="483">
                  <c:v>0.6992481203007519</c:v>
                </c:pt>
                <c:pt idx="484">
                  <c:v>0.6992481203007519</c:v>
                </c:pt>
                <c:pt idx="485">
                  <c:v>0.6992481203007519</c:v>
                </c:pt>
                <c:pt idx="486">
                  <c:v>0.6992481203007519</c:v>
                </c:pt>
                <c:pt idx="487">
                  <c:v>0.6992481203007519</c:v>
                </c:pt>
                <c:pt idx="488">
                  <c:v>0.6992481203007519</c:v>
                </c:pt>
                <c:pt idx="489">
                  <c:v>0.6992481203007519</c:v>
                </c:pt>
                <c:pt idx="490">
                  <c:v>0.6992481203007519</c:v>
                </c:pt>
                <c:pt idx="491">
                  <c:v>0.6992481203007519</c:v>
                </c:pt>
                <c:pt idx="492">
                  <c:v>0.6992481203007519</c:v>
                </c:pt>
                <c:pt idx="493">
                  <c:v>0.6992481203007519</c:v>
                </c:pt>
                <c:pt idx="494">
                  <c:v>0.70300751879699253</c:v>
                </c:pt>
                <c:pt idx="495">
                  <c:v>0.71553884711779447</c:v>
                </c:pt>
                <c:pt idx="496">
                  <c:v>0.72305764411027562</c:v>
                </c:pt>
                <c:pt idx="497">
                  <c:v>0.72681704260651625</c:v>
                </c:pt>
                <c:pt idx="498">
                  <c:v>0.73057644110275688</c:v>
                </c:pt>
                <c:pt idx="499">
                  <c:v>0.73558897243107768</c:v>
                </c:pt>
                <c:pt idx="500">
                  <c:v>0.74060150375939848</c:v>
                </c:pt>
                <c:pt idx="501">
                  <c:v>0.74561403508771928</c:v>
                </c:pt>
                <c:pt idx="502">
                  <c:v>0.75062656641604009</c:v>
                </c:pt>
                <c:pt idx="503">
                  <c:v>0.75689223057644106</c:v>
                </c:pt>
                <c:pt idx="504">
                  <c:v>0.76190476190476186</c:v>
                </c:pt>
                <c:pt idx="505">
                  <c:v>0.76566416040100238</c:v>
                </c:pt>
                <c:pt idx="506">
                  <c:v>0.76942355889724312</c:v>
                </c:pt>
                <c:pt idx="507">
                  <c:v>0.77318295739348364</c:v>
                </c:pt>
                <c:pt idx="508">
                  <c:v>0.77694235588972438</c:v>
                </c:pt>
                <c:pt idx="509">
                  <c:v>0.7807017543859649</c:v>
                </c:pt>
                <c:pt idx="510">
                  <c:v>0.78446115288220553</c:v>
                </c:pt>
                <c:pt idx="511">
                  <c:v>0.78696741854636587</c:v>
                </c:pt>
                <c:pt idx="512">
                  <c:v>0.78947368421052633</c:v>
                </c:pt>
                <c:pt idx="513">
                  <c:v>0.79323308270676685</c:v>
                </c:pt>
                <c:pt idx="514">
                  <c:v>0.79824561403508776</c:v>
                </c:pt>
                <c:pt idx="515">
                  <c:v>0.80200501253132828</c:v>
                </c:pt>
                <c:pt idx="516">
                  <c:v>0.80451127819548873</c:v>
                </c:pt>
                <c:pt idx="517">
                  <c:v>0.80701754385964897</c:v>
                </c:pt>
                <c:pt idx="518">
                  <c:v>0.81077694235588971</c:v>
                </c:pt>
                <c:pt idx="519">
                  <c:v>0.81578947368421051</c:v>
                </c:pt>
                <c:pt idx="520">
                  <c:v>0.82080200501253142</c:v>
                </c:pt>
                <c:pt idx="521">
                  <c:v>0.82330827067669166</c:v>
                </c:pt>
                <c:pt idx="522">
                  <c:v>0.8270676691729324</c:v>
                </c:pt>
                <c:pt idx="523">
                  <c:v>0.83208020050125309</c:v>
                </c:pt>
                <c:pt idx="524">
                  <c:v>0.8358395989974936</c:v>
                </c:pt>
                <c:pt idx="525">
                  <c:v>0.83959899749373434</c:v>
                </c:pt>
                <c:pt idx="526">
                  <c:v>0.84335839598997486</c:v>
                </c:pt>
                <c:pt idx="527">
                  <c:v>0.84837092731829578</c:v>
                </c:pt>
                <c:pt idx="528">
                  <c:v>0.85213032581453629</c:v>
                </c:pt>
                <c:pt idx="529">
                  <c:v>0.8571428571428571</c:v>
                </c:pt>
                <c:pt idx="530">
                  <c:v>0.86215538847117801</c:v>
                </c:pt>
                <c:pt idx="531">
                  <c:v>0.86591478696741853</c:v>
                </c:pt>
                <c:pt idx="532">
                  <c:v>0.86842105263157898</c:v>
                </c:pt>
                <c:pt idx="533">
                  <c:v>0.87343358395989978</c:v>
                </c:pt>
                <c:pt idx="534">
                  <c:v>0.8771929824561403</c:v>
                </c:pt>
                <c:pt idx="535">
                  <c:v>0.88095238095238093</c:v>
                </c:pt>
                <c:pt idx="536">
                  <c:v>0.88345864661654139</c:v>
                </c:pt>
                <c:pt idx="537">
                  <c:v>0.88847117794486219</c:v>
                </c:pt>
                <c:pt idx="538">
                  <c:v>0.89223057644110271</c:v>
                </c:pt>
                <c:pt idx="539">
                  <c:v>0.89849624060150368</c:v>
                </c:pt>
                <c:pt idx="540">
                  <c:v>0.90350877192982459</c:v>
                </c:pt>
                <c:pt idx="541">
                  <c:v>0.90726817042606511</c:v>
                </c:pt>
                <c:pt idx="542">
                  <c:v>0.9085213032581454</c:v>
                </c:pt>
                <c:pt idx="543">
                  <c:v>0.9085213032581454</c:v>
                </c:pt>
                <c:pt idx="544">
                  <c:v>0.9085213032581454</c:v>
                </c:pt>
                <c:pt idx="545">
                  <c:v>0.90726817042606511</c:v>
                </c:pt>
                <c:pt idx="546">
                  <c:v>0.90726817042606511</c:v>
                </c:pt>
                <c:pt idx="547">
                  <c:v>0.90726817042606511</c:v>
                </c:pt>
                <c:pt idx="548">
                  <c:v>0.90726817042606511</c:v>
                </c:pt>
                <c:pt idx="549">
                  <c:v>0.90726817042606511</c:v>
                </c:pt>
                <c:pt idx="550">
                  <c:v>0.90726817042606511</c:v>
                </c:pt>
                <c:pt idx="551">
                  <c:v>0.90726817042606511</c:v>
                </c:pt>
                <c:pt idx="552">
                  <c:v>0.90726817042606511</c:v>
                </c:pt>
                <c:pt idx="553">
                  <c:v>0.90726817042606511</c:v>
                </c:pt>
                <c:pt idx="554">
                  <c:v>0.90726817042606511</c:v>
                </c:pt>
                <c:pt idx="555">
                  <c:v>0.90726817042606511</c:v>
                </c:pt>
                <c:pt idx="556">
                  <c:v>0.90726817042606511</c:v>
                </c:pt>
                <c:pt idx="557">
                  <c:v>0.9085213032581454</c:v>
                </c:pt>
                <c:pt idx="558">
                  <c:v>0.9085213032581454</c:v>
                </c:pt>
                <c:pt idx="559">
                  <c:v>0.95989974937343359</c:v>
                </c:pt>
                <c:pt idx="560">
                  <c:v>0.98997493734335829</c:v>
                </c:pt>
                <c:pt idx="561">
                  <c:v>0.98997493734335829</c:v>
                </c:pt>
                <c:pt idx="562">
                  <c:v>0.98997493734335829</c:v>
                </c:pt>
                <c:pt idx="563">
                  <c:v>0.98997493734335829</c:v>
                </c:pt>
                <c:pt idx="564">
                  <c:v>0.98997493734335829</c:v>
                </c:pt>
                <c:pt idx="565">
                  <c:v>0.98997493734335829</c:v>
                </c:pt>
                <c:pt idx="566">
                  <c:v>0.98997493734335829</c:v>
                </c:pt>
                <c:pt idx="567">
                  <c:v>0.99122807017543857</c:v>
                </c:pt>
                <c:pt idx="568">
                  <c:v>0.99624060150375926</c:v>
                </c:pt>
                <c:pt idx="569">
                  <c:v>1</c:v>
                </c:pt>
                <c:pt idx="570">
                  <c:v>1</c:v>
                </c:pt>
                <c:pt idx="571">
                  <c:v>0.99874686716791972</c:v>
                </c:pt>
                <c:pt idx="572">
                  <c:v>0.99874686716791972</c:v>
                </c:pt>
                <c:pt idx="573">
                  <c:v>0.9949874686716792</c:v>
                </c:pt>
                <c:pt idx="574">
                  <c:v>0.98872180451127811</c:v>
                </c:pt>
                <c:pt idx="575">
                  <c:v>0.98621553884711777</c:v>
                </c:pt>
                <c:pt idx="576">
                  <c:v>0.98621553884711777</c:v>
                </c:pt>
                <c:pt idx="577">
                  <c:v>0.98621553884711777</c:v>
                </c:pt>
                <c:pt idx="578">
                  <c:v>0.98621553884711777</c:v>
                </c:pt>
                <c:pt idx="579">
                  <c:v>0.98621553884711777</c:v>
                </c:pt>
                <c:pt idx="580">
                  <c:v>0.98746867167919805</c:v>
                </c:pt>
                <c:pt idx="581">
                  <c:v>0.98746867167919805</c:v>
                </c:pt>
                <c:pt idx="582">
                  <c:v>0.98746867167919805</c:v>
                </c:pt>
                <c:pt idx="583">
                  <c:v>0.98746867167919805</c:v>
                </c:pt>
                <c:pt idx="584">
                  <c:v>0.98746867167919805</c:v>
                </c:pt>
                <c:pt idx="585">
                  <c:v>0.98746867167919805</c:v>
                </c:pt>
                <c:pt idx="586">
                  <c:v>0.98746867167919805</c:v>
                </c:pt>
                <c:pt idx="587">
                  <c:v>0.98746867167919805</c:v>
                </c:pt>
                <c:pt idx="588">
                  <c:v>0.98746867167919805</c:v>
                </c:pt>
                <c:pt idx="589">
                  <c:v>0.98746867167919805</c:v>
                </c:pt>
                <c:pt idx="590">
                  <c:v>0.98746867167919805</c:v>
                </c:pt>
                <c:pt idx="591">
                  <c:v>0.98746867167919805</c:v>
                </c:pt>
                <c:pt idx="592">
                  <c:v>0.98746867167919805</c:v>
                </c:pt>
                <c:pt idx="593">
                  <c:v>0.98746867167919805</c:v>
                </c:pt>
                <c:pt idx="594">
                  <c:v>0.98746867167919805</c:v>
                </c:pt>
                <c:pt idx="595">
                  <c:v>0.98746867167919805</c:v>
                </c:pt>
                <c:pt idx="596">
                  <c:v>0.98746867167919805</c:v>
                </c:pt>
                <c:pt idx="597">
                  <c:v>0.98746867167919805</c:v>
                </c:pt>
                <c:pt idx="598">
                  <c:v>0.98746867167919805</c:v>
                </c:pt>
                <c:pt idx="599">
                  <c:v>0.98746867167919805</c:v>
                </c:pt>
                <c:pt idx="600">
                  <c:v>0.98746867167919805</c:v>
                </c:pt>
                <c:pt idx="601">
                  <c:v>0.98746867167919805</c:v>
                </c:pt>
                <c:pt idx="602">
                  <c:v>0.98746867167919805</c:v>
                </c:pt>
                <c:pt idx="603">
                  <c:v>0.98746867167919805</c:v>
                </c:pt>
                <c:pt idx="604">
                  <c:v>0.98746867167919805</c:v>
                </c:pt>
                <c:pt idx="605">
                  <c:v>0.98746867167919805</c:v>
                </c:pt>
                <c:pt idx="606">
                  <c:v>0.98746867167919805</c:v>
                </c:pt>
                <c:pt idx="607">
                  <c:v>0.98746867167919805</c:v>
                </c:pt>
                <c:pt idx="608">
                  <c:v>0.98746867167919805</c:v>
                </c:pt>
                <c:pt idx="609">
                  <c:v>0.98746867167919805</c:v>
                </c:pt>
                <c:pt idx="610">
                  <c:v>0.98746867167919805</c:v>
                </c:pt>
                <c:pt idx="611">
                  <c:v>0.98746867167919805</c:v>
                </c:pt>
                <c:pt idx="612">
                  <c:v>0.98746867167919805</c:v>
                </c:pt>
                <c:pt idx="613">
                  <c:v>0.98746867167919805</c:v>
                </c:pt>
                <c:pt idx="614">
                  <c:v>0.98746867167919805</c:v>
                </c:pt>
                <c:pt idx="615">
                  <c:v>0.98746867167919805</c:v>
                </c:pt>
                <c:pt idx="616">
                  <c:v>0.98746867167919805</c:v>
                </c:pt>
                <c:pt idx="617">
                  <c:v>0.98746867167919805</c:v>
                </c:pt>
                <c:pt idx="618">
                  <c:v>0.98746867167919805</c:v>
                </c:pt>
                <c:pt idx="619">
                  <c:v>0.98746867167919805</c:v>
                </c:pt>
                <c:pt idx="620">
                  <c:v>0.98746867167919805</c:v>
                </c:pt>
                <c:pt idx="621">
                  <c:v>0.98746867167919805</c:v>
                </c:pt>
                <c:pt idx="622">
                  <c:v>0.98746867167919805</c:v>
                </c:pt>
                <c:pt idx="623">
                  <c:v>0.98746867167919805</c:v>
                </c:pt>
                <c:pt idx="624">
                  <c:v>0.98746867167919805</c:v>
                </c:pt>
                <c:pt idx="625">
                  <c:v>0.98746867167919805</c:v>
                </c:pt>
                <c:pt idx="626">
                  <c:v>0.98746867167919805</c:v>
                </c:pt>
                <c:pt idx="627">
                  <c:v>0.98746867167919805</c:v>
                </c:pt>
                <c:pt idx="628">
                  <c:v>0.98746867167919805</c:v>
                </c:pt>
                <c:pt idx="629">
                  <c:v>0.98746867167919805</c:v>
                </c:pt>
                <c:pt idx="630">
                  <c:v>0.98746867167919805</c:v>
                </c:pt>
                <c:pt idx="631">
                  <c:v>0.98746867167919805</c:v>
                </c:pt>
                <c:pt idx="632">
                  <c:v>0.98746867167919805</c:v>
                </c:pt>
                <c:pt idx="633">
                  <c:v>0.98746867167919805</c:v>
                </c:pt>
                <c:pt idx="634">
                  <c:v>0.98746867167919805</c:v>
                </c:pt>
                <c:pt idx="635">
                  <c:v>0.98746867167919805</c:v>
                </c:pt>
                <c:pt idx="636">
                  <c:v>0.98746867167919805</c:v>
                </c:pt>
                <c:pt idx="637">
                  <c:v>0.98746867167919805</c:v>
                </c:pt>
                <c:pt idx="638">
                  <c:v>0.98746867167919805</c:v>
                </c:pt>
                <c:pt idx="639">
                  <c:v>0.98746867167919805</c:v>
                </c:pt>
                <c:pt idx="640">
                  <c:v>0.98746867167919805</c:v>
                </c:pt>
                <c:pt idx="641">
                  <c:v>0.98746867167919805</c:v>
                </c:pt>
                <c:pt idx="642">
                  <c:v>0.98746867167919805</c:v>
                </c:pt>
                <c:pt idx="643">
                  <c:v>0.98746867167919805</c:v>
                </c:pt>
                <c:pt idx="644">
                  <c:v>0.98746867167919805</c:v>
                </c:pt>
                <c:pt idx="645">
                  <c:v>0.98746867167919805</c:v>
                </c:pt>
                <c:pt idx="646">
                  <c:v>0.98746867167919805</c:v>
                </c:pt>
                <c:pt idx="647">
                  <c:v>0.98746867167919805</c:v>
                </c:pt>
                <c:pt idx="648">
                  <c:v>0.98746867167919805</c:v>
                </c:pt>
                <c:pt idx="649">
                  <c:v>0.98746867167919805</c:v>
                </c:pt>
                <c:pt idx="650">
                  <c:v>0.98746867167919805</c:v>
                </c:pt>
                <c:pt idx="651">
                  <c:v>0.98746867167919805</c:v>
                </c:pt>
                <c:pt idx="652">
                  <c:v>0.98746867167919805</c:v>
                </c:pt>
                <c:pt idx="653">
                  <c:v>0.98746867167919805</c:v>
                </c:pt>
                <c:pt idx="654">
                  <c:v>0.98746867167919805</c:v>
                </c:pt>
                <c:pt idx="655">
                  <c:v>0.98746867167919805</c:v>
                </c:pt>
                <c:pt idx="656">
                  <c:v>0.98746867167919805</c:v>
                </c:pt>
                <c:pt idx="657">
                  <c:v>0.98746867167919805</c:v>
                </c:pt>
                <c:pt idx="658">
                  <c:v>0.98746867167919805</c:v>
                </c:pt>
                <c:pt idx="659">
                  <c:v>0.98746867167919805</c:v>
                </c:pt>
                <c:pt idx="660">
                  <c:v>0.98746867167919805</c:v>
                </c:pt>
                <c:pt idx="661">
                  <c:v>0.98746867167919805</c:v>
                </c:pt>
                <c:pt idx="662">
                  <c:v>0.98746867167919805</c:v>
                </c:pt>
                <c:pt idx="663">
                  <c:v>0.98746867167919805</c:v>
                </c:pt>
                <c:pt idx="664">
                  <c:v>0.98746867167919805</c:v>
                </c:pt>
                <c:pt idx="665">
                  <c:v>0.98746867167919805</c:v>
                </c:pt>
                <c:pt idx="666">
                  <c:v>0.98746867167919805</c:v>
                </c:pt>
                <c:pt idx="667">
                  <c:v>0.98746867167919805</c:v>
                </c:pt>
                <c:pt idx="668">
                  <c:v>0.98746867167919805</c:v>
                </c:pt>
                <c:pt idx="669">
                  <c:v>0.98746867167919805</c:v>
                </c:pt>
                <c:pt idx="670">
                  <c:v>0.98746867167919805</c:v>
                </c:pt>
                <c:pt idx="671">
                  <c:v>0.98746867167919805</c:v>
                </c:pt>
                <c:pt idx="672">
                  <c:v>0.98746867167919805</c:v>
                </c:pt>
                <c:pt idx="673">
                  <c:v>0.98746867167919805</c:v>
                </c:pt>
                <c:pt idx="674">
                  <c:v>0.98746867167919805</c:v>
                </c:pt>
                <c:pt idx="675">
                  <c:v>0.98746867167919805</c:v>
                </c:pt>
                <c:pt idx="676">
                  <c:v>0.98746867167919805</c:v>
                </c:pt>
                <c:pt idx="677">
                  <c:v>0.98746867167919805</c:v>
                </c:pt>
                <c:pt idx="678">
                  <c:v>0.98746867167919805</c:v>
                </c:pt>
                <c:pt idx="679">
                  <c:v>0.98746867167919805</c:v>
                </c:pt>
                <c:pt idx="680">
                  <c:v>0.98746867167919805</c:v>
                </c:pt>
                <c:pt idx="681">
                  <c:v>0.98746867167919805</c:v>
                </c:pt>
                <c:pt idx="682">
                  <c:v>0.98746867167919805</c:v>
                </c:pt>
                <c:pt idx="683">
                  <c:v>0.98746867167919805</c:v>
                </c:pt>
                <c:pt idx="684">
                  <c:v>0.98746867167919805</c:v>
                </c:pt>
                <c:pt idx="685">
                  <c:v>0.98746867167919805</c:v>
                </c:pt>
                <c:pt idx="686">
                  <c:v>0.98746867167919805</c:v>
                </c:pt>
                <c:pt idx="687">
                  <c:v>0.98746867167919805</c:v>
                </c:pt>
                <c:pt idx="688">
                  <c:v>0.98746867167919805</c:v>
                </c:pt>
                <c:pt idx="689">
                  <c:v>0.98746867167919805</c:v>
                </c:pt>
                <c:pt idx="690">
                  <c:v>0.98746867167919805</c:v>
                </c:pt>
                <c:pt idx="691">
                  <c:v>0.98746867167919805</c:v>
                </c:pt>
                <c:pt idx="692">
                  <c:v>0.98746867167919805</c:v>
                </c:pt>
                <c:pt idx="693">
                  <c:v>0.98746867167919805</c:v>
                </c:pt>
                <c:pt idx="694">
                  <c:v>0.98746867167919805</c:v>
                </c:pt>
                <c:pt idx="695">
                  <c:v>0.98746867167919805</c:v>
                </c:pt>
                <c:pt idx="696">
                  <c:v>0.98746867167919805</c:v>
                </c:pt>
                <c:pt idx="697">
                  <c:v>0.98746867167919805</c:v>
                </c:pt>
                <c:pt idx="698">
                  <c:v>0.98746867167919805</c:v>
                </c:pt>
                <c:pt idx="699">
                  <c:v>0.98746867167919805</c:v>
                </c:pt>
                <c:pt idx="700">
                  <c:v>0.98746867167919805</c:v>
                </c:pt>
                <c:pt idx="701">
                  <c:v>0.98746867167919805</c:v>
                </c:pt>
                <c:pt idx="702">
                  <c:v>0.98746867167919805</c:v>
                </c:pt>
                <c:pt idx="703">
                  <c:v>0.98746867167919805</c:v>
                </c:pt>
                <c:pt idx="704">
                  <c:v>0.98746867167919805</c:v>
                </c:pt>
                <c:pt idx="705">
                  <c:v>0.98746867167919805</c:v>
                </c:pt>
                <c:pt idx="706">
                  <c:v>0.98746867167919805</c:v>
                </c:pt>
                <c:pt idx="707">
                  <c:v>0.98746867167919805</c:v>
                </c:pt>
                <c:pt idx="708">
                  <c:v>0.98746867167919805</c:v>
                </c:pt>
                <c:pt idx="709">
                  <c:v>0.98746867167919805</c:v>
                </c:pt>
                <c:pt idx="710">
                  <c:v>0.98746867167919805</c:v>
                </c:pt>
                <c:pt idx="711">
                  <c:v>0.98746867167919805</c:v>
                </c:pt>
                <c:pt idx="712">
                  <c:v>0.98746867167919805</c:v>
                </c:pt>
                <c:pt idx="713">
                  <c:v>0.98746867167919805</c:v>
                </c:pt>
                <c:pt idx="714">
                  <c:v>0.98746867167919805</c:v>
                </c:pt>
              </c:numCache>
            </c:numRef>
          </c:xVal>
          <c:yVal>
            <c:numRef>
              <c:f>'MEEN 215-001-G2'!$W$3:$W$205</c:f>
              <c:numCache>
                <c:formatCode>General</c:formatCode>
                <c:ptCount val="203"/>
                <c:pt idx="0">
                  <c:v>0.31133386901375748</c:v>
                </c:pt>
                <c:pt idx="1">
                  <c:v>0.30639206053311085</c:v>
                </c:pt>
                <c:pt idx="2">
                  <c:v>0.30639206053311085</c:v>
                </c:pt>
                <c:pt idx="3">
                  <c:v>0.30145025350284149</c:v>
                </c:pt>
                <c:pt idx="4">
                  <c:v>0.29650844647257224</c:v>
                </c:pt>
                <c:pt idx="5">
                  <c:v>0.29650844647257224</c:v>
                </c:pt>
                <c:pt idx="6">
                  <c:v>0.29650844647257224</c:v>
                </c:pt>
                <c:pt idx="7">
                  <c:v>0.29650844647257224</c:v>
                </c:pt>
                <c:pt idx="8">
                  <c:v>0.29650844647257224</c:v>
                </c:pt>
                <c:pt idx="9">
                  <c:v>0.29650844647257224</c:v>
                </c:pt>
                <c:pt idx="10">
                  <c:v>0.29156663944230299</c:v>
                </c:pt>
                <c:pt idx="11">
                  <c:v>0.29650844647257224</c:v>
                </c:pt>
                <c:pt idx="12">
                  <c:v>0.29156663944230299</c:v>
                </c:pt>
                <c:pt idx="13">
                  <c:v>0.29156663944230299</c:v>
                </c:pt>
                <c:pt idx="14">
                  <c:v>0.29156663944230299</c:v>
                </c:pt>
                <c:pt idx="15">
                  <c:v>0.29156663944230299</c:v>
                </c:pt>
                <c:pt idx="16">
                  <c:v>0.29650844647257224</c:v>
                </c:pt>
                <c:pt idx="17">
                  <c:v>0.29156663944230299</c:v>
                </c:pt>
                <c:pt idx="18">
                  <c:v>0.29156663944230299</c:v>
                </c:pt>
                <c:pt idx="19">
                  <c:v>0.29650844647257224</c:v>
                </c:pt>
                <c:pt idx="20">
                  <c:v>0.29650844647257224</c:v>
                </c:pt>
                <c:pt idx="21">
                  <c:v>0.31627567604402673</c:v>
                </c:pt>
                <c:pt idx="22">
                  <c:v>0.47440349050796693</c:v>
                </c:pt>
                <c:pt idx="23">
                  <c:v>0.83021362569490276</c:v>
                </c:pt>
                <c:pt idx="24">
                  <c:v>0.9834096566866467</c:v>
                </c:pt>
                <c:pt idx="25">
                  <c:v>1.1959073763927544</c:v>
                </c:pt>
                <c:pt idx="26">
                  <c:v>1.4479295316836975</c:v>
                </c:pt>
                <c:pt idx="27">
                  <c:v>1.6244226655999998</c:v>
                </c:pt>
                <c:pt idx="28">
                  <c:v>1.9290019154</c:v>
                </c:pt>
                <c:pt idx="29">
                  <c:v>2.2625887128</c:v>
                </c:pt>
                <c:pt idx="30">
                  <c:v>2.320603808</c:v>
                </c:pt>
                <c:pt idx="31">
                  <c:v>2.3496113556</c:v>
                </c:pt>
                <c:pt idx="32">
                  <c:v>2.4076264508</c:v>
                </c:pt>
                <c:pt idx="33">
                  <c:v>2.5526641888000001</c:v>
                </c:pt>
                <c:pt idx="34">
                  <c:v>2.8282358909999998</c:v>
                </c:pt>
                <c:pt idx="35">
                  <c:v>2.9877774027999999</c:v>
                </c:pt>
                <c:pt idx="36">
                  <c:v>3.2633491049999996</c:v>
                </c:pt>
                <c:pt idx="37">
                  <c:v>3.5389208071999998</c:v>
                </c:pt>
                <c:pt idx="38">
                  <c:v>3.9160189259999996</c:v>
                </c:pt>
                <c:pt idx="39">
                  <c:v>4.2351019495999997</c:v>
                </c:pt>
                <c:pt idx="40">
                  <c:v>4.438154782799999</c:v>
                </c:pt>
                <c:pt idx="41">
                  <c:v>4.7427340325999996</c:v>
                </c:pt>
                <c:pt idx="42">
                  <c:v>5.2358623417999999</c:v>
                </c:pt>
                <c:pt idx="43">
                  <c:v>5.6999831034000001</c:v>
                </c:pt>
                <c:pt idx="44">
                  <c:v>6.1350963173999995</c:v>
                </c:pt>
                <c:pt idx="45">
                  <c:v>6.8747887811999995</c:v>
                </c:pt>
                <c:pt idx="46">
                  <c:v>7.5999774711999999</c:v>
                </c:pt>
                <c:pt idx="47">
                  <c:v>8.0786020065999988</c:v>
                </c:pt>
                <c:pt idx="48">
                  <c:v>8.9053171131999989</c:v>
                </c:pt>
                <c:pt idx="49">
                  <c:v>9.6160020293999988</c:v>
                </c:pt>
                <c:pt idx="50">
                  <c:v>10.5297397788</c:v>
                </c:pt>
                <c:pt idx="51">
                  <c:v>10.993860540399998</c:v>
                </c:pt>
                <c:pt idx="52">
                  <c:v>11.327447337800001</c:v>
                </c:pt>
                <c:pt idx="53">
                  <c:v>11.486988849599999</c:v>
                </c:pt>
                <c:pt idx="54">
                  <c:v>13.5900360506</c:v>
                </c:pt>
                <c:pt idx="55">
                  <c:v>14.648811538</c:v>
                </c:pt>
                <c:pt idx="56">
                  <c:v>15.374000227999998</c:v>
                </c:pt>
                <c:pt idx="57">
                  <c:v>16.534302132000001</c:v>
                </c:pt>
                <c:pt idx="58">
                  <c:v>18.419792726000001</c:v>
                </c:pt>
                <c:pt idx="59">
                  <c:v>19.290019153999999</c:v>
                </c:pt>
                <c:pt idx="60">
                  <c:v>19.725132367999997</c:v>
                </c:pt>
                <c:pt idx="61">
                  <c:v>20.160245581999998</c:v>
                </c:pt>
                <c:pt idx="62">
                  <c:v>20.740396533999998</c:v>
                </c:pt>
                <c:pt idx="63">
                  <c:v>21.320547485999999</c:v>
                </c:pt>
                <c:pt idx="64">
                  <c:v>22.045736175999998</c:v>
                </c:pt>
                <c:pt idx="65">
                  <c:v>22.625887127999999</c:v>
                </c:pt>
                <c:pt idx="66">
                  <c:v>23.351075817999998</c:v>
                </c:pt>
                <c:pt idx="67">
                  <c:v>23.931226769999999</c:v>
                </c:pt>
                <c:pt idx="68">
                  <c:v>24.656415460000002</c:v>
                </c:pt>
                <c:pt idx="69">
                  <c:v>24.946490936</c:v>
                </c:pt>
                <c:pt idx="70">
                  <c:v>25.236566411999998</c:v>
                </c:pt>
                <c:pt idx="71">
                  <c:v>25.961755101999998</c:v>
                </c:pt>
                <c:pt idx="72">
                  <c:v>26.541906053999998</c:v>
                </c:pt>
                <c:pt idx="73">
                  <c:v>26.977019267999999</c:v>
                </c:pt>
                <c:pt idx="74">
                  <c:v>28.282358909999999</c:v>
                </c:pt>
                <c:pt idx="75">
                  <c:v>28.717472124</c:v>
                </c:pt>
                <c:pt idx="76">
                  <c:v>29.442660814</c:v>
                </c:pt>
                <c:pt idx="77">
                  <c:v>30.457924980000001</c:v>
                </c:pt>
                <c:pt idx="78">
                  <c:v>31.908302359999997</c:v>
                </c:pt>
                <c:pt idx="79">
                  <c:v>32.488453311999997</c:v>
                </c:pt>
                <c:pt idx="80">
                  <c:v>32.633491049999996</c:v>
                </c:pt>
                <c:pt idx="81">
                  <c:v>33.213642002</c:v>
                </c:pt>
                <c:pt idx="82">
                  <c:v>34.228906168000002</c:v>
                </c:pt>
                <c:pt idx="83">
                  <c:v>34.518981644</c:v>
                </c:pt>
                <c:pt idx="84">
                  <c:v>34.518981644</c:v>
                </c:pt>
                <c:pt idx="85">
                  <c:v>34.518981644</c:v>
                </c:pt>
                <c:pt idx="86">
                  <c:v>34.518981644</c:v>
                </c:pt>
                <c:pt idx="87">
                  <c:v>34.518981644</c:v>
                </c:pt>
                <c:pt idx="88">
                  <c:v>36.114396761999998</c:v>
                </c:pt>
                <c:pt idx="89">
                  <c:v>36.694547714000002</c:v>
                </c:pt>
                <c:pt idx="90">
                  <c:v>37.274698665999999</c:v>
                </c:pt>
                <c:pt idx="91">
                  <c:v>37.999887356000002</c:v>
                </c:pt>
                <c:pt idx="92">
                  <c:v>38.870113784000004</c:v>
                </c:pt>
                <c:pt idx="93">
                  <c:v>39.305226997999995</c:v>
                </c:pt>
                <c:pt idx="94">
                  <c:v>39.595302473999993</c:v>
                </c:pt>
                <c:pt idx="95">
                  <c:v>40.320491163999996</c:v>
                </c:pt>
                <c:pt idx="96">
                  <c:v>40.755604377999994</c:v>
                </c:pt>
                <c:pt idx="97">
                  <c:v>41.625830805999996</c:v>
                </c:pt>
                <c:pt idx="98">
                  <c:v>42.351019495999999</c:v>
                </c:pt>
                <c:pt idx="99">
                  <c:v>42.931170447999996</c:v>
                </c:pt>
                <c:pt idx="100">
                  <c:v>43.801396875999998</c:v>
                </c:pt>
                <c:pt idx="101">
                  <c:v>44.816661042</c:v>
                </c:pt>
                <c:pt idx="102">
                  <c:v>45.396811993999997</c:v>
                </c:pt>
                <c:pt idx="103">
                  <c:v>45.831925208000001</c:v>
                </c:pt>
                <c:pt idx="104">
                  <c:v>45.831925208000001</c:v>
                </c:pt>
                <c:pt idx="105">
                  <c:v>45.686887469999995</c:v>
                </c:pt>
                <c:pt idx="106">
                  <c:v>45.686887469999995</c:v>
                </c:pt>
                <c:pt idx="107">
                  <c:v>45.686887469999995</c:v>
                </c:pt>
                <c:pt idx="108">
                  <c:v>45.686887469999995</c:v>
                </c:pt>
                <c:pt idx="109">
                  <c:v>45.686887469999995</c:v>
                </c:pt>
                <c:pt idx="110">
                  <c:v>45.541849731999996</c:v>
                </c:pt>
                <c:pt idx="111">
                  <c:v>45.541849731999996</c:v>
                </c:pt>
                <c:pt idx="112">
                  <c:v>45.541849731999996</c:v>
                </c:pt>
                <c:pt idx="113">
                  <c:v>45.541849731999996</c:v>
                </c:pt>
                <c:pt idx="114">
                  <c:v>45.541849731999996</c:v>
                </c:pt>
                <c:pt idx="115">
                  <c:v>45.541849731999996</c:v>
                </c:pt>
                <c:pt idx="116">
                  <c:v>45.541849731999996</c:v>
                </c:pt>
                <c:pt idx="117">
                  <c:v>46.412076159999998</c:v>
                </c:pt>
                <c:pt idx="118">
                  <c:v>49.022755443999998</c:v>
                </c:pt>
                <c:pt idx="119">
                  <c:v>49.602906396000002</c:v>
                </c:pt>
                <c:pt idx="120">
                  <c:v>49.892981872</c:v>
                </c:pt>
                <c:pt idx="121">
                  <c:v>50.763208299999995</c:v>
                </c:pt>
                <c:pt idx="122">
                  <c:v>51.778472465999997</c:v>
                </c:pt>
                <c:pt idx="123">
                  <c:v>52.938774369999997</c:v>
                </c:pt>
                <c:pt idx="124">
                  <c:v>54.099076273999998</c:v>
                </c:pt>
                <c:pt idx="125">
                  <c:v>55.984566867999995</c:v>
                </c:pt>
                <c:pt idx="126">
                  <c:v>57.144868771999995</c:v>
                </c:pt>
                <c:pt idx="127">
                  <c:v>58.160132937999997</c:v>
                </c:pt>
                <c:pt idx="128">
                  <c:v>59.900585794000001</c:v>
                </c:pt>
                <c:pt idx="129">
                  <c:v>60.335699007999999</c:v>
                </c:pt>
                <c:pt idx="130">
                  <c:v>60.770812222000004</c:v>
                </c:pt>
                <c:pt idx="131">
                  <c:v>61.786076387999991</c:v>
                </c:pt>
                <c:pt idx="132">
                  <c:v>62.221189601999995</c:v>
                </c:pt>
                <c:pt idx="133">
                  <c:v>62.656302815999993</c:v>
                </c:pt>
                <c:pt idx="134">
                  <c:v>63.526529243999995</c:v>
                </c:pt>
                <c:pt idx="135">
                  <c:v>63.816604719999994</c:v>
                </c:pt>
                <c:pt idx="136">
                  <c:v>63.961642457999993</c:v>
                </c:pt>
                <c:pt idx="137">
                  <c:v>64.831868885999995</c:v>
                </c:pt>
                <c:pt idx="138">
                  <c:v>65.557057575999991</c:v>
                </c:pt>
                <c:pt idx="139">
                  <c:v>65.70209531399999</c:v>
                </c:pt>
                <c:pt idx="140">
                  <c:v>66.282246266000001</c:v>
                </c:pt>
                <c:pt idx="141">
                  <c:v>67.732623645999993</c:v>
                </c:pt>
                <c:pt idx="142">
                  <c:v>68.312774598000004</c:v>
                </c:pt>
                <c:pt idx="143">
                  <c:v>69.763151977999996</c:v>
                </c:pt>
                <c:pt idx="144">
                  <c:v>70.343302929999993</c:v>
                </c:pt>
                <c:pt idx="145">
                  <c:v>70.923453882000004</c:v>
                </c:pt>
                <c:pt idx="146">
                  <c:v>71.358567096000002</c:v>
                </c:pt>
                <c:pt idx="147">
                  <c:v>71.648642572</c:v>
                </c:pt>
                <c:pt idx="148">
                  <c:v>72.228793523999997</c:v>
                </c:pt>
                <c:pt idx="149">
                  <c:v>73.099019952000006</c:v>
                </c:pt>
                <c:pt idx="150">
                  <c:v>73.534133166000004</c:v>
                </c:pt>
                <c:pt idx="151">
                  <c:v>74.114284118</c:v>
                </c:pt>
                <c:pt idx="152">
                  <c:v>74.549397331999998</c:v>
                </c:pt>
                <c:pt idx="153">
                  <c:v>75.419623760000007</c:v>
                </c:pt>
                <c:pt idx="154">
                  <c:v>75.854736974000005</c:v>
                </c:pt>
                <c:pt idx="155">
                  <c:v>76.434887926000002</c:v>
                </c:pt>
                <c:pt idx="156">
                  <c:v>76.724963402</c:v>
                </c:pt>
                <c:pt idx="157">
                  <c:v>77.015038877999999</c:v>
                </c:pt>
                <c:pt idx="158">
                  <c:v>77.59518983000001</c:v>
                </c:pt>
                <c:pt idx="159">
                  <c:v>78.030303044000007</c:v>
                </c:pt>
                <c:pt idx="160">
                  <c:v>78.755491733999989</c:v>
                </c:pt>
                <c:pt idx="161">
                  <c:v>79.045567209999987</c:v>
                </c:pt>
                <c:pt idx="162">
                  <c:v>79.480680423999985</c:v>
                </c:pt>
                <c:pt idx="163">
                  <c:v>80.350906851999994</c:v>
                </c:pt>
                <c:pt idx="164">
                  <c:v>81.07609554199999</c:v>
                </c:pt>
                <c:pt idx="165">
                  <c:v>81.511208755999988</c:v>
                </c:pt>
                <c:pt idx="166">
                  <c:v>82.526472921999996</c:v>
                </c:pt>
                <c:pt idx="167">
                  <c:v>82.671510659999996</c:v>
                </c:pt>
                <c:pt idx="168">
                  <c:v>83.831812563999989</c:v>
                </c:pt>
                <c:pt idx="169">
                  <c:v>84.411963515999986</c:v>
                </c:pt>
                <c:pt idx="170">
                  <c:v>84.411963515999986</c:v>
                </c:pt>
                <c:pt idx="171">
                  <c:v>85.572265419999994</c:v>
                </c:pt>
                <c:pt idx="172">
                  <c:v>85.862340895999992</c:v>
                </c:pt>
                <c:pt idx="173">
                  <c:v>85.717303157999993</c:v>
                </c:pt>
                <c:pt idx="174">
                  <c:v>86.442491847999989</c:v>
                </c:pt>
                <c:pt idx="175">
                  <c:v>87.167680537999999</c:v>
                </c:pt>
                <c:pt idx="176">
                  <c:v>87.747831489999996</c:v>
                </c:pt>
                <c:pt idx="177">
                  <c:v>87.602793751999997</c:v>
                </c:pt>
                <c:pt idx="178">
                  <c:v>87.312718275999998</c:v>
                </c:pt>
                <c:pt idx="179">
                  <c:v>87.167680537999999</c:v>
                </c:pt>
                <c:pt idx="180">
                  <c:v>87.0226428</c:v>
                </c:pt>
                <c:pt idx="181">
                  <c:v>87.0226428</c:v>
                </c:pt>
                <c:pt idx="182">
                  <c:v>86.877605062000001</c:v>
                </c:pt>
                <c:pt idx="183">
                  <c:v>86.877605062000001</c:v>
                </c:pt>
                <c:pt idx="184">
                  <c:v>86.732567323999987</c:v>
                </c:pt>
                <c:pt idx="185">
                  <c:v>86.732567323999987</c:v>
                </c:pt>
                <c:pt idx="186">
                  <c:v>86.732567323999987</c:v>
                </c:pt>
                <c:pt idx="187">
                  <c:v>86.732567323999987</c:v>
                </c:pt>
                <c:pt idx="188">
                  <c:v>86.587529585999988</c:v>
                </c:pt>
                <c:pt idx="189">
                  <c:v>86.587529585999988</c:v>
                </c:pt>
                <c:pt idx="190">
                  <c:v>86.587529585999988</c:v>
                </c:pt>
                <c:pt idx="191">
                  <c:v>86.587529585999988</c:v>
                </c:pt>
                <c:pt idx="192">
                  <c:v>86.587529585999988</c:v>
                </c:pt>
                <c:pt idx="193">
                  <c:v>87.457756013999997</c:v>
                </c:pt>
                <c:pt idx="194">
                  <c:v>89.488284346</c:v>
                </c:pt>
                <c:pt idx="195">
                  <c:v>89.053171131999989</c:v>
                </c:pt>
                <c:pt idx="196">
                  <c:v>90.358510773999996</c:v>
                </c:pt>
                <c:pt idx="197">
                  <c:v>90.648586249999994</c:v>
                </c:pt>
                <c:pt idx="198">
                  <c:v>91.663850416000002</c:v>
                </c:pt>
                <c:pt idx="199">
                  <c:v>91.083699463999992</c:v>
                </c:pt>
                <c:pt idx="200">
                  <c:v>90.938661725999992</c:v>
                </c:pt>
                <c:pt idx="201">
                  <c:v>91.37377493999999</c:v>
                </c:pt>
                <c:pt idx="202">
                  <c:v>91.518812678000003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017-4D70-81A6-DDC47200B6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65234016"/>
        <c:axId val="263831376"/>
      </c:scatterChart>
      <c:valAx>
        <c:axId val="265234016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E.L.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3831376"/>
        <c:crosses val="autoZero"/>
        <c:crossBetween val="midCat"/>
        <c:majorUnit val="0.2"/>
      </c:valAx>
      <c:valAx>
        <c:axId val="263831376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Stress (kpsi)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5234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Stress</a:t>
            </a:r>
            <a:r>
              <a:rPr lang="en-US" baseline="0"/>
              <a:t> - Strain curve : Brass sample (Run 3)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Run 3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'MEEN 215-001-G2'!$AC$3:$AC$1386</c:f>
              <c:numCache>
                <c:formatCode>General</c:formatCode>
                <c:ptCount val="138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4.2333333333333329E-4</c:v>
                </c:pt>
                <c:pt idx="15">
                  <c:v>5.666666666666666E-4</c:v>
                </c:pt>
                <c:pt idx="16">
                  <c:v>7.0555555555555562E-4</c:v>
                </c:pt>
                <c:pt idx="17">
                  <c:v>7.0555555555555562E-4</c:v>
                </c:pt>
                <c:pt idx="18">
                  <c:v>7.0555555555555562E-4</c:v>
                </c:pt>
                <c:pt idx="19">
                  <c:v>7.0555555555555562E-4</c:v>
                </c:pt>
                <c:pt idx="20">
                  <c:v>8.4444444444444443E-4</c:v>
                </c:pt>
                <c:pt idx="21">
                  <c:v>8.4444444444444443E-4</c:v>
                </c:pt>
                <c:pt idx="22">
                  <c:v>8.4444444444444443E-4</c:v>
                </c:pt>
                <c:pt idx="23">
                  <c:v>9.8888888888888876E-4</c:v>
                </c:pt>
                <c:pt idx="24">
                  <c:v>1.1277777777777777E-3</c:v>
                </c:pt>
                <c:pt idx="25">
                  <c:v>1.2722222222222221E-3</c:v>
                </c:pt>
                <c:pt idx="26">
                  <c:v>1.4111111111111112E-3</c:v>
                </c:pt>
                <c:pt idx="27">
                  <c:v>1.5499999999999999E-3</c:v>
                </c:pt>
                <c:pt idx="28">
                  <c:v>1.6944444444444444E-3</c:v>
                </c:pt>
                <c:pt idx="29">
                  <c:v>1.8333333333333333E-3</c:v>
                </c:pt>
                <c:pt idx="30">
                  <c:v>1.9777777777777775E-3</c:v>
                </c:pt>
                <c:pt idx="31">
                  <c:v>2.1166666666666664E-3</c:v>
                </c:pt>
                <c:pt idx="32">
                  <c:v>2.2555555555555554E-3</c:v>
                </c:pt>
                <c:pt idx="33">
                  <c:v>2.3999999999999998E-3</c:v>
                </c:pt>
                <c:pt idx="34">
                  <c:v>2.5388888888888887E-3</c:v>
                </c:pt>
                <c:pt idx="35">
                  <c:v>2.6833333333333331E-3</c:v>
                </c:pt>
                <c:pt idx="36">
                  <c:v>2.6833333333333331E-3</c:v>
                </c:pt>
                <c:pt idx="37">
                  <c:v>2.6833333333333331E-3</c:v>
                </c:pt>
                <c:pt idx="38">
                  <c:v>2.8222222222222225E-3</c:v>
                </c:pt>
                <c:pt idx="39">
                  <c:v>2.8222222222222225E-3</c:v>
                </c:pt>
                <c:pt idx="40">
                  <c:v>2.8222222222222225E-3</c:v>
                </c:pt>
                <c:pt idx="41">
                  <c:v>2.8222222222222225E-3</c:v>
                </c:pt>
                <c:pt idx="42">
                  <c:v>2.961111111111111E-3</c:v>
                </c:pt>
                <c:pt idx="43">
                  <c:v>3.2444444444444443E-3</c:v>
                </c:pt>
                <c:pt idx="44">
                  <c:v>3.3888888888888888E-3</c:v>
                </c:pt>
                <c:pt idx="45">
                  <c:v>3.5277777777777772E-3</c:v>
                </c:pt>
                <c:pt idx="46">
                  <c:v>3.6666666666666666E-3</c:v>
                </c:pt>
                <c:pt idx="47">
                  <c:v>3.6666666666666666E-3</c:v>
                </c:pt>
                <c:pt idx="48">
                  <c:v>3.8111111111111106E-3</c:v>
                </c:pt>
                <c:pt idx="49">
                  <c:v>3.9499999999999995E-3</c:v>
                </c:pt>
                <c:pt idx="50">
                  <c:v>3.9499999999999995E-3</c:v>
                </c:pt>
                <c:pt idx="51">
                  <c:v>3.9499999999999995E-3</c:v>
                </c:pt>
                <c:pt idx="52">
                  <c:v>4.094444444444444E-3</c:v>
                </c:pt>
                <c:pt idx="53">
                  <c:v>4.094444444444444E-3</c:v>
                </c:pt>
                <c:pt idx="54">
                  <c:v>4.094444444444444E-3</c:v>
                </c:pt>
                <c:pt idx="55">
                  <c:v>4.094444444444444E-3</c:v>
                </c:pt>
                <c:pt idx="56">
                  <c:v>4.2333333333333329E-3</c:v>
                </c:pt>
                <c:pt idx="57">
                  <c:v>4.2333333333333329E-3</c:v>
                </c:pt>
                <c:pt idx="58">
                  <c:v>4.3722222222222218E-3</c:v>
                </c:pt>
                <c:pt idx="59">
                  <c:v>4.6555555555555551E-3</c:v>
                </c:pt>
                <c:pt idx="60">
                  <c:v>4.7999999999999996E-3</c:v>
                </c:pt>
                <c:pt idx="61">
                  <c:v>4.9388888888888885E-3</c:v>
                </c:pt>
                <c:pt idx="62">
                  <c:v>5.2222222222222218E-3</c:v>
                </c:pt>
                <c:pt idx="63">
                  <c:v>5.5055555555555543E-3</c:v>
                </c:pt>
                <c:pt idx="64">
                  <c:v>5.7777777777777775E-3</c:v>
                </c:pt>
                <c:pt idx="65">
                  <c:v>6.0555555555555545E-3</c:v>
                </c:pt>
                <c:pt idx="66">
                  <c:v>6.3333333333333332E-3</c:v>
                </c:pt>
                <c:pt idx="67">
                  <c:v>6.4999999999999997E-3</c:v>
                </c:pt>
                <c:pt idx="68">
                  <c:v>6.7777777777777775E-3</c:v>
                </c:pt>
                <c:pt idx="69">
                  <c:v>7.0555555555555545E-3</c:v>
                </c:pt>
                <c:pt idx="70">
                  <c:v>7.2222222222222219E-3</c:v>
                </c:pt>
                <c:pt idx="71">
                  <c:v>7.3333333333333332E-3</c:v>
                </c:pt>
                <c:pt idx="72">
                  <c:v>7.611111111111111E-3</c:v>
                </c:pt>
                <c:pt idx="73">
                  <c:v>7.888888888888888E-3</c:v>
                </c:pt>
                <c:pt idx="74">
                  <c:v>8.0555555555555554E-3</c:v>
                </c:pt>
                <c:pt idx="75">
                  <c:v>8.3333333333333332E-3</c:v>
                </c:pt>
                <c:pt idx="76">
                  <c:v>8.4444444444444437E-3</c:v>
                </c:pt>
                <c:pt idx="77">
                  <c:v>8.611111111111111E-3</c:v>
                </c:pt>
                <c:pt idx="78">
                  <c:v>8.8888888888888871E-3</c:v>
                </c:pt>
                <c:pt idx="79">
                  <c:v>9.0555555555555545E-3</c:v>
                </c:pt>
                <c:pt idx="80">
                  <c:v>9.0555555555555545E-3</c:v>
                </c:pt>
                <c:pt idx="81">
                  <c:v>9.0555555555555545E-3</c:v>
                </c:pt>
                <c:pt idx="82">
                  <c:v>9.1666666666666667E-3</c:v>
                </c:pt>
                <c:pt idx="83">
                  <c:v>9.1666666666666667E-3</c:v>
                </c:pt>
                <c:pt idx="84">
                  <c:v>9.4444444444444445E-3</c:v>
                </c:pt>
                <c:pt idx="85">
                  <c:v>9.4444444444444445E-3</c:v>
                </c:pt>
                <c:pt idx="86">
                  <c:v>9.6111111111111102E-3</c:v>
                </c:pt>
                <c:pt idx="87">
                  <c:v>9.7222222222222206E-3</c:v>
                </c:pt>
                <c:pt idx="88">
                  <c:v>9.888888888888888E-3</c:v>
                </c:pt>
                <c:pt idx="89">
                  <c:v>9.9999999999999985E-3</c:v>
                </c:pt>
                <c:pt idx="90">
                  <c:v>1.0277777777777778E-2</c:v>
                </c:pt>
                <c:pt idx="91">
                  <c:v>1.0722222222222223E-2</c:v>
                </c:pt>
                <c:pt idx="92">
                  <c:v>1.0888888888888887E-2</c:v>
                </c:pt>
                <c:pt idx="93">
                  <c:v>1.0999999999999999E-2</c:v>
                </c:pt>
                <c:pt idx="94">
                  <c:v>1.0999999999999999E-2</c:v>
                </c:pt>
                <c:pt idx="95">
                  <c:v>1.0999999999999999E-2</c:v>
                </c:pt>
                <c:pt idx="96">
                  <c:v>1.1277777777777777E-2</c:v>
                </c:pt>
                <c:pt idx="97">
                  <c:v>1.1444444444444445E-2</c:v>
                </c:pt>
                <c:pt idx="98">
                  <c:v>1.1722222222222222E-2</c:v>
                </c:pt>
                <c:pt idx="99">
                  <c:v>1.1833333333333333E-2</c:v>
                </c:pt>
                <c:pt idx="100">
                  <c:v>1.2E-2</c:v>
                </c:pt>
                <c:pt idx="101">
                  <c:v>1.2E-2</c:v>
                </c:pt>
                <c:pt idx="102">
                  <c:v>1.2111111111111109E-2</c:v>
                </c:pt>
                <c:pt idx="103">
                  <c:v>1.2111111111111109E-2</c:v>
                </c:pt>
                <c:pt idx="104">
                  <c:v>1.2555555555555554E-2</c:v>
                </c:pt>
                <c:pt idx="105">
                  <c:v>1.311111111111111E-2</c:v>
                </c:pt>
                <c:pt idx="106">
                  <c:v>1.3555555555555555E-2</c:v>
                </c:pt>
                <c:pt idx="107">
                  <c:v>1.3666666666666667E-2</c:v>
                </c:pt>
                <c:pt idx="108">
                  <c:v>1.4111111111111109E-2</c:v>
                </c:pt>
                <c:pt idx="109">
                  <c:v>1.4388888888888889E-2</c:v>
                </c:pt>
                <c:pt idx="110">
                  <c:v>1.4666666666666666E-2</c:v>
                </c:pt>
                <c:pt idx="111">
                  <c:v>1.4666666666666666E-2</c:v>
                </c:pt>
                <c:pt idx="112">
                  <c:v>1.4833333333333332E-2</c:v>
                </c:pt>
                <c:pt idx="113">
                  <c:v>1.4944444444444444E-2</c:v>
                </c:pt>
                <c:pt idx="114">
                  <c:v>1.5499999999999998E-2</c:v>
                </c:pt>
                <c:pt idx="115">
                  <c:v>1.5666666666666666E-2</c:v>
                </c:pt>
                <c:pt idx="116">
                  <c:v>1.5777777777777776E-2</c:v>
                </c:pt>
                <c:pt idx="117">
                  <c:v>1.5777777777777776E-2</c:v>
                </c:pt>
                <c:pt idx="118">
                  <c:v>1.5944444444444445E-2</c:v>
                </c:pt>
                <c:pt idx="119">
                  <c:v>1.6111111111111111E-2</c:v>
                </c:pt>
                <c:pt idx="120">
                  <c:v>1.6222222222222221E-2</c:v>
                </c:pt>
                <c:pt idx="121">
                  <c:v>1.6222222222222221E-2</c:v>
                </c:pt>
                <c:pt idx="122">
                  <c:v>1.6222222222222221E-2</c:v>
                </c:pt>
                <c:pt idx="123">
                  <c:v>1.6388888888888887E-2</c:v>
                </c:pt>
                <c:pt idx="124">
                  <c:v>1.6499999999999997E-2</c:v>
                </c:pt>
                <c:pt idx="125">
                  <c:v>1.6944444444444443E-2</c:v>
                </c:pt>
                <c:pt idx="126">
                  <c:v>1.7055555555555553E-2</c:v>
                </c:pt>
                <c:pt idx="127">
                  <c:v>1.7222222222222222E-2</c:v>
                </c:pt>
                <c:pt idx="128">
                  <c:v>1.7333333333333333E-2</c:v>
                </c:pt>
                <c:pt idx="129">
                  <c:v>1.7499999999999998E-2</c:v>
                </c:pt>
                <c:pt idx="130">
                  <c:v>1.7666666666666667E-2</c:v>
                </c:pt>
                <c:pt idx="131">
                  <c:v>1.7777777777777774E-2</c:v>
                </c:pt>
                <c:pt idx="132">
                  <c:v>1.7777777777777774E-2</c:v>
                </c:pt>
                <c:pt idx="133">
                  <c:v>1.7777777777777774E-2</c:v>
                </c:pt>
                <c:pt idx="134">
                  <c:v>1.7777777777777774E-2</c:v>
                </c:pt>
                <c:pt idx="135">
                  <c:v>1.7777777777777774E-2</c:v>
                </c:pt>
                <c:pt idx="136">
                  <c:v>1.7777777777777774E-2</c:v>
                </c:pt>
                <c:pt idx="137">
                  <c:v>1.7777777777777774E-2</c:v>
                </c:pt>
                <c:pt idx="138">
                  <c:v>1.7944444444444443E-2</c:v>
                </c:pt>
                <c:pt idx="139">
                  <c:v>1.7944444444444443E-2</c:v>
                </c:pt>
                <c:pt idx="140">
                  <c:v>1.822222222222222E-2</c:v>
                </c:pt>
                <c:pt idx="141">
                  <c:v>1.8333333333333333E-2</c:v>
                </c:pt>
                <c:pt idx="142">
                  <c:v>1.8499999999999999E-2</c:v>
                </c:pt>
                <c:pt idx="143">
                  <c:v>1.8777777777777775E-2</c:v>
                </c:pt>
                <c:pt idx="144">
                  <c:v>1.8888888888888889E-2</c:v>
                </c:pt>
                <c:pt idx="145">
                  <c:v>1.9055555555555555E-2</c:v>
                </c:pt>
                <c:pt idx="146">
                  <c:v>1.9166666666666665E-2</c:v>
                </c:pt>
                <c:pt idx="147">
                  <c:v>1.9333333333333334E-2</c:v>
                </c:pt>
                <c:pt idx="148">
                  <c:v>1.9499999999999997E-2</c:v>
                </c:pt>
                <c:pt idx="149">
                  <c:v>1.9777777777777776E-2</c:v>
                </c:pt>
                <c:pt idx="150">
                  <c:v>2.0055555555555556E-2</c:v>
                </c:pt>
                <c:pt idx="151">
                  <c:v>2.0166666666666666E-2</c:v>
                </c:pt>
                <c:pt idx="152">
                  <c:v>2.0333333333333332E-2</c:v>
                </c:pt>
                <c:pt idx="153">
                  <c:v>2.0611111111111111E-2</c:v>
                </c:pt>
                <c:pt idx="154">
                  <c:v>2.0888888888888887E-2</c:v>
                </c:pt>
                <c:pt idx="155">
                  <c:v>2.0999999999999998E-2</c:v>
                </c:pt>
                <c:pt idx="156">
                  <c:v>2.1333333333333329E-2</c:v>
                </c:pt>
                <c:pt idx="157">
                  <c:v>2.1611111111111109E-2</c:v>
                </c:pt>
                <c:pt idx="158">
                  <c:v>2.1722222222222219E-2</c:v>
                </c:pt>
                <c:pt idx="159">
                  <c:v>2.1999999999999999E-2</c:v>
                </c:pt>
                <c:pt idx="160">
                  <c:v>2.2277777777777775E-2</c:v>
                </c:pt>
                <c:pt idx="161">
                  <c:v>2.2444444444444444E-2</c:v>
                </c:pt>
                <c:pt idx="162">
                  <c:v>2.272222222222222E-2</c:v>
                </c:pt>
                <c:pt idx="163">
                  <c:v>2.3E-2</c:v>
                </c:pt>
                <c:pt idx="164">
                  <c:v>2.3166666666666665E-2</c:v>
                </c:pt>
                <c:pt idx="165">
                  <c:v>2.3444444444444445E-2</c:v>
                </c:pt>
                <c:pt idx="166">
                  <c:v>2.3833333333333328E-2</c:v>
                </c:pt>
                <c:pt idx="167">
                  <c:v>2.4E-2</c:v>
                </c:pt>
                <c:pt idx="168">
                  <c:v>2.4277777777777773E-2</c:v>
                </c:pt>
                <c:pt idx="169">
                  <c:v>2.4722222222222218E-2</c:v>
                </c:pt>
                <c:pt idx="170">
                  <c:v>2.5111111111111108E-2</c:v>
                </c:pt>
                <c:pt idx="171">
                  <c:v>2.5277777777777774E-2</c:v>
                </c:pt>
                <c:pt idx="172">
                  <c:v>2.5555555555555554E-2</c:v>
                </c:pt>
                <c:pt idx="173">
                  <c:v>2.5944444444444444E-2</c:v>
                </c:pt>
                <c:pt idx="174">
                  <c:v>2.6111111111111109E-2</c:v>
                </c:pt>
                <c:pt idx="175">
                  <c:v>2.6555555555555554E-2</c:v>
                </c:pt>
                <c:pt idx="176">
                  <c:v>2.6666666666666665E-2</c:v>
                </c:pt>
                <c:pt idx="177">
                  <c:v>2.6944444444444444E-2</c:v>
                </c:pt>
                <c:pt idx="178">
                  <c:v>2.7222222222222217E-2</c:v>
                </c:pt>
                <c:pt idx="179">
                  <c:v>2.7944444444444442E-2</c:v>
                </c:pt>
                <c:pt idx="180">
                  <c:v>2.8222222222222218E-2</c:v>
                </c:pt>
                <c:pt idx="181">
                  <c:v>2.8388888888888887E-2</c:v>
                </c:pt>
                <c:pt idx="182">
                  <c:v>2.8388888888888887E-2</c:v>
                </c:pt>
                <c:pt idx="183">
                  <c:v>2.8499999999999998E-2</c:v>
                </c:pt>
                <c:pt idx="184">
                  <c:v>2.8666666666666663E-2</c:v>
                </c:pt>
                <c:pt idx="185">
                  <c:v>2.8944444444444443E-2</c:v>
                </c:pt>
                <c:pt idx="186">
                  <c:v>2.9055555555555553E-2</c:v>
                </c:pt>
                <c:pt idx="187">
                  <c:v>2.9499999999999998E-2</c:v>
                </c:pt>
                <c:pt idx="188">
                  <c:v>2.9777777777777778E-2</c:v>
                </c:pt>
                <c:pt idx="189">
                  <c:v>3.0055555555555554E-2</c:v>
                </c:pt>
                <c:pt idx="190">
                  <c:v>3.0499999999999999E-2</c:v>
                </c:pt>
                <c:pt idx="191">
                  <c:v>3.0611111111111106E-2</c:v>
                </c:pt>
                <c:pt idx="192">
                  <c:v>3.0777777777777779E-2</c:v>
                </c:pt>
                <c:pt idx="193">
                  <c:v>3.1055555555555552E-2</c:v>
                </c:pt>
                <c:pt idx="194">
                  <c:v>3.1166666666666662E-2</c:v>
                </c:pt>
                <c:pt idx="195">
                  <c:v>3.1333333333333331E-2</c:v>
                </c:pt>
                <c:pt idx="196">
                  <c:v>3.1722222222222221E-2</c:v>
                </c:pt>
                <c:pt idx="197">
                  <c:v>3.2055555555555552E-2</c:v>
                </c:pt>
                <c:pt idx="198">
                  <c:v>3.2166666666666663E-2</c:v>
                </c:pt>
                <c:pt idx="199">
                  <c:v>3.2333333333333332E-2</c:v>
                </c:pt>
                <c:pt idx="200">
                  <c:v>3.2611111111111105E-2</c:v>
                </c:pt>
                <c:pt idx="201">
                  <c:v>3.2888888888888884E-2</c:v>
                </c:pt>
                <c:pt idx="202">
                  <c:v>3.3166666666666664E-2</c:v>
                </c:pt>
                <c:pt idx="203">
                  <c:v>3.3277777777777774E-2</c:v>
                </c:pt>
                <c:pt idx="204">
                  <c:v>3.3444444444444443E-2</c:v>
                </c:pt>
                <c:pt idx="205">
                  <c:v>3.4277777777777775E-2</c:v>
                </c:pt>
                <c:pt idx="206">
                  <c:v>3.4444444444444444E-2</c:v>
                </c:pt>
                <c:pt idx="207">
                  <c:v>3.4444444444444444E-2</c:v>
                </c:pt>
                <c:pt idx="208">
                  <c:v>3.4555555555555555E-2</c:v>
                </c:pt>
                <c:pt idx="209">
                  <c:v>3.4555555555555555E-2</c:v>
                </c:pt>
                <c:pt idx="210">
                  <c:v>3.4555555555555555E-2</c:v>
                </c:pt>
                <c:pt idx="211">
                  <c:v>3.5444444444444445E-2</c:v>
                </c:pt>
                <c:pt idx="212">
                  <c:v>3.6111111111111108E-2</c:v>
                </c:pt>
                <c:pt idx="213">
                  <c:v>3.6666666666666667E-2</c:v>
                </c:pt>
                <c:pt idx="214">
                  <c:v>3.7111111111111109E-2</c:v>
                </c:pt>
                <c:pt idx="215">
                  <c:v>3.755555555555555E-2</c:v>
                </c:pt>
                <c:pt idx="216">
                  <c:v>3.8111111111111109E-2</c:v>
                </c:pt>
                <c:pt idx="217">
                  <c:v>3.8388888888888889E-2</c:v>
                </c:pt>
                <c:pt idx="218">
                  <c:v>3.8666666666666669E-2</c:v>
                </c:pt>
                <c:pt idx="219">
                  <c:v>3.911111111111111E-2</c:v>
                </c:pt>
                <c:pt idx="220">
                  <c:v>3.9499999999999993E-2</c:v>
                </c:pt>
                <c:pt idx="221">
                  <c:v>3.9944444444444442E-2</c:v>
                </c:pt>
                <c:pt idx="222">
                  <c:v>4.0055555555555553E-2</c:v>
                </c:pt>
                <c:pt idx="223">
                  <c:v>4.0333333333333332E-2</c:v>
                </c:pt>
                <c:pt idx="224">
                  <c:v>4.0666666666666663E-2</c:v>
                </c:pt>
                <c:pt idx="225">
                  <c:v>4.0944444444444443E-2</c:v>
                </c:pt>
                <c:pt idx="226">
                  <c:v>4.1222222222222223E-2</c:v>
                </c:pt>
                <c:pt idx="227">
                  <c:v>4.1777777777777775E-2</c:v>
                </c:pt>
                <c:pt idx="228">
                  <c:v>4.2499999999999996E-2</c:v>
                </c:pt>
                <c:pt idx="229">
                  <c:v>4.2888888888888893E-2</c:v>
                </c:pt>
                <c:pt idx="230">
                  <c:v>4.3333333333333328E-2</c:v>
                </c:pt>
                <c:pt idx="231">
                  <c:v>4.3722222222222218E-2</c:v>
                </c:pt>
                <c:pt idx="232">
                  <c:v>4.4166666666666667E-2</c:v>
                </c:pt>
                <c:pt idx="233">
                  <c:v>4.4444444444444439E-2</c:v>
                </c:pt>
                <c:pt idx="234">
                  <c:v>4.4722222222222212E-2</c:v>
                </c:pt>
                <c:pt idx="235">
                  <c:v>4.4888888888888888E-2</c:v>
                </c:pt>
                <c:pt idx="236">
                  <c:v>4.4999999999999998E-2</c:v>
                </c:pt>
                <c:pt idx="237">
                  <c:v>4.5722222222222227E-2</c:v>
                </c:pt>
                <c:pt idx="238">
                  <c:v>4.6277777777777772E-2</c:v>
                </c:pt>
                <c:pt idx="239">
                  <c:v>4.7E-2</c:v>
                </c:pt>
                <c:pt idx="240">
                  <c:v>4.7833333333333332E-2</c:v>
                </c:pt>
                <c:pt idx="241">
                  <c:v>4.8666666666666671E-2</c:v>
                </c:pt>
                <c:pt idx="242">
                  <c:v>4.9388888888888885E-2</c:v>
                </c:pt>
                <c:pt idx="243">
                  <c:v>5.0222222222222217E-2</c:v>
                </c:pt>
                <c:pt idx="244">
                  <c:v>5.0777777777777776E-2</c:v>
                </c:pt>
                <c:pt idx="245">
                  <c:v>5.149999999999999E-2</c:v>
                </c:pt>
                <c:pt idx="246">
                  <c:v>5.2222222222222218E-2</c:v>
                </c:pt>
                <c:pt idx="247">
                  <c:v>5.2611111111111115E-2</c:v>
                </c:pt>
                <c:pt idx="248">
                  <c:v>5.2777777777777778E-2</c:v>
                </c:pt>
                <c:pt idx="249">
                  <c:v>5.305555555555555E-2</c:v>
                </c:pt>
                <c:pt idx="250">
                  <c:v>5.3222222222222219E-2</c:v>
                </c:pt>
                <c:pt idx="251">
                  <c:v>5.3499999999999992E-2</c:v>
                </c:pt>
                <c:pt idx="252">
                  <c:v>5.3777777777777779E-2</c:v>
                </c:pt>
                <c:pt idx="253">
                  <c:v>5.4055555555555551E-2</c:v>
                </c:pt>
                <c:pt idx="254">
                  <c:v>5.4777777777777779E-2</c:v>
                </c:pt>
                <c:pt idx="255">
                  <c:v>5.5333333333333325E-2</c:v>
                </c:pt>
                <c:pt idx="256">
                  <c:v>5.5555555555555559E-2</c:v>
                </c:pt>
                <c:pt idx="257">
                  <c:v>5.6111111111111105E-2</c:v>
                </c:pt>
                <c:pt idx="258">
                  <c:v>5.6111111111111105E-2</c:v>
                </c:pt>
                <c:pt idx="259">
                  <c:v>5.6111111111111105E-2</c:v>
                </c:pt>
                <c:pt idx="260">
                  <c:v>5.6111111111111105E-2</c:v>
                </c:pt>
                <c:pt idx="261">
                  <c:v>5.6111111111111105E-2</c:v>
                </c:pt>
                <c:pt idx="262">
                  <c:v>5.6111111111111105E-2</c:v>
                </c:pt>
                <c:pt idx="263">
                  <c:v>5.6111111111111105E-2</c:v>
                </c:pt>
                <c:pt idx="264">
                  <c:v>5.6666666666666664E-2</c:v>
                </c:pt>
                <c:pt idx="265">
                  <c:v>5.7222222222222216E-2</c:v>
                </c:pt>
                <c:pt idx="266">
                  <c:v>5.7222222222222216E-2</c:v>
                </c:pt>
                <c:pt idx="267">
                  <c:v>5.7222222222222216E-2</c:v>
                </c:pt>
                <c:pt idx="268">
                  <c:v>5.7777777777777775E-2</c:v>
                </c:pt>
                <c:pt idx="269">
                  <c:v>5.8333333333333327E-2</c:v>
                </c:pt>
                <c:pt idx="270">
                  <c:v>5.8888888888888886E-2</c:v>
                </c:pt>
                <c:pt idx="271">
                  <c:v>5.9444444444444439E-2</c:v>
                </c:pt>
                <c:pt idx="272">
                  <c:v>5.9444444444444439E-2</c:v>
                </c:pt>
                <c:pt idx="273">
                  <c:v>6.0555555555555557E-2</c:v>
                </c:pt>
                <c:pt idx="274">
                  <c:v>6.1111111111111109E-2</c:v>
                </c:pt>
                <c:pt idx="275">
                  <c:v>6.1666666666666668E-2</c:v>
                </c:pt>
                <c:pt idx="276">
                  <c:v>6.2222222222222213E-2</c:v>
                </c:pt>
                <c:pt idx="277">
                  <c:v>6.2222222222222213E-2</c:v>
                </c:pt>
                <c:pt idx="278">
                  <c:v>6.2222222222222213E-2</c:v>
                </c:pt>
                <c:pt idx="279">
                  <c:v>6.2222222222222213E-2</c:v>
                </c:pt>
                <c:pt idx="280">
                  <c:v>6.2222222222222213E-2</c:v>
                </c:pt>
                <c:pt idx="281">
                  <c:v>6.277777777777778E-2</c:v>
                </c:pt>
                <c:pt idx="282">
                  <c:v>6.3333333333333325E-2</c:v>
                </c:pt>
                <c:pt idx="283">
                  <c:v>6.3333333333333325E-2</c:v>
                </c:pt>
                <c:pt idx="284">
                  <c:v>6.3888888888888884E-2</c:v>
                </c:pt>
                <c:pt idx="285">
                  <c:v>6.4444444444444443E-2</c:v>
                </c:pt>
                <c:pt idx="286">
                  <c:v>6.4444444444444443E-2</c:v>
                </c:pt>
                <c:pt idx="287">
                  <c:v>6.4999999999999988E-2</c:v>
                </c:pt>
                <c:pt idx="288">
                  <c:v>6.5555555555555547E-2</c:v>
                </c:pt>
                <c:pt idx="289">
                  <c:v>6.5555555555555547E-2</c:v>
                </c:pt>
                <c:pt idx="290">
                  <c:v>6.5555555555555547E-2</c:v>
                </c:pt>
                <c:pt idx="291">
                  <c:v>6.6111111111111107E-2</c:v>
                </c:pt>
                <c:pt idx="292">
                  <c:v>6.6111111111111107E-2</c:v>
                </c:pt>
                <c:pt idx="293">
                  <c:v>6.6666666666666666E-2</c:v>
                </c:pt>
                <c:pt idx="294">
                  <c:v>6.6666666666666666E-2</c:v>
                </c:pt>
                <c:pt idx="295">
                  <c:v>6.7222222222222211E-2</c:v>
                </c:pt>
                <c:pt idx="296">
                  <c:v>6.7222222222222211E-2</c:v>
                </c:pt>
                <c:pt idx="297">
                  <c:v>6.7222222222222211E-2</c:v>
                </c:pt>
                <c:pt idx="298">
                  <c:v>6.7222222222222211E-2</c:v>
                </c:pt>
                <c:pt idx="299">
                  <c:v>6.777777777777777E-2</c:v>
                </c:pt>
                <c:pt idx="300">
                  <c:v>6.777777777777777E-2</c:v>
                </c:pt>
                <c:pt idx="301">
                  <c:v>6.777777777777777E-2</c:v>
                </c:pt>
                <c:pt idx="302">
                  <c:v>6.8333333333333329E-2</c:v>
                </c:pt>
                <c:pt idx="303">
                  <c:v>6.8333333333333329E-2</c:v>
                </c:pt>
                <c:pt idx="304">
                  <c:v>6.8333333333333329E-2</c:v>
                </c:pt>
                <c:pt idx="305">
                  <c:v>6.8888888888888888E-2</c:v>
                </c:pt>
                <c:pt idx="306">
                  <c:v>6.8888888888888888E-2</c:v>
                </c:pt>
                <c:pt idx="307">
                  <c:v>6.9444444444444448E-2</c:v>
                </c:pt>
                <c:pt idx="308">
                  <c:v>6.9444444444444448E-2</c:v>
                </c:pt>
                <c:pt idx="309">
                  <c:v>6.9444444444444448E-2</c:v>
                </c:pt>
                <c:pt idx="310">
                  <c:v>6.9444444444444448E-2</c:v>
                </c:pt>
                <c:pt idx="311">
                  <c:v>6.9444444444444448E-2</c:v>
                </c:pt>
                <c:pt idx="312">
                  <c:v>6.9444444444444448E-2</c:v>
                </c:pt>
                <c:pt idx="313">
                  <c:v>6.9999999999999993E-2</c:v>
                </c:pt>
                <c:pt idx="314">
                  <c:v>6.9999999999999993E-2</c:v>
                </c:pt>
                <c:pt idx="315">
                  <c:v>6.9999999999999993E-2</c:v>
                </c:pt>
                <c:pt idx="316">
                  <c:v>7.0555555555555552E-2</c:v>
                </c:pt>
                <c:pt idx="317">
                  <c:v>7.0555555555555552E-2</c:v>
                </c:pt>
                <c:pt idx="318">
                  <c:v>7.0555555555555552E-2</c:v>
                </c:pt>
                <c:pt idx="319">
                  <c:v>7.0555555555555552E-2</c:v>
                </c:pt>
                <c:pt idx="320">
                  <c:v>7.0555555555555552E-2</c:v>
                </c:pt>
                <c:pt idx="321">
                  <c:v>7.0555555555555552E-2</c:v>
                </c:pt>
                <c:pt idx="322">
                  <c:v>7.0555555555555552E-2</c:v>
                </c:pt>
                <c:pt idx="323">
                  <c:v>7.1111111111111097E-2</c:v>
                </c:pt>
                <c:pt idx="324">
                  <c:v>7.1111111111111097E-2</c:v>
                </c:pt>
                <c:pt idx="325">
                  <c:v>7.1111111111111097E-2</c:v>
                </c:pt>
                <c:pt idx="326">
                  <c:v>7.1111111111111097E-2</c:v>
                </c:pt>
                <c:pt idx="327">
                  <c:v>7.1111111111111097E-2</c:v>
                </c:pt>
                <c:pt idx="328">
                  <c:v>7.1111111111111097E-2</c:v>
                </c:pt>
                <c:pt idx="329">
                  <c:v>7.1111111111111097E-2</c:v>
                </c:pt>
                <c:pt idx="330">
                  <c:v>7.1111111111111097E-2</c:v>
                </c:pt>
                <c:pt idx="331">
                  <c:v>7.1111111111111097E-2</c:v>
                </c:pt>
                <c:pt idx="332">
                  <c:v>7.1111111111111097E-2</c:v>
                </c:pt>
                <c:pt idx="333">
                  <c:v>7.1111111111111097E-2</c:v>
                </c:pt>
                <c:pt idx="334">
                  <c:v>7.1111111111111097E-2</c:v>
                </c:pt>
                <c:pt idx="335">
                  <c:v>7.1111111111111097E-2</c:v>
                </c:pt>
                <c:pt idx="336">
                  <c:v>7.1666666666666656E-2</c:v>
                </c:pt>
                <c:pt idx="337">
                  <c:v>7.1666666666666656E-2</c:v>
                </c:pt>
                <c:pt idx="338">
                  <c:v>7.1666666666666656E-2</c:v>
                </c:pt>
                <c:pt idx="339">
                  <c:v>7.1666666666666656E-2</c:v>
                </c:pt>
                <c:pt idx="340">
                  <c:v>7.1666666666666656E-2</c:v>
                </c:pt>
                <c:pt idx="341">
                  <c:v>7.1666666666666656E-2</c:v>
                </c:pt>
                <c:pt idx="342">
                  <c:v>7.1666666666666656E-2</c:v>
                </c:pt>
                <c:pt idx="343">
                  <c:v>7.1666666666666656E-2</c:v>
                </c:pt>
                <c:pt idx="344">
                  <c:v>7.2222222222222215E-2</c:v>
                </c:pt>
                <c:pt idx="345">
                  <c:v>7.2222222222222215E-2</c:v>
                </c:pt>
                <c:pt idx="346">
                  <c:v>7.2222222222222215E-2</c:v>
                </c:pt>
                <c:pt idx="347">
                  <c:v>7.2222222222222215E-2</c:v>
                </c:pt>
                <c:pt idx="348">
                  <c:v>7.2222222222222215E-2</c:v>
                </c:pt>
                <c:pt idx="349">
                  <c:v>7.2222222222222215E-2</c:v>
                </c:pt>
                <c:pt idx="350">
                  <c:v>7.2222222222222215E-2</c:v>
                </c:pt>
                <c:pt idx="351">
                  <c:v>7.2222222222222215E-2</c:v>
                </c:pt>
                <c:pt idx="352">
                  <c:v>7.2222222222222215E-2</c:v>
                </c:pt>
                <c:pt idx="353">
                  <c:v>7.2222222222222215E-2</c:v>
                </c:pt>
                <c:pt idx="354">
                  <c:v>7.2777777777777775E-2</c:v>
                </c:pt>
                <c:pt idx="355">
                  <c:v>7.2777777777777775E-2</c:v>
                </c:pt>
                <c:pt idx="356">
                  <c:v>7.2777777777777775E-2</c:v>
                </c:pt>
                <c:pt idx="357">
                  <c:v>7.3333333333333334E-2</c:v>
                </c:pt>
                <c:pt idx="358">
                  <c:v>7.3333333333333334E-2</c:v>
                </c:pt>
                <c:pt idx="359">
                  <c:v>7.3333333333333334E-2</c:v>
                </c:pt>
                <c:pt idx="360">
                  <c:v>7.3333333333333334E-2</c:v>
                </c:pt>
                <c:pt idx="361">
                  <c:v>7.3888888888888879E-2</c:v>
                </c:pt>
                <c:pt idx="362">
                  <c:v>7.3888888888888879E-2</c:v>
                </c:pt>
                <c:pt idx="363">
                  <c:v>7.4444444444444438E-2</c:v>
                </c:pt>
                <c:pt idx="364">
                  <c:v>7.4999999999999997E-2</c:v>
                </c:pt>
                <c:pt idx="365">
                  <c:v>7.4999999999999997E-2</c:v>
                </c:pt>
                <c:pt idx="366">
                  <c:v>7.4999999999999997E-2</c:v>
                </c:pt>
                <c:pt idx="367">
                  <c:v>7.4999999999999997E-2</c:v>
                </c:pt>
                <c:pt idx="368">
                  <c:v>7.4999999999999997E-2</c:v>
                </c:pt>
                <c:pt idx="369">
                  <c:v>7.4999999999999997E-2</c:v>
                </c:pt>
                <c:pt idx="370">
                  <c:v>7.4999999999999997E-2</c:v>
                </c:pt>
                <c:pt idx="371">
                  <c:v>7.4999999999999997E-2</c:v>
                </c:pt>
                <c:pt idx="372">
                  <c:v>7.4999999999999997E-2</c:v>
                </c:pt>
                <c:pt idx="373">
                  <c:v>7.4999999999999997E-2</c:v>
                </c:pt>
                <c:pt idx="374">
                  <c:v>7.4999999999999997E-2</c:v>
                </c:pt>
                <c:pt idx="375">
                  <c:v>7.4999999999999997E-2</c:v>
                </c:pt>
                <c:pt idx="376">
                  <c:v>7.4999999999999997E-2</c:v>
                </c:pt>
                <c:pt idx="377">
                  <c:v>7.4999999999999997E-2</c:v>
                </c:pt>
                <c:pt idx="378">
                  <c:v>7.4999999999999997E-2</c:v>
                </c:pt>
                <c:pt idx="379">
                  <c:v>7.6111111111111102E-2</c:v>
                </c:pt>
                <c:pt idx="380">
                  <c:v>7.6111111111111102E-2</c:v>
                </c:pt>
                <c:pt idx="381">
                  <c:v>7.6111111111111102E-2</c:v>
                </c:pt>
                <c:pt idx="382">
                  <c:v>7.6111111111111102E-2</c:v>
                </c:pt>
                <c:pt idx="383">
                  <c:v>7.6666666666666661E-2</c:v>
                </c:pt>
                <c:pt idx="384">
                  <c:v>7.6666666666666661E-2</c:v>
                </c:pt>
                <c:pt idx="385">
                  <c:v>7.6666666666666661E-2</c:v>
                </c:pt>
                <c:pt idx="386">
                  <c:v>7.6666666666666661E-2</c:v>
                </c:pt>
                <c:pt idx="387">
                  <c:v>7.722222222222222E-2</c:v>
                </c:pt>
                <c:pt idx="388">
                  <c:v>7.722222222222222E-2</c:v>
                </c:pt>
                <c:pt idx="389">
                  <c:v>7.722222222222222E-2</c:v>
                </c:pt>
                <c:pt idx="390">
                  <c:v>7.722222222222222E-2</c:v>
                </c:pt>
                <c:pt idx="391">
                  <c:v>7.7777777777777765E-2</c:v>
                </c:pt>
                <c:pt idx="392">
                  <c:v>7.7777777777777765E-2</c:v>
                </c:pt>
                <c:pt idx="393">
                  <c:v>7.7777777777777765E-2</c:v>
                </c:pt>
                <c:pt idx="394">
                  <c:v>7.8333333333333338E-2</c:v>
                </c:pt>
                <c:pt idx="395">
                  <c:v>7.8333333333333338E-2</c:v>
                </c:pt>
                <c:pt idx="396">
                  <c:v>7.8333333333333338E-2</c:v>
                </c:pt>
                <c:pt idx="397">
                  <c:v>7.8333333333333338E-2</c:v>
                </c:pt>
                <c:pt idx="398">
                  <c:v>7.8888888888888883E-2</c:v>
                </c:pt>
                <c:pt idx="399">
                  <c:v>7.8888888888888883E-2</c:v>
                </c:pt>
                <c:pt idx="400">
                  <c:v>7.8888888888888883E-2</c:v>
                </c:pt>
                <c:pt idx="401">
                  <c:v>7.8888888888888883E-2</c:v>
                </c:pt>
                <c:pt idx="402">
                  <c:v>7.9444444444444443E-2</c:v>
                </c:pt>
                <c:pt idx="403">
                  <c:v>7.9444444444444443E-2</c:v>
                </c:pt>
                <c:pt idx="404">
                  <c:v>7.9999999999999988E-2</c:v>
                </c:pt>
                <c:pt idx="405">
                  <c:v>7.9999999999999988E-2</c:v>
                </c:pt>
                <c:pt idx="406">
                  <c:v>7.9999999999999988E-2</c:v>
                </c:pt>
                <c:pt idx="407">
                  <c:v>8.0555555555555547E-2</c:v>
                </c:pt>
                <c:pt idx="408">
                  <c:v>8.0555555555555547E-2</c:v>
                </c:pt>
                <c:pt idx="409">
                  <c:v>8.0555555555555547E-2</c:v>
                </c:pt>
                <c:pt idx="410">
                  <c:v>8.0555555555555547E-2</c:v>
                </c:pt>
                <c:pt idx="411">
                  <c:v>8.1111111111111106E-2</c:v>
                </c:pt>
                <c:pt idx="412">
                  <c:v>8.1111111111111106E-2</c:v>
                </c:pt>
                <c:pt idx="413">
                  <c:v>8.1111111111111106E-2</c:v>
                </c:pt>
                <c:pt idx="414">
                  <c:v>8.1666666666666665E-2</c:v>
                </c:pt>
                <c:pt idx="415">
                  <c:v>8.1666666666666665E-2</c:v>
                </c:pt>
                <c:pt idx="416">
                  <c:v>8.2222222222222224E-2</c:v>
                </c:pt>
                <c:pt idx="417">
                  <c:v>8.2222222222222224E-2</c:v>
                </c:pt>
                <c:pt idx="418">
                  <c:v>8.2222222222222224E-2</c:v>
                </c:pt>
                <c:pt idx="419">
                  <c:v>8.277777777777777E-2</c:v>
                </c:pt>
                <c:pt idx="420">
                  <c:v>8.277777777777777E-2</c:v>
                </c:pt>
                <c:pt idx="421">
                  <c:v>8.277777777777777E-2</c:v>
                </c:pt>
                <c:pt idx="422">
                  <c:v>8.277777777777777E-2</c:v>
                </c:pt>
                <c:pt idx="423">
                  <c:v>8.3333333333333329E-2</c:v>
                </c:pt>
                <c:pt idx="424">
                  <c:v>8.3333333333333329E-2</c:v>
                </c:pt>
                <c:pt idx="425">
                  <c:v>8.3333333333333329E-2</c:v>
                </c:pt>
                <c:pt idx="426">
                  <c:v>8.3333333333333329E-2</c:v>
                </c:pt>
                <c:pt idx="427">
                  <c:v>8.3888888888888874E-2</c:v>
                </c:pt>
                <c:pt idx="428">
                  <c:v>8.3888888888888874E-2</c:v>
                </c:pt>
                <c:pt idx="429">
                  <c:v>8.4444444444444433E-2</c:v>
                </c:pt>
                <c:pt idx="430">
                  <c:v>8.4444444444444433E-2</c:v>
                </c:pt>
                <c:pt idx="431">
                  <c:v>8.4444444444444433E-2</c:v>
                </c:pt>
                <c:pt idx="432">
                  <c:v>8.4444444444444433E-2</c:v>
                </c:pt>
                <c:pt idx="433">
                  <c:v>8.4999999999999992E-2</c:v>
                </c:pt>
                <c:pt idx="434">
                  <c:v>8.4999999999999992E-2</c:v>
                </c:pt>
                <c:pt idx="435">
                  <c:v>8.5555555555555565E-2</c:v>
                </c:pt>
                <c:pt idx="436">
                  <c:v>8.5555555555555565E-2</c:v>
                </c:pt>
                <c:pt idx="437">
                  <c:v>8.5555555555555565E-2</c:v>
                </c:pt>
                <c:pt idx="438">
                  <c:v>8.611111111111111E-2</c:v>
                </c:pt>
                <c:pt idx="439">
                  <c:v>8.611111111111111E-2</c:v>
                </c:pt>
                <c:pt idx="440">
                  <c:v>8.6666666666666656E-2</c:v>
                </c:pt>
                <c:pt idx="441">
                  <c:v>8.6666666666666656E-2</c:v>
                </c:pt>
                <c:pt idx="442">
                  <c:v>8.7222222222222215E-2</c:v>
                </c:pt>
                <c:pt idx="443">
                  <c:v>8.7222222222222215E-2</c:v>
                </c:pt>
                <c:pt idx="444">
                  <c:v>8.7777777777777774E-2</c:v>
                </c:pt>
                <c:pt idx="445">
                  <c:v>8.8333333333333333E-2</c:v>
                </c:pt>
                <c:pt idx="446">
                  <c:v>8.8888888888888878E-2</c:v>
                </c:pt>
                <c:pt idx="447">
                  <c:v>8.9444444444444424E-2</c:v>
                </c:pt>
                <c:pt idx="448">
                  <c:v>8.9444444444444424E-2</c:v>
                </c:pt>
                <c:pt idx="449">
                  <c:v>8.9444444444444424E-2</c:v>
                </c:pt>
                <c:pt idx="450">
                  <c:v>8.9444444444444424E-2</c:v>
                </c:pt>
                <c:pt idx="451">
                  <c:v>8.9444444444444424E-2</c:v>
                </c:pt>
                <c:pt idx="452">
                  <c:v>8.9444444444444424E-2</c:v>
                </c:pt>
                <c:pt idx="453">
                  <c:v>8.9444444444444424E-2</c:v>
                </c:pt>
                <c:pt idx="454">
                  <c:v>8.9444444444444424E-2</c:v>
                </c:pt>
                <c:pt idx="455">
                  <c:v>8.9444444444444424E-2</c:v>
                </c:pt>
                <c:pt idx="456">
                  <c:v>8.9444444444444424E-2</c:v>
                </c:pt>
                <c:pt idx="457">
                  <c:v>8.9444444444444424E-2</c:v>
                </c:pt>
                <c:pt idx="458">
                  <c:v>8.9444444444444424E-2</c:v>
                </c:pt>
                <c:pt idx="459">
                  <c:v>8.9444444444444424E-2</c:v>
                </c:pt>
                <c:pt idx="460">
                  <c:v>8.9444444444444424E-2</c:v>
                </c:pt>
                <c:pt idx="461">
                  <c:v>8.9444444444444424E-2</c:v>
                </c:pt>
                <c:pt idx="462">
                  <c:v>8.9444444444444424E-2</c:v>
                </c:pt>
                <c:pt idx="463">
                  <c:v>8.9444444444444424E-2</c:v>
                </c:pt>
                <c:pt idx="464">
                  <c:v>8.9444444444444424E-2</c:v>
                </c:pt>
                <c:pt idx="465">
                  <c:v>8.9444444444444424E-2</c:v>
                </c:pt>
                <c:pt idx="466">
                  <c:v>8.9444444444444424E-2</c:v>
                </c:pt>
                <c:pt idx="467">
                  <c:v>8.9444444444444424E-2</c:v>
                </c:pt>
                <c:pt idx="468">
                  <c:v>9.0555555555555542E-2</c:v>
                </c:pt>
                <c:pt idx="469">
                  <c:v>9.1666666666666674E-2</c:v>
                </c:pt>
                <c:pt idx="470">
                  <c:v>9.2222222222222219E-2</c:v>
                </c:pt>
                <c:pt idx="471">
                  <c:v>9.2777777777777765E-2</c:v>
                </c:pt>
                <c:pt idx="472">
                  <c:v>9.3333333333333324E-2</c:v>
                </c:pt>
                <c:pt idx="473">
                  <c:v>9.3333333333333324E-2</c:v>
                </c:pt>
                <c:pt idx="474">
                  <c:v>9.3888888888888883E-2</c:v>
                </c:pt>
                <c:pt idx="475">
                  <c:v>9.4999999999999987E-2</c:v>
                </c:pt>
                <c:pt idx="476">
                  <c:v>9.4999999999999987E-2</c:v>
                </c:pt>
                <c:pt idx="477">
                  <c:v>9.4999999999999987E-2</c:v>
                </c:pt>
                <c:pt idx="478">
                  <c:v>9.555555555555556E-2</c:v>
                </c:pt>
                <c:pt idx="479">
                  <c:v>9.555555555555556E-2</c:v>
                </c:pt>
                <c:pt idx="480">
                  <c:v>9.6111111111111105E-2</c:v>
                </c:pt>
                <c:pt idx="481">
                  <c:v>9.6111111111111105E-2</c:v>
                </c:pt>
                <c:pt idx="482">
                  <c:v>9.6111111111111105E-2</c:v>
                </c:pt>
                <c:pt idx="483">
                  <c:v>9.6111111111111105E-2</c:v>
                </c:pt>
                <c:pt idx="484">
                  <c:v>9.6111111111111105E-2</c:v>
                </c:pt>
                <c:pt idx="485">
                  <c:v>9.6111111111111105E-2</c:v>
                </c:pt>
                <c:pt idx="486">
                  <c:v>9.6666666666666651E-2</c:v>
                </c:pt>
                <c:pt idx="487">
                  <c:v>9.6666666666666651E-2</c:v>
                </c:pt>
                <c:pt idx="488">
                  <c:v>9.6666666666666651E-2</c:v>
                </c:pt>
                <c:pt idx="489">
                  <c:v>9.722222222222221E-2</c:v>
                </c:pt>
                <c:pt idx="490">
                  <c:v>9.722222222222221E-2</c:v>
                </c:pt>
                <c:pt idx="491">
                  <c:v>9.722222222222221E-2</c:v>
                </c:pt>
                <c:pt idx="492">
                  <c:v>9.7777777777777783E-2</c:v>
                </c:pt>
                <c:pt idx="493">
                  <c:v>9.7777777777777783E-2</c:v>
                </c:pt>
                <c:pt idx="494">
                  <c:v>9.7777777777777783E-2</c:v>
                </c:pt>
                <c:pt idx="495">
                  <c:v>9.8333333333333328E-2</c:v>
                </c:pt>
                <c:pt idx="496">
                  <c:v>9.8333333333333328E-2</c:v>
                </c:pt>
                <c:pt idx="497">
                  <c:v>9.8888888888888873E-2</c:v>
                </c:pt>
                <c:pt idx="498">
                  <c:v>9.8888888888888873E-2</c:v>
                </c:pt>
                <c:pt idx="499">
                  <c:v>9.9444444444444446E-2</c:v>
                </c:pt>
                <c:pt idx="500">
                  <c:v>9.9444444444444446E-2</c:v>
                </c:pt>
                <c:pt idx="501">
                  <c:v>9.9444444444444446E-2</c:v>
                </c:pt>
                <c:pt idx="502">
                  <c:v>9.9444444444444446E-2</c:v>
                </c:pt>
                <c:pt idx="503">
                  <c:v>9.9999999999999992E-2</c:v>
                </c:pt>
                <c:pt idx="504">
                  <c:v>9.9999999999999992E-2</c:v>
                </c:pt>
                <c:pt idx="505">
                  <c:v>9.9999999999999992E-2</c:v>
                </c:pt>
                <c:pt idx="506">
                  <c:v>0.10055555555555555</c:v>
                </c:pt>
                <c:pt idx="507">
                  <c:v>0.10055555555555555</c:v>
                </c:pt>
                <c:pt idx="508">
                  <c:v>0.10055555555555555</c:v>
                </c:pt>
                <c:pt idx="509">
                  <c:v>0.1011111111111111</c:v>
                </c:pt>
                <c:pt idx="510">
                  <c:v>0.1011111111111111</c:v>
                </c:pt>
                <c:pt idx="511">
                  <c:v>0.10166666666666667</c:v>
                </c:pt>
                <c:pt idx="512">
                  <c:v>0.10166666666666667</c:v>
                </c:pt>
                <c:pt idx="513">
                  <c:v>0.10166666666666667</c:v>
                </c:pt>
                <c:pt idx="514">
                  <c:v>0.10222222222222221</c:v>
                </c:pt>
                <c:pt idx="515">
                  <c:v>0.10222222222222221</c:v>
                </c:pt>
                <c:pt idx="516">
                  <c:v>0.10222222222222221</c:v>
                </c:pt>
                <c:pt idx="517">
                  <c:v>0.10222222222222221</c:v>
                </c:pt>
                <c:pt idx="518">
                  <c:v>0.10277777777777776</c:v>
                </c:pt>
                <c:pt idx="519">
                  <c:v>0.10277777777777776</c:v>
                </c:pt>
                <c:pt idx="520">
                  <c:v>0.10333333333333333</c:v>
                </c:pt>
                <c:pt idx="521">
                  <c:v>0.10333333333333333</c:v>
                </c:pt>
                <c:pt idx="522">
                  <c:v>0.10388888888888889</c:v>
                </c:pt>
                <c:pt idx="523">
                  <c:v>0.10388888888888889</c:v>
                </c:pt>
                <c:pt idx="524">
                  <c:v>0.10388888888888889</c:v>
                </c:pt>
                <c:pt idx="525">
                  <c:v>0.10388888888888889</c:v>
                </c:pt>
                <c:pt idx="526">
                  <c:v>0.10444444444444444</c:v>
                </c:pt>
                <c:pt idx="527">
                  <c:v>0.10444444444444444</c:v>
                </c:pt>
                <c:pt idx="528">
                  <c:v>0.10499999999999998</c:v>
                </c:pt>
                <c:pt idx="529">
                  <c:v>0.10499999999999998</c:v>
                </c:pt>
                <c:pt idx="530">
                  <c:v>0.10499999999999998</c:v>
                </c:pt>
                <c:pt idx="531">
                  <c:v>0.10499999999999998</c:v>
                </c:pt>
                <c:pt idx="532">
                  <c:v>0.10499999999999998</c:v>
                </c:pt>
                <c:pt idx="533">
                  <c:v>0.10555555555555556</c:v>
                </c:pt>
                <c:pt idx="534">
                  <c:v>0.10555555555555556</c:v>
                </c:pt>
                <c:pt idx="535">
                  <c:v>0.10555555555555556</c:v>
                </c:pt>
                <c:pt idx="536">
                  <c:v>0.1061111111111111</c:v>
                </c:pt>
                <c:pt idx="537">
                  <c:v>0.1061111111111111</c:v>
                </c:pt>
                <c:pt idx="538">
                  <c:v>0.10666666666666666</c:v>
                </c:pt>
                <c:pt idx="539">
                  <c:v>0.10666666666666666</c:v>
                </c:pt>
                <c:pt idx="540">
                  <c:v>0.10666666666666666</c:v>
                </c:pt>
                <c:pt idx="541">
                  <c:v>0.10666666666666666</c:v>
                </c:pt>
                <c:pt idx="542">
                  <c:v>0.10666666666666666</c:v>
                </c:pt>
                <c:pt idx="543">
                  <c:v>0.10666666666666666</c:v>
                </c:pt>
                <c:pt idx="544">
                  <c:v>0.10722222222222222</c:v>
                </c:pt>
                <c:pt idx="545">
                  <c:v>0.10722222222222222</c:v>
                </c:pt>
                <c:pt idx="546">
                  <c:v>0.10777777777777778</c:v>
                </c:pt>
                <c:pt idx="547">
                  <c:v>0.10722222222222222</c:v>
                </c:pt>
                <c:pt idx="548">
                  <c:v>0.10722222222222222</c:v>
                </c:pt>
                <c:pt idx="549">
                  <c:v>0.10722222222222222</c:v>
                </c:pt>
                <c:pt idx="550">
                  <c:v>0.10722222222222222</c:v>
                </c:pt>
                <c:pt idx="551">
                  <c:v>0.10722222222222222</c:v>
                </c:pt>
                <c:pt idx="552">
                  <c:v>0.10722222222222222</c:v>
                </c:pt>
                <c:pt idx="553">
                  <c:v>0.10722222222222222</c:v>
                </c:pt>
                <c:pt idx="554">
                  <c:v>0.10722222222222222</c:v>
                </c:pt>
                <c:pt idx="555">
                  <c:v>0.10777777777777778</c:v>
                </c:pt>
                <c:pt idx="556">
                  <c:v>0.10777777777777778</c:v>
                </c:pt>
                <c:pt idx="557">
                  <c:v>0.10888888888888887</c:v>
                </c:pt>
                <c:pt idx="558">
                  <c:v>0.10944444444444444</c:v>
                </c:pt>
                <c:pt idx="559">
                  <c:v>0.11</c:v>
                </c:pt>
                <c:pt idx="560">
                  <c:v>0.11055555555555555</c:v>
                </c:pt>
                <c:pt idx="561">
                  <c:v>0.11055555555555555</c:v>
                </c:pt>
                <c:pt idx="562">
                  <c:v>0.11111111111111112</c:v>
                </c:pt>
                <c:pt idx="563">
                  <c:v>0.11111111111111112</c:v>
                </c:pt>
                <c:pt idx="564">
                  <c:v>0.11166666666666666</c:v>
                </c:pt>
                <c:pt idx="565">
                  <c:v>0.11222222222222221</c:v>
                </c:pt>
                <c:pt idx="566">
                  <c:v>0.11277777777777777</c:v>
                </c:pt>
                <c:pt idx="567">
                  <c:v>0.11277777777777777</c:v>
                </c:pt>
                <c:pt idx="568">
                  <c:v>0.11333333333333333</c:v>
                </c:pt>
                <c:pt idx="569">
                  <c:v>0.11388888888888889</c:v>
                </c:pt>
                <c:pt idx="570">
                  <c:v>0.11388888888888889</c:v>
                </c:pt>
                <c:pt idx="571">
                  <c:v>0.11444444444444443</c:v>
                </c:pt>
                <c:pt idx="572">
                  <c:v>0.11499999999999998</c:v>
                </c:pt>
                <c:pt idx="573">
                  <c:v>0.11499999999999998</c:v>
                </c:pt>
                <c:pt idx="574">
                  <c:v>0.11555555555555555</c:v>
                </c:pt>
                <c:pt idx="575">
                  <c:v>0.11555555555555555</c:v>
                </c:pt>
                <c:pt idx="576">
                  <c:v>0.11555555555555555</c:v>
                </c:pt>
                <c:pt idx="577">
                  <c:v>0.11611111111111111</c:v>
                </c:pt>
                <c:pt idx="578">
                  <c:v>0.11666666666666665</c:v>
                </c:pt>
                <c:pt idx="579">
                  <c:v>0.11722222222222223</c:v>
                </c:pt>
                <c:pt idx="580">
                  <c:v>0.11777777777777777</c:v>
                </c:pt>
                <c:pt idx="581">
                  <c:v>0.11777777777777777</c:v>
                </c:pt>
                <c:pt idx="582">
                  <c:v>0.11833333333333332</c:v>
                </c:pt>
                <c:pt idx="583">
                  <c:v>0.11833333333333332</c:v>
                </c:pt>
                <c:pt idx="584">
                  <c:v>0.11888888888888888</c:v>
                </c:pt>
                <c:pt idx="585">
                  <c:v>0.11888888888888888</c:v>
                </c:pt>
                <c:pt idx="586">
                  <c:v>0.11944444444444444</c:v>
                </c:pt>
                <c:pt idx="587">
                  <c:v>0.11944444444444444</c:v>
                </c:pt>
                <c:pt idx="588">
                  <c:v>0.12</c:v>
                </c:pt>
                <c:pt idx="589">
                  <c:v>0.12</c:v>
                </c:pt>
                <c:pt idx="590">
                  <c:v>0.12055555555555554</c:v>
                </c:pt>
                <c:pt idx="591">
                  <c:v>0.12111111111111111</c:v>
                </c:pt>
                <c:pt idx="592">
                  <c:v>0.12166666666666666</c:v>
                </c:pt>
                <c:pt idx="593">
                  <c:v>0.12166666666666666</c:v>
                </c:pt>
                <c:pt idx="594">
                  <c:v>0.12222222222222222</c:v>
                </c:pt>
                <c:pt idx="595">
                  <c:v>0.12222222222222222</c:v>
                </c:pt>
                <c:pt idx="596">
                  <c:v>0.12277777777777776</c:v>
                </c:pt>
                <c:pt idx="597">
                  <c:v>0.12277777777777776</c:v>
                </c:pt>
                <c:pt idx="598">
                  <c:v>0.12333333333333334</c:v>
                </c:pt>
                <c:pt idx="599">
                  <c:v>0.12333333333333334</c:v>
                </c:pt>
                <c:pt idx="600">
                  <c:v>0.12388888888888888</c:v>
                </c:pt>
                <c:pt idx="601">
                  <c:v>0.12444444444444443</c:v>
                </c:pt>
                <c:pt idx="602">
                  <c:v>0.125</c:v>
                </c:pt>
                <c:pt idx="603">
                  <c:v>0.125</c:v>
                </c:pt>
                <c:pt idx="604">
                  <c:v>0.125</c:v>
                </c:pt>
                <c:pt idx="605">
                  <c:v>0.12555555555555556</c:v>
                </c:pt>
                <c:pt idx="606">
                  <c:v>0.12555555555555556</c:v>
                </c:pt>
                <c:pt idx="607">
                  <c:v>0.12555555555555556</c:v>
                </c:pt>
                <c:pt idx="608">
                  <c:v>0.12555555555555556</c:v>
                </c:pt>
                <c:pt idx="609">
                  <c:v>0.12611111111111109</c:v>
                </c:pt>
                <c:pt idx="610">
                  <c:v>0.12611111111111109</c:v>
                </c:pt>
                <c:pt idx="611">
                  <c:v>0.12666666666666665</c:v>
                </c:pt>
                <c:pt idx="612">
                  <c:v>0.12722222222222221</c:v>
                </c:pt>
                <c:pt idx="613">
                  <c:v>0.12722222222222221</c:v>
                </c:pt>
                <c:pt idx="614">
                  <c:v>0.12777777777777777</c:v>
                </c:pt>
                <c:pt idx="615">
                  <c:v>0.12777777777777777</c:v>
                </c:pt>
                <c:pt idx="616">
                  <c:v>0.12833333333333333</c:v>
                </c:pt>
                <c:pt idx="617">
                  <c:v>0.12833333333333333</c:v>
                </c:pt>
                <c:pt idx="618">
                  <c:v>0.12888888888888889</c:v>
                </c:pt>
                <c:pt idx="619">
                  <c:v>0.12888888888888889</c:v>
                </c:pt>
                <c:pt idx="620">
                  <c:v>0.12888888888888889</c:v>
                </c:pt>
                <c:pt idx="621">
                  <c:v>0.12888888888888889</c:v>
                </c:pt>
                <c:pt idx="622">
                  <c:v>0.12944444444444445</c:v>
                </c:pt>
                <c:pt idx="623">
                  <c:v>0.12999999999999998</c:v>
                </c:pt>
                <c:pt idx="624">
                  <c:v>0.12999999999999998</c:v>
                </c:pt>
                <c:pt idx="625">
                  <c:v>0.12999999999999998</c:v>
                </c:pt>
                <c:pt idx="626">
                  <c:v>0.13055555555555554</c:v>
                </c:pt>
                <c:pt idx="627">
                  <c:v>0.13055555555555554</c:v>
                </c:pt>
                <c:pt idx="628">
                  <c:v>0.13111111111111109</c:v>
                </c:pt>
                <c:pt idx="629">
                  <c:v>0.13166666666666665</c:v>
                </c:pt>
                <c:pt idx="630">
                  <c:v>0.13222222222222221</c:v>
                </c:pt>
                <c:pt idx="631">
                  <c:v>0.13277777777777777</c:v>
                </c:pt>
                <c:pt idx="632">
                  <c:v>0.13277777777777777</c:v>
                </c:pt>
                <c:pt idx="633">
                  <c:v>0.13333333333333333</c:v>
                </c:pt>
                <c:pt idx="634">
                  <c:v>0.13333333333333333</c:v>
                </c:pt>
                <c:pt idx="635">
                  <c:v>0.13388888888888889</c:v>
                </c:pt>
                <c:pt idx="636">
                  <c:v>0.13444444444444442</c:v>
                </c:pt>
                <c:pt idx="637">
                  <c:v>0.13500000000000001</c:v>
                </c:pt>
                <c:pt idx="638">
                  <c:v>0.13500000000000001</c:v>
                </c:pt>
                <c:pt idx="639">
                  <c:v>0.1361111111111111</c:v>
                </c:pt>
                <c:pt idx="640">
                  <c:v>0.13666666666666666</c:v>
                </c:pt>
                <c:pt idx="641">
                  <c:v>0.13722222222222222</c:v>
                </c:pt>
                <c:pt idx="642">
                  <c:v>0.13777777777777778</c:v>
                </c:pt>
                <c:pt idx="643">
                  <c:v>0.13833333333333331</c:v>
                </c:pt>
                <c:pt idx="644">
                  <c:v>0.13833333333333331</c:v>
                </c:pt>
                <c:pt idx="645">
                  <c:v>0.1388888888888889</c:v>
                </c:pt>
                <c:pt idx="646">
                  <c:v>0.13944444444444443</c:v>
                </c:pt>
                <c:pt idx="647">
                  <c:v>0.13999999999999999</c:v>
                </c:pt>
                <c:pt idx="648">
                  <c:v>0.14055555555555554</c:v>
                </c:pt>
                <c:pt idx="649">
                  <c:v>0.1411111111111111</c:v>
                </c:pt>
                <c:pt idx="650">
                  <c:v>0.14166666666666666</c:v>
                </c:pt>
                <c:pt idx="651">
                  <c:v>0.14222222222222219</c:v>
                </c:pt>
                <c:pt idx="652">
                  <c:v>0.14277777777777778</c:v>
                </c:pt>
                <c:pt idx="653">
                  <c:v>0.14333333333333331</c:v>
                </c:pt>
                <c:pt idx="654">
                  <c:v>0.14333333333333331</c:v>
                </c:pt>
                <c:pt idx="655">
                  <c:v>0.14333333333333331</c:v>
                </c:pt>
                <c:pt idx="656">
                  <c:v>0.14444444444444443</c:v>
                </c:pt>
                <c:pt idx="657">
                  <c:v>0.14555555555555555</c:v>
                </c:pt>
                <c:pt idx="658">
                  <c:v>0.14611111111111111</c:v>
                </c:pt>
                <c:pt idx="659">
                  <c:v>0.14666666666666667</c:v>
                </c:pt>
                <c:pt idx="660">
                  <c:v>0.14722222222222223</c:v>
                </c:pt>
                <c:pt idx="661">
                  <c:v>0.14777777777777776</c:v>
                </c:pt>
                <c:pt idx="662">
                  <c:v>0.14777777777777776</c:v>
                </c:pt>
                <c:pt idx="663">
                  <c:v>0.14777777777777776</c:v>
                </c:pt>
                <c:pt idx="664">
                  <c:v>0.14777777777777776</c:v>
                </c:pt>
                <c:pt idx="665">
                  <c:v>0.14777777777777776</c:v>
                </c:pt>
                <c:pt idx="666">
                  <c:v>0.14777777777777776</c:v>
                </c:pt>
                <c:pt idx="667">
                  <c:v>0.14777777777777776</c:v>
                </c:pt>
                <c:pt idx="668">
                  <c:v>0.14777777777777776</c:v>
                </c:pt>
                <c:pt idx="669">
                  <c:v>0.14777777777777776</c:v>
                </c:pt>
                <c:pt idx="670">
                  <c:v>0.14777777777777776</c:v>
                </c:pt>
                <c:pt idx="671">
                  <c:v>0.14777777777777776</c:v>
                </c:pt>
                <c:pt idx="672">
                  <c:v>0.14777777777777776</c:v>
                </c:pt>
                <c:pt idx="673">
                  <c:v>0.14777777777777776</c:v>
                </c:pt>
                <c:pt idx="674">
                  <c:v>0.14777777777777776</c:v>
                </c:pt>
                <c:pt idx="675">
                  <c:v>0.14777777777777776</c:v>
                </c:pt>
                <c:pt idx="676">
                  <c:v>0.14777777777777776</c:v>
                </c:pt>
                <c:pt idx="677">
                  <c:v>0.14777777777777776</c:v>
                </c:pt>
                <c:pt idx="678">
                  <c:v>0.14777777777777776</c:v>
                </c:pt>
                <c:pt idx="679">
                  <c:v>0.14777777777777776</c:v>
                </c:pt>
                <c:pt idx="680">
                  <c:v>0.14833333333333332</c:v>
                </c:pt>
                <c:pt idx="681">
                  <c:v>0.14944444444444444</c:v>
                </c:pt>
                <c:pt idx="682">
                  <c:v>0.15</c:v>
                </c:pt>
                <c:pt idx="683">
                  <c:v>0.15</c:v>
                </c:pt>
                <c:pt idx="684">
                  <c:v>0.15055555555555555</c:v>
                </c:pt>
                <c:pt idx="685">
                  <c:v>0.15111111111111111</c:v>
                </c:pt>
                <c:pt idx="686">
                  <c:v>0.15166666666666664</c:v>
                </c:pt>
                <c:pt idx="687">
                  <c:v>0.1522222222222222</c:v>
                </c:pt>
                <c:pt idx="688">
                  <c:v>0.1522222222222222</c:v>
                </c:pt>
                <c:pt idx="689">
                  <c:v>0.15333333333333332</c:v>
                </c:pt>
                <c:pt idx="690">
                  <c:v>0.15388888888888888</c:v>
                </c:pt>
                <c:pt idx="691">
                  <c:v>0.15444444444444444</c:v>
                </c:pt>
                <c:pt idx="692">
                  <c:v>0.155</c:v>
                </c:pt>
                <c:pt idx="693">
                  <c:v>0.15555555555555553</c:v>
                </c:pt>
                <c:pt idx="694">
                  <c:v>0.15611111111111109</c:v>
                </c:pt>
                <c:pt idx="695">
                  <c:v>0.15666666666666668</c:v>
                </c:pt>
                <c:pt idx="696">
                  <c:v>0.15833333333333333</c:v>
                </c:pt>
                <c:pt idx="697">
                  <c:v>0.15833333333333333</c:v>
                </c:pt>
                <c:pt idx="698">
                  <c:v>0.15888888888888889</c:v>
                </c:pt>
                <c:pt idx="699">
                  <c:v>0.15888888888888889</c:v>
                </c:pt>
                <c:pt idx="700">
                  <c:v>0.15944444444444444</c:v>
                </c:pt>
                <c:pt idx="701">
                  <c:v>0.15999999999999998</c:v>
                </c:pt>
                <c:pt idx="702">
                  <c:v>0.15999999999999998</c:v>
                </c:pt>
                <c:pt idx="703">
                  <c:v>0.16055555555555556</c:v>
                </c:pt>
                <c:pt idx="704">
                  <c:v>0.16111111111111109</c:v>
                </c:pt>
                <c:pt idx="705">
                  <c:v>0.16166666666666665</c:v>
                </c:pt>
                <c:pt idx="706">
                  <c:v>0.16222222222222221</c:v>
                </c:pt>
                <c:pt idx="707">
                  <c:v>0.16277777777777777</c:v>
                </c:pt>
                <c:pt idx="708">
                  <c:v>0.16277777777777777</c:v>
                </c:pt>
                <c:pt idx="709">
                  <c:v>0.16333333333333333</c:v>
                </c:pt>
                <c:pt idx="710">
                  <c:v>0.16388888888888886</c:v>
                </c:pt>
                <c:pt idx="711">
                  <c:v>0.16444444444444445</c:v>
                </c:pt>
                <c:pt idx="712">
                  <c:v>0.16499999999999998</c:v>
                </c:pt>
                <c:pt idx="713">
                  <c:v>0.16555555555555554</c:v>
                </c:pt>
                <c:pt idx="714">
                  <c:v>0.1661111111111111</c:v>
                </c:pt>
                <c:pt idx="715">
                  <c:v>0.16666666666666666</c:v>
                </c:pt>
                <c:pt idx="716">
                  <c:v>0.16722222222222222</c:v>
                </c:pt>
                <c:pt idx="717">
                  <c:v>0.16722222222222222</c:v>
                </c:pt>
                <c:pt idx="718">
                  <c:v>0.16833333333333333</c:v>
                </c:pt>
                <c:pt idx="719">
                  <c:v>0.16888888888888887</c:v>
                </c:pt>
                <c:pt idx="720">
                  <c:v>0.16944444444444443</c:v>
                </c:pt>
                <c:pt idx="721">
                  <c:v>0.17055555555555554</c:v>
                </c:pt>
                <c:pt idx="722">
                  <c:v>0.17055555555555554</c:v>
                </c:pt>
                <c:pt idx="723">
                  <c:v>0.17055555555555554</c:v>
                </c:pt>
                <c:pt idx="724">
                  <c:v>0.17055555555555554</c:v>
                </c:pt>
                <c:pt idx="725">
                  <c:v>0.17166666666666666</c:v>
                </c:pt>
                <c:pt idx="726">
                  <c:v>0.17166666666666666</c:v>
                </c:pt>
                <c:pt idx="727">
                  <c:v>0.17166666666666666</c:v>
                </c:pt>
                <c:pt idx="728">
                  <c:v>0.17166666666666666</c:v>
                </c:pt>
                <c:pt idx="729">
                  <c:v>0.17222222222222222</c:v>
                </c:pt>
                <c:pt idx="730">
                  <c:v>0.17277777777777775</c:v>
                </c:pt>
                <c:pt idx="731">
                  <c:v>0.17277777777777775</c:v>
                </c:pt>
                <c:pt idx="732">
                  <c:v>0.17333333333333331</c:v>
                </c:pt>
                <c:pt idx="733">
                  <c:v>0.1738888888888889</c:v>
                </c:pt>
                <c:pt idx="734">
                  <c:v>0.17444444444444443</c:v>
                </c:pt>
                <c:pt idx="735">
                  <c:v>0.17499999999999999</c:v>
                </c:pt>
                <c:pt idx="736">
                  <c:v>0.17499999999999999</c:v>
                </c:pt>
                <c:pt idx="737">
                  <c:v>0.17555555555555555</c:v>
                </c:pt>
                <c:pt idx="738">
                  <c:v>0.17555555555555555</c:v>
                </c:pt>
                <c:pt idx="739">
                  <c:v>0.17611111111111108</c:v>
                </c:pt>
                <c:pt idx="740">
                  <c:v>0.17666666666666667</c:v>
                </c:pt>
                <c:pt idx="741">
                  <c:v>0.17666666666666667</c:v>
                </c:pt>
                <c:pt idx="742">
                  <c:v>0.17722222222222223</c:v>
                </c:pt>
                <c:pt idx="743">
                  <c:v>0.17777777777777776</c:v>
                </c:pt>
                <c:pt idx="744">
                  <c:v>0.17833333333333332</c:v>
                </c:pt>
                <c:pt idx="745">
                  <c:v>0.17944444444444443</c:v>
                </c:pt>
                <c:pt idx="746">
                  <c:v>0.18</c:v>
                </c:pt>
                <c:pt idx="747">
                  <c:v>0.18055555555555552</c:v>
                </c:pt>
                <c:pt idx="748">
                  <c:v>0.18111111111111108</c:v>
                </c:pt>
                <c:pt idx="749">
                  <c:v>0.18166666666666667</c:v>
                </c:pt>
                <c:pt idx="750">
                  <c:v>0.1822222222222222</c:v>
                </c:pt>
                <c:pt idx="751">
                  <c:v>0.18277777777777776</c:v>
                </c:pt>
                <c:pt idx="752">
                  <c:v>0.18333333333333335</c:v>
                </c:pt>
                <c:pt idx="753">
                  <c:v>0.18333333333333335</c:v>
                </c:pt>
                <c:pt idx="754">
                  <c:v>0.18388888888888888</c:v>
                </c:pt>
                <c:pt idx="755">
                  <c:v>0.18555555555555553</c:v>
                </c:pt>
                <c:pt idx="756">
                  <c:v>0.18555555555555553</c:v>
                </c:pt>
                <c:pt idx="757">
                  <c:v>0.18611111111111112</c:v>
                </c:pt>
                <c:pt idx="758">
                  <c:v>0.18666666666666665</c:v>
                </c:pt>
                <c:pt idx="759">
                  <c:v>0.18722222222222221</c:v>
                </c:pt>
                <c:pt idx="760">
                  <c:v>0.18777777777777777</c:v>
                </c:pt>
                <c:pt idx="761">
                  <c:v>0.1883333333333333</c:v>
                </c:pt>
                <c:pt idx="762">
                  <c:v>0.18888888888888888</c:v>
                </c:pt>
                <c:pt idx="763">
                  <c:v>0.18944444444444444</c:v>
                </c:pt>
                <c:pt idx="764">
                  <c:v>0.18999999999999997</c:v>
                </c:pt>
                <c:pt idx="765">
                  <c:v>0.19055555555555553</c:v>
                </c:pt>
                <c:pt idx="766">
                  <c:v>0.19166666666666665</c:v>
                </c:pt>
                <c:pt idx="767">
                  <c:v>0.19277777777777777</c:v>
                </c:pt>
                <c:pt idx="768">
                  <c:v>0.1933333333333333</c:v>
                </c:pt>
                <c:pt idx="769">
                  <c:v>0.19388888888888889</c:v>
                </c:pt>
                <c:pt idx="770">
                  <c:v>0.19444444444444442</c:v>
                </c:pt>
                <c:pt idx="771">
                  <c:v>0.19499999999999998</c:v>
                </c:pt>
                <c:pt idx="772">
                  <c:v>0.19499999999999998</c:v>
                </c:pt>
                <c:pt idx="773">
                  <c:v>0.19555555555555557</c:v>
                </c:pt>
                <c:pt idx="774">
                  <c:v>0.1961111111111111</c:v>
                </c:pt>
                <c:pt idx="775">
                  <c:v>0.19722222222222222</c:v>
                </c:pt>
                <c:pt idx="776">
                  <c:v>0.19722222222222222</c:v>
                </c:pt>
                <c:pt idx="777">
                  <c:v>0.19777777777777775</c:v>
                </c:pt>
                <c:pt idx="778">
                  <c:v>0.19833333333333333</c:v>
                </c:pt>
                <c:pt idx="779">
                  <c:v>0.19888888888888889</c:v>
                </c:pt>
                <c:pt idx="780">
                  <c:v>0.19888888888888889</c:v>
                </c:pt>
                <c:pt idx="781">
                  <c:v>0.19888888888888889</c:v>
                </c:pt>
                <c:pt idx="782">
                  <c:v>0.19888888888888889</c:v>
                </c:pt>
                <c:pt idx="783">
                  <c:v>0.19888888888888889</c:v>
                </c:pt>
                <c:pt idx="784">
                  <c:v>0.19888888888888889</c:v>
                </c:pt>
                <c:pt idx="785">
                  <c:v>0.19888888888888889</c:v>
                </c:pt>
                <c:pt idx="786">
                  <c:v>0.19888888888888889</c:v>
                </c:pt>
                <c:pt idx="787">
                  <c:v>0.19888888888888889</c:v>
                </c:pt>
                <c:pt idx="788">
                  <c:v>0.19888888888888889</c:v>
                </c:pt>
                <c:pt idx="789">
                  <c:v>0.19888888888888889</c:v>
                </c:pt>
                <c:pt idx="790">
                  <c:v>0.19888888888888889</c:v>
                </c:pt>
                <c:pt idx="791">
                  <c:v>0.19888888888888889</c:v>
                </c:pt>
                <c:pt idx="792">
                  <c:v>0.19888888888888889</c:v>
                </c:pt>
                <c:pt idx="793">
                  <c:v>0.19888888888888889</c:v>
                </c:pt>
                <c:pt idx="794">
                  <c:v>0.19888888888888889</c:v>
                </c:pt>
                <c:pt idx="795">
                  <c:v>0.19888888888888889</c:v>
                </c:pt>
                <c:pt idx="796">
                  <c:v>0.19888888888888889</c:v>
                </c:pt>
                <c:pt idx="797">
                  <c:v>0.19888888888888889</c:v>
                </c:pt>
                <c:pt idx="798">
                  <c:v>0.19888888888888889</c:v>
                </c:pt>
                <c:pt idx="799">
                  <c:v>0.19944444444444442</c:v>
                </c:pt>
                <c:pt idx="800">
                  <c:v>0.19999999999999998</c:v>
                </c:pt>
                <c:pt idx="801">
                  <c:v>0.2011111111111111</c:v>
                </c:pt>
                <c:pt idx="802">
                  <c:v>0.20166666666666666</c:v>
                </c:pt>
                <c:pt idx="803">
                  <c:v>0.20277777777777775</c:v>
                </c:pt>
                <c:pt idx="804">
                  <c:v>0.20333333333333334</c:v>
                </c:pt>
                <c:pt idx="805">
                  <c:v>0.20444444444444443</c:v>
                </c:pt>
                <c:pt idx="806">
                  <c:v>0.20555555555555552</c:v>
                </c:pt>
                <c:pt idx="807">
                  <c:v>0.2072222222222222</c:v>
                </c:pt>
                <c:pt idx="808">
                  <c:v>0.20777777777777778</c:v>
                </c:pt>
                <c:pt idx="809">
                  <c:v>0.20888888888888887</c:v>
                </c:pt>
                <c:pt idx="810">
                  <c:v>0.20944444444444443</c:v>
                </c:pt>
                <c:pt idx="811">
                  <c:v>0.20999999999999996</c:v>
                </c:pt>
                <c:pt idx="812">
                  <c:v>0.21055555555555555</c:v>
                </c:pt>
                <c:pt idx="813">
                  <c:v>0.21111111111111111</c:v>
                </c:pt>
                <c:pt idx="814">
                  <c:v>0.21111111111111111</c:v>
                </c:pt>
                <c:pt idx="815">
                  <c:v>0.21166666666666664</c:v>
                </c:pt>
                <c:pt idx="816">
                  <c:v>0.2122222222222222</c:v>
                </c:pt>
                <c:pt idx="817">
                  <c:v>0.21277777777777779</c:v>
                </c:pt>
                <c:pt idx="818">
                  <c:v>0.21277777777777779</c:v>
                </c:pt>
                <c:pt idx="819">
                  <c:v>0.21333333333333332</c:v>
                </c:pt>
                <c:pt idx="820">
                  <c:v>0.21388888888888888</c:v>
                </c:pt>
                <c:pt idx="821">
                  <c:v>0.21444444444444444</c:v>
                </c:pt>
                <c:pt idx="822">
                  <c:v>0.21499999999999997</c:v>
                </c:pt>
                <c:pt idx="823">
                  <c:v>0.21555555555555556</c:v>
                </c:pt>
                <c:pt idx="824">
                  <c:v>0.21666666666666665</c:v>
                </c:pt>
                <c:pt idx="825">
                  <c:v>0.21722222222222221</c:v>
                </c:pt>
                <c:pt idx="826">
                  <c:v>0.21777777777777774</c:v>
                </c:pt>
                <c:pt idx="827">
                  <c:v>0.21888888888888888</c:v>
                </c:pt>
                <c:pt idx="828">
                  <c:v>0.21888888888888888</c:v>
                </c:pt>
                <c:pt idx="829">
                  <c:v>0.22</c:v>
                </c:pt>
                <c:pt idx="830">
                  <c:v>0.22111111111111109</c:v>
                </c:pt>
                <c:pt idx="831">
                  <c:v>0.22222222222222224</c:v>
                </c:pt>
                <c:pt idx="832">
                  <c:v>0.22277777777777777</c:v>
                </c:pt>
                <c:pt idx="833">
                  <c:v>0.22388888888888886</c:v>
                </c:pt>
                <c:pt idx="834">
                  <c:v>0.22500000000000001</c:v>
                </c:pt>
                <c:pt idx="835">
                  <c:v>0.22555555555555554</c:v>
                </c:pt>
                <c:pt idx="836">
                  <c:v>0.2261111111111111</c:v>
                </c:pt>
                <c:pt idx="837">
                  <c:v>0.22666666666666666</c:v>
                </c:pt>
                <c:pt idx="838">
                  <c:v>0.22722222222222219</c:v>
                </c:pt>
                <c:pt idx="839">
                  <c:v>0.22777777777777777</c:v>
                </c:pt>
                <c:pt idx="840">
                  <c:v>0.22833333333333333</c:v>
                </c:pt>
                <c:pt idx="841">
                  <c:v>0.22888888888888886</c:v>
                </c:pt>
                <c:pt idx="842">
                  <c:v>0.22999999999999995</c:v>
                </c:pt>
                <c:pt idx="843">
                  <c:v>0.23055555555555554</c:v>
                </c:pt>
                <c:pt idx="844">
                  <c:v>0.23166666666666663</c:v>
                </c:pt>
                <c:pt idx="845">
                  <c:v>0.23277777777777778</c:v>
                </c:pt>
                <c:pt idx="846">
                  <c:v>0.23388888888888887</c:v>
                </c:pt>
                <c:pt idx="847">
                  <c:v>0.23444444444444446</c:v>
                </c:pt>
                <c:pt idx="848">
                  <c:v>0.23555555555555555</c:v>
                </c:pt>
                <c:pt idx="849">
                  <c:v>0.23666666666666664</c:v>
                </c:pt>
                <c:pt idx="850">
                  <c:v>0.23777777777777775</c:v>
                </c:pt>
                <c:pt idx="851">
                  <c:v>0.23833333333333331</c:v>
                </c:pt>
                <c:pt idx="852">
                  <c:v>0.23888888888888887</c:v>
                </c:pt>
                <c:pt idx="853">
                  <c:v>0.2394444444444444</c:v>
                </c:pt>
                <c:pt idx="854">
                  <c:v>0.24055555555555555</c:v>
                </c:pt>
                <c:pt idx="855">
                  <c:v>0.24111111111111108</c:v>
                </c:pt>
                <c:pt idx="856">
                  <c:v>0.24111111111111108</c:v>
                </c:pt>
                <c:pt idx="857">
                  <c:v>0.24111111111111108</c:v>
                </c:pt>
                <c:pt idx="858">
                  <c:v>0.24111111111111108</c:v>
                </c:pt>
                <c:pt idx="859">
                  <c:v>0.24111111111111108</c:v>
                </c:pt>
                <c:pt idx="860">
                  <c:v>0.24111111111111108</c:v>
                </c:pt>
                <c:pt idx="861">
                  <c:v>0.24111111111111108</c:v>
                </c:pt>
                <c:pt idx="862">
                  <c:v>0.24111111111111108</c:v>
                </c:pt>
                <c:pt idx="863">
                  <c:v>0.24111111111111108</c:v>
                </c:pt>
                <c:pt idx="864">
                  <c:v>0.24111111111111108</c:v>
                </c:pt>
                <c:pt idx="865">
                  <c:v>0.24111111111111108</c:v>
                </c:pt>
                <c:pt idx="866">
                  <c:v>0.24166666666666664</c:v>
                </c:pt>
                <c:pt idx="867">
                  <c:v>0.24333333333333332</c:v>
                </c:pt>
                <c:pt idx="868">
                  <c:v>0.24444444444444444</c:v>
                </c:pt>
                <c:pt idx="869">
                  <c:v>0.24555555555555553</c:v>
                </c:pt>
                <c:pt idx="870">
                  <c:v>0.24666666666666667</c:v>
                </c:pt>
                <c:pt idx="871">
                  <c:v>0.24777777777777776</c:v>
                </c:pt>
                <c:pt idx="872">
                  <c:v>0.24833333333333332</c:v>
                </c:pt>
                <c:pt idx="873">
                  <c:v>0.24888888888888885</c:v>
                </c:pt>
                <c:pt idx="874">
                  <c:v>0.24944444444444444</c:v>
                </c:pt>
                <c:pt idx="875">
                  <c:v>0.24944444444444444</c:v>
                </c:pt>
                <c:pt idx="876">
                  <c:v>0.24944444444444444</c:v>
                </c:pt>
                <c:pt idx="877">
                  <c:v>0.25</c:v>
                </c:pt>
                <c:pt idx="878">
                  <c:v>0.25111111111111112</c:v>
                </c:pt>
                <c:pt idx="879">
                  <c:v>0.25111111111111112</c:v>
                </c:pt>
                <c:pt idx="880">
                  <c:v>0.25166666666666665</c:v>
                </c:pt>
                <c:pt idx="881">
                  <c:v>0.25222222222222218</c:v>
                </c:pt>
                <c:pt idx="882">
                  <c:v>0.25388888888888889</c:v>
                </c:pt>
                <c:pt idx="883">
                  <c:v>0.25388888888888889</c:v>
                </c:pt>
                <c:pt idx="884">
                  <c:v>0.25555555555555554</c:v>
                </c:pt>
                <c:pt idx="885">
                  <c:v>0.25611111111111112</c:v>
                </c:pt>
                <c:pt idx="886">
                  <c:v>0.25722222222222219</c:v>
                </c:pt>
                <c:pt idx="887">
                  <c:v>0.25777777777777777</c:v>
                </c:pt>
                <c:pt idx="888">
                  <c:v>0.2583333333333333</c:v>
                </c:pt>
                <c:pt idx="889">
                  <c:v>0.25999999999999995</c:v>
                </c:pt>
                <c:pt idx="890">
                  <c:v>0.25999999999999995</c:v>
                </c:pt>
                <c:pt idx="891">
                  <c:v>0.26055555555555554</c:v>
                </c:pt>
                <c:pt idx="892">
                  <c:v>0.26166666666666666</c:v>
                </c:pt>
                <c:pt idx="893">
                  <c:v>0.26222222222222219</c:v>
                </c:pt>
                <c:pt idx="894">
                  <c:v>0.26277777777777772</c:v>
                </c:pt>
                <c:pt idx="895">
                  <c:v>0.26333333333333331</c:v>
                </c:pt>
                <c:pt idx="896">
                  <c:v>0.26333333333333331</c:v>
                </c:pt>
                <c:pt idx="897">
                  <c:v>0.26500000000000001</c:v>
                </c:pt>
                <c:pt idx="898">
                  <c:v>0.26500000000000001</c:v>
                </c:pt>
                <c:pt idx="899">
                  <c:v>0.26611111111111108</c:v>
                </c:pt>
                <c:pt idx="900">
                  <c:v>0.26777777777777778</c:v>
                </c:pt>
                <c:pt idx="901">
                  <c:v>0.26777777777777778</c:v>
                </c:pt>
                <c:pt idx="902">
                  <c:v>0.26888888888888884</c:v>
                </c:pt>
                <c:pt idx="903">
                  <c:v>0.26944444444444443</c:v>
                </c:pt>
                <c:pt idx="904">
                  <c:v>0.27055555555555555</c:v>
                </c:pt>
                <c:pt idx="905">
                  <c:v>0.2722222222222222</c:v>
                </c:pt>
                <c:pt idx="906">
                  <c:v>0.2722222222222222</c:v>
                </c:pt>
                <c:pt idx="907">
                  <c:v>0.27333333333333332</c:v>
                </c:pt>
                <c:pt idx="908">
                  <c:v>0.27444444444444444</c:v>
                </c:pt>
                <c:pt idx="909">
                  <c:v>0.27499999999999997</c:v>
                </c:pt>
                <c:pt idx="910">
                  <c:v>0.27666666666666662</c:v>
                </c:pt>
                <c:pt idx="911">
                  <c:v>0.2772222222222222</c:v>
                </c:pt>
                <c:pt idx="912">
                  <c:v>0.27777777777777779</c:v>
                </c:pt>
                <c:pt idx="913">
                  <c:v>0.27888888888888885</c:v>
                </c:pt>
                <c:pt idx="914">
                  <c:v>0.27999999999999997</c:v>
                </c:pt>
                <c:pt idx="915">
                  <c:v>0.28111111111111109</c:v>
                </c:pt>
                <c:pt idx="916">
                  <c:v>0.28222222222222221</c:v>
                </c:pt>
                <c:pt idx="917">
                  <c:v>0.28277777777777774</c:v>
                </c:pt>
                <c:pt idx="918">
                  <c:v>0.28444444444444439</c:v>
                </c:pt>
                <c:pt idx="919">
                  <c:v>0.28555555555555556</c:v>
                </c:pt>
                <c:pt idx="920">
                  <c:v>0.28666666666666663</c:v>
                </c:pt>
                <c:pt idx="921">
                  <c:v>0.28833333333333333</c:v>
                </c:pt>
                <c:pt idx="922">
                  <c:v>0.28999999999999998</c:v>
                </c:pt>
                <c:pt idx="923">
                  <c:v>0.2911111111111111</c:v>
                </c:pt>
                <c:pt idx="924">
                  <c:v>0.29277777777777775</c:v>
                </c:pt>
                <c:pt idx="925">
                  <c:v>0.29499999999999998</c:v>
                </c:pt>
                <c:pt idx="926">
                  <c:v>0.2961111111111111</c:v>
                </c:pt>
                <c:pt idx="927">
                  <c:v>0.29777777777777775</c:v>
                </c:pt>
                <c:pt idx="928">
                  <c:v>0.29944444444444446</c:v>
                </c:pt>
                <c:pt idx="929">
                  <c:v>0.30111111111111111</c:v>
                </c:pt>
                <c:pt idx="930">
                  <c:v>0.30277777777777776</c:v>
                </c:pt>
                <c:pt idx="931">
                  <c:v>0.30388888888888888</c:v>
                </c:pt>
                <c:pt idx="932">
                  <c:v>0.30444444444444441</c:v>
                </c:pt>
                <c:pt idx="933">
                  <c:v>0.30555555555555552</c:v>
                </c:pt>
                <c:pt idx="934">
                  <c:v>0.30666666666666664</c:v>
                </c:pt>
                <c:pt idx="935">
                  <c:v>0.30777777777777776</c:v>
                </c:pt>
                <c:pt idx="936">
                  <c:v>0.30833333333333329</c:v>
                </c:pt>
                <c:pt idx="937">
                  <c:v>0.30888888888888888</c:v>
                </c:pt>
                <c:pt idx="938">
                  <c:v>0.30888888888888888</c:v>
                </c:pt>
                <c:pt idx="939">
                  <c:v>0.30888888888888888</c:v>
                </c:pt>
                <c:pt idx="940">
                  <c:v>0.30888888888888888</c:v>
                </c:pt>
                <c:pt idx="941">
                  <c:v>0.30888888888888888</c:v>
                </c:pt>
                <c:pt idx="942">
                  <c:v>0.30888888888888888</c:v>
                </c:pt>
                <c:pt idx="943">
                  <c:v>0.30888888888888888</c:v>
                </c:pt>
                <c:pt idx="944">
                  <c:v>0.30888888888888888</c:v>
                </c:pt>
                <c:pt idx="945">
                  <c:v>0.30833333333333329</c:v>
                </c:pt>
                <c:pt idx="946">
                  <c:v>0.30888888888888888</c:v>
                </c:pt>
                <c:pt idx="947">
                  <c:v>0.30888888888888888</c:v>
                </c:pt>
                <c:pt idx="948">
                  <c:v>0.30888888888888888</c:v>
                </c:pt>
                <c:pt idx="949">
                  <c:v>0.30888888888888888</c:v>
                </c:pt>
                <c:pt idx="950">
                  <c:v>0.31055555555555553</c:v>
                </c:pt>
                <c:pt idx="951">
                  <c:v>0.31166666666666665</c:v>
                </c:pt>
                <c:pt idx="952">
                  <c:v>0.31277777777777777</c:v>
                </c:pt>
                <c:pt idx="953">
                  <c:v>0.31444444444444442</c:v>
                </c:pt>
                <c:pt idx="954">
                  <c:v>0.315</c:v>
                </c:pt>
                <c:pt idx="955">
                  <c:v>0.31666666666666665</c:v>
                </c:pt>
                <c:pt idx="956">
                  <c:v>0.31777777777777777</c:v>
                </c:pt>
                <c:pt idx="957">
                  <c:v>0.31888888888888889</c:v>
                </c:pt>
                <c:pt idx="958">
                  <c:v>0.31999999999999995</c:v>
                </c:pt>
                <c:pt idx="959">
                  <c:v>0.32111111111111112</c:v>
                </c:pt>
                <c:pt idx="960">
                  <c:v>0.32222222222222219</c:v>
                </c:pt>
                <c:pt idx="961">
                  <c:v>0.32388888888888889</c:v>
                </c:pt>
                <c:pt idx="962">
                  <c:v>0.32444444444444442</c:v>
                </c:pt>
                <c:pt idx="963">
                  <c:v>0.32499999999999996</c:v>
                </c:pt>
                <c:pt idx="964">
                  <c:v>0.32611111111111107</c:v>
                </c:pt>
                <c:pt idx="965">
                  <c:v>0.32666666666666666</c:v>
                </c:pt>
                <c:pt idx="966">
                  <c:v>0.32777777777777772</c:v>
                </c:pt>
                <c:pt idx="967">
                  <c:v>0.3288888888888889</c:v>
                </c:pt>
                <c:pt idx="968">
                  <c:v>0.32944444444444443</c:v>
                </c:pt>
                <c:pt idx="969">
                  <c:v>0.33055555555555555</c:v>
                </c:pt>
                <c:pt idx="970">
                  <c:v>0.33166666666666667</c:v>
                </c:pt>
                <c:pt idx="971">
                  <c:v>0.33277777777777773</c:v>
                </c:pt>
                <c:pt idx="972">
                  <c:v>0.33388888888888885</c:v>
                </c:pt>
                <c:pt idx="973">
                  <c:v>0.33444444444444443</c:v>
                </c:pt>
                <c:pt idx="974">
                  <c:v>0.33611111111111108</c:v>
                </c:pt>
                <c:pt idx="975">
                  <c:v>0.3372222222222222</c:v>
                </c:pt>
                <c:pt idx="976">
                  <c:v>0.33888888888888885</c:v>
                </c:pt>
                <c:pt idx="977">
                  <c:v>0.34055555555555556</c:v>
                </c:pt>
                <c:pt idx="978">
                  <c:v>0.34333333333333332</c:v>
                </c:pt>
                <c:pt idx="979">
                  <c:v>0.34444444444444444</c:v>
                </c:pt>
                <c:pt idx="980">
                  <c:v>0.34444444444444444</c:v>
                </c:pt>
                <c:pt idx="981">
                  <c:v>0.34444444444444444</c:v>
                </c:pt>
                <c:pt idx="982">
                  <c:v>0.34388888888888886</c:v>
                </c:pt>
                <c:pt idx="983">
                  <c:v>0.34388888888888886</c:v>
                </c:pt>
                <c:pt idx="984">
                  <c:v>0.34388888888888886</c:v>
                </c:pt>
                <c:pt idx="985">
                  <c:v>0.34388888888888886</c:v>
                </c:pt>
                <c:pt idx="986">
                  <c:v>0.34388888888888886</c:v>
                </c:pt>
                <c:pt idx="987">
                  <c:v>0.34388888888888886</c:v>
                </c:pt>
                <c:pt idx="988">
                  <c:v>0.34388888888888886</c:v>
                </c:pt>
                <c:pt idx="989">
                  <c:v>0.34388888888888886</c:v>
                </c:pt>
                <c:pt idx="990">
                  <c:v>0.34444444444444444</c:v>
                </c:pt>
                <c:pt idx="991">
                  <c:v>0.34444444444444444</c:v>
                </c:pt>
                <c:pt idx="992">
                  <c:v>0.34444444444444444</c:v>
                </c:pt>
                <c:pt idx="993">
                  <c:v>0.3455555555555555</c:v>
                </c:pt>
                <c:pt idx="994">
                  <c:v>0.34666666666666662</c:v>
                </c:pt>
                <c:pt idx="995">
                  <c:v>0.3477777777777778</c:v>
                </c:pt>
                <c:pt idx="996">
                  <c:v>0.34833333333333333</c:v>
                </c:pt>
                <c:pt idx="997">
                  <c:v>0.35</c:v>
                </c:pt>
                <c:pt idx="998">
                  <c:v>0.3511111111111111</c:v>
                </c:pt>
                <c:pt idx="999">
                  <c:v>0.35277777777777775</c:v>
                </c:pt>
                <c:pt idx="1000">
                  <c:v>0.35388888888888886</c:v>
                </c:pt>
                <c:pt idx="1001">
                  <c:v>0.3561111111111111</c:v>
                </c:pt>
                <c:pt idx="1002">
                  <c:v>0.35777777777777769</c:v>
                </c:pt>
                <c:pt idx="1003">
                  <c:v>0.3594444444444444</c:v>
                </c:pt>
                <c:pt idx="1004">
                  <c:v>0.36055555555555557</c:v>
                </c:pt>
                <c:pt idx="1005">
                  <c:v>0.36277777777777775</c:v>
                </c:pt>
                <c:pt idx="1006">
                  <c:v>0.3644444444444444</c:v>
                </c:pt>
                <c:pt idx="1007">
                  <c:v>0.36611111111111111</c:v>
                </c:pt>
                <c:pt idx="1008">
                  <c:v>0.36722222222222217</c:v>
                </c:pt>
                <c:pt idx="1009">
                  <c:v>0.36833333333333329</c:v>
                </c:pt>
                <c:pt idx="1010">
                  <c:v>0.37</c:v>
                </c:pt>
                <c:pt idx="1011">
                  <c:v>0.37111111111111106</c:v>
                </c:pt>
                <c:pt idx="1012">
                  <c:v>0.37277777777777776</c:v>
                </c:pt>
                <c:pt idx="1013">
                  <c:v>0.375</c:v>
                </c:pt>
                <c:pt idx="1014">
                  <c:v>0.37666666666666659</c:v>
                </c:pt>
                <c:pt idx="1015">
                  <c:v>0.37777777777777777</c:v>
                </c:pt>
                <c:pt idx="1016">
                  <c:v>0.37944444444444447</c:v>
                </c:pt>
                <c:pt idx="1017">
                  <c:v>0.38111111111111107</c:v>
                </c:pt>
                <c:pt idx="1018">
                  <c:v>0.38277777777777772</c:v>
                </c:pt>
                <c:pt idx="1019">
                  <c:v>0.38444444444444442</c:v>
                </c:pt>
                <c:pt idx="1020">
                  <c:v>0.38555555555555554</c:v>
                </c:pt>
                <c:pt idx="1021">
                  <c:v>0.38722222222222219</c:v>
                </c:pt>
                <c:pt idx="1022">
                  <c:v>0.38888888888888884</c:v>
                </c:pt>
                <c:pt idx="1023">
                  <c:v>0.39055555555555554</c:v>
                </c:pt>
                <c:pt idx="1024">
                  <c:v>0.39222222222222219</c:v>
                </c:pt>
                <c:pt idx="1025">
                  <c:v>0.3938888888888889</c:v>
                </c:pt>
                <c:pt idx="1026">
                  <c:v>0.39499999999999996</c:v>
                </c:pt>
                <c:pt idx="1027">
                  <c:v>0.39666666666666667</c:v>
                </c:pt>
                <c:pt idx="1028">
                  <c:v>0.39777777777777779</c:v>
                </c:pt>
                <c:pt idx="1029">
                  <c:v>0.39888888888888885</c:v>
                </c:pt>
                <c:pt idx="1030">
                  <c:v>0.39999999999999997</c:v>
                </c:pt>
                <c:pt idx="1031">
                  <c:v>0.40111111111111114</c:v>
                </c:pt>
                <c:pt idx="1032">
                  <c:v>0.40166666666666662</c:v>
                </c:pt>
                <c:pt idx="1033">
                  <c:v>0.4022222222222222</c:v>
                </c:pt>
                <c:pt idx="1034">
                  <c:v>0.4022222222222222</c:v>
                </c:pt>
                <c:pt idx="1035">
                  <c:v>0.4022222222222222</c:v>
                </c:pt>
                <c:pt idx="1036">
                  <c:v>0.4022222222222222</c:v>
                </c:pt>
                <c:pt idx="1037">
                  <c:v>0.4022222222222222</c:v>
                </c:pt>
                <c:pt idx="1038">
                  <c:v>0.4022222222222222</c:v>
                </c:pt>
                <c:pt idx="1039">
                  <c:v>0.4022222222222222</c:v>
                </c:pt>
                <c:pt idx="1040">
                  <c:v>0.4022222222222222</c:v>
                </c:pt>
                <c:pt idx="1041">
                  <c:v>0.4022222222222222</c:v>
                </c:pt>
                <c:pt idx="1042">
                  <c:v>0.4022222222222222</c:v>
                </c:pt>
                <c:pt idx="1043">
                  <c:v>0.4022222222222222</c:v>
                </c:pt>
                <c:pt idx="1044">
                  <c:v>0.4022222222222222</c:v>
                </c:pt>
                <c:pt idx="1045">
                  <c:v>0.40388888888888891</c:v>
                </c:pt>
                <c:pt idx="1046">
                  <c:v>0.40666666666666668</c:v>
                </c:pt>
                <c:pt idx="1047">
                  <c:v>0.40888888888888886</c:v>
                </c:pt>
                <c:pt idx="1048">
                  <c:v>0.41166666666666663</c:v>
                </c:pt>
                <c:pt idx="1049">
                  <c:v>0.41444444444444439</c:v>
                </c:pt>
                <c:pt idx="1050">
                  <c:v>0.41666666666666663</c:v>
                </c:pt>
                <c:pt idx="1051">
                  <c:v>0.41944444444444445</c:v>
                </c:pt>
                <c:pt idx="1052">
                  <c:v>0.4211111111111111</c:v>
                </c:pt>
                <c:pt idx="1053">
                  <c:v>0.42333333333333328</c:v>
                </c:pt>
                <c:pt idx="1054">
                  <c:v>0.42555555555555558</c:v>
                </c:pt>
                <c:pt idx="1055">
                  <c:v>0.42777777777777776</c:v>
                </c:pt>
                <c:pt idx="1056">
                  <c:v>0.42888888888888888</c:v>
                </c:pt>
                <c:pt idx="1057">
                  <c:v>0.42888888888888888</c:v>
                </c:pt>
                <c:pt idx="1058">
                  <c:v>0.42888888888888888</c:v>
                </c:pt>
                <c:pt idx="1059">
                  <c:v>0.43111111111111111</c:v>
                </c:pt>
                <c:pt idx="1060">
                  <c:v>0.43222222222222217</c:v>
                </c:pt>
                <c:pt idx="1061">
                  <c:v>0.435</c:v>
                </c:pt>
                <c:pt idx="1062">
                  <c:v>0.43555555555555547</c:v>
                </c:pt>
                <c:pt idx="1063">
                  <c:v>0.43611111111111106</c:v>
                </c:pt>
                <c:pt idx="1064">
                  <c:v>0.43722222222222218</c:v>
                </c:pt>
                <c:pt idx="1065">
                  <c:v>0.43833333333333324</c:v>
                </c:pt>
                <c:pt idx="1066">
                  <c:v>0.43888888888888883</c:v>
                </c:pt>
                <c:pt idx="1067">
                  <c:v>0.44055555555555553</c:v>
                </c:pt>
                <c:pt idx="1068">
                  <c:v>0.44277777777777777</c:v>
                </c:pt>
                <c:pt idx="1069">
                  <c:v>0.44277777777777777</c:v>
                </c:pt>
                <c:pt idx="1070">
                  <c:v>0.44444444444444448</c:v>
                </c:pt>
                <c:pt idx="1071">
                  <c:v>0.44666666666666666</c:v>
                </c:pt>
                <c:pt idx="1072">
                  <c:v>0.44777777777777772</c:v>
                </c:pt>
                <c:pt idx="1073">
                  <c:v>0.45166666666666661</c:v>
                </c:pt>
                <c:pt idx="1074">
                  <c:v>0.45388888888888884</c:v>
                </c:pt>
                <c:pt idx="1075">
                  <c:v>0.45444444444444437</c:v>
                </c:pt>
                <c:pt idx="1076">
                  <c:v>0.45555555555555555</c:v>
                </c:pt>
                <c:pt idx="1077">
                  <c:v>0.45722222222222214</c:v>
                </c:pt>
                <c:pt idx="1078">
                  <c:v>0.45833333333333331</c:v>
                </c:pt>
                <c:pt idx="1079">
                  <c:v>0.45999999999999991</c:v>
                </c:pt>
                <c:pt idx="1080">
                  <c:v>0.46111111111111108</c:v>
                </c:pt>
                <c:pt idx="1081">
                  <c:v>0.46166666666666661</c:v>
                </c:pt>
                <c:pt idx="1082">
                  <c:v>0.4622222222222222</c:v>
                </c:pt>
                <c:pt idx="1083">
                  <c:v>0.4622222222222222</c:v>
                </c:pt>
                <c:pt idx="1084">
                  <c:v>0.4622222222222222</c:v>
                </c:pt>
                <c:pt idx="1085">
                  <c:v>0.4622222222222222</c:v>
                </c:pt>
                <c:pt idx="1086">
                  <c:v>0.46277777777777779</c:v>
                </c:pt>
                <c:pt idx="1087">
                  <c:v>0.46388888888888885</c:v>
                </c:pt>
                <c:pt idx="1088">
                  <c:v>0.46555555555555556</c:v>
                </c:pt>
                <c:pt idx="1089">
                  <c:v>0.46555555555555556</c:v>
                </c:pt>
                <c:pt idx="1090">
                  <c:v>0.46611111111111114</c:v>
                </c:pt>
                <c:pt idx="1091">
                  <c:v>0.46777777777777774</c:v>
                </c:pt>
                <c:pt idx="1092">
                  <c:v>0.46944444444444439</c:v>
                </c:pt>
                <c:pt idx="1093">
                  <c:v>0.47166666666666668</c:v>
                </c:pt>
                <c:pt idx="1094">
                  <c:v>0.47333333333333327</c:v>
                </c:pt>
                <c:pt idx="1095">
                  <c:v>0.47499999999999998</c:v>
                </c:pt>
                <c:pt idx="1096">
                  <c:v>0.47666666666666663</c:v>
                </c:pt>
                <c:pt idx="1097">
                  <c:v>0.47777777777777775</c:v>
                </c:pt>
                <c:pt idx="1098">
                  <c:v>0.48</c:v>
                </c:pt>
                <c:pt idx="1099">
                  <c:v>0.48277777777777775</c:v>
                </c:pt>
                <c:pt idx="1100">
                  <c:v>0.48666666666666664</c:v>
                </c:pt>
                <c:pt idx="1101">
                  <c:v>0.4894444444444444</c:v>
                </c:pt>
                <c:pt idx="1102">
                  <c:v>0.49111111111111105</c:v>
                </c:pt>
                <c:pt idx="1103">
                  <c:v>0.49166666666666664</c:v>
                </c:pt>
                <c:pt idx="1104">
                  <c:v>0.49222222222222217</c:v>
                </c:pt>
                <c:pt idx="1105">
                  <c:v>0.49333333333333335</c:v>
                </c:pt>
                <c:pt idx="1106">
                  <c:v>0.49499999999999994</c:v>
                </c:pt>
                <c:pt idx="1107">
                  <c:v>0.49611111111111111</c:v>
                </c:pt>
                <c:pt idx="1108">
                  <c:v>0.49777777777777771</c:v>
                </c:pt>
                <c:pt idx="1109">
                  <c:v>0.49944444444444441</c:v>
                </c:pt>
                <c:pt idx="1110">
                  <c:v>0.50055555555555553</c:v>
                </c:pt>
                <c:pt idx="1111">
                  <c:v>0.50222222222222224</c:v>
                </c:pt>
                <c:pt idx="1112">
                  <c:v>0.50277777777777777</c:v>
                </c:pt>
                <c:pt idx="1113">
                  <c:v>0.5033333333333333</c:v>
                </c:pt>
                <c:pt idx="1114">
                  <c:v>0.50555555555555554</c:v>
                </c:pt>
                <c:pt idx="1115">
                  <c:v>0.5066666666666666</c:v>
                </c:pt>
                <c:pt idx="1116">
                  <c:v>0.50722222222222213</c:v>
                </c:pt>
                <c:pt idx="1117">
                  <c:v>0.50888888888888884</c:v>
                </c:pt>
                <c:pt idx="1118">
                  <c:v>0.5099999999999999</c:v>
                </c:pt>
                <c:pt idx="1119">
                  <c:v>0.51111111111111107</c:v>
                </c:pt>
                <c:pt idx="1120">
                  <c:v>0.51277777777777767</c:v>
                </c:pt>
                <c:pt idx="1121">
                  <c:v>0.51388888888888884</c:v>
                </c:pt>
                <c:pt idx="1122">
                  <c:v>0.51500000000000001</c:v>
                </c:pt>
                <c:pt idx="1123">
                  <c:v>0.51555555555555554</c:v>
                </c:pt>
                <c:pt idx="1124">
                  <c:v>0.51666666666666661</c:v>
                </c:pt>
                <c:pt idx="1125">
                  <c:v>0.51833333333333331</c:v>
                </c:pt>
                <c:pt idx="1126">
                  <c:v>0.51944444444444438</c:v>
                </c:pt>
                <c:pt idx="1127">
                  <c:v>0.52166666666666661</c:v>
                </c:pt>
                <c:pt idx="1128">
                  <c:v>0.52277777777777767</c:v>
                </c:pt>
                <c:pt idx="1129">
                  <c:v>0.52444444444444438</c:v>
                </c:pt>
                <c:pt idx="1130">
                  <c:v>0.52555555555555544</c:v>
                </c:pt>
                <c:pt idx="1131">
                  <c:v>0.52555555555555544</c:v>
                </c:pt>
                <c:pt idx="1132">
                  <c:v>0.52611111111111108</c:v>
                </c:pt>
                <c:pt idx="1133">
                  <c:v>0.52777777777777779</c:v>
                </c:pt>
                <c:pt idx="1134">
                  <c:v>0.53055555555555556</c:v>
                </c:pt>
                <c:pt idx="1135">
                  <c:v>0.53111111111111109</c:v>
                </c:pt>
                <c:pt idx="1136">
                  <c:v>0.53333333333333333</c:v>
                </c:pt>
                <c:pt idx="1137">
                  <c:v>0.53444444444444439</c:v>
                </c:pt>
                <c:pt idx="1138">
                  <c:v>0.53444444444444439</c:v>
                </c:pt>
                <c:pt idx="1139">
                  <c:v>0.53611111111111109</c:v>
                </c:pt>
                <c:pt idx="1140">
                  <c:v>0.53611111111111109</c:v>
                </c:pt>
                <c:pt idx="1141">
                  <c:v>0.53611111111111109</c:v>
                </c:pt>
                <c:pt idx="1142">
                  <c:v>0.53611111111111109</c:v>
                </c:pt>
                <c:pt idx="1143">
                  <c:v>0.53611111111111109</c:v>
                </c:pt>
                <c:pt idx="1144">
                  <c:v>0.53611111111111109</c:v>
                </c:pt>
                <c:pt idx="1145">
                  <c:v>0.53611111111111109</c:v>
                </c:pt>
                <c:pt idx="1146">
                  <c:v>0.53611111111111109</c:v>
                </c:pt>
                <c:pt idx="1147">
                  <c:v>0.53611111111111109</c:v>
                </c:pt>
                <c:pt idx="1148">
                  <c:v>0.53611111111111109</c:v>
                </c:pt>
                <c:pt idx="1149">
                  <c:v>0.53611111111111109</c:v>
                </c:pt>
                <c:pt idx="1150">
                  <c:v>0.53666666666666663</c:v>
                </c:pt>
                <c:pt idx="1151">
                  <c:v>0.54166666666666663</c:v>
                </c:pt>
                <c:pt idx="1152">
                  <c:v>0.5477777777777777</c:v>
                </c:pt>
                <c:pt idx="1153">
                  <c:v>0.55333333333333323</c:v>
                </c:pt>
                <c:pt idx="1154">
                  <c:v>0.55555555555555558</c:v>
                </c:pt>
                <c:pt idx="1155">
                  <c:v>0.56111111111111112</c:v>
                </c:pt>
                <c:pt idx="1156">
                  <c:v>0.56111111111111112</c:v>
                </c:pt>
                <c:pt idx="1157">
                  <c:v>0.56111111111111112</c:v>
                </c:pt>
                <c:pt idx="1158">
                  <c:v>0.56666666666666665</c:v>
                </c:pt>
                <c:pt idx="1159">
                  <c:v>0.57222222222222219</c:v>
                </c:pt>
                <c:pt idx="1160">
                  <c:v>0.57222222222222219</c:v>
                </c:pt>
                <c:pt idx="1161">
                  <c:v>0.57222222222222219</c:v>
                </c:pt>
                <c:pt idx="1162">
                  <c:v>0.57777777777777772</c:v>
                </c:pt>
                <c:pt idx="1163">
                  <c:v>0.57777777777777772</c:v>
                </c:pt>
                <c:pt idx="1164">
                  <c:v>0.57777777777777772</c:v>
                </c:pt>
                <c:pt idx="1165">
                  <c:v>0.58333333333333337</c:v>
                </c:pt>
                <c:pt idx="1166">
                  <c:v>0.58333333333333337</c:v>
                </c:pt>
                <c:pt idx="1167">
                  <c:v>0.58888888888888891</c:v>
                </c:pt>
                <c:pt idx="1168">
                  <c:v>0.58888888888888891</c:v>
                </c:pt>
                <c:pt idx="1169">
                  <c:v>0.58888888888888891</c:v>
                </c:pt>
                <c:pt idx="1170">
                  <c:v>0.58888888888888891</c:v>
                </c:pt>
                <c:pt idx="1171">
                  <c:v>0.59444444444444444</c:v>
                </c:pt>
                <c:pt idx="1172">
                  <c:v>0.59444444444444444</c:v>
                </c:pt>
                <c:pt idx="1173">
                  <c:v>0.6</c:v>
                </c:pt>
                <c:pt idx="1174">
                  <c:v>0.6</c:v>
                </c:pt>
                <c:pt idx="1175">
                  <c:v>0.6</c:v>
                </c:pt>
                <c:pt idx="1176">
                  <c:v>0.6</c:v>
                </c:pt>
                <c:pt idx="1177">
                  <c:v>0.60555555555555551</c:v>
                </c:pt>
                <c:pt idx="1178">
                  <c:v>0.60555555555555551</c:v>
                </c:pt>
                <c:pt idx="1179">
                  <c:v>0.60555555555555551</c:v>
                </c:pt>
                <c:pt idx="1180">
                  <c:v>0.60555555555555551</c:v>
                </c:pt>
                <c:pt idx="1181">
                  <c:v>0.60555555555555551</c:v>
                </c:pt>
                <c:pt idx="1182">
                  <c:v>0.60555555555555551</c:v>
                </c:pt>
                <c:pt idx="1183">
                  <c:v>0.60555555555555551</c:v>
                </c:pt>
                <c:pt idx="1184">
                  <c:v>0.60555555555555551</c:v>
                </c:pt>
                <c:pt idx="1185">
                  <c:v>0.60555555555555551</c:v>
                </c:pt>
                <c:pt idx="1186">
                  <c:v>0.61111111111111105</c:v>
                </c:pt>
                <c:pt idx="1187">
                  <c:v>0.61111111111111105</c:v>
                </c:pt>
                <c:pt idx="1188">
                  <c:v>0.61666666666666659</c:v>
                </c:pt>
                <c:pt idx="1189">
                  <c:v>0.61666666666666659</c:v>
                </c:pt>
                <c:pt idx="1190">
                  <c:v>0.61666666666666659</c:v>
                </c:pt>
                <c:pt idx="1191">
                  <c:v>0.62777777777777777</c:v>
                </c:pt>
                <c:pt idx="1192">
                  <c:v>0.62777777777777777</c:v>
                </c:pt>
                <c:pt idx="1193">
                  <c:v>0.62777777777777777</c:v>
                </c:pt>
                <c:pt idx="1194">
                  <c:v>0.62777777777777777</c:v>
                </c:pt>
                <c:pt idx="1195">
                  <c:v>0.62777777777777777</c:v>
                </c:pt>
                <c:pt idx="1196">
                  <c:v>0.6333333333333333</c:v>
                </c:pt>
                <c:pt idx="1197">
                  <c:v>0.63888888888888884</c:v>
                </c:pt>
                <c:pt idx="1198">
                  <c:v>0.63888888888888884</c:v>
                </c:pt>
                <c:pt idx="1199">
                  <c:v>0.64444444444444438</c:v>
                </c:pt>
                <c:pt idx="1200">
                  <c:v>0.64444444444444438</c:v>
                </c:pt>
                <c:pt idx="1201">
                  <c:v>0.64999999999999991</c:v>
                </c:pt>
                <c:pt idx="1202">
                  <c:v>0.65555555555555545</c:v>
                </c:pt>
                <c:pt idx="1203">
                  <c:v>0.65555555555555545</c:v>
                </c:pt>
                <c:pt idx="1204">
                  <c:v>0.65555555555555545</c:v>
                </c:pt>
                <c:pt idx="1205">
                  <c:v>0.65555555555555545</c:v>
                </c:pt>
                <c:pt idx="1206">
                  <c:v>0.66111111111111109</c:v>
                </c:pt>
                <c:pt idx="1207">
                  <c:v>0.66111111111111109</c:v>
                </c:pt>
                <c:pt idx="1208">
                  <c:v>0.66666666666666663</c:v>
                </c:pt>
                <c:pt idx="1209">
                  <c:v>0.66666666666666663</c:v>
                </c:pt>
                <c:pt idx="1210">
                  <c:v>0.67222222222222217</c:v>
                </c:pt>
                <c:pt idx="1211">
                  <c:v>0.67222222222222217</c:v>
                </c:pt>
                <c:pt idx="1212">
                  <c:v>0.67222222222222217</c:v>
                </c:pt>
                <c:pt idx="1213">
                  <c:v>0.6777777777777777</c:v>
                </c:pt>
                <c:pt idx="1214">
                  <c:v>0.6777777777777777</c:v>
                </c:pt>
                <c:pt idx="1215">
                  <c:v>0.68333333333333335</c:v>
                </c:pt>
                <c:pt idx="1216">
                  <c:v>0.68333333333333335</c:v>
                </c:pt>
                <c:pt idx="1217">
                  <c:v>0.68888888888888888</c:v>
                </c:pt>
                <c:pt idx="1218">
                  <c:v>0.68888888888888888</c:v>
                </c:pt>
                <c:pt idx="1219">
                  <c:v>0.68888888888888888</c:v>
                </c:pt>
                <c:pt idx="1220">
                  <c:v>0.68888888888888888</c:v>
                </c:pt>
                <c:pt idx="1221">
                  <c:v>0.69444444444444442</c:v>
                </c:pt>
                <c:pt idx="1222">
                  <c:v>0.69444444444444442</c:v>
                </c:pt>
                <c:pt idx="1223">
                  <c:v>0.69444444444444442</c:v>
                </c:pt>
                <c:pt idx="1224">
                  <c:v>0.7</c:v>
                </c:pt>
                <c:pt idx="1225">
                  <c:v>0.7</c:v>
                </c:pt>
                <c:pt idx="1226">
                  <c:v>0.70555555555555549</c:v>
                </c:pt>
                <c:pt idx="1227">
                  <c:v>0.70555555555555549</c:v>
                </c:pt>
                <c:pt idx="1228">
                  <c:v>0.70555555555555549</c:v>
                </c:pt>
                <c:pt idx="1229">
                  <c:v>0.71111111111111103</c:v>
                </c:pt>
                <c:pt idx="1230">
                  <c:v>0.71111111111111103</c:v>
                </c:pt>
                <c:pt idx="1231">
                  <c:v>0.71111111111111103</c:v>
                </c:pt>
                <c:pt idx="1232">
                  <c:v>0.71111111111111103</c:v>
                </c:pt>
                <c:pt idx="1233">
                  <c:v>0.71666666666666656</c:v>
                </c:pt>
                <c:pt idx="1234">
                  <c:v>0.71666666666666656</c:v>
                </c:pt>
                <c:pt idx="1235">
                  <c:v>0.71666666666666656</c:v>
                </c:pt>
                <c:pt idx="1236">
                  <c:v>0.71666666666666656</c:v>
                </c:pt>
                <c:pt idx="1237">
                  <c:v>0.71666666666666656</c:v>
                </c:pt>
                <c:pt idx="1238">
                  <c:v>0.7222222222222221</c:v>
                </c:pt>
                <c:pt idx="1239">
                  <c:v>0.72777777777777786</c:v>
                </c:pt>
                <c:pt idx="1240">
                  <c:v>0.72777777777777786</c:v>
                </c:pt>
                <c:pt idx="1241">
                  <c:v>0.72777777777777786</c:v>
                </c:pt>
                <c:pt idx="1242">
                  <c:v>0.72777777777777786</c:v>
                </c:pt>
                <c:pt idx="1243">
                  <c:v>0.73333333333333339</c:v>
                </c:pt>
                <c:pt idx="1244">
                  <c:v>0.73888888888888893</c:v>
                </c:pt>
                <c:pt idx="1245">
                  <c:v>0.73888888888888893</c:v>
                </c:pt>
                <c:pt idx="1246">
                  <c:v>0.74444444444444446</c:v>
                </c:pt>
                <c:pt idx="1247">
                  <c:v>0.75</c:v>
                </c:pt>
                <c:pt idx="1248">
                  <c:v>0.75</c:v>
                </c:pt>
                <c:pt idx="1249">
                  <c:v>0.75555555555555554</c:v>
                </c:pt>
                <c:pt idx="1250">
                  <c:v>0.76111111111111107</c:v>
                </c:pt>
                <c:pt idx="1251">
                  <c:v>0.76666666666666661</c:v>
                </c:pt>
                <c:pt idx="1252">
                  <c:v>0.76666666666666661</c:v>
                </c:pt>
                <c:pt idx="1253">
                  <c:v>0.77222222222222214</c:v>
                </c:pt>
                <c:pt idx="1254">
                  <c:v>0.77777777777777768</c:v>
                </c:pt>
                <c:pt idx="1255">
                  <c:v>0.78333333333333333</c:v>
                </c:pt>
                <c:pt idx="1256">
                  <c:v>0.78333333333333333</c:v>
                </c:pt>
                <c:pt idx="1257">
                  <c:v>0.78888888888888886</c:v>
                </c:pt>
                <c:pt idx="1258">
                  <c:v>0.78888888888888886</c:v>
                </c:pt>
                <c:pt idx="1259">
                  <c:v>0.7944444444444444</c:v>
                </c:pt>
                <c:pt idx="1260">
                  <c:v>0.7944444444444444</c:v>
                </c:pt>
                <c:pt idx="1261">
                  <c:v>0.79999999999999993</c:v>
                </c:pt>
                <c:pt idx="1262">
                  <c:v>0.79999999999999993</c:v>
                </c:pt>
                <c:pt idx="1263">
                  <c:v>0.80555555555555547</c:v>
                </c:pt>
                <c:pt idx="1264">
                  <c:v>0.81111111111111101</c:v>
                </c:pt>
                <c:pt idx="1265">
                  <c:v>0.81666666666666654</c:v>
                </c:pt>
                <c:pt idx="1266">
                  <c:v>0.82222222222222208</c:v>
                </c:pt>
                <c:pt idx="1267">
                  <c:v>0.82222222222222208</c:v>
                </c:pt>
                <c:pt idx="1268">
                  <c:v>0.83333333333333326</c:v>
                </c:pt>
                <c:pt idx="1269">
                  <c:v>0.83888888888888891</c:v>
                </c:pt>
                <c:pt idx="1270">
                  <c:v>0.83888888888888891</c:v>
                </c:pt>
                <c:pt idx="1271">
                  <c:v>0.83888888888888891</c:v>
                </c:pt>
                <c:pt idx="1272">
                  <c:v>0.83888888888888891</c:v>
                </c:pt>
                <c:pt idx="1273">
                  <c:v>0.83888888888888891</c:v>
                </c:pt>
                <c:pt idx="1274">
                  <c:v>0.83888888888888891</c:v>
                </c:pt>
                <c:pt idx="1275">
                  <c:v>0.84444444444444444</c:v>
                </c:pt>
                <c:pt idx="1276">
                  <c:v>0.84444444444444444</c:v>
                </c:pt>
                <c:pt idx="1277">
                  <c:v>0.84444444444444444</c:v>
                </c:pt>
                <c:pt idx="1278">
                  <c:v>0.84444444444444444</c:v>
                </c:pt>
                <c:pt idx="1279">
                  <c:v>0.84444444444444444</c:v>
                </c:pt>
                <c:pt idx="1280">
                  <c:v>0.84444444444444444</c:v>
                </c:pt>
                <c:pt idx="1281">
                  <c:v>0.84444444444444444</c:v>
                </c:pt>
                <c:pt idx="1282">
                  <c:v>0.84444444444444444</c:v>
                </c:pt>
                <c:pt idx="1283">
                  <c:v>0.84444444444444444</c:v>
                </c:pt>
                <c:pt idx="1284">
                  <c:v>0.85</c:v>
                </c:pt>
                <c:pt idx="1285">
                  <c:v>0.85555555555555551</c:v>
                </c:pt>
                <c:pt idx="1286">
                  <c:v>0.85555555555555551</c:v>
                </c:pt>
                <c:pt idx="1287">
                  <c:v>0.86111111111111105</c:v>
                </c:pt>
                <c:pt idx="1288">
                  <c:v>0.86111111111111105</c:v>
                </c:pt>
                <c:pt idx="1289">
                  <c:v>0.86666666666666659</c:v>
                </c:pt>
                <c:pt idx="1290">
                  <c:v>0.86666666666666659</c:v>
                </c:pt>
                <c:pt idx="1291">
                  <c:v>0.86666666666666659</c:v>
                </c:pt>
                <c:pt idx="1292">
                  <c:v>0.87222222222222212</c:v>
                </c:pt>
                <c:pt idx="1293">
                  <c:v>0.87777777777777766</c:v>
                </c:pt>
                <c:pt idx="1294">
                  <c:v>0.87777777777777766</c:v>
                </c:pt>
                <c:pt idx="1295">
                  <c:v>0.87777777777777766</c:v>
                </c:pt>
                <c:pt idx="1296">
                  <c:v>0.88333333333333319</c:v>
                </c:pt>
                <c:pt idx="1297">
                  <c:v>0.88333333333333319</c:v>
                </c:pt>
                <c:pt idx="1298">
                  <c:v>0.88333333333333319</c:v>
                </c:pt>
                <c:pt idx="1299">
                  <c:v>0.88333333333333319</c:v>
                </c:pt>
                <c:pt idx="1300">
                  <c:v>0.88888888888888895</c:v>
                </c:pt>
                <c:pt idx="1301">
                  <c:v>0.88888888888888895</c:v>
                </c:pt>
                <c:pt idx="1302">
                  <c:v>0.88888888888888895</c:v>
                </c:pt>
                <c:pt idx="1303">
                  <c:v>0.88888888888888895</c:v>
                </c:pt>
                <c:pt idx="1304">
                  <c:v>0.89444444444444449</c:v>
                </c:pt>
                <c:pt idx="1305">
                  <c:v>0.89444444444444449</c:v>
                </c:pt>
                <c:pt idx="1306">
                  <c:v>0.89444444444444449</c:v>
                </c:pt>
                <c:pt idx="1307">
                  <c:v>0.9</c:v>
                </c:pt>
                <c:pt idx="1308">
                  <c:v>0.9</c:v>
                </c:pt>
                <c:pt idx="1309">
                  <c:v>0.9</c:v>
                </c:pt>
                <c:pt idx="1310">
                  <c:v>0.9</c:v>
                </c:pt>
                <c:pt idx="1311">
                  <c:v>0.90555555555555556</c:v>
                </c:pt>
                <c:pt idx="1312">
                  <c:v>0.90555555555555556</c:v>
                </c:pt>
                <c:pt idx="1313">
                  <c:v>0.90555555555555556</c:v>
                </c:pt>
                <c:pt idx="1314">
                  <c:v>0.90555555555555556</c:v>
                </c:pt>
                <c:pt idx="1315">
                  <c:v>0.90555555555555556</c:v>
                </c:pt>
                <c:pt idx="1316">
                  <c:v>0.90555555555555556</c:v>
                </c:pt>
                <c:pt idx="1317">
                  <c:v>0.90555555555555556</c:v>
                </c:pt>
                <c:pt idx="1318">
                  <c:v>0.90555555555555556</c:v>
                </c:pt>
                <c:pt idx="1319">
                  <c:v>0.90555555555555556</c:v>
                </c:pt>
                <c:pt idx="1320">
                  <c:v>0.90555555555555556</c:v>
                </c:pt>
                <c:pt idx="1321">
                  <c:v>0.90555555555555556</c:v>
                </c:pt>
                <c:pt idx="1322">
                  <c:v>0.90555555555555556</c:v>
                </c:pt>
                <c:pt idx="1323">
                  <c:v>0.90555555555555556</c:v>
                </c:pt>
                <c:pt idx="1324">
                  <c:v>0.90555555555555556</c:v>
                </c:pt>
                <c:pt idx="1325">
                  <c:v>0.90555555555555556</c:v>
                </c:pt>
                <c:pt idx="1326">
                  <c:v>0.91111111111111109</c:v>
                </c:pt>
                <c:pt idx="1327">
                  <c:v>0.91666666666666663</c:v>
                </c:pt>
                <c:pt idx="1328">
                  <c:v>0.91666666666666663</c:v>
                </c:pt>
                <c:pt idx="1329">
                  <c:v>0.92222222222222217</c:v>
                </c:pt>
                <c:pt idx="1330">
                  <c:v>0.9277777777777777</c:v>
                </c:pt>
                <c:pt idx="1331">
                  <c:v>0.9277777777777777</c:v>
                </c:pt>
                <c:pt idx="1332">
                  <c:v>0.9277777777777777</c:v>
                </c:pt>
                <c:pt idx="1333">
                  <c:v>0.93333333333333324</c:v>
                </c:pt>
                <c:pt idx="1334">
                  <c:v>0.93333333333333324</c:v>
                </c:pt>
                <c:pt idx="1335">
                  <c:v>0.93888888888888877</c:v>
                </c:pt>
                <c:pt idx="1336">
                  <c:v>0.93888888888888877</c:v>
                </c:pt>
                <c:pt idx="1337">
                  <c:v>0.94444444444444442</c:v>
                </c:pt>
                <c:pt idx="1338">
                  <c:v>0.94444444444444442</c:v>
                </c:pt>
                <c:pt idx="1339">
                  <c:v>0.95</c:v>
                </c:pt>
                <c:pt idx="1340">
                  <c:v>0.95555555555555549</c:v>
                </c:pt>
                <c:pt idx="1341">
                  <c:v>0.95555555555555549</c:v>
                </c:pt>
                <c:pt idx="1342">
                  <c:v>0.95555555555555549</c:v>
                </c:pt>
                <c:pt idx="1343">
                  <c:v>0.96111111111111103</c:v>
                </c:pt>
                <c:pt idx="1344">
                  <c:v>0.97777777777777775</c:v>
                </c:pt>
                <c:pt idx="1345">
                  <c:v>1</c:v>
                </c:pt>
                <c:pt idx="1346">
                  <c:v>0.99444444444444435</c:v>
                </c:pt>
                <c:pt idx="1347">
                  <c:v>1</c:v>
                </c:pt>
                <c:pt idx="1348">
                  <c:v>1</c:v>
                </c:pt>
                <c:pt idx="1349">
                  <c:v>1</c:v>
                </c:pt>
                <c:pt idx="1350">
                  <c:v>1</c:v>
                </c:pt>
                <c:pt idx="1351">
                  <c:v>1</c:v>
                </c:pt>
                <c:pt idx="1352">
                  <c:v>1</c:v>
                </c:pt>
                <c:pt idx="1353">
                  <c:v>1</c:v>
                </c:pt>
                <c:pt idx="1354">
                  <c:v>1</c:v>
                </c:pt>
                <c:pt idx="1355">
                  <c:v>1</c:v>
                </c:pt>
                <c:pt idx="1356">
                  <c:v>1</c:v>
                </c:pt>
                <c:pt idx="1357">
                  <c:v>1</c:v>
                </c:pt>
                <c:pt idx="1358">
                  <c:v>1</c:v>
                </c:pt>
                <c:pt idx="1359">
                  <c:v>1</c:v>
                </c:pt>
                <c:pt idx="1360">
                  <c:v>1</c:v>
                </c:pt>
                <c:pt idx="1361">
                  <c:v>1</c:v>
                </c:pt>
                <c:pt idx="1362">
                  <c:v>1</c:v>
                </c:pt>
                <c:pt idx="1363">
                  <c:v>1</c:v>
                </c:pt>
                <c:pt idx="1364">
                  <c:v>1</c:v>
                </c:pt>
                <c:pt idx="1365">
                  <c:v>1</c:v>
                </c:pt>
                <c:pt idx="1366">
                  <c:v>1</c:v>
                </c:pt>
                <c:pt idx="1367">
                  <c:v>1</c:v>
                </c:pt>
                <c:pt idx="1368">
                  <c:v>1</c:v>
                </c:pt>
                <c:pt idx="1369">
                  <c:v>1</c:v>
                </c:pt>
                <c:pt idx="1370">
                  <c:v>1</c:v>
                </c:pt>
                <c:pt idx="1371">
                  <c:v>1</c:v>
                </c:pt>
                <c:pt idx="1372">
                  <c:v>1</c:v>
                </c:pt>
                <c:pt idx="1373">
                  <c:v>1</c:v>
                </c:pt>
                <c:pt idx="1374">
                  <c:v>1</c:v>
                </c:pt>
                <c:pt idx="1375">
                  <c:v>1</c:v>
                </c:pt>
                <c:pt idx="1376">
                  <c:v>1</c:v>
                </c:pt>
                <c:pt idx="1377">
                  <c:v>1</c:v>
                </c:pt>
                <c:pt idx="1378">
                  <c:v>1</c:v>
                </c:pt>
                <c:pt idx="1379">
                  <c:v>1</c:v>
                </c:pt>
                <c:pt idx="1380">
                  <c:v>1</c:v>
                </c:pt>
                <c:pt idx="1381">
                  <c:v>1</c:v>
                </c:pt>
                <c:pt idx="1382">
                  <c:v>1</c:v>
                </c:pt>
                <c:pt idx="1383">
                  <c:v>1</c:v>
                </c:pt>
              </c:numCache>
            </c:numRef>
          </c:xVal>
          <c:yVal>
            <c:numRef>
              <c:f>'MEEN 215-001-G2'!$AB$3:$AB$1386</c:f>
              <c:numCache>
                <c:formatCode>General</c:formatCode>
                <c:ptCount val="1384"/>
                <c:pt idx="0">
                  <c:v>-4.9418070302692796E-3</c:v>
                </c:pt>
                <c:pt idx="1">
                  <c:v>0</c:v>
                </c:pt>
                <c:pt idx="2">
                  <c:v>0</c:v>
                </c:pt>
                <c:pt idx="3">
                  <c:v>-4.9418070302692796E-3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-4.9418070302692796E-3</c:v>
                </c:pt>
                <c:pt idx="11">
                  <c:v>0</c:v>
                </c:pt>
                <c:pt idx="12">
                  <c:v>0</c:v>
                </c:pt>
                <c:pt idx="13">
                  <c:v>1.4825422541185219E-2</c:v>
                </c:pt>
                <c:pt idx="14">
                  <c:v>9.8836149307649876E-2</c:v>
                </c:pt>
                <c:pt idx="15">
                  <c:v>0.18778868310438382</c:v>
                </c:pt>
                <c:pt idx="16">
                  <c:v>0.18778868310438382</c:v>
                </c:pt>
                <c:pt idx="17">
                  <c:v>0.19767229716492238</c:v>
                </c:pt>
                <c:pt idx="18">
                  <c:v>0.21249771970610756</c:v>
                </c:pt>
                <c:pt idx="19">
                  <c:v>0.21743952673637687</c:v>
                </c:pt>
                <c:pt idx="20">
                  <c:v>0.22238133521702355</c:v>
                </c:pt>
                <c:pt idx="21">
                  <c:v>0.23226494927756208</c:v>
                </c:pt>
                <c:pt idx="22">
                  <c:v>0.25203217884901657</c:v>
                </c:pt>
                <c:pt idx="23">
                  <c:v>0.27179940842047107</c:v>
                </c:pt>
                <c:pt idx="24">
                  <c:v>0.31133386901375748</c:v>
                </c:pt>
                <c:pt idx="25">
                  <c:v>0.3607519436675824</c:v>
                </c:pt>
                <c:pt idx="26">
                  <c:v>0.40522820984076063</c:v>
                </c:pt>
                <c:pt idx="27">
                  <c:v>0.464519874997051</c:v>
                </c:pt>
                <c:pt idx="28">
                  <c:v>0.50899614262060666</c:v>
                </c:pt>
                <c:pt idx="29">
                  <c:v>0.54358879473324639</c:v>
                </c:pt>
                <c:pt idx="30">
                  <c:v>0.59794867641734062</c:v>
                </c:pt>
                <c:pt idx="31">
                  <c:v>0.66713398064262008</c:v>
                </c:pt>
                <c:pt idx="32">
                  <c:v>0.72643566935698356</c:v>
                </c:pt>
                <c:pt idx="33">
                  <c:v>0.79067916655199366</c:v>
                </c:pt>
                <c:pt idx="34">
                  <c:v>0.83515543272517201</c:v>
                </c:pt>
                <c:pt idx="35">
                  <c:v>0.87963170034872773</c:v>
                </c:pt>
                <c:pt idx="36">
                  <c:v>0.89939892992018211</c:v>
                </c:pt>
                <c:pt idx="37">
                  <c:v>0.90434073695045136</c:v>
                </c:pt>
                <c:pt idx="38">
                  <c:v>0.91916615949163671</c:v>
                </c:pt>
                <c:pt idx="39">
                  <c:v>0.91916615949163671</c:v>
                </c:pt>
                <c:pt idx="40">
                  <c:v>0.91916615949163671</c:v>
                </c:pt>
                <c:pt idx="41">
                  <c:v>0.9389333890630911</c:v>
                </c:pt>
                <c:pt idx="42">
                  <c:v>1.0031768862581012</c:v>
                </c:pt>
                <c:pt idx="43">
                  <c:v>1.0921294200548353</c:v>
                </c:pt>
                <c:pt idx="44">
                  <c:v>1.1464893017389295</c:v>
                </c:pt>
                <c:pt idx="45">
                  <c:v>1.215674605964209</c:v>
                </c:pt>
                <c:pt idx="46">
                  <c:v>1.2749762946785723</c:v>
                </c:pt>
                <c:pt idx="47">
                  <c:v>1.3243943693323974</c:v>
                </c:pt>
                <c:pt idx="48">
                  <c:v>1.3738024204281492</c:v>
                </c:pt>
                <c:pt idx="49">
                  <c:v>1.4133368795710581</c:v>
                </c:pt>
                <c:pt idx="50">
                  <c:v>1.4331041091425125</c:v>
                </c:pt>
                <c:pt idx="51">
                  <c:v>1.4429877246534284</c:v>
                </c:pt>
                <c:pt idx="52">
                  <c:v>1.4648811537999999</c:v>
                </c:pt>
                <c:pt idx="53">
                  <c:v>1.4793849276</c:v>
                </c:pt>
                <c:pt idx="54">
                  <c:v>1.4793849276</c:v>
                </c:pt>
                <c:pt idx="55">
                  <c:v>1.5083924752</c:v>
                </c:pt>
                <c:pt idx="56">
                  <c:v>1.522896249</c:v>
                </c:pt>
                <c:pt idx="57">
                  <c:v>1.5519037965999998</c:v>
                </c:pt>
                <c:pt idx="58">
                  <c:v>1.5954151179999998</c:v>
                </c:pt>
                <c:pt idx="59">
                  <c:v>1.6824377608000001</c:v>
                </c:pt>
                <c:pt idx="60">
                  <c:v>1.7549566297999999</c:v>
                </c:pt>
                <c:pt idx="61">
                  <c:v>1.7839641773999999</c:v>
                </c:pt>
                <c:pt idx="62">
                  <c:v>1.8709868202</c:v>
                </c:pt>
                <c:pt idx="63">
                  <c:v>1.9870170105999998</c:v>
                </c:pt>
                <c:pt idx="64">
                  <c:v>2.0740396533999998</c:v>
                </c:pt>
                <c:pt idx="65">
                  <c:v>2.1610622961999999</c:v>
                </c:pt>
                <c:pt idx="66">
                  <c:v>2.2770924866</c:v>
                </c:pt>
                <c:pt idx="67">
                  <c:v>2.3496113556</c:v>
                </c:pt>
                <c:pt idx="68">
                  <c:v>2.4656415459999996</c:v>
                </c:pt>
                <c:pt idx="69">
                  <c:v>2.5236566411999997</c:v>
                </c:pt>
                <c:pt idx="70">
                  <c:v>2.5961755101999997</c:v>
                </c:pt>
                <c:pt idx="71">
                  <c:v>2.6831981529999998</c:v>
                </c:pt>
                <c:pt idx="72">
                  <c:v>2.7557170219999998</c:v>
                </c:pt>
                <c:pt idx="73">
                  <c:v>2.8717472123999999</c:v>
                </c:pt>
                <c:pt idx="74">
                  <c:v>2.9442660813999999</c:v>
                </c:pt>
                <c:pt idx="75">
                  <c:v>3.0167849503999999</c:v>
                </c:pt>
                <c:pt idx="76">
                  <c:v>3.0748000456</c:v>
                </c:pt>
                <c:pt idx="77">
                  <c:v>3.1328151408</c:v>
                </c:pt>
                <c:pt idx="78">
                  <c:v>3.2633491049999996</c:v>
                </c:pt>
                <c:pt idx="79">
                  <c:v>3.2923566526000001</c:v>
                </c:pt>
                <c:pt idx="80">
                  <c:v>3.3213642001999997</c:v>
                </c:pt>
                <c:pt idx="81">
                  <c:v>3.3358679739999997</c:v>
                </c:pt>
                <c:pt idx="82">
                  <c:v>3.3358679739999997</c:v>
                </c:pt>
                <c:pt idx="83">
                  <c:v>3.3503717477999997</c:v>
                </c:pt>
                <c:pt idx="84">
                  <c:v>3.4518981644000002</c:v>
                </c:pt>
                <c:pt idx="85">
                  <c:v>3.4809057119999998</c:v>
                </c:pt>
                <c:pt idx="86">
                  <c:v>3.5389208071999998</c:v>
                </c:pt>
                <c:pt idx="87">
                  <c:v>3.5824321285999998</c:v>
                </c:pt>
                <c:pt idx="88">
                  <c:v>3.6404472237999999</c:v>
                </c:pt>
                <c:pt idx="89">
                  <c:v>3.7419736403999999</c:v>
                </c:pt>
                <c:pt idx="90">
                  <c:v>3.7999887355999999</c:v>
                </c:pt>
                <c:pt idx="91">
                  <c:v>4.0030415687999996</c:v>
                </c:pt>
                <c:pt idx="92">
                  <c:v>4.0610566639999996</c:v>
                </c:pt>
                <c:pt idx="93">
                  <c:v>4.0900642115999997</c:v>
                </c:pt>
                <c:pt idx="94">
                  <c:v>4.1045679854000001</c:v>
                </c:pt>
                <c:pt idx="95">
                  <c:v>4.1335755330000001</c:v>
                </c:pt>
                <c:pt idx="96">
                  <c:v>4.1915906281999993</c:v>
                </c:pt>
                <c:pt idx="97">
                  <c:v>4.3076208185999993</c:v>
                </c:pt>
                <c:pt idx="98">
                  <c:v>4.4091472351999998</c:v>
                </c:pt>
                <c:pt idx="99">
                  <c:v>4.4961698779999999</c:v>
                </c:pt>
                <c:pt idx="100">
                  <c:v>4.5396811994000004</c:v>
                </c:pt>
                <c:pt idx="101">
                  <c:v>4.5686887470000004</c:v>
                </c:pt>
                <c:pt idx="102">
                  <c:v>4.5686887470000004</c:v>
                </c:pt>
                <c:pt idx="103">
                  <c:v>4.6122000683999991</c:v>
                </c:pt>
                <c:pt idx="104">
                  <c:v>4.7862453540000001</c:v>
                </c:pt>
                <c:pt idx="105">
                  <c:v>4.9747944133999997</c:v>
                </c:pt>
                <c:pt idx="106">
                  <c:v>5.1923510203999994</c:v>
                </c:pt>
                <c:pt idx="107">
                  <c:v>5.2938774369999999</c:v>
                </c:pt>
                <c:pt idx="108">
                  <c:v>5.4099076274</c:v>
                </c:pt>
                <c:pt idx="109">
                  <c:v>5.5694491391999996</c:v>
                </c:pt>
                <c:pt idx="110">
                  <c:v>5.7144868771999997</c:v>
                </c:pt>
                <c:pt idx="111">
                  <c:v>5.7144868771999997</c:v>
                </c:pt>
                <c:pt idx="112">
                  <c:v>5.7434944247999997</c:v>
                </c:pt>
                <c:pt idx="113">
                  <c:v>5.8160132937999993</c:v>
                </c:pt>
                <c:pt idx="114">
                  <c:v>6.0770812221999995</c:v>
                </c:pt>
                <c:pt idx="115">
                  <c:v>6.1350963173999995</c:v>
                </c:pt>
                <c:pt idx="116">
                  <c:v>6.2076151863999991</c:v>
                </c:pt>
                <c:pt idx="117">
                  <c:v>6.2656302816</c:v>
                </c:pt>
                <c:pt idx="118">
                  <c:v>6.3091416029999996</c:v>
                </c:pt>
                <c:pt idx="119">
                  <c:v>6.3816604719999992</c:v>
                </c:pt>
                <c:pt idx="120">
                  <c:v>6.3961642457999996</c:v>
                </c:pt>
                <c:pt idx="121">
                  <c:v>6.4251717933999997</c:v>
                </c:pt>
                <c:pt idx="122">
                  <c:v>6.4396755672000001</c:v>
                </c:pt>
                <c:pt idx="123">
                  <c:v>6.4686831148000001</c:v>
                </c:pt>
                <c:pt idx="124">
                  <c:v>6.5266982099999993</c:v>
                </c:pt>
                <c:pt idx="125">
                  <c:v>6.773262364599999</c:v>
                </c:pt>
                <c:pt idx="126">
                  <c:v>6.9037963288000004</c:v>
                </c:pt>
                <c:pt idx="127">
                  <c:v>6.9328038763999995</c:v>
                </c:pt>
                <c:pt idx="128">
                  <c:v>6.9763151978</c:v>
                </c:pt>
                <c:pt idx="129">
                  <c:v>7.0633378405999991</c:v>
                </c:pt>
                <c:pt idx="130">
                  <c:v>7.1793680310000001</c:v>
                </c:pt>
                <c:pt idx="131">
                  <c:v>7.2373831261999992</c:v>
                </c:pt>
                <c:pt idx="132">
                  <c:v>7.2228793523999997</c:v>
                </c:pt>
                <c:pt idx="133">
                  <c:v>7.2373831261999992</c:v>
                </c:pt>
                <c:pt idx="134">
                  <c:v>7.2373831261999992</c:v>
                </c:pt>
                <c:pt idx="135">
                  <c:v>7.2663906737999993</c:v>
                </c:pt>
                <c:pt idx="136">
                  <c:v>7.2663906737999993</c:v>
                </c:pt>
                <c:pt idx="137">
                  <c:v>7.2663906737999993</c:v>
                </c:pt>
                <c:pt idx="138">
                  <c:v>7.2663906737999993</c:v>
                </c:pt>
                <c:pt idx="139">
                  <c:v>7.2953982214000002</c:v>
                </c:pt>
                <c:pt idx="140">
                  <c:v>7.4839472807999998</c:v>
                </c:pt>
                <c:pt idx="141">
                  <c:v>7.5709699235999999</c:v>
                </c:pt>
                <c:pt idx="142">
                  <c:v>7.6724963401999995</c:v>
                </c:pt>
                <c:pt idx="143">
                  <c:v>7.8465416257999996</c:v>
                </c:pt>
                <c:pt idx="144">
                  <c:v>7.9045567209999996</c:v>
                </c:pt>
                <c:pt idx="145">
                  <c:v>7.9625718161999997</c:v>
                </c:pt>
                <c:pt idx="146">
                  <c:v>8.0786020065999988</c:v>
                </c:pt>
                <c:pt idx="147">
                  <c:v>8.1656246493999998</c:v>
                </c:pt>
                <c:pt idx="148">
                  <c:v>8.2671510660000003</c:v>
                </c:pt>
                <c:pt idx="149">
                  <c:v>8.3831812563999986</c:v>
                </c:pt>
                <c:pt idx="150">
                  <c:v>8.5282189943999995</c:v>
                </c:pt>
                <c:pt idx="151">
                  <c:v>8.629745411</c:v>
                </c:pt>
                <c:pt idx="152">
                  <c:v>8.6877605062000001</c:v>
                </c:pt>
                <c:pt idx="153">
                  <c:v>8.8618057918000002</c:v>
                </c:pt>
                <c:pt idx="154">
                  <c:v>9.0358510773999985</c:v>
                </c:pt>
                <c:pt idx="155">
                  <c:v>9.1663850415999981</c:v>
                </c:pt>
                <c:pt idx="156">
                  <c:v>9.3114227795999991</c:v>
                </c:pt>
                <c:pt idx="157">
                  <c:v>9.4854680651999992</c:v>
                </c:pt>
                <c:pt idx="158">
                  <c:v>9.5724907080000001</c:v>
                </c:pt>
                <c:pt idx="159">
                  <c:v>9.6885208984000002</c:v>
                </c:pt>
                <c:pt idx="160">
                  <c:v>9.8625661839999985</c:v>
                </c:pt>
                <c:pt idx="161">
                  <c:v>9.9931001481999999</c:v>
                </c:pt>
                <c:pt idx="162">
                  <c:v>10.1671454338</c:v>
                </c:pt>
                <c:pt idx="163">
                  <c:v>10.355694493199998</c:v>
                </c:pt>
                <c:pt idx="164">
                  <c:v>10.442717135999999</c:v>
                </c:pt>
                <c:pt idx="165">
                  <c:v>10.6312661954</c:v>
                </c:pt>
                <c:pt idx="166">
                  <c:v>10.935845445199998</c:v>
                </c:pt>
                <c:pt idx="167">
                  <c:v>11.037371861800001</c:v>
                </c:pt>
                <c:pt idx="168">
                  <c:v>11.1098907308</c:v>
                </c:pt>
                <c:pt idx="169">
                  <c:v>11.385462432999999</c:v>
                </c:pt>
                <c:pt idx="170">
                  <c:v>11.748056778</c:v>
                </c:pt>
                <c:pt idx="171">
                  <c:v>11.849583194599999</c:v>
                </c:pt>
                <c:pt idx="172">
                  <c:v>12.023628480199999</c:v>
                </c:pt>
                <c:pt idx="173">
                  <c:v>12.328207730000001</c:v>
                </c:pt>
                <c:pt idx="174">
                  <c:v>12.502253015599999</c:v>
                </c:pt>
                <c:pt idx="175">
                  <c:v>12.690802074999999</c:v>
                </c:pt>
                <c:pt idx="176">
                  <c:v>12.8793511344</c:v>
                </c:pt>
                <c:pt idx="177">
                  <c:v>13.024388872399999</c:v>
                </c:pt>
                <c:pt idx="178">
                  <c:v>13.2274417056</c:v>
                </c:pt>
                <c:pt idx="179">
                  <c:v>13.749577562399999</c:v>
                </c:pt>
                <c:pt idx="180">
                  <c:v>13.996141716999999</c:v>
                </c:pt>
                <c:pt idx="181">
                  <c:v>14.0251492646</c:v>
                </c:pt>
                <c:pt idx="182">
                  <c:v>14.054156812199999</c:v>
                </c:pt>
                <c:pt idx="183">
                  <c:v>14.112171907399999</c:v>
                </c:pt>
                <c:pt idx="184">
                  <c:v>14.184690776399998</c:v>
                </c:pt>
                <c:pt idx="185">
                  <c:v>14.3732398358</c:v>
                </c:pt>
                <c:pt idx="186">
                  <c:v>14.503773799999999</c:v>
                </c:pt>
                <c:pt idx="187">
                  <c:v>14.793849276</c:v>
                </c:pt>
                <c:pt idx="188">
                  <c:v>15.083924752</c:v>
                </c:pt>
                <c:pt idx="189">
                  <c:v>15.228962490000001</c:v>
                </c:pt>
                <c:pt idx="190">
                  <c:v>15.519037965999999</c:v>
                </c:pt>
                <c:pt idx="191">
                  <c:v>15.664075703999998</c:v>
                </c:pt>
                <c:pt idx="192">
                  <c:v>15.664075703999998</c:v>
                </c:pt>
                <c:pt idx="193">
                  <c:v>15.954151179999998</c:v>
                </c:pt>
                <c:pt idx="194">
                  <c:v>16.099188917999999</c:v>
                </c:pt>
                <c:pt idx="195">
                  <c:v>16.244226655999999</c:v>
                </c:pt>
                <c:pt idx="196">
                  <c:v>16.534302132000001</c:v>
                </c:pt>
                <c:pt idx="197">
                  <c:v>16.67933987</c:v>
                </c:pt>
                <c:pt idx="198">
                  <c:v>16.824377607999999</c:v>
                </c:pt>
                <c:pt idx="199">
                  <c:v>16.969415345999998</c:v>
                </c:pt>
                <c:pt idx="200">
                  <c:v>17.114453084000001</c:v>
                </c:pt>
                <c:pt idx="201">
                  <c:v>17.259490822</c:v>
                </c:pt>
                <c:pt idx="202">
                  <c:v>17.549566297999998</c:v>
                </c:pt>
                <c:pt idx="203">
                  <c:v>17.694604036000001</c:v>
                </c:pt>
                <c:pt idx="204">
                  <c:v>17.839641774</c:v>
                </c:pt>
                <c:pt idx="205">
                  <c:v>18.274754988000002</c:v>
                </c:pt>
                <c:pt idx="206">
                  <c:v>18.564830464</c:v>
                </c:pt>
                <c:pt idx="207">
                  <c:v>18.564830464</c:v>
                </c:pt>
                <c:pt idx="208">
                  <c:v>18.564830464</c:v>
                </c:pt>
                <c:pt idx="209">
                  <c:v>18.564830464</c:v>
                </c:pt>
                <c:pt idx="210">
                  <c:v>18.564830464</c:v>
                </c:pt>
                <c:pt idx="211">
                  <c:v>19.144981416</c:v>
                </c:pt>
                <c:pt idx="212">
                  <c:v>19.725132367999997</c:v>
                </c:pt>
                <c:pt idx="213">
                  <c:v>20.160245581999998</c:v>
                </c:pt>
                <c:pt idx="214">
                  <c:v>20.595358795999999</c:v>
                </c:pt>
                <c:pt idx="215">
                  <c:v>20.740396533999998</c:v>
                </c:pt>
                <c:pt idx="216">
                  <c:v>21.175509748</c:v>
                </c:pt>
                <c:pt idx="217">
                  <c:v>21.465585223999998</c:v>
                </c:pt>
                <c:pt idx="218">
                  <c:v>21.7556607</c:v>
                </c:pt>
                <c:pt idx="219">
                  <c:v>22.045736175999998</c:v>
                </c:pt>
                <c:pt idx="220">
                  <c:v>22.480849389999999</c:v>
                </c:pt>
                <c:pt idx="221">
                  <c:v>22.770924865999998</c:v>
                </c:pt>
                <c:pt idx="222">
                  <c:v>22.915962604000001</c:v>
                </c:pt>
                <c:pt idx="223">
                  <c:v>23.061000342</c:v>
                </c:pt>
                <c:pt idx="224">
                  <c:v>23.351075817999998</c:v>
                </c:pt>
                <c:pt idx="225">
                  <c:v>23.496113556000001</c:v>
                </c:pt>
                <c:pt idx="226">
                  <c:v>23.786189031999999</c:v>
                </c:pt>
                <c:pt idx="227">
                  <c:v>24.076264508000001</c:v>
                </c:pt>
                <c:pt idx="228">
                  <c:v>24.656415460000002</c:v>
                </c:pt>
                <c:pt idx="229">
                  <c:v>25.091528673999996</c:v>
                </c:pt>
                <c:pt idx="230">
                  <c:v>25.381604149999998</c:v>
                </c:pt>
                <c:pt idx="231">
                  <c:v>25.816717363999999</c:v>
                </c:pt>
                <c:pt idx="232">
                  <c:v>25.961755101999998</c:v>
                </c:pt>
                <c:pt idx="233">
                  <c:v>26.251830577999996</c:v>
                </c:pt>
                <c:pt idx="234">
                  <c:v>26.541906053999998</c:v>
                </c:pt>
                <c:pt idx="235">
                  <c:v>26.541906053999998</c:v>
                </c:pt>
                <c:pt idx="236">
                  <c:v>26.686943791999997</c:v>
                </c:pt>
                <c:pt idx="237">
                  <c:v>27.122057005999999</c:v>
                </c:pt>
                <c:pt idx="238">
                  <c:v>27.702207957999999</c:v>
                </c:pt>
                <c:pt idx="239">
                  <c:v>28.282358909999999</c:v>
                </c:pt>
                <c:pt idx="240">
                  <c:v>28.862509862</c:v>
                </c:pt>
                <c:pt idx="241">
                  <c:v>29.587698551999999</c:v>
                </c:pt>
                <c:pt idx="242">
                  <c:v>30.167849503999999</c:v>
                </c:pt>
                <c:pt idx="243">
                  <c:v>30.748000455999996</c:v>
                </c:pt>
                <c:pt idx="244">
                  <c:v>31.328151407999997</c:v>
                </c:pt>
                <c:pt idx="245">
                  <c:v>31.908302359999997</c:v>
                </c:pt>
                <c:pt idx="246">
                  <c:v>32.343415573999998</c:v>
                </c:pt>
                <c:pt idx="247">
                  <c:v>32.633491049999996</c:v>
                </c:pt>
                <c:pt idx="248">
                  <c:v>32.923566525999995</c:v>
                </c:pt>
                <c:pt idx="249">
                  <c:v>33.068604264000001</c:v>
                </c:pt>
                <c:pt idx="250">
                  <c:v>33.213642002</c:v>
                </c:pt>
                <c:pt idx="251">
                  <c:v>33.358679739999999</c:v>
                </c:pt>
                <c:pt idx="252">
                  <c:v>33.648755215999998</c:v>
                </c:pt>
                <c:pt idx="253">
                  <c:v>33.793792953999997</c:v>
                </c:pt>
                <c:pt idx="254">
                  <c:v>34.228906168000002</c:v>
                </c:pt>
                <c:pt idx="255">
                  <c:v>34.809057119999999</c:v>
                </c:pt>
                <c:pt idx="256">
                  <c:v>35.099132595999997</c:v>
                </c:pt>
                <c:pt idx="257">
                  <c:v>35.244170333999996</c:v>
                </c:pt>
                <c:pt idx="258">
                  <c:v>35.389208072000002</c:v>
                </c:pt>
                <c:pt idx="259">
                  <c:v>35.389208072000002</c:v>
                </c:pt>
                <c:pt idx="260">
                  <c:v>35.244170333999996</c:v>
                </c:pt>
                <c:pt idx="261">
                  <c:v>35.244170333999996</c:v>
                </c:pt>
                <c:pt idx="262">
                  <c:v>35.244170333999996</c:v>
                </c:pt>
                <c:pt idx="263">
                  <c:v>35.389208072000002</c:v>
                </c:pt>
                <c:pt idx="264">
                  <c:v>35.534245810000002</c:v>
                </c:pt>
                <c:pt idx="265">
                  <c:v>36.259434499999998</c:v>
                </c:pt>
                <c:pt idx="266">
                  <c:v>36.259434499999998</c:v>
                </c:pt>
                <c:pt idx="267">
                  <c:v>36.404472237999997</c:v>
                </c:pt>
                <c:pt idx="268">
                  <c:v>36.549509976000003</c:v>
                </c:pt>
                <c:pt idx="269">
                  <c:v>37.129660928</c:v>
                </c:pt>
                <c:pt idx="270">
                  <c:v>37.274698665999999</c:v>
                </c:pt>
                <c:pt idx="271">
                  <c:v>37.999887356000002</c:v>
                </c:pt>
                <c:pt idx="272">
                  <c:v>37.999887356000002</c:v>
                </c:pt>
                <c:pt idx="273">
                  <c:v>38.580038307999999</c:v>
                </c:pt>
                <c:pt idx="274">
                  <c:v>39.305226997999995</c:v>
                </c:pt>
                <c:pt idx="275">
                  <c:v>39.740340211999992</c:v>
                </c:pt>
                <c:pt idx="276">
                  <c:v>39.885377949999992</c:v>
                </c:pt>
                <c:pt idx="277">
                  <c:v>40.030415687999998</c:v>
                </c:pt>
                <c:pt idx="278">
                  <c:v>39.885377949999992</c:v>
                </c:pt>
                <c:pt idx="279">
                  <c:v>39.885377949999992</c:v>
                </c:pt>
                <c:pt idx="280">
                  <c:v>40.030415687999998</c:v>
                </c:pt>
                <c:pt idx="281">
                  <c:v>40.320491163999996</c:v>
                </c:pt>
                <c:pt idx="282">
                  <c:v>40.610566639999995</c:v>
                </c:pt>
                <c:pt idx="283">
                  <c:v>40.755604377999994</c:v>
                </c:pt>
                <c:pt idx="284">
                  <c:v>41.190717591999999</c:v>
                </c:pt>
                <c:pt idx="285">
                  <c:v>41.480793067999997</c:v>
                </c:pt>
                <c:pt idx="286">
                  <c:v>41.625830805999996</c:v>
                </c:pt>
                <c:pt idx="287">
                  <c:v>42.060944019999994</c:v>
                </c:pt>
                <c:pt idx="288">
                  <c:v>42.351019495999999</c:v>
                </c:pt>
                <c:pt idx="289">
                  <c:v>42.641094971999998</c:v>
                </c:pt>
                <c:pt idx="290">
                  <c:v>42.786132709999997</c:v>
                </c:pt>
                <c:pt idx="291">
                  <c:v>42.786132709999997</c:v>
                </c:pt>
                <c:pt idx="292">
                  <c:v>43.076208185999995</c:v>
                </c:pt>
                <c:pt idx="293">
                  <c:v>43.366283661999994</c:v>
                </c:pt>
                <c:pt idx="294">
                  <c:v>43.5113214</c:v>
                </c:pt>
                <c:pt idx="295">
                  <c:v>43.656359137999999</c:v>
                </c:pt>
                <c:pt idx="296">
                  <c:v>43.656359137999999</c:v>
                </c:pt>
                <c:pt idx="297">
                  <c:v>43.801396875999998</c:v>
                </c:pt>
                <c:pt idx="298">
                  <c:v>43.946434613999998</c:v>
                </c:pt>
                <c:pt idx="299">
                  <c:v>43.946434613999998</c:v>
                </c:pt>
                <c:pt idx="300">
                  <c:v>44.091472351999997</c:v>
                </c:pt>
                <c:pt idx="301">
                  <c:v>44.236510089999996</c:v>
                </c:pt>
                <c:pt idx="302">
                  <c:v>44.381547827999995</c:v>
                </c:pt>
                <c:pt idx="303">
                  <c:v>44.671623304000001</c:v>
                </c:pt>
                <c:pt idx="304">
                  <c:v>44.671623304000001</c:v>
                </c:pt>
                <c:pt idx="305">
                  <c:v>44.816661042</c:v>
                </c:pt>
                <c:pt idx="306">
                  <c:v>45.106736517999998</c:v>
                </c:pt>
                <c:pt idx="307">
                  <c:v>45.251774255999997</c:v>
                </c:pt>
                <c:pt idx="308">
                  <c:v>45.251774255999997</c:v>
                </c:pt>
                <c:pt idx="309">
                  <c:v>45.251774255999997</c:v>
                </c:pt>
                <c:pt idx="310">
                  <c:v>45.396811993999997</c:v>
                </c:pt>
                <c:pt idx="311">
                  <c:v>45.541849731999996</c:v>
                </c:pt>
                <c:pt idx="312">
                  <c:v>45.541849731999996</c:v>
                </c:pt>
                <c:pt idx="313">
                  <c:v>45.686887469999995</c:v>
                </c:pt>
                <c:pt idx="314">
                  <c:v>45.831925208000001</c:v>
                </c:pt>
                <c:pt idx="315">
                  <c:v>45.831925208000001</c:v>
                </c:pt>
                <c:pt idx="316">
                  <c:v>45.976962946</c:v>
                </c:pt>
                <c:pt idx="317">
                  <c:v>46.122000684</c:v>
                </c:pt>
                <c:pt idx="318">
                  <c:v>46.122000684</c:v>
                </c:pt>
                <c:pt idx="319">
                  <c:v>46.122000684</c:v>
                </c:pt>
                <c:pt idx="320">
                  <c:v>46.122000684</c:v>
                </c:pt>
                <c:pt idx="321">
                  <c:v>46.122000684</c:v>
                </c:pt>
                <c:pt idx="322">
                  <c:v>46.122000684</c:v>
                </c:pt>
                <c:pt idx="323">
                  <c:v>46.267038421999999</c:v>
                </c:pt>
                <c:pt idx="324">
                  <c:v>46.267038421999999</c:v>
                </c:pt>
                <c:pt idx="325">
                  <c:v>46.267038421999999</c:v>
                </c:pt>
                <c:pt idx="326">
                  <c:v>46.267038421999999</c:v>
                </c:pt>
                <c:pt idx="327">
                  <c:v>46.267038421999999</c:v>
                </c:pt>
                <c:pt idx="328">
                  <c:v>46.412076159999998</c:v>
                </c:pt>
                <c:pt idx="329">
                  <c:v>46.412076159999998</c:v>
                </c:pt>
                <c:pt idx="330">
                  <c:v>46.412076159999998</c:v>
                </c:pt>
                <c:pt idx="331">
                  <c:v>46.412076159999998</c:v>
                </c:pt>
                <c:pt idx="332">
                  <c:v>46.412076159999998</c:v>
                </c:pt>
                <c:pt idx="333">
                  <c:v>46.557113897999997</c:v>
                </c:pt>
                <c:pt idx="334">
                  <c:v>46.557113897999997</c:v>
                </c:pt>
                <c:pt idx="335">
                  <c:v>46.557113897999997</c:v>
                </c:pt>
                <c:pt idx="336">
                  <c:v>46.702151635999996</c:v>
                </c:pt>
                <c:pt idx="337">
                  <c:v>46.702151635999996</c:v>
                </c:pt>
                <c:pt idx="338">
                  <c:v>46.702151635999996</c:v>
                </c:pt>
                <c:pt idx="339">
                  <c:v>46.702151635999996</c:v>
                </c:pt>
                <c:pt idx="340">
                  <c:v>46.702151635999996</c:v>
                </c:pt>
                <c:pt idx="341">
                  <c:v>46.847189373999996</c:v>
                </c:pt>
                <c:pt idx="342">
                  <c:v>46.847189373999996</c:v>
                </c:pt>
                <c:pt idx="343">
                  <c:v>46.847189373999996</c:v>
                </c:pt>
                <c:pt idx="344">
                  <c:v>47.137264850000001</c:v>
                </c:pt>
                <c:pt idx="345">
                  <c:v>47.137264850000001</c:v>
                </c:pt>
                <c:pt idx="346">
                  <c:v>47.282302588</c:v>
                </c:pt>
                <c:pt idx="347">
                  <c:v>47.282302588</c:v>
                </c:pt>
                <c:pt idx="348">
                  <c:v>47.282302588</c:v>
                </c:pt>
                <c:pt idx="349">
                  <c:v>47.282302588</c:v>
                </c:pt>
                <c:pt idx="350">
                  <c:v>47.282302588</c:v>
                </c:pt>
                <c:pt idx="351">
                  <c:v>47.282302588</c:v>
                </c:pt>
                <c:pt idx="352">
                  <c:v>47.282302588</c:v>
                </c:pt>
                <c:pt idx="353">
                  <c:v>47.282302588</c:v>
                </c:pt>
                <c:pt idx="354">
                  <c:v>47.427340325999999</c:v>
                </c:pt>
                <c:pt idx="355">
                  <c:v>47.572378063999999</c:v>
                </c:pt>
                <c:pt idx="356">
                  <c:v>47.717415801999998</c:v>
                </c:pt>
                <c:pt idx="357">
                  <c:v>47.862453539999997</c:v>
                </c:pt>
                <c:pt idx="358">
                  <c:v>48.007491277999996</c:v>
                </c:pt>
                <c:pt idx="359">
                  <c:v>48.007491277999996</c:v>
                </c:pt>
                <c:pt idx="360">
                  <c:v>48.152529016000003</c:v>
                </c:pt>
                <c:pt idx="361">
                  <c:v>48.297566754000002</c:v>
                </c:pt>
                <c:pt idx="362">
                  <c:v>48.442604492000001</c:v>
                </c:pt>
                <c:pt idx="363">
                  <c:v>49.022755443999998</c:v>
                </c:pt>
                <c:pt idx="364">
                  <c:v>49.167793181999997</c:v>
                </c:pt>
                <c:pt idx="365">
                  <c:v>49.167793181999997</c:v>
                </c:pt>
                <c:pt idx="366">
                  <c:v>49.167793181999997</c:v>
                </c:pt>
                <c:pt idx="367">
                  <c:v>49.167793181999997</c:v>
                </c:pt>
                <c:pt idx="368">
                  <c:v>49.167793181999997</c:v>
                </c:pt>
                <c:pt idx="369">
                  <c:v>49.022755443999998</c:v>
                </c:pt>
                <c:pt idx="370">
                  <c:v>49.022755443999998</c:v>
                </c:pt>
                <c:pt idx="371">
                  <c:v>49.022755443999998</c:v>
                </c:pt>
                <c:pt idx="372">
                  <c:v>49.022755443999998</c:v>
                </c:pt>
                <c:pt idx="373">
                  <c:v>49.022755443999998</c:v>
                </c:pt>
                <c:pt idx="374">
                  <c:v>49.022755443999998</c:v>
                </c:pt>
                <c:pt idx="375">
                  <c:v>49.022755443999998</c:v>
                </c:pt>
                <c:pt idx="376">
                  <c:v>49.022755443999998</c:v>
                </c:pt>
                <c:pt idx="377">
                  <c:v>49.022755443999998</c:v>
                </c:pt>
                <c:pt idx="378">
                  <c:v>49.022755443999998</c:v>
                </c:pt>
                <c:pt idx="379">
                  <c:v>50.038019609999999</c:v>
                </c:pt>
                <c:pt idx="380">
                  <c:v>50.183057347999991</c:v>
                </c:pt>
                <c:pt idx="381">
                  <c:v>50.183057347999991</c:v>
                </c:pt>
                <c:pt idx="382">
                  <c:v>50.183057347999991</c:v>
                </c:pt>
                <c:pt idx="383">
                  <c:v>50.183057347999991</c:v>
                </c:pt>
                <c:pt idx="384">
                  <c:v>50.183057347999991</c:v>
                </c:pt>
                <c:pt idx="385">
                  <c:v>50.183057347999991</c:v>
                </c:pt>
                <c:pt idx="386">
                  <c:v>50.32809508599999</c:v>
                </c:pt>
                <c:pt idx="387">
                  <c:v>50.763208299999995</c:v>
                </c:pt>
                <c:pt idx="388">
                  <c:v>50.763208299999995</c:v>
                </c:pt>
                <c:pt idx="389">
                  <c:v>50.763208299999995</c:v>
                </c:pt>
                <c:pt idx="390">
                  <c:v>50.908246037999994</c:v>
                </c:pt>
                <c:pt idx="391">
                  <c:v>50.908246037999994</c:v>
                </c:pt>
                <c:pt idx="392">
                  <c:v>51.198321513999993</c:v>
                </c:pt>
                <c:pt idx="393">
                  <c:v>51.343359251999992</c:v>
                </c:pt>
                <c:pt idx="394">
                  <c:v>51.343359251999992</c:v>
                </c:pt>
                <c:pt idx="395">
                  <c:v>51.343359251999992</c:v>
                </c:pt>
                <c:pt idx="396">
                  <c:v>51.488396989999991</c:v>
                </c:pt>
                <c:pt idx="397">
                  <c:v>51.488396989999991</c:v>
                </c:pt>
                <c:pt idx="398">
                  <c:v>51.778472465999997</c:v>
                </c:pt>
                <c:pt idx="399">
                  <c:v>51.923510203999996</c:v>
                </c:pt>
                <c:pt idx="400">
                  <c:v>51.923510203999996</c:v>
                </c:pt>
                <c:pt idx="401">
                  <c:v>52.068547941999995</c:v>
                </c:pt>
                <c:pt idx="402">
                  <c:v>52.213585679999994</c:v>
                </c:pt>
                <c:pt idx="403">
                  <c:v>52.358623417999993</c:v>
                </c:pt>
                <c:pt idx="404">
                  <c:v>52.503661155999993</c:v>
                </c:pt>
                <c:pt idx="405">
                  <c:v>52.648698893999992</c:v>
                </c:pt>
                <c:pt idx="406">
                  <c:v>52.793736631999998</c:v>
                </c:pt>
                <c:pt idx="407">
                  <c:v>52.793736631999998</c:v>
                </c:pt>
                <c:pt idx="408">
                  <c:v>52.938774369999997</c:v>
                </c:pt>
                <c:pt idx="409">
                  <c:v>53.083812107999996</c:v>
                </c:pt>
                <c:pt idx="410">
                  <c:v>53.083812107999996</c:v>
                </c:pt>
                <c:pt idx="411">
                  <c:v>53.228849845999996</c:v>
                </c:pt>
                <c:pt idx="412">
                  <c:v>53.373887583999995</c:v>
                </c:pt>
                <c:pt idx="413">
                  <c:v>53.518925321999994</c:v>
                </c:pt>
                <c:pt idx="414">
                  <c:v>53.663963059999993</c:v>
                </c:pt>
                <c:pt idx="415">
                  <c:v>53.809000797999992</c:v>
                </c:pt>
                <c:pt idx="416">
                  <c:v>53.954038535999999</c:v>
                </c:pt>
                <c:pt idx="417">
                  <c:v>54.099076273999998</c:v>
                </c:pt>
                <c:pt idx="418">
                  <c:v>54.099076273999998</c:v>
                </c:pt>
                <c:pt idx="419">
                  <c:v>54.244114011999997</c:v>
                </c:pt>
                <c:pt idx="420">
                  <c:v>54.389151749999996</c:v>
                </c:pt>
                <c:pt idx="421">
                  <c:v>54.534189487999996</c:v>
                </c:pt>
                <c:pt idx="422">
                  <c:v>54.534189487999996</c:v>
                </c:pt>
                <c:pt idx="423">
                  <c:v>54.679227225999995</c:v>
                </c:pt>
                <c:pt idx="424">
                  <c:v>54.824264963999994</c:v>
                </c:pt>
                <c:pt idx="425">
                  <c:v>54.969302701999993</c:v>
                </c:pt>
                <c:pt idx="426">
                  <c:v>54.969302701999993</c:v>
                </c:pt>
                <c:pt idx="427">
                  <c:v>55.114340439999999</c:v>
                </c:pt>
                <c:pt idx="428">
                  <c:v>55.259378177999999</c:v>
                </c:pt>
                <c:pt idx="429">
                  <c:v>55.404415915999998</c:v>
                </c:pt>
                <c:pt idx="430">
                  <c:v>55.549453653999997</c:v>
                </c:pt>
                <c:pt idx="431">
                  <c:v>55.549453653999997</c:v>
                </c:pt>
                <c:pt idx="432">
                  <c:v>55.694491391999996</c:v>
                </c:pt>
                <c:pt idx="433">
                  <c:v>55.839529129999995</c:v>
                </c:pt>
                <c:pt idx="434">
                  <c:v>55.984566867999995</c:v>
                </c:pt>
                <c:pt idx="435">
                  <c:v>56.274642344</c:v>
                </c:pt>
                <c:pt idx="436">
                  <c:v>56.274642344</c:v>
                </c:pt>
                <c:pt idx="437">
                  <c:v>56.274642344</c:v>
                </c:pt>
                <c:pt idx="438">
                  <c:v>56.564717819999998</c:v>
                </c:pt>
                <c:pt idx="439">
                  <c:v>56.854793295999997</c:v>
                </c:pt>
                <c:pt idx="440">
                  <c:v>56.999831033999996</c:v>
                </c:pt>
                <c:pt idx="441">
                  <c:v>57.289906510000002</c:v>
                </c:pt>
                <c:pt idx="442">
                  <c:v>57.289906510000002</c:v>
                </c:pt>
                <c:pt idx="443">
                  <c:v>57.289906510000002</c:v>
                </c:pt>
                <c:pt idx="444">
                  <c:v>57.579981986</c:v>
                </c:pt>
                <c:pt idx="445">
                  <c:v>58.160132937999997</c:v>
                </c:pt>
                <c:pt idx="446">
                  <c:v>58.305170675999996</c:v>
                </c:pt>
                <c:pt idx="447">
                  <c:v>58.595246152000001</c:v>
                </c:pt>
                <c:pt idx="448">
                  <c:v>58.740283890000001</c:v>
                </c:pt>
                <c:pt idx="449">
                  <c:v>58.885321628</c:v>
                </c:pt>
                <c:pt idx="450">
                  <c:v>58.885321628</c:v>
                </c:pt>
                <c:pt idx="451">
                  <c:v>58.740283890000001</c:v>
                </c:pt>
                <c:pt idx="452">
                  <c:v>58.740283890000001</c:v>
                </c:pt>
                <c:pt idx="453">
                  <c:v>58.740283890000001</c:v>
                </c:pt>
                <c:pt idx="454">
                  <c:v>58.740283890000001</c:v>
                </c:pt>
                <c:pt idx="455">
                  <c:v>58.595246152000001</c:v>
                </c:pt>
                <c:pt idx="456">
                  <c:v>58.595246152000001</c:v>
                </c:pt>
                <c:pt idx="457">
                  <c:v>58.595246152000001</c:v>
                </c:pt>
                <c:pt idx="458">
                  <c:v>58.595246152000001</c:v>
                </c:pt>
                <c:pt idx="459">
                  <c:v>58.595246152000001</c:v>
                </c:pt>
                <c:pt idx="460">
                  <c:v>58.595246152000001</c:v>
                </c:pt>
                <c:pt idx="461">
                  <c:v>58.595246152000001</c:v>
                </c:pt>
                <c:pt idx="462">
                  <c:v>58.595246152000001</c:v>
                </c:pt>
                <c:pt idx="463">
                  <c:v>58.595246152000001</c:v>
                </c:pt>
                <c:pt idx="464">
                  <c:v>58.595246152000001</c:v>
                </c:pt>
                <c:pt idx="465">
                  <c:v>58.595246152000001</c:v>
                </c:pt>
                <c:pt idx="466">
                  <c:v>58.595246152000001</c:v>
                </c:pt>
                <c:pt idx="467">
                  <c:v>58.595246152000001</c:v>
                </c:pt>
                <c:pt idx="468">
                  <c:v>59.320434841999997</c:v>
                </c:pt>
                <c:pt idx="469">
                  <c:v>60.19066127</c:v>
                </c:pt>
                <c:pt idx="470">
                  <c:v>60.480736745999998</c:v>
                </c:pt>
                <c:pt idx="471">
                  <c:v>61.060887698000002</c:v>
                </c:pt>
                <c:pt idx="472">
                  <c:v>61.060887698000002</c:v>
                </c:pt>
                <c:pt idx="473">
                  <c:v>61.205925436000001</c:v>
                </c:pt>
                <c:pt idx="474">
                  <c:v>61.641038649999992</c:v>
                </c:pt>
                <c:pt idx="475">
                  <c:v>62.076151863999996</c:v>
                </c:pt>
                <c:pt idx="476">
                  <c:v>62.221189601999995</c:v>
                </c:pt>
                <c:pt idx="477">
                  <c:v>62.366227339999995</c:v>
                </c:pt>
                <c:pt idx="478">
                  <c:v>62.511265077999994</c:v>
                </c:pt>
                <c:pt idx="479">
                  <c:v>62.656302815999993</c:v>
                </c:pt>
                <c:pt idx="480">
                  <c:v>62.656302815999993</c:v>
                </c:pt>
                <c:pt idx="481">
                  <c:v>62.656302815999993</c:v>
                </c:pt>
                <c:pt idx="482">
                  <c:v>62.656302815999993</c:v>
                </c:pt>
                <c:pt idx="483">
                  <c:v>62.656302815999993</c:v>
                </c:pt>
                <c:pt idx="484">
                  <c:v>62.656302815999993</c:v>
                </c:pt>
                <c:pt idx="485">
                  <c:v>62.801340553999992</c:v>
                </c:pt>
                <c:pt idx="486">
                  <c:v>62.946378291999991</c:v>
                </c:pt>
                <c:pt idx="487">
                  <c:v>63.091416029999998</c:v>
                </c:pt>
                <c:pt idx="488">
                  <c:v>63.236453767999997</c:v>
                </c:pt>
                <c:pt idx="489">
                  <c:v>63.381491505999996</c:v>
                </c:pt>
                <c:pt idx="490">
                  <c:v>63.381491505999996</c:v>
                </c:pt>
                <c:pt idx="491">
                  <c:v>63.381491505999996</c:v>
                </c:pt>
                <c:pt idx="492">
                  <c:v>63.671566981999995</c:v>
                </c:pt>
                <c:pt idx="493">
                  <c:v>63.816604719999994</c:v>
                </c:pt>
                <c:pt idx="494">
                  <c:v>63.816604719999994</c:v>
                </c:pt>
                <c:pt idx="495">
                  <c:v>63.961642457999993</c:v>
                </c:pt>
                <c:pt idx="496">
                  <c:v>64.106680195999999</c:v>
                </c:pt>
                <c:pt idx="497">
                  <c:v>64.251717933999998</c:v>
                </c:pt>
                <c:pt idx="498">
                  <c:v>64.251717933999998</c:v>
                </c:pt>
                <c:pt idx="499">
                  <c:v>64.541793409999997</c:v>
                </c:pt>
                <c:pt idx="500">
                  <c:v>64.541793409999997</c:v>
                </c:pt>
                <c:pt idx="501">
                  <c:v>64.686831147999996</c:v>
                </c:pt>
                <c:pt idx="502">
                  <c:v>64.686831147999996</c:v>
                </c:pt>
                <c:pt idx="503">
                  <c:v>64.831868885999995</c:v>
                </c:pt>
                <c:pt idx="504">
                  <c:v>64.831868885999995</c:v>
                </c:pt>
                <c:pt idx="505">
                  <c:v>64.976906623999994</c:v>
                </c:pt>
                <c:pt idx="506">
                  <c:v>65.266982099999993</c:v>
                </c:pt>
                <c:pt idx="507">
                  <c:v>65.266982099999993</c:v>
                </c:pt>
                <c:pt idx="508">
                  <c:v>65.266982099999993</c:v>
                </c:pt>
                <c:pt idx="509">
                  <c:v>65.557057575999991</c:v>
                </c:pt>
                <c:pt idx="510">
                  <c:v>65.70209531399999</c:v>
                </c:pt>
                <c:pt idx="511">
                  <c:v>65.84713305199999</c:v>
                </c:pt>
                <c:pt idx="512">
                  <c:v>65.992170790000003</c:v>
                </c:pt>
                <c:pt idx="513">
                  <c:v>65.992170790000003</c:v>
                </c:pt>
                <c:pt idx="514">
                  <c:v>66.137208528000002</c:v>
                </c:pt>
                <c:pt idx="515">
                  <c:v>66.137208528000002</c:v>
                </c:pt>
                <c:pt idx="516">
                  <c:v>66.137208528000002</c:v>
                </c:pt>
                <c:pt idx="517">
                  <c:v>66.137208528000002</c:v>
                </c:pt>
                <c:pt idx="518">
                  <c:v>66.282246266000001</c:v>
                </c:pt>
                <c:pt idx="519">
                  <c:v>66.572321742</c:v>
                </c:pt>
                <c:pt idx="520">
                  <c:v>66.717359479999999</c:v>
                </c:pt>
                <c:pt idx="521">
                  <c:v>67.007434955999997</c:v>
                </c:pt>
                <c:pt idx="522">
                  <c:v>67.152472693999997</c:v>
                </c:pt>
                <c:pt idx="523">
                  <c:v>67.152472693999997</c:v>
                </c:pt>
                <c:pt idx="524">
                  <c:v>67.152472693999997</c:v>
                </c:pt>
                <c:pt idx="525">
                  <c:v>67.152472693999997</c:v>
                </c:pt>
                <c:pt idx="526">
                  <c:v>67.297510431999996</c:v>
                </c:pt>
                <c:pt idx="527">
                  <c:v>67.587585907999994</c:v>
                </c:pt>
                <c:pt idx="528">
                  <c:v>67.587585907999994</c:v>
                </c:pt>
                <c:pt idx="529">
                  <c:v>67.587585907999994</c:v>
                </c:pt>
                <c:pt idx="530">
                  <c:v>67.732623645999993</c:v>
                </c:pt>
                <c:pt idx="531">
                  <c:v>67.732623645999993</c:v>
                </c:pt>
                <c:pt idx="532">
                  <c:v>67.877661383999992</c:v>
                </c:pt>
                <c:pt idx="533">
                  <c:v>67.877661383999992</c:v>
                </c:pt>
                <c:pt idx="534">
                  <c:v>67.877661383999992</c:v>
                </c:pt>
                <c:pt idx="535">
                  <c:v>68.022699121999992</c:v>
                </c:pt>
                <c:pt idx="536">
                  <c:v>68.167736859999991</c:v>
                </c:pt>
                <c:pt idx="537">
                  <c:v>68.457812336000003</c:v>
                </c:pt>
                <c:pt idx="538">
                  <c:v>68.457812336000003</c:v>
                </c:pt>
                <c:pt idx="539">
                  <c:v>68.457812336000003</c:v>
                </c:pt>
                <c:pt idx="540">
                  <c:v>68.457812336000003</c:v>
                </c:pt>
                <c:pt idx="541">
                  <c:v>68.457812336000003</c:v>
                </c:pt>
                <c:pt idx="542">
                  <c:v>68.602850074000003</c:v>
                </c:pt>
                <c:pt idx="543">
                  <c:v>68.602850074000003</c:v>
                </c:pt>
                <c:pt idx="544">
                  <c:v>68.747887812000002</c:v>
                </c:pt>
                <c:pt idx="545">
                  <c:v>68.892925550000001</c:v>
                </c:pt>
                <c:pt idx="546">
                  <c:v>69.037963288</c:v>
                </c:pt>
                <c:pt idx="547">
                  <c:v>69.037963288</c:v>
                </c:pt>
                <c:pt idx="548">
                  <c:v>68.892925550000001</c:v>
                </c:pt>
                <c:pt idx="549">
                  <c:v>68.892925550000001</c:v>
                </c:pt>
                <c:pt idx="550">
                  <c:v>68.892925550000001</c:v>
                </c:pt>
                <c:pt idx="551">
                  <c:v>68.892925550000001</c:v>
                </c:pt>
                <c:pt idx="552">
                  <c:v>68.747887812000002</c:v>
                </c:pt>
                <c:pt idx="553">
                  <c:v>68.747887812000002</c:v>
                </c:pt>
                <c:pt idx="554">
                  <c:v>68.747887812000002</c:v>
                </c:pt>
                <c:pt idx="555">
                  <c:v>68.747887812000002</c:v>
                </c:pt>
                <c:pt idx="556">
                  <c:v>68.892925550000001</c:v>
                </c:pt>
                <c:pt idx="557">
                  <c:v>69.618114239999997</c:v>
                </c:pt>
                <c:pt idx="558">
                  <c:v>70.053227453999995</c:v>
                </c:pt>
                <c:pt idx="559">
                  <c:v>70.488340667999992</c:v>
                </c:pt>
                <c:pt idx="560">
                  <c:v>70.633378406000006</c:v>
                </c:pt>
                <c:pt idx="561">
                  <c:v>70.778416144000005</c:v>
                </c:pt>
                <c:pt idx="562">
                  <c:v>70.923453882000004</c:v>
                </c:pt>
                <c:pt idx="563">
                  <c:v>71.068491620000003</c:v>
                </c:pt>
                <c:pt idx="564">
                  <c:v>71.213529358000002</c:v>
                </c:pt>
                <c:pt idx="565">
                  <c:v>71.358567096000002</c:v>
                </c:pt>
                <c:pt idx="566">
                  <c:v>71.793680309999999</c:v>
                </c:pt>
                <c:pt idx="567">
                  <c:v>71.938718047999998</c:v>
                </c:pt>
                <c:pt idx="568">
                  <c:v>72.083755785999998</c:v>
                </c:pt>
                <c:pt idx="569">
                  <c:v>72.228793523999997</c:v>
                </c:pt>
                <c:pt idx="570">
                  <c:v>72.373831261999996</c:v>
                </c:pt>
                <c:pt idx="571">
                  <c:v>72.518868999999995</c:v>
                </c:pt>
                <c:pt idx="572">
                  <c:v>72.808944475999994</c:v>
                </c:pt>
                <c:pt idx="573">
                  <c:v>72.953982214000007</c:v>
                </c:pt>
                <c:pt idx="574">
                  <c:v>72.953982214000007</c:v>
                </c:pt>
                <c:pt idx="575">
                  <c:v>72.953982214000007</c:v>
                </c:pt>
                <c:pt idx="576">
                  <c:v>73.099019952000006</c:v>
                </c:pt>
                <c:pt idx="577">
                  <c:v>73.244057690000005</c:v>
                </c:pt>
                <c:pt idx="578">
                  <c:v>73.679170904000003</c:v>
                </c:pt>
                <c:pt idx="579">
                  <c:v>73.824208642000002</c:v>
                </c:pt>
                <c:pt idx="580">
                  <c:v>74.259321856</c:v>
                </c:pt>
                <c:pt idx="581">
                  <c:v>74.259321856</c:v>
                </c:pt>
                <c:pt idx="582">
                  <c:v>74.259321856</c:v>
                </c:pt>
                <c:pt idx="583">
                  <c:v>74.404359593999999</c:v>
                </c:pt>
                <c:pt idx="584">
                  <c:v>74.549397331999998</c:v>
                </c:pt>
                <c:pt idx="585">
                  <c:v>74.694435069999997</c:v>
                </c:pt>
                <c:pt idx="586">
                  <c:v>74.694435069999997</c:v>
                </c:pt>
                <c:pt idx="587">
                  <c:v>74.839472807999996</c:v>
                </c:pt>
                <c:pt idx="588">
                  <c:v>74.984510545999996</c:v>
                </c:pt>
                <c:pt idx="589">
                  <c:v>75.274586022000008</c:v>
                </c:pt>
                <c:pt idx="590">
                  <c:v>75.419623760000007</c:v>
                </c:pt>
                <c:pt idx="591">
                  <c:v>75.564661498000007</c:v>
                </c:pt>
                <c:pt idx="592">
                  <c:v>75.854736974000005</c:v>
                </c:pt>
                <c:pt idx="593">
                  <c:v>75.854736974000005</c:v>
                </c:pt>
                <c:pt idx="594">
                  <c:v>75.999774712000004</c:v>
                </c:pt>
                <c:pt idx="595">
                  <c:v>76.144812450000003</c:v>
                </c:pt>
                <c:pt idx="596">
                  <c:v>76.144812450000003</c:v>
                </c:pt>
                <c:pt idx="597">
                  <c:v>76.289850188000003</c:v>
                </c:pt>
                <c:pt idx="598">
                  <c:v>76.434887926000002</c:v>
                </c:pt>
                <c:pt idx="599">
                  <c:v>76.434887926000002</c:v>
                </c:pt>
                <c:pt idx="600">
                  <c:v>76.870001139999999</c:v>
                </c:pt>
                <c:pt idx="601">
                  <c:v>76.870001139999999</c:v>
                </c:pt>
                <c:pt idx="602">
                  <c:v>77.015038877999999</c:v>
                </c:pt>
                <c:pt idx="603">
                  <c:v>77.160076615999998</c:v>
                </c:pt>
                <c:pt idx="604">
                  <c:v>77.160076615999998</c:v>
                </c:pt>
                <c:pt idx="605">
                  <c:v>77.160076615999998</c:v>
                </c:pt>
                <c:pt idx="606">
                  <c:v>77.160076615999998</c:v>
                </c:pt>
                <c:pt idx="607">
                  <c:v>77.160076615999998</c:v>
                </c:pt>
                <c:pt idx="608">
                  <c:v>77.305114353999997</c:v>
                </c:pt>
                <c:pt idx="609">
                  <c:v>77.450152091999996</c:v>
                </c:pt>
                <c:pt idx="610">
                  <c:v>77.740227568000009</c:v>
                </c:pt>
                <c:pt idx="611">
                  <c:v>77.740227568000009</c:v>
                </c:pt>
                <c:pt idx="612">
                  <c:v>78.030303044000007</c:v>
                </c:pt>
                <c:pt idx="613">
                  <c:v>78.175340782000006</c:v>
                </c:pt>
                <c:pt idx="614">
                  <c:v>78.175340782000006</c:v>
                </c:pt>
                <c:pt idx="615">
                  <c:v>78.175340782000006</c:v>
                </c:pt>
                <c:pt idx="616">
                  <c:v>78.320378519999991</c:v>
                </c:pt>
                <c:pt idx="617">
                  <c:v>78.465416257999991</c:v>
                </c:pt>
                <c:pt idx="618">
                  <c:v>78.61045399599999</c:v>
                </c:pt>
                <c:pt idx="619">
                  <c:v>78.61045399599999</c:v>
                </c:pt>
                <c:pt idx="620">
                  <c:v>78.61045399599999</c:v>
                </c:pt>
                <c:pt idx="621">
                  <c:v>78.61045399599999</c:v>
                </c:pt>
                <c:pt idx="622">
                  <c:v>78.755491733999989</c:v>
                </c:pt>
                <c:pt idx="623">
                  <c:v>78.900529471999988</c:v>
                </c:pt>
                <c:pt idx="624">
                  <c:v>79.045567209999987</c:v>
                </c:pt>
                <c:pt idx="625">
                  <c:v>79.045567209999987</c:v>
                </c:pt>
                <c:pt idx="626">
                  <c:v>79.190604947999987</c:v>
                </c:pt>
                <c:pt idx="627">
                  <c:v>79.335642685999986</c:v>
                </c:pt>
                <c:pt idx="628">
                  <c:v>79.480680423999985</c:v>
                </c:pt>
                <c:pt idx="629">
                  <c:v>79.625718161999984</c:v>
                </c:pt>
                <c:pt idx="630">
                  <c:v>79.770755899999983</c:v>
                </c:pt>
                <c:pt idx="631">
                  <c:v>80.060831375999996</c:v>
                </c:pt>
                <c:pt idx="632">
                  <c:v>80.060831375999996</c:v>
                </c:pt>
                <c:pt idx="633">
                  <c:v>80.060831375999996</c:v>
                </c:pt>
                <c:pt idx="634">
                  <c:v>80.205869113999995</c:v>
                </c:pt>
                <c:pt idx="635">
                  <c:v>80.350906851999994</c:v>
                </c:pt>
                <c:pt idx="636">
                  <c:v>80.495944589999993</c:v>
                </c:pt>
                <c:pt idx="637">
                  <c:v>80.640982327999993</c:v>
                </c:pt>
                <c:pt idx="638">
                  <c:v>80.786020065999992</c:v>
                </c:pt>
                <c:pt idx="639">
                  <c:v>81.07609554199999</c:v>
                </c:pt>
                <c:pt idx="640">
                  <c:v>81.366171017999989</c:v>
                </c:pt>
                <c:pt idx="641">
                  <c:v>81.366171017999989</c:v>
                </c:pt>
                <c:pt idx="642">
                  <c:v>81.511208755999988</c:v>
                </c:pt>
                <c:pt idx="643">
                  <c:v>81.656246493999987</c:v>
                </c:pt>
                <c:pt idx="644">
                  <c:v>81.656246493999987</c:v>
                </c:pt>
                <c:pt idx="645">
                  <c:v>81.801284231999986</c:v>
                </c:pt>
                <c:pt idx="646">
                  <c:v>81.946321969999985</c:v>
                </c:pt>
                <c:pt idx="647">
                  <c:v>82.091359707999985</c:v>
                </c:pt>
                <c:pt idx="648">
                  <c:v>82.381435183999997</c:v>
                </c:pt>
                <c:pt idx="649">
                  <c:v>82.526472921999996</c:v>
                </c:pt>
                <c:pt idx="650">
                  <c:v>82.671510659999996</c:v>
                </c:pt>
                <c:pt idx="651">
                  <c:v>82.526472921999996</c:v>
                </c:pt>
                <c:pt idx="652">
                  <c:v>82.526472921999996</c:v>
                </c:pt>
                <c:pt idx="653">
                  <c:v>82.816548397999995</c:v>
                </c:pt>
                <c:pt idx="654">
                  <c:v>82.961586135999994</c:v>
                </c:pt>
                <c:pt idx="655">
                  <c:v>82.816548397999995</c:v>
                </c:pt>
                <c:pt idx="656">
                  <c:v>83.251661611999992</c:v>
                </c:pt>
                <c:pt idx="657">
                  <c:v>83.68677482599999</c:v>
                </c:pt>
                <c:pt idx="658">
                  <c:v>83.541737087999991</c:v>
                </c:pt>
                <c:pt idx="659">
                  <c:v>83.68677482599999</c:v>
                </c:pt>
                <c:pt idx="660">
                  <c:v>83.831812563999989</c:v>
                </c:pt>
                <c:pt idx="661">
                  <c:v>83.68677482599999</c:v>
                </c:pt>
                <c:pt idx="662">
                  <c:v>83.68677482599999</c:v>
                </c:pt>
                <c:pt idx="663">
                  <c:v>83.541737087999991</c:v>
                </c:pt>
                <c:pt idx="664">
                  <c:v>83.541737087999991</c:v>
                </c:pt>
                <c:pt idx="665">
                  <c:v>83.396699349999992</c:v>
                </c:pt>
                <c:pt idx="666">
                  <c:v>83.396699349999992</c:v>
                </c:pt>
                <c:pt idx="667">
                  <c:v>83.251661611999992</c:v>
                </c:pt>
                <c:pt idx="668">
                  <c:v>83.251661611999992</c:v>
                </c:pt>
                <c:pt idx="669">
                  <c:v>83.106623873999993</c:v>
                </c:pt>
                <c:pt idx="670">
                  <c:v>83.106623873999993</c:v>
                </c:pt>
                <c:pt idx="671">
                  <c:v>83.106623873999993</c:v>
                </c:pt>
                <c:pt idx="672">
                  <c:v>83.106623873999993</c:v>
                </c:pt>
                <c:pt idx="673">
                  <c:v>82.961586135999994</c:v>
                </c:pt>
                <c:pt idx="674">
                  <c:v>82.961586135999994</c:v>
                </c:pt>
                <c:pt idx="675">
                  <c:v>82.961586135999994</c:v>
                </c:pt>
                <c:pt idx="676">
                  <c:v>82.961586135999994</c:v>
                </c:pt>
                <c:pt idx="677">
                  <c:v>82.961586135999994</c:v>
                </c:pt>
                <c:pt idx="678">
                  <c:v>82.961586135999994</c:v>
                </c:pt>
                <c:pt idx="679">
                  <c:v>82.961586135999994</c:v>
                </c:pt>
                <c:pt idx="680">
                  <c:v>83.106623873999993</c:v>
                </c:pt>
                <c:pt idx="681">
                  <c:v>83.976850301999988</c:v>
                </c:pt>
                <c:pt idx="682">
                  <c:v>84.266925777999987</c:v>
                </c:pt>
                <c:pt idx="683">
                  <c:v>84.411963515999986</c:v>
                </c:pt>
                <c:pt idx="684">
                  <c:v>84.557001253999999</c:v>
                </c:pt>
                <c:pt idx="685">
                  <c:v>84.702038991999999</c:v>
                </c:pt>
                <c:pt idx="686">
                  <c:v>84.847076729999998</c:v>
                </c:pt>
                <c:pt idx="687">
                  <c:v>84.847076729999998</c:v>
                </c:pt>
                <c:pt idx="688">
                  <c:v>84.847076729999998</c:v>
                </c:pt>
                <c:pt idx="689">
                  <c:v>85.137152205999996</c:v>
                </c:pt>
                <c:pt idx="690">
                  <c:v>85.137152205999996</c:v>
                </c:pt>
                <c:pt idx="691">
                  <c:v>85.137152205999996</c:v>
                </c:pt>
                <c:pt idx="692">
                  <c:v>85.137152205999996</c:v>
                </c:pt>
                <c:pt idx="693">
                  <c:v>85.282189943999995</c:v>
                </c:pt>
                <c:pt idx="694">
                  <c:v>85.282189943999995</c:v>
                </c:pt>
                <c:pt idx="695">
                  <c:v>85.427227681999995</c:v>
                </c:pt>
                <c:pt idx="696">
                  <c:v>85.717303157999993</c:v>
                </c:pt>
                <c:pt idx="697">
                  <c:v>85.572265419999994</c:v>
                </c:pt>
                <c:pt idx="698">
                  <c:v>85.282189943999995</c:v>
                </c:pt>
                <c:pt idx="699">
                  <c:v>85.282189943999995</c:v>
                </c:pt>
                <c:pt idx="700">
                  <c:v>85.572265419999994</c:v>
                </c:pt>
                <c:pt idx="701">
                  <c:v>85.572265419999994</c:v>
                </c:pt>
                <c:pt idx="702">
                  <c:v>85.572265419999994</c:v>
                </c:pt>
                <c:pt idx="703">
                  <c:v>85.572265419999994</c:v>
                </c:pt>
                <c:pt idx="704">
                  <c:v>86.007378633999991</c:v>
                </c:pt>
                <c:pt idx="705">
                  <c:v>85.862340895999992</c:v>
                </c:pt>
                <c:pt idx="706">
                  <c:v>86.007378633999991</c:v>
                </c:pt>
                <c:pt idx="707">
                  <c:v>86.15241637199999</c:v>
                </c:pt>
                <c:pt idx="708">
                  <c:v>85.862340895999992</c:v>
                </c:pt>
                <c:pt idx="709">
                  <c:v>85.862340895999992</c:v>
                </c:pt>
                <c:pt idx="710">
                  <c:v>86.007378633999991</c:v>
                </c:pt>
                <c:pt idx="711">
                  <c:v>86.15241637199999</c:v>
                </c:pt>
                <c:pt idx="712">
                  <c:v>86.442491847999989</c:v>
                </c:pt>
                <c:pt idx="713">
                  <c:v>86.442491847999989</c:v>
                </c:pt>
                <c:pt idx="714">
                  <c:v>86.29745410999999</c:v>
                </c:pt>
                <c:pt idx="715">
                  <c:v>86.29745410999999</c:v>
                </c:pt>
                <c:pt idx="716">
                  <c:v>86.29745410999999</c:v>
                </c:pt>
                <c:pt idx="717">
                  <c:v>86.29745410999999</c:v>
                </c:pt>
                <c:pt idx="718">
                  <c:v>86.587529585999988</c:v>
                </c:pt>
                <c:pt idx="719">
                  <c:v>86.587529585999988</c:v>
                </c:pt>
                <c:pt idx="720">
                  <c:v>86.29745410999999</c:v>
                </c:pt>
                <c:pt idx="721">
                  <c:v>86.732567323999987</c:v>
                </c:pt>
                <c:pt idx="722">
                  <c:v>86.442491847999989</c:v>
                </c:pt>
                <c:pt idx="723">
                  <c:v>86.29745410999999</c:v>
                </c:pt>
                <c:pt idx="724">
                  <c:v>86.15241637199999</c:v>
                </c:pt>
                <c:pt idx="725">
                  <c:v>86.587529585999988</c:v>
                </c:pt>
                <c:pt idx="726">
                  <c:v>86.442491847999989</c:v>
                </c:pt>
                <c:pt idx="727">
                  <c:v>86.29745410999999</c:v>
                </c:pt>
                <c:pt idx="728">
                  <c:v>86.29745410999999</c:v>
                </c:pt>
                <c:pt idx="729">
                  <c:v>86.442491847999989</c:v>
                </c:pt>
                <c:pt idx="730">
                  <c:v>86.587529585999988</c:v>
                </c:pt>
                <c:pt idx="731">
                  <c:v>86.732567323999987</c:v>
                </c:pt>
                <c:pt idx="732">
                  <c:v>86.732567323999987</c:v>
                </c:pt>
                <c:pt idx="733">
                  <c:v>87.0226428</c:v>
                </c:pt>
                <c:pt idx="734">
                  <c:v>86.877605062000001</c:v>
                </c:pt>
                <c:pt idx="735">
                  <c:v>86.877605062000001</c:v>
                </c:pt>
                <c:pt idx="736">
                  <c:v>86.877605062000001</c:v>
                </c:pt>
                <c:pt idx="737">
                  <c:v>86.732567323999987</c:v>
                </c:pt>
                <c:pt idx="738">
                  <c:v>86.732567323999987</c:v>
                </c:pt>
                <c:pt idx="739">
                  <c:v>86.732567323999987</c:v>
                </c:pt>
                <c:pt idx="740">
                  <c:v>86.877605062000001</c:v>
                </c:pt>
                <c:pt idx="741">
                  <c:v>86.732567323999987</c:v>
                </c:pt>
                <c:pt idx="742">
                  <c:v>86.732567323999987</c:v>
                </c:pt>
                <c:pt idx="743">
                  <c:v>86.877605062000001</c:v>
                </c:pt>
                <c:pt idx="744">
                  <c:v>87.167680537999999</c:v>
                </c:pt>
                <c:pt idx="745">
                  <c:v>87.312718275999998</c:v>
                </c:pt>
                <c:pt idx="746">
                  <c:v>87.167680537999999</c:v>
                </c:pt>
                <c:pt idx="747">
                  <c:v>87.0226428</c:v>
                </c:pt>
                <c:pt idx="748">
                  <c:v>87.0226428</c:v>
                </c:pt>
                <c:pt idx="749">
                  <c:v>87.0226428</c:v>
                </c:pt>
                <c:pt idx="750">
                  <c:v>87.167680537999999</c:v>
                </c:pt>
                <c:pt idx="751">
                  <c:v>86.877605062000001</c:v>
                </c:pt>
                <c:pt idx="752">
                  <c:v>86.877605062000001</c:v>
                </c:pt>
                <c:pt idx="753">
                  <c:v>87.0226428</c:v>
                </c:pt>
                <c:pt idx="754">
                  <c:v>87.0226428</c:v>
                </c:pt>
                <c:pt idx="755">
                  <c:v>87.457756013999997</c:v>
                </c:pt>
                <c:pt idx="756">
                  <c:v>87.167680537999999</c:v>
                </c:pt>
                <c:pt idx="757">
                  <c:v>87.167680537999999</c:v>
                </c:pt>
                <c:pt idx="758">
                  <c:v>87.167680537999999</c:v>
                </c:pt>
                <c:pt idx="759">
                  <c:v>87.167680537999999</c:v>
                </c:pt>
                <c:pt idx="760">
                  <c:v>87.312718275999998</c:v>
                </c:pt>
                <c:pt idx="761">
                  <c:v>87.167680537999999</c:v>
                </c:pt>
                <c:pt idx="762">
                  <c:v>87.312718275999998</c:v>
                </c:pt>
                <c:pt idx="763">
                  <c:v>87.312718275999998</c:v>
                </c:pt>
                <c:pt idx="764">
                  <c:v>87.312718275999998</c:v>
                </c:pt>
                <c:pt idx="765">
                  <c:v>87.312718275999998</c:v>
                </c:pt>
                <c:pt idx="766">
                  <c:v>87.602793751999997</c:v>
                </c:pt>
                <c:pt idx="767">
                  <c:v>87.457756013999997</c:v>
                </c:pt>
                <c:pt idx="768">
                  <c:v>87.312718275999998</c:v>
                </c:pt>
                <c:pt idx="769">
                  <c:v>87.312718275999998</c:v>
                </c:pt>
                <c:pt idx="770">
                  <c:v>87.167680537999999</c:v>
                </c:pt>
                <c:pt idx="771">
                  <c:v>87.167680537999999</c:v>
                </c:pt>
                <c:pt idx="772">
                  <c:v>87.167680537999999</c:v>
                </c:pt>
                <c:pt idx="773">
                  <c:v>87.167680537999999</c:v>
                </c:pt>
                <c:pt idx="774">
                  <c:v>87.312718275999998</c:v>
                </c:pt>
                <c:pt idx="775">
                  <c:v>87.457756013999997</c:v>
                </c:pt>
                <c:pt idx="776">
                  <c:v>87.457756013999997</c:v>
                </c:pt>
                <c:pt idx="777">
                  <c:v>87.457756013999997</c:v>
                </c:pt>
                <c:pt idx="778">
                  <c:v>87.457756013999997</c:v>
                </c:pt>
                <c:pt idx="779">
                  <c:v>87.312718275999998</c:v>
                </c:pt>
                <c:pt idx="780">
                  <c:v>87.312718275999998</c:v>
                </c:pt>
                <c:pt idx="781">
                  <c:v>87.0226428</c:v>
                </c:pt>
                <c:pt idx="782">
                  <c:v>86.877605062000001</c:v>
                </c:pt>
                <c:pt idx="783">
                  <c:v>86.732567323999987</c:v>
                </c:pt>
                <c:pt idx="784">
                  <c:v>86.587529585999988</c:v>
                </c:pt>
                <c:pt idx="785">
                  <c:v>86.587529585999988</c:v>
                </c:pt>
                <c:pt idx="786">
                  <c:v>86.442491847999989</c:v>
                </c:pt>
                <c:pt idx="787">
                  <c:v>86.442491847999989</c:v>
                </c:pt>
                <c:pt idx="788">
                  <c:v>86.442491847999989</c:v>
                </c:pt>
                <c:pt idx="789">
                  <c:v>86.29745410999999</c:v>
                </c:pt>
                <c:pt idx="790">
                  <c:v>86.29745410999999</c:v>
                </c:pt>
                <c:pt idx="791">
                  <c:v>86.29745410999999</c:v>
                </c:pt>
                <c:pt idx="792">
                  <c:v>86.29745410999999</c:v>
                </c:pt>
                <c:pt idx="793">
                  <c:v>86.15241637199999</c:v>
                </c:pt>
                <c:pt idx="794">
                  <c:v>86.15241637199999</c:v>
                </c:pt>
                <c:pt idx="795">
                  <c:v>86.15241637199999</c:v>
                </c:pt>
                <c:pt idx="796">
                  <c:v>86.15241637199999</c:v>
                </c:pt>
                <c:pt idx="797">
                  <c:v>86.15241637199999</c:v>
                </c:pt>
                <c:pt idx="798">
                  <c:v>86.15241637199999</c:v>
                </c:pt>
                <c:pt idx="799">
                  <c:v>86.29745410999999</c:v>
                </c:pt>
                <c:pt idx="800">
                  <c:v>87.167680537999999</c:v>
                </c:pt>
                <c:pt idx="801">
                  <c:v>87.457756013999997</c:v>
                </c:pt>
                <c:pt idx="802">
                  <c:v>88.037906965999994</c:v>
                </c:pt>
                <c:pt idx="803">
                  <c:v>88.182944703999993</c:v>
                </c:pt>
                <c:pt idx="804">
                  <c:v>88.182944703999993</c:v>
                </c:pt>
                <c:pt idx="805">
                  <c:v>88.182944703999993</c:v>
                </c:pt>
                <c:pt idx="806">
                  <c:v>88.037906965999994</c:v>
                </c:pt>
                <c:pt idx="807">
                  <c:v>88.182944703999993</c:v>
                </c:pt>
                <c:pt idx="808">
                  <c:v>87.747831489999996</c:v>
                </c:pt>
                <c:pt idx="809">
                  <c:v>87.602793751999997</c:v>
                </c:pt>
                <c:pt idx="810">
                  <c:v>87.457756013999997</c:v>
                </c:pt>
                <c:pt idx="811">
                  <c:v>87.457756013999997</c:v>
                </c:pt>
                <c:pt idx="812">
                  <c:v>87.457756013999997</c:v>
                </c:pt>
                <c:pt idx="813">
                  <c:v>87.457756013999997</c:v>
                </c:pt>
                <c:pt idx="814">
                  <c:v>87.457756013999997</c:v>
                </c:pt>
                <c:pt idx="815">
                  <c:v>87.312718275999998</c:v>
                </c:pt>
                <c:pt idx="816">
                  <c:v>87.602793751999997</c:v>
                </c:pt>
                <c:pt idx="817">
                  <c:v>87.602793751999997</c:v>
                </c:pt>
                <c:pt idx="818">
                  <c:v>87.602793751999997</c:v>
                </c:pt>
                <c:pt idx="819">
                  <c:v>87.457756013999997</c:v>
                </c:pt>
                <c:pt idx="820">
                  <c:v>87.747831489999996</c:v>
                </c:pt>
                <c:pt idx="821">
                  <c:v>87.747831489999996</c:v>
                </c:pt>
                <c:pt idx="822">
                  <c:v>87.747831489999996</c:v>
                </c:pt>
                <c:pt idx="823">
                  <c:v>88.037906965999994</c:v>
                </c:pt>
                <c:pt idx="824">
                  <c:v>87.892869227999995</c:v>
                </c:pt>
                <c:pt idx="825">
                  <c:v>88.037906965999994</c:v>
                </c:pt>
                <c:pt idx="826">
                  <c:v>87.892869227999995</c:v>
                </c:pt>
                <c:pt idx="827">
                  <c:v>87.892869227999995</c:v>
                </c:pt>
                <c:pt idx="828">
                  <c:v>87.747831489999996</c:v>
                </c:pt>
                <c:pt idx="829">
                  <c:v>87.892869227999995</c:v>
                </c:pt>
                <c:pt idx="830">
                  <c:v>88.037906965999994</c:v>
                </c:pt>
                <c:pt idx="831">
                  <c:v>88.037906965999994</c:v>
                </c:pt>
                <c:pt idx="832">
                  <c:v>88.037906965999994</c:v>
                </c:pt>
                <c:pt idx="833">
                  <c:v>87.892869227999995</c:v>
                </c:pt>
                <c:pt idx="834">
                  <c:v>87.892869227999995</c:v>
                </c:pt>
                <c:pt idx="835">
                  <c:v>87.892869227999995</c:v>
                </c:pt>
                <c:pt idx="836">
                  <c:v>87.892869227999995</c:v>
                </c:pt>
                <c:pt idx="837">
                  <c:v>87.747831489999996</c:v>
                </c:pt>
                <c:pt idx="838">
                  <c:v>87.747831489999996</c:v>
                </c:pt>
                <c:pt idx="839">
                  <c:v>87.892869227999995</c:v>
                </c:pt>
                <c:pt idx="840">
                  <c:v>87.892869227999995</c:v>
                </c:pt>
                <c:pt idx="841">
                  <c:v>87.892869227999995</c:v>
                </c:pt>
                <c:pt idx="842">
                  <c:v>87.892869227999995</c:v>
                </c:pt>
                <c:pt idx="843">
                  <c:v>88.037906965999994</c:v>
                </c:pt>
                <c:pt idx="844">
                  <c:v>88.327982441999993</c:v>
                </c:pt>
                <c:pt idx="845">
                  <c:v>88.182944703999993</c:v>
                </c:pt>
                <c:pt idx="846">
                  <c:v>88.037906965999994</c:v>
                </c:pt>
                <c:pt idx="847">
                  <c:v>87.892869227999995</c:v>
                </c:pt>
                <c:pt idx="848">
                  <c:v>88.182944703999993</c:v>
                </c:pt>
                <c:pt idx="849">
                  <c:v>88.327982441999993</c:v>
                </c:pt>
                <c:pt idx="850">
                  <c:v>88.182944703999993</c:v>
                </c:pt>
                <c:pt idx="851">
                  <c:v>88.037906965999994</c:v>
                </c:pt>
                <c:pt idx="852">
                  <c:v>87.892869227999995</c:v>
                </c:pt>
                <c:pt idx="853">
                  <c:v>87.892869227999995</c:v>
                </c:pt>
                <c:pt idx="854">
                  <c:v>87.892869227999995</c:v>
                </c:pt>
                <c:pt idx="855">
                  <c:v>88.037906965999994</c:v>
                </c:pt>
                <c:pt idx="856">
                  <c:v>87.892869227999995</c:v>
                </c:pt>
                <c:pt idx="857">
                  <c:v>87.747831489999996</c:v>
                </c:pt>
                <c:pt idx="858">
                  <c:v>87.457756013999997</c:v>
                </c:pt>
                <c:pt idx="859">
                  <c:v>87.312718275999998</c:v>
                </c:pt>
                <c:pt idx="860">
                  <c:v>87.167680537999999</c:v>
                </c:pt>
                <c:pt idx="861">
                  <c:v>87.0226428</c:v>
                </c:pt>
                <c:pt idx="862">
                  <c:v>87.0226428</c:v>
                </c:pt>
                <c:pt idx="863">
                  <c:v>86.877605062000001</c:v>
                </c:pt>
                <c:pt idx="864">
                  <c:v>86.877605062000001</c:v>
                </c:pt>
                <c:pt idx="865">
                  <c:v>86.877605062000001</c:v>
                </c:pt>
                <c:pt idx="866">
                  <c:v>86.877605062000001</c:v>
                </c:pt>
                <c:pt idx="867">
                  <c:v>88.037906965999994</c:v>
                </c:pt>
                <c:pt idx="868">
                  <c:v>88.618057917999991</c:v>
                </c:pt>
                <c:pt idx="869">
                  <c:v>88.908133393999989</c:v>
                </c:pt>
                <c:pt idx="870">
                  <c:v>88.618057917999991</c:v>
                </c:pt>
                <c:pt idx="871">
                  <c:v>88.473020179999992</c:v>
                </c:pt>
                <c:pt idx="872">
                  <c:v>88.473020179999992</c:v>
                </c:pt>
                <c:pt idx="873">
                  <c:v>88.182944703999993</c:v>
                </c:pt>
                <c:pt idx="874">
                  <c:v>88.182944703999993</c:v>
                </c:pt>
                <c:pt idx="875">
                  <c:v>87.747831489999996</c:v>
                </c:pt>
                <c:pt idx="876">
                  <c:v>87.602793751999997</c:v>
                </c:pt>
                <c:pt idx="877">
                  <c:v>87.747831489999996</c:v>
                </c:pt>
                <c:pt idx="878">
                  <c:v>88.473020179999992</c:v>
                </c:pt>
                <c:pt idx="879">
                  <c:v>88.037906965999994</c:v>
                </c:pt>
                <c:pt idx="880">
                  <c:v>88.473020179999992</c:v>
                </c:pt>
                <c:pt idx="881">
                  <c:v>88.327982441999993</c:v>
                </c:pt>
                <c:pt idx="882">
                  <c:v>88.618057917999991</c:v>
                </c:pt>
                <c:pt idx="883">
                  <c:v>88.473020179999992</c:v>
                </c:pt>
                <c:pt idx="884">
                  <c:v>88.618057917999991</c:v>
                </c:pt>
                <c:pt idx="885">
                  <c:v>88.473020179999992</c:v>
                </c:pt>
                <c:pt idx="886">
                  <c:v>88.618057917999991</c:v>
                </c:pt>
                <c:pt idx="887">
                  <c:v>88.327982441999993</c:v>
                </c:pt>
                <c:pt idx="888">
                  <c:v>88.327982441999993</c:v>
                </c:pt>
                <c:pt idx="889">
                  <c:v>88.908133393999989</c:v>
                </c:pt>
                <c:pt idx="890">
                  <c:v>88.327982441999993</c:v>
                </c:pt>
                <c:pt idx="891">
                  <c:v>88.037906965999994</c:v>
                </c:pt>
                <c:pt idx="892">
                  <c:v>88.473020179999992</c:v>
                </c:pt>
                <c:pt idx="893">
                  <c:v>88.327982441999993</c:v>
                </c:pt>
                <c:pt idx="894">
                  <c:v>88.327982441999993</c:v>
                </c:pt>
                <c:pt idx="895">
                  <c:v>88.327982441999993</c:v>
                </c:pt>
                <c:pt idx="896">
                  <c:v>88.182944703999993</c:v>
                </c:pt>
                <c:pt idx="897">
                  <c:v>88.618057917999991</c:v>
                </c:pt>
                <c:pt idx="898">
                  <c:v>88.327982441999993</c:v>
                </c:pt>
                <c:pt idx="899">
                  <c:v>88.473020179999992</c:v>
                </c:pt>
                <c:pt idx="900">
                  <c:v>89.053171131999989</c:v>
                </c:pt>
                <c:pt idx="901">
                  <c:v>88.473020179999992</c:v>
                </c:pt>
                <c:pt idx="902">
                  <c:v>88.473020179999992</c:v>
                </c:pt>
                <c:pt idx="903">
                  <c:v>88.618057917999991</c:v>
                </c:pt>
                <c:pt idx="904">
                  <c:v>88.618057917999991</c:v>
                </c:pt>
                <c:pt idx="905">
                  <c:v>88.908133393999989</c:v>
                </c:pt>
                <c:pt idx="906">
                  <c:v>88.182944703999993</c:v>
                </c:pt>
                <c:pt idx="907">
                  <c:v>88.473020179999992</c:v>
                </c:pt>
                <c:pt idx="908">
                  <c:v>88.618057917999991</c:v>
                </c:pt>
                <c:pt idx="909">
                  <c:v>88.618057917999991</c:v>
                </c:pt>
                <c:pt idx="910">
                  <c:v>89.053171131999989</c:v>
                </c:pt>
                <c:pt idx="911">
                  <c:v>88.618057917999991</c:v>
                </c:pt>
                <c:pt idx="912">
                  <c:v>88.618057917999991</c:v>
                </c:pt>
                <c:pt idx="913">
                  <c:v>88.618057917999991</c:v>
                </c:pt>
                <c:pt idx="914">
                  <c:v>88.618057917999991</c:v>
                </c:pt>
                <c:pt idx="915">
                  <c:v>88.76309565599999</c:v>
                </c:pt>
                <c:pt idx="916">
                  <c:v>88.618057917999991</c:v>
                </c:pt>
                <c:pt idx="917">
                  <c:v>88.76309565599999</c:v>
                </c:pt>
                <c:pt idx="918">
                  <c:v>88.76309565599999</c:v>
                </c:pt>
                <c:pt idx="919">
                  <c:v>88.908133393999989</c:v>
                </c:pt>
                <c:pt idx="920">
                  <c:v>88.908133393999989</c:v>
                </c:pt>
                <c:pt idx="921">
                  <c:v>88.908133393999989</c:v>
                </c:pt>
                <c:pt idx="922">
                  <c:v>89.053171131999989</c:v>
                </c:pt>
                <c:pt idx="923">
                  <c:v>88.908133393999989</c:v>
                </c:pt>
                <c:pt idx="924">
                  <c:v>89.053171131999989</c:v>
                </c:pt>
                <c:pt idx="925">
                  <c:v>89.053171131999989</c:v>
                </c:pt>
                <c:pt idx="926">
                  <c:v>88.908133393999989</c:v>
                </c:pt>
                <c:pt idx="927">
                  <c:v>88.908133393999989</c:v>
                </c:pt>
                <c:pt idx="928">
                  <c:v>89.053171131999989</c:v>
                </c:pt>
                <c:pt idx="929">
                  <c:v>89.053171131999989</c:v>
                </c:pt>
                <c:pt idx="930">
                  <c:v>88.908133393999989</c:v>
                </c:pt>
                <c:pt idx="931">
                  <c:v>88.908133393999989</c:v>
                </c:pt>
                <c:pt idx="932">
                  <c:v>88.76309565599999</c:v>
                </c:pt>
                <c:pt idx="933">
                  <c:v>88.76309565599999</c:v>
                </c:pt>
                <c:pt idx="934">
                  <c:v>88.908133393999989</c:v>
                </c:pt>
                <c:pt idx="935">
                  <c:v>89.053171131999989</c:v>
                </c:pt>
                <c:pt idx="936">
                  <c:v>89.053171131999989</c:v>
                </c:pt>
                <c:pt idx="937">
                  <c:v>88.76309565599999</c:v>
                </c:pt>
                <c:pt idx="938">
                  <c:v>88.327982441999993</c:v>
                </c:pt>
                <c:pt idx="939">
                  <c:v>88.182944703999993</c:v>
                </c:pt>
                <c:pt idx="940">
                  <c:v>88.037906965999994</c:v>
                </c:pt>
                <c:pt idx="941">
                  <c:v>87.892869227999995</c:v>
                </c:pt>
                <c:pt idx="942">
                  <c:v>87.747831489999996</c:v>
                </c:pt>
                <c:pt idx="943">
                  <c:v>87.747831489999996</c:v>
                </c:pt>
                <c:pt idx="944">
                  <c:v>87.602793751999997</c:v>
                </c:pt>
                <c:pt idx="945">
                  <c:v>87.602793751999997</c:v>
                </c:pt>
                <c:pt idx="946">
                  <c:v>87.457756013999997</c:v>
                </c:pt>
                <c:pt idx="947">
                  <c:v>87.457756013999997</c:v>
                </c:pt>
                <c:pt idx="948">
                  <c:v>87.457756013999997</c:v>
                </c:pt>
                <c:pt idx="949">
                  <c:v>87.312718275999998</c:v>
                </c:pt>
                <c:pt idx="950">
                  <c:v>88.037906965999994</c:v>
                </c:pt>
                <c:pt idx="951">
                  <c:v>89.053171131999989</c:v>
                </c:pt>
                <c:pt idx="952">
                  <c:v>89.633322084</c:v>
                </c:pt>
                <c:pt idx="953">
                  <c:v>90.068435297999997</c:v>
                </c:pt>
                <c:pt idx="954">
                  <c:v>89.633322084</c:v>
                </c:pt>
                <c:pt idx="955">
                  <c:v>89.633322084</c:v>
                </c:pt>
                <c:pt idx="956">
                  <c:v>89.778359821999999</c:v>
                </c:pt>
                <c:pt idx="957">
                  <c:v>89.488284346</c:v>
                </c:pt>
                <c:pt idx="958">
                  <c:v>89.488284346</c:v>
                </c:pt>
                <c:pt idx="959">
                  <c:v>89.343246608000001</c:v>
                </c:pt>
                <c:pt idx="960">
                  <c:v>89.343246608000001</c:v>
                </c:pt>
                <c:pt idx="961">
                  <c:v>89.633322084</c:v>
                </c:pt>
                <c:pt idx="962">
                  <c:v>89.343246608000001</c:v>
                </c:pt>
                <c:pt idx="963">
                  <c:v>89.053171131999989</c:v>
                </c:pt>
                <c:pt idx="964">
                  <c:v>89.198208870000002</c:v>
                </c:pt>
                <c:pt idx="965">
                  <c:v>89.198208870000002</c:v>
                </c:pt>
                <c:pt idx="966">
                  <c:v>89.343246608000001</c:v>
                </c:pt>
                <c:pt idx="967">
                  <c:v>89.488284346</c:v>
                </c:pt>
                <c:pt idx="968">
                  <c:v>89.488284346</c:v>
                </c:pt>
                <c:pt idx="969">
                  <c:v>89.633322084</c:v>
                </c:pt>
                <c:pt idx="970">
                  <c:v>89.488284346</c:v>
                </c:pt>
                <c:pt idx="971">
                  <c:v>89.488284346</c:v>
                </c:pt>
                <c:pt idx="972">
                  <c:v>89.633322084</c:v>
                </c:pt>
                <c:pt idx="973">
                  <c:v>89.343246608000001</c:v>
                </c:pt>
                <c:pt idx="974">
                  <c:v>89.488284346</c:v>
                </c:pt>
                <c:pt idx="975">
                  <c:v>89.633322084</c:v>
                </c:pt>
                <c:pt idx="976">
                  <c:v>89.633322084</c:v>
                </c:pt>
                <c:pt idx="977">
                  <c:v>89.778359821999999</c:v>
                </c:pt>
                <c:pt idx="978">
                  <c:v>89.923397559999998</c:v>
                </c:pt>
                <c:pt idx="979">
                  <c:v>89.198208870000002</c:v>
                </c:pt>
                <c:pt idx="980">
                  <c:v>88.618057917999991</c:v>
                </c:pt>
                <c:pt idx="981">
                  <c:v>88.327982441999993</c:v>
                </c:pt>
                <c:pt idx="982">
                  <c:v>88.182944703999993</c:v>
                </c:pt>
                <c:pt idx="983">
                  <c:v>88.037906965999994</c:v>
                </c:pt>
                <c:pt idx="984">
                  <c:v>87.892869227999995</c:v>
                </c:pt>
                <c:pt idx="985">
                  <c:v>87.747831489999996</c:v>
                </c:pt>
                <c:pt idx="986">
                  <c:v>87.747831489999996</c:v>
                </c:pt>
                <c:pt idx="987">
                  <c:v>87.747831489999996</c:v>
                </c:pt>
                <c:pt idx="988">
                  <c:v>87.602793751999997</c:v>
                </c:pt>
                <c:pt idx="989">
                  <c:v>87.602793751999997</c:v>
                </c:pt>
                <c:pt idx="990">
                  <c:v>87.602793751999997</c:v>
                </c:pt>
                <c:pt idx="991">
                  <c:v>87.457756013999997</c:v>
                </c:pt>
                <c:pt idx="992">
                  <c:v>87.457756013999997</c:v>
                </c:pt>
                <c:pt idx="993">
                  <c:v>88.473020179999992</c:v>
                </c:pt>
                <c:pt idx="994">
                  <c:v>89.198208870000002</c:v>
                </c:pt>
                <c:pt idx="995">
                  <c:v>89.633322084</c:v>
                </c:pt>
                <c:pt idx="996">
                  <c:v>89.923397559999998</c:v>
                </c:pt>
                <c:pt idx="997">
                  <c:v>90.213473035999996</c:v>
                </c:pt>
                <c:pt idx="998">
                  <c:v>90.358510773999996</c:v>
                </c:pt>
                <c:pt idx="999">
                  <c:v>90.213473035999996</c:v>
                </c:pt>
                <c:pt idx="1000">
                  <c:v>90.068435297999997</c:v>
                </c:pt>
                <c:pt idx="1001">
                  <c:v>90.358510773999996</c:v>
                </c:pt>
                <c:pt idx="1002">
                  <c:v>89.923397559999998</c:v>
                </c:pt>
                <c:pt idx="1003">
                  <c:v>90.068435297999997</c:v>
                </c:pt>
                <c:pt idx="1004">
                  <c:v>89.778359821999999</c:v>
                </c:pt>
                <c:pt idx="1005">
                  <c:v>89.923397559999998</c:v>
                </c:pt>
                <c:pt idx="1006">
                  <c:v>89.923397559999998</c:v>
                </c:pt>
                <c:pt idx="1007">
                  <c:v>89.923397559999998</c:v>
                </c:pt>
                <c:pt idx="1008">
                  <c:v>89.488284346</c:v>
                </c:pt>
                <c:pt idx="1009">
                  <c:v>89.633322084</c:v>
                </c:pt>
                <c:pt idx="1010">
                  <c:v>89.923397559999998</c:v>
                </c:pt>
                <c:pt idx="1011">
                  <c:v>89.923397559999998</c:v>
                </c:pt>
                <c:pt idx="1012">
                  <c:v>89.923397559999998</c:v>
                </c:pt>
                <c:pt idx="1013">
                  <c:v>90.068435297999997</c:v>
                </c:pt>
                <c:pt idx="1014">
                  <c:v>90.068435297999997</c:v>
                </c:pt>
                <c:pt idx="1015">
                  <c:v>89.778359821999999</c:v>
                </c:pt>
                <c:pt idx="1016">
                  <c:v>89.923397559999998</c:v>
                </c:pt>
                <c:pt idx="1017">
                  <c:v>89.923397559999998</c:v>
                </c:pt>
                <c:pt idx="1018">
                  <c:v>89.923397559999998</c:v>
                </c:pt>
                <c:pt idx="1019">
                  <c:v>90.068435297999997</c:v>
                </c:pt>
                <c:pt idx="1020">
                  <c:v>89.778359821999999</c:v>
                </c:pt>
                <c:pt idx="1021">
                  <c:v>90.068435297999997</c:v>
                </c:pt>
                <c:pt idx="1022">
                  <c:v>89.923397559999998</c:v>
                </c:pt>
                <c:pt idx="1023">
                  <c:v>89.923397559999998</c:v>
                </c:pt>
                <c:pt idx="1024">
                  <c:v>90.213473035999996</c:v>
                </c:pt>
                <c:pt idx="1025">
                  <c:v>90.068435297999997</c:v>
                </c:pt>
                <c:pt idx="1026">
                  <c:v>89.923397559999998</c:v>
                </c:pt>
                <c:pt idx="1027">
                  <c:v>89.923397559999998</c:v>
                </c:pt>
                <c:pt idx="1028">
                  <c:v>89.923397559999998</c:v>
                </c:pt>
                <c:pt idx="1029">
                  <c:v>90.068435297999997</c:v>
                </c:pt>
                <c:pt idx="1030">
                  <c:v>90.068435297999997</c:v>
                </c:pt>
                <c:pt idx="1031">
                  <c:v>89.923397559999998</c:v>
                </c:pt>
                <c:pt idx="1032">
                  <c:v>90.068435297999997</c:v>
                </c:pt>
                <c:pt idx="1033">
                  <c:v>89.778359821999999</c:v>
                </c:pt>
                <c:pt idx="1034">
                  <c:v>89.488284346</c:v>
                </c:pt>
                <c:pt idx="1035">
                  <c:v>89.198208870000002</c:v>
                </c:pt>
                <c:pt idx="1036">
                  <c:v>89.053171131999989</c:v>
                </c:pt>
                <c:pt idx="1037">
                  <c:v>88.908133393999989</c:v>
                </c:pt>
                <c:pt idx="1038">
                  <c:v>88.76309565599999</c:v>
                </c:pt>
                <c:pt idx="1039">
                  <c:v>88.76309565599999</c:v>
                </c:pt>
                <c:pt idx="1040">
                  <c:v>88.618057917999991</c:v>
                </c:pt>
                <c:pt idx="1041">
                  <c:v>88.618057917999991</c:v>
                </c:pt>
                <c:pt idx="1042">
                  <c:v>88.473020179999992</c:v>
                </c:pt>
                <c:pt idx="1043">
                  <c:v>88.473020179999992</c:v>
                </c:pt>
                <c:pt idx="1044">
                  <c:v>88.473020179999992</c:v>
                </c:pt>
                <c:pt idx="1045">
                  <c:v>89.343246608000001</c:v>
                </c:pt>
                <c:pt idx="1046">
                  <c:v>90.938661725999992</c:v>
                </c:pt>
                <c:pt idx="1047">
                  <c:v>91.083699463999992</c:v>
                </c:pt>
                <c:pt idx="1048">
                  <c:v>91.083699463999992</c:v>
                </c:pt>
                <c:pt idx="1049">
                  <c:v>90.648586249999994</c:v>
                </c:pt>
                <c:pt idx="1050">
                  <c:v>90.503548511999995</c:v>
                </c:pt>
                <c:pt idx="1051">
                  <c:v>90.648586249999994</c:v>
                </c:pt>
                <c:pt idx="1052">
                  <c:v>90.213473035999996</c:v>
                </c:pt>
                <c:pt idx="1053">
                  <c:v>90.358510773999996</c:v>
                </c:pt>
                <c:pt idx="1054">
                  <c:v>90.358510773999996</c:v>
                </c:pt>
                <c:pt idx="1055">
                  <c:v>90.648586249999994</c:v>
                </c:pt>
                <c:pt idx="1056">
                  <c:v>90.068435297999997</c:v>
                </c:pt>
                <c:pt idx="1057">
                  <c:v>89.488284346</c:v>
                </c:pt>
                <c:pt idx="1058">
                  <c:v>89.343246608000001</c:v>
                </c:pt>
                <c:pt idx="1059">
                  <c:v>90.358510773999996</c:v>
                </c:pt>
                <c:pt idx="1060">
                  <c:v>90.358510773999996</c:v>
                </c:pt>
                <c:pt idx="1061">
                  <c:v>91.083699463999992</c:v>
                </c:pt>
                <c:pt idx="1062">
                  <c:v>90.213473035999996</c:v>
                </c:pt>
                <c:pt idx="1063">
                  <c:v>89.923397559999998</c:v>
                </c:pt>
                <c:pt idx="1064">
                  <c:v>90.503548511999995</c:v>
                </c:pt>
                <c:pt idx="1065">
                  <c:v>90.358510773999996</c:v>
                </c:pt>
                <c:pt idx="1066">
                  <c:v>90.358510773999996</c:v>
                </c:pt>
                <c:pt idx="1067">
                  <c:v>90.793623987999993</c:v>
                </c:pt>
                <c:pt idx="1068">
                  <c:v>90.793623987999993</c:v>
                </c:pt>
                <c:pt idx="1069">
                  <c:v>90.068435297999997</c:v>
                </c:pt>
                <c:pt idx="1070">
                  <c:v>90.503548511999995</c:v>
                </c:pt>
                <c:pt idx="1071">
                  <c:v>90.938661725999992</c:v>
                </c:pt>
                <c:pt idx="1072">
                  <c:v>90.648586249999994</c:v>
                </c:pt>
                <c:pt idx="1073">
                  <c:v>91.228737201999991</c:v>
                </c:pt>
                <c:pt idx="1074">
                  <c:v>90.503548511999995</c:v>
                </c:pt>
                <c:pt idx="1075">
                  <c:v>89.778359821999999</c:v>
                </c:pt>
                <c:pt idx="1076">
                  <c:v>89.923397559999998</c:v>
                </c:pt>
                <c:pt idx="1077">
                  <c:v>90.503548511999995</c:v>
                </c:pt>
                <c:pt idx="1078">
                  <c:v>90.648586249999994</c:v>
                </c:pt>
                <c:pt idx="1079">
                  <c:v>90.793623987999993</c:v>
                </c:pt>
                <c:pt idx="1080">
                  <c:v>90.503548511999995</c:v>
                </c:pt>
                <c:pt idx="1081">
                  <c:v>90.358510773999996</c:v>
                </c:pt>
                <c:pt idx="1082">
                  <c:v>90.068435297999997</c:v>
                </c:pt>
                <c:pt idx="1083">
                  <c:v>89.778359821999999</c:v>
                </c:pt>
                <c:pt idx="1084">
                  <c:v>89.633322084</c:v>
                </c:pt>
                <c:pt idx="1085">
                  <c:v>89.488284346</c:v>
                </c:pt>
                <c:pt idx="1086">
                  <c:v>89.488284346</c:v>
                </c:pt>
                <c:pt idx="1087">
                  <c:v>90.213473035999996</c:v>
                </c:pt>
                <c:pt idx="1088">
                  <c:v>91.083699463999992</c:v>
                </c:pt>
                <c:pt idx="1089">
                  <c:v>90.648586249999994</c:v>
                </c:pt>
                <c:pt idx="1090">
                  <c:v>90.503548511999995</c:v>
                </c:pt>
                <c:pt idx="1091">
                  <c:v>90.938661725999992</c:v>
                </c:pt>
                <c:pt idx="1092">
                  <c:v>91.228737201999991</c:v>
                </c:pt>
                <c:pt idx="1093">
                  <c:v>91.228737201999991</c:v>
                </c:pt>
                <c:pt idx="1094">
                  <c:v>90.793623987999993</c:v>
                </c:pt>
                <c:pt idx="1095">
                  <c:v>90.793623987999993</c:v>
                </c:pt>
                <c:pt idx="1096">
                  <c:v>90.793623987999993</c:v>
                </c:pt>
                <c:pt idx="1097">
                  <c:v>90.648586249999994</c:v>
                </c:pt>
                <c:pt idx="1098">
                  <c:v>90.938661725999992</c:v>
                </c:pt>
                <c:pt idx="1099">
                  <c:v>91.228737201999991</c:v>
                </c:pt>
                <c:pt idx="1100">
                  <c:v>91.083699463999992</c:v>
                </c:pt>
                <c:pt idx="1101">
                  <c:v>90.938661725999992</c:v>
                </c:pt>
                <c:pt idx="1102">
                  <c:v>90.793623987999993</c:v>
                </c:pt>
                <c:pt idx="1103">
                  <c:v>90.358510773999996</c:v>
                </c:pt>
                <c:pt idx="1104">
                  <c:v>90.358510773999996</c:v>
                </c:pt>
                <c:pt idx="1105">
                  <c:v>90.648586249999994</c:v>
                </c:pt>
                <c:pt idx="1106">
                  <c:v>90.938661725999992</c:v>
                </c:pt>
                <c:pt idx="1107">
                  <c:v>91.083699463999992</c:v>
                </c:pt>
                <c:pt idx="1108">
                  <c:v>91.228737201999991</c:v>
                </c:pt>
                <c:pt idx="1109">
                  <c:v>91.228737201999991</c:v>
                </c:pt>
                <c:pt idx="1110">
                  <c:v>91.083699463999992</c:v>
                </c:pt>
                <c:pt idx="1111">
                  <c:v>91.228737201999991</c:v>
                </c:pt>
                <c:pt idx="1112">
                  <c:v>90.938661725999992</c:v>
                </c:pt>
                <c:pt idx="1113">
                  <c:v>90.793623987999993</c:v>
                </c:pt>
                <c:pt idx="1114">
                  <c:v>91.228737201999991</c:v>
                </c:pt>
                <c:pt idx="1115">
                  <c:v>91.228737201999991</c:v>
                </c:pt>
                <c:pt idx="1116">
                  <c:v>90.938661725999992</c:v>
                </c:pt>
                <c:pt idx="1117">
                  <c:v>91.228737201999991</c:v>
                </c:pt>
                <c:pt idx="1118">
                  <c:v>91.083699463999992</c:v>
                </c:pt>
                <c:pt idx="1119">
                  <c:v>91.228737201999991</c:v>
                </c:pt>
                <c:pt idx="1120">
                  <c:v>91.228737201999991</c:v>
                </c:pt>
                <c:pt idx="1121">
                  <c:v>91.228737201999991</c:v>
                </c:pt>
                <c:pt idx="1122">
                  <c:v>91.083699463999992</c:v>
                </c:pt>
                <c:pt idx="1123">
                  <c:v>90.938661725999992</c:v>
                </c:pt>
                <c:pt idx="1124">
                  <c:v>90.938661725999992</c:v>
                </c:pt>
                <c:pt idx="1125">
                  <c:v>91.37377493999999</c:v>
                </c:pt>
                <c:pt idx="1126">
                  <c:v>91.37377493999999</c:v>
                </c:pt>
                <c:pt idx="1127">
                  <c:v>91.518812678000003</c:v>
                </c:pt>
                <c:pt idx="1128">
                  <c:v>91.083699463999992</c:v>
                </c:pt>
                <c:pt idx="1129">
                  <c:v>91.083699463999992</c:v>
                </c:pt>
                <c:pt idx="1130">
                  <c:v>91.083699463999992</c:v>
                </c:pt>
                <c:pt idx="1131">
                  <c:v>90.648586249999994</c:v>
                </c:pt>
                <c:pt idx="1132">
                  <c:v>90.503548511999995</c:v>
                </c:pt>
                <c:pt idx="1133">
                  <c:v>90.938661725999992</c:v>
                </c:pt>
                <c:pt idx="1134">
                  <c:v>91.663850416000002</c:v>
                </c:pt>
                <c:pt idx="1135">
                  <c:v>90.648586249999994</c:v>
                </c:pt>
                <c:pt idx="1136">
                  <c:v>91.518812678000003</c:v>
                </c:pt>
                <c:pt idx="1137">
                  <c:v>91.083699463999992</c:v>
                </c:pt>
                <c:pt idx="1138">
                  <c:v>90.503548511999995</c:v>
                </c:pt>
                <c:pt idx="1139">
                  <c:v>90.938661725999992</c:v>
                </c:pt>
                <c:pt idx="1140">
                  <c:v>90.793623987999993</c:v>
                </c:pt>
                <c:pt idx="1141">
                  <c:v>90.503548511999995</c:v>
                </c:pt>
                <c:pt idx="1142">
                  <c:v>90.213473035999996</c:v>
                </c:pt>
                <c:pt idx="1143">
                  <c:v>90.068435297999997</c:v>
                </c:pt>
                <c:pt idx="1144">
                  <c:v>90.068435297999997</c:v>
                </c:pt>
                <c:pt idx="1145">
                  <c:v>89.923397559999998</c:v>
                </c:pt>
                <c:pt idx="1146">
                  <c:v>89.778359821999999</c:v>
                </c:pt>
                <c:pt idx="1147">
                  <c:v>89.778359821999999</c:v>
                </c:pt>
                <c:pt idx="1148">
                  <c:v>89.778359821999999</c:v>
                </c:pt>
                <c:pt idx="1149">
                  <c:v>89.633322084</c:v>
                </c:pt>
                <c:pt idx="1150">
                  <c:v>89.778359821999999</c:v>
                </c:pt>
                <c:pt idx="1151">
                  <c:v>92.389039105999998</c:v>
                </c:pt>
                <c:pt idx="1152">
                  <c:v>91.663850416000002</c:v>
                </c:pt>
                <c:pt idx="1153">
                  <c:v>91.663850416000002</c:v>
                </c:pt>
                <c:pt idx="1154">
                  <c:v>91.37377493999999</c:v>
                </c:pt>
                <c:pt idx="1155">
                  <c:v>91.37377493999999</c:v>
                </c:pt>
                <c:pt idx="1156">
                  <c:v>91.663850416000002</c:v>
                </c:pt>
                <c:pt idx="1157">
                  <c:v>91.37377493999999</c:v>
                </c:pt>
                <c:pt idx="1158">
                  <c:v>91.518812678000003</c:v>
                </c:pt>
                <c:pt idx="1159">
                  <c:v>91.808888154000002</c:v>
                </c:pt>
                <c:pt idx="1160">
                  <c:v>91.37377493999999</c:v>
                </c:pt>
                <c:pt idx="1161">
                  <c:v>91.37377493999999</c:v>
                </c:pt>
                <c:pt idx="1162">
                  <c:v>91.663850416000002</c:v>
                </c:pt>
                <c:pt idx="1163">
                  <c:v>91.083699463999992</c:v>
                </c:pt>
                <c:pt idx="1164">
                  <c:v>91.083699463999992</c:v>
                </c:pt>
                <c:pt idx="1165">
                  <c:v>91.953925892000001</c:v>
                </c:pt>
                <c:pt idx="1166">
                  <c:v>90.938661725999992</c:v>
                </c:pt>
                <c:pt idx="1167">
                  <c:v>91.228737201999991</c:v>
                </c:pt>
                <c:pt idx="1168">
                  <c:v>91.37377493999999</c:v>
                </c:pt>
                <c:pt idx="1169">
                  <c:v>90.793623987999993</c:v>
                </c:pt>
                <c:pt idx="1170">
                  <c:v>90.358510773999996</c:v>
                </c:pt>
                <c:pt idx="1171">
                  <c:v>91.518812678000003</c:v>
                </c:pt>
                <c:pt idx="1172">
                  <c:v>91.083699463999992</c:v>
                </c:pt>
                <c:pt idx="1173">
                  <c:v>90.938661725999992</c:v>
                </c:pt>
                <c:pt idx="1174">
                  <c:v>91.518812678000003</c:v>
                </c:pt>
                <c:pt idx="1175">
                  <c:v>90.938661725999992</c:v>
                </c:pt>
                <c:pt idx="1176">
                  <c:v>90.648586249999994</c:v>
                </c:pt>
                <c:pt idx="1177">
                  <c:v>90.938661725999992</c:v>
                </c:pt>
                <c:pt idx="1178">
                  <c:v>91.808888154000002</c:v>
                </c:pt>
                <c:pt idx="1179">
                  <c:v>91.083699463999992</c:v>
                </c:pt>
                <c:pt idx="1180">
                  <c:v>90.648586249999994</c:v>
                </c:pt>
                <c:pt idx="1181">
                  <c:v>90.503548511999995</c:v>
                </c:pt>
                <c:pt idx="1182">
                  <c:v>90.358510773999996</c:v>
                </c:pt>
                <c:pt idx="1183">
                  <c:v>90.213473035999996</c:v>
                </c:pt>
                <c:pt idx="1184">
                  <c:v>90.213473035999996</c:v>
                </c:pt>
                <c:pt idx="1185">
                  <c:v>90.648586249999994</c:v>
                </c:pt>
                <c:pt idx="1186">
                  <c:v>92.534076843999998</c:v>
                </c:pt>
                <c:pt idx="1187">
                  <c:v>91.953925892000001</c:v>
                </c:pt>
                <c:pt idx="1188">
                  <c:v>91.663850416000002</c:v>
                </c:pt>
                <c:pt idx="1189">
                  <c:v>90.793623987999993</c:v>
                </c:pt>
                <c:pt idx="1190">
                  <c:v>90.793623987999993</c:v>
                </c:pt>
                <c:pt idx="1191">
                  <c:v>92.244001367999999</c:v>
                </c:pt>
                <c:pt idx="1192">
                  <c:v>90.938661725999992</c:v>
                </c:pt>
                <c:pt idx="1193">
                  <c:v>90.503548511999995</c:v>
                </c:pt>
                <c:pt idx="1194">
                  <c:v>90.213473035999996</c:v>
                </c:pt>
                <c:pt idx="1195">
                  <c:v>90.358510773999996</c:v>
                </c:pt>
                <c:pt idx="1196">
                  <c:v>92.534076843999998</c:v>
                </c:pt>
                <c:pt idx="1197">
                  <c:v>91.953925892000001</c:v>
                </c:pt>
                <c:pt idx="1198">
                  <c:v>91.228737201999991</c:v>
                </c:pt>
                <c:pt idx="1199">
                  <c:v>91.228737201999991</c:v>
                </c:pt>
                <c:pt idx="1200">
                  <c:v>92.244001367999999</c:v>
                </c:pt>
                <c:pt idx="1201">
                  <c:v>92.09896363</c:v>
                </c:pt>
                <c:pt idx="1202">
                  <c:v>91.808888154000002</c:v>
                </c:pt>
                <c:pt idx="1203">
                  <c:v>91.228737201999991</c:v>
                </c:pt>
                <c:pt idx="1204">
                  <c:v>90.938661725999992</c:v>
                </c:pt>
                <c:pt idx="1205">
                  <c:v>91.228737201999991</c:v>
                </c:pt>
                <c:pt idx="1206">
                  <c:v>91.953925892000001</c:v>
                </c:pt>
                <c:pt idx="1207">
                  <c:v>92.244001367999999</c:v>
                </c:pt>
                <c:pt idx="1208">
                  <c:v>91.808888154000002</c:v>
                </c:pt>
                <c:pt idx="1209">
                  <c:v>91.808888154000002</c:v>
                </c:pt>
                <c:pt idx="1210">
                  <c:v>91.808888154000002</c:v>
                </c:pt>
                <c:pt idx="1211">
                  <c:v>91.953925892000001</c:v>
                </c:pt>
                <c:pt idx="1212">
                  <c:v>91.663850416000002</c:v>
                </c:pt>
                <c:pt idx="1213">
                  <c:v>91.808888154000002</c:v>
                </c:pt>
                <c:pt idx="1214">
                  <c:v>91.953925892000001</c:v>
                </c:pt>
                <c:pt idx="1215">
                  <c:v>91.808888154000002</c:v>
                </c:pt>
                <c:pt idx="1216">
                  <c:v>91.953925892000001</c:v>
                </c:pt>
                <c:pt idx="1217">
                  <c:v>91.953925892000001</c:v>
                </c:pt>
                <c:pt idx="1218">
                  <c:v>91.808888154000002</c:v>
                </c:pt>
                <c:pt idx="1219">
                  <c:v>91.518812678000003</c:v>
                </c:pt>
                <c:pt idx="1220">
                  <c:v>91.663850416000002</c:v>
                </c:pt>
                <c:pt idx="1221">
                  <c:v>91.953925892000001</c:v>
                </c:pt>
                <c:pt idx="1222">
                  <c:v>91.953925892000001</c:v>
                </c:pt>
                <c:pt idx="1223">
                  <c:v>92.09896363</c:v>
                </c:pt>
                <c:pt idx="1224">
                  <c:v>91.953925892000001</c:v>
                </c:pt>
                <c:pt idx="1225">
                  <c:v>91.953925892000001</c:v>
                </c:pt>
                <c:pt idx="1226">
                  <c:v>91.953925892000001</c:v>
                </c:pt>
                <c:pt idx="1227">
                  <c:v>91.953925892000001</c:v>
                </c:pt>
                <c:pt idx="1228">
                  <c:v>92.09896363</c:v>
                </c:pt>
                <c:pt idx="1229">
                  <c:v>91.808888154000002</c:v>
                </c:pt>
                <c:pt idx="1230">
                  <c:v>91.663850416000002</c:v>
                </c:pt>
                <c:pt idx="1231">
                  <c:v>92.534076843999998</c:v>
                </c:pt>
                <c:pt idx="1232">
                  <c:v>91.953925892000001</c:v>
                </c:pt>
                <c:pt idx="1233">
                  <c:v>92.534076843999998</c:v>
                </c:pt>
                <c:pt idx="1234">
                  <c:v>91.663850416000002</c:v>
                </c:pt>
                <c:pt idx="1235">
                  <c:v>91.663850416000002</c:v>
                </c:pt>
                <c:pt idx="1236">
                  <c:v>91.953925892000001</c:v>
                </c:pt>
                <c:pt idx="1237">
                  <c:v>91.518812678000003</c:v>
                </c:pt>
                <c:pt idx="1238">
                  <c:v>92.969190057999995</c:v>
                </c:pt>
                <c:pt idx="1239">
                  <c:v>91.37377493999999</c:v>
                </c:pt>
                <c:pt idx="1240">
                  <c:v>90.938661725999992</c:v>
                </c:pt>
                <c:pt idx="1241">
                  <c:v>92.09896363</c:v>
                </c:pt>
                <c:pt idx="1242">
                  <c:v>92.09896363</c:v>
                </c:pt>
                <c:pt idx="1243">
                  <c:v>92.679114581999997</c:v>
                </c:pt>
                <c:pt idx="1244">
                  <c:v>91.953925892000001</c:v>
                </c:pt>
                <c:pt idx="1245">
                  <c:v>91.953925892000001</c:v>
                </c:pt>
                <c:pt idx="1246">
                  <c:v>92.09896363</c:v>
                </c:pt>
                <c:pt idx="1247">
                  <c:v>92.09896363</c:v>
                </c:pt>
                <c:pt idx="1248">
                  <c:v>91.953925892000001</c:v>
                </c:pt>
                <c:pt idx="1249">
                  <c:v>92.09896363</c:v>
                </c:pt>
                <c:pt idx="1250">
                  <c:v>91.953925892000001</c:v>
                </c:pt>
                <c:pt idx="1251">
                  <c:v>91.953925892000001</c:v>
                </c:pt>
                <c:pt idx="1252">
                  <c:v>92.09896363</c:v>
                </c:pt>
                <c:pt idx="1253">
                  <c:v>92.244001367999999</c:v>
                </c:pt>
                <c:pt idx="1254">
                  <c:v>91.953925892000001</c:v>
                </c:pt>
                <c:pt idx="1255">
                  <c:v>91.953925892000001</c:v>
                </c:pt>
                <c:pt idx="1256">
                  <c:v>91.808888154000002</c:v>
                </c:pt>
                <c:pt idx="1257">
                  <c:v>92.244001367999999</c:v>
                </c:pt>
                <c:pt idx="1258">
                  <c:v>92.09896363</c:v>
                </c:pt>
                <c:pt idx="1259">
                  <c:v>91.953925892000001</c:v>
                </c:pt>
                <c:pt idx="1260">
                  <c:v>91.953925892000001</c:v>
                </c:pt>
                <c:pt idx="1261">
                  <c:v>91.953925892000001</c:v>
                </c:pt>
                <c:pt idx="1262">
                  <c:v>92.09896363</c:v>
                </c:pt>
                <c:pt idx="1263">
                  <c:v>91.953925892000001</c:v>
                </c:pt>
                <c:pt idx="1264">
                  <c:v>92.244001367999999</c:v>
                </c:pt>
                <c:pt idx="1265">
                  <c:v>91.808888154000002</c:v>
                </c:pt>
                <c:pt idx="1266">
                  <c:v>91.083699463999992</c:v>
                </c:pt>
                <c:pt idx="1267">
                  <c:v>91.083699463999992</c:v>
                </c:pt>
                <c:pt idx="1268">
                  <c:v>91.953925892000001</c:v>
                </c:pt>
                <c:pt idx="1269">
                  <c:v>91.37377493999999</c:v>
                </c:pt>
                <c:pt idx="1270">
                  <c:v>90.793623987999993</c:v>
                </c:pt>
                <c:pt idx="1271">
                  <c:v>90.358510773999996</c:v>
                </c:pt>
                <c:pt idx="1272">
                  <c:v>90.213473035999996</c:v>
                </c:pt>
                <c:pt idx="1273">
                  <c:v>90.068435297999997</c:v>
                </c:pt>
                <c:pt idx="1274">
                  <c:v>90.648586249999994</c:v>
                </c:pt>
                <c:pt idx="1275">
                  <c:v>92.534076843999998</c:v>
                </c:pt>
                <c:pt idx="1276">
                  <c:v>91.663850416000002</c:v>
                </c:pt>
                <c:pt idx="1277">
                  <c:v>91.228737201999991</c:v>
                </c:pt>
                <c:pt idx="1278">
                  <c:v>90.793623987999993</c:v>
                </c:pt>
                <c:pt idx="1279">
                  <c:v>90.648586249999994</c:v>
                </c:pt>
                <c:pt idx="1280">
                  <c:v>90.358510773999996</c:v>
                </c:pt>
                <c:pt idx="1281">
                  <c:v>90.358510773999996</c:v>
                </c:pt>
                <c:pt idx="1282">
                  <c:v>90.213473035999996</c:v>
                </c:pt>
                <c:pt idx="1283">
                  <c:v>90.213473035999996</c:v>
                </c:pt>
                <c:pt idx="1284">
                  <c:v>92.244001367999999</c:v>
                </c:pt>
                <c:pt idx="1285">
                  <c:v>91.37377493999999</c:v>
                </c:pt>
                <c:pt idx="1286">
                  <c:v>91.083699463999992</c:v>
                </c:pt>
                <c:pt idx="1287">
                  <c:v>91.083699463999992</c:v>
                </c:pt>
                <c:pt idx="1288">
                  <c:v>91.083699463999992</c:v>
                </c:pt>
                <c:pt idx="1289">
                  <c:v>90.793623987999993</c:v>
                </c:pt>
                <c:pt idx="1290">
                  <c:v>90.648586249999994</c:v>
                </c:pt>
                <c:pt idx="1291">
                  <c:v>90.793623987999993</c:v>
                </c:pt>
                <c:pt idx="1292">
                  <c:v>90.793623987999993</c:v>
                </c:pt>
                <c:pt idx="1293">
                  <c:v>90.503548511999995</c:v>
                </c:pt>
                <c:pt idx="1294">
                  <c:v>90.358510773999996</c:v>
                </c:pt>
                <c:pt idx="1295">
                  <c:v>90.503548511999995</c:v>
                </c:pt>
                <c:pt idx="1296">
                  <c:v>90.213473035999996</c:v>
                </c:pt>
                <c:pt idx="1297">
                  <c:v>90.213473035999996</c:v>
                </c:pt>
                <c:pt idx="1298">
                  <c:v>90.213473035999996</c:v>
                </c:pt>
                <c:pt idx="1299">
                  <c:v>90.358510773999996</c:v>
                </c:pt>
                <c:pt idx="1300">
                  <c:v>90.213473035999996</c:v>
                </c:pt>
                <c:pt idx="1301">
                  <c:v>89.923397559999998</c:v>
                </c:pt>
                <c:pt idx="1302">
                  <c:v>89.778359821999999</c:v>
                </c:pt>
                <c:pt idx="1303">
                  <c:v>89.633322084</c:v>
                </c:pt>
                <c:pt idx="1304">
                  <c:v>90.068435297999997</c:v>
                </c:pt>
                <c:pt idx="1305">
                  <c:v>89.778359821999999</c:v>
                </c:pt>
                <c:pt idx="1306">
                  <c:v>89.198208870000002</c:v>
                </c:pt>
                <c:pt idx="1307">
                  <c:v>89.343246608000001</c:v>
                </c:pt>
                <c:pt idx="1308">
                  <c:v>89.778359821999999</c:v>
                </c:pt>
                <c:pt idx="1309">
                  <c:v>89.343246608000001</c:v>
                </c:pt>
                <c:pt idx="1310">
                  <c:v>89.198208870000002</c:v>
                </c:pt>
                <c:pt idx="1311">
                  <c:v>89.053171131999989</c:v>
                </c:pt>
                <c:pt idx="1312">
                  <c:v>88.473020179999992</c:v>
                </c:pt>
                <c:pt idx="1313">
                  <c:v>88.327982441999993</c:v>
                </c:pt>
                <c:pt idx="1314">
                  <c:v>89.923397559999998</c:v>
                </c:pt>
                <c:pt idx="1315">
                  <c:v>88.182944703999993</c:v>
                </c:pt>
                <c:pt idx="1316">
                  <c:v>87.892869227999995</c:v>
                </c:pt>
                <c:pt idx="1317">
                  <c:v>87.747831489999996</c:v>
                </c:pt>
                <c:pt idx="1318">
                  <c:v>87.602793751999997</c:v>
                </c:pt>
                <c:pt idx="1319">
                  <c:v>87.602793751999997</c:v>
                </c:pt>
                <c:pt idx="1320">
                  <c:v>87.457756013999997</c:v>
                </c:pt>
                <c:pt idx="1321">
                  <c:v>87.457756013999997</c:v>
                </c:pt>
                <c:pt idx="1322">
                  <c:v>87.457756013999997</c:v>
                </c:pt>
                <c:pt idx="1323">
                  <c:v>87.457756013999997</c:v>
                </c:pt>
                <c:pt idx="1324">
                  <c:v>87.457756013999997</c:v>
                </c:pt>
                <c:pt idx="1325">
                  <c:v>87.457756013999997</c:v>
                </c:pt>
                <c:pt idx="1326">
                  <c:v>90.068435297999997</c:v>
                </c:pt>
                <c:pt idx="1327">
                  <c:v>87.892869227999995</c:v>
                </c:pt>
                <c:pt idx="1328">
                  <c:v>87.457756013999997</c:v>
                </c:pt>
                <c:pt idx="1329">
                  <c:v>88.618057917999991</c:v>
                </c:pt>
                <c:pt idx="1330">
                  <c:v>87.457756013999997</c:v>
                </c:pt>
                <c:pt idx="1331">
                  <c:v>86.587529585999988</c:v>
                </c:pt>
                <c:pt idx="1332">
                  <c:v>87.892869227999995</c:v>
                </c:pt>
                <c:pt idx="1333">
                  <c:v>87.0226428</c:v>
                </c:pt>
                <c:pt idx="1334">
                  <c:v>86.877605062000001</c:v>
                </c:pt>
                <c:pt idx="1335">
                  <c:v>86.877605062000001</c:v>
                </c:pt>
                <c:pt idx="1336">
                  <c:v>86.587529585999988</c:v>
                </c:pt>
                <c:pt idx="1337">
                  <c:v>86.587529585999988</c:v>
                </c:pt>
                <c:pt idx="1338">
                  <c:v>85.862340895999992</c:v>
                </c:pt>
                <c:pt idx="1339">
                  <c:v>85.427227681999995</c:v>
                </c:pt>
                <c:pt idx="1340">
                  <c:v>85.282189943999995</c:v>
                </c:pt>
                <c:pt idx="1341">
                  <c:v>84.847076729999998</c:v>
                </c:pt>
                <c:pt idx="1342">
                  <c:v>84.847076729999998</c:v>
                </c:pt>
                <c:pt idx="1343">
                  <c:v>84.121888039999988</c:v>
                </c:pt>
                <c:pt idx="1344">
                  <c:v>-0.24214856478847804</c:v>
                </c:pt>
                <c:pt idx="1345">
                  <c:v>-0.48922891304915211</c:v>
                </c:pt>
                <c:pt idx="1346">
                  <c:v>-0.50899614262060666</c:v>
                </c:pt>
                <c:pt idx="1347">
                  <c:v>-0.50899614262060666</c:v>
                </c:pt>
                <c:pt idx="1348">
                  <c:v>-0.50405433413996004</c:v>
                </c:pt>
                <c:pt idx="1349">
                  <c:v>-0.50405433413996004</c:v>
                </c:pt>
                <c:pt idx="1350">
                  <c:v>-0.49417072007942142</c:v>
                </c:pt>
                <c:pt idx="1351">
                  <c:v>-0.48922891304915211</c:v>
                </c:pt>
                <c:pt idx="1352">
                  <c:v>-0.47934529753823618</c:v>
                </c:pt>
                <c:pt idx="1353">
                  <c:v>-0.47934529753823618</c:v>
                </c:pt>
                <c:pt idx="1354">
                  <c:v>-0.47440349050796693</c:v>
                </c:pt>
                <c:pt idx="1355">
                  <c:v>-0.47440349050796693</c:v>
                </c:pt>
                <c:pt idx="1356">
                  <c:v>-0.4694616820273203</c:v>
                </c:pt>
                <c:pt idx="1357">
                  <c:v>-0.464519874997051</c:v>
                </c:pt>
                <c:pt idx="1358">
                  <c:v>-0.464519874997051</c:v>
                </c:pt>
                <c:pt idx="1359">
                  <c:v>-0.464519874997051</c:v>
                </c:pt>
                <c:pt idx="1360">
                  <c:v>-0.45958809152485486</c:v>
                </c:pt>
                <c:pt idx="1361">
                  <c:v>-0.45958809152485486</c:v>
                </c:pt>
                <c:pt idx="1362">
                  <c:v>-0.45958809152485486</c:v>
                </c:pt>
                <c:pt idx="1363">
                  <c:v>-0.45958809152485486</c:v>
                </c:pt>
                <c:pt idx="1364">
                  <c:v>-0.464519874997051</c:v>
                </c:pt>
                <c:pt idx="1365">
                  <c:v>-0.45958809152485486</c:v>
                </c:pt>
                <c:pt idx="1366">
                  <c:v>-0.45958809152485486</c:v>
                </c:pt>
                <c:pt idx="1367">
                  <c:v>-0.45958809152485486</c:v>
                </c:pt>
                <c:pt idx="1368">
                  <c:v>-0.464519874997051</c:v>
                </c:pt>
                <c:pt idx="1369">
                  <c:v>-0.45958809152485486</c:v>
                </c:pt>
                <c:pt idx="1370">
                  <c:v>-0.45958809152485486</c:v>
                </c:pt>
                <c:pt idx="1371">
                  <c:v>-0.45958809152485486</c:v>
                </c:pt>
                <c:pt idx="1372">
                  <c:v>-0.45464628449458561</c:v>
                </c:pt>
                <c:pt idx="1373">
                  <c:v>-0.45958809152485486</c:v>
                </c:pt>
                <c:pt idx="1374">
                  <c:v>-0.45464628449458561</c:v>
                </c:pt>
                <c:pt idx="1375">
                  <c:v>-0.45958809152485486</c:v>
                </c:pt>
                <c:pt idx="1376">
                  <c:v>-0.45958809152485486</c:v>
                </c:pt>
                <c:pt idx="1377">
                  <c:v>-0.45958809152485486</c:v>
                </c:pt>
                <c:pt idx="1378">
                  <c:v>-0.45958809152485486</c:v>
                </c:pt>
                <c:pt idx="1379">
                  <c:v>-0.45958809152485486</c:v>
                </c:pt>
                <c:pt idx="1380">
                  <c:v>-0.45958809152485486</c:v>
                </c:pt>
                <c:pt idx="1381">
                  <c:v>-0.45958809152485486</c:v>
                </c:pt>
                <c:pt idx="1382">
                  <c:v>-0.45958809152485486</c:v>
                </c:pt>
                <c:pt idx="1383">
                  <c:v>-0.45958809152485486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39A-4A72-AD4D-17DE6DB3198E}"/>
            </c:ext>
          </c:extLst>
        </c:ser>
        <c:ser>
          <c:idx val="1"/>
          <c:order val="1"/>
          <c:tx>
            <c:v>P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0145736161960647"/>
                  <c:y val="-0.1268411518982662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'MEEN 215-001-G2'!$AC$3:$AC$1386</c:f>
              <c:numCache>
                <c:formatCode>General</c:formatCode>
                <c:ptCount val="138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4.2333333333333329E-4</c:v>
                </c:pt>
                <c:pt idx="15">
                  <c:v>5.666666666666666E-4</c:v>
                </c:pt>
                <c:pt idx="16">
                  <c:v>7.0555555555555562E-4</c:v>
                </c:pt>
                <c:pt idx="17">
                  <c:v>7.0555555555555562E-4</c:v>
                </c:pt>
                <c:pt idx="18">
                  <c:v>7.0555555555555562E-4</c:v>
                </c:pt>
                <c:pt idx="19">
                  <c:v>7.0555555555555562E-4</c:v>
                </c:pt>
                <c:pt idx="20">
                  <c:v>8.4444444444444443E-4</c:v>
                </c:pt>
                <c:pt idx="21">
                  <c:v>8.4444444444444443E-4</c:v>
                </c:pt>
                <c:pt idx="22">
                  <c:v>8.4444444444444443E-4</c:v>
                </c:pt>
                <c:pt idx="23">
                  <c:v>9.8888888888888876E-4</c:v>
                </c:pt>
                <c:pt idx="24">
                  <c:v>1.1277777777777777E-3</c:v>
                </c:pt>
                <c:pt idx="25">
                  <c:v>1.2722222222222221E-3</c:v>
                </c:pt>
                <c:pt idx="26">
                  <c:v>1.4111111111111112E-3</c:v>
                </c:pt>
                <c:pt idx="27">
                  <c:v>1.5499999999999999E-3</c:v>
                </c:pt>
                <c:pt idx="28">
                  <c:v>1.6944444444444444E-3</c:v>
                </c:pt>
                <c:pt idx="29">
                  <c:v>1.8333333333333333E-3</c:v>
                </c:pt>
                <c:pt idx="30">
                  <c:v>1.9777777777777775E-3</c:v>
                </c:pt>
                <c:pt idx="31">
                  <c:v>2.1166666666666664E-3</c:v>
                </c:pt>
                <c:pt idx="32">
                  <c:v>2.2555555555555554E-3</c:v>
                </c:pt>
                <c:pt idx="33">
                  <c:v>2.3999999999999998E-3</c:v>
                </c:pt>
                <c:pt idx="34">
                  <c:v>2.5388888888888887E-3</c:v>
                </c:pt>
                <c:pt idx="35">
                  <c:v>2.6833333333333331E-3</c:v>
                </c:pt>
                <c:pt idx="36">
                  <c:v>2.6833333333333331E-3</c:v>
                </c:pt>
                <c:pt idx="37">
                  <c:v>2.6833333333333331E-3</c:v>
                </c:pt>
                <c:pt idx="38">
                  <c:v>2.8222222222222225E-3</c:v>
                </c:pt>
                <c:pt idx="39">
                  <c:v>2.8222222222222225E-3</c:v>
                </c:pt>
                <c:pt idx="40">
                  <c:v>2.8222222222222225E-3</c:v>
                </c:pt>
                <c:pt idx="41">
                  <c:v>2.8222222222222225E-3</c:v>
                </c:pt>
                <c:pt idx="42">
                  <c:v>2.961111111111111E-3</c:v>
                </c:pt>
                <c:pt idx="43">
                  <c:v>3.2444444444444443E-3</c:v>
                </c:pt>
                <c:pt idx="44">
                  <c:v>3.3888888888888888E-3</c:v>
                </c:pt>
                <c:pt idx="45">
                  <c:v>3.5277777777777772E-3</c:v>
                </c:pt>
                <c:pt idx="46">
                  <c:v>3.6666666666666666E-3</c:v>
                </c:pt>
                <c:pt idx="47">
                  <c:v>3.6666666666666666E-3</c:v>
                </c:pt>
                <c:pt idx="48">
                  <c:v>3.8111111111111106E-3</c:v>
                </c:pt>
                <c:pt idx="49">
                  <c:v>3.9499999999999995E-3</c:v>
                </c:pt>
                <c:pt idx="50">
                  <c:v>3.9499999999999995E-3</c:v>
                </c:pt>
                <c:pt idx="51">
                  <c:v>3.9499999999999995E-3</c:v>
                </c:pt>
                <c:pt idx="52">
                  <c:v>4.094444444444444E-3</c:v>
                </c:pt>
                <c:pt idx="53">
                  <c:v>4.094444444444444E-3</c:v>
                </c:pt>
                <c:pt idx="54">
                  <c:v>4.094444444444444E-3</c:v>
                </c:pt>
                <c:pt idx="55">
                  <c:v>4.094444444444444E-3</c:v>
                </c:pt>
                <c:pt idx="56">
                  <c:v>4.2333333333333329E-3</c:v>
                </c:pt>
                <c:pt idx="57">
                  <c:v>4.2333333333333329E-3</c:v>
                </c:pt>
                <c:pt idx="58">
                  <c:v>4.3722222222222218E-3</c:v>
                </c:pt>
                <c:pt idx="59">
                  <c:v>4.6555555555555551E-3</c:v>
                </c:pt>
                <c:pt idx="60">
                  <c:v>4.7999999999999996E-3</c:v>
                </c:pt>
                <c:pt idx="61">
                  <c:v>4.9388888888888885E-3</c:v>
                </c:pt>
                <c:pt idx="62">
                  <c:v>5.2222222222222218E-3</c:v>
                </c:pt>
                <c:pt idx="63">
                  <c:v>5.5055555555555543E-3</c:v>
                </c:pt>
                <c:pt idx="64">
                  <c:v>5.7777777777777775E-3</c:v>
                </c:pt>
                <c:pt idx="65">
                  <c:v>6.0555555555555545E-3</c:v>
                </c:pt>
                <c:pt idx="66">
                  <c:v>6.3333333333333332E-3</c:v>
                </c:pt>
                <c:pt idx="67">
                  <c:v>6.4999999999999997E-3</c:v>
                </c:pt>
                <c:pt idx="68">
                  <c:v>6.7777777777777775E-3</c:v>
                </c:pt>
                <c:pt idx="69">
                  <c:v>7.0555555555555545E-3</c:v>
                </c:pt>
                <c:pt idx="70">
                  <c:v>7.2222222222222219E-3</c:v>
                </c:pt>
                <c:pt idx="71">
                  <c:v>7.3333333333333332E-3</c:v>
                </c:pt>
                <c:pt idx="72">
                  <c:v>7.611111111111111E-3</c:v>
                </c:pt>
                <c:pt idx="73">
                  <c:v>7.888888888888888E-3</c:v>
                </c:pt>
                <c:pt idx="74">
                  <c:v>8.0555555555555554E-3</c:v>
                </c:pt>
                <c:pt idx="75">
                  <c:v>8.3333333333333332E-3</c:v>
                </c:pt>
                <c:pt idx="76">
                  <c:v>8.4444444444444437E-3</c:v>
                </c:pt>
                <c:pt idx="77">
                  <c:v>8.611111111111111E-3</c:v>
                </c:pt>
                <c:pt idx="78">
                  <c:v>8.8888888888888871E-3</c:v>
                </c:pt>
                <c:pt idx="79">
                  <c:v>9.0555555555555545E-3</c:v>
                </c:pt>
                <c:pt idx="80">
                  <c:v>9.0555555555555545E-3</c:v>
                </c:pt>
                <c:pt idx="81">
                  <c:v>9.0555555555555545E-3</c:v>
                </c:pt>
                <c:pt idx="82">
                  <c:v>9.1666666666666667E-3</c:v>
                </c:pt>
                <c:pt idx="83">
                  <c:v>9.1666666666666667E-3</c:v>
                </c:pt>
                <c:pt idx="84">
                  <c:v>9.4444444444444445E-3</c:v>
                </c:pt>
                <c:pt idx="85">
                  <c:v>9.4444444444444445E-3</c:v>
                </c:pt>
                <c:pt idx="86">
                  <c:v>9.6111111111111102E-3</c:v>
                </c:pt>
                <c:pt idx="87">
                  <c:v>9.7222222222222206E-3</c:v>
                </c:pt>
                <c:pt idx="88">
                  <c:v>9.888888888888888E-3</c:v>
                </c:pt>
                <c:pt idx="89">
                  <c:v>9.9999999999999985E-3</c:v>
                </c:pt>
                <c:pt idx="90">
                  <c:v>1.0277777777777778E-2</c:v>
                </c:pt>
                <c:pt idx="91">
                  <c:v>1.0722222222222223E-2</c:v>
                </c:pt>
                <c:pt idx="92">
                  <c:v>1.0888888888888887E-2</c:v>
                </c:pt>
                <c:pt idx="93">
                  <c:v>1.0999999999999999E-2</c:v>
                </c:pt>
                <c:pt idx="94">
                  <c:v>1.0999999999999999E-2</c:v>
                </c:pt>
                <c:pt idx="95">
                  <c:v>1.0999999999999999E-2</c:v>
                </c:pt>
                <c:pt idx="96">
                  <c:v>1.1277777777777777E-2</c:v>
                </c:pt>
                <c:pt idx="97">
                  <c:v>1.1444444444444445E-2</c:v>
                </c:pt>
                <c:pt idx="98">
                  <c:v>1.1722222222222222E-2</c:v>
                </c:pt>
                <c:pt idx="99">
                  <c:v>1.1833333333333333E-2</c:v>
                </c:pt>
                <c:pt idx="100">
                  <c:v>1.2E-2</c:v>
                </c:pt>
                <c:pt idx="101">
                  <c:v>1.2E-2</c:v>
                </c:pt>
                <c:pt idx="102">
                  <c:v>1.2111111111111109E-2</c:v>
                </c:pt>
                <c:pt idx="103">
                  <c:v>1.2111111111111109E-2</c:v>
                </c:pt>
                <c:pt idx="104">
                  <c:v>1.2555555555555554E-2</c:v>
                </c:pt>
                <c:pt idx="105">
                  <c:v>1.311111111111111E-2</c:v>
                </c:pt>
                <c:pt idx="106">
                  <c:v>1.3555555555555555E-2</c:v>
                </c:pt>
                <c:pt idx="107">
                  <c:v>1.3666666666666667E-2</c:v>
                </c:pt>
                <c:pt idx="108">
                  <c:v>1.4111111111111109E-2</c:v>
                </c:pt>
                <c:pt idx="109">
                  <c:v>1.4388888888888889E-2</c:v>
                </c:pt>
                <c:pt idx="110">
                  <c:v>1.4666666666666666E-2</c:v>
                </c:pt>
                <c:pt idx="111">
                  <c:v>1.4666666666666666E-2</c:v>
                </c:pt>
                <c:pt idx="112">
                  <c:v>1.4833333333333332E-2</c:v>
                </c:pt>
                <c:pt idx="113">
                  <c:v>1.4944444444444444E-2</c:v>
                </c:pt>
                <c:pt idx="114">
                  <c:v>1.5499999999999998E-2</c:v>
                </c:pt>
                <c:pt idx="115">
                  <c:v>1.5666666666666666E-2</c:v>
                </c:pt>
                <c:pt idx="116">
                  <c:v>1.5777777777777776E-2</c:v>
                </c:pt>
                <c:pt idx="117">
                  <c:v>1.5777777777777776E-2</c:v>
                </c:pt>
                <c:pt idx="118">
                  <c:v>1.5944444444444445E-2</c:v>
                </c:pt>
                <c:pt idx="119">
                  <c:v>1.6111111111111111E-2</c:v>
                </c:pt>
                <c:pt idx="120">
                  <c:v>1.6222222222222221E-2</c:v>
                </c:pt>
                <c:pt idx="121">
                  <c:v>1.6222222222222221E-2</c:v>
                </c:pt>
                <c:pt idx="122">
                  <c:v>1.6222222222222221E-2</c:v>
                </c:pt>
                <c:pt idx="123">
                  <c:v>1.6388888888888887E-2</c:v>
                </c:pt>
                <c:pt idx="124">
                  <c:v>1.6499999999999997E-2</c:v>
                </c:pt>
                <c:pt idx="125">
                  <c:v>1.6944444444444443E-2</c:v>
                </c:pt>
                <c:pt idx="126">
                  <c:v>1.7055555555555553E-2</c:v>
                </c:pt>
                <c:pt idx="127">
                  <c:v>1.7222222222222222E-2</c:v>
                </c:pt>
                <c:pt idx="128">
                  <c:v>1.7333333333333333E-2</c:v>
                </c:pt>
                <c:pt idx="129">
                  <c:v>1.7499999999999998E-2</c:v>
                </c:pt>
                <c:pt idx="130">
                  <c:v>1.7666666666666667E-2</c:v>
                </c:pt>
                <c:pt idx="131">
                  <c:v>1.7777777777777774E-2</c:v>
                </c:pt>
                <c:pt idx="132">
                  <c:v>1.7777777777777774E-2</c:v>
                </c:pt>
                <c:pt idx="133">
                  <c:v>1.7777777777777774E-2</c:v>
                </c:pt>
                <c:pt idx="134">
                  <c:v>1.7777777777777774E-2</c:v>
                </c:pt>
                <c:pt idx="135">
                  <c:v>1.7777777777777774E-2</c:v>
                </c:pt>
                <c:pt idx="136">
                  <c:v>1.7777777777777774E-2</c:v>
                </c:pt>
                <c:pt idx="137">
                  <c:v>1.7777777777777774E-2</c:v>
                </c:pt>
                <c:pt idx="138">
                  <c:v>1.7944444444444443E-2</c:v>
                </c:pt>
                <c:pt idx="139">
                  <c:v>1.7944444444444443E-2</c:v>
                </c:pt>
                <c:pt idx="140">
                  <c:v>1.822222222222222E-2</c:v>
                </c:pt>
                <c:pt idx="141">
                  <c:v>1.8333333333333333E-2</c:v>
                </c:pt>
                <c:pt idx="142">
                  <c:v>1.8499999999999999E-2</c:v>
                </c:pt>
                <c:pt idx="143">
                  <c:v>1.8777777777777775E-2</c:v>
                </c:pt>
                <c:pt idx="144">
                  <c:v>1.8888888888888889E-2</c:v>
                </c:pt>
                <c:pt idx="145">
                  <c:v>1.9055555555555555E-2</c:v>
                </c:pt>
                <c:pt idx="146">
                  <c:v>1.9166666666666665E-2</c:v>
                </c:pt>
                <c:pt idx="147">
                  <c:v>1.9333333333333334E-2</c:v>
                </c:pt>
                <c:pt idx="148">
                  <c:v>1.9499999999999997E-2</c:v>
                </c:pt>
                <c:pt idx="149">
                  <c:v>1.9777777777777776E-2</c:v>
                </c:pt>
                <c:pt idx="150">
                  <c:v>2.0055555555555556E-2</c:v>
                </c:pt>
                <c:pt idx="151">
                  <c:v>2.0166666666666666E-2</c:v>
                </c:pt>
                <c:pt idx="152">
                  <c:v>2.0333333333333332E-2</c:v>
                </c:pt>
                <c:pt idx="153">
                  <c:v>2.0611111111111111E-2</c:v>
                </c:pt>
                <c:pt idx="154">
                  <c:v>2.0888888888888887E-2</c:v>
                </c:pt>
                <c:pt idx="155">
                  <c:v>2.0999999999999998E-2</c:v>
                </c:pt>
                <c:pt idx="156">
                  <c:v>2.1333333333333329E-2</c:v>
                </c:pt>
                <c:pt idx="157">
                  <c:v>2.1611111111111109E-2</c:v>
                </c:pt>
                <c:pt idx="158">
                  <c:v>2.1722222222222219E-2</c:v>
                </c:pt>
                <c:pt idx="159">
                  <c:v>2.1999999999999999E-2</c:v>
                </c:pt>
                <c:pt idx="160">
                  <c:v>2.2277777777777775E-2</c:v>
                </c:pt>
                <c:pt idx="161">
                  <c:v>2.2444444444444444E-2</c:v>
                </c:pt>
                <c:pt idx="162">
                  <c:v>2.272222222222222E-2</c:v>
                </c:pt>
                <c:pt idx="163">
                  <c:v>2.3E-2</c:v>
                </c:pt>
                <c:pt idx="164">
                  <c:v>2.3166666666666665E-2</c:v>
                </c:pt>
                <c:pt idx="165">
                  <c:v>2.3444444444444445E-2</c:v>
                </c:pt>
                <c:pt idx="166">
                  <c:v>2.3833333333333328E-2</c:v>
                </c:pt>
                <c:pt idx="167">
                  <c:v>2.4E-2</c:v>
                </c:pt>
                <c:pt idx="168">
                  <c:v>2.4277777777777773E-2</c:v>
                </c:pt>
                <c:pt idx="169">
                  <c:v>2.4722222222222218E-2</c:v>
                </c:pt>
                <c:pt idx="170">
                  <c:v>2.5111111111111108E-2</c:v>
                </c:pt>
                <c:pt idx="171">
                  <c:v>2.5277777777777774E-2</c:v>
                </c:pt>
                <c:pt idx="172">
                  <c:v>2.5555555555555554E-2</c:v>
                </c:pt>
                <c:pt idx="173">
                  <c:v>2.5944444444444444E-2</c:v>
                </c:pt>
                <c:pt idx="174">
                  <c:v>2.6111111111111109E-2</c:v>
                </c:pt>
                <c:pt idx="175">
                  <c:v>2.6555555555555554E-2</c:v>
                </c:pt>
                <c:pt idx="176">
                  <c:v>2.6666666666666665E-2</c:v>
                </c:pt>
                <c:pt idx="177">
                  <c:v>2.6944444444444444E-2</c:v>
                </c:pt>
                <c:pt idx="178">
                  <c:v>2.7222222222222217E-2</c:v>
                </c:pt>
                <c:pt idx="179">
                  <c:v>2.7944444444444442E-2</c:v>
                </c:pt>
                <c:pt idx="180">
                  <c:v>2.8222222222222218E-2</c:v>
                </c:pt>
                <c:pt idx="181">
                  <c:v>2.8388888888888887E-2</c:v>
                </c:pt>
                <c:pt idx="182">
                  <c:v>2.8388888888888887E-2</c:v>
                </c:pt>
                <c:pt idx="183">
                  <c:v>2.8499999999999998E-2</c:v>
                </c:pt>
                <c:pt idx="184">
                  <c:v>2.8666666666666663E-2</c:v>
                </c:pt>
                <c:pt idx="185">
                  <c:v>2.8944444444444443E-2</c:v>
                </c:pt>
                <c:pt idx="186">
                  <c:v>2.9055555555555553E-2</c:v>
                </c:pt>
                <c:pt idx="187">
                  <c:v>2.9499999999999998E-2</c:v>
                </c:pt>
                <c:pt idx="188">
                  <c:v>2.9777777777777778E-2</c:v>
                </c:pt>
                <c:pt idx="189">
                  <c:v>3.0055555555555554E-2</c:v>
                </c:pt>
                <c:pt idx="190">
                  <c:v>3.0499999999999999E-2</c:v>
                </c:pt>
                <c:pt idx="191">
                  <c:v>3.0611111111111106E-2</c:v>
                </c:pt>
                <c:pt idx="192">
                  <c:v>3.0777777777777779E-2</c:v>
                </c:pt>
                <c:pt idx="193">
                  <c:v>3.1055555555555552E-2</c:v>
                </c:pt>
                <c:pt idx="194">
                  <c:v>3.1166666666666662E-2</c:v>
                </c:pt>
                <c:pt idx="195">
                  <c:v>3.1333333333333331E-2</c:v>
                </c:pt>
                <c:pt idx="196">
                  <c:v>3.1722222222222221E-2</c:v>
                </c:pt>
                <c:pt idx="197">
                  <c:v>3.2055555555555552E-2</c:v>
                </c:pt>
                <c:pt idx="198">
                  <c:v>3.2166666666666663E-2</c:v>
                </c:pt>
                <c:pt idx="199">
                  <c:v>3.2333333333333332E-2</c:v>
                </c:pt>
                <c:pt idx="200">
                  <c:v>3.2611111111111105E-2</c:v>
                </c:pt>
                <c:pt idx="201">
                  <c:v>3.2888888888888884E-2</c:v>
                </c:pt>
                <c:pt idx="202">
                  <c:v>3.3166666666666664E-2</c:v>
                </c:pt>
                <c:pt idx="203">
                  <c:v>3.3277777777777774E-2</c:v>
                </c:pt>
                <c:pt idx="204">
                  <c:v>3.3444444444444443E-2</c:v>
                </c:pt>
                <c:pt idx="205">
                  <c:v>3.4277777777777775E-2</c:v>
                </c:pt>
                <c:pt idx="206">
                  <c:v>3.4444444444444444E-2</c:v>
                </c:pt>
                <c:pt idx="207">
                  <c:v>3.4444444444444444E-2</c:v>
                </c:pt>
                <c:pt idx="208">
                  <c:v>3.4555555555555555E-2</c:v>
                </c:pt>
                <c:pt idx="209">
                  <c:v>3.4555555555555555E-2</c:v>
                </c:pt>
                <c:pt idx="210">
                  <c:v>3.4555555555555555E-2</c:v>
                </c:pt>
                <c:pt idx="211">
                  <c:v>3.5444444444444445E-2</c:v>
                </c:pt>
                <c:pt idx="212">
                  <c:v>3.6111111111111108E-2</c:v>
                </c:pt>
                <c:pt idx="213">
                  <c:v>3.6666666666666667E-2</c:v>
                </c:pt>
                <c:pt idx="214">
                  <c:v>3.7111111111111109E-2</c:v>
                </c:pt>
                <c:pt idx="215">
                  <c:v>3.755555555555555E-2</c:v>
                </c:pt>
                <c:pt idx="216">
                  <c:v>3.8111111111111109E-2</c:v>
                </c:pt>
                <c:pt idx="217">
                  <c:v>3.8388888888888889E-2</c:v>
                </c:pt>
                <c:pt idx="218">
                  <c:v>3.8666666666666669E-2</c:v>
                </c:pt>
                <c:pt idx="219">
                  <c:v>3.911111111111111E-2</c:v>
                </c:pt>
                <c:pt idx="220">
                  <c:v>3.9499999999999993E-2</c:v>
                </c:pt>
                <c:pt idx="221">
                  <c:v>3.9944444444444442E-2</c:v>
                </c:pt>
                <c:pt idx="222">
                  <c:v>4.0055555555555553E-2</c:v>
                </c:pt>
                <c:pt idx="223">
                  <c:v>4.0333333333333332E-2</c:v>
                </c:pt>
                <c:pt idx="224">
                  <c:v>4.0666666666666663E-2</c:v>
                </c:pt>
                <c:pt idx="225">
                  <c:v>4.0944444444444443E-2</c:v>
                </c:pt>
                <c:pt idx="226">
                  <c:v>4.1222222222222223E-2</c:v>
                </c:pt>
                <c:pt idx="227">
                  <c:v>4.1777777777777775E-2</c:v>
                </c:pt>
                <c:pt idx="228">
                  <c:v>4.2499999999999996E-2</c:v>
                </c:pt>
                <c:pt idx="229">
                  <c:v>4.2888888888888893E-2</c:v>
                </c:pt>
                <c:pt idx="230">
                  <c:v>4.3333333333333328E-2</c:v>
                </c:pt>
                <c:pt idx="231">
                  <c:v>4.3722222222222218E-2</c:v>
                </c:pt>
                <c:pt idx="232">
                  <c:v>4.4166666666666667E-2</c:v>
                </c:pt>
                <c:pt idx="233">
                  <c:v>4.4444444444444439E-2</c:v>
                </c:pt>
                <c:pt idx="234">
                  <c:v>4.4722222222222212E-2</c:v>
                </c:pt>
                <c:pt idx="235">
                  <c:v>4.4888888888888888E-2</c:v>
                </c:pt>
                <c:pt idx="236">
                  <c:v>4.4999999999999998E-2</c:v>
                </c:pt>
                <c:pt idx="237">
                  <c:v>4.5722222222222227E-2</c:v>
                </c:pt>
                <c:pt idx="238">
                  <c:v>4.6277777777777772E-2</c:v>
                </c:pt>
                <c:pt idx="239">
                  <c:v>4.7E-2</c:v>
                </c:pt>
                <c:pt idx="240">
                  <c:v>4.7833333333333332E-2</c:v>
                </c:pt>
                <c:pt idx="241">
                  <c:v>4.8666666666666671E-2</c:v>
                </c:pt>
                <c:pt idx="242">
                  <c:v>4.9388888888888885E-2</c:v>
                </c:pt>
                <c:pt idx="243">
                  <c:v>5.0222222222222217E-2</c:v>
                </c:pt>
                <c:pt idx="244">
                  <c:v>5.0777777777777776E-2</c:v>
                </c:pt>
                <c:pt idx="245">
                  <c:v>5.149999999999999E-2</c:v>
                </c:pt>
                <c:pt idx="246">
                  <c:v>5.2222222222222218E-2</c:v>
                </c:pt>
                <c:pt idx="247">
                  <c:v>5.2611111111111115E-2</c:v>
                </c:pt>
                <c:pt idx="248">
                  <c:v>5.2777777777777778E-2</c:v>
                </c:pt>
                <c:pt idx="249">
                  <c:v>5.305555555555555E-2</c:v>
                </c:pt>
                <c:pt idx="250">
                  <c:v>5.3222222222222219E-2</c:v>
                </c:pt>
                <c:pt idx="251">
                  <c:v>5.3499999999999992E-2</c:v>
                </c:pt>
                <c:pt idx="252">
                  <c:v>5.3777777777777779E-2</c:v>
                </c:pt>
                <c:pt idx="253">
                  <c:v>5.4055555555555551E-2</c:v>
                </c:pt>
                <c:pt idx="254">
                  <c:v>5.4777777777777779E-2</c:v>
                </c:pt>
                <c:pt idx="255">
                  <c:v>5.5333333333333325E-2</c:v>
                </c:pt>
                <c:pt idx="256">
                  <c:v>5.5555555555555559E-2</c:v>
                </c:pt>
                <c:pt idx="257">
                  <c:v>5.6111111111111105E-2</c:v>
                </c:pt>
                <c:pt idx="258">
                  <c:v>5.6111111111111105E-2</c:v>
                </c:pt>
                <c:pt idx="259">
                  <c:v>5.6111111111111105E-2</c:v>
                </c:pt>
                <c:pt idx="260">
                  <c:v>5.6111111111111105E-2</c:v>
                </c:pt>
                <c:pt idx="261">
                  <c:v>5.6111111111111105E-2</c:v>
                </c:pt>
                <c:pt idx="262">
                  <c:v>5.6111111111111105E-2</c:v>
                </c:pt>
                <c:pt idx="263">
                  <c:v>5.6111111111111105E-2</c:v>
                </c:pt>
                <c:pt idx="264">
                  <c:v>5.6666666666666664E-2</c:v>
                </c:pt>
                <c:pt idx="265">
                  <c:v>5.7222222222222216E-2</c:v>
                </c:pt>
                <c:pt idx="266">
                  <c:v>5.7222222222222216E-2</c:v>
                </c:pt>
                <c:pt idx="267">
                  <c:v>5.7222222222222216E-2</c:v>
                </c:pt>
                <c:pt idx="268">
                  <c:v>5.7777777777777775E-2</c:v>
                </c:pt>
                <c:pt idx="269">
                  <c:v>5.8333333333333327E-2</c:v>
                </c:pt>
                <c:pt idx="270">
                  <c:v>5.8888888888888886E-2</c:v>
                </c:pt>
                <c:pt idx="271">
                  <c:v>5.9444444444444439E-2</c:v>
                </c:pt>
                <c:pt idx="272">
                  <c:v>5.9444444444444439E-2</c:v>
                </c:pt>
                <c:pt idx="273">
                  <c:v>6.0555555555555557E-2</c:v>
                </c:pt>
                <c:pt idx="274">
                  <c:v>6.1111111111111109E-2</c:v>
                </c:pt>
                <c:pt idx="275">
                  <c:v>6.1666666666666668E-2</c:v>
                </c:pt>
                <c:pt idx="276">
                  <c:v>6.2222222222222213E-2</c:v>
                </c:pt>
                <c:pt idx="277">
                  <c:v>6.2222222222222213E-2</c:v>
                </c:pt>
                <c:pt idx="278">
                  <c:v>6.2222222222222213E-2</c:v>
                </c:pt>
                <c:pt idx="279">
                  <c:v>6.2222222222222213E-2</c:v>
                </c:pt>
                <c:pt idx="280">
                  <c:v>6.2222222222222213E-2</c:v>
                </c:pt>
                <c:pt idx="281">
                  <c:v>6.277777777777778E-2</c:v>
                </c:pt>
                <c:pt idx="282">
                  <c:v>6.3333333333333325E-2</c:v>
                </c:pt>
                <c:pt idx="283">
                  <c:v>6.3333333333333325E-2</c:v>
                </c:pt>
                <c:pt idx="284">
                  <c:v>6.3888888888888884E-2</c:v>
                </c:pt>
                <c:pt idx="285">
                  <c:v>6.4444444444444443E-2</c:v>
                </c:pt>
                <c:pt idx="286">
                  <c:v>6.4444444444444443E-2</c:v>
                </c:pt>
                <c:pt idx="287">
                  <c:v>6.4999999999999988E-2</c:v>
                </c:pt>
                <c:pt idx="288">
                  <c:v>6.5555555555555547E-2</c:v>
                </c:pt>
                <c:pt idx="289">
                  <c:v>6.5555555555555547E-2</c:v>
                </c:pt>
                <c:pt idx="290">
                  <c:v>6.5555555555555547E-2</c:v>
                </c:pt>
                <c:pt idx="291">
                  <c:v>6.6111111111111107E-2</c:v>
                </c:pt>
                <c:pt idx="292">
                  <c:v>6.6111111111111107E-2</c:v>
                </c:pt>
                <c:pt idx="293">
                  <c:v>6.6666666666666666E-2</c:v>
                </c:pt>
                <c:pt idx="294">
                  <c:v>6.6666666666666666E-2</c:v>
                </c:pt>
                <c:pt idx="295">
                  <c:v>6.7222222222222211E-2</c:v>
                </c:pt>
                <c:pt idx="296">
                  <c:v>6.7222222222222211E-2</c:v>
                </c:pt>
                <c:pt idx="297">
                  <c:v>6.7222222222222211E-2</c:v>
                </c:pt>
                <c:pt idx="298">
                  <c:v>6.7222222222222211E-2</c:v>
                </c:pt>
                <c:pt idx="299">
                  <c:v>6.777777777777777E-2</c:v>
                </c:pt>
                <c:pt idx="300">
                  <c:v>6.777777777777777E-2</c:v>
                </c:pt>
                <c:pt idx="301">
                  <c:v>6.777777777777777E-2</c:v>
                </c:pt>
                <c:pt idx="302">
                  <c:v>6.8333333333333329E-2</c:v>
                </c:pt>
                <c:pt idx="303">
                  <c:v>6.8333333333333329E-2</c:v>
                </c:pt>
                <c:pt idx="304">
                  <c:v>6.8333333333333329E-2</c:v>
                </c:pt>
                <c:pt idx="305">
                  <c:v>6.8888888888888888E-2</c:v>
                </c:pt>
                <c:pt idx="306">
                  <c:v>6.8888888888888888E-2</c:v>
                </c:pt>
                <c:pt idx="307">
                  <c:v>6.9444444444444448E-2</c:v>
                </c:pt>
                <c:pt idx="308">
                  <c:v>6.9444444444444448E-2</c:v>
                </c:pt>
                <c:pt idx="309">
                  <c:v>6.9444444444444448E-2</c:v>
                </c:pt>
                <c:pt idx="310">
                  <c:v>6.9444444444444448E-2</c:v>
                </c:pt>
                <c:pt idx="311">
                  <c:v>6.9444444444444448E-2</c:v>
                </c:pt>
                <c:pt idx="312">
                  <c:v>6.9444444444444448E-2</c:v>
                </c:pt>
                <c:pt idx="313">
                  <c:v>6.9999999999999993E-2</c:v>
                </c:pt>
                <c:pt idx="314">
                  <c:v>6.9999999999999993E-2</c:v>
                </c:pt>
                <c:pt idx="315">
                  <c:v>6.9999999999999993E-2</c:v>
                </c:pt>
                <c:pt idx="316">
                  <c:v>7.0555555555555552E-2</c:v>
                </c:pt>
                <c:pt idx="317">
                  <c:v>7.0555555555555552E-2</c:v>
                </c:pt>
                <c:pt idx="318">
                  <c:v>7.0555555555555552E-2</c:v>
                </c:pt>
                <c:pt idx="319">
                  <c:v>7.0555555555555552E-2</c:v>
                </c:pt>
                <c:pt idx="320">
                  <c:v>7.0555555555555552E-2</c:v>
                </c:pt>
                <c:pt idx="321">
                  <c:v>7.0555555555555552E-2</c:v>
                </c:pt>
                <c:pt idx="322">
                  <c:v>7.0555555555555552E-2</c:v>
                </c:pt>
                <c:pt idx="323">
                  <c:v>7.1111111111111097E-2</c:v>
                </c:pt>
                <c:pt idx="324">
                  <c:v>7.1111111111111097E-2</c:v>
                </c:pt>
                <c:pt idx="325">
                  <c:v>7.1111111111111097E-2</c:v>
                </c:pt>
                <c:pt idx="326">
                  <c:v>7.1111111111111097E-2</c:v>
                </c:pt>
                <c:pt idx="327">
                  <c:v>7.1111111111111097E-2</c:v>
                </c:pt>
                <c:pt idx="328">
                  <c:v>7.1111111111111097E-2</c:v>
                </c:pt>
                <c:pt idx="329">
                  <c:v>7.1111111111111097E-2</c:v>
                </c:pt>
                <c:pt idx="330">
                  <c:v>7.1111111111111097E-2</c:v>
                </c:pt>
                <c:pt idx="331">
                  <c:v>7.1111111111111097E-2</c:v>
                </c:pt>
                <c:pt idx="332">
                  <c:v>7.1111111111111097E-2</c:v>
                </c:pt>
                <c:pt idx="333">
                  <c:v>7.1111111111111097E-2</c:v>
                </c:pt>
                <c:pt idx="334">
                  <c:v>7.1111111111111097E-2</c:v>
                </c:pt>
                <c:pt idx="335">
                  <c:v>7.1111111111111097E-2</c:v>
                </c:pt>
                <c:pt idx="336">
                  <c:v>7.1666666666666656E-2</c:v>
                </c:pt>
                <c:pt idx="337">
                  <c:v>7.1666666666666656E-2</c:v>
                </c:pt>
                <c:pt idx="338">
                  <c:v>7.1666666666666656E-2</c:v>
                </c:pt>
                <c:pt idx="339">
                  <c:v>7.1666666666666656E-2</c:v>
                </c:pt>
                <c:pt idx="340">
                  <c:v>7.1666666666666656E-2</c:v>
                </c:pt>
                <c:pt idx="341">
                  <c:v>7.1666666666666656E-2</c:v>
                </c:pt>
                <c:pt idx="342">
                  <c:v>7.1666666666666656E-2</c:v>
                </c:pt>
                <c:pt idx="343">
                  <c:v>7.1666666666666656E-2</c:v>
                </c:pt>
                <c:pt idx="344">
                  <c:v>7.2222222222222215E-2</c:v>
                </c:pt>
                <c:pt idx="345">
                  <c:v>7.2222222222222215E-2</c:v>
                </c:pt>
                <c:pt idx="346">
                  <c:v>7.2222222222222215E-2</c:v>
                </c:pt>
                <c:pt idx="347">
                  <c:v>7.2222222222222215E-2</c:v>
                </c:pt>
                <c:pt idx="348">
                  <c:v>7.2222222222222215E-2</c:v>
                </c:pt>
                <c:pt idx="349">
                  <c:v>7.2222222222222215E-2</c:v>
                </c:pt>
                <c:pt idx="350">
                  <c:v>7.2222222222222215E-2</c:v>
                </c:pt>
                <c:pt idx="351">
                  <c:v>7.2222222222222215E-2</c:v>
                </c:pt>
                <c:pt idx="352">
                  <c:v>7.2222222222222215E-2</c:v>
                </c:pt>
                <c:pt idx="353">
                  <c:v>7.2222222222222215E-2</c:v>
                </c:pt>
                <c:pt idx="354">
                  <c:v>7.2777777777777775E-2</c:v>
                </c:pt>
                <c:pt idx="355">
                  <c:v>7.2777777777777775E-2</c:v>
                </c:pt>
                <c:pt idx="356">
                  <c:v>7.2777777777777775E-2</c:v>
                </c:pt>
                <c:pt idx="357">
                  <c:v>7.3333333333333334E-2</c:v>
                </c:pt>
                <c:pt idx="358">
                  <c:v>7.3333333333333334E-2</c:v>
                </c:pt>
                <c:pt idx="359">
                  <c:v>7.3333333333333334E-2</c:v>
                </c:pt>
                <c:pt idx="360">
                  <c:v>7.3333333333333334E-2</c:v>
                </c:pt>
                <c:pt idx="361">
                  <c:v>7.3888888888888879E-2</c:v>
                </c:pt>
                <c:pt idx="362">
                  <c:v>7.3888888888888879E-2</c:v>
                </c:pt>
                <c:pt idx="363">
                  <c:v>7.4444444444444438E-2</c:v>
                </c:pt>
                <c:pt idx="364">
                  <c:v>7.4999999999999997E-2</c:v>
                </c:pt>
                <c:pt idx="365">
                  <c:v>7.4999999999999997E-2</c:v>
                </c:pt>
                <c:pt idx="366">
                  <c:v>7.4999999999999997E-2</c:v>
                </c:pt>
                <c:pt idx="367">
                  <c:v>7.4999999999999997E-2</c:v>
                </c:pt>
                <c:pt idx="368">
                  <c:v>7.4999999999999997E-2</c:v>
                </c:pt>
                <c:pt idx="369">
                  <c:v>7.4999999999999997E-2</c:v>
                </c:pt>
                <c:pt idx="370">
                  <c:v>7.4999999999999997E-2</c:v>
                </c:pt>
                <c:pt idx="371">
                  <c:v>7.4999999999999997E-2</c:v>
                </c:pt>
                <c:pt idx="372">
                  <c:v>7.4999999999999997E-2</c:v>
                </c:pt>
                <c:pt idx="373">
                  <c:v>7.4999999999999997E-2</c:v>
                </c:pt>
                <c:pt idx="374">
                  <c:v>7.4999999999999997E-2</c:v>
                </c:pt>
                <c:pt idx="375">
                  <c:v>7.4999999999999997E-2</c:v>
                </c:pt>
                <c:pt idx="376">
                  <c:v>7.4999999999999997E-2</c:v>
                </c:pt>
                <c:pt idx="377">
                  <c:v>7.4999999999999997E-2</c:v>
                </c:pt>
                <c:pt idx="378">
                  <c:v>7.4999999999999997E-2</c:v>
                </c:pt>
                <c:pt idx="379">
                  <c:v>7.6111111111111102E-2</c:v>
                </c:pt>
                <c:pt idx="380">
                  <c:v>7.6111111111111102E-2</c:v>
                </c:pt>
                <c:pt idx="381">
                  <c:v>7.6111111111111102E-2</c:v>
                </c:pt>
                <c:pt idx="382">
                  <c:v>7.6111111111111102E-2</c:v>
                </c:pt>
                <c:pt idx="383">
                  <c:v>7.6666666666666661E-2</c:v>
                </c:pt>
                <c:pt idx="384">
                  <c:v>7.6666666666666661E-2</c:v>
                </c:pt>
                <c:pt idx="385">
                  <c:v>7.6666666666666661E-2</c:v>
                </c:pt>
                <c:pt idx="386">
                  <c:v>7.6666666666666661E-2</c:v>
                </c:pt>
                <c:pt idx="387">
                  <c:v>7.722222222222222E-2</c:v>
                </c:pt>
                <c:pt idx="388">
                  <c:v>7.722222222222222E-2</c:v>
                </c:pt>
                <c:pt idx="389">
                  <c:v>7.722222222222222E-2</c:v>
                </c:pt>
                <c:pt idx="390">
                  <c:v>7.722222222222222E-2</c:v>
                </c:pt>
                <c:pt idx="391">
                  <c:v>7.7777777777777765E-2</c:v>
                </c:pt>
                <c:pt idx="392">
                  <c:v>7.7777777777777765E-2</c:v>
                </c:pt>
                <c:pt idx="393">
                  <c:v>7.7777777777777765E-2</c:v>
                </c:pt>
                <c:pt idx="394">
                  <c:v>7.8333333333333338E-2</c:v>
                </c:pt>
                <c:pt idx="395">
                  <c:v>7.8333333333333338E-2</c:v>
                </c:pt>
                <c:pt idx="396">
                  <c:v>7.8333333333333338E-2</c:v>
                </c:pt>
                <c:pt idx="397">
                  <c:v>7.8333333333333338E-2</c:v>
                </c:pt>
                <c:pt idx="398">
                  <c:v>7.8888888888888883E-2</c:v>
                </c:pt>
                <c:pt idx="399">
                  <c:v>7.8888888888888883E-2</c:v>
                </c:pt>
                <c:pt idx="400">
                  <c:v>7.8888888888888883E-2</c:v>
                </c:pt>
                <c:pt idx="401">
                  <c:v>7.8888888888888883E-2</c:v>
                </c:pt>
                <c:pt idx="402">
                  <c:v>7.9444444444444443E-2</c:v>
                </c:pt>
                <c:pt idx="403">
                  <c:v>7.9444444444444443E-2</c:v>
                </c:pt>
                <c:pt idx="404">
                  <c:v>7.9999999999999988E-2</c:v>
                </c:pt>
                <c:pt idx="405">
                  <c:v>7.9999999999999988E-2</c:v>
                </c:pt>
                <c:pt idx="406">
                  <c:v>7.9999999999999988E-2</c:v>
                </c:pt>
                <c:pt idx="407">
                  <c:v>8.0555555555555547E-2</c:v>
                </c:pt>
                <c:pt idx="408">
                  <c:v>8.0555555555555547E-2</c:v>
                </c:pt>
                <c:pt idx="409">
                  <c:v>8.0555555555555547E-2</c:v>
                </c:pt>
                <c:pt idx="410">
                  <c:v>8.0555555555555547E-2</c:v>
                </c:pt>
                <c:pt idx="411">
                  <c:v>8.1111111111111106E-2</c:v>
                </c:pt>
                <c:pt idx="412">
                  <c:v>8.1111111111111106E-2</c:v>
                </c:pt>
                <c:pt idx="413">
                  <c:v>8.1111111111111106E-2</c:v>
                </c:pt>
                <c:pt idx="414">
                  <c:v>8.1666666666666665E-2</c:v>
                </c:pt>
                <c:pt idx="415">
                  <c:v>8.1666666666666665E-2</c:v>
                </c:pt>
                <c:pt idx="416">
                  <c:v>8.2222222222222224E-2</c:v>
                </c:pt>
                <c:pt idx="417">
                  <c:v>8.2222222222222224E-2</c:v>
                </c:pt>
                <c:pt idx="418">
                  <c:v>8.2222222222222224E-2</c:v>
                </c:pt>
                <c:pt idx="419">
                  <c:v>8.277777777777777E-2</c:v>
                </c:pt>
                <c:pt idx="420">
                  <c:v>8.277777777777777E-2</c:v>
                </c:pt>
                <c:pt idx="421">
                  <c:v>8.277777777777777E-2</c:v>
                </c:pt>
                <c:pt idx="422">
                  <c:v>8.277777777777777E-2</c:v>
                </c:pt>
                <c:pt idx="423">
                  <c:v>8.3333333333333329E-2</c:v>
                </c:pt>
                <c:pt idx="424">
                  <c:v>8.3333333333333329E-2</c:v>
                </c:pt>
                <c:pt idx="425">
                  <c:v>8.3333333333333329E-2</c:v>
                </c:pt>
                <c:pt idx="426">
                  <c:v>8.3333333333333329E-2</c:v>
                </c:pt>
                <c:pt idx="427">
                  <c:v>8.3888888888888874E-2</c:v>
                </c:pt>
                <c:pt idx="428">
                  <c:v>8.3888888888888874E-2</c:v>
                </c:pt>
                <c:pt idx="429">
                  <c:v>8.4444444444444433E-2</c:v>
                </c:pt>
                <c:pt idx="430">
                  <c:v>8.4444444444444433E-2</c:v>
                </c:pt>
                <c:pt idx="431">
                  <c:v>8.4444444444444433E-2</c:v>
                </c:pt>
                <c:pt idx="432">
                  <c:v>8.4444444444444433E-2</c:v>
                </c:pt>
                <c:pt idx="433">
                  <c:v>8.4999999999999992E-2</c:v>
                </c:pt>
                <c:pt idx="434">
                  <c:v>8.4999999999999992E-2</c:v>
                </c:pt>
                <c:pt idx="435">
                  <c:v>8.5555555555555565E-2</c:v>
                </c:pt>
                <c:pt idx="436">
                  <c:v>8.5555555555555565E-2</c:v>
                </c:pt>
                <c:pt idx="437">
                  <c:v>8.5555555555555565E-2</c:v>
                </c:pt>
                <c:pt idx="438">
                  <c:v>8.611111111111111E-2</c:v>
                </c:pt>
                <c:pt idx="439">
                  <c:v>8.611111111111111E-2</c:v>
                </c:pt>
                <c:pt idx="440">
                  <c:v>8.6666666666666656E-2</c:v>
                </c:pt>
                <c:pt idx="441">
                  <c:v>8.6666666666666656E-2</c:v>
                </c:pt>
                <c:pt idx="442">
                  <c:v>8.7222222222222215E-2</c:v>
                </c:pt>
                <c:pt idx="443">
                  <c:v>8.7222222222222215E-2</c:v>
                </c:pt>
                <c:pt idx="444">
                  <c:v>8.7777777777777774E-2</c:v>
                </c:pt>
                <c:pt idx="445">
                  <c:v>8.8333333333333333E-2</c:v>
                </c:pt>
                <c:pt idx="446">
                  <c:v>8.8888888888888878E-2</c:v>
                </c:pt>
                <c:pt idx="447">
                  <c:v>8.9444444444444424E-2</c:v>
                </c:pt>
                <c:pt idx="448">
                  <c:v>8.9444444444444424E-2</c:v>
                </c:pt>
                <c:pt idx="449">
                  <c:v>8.9444444444444424E-2</c:v>
                </c:pt>
                <c:pt idx="450">
                  <c:v>8.9444444444444424E-2</c:v>
                </c:pt>
                <c:pt idx="451">
                  <c:v>8.9444444444444424E-2</c:v>
                </c:pt>
                <c:pt idx="452">
                  <c:v>8.9444444444444424E-2</c:v>
                </c:pt>
                <c:pt idx="453">
                  <c:v>8.9444444444444424E-2</c:v>
                </c:pt>
                <c:pt idx="454">
                  <c:v>8.9444444444444424E-2</c:v>
                </c:pt>
                <c:pt idx="455">
                  <c:v>8.9444444444444424E-2</c:v>
                </c:pt>
                <c:pt idx="456">
                  <c:v>8.9444444444444424E-2</c:v>
                </c:pt>
                <c:pt idx="457">
                  <c:v>8.9444444444444424E-2</c:v>
                </c:pt>
                <c:pt idx="458">
                  <c:v>8.9444444444444424E-2</c:v>
                </c:pt>
                <c:pt idx="459">
                  <c:v>8.9444444444444424E-2</c:v>
                </c:pt>
                <c:pt idx="460">
                  <c:v>8.9444444444444424E-2</c:v>
                </c:pt>
                <c:pt idx="461">
                  <c:v>8.9444444444444424E-2</c:v>
                </c:pt>
                <c:pt idx="462">
                  <c:v>8.9444444444444424E-2</c:v>
                </c:pt>
                <c:pt idx="463">
                  <c:v>8.9444444444444424E-2</c:v>
                </c:pt>
                <c:pt idx="464">
                  <c:v>8.9444444444444424E-2</c:v>
                </c:pt>
                <c:pt idx="465">
                  <c:v>8.9444444444444424E-2</c:v>
                </c:pt>
                <c:pt idx="466">
                  <c:v>8.9444444444444424E-2</c:v>
                </c:pt>
                <c:pt idx="467">
                  <c:v>8.9444444444444424E-2</c:v>
                </c:pt>
                <c:pt idx="468">
                  <c:v>9.0555555555555542E-2</c:v>
                </c:pt>
                <c:pt idx="469">
                  <c:v>9.1666666666666674E-2</c:v>
                </c:pt>
                <c:pt idx="470">
                  <c:v>9.2222222222222219E-2</c:v>
                </c:pt>
                <c:pt idx="471">
                  <c:v>9.2777777777777765E-2</c:v>
                </c:pt>
                <c:pt idx="472">
                  <c:v>9.3333333333333324E-2</c:v>
                </c:pt>
                <c:pt idx="473">
                  <c:v>9.3333333333333324E-2</c:v>
                </c:pt>
                <c:pt idx="474">
                  <c:v>9.3888888888888883E-2</c:v>
                </c:pt>
                <c:pt idx="475">
                  <c:v>9.4999999999999987E-2</c:v>
                </c:pt>
                <c:pt idx="476">
                  <c:v>9.4999999999999987E-2</c:v>
                </c:pt>
                <c:pt idx="477">
                  <c:v>9.4999999999999987E-2</c:v>
                </c:pt>
                <c:pt idx="478">
                  <c:v>9.555555555555556E-2</c:v>
                </c:pt>
                <c:pt idx="479">
                  <c:v>9.555555555555556E-2</c:v>
                </c:pt>
                <c:pt idx="480">
                  <c:v>9.6111111111111105E-2</c:v>
                </c:pt>
                <c:pt idx="481">
                  <c:v>9.6111111111111105E-2</c:v>
                </c:pt>
                <c:pt idx="482">
                  <c:v>9.6111111111111105E-2</c:v>
                </c:pt>
                <c:pt idx="483">
                  <c:v>9.6111111111111105E-2</c:v>
                </c:pt>
                <c:pt idx="484">
                  <c:v>9.6111111111111105E-2</c:v>
                </c:pt>
                <c:pt idx="485">
                  <c:v>9.6111111111111105E-2</c:v>
                </c:pt>
                <c:pt idx="486">
                  <c:v>9.6666666666666651E-2</c:v>
                </c:pt>
                <c:pt idx="487">
                  <c:v>9.6666666666666651E-2</c:v>
                </c:pt>
                <c:pt idx="488">
                  <c:v>9.6666666666666651E-2</c:v>
                </c:pt>
                <c:pt idx="489">
                  <c:v>9.722222222222221E-2</c:v>
                </c:pt>
                <c:pt idx="490">
                  <c:v>9.722222222222221E-2</c:v>
                </c:pt>
                <c:pt idx="491">
                  <c:v>9.722222222222221E-2</c:v>
                </c:pt>
                <c:pt idx="492">
                  <c:v>9.7777777777777783E-2</c:v>
                </c:pt>
                <c:pt idx="493">
                  <c:v>9.7777777777777783E-2</c:v>
                </c:pt>
                <c:pt idx="494">
                  <c:v>9.7777777777777783E-2</c:v>
                </c:pt>
                <c:pt idx="495">
                  <c:v>9.8333333333333328E-2</c:v>
                </c:pt>
                <c:pt idx="496">
                  <c:v>9.8333333333333328E-2</c:v>
                </c:pt>
                <c:pt idx="497">
                  <c:v>9.8888888888888873E-2</c:v>
                </c:pt>
                <c:pt idx="498">
                  <c:v>9.8888888888888873E-2</c:v>
                </c:pt>
                <c:pt idx="499">
                  <c:v>9.9444444444444446E-2</c:v>
                </c:pt>
                <c:pt idx="500">
                  <c:v>9.9444444444444446E-2</c:v>
                </c:pt>
                <c:pt idx="501">
                  <c:v>9.9444444444444446E-2</c:v>
                </c:pt>
                <c:pt idx="502">
                  <c:v>9.9444444444444446E-2</c:v>
                </c:pt>
                <c:pt idx="503">
                  <c:v>9.9999999999999992E-2</c:v>
                </c:pt>
                <c:pt idx="504">
                  <c:v>9.9999999999999992E-2</c:v>
                </c:pt>
                <c:pt idx="505">
                  <c:v>9.9999999999999992E-2</c:v>
                </c:pt>
                <c:pt idx="506">
                  <c:v>0.10055555555555555</c:v>
                </c:pt>
                <c:pt idx="507">
                  <c:v>0.10055555555555555</c:v>
                </c:pt>
                <c:pt idx="508">
                  <c:v>0.10055555555555555</c:v>
                </c:pt>
                <c:pt idx="509">
                  <c:v>0.1011111111111111</c:v>
                </c:pt>
                <c:pt idx="510">
                  <c:v>0.1011111111111111</c:v>
                </c:pt>
                <c:pt idx="511">
                  <c:v>0.10166666666666667</c:v>
                </c:pt>
                <c:pt idx="512">
                  <c:v>0.10166666666666667</c:v>
                </c:pt>
                <c:pt idx="513">
                  <c:v>0.10166666666666667</c:v>
                </c:pt>
                <c:pt idx="514">
                  <c:v>0.10222222222222221</c:v>
                </c:pt>
                <c:pt idx="515">
                  <c:v>0.10222222222222221</c:v>
                </c:pt>
                <c:pt idx="516">
                  <c:v>0.10222222222222221</c:v>
                </c:pt>
                <c:pt idx="517">
                  <c:v>0.10222222222222221</c:v>
                </c:pt>
                <c:pt idx="518">
                  <c:v>0.10277777777777776</c:v>
                </c:pt>
                <c:pt idx="519">
                  <c:v>0.10277777777777776</c:v>
                </c:pt>
                <c:pt idx="520">
                  <c:v>0.10333333333333333</c:v>
                </c:pt>
                <c:pt idx="521">
                  <c:v>0.10333333333333333</c:v>
                </c:pt>
                <c:pt idx="522">
                  <c:v>0.10388888888888889</c:v>
                </c:pt>
                <c:pt idx="523">
                  <c:v>0.10388888888888889</c:v>
                </c:pt>
                <c:pt idx="524">
                  <c:v>0.10388888888888889</c:v>
                </c:pt>
                <c:pt idx="525">
                  <c:v>0.10388888888888889</c:v>
                </c:pt>
                <c:pt idx="526">
                  <c:v>0.10444444444444444</c:v>
                </c:pt>
                <c:pt idx="527">
                  <c:v>0.10444444444444444</c:v>
                </c:pt>
                <c:pt idx="528">
                  <c:v>0.10499999999999998</c:v>
                </c:pt>
                <c:pt idx="529">
                  <c:v>0.10499999999999998</c:v>
                </c:pt>
                <c:pt idx="530">
                  <c:v>0.10499999999999998</c:v>
                </c:pt>
                <c:pt idx="531">
                  <c:v>0.10499999999999998</c:v>
                </c:pt>
                <c:pt idx="532">
                  <c:v>0.10499999999999998</c:v>
                </c:pt>
                <c:pt idx="533">
                  <c:v>0.10555555555555556</c:v>
                </c:pt>
                <c:pt idx="534">
                  <c:v>0.10555555555555556</c:v>
                </c:pt>
                <c:pt idx="535">
                  <c:v>0.10555555555555556</c:v>
                </c:pt>
                <c:pt idx="536">
                  <c:v>0.1061111111111111</c:v>
                </c:pt>
                <c:pt idx="537">
                  <c:v>0.1061111111111111</c:v>
                </c:pt>
                <c:pt idx="538">
                  <c:v>0.10666666666666666</c:v>
                </c:pt>
                <c:pt idx="539">
                  <c:v>0.10666666666666666</c:v>
                </c:pt>
                <c:pt idx="540">
                  <c:v>0.10666666666666666</c:v>
                </c:pt>
                <c:pt idx="541">
                  <c:v>0.10666666666666666</c:v>
                </c:pt>
                <c:pt idx="542">
                  <c:v>0.10666666666666666</c:v>
                </c:pt>
                <c:pt idx="543">
                  <c:v>0.10666666666666666</c:v>
                </c:pt>
                <c:pt idx="544">
                  <c:v>0.10722222222222222</c:v>
                </c:pt>
                <c:pt idx="545">
                  <c:v>0.10722222222222222</c:v>
                </c:pt>
                <c:pt idx="546">
                  <c:v>0.10777777777777778</c:v>
                </c:pt>
                <c:pt idx="547">
                  <c:v>0.10722222222222222</c:v>
                </c:pt>
                <c:pt idx="548">
                  <c:v>0.10722222222222222</c:v>
                </c:pt>
                <c:pt idx="549">
                  <c:v>0.10722222222222222</c:v>
                </c:pt>
                <c:pt idx="550">
                  <c:v>0.10722222222222222</c:v>
                </c:pt>
                <c:pt idx="551">
                  <c:v>0.10722222222222222</c:v>
                </c:pt>
                <c:pt idx="552">
                  <c:v>0.10722222222222222</c:v>
                </c:pt>
                <c:pt idx="553">
                  <c:v>0.10722222222222222</c:v>
                </c:pt>
                <c:pt idx="554">
                  <c:v>0.10722222222222222</c:v>
                </c:pt>
                <c:pt idx="555">
                  <c:v>0.10777777777777778</c:v>
                </c:pt>
                <c:pt idx="556">
                  <c:v>0.10777777777777778</c:v>
                </c:pt>
                <c:pt idx="557">
                  <c:v>0.10888888888888887</c:v>
                </c:pt>
                <c:pt idx="558">
                  <c:v>0.10944444444444444</c:v>
                </c:pt>
                <c:pt idx="559">
                  <c:v>0.11</c:v>
                </c:pt>
                <c:pt idx="560">
                  <c:v>0.11055555555555555</c:v>
                </c:pt>
                <c:pt idx="561">
                  <c:v>0.11055555555555555</c:v>
                </c:pt>
                <c:pt idx="562">
                  <c:v>0.11111111111111112</c:v>
                </c:pt>
                <c:pt idx="563">
                  <c:v>0.11111111111111112</c:v>
                </c:pt>
                <c:pt idx="564">
                  <c:v>0.11166666666666666</c:v>
                </c:pt>
                <c:pt idx="565">
                  <c:v>0.11222222222222221</c:v>
                </c:pt>
                <c:pt idx="566">
                  <c:v>0.11277777777777777</c:v>
                </c:pt>
                <c:pt idx="567">
                  <c:v>0.11277777777777777</c:v>
                </c:pt>
                <c:pt idx="568">
                  <c:v>0.11333333333333333</c:v>
                </c:pt>
                <c:pt idx="569">
                  <c:v>0.11388888888888889</c:v>
                </c:pt>
                <c:pt idx="570">
                  <c:v>0.11388888888888889</c:v>
                </c:pt>
                <c:pt idx="571">
                  <c:v>0.11444444444444443</c:v>
                </c:pt>
                <c:pt idx="572">
                  <c:v>0.11499999999999998</c:v>
                </c:pt>
                <c:pt idx="573">
                  <c:v>0.11499999999999998</c:v>
                </c:pt>
                <c:pt idx="574">
                  <c:v>0.11555555555555555</c:v>
                </c:pt>
                <c:pt idx="575">
                  <c:v>0.11555555555555555</c:v>
                </c:pt>
                <c:pt idx="576">
                  <c:v>0.11555555555555555</c:v>
                </c:pt>
                <c:pt idx="577">
                  <c:v>0.11611111111111111</c:v>
                </c:pt>
                <c:pt idx="578">
                  <c:v>0.11666666666666665</c:v>
                </c:pt>
                <c:pt idx="579">
                  <c:v>0.11722222222222223</c:v>
                </c:pt>
                <c:pt idx="580">
                  <c:v>0.11777777777777777</c:v>
                </c:pt>
                <c:pt idx="581">
                  <c:v>0.11777777777777777</c:v>
                </c:pt>
                <c:pt idx="582">
                  <c:v>0.11833333333333332</c:v>
                </c:pt>
                <c:pt idx="583">
                  <c:v>0.11833333333333332</c:v>
                </c:pt>
                <c:pt idx="584">
                  <c:v>0.11888888888888888</c:v>
                </c:pt>
                <c:pt idx="585">
                  <c:v>0.11888888888888888</c:v>
                </c:pt>
                <c:pt idx="586">
                  <c:v>0.11944444444444444</c:v>
                </c:pt>
                <c:pt idx="587">
                  <c:v>0.11944444444444444</c:v>
                </c:pt>
                <c:pt idx="588">
                  <c:v>0.12</c:v>
                </c:pt>
                <c:pt idx="589">
                  <c:v>0.12</c:v>
                </c:pt>
                <c:pt idx="590">
                  <c:v>0.12055555555555554</c:v>
                </c:pt>
                <c:pt idx="591">
                  <c:v>0.12111111111111111</c:v>
                </c:pt>
                <c:pt idx="592">
                  <c:v>0.12166666666666666</c:v>
                </c:pt>
                <c:pt idx="593">
                  <c:v>0.12166666666666666</c:v>
                </c:pt>
                <c:pt idx="594">
                  <c:v>0.12222222222222222</c:v>
                </c:pt>
                <c:pt idx="595">
                  <c:v>0.12222222222222222</c:v>
                </c:pt>
                <c:pt idx="596">
                  <c:v>0.12277777777777776</c:v>
                </c:pt>
                <c:pt idx="597">
                  <c:v>0.12277777777777776</c:v>
                </c:pt>
                <c:pt idx="598">
                  <c:v>0.12333333333333334</c:v>
                </c:pt>
                <c:pt idx="599">
                  <c:v>0.12333333333333334</c:v>
                </c:pt>
                <c:pt idx="600">
                  <c:v>0.12388888888888888</c:v>
                </c:pt>
                <c:pt idx="601">
                  <c:v>0.12444444444444443</c:v>
                </c:pt>
                <c:pt idx="602">
                  <c:v>0.125</c:v>
                </c:pt>
                <c:pt idx="603">
                  <c:v>0.125</c:v>
                </c:pt>
                <c:pt idx="604">
                  <c:v>0.125</c:v>
                </c:pt>
                <c:pt idx="605">
                  <c:v>0.12555555555555556</c:v>
                </c:pt>
                <c:pt idx="606">
                  <c:v>0.12555555555555556</c:v>
                </c:pt>
                <c:pt idx="607">
                  <c:v>0.12555555555555556</c:v>
                </c:pt>
                <c:pt idx="608">
                  <c:v>0.12555555555555556</c:v>
                </c:pt>
                <c:pt idx="609">
                  <c:v>0.12611111111111109</c:v>
                </c:pt>
                <c:pt idx="610">
                  <c:v>0.12611111111111109</c:v>
                </c:pt>
                <c:pt idx="611">
                  <c:v>0.12666666666666665</c:v>
                </c:pt>
                <c:pt idx="612">
                  <c:v>0.12722222222222221</c:v>
                </c:pt>
                <c:pt idx="613">
                  <c:v>0.12722222222222221</c:v>
                </c:pt>
                <c:pt idx="614">
                  <c:v>0.12777777777777777</c:v>
                </c:pt>
                <c:pt idx="615">
                  <c:v>0.12777777777777777</c:v>
                </c:pt>
                <c:pt idx="616">
                  <c:v>0.12833333333333333</c:v>
                </c:pt>
                <c:pt idx="617">
                  <c:v>0.12833333333333333</c:v>
                </c:pt>
                <c:pt idx="618">
                  <c:v>0.12888888888888889</c:v>
                </c:pt>
                <c:pt idx="619">
                  <c:v>0.12888888888888889</c:v>
                </c:pt>
                <c:pt idx="620">
                  <c:v>0.12888888888888889</c:v>
                </c:pt>
                <c:pt idx="621">
                  <c:v>0.12888888888888889</c:v>
                </c:pt>
                <c:pt idx="622">
                  <c:v>0.12944444444444445</c:v>
                </c:pt>
                <c:pt idx="623">
                  <c:v>0.12999999999999998</c:v>
                </c:pt>
                <c:pt idx="624">
                  <c:v>0.12999999999999998</c:v>
                </c:pt>
                <c:pt idx="625">
                  <c:v>0.12999999999999998</c:v>
                </c:pt>
                <c:pt idx="626">
                  <c:v>0.13055555555555554</c:v>
                </c:pt>
                <c:pt idx="627">
                  <c:v>0.13055555555555554</c:v>
                </c:pt>
                <c:pt idx="628">
                  <c:v>0.13111111111111109</c:v>
                </c:pt>
                <c:pt idx="629">
                  <c:v>0.13166666666666665</c:v>
                </c:pt>
                <c:pt idx="630">
                  <c:v>0.13222222222222221</c:v>
                </c:pt>
                <c:pt idx="631">
                  <c:v>0.13277777777777777</c:v>
                </c:pt>
                <c:pt idx="632">
                  <c:v>0.13277777777777777</c:v>
                </c:pt>
                <c:pt idx="633">
                  <c:v>0.13333333333333333</c:v>
                </c:pt>
                <c:pt idx="634">
                  <c:v>0.13333333333333333</c:v>
                </c:pt>
                <c:pt idx="635">
                  <c:v>0.13388888888888889</c:v>
                </c:pt>
                <c:pt idx="636">
                  <c:v>0.13444444444444442</c:v>
                </c:pt>
                <c:pt idx="637">
                  <c:v>0.13500000000000001</c:v>
                </c:pt>
                <c:pt idx="638">
                  <c:v>0.13500000000000001</c:v>
                </c:pt>
                <c:pt idx="639">
                  <c:v>0.1361111111111111</c:v>
                </c:pt>
                <c:pt idx="640">
                  <c:v>0.13666666666666666</c:v>
                </c:pt>
                <c:pt idx="641">
                  <c:v>0.13722222222222222</c:v>
                </c:pt>
                <c:pt idx="642">
                  <c:v>0.13777777777777778</c:v>
                </c:pt>
                <c:pt idx="643">
                  <c:v>0.13833333333333331</c:v>
                </c:pt>
                <c:pt idx="644">
                  <c:v>0.13833333333333331</c:v>
                </c:pt>
                <c:pt idx="645">
                  <c:v>0.1388888888888889</c:v>
                </c:pt>
                <c:pt idx="646">
                  <c:v>0.13944444444444443</c:v>
                </c:pt>
                <c:pt idx="647">
                  <c:v>0.13999999999999999</c:v>
                </c:pt>
                <c:pt idx="648">
                  <c:v>0.14055555555555554</c:v>
                </c:pt>
                <c:pt idx="649">
                  <c:v>0.1411111111111111</c:v>
                </c:pt>
                <c:pt idx="650">
                  <c:v>0.14166666666666666</c:v>
                </c:pt>
                <c:pt idx="651">
                  <c:v>0.14222222222222219</c:v>
                </c:pt>
                <c:pt idx="652">
                  <c:v>0.14277777777777778</c:v>
                </c:pt>
                <c:pt idx="653">
                  <c:v>0.14333333333333331</c:v>
                </c:pt>
                <c:pt idx="654">
                  <c:v>0.14333333333333331</c:v>
                </c:pt>
                <c:pt idx="655">
                  <c:v>0.14333333333333331</c:v>
                </c:pt>
                <c:pt idx="656">
                  <c:v>0.14444444444444443</c:v>
                </c:pt>
                <c:pt idx="657">
                  <c:v>0.14555555555555555</c:v>
                </c:pt>
                <c:pt idx="658">
                  <c:v>0.14611111111111111</c:v>
                </c:pt>
                <c:pt idx="659">
                  <c:v>0.14666666666666667</c:v>
                </c:pt>
                <c:pt idx="660">
                  <c:v>0.14722222222222223</c:v>
                </c:pt>
                <c:pt idx="661">
                  <c:v>0.14777777777777776</c:v>
                </c:pt>
                <c:pt idx="662">
                  <c:v>0.14777777777777776</c:v>
                </c:pt>
                <c:pt idx="663">
                  <c:v>0.14777777777777776</c:v>
                </c:pt>
                <c:pt idx="664">
                  <c:v>0.14777777777777776</c:v>
                </c:pt>
                <c:pt idx="665">
                  <c:v>0.14777777777777776</c:v>
                </c:pt>
                <c:pt idx="666">
                  <c:v>0.14777777777777776</c:v>
                </c:pt>
                <c:pt idx="667">
                  <c:v>0.14777777777777776</c:v>
                </c:pt>
                <c:pt idx="668">
                  <c:v>0.14777777777777776</c:v>
                </c:pt>
                <c:pt idx="669">
                  <c:v>0.14777777777777776</c:v>
                </c:pt>
                <c:pt idx="670">
                  <c:v>0.14777777777777776</c:v>
                </c:pt>
                <c:pt idx="671">
                  <c:v>0.14777777777777776</c:v>
                </c:pt>
                <c:pt idx="672">
                  <c:v>0.14777777777777776</c:v>
                </c:pt>
                <c:pt idx="673">
                  <c:v>0.14777777777777776</c:v>
                </c:pt>
                <c:pt idx="674">
                  <c:v>0.14777777777777776</c:v>
                </c:pt>
                <c:pt idx="675">
                  <c:v>0.14777777777777776</c:v>
                </c:pt>
                <c:pt idx="676">
                  <c:v>0.14777777777777776</c:v>
                </c:pt>
                <c:pt idx="677">
                  <c:v>0.14777777777777776</c:v>
                </c:pt>
                <c:pt idx="678">
                  <c:v>0.14777777777777776</c:v>
                </c:pt>
                <c:pt idx="679">
                  <c:v>0.14777777777777776</c:v>
                </c:pt>
                <c:pt idx="680">
                  <c:v>0.14833333333333332</c:v>
                </c:pt>
                <c:pt idx="681">
                  <c:v>0.14944444444444444</c:v>
                </c:pt>
                <c:pt idx="682">
                  <c:v>0.15</c:v>
                </c:pt>
                <c:pt idx="683">
                  <c:v>0.15</c:v>
                </c:pt>
                <c:pt idx="684">
                  <c:v>0.15055555555555555</c:v>
                </c:pt>
                <c:pt idx="685">
                  <c:v>0.15111111111111111</c:v>
                </c:pt>
                <c:pt idx="686">
                  <c:v>0.15166666666666664</c:v>
                </c:pt>
                <c:pt idx="687">
                  <c:v>0.1522222222222222</c:v>
                </c:pt>
                <c:pt idx="688">
                  <c:v>0.1522222222222222</c:v>
                </c:pt>
                <c:pt idx="689">
                  <c:v>0.15333333333333332</c:v>
                </c:pt>
                <c:pt idx="690">
                  <c:v>0.15388888888888888</c:v>
                </c:pt>
                <c:pt idx="691">
                  <c:v>0.15444444444444444</c:v>
                </c:pt>
                <c:pt idx="692">
                  <c:v>0.155</c:v>
                </c:pt>
                <c:pt idx="693">
                  <c:v>0.15555555555555553</c:v>
                </c:pt>
                <c:pt idx="694">
                  <c:v>0.15611111111111109</c:v>
                </c:pt>
                <c:pt idx="695">
                  <c:v>0.15666666666666668</c:v>
                </c:pt>
                <c:pt idx="696">
                  <c:v>0.15833333333333333</c:v>
                </c:pt>
                <c:pt idx="697">
                  <c:v>0.15833333333333333</c:v>
                </c:pt>
                <c:pt idx="698">
                  <c:v>0.15888888888888889</c:v>
                </c:pt>
                <c:pt idx="699">
                  <c:v>0.15888888888888889</c:v>
                </c:pt>
                <c:pt idx="700">
                  <c:v>0.15944444444444444</c:v>
                </c:pt>
                <c:pt idx="701">
                  <c:v>0.15999999999999998</c:v>
                </c:pt>
                <c:pt idx="702">
                  <c:v>0.15999999999999998</c:v>
                </c:pt>
                <c:pt idx="703">
                  <c:v>0.16055555555555556</c:v>
                </c:pt>
                <c:pt idx="704">
                  <c:v>0.16111111111111109</c:v>
                </c:pt>
                <c:pt idx="705">
                  <c:v>0.16166666666666665</c:v>
                </c:pt>
                <c:pt idx="706">
                  <c:v>0.16222222222222221</c:v>
                </c:pt>
                <c:pt idx="707">
                  <c:v>0.16277777777777777</c:v>
                </c:pt>
                <c:pt idx="708">
                  <c:v>0.16277777777777777</c:v>
                </c:pt>
                <c:pt idx="709">
                  <c:v>0.16333333333333333</c:v>
                </c:pt>
                <c:pt idx="710">
                  <c:v>0.16388888888888886</c:v>
                </c:pt>
                <c:pt idx="711">
                  <c:v>0.16444444444444445</c:v>
                </c:pt>
                <c:pt idx="712">
                  <c:v>0.16499999999999998</c:v>
                </c:pt>
                <c:pt idx="713">
                  <c:v>0.16555555555555554</c:v>
                </c:pt>
                <c:pt idx="714">
                  <c:v>0.1661111111111111</c:v>
                </c:pt>
                <c:pt idx="715">
                  <c:v>0.16666666666666666</c:v>
                </c:pt>
                <c:pt idx="716">
                  <c:v>0.16722222222222222</c:v>
                </c:pt>
                <c:pt idx="717">
                  <c:v>0.16722222222222222</c:v>
                </c:pt>
                <c:pt idx="718">
                  <c:v>0.16833333333333333</c:v>
                </c:pt>
                <c:pt idx="719">
                  <c:v>0.16888888888888887</c:v>
                </c:pt>
                <c:pt idx="720">
                  <c:v>0.16944444444444443</c:v>
                </c:pt>
                <c:pt idx="721">
                  <c:v>0.17055555555555554</c:v>
                </c:pt>
                <c:pt idx="722">
                  <c:v>0.17055555555555554</c:v>
                </c:pt>
                <c:pt idx="723">
                  <c:v>0.17055555555555554</c:v>
                </c:pt>
                <c:pt idx="724">
                  <c:v>0.17055555555555554</c:v>
                </c:pt>
                <c:pt idx="725">
                  <c:v>0.17166666666666666</c:v>
                </c:pt>
                <c:pt idx="726">
                  <c:v>0.17166666666666666</c:v>
                </c:pt>
                <c:pt idx="727">
                  <c:v>0.17166666666666666</c:v>
                </c:pt>
                <c:pt idx="728">
                  <c:v>0.17166666666666666</c:v>
                </c:pt>
                <c:pt idx="729">
                  <c:v>0.17222222222222222</c:v>
                </c:pt>
                <c:pt idx="730">
                  <c:v>0.17277777777777775</c:v>
                </c:pt>
                <c:pt idx="731">
                  <c:v>0.17277777777777775</c:v>
                </c:pt>
                <c:pt idx="732">
                  <c:v>0.17333333333333331</c:v>
                </c:pt>
                <c:pt idx="733">
                  <c:v>0.1738888888888889</c:v>
                </c:pt>
                <c:pt idx="734">
                  <c:v>0.17444444444444443</c:v>
                </c:pt>
                <c:pt idx="735">
                  <c:v>0.17499999999999999</c:v>
                </c:pt>
                <c:pt idx="736">
                  <c:v>0.17499999999999999</c:v>
                </c:pt>
                <c:pt idx="737">
                  <c:v>0.17555555555555555</c:v>
                </c:pt>
                <c:pt idx="738">
                  <c:v>0.17555555555555555</c:v>
                </c:pt>
                <c:pt idx="739">
                  <c:v>0.17611111111111108</c:v>
                </c:pt>
                <c:pt idx="740">
                  <c:v>0.17666666666666667</c:v>
                </c:pt>
                <c:pt idx="741">
                  <c:v>0.17666666666666667</c:v>
                </c:pt>
                <c:pt idx="742">
                  <c:v>0.17722222222222223</c:v>
                </c:pt>
                <c:pt idx="743">
                  <c:v>0.17777777777777776</c:v>
                </c:pt>
                <c:pt idx="744">
                  <c:v>0.17833333333333332</c:v>
                </c:pt>
                <c:pt idx="745">
                  <c:v>0.17944444444444443</c:v>
                </c:pt>
                <c:pt idx="746">
                  <c:v>0.18</c:v>
                </c:pt>
                <c:pt idx="747">
                  <c:v>0.18055555555555552</c:v>
                </c:pt>
                <c:pt idx="748">
                  <c:v>0.18111111111111108</c:v>
                </c:pt>
                <c:pt idx="749">
                  <c:v>0.18166666666666667</c:v>
                </c:pt>
                <c:pt idx="750">
                  <c:v>0.1822222222222222</c:v>
                </c:pt>
                <c:pt idx="751">
                  <c:v>0.18277777777777776</c:v>
                </c:pt>
                <c:pt idx="752">
                  <c:v>0.18333333333333335</c:v>
                </c:pt>
                <c:pt idx="753">
                  <c:v>0.18333333333333335</c:v>
                </c:pt>
                <c:pt idx="754">
                  <c:v>0.18388888888888888</c:v>
                </c:pt>
                <c:pt idx="755">
                  <c:v>0.18555555555555553</c:v>
                </c:pt>
                <c:pt idx="756">
                  <c:v>0.18555555555555553</c:v>
                </c:pt>
                <c:pt idx="757">
                  <c:v>0.18611111111111112</c:v>
                </c:pt>
                <c:pt idx="758">
                  <c:v>0.18666666666666665</c:v>
                </c:pt>
                <c:pt idx="759">
                  <c:v>0.18722222222222221</c:v>
                </c:pt>
                <c:pt idx="760">
                  <c:v>0.18777777777777777</c:v>
                </c:pt>
                <c:pt idx="761">
                  <c:v>0.1883333333333333</c:v>
                </c:pt>
                <c:pt idx="762">
                  <c:v>0.18888888888888888</c:v>
                </c:pt>
                <c:pt idx="763">
                  <c:v>0.18944444444444444</c:v>
                </c:pt>
                <c:pt idx="764">
                  <c:v>0.18999999999999997</c:v>
                </c:pt>
                <c:pt idx="765">
                  <c:v>0.19055555555555553</c:v>
                </c:pt>
                <c:pt idx="766">
                  <c:v>0.19166666666666665</c:v>
                </c:pt>
                <c:pt idx="767">
                  <c:v>0.19277777777777777</c:v>
                </c:pt>
                <c:pt idx="768">
                  <c:v>0.1933333333333333</c:v>
                </c:pt>
                <c:pt idx="769">
                  <c:v>0.19388888888888889</c:v>
                </c:pt>
                <c:pt idx="770">
                  <c:v>0.19444444444444442</c:v>
                </c:pt>
                <c:pt idx="771">
                  <c:v>0.19499999999999998</c:v>
                </c:pt>
                <c:pt idx="772">
                  <c:v>0.19499999999999998</c:v>
                </c:pt>
                <c:pt idx="773">
                  <c:v>0.19555555555555557</c:v>
                </c:pt>
                <c:pt idx="774">
                  <c:v>0.1961111111111111</c:v>
                </c:pt>
                <c:pt idx="775">
                  <c:v>0.19722222222222222</c:v>
                </c:pt>
                <c:pt idx="776">
                  <c:v>0.19722222222222222</c:v>
                </c:pt>
                <c:pt idx="777">
                  <c:v>0.19777777777777775</c:v>
                </c:pt>
                <c:pt idx="778">
                  <c:v>0.19833333333333333</c:v>
                </c:pt>
                <c:pt idx="779">
                  <c:v>0.19888888888888889</c:v>
                </c:pt>
                <c:pt idx="780">
                  <c:v>0.19888888888888889</c:v>
                </c:pt>
                <c:pt idx="781">
                  <c:v>0.19888888888888889</c:v>
                </c:pt>
                <c:pt idx="782">
                  <c:v>0.19888888888888889</c:v>
                </c:pt>
                <c:pt idx="783">
                  <c:v>0.19888888888888889</c:v>
                </c:pt>
                <c:pt idx="784">
                  <c:v>0.19888888888888889</c:v>
                </c:pt>
                <c:pt idx="785">
                  <c:v>0.19888888888888889</c:v>
                </c:pt>
                <c:pt idx="786">
                  <c:v>0.19888888888888889</c:v>
                </c:pt>
                <c:pt idx="787">
                  <c:v>0.19888888888888889</c:v>
                </c:pt>
                <c:pt idx="788">
                  <c:v>0.19888888888888889</c:v>
                </c:pt>
                <c:pt idx="789">
                  <c:v>0.19888888888888889</c:v>
                </c:pt>
                <c:pt idx="790">
                  <c:v>0.19888888888888889</c:v>
                </c:pt>
                <c:pt idx="791">
                  <c:v>0.19888888888888889</c:v>
                </c:pt>
                <c:pt idx="792">
                  <c:v>0.19888888888888889</c:v>
                </c:pt>
                <c:pt idx="793">
                  <c:v>0.19888888888888889</c:v>
                </c:pt>
                <c:pt idx="794">
                  <c:v>0.19888888888888889</c:v>
                </c:pt>
                <c:pt idx="795">
                  <c:v>0.19888888888888889</c:v>
                </c:pt>
                <c:pt idx="796">
                  <c:v>0.19888888888888889</c:v>
                </c:pt>
                <c:pt idx="797">
                  <c:v>0.19888888888888889</c:v>
                </c:pt>
                <c:pt idx="798">
                  <c:v>0.19888888888888889</c:v>
                </c:pt>
                <c:pt idx="799">
                  <c:v>0.19944444444444442</c:v>
                </c:pt>
                <c:pt idx="800">
                  <c:v>0.19999999999999998</c:v>
                </c:pt>
                <c:pt idx="801">
                  <c:v>0.2011111111111111</c:v>
                </c:pt>
                <c:pt idx="802">
                  <c:v>0.20166666666666666</c:v>
                </c:pt>
                <c:pt idx="803">
                  <c:v>0.20277777777777775</c:v>
                </c:pt>
                <c:pt idx="804">
                  <c:v>0.20333333333333334</c:v>
                </c:pt>
                <c:pt idx="805">
                  <c:v>0.20444444444444443</c:v>
                </c:pt>
                <c:pt idx="806">
                  <c:v>0.20555555555555552</c:v>
                </c:pt>
                <c:pt idx="807">
                  <c:v>0.2072222222222222</c:v>
                </c:pt>
                <c:pt idx="808">
                  <c:v>0.20777777777777778</c:v>
                </c:pt>
                <c:pt idx="809">
                  <c:v>0.20888888888888887</c:v>
                </c:pt>
                <c:pt idx="810">
                  <c:v>0.20944444444444443</c:v>
                </c:pt>
                <c:pt idx="811">
                  <c:v>0.20999999999999996</c:v>
                </c:pt>
                <c:pt idx="812">
                  <c:v>0.21055555555555555</c:v>
                </c:pt>
                <c:pt idx="813">
                  <c:v>0.21111111111111111</c:v>
                </c:pt>
                <c:pt idx="814">
                  <c:v>0.21111111111111111</c:v>
                </c:pt>
                <c:pt idx="815">
                  <c:v>0.21166666666666664</c:v>
                </c:pt>
                <c:pt idx="816">
                  <c:v>0.2122222222222222</c:v>
                </c:pt>
                <c:pt idx="817">
                  <c:v>0.21277777777777779</c:v>
                </c:pt>
                <c:pt idx="818">
                  <c:v>0.21277777777777779</c:v>
                </c:pt>
                <c:pt idx="819">
                  <c:v>0.21333333333333332</c:v>
                </c:pt>
                <c:pt idx="820">
                  <c:v>0.21388888888888888</c:v>
                </c:pt>
                <c:pt idx="821">
                  <c:v>0.21444444444444444</c:v>
                </c:pt>
                <c:pt idx="822">
                  <c:v>0.21499999999999997</c:v>
                </c:pt>
                <c:pt idx="823">
                  <c:v>0.21555555555555556</c:v>
                </c:pt>
                <c:pt idx="824">
                  <c:v>0.21666666666666665</c:v>
                </c:pt>
                <c:pt idx="825">
                  <c:v>0.21722222222222221</c:v>
                </c:pt>
                <c:pt idx="826">
                  <c:v>0.21777777777777774</c:v>
                </c:pt>
                <c:pt idx="827">
                  <c:v>0.21888888888888888</c:v>
                </c:pt>
                <c:pt idx="828">
                  <c:v>0.21888888888888888</c:v>
                </c:pt>
                <c:pt idx="829">
                  <c:v>0.22</c:v>
                </c:pt>
                <c:pt idx="830">
                  <c:v>0.22111111111111109</c:v>
                </c:pt>
                <c:pt idx="831">
                  <c:v>0.22222222222222224</c:v>
                </c:pt>
                <c:pt idx="832">
                  <c:v>0.22277777777777777</c:v>
                </c:pt>
                <c:pt idx="833">
                  <c:v>0.22388888888888886</c:v>
                </c:pt>
                <c:pt idx="834">
                  <c:v>0.22500000000000001</c:v>
                </c:pt>
                <c:pt idx="835">
                  <c:v>0.22555555555555554</c:v>
                </c:pt>
                <c:pt idx="836">
                  <c:v>0.2261111111111111</c:v>
                </c:pt>
                <c:pt idx="837">
                  <c:v>0.22666666666666666</c:v>
                </c:pt>
                <c:pt idx="838">
                  <c:v>0.22722222222222219</c:v>
                </c:pt>
                <c:pt idx="839">
                  <c:v>0.22777777777777777</c:v>
                </c:pt>
                <c:pt idx="840">
                  <c:v>0.22833333333333333</c:v>
                </c:pt>
                <c:pt idx="841">
                  <c:v>0.22888888888888886</c:v>
                </c:pt>
                <c:pt idx="842">
                  <c:v>0.22999999999999995</c:v>
                </c:pt>
                <c:pt idx="843">
                  <c:v>0.23055555555555554</c:v>
                </c:pt>
                <c:pt idx="844">
                  <c:v>0.23166666666666663</c:v>
                </c:pt>
                <c:pt idx="845">
                  <c:v>0.23277777777777778</c:v>
                </c:pt>
                <c:pt idx="846">
                  <c:v>0.23388888888888887</c:v>
                </c:pt>
                <c:pt idx="847">
                  <c:v>0.23444444444444446</c:v>
                </c:pt>
                <c:pt idx="848">
                  <c:v>0.23555555555555555</c:v>
                </c:pt>
                <c:pt idx="849">
                  <c:v>0.23666666666666664</c:v>
                </c:pt>
                <c:pt idx="850">
                  <c:v>0.23777777777777775</c:v>
                </c:pt>
                <c:pt idx="851">
                  <c:v>0.23833333333333331</c:v>
                </c:pt>
                <c:pt idx="852">
                  <c:v>0.23888888888888887</c:v>
                </c:pt>
                <c:pt idx="853">
                  <c:v>0.2394444444444444</c:v>
                </c:pt>
                <c:pt idx="854">
                  <c:v>0.24055555555555555</c:v>
                </c:pt>
                <c:pt idx="855">
                  <c:v>0.24111111111111108</c:v>
                </c:pt>
                <c:pt idx="856">
                  <c:v>0.24111111111111108</c:v>
                </c:pt>
                <c:pt idx="857">
                  <c:v>0.24111111111111108</c:v>
                </c:pt>
                <c:pt idx="858">
                  <c:v>0.24111111111111108</c:v>
                </c:pt>
                <c:pt idx="859">
                  <c:v>0.24111111111111108</c:v>
                </c:pt>
                <c:pt idx="860">
                  <c:v>0.24111111111111108</c:v>
                </c:pt>
                <c:pt idx="861">
                  <c:v>0.24111111111111108</c:v>
                </c:pt>
                <c:pt idx="862">
                  <c:v>0.24111111111111108</c:v>
                </c:pt>
                <c:pt idx="863">
                  <c:v>0.24111111111111108</c:v>
                </c:pt>
                <c:pt idx="864">
                  <c:v>0.24111111111111108</c:v>
                </c:pt>
                <c:pt idx="865">
                  <c:v>0.24111111111111108</c:v>
                </c:pt>
                <c:pt idx="866">
                  <c:v>0.24166666666666664</c:v>
                </c:pt>
                <c:pt idx="867">
                  <c:v>0.24333333333333332</c:v>
                </c:pt>
                <c:pt idx="868">
                  <c:v>0.24444444444444444</c:v>
                </c:pt>
                <c:pt idx="869">
                  <c:v>0.24555555555555553</c:v>
                </c:pt>
                <c:pt idx="870">
                  <c:v>0.24666666666666667</c:v>
                </c:pt>
                <c:pt idx="871">
                  <c:v>0.24777777777777776</c:v>
                </c:pt>
                <c:pt idx="872">
                  <c:v>0.24833333333333332</c:v>
                </c:pt>
                <c:pt idx="873">
                  <c:v>0.24888888888888885</c:v>
                </c:pt>
                <c:pt idx="874">
                  <c:v>0.24944444444444444</c:v>
                </c:pt>
                <c:pt idx="875">
                  <c:v>0.24944444444444444</c:v>
                </c:pt>
                <c:pt idx="876">
                  <c:v>0.24944444444444444</c:v>
                </c:pt>
                <c:pt idx="877">
                  <c:v>0.25</c:v>
                </c:pt>
                <c:pt idx="878">
                  <c:v>0.25111111111111112</c:v>
                </c:pt>
                <c:pt idx="879">
                  <c:v>0.25111111111111112</c:v>
                </c:pt>
                <c:pt idx="880">
                  <c:v>0.25166666666666665</c:v>
                </c:pt>
                <c:pt idx="881">
                  <c:v>0.25222222222222218</c:v>
                </c:pt>
                <c:pt idx="882">
                  <c:v>0.25388888888888889</c:v>
                </c:pt>
                <c:pt idx="883">
                  <c:v>0.25388888888888889</c:v>
                </c:pt>
                <c:pt idx="884">
                  <c:v>0.25555555555555554</c:v>
                </c:pt>
                <c:pt idx="885">
                  <c:v>0.25611111111111112</c:v>
                </c:pt>
                <c:pt idx="886">
                  <c:v>0.25722222222222219</c:v>
                </c:pt>
                <c:pt idx="887">
                  <c:v>0.25777777777777777</c:v>
                </c:pt>
                <c:pt idx="888">
                  <c:v>0.2583333333333333</c:v>
                </c:pt>
                <c:pt idx="889">
                  <c:v>0.25999999999999995</c:v>
                </c:pt>
                <c:pt idx="890">
                  <c:v>0.25999999999999995</c:v>
                </c:pt>
                <c:pt idx="891">
                  <c:v>0.26055555555555554</c:v>
                </c:pt>
                <c:pt idx="892">
                  <c:v>0.26166666666666666</c:v>
                </c:pt>
                <c:pt idx="893">
                  <c:v>0.26222222222222219</c:v>
                </c:pt>
                <c:pt idx="894">
                  <c:v>0.26277777777777772</c:v>
                </c:pt>
                <c:pt idx="895">
                  <c:v>0.26333333333333331</c:v>
                </c:pt>
                <c:pt idx="896">
                  <c:v>0.26333333333333331</c:v>
                </c:pt>
                <c:pt idx="897">
                  <c:v>0.26500000000000001</c:v>
                </c:pt>
                <c:pt idx="898">
                  <c:v>0.26500000000000001</c:v>
                </c:pt>
                <c:pt idx="899">
                  <c:v>0.26611111111111108</c:v>
                </c:pt>
                <c:pt idx="900">
                  <c:v>0.26777777777777778</c:v>
                </c:pt>
                <c:pt idx="901">
                  <c:v>0.26777777777777778</c:v>
                </c:pt>
                <c:pt idx="902">
                  <c:v>0.26888888888888884</c:v>
                </c:pt>
                <c:pt idx="903">
                  <c:v>0.26944444444444443</c:v>
                </c:pt>
                <c:pt idx="904">
                  <c:v>0.27055555555555555</c:v>
                </c:pt>
                <c:pt idx="905">
                  <c:v>0.2722222222222222</c:v>
                </c:pt>
                <c:pt idx="906">
                  <c:v>0.2722222222222222</c:v>
                </c:pt>
                <c:pt idx="907">
                  <c:v>0.27333333333333332</c:v>
                </c:pt>
                <c:pt idx="908">
                  <c:v>0.27444444444444444</c:v>
                </c:pt>
                <c:pt idx="909">
                  <c:v>0.27499999999999997</c:v>
                </c:pt>
                <c:pt idx="910">
                  <c:v>0.27666666666666662</c:v>
                </c:pt>
                <c:pt idx="911">
                  <c:v>0.2772222222222222</c:v>
                </c:pt>
                <c:pt idx="912">
                  <c:v>0.27777777777777779</c:v>
                </c:pt>
                <c:pt idx="913">
                  <c:v>0.27888888888888885</c:v>
                </c:pt>
                <c:pt idx="914">
                  <c:v>0.27999999999999997</c:v>
                </c:pt>
                <c:pt idx="915">
                  <c:v>0.28111111111111109</c:v>
                </c:pt>
                <c:pt idx="916">
                  <c:v>0.28222222222222221</c:v>
                </c:pt>
                <c:pt idx="917">
                  <c:v>0.28277777777777774</c:v>
                </c:pt>
                <c:pt idx="918">
                  <c:v>0.28444444444444439</c:v>
                </c:pt>
                <c:pt idx="919">
                  <c:v>0.28555555555555556</c:v>
                </c:pt>
                <c:pt idx="920">
                  <c:v>0.28666666666666663</c:v>
                </c:pt>
                <c:pt idx="921">
                  <c:v>0.28833333333333333</c:v>
                </c:pt>
                <c:pt idx="922">
                  <c:v>0.28999999999999998</c:v>
                </c:pt>
                <c:pt idx="923">
                  <c:v>0.2911111111111111</c:v>
                </c:pt>
                <c:pt idx="924">
                  <c:v>0.29277777777777775</c:v>
                </c:pt>
                <c:pt idx="925">
                  <c:v>0.29499999999999998</c:v>
                </c:pt>
                <c:pt idx="926">
                  <c:v>0.2961111111111111</c:v>
                </c:pt>
                <c:pt idx="927">
                  <c:v>0.29777777777777775</c:v>
                </c:pt>
                <c:pt idx="928">
                  <c:v>0.29944444444444446</c:v>
                </c:pt>
                <c:pt idx="929">
                  <c:v>0.30111111111111111</c:v>
                </c:pt>
                <c:pt idx="930">
                  <c:v>0.30277777777777776</c:v>
                </c:pt>
                <c:pt idx="931">
                  <c:v>0.30388888888888888</c:v>
                </c:pt>
                <c:pt idx="932">
                  <c:v>0.30444444444444441</c:v>
                </c:pt>
                <c:pt idx="933">
                  <c:v>0.30555555555555552</c:v>
                </c:pt>
                <c:pt idx="934">
                  <c:v>0.30666666666666664</c:v>
                </c:pt>
                <c:pt idx="935">
                  <c:v>0.30777777777777776</c:v>
                </c:pt>
                <c:pt idx="936">
                  <c:v>0.30833333333333329</c:v>
                </c:pt>
                <c:pt idx="937">
                  <c:v>0.30888888888888888</c:v>
                </c:pt>
                <c:pt idx="938">
                  <c:v>0.30888888888888888</c:v>
                </c:pt>
                <c:pt idx="939">
                  <c:v>0.30888888888888888</c:v>
                </c:pt>
                <c:pt idx="940">
                  <c:v>0.30888888888888888</c:v>
                </c:pt>
                <c:pt idx="941">
                  <c:v>0.30888888888888888</c:v>
                </c:pt>
                <c:pt idx="942">
                  <c:v>0.30888888888888888</c:v>
                </c:pt>
                <c:pt idx="943">
                  <c:v>0.30888888888888888</c:v>
                </c:pt>
                <c:pt idx="944">
                  <c:v>0.30888888888888888</c:v>
                </c:pt>
                <c:pt idx="945">
                  <c:v>0.30833333333333329</c:v>
                </c:pt>
                <c:pt idx="946">
                  <c:v>0.30888888888888888</c:v>
                </c:pt>
                <c:pt idx="947">
                  <c:v>0.30888888888888888</c:v>
                </c:pt>
                <c:pt idx="948">
                  <c:v>0.30888888888888888</c:v>
                </c:pt>
                <c:pt idx="949">
                  <c:v>0.30888888888888888</c:v>
                </c:pt>
                <c:pt idx="950">
                  <c:v>0.31055555555555553</c:v>
                </c:pt>
                <c:pt idx="951">
                  <c:v>0.31166666666666665</c:v>
                </c:pt>
                <c:pt idx="952">
                  <c:v>0.31277777777777777</c:v>
                </c:pt>
                <c:pt idx="953">
                  <c:v>0.31444444444444442</c:v>
                </c:pt>
                <c:pt idx="954">
                  <c:v>0.315</c:v>
                </c:pt>
                <c:pt idx="955">
                  <c:v>0.31666666666666665</c:v>
                </c:pt>
                <c:pt idx="956">
                  <c:v>0.31777777777777777</c:v>
                </c:pt>
                <c:pt idx="957">
                  <c:v>0.31888888888888889</c:v>
                </c:pt>
                <c:pt idx="958">
                  <c:v>0.31999999999999995</c:v>
                </c:pt>
                <c:pt idx="959">
                  <c:v>0.32111111111111112</c:v>
                </c:pt>
                <c:pt idx="960">
                  <c:v>0.32222222222222219</c:v>
                </c:pt>
                <c:pt idx="961">
                  <c:v>0.32388888888888889</c:v>
                </c:pt>
                <c:pt idx="962">
                  <c:v>0.32444444444444442</c:v>
                </c:pt>
                <c:pt idx="963">
                  <c:v>0.32499999999999996</c:v>
                </c:pt>
                <c:pt idx="964">
                  <c:v>0.32611111111111107</c:v>
                </c:pt>
                <c:pt idx="965">
                  <c:v>0.32666666666666666</c:v>
                </c:pt>
                <c:pt idx="966">
                  <c:v>0.32777777777777772</c:v>
                </c:pt>
                <c:pt idx="967">
                  <c:v>0.3288888888888889</c:v>
                </c:pt>
                <c:pt idx="968">
                  <c:v>0.32944444444444443</c:v>
                </c:pt>
                <c:pt idx="969">
                  <c:v>0.33055555555555555</c:v>
                </c:pt>
                <c:pt idx="970">
                  <c:v>0.33166666666666667</c:v>
                </c:pt>
                <c:pt idx="971">
                  <c:v>0.33277777777777773</c:v>
                </c:pt>
                <c:pt idx="972">
                  <c:v>0.33388888888888885</c:v>
                </c:pt>
                <c:pt idx="973">
                  <c:v>0.33444444444444443</c:v>
                </c:pt>
                <c:pt idx="974">
                  <c:v>0.33611111111111108</c:v>
                </c:pt>
                <c:pt idx="975">
                  <c:v>0.3372222222222222</c:v>
                </c:pt>
                <c:pt idx="976">
                  <c:v>0.33888888888888885</c:v>
                </c:pt>
                <c:pt idx="977">
                  <c:v>0.34055555555555556</c:v>
                </c:pt>
                <c:pt idx="978">
                  <c:v>0.34333333333333332</c:v>
                </c:pt>
                <c:pt idx="979">
                  <c:v>0.34444444444444444</c:v>
                </c:pt>
                <c:pt idx="980">
                  <c:v>0.34444444444444444</c:v>
                </c:pt>
                <c:pt idx="981">
                  <c:v>0.34444444444444444</c:v>
                </c:pt>
                <c:pt idx="982">
                  <c:v>0.34388888888888886</c:v>
                </c:pt>
                <c:pt idx="983">
                  <c:v>0.34388888888888886</c:v>
                </c:pt>
                <c:pt idx="984">
                  <c:v>0.34388888888888886</c:v>
                </c:pt>
                <c:pt idx="985">
                  <c:v>0.34388888888888886</c:v>
                </c:pt>
                <c:pt idx="986">
                  <c:v>0.34388888888888886</c:v>
                </c:pt>
                <c:pt idx="987">
                  <c:v>0.34388888888888886</c:v>
                </c:pt>
                <c:pt idx="988">
                  <c:v>0.34388888888888886</c:v>
                </c:pt>
                <c:pt idx="989">
                  <c:v>0.34388888888888886</c:v>
                </c:pt>
                <c:pt idx="990">
                  <c:v>0.34444444444444444</c:v>
                </c:pt>
                <c:pt idx="991">
                  <c:v>0.34444444444444444</c:v>
                </c:pt>
                <c:pt idx="992">
                  <c:v>0.34444444444444444</c:v>
                </c:pt>
                <c:pt idx="993">
                  <c:v>0.3455555555555555</c:v>
                </c:pt>
                <c:pt idx="994">
                  <c:v>0.34666666666666662</c:v>
                </c:pt>
                <c:pt idx="995">
                  <c:v>0.3477777777777778</c:v>
                </c:pt>
                <c:pt idx="996">
                  <c:v>0.34833333333333333</c:v>
                </c:pt>
                <c:pt idx="997">
                  <c:v>0.35</c:v>
                </c:pt>
                <c:pt idx="998">
                  <c:v>0.3511111111111111</c:v>
                </c:pt>
                <c:pt idx="999">
                  <c:v>0.35277777777777775</c:v>
                </c:pt>
                <c:pt idx="1000">
                  <c:v>0.35388888888888886</c:v>
                </c:pt>
                <c:pt idx="1001">
                  <c:v>0.3561111111111111</c:v>
                </c:pt>
                <c:pt idx="1002">
                  <c:v>0.35777777777777769</c:v>
                </c:pt>
                <c:pt idx="1003">
                  <c:v>0.3594444444444444</c:v>
                </c:pt>
                <c:pt idx="1004">
                  <c:v>0.36055555555555557</c:v>
                </c:pt>
                <c:pt idx="1005">
                  <c:v>0.36277777777777775</c:v>
                </c:pt>
                <c:pt idx="1006">
                  <c:v>0.3644444444444444</c:v>
                </c:pt>
                <c:pt idx="1007">
                  <c:v>0.36611111111111111</c:v>
                </c:pt>
                <c:pt idx="1008">
                  <c:v>0.36722222222222217</c:v>
                </c:pt>
                <c:pt idx="1009">
                  <c:v>0.36833333333333329</c:v>
                </c:pt>
                <c:pt idx="1010">
                  <c:v>0.37</c:v>
                </c:pt>
                <c:pt idx="1011">
                  <c:v>0.37111111111111106</c:v>
                </c:pt>
                <c:pt idx="1012">
                  <c:v>0.37277777777777776</c:v>
                </c:pt>
                <c:pt idx="1013">
                  <c:v>0.375</c:v>
                </c:pt>
                <c:pt idx="1014">
                  <c:v>0.37666666666666659</c:v>
                </c:pt>
                <c:pt idx="1015">
                  <c:v>0.37777777777777777</c:v>
                </c:pt>
                <c:pt idx="1016">
                  <c:v>0.37944444444444447</c:v>
                </c:pt>
                <c:pt idx="1017">
                  <c:v>0.38111111111111107</c:v>
                </c:pt>
                <c:pt idx="1018">
                  <c:v>0.38277777777777772</c:v>
                </c:pt>
                <c:pt idx="1019">
                  <c:v>0.38444444444444442</c:v>
                </c:pt>
                <c:pt idx="1020">
                  <c:v>0.38555555555555554</c:v>
                </c:pt>
                <c:pt idx="1021">
                  <c:v>0.38722222222222219</c:v>
                </c:pt>
                <c:pt idx="1022">
                  <c:v>0.38888888888888884</c:v>
                </c:pt>
                <c:pt idx="1023">
                  <c:v>0.39055555555555554</c:v>
                </c:pt>
                <c:pt idx="1024">
                  <c:v>0.39222222222222219</c:v>
                </c:pt>
                <c:pt idx="1025">
                  <c:v>0.3938888888888889</c:v>
                </c:pt>
                <c:pt idx="1026">
                  <c:v>0.39499999999999996</c:v>
                </c:pt>
                <c:pt idx="1027">
                  <c:v>0.39666666666666667</c:v>
                </c:pt>
                <c:pt idx="1028">
                  <c:v>0.39777777777777779</c:v>
                </c:pt>
                <c:pt idx="1029">
                  <c:v>0.39888888888888885</c:v>
                </c:pt>
                <c:pt idx="1030">
                  <c:v>0.39999999999999997</c:v>
                </c:pt>
                <c:pt idx="1031">
                  <c:v>0.40111111111111114</c:v>
                </c:pt>
                <c:pt idx="1032">
                  <c:v>0.40166666666666662</c:v>
                </c:pt>
                <c:pt idx="1033">
                  <c:v>0.4022222222222222</c:v>
                </c:pt>
                <c:pt idx="1034">
                  <c:v>0.4022222222222222</c:v>
                </c:pt>
                <c:pt idx="1035">
                  <c:v>0.4022222222222222</c:v>
                </c:pt>
                <c:pt idx="1036">
                  <c:v>0.4022222222222222</c:v>
                </c:pt>
                <c:pt idx="1037">
                  <c:v>0.4022222222222222</c:v>
                </c:pt>
                <c:pt idx="1038">
                  <c:v>0.4022222222222222</c:v>
                </c:pt>
                <c:pt idx="1039">
                  <c:v>0.4022222222222222</c:v>
                </c:pt>
                <c:pt idx="1040">
                  <c:v>0.4022222222222222</c:v>
                </c:pt>
                <c:pt idx="1041">
                  <c:v>0.4022222222222222</c:v>
                </c:pt>
                <c:pt idx="1042">
                  <c:v>0.4022222222222222</c:v>
                </c:pt>
                <c:pt idx="1043">
                  <c:v>0.4022222222222222</c:v>
                </c:pt>
                <c:pt idx="1044">
                  <c:v>0.4022222222222222</c:v>
                </c:pt>
                <c:pt idx="1045">
                  <c:v>0.40388888888888891</c:v>
                </c:pt>
                <c:pt idx="1046">
                  <c:v>0.40666666666666668</c:v>
                </c:pt>
                <c:pt idx="1047">
                  <c:v>0.40888888888888886</c:v>
                </c:pt>
                <c:pt idx="1048">
                  <c:v>0.41166666666666663</c:v>
                </c:pt>
                <c:pt idx="1049">
                  <c:v>0.41444444444444439</c:v>
                </c:pt>
                <c:pt idx="1050">
                  <c:v>0.41666666666666663</c:v>
                </c:pt>
                <c:pt idx="1051">
                  <c:v>0.41944444444444445</c:v>
                </c:pt>
                <c:pt idx="1052">
                  <c:v>0.4211111111111111</c:v>
                </c:pt>
                <c:pt idx="1053">
                  <c:v>0.42333333333333328</c:v>
                </c:pt>
                <c:pt idx="1054">
                  <c:v>0.42555555555555558</c:v>
                </c:pt>
                <c:pt idx="1055">
                  <c:v>0.42777777777777776</c:v>
                </c:pt>
                <c:pt idx="1056">
                  <c:v>0.42888888888888888</c:v>
                </c:pt>
                <c:pt idx="1057">
                  <c:v>0.42888888888888888</c:v>
                </c:pt>
                <c:pt idx="1058">
                  <c:v>0.42888888888888888</c:v>
                </c:pt>
                <c:pt idx="1059">
                  <c:v>0.43111111111111111</c:v>
                </c:pt>
                <c:pt idx="1060">
                  <c:v>0.43222222222222217</c:v>
                </c:pt>
                <c:pt idx="1061">
                  <c:v>0.435</c:v>
                </c:pt>
                <c:pt idx="1062">
                  <c:v>0.43555555555555547</c:v>
                </c:pt>
                <c:pt idx="1063">
                  <c:v>0.43611111111111106</c:v>
                </c:pt>
                <c:pt idx="1064">
                  <c:v>0.43722222222222218</c:v>
                </c:pt>
                <c:pt idx="1065">
                  <c:v>0.43833333333333324</c:v>
                </c:pt>
                <c:pt idx="1066">
                  <c:v>0.43888888888888883</c:v>
                </c:pt>
                <c:pt idx="1067">
                  <c:v>0.44055555555555553</c:v>
                </c:pt>
                <c:pt idx="1068">
                  <c:v>0.44277777777777777</c:v>
                </c:pt>
                <c:pt idx="1069">
                  <c:v>0.44277777777777777</c:v>
                </c:pt>
                <c:pt idx="1070">
                  <c:v>0.44444444444444448</c:v>
                </c:pt>
                <c:pt idx="1071">
                  <c:v>0.44666666666666666</c:v>
                </c:pt>
                <c:pt idx="1072">
                  <c:v>0.44777777777777772</c:v>
                </c:pt>
                <c:pt idx="1073">
                  <c:v>0.45166666666666661</c:v>
                </c:pt>
                <c:pt idx="1074">
                  <c:v>0.45388888888888884</c:v>
                </c:pt>
                <c:pt idx="1075">
                  <c:v>0.45444444444444437</c:v>
                </c:pt>
                <c:pt idx="1076">
                  <c:v>0.45555555555555555</c:v>
                </c:pt>
                <c:pt idx="1077">
                  <c:v>0.45722222222222214</c:v>
                </c:pt>
                <c:pt idx="1078">
                  <c:v>0.45833333333333331</c:v>
                </c:pt>
                <c:pt idx="1079">
                  <c:v>0.45999999999999991</c:v>
                </c:pt>
                <c:pt idx="1080">
                  <c:v>0.46111111111111108</c:v>
                </c:pt>
                <c:pt idx="1081">
                  <c:v>0.46166666666666661</c:v>
                </c:pt>
                <c:pt idx="1082">
                  <c:v>0.4622222222222222</c:v>
                </c:pt>
                <c:pt idx="1083">
                  <c:v>0.4622222222222222</c:v>
                </c:pt>
                <c:pt idx="1084">
                  <c:v>0.4622222222222222</c:v>
                </c:pt>
                <c:pt idx="1085">
                  <c:v>0.4622222222222222</c:v>
                </c:pt>
                <c:pt idx="1086">
                  <c:v>0.46277777777777779</c:v>
                </c:pt>
                <c:pt idx="1087">
                  <c:v>0.46388888888888885</c:v>
                </c:pt>
                <c:pt idx="1088">
                  <c:v>0.46555555555555556</c:v>
                </c:pt>
                <c:pt idx="1089">
                  <c:v>0.46555555555555556</c:v>
                </c:pt>
                <c:pt idx="1090">
                  <c:v>0.46611111111111114</c:v>
                </c:pt>
                <c:pt idx="1091">
                  <c:v>0.46777777777777774</c:v>
                </c:pt>
                <c:pt idx="1092">
                  <c:v>0.46944444444444439</c:v>
                </c:pt>
                <c:pt idx="1093">
                  <c:v>0.47166666666666668</c:v>
                </c:pt>
                <c:pt idx="1094">
                  <c:v>0.47333333333333327</c:v>
                </c:pt>
                <c:pt idx="1095">
                  <c:v>0.47499999999999998</c:v>
                </c:pt>
                <c:pt idx="1096">
                  <c:v>0.47666666666666663</c:v>
                </c:pt>
                <c:pt idx="1097">
                  <c:v>0.47777777777777775</c:v>
                </c:pt>
                <c:pt idx="1098">
                  <c:v>0.48</c:v>
                </c:pt>
                <c:pt idx="1099">
                  <c:v>0.48277777777777775</c:v>
                </c:pt>
                <c:pt idx="1100">
                  <c:v>0.48666666666666664</c:v>
                </c:pt>
                <c:pt idx="1101">
                  <c:v>0.4894444444444444</c:v>
                </c:pt>
                <c:pt idx="1102">
                  <c:v>0.49111111111111105</c:v>
                </c:pt>
                <c:pt idx="1103">
                  <c:v>0.49166666666666664</c:v>
                </c:pt>
                <c:pt idx="1104">
                  <c:v>0.49222222222222217</c:v>
                </c:pt>
                <c:pt idx="1105">
                  <c:v>0.49333333333333335</c:v>
                </c:pt>
                <c:pt idx="1106">
                  <c:v>0.49499999999999994</c:v>
                </c:pt>
                <c:pt idx="1107">
                  <c:v>0.49611111111111111</c:v>
                </c:pt>
                <c:pt idx="1108">
                  <c:v>0.49777777777777771</c:v>
                </c:pt>
                <c:pt idx="1109">
                  <c:v>0.49944444444444441</c:v>
                </c:pt>
                <c:pt idx="1110">
                  <c:v>0.50055555555555553</c:v>
                </c:pt>
                <c:pt idx="1111">
                  <c:v>0.50222222222222224</c:v>
                </c:pt>
                <c:pt idx="1112">
                  <c:v>0.50277777777777777</c:v>
                </c:pt>
                <c:pt idx="1113">
                  <c:v>0.5033333333333333</c:v>
                </c:pt>
                <c:pt idx="1114">
                  <c:v>0.50555555555555554</c:v>
                </c:pt>
                <c:pt idx="1115">
                  <c:v>0.5066666666666666</c:v>
                </c:pt>
                <c:pt idx="1116">
                  <c:v>0.50722222222222213</c:v>
                </c:pt>
                <c:pt idx="1117">
                  <c:v>0.50888888888888884</c:v>
                </c:pt>
                <c:pt idx="1118">
                  <c:v>0.5099999999999999</c:v>
                </c:pt>
                <c:pt idx="1119">
                  <c:v>0.51111111111111107</c:v>
                </c:pt>
                <c:pt idx="1120">
                  <c:v>0.51277777777777767</c:v>
                </c:pt>
                <c:pt idx="1121">
                  <c:v>0.51388888888888884</c:v>
                </c:pt>
                <c:pt idx="1122">
                  <c:v>0.51500000000000001</c:v>
                </c:pt>
                <c:pt idx="1123">
                  <c:v>0.51555555555555554</c:v>
                </c:pt>
                <c:pt idx="1124">
                  <c:v>0.51666666666666661</c:v>
                </c:pt>
                <c:pt idx="1125">
                  <c:v>0.51833333333333331</c:v>
                </c:pt>
                <c:pt idx="1126">
                  <c:v>0.51944444444444438</c:v>
                </c:pt>
                <c:pt idx="1127">
                  <c:v>0.52166666666666661</c:v>
                </c:pt>
                <c:pt idx="1128">
                  <c:v>0.52277777777777767</c:v>
                </c:pt>
                <c:pt idx="1129">
                  <c:v>0.52444444444444438</c:v>
                </c:pt>
                <c:pt idx="1130">
                  <c:v>0.52555555555555544</c:v>
                </c:pt>
                <c:pt idx="1131">
                  <c:v>0.52555555555555544</c:v>
                </c:pt>
                <c:pt idx="1132">
                  <c:v>0.52611111111111108</c:v>
                </c:pt>
                <c:pt idx="1133">
                  <c:v>0.52777777777777779</c:v>
                </c:pt>
                <c:pt idx="1134">
                  <c:v>0.53055555555555556</c:v>
                </c:pt>
                <c:pt idx="1135">
                  <c:v>0.53111111111111109</c:v>
                </c:pt>
                <c:pt idx="1136">
                  <c:v>0.53333333333333333</c:v>
                </c:pt>
                <c:pt idx="1137">
                  <c:v>0.53444444444444439</c:v>
                </c:pt>
                <c:pt idx="1138">
                  <c:v>0.53444444444444439</c:v>
                </c:pt>
                <c:pt idx="1139">
                  <c:v>0.53611111111111109</c:v>
                </c:pt>
                <c:pt idx="1140">
                  <c:v>0.53611111111111109</c:v>
                </c:pt>
                <c:pt idx="1141">
                  <c:v>0.53611111111111109</c:v>
                </c:pt>
                <c:pt idx="1142">
                  <c:v>0.53611111111111109</c:v>
                </c:pt>
                <c:pt idx="1143">
                  <c:v>0.53611111111111109</c:v>
                </c:pt>
                <c:pt idx="1144">
                  <c:v>0.53611111111111109</c:v>
                </c:pt>
                <c:pt idx="1145">
                  <c:v>0.53611111111111109</c:v>
                </c:pt>
                <c:pt idx="1146">
                  <c:v>0.53611111111111109</c:v>
                </c:pt>
                <c:pt idx="1147">
                  <c:v>0.53611111111111109</c:v>
                </c:pt>
                <c:pt idx="1148">
                  <c:v>0.53611111111111109</c:v>
                </c:pt>
                <c:pt idx="1149">
                  <c:v>0.53611111111111109</c:v>
                </c:pt>
                <c:pt idx="1150">
                  <c:v>0.53666666666666663</c:v>
                </c:pt>
                <c:pt idx="1151">
                  <c:v>0.54166666666666663</c:v>
                </c:pt>
                <c:pt idx="1152">
                  <c:v>0.5477777777777777</c:v>
                </c:pt>
                <c:pt idx="1153">
                  <c:v>0.55333333333333323</c:v>
                </c:pt>
                <c:pt idx="1154">
                  <c:v>0.55555555555555558</c:v>
                </c:pt>
                <c:pt idx="1155">
                  <c:v>0.56111111111111112</c:v>
                </c:pt>
                <c:pt idx="1156">
                  <c:v>0.56111111111111112</c:v>
                </c:pt>
                <c:pt idx="1157">
                  <c:v>0.56111111111111112</c:v>
                </c:pt>
                <c:pt idx="1158">
                  <c:v>0.56666666666666665</c:v>
                </c:pt>
                <c:pt idx="1159">
                  <c:v>0.57222222222222219</c:v>
                </c:pt>
                <c:pt idx="1160">
                  <c:v>0.57222222222222219</c:v>
                </c:pt>
                <c:pt idx="1161">
                  <c:v>0.57222222222222219</c:v>
                </c:pt>
                <c:pt idx="1162">
                  <c:v>0.57777777777777772</c:v>
                </c:pt>
                <c:pt idx="1163">
                  <c:v>0.57777777777777772</c:v>
                </c:pt>
                <c:pt idx="1164">
                  <c:v>0.57777777777777772</c:v>
                </c:pt>
                <c:pt idx="1165">
                  <c:v>0.58333333333333337</c:v>
                </c:pt>
                <c:pt idx="1166">
                  <c:v>0.58333333333333337</c:v>
                </c:pt>
                <c:pt idx="1167">
                  <c:v>0.58888888888888891</c:v>
                </c:pt>
                <c:pt idx="1168">
                  <c:v>0.58888888888888891</c:v>
                </c:pt>
                <c:pt idx="1169">
                  <c:v>0.58888888888888891</c:v>
                </c:pt>
                <c:pt idx="1170">
                  <c:v>0.58888888888888891</c:v>
                </c:pt>
                <c:pt idx="1171">
                  <c:v>0.59444444444444444</c:v>
                </c:pt>
                <c:pt idx="1172">
                  <c:v>0.59444444444444444</c:v>
                </c:pt>
                <c:pt idx="1173">
                  <c:v>0.6</c:v>
                </c:pt>
                <c:pt idx="1174">
                  <c:v>0.6</c:v>
                </c:pt>
                <c:pt idx="1175">
                  <c:v>0.6</c:v>
                </c:pt>
                <c:pt idx="1176">
                  <c:v>0.6</c:v>
                </c:pt>
                <c:pt idx="1177">
                  <c:v>0.60555555555555551</c:v>
                </c:pt>
                <c:pt idx="1178">
                  <c:v>0.60555555555555551</c:v>
                </c:pt>
                <c:pt idx="1179">
                  <c:v>0.60555555555555551</c:v>
                </c:pt>
                <c:pt idx="1180">
                  <c:v>0.60555555555555551</c:v>
                </c:pt>
                <c:pt idx="1181">
                  <c:v>0.60555555555555551</c:v>
                </c:pt>
                <c:pt idx="1182">
                  <c:v>0.60555555555555551</c:v>
                </c:pt>
                <c:pt idx="1183">
                  <c:v>0.60555555555555551</c:v>
                </c:pt>
                <c:pt idx="1184">
                  <c:v>0.60555555555555551</c:v>
                </c:pt>
                <c:pt idx="1185">
                  <c:v>0.60555555555555551</c:v>
                </c:pt>
                <c:pt idx="1186">
                  <c:v>0.61111111111111105</c:v>
                </c:pt>
                <c:pt idx="1187">
                  <c:v>0.61111111111111105</c:v>
                </c:pt>
                <c:pt idx="1188">
                  <c:v>0.61666666666666659</c:v>
                </c:pt>
                <c:pt idx="1189">
                  <c:v>0.61666666666666659</c:v>
                </c:pt>
                <c:pt idx="1190">
                  <c:v>0.61666666666666659</c:v>
                </c:pt>
                <c:pt idx="1191">
                  <c:v>0.62777777777777777</c:v>
                </c:pt>
                <c:pt idx="1192">
                  <c:v>0.62777777777777777</c:v>
                </c:pt>
                <c:pt idx="1193">
                  <c:v>0.62777777777777777</c:v>
                </c:pt>
                <c:pt idx="1194">
                  <c:v>0.62777777777777777</c:v>
                </c:pt>
                <c:pt idx="1195">
                  <c:v>0.62777777777777777</c:v>
                </c:pt>
                <c:pt idx="1196">
                  <c:v>0.6333333333333333</c:v>
                </c:pt>
                <c:pt idx="1197">
                  <c:v>0.63888888888888884</c:v>
                </c:pt>
                <c:pt idx="1198">
                  <c:v>0.63888888888888884</c:v>
                </c:pt>
                <c:pt idx="1199">
                  <c:v>0.64444444444444438</c:v>
                </c:pt>
                <c:pt idx="1200">
                  <c:v>0.64444444444444438</c:v>
                </c:pt>
                <c:pt idx="1201">
                  <c:v>0.64999999999999991</c:v>
                </c:pt>
                <c:pt idx="1202">
                  <c:v>0.65555555555555545</c:v>
                </c:pt>
                <c:pt idx="1203">
                  <c:v>0.65555555555555545</c:v>
                </c:pt>
                <c:pt idx="1204">
                  <c:v>0.65555555555555545</c:v>
                </c:pt>
                <c:pt idx="1205">
                  <c:v>0.65555555555555545</c:v>
                </c:pt>
                <c:pt idx="1206">
                  <c:v>0.66111111111111109</c:v>
                </c:pt>
                <c:pt idx="1207">
                  <c:v>0.66111111111111109</c:v>
                </c:pt>
                <c:pt idx="1208">
                  <c:v>0.66666666666666663</c:v>
                </c:pt>
                <c:pt idx="1209">
                  <c:v>0.66666666666666663</c:v>
                </c:pt>
                <c:pt idx="1210">
                  <c:v>0.67222222222222217</c:v>
                </c:pt>
                <c:pt idx="1211">
                  <c:v>0.67222222222222217</c:v>
                </c:pt>
                <c:pt idx="1212">
                  <c:v>0.67222222222222217</c:v>
                </c:pt>
                <c:pt idx="1213">
                  <c:v>0.6777777777777777</c:v>
                </c:pt>
                <c:pt idx="1214">
                  <c:v>0.6777777777777777</c:v>
                </c:pt>
                <c:pt idx="1215">
                  <c:v>0.68333333333333335</c:v>
                </c:pt>
                <c:pt idx="1216">
                  <c:v>0.68333333333333335</c:v>
                </c:pt>
                <c:pt idx="1217">
                  <c:v>0.68888888888888888</c:v>
                </c:pt>
                <c:pt idx="1218">
                  <c:v>0.68888888888888888</c:v>
                </c:pt>
                <c:pt idx="1219">
                  <c:v>0.68888888888888888</c:v>
                </c:pt>
                <c:pt idx="1220">
                  <c:v>0.68888888888888888</c:v>
                </c:pt>
                <c:pt idx="1221">
                  <c:v>0.69444444444444442</c:v>
                </c:pt>
                <c:pt idx="1222">
                  <c:v>0.69444444444444442</c:v>
                </c:pt>
                <c:pt idx="1223">
                  <c:v>0.69444444444444442</c:v>
                </c:pt>
                <c:pt idx="1224">
                  <c:v>0.7</c:v>
                </c:pt>
                <c:pt idx="1225">
                  <c:v>0.7</c:v>
                </c:pt>
                <c:pt idx="1226">
                  <c:v>0.70555555555555549</c:v>
                </c:pt>
                <c:pt idx="1227">
                  <c:v>0.70555555555555549</c:v>
                </c:pt>
                <c:pt idx="1228">
                  <c:v>0.70555555555555549</c:v>
                </c:pt>
                <c:pt idx="1229">
                  <c:v>0.71111111111111103</c:v>
                </c:pt>
                <c:pt idx="1230">
                  <c:v>0.71111111111111103</c:v>
                </c:pt>
                <c:pt idx="1231">
                  <c:v>0.71111111111111103</c:v>
                </c:pt>
                <c:pt idx="1232">
                  <c:v>0.71111111111111103</c:v>
                </c:pt>
                <c:pt idx="1233">
                  <c:v>0.71666666666666656</c:v>
                </c:pt>
                <c:pt idx="1234">
                  <c:v>0.71666666666666656</c:v>
                </c:pt>
                <c:pt idx="1235">
                  <c:v>0.71666666666666656</c:v>
                </c:pt>
                <c:pt idx="1236">
                  <c:v>0.71666666666666656</c:v>
                </c:pt>
                <c:pt idx="1237">
                  <c:v>0.71666666666666656</c:v>
                </c:pt>
                <c:pt idx="1238">
                  <c:v>0.7222222222222221</c:v>
                </c:pt>
                <c:pt idx="1239">
                  <c:v>0.72777777777777786</c:v>
                </c:pt>
                <c:pt idx="1240">
                  <c:v>0.72777777777777786</c:v>
                </c:pt>
                <c:pt idx="1241">
                  <c:v>0.72777777777777786</c:v>
                </c:pt>
                <c:pt idx="1242">
                  <c:v>0.72777777777777786</c:v>
                </c:pt>
                <c:pt idx="1243">
                  <c:v>0.73333333333333339</c:v>
                </c:pt>
                <c:pt idx="1244">
                  <c:v>0.73888888888888893</c:v>
                </c:pt>
                <c:pt idx="1245">
                  <c:v>0.73888888888888893</c:v>
                </c:pt>
                <c:pt idx="1246">
                  <c:v>0.74444444444444446</c:v>
                </c:pt>
                <c:pt idx="1247">
                  <c:v>0.75</c:v>
                </c:pt>
                <c:pt idx="1248">
                  <c:v>0.75</c:v>
                </c:pt>
                <c:pt idx="1249">
                  <c:v>0.75555555555555554</c:v>
                </c:pt>
                <c:pt idx="1250">
                  <c:v>0.76111111111111107</c:v>
                </c:pt>
                <c:pt idx="1251">
                  <c:v>0.76666666666666661</c:v>
                </c:pt>
                <c:pt idx="1252">
                  <c:v>0.76666666666666661</c:v>
                </c:pt>
                <c:pt idx="1253">
                  <c:v>0.77222222222222214</c:v>
                </c:pt>
                <c:pt idx="1254">
                  <c:v>0.77777777777777768</c:v>
                </c:pt>
                <c:pt idx="1255">
                  <c:v>0.78333333333333333</c:v>
                </c:pt>
                <c:pt idx="1256">
                  <c:v>0.78333333333333333</c:v>
                </c:pt>
                <c:pt idx="1257">
                  <c:v>0.78888888888888886</c:v>
                </c:pt>
                <c:pt idx="1258">
                  <c:v>0.78888888888888886</c:v>
                </c:pt>
                <c:pt idx="1259">
                  <c:v>0.7944444444444444</c:v>
                </c:pt>
                <c:pt idx="1260">
                  <c:v>0.7944444444444444</c:v>
                </c:pt>
                <c:pt idx="1261">
                  <c:v>0.79999999999999993</c:v>
                </c:pt>
                <c:pt idx="1262">
                  <c:v>0.79999999999999993</c:v>
                </c:pt>
                <c:pt idx="1263">
                  <c:v>0.80555555555555547</c:v>
                </c:pt>
                <c:pt idx="1264">
                  <c:v>0.81111111111111101</c:v>
                </c:pt>
                <c:pt idx="1265">
                  <c:v>0.81666666666666654</c:v>
                </c:pt>
                <c:pt idx="1266">
                  <c:v>0.82222222222222208</c:v>
                </c:pt>
                <c:pt idx="1267">
                  <c:v>0.82222222222222208</c:v>
                </c:pt>
                <c:pt idx="1268">
                  <c:v>0.83333333333333326</c:v>
                </c:pt>
                <c:pt idx="1269">
                  <c:v>0.83888888888888891</c:v>
                </c:pt>
                <c:pt idx="1270">
                  <c:v>0.83888888888888891</c:v>
                </c:pt>
                <c:pt idx="1271">
                  <c:v>0.83888888888888891</c:v>
                </c:pt>
                <c:pt idx="1272">
                  <c:v>0.83888888888888891</c:v>
                </c:pt>
                <c:pt idx="1273">
                  <c:v>0.83888888888888891</c:v>
                </c:pt>
                <c:pt idx="1274">
                  <c:v>0.83888888888888891</c:v>
                </c:pt>
                <c:pt idx="1275">
                  <c:v>0.84444444444444444</c:v>
                </c:pt>
                <c:pt idx="1276">
                  <c:v>0.84444444444444444</c:v>
                </c:pt>
                <c:pt idx="1277">
                  <c:v>0.84444444444444444</c:v>
                </c:pt>
                <c:pt idx="1278">
                  <c:v>0.84444444444444444</c:v>
                </c:pt>
                <c:pt idx="1279">
                  <c:v>0.84444444444444444</c:v>
                </c:pt>
                <c:pt idx="1280">
                  <c:v>0.84444444444444444</c:v>
                </c:pt>
                <c:pt idx="1281">
                  <c:v>0.84444444444444444</c:v>
                </c:pt>
                <c:pt idx="1282">
                  <c:v>0.84444444444444444</c:v>
                </c:pt>
                <c:pt idx="1283">
                  <c:v>0.84444444444444444</c:v>
                </c:pt>
                <c:pt idx="1284">
                  <c:v>0.85</c:v>
                </c:pt>
                <c:pt idx="1285">
                  <c:v>0.85555555555555551</c:v>
                </c:pt>
                <c:pt idx="1286">
                  <c:v>0.85555555555555551</c:v>
                </c:pt>
                <c:pt idx="1287">
                  <c:v>0.86111111111111105</c:v>
                </c:pt>
                <c:pt idx="1288">
                  <c:v>0.86111111111111105</c:v>
                </c:pt>
                <c:pt idx="1289">
                  <c:v>0.86666666666666659</c:v>
                </c:pt>
                <c:pt idx="1290">
                  <c:v>0.86666666666666659</c:v>
                </c:pt>
                <c:pt idx="1291">
                  <c:v>0.86666666666666659</c:v>
                </c:pt>
                <c:pt idx="1292">
                  <c:v>0.87222222222222212</c:v>
                </c:pt>
                <c:pt idx="1293">
                  <c:v>0.87777777777777766</c:v>
                </c:pt>
                <c:pt idx="1294">
                  <c:v>0.87777777777777766</c:v>
                </c:pt>
                <c:pt idx="1295">
                  <c:v>0.87777777777777766</c:v>
                </c:pt>
                <c:pt idx="1296">
                  <c:v>0.88333333333333319</c:v>
                </c:pt>
                <c:pt idx="1297">
                  <c:v>0.88333333333333319</c:v>
                </c:pt>
                <c:pt idx="1298">
                  <c:v>0.88333333333333319</c:v>
                </c:pt>
                <c:pt idx="1299">
                  <c:v>0.88333333333333319</c:v>
                </c:pt>
                <c:pt idx="1300">
                  <c:v>0.88888888888888895</c:v>
                </c:pt>
                <c:pt idx="1301">
                  <c:v>0.88888888888888895</c:v>
                </c:pt>
                <c:pt idx="1302">
                  <c:v>0.88888888888888895</c:v>
                </c:pt>
                <c:pt idx="1303">
                  <c:v>0.88888888888888895</c:v>
                </c:pt>
                <c:pt idx="1304">
                  <c:v>0.89444444444444449</c:v>
                </c:pt>
                <c:pt idx="1305">
                  <c:v>0.89444444444444449</c:v>
                </c:pt>
                <c:pt idx="1306">
                  <c:v>0.89444444444444449</c:v>
                </c:pt>
                <c:pt idx="1307">
                  <c:v>0.9</c:v>
                </c:pt>
                <c:pt idx="1308">
                  <c:v>0.9</c:v>
                </c:pt>
                <c:pt idx="1309">
                  <c:v>0.9</c:v>
                </c:pt>
                <c:pt idx="1310">
                  <c:v>0.9</c:v>
                </c:pt>
                <c:pt idx="1311">
                  <c:v>0.90555555555555556</c:v>
                </c:pt>
                <c:pt idx="1312">
                  <c:v>0.90555555555555556</c:v>
                </c:pt>
                <c:pt idx="1313">
                  <c:v>0.90555555555555556</c:v>
                </c:pt>
                <c:pt idx="1314">
                  <c:v>0.90555555555555556</c:v>
                </c:pt>
                <c:pt idx="1315">
                  <c:v>0.90555555555555556</c:v>
                </c:pt>
                <c:pt idx="1316">
                  <c:v>0.90555555555555556</c:v>
                </c:pt>
                <c:pt idx="1317">
                  <c:v>0.90555555555555556</c:v>
                </c:pt>
                <c:pt idx="1318">
                  <c:v>0.90555555555555556</c:v>
                </c:pt>
                <c:pt idx="1319">
                  <c:v>0.90555555555555556</c:v>
                </c:pt>
                <c:pt idx="1320">
                  <c:v>0.90555555555555556</c:v>
                </c:pt>
                <c:pt idx="1321">
                  <c:v>0.90555555555555556</c:v>
                </c:pt>
                <c:pt idx="1322">
                  <c:v>0.90555555555555556</c:v>
                </c:pt>
                <c:pt idx="1323">
                  <c:v>0.90555555555555556</c:v>
                </c:pt>
                <c:pt idx="1324">
                  <c:v>0.90555555555555556</c:v>
                </c:pt>
                <c:pt idx="1325">
                  <c:v>0.90555555555555556</c:v>
                </c:pt>
                <c:pt idx="1326">
                  <c:v>0.91111111111111109</c:v>
                </c:pt>
                <c:pt idx="1327">
                  <c:v>0.91666666666666663</c:v>
                </c:pt>
                <c:pt idx="1328">
                  <c:v>0.91666666666666663</c:v>
                </c:pt>
                <c:pt idx="1329">
                  <c:v>0.92222222222222217</c:v>
                </c:pt>
                <c:pt idx="1330">
                  <c:v>0.9277777777777777</c:v>
                </c:pt>
                <c:pt idx="1331">
                  <c:v>0.9277777777777777</c:v>
                </c:pt>
                <c:pt idx="1332">
                  <c:v>0.9277777777777777</c:v>
                </c:pt>
                <c:pt idx="1333">
                  <c:v>0.93333333333333324</c:v>
                </c:pt>
                <c:pt idx="1334">
                  <c:v>0.93333333333333324</c:v>
                </c:pt>
                <c:pt idx="1335">
                  <c:v>0.93888888888888877</c:v>
                </c:pt>
                <c:pt idx="1336">
                  <c:v>0.93888888888888877</c:v>
                </c:pt>
                <c:pt idx="1337">
                  <c:v>0.94444444444444442</c:v>
                </c:pt>
                <c:pt idx="1338">
                  <c:v>0.94444444444444442</c:v>
                </c:pt>
                <c:pt idx="1339">
                  <c:v>0.95</c:v>
                </c:pt>
                <c:pt idx="1340">
                  <c:v>0.95555555555555549</c:v>
                </c:pt>
                <c:pt idx="1341">
                  <c:v>0.95555555555555549</c:v>
                </c:pt>
                <c:pt idx="1342">
                  <c:v>0.95555555555555549</c:v>
                </c:pt>
                <c:pt idx="1343">
                  <c:v>0.96111111111111103</c:v>
                </c:pt>
                <c:pt idx="1344">
                  <c:v>0.97777777777777775</c:v>
                </c:pt>
                <c:pt idx="1345">
                  <c:v>1</c:v>
                </c:pt>
                <c:pt idx="1346">
                  <c:v>0.99444444444444435</c:v>
                </c:pt>
                <c:pt idx="1347">
                  <c:v>1</c:v>
                </c:pt>
                <c:pt idx="1348">
                  <c:v>1</c:v>
                </c:pt>
                <c:pt idx="1349">
                  <c:v>1</c:v>
                </c:pt>
                <c:pt idx="1350">
                  <c:v>1</c:v>
                </c:pt>
                <c:pt idx="1351">
                  <c:v>1</c:v>
                </c:pt>
                <c:pt idx="1352">
                  <c:v>1</c:v>
                </c:pt>
                <c:pt idx="1353">
                  <c:v>1</c:v>
                </c:pt>
                <c:pt idx="1354">
                  <c:v>1</c:v>
                </c:pt>
                <c:pt idx="1355">
                  <c:v>1</c:v>
                </c:pt>
                <c:pt idx="1356">
                  <c:v>1</c:v>
                </c:pt>
                <c:pt idx="1357">
                  <c:v>1</c:v>
                </c:pt>
                <c:pt idx="1358">
                  <c:v>1</c:v>
                </c:pt>
                <c:pt idx="1359">
                  <c:v>1</c:v>
                </c:pt>
                <c:pt idx="1360">
                  <c:v>1</c:v>
                </c:pt>
                <c:pt idx="1361">
                  <c:v>1</c:v>
                </c:pt>
                <c:pt idx="1362">
                  <c:v>1</c:v>
                </c:pt>
                <c:pt idx="1363">
                  <c:v>1</c:v>
                </c:pt>
                <c:pt idx="1364">
                  <c:v>1</c:v>
                </c:pt>
                <c:pt idx="1365">
                  <c:v>1</c:v>
                </c:pt>
                <c:pt idx="1366">
                  <c:v>1</c:v>
                </c:pt>
                <c:pt idx="1367">
                  <c:v>1</c:v>
                </c:pt>
                <c:pt idx="1368">
                  <c:v>1</c:v>
                </c:pt>
                <c:pt idx="1369">
                  <c:v>1</c:v>
                </c:pt>
                <c:pt idx="1370">
                  <c:v>1</c:v>
                </c:pt>
                <c:pt idx="1371">
                  <c:v>1</c:v>
                </c:pt>
                <c:pt idx="1372">
                  <c:v>1</c:v>
                </c:pt>
                <c:pt idx="1373">
                  <c:v>1</c:v>
                </c:pt>
                <c:pt idx="1374">
                  <c:v>1</c:v>
                </c:pt>
                <c:pt idx="1375">
                  <c:v>1</c:v>
                </c:pt>
                <c:pt idx="1376">
                  <c:v>1</c:v>
                </c:pt>
                <c:pt idx="1377">
                  <c:v>1</c:v>
                </c:pt>
                <c:pt idx="1378">
                  <c:v>1</c:v>
                </c:pt>
                <c:pt idx="1379">
                  <c:v>1</c:v>
                </c:pt>
                <c:pt idx="1380">
                  <c:v>1</c:v>
                </c:pt>
                <c:pt idx="1381">
                  <c:v>1</c:v>
                </c:pt>
                <c:pt idx="1382">
                  <c:v>1</c:v>
                </c:pt>
                <c:pt idx="1383">
                  <c:v>1</c:v>
                </c:pt>
              </c:numCache>
            </c:numRef>
          </c:xVal>
          <c:yVal>
            <c:numRef>
              <c:f>'MEEN 215-001-G2'!$AB$3:$AB$712</c:f>
              <c:numCache>
                <c:formatCode>General</c:formatCode>
                <c:ptCount val="710"/>
                <c:pt idx="0">
                  <c:v>-4.9418070302692796E-3</c:v>
                </c:pt>
                <c:pt idx="1">
                  <c:v>0</c:v>
                </c:pt>
                <c:pt idx="2">
                  <c:v>0</c:v>
                </c:pt>
                <c:pt idx="3">
                  <c:v>-4.9418070302692796E-3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-4.9418070302692796E-3</c:v>
                </c:pt>
                <c:pt idx="11">
                  <c:v>0</c:v>
                </c:pt>
                <c:pt idx="12">
                  <c:v>0</c:v>
                </c:pt>
                <c:pt idx="13">
                  <c:v>1.4825422541185219E-2</c:v>
                </c:pt>
                <c:pt idx="14">
                  <c:v>9.8836149307649876E-2</c:v>
                </c:pt>
                <c:pt idx="15">
                  <c:v>0.18778868310438382</c:v>
                </c:pt>
                <c:pt idx="16">
                  <c:v>0.18778868310438382</c:v>
                </c:pt>
                <c:pt idx="17">
                  <c:v>0.19767229716492238</c:v>
                </c:pt>
                <c:pt idx="18">
                  <c:v>0.21249771970610756</c:v>
                </c:pt>
                <c:pt idx="19">
                  <c:v>0.21743952673637687</c:v>
                </c:pt>
                <c:pt idx="20">
                  <c:v>0.22238133521702355</c:v>
                </c:pt>
                <c:pt idx="21">
                  <c:v>0.23226494927756208</c:v>
                </c:pt>
                <c:pt idx="22">
                  <c:v>0.25203217884901657</c:v>
                </c:pt>
                <c:pt idx="23">
                  <c:v>0.27179940842047107</c:v>
                </c:pt>
                <c:pt idx="24">
                  <c:v>0.31133386901375748</c:v>
                </c:pt>
                <c:pt idx="25">
                  <c:v>0.3607519436675824</c:v>
                </c:pt>
                <c:pt idx="26">
                  <c:v>0.40522820984076063</c:v>
                </c:pt>
                <c:pt idx="27">
                  <c:v>0.464519874997051</c:v>
                </c:pt>
                <c:pt idx="28">
                  <c:v>0.50899614262060666</c:v>
                </c:pt>
                <c:pt idx="29">
                  <c:v>0.54358879473324639</c:v>
                </c:pt>
                <c:pt idx="30">
                  <c:v>0.59794867641734062</c:v>
                </c:pt>
                <c:pt idx="31">
                  <c:v>0.66713398064262008</c:v>
                </c:pt>
                <c:pt idx="32">
                  <c:v>0.72643566935698356</c:v>
                </c:pt>
                <c:pt idx="33">
                  <c:v>0.79067916655199366</c:v>
                </c:pt>
                <c:pt idx="34">
                  <c:v>0.83515543272517201</c:v>
                </c:pt>
                <c:pt idx="35">
                  <c:v>0.87963170034872773</c:v>
                </c:pt>
                <c:pt idx="36">
                  <c:v>0.89939892992018211</c:v>
                </c:pt>
                <c:pt idx="37">
                  <c:v>0.90434073695045136</c:v>
                </c:pt>
                <c:pt idx="38">
                  <c:v>0.91916615949163671</c:v>
                </c:pt>
                <c:pt idx="39">
                  <c:v>0.91916615949163671</c:v>
                </c:pt>
                <c:pt idx="40">
                  <c:v>0.91916615949163671</c:v>
                </c:pt>
                <c:pt idx="41">
                  <c:v>0.9389333890630911</c:v>
                </c:pt>
                <c:pt idx="42">
                  <c:v>1.0031768862581012</c:v>
                </c:pt>
                <c:pt idx="43">
                  <c:v>1.0921294200548353</c:v>
                </c:pt>
                <c:pt idx="44">
                  <c:v>1.1464893017389295</c:v>
                </c:pt>
                <c:pt idx="45">
                  <c:v>1.215674605964209</c:v>
                </c:pt>
                <c:pt idx="46">
                  <c:v>1.2749762946785723</c:v>
                </c:pt>
                <c:pt idx="47">
                  <c:v>1.3243943693323974</c:v>
                </c:pt>
                <c:pt idx="48">
                  <c:v>1.3738024204281492</c:v>
                </c:pt>
                <c:pt idx="49">
                  <c:v>1.4133368795710581</c:v>
                </c:pt>
                <c:pt idx="50">
                  <c:v>1.4331041091425125</c:v>
                </c:pt>
                <c:pt idx="51">
                  <c:v>1.4429877246534284</c:v>
                </c:pt>
                <c:pt idx="52">
                  <c:v>1.4648811537999999</c:v>
                </c:pt>
                <c:pt idx="53">
                  <c:v>1.4793849276</c:v>
                </c:pt>
                <c:pt idx="54">
                  <c:v>1.4793849276</c:v>
                </c:pt>
                <c:pt idx="55">
                  <c:v>1.5083924752</c:v>
                </c:pt>
                <c:pt idx="56">
                  <c:v>1.522896249</c:v>
                </c:pt>
                <c:pt idx="57">
                  <c:v>1.5519037965999998</c:v>
                </c:pt>
                <c:pt idx="58">
                  <c:v>1.5954151179999998</c:v>
                </c:pt>
                <c:pt idx="59">
                  <c:v>1.6824377608000001</c:v>
                </c:pt>
                <c:pt idx="60">
                  <c:v>1.7549566297999999</c:v>
                </c:pt>
                <c:pt idx="61">
                  <c:v>1.7839641773999999</c:v>
                </c:pt>
                <c:pt idx="62">
                  <c:v>1.8709868202</c:v>
                </c:pt>
                <c:pt idx="63">
                  <c:v>1.9870170105999998</c:v>
                </c:pt>
                <c:pt idx="64">
                  <c:v>2.0740396533999998</c:v>
                </c:pt>
                <c:pt idx="65">
                  <c:v>2.1610622961999999</c:v>
                </c:pt>
                <c:pt idx="66">
                  <c:v>2.2770924866</c:v>
                </c:pt>
                <c:pt idx="67">
                  <c:v>2.3496113556</c:v>
                </c:pt>
                <c:pt idx="68">
                  <c:v>2.4656415459999996</c:v>
                </c:pt>
                <c:pt idx="69">
                  <c:v>2.5236566411999997</c:v>
                </c:pt>
                <c:pt idx="70">
                  <c:v>2.5961755101999997</c:v>
                </c:pt>
                <c:pt idx="71">
                  <c:v>2.6831981529999998</c:v>
                </c:pt>
                <c:pt idx="72">
                  <c:v>2.7557170219999998</c:v>
                </c:pt>
                <c:pt idx="73">
                  <c:v>2.8717472123999999</c:v>
                </c:pt>
                <c:pt idx="74">
                  <c:v>2.9442660813999999</c:v>
                </c:pt>
                <c:pt idx="75">
                  <c:v>3.0167849503999999</c:v>
                </c:pt>
                <c:pt idx="76">
                  <c:v>3.0748000456</c:v>
                </c:pt>
                <c:pt idx="77">
                  <c:v>3.1328151408</c:v>
                </c:pt>
                <c:pt idx="78">
                  <c:v>3.2633491049999996</c:v>
                </c:pt>
                <c:pt idx="79">
                  <c:v>3.2923566526000001</c:v>
                </c:pt>
                <c:pt idx="80">
                  <c:v>3.3213642001999997</c:v>
                </c:pt>
                <c:pt idx="81">
                  <c:v>3.3358679739999997</c:v>
                </c:pt>
                <c:pt idx="82">
                  <c:v>3.3358679739999997</c:v>
                </c:pt>
                <c:pt idx="83">
                  <c:v>3.3503717477999997</c:v>
                </c:pt>
                <c:pt idx="84">
                  <c:v>3.4518981644000002</c:v>
                </c:pt>
                <c:pt idx="85">
                  <c:v>3.4809057119999998</c:v>
                </c:pt>
                <c:pt idx="86">
                  <c:v>3.5389208071999998</c:v>
                </c:pt>
                <c:pt idx="87">
                  <c:v>3.5824321285999998</c:v>
                </c:pt>
                <c:pt idx="88">
                  <c:v>3.6404472237999999</c:v>
                </c:pt>
                <c:pt idx="89">
                  <c:v>3.7419736403999999</c:v>
                </c:pt>
                <c:pt idx="90">
                  <c:v>3.7999887355999999</c:v>
                </c:pt>
                <c:pt idx="91">
                  <c:v>4.0030415687999996</c:v>
                </c:pt>
                <c:pt idx="92">
                  <c:v>4.0610566639999996</c:v>
                </c:pt>
                <c:pt idx="93">
                  <c:v>4.0900642115999997</c:v>
                </c:pt>
                <c:pt idx="94">
                  <c:v>4.1045679854000001</c:v>
                </c:pt>
                <c:pt idx="95">
                  <c:v>4.1335755330000001</c:v>
                </c:pt>
                <c:pt idx="96">
                  <c:v>4.1915906281999993</c:v>
                </c:pt>
                <c:pt idx="97">
                  <c:v>4.3076208185999993</c:v>
                </c:pt>
                <c:pt idx="98">
                  <c:v>4.4091472351999998</c:v>
                </c:pt>
                <c:pt idx="99">
                  <c:v>4.4961698779999999</c:v>
                </c:pt>
                <c:pt idx="100">
                  <c:v>4.5396811994000004</c:v>
                </c:pt>
                <c:pt idx="101">
                  <c:v>4.5686887470000004</c:v>
                </c:pt>
                <c:pt idx="102">
                  <c:v>4.5686887470000004</c:v>
                </c:pt>
                <c:pt idx="103">
                  <c:v>4.6122000683999991</c:v>
                </c:pt>
                <c:pt idx="104">
                  <c:v>4.7862453540000001</c:v>
                </c:pt>
                <c:pt idx="105">
                  <c:v>4.9747944133999997</c:v>
                </c:pt>
                <c:pt idx="106">
                  <c:v>5.1923510203999994</c:v>
                </c:pt>
                <c:pt idx="107">
                  <c:v>5.2938774369999999</c:v>
                </c:pt>
                <c:pt idx="108">
                  <c:v>5.4099076274</c:v>
                </c:pt>
                <c:pt idx="109">
                  <c:v>5.5694491391999996</c:v>
                </c:pt>
                <c:pt idx="110">
                  <c:v>5.7144868771999997</c:v>
                </c:pt>
                <c:pt idx="111">
                  <c:v>5.7144868771999997</c:v>
                </c:pt>
                <c:pt idx="112">
                  <c:v>5.7434944247999997</c:v>
                </c:pt>
                <c:pt idx="113">
                  <c:v>5.8160132937999993</c:v>
                </c:pt>
                <c:pt idx="114">
                  <c:v>6.0770812221999995</c:v>
                </c:pt>
                <c:pt idx="115">
                  <c:v>6.1350963173999995</c:v>
                </c:pt>
                <c:pt idx="116">
                  <c:v>6.2076151863999991</c:v>
                </c:pt>
                <c:pt idx="117">
                  <c:v>6.2656302816</c:v>
                </c:pt>
                <c:pt idx="118">
                  <c:v>6.3091416029999996</c:v>
                </c:pt>
                <c:pt idx="119">
                  <c:v>6.3816604719999992</c:v>
                </c:pt>
                <c:pt idx="120">
                  <c:v>6.3961642457999996</c:v>
                </c:pt>
                <c:pt idx="121">
                  <c:v>6.4251717933999997</c:v>
                </c:pt>
                <c:pt idx="122">
                  <c:v>6.4396755672000001</c:v>
                </c:pt>
                <c:pt idx="123">
                  <c:v>6.4686831148000001</c:v>
                </c:pt>
                <c:pt idx="124">
                  <c:v>6.5266982099999993</c:v>
                </c:pt>
                <c:pt idx="125">
                  <c:v>6.773262364599999</c:v>
                </c:pt>
                <c:pt idx="126">
                  <c:v>6.9037963288000004</c:v>
                </c:pt>
                <c:pt idx="127">
                  <c:v>6.9328038763999995</c:v>
                </c:pt>
                <c:pt idx="128">
                  <c:v>6.9763151978</c:v>
                </c:pt>
                <c:pt idx="129">
                  <c:v>7.0633378405999991</c:v>
                </c:pt>
                <c:pt idx="130">
                  <c:v>7.1793680310000001</c:v>
                </c:pt>
                <c:pt idx="131">
                  <c:v>7.2373831261999992</c:v>
                </c:pt>
                <c:pt idx="132">
                  <c:v>7.2228793523999997</c:v>
                </c:pt>
                <c:pt idx="133">
                  <c:v>7.2373831261999992</c:v>
                </c:pt>
                <c:pt idx="134">
                  <c:v>7.2373831261999992</c:v>
                </c:pt>
                <c:pt idx="135">
                  <c:v>7.2663906737999993</c:v>
                </c:pt>
                <c:pt idx="136">
                  <c:v>7.2663906737999993</c:v>
                </c:pt>
                <c:pt idx="137">
                  <c:v>7.2663906737999993</c:v>
                </c:pt>
                <c:pt idx="138">
                  <c:v>7.2663906737999993</c:v>
                </c:pt>
                <c:pt idx="139">
                  <c:v>7.2953982214000002</c:v>
                </c:pt>
                <c:pt idx="140">
                  <c:v>7.4839472807999998</c:v>
                </c:pt>
                <c:pt idx="141">
                  <c:v>7.5709699235999999</c:v>
                </c:pt>
                <c:pt idx="142">
                  <c:v>7.6724963401999995</c:v>
                </c:pt>
                <c:pt idx="143">
                  <c:v>7.8465416257999996</c:v>
                </c:pt>
                <c:pt idx="144">
                  <c:v>7.9045567209999996</c:v>
                </c:pt>
                <c:pt idx="145">
                  <c:v>7.9625718161999997</c:v>
                </c:pt>
                <c:pt idx="146">
                  <c:v>8.0786020065999988</c:v>
                </c:pt>
                <c:pt idx="147">
                  <c:v>8.1656246493999998</c:v>
                </c:pt>
                <c:pt idx="148">
                  <c:v>8.2671510660000003</c:v>
                </c:pt>
                <c:pt idx="149">
                  <c:v>8.3831812563999986</c:v>
                </c:pt>
                <c:pt idx="150">
                  <c:v>8.5282189943999995</c:v>
                </c:pt>
                <c:pt idx="151">
                  <c:v>8.629745411</c:v>
                </c:pt>
                <c:pt idx="152">
                  <c:v>8.6877605062000001</c:v>
                </c:pt>
                <c:pt idx="153">
                  <c:v>8.8618057918000002</c:v>
                </c:pt>
                <c:pt idx="154">
                  <c:v>9.0358510773999985</c:v>
                </c:pt>
                <c:pt idx="155">
                  <c:v>9.1663850415999981</c:v>
                </c:pt>
                <c:pt idx="156">
                  <c:v>9.3114227795999991</c:v>
                </c:pt>
                <c:pt idx="157">
                  <c:v>9.4854680651999992</c:v>
                </c:pt>
                <c:pt idx="158">
                  <c:v>9.5724907080000001</c:v>
                </c:pt>
                <c:pt idx="159">
                  <c:v>9.6885208984000002</c:v>
                </c:pt>
                <c:pt idx="160">
                  <c:v>9.8625661839999985</c:v>
                </c:pt>
                <c:pt idx="161">
                  <c:v>9.9931001481999999</c:v>
                </c:pt>
                <c:pt idx="162">
                  <c:v>10.1671454338</c:v>
                </c:pt>
                <c:pt idx="163">
                  <c:v>10.355694493199998</c:v>
                </c:pt>
                <c:pt idx="164">
                  <c:v>10.442717135999999</c:v>
                </c:pt>
                <c:pt idx="165">
                  <c:v>10.6312661954</c:v>
                </c:pt>
                <c:pt idx="166">
                  <c:v>10.935845445199998</c:v>
                </c:pt>
                <c:pt idx="167">
                  <c:v>11.037371861800001</c:v>
                </c:pt>
                <c:pt idx="168">
                  <c:v>11.1098907308</c:v>
                </c:pt>
                <c:pt idx="169">
                  <c:v>11.385462432999999</c:v>
                </c:pt>
                <c:pt idx="170">
                  <c:v>11.748056778</c:v>
                </c:pt>
                <c:pt idx="171">
                  <c:v>11.849583194599999</c:v>
                </c:pt>
                <c:pt idx="172">
                  <c:v>12.023628480199999</c:v>
                </c:pt>
                <c:pt idx="173">
                  <c:v>12.328207730000001</c:v>
                </c:pt>
                <c:pt idx="174">
                  <c:v>12.502253015599999</c:v>
                </c:pt>
                <c:pt idx="175">
                  <c:v>12.690802074999999</c:v>
                </c:pt>
                <c:pt idx="176">
                  <c:v>12.8793511344</c:v>
                </c:pt>
                <c:pt idx="177">
                  <c:v>13.024388872399999</c:v>
                </c:pt>
                <c:pt idx="178">
                  <c:v>13.2274417056</c:v>
                </c:pt>
                <c:pt idx="179">
                  <c:v>13.749577562399999</c:v>
                </c:pt>
                <c:pt idx="180">
                  <c:v>13.996141716999999</c:v>
                </c:pt>
                <c:pt idx="181">
                  <c:v>14.0251492646</c:v>
                </c:pt>
                <c:pt idx="182">
                  <c:v>14.054156812199999</c:v>
                </c:pt>
                <c:pt idx="183">
                  <c:v>14.112171907399999</c:v>
                </c:pt>
                <c:pt idx="184">
                  <c:v>14.184690776399998</c:v>
                </c:pt>
                <c:pt idx="185">
                  <c:v>14.3732398358</c:v>
                </c:pt>
                <c:pt idx="186">
                  <c:v>14.503773799999999</c:v>
                </c:pt>
                <c:pt idx="187">
                  <c:v>14.793849276</c:v>
                </c:pt>
                <c:pt idx="188">
                  <c:v>15.083924752</c:v>
                </c:pt>
                <c:pt idx="189">
                  <c:v>15.228962490000001</c:v>
                </c:pt>
                <c:pt idx="190">
                  <c:v>15.519037965999999</c:v>
                </c:pt>
                <c:pt idx="191">
                  <c:v>15.664075703999998</c:v>
                </c:pt>
                <c:pt idx="192">
                  <c:v>15.664075703999998</c:v>
                </c:pt>
                <c:pt idx="193">
                  <c:v>15.954151179999998</c:v>
                </c:pt>
                <c:pt idx="194">
                  <c:v>16.099188917999999</c:v>
                </c:pt>
                <c:pt idx="195">
                  <c:v>16.244226655999999</c:v>
                </c:pt>
                <c:pt idx="196">
                  <c:v>16.534302132000001</c:v>
                </c:pt>
                <c:pt idx="197">
                  <c:v>16.67933987</c:v>
                </c:pt>
                <c:pt idx="198">
                  <c:v>16.824377607999999</c:v>
                </c:pt>
                <c:pt idx="199">
                  <c:v>16.969415345999998</c:v>
                </c:pt>
                <c:pt idx="200">
                  <c:v>17.114453084000001</c:v>
                </c:pt>
                <c:pt idx="201">
                  <c:v>17.259490822</c:v>
                </c:pt>
                <c:pt idx="202">
                  <c:v>17.549566297999998</c:v>
                </c:pt>
                <c:pt idx="203">
                  <c:v>17.694604036000001</c:v>
                </c:pt>
                <c:pt idx="204">
                  <c:v>17.839641774</c:v>
                </c:pt>
                <c:pt idx="205">
                  <c:v>18.274754988000002</c:v>
                </c:pt>
                <c:pt idx="206">
                  <c:v>18.564830464</c:v>
                </c:pt>
                <c:pt idx="207">
                  <c:v>18.564830464</c:v>
                </c:pt>
                <c:pt idx="208">
                  <c:v>18.564830464</c:v>
                </c:pt>
                <c:pt idx="209">
                  <c:v>18.564830464</c:v>
                </c:pt>
                <c:pt idx="210">
                  <c:v>18.564830464</c:v>
                </c:pt>
                <c:pt idx="211">
                  <c:v>19.144981416</c:v>
                </c:pt>
                <c:pt idx="212">
                  <c:v>19.725132367999997</c:v>
                </c:pt>
                <c:pt idx="213">
                  <c:v>20.160245581999998</c:v>
                </c:pt>
                <c:pt idx="214">
                  <c:v>20.595358795999999</c:v>
                </c:pt>
                <c:pt idx="215">
                  <c:v>20.740396533999998</c:v>
                </c:pt>
                <c:pt idx="216">
                  <c:v>21.175509748</c:v>
                </c:pt>
                <c:pt idx="217">
                  <c:v>21.465585223999998</c:v>
                </c:pt>
                <c:pt idx="218">
                  <c:v>21.7556607</c:v>
                </c:pt>
                <c:pt idx="219">
                  <c:v>22.045736175999998</c:v>
                </c:pt>
                <c:pt idx="220">
                  <c:v>22.480849389999999</c:v>
                </c:pt>
                <c:pt idx="221">
                  <c:v>22.770924865999998</c:v>
                </c:pt>
                <c:pt idx="222">
                  <c:v>22.915962604000001</c:v>
                </c:pt>
                <c:pt idx="223">
                  <c:v>23.061000342</c:v>
                </c:pt>
                <c:pt idx="224">
                  <c:v>23.351075817999998</c:v>
                </c:pt>
                <c:pt idx="225">
                  <c:v>23.496113556000001</c:v>
                </c:pt>
                <c:pt idx="226">
                  <c:v>23.786189031999999</c:v>
                </c:pt>
                <c:pt idx="227">
                  <c:v>24.076264508000001</c:v>
                </c:pt>
                <c:pt idx="228">
                  <c:v>24.656415460000002</c:v>
                </c:pt>
                <c:pt idx="229">
                  <c:v>25.091528673999996</c:v>
                </c:pt>
                <c:pt idx="230">
                  <c:v>25.381604149999998</c:v>
                </c:pt>
                <c:pt idx="231">
                  <c:v>25.816717363999999</c:v>
                </c:pt>
                <c:pt idx="232">
                  <c:v>25.961755101999998</c:v>
                </c:pt>
                <c:pt idx="233">
                  <c:v>26.251830577999996</c:v>
                </c:pt>
                <c:pt idx="234">
                  <c:v>26.541906053999998</c:v>
                </c:pt>
                <c:pt idx="235">
                  <c:v>26.541906053999998</c:v>
                </c:pt>
                <c:pt idx="236">
                  <c:v>26.686943791999997</c:v>
                </c:pt>
                <c:pt idx="237">
                  <c:v>27.122057005999999</c:v>
                </c:pt>
                <c:pt idx="238">
                  <c:v>27.702207957999999</c:v>
                </c:pt>
                <c:pt idx="239">
                  <c:v>28.282358909999999</c:v>
                </c:pt>
                <c:pt idx="240">
                  <c:v>28.862509862</c:v>
                </c:pt>
                <c:pt idx="241">
                  <c:v>29.587698551999999</c:v>
                </c:pt>
                <c:pt idx="242">
                  <c:v>30.167849503999999</c:v>
                </c:pt>
                <c:pt idx="243">
                  <c:v>30.748000455999996</c:v>
                </c:pt>
                <c:pt idx="244">
                  <c:v>31.328151407999997</c:v>
                </c:pt>
                <c:pt idx="245">
                  <c:v>31.908302359999997</c:v>
                </c:pt>
                <c:pt idx="246">
                  <c:v>32.343415573999998</c:v>
                </c:pt>
                <c:pt idx="247">
                  <c:v>32.633491049999996</c:v>
                </c:pt>
                <c:pt idx="248">
                  <c:v>32.923566525999995</c:v>
                </c:pt>
                <c:pt idx="249">
                  <c:v>33.068604264000001</c:v>
                </c:pt>
                <c:pt idx="250">
                  <c:v>33.213642002</c:v>
                </c:pt>
                <c:pt idx="251">
                  <c:v>33.358679739999999</c:v>
                </c:pt>
                <c:pt idx="252">
                  <c:v>33.648755215999998</c:v>
                </c:pt>
                <c:pt idx="253">
                  <c:v>33.793792953999997</c:v>
                </c:pt>
                <c:pt idx="254">
                  <c:v>34.228906168000002</c:v>
                </c:pt>
                <c:pt idx="255">
                  <c:v>34.809057119999999</c:v>
                </c:pt>
                <c:pt idx="256">
                  <c:v>35.099132595999997</c:v>
                </c:pt>
                <c:pt idx="257">
                  <c:v>35.244170333999996</c:v>
                </c:pt>
                <c:pt idx="258">
                  <c:v>35.389208072000002</c:v>
                </c:pt>
                <c:pt idx="259">
                  <c:v>35.389208072000002</c:v>
                </c:pt>
                <c:pt idx="260">
                  <c:v>35.244170333999996</c:v>
                </c:pt>
                <c:pt idx="261">
                  <c:v>35.244170333999996</c:v>
                </c:pt>
                <c:pt idx="262">
                  <c:v>35.244170333999996</c:v>
                </c:pt>
                <c:pt idx="263">
                  <c:v>35.389208072000002</c:v>
                </c:pt>
                <c:pt idx="264">
                  <c:v>35.534245810000002</c:v>
                </c:pt>
                <c:pt idx="265">
                  <c:v>36.259434499999998</c:v>
                </c:pt>
                <c:pt idx="266">
                  <c:v>36.259434499999998</c:v>
                </c:pt>
                <c:pt idx="267">
                  <c:v>36.404472237999997</c:v>
                </c:pt>
                <c:pt idx="268">
                  <c:v>36.549509976000003</c:v>
                </c:pt>
                <c:pt idx="269">
                  <c:v>37.129660928</c:v>
                </c:pt>
                <c:pt idx="270">
                  <c:v>37.274698665999999</c:v>
                </c:pt>
                <c:pt idx="271">
                  <c:v>37.999887356000002</c:v>
                </c:pt>
                <c:pt idx="272">
                  <c:v>37.999887356000002</c:v>
                </c:pt>
                <c:pt idx="273">
                  <c:v>38.580038307999999</c:v>
                </c:pt>
                <c:pt idx="274">
                  <c:v>39.305226997999995</c:v>
                </c:pt>
                <c:pt idx="275">
                  <c:v>39.740340211999992</c:v>
                </c:pt>
                <c:pt idx="276">
                  <c:v>39.885377949999992</c:v>
                </c:pt>
                <c:pt idx="277">
                  <c:v>40.030415687999998</c:v>
                </c:pt>
                <c:pt idx="278">
                  <c:v>39.885377949999992</c:v>
                </c:pt>
                <c:pt idx="279">
                  <c:v>39.885377949999992</c:v>
                </c:pt>
                <c:pt idx="280">
                  <c:v>40.030415687999998</c:v>
                </c:pt>
                <c:pt idx="281">
                  <c:v>40.320491163999996</c:v>
                </c:pt>
                <c:pt idx="282">
                  <c:v>40.610566639999995</c:v>
                </c:pt>
                <c:pt idx="283">
                  <c:v>40.755604377999994</c:v>
                </c:pt>
                <c:pt idx="284">
                  <c:v>41.190717591999999</c:v>
                </c:pt>
                <c:pt idx="285">
                  <c:v>41.480793067999997</c:v>
                </c:pt>
                <c:pt idx="286">
                  <c:v>41.625830805999996</c:v>
                </c:pt>
                <c:pt idx="287">
                  <c:v>42.060944019999994</c:v>
                </c:pt>
                <c:pt idx="288">
                  <c:v>42.351019495999999</c:v>
                </c:pt>
                <c:pt idx="289">
                  <c:v>42.641094971999998</c:v>
                </c:pt>
                <c:pt idx="290">
                  <c:v>42.786132709999997</c:v>
                </c:pt>
                <c:pt idx="291">
                  <c:v>42.786132709999997</c:v>
                </c:pt>
                <c:pt idx="292">
                  <c:v>43.076208185999995</c:v>
                </c:pt>
                <c:pt idx="293">
                  <c:v>43.366283661999994</c:v>
                </c:pt>
                <c:pt idx="294">
                  <c:v>43.5113214</c:v>
                </c:pt>
                <c:pt idx="295">
                  <c:v>43.656359137999999</c:v>
                </c:pt>
                <c:pt idx="296">
                  <c:v>43.656359137999999</c:v>
                </c:pt>
                <c:pt idx="297">
                  <c:v>43.801396875999998</c:v>
                </c:pt>
                <c:pt idx="298">
                  <c:v>43.946434613999998</c:v>
                </c:pt>
                <c:pt idx="299">
                  <c:v>43.946434613999998</c:v>
                </c:pt>
                <c:pt idx="300">
                  <c:v>44.091472351999997</c:v>
                </c:pt>
                <c:pt idx="301">
                  <c:v>44.236510089999996</c:v>
                </c:pt>
                <c:pt idx="302">
                  <c:v>44.381547827999995</c:v>
                </c:pt>
                <c:pt idx="303">
                  <c:v>44.671623304000001</c:v>
                </c:pt>
                <c:pt idx="304">
                  <c:v>44.671623304000001</c:v>
                </c:pt>
                <c:pt idx="305">
                  <c:v>44.816661042</c:v>
                </c:pt>
                <c:pt idx="306">
                  <c:v>45.106736517999998</c:v>
                </c:pt>
                <c:pt idx="307">
                  <c:v>45.251774255999997</c:v>
                </c:pt>
                <c:pt idx="308">
                  <c:v>45.251774255999997</c:v>
                </c:pt>
                <c:pt idx="309">
                  <c:v>45.251774255999997</c:v>
                </c:pt>
                <c:pt idx="310">
                  <c:v>45.396811993999997</c:v>
                </c:pt>
                <c:pt idx="311">
                  <c:v>45.541849731999996</c:v>
                </c:pt>
                <c:pt idx="312">
                  <c:v>45.541849731999996</c:v>
                </c:pt>
                <c:pt idx="313">
                  <c:v>45.686887469999995</c:v>
                </c:pt>
                <c:pt idx="314">
                  <c:v>45.831925208000001</c:v>
                </c:pt>
                <c:pt idx="315">
                  <c:v>45.831925208000001</c:v>
                </c:pt>
                <c:pt idx="316">
                  <c:v>45.976962946</c:v>
                </c:pt>
                <c:pt idx="317">
                  <c:v>46.122000684</c:v>
                </c:pt>
                <c:pt idx="318">
                  <c:v>46.122000684</c:v>
                </c:pt>
                <c:pt idx="319">
                  <c:v>46.122000684</c:v>
                </c:pt>
                <c:pt idx="320">
                  <c:v>46.122000684</c:v>
                </c:pt>
                <c:pt idx="321">
                  <c:v>46.122000684</c:v>
                </c:pt>
                <c:pt idx="322">
                  <c:v>46.122000684</c:v>
                </c:pt>
                <c:pt idx="323">
                  <c:v>46.267038421999999</c:v>
                </c:pt>
                <c:pt idx="324">
                  <c:v>46.267038421999999</c:v>
                </c:pt>
                <c:pt idx="325">
                  <c:v>46.267038421999999</c:v>
                </c:pt>
                <c:pt idx="326">
                  <c:v>46.267038421999999</c:v>
                </c:pt>
                <c:pt idx="327">
                  <c:v>46.267038421999999</c:v>
                </c:pt>
                <c:pt idx="328">
                  <c:v>46.412076159999998</c:v>
                </c:pt>
                <c:pt idx="329">
                  <c:v>46.412076159999998</c:v>
                </c:pt>
                <c:pt idx="330">
                  <c:v>46.412076159999998</c:v>
                </c:pt>
                <c:pt idx="331">
                  <c:v>46.412076159999998</c:v>
                </c:pt>
                <c:pt idx="332">
                  <c:v>46.412076159999998</c:v>
                </c:pt>
                <c:pt idx="333">
                  <c:v>46.557113897999997</c:v>
                </c:pt>
                <c:pt idx="334">
                  <c:v>46.557113897999997</c:v>
                </c:pt>
                <c:pt idx="335">
                  <c:v>46.557113897999997</c:v>
                </c:pt>
                <c:pt idx="336">
                  <c:v>46.702151635999996</c:v>
                </c:pt>
                <c:pt idx="337">
                  <c:v>46.702151635999996</c:v>
                </c:pt>
                <c:pt idx="338">
                  <c:v>46.702151635999996</c:v>
                </c:pt>
                <c:pt idx="339">
                  <c:v>46.702151635999996</c:v>
                </c:pt>
                <c:pt idx="340">
                  <c:v>46.702151635999996</c:v>
                </c:pt>
                <c:pt idx="341">
                  <c:v>46.847189373999996</c:v>
                </c:pt>
                <c:pt idx="342">
                  <c:v>46.847189373999996</c:v>
                </c:pt>
                <c:pt idx="343">
                  <c:v>46.847189373999996</c:v>
                </c:pt>
                <c:pt idx="344">
                  <c:v>47.137264850000001</c:v>
                </c:pt>
                <c:pt idx="345">
                  <c:v>47.137264850000001</c:v>
                </c:pt>
                <c:pt idx="346">
                  <c:v>47.282302588</c:v>
                </c:pt>
                <c:pt idx="347">
                  <c:v>47.282302588</c:v>
                </c:pt>
                <c:pt idx="348">
                  <c:v>47.282302588</c:v>
                </c:pt>
                <c:pt idx="349">
                  <c:v>47.282302588</c:v>
                </c:pt>
                <c:pt idx="350">
                  <c:v>47.282302588</c:v>
                </c:pt>
                <c:pt idx="351">
                  <c:v>47.282302588</c:v>
                </c:pt>
                <c:pt idx="352">
                  <c:v>47.282302588</c:v>
                </c:pt>
                <c:pt idx="353">
                  <c:v>47.282302588</c:v>
                </c:pt>
                <c:pt idx="354">
                  <c:v>47.427340325999999</c:v>
                </c:pt>
                <c:pt idx="355">
                  <c:v>47.572378063999999</c:v>
                </c:pt>
                <c:pt idx="356">
                  <c:v>47.717415801999998</c:v>
                </c:pt>
                <c:pt idx="357">
                  <c:v>47.862453539999997</c:v>
                </c:pt>
                <c:pt idx="358">
                  <c:v>48.007491277999996</c:v>
                </c:pt>
                <c:pt idx="359">
                  <c:v>48.007491277999996</c:v>
                </c:pt>
                <c:pt idx="360">
                  <c:v>48.152529016000003</c:v>
                </c:pt>
                <c:pt idx="361">
                  <c:v>48.297566754000002</c:v>
                </c:pt>
                <c:pt idx="362">
                  <c:v>48.442604492000001</c:v>
                </c:pt>
                <c:pt idx="363">
                  <c:v>49.022755443999998</c:v>
                </c:pt>
                <c:pt idx="364">
                  <c:v>49.167793181999997</c:v>
                </c:pt>
                <c:pt idx="365">
                  <c:v>49.167793181999997</c:v>
                </c:pt>
                <c:pt idx="366">
                  <c:v>49.167793181999997</c:v>
                </c:pt>
                <c:pt idx="367">
                  <c:v>49.167793181999997</c:v>
                </c:pt>
                <c:pt idx="368">
                  <c:v>49.167793181999997</c:v>
                </c:pt>
                <c:pt idx="369">
                  <c:v>49.022755443999998</c:v>
                </c:pt>
                <c:pt idx="370">
                  <c:v>49.022755443999998</c:v>
                </c:pt>
                <c:pt idx="371">
                  <c:v>49.022755443999998</c:v>
                </c:pt>
                <c:pt idx="372">
                  <c:v>49.022755443999998</c:v>
                </c:pt>
                <c:pt idx="373">
                  <c:v>49.022755443999998</c:v>
                </c:pt>
                <c:pt idx="374">
                  <c:v>49.022755443999998</c:v>
                </c:pt>
                <c:pt idx="375">
                  <c:v>49.022755443999998</c:v>
                </c:pt>
                <c:pt idx="376">
                  <c:v>49.022755443999998</c:v>
                </c:pt>
                <c:pt idx="377">
                  <c:v>49.022755443999998</c:v>
                </c:pt>
                <c:pt idx="378">
                  <c:v>49.022755443999998</c:v>
                </c:pt>
                <c:pt idx="379">
                  <c:v>50.038019609999999</c:v>
                </c:pt>
                <c:pt idx="380">
                  <c:v>50.183057347999991</c:v>
                </c:pt>
                <c:pt idx="381">
                  <c:v>50.183057347999991</c:v>
                </c:pt>
                <c:pt idx="382">
                  <c:v>50.183057347999991</c:v>
                </c:pt>
                <c:pt idx="383">
                  <c:v>50.183057347999991</c:v>
                </c:pt>
                <c:pt idx="384">
                  <c:v>50.183057347999991</c:v>
                </c:pt>
                <c:pt idx="385">
                  <c:v>50.183057347999991</c:v>
                </c:pt>
                <c:pt idx="386">
                  <c:v>50.32809508599999</c:v>
                </c:pt>
                <c:pt idx="387">
                  <c:v>50.763208299999995</c:v>
                </c:pt>
                <c:pt idx="388">
                  <c:v>50.763208299999995</c:v>
                </c:pt>
                <c:pt idx="389">
                  <c:v>50.763208299999995</c:v>
                </c:pt>
                <c:pt idx="390">
                  <c:v>50.908246037999994</c:v>
                </c:pt>
                <c:pt idx="391">
                  <c:v>50.908246037999994</c:v>
                </c:pt>
                <c:pt idx="392">
                  <c:v>51.198321513999993</c:v>
                </c:pt>
                <c:pt idx="393">
                  <c:v>51.343359251999992</c:v>
                </c:pt>
                <c:pt idx="394">
                  <c:v>51.343359251999992</c:v>
                </c:pt>
                <c:pt idx="395">
                  <c:v>51.343359251999992</c:v>
                </c:pt>
                <c:pt idx="396">
                  <c:v>51.488396989999991</c:v>
                </c:pt>
                <c:pt idx="397">
                  <c:v>51.488396989999991</c:v>
                </c:pt>
                <c:pt idx="398">
                  <c:v>51.778472465999997</c:v>
                </c:pt>
                <c:pt idx="399">
                  <c:v>51.923510203999996</c:v>
                </c:pt>
                <c:pt idx="400">
                  <c:v>51.923510203999996</c:v>
                </c:pt>
                <c:pt idx="401">
                  <c:v>52.068547941999995</c:v>
                </c:pt>
                <c:pt idx="402">
                  <c:v>52.213585679999994</c:v>
                </c:pt>
                <c:pt idx="403">
                  <c:v>52.358623417999993</c:v>
                </c:pt>
                <c:pt idx="404">
                  <c:v>52.503661155999993</c:v>
                </c:pt>
                <c:pt idx="405">
                  <c:v>52.648698893999992</c:v>
                </c:pt>
                <c:pt idx="406">
                  <c:v>52.793736631999998</c:v>
                </c:pt>
                <c:pt idx="407">
                  <c:v>52.793736631999998</c:v>
                </c:pt>
                <c:pt idx="408">
                  <c:v>52.938774369999997</c:v>
                </c:pt>
                <c:pt idx="409">
                  <c:v>53.083812107999996</c:v>
                </c:pt>
                <c:pt idx="410">
                  <c:v>53.083812107999996</c:v>
                </c:pt>
                <c:pt idx="411">
                  <c:v>53.228849845999996</c:v>
                </c:pt>
                <c:pt idx="412">
                  <c:v>53.373887583999995</c:v>
                </c:pt>
                <c:pt idx="413">
                  <c:v>53.518925321999994</c:v>
                </c:pt>
                <c:pt idx="414">
                  <c:v>53.663963059999993</c:v>
                </c:pt>
                <c:pt idx="415">
                  <c:v>53.809000797999992</c:v>
                </c:pt>
                <c:pt idx="416">
                  <c:v>53.954038535999999</c:v>
                </c:pt>
                <c:pt idx="417">
                  <c:v>54.099076273999998</c:v>
                </c:pt>
                <c:pt idx="418">
                  <c:v>54.099076273999998</c:v>
                </c:pt>
                <c:pt idx="419">
                  <c:v>54.244114011999997</c:v>
                </c:pt>
                <c:pt idx="420">
                  <c:v>54.389151749999996</c:v>
                </c:pt>
                <c:pt idx="421">
                  <c:v>54.534189487999996</c:v>
                </c:pt>
                <c:pt idx="422">
                  <c:v>54.534189487999996</c:v>
                </c:pt>
                <c:pt idx="423">
                  <c:v>54.679227225999995</c:v>
                </c:pt>
                <c:pt idx="424">
                  <c:v>54.824264963999994</c:v>
                </c:pt>
                <c:pt idx="425">
                  <c:v>54.969302701999993</c:v>
                </c:pt>
                <c:pt idx="426">
                  <c:v>54.969302701999993</c:v>
                </c:pt>
                <c:pt idx="427">
                  <c:v>55.114340439999999</c:v>
                </c:pt>
                <c:pt idx="428">
                  <c:v>55.259378177999999</c:v>
                </c:pt>
                <c:pt idx="429">
                  <c:v>55.404415915999998</c:v>
                </c:pt>
                <c:pt idx="430">
                  <c:v>55.549453653999997</c:v>
                </c:pt>
                <c:pt idx="431">
                  <c:v>55.549453653999997</c:v>
                </c:pt>
                <c:pt idx="432">
                  <c:v>55.694491391999996</c:v>
                </c:pt>
                <c:pt idx="433">
                  <c:v>55.839529129999995</c:v>
                </c:pt>
                <c:pt idx="434">
                  <c:v>55.984566867999995</c:v>
                </c:pt>
                <c:pt idx="435">
                  <c:v>56.274642344</c:v>
                </c:pt>
                <c:pt idx="436">
                  <c:v>56.274642344</c:v>
                </c:pt>
                <c:pt idx="437">
                  <c:v>56.274642344</c:v>
                </c:pt>
                <c:pt idx="438">
                  <c:v>56.564717819999998</c:v>
                </c:pt>
                <c:pt idx="439">
                  <c:v>56.854793295999997</c:v>
                </c:pt>
                <c:pt idx="440">
                  <c:v>56.999831033999996</c:v>
                </c:pt>
                <c:pt idx="441">
                  <c:v>57.289906510000002</c:v>
                </c:pt>
                <c:pt idx="442">
                  <c:v>57.289906510000002</c:v>
                </c:pt>
                <c:pt idx="443">
                  <c:v>57.289906510000002</c:v>
                </c:pt>
                <c:pt idx="444">
                  <c:v>57.579981986</c:v>
                </c:pt>
                <c:pt idx="445">
                  <c:v>58.160132937999997</c:v>
                </c:pt>
                <c:pt idx="446">
                  <c:v>58.305170675999996</c:v>
                </c:pt>
                <c:pt idx="447">
                  <c:v>58.595246152000001</c:v>
                </c:pt>
                <c:pt idx="448">
                  <c:v>58.740283890000001</c:v>
                </c:pt>
                <c:pt idx="449">
                  <c:v>58.885321628</c:v>
                </c:pt>
                <c:pt idx="450">
                  <c:v>58.885321628</c:v>
                </c:pt>
                <c:pt idx="451">
                  <c:v>58.740283890000001</c:v>
                </c:pt>
                <c:pt idx="452">
                  <c:v>58.740283890000001</c:v>
                </c:pt>
                <c:pt idx="453">
                  <c:v>58.740283890000001</c:v>
                </c:pt>
                <c:pt idx="454">
                  <c:v>58.740283890000001</c:v>
                </c:pt>
                <c:pt idx="455">
                  <c:v>58.595246152000001</c:v>
                </c:pt>
                <c:pt idx="456">
                  <c:v>58.595246152000001</c:v>
                </c:pt>
                <c:pt idx="457">
                  <c:v>58.595246152000001</c:v>
                </c:pt>
                <c:pt idx="458">
                  <c:v>58.595246152000001</c:v>
                </c:pt>
                <c:pt idx="459">
                  <c:v>58.595246152000001</c:v>
                </c:pt>
                <c:pt idx="460">
                  <c:v>58.595246152000001</c:v>
                </c:pt>
                <c:pt idx="461">
                  <c:v>58.595246152000001</c:v>
                </c:pt>
                <c:pt idx="462">
                  <c:v>58.595246152000001</c:v>
                </c:pt>
                <c:pt idx="463">
                  <c:v>58.595246152000001</c:v>
                </c:pt>
                <c:pt idx="464">
                  <c:v>58.595246152000001</c:v>
                </c:pt>
                <c:pt idx="465">
                  <c:v>58.595246152000001</c:v>
                </c:pt>
                <c:pt idx="466">
                  <c:v>58.595246152000001</c:v>
                </c:pt>
                <c:pt idx="467">
                  <c:v>58.595246152000001</c:v>
                </c:pt>
                <c:pt idx="468">
                  <c:v>59.320434841999997</c:v>
                </c:pt>
                <c:pt idx="469">
                  <c:v>60.19066127</c:v>
                </c:pt>
                <c:pt idx="470">
                  <c:v>60.480736745999998</c:v>
                </c:pt>
                <c:pt idx="471">
                  <c:v>61.060887698000002</c:v>
                </c:pt>
                <c:pt idx="472">
                  <c:v>61.060887698000002</c:v>
                </c:pt>
                <c:pt idx="473">
                  <c:v>61.205925436000001</c:v>
                </c:pt>
                <c:pt idx="474">
                  <c:v>61.641038649999992</c:v>
                </c:pt>
                <c:pt idx="475">
                  <c:v>62.076151863999996</c:v>
                </c:pt>
                <c:pt idx="476">
                  <c:v>62.221189601999995</c:v>
                </c:pt>
                <c:pt idx="477">
                  <c:v>62.366227339999995</c:v>
                </c:pt>
                <c:pt idx="478">
                  <c:v>62.511265077999994</c:v>
                </c:pt>
                <c:pt idx="479">
                  <c:v>62.656302815999993</c:v>
                </c:pt>
                <c:pt idx="480">
                  <c:v>62.656302815999993</c:v>
                </c:pt>
                <c:pt idx="481">
                  <c:v>62.656302815999993</c:v>
                </c:pt>
                <c:pt idx="482">
                  <c:v>62.656302815999993</c:v>
                </c:pt>
                <c:pt idx="483">
                  <c:v>62.656302815999993</c:v>
                </c:pt>
                <c:pt idx="484">
                  <c:v>62.656302815999993</c:v>
                </c:pt>
                <c:pt idx="485">
                  <c:v>62.801340553999992</c:v>
                </c:pt>
                <c:pt idx="486">
                  <c:v>62.946378291999991</c:v>
                </c:pt>
                <c:pt idx="487">
                  <c:v>63.091416029999998</c:v>
                </c:pt>
                <c:pt idx="488">
                  <c:v>63.236453767999997</c:v>
                </c:pt>
                <c:pt idx="489">
                  <c:v>63.381491505999996</c:v>
                </c:pt>
                <c:pt idx="490">
                  <c:v>63.381491505999996</c:v>
                </c:pt>
                <c:pt idx="491">
                  <c:v>63.381491505999996</c:v>
                </c:pt>
                <c:pt idx="492">
                  <c:v>63.671566981999995</c:v>
                </c:pt>
                <c:pt idx="493">
                  <c:v>63.816604719999994</c:v>
                </c:pt>
                <c:pt idx="494">
                  <c:v>63.816604719999994</c:v>
                </c:pt>
                <c:pt idx="495">
                  <c:v>63.961642457999993</c:v>
                </c:pt>
                <c:pt idx="496">
                  <c:v>64.106680195999999</c:v>
                </c:pt>
                <c:pt idx="497">
                  <c:v>64.251717933999998</c:v>
                </c:pt>
                <c:pt idx="498">
                  <c:v>64.251717933999998</c:v>
                </c:pt>
                <c:pt idx="499">
                  <c:v>64.541793409999997</c:v>
                </c:pt>
                <c:pt idx="500">
                  <c:v>64.541793409999997</c:v>
                </c:pt>
                <c:pt idx="501">
                  <c:v>64.686831147999996</c:v>
                </c:pt>
                <c:pt idx="502">
                  <c:v>64.686831147999996</c:v>
                </c:pt>
                <c:pt idx="503">
                  <c:v>64.831868885999995</c:v>
                </c:pt>
                <c:pt idx="504">
                  <c:v>64.831868885999995</c:v>
                </c:pt>
                <c:pt idx="505">
                  <c:v>64.976906623999994</c:v>
                </c:pt>
                <c:pt idx="506">
                  <c:v>65.266982099999993</c:v>
                </c:pt>
                <c:pt idx="507">
                  <c:v>65.266982099999993</c:v>
                </c:pt>
                <c:pt idx="508">
                  <c:v>65.266982099999993</c:v>
                </c:pt>
                <c:pt idx="509">
                  <c:v>65.557057575999991</c:v>
                </c:pt>
                <c:pt idx="510">
                  <c:v>65.70209531399999</c:v>
                </c:pt>
                <c:pt idx="511">
                  <c:v>65.84713305199999</c:v>
                </c:pt>
                <c:pt idx="512">
                  <c:v>65.992170790000003</c:v>
                </c:pt>
                <c:pt idx="513">
                  <c:v>65.992170790000003</c:v>
                </c:pt>
                <c:pt idx="514">
                  <c:v>66.137208528000002</c:v>
                </c:pt>
                <c:pt idx="515">
                  <c:v>66.137208528000002</c:v>
                </c:pt>
                <c:pt idx="516">
                  <c:v>66.137208528000002</c:v>
                </c:pt>
                <c:pt idx="517">
                  <c:v>66.137208528000002</c:v>
                </c:pt>
                <c:pt idx="518">
                  <c:v>66.282246266000001</c:v>
                </c:pt>
                <c:pt idx="519">
                  <c:v>66.572321742</c:v>
                </c:pt>
                <c:pt idx="520">
                  <c:v>66.717359479999999</c:v>
                </c:pt>
                <c:pt idx="521">
                  <c:v>67.007434955999997</c:v>
                </c:pt>
                <c:pt idx="522">
                  <c:v>67.152472693999997</c:v>
                </c:pt>
                <c:pt idx="523">
                  <c:v>67.152472693999997</c:v>
                </c:pt>
                <c:pt idx="524">
                  <c:v>67.152472693999997</c:v>
                </c:pt>
                <c:pt idx="525">
                  <c:v>67.152472693999997</c:v>
                </c:pt>
                <c:pt idx="526">
                  <c:v>67.297510431999996</c:v>
                </c:pt>
                <c:pt idx="527">
                  <c:v>67.587585907999994</c:v>
                </c:pt>
                <c:pt idx="528">
                  <c:v>67.587585907999994</c:v>
                </c:pt>
                <c:pt idx="529">
                  <c:v>67.587585907999994</c:v>
                </c:pt>
                <c:pt idx="530">
                  <c:v>67.732623645999993</c:v>
                </c:pt>
                <c:pt idx="531">
                  <c:v>67.732623645999993</c:v>
                </c:pt>
                <c:pt idx="532">
                  <c:v>67.877661383999992</c:v>
                </c:pt>
                <c:pt idx="533">
                  <c:v>67.877661383999992</c:v>
                </c:pt>
                <c:pt idx="534">
                  <c:v>67.877661383999992</c:v>
                </c:pt>
                <c:pt idx="535">
                  <c:v>68.022699121999992</c:v>
                </c:pt>
                <c:pt idx="536">
                  <c:v>68.167736859999991</c:v>
                </c:pt>
                <c:pt idx="537">
                  <c:v>68.457812336000003</c:v>
                </c:pt>
                <c:pt idx="538">
                  <c:v>68.457812336000003</c:v>
                </c:pt>
                <c:pt idx="539">
                  <c:v>68.457812336000003</c:v>
                </c:pt>
                <c:pt idx="540">
                  <c:v>68.457812336000003</c:v>
                </c:pt>
                <c:pt idx="541">
                  <c:v>68.457812336000003</c:v>
                </c:pt>
                <c:pt idx="542">
                  <c:v>68.602850074000003</c:v>
                </c:pt>
                <c:pt idx="543">
                  <c:v>68.602850074000003</c:v>
                </c:pt>
                <c:pt idx="544">
                  <c:v>68.747887812000002</c:v>
                </c:pt>
                <c:pt idx="545">
                  <c:v>68.892925550000001</c:v>
                </c:pt>
                <c:pt idx="546">
                  <c:v>69.037963288</c:v>
                </c:pt>
                <c:pt idx="547">
                  <c:v>69.037963288</c:v>
                </c:pt>
                <c:pt idx="548">
                  <c:v>68.892925550000001</c:v>
                </c:pt>
                <c:pt idx="549">
                  <c:v>68.892925550000001</c:v>
                </c:pt>
                <c:pt idx="550">
                  <c:v>68.892925550000001</c:v>
                </c:pt>
                <c:pt idx="551">
                  <c:v>68.892925550000001</c:v>
                </c:pt>
                <c:pt idx="552">
                  <c:v>68.747887812000002</c:v>
                </c:pt>
                <c:pt idx="553">
                  <c:v>68.747887812000002</c:v>
                </c:pt>
                <c:pt idx="554">
                  <c:v>68.747887812000002</c:v>
                </c:pt>
                <c:pt idx="555">
                  <c:v>68.747887812000002</c:v>
                </c:pt>
                <c:pt idx="556">
                  <c:v>68.892925550000001</c:v>
                </c:pt>
                <c:pt idx="557">
                  <c:v>69.618114239999997</c:v>
                </c:pt>
                <c:pt idx="558">
                  <c:v>70.053227453999995</c:v>
                </c:pt>
                <c:pt idx="559">
                  <c:v>70.488340667999992</c:v>
                </c:pt>
                <c:pt idx="560">
                  <c:v>70.633378406000006</c:v>
                </c:pt>
                <c:pt idx="561">
                  <c:v>70.778416144000005</c:v>
                </c:pt>
                <c:pt idx="562">
                  <c:v>70.923453882000004</c:v>
                </c:pt>
                <c:pt idx="563">
                  <c:v>71.068491620000003</c:v>
                </c:pt>
                <c:pt idx="564">
                  <c:v>71.213529358000002</c:v>
                </c:pt>
                <c:pt idx="565">
                  <c:v>71.358567096000002</c:v>
                </c:pt>
                <c:pt idx="566">
                  <c:v>71.793680309999999</c:v>
                </c:pt>
                <c:pt idx="567">
                  <c:v>71.938718047999998</c:v>
                </c:pt>
                <c:pt idx="568">
                  <c:v>72.083755785999998</c:v>
                </c:pt>
                <c:pt idx="569">
                  <c:v>72.228793523999997</c:v>
                </c:pt>
                <c:pt idx="570">
                  <c:v>72.373831261999996</c:v>
                </c:pt>
                <c:pt idx="571">
                  <c:v>72.518868999999995</c:v>
                </c:pt>
                <c:pt idx="572">
                  <c:v>72.808944475999994</c:v>
                </c:pt>
                <c:pt idx="573">
                  <c:v>72.953982214000007</c:v>
                </c:pt>
                <c:pt idx="574">
                  <c:v>72.953982214000007</c:v>
                </c:pt>
                <c:pt idx="575">
                  <c:v>72.953982214000007</c:v>
                </c:pt>
                <c:pt idx="576">
                  <c:v>73.099019952000006</c:v>
                </c:pt>
                <c:pt idx="577">
                  <c:v>73.244057690000005</c:v>
                </c:pt>
                <c:pt idx="578">
                  <c:v>73.679170904000003</c:v>
                </c:pt>
                <c:pt idx="579">
                  <c:v>73.824208642000002</c:v>
                </c:pt>
                <c:pt idx="580">
                  <c:v>74.259321856</c:v>
                </c:pt>
                <c:pt idx="581">
                  <c:v>74.259321856</c:v>
                </c:pt>
                <c:pt idx="582">
                  <c:v>74.259321856</c:v>
                </c:pt>
                <c:pt idx="583">
                  <c:v>74.404359593999999</c:v>
                </c:pt>
                <c:pt idx="584">
                  <c:v>74.549397331999998</c:v>
                </c:pt>
                <c:pt idx="585">
                  <c:v>74.694435069999997</c:v>
                </c:pt>
                <c:pt idx="586">
                  <c:v>74.694435069999997</c:v>
                </c:pt>
                <c:pt idx="587">
                  <c:v>74.839472807999996</c:v>
                </c:pt>
                <c:pt idx="588">
                  <c:v>74.984510545999996</c:v>
                </c:pt>
                <c:pt idx="589">
                  <c:v>75.274586022000008</c:v>
                </c:pt>
                <c:pt idx="590">
                  <c:v>75.419623760000007</c:v>
                </c:pt>
                <c:pt idx="591">
                  <c:v>75.564661498000007</c:v>
                </c:pt>
                <c:pt idx="592">
                  <c:v>75.854736974000005</c:v>
                </c:pt>
                <c:pt idx="593">
                  <c:v>75.854736974000005</c:v>
                </c:pt>
                <c:pt idx="594">
                  <c:v>75.999774712000004</c:v>
                </c:pt>
                <c:pt idx="595">
                  <c:v>76.144812450000003</c:v>
                </c:pt>
                <c:pt idx="596">
                  <c:v>76.144812450000003</c:v>
                </c:pt>
                <c:pt idx="597">
                  <c:v>76.289850188000003</c:v>
                </c:pt>
                <c:pt idx="598">
                  <c:v>76.434887926000002</c:v>
                </c:pt>
                <c:pt idx="599">
                  <c:v>76.434887926000002</c:v>
                </c:pt>
                <c:pt idx="600">
                  <c:v>76.870001139999999</c:v>
                </c:pt>
                <c:pt idx="601">
                  <c:v>76.870001139999999</c:v>
                </c:pt>
                <c:pt idx="602">
                  <c:v>77.015038877999999</c:v>
                </c:pt>
                <c:pt idx="603">
                  <c:v>77.160076615999998</c:v>
                </c:pt>
                <c:pt idx="604">
                  <c:v>77.160076615999998</c:v>
                </c:pt>
                <c:pt idx="605">
                  <c:v>77.160076615999998</c:v>
                </c:pt>
                <c:pt idx="606">
                  <c:v>77.160076615999998</c:v>
                </c:pt>
                <c:pt idx="607">
                  <c:v>77.160076615999998</c:v>
                </c:pt>
                <c:pt idx="608">
                  <c:v>77.305114353999997</c:v>
                </c:pt>
                <c:pt idx="609">
                  <c:v>77.450152091999996</c:v>
                </c:pt>
                <c:pt idx="610">
                  <c:v>77.740227568000009</c:v>
                </c:pt>
                <c:pt idx="611">
                  <c:v>77.740227568000009</c:v>
                </c:pt>
                <c:pt idx="612">
                  <c:v>78.030303044000007</c:v>
                </c:pt>
                <c:pt idx="613">
                  <c:v>78.175340782000006</c:v>
                </c:pt>
                <c:pt idx="614">
                  <c:v>78.175340782000006</c:v>
                </c:pt>
                <c:pt idx="615">
                  <c:v>78.175340782000006</c:v>
                </c:pt>
                <c:pt idx="616">
                  <c:v>78.320378519999991</c:v>
                </c:pt>
                <c:pt idx="617">
                  <c:v>78.465416257999991</c:v>
                </c:pt>
                <c:pt idx="618">
                  <c:v>78.61045399599999</c:v>
                </c:pt>
                <c:pt idx="619">
                  <c:v>78.61045399599999</c:v>
                </c:pt>
                <c:pt idx="620">
                  <c:v>78.61045399599999</c:v>
                </c:pt>
                <c:pt idx="621">
                  <c:v>78.61045399599999</c:v>
                </c:pt>
                <c:pt idx="622">
                  <c:v>78.755491733999989</c:v>
                </c:pt>
                <c:pt idx="623">
                  <c:v>78.900529471999988</c:v>
                </c:pt>
                <c:pt idx="624">
                  <c:v>79.045567209999987</c:v>
                </c:pt>
                <c:pt idx="625">
                  <c:v>79.045567209999987</c:v>
                </c:pt>
                <c:pt idx="626">
                  <c:v>79.190604947999987</c:v>
                </c:pt>
                <c:pt idx="627">
                  <c:v>79.335642685999986</c:v>
                </c:pt>
                <c:pt idx="628">
                  <c:v>79.480680423999985</c:v>
                </c:pt>
                <c:pt idx="629">
                  <c:v>79.625718161999984</c:v>
                </c:pt>
                <c:pt idx="630">
                  <c:v>79.770755899999983</c:v>
                </c:pt>
                <c:pt idx="631">
                  <c:v>80.060831375999996</c:v>
                </c:pt>
                <c:pt idx="632">
                  <c:v>80.060831375999996</c:v>
                </c:pt>
                <c:pt idx="633">
                  <c:v>80.060831375999996</c:v>
                </c:pt>
                <c:pt idx="634">
                  <c:v>80.205869113999995</c:v>
                </c:pt>
                <c:pt idx="635">
                  <c:v>80.350906851999994</c:v>
                </c:pt>
                <c:pt idx="636">
                  <c:v>80.495944589999993</c:v>
                </c:pt>
                <c:pt idx="637">
                  <c:v>80.640982327999993</c:v>
                </c:pt>
                <c:pt idx="638">
                  <c:v>80.786020065999992</c:v>
                </c:pt>
                <c:pt idx="639">
                  <c:v>81.07609554199999</c:v>
                </c:pt>
                <c:pt idx="640">
                  <c:v>81.366171017999989</c:v>
                </c:pt>
                <c:pt idx="641">
                  <c:v>81.366171017999989</c:v>
                </c:pt>
                <c:pt idx="642">
                  <c:v>81.511208755999988</c:v>
                </c:pt>
                <c:pt idx="643">
                  <c:v>81.656246493999987</c:v>
                </c:pt>
                <c:pt idx="644">
                  <c:v>81.656246493999987</c:v>
                </c:pt>
                <c:pt idx="645">
                  <c:v>81.801284231999986</c:v>
                </c:pt>
                <c:pt idx="646">
                  <c:v>81.946321969999985</c:v>
                </c:pt>
                <c:pt idx="647">
                  <c:v>82.091359707999985</c:v>
                </c:pt>
                <c:pt idx="648">
                  <c:v>82.381435183999997</c:v>
                </c:pt>
                <c:pt idx="649">
                  <c:v>82.526472921999996</c:v>
                </c:pt>
                <c:pt idx="650">
                  <c:v>82.671510659999996</c:v>
                </c:pt>
                <c:pt idx="651">
                  <c:v>82.526472921999996</c:v>
                </c:pt>
                <c:pt idx="652">
                  <c:v>82.526472921999996</c:v>
                </c:pt>
                <c:pt idx="653">
                  <c:v>82.816548397999995</c:v>
                </c:pt>
                <c:pt idx="654">
                  <c:v>82.961586135999994</c:v>
                </c:pt>
                <c:pt idx="655">
                  <c:v>82.816548397999995</c:v>
                </c:pt>
                <c:pt idx="656">
                  <c:v>83.251661611999992</c:v>
                </c:pt>
                <c:pt idx="657">
                  <c:v>83.68677482599999</c:v>
                </c:pt>
                <c:pt idx="658">
                  <c:v>83.541737087999991</c:v>
                </c:pt>
                <c:pt idx="659">
                  <c:v>83.68677482599999</c:v>
                </c:pt>
                <c:pt idx="660">
                  <c:v>83.831812563999989</c:v>
                </c:pt>
                <c:pt idx="661">
                  <c:v>83.68677482599999</c:v>
                </c:pt>
                <c:pt idx="662">
                  <c:v>83.68677482599999</c:v>
                </c:pt>
                <c:pt idx="663">
                  <c:v>83.541737087999991</c:v>
                </c:pt>
                <c:pt idx="664">
                  <c:v>83.541737087999991</c:v>
                </c:pt>
                <c:pt idx="665">
                  <c:v>83.396699349999992</c:v>
                </c:pt>
                <c:pt idx="666">
                  <c:v>83.396699349999992</c:v>
                </c:pt>
                <c:pt idx="667">
                  <c:v>83.251661611999992</c:v>
                </c:pt>
                <c:pt idx="668">
                  <c:v>83.251661611999992</c:v>
                </c:pt>
                <c:pt idx="669">
                  <c:v>83.106623873999993</c:v>
                </c:pt>
                <c:pt idx="670">
                  <c:v>83.106623873999993</c:v>
                </c:pt>
                <c:pt idx="671">
                  <c:v>83.106623873999993</c:v>
                </c:pt>
                <c:pt idx="672">
                  <c:v>83.106623873999993</c:v>
                </c:pt>
                <c:pt idx="673">
                  <c:v>82.961586135999994</c:v>
                </c:pt>
                <c:pt idx="674">
                  <c:v>82.961586135999994</c:v>
                </c:pt>
                <c:pt idx="675">
                  <c:v>82.961586135999994</c:v>
                </c:pt>
                <c:pt idx="676">
                  <c:v>82.961586135999994</c:v>
                </c:pt>
                <c:pt idx="677">
                  <c:v>82.961586135999994</c:v>
                </c:pt>
                <c:pt idx="678">
                  <c:v>82.961586135999994</c:v>
                </c:pt>
                <c:pt idx="679">
                  <c:v>82.961586135999994</c:v>
                </c:pt>
                <c:pt idx="680">
                  <c:v>83.106623873999993</c:v>
                </c:pt>
                <c:pt idx="681">
                  <c:v>83.976850301999988</c:v>
                </c:pt>
                <c:pt idx="682">
                  <c:v>84.266925777999987</c:v>
                </c:pt>
                <c:pt idx="683">
                  <c:v>84.411963515999986</c:v>
                </c:pt>
                <c:pt idx="684">
                  <c:v>84.557001253999999</c:v>
                </c:pt>
                <c:pt idx="685">
                  <c:v>84.702038991999999</c:v>
                </c:pt>
                <c:pt idx="686">
                  <c:v>84.847076729999998</c:v>
                </c:pt>
                <c:pt idx="687">
                  <c:v>84.847076729999998</c:v>
                </c:pt>
                <c:pt idx="688">
                  <c:v>84.847076729999998</c:v>
                </c:pt>
                <c:pt idx="689">
                  <c:v>85.137152205999996</c:v>
                </c:pt>
                <c:pt idx="690">
                  <c:v>85.137152205999996</c:v>
                </c:pt>
                <c:pt idx="691">
                  <c:v>85.137152205999996</c:v>
                </c:pt>
                <c:pt idx="692">
                  <c:v>85.137152205999996</c:v>
                </c:pt>
                <c:pt idx="693">
                  <c:v>85.282189943999995</c:v>
                </c:pt>
                <c:pt idx="694">
                  <c:v>85.282189943999995</c:v>
                </c:pt>
                <c:pt idx="695">
                  <c:v>85.427227681999995</c:v>
                </c:pt>
                <c:pt idx="696">
                  <c:v>85.717303157999993</c:v>
                </c:pt>
                <c:pt idx="697">
                  <c:v>85.572265419999994</c:v>
                </c:pt>
                <c:pt idx="698">
                  <c:v>85.282189943999995</c:v>
                </c:pt>
                <c:pt idx="699">
                  <c:v>85.282189943999995</c:v>
                </c:pt>
                <c:pt idx="700">
                  <c:v>85.572265419999994</c:v>
                </c:pt>
                <c:pt idx="701">
                  <c:v>85.572265419999994</c:v>
                </c:pt>
                <c:pt idx="702">
                  <c:v>85.572265419999994</c:v>
                </c:pt>
                <c:pt idx="703">
                  <c:v>85.572265419999994</c:v>
                </c:pt>
                <c:pt idx="704">
                  <c:v>86.007378633999991</c:v>
                </c:pt>
                <c:pt idx="705">
                  <c:v>85.862340895999992</c:v>
                </c:pt>
                <c:pt idx="706">
                  <c:v>86.007378633999991</c:v>
                </c:pt>
                <c:pt idx="707">
                  <c:v>86.15241637199999</c:v>
                </c:pt>
                <c:pt idx="708">
                  <c:v>85.862340895999992</c:v>
                </c:pt>
                <c:pt idx="709">
                  <c:v>85.862340895999992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39A-4A72-AD4D-17DE6DB319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134080"/>
        <c:axId val="150118128"/>
      </c:scatterChart>
      <c:valAx>
        <c:axId val="150134080"/>
        <c:scaling>
          <c:orientation val="minMax"/>
          <c:max val="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E.L. (%)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118128"/>
        <c:crosses val="autoZero"/>
        <c:crossBetween val="midCat"/>
      </c:valAx>
      <c:valAx>
        <c:axId val="150118128"/>
        <c:scaling>
          <c:orientation val="minMax"/>
          <c:max val="1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Stress (kpsi)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134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Stress</a:t>
            </a:r>
            <a:r>
              <a:rPr lang="en-US" baseline="0"/>
              <a:t> - Strain curve: Aluminum sample (</a:t>
            </a:r>
            <a:r>
              <a:rPr lang="en-US"/>
              <a:t>Run 4)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Run 4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'MEEN 215-001-G2'!$AI$3:$AI$703</c:f>
              <c:numCache>
                <c:formatCode>General</c:formatCode>
                <c:ptCount val="701"/>
                <c:pt idx="0">
                  <c:v>0</c:v>
                </c:pt>
                <c:pt idx="1">
                  <c:v>1.5679012345679011E-4</c:v>
                </c:pt>
                <c:pt idx="2">
                  <c:v>1.5679012345679011E-4</c:v>
                </c:pt>
                <c:pt idx="3">
                  <c:v>1.5679012345679011E-4</c:v>
                </c:pt>
                <c:pt idx="4">
                  <c:v>1.5679012345679011E-4</c:v>
                </c:pt>
                <c:pt idx="5">
                  <c:v>1.5679012345679011E-4</c:v>
                </c:pt>
                <c:pt idx="6">
                  <c:v>1.5679012345679011E-4</c:v>
                </c:pt>
                <c:pt idx="7">
                  <c:v>1.5679012345679011E-4</c:v>
                </c:pt>
                <c:pt idx="8">
                  <c:v>3.1358024691358023E-4</c:v>
                </c:pt>
                <c:pt idx="9">
                  <c:v>1.5679012345679014E-3</c:v>
                </c:pt>
                <c:pt idx="10">
                  <c:v>1.7222222222222222E-3</c:v>
                </c:pt>
                <c:pt idx="11">
                  <c:v>1.7222222222222222E-3</c:v>
                </c:pt>
                <c:pt idx="12">
                  <c:v>2.3518518518518515E-3</c:v>
                </c:pt>
                <c:pt idx="13">
                  <c:v>2.6666666666666666E-3</c:v>
                </c:pt>
                <c:pt idx="14">
                  <c:v>2.8209876543209872E-3</c:v>
                </c:pt>
                <c:pt idx="15">
                  <c:v>3.2901234567901234E-3</c:v>
                </c:pt>
                <c:pt idx="16">
                  <c:v>3.4506172839506169E-3</c:v>
                </c:pt>
                <c:pt idx="17">
                  <c:v>3.6049382716049384E-3</c:v>
                </c:pt>
                <c:pt idx="18">
                  <c:v>3.765432098765432E-3</c:v>
                </c:pt>
                <c:pt idx="19">
                  <c:v>4.0740740740740737E-3</c:v>
                </c:pt>
                <c:pt idx="20">
                  <c:v>4.2345679012345677E-3</c:v>
                </c:pt>
                <c:pt idx="21">
                  <c:v>4.5493827160493824E-3</c:v>
                </c:pt>
                <c:pt idx="22">
                  <c:v>4.8580246913580245E-3</c:v>
                </c:pt>
                <c:pt idx="23">
                  <c:v>5.1728395061728391E-3</c:v>
                </c:pt>
                <c:pt idx="24">
                  <c:v>5.3333333333333332E-3</c:v>
                </c:pt>
                <c:pt idx="25">
                  <c:v>5.4876543209876538E-3</c:v>
                </c:pt>
                <c:pt idx="26">
                  <c:v>5.6419753086419744E-3</c:v>
                </c:pt>
                <c:pt idx="27">
                  <c:v>5.8024691358024693E-3</c:v>
                </c:pt>
                <c:pt idx="28">
                  <c:v>5.9567901234567899E-3</c:v>
                </c:pt>
                <c:pt idx="29">
                  <c:v>6.1172839506172831E-3</c:v>
                </c:pt>
                <c:pt idx="30">
                  <c:v>6.2962962962962955E-3</c:v>
                </c:pt>
                <c:pt idx="31">
                  <c:v>6.2962962962962955E-3</c:v>
                </c:pt>
                <c:pt idx="32">
                  <c:v>6.4197530864197527E-3</c:v>
                </c:pt>
                <c:pt idx="33">
                  <c:v>6.6049382716049376E-3</c:v>
                </c:pt>
                <c:pt idx="34">
                  <c:v>6.9135802469135806E-3</c:v>
                </c:pt>
                <c:pt idx="35">
                  <c:v>7.037037037037037E-3</c:v>
                </c:pt>
                <c:pt idx="36">
                  <c:v>7.2222222222222219E-3</c:v>
                </c:pt>
                <c:pt idx="37">
                  <c:v>7.3456790123456791E-3</c:v>
                </c:pt>
                <c:pt idx="38">
                  <c:v>7.530864197530864E-3</c:v>
                </c:pt>
                <c:pt idx="39">
                  <c:v>7.530864197530864E-3</c:v>
                </c:pt>
                <c:pt idx="40">
                  <c:v>7.6543209876543204E-3</c:v>
                </c:pt>
                <c:pt idx="41">
                  <c:v>7.8395061728395044E-3</c:v>
                </c:pt>
                <c:pt idx="42">
                  <c:v>7.8395061728395044E-3</c:v>
                </c:pt>
                <c:pt idx="43">
                  <c:v>8.024691358024692E-3</c:v>
                </c:pt>
                <c:pt idx="44">
                  <c:v>8.1481481481481474E-3</c:v>
                </c:pt>
                <c:pt idx="45">
                  <c:v>8.3333333333333332E-3</c:v>
                </c:pt>
                <c:pt idx="46">
                  <c:v>8.4567901234567904E-3</c:v>
                </c:pt>
                <c:pt idx="47">
                  <c:v>8.6419753086419745E-3</c:v>
                </c:pt>
                <c:pt idx="48">
                  <c:v>8.6419753086419745E-3</c:v>
                </c:pt>
                <c:pt idx="49">
                  <c:v>8.7654320987654317E-3</c:v>
                </c:pt>
                <c:pt idx="50">
                  <c:v>9.0740740740740729E-3</c:v>
                </c:pt>
                <c:pt idx="51">
                  <c:v>9.3827160493827159E-3</c:v>
                </c:pt>
                <c:pt idx="52">
                  <c:v>9.3827160493827159E-3</c:v>
                </c:pt>
                <c:pt idx="53">
                  <c:v>9.5679012345679E-3</c:v>
                </c:pt>
                <c:pt idx="54">
                  <c:v>9.6913580246913572E-3</c:v>
                </c:pt>
                <c:pt idx="55">
                  <c:v>1.0061728395061729E-2</c:v>
                </c:pt>
                <c:pt idx="56">
                  <c:v>1.0185185185185186E-2</c:v>
                </c:pt>
                <c:pt idx="57">
                  <c:v>1.0185185185185186E-2</c:v>
                </c:pt>
                <c:pt idx="58">
                  <c:v>1.037037037037037E-2</c:v>
                </c:pt>
                <c:pt idx="59">
                  <c:v>1.0493827160493827E-2</c:v>
                </c:pt>
                <c:pt idx="60">
                  <c:v>1.0679012345679011E-2</c:v>
                </c:pt>
                <c:pt idx="61">
                  <c:v>1.0802469135802469E-2</c:v>
                </c:pt>
                <c:pt idx="62">
                  <c:v>1.0802469135802469E-2</c:v>
                </c:pt>
                <c:pt idx="63">
                  <c:v>1.0987654320987653E-2</c:v>
                </c:pt>
                <c:pt idx="64">
                  <c:v>1.0987654320987653E-2</c:v>
                </c:pt>
                <c:pt idx="65">
                  <c:v>1.111111111111111E-2</c:v>
                </c:pt>
                <c:pt idx="66">
                  <c:v>1.1296296296296296E-2</c:v>
                </c:pt>
                <c:pt idx="67">
                  <c:v>1.1419753086419753E-2</c:v>
                </c:pt>
                <c:pt idx="68">
                  <c:v>1.1419753086419753E-2</c:v>
                </c:pt>
                <c:pt idx="69">
                  <c:v>1.1419753086419753E-2</c:v>
                </c:pt>
                <c:pt idx="70">
                  <c:v>1.1790123456790123E-2</c:v>
                </c:pt>
                <c:pt idx="71">
                  <c:v>1.191358024691358E-2</c:v>
                </c:pt>
                <c:pt idx="72">
                  <c:v>1.2098765432098764E-2</c:v>
                </c:pt>
                <c:pt idx="73">
                  <c:v>1.2098765432098764E-2</c:v>
                </c:pt>
                <c:pt idx="74">
                  <c:v>1.2222222222222223E-2</c:v>
                </c:pt>
                <c:pt idx="75">
                  <c:v>1.2530864197530864E-2</c:v>
                </c:pt>
                <c:pt idx="76">
                  <c:v>1.2839506172839505E-2</c:v>
                </c:pt>
                <c:pt idx="77">
                  <c:v>1.3024691358024691E-2</c:v>
                </c:pt>
                <c:pt idx="78">
                  <c:v>1.3641975308641975E-2</c:v>
                </c:pt>
                <c:pt idx="79">
                  <c:v>1.4135802469135803E-2</c:v>
                </c:pt>
                <c:pt idx="80">
                  <c:v>1.4259259259259258E-2</c:v>
                </c:pt>
                <c:pt idx="81">
                  <c:v>1.4444444444444444E-2</c:v>
                </c:pt>
                <c:pt idx="82">
                  <c:v>1.4753086419753085E-2</c:v>
                </c:pt>
                <c:pt idx="83">
                  <c:v>1.5061728395061728E-2</c:v>
                </c:pt>
                <c:pt idx="84">
                  <c:v>1.5185185185185185E-2</c:v>
                </c:pt>
                <c:pt idx="85">
                  <c:v>1.5370370370370369E-2</c:v>
                </c:pt>
                <c:pt idx="86">
                  <c:v>1.5679012345679009E-2</c:v>
                </c:pt>
                <c:pt idx="87">
                  <c:v>1.5987654320987654E-2</c:v>
                </c:pt>
                <c:pt idx="88">
                  <c:v>1.6481481481481479E-2</c:v>
                </c:pt>
                <c:pt idx="89">
                  <c:v>1.679012345679012E-2</c:v>
                </c:pt>
                <c:pt idx="90">
                  <c:v>1.7407407407407406E-2</c:v>
                </c:pt>
                <c:pt idx="91">
                  <c:v>1.8024691358024692E-2</c:v>
                </c:pt>
                <c:pt idx="92">
                  <c:v>1.8518518518518517E-2</c:v>
                </c:pt>
                <c:pt idx="93">
                  <c:v>1.8827160493827159E-2</c:v>
                </c:pt>
                <c:pt idx="94">
                  <c:v>1.91358024691358E-2</c:v>
                </c:pt>
                <c:pt idx="95">
                  <c:v>1.993827160493827E-2</c:v>
                </c:pt>
                <c:pt idx="96">
                  <c:v>2.0370370370370372E-2</c:v>
                </c:pt>
                <c:pt idx="97">
                  <c:v>2.0864197530864194E-2</c:v>
                </c:pt>
                <c:pt idx="98">
                  <c:v>2.148148148148148E-2</c:v>
                </c:pt>
                <c:pt idx="99">
                  <c:v>2.1790123456790125E-2</c:v>
                </c:pt>
                <c:pt idx="100">
                  <c:v>2.228395061728395E-2</c:v>
                </c:pt>
                <c:pt idx="101">
                  <c:v>2.2901234567901232E-2</c:v>
                </c:pt>
                <c:pt idx="102">
                  <c:v>2.302469135802469E-2</c:v>
                </c:pt>
                <c:pt idx="103">
                  <c:v>2.3333333333333331E-2</c:v>
                </c:pt>
                <c:pt idx="104">
                  <c:v>2.382716049382716E-2</c:v>
                </c:pt>
                <c:pt idx="105">
                  <c:v>2.4320987654320989E-2</c:v>
                </c:pt>
                <c:pt idx="106">
                  <c:v>2.4938271604938271E-2</c:v>
                </c:pt>
                <c:pt idx="107">
                  <c:v>2.5246913580246912E-2</c:v>
                </c:pt>
                <c:pt idx="108">
                  <c:v>2.5864197530864195E-2</c:v>
                </c:pt>
                <c:pt idx="109">
                  <c:v>2.7098765432098767E-2</c:v>
                </c:pt>
                <c:pt idx="110">
                  <c:v>2.7901234567901233E-2</c:v>
                </c:pt>
                <c:pt idx="111">
                  <c:v>2.8518518518518516E-2</c:v>
                </c:pt>
                <c:pt idx="112">
                  <c:v>2.8518518518518516E-2</c:v>
                </c:pt>
                <c:pt idx="113">
                  <c:v>2.8518518518518516E-2</c:v>
                </c:pt>
                <c:pt idx="114">
                  <c:v>2.8518518518518516E-2</c:v>
                </c:pt>
                <c:pt idx="115">
                  <c:v>2.8518518518518516E-2</c:v>
                </c:pt>
                <c:pt idx="116">
                  <c:v>2.8518518518518516E-2</c:v>
                </c:pt>
                <c:pt idx="117">
                  <c:v>2.8518518518518516E-2</c:v>
                </c:pt>
                <c:pt idx="118">
                  <c:v>2.8518518518518516E-2</c:v>
                </c:pt>
                <c:pt idx="119">
                  <c:v>2.8518518518518516E-2</c:v>
                </c:pt>
                <c:pt idx="120">
                  <c:v>2.8518518518518516E-2</c:v>
                </c:pt>
                <c:pt idx="121">
                  <c:v>2.8518518518518516E-2</c:v>
                </c:pt>
                <c:pt idx="122">
                  <c:v>2.8518518518518516E-2</c:v>
                </c:pt>
                <c:pt idx="123">
                  <c:v>2.8518518518518516E-2</c:v>
                </c:pt>
                <c:pt idx="124">
                  <c:v>2.950617283950617E-2</c:v>
                </c:pt>
                <c:pt idx="125">
                  <c:v>3.2160493827160491E-2</c:v>
                </c:pt>
                <c:pt idx="126">
                  <c:v>3.4320987654320984E-2</c:v>
                </c:pt>
                <c:pt idx="127">
                  <c:v>3.6358024691358022E-2</c:v>
                </c:pt>
                <c:pt idx="128">
                  <c:v>3.7654320987654318E-2</c:v>
                </c:pt>
                <c:pt idx="129">
                  <c:v>3.9382716049382711E-2</c:v>
                </c:pt>
                <c:pt idx="130">
                  <c:v>4.1049382716049382E-2</c:v>
                </c:pt>
                <c:pt idx="131">
                  <c:v>4.2469135802469138E-2</c:v>
                </c:pt>
                <c:pt idx="132">
                  <c:v>4.450617283950617E-2</c:v>
                </c:pt>
                <c:pt idx="133">
                  <c:v>4.623456790123457E-2</c:v>
                </c:pt>
                <c:pt idx="134">
                  <c:v>4.7839506172839504E-2</c:v>
                </c:pt>
                <c:pt idx="135">
                  <c:v>4.9259259259259253E-2</c:v>
                </c:pt>
                <c:pt idx="136">
                  <c:v>4.9876543209876542E-2</c:v>
                </c:pt>
                <c:pt idx="137">
                  <c:v>5.0185185185185187E-2</c:v>
                </c:pt>
                <c:pt idx="138">
                  <c:v>5.0987654320987653E-2</c:v>
                </c:pt>
                <c:pt idx="139">
                  <c:v>5.1913580246913581E-2</c:v>
                </c:pt>
                <c:pt idx="140">
                  <c:v>5.3024691358024692E-2</c:v>
                </c:pt>
                <c:pt idx="141">
                  <c:v>5.4259259259259257E-2</c:v>
                </c:pt>
                <c:pt idx="142">
                  <c:v>5.5185185185185184E-2</c:v>
                </c:pt>
                <c:pt idx="143">
                  <c:v>5.5987654320987651E-2</c:v>
                </c:pt>
                <c:pt idx="144">
                  <c:v>5.7222222222222216E-2</c:v>
                </c:pt>
                <c:pt idx="145">
                  <c:v>5.8148148148148143E-2</c:v>
                </c:pt>
                <c:pt idx="146">
                  <c:v>5.9259259259259255E-2</c:v>
                </c:pt>
                <c:pt idx="147">
                  <c:v>6.0061728395061728E-2</c:v>
                </c:pt>
                <c:pt idx="148">
                  <c:v>6.0987654320987655E-2</c:v>
                </c:pt>
                <c:pt idx="149">
                  <c:v>6.1604938271604931E-2</c:v>
                </c:pt>
                <c:pt idx="150">
                  <c:v>6.2962962962962971E-2</c:v>
                </c:pt>
                <c:pt idx="151">
                  <c:v>6.4197530864197536E-2</c:v>
                </c:pt>
                <c:pt idx="152">
                  <c:v>6.5432098765432101E-2</c:v>
                </c:pt>
                <c:pt idx="153">
                  <c:v>6.6666666666666666E-2</c:v>
                </c:pt>
                <c:pt idx="154">
                  <c:v>6.7283950617283955E-2</c:v>
                </c:pt>
                <c:pt idx="155">
                  <c:v>6.851851851851852E-2</c:v>
                </c:pt>
                <c:pt idx="156">
                  <c:v>6.9753086419753085E-2</c:v>
                </c:pt>
                <c:pt idx="157">
                  <c:v>7.0370370370370361E-2</c:v>
                </c:pt>
                <c:pt idx="158">
                  <c:v>7.160493827160494E-2</c:v>
                </c:pt>
                <c:pt idx="159">
                  <c:v>7.160493827160494E-2</c:v>
                </c:pt>
                <c:pt idx="160">
                  <c:v>7.160493827160494E-2</c:v>
                </c:pt>
                <c:pt idx="161">
                  <c:v>7.160493827160494E-2</c:v>
                </c:pt>
                <c:pt idx="162">
                  <c:v>7.160493827160494E-2</c:v>
                </c:pt>
                <c:pt idx="163">
                  <c:v>7.160493827160494E-2</c:v>
                </c:pt>
                <c:pt idx="164">
                  <c:v>7.160493827160494E-2</c:v>
                </c:pt>
                <c:pt idx="165">
                  <c:v>7.160493827160494E-2</c:v>
                </c:pt>
                <c:pt idx="166">
                  <c:v>7.160493827160494E-2</c:v>
                </c:pt>
                <c:pt idx="167">
                  <c:v>7.160493827160494E-2</c:v>
                </c:pt>
                <c:pt idx="168">
                  <c:v>7.2222222222222215E-2</c:v>
                </c:pt>
                <c:pt idx="169">
                  <c:v>7.2222222222222215E-2</c:v>
                </c:pt>
                <c:pt idx="170">
                  <c:v>7.2839506172839505E-2</c:v>
                </c:pt>
                <c:pt idx="171">
                  <c:v>7.345679012345678E-2</c:v>
                </c:pt>
                <c:pt idx="172">
                  <c:v>7.4691358024691346E-2</c:v>
                </c:pt>
                <c:pt idx="173">
                  <c:v>7.5925925925925924E-2</c:v>
                </c:pt>
                <c:pt idx="174">
                  <c:v>7.716049382716049E-2</c:v>
                </c:pt>
                <c:pt idx="175">
                  <c:v>7.7777777777777765E-2</c:v>
                </c:pt>
                <c:pt idx="176">
                  <c:v>7.9012345679012344E-2</c:v>
                </c:pt>
                <c:pt idx="177">
                  <c:v>8.0246913580246909E-2</c:v>
                </c:pt>
                <c:pt idx="178">
                  <c:v>8.0864197530864199E-2</c:v>
                </c:pt>
                <c:pt idx="179">
                  <c:v>8.1481481481481488E-2</c:v>
                </c:pt>
                <c:pt idx="180">
                  <c:v>8.3950617283950618E-2</c:v>
                </c:pt>
                <c:pt idx="181">
                  <c:v>8.4567901234567894E-2</c:v>
                </c:pt>
                <c:pt idx="182">
                  <c:v>8.5185185185185183E-2</c:v>
                </c:pt>
                <c:pt idx="183">
                  <c:v>8.5802469135802473E-2</c:v>
                </c:pt>
                <c:pt idx="184">
                  <c:v>8.7037037037037038E-2</c:v>
                </c:pt>
                <c:pt idx="185">
                  <c:v>8.8888888888888878E-2</c:v>
                </c:pt>
                <c:pt idx="186">
                  <c:v>9.0740740740740733E-2</c:v>
                </c:pt>
                <c:pt idx="187">
                  <c:v>9.1358024691358022E-2</c:v>
                </c:pt>
                <c:pt idx="188">
                  <c:v>9.1358024691358022E-2</c:v>
                </c:pt>
                <c:pt idx="189">
                  <c:v>9.0740740740740733E-2</c:v>
                </c:pt>
                <c:pt idx="190">
                  <c:v>9.0740740740740733E-2</c:v>
                </c:pt>
                <c:pt idx="191">
                  <c:v>9.0740740740740733E-2</c:v>
                </c:pt>
                <c:pt idx="192">
                  <c:v>9.0740740740740733E-2</c:v>
                </c:pt>
                <c:pt idx="193">
                  <c:v>9.0740740740740733E-2</c:v>
                </c:pt>
                <c:pt idx="194">
                  <c:v>9.0740740740740733E-2</c:v>
                </c:pt>
                <c:pt idx="195">
                  <c:v>9.0740740740740733E-2</c:v>
                </c:pt>
                <c:pt idx="196">
                  <c:v>9.0740740740740733E-2</c:v>
                </c:pt>
                <c:pt idx="197">
                  <c:v>9.1358024691358022E-2</c:v>
                </c:pt>
                <c:pt idx="198">
                  <c:v>9.1358024691358022E-2</c:v>
                </c:pt>
                <c:pt idx="199">
                  <c:v>9.1358024691358022E-2</c:v>
                </c:pt>
                <c:pt idx="200">
                  <c:v>9.1975308641975298E-2</c:v>
                </c:pt>
                <c:pt idx="201">
                  <c:v>9.4444444444444442E-2</c:v>
                </c:pt>
                <c:pt idx="202">
                  <c:v>9.6913580246913572E-2</c:v>
                </c:pt>
                <c:pt idx="203">
                  <c:v>9.6913580246913572E-2</c:v>
                </c:pt>
                <c:pt idx="204">
                  <c:v>9.6913580246913572E-2</c:v>
                </c:pt>
                <c:pt idx="205">
                  <c:v>9.6913580246913572E-2</c:v>
                </c:pt>
                <c:pt idx="206">
                  <c:v>9.6913580246913572E-2</c:v>
                </c:pt>
                <c:pt idx="207">
                  <c:v>9.6913580246913572E-2</c:v>
                </c:pt>
                <c:pt idx="208">
                  <c:v>9.6913580246913572E-2</c:v>
                </c:pt>
                <c:pt idx="209">
                  <c:v>9.6913580246913572E-2</c:v>
                </c:pt>
                <c:pt idx="210">
                  <c:v>9.6913580246913572E-2</c:v>
                </c:pt>
                <c:pt idx="211">
                  <c:v>9.6913580246913572E-2</c:v>
                </c:pt>
                <c:pt idx="212">
                  <c:v>9.7530864197530862E-2</c:v>
                </c:pt>
                <c:pt idx="213">
                  <c:v>9.8765432098765427E-2</c:v>
                </c:pt>
                <c:pt idx="214">
                  <c:v>9.9382716049382702E-2</c:v>
                </c:pt>
                <c:pt idx="215">
                  <c:v>0.10061728395061728</c:v>
                </c:pt>
                <c:pt idx="216">
                  <c:v>0.10123456790123456</c:v>
                </c:pt>
                <c:pt idx="217">
                  <c:v>0.10246913580246914</c:v>
                </c:pt>
                <c:pt idx="218">
                  <c:v>0.10308641975308641</c:v>
                </c:pt>
                <c:pt idx="219">
                  <c:v>0.10432098765432099</c:v>
                </c:pt>
                <c:pt idx="220">
                  <c:v>0.10617283950617284</c:v>
                </c:pt>
                <c:pt idx="221">
                  <c:v>0.10864197530864197</c:v>
                </c:pt>
                <c:pt idx="222">
                  <c:v>0.11049382716049383</c:v>
                </c:pt>
                <c:pt idx="223">
                  <c:v>0.11419753086419752</c:v>
                </c:pt>
                <c:pt idx="224">
                  <c:v>0.11419753086419752</c:v>
                </c:pt>
                <c:pt idx="225">
                  <c:v>0.11419753086419752</c:v>
                </c:pt>
                <c:pt idx="226">
                  <c:v>0.11481481481481481</c:v>
                </c:pt>
                <c:pt idx="227">
                  <c:v>0.11481481481481481</c:v>
                </c:pt>
                <c:pt idx="228">
                  <c:v>0.11481481481481481</c:v>
                </c:pt>
                <c:pt idx="229">
                  <c:v>0.11481481481481481</c:v>
                </c:pt>
                <c:pt idx="230">
                  <c:v>0.11604938271604938</c:v>
                </c:pt>
                <c:pt idx="231">
                  <c:v>0.1234567901234568</c:v>
                </c:pt>
                <c:pt idx="232">
                  <c:v>0.1234567901234568</c:v>
                </c:pt>
                <c:pt idx="233">
                  <c:v>0.1234567901234568</c:v>
                </c:pt>
                <c:pt idx="234">
                  <c:v>0.1234567901234568</c:v>
                </c:pt>
                <c:pt idx="235">
                  <c:v>0.1234567901234568</c:v>
                </c:pt>
                <c:pt idx="236">
                  <c:v>0.1234567901234568</c:v>
                </c:pt>
                <c:pt idx="237">
                  <c:v>0.1234567901234568</c:v>
                </c:pt>
                <c:pt idx="238">
                  <c:v>0.1234567901234568</c:v>
                </c:pt>
                <c:pt idx="239">
                  <c:v>0.1234567901234568</c:v>
                </c:pt>
                <c:pt idx="240">
                  <c:v>0.1234567901234568</c:v>
                </c:pt>
                <c:pt idx="241">
                  <c:v>0.1234567901234568</c:v>
                </c:pt>
                <c:pt idx="242">
                  <c:v>0.1234567901234568</c:v>
                </c:pt>
                <c:pt idx="243">
                  <c:v>0.1234567901234568</c:v>
                </c:pt>
                <c:pt idx="244">
                  <c:v>0.1234567901234568</c:v>
                </c:pt>
                <c:pt idx="245">
                  <c:v>0.1234567901234568</c:v>
                </c:pt>
                <c:pt idx="246">
                  <c:v>0.1234567901234568</c:v>
                </c:pt>
                <c:pt idx="247">
                  <c:v>0.1234567901234568</c:v>
                </c:pt>
                <c:pt idx="248">
                  <c:v>0.1234567901234568</c:v>
                </c:pt>
                <c:pt idx="249">
                  <c:v>0.12469135802469135</c:v>
                </c:pt>
                <c:pt idx="250">
                  <c:v>0.12716049382716049</c:v>
                </c:pt>
                <c:pt idx="251">
                  <c:v>0.12839506172839507</c:v>
                </c:pt>
                <c:pt idx="252">
                  <c:v>0.12962962962962962</c:v>
                </c:pt>
                <c:pt idx="253">
                  <c:v>0.13024691358024693</c:v>
                </c:pt>
                <c:pt idx="254">
                  <c:v>0.1308641975308642</c:v>
                </c:pt>
                <c:pt idx="255">
                  <c:v>0.13148148148148148</c:v>
                </c:pt>
                <c:pt idx="256">
                  <c:v>0.13271604938271606</c:v>
                </c:pt>
                <c:pt idx="257">
                  <c:v>0.13395061728395061</c:v>
                </c:pt>
                <c:pt idx="258">
                  <c:v>0.13518518518518519</c:v>
                </c:pt>
                <c:pt idx="259">
                  <c:v>0.13580246913580246</c:v>
                </c:pt>
                <c:pt idx="260">
                  <c:v>0.13641975308641974</c:v>
                </c:pt>
                <c:pt idx="261">
                  <c:v>0.13827160493827159</c:v>
                </c:pt>
                <c:pt idx="262">
                  <c:v>0.1388888888888889</c:v>
                </c:pt>
                <c:pt idx="263">
                  <c:v>0.14012345679012345</c:v>
                </c:pt>
                <c:pt idx="264">
                  <c:v>0.14074074074074072</c:v>
                </c:pt>
                <c:pt idx="265">
                  <c:v>0.14259259259259258</c:v>
                </c:pt>
                <c:pt idx="266">
                  <c:v>0.14444444444444443</c:v>
                </c:pt>
                <c:pt idx="267">
                  <c:v>0.14567901234567901</c:v>
                </c:pt>
                <c:pt idx="268">
                  <c:v>0.14691358024691356</c:v>
                </c:pt>
                <c:pt idx="269">
                  <c:v>0.14938271604938269</c:v>
                </c:pt>
                <c:pt idx="270">
                  <c:v>0.15061728395061727</c:v>
                </c:pt>
                <c:pt idx="271">
                  <c:v>0.1530864197530864</c:v>
                </c:pt>
                <c:pt idx="272">
                  <c:v>0.15555555555555553</c:v>
                </c:pt>
                <c:pt idx="273">
                  <c:v>0.15740740740740741</c:v>
                </c:pt>
                <c:pt idx="274">
                  <c:v>0.15864197530864196</c:v>
                </c:pt>
                <c:pt idx="275">
                  <c:v>0.15987654320987654</c:v>
                </c:pt>
                <c:pt idx="276">
                  <c:v>0.16111111111111112</c:v>
                </c:pt>
                <c:pt idx="277">
                  <c:v>0.16234567901234567</c:v>
                </c:pt>
                <c:pt idx="278">
                  <c:v>0.16358024691358025</c:v>
                </c:pt>
                <c:pt idx="279">
                  <c:v>0.1648148148148148</c:v>
                </c:pt>
                <c:pt idx="280">
                  <c:v>0.16666666666666666</c:v>
                </c:pt>
                <c:pt idx="281">
                  <c:v>0.16790123456790124</c:v>
                </c:pt>
                <c:pt idx="282">
                  <c:v>0.16851851851851851</c:v>
                </c:pt>
                <c:pt idx="283">
                  <c:v>0.16913580246913579</c:v>
                </c:pt>
                <c:pt idx="284">
                  <c:v>0.17098765432098764</c:v>
                </c:pt>
                <c:pt idx="285">
                  <c:v>0.17160493827160495</c:v>
                </c:pt>
                <c:pt idx="286">
                  <c:v>0.1728395061728395</c:v>
                </c:pt>
                <c:pt idx="287">
                  <c:v>0.17407407407407408</c:v>
                </c:pt>
                <c:pt idx="288">
                  <c:v>0.17530864197530863</c:v>
                </c:pt>
                <c:pt idx="289">
                  <c:v>0.17592592592592593</c:v>
                </c:pt>
                <c:pt idx="290">
                  <c:v>0.17777777777777776</c:v>
                </c:pt>
                <c:pt idx="291">
                  <c:v>0.17901234567901234</c:v>
                </c:pt>
                <c:pt idx="292">
                  <c:v>0.18024691358024691</c:v>
                </c:pt>
                <c:pt idx="293">
                  <c:v>0.18086419753086419</c:v>
                </c:pt>
                <c:pt idx="294">
                  <c:v>0.18209876543209874</c:v>
                </c:pt>
                <c:pt idx="295">
                  <c:v>0.1839506172839506</c:v>
                </c:pt>
                <c:pt idx="296">
                  <c:v>0.18518518518518517</c:v>
                </c:pt>
                <c:pt idx="297">
                  <c:v>0.18703703703703703</c:v>
                </c:pt>
                <c:pt idx="298">
                  <c:v>0.18888888888888888</c:v>
                </c:pt>
                <c:pt idx="299">
                  <c:v>0.19012345679012346</c:v>
                </c:pt>
                <c:pt idx="300">
                  <c:v>0.19135802469135801</c:v>
                </c:pt>
                <c:pt idx="301">
                  <c:v>0.19320987654320987</c:v>
                </c:pt>
                <c:pt idx="302">
                  <c:v>0.19444444444444445</c:v>
                </c:pt>
                <c:pt idx="303">
                  <c:v>0.1962962962962963</c:v>
                </c:pt>
                <c:pt idx="304">
                  <c:v>0.1987654320987654</c:v>
                </c:pt>
                <c:pt idx="305">
                  <c:v>0.20061728395061726</c:v>
                </c:pt>
                <c:pt idx="306">
                  <c:v>0.20308641975308642</c:v>
                </c:pt>
                <c:pt idx="307">
                  <c:v>0.20493827160493827</c:v>
                </c:pt>
                <c:pt idx="308">
                  <c:v>0.20740740740740737</c:v>
                </c:pt>
                <c:pt idx="309">
                  <c:v>0.20802469135802468</c:v>
                </c:pt>
                <c:pt idx="310">
                  <c:v>0.21049382716049383</c:v>
                </c:pt>
                <c:pt idx="311">
                  <c:v>0.21296296296296294</c:v>
                </c:pt>
                <c:pt idx="312">
                  <c:v>0.21604938271604934</c:v>
                </c:pt>
                <c:pt idx="313">
                  <c:v>0.21666666666666665</c:v>
                </c:pt>
                <c:pt idx="314">
                  <c:v>0.2185185185185185</c:v>
                </c:pt>
                <c:pt idx="315">
                  <c:v>0.2191358024691358</c:v>
                </c:pt>
                <c:pt idx="316">
                  <c:v>0.22160493827160491</c:v>
                </c:pt>
                <c:pt idx="317">
                  <c:v>0.22407407407407406</c:v>
                </c:pt>
                <c:pt idx="318">
                  <c:v>0.22654320987654319</c:v>
                </c:pt>
                <c:pt idx="319">
                  <c:v>0.22839506172839505</c:v>
                </c:pt>
                <c:pt idx="320">
                  <c:v>0.23086419753086421</c:v>
                </c:pt>
                <c:pt idx="321">
                  <c:v>0.23271604938271606</c:v>
                </c:pt>
                <c:pt idx="322">
                  <c:v>0.23456790123456792</c:v>
                </c:pt>
                <c:pt idx="323">
                  <c:v>0.23580246913580247</c:v>
                </c:pt>
                <c:pt idx="324">
                  <c:v>0.23765432098765432</c:v>
                </c:pt>
                <c:pt idx="325">
                  <c:v>0.23827160493827163</c:v>
                </c:pt>
                <c:pt idx="326">
                  <c:v>0.24074074074074073</c:v>
                </c:pt>
                <c:pt idx="327">
                  <c:v>0.24135802469135803</c:v>
                </c:pt>
                <c:pt idx="328">
                  <c:v>0.24320987654320989</c:v>
                </c:pt>
                <c:pt idx="329">
                  <c:v>0.24444444444444444</c:v>
                </c:pt>
                <c:pt idx="330">
                  <c:v>0.24629629629629629</c:v>
                </c:pt>
                <c:pt idx="331">
                  <c:v>0.24876543209876539</c:v>
                </c:pt>
                <c:pt idx="332">
                  <c:v>0.25123456790123455</c:v>
                </c:pt>
                <c:pt idx="333">
                  <c:v>0.25432098765432098</c:v>
                </c:pt>
                <c:pt idx="334">
                  <c:v>0.25987654320987652</c:v>
                </c:pt>
                <c:pt idx="335">
                  <c:v>0.26481481481481478</c:v>
                </c:pt>
                <c:pt idx="336">
                  <c:v>0.26851851851851849</c:v>
                </c:pt>
                <c:pt idx="337">
                  <c:v>0.27098765432098765</c:v>
                </c:pt>
                <c:pt idx="338">
                  <c:v>0.27098765432098765</c:v>
                </c:pt>
                <c:pt idx="339">
                  <c:v>0.27098765432098765</c:v>
                </c:pt>
                <c:pt idx="340">
                  <c:v>0.27098765432098765</c:v>
                </c:pt>
                <c:pt idx="341">
                  <c:v>0.27098765432098765</c:v>
                </c:pt>
                <c:pt idx="342">
                  <c:v>0.27098765432098765</c:v>
                </c:pt>
                <c:pt idx="343">
                  <c:v>0.27098765432098765</c:v>
                </c:pt>
                <c:pt idx="344">
                  <c:v>0.27098765432098765</c:v>
                </c:pt>
                <c:pt idx="345">
                  <c:v>0.27098765432098765</c:v>
                </c:pt>
                <c:pt idx="346">
                  <c:v>0.27098765432098765</c:v>
                </c:pt>
                <c:pt idx="347">
                  <c:v>0.27098765432098765</c:v>
                </c:pt>
                <c:pt idx="348">
                  <c:v>0.27160493827160492</c:v>
                </c:pt>
                <c:pt idx="349">
                  <c:v>0.27469135802469136</c:v>
                </c:pt>
                <c:pt idx="350">
                  <c:v>0.27654320987654318</c:v>
                </c:pt>
                <c:pt idx="351">
                  <c:v>0.27901234567901234</c:v>
                </c:pt>
                <c:pt idx="352">
                  <c:v>0.28209876543209877</c:v>
                </c:pt>
                <c:pt idx="353">
                  <c:v>0.28518518518518515</c:v>
                </c:pt>
                <c:pt idx="354">
                  <c:v>0.28703703703703703</c:v>
                </c:pt>
                <c:pt idx="355">
                  <c:v>0.28888888888888886</c:v>
                </c:pt>
                <c:pt idx="356">
                  <c:v>0.29012345679012341</c:v>
                </c:pt>
                <c:pt idx="357">
                  <c:v>0.2919753086419753</c:v>
                </c:pt>
                <c:pt idx="358">
                  <c:v>0.2932098765432099</c:v>
                </c:pt>
                <c:pt idx="359">
                  <c:v>0.29444444444444445</c:v>
                </c:pt>
                <c:pt idx="360">
                  <c:v>0.295679012345679</c:v>
                </c:pt>
                <c:pt idx="361">
                  <c:v>0.29753086419753083</c:v>
                </c:pt>
                <c:pt idx="362">
                  <c:v>0.3</c:v>
                </c:pt>
                <c:pt idx="363">
                  <c:v>0.30246913580246909</c:v>
                </c:pt>
                <c:pt idx="364">
                  <c:v>0.30555555555555552</c:v>
                </c:pt>
                <c:pt idx="365">
                  <c:v>0.30864197530864196</c:v>
                </c:pt>
                <c:pt idx="366">
                  <c:v>0.31111111111111106</c:v>
                </c:pt>
                <c:pt idx="367">
                  <c:v>0.31296296296296294</c:v>
                </c:pt>
                <c:pt idx="368">
                  <c:v>0.31296296296296294</c:v>
                </c:pt>
                <c:pt idx="369">
                  <c:v>0.31296296296296294</c:v>
                </c:pt>
                <c:pt idx="370">
                  <c:v>0.31296296296296294</c:v>
                </c:pt>
                <c:pt idx="371">
                  <c:v>0.31296296296296294</c:v>
                </c:pt>
                <c:pt idx="372">
                  <c:v>0.31296296296296294</c:v>
                </c:pt>
                <c:pt idx="373">
                  <c:v>0.31296296296296294</c:v>
                </c:pt>
                <c:pt idx="374">
                  <c:v>0.31419753086419749</c:v>
                </c:pt>
                <c:pt idx="375">
                  <c:v>0.31666666666666665</c:v>
                </c:pt>
                <c:pt idx="376">
                  <c:v>0.31975308641975309</c:v>
                </c:pt>
                <c:pt idx="377">
                  <c:v>0.32222222222222224</c:v>
                </c:pt>
                <c:pt idx="378">
                  <c:v>0.32469135802469135</c:v>
                </c:pt>
                <c:pt idx="379">
                  <c:v>0.32654320987654317</c:v>
                </c:pt>
                <c:pt idx="380">
                  <c:v>0.32901234567901233</c:v>
                </c:pt>
                <c:pt idx="381">
                  <c:v>0.33148148148148143</c:v>
                </c:pt>
                <c:pt idx="382">
                  <c:v>0.33456790123456792</c:v>
                </c:pt>
                <c:pt idx="383">
                  <c:v>0.33703703703703702</c:v>
                </c:pt>
                <c:pt idx="384">
                  <c:v>0.33950617283950618</c:v>
                </c:pt>
                <c:pt idx="385">
                  <c:v>0.34259259259259256</c:v>
                </c:pt>
                <c:pt idx="386">
                  <c:v>0.34567901234567899</c:v>
                </c:pt>
                <c:pt idx="387">
                  <c:v>0.34753086419753082</c:v>
                </c:pt>
                <c:pt idx="388">
                  <c:v>0.35</c:v>
                </c:pt>
                <c:pt idx="389">
                  <c:v>0.35308641975308641</c:v>
                </c:pt>
                <c:pt idx="390">
                  <c:v>0.35617283950617284</c:v>
                </c:pt>
                <c:pt idx="391">
                  <c:v>0.35679012345679012</c:v>
                </c:pt>
                <c:pt idx="392">
                  <c:v>0.35802469135802467</c:v>
                </c:pt>
                <c:pt idx="393">
                  <c:v>0.35987654320987655</c:v>
                </c:pt>
                <c:pt idx="394">
                  <c:v>0.36172839506172838</c:v>
                </c:pt>
                <c:pt idx="395">
                  <c:v>0.36419753086419748</c:v>
                </c:pt>
                <c:pt idx="396">
                  <c:v>0.36666666666666664</c:v>
                </c:pt>
                <c:pt idx="397">
                  <c:v>0.36975308641975307</c:v>
                </c:pt>
                <c:pt idx="398">
                  <c:v>0.3716049382716049</c:v>
                </c:pt>
                <c:pt idx="399">
                  <c:v>0.37407407407407406</c:v>
                </c:pt>
                <c:pt idx="400">
                  <c:v>0.37592592592592594</c:v>
                </c:pt>
                <c:pt idx="401">
                  <c:v>0.37901234567901232</c:v>
                </c:pt>
                <c:pt idx="402">
                  <c:v>0.38086419753086415</c:v>
                </c:pt>
                <c:pt idx="403">
                  <c:v>0.38086419753086415</c:v>
                </c:pt>
                <c:pt idx="404">
                  <c:v>0.38086419753086415</c:v>
                </c:pt>
                <c:pt idx="405">
                  <c:v>0.38086419753086415</c:v>
                </c:pt>
                <c:pt idx="406">
                  <c:v>0.38086419753086415</c:v>
                </c:pt>
                <c:pt idx="407">
                  <c:v>0.38086419753086415</c:v>
                </c:pt>
                <c:pt idx="408">
                  <c:v>0.38086419753086415</c:v>
                </c:pt>
                <c:pt idx="409">
                  <c:v>0.38086419753086415</c:v>
                </c:pt>
                <c:pt idx="410">
                  <c:v>0.38086419753086415</c:v>
                </c:pt>
                <c:pt idx="411">
                  <c:v>0.38086419753086415</c:v>
                </c:pt>
                <c:pt idx="412">
                  <c:v>0.38086419753086415</c:v>
                </c:pt>
                <c:pt idx="413">
                  <c:v>0.38086419753086415</c:v>
                </c:pt>
                <c:pt idx="414">
                  <c:v>0.38086419753086415</c:v>
                </c:pt>
                <c:pt idx="415">
                  <c:v>0.38456790123456785</c:v>
                </c:pt>
                <c:pt idx="416">
                  <c:v>0.39074074074074067</c:v>
                </c:pt>
                <c:pt idx="417">
                  <c:v>0.39382716049382716</c:v>
                </c:pt>
                <c:pt idx="418">
                  <c:v>0.39814814814814808</c:v>
                </c:pt>
                <c:pt idx="419">
                  <c:v>0.40185185185185179</c:v>
                </c:pt>
                <c:pt idx="420">
                  <c:v>0.4055555555555555</c:v>
                </c:pt>
                <c:pt idx="421">
                  <c:v>0.41049382716049382</c:v>
                </c:pt>
                <c:pt idx="422">
                  <c:v>0.41358024691358025</c:v>
                </c:pt>
                <c:pt idx="423">
                  <c:v>0.41790123456790124</c:v>
                </c:pt>
                <c:pt idx="424">
                  <c:v>0.4228395061728395</c:v>
                </c:pt>
                <c:pt idx="425">
                  <c:v>0.42654320987654321</c:v>
                </c:pt>
                <c:pt idx="426">
                  <c:v>0.42777777777777776</c:v>
                </c:pt>
                <c:pt idx="427">
                  <c:v>0.43086419753086419</c:v>
                </c:pt>
                <c:pt idx="428">
                  <c:v>0.43765432098765433</c:v>
                </c:pt>
                <c:pt idx="429">
                  <c:v>0.44259259259259254</c:v>
                </c:pt>
                <c:pt idx="430">
                  <c:v>0.44567901234567903</c:v>
                </c:pt>
                <c:pt idx="431">
                  <c:v>0.44629629629629625</c:v>
                </c:pt>
                <c:pt idx="432">
                  <c:v>0.44691358024691352</c:v>
                </c:pt>
                <c:pt idx="433">
                  <c:v>0.44691358024691352</c:v>
                </c:pt>
                <c:pt idx="434">
                  <c:v>0.44753086419753085</c:v>
                </c:pt>
                <c:pt idx="435">
                  <c:v>0.44814814814814813</c:v>
                </c:pt>
                <c:pt idx="436">
                  <c:v>0.45123456790123456</c:v>
                </c:pt>
                <c:pt idx="437">
                  <c:v>0.45432098765432094</c:v>
                </c:pt>
                <c:pt idx="438">
                  <c:v>0.45617283950617277</c:v>
                </c:pt>
                <c:pt idx="439">
                  <c:v>0.45802469135802465</c:v>
                </c:pt>
                <c:pt idx="440">
                  <c:v>0.45987654320987648</c:v>
                </c:pt>
                <c:pt idx="441">
                  <c:v>0.46172839506172841</c:v>
                </c:pt>
                <c:pt idx="442">
                  <c:v>0.46234567901234569</c:v>
                </c:pt>
                <c:pt idx="443">
                  <c:v>0.46296296296296291</c:v>
                </c:pt>
                <c:pt idx="444">
                  <c:v>0.46358024691358019</c:v>
                </c:pt>
                <c:pt idx="445">
                  <c:v>0.46481481481481479</c:v>
                </c:pt>
                <c:pt idx="446">
                  <c:v>0.46666666666666662</c:v>
                </c:pt>
                <c:pt idx="447">
                  <c:v>0.46790123456790123</c:v>
                </c:pt>
                <c:pt idx="448">
                  <c:v>0.46975308641975311</c:v>
                </c:pt>
                <c:pt idx="449">
                  <c:v>0.47222222222222221</c:v>
                </c:pt>
                <c:pt idx="450">
                  <c:v>0.47407407407407404</c:v>
                </c:pt>
                <c:pt idx="451">
                  <c:v>0.47654320987654325</c:v>
                </c:pt>
                <c:pt idx="452">
                  <c:v>0.47777777777777775</c:v>
                </c:pt>
                <c:pt idx="453">
                  <c:v>0.47962962962962963</c:v>
                </c:pt>
                <c:pt idx="454">
                  <c:v>0.48086419753086418</c:v>
                </c:pt>
                <c:pt idx="455">
                  <c:v>0.48148148148148145</c:v>
                </c:pt>
                <c:pt idx="456">
                  <c:v>0.48209876543209873</c:v>
                </c:pt>
                <c:pt idx="457">
                  <c:v>0.48209876543209873</c:v>
                </c:pt>
                <c:pt idx="458">
                  <c:v>0.48209876543209873</c:v>
                </c:pt>
                <c:pt idx="459">
                  <c:v>0.48209876543209873</c:v>
                </c:pt>
                <c:pt idx="460">
                  <c:v>0.48456790123456789</c:v>
                </c:pt>
                <c:pt idx="461">
                  <c:v>0.4882716049382716</c:v>
                </c:pt>
                <c:pt idx="462">
                  <c:v>0.4907407407407407</c:v>
                </c:pt>
                <c:pt idx="463">
                  <c:v>0.49320987654320986</c:v>
                </c:pt>
                <c:pt idx="464">
                  <c:v>0.49444444444444441</c:v>
                </c:pt>
                <c:pt idx="465">
                  <c:v>0.49567901234567902</c:v>
                </c:pt>
                <c:pt idx="466">
                  <c:v>0.49691358024691357</c:v>
                </c:pt>
                <c:pt idx="467">
                  <c:v>0.49753086419753079</c:v>
                </c:pt>
                <c:pt idx="468">
                  <c:v>0.49753086419753079</c:v>
                </c:pt>
                <c:pt idx="469">
                  <c:v>0.49753086419753079</c:v>
                </c:pt>
                <c:pt idx="470">
                  <c:v>0.49753086419753079</c:v>
                </c:pt>
                <c:pt idx="471">
                  <c:v>0.49753086419753079</c:v>
                </c:pt>
                <c:pt idx="472">
                  <c:v>0.49753086419753079</c:v>
                </c:pt>
                <c:pt idx="473">
                  <c:v>0.50123456790123455</c:v>
                </c:pt>
                <c:pt idx="474">
                  <c:v>0.50370370370370376</c:v>
                </c:pt>
                <c:pt idx="475">
                  <c:v>0.50617283950617287</c:v>
                </c:pt>
                <c:pt idx="476">
                  <c:v>0.50802469135802464</c:v>
                </c:pt>
                <c:pt idx="477">
                  <c:v>0.51049382716049385</c:v>
                </c:pt>
                <c:pt idx="478">
                  <c:v>0.51419753086419751</c:v>
                </c:pt>
                <c:pt idx="479">
                  <c:v>0.51604938271604939</c:v>
                </c:pt>
                <c:pt idx="480">
                  <c:v>0.51604938271604939</c:v>
                </c:pt>
                <c:pt idx="481">
                  <c:v>0.51666666666666661</c:v>
                </c:pt>
                <c:pt idx="482">
                  <c:v>0.5209876543209877</c:v>
                </c:pt>
                <c:pt idx="483">
                  <c:v>0.52345679012345681</c:v>
                </c:pt>
                <c:pt idx="484">
                  <c:v>0.52530864197530858</c:v>
                </c:pt>
                <c:pt idx="485">
                  <c:v>0.52962962962962956</c:v>
                </c:pt>
                <c:pt idx="486">
                  <c:v>0.53086419753086422</c:v>
                </c:pt>
                <c:pt idx="487">
                  <c:v>0.53148148148148144</c:v>
                </c:pt>
                <c:pt idx="488">
                  <c:v>0.53518518518518521</c:v>
                </c:pt>
                <c:pt idx="489">
                  <c:v>0.54259259259259252</c:v>
                </c:pt>
                <c:pt idx="490">
                  <c:v>0.54506172839506173</c:v>
                </c:pt>
                <c:pt idx="491">
                  <c:v>0.54814814814814816</c:v>
                </c:pt>
                <c:pt idx="492">
                  <c:v>0.5512345679012346</c:v>
                </c:pt>
                <c:pt idx="493">
                  <c:v>0.55555555555555558</c:v>
                </c:pt>
                <c:pt idx="494">
                  <c:v>0.56111111111111112</c:v>
                </c:pt>
                <c:pt idx="495">
                  <c:v>0.56604938271604943</c:v>
                </c:pt>
                <c:pt idx="496">
                  <c:v>0.57222222222222219</c:v>
                </c:pt>
                <c:pt idx="497">
                  <c:v>0.57777777777777772</c:v>
                </c:pt>
                <c:pt idx="498">
                  <c:v>0.58209876543209871</c:v>
                </c:pt>
                <c:pt idx="499">
                  <c:v>0.58765432098765424</c:v>
                </c:pt>
                <c:pt idx="500">
                  <c:v>0.59197530864197523</c:v>
                </c:pt>
                <c:pt idx="501">
                  <c:v>0.59567901234567899</c:v>
                </c:pt>
                <c:pt idx="502">
                  <c:v>0.5981481481481481</c:v>
                </c:pt>
                <c:pt idx="503">
                  <c:v>0.60308641975308641</c:v>
                </c:pt>
                <c:pt idx="504">
                  <c:v>0.60555555555555551</c:v>
                </c:pt>
                <c:pt idx="505">
                  <c:v>0.60925925925925928</c:v>
                </c:pt>
                <c:pt idx="506">
                  <c:v>0.61049382716049383</c:v>
                </c:pt>
                <c:pt idx="507">
                  <c:v>0.61111111111111105</c:v>
                </c:pt>
                <c:pt idx="508">
                  <c:v>0.61111111111111105</c:v>
                </c:pt>
                <c:pt idx="509">
                  <c:v>0.61296296296296293</c:v>
                </c:pt>
                <c:pt idx="510">
                  <c:v>0.6148148148148147</c:v>
                </c:pt>
                <c:pt idx="511">
                  <c:v>0.61543209876543203</c:v>
                </c:pt>
                <c:pt idx="512">
                  <c:v>0.61728395061728392</c:v>
                </c:pt>
                <c:pt idx="513">
                  <c:v>0.61728395061728392</c:v>
                </c:pt>
                <c:pt idx="514">
                  <c:v>0.61728395061728392</c:v>
                </c:pt>
                <c:pt idx="515">
                  <c:v>0.62345679012345678</c:v>
                </c:pt>
                <c:pt idx="516">
                  <c:v>0.62345679012345678</c:v>
                </c:pt>
                <c:pt idx="517">
                  <c:v>0.62345679012345678</c:v>
                </c:pt>
                <c:pt idx="518">
                  <c:v>0.62345679012345678</c:v>
                </c:pt>
                <c:pt idx="519">
                  <c:v>0.62962962962962965</c:v>
                </c:pt>
                <c:pt idx="520">
                  <c:v>0.62962962962962965</c:v>
                </c:pt>
                <c:pt idx="521">
                  <c:v>0.62962962962962965</c:v>
                </c:pt>
                <c:pt idx="522">
                  <c:v>0.62962962962962965</c:v>
                </c:pt>
                <c:pt idx="523">
                  <c:v>0.62962962962962965</c:v>
                </c:pt>
                <c:pt idx="524">
                  <c:v>0.62962962962962965</c:v>
                </c:pt>
                <c:pt idx="525">
                  <c:v>0.62962962962962965</c:v>
                </c:pt>
                <c:pt idx="526">
                  <c:v>0.62962962962962965</c:v>
                </c:pt>
                <c:pt idx="527">
                  <c:v>0.62962962962962965</c:v>
                </c:pt>
                <c:pt idx="528">
                  <c:v>0.62962962962962965</c:v>
                </c:pt>
                <c:pt idx="529">
                  <c:v>0.62962962962962965</c:v>
                </c:pt>
                <c:pt idx="530">
                  <c:v>0.62962962962962965</c:v>
                </c:pt>
                <c:pt idx="531">
                  <c:v>0.62962962962962965</c:v>
                </c:pt>
                <c:pt idx="532">
                  <c:v>0.62962962962962965</c:v>
                </c:pt>
                <c:pt idx="533">
                  <c:v>0.62962962962962965</c:v>
                </c:pt>
                <c:pt idx="534">
                  <c:v>0.63580246913580241</c:v>
                </c:pt>
                <c:pt idx="535">
                  <c:v>0.63580246913580241</c:v>
                </c:pt>
                <c:pt idx="536">
                  <c:v>0.63580246913580241</c:v>
                </c:pt>
                <c:pt idx="537">
                  <c:v>0.63580246913580241</c:v>
                </c:pt>
                <c:pt idx="538">
                  <c:v>0.64197530864197527</c:v>
                </c:pt>
                <c:pt idx="539">
                  <c:v>0.64197530864197527</c:v>
                </c:pt>
                <c:pt idx="540">
                  <c:v>0.64197530864197527</c:v>
                </c:pt>
                <c:pt idx="541">
                  <c:v>0.64197530864197527</c:v>
                </c:pt>
                <c:pt idx="542">
                  <c:v>0.64814814814814814</c:v>
                </c:pt>
                <c:pt idx="543">
                  <c:v>0.64814814814814814</c:v>
                </c:pt>
                <c:pt idx="544">
                  <c:v>0.64814814814814814</c:v>
                </c:pt>
                <c:pt idx="545">
                  <c:v>0.65432098765432101</c:v>
                </c:pt>
                <c:pt idx="546">
                  <c:v>0.65432098765432101</c:v>
                </c:pt>
                <c:pt idx="547">
                  <c:v>0.65432098765432101</c:v>
                </c:pt>
                <c:pt idx="548">
                  <c:v>0.65432098765432101</c:v>
                </c:pt>
                <c:pt idx="549">
                  <c:v>0.66049382716049376</c:v>
                </c:pt>
                <c:pt idx="550">
                  <c:v>0.66049382716049376</c:v>
                </c:pt>
                <c:pt idx="551">
                  <c:v>0.66049382716049376</c:v>
                </c:pt>
                <c:pt idx="552">
                  <c:v>0.66666666666666663</c:v>
                </c:pt>
                <c:pt idx="553">
                  <c:v>0.66666666666666663</c:v>
                </c:pt>
                <c:pt idx="554">
                  <c:v>0.66666666666666663</c:v>
                </c:pt>
                <c:pt idx="555">
                  <c:v>0.66666666666666663</c:v>
                </c:pt>
                <c:pt idx="556">
                  <c:v>0.66666666666666663</c:v>
                </c:pt>
                <c:pt idx="557">
                  <c:v>0.6728395061728395</c:v>
                </c:pt>
                <c:pt idx="558">
                  <c:v>0.6728395061728395</c:v>
                </c:pt>
                <c:pt idx="559">
                  <c:v>0.6728395061728395</c:v>
                </c:pt>
                <c:pt idx="560">
                  <c:v>0.6728395061728395</c:v>
                </c:pt>
                <c:pt idx="561">
                  <c:v>0.67901234567901236</c:v>
                </c:pt>
                <c:pt idx="562">
                  <c:v>0.67901234567901236</c:v>
                </c:pt>
                <c:pt idx="563">
                  <c:v>0.67901234567901236</c:v>
                </c:pt>
                <c:pt idx="564">
                  <c:v>0.68518518518518512</c:v>
                </c:pt>
                <c:pt idx="565">
                  <c:v>0.68518518518518512</c:v>
                </c:pt>
                <c:pt idx="566">
                  <c:v>0.69135802469135799</c:v>
                </c:pt>
                <c:pt idx="567">
                  <c:v>0.69135802469135799</c:v>
                </c:pt>
                <c:pt idx="568">
                  <c:v>0.69135802469135799</c:v>
                </c:pt>
                <c:pt idx="569">
                  <c:v>0.69135802469135799</c:v>
                </c:pt>
                <c:pt idx="570">
                  <c:v>0.69135802469135799</c:v>
                </c:pt>
                <c:pt idx="571">
                  <c:v>0.69135802469135799</c:v>
                </c:pt>
                <c:pt idx="572">
                  <c:v>0.69135802469135799</c:v>
                </c:pt>
                <c:pt idx="573">
                  <c:v>0.69135802469135799</c:v>
                </c:pt>
                <c:pt idx="574">
                  <c:v>0.69135802469135799</c:v>
                </c:pt>
                <c:pt idx="575">
                  <c:v>0.69135802469135799</c:v>
                </c:pt>
                <c:pt idx="576">
                  <c:v>0.69135802469135799</c:v>
                </c:pt>
                <c:pt idx="577">
                  <c:v>0.69135802469135799</c:v>
                </c:pt>
                <c:pt idx="578">
                  <c:v>0.69135802469135799</c:v>
                </c:pt>
                <c:pt idx="579">
                  <c:v>0.69753086419753085</c:v>
                </c:pt>
                <c:pt idx="580">
                  <c:v>0.69753086419753085</c:v>
                </c:pt>
                <c:pt idx="581">
                  <c:v>0.70370370370370372</c:v>
                </c:pt>
                <c:pt idx="582">
                  <c:v>0.70987654320987659</c:v>
                </c:pt>
                <c:pt idx="583">
                  <c:v>0.71604938271604934</c:v>
                </c:pt>
                <c:pt idx="584">
                  <c:v>0.72222222222222221</c:v>
                </c:pt>
                <c:pt idx="585">
                  <c:v>0.72222222222222221</c:v>
                </c:pt>
                <c:pt idx="586">
                  <c:v>0.72839506172839497</c:v>
                </c:pt>
                <c:pt idx="587">
                  <c:v>0.72839506172839497</c:v>
                </c:pt>
                <c:pt idx="588">
                  <c:v>0.73456790123456794</c:v>
                </c:pt>
                <c:pt idx="589">
                  <c:v>0.73456790123456794</c:v>
                </c:pt>
                <c:pt idx="590">
                  <c:v>0.73456790123456794</c:v>
                </c:pt>
                <c:pt idx="591">
                  <c:v>0.73456790123456794</c:v>
                </c:pt>
                <c:pt idx="592">
                  <c:v>0.73456790123456794</c:v>
                </c:pt>
                <c:pt idx="593">
                  <c:v>0.73456790123456794</c:v>
                </c:pt>
                <c:pt idx="594">
                  <c:v>0.73456790123456794</c:v>
                </c:pt>
                <c:pt idx="595">
                  <c:v>0.73456790123456794</c:v>
                </c:pt>
                <c:pt idx="596">
                  <c:v>0.73456790123456794</c:v>
                </c:pt>
                <c:pt idx="597">
                  <c:v>0.73456790123456794</c:v>
                </c:pt>
                <c:pt idx="598">
                  <c:v>0.74691358024691357</c:v>
                </c:pt>
                <c:pt idx="599">
                  <c:v>0.75308641975308632</c:v>
                </c:pt>
                <c:pt idx="600">
                  <c:v>0.7592592592592593</c:v>
                </c:pt>
                <c:pt idx="601">
                  <c:v>0.7592592592592593</c:v>
                </c:pt>
                <c:pt idx="602">
                  <c:v>0.76543209876543206</c:v>
                </c:pt>
                <c:pt idx="603">
                  <c:v>0.77160493827160492</c:v>
                </c:pt>
                <c:pt idx="604">
                  <c:v>0.77160493827160492</c:v>
                </c:pt>
                <c:pt idx="605">
                  <c:v>0.77160493827160492</c:v>
                </c:pt>
                <c:pt idx="606">
                  <c:v>0.77160493827160492</c:v>
                </c:pt>
                <c:pt idx="607">
                  <c:v>0.77160493827160492</c:v>
                </c:pt>
                <c:pt idx="608">
                  <c:v>0.77160493827160492</c:v>
                </c:pt>
                <c:pt idx="609">
                  <c:v>0.77160493827160492</c:v>
                </c:pt>
                <c:pt idx="610">
                  <c:v>0.77160493827160492</c:v>
                </c:pt>
                <c:pt idx="611">
                  <c:v>0.77160493827160492</c:v>
                </c:pt>
                <c:pt idx="612">
                  <c:v>0.77160493827160492</c:v>
                </c:pt>
                <c:pt idx="613">
                  <c:v>0.77160493827160492</c:v>
                </c:pt>
                <c:pt idx="614">
                  <c:v>0.77160493827160492</c:v>
                </c:pt>
                <c:pt idx="615">
                  <c:v>0.77160493827160492</c:v>
                </c:pt>
                <c:pt idx="616">
                  <c:v>0.77160493827160492</c:v>
                </c:pt>
                <c:pt idx="617">
                  <c:v>0.77777777777777779</c:v>
                </c:pt>
                <c:pt idx="618">
                  <c:v>0.77777777777777779</c:v>
                </c:pt>
                <c:pt idx="619">
                  <c:v>0.78395061728395055</c:v>
                </c:pt>
                <c:pt idx="620">
                  <c:v>0.79012345679012341</c:v>
                </c:pt>
                <c:pt idx="621">
                  <c:v>0.79012345679012341</c:v>
                </c:pt>
                <c:pt idx="622">
                  <c:v>0.79629629629629617</c:v>
                </c:pt>
                <c:pt idx="623">
                  <c:v>0.79629629629629617</c:v>
                </c:pt>
                <c:pt idx="624">
                  <c:v>0.80246913580246904</c:v>
                </c:pt>
                <c:pt idx="625">
                  <c:v>0.80246913580246904</c:v>
                </c:pt>
                <c:pt idx="626">
                  <c:v>0.80864197530864201</c:v>
                </c:pt>
                <c:pt idx="627">
                  <c:v>0.80864197530864201</c:v>
                </c:pt>
                <c:pt idx="628">
                  <c:v>0.81481481481481488</c:v>
                </c:pt>
                <c:pt idx="629">
                  <c:v>0.81481481481481488</c:v>
                </c:pt>
                <c:pt idx="630">
                  <c:v>0.82098765432098764</c:v>
                </c:pt>
                <c:pt idx="631">
                  <c:v>0.8271604938271605</c:v>
                </c:pt>
                <c:pt idx="632">
                  <c:v>0.8271604938271605</c:v>
                </c:pt>
                <c:pt idx="633">
                  <c:v>0.8271604938271605</c:v>
                </c:pt>
                <c:pt idx="634">
                  <c:v>0.8271604938271605</c:v>
                </c:pt>
                <c:pt idx="635">
                  <c:v>0.83333333333333326</c:v>
                </c:pt>
                <c:pt idx="636">
                  <c:v>0.83950617283950613</c:v>
                </c:pt>
                <c:pt idx="637">
                  <c:v>0.83950617283950613</c:v>
                </c:pt>
                <c:pt idx="638">
                  <c:v>0.83950617283950613</c:v>
                </c:pt>
                <c:pt idx="639">
                  <c:v>0.84567901234567899</c:v>
                </c:pt>
                <c:pt idx="640">
                  <c:v>0.84567901234567899</c:v>
                </c:pt>
                <c:pt idx="641">
                  <c:v>0.85185185185185175</c:v>
                </c:pt>
                <c:pt idx="642">
                  <c:v>0.85802469135802462</c:v>
                </c:pt>
                <c:pt idx="643">
                  <c:v>0.85802469135802462</c:v>
                </c:pt>
                <c:pt idx="644">
                  <c:v>0.86419753086419737</c:v>
                </c:pt>
                <c:pt idx="645">
                  <c:v>0.86419753086419737</c:v>
                </c:pt>
                <c:pt idx="646">
                  <c:v>0.87037037037037035</c:v>
                </c:pt>
                <c:pt idx="647">
                  <c:v>0.87037037037037035</c:v>
                </c:pt>
                <c:pt idx="648">
                  <c:v>0.87037037037037035</c:v>
                </c:pt>
                <c:pt idx="649">
                  <c:v>0.87654320987654322</c:v>
                </c:pt>
                <c:pt idx="650">
                  <c:v>0.87654320987654322</c:v>
                </c:pt>
                <c:pt idx="651">
                  <c:v>0.87654320987654322</c:v>
                </c:pt>
                <c:pt idx="652">
                  <c:v>0.88271604938271608</c:v>
                </c:pt>
                <c:pt idx="653">
                  <c:v>0.88271604938271608</c:v>
                </c:pt>
                <c:pt idx="654">
                  <c:v>0.88888888888888884</c:v>
                </c:pt>
                <c:pt idx="655">
                  <c:v>0.88888888888888884</c:v>
                </c:pt>
                <c:pt idx="656">
                  <c:v>0.89506172839506171</c:v>
                </c:pt>
                <c:pt idx="657">
                  <c:v>0.89506172839506171</c:v>
                </c:pt>
                <c:pt idx="658">
                  <c:v>0.89506172839506171</c:v>
                </c:pt>
                <c:pt idx="659">
                  <c:v>0.89506172839506171</c:v>
                </c:pt>
                <c:pt idx="660">
                  <c:v>0.89506172839506171</c:v>
                </c:pt>
                <c:pt idx="661">
                  <c:v>0.89506172839506171</c:v>
                </c:pt>
                <c:pt idx="662">
                  <c:v>0.89506172839506171</c:v>
                </c:pt>
                <c:pt idx="663">
                  <c:v>0.89506172839506171</c:v>
                </c:pt>
                <c:pt idx="664">
                  <c:v>0.89506172839506171</c:v>
                </c:pt>
                <c:pt idx="665">
                  <c:v>0.89506172839506171</c:v>
                </c:pt>
                <c:pt idx="666">
                  <c:v>0.89506172839506171</c:v>
                </c:pt>
                <c:pt idx="667">
                  <c:v>0.89506172839506171</c:v>
                </c:pt>
                <c:pt idx="668">
                  <c:v>0.89506172839506171</c:v>
                </c:pt>
                <c:pt idx="669">
                  <c:v>0.89506172839506171</c:v>
                </c:pt>
                <c:pt idx="670">
                  <c:v>0.89506172839506171</c:v>
                </c:pt>
                <c:pt idx="671">
                  <c:v>0.89506172839506171</c:v>
                </c:pt>
                <c:pt idx="672">
                  <c:v>0.90123456790123446</c:v>
                </c:pt>
                <c:pt idx="673">
                  <c:v>0.90123456790123446</c:v>
                </c:pt>
                <c:pt idx="674">
                  <c:v>0.90123456790123446</c:v>
                </c:pt>
                <c:pt idx="675">
                  <c:v>0.90123456790123446</c:v>
                </c:pt>
                <c:pt idx="676">
                  <c:v>0.90740740740740733</c:v>
                </c:pt>
                <c:pt idx="677">
                  <c:v>0.90740740740740733</c:v>
                </c:pt>
                <c:pt idx="678">
                  <c:v>0.9135802469135802</c:v>
                </c:pt>
                <c:pt idx="679">
                  <c:v>0.9135802469135802</c:v>
                </c:pt>
                <c:pt idx="680">
                  <c:v>0.91975308641975295</c:v>
                </c:pt>
                <c:pt idx="681">
                  <c:v>0.92592592592592582</c:v>
                </c:pt>
                <c:pt idx="682">
                  <c:v>0.92592592592592582</c:v>
                </c:pt>
                <c:pt idx="683">
                  <c:v>0.9320987654320988</c:v>
                </c:pt>
                <c:pt idx="684">
                  <c:v>0.93827160493827166</c:v>
                </c:pt>
                <c:pt idx="685">
                  <c:v>0.93827160493827166</c:v>
                </c:pt>
                <c:pt idx="686">
                  <c:v>0.94444444444444442</c:v>
                </c:pt>
                <c:pt idx="687">
                  <c:v>0.94444444444444442</c:v>
                </c:pt>
                <c:pt idx="688">
                  <c:v>0.94444444444444442</c:v>
                </c:pt>
                <c:pt idx="689">
                  <c:v>0.94444444444444442</c:v>
                </c:pt>
                <c:pt idx="690">
                  <c:v>0.94444444444444442</c:v>
                </c:pt>
                <c:pt idx="691">
                  <c:v>0.94444444444444442</c:v>
                </c:pt>
                <c:pt idx="692">
                  <c:v>0.94444444444444442</c:v>
                </c:pt>
                <c:pt idx="693">
                  <c:v>0.94444444444444442</c:v>
                </c:pt>
                <c:pt idx="694">
                  <c:v>0.94444444444444442</c:v>
                </c:pt>
                <c:pt idx="695">
                  <c:v>0.94444444444444442</c:v>
                </c:pt>
                <c:pt idx="696">
                  <c:v>0.94444444444444442</c:v>
                </c:pt>
                <c:pt idx="697">
                  <c:v>0.94444444444444442</c:v>
                </c:pt>
                <c:pt idx="698">
                  <c:v>0.94444444444444442</c:v>
                </c:pt>
                <c:pt idx="699">
                  <c:v>0.95061728395061729</c:v>
                </c:pt>
                <c:pt idx="700">
                  <c:v>0.95679012345679004</c:v>
                </c:pt>
              </c:numCache>
            </c:numRef>
          </c:xVal>
          <c:yVal>
            <c:numRef>
              <c:f>'MEEN 215-001-G2'!$AH$3:$AH$703</c:f>
              <c:numCache>
                <c:formatCode>General</c:formatCode>
                <c:ptCount val="701"/>
                <c:pt idx="0">
                  <c:v>9.8836155109159399E-3</c:v>
                </c:pt>
                <c:pt idx="1">
                  <c:v>3.4592652112639719E-2</c:v>
                </c:pt>
                <c:pt idx="2">
                  <c:v>3.4592652112639719E-2</c:v>
                </c:pt>
                <c:pt idx="3">
                  <c:v>3.9534459142908998E-2</c:v>
                </c:pt>
                <c:pt idx="4">
                  <c:v>3.9534459142908998E-2</c:v>
                </c:pt>
                <c:pt idx="5">
                  <c:v>3.9534459142908998E-2</c:v>
                </c:pt>
                <c:pt idx="6">
                  <c:v>4.4476267623555658E-2</c:v>
                </c:pt>
                <c:pt idx="7">
                  <c:v>4.4476267623555658E-2</c:v>
                </c:pt>
                <c:pt idx="8">
                  <c:v>8.401072676646465E-2</c:v>
                </c:pt>
                <c:pt idx="9">
                  <c:v>0.59794867641734062</c:v>
                </c:pt>
                <c:pt idx="10">
                  <c:v>0.69184301724434372</c:v>
                </c:pt>
                <c:pt idx="11">
                  <c:v>0.71161024681579832</c:v>
                </c:pt>
                <c:pt idx="12">
                  <c:v>0.97352604117573083</c:v>
                </c:pt>
                <c:pt idx="13">
                  <c:v>1.1514311087691986</c:v>
                </c:pt>
                <c:pt idx="14">
                  <c:v>1.1959073763927544</c:v>
                </c:pt>
                <c:pt idx="15">
                  <c:v>1.3985114570298729</c:v>
                </c:pt>
                <c:pt idx="16">
                  <c:v>1.4938887014</c:v>
                </c:pt>
                <c:pt idx="17">
                  <c:v>1.5809113442</c:v>
                </c:pt>
                <c:pt idx="18">
                  <c:v>1.6679339869999998</c:v>
                </c:pt>
                <c:pt idx="19">
                  <c:v>1.8419792725999999</c:v>
                </c:pt>
                <c:pt idx="20">
                  <c:v>1.8999943678</c:v>
                </c:pt>
                <c:pt idx="21">
                  <c:v>2.0015207843999998</c:v>
                </c:pt>
                <c:pt idx="22">
                  <c:v>2.1900698437999999</c:v>
                </c:pt>
                <c:pt idx="23">
                  <c:v>2.3061000341999995</c:v>
                </c:pt>
                <c:pt idx="24">
                  <c:v>2.4946490936000001</c:v>
                </c:pt>
                <c:pt idx="25">
                  <c:v>2.5236566411999997</c:v>
                </c:pt>
                <c:pt idx="26">
                  <c:v>2.5671679626000001</c:v>
                </c:pt>
                <c:pt idx="27">
                  <c:v>2.6686943791999997</c:v>
                </c:pt>
                <c:pt idx="28">
                  <c:v>2.7557170219999998</c:v>
                </c:pt>
                <c:pt idx="29">
                  <c:v>2.8282358909999998</c:v>
                </c:pt>
                <c:pt idx="30">
                  <c:v>2.8862509861999999</c:v>
                </c:pt>
                <c:pt idx="31">
                  <c:v>2.9297623075999999</c:v>
                </c:pt>
                <c:pt idx="32">
                  <c:v>3.0022811765999999</c:v>
                </c:pt>
                <c:pt idx="33">
                  <c:v>3.0893038194</c:v>
                </c:pt>
                <c:pt idx="34">
                  <c:v>3.1763264621999996</c:v>
                </c:pt>
                <c:pt idx="35">
                  <c:v>3.3068604264000001</c:v>
                </c:pt>
                <c:pt idx="36">
                  <c:v>3.3938830691999997</c:v>
                </c:pt>
                <c:pt idx="37">
                  <c:v>3.4664019381999998</c:v>
                </c:pt>
                <c:pt idx="38">
                  <c:v>3.5099132595999998</c:v>
                </c:pt>
                <c:pt idx="39">
                  <c:v>3.5679283547999998</c:v>
                </c:pt>
                <c:pt idx="40">
                  <c:v>3.6114396761999998</c:v>
                </c:pt>
                <c:pt idx="41">
                  <c:v>3.6694547713999999</c:v>
                </c:pt>
                <c:pt idx="42">
                  <c:v>3.6984623189999999</c:v>
                </c:pt>
                <c:pt idx="43">
                  <c:v>3.7564774141999995</c:v>
                </c:pt>
                <c:pt idx="44">
                  <c:v>3.8580038308</c:v>
                </c:pt>
                <c:pt idx="45">
                  <c:v>3.9595302474</c:v>
                </c:pt>
                <c:pt idx="46">
                  <c:v>4.0175453426000001</c:v>
                </c:pt>
                <c:pt idx="47">
                  <c:v>4.0755604378000001</c:v>
                </c:pt>
                <c:pt idx="48">
                  <c:v>4.1045679854000001</c:v>
                </c:pt>
                <c:pt idx="49">
                  <c:v>4.1335755330000001</c:v>
                </c:pt>
                <c:pt idx="50">
                  <c:v>4.3366283661999994</c:v>
                </c:pt>
                <c:pt idx="51">
                  <c:v>4.4526585565999994</c:v>
                </c:pt>
                <c:pt idx="52">
                  <c:v>4.4671623303999999</c:v>
                </c:pt>
                <c:pt idx="53">
                  <c:v>4.5251774255999999</c:v>
                </c:pt>
                <c:pt idx="54">
                  <c:v>4.641207616</c:v>
                </c:pt>
                <c:pt idx="55">
                  <c:v>4.7717415801999996</c:v>
                </c:pt>
                <c:pt idx="56">
                  <c:v>4.8587642230000005</c:v>
                </c:pt>
                <c:pt idx="57">
                  <c:v>4.9167793181999997</c:v>
                </c:pt>
                <c:pt idx="58">
                  <c:v>4.9747944133999997</c:v>
                </c:pt>
                <c:pt idx="59">
                  <c:v>5.0473132823999993</c:v>
                </c:pt>
                <c:pt idx="60">
                  <c:v>5.1633434727999994</c:v>
                </c:pt>
                <c:pt idx="61">
                  <c:v>5.2068547941999999</c:v>
                </c:pt>
                <c:pt idx="62">
                  <c:v>5.2358623417999999</c:v>
                </c:pt>
                <c:pt idx="63">
                  <c:v>5.2648698893999999</c:v>
                </c:pt>
                <c:pt idx="64">
                  <c:v>5.3373887583999995</c:v>
                </c:pt>
                <c:pt idx="65">
                  <c:v>5.3954038535999995</c:v>
                </c:pt>
                <c:pt idx="66">
                  <c:v>5.4534189487999996</c:v>
                </c:pt>
                <c:pt idx="67">
                  <c:v>5.5259378178</c:v>
                </c:pt>
                <c:pt idx="68">
                  <c:v>5.5694491391999996</c:v>
                </c:pt>
                <c:pt idx="69">
                  <c:v>5.5984566868000005</c:v>
                </c:pt>
                <c:pt idx="70">
                  <c:v>5.6709755558000001</c:v>
                </c:pt>
                <c:pt idx="71">
                  <c:v>5.8015095199999998</c:v>
                </c:pt>
                <c:pt idx="72">
                  <c:v>5.8595246151999998</c:v>
                </c:pt>
                <c:pt idx="73">
                  <c:v>5.9030359365999994</c:v>
                </c:pt>
                <c:pt idx="74">
                  <c:v>5.9755548055999999</c:v>
                </c:pt>
                <c:pt idx="75">
                  <c:v>6.1641038650000004</c:v>
                </c:pt>
                <c:pt idx="76">
                  <c:v>6.3236453768000001</c:v>
                </c:pt>
                <c:pt idx="77">
                  <c:v>6.4251717933999997</c:v>
                </c:pt>
                <c:pt idx="78">
                  <c:v>6.7007434955999994</c:v>
                </c:pt>
                <c:pt idx="79">
                  <c:v>6.9908189715999995</c:v>
                </c:pt>
                <c:pt idx="80">
                  <c:v>7.1503604834000001</c:v>
                </c:pt>
                <c:pt idx="81">
                  <c:v>7.1793680310000001</c:v>
                </c:pt>
                <c:pt idx="82">
                  <c:v>7.3389095427999997</c:v>
                </c:pt>
                <c:pt idx="83">
                  <c:v>7.512954828399999</c:v>
                </c:pt>
                <c:pt idx="84">
                  <c:v>7.5999774711999999</c:v>
                </c:pt>
                <c:pt idx="85">
                  <c:v>7.7305114353999995</c:v>
                </c:pt>
                <c:pt idx="86">
                  <c:v>7.8755491733999996</c:v>
                </c:pt>
                <c:pt idx="87">
                  <c:v>8.0205869114000006</c:v>
                </c:pt>
                <c:pt idx="88">
                  <c:v>8.2526472921999989</c:v>
                </c:pt>
                <c:pt idx="89">
                  <c:v>8.4992114468000004</c:v>
                </c:pt>
                <c:pt idx="90">
                  <c:v>8.7312718275999988</c:v>
                </c:pt>
                <c:pt idx="91">
                  <c:v>9.1663850415999981</c:v>
                </c:pt>
                <c:pt idx="92">
                  <c:v>9.3694378747999991</c:v>
                </c:pt>
                <c:pt idx="93">
                  <c:v>9.6305058032000002</c:v>
                </c:pt>
                <c:pt idx="94">
                  <c:v>9.7610397673999998</c:v>
                </c:pt>
                <c:pt idx="95">
                  <c:v>10.152641659999999</c:v>
                </c:pt>
                <c:pt idx="96">
                  <c:v>10.500732231199999</c:v>
                </c:pt>
                <c:pt idx="97">
                  <c:v>10.7472963858</c:v>
                </c:pt>
                <c:pt idx="98">
                  <c:v>11.153402052199999</c:v>
                </c:pt>
                <c:pt idx="99">
                  <c:v>11.312943563999999</c:v>
                </c:pt>
                <c:pt idx="100">
                  <c:v>11.559507718599999</c:v>
                </c:pt>
                <c:pt idx="101">
                  <c:v>12.023628480199999</c:v>
                </c:pt>
                <c:pt idx="102">
                  <c:v>12.139658670599999</c:v>
                </c:pt>
                <c:pt idx="103">
                  <c:v>12.255688860999999</c:v>
                </c:pt>
                <c:pt idx="104">
                  <c:v>12.473245468</c:v>
                </c:pt>
                <c:pt idx="105">
                  <c:v>12.7778247178</c:v>
                </c:pt>
                <c:pt idx="106">
                  <c:v>13.1694266104</c:v>
                </c:pt>
                <c:pt idx="107">
                  <c:v>13.386983217399999</c:v>
                </c:pt>
                <c:pt idx="108">
                  <c:v>13.633547371999999</c:v>
                </c:pt>
                <c:pt idx="109">
                  <c:v>14.329728514399999</c:v>
                </c:pt>
                <c:pt idx="110">
                  <c:v>14.938887014000001</c:v>
                </c:pt>
                <c:pt idx="111">
                  <c:v>15.374000227999998</c:v>
                </c:pt>
                <c:pt idx="112">
                  <c:v>15.374000227999998</c:v>
                </c:pt>
                <c:pt idx="113">
                  <c:v>15.374000227999998</c:v>
                </c:pt>
                <c:pt idx="114">
                  <c:v>15.374000227999998</c:v>
                </c:pt>
                <c:pt idx="115">
                  <c:v>15.374000227999998</c:v>
                </c:pt>
                <c:pt idx="116">
                  <c:v>15.374000227999998</c:v>
                </c:pt>
                <c:pt idx="117">
                  <c:v>15.374000227999998</c:v>
                </c:pt>
                <c:pt idx="118">
                  <c:v>15.374000227999998</c:v>
                </c:pt>
                <c:pt idx="119">
                  <c:v>15.374000227999998</c:v>
                </c:pt>
                <c:pt idx="120">
                  <c:v>15.374000227999998</c:v>
                </c:pt>
                <c:pt idx="121">
                  <c:v>15.374000227999998</c:v>
                </c:pt>
                <c:pt idx="122">
                  <c:v>15.374000227999998</c:v>
                </c:pt>
                <c:pt idx="123">
                  <c:v>15.374000227999998</c:v>
                </c:pt>
                <c:pt idx="124">
                  <c:v>15.664075703999998</c:v>
                </c:pt>
                <c:pt idx="125">
                  <c:v>17.259490822</c:v>
                </c:pt>
                <c:pt idx="126">
                  <c:v>18.564830464</c:v>
                </c:pt>
                <c:pt idx="127">
                  <c:v>19.870170105999996</c:v>
                </c:pt>
                <c:pt idx="128">
                  <c:v>20.740396533999998</c:v>
                </c:pt>
                <c:pt idx="129">
                  <c:v>21.7556607</c:v>
                </c:pt>
                <c:pt idx="130">
                  <c:v>22.770924865999998</c:v>
                </c:pt>
                <c:pt idx="131">
                  <c:v>23.786189031999999</c:v>
                </c:pt>
                <c:pt idx="132">
                  <c:v>24.946490936</c:v>
                </c:pt>
                <c:pt idx="133">
                  <c:v>26.251830577999996</c:v>
                </c:pt>
                <c:pt idx="134">
                  <c:v>27.122057005999999</c:v>
                </c:pt>
                <c:pt idx="135">
                  <c:v>28.137321172</c:v>
                </c:pt>
                <c:pt idx="136">
                  <c:v>28.717472124</c:v>
                </c:pt>
                <c:pt idx="137">
                  <c:v>28.862509862</c:v>
                </c:pt>
                <c:pt idx="138">
                  <c:v>29.297623076000001</c:v>
                </c:pt>
                <c:pt idx="139">
                  <c:v>29.877774028000001</c:v>
                </c:pt>
                <c:pt idx="140">
                  <c:v>30.457924980000001</c:v>
                </c:pt>
                <c:pt idx="141">
                  <c:v>31.328151407999997</c:v>
                </c:pt>
                <c:pt idx="142">
                  <c:v>32.053340098</c:v>
                </c:pt>
                <c:pt idx="143">
                  <c:v>32.488453311999997</c:v>
                </c:pt>
                <c:pt idx="144">
                  <c:v>33.213642002</c:v>
                </c:pt>
                <c:pt idx="145">
                  <c:v>33.938830691999996</c:v>
                </c:pt>
                <c:pt idx="146">
                  <c:v>34.664019381999999</c:v>
                </c:pt>
                <c:pt idx="147">
                  <c:v>35.099132595999997</c:v>
                </c:pt>
                <c:pt idx="148">
                  <c:v>35.824321286</c:v>
                </c:pt>
                <c:pt idx="149">
                  <c:v>36.114396761999998</c:v>
                </c:pt>
                <c:pt idx="150">
                  <c:v>36.839585452000001</c:v>
                </c:pt>
                <c:pt idx="151">
                  <c:v>37.709811880000004</c:v>
                </c:pt>
                <c:pt idx="152">
                  <c:v>38.870113784000004</c:v>
                </c:pt>
                <c:pt idx="153">
                  <c:v>39.595302473999993</c:v>
                </c:pt>
                <c:pt idx="154">
                  <c:v>40.030415687999998</c:v>
                </c:pt>
                <c:pt idx="155">
                  <c:v>40.465528901999996</c:v>
                </c:pt>
                <c:pt idx="156">
                  <c:v>41.480793067999997</c:v>
                </c:pt>
                <c:pt idx="157">
                  <c:v>41.770868543999995</c:v>
                </c:pt>
                <c:pt idx="158">
                  <c:v>42.205981757999993</c:v>
                </c:pt>
                <c:pt idx="159">
                  <c:v>42.786132709999997</c:v>
                </c:pt>
                <c:pt idx="160">
                  <c:v>42.786132709999997</c:v>
                </c:pt>
                <c:pt idx="161">
                  <c:v>42.786132709999997</c:v>
                </c:pt>
                <c:pt idx="162">
                  <c:v>42.786132709999997</c:v>
                </c:pt>
                <c:pt idx="163">
                  <c:v>42.641094971999998</c:v>
                </c:pt>
                <c:pt idx="164">
                  <c:v>42.641094971999998</c:v>
                </c:pt>
                <c:pt idx="165">
                  <c:v>42.641094971999998</c:v>
                </c:pt>
                <c:pt idx="166">
                  <c:v>42.641094971999998</c:v>
                </c:pt>
                <c:pt idx="167">
                  <c:v>42.641094971999998</c:v>
                </c:pt>
                <c:pt idx="168">
                  <c:v>42.641094971999998</c:v>
                </c:pt>
                <c:pt idx="169">
                  <c:v>42.786132709999997</c:v>
                </c:pt>
                <c:pt idx="170">
                  <c:v>43.366283661999994</c:v>
                </c:pt>
                <c:pt idx="171">
                  <c:v>43.656359137999999</c:v>
                </c:pt>
                <c:pt idx="172">
                  <c:v>44.381547827999995</c:v>
                </c:pt>
                <c:pt idx="173">
                  <c:v>45.106736517999998</c:v>
                </c:pt>
                <c:pt idx="174">
                  <c:v>45.831925208000001</c:v>
                </c:pt>
                <c:pt idx="175">
                  <c:v>46.412076159999998</c:v>
                </c:pt>
                <c:pt idx="176">
                  <c:v>46.992227112000002</c:v>
                </c:pt>
                <c:pt idx="177">
                  <c:v>47.717415801999998</c:v>
                </c:pt>
                <c:pt idx="178">
                  <c:v>48.297566754000002</c:v>
                </c:pt>
                <c:pt idx="179">
                  <c:v>48.58764223</c:v>
                </c:pt>
                <c:pt idx="180">
                  <c:v>49.747944134000001</c:v>
                </c:pt>
                <c:pt idx="181">
                  <c:v>50.183057347999991</c:v>
                </c:pt>
                <c:pt idx="182">
                  <c:v>50.618170561999996</c:v>
                </c:pt>
                <c:pt idx="183">
                  <c:v>51.053283775999994</c:v>
                </c:pt>
                <c:pt idx="184">
                  <c:v>51.633434727999997</c:v>
                </c:pt>
                <c:pt idx="185">
                  <c:v>52.503661155999993</c:v>
                </c:pt>
                <c:pt idx="186">
                  <c:v>53.663963059999993</c:v>
                </c:pt>
                <c:pt idx="187">
                  <c:v>53.809000797999992</c:v>
                </c:pt>
                <c:pt idx="188">
                  <c:v>53.809000797999992</c:v>
                </c:pt>
                <c:pt idx="189">
                  <c:v>53.663963059999993</c:v>
                </c:pt>
                <c:pt idx="190">
                  <c:v>53.663963059999993</c:v>
                </c:pt>
                <c:pt idx="191">
                  <c:v>53.663963059999993</c:v>
                </c:pt>
                <c:pt idx="192">
                  <c:v>53.663963059999993</c:v>
                </c:pt>
                <c:pt idx="193">
                  <c:v>53.663963059999993</c:v>
                </c:pt>
                <c:pt idx="194">
                  <c:v>53.663963059999993</c:v>
                </c:pt>
                <c:pt idx="195">
                  <c:v>53.663963059999993</c:v>
                </c:pt>
                <c:pt idx="196">
                  <c:v>53.663963059999993</c:v>
                </c:pt>
                <c:pt idx="197">
                  <c:v>53.663963059999993</c:v>
                </c:pt>
                <c:pt idx="198">
                  <c:v>53.518925321999994</c:v>
                </c:pt>
                <c:pt idx="199">
                  <c:v>53.518925321999994</c:v>
                </c:pt>
                <c:pt idx="200">
                  <c:v>53.809000797999992</c:v>
                </c:pt>
                <c:pt idx="201">
                  <c:v>55.404415915999998</c:v>
                </c:pt>
                <c:pt idx="202">
                  <c:v>56.564717819999998</c:v>
                </c:pt>
                <c:pt idx="203">
                  <c:v>56.709755557999998</c:v>
                </c:pt>
                <c:pt idx="204">
                  <c:v>56.709755557999998</c:v>
                </c:pt>
                <c:pt idx="205">
                  <c:v>56.564717819999998</c:v>
                </c:pt>
                <c:pt idx="206">
                  <c:v>56.564717819999998</c:v>
                </c:pt>
                <c:pt idx="207">
                  <c:v>56.564717819999998</c:v>
                </c:pt>
                <c:pt idx="208">
                  <c:v>56.564717819999998</c:v>
                </c:pt>
                <c:pt idx="209">
                  <c:v>56.564717819999998</c:v>
                </c:pt>
                <c:pt idx="210">
                  <c:v>56.564717819999998</c:v>
                </c:pt>
                <c:pt idx="211">
                  <c:v>56.419680081999999</c:v>
                </c:pt>
                <c:pt idx="212">
                  <c:v>56.564717819999998</c:v>
                </c:pt>
                <c:pt idx="213">
                  <c:v>57.144868771999995</c:v>
                </c:pt>
                <c:pt idx="214">
                  <c:v>57.870057461999998</c:v>
                </c:pt>
                <c:pt idx="215">
                  <c:v>58.160132937999997</c:v>
                </c:pt>
                <c:pt idx="216">
                  <c:v>58.450208414000002</c:v>
                </c:pt>
                <c:pt idx="217">
                  <c:v>58.740283890000001</c:v>
                </c:pt>
                <c:pt idx="218">
                  <c:v>59.320434841999997</c:v>
                </c:pt>
                <c:pt idx="219">
                  <c:v>59.610510318000003</c:v>
                </c:pt>
                <c:pt idx="220">
                  <c:v>60.19066127</c:v>
                </c:pt>
                <c:pt idx="221">
                  <c:v>60.770812222000004</c:v>
                </c:pt>
                <c:pt idx="222">
                  <c:v>61.350963174</c:v>
                </c:pt>
                <c:pt idx="223">
                  <c:v>62.221189601999995</c:v>
                </c:pt>
                <c:pt idx="224">
                  <c:v>62.076151863999996</c:v>
                </c:pt>
                <c:pt idx="225">
                  <c:v>61.931114125999997</c:v>
                </c:pt>
                <c:pt idx="226">
                  <c:v>61.786076387999991</c:v>
                </c:pt>
                <c:pt idx="227">
                  <c:v>61.786076387999991</c:v>
                </c:pt>
                <c:pt idx="228">
                  <c:v>61.786076387999991</c:v>
                </c:pt>
                <c:pt idx="229">
                  <c:v>61.786076387999991</c:v>
                </c:pt>
                <c:pt idx="230">
                  <c:v>62.221189601999995</c:v>
                </c:pt>
                <c:pt idx="231">
                  <c:v>63.816604719999994</c:v>
                </c:pt>
                <c:pt idx="232">
                  <c:v>63.381491505999996</c:v>
                </c:pt>
                <c:pt idx="233">
                  <c:v>63.236453767999997</c:v>
                </c:pt>
                <c:pt idx="234">
                  <c:v>63.236453767999997</c:v>
                </c:pt>
                <c:pt idx="235">
                  <c:v>63.091416029999998</c:v>
                </c:pt>
                <c:pt idx="236">
                  <c:v>63.091416029999998</c:v>
                </c:pt>
                <c:pt idx="237">
                  <c:v>63.091416029999998</c:v>
                </c:pt>
                <c:pt idx="238">
                  <c:v>62.946378291999991</c:v>
                </c:pt>
                <c:pt idx="239">
                  <c:v>62.946378291999991</c:v>
                </c:pt>
                <c:pt idx="240">
                  <c:v>62.946378291999991</c:v>
                </c:pt>
                <c:pt idx="241">
                  <c:v>62.946378291999991</c:v>
                </c:pt>
                <c:pt idx="242">
                  <c:v>62.946378291999991</c:v>
                </c:pt>
                <c:pt idx="243">
                  <c:v>62.946378291999991</c:v>
                </c:pt>
                <c:pt idx="244">
                  <c:v>62.946378291999991</c:v>
                </c:pt>
                <c:pt idx="245">
                  <c:v>62.946378291999991</c:v>
                </c:pt>
                <c:pt idx="246">
                  <c:v>62.946378291999991</c:v>
                </c:pt>
                <c:pt idx="247">
                  <c:v>62.946378291999991</c:v>
                </c:pt>
                <c:pt idx="248">
                  <c:v>62.801340553999992</c:v>
                </c:pt>
                <c:pt idx="249">
                  <c:v>62.946378291999991</c:v>
                </c:pt>
                <c:pt idx="250">
                  <c:v>64.686831147999996</c:v>
                </c:pt>
                <c:pt idx="251">
                  <c:v>64.686831147999996</c:v>
                </c:pt>
                <c:pt idx="252">
                  <c:v>64.831868885999995</c:v>
                </c:pt>
                <c:pt idx="253">
                  <c:v>64.831868885999995</c:v>
                </c:pt>
                <c:pt idx="254">
                  <c:v>64.976906623999994</c:v>
                </c:pt>
                <c:pt idx="255">
                  <c:v>64.976906623999994</c:v>
                </c:pt>
                <c:pt idx="256">
                  <c:v>65.121944361999994</c:v>
                </c:pt>
                <c:pt idx="257">
                  <c:v>65.266982099999993</c:v>
                </c:pt>
                <c:pt idx="258">
                  <c:v>65.412019838000006</c:v>
                </c:pt>
                <c:pt idx="259">
                  <c:v>65.412019838000006</c:v>
                </c:pt>
                <c:pt idx="260">
                  <c:v>65.557057575999991</c:v>
                </c:pt>
                <c:pt idx="261">
                  <c:v>65.70209531399999</c:v>
                </c:pt>
                <c:pt idx="262">
                  <c:v>65.70209531399999</c:v>
                </c:pt>
                <c:pt idx="263">
                  <c:v>65.70209531399999</c:v>
                </c:pt>
                <c:pt idx="264">
                  <c:v>65.84713305199999</c:v>
                </c:pt>
                <c:pt idx="265">
                  <c:v>66.137208528000002</c:v>
                </c:pt>
                <c:pt idx="266">
                  <c:v>66.137208528000002</c:v>
                </c:pt>
                <c:pt idx="267">
                  <c:v>65.992170790000003</c:v>
                </c:pt>
                <c:pt idx="268">
                  <c:v>66.282246266000001</c:v>
                </c:pt>
                <c:pt idx="269">
                  <c:v>66.427284004000001</c:v>
                </c:pt>
                <c:pt idx="270">
                  <c:v>66.427284004000001</c:v>
                </c:pt>
                <c:pt idx="271">
                  <c:v>66.717359479999999</c:v>
                </c:pt>
                <c:pt idx="272">
                  <c:v>66.862397217999998</c:v>
                </c:pt>
                <c:pt idx="273">
                  <c:v>66.862397217999998</c:v>
                </c:pt>
                <c:pt idx="274">
                  <c:v>66.862397217999998</c:v>
                </c:pt>
                <c:pt idx="275">
                  <c:v>67.007434955999997</c:v>
                </c:pt>
                <c:pt idx="276">
                  <c:v>67.007434955999997</c:v>
                </c:pt>
                <c:pt idx="277">
                  <c:v>67.297510431999996</c:v>
                </c:pt>
                <c:pt idx="278">
                  <c:v>67.297510431999996</c:v>
                </c:pt>
                <c:pt idx="279">
                  <c:v>67.442548169999995</c:v>
                </c:pt>
                <c:pt idx="280">
                  <c:v>67.587585907999994</c:v>
                </c:pt>
                <c:pt idx="281">
                  <c:v>67.442548169999995</c:v>
                </c:pt>
                <c:pt idx="282">
                  <c:v>67.442548169999995</c:v>
                </c:pt>
                <c:pt idx="283">
                  <c:v>67.297510431999996</c:v>
                </c:pt>
                <c:pt idx="284">
                  <c:v>67.877661383999992</c:v>
                </c:pt>
                <c:pt idx="285">
                  <c:v>67.732623645999993</c:v>
                </c:pt>
                <c:pt idx="286">
                  <c:v>67.877661383999992</c:v>
                </c:pt>
                <c:pt idx="287">
                  <c:v>67.732623645999993</c:v>
                </c:pt>
                <c:pt idx="288">
                  <c:v>68.022699121999992</c:v>
                </c:pt>
                <c:pt idx="289">
                  <c:v>67.732623645999993</c:v>
                </c:pt>
                <c:pt idx="290">
                  <c:v>68.167736859999991</c:v>
                </c:pt>
                <c:pt idx="291">
                  <c:v>68.167736859999991</c:v>
                </c:pt>
                <c:pt idx="292">
                  <c:v>68.167736859999991</c:v>
                </c:pt>
                <c:pt idx="293">
                  <c:v>67.877661383999992</c:v>
                </c:pt>
                <c:pt idx="294">
                  <c:v>68.167736859999991</c:v>
                </c:pt>
                <c:pt idx="295">
                  <c:v>68.457812336000003</c:v>
                </c:pt>
                <c:pt idx="296">
                  <c:v>68.312774598000004</c:v>
                </c:pt>
                <c:pt idx="297">
                  <c:v>68.457812336000003</c:v>
                </c:pt>
                <c:pt idx="298">
                  <c:v>68.457812336000003</c:v>
                </c:pt>
                <c:pt idx="299">
                  <c:v>68.602850074000003</c:v>
                </c:pt>
                <c:pt idx="300">
                  <c:v>68.457812336000003</c:v>
                </c:pt>
                <c:pt idx="301">
                  <c:v>68.747887812000002</c:v>
                </c:pt>
                <c:pt idx="302">
                  <c:v>68.457812336000003</c:v>
                </c:pt>
                <c:pt idx="303">
                  <c:v>68.892925550000001</c:v>
                </c:pt>
                <c:pt idx="304">
                  <c:v>69.037963288</c:v>
                </c:pt>
                <c:pt idx="305">
                  <c:v>68.892925550000001</c:v>
                </c:pt>
                <c:pt idx="306">
                  <c:v>69.037963288</c:v>
                </c:pt>
                <c:pt idx="307">
                  <c:v>68.892925550000001</c:v>
                </c:pt>
                <c:pt idx="308">
                  <c:v>69.037963288</c:v>
                </c:pt>
                <c:pt idx="309">
                  <c:v>68.747887812000002</c:v>
                </c:pt>
                <c:pt idx="310">
                  <c:v>69.328038763999999</c:v>
                </c:pt>
                <c:pt idx="311">
                  <c:v>69.328038763999999</c:v>
                </c:pt>
                <c:pt idx="312">
                  <c:v>69.328038763999999</c:v>
                </c:pt>
                <c:pt idx="313">
                  <c:v>68.747887812000002</c:v>
                </c:pt>
                <c:pt idx="314">
                  <c:v>69.473076501999998</c:v>
                </c:pt>
                <c:pt idx="315">
                  <c:v>69.037963288</c:v>
                </c:pt>
                <c:pt idx="316">
                  <c:v>69.618114239999997</c:v>
                </c:pt>
                <c:pt idx="317">
                  <c:v>69.908189715999995</c:v>
                </c:pt>
                <c:pt idx="318">
                  <c:v>69.618114239999997</c:v>
                </c:pt>
                <c:pt idx="319">
                  <c:v>69.618114239999997</c:v>
                </c:pt>
                <c:pt idx="320">
                  <c:v>69.908189715999995</c:v>
                </c:pt>
                <c:pt idx="321">
                  <c:v>69.763151977999996</c:v>
                </c:pt>
                <c:pt idx="322">
                  <c:v>69.908189715999995</c:v>
                </c:pt>
                <c:pt idx="323">
                  <c:v>69.618114239999997</c:v>
                </c:pt>
                <c:pt idx="324">
                  <c:v>69.618114239999997</c:v>
                </c:pt>
                <c:pt idx="325">
                  <c:v>69.908189715999995</c:v>
                </c:pt>
                <c:pt idx="326">
                  <c:v>70.198265191999994</c:v>
                </c:pt>
                <c:pt idx="327">
                  <c:v>69.908189715999995</c:v>
                </c:pt>
                <c:pt idx="328">
                  <c:v>70.343302929999993</c:v>
                </c:pt>
                <c:pt idx="329">
                  <c:v>70.053227453999995</c:v>
                </c:pt>
                <c:pt idx="330">
                  <c:v>70.488340667999992</c:v>
                </c:pt>
                <c:pt idx="331">
                  <c:v>70.633378406000006</c:v>
                </c:pt>
                <c:pt idx="332">
                  <c:v>70.488340667999992</c:v>
                </c:pt>
                <c:pt idx="333">
                  <c:v>70.488340667999992</c:v>
                </c:pt>
                <c:pt idx="334">
                  <c:v>70.488340667999992</c:v>
                </c:pt>
                <c:pt idx="335">
                  <c:v>70.488340667999992</c:v>
                </c:pt>
                <c:pt idx="336">
                  <c:v>70.633378406000006</c:v>
                </c:pt>
                <c:pt idx="337">
                  <c:v>70.633378406000006</c:v>
                </c:pt>
                <c:pt idx="338">
                  <c:v>69.763151977999996</c:v>
                </c:pt>
                <c:pt idx="339">
                  <c:v>69.473076501999998</c:v>
                </c:pt>
                <c:pt idx="340">
                  <c:v>69.183001025999999</c:v>
                </c:pt>
                <c:pt idx="341">
                  <c:v>69.037963288</c:v>
                </c:pt>
                <c:pt idx="342">
                  <c:v>68.892925550000001</c:v>
                </c:pt>
                <c:pt idx="343">
                  <c:v>68.892925550000001</c:v>
                </c:pt>
                <c:pt idx="344">
                  <c:v>68.747887812000002</c:v>
                </c:pt>
                <c:pt idx="345">
                  <c:v>68.747887812000002</c:v>
                </c:pt>
                <c:pt idx="346">
                  <c:v>68.602850074000003</c:v>
                </c:pt>
                <c:pt idx="347">
                  <c:v>68.602850074000003</c:v>
                </c:pt>
                <c:pt idx="348">
                  <c:v>68.747887812000002</c:v>
                </c:pt>
                <c:pt idx="349">
                  <c:v>70.488340667999992</c:v>
                </c:pt>
                <c:pt idx="350">
                  <c:v>71.503604834000001</c:v>
                </c:pt>
                <c:pt idx="351">
                  <c:v>71.503604834000001</c:v>
                </c:pt>
                <c:pt idx="352">
                  <c:v>71.358567096000002</c:v>
                </c:pt>
                <c:pt idx="353">
                  <c:v>71.358567096000002</c:v>
                </c:pt>
                <c:pt idx="354">
                  <c:v>71.213529358000002</c:v>
                </c:pt>
                <c:pt idx="355">
                  <c:v>71.213529358000002</c:v>
                </c:pt>
                <c:pt idx="356">
                  <c:v>71.213529358000002</c:v>
                </c:pt>
                <c:pt idx="357">
                  <c:v>71.358567096000002</c:v>
                </c:pt>
                <c:pt idx="358">
                  <c:v>71.358567096000002</c:v>
                </c:pt>
                <c:pt idx="359">
                  <c:v>71.503604834000001</c:v>
                </c:pt>
                <c:pt idx="360">
                  <c:v>71.503604834000001</c:v>
                </c:pt>
                <c:pt idx="361">
                  <c:v>71.793680309999999</c:v>
                </c:pt>
                <c:pt idx="362">
                  <c:v>71.793680309999999</c:v>
                </c:pt>
                <c:pt idx="363">
                  <c:v>71.648642572</c:v>
                </c:pt>
                <c:pt idx="364">
                  <c:v>71.648642572</c:v>
                </c:pt>
                <c:pt idx="365">
                  <c:v>71.793680309999999</c:v>
                </c:pt>
                <c:pt idx="366">
                  <c:v>71.648642572</c:v>
                </c:pt>
                <c:pt idx="367">
                  <c:v>71.503604834000001</c:v>
                </c:pt>
                <c:pt idx="368">
                  <c:v>71.068491620000003</c:v>
                </c:pt>
                <c:pt idx="369">
                  <c:v>70.778416144000005</c:v>
                </c:pt>
                <c:pt idx="370">
                  <c:v>70.488340667999992</c:v>
                </c:pt>
                <c:pt idx="371">
                  <c:v>70.343302929999993</c:v>
                </c:pt>
                <c:pt idx="372">
                  <c:v>70.198265191999994</c:v>
                </c:pt>
                <c:pt idx="373">
                  <c:v>70.053227453999995</c:v>
                </c:pt>
                <c:pt idx="374">
                  <c:v>70.343302929999993</c:v>
                </c:pt>
                <c:pt idx="375">
                  <c:v>71.938718047999998</c:v>
                </c:pt>
                <c:pt idx="376">
                  <c:v>72.663906737999994</c:v>
                </c:pt>
                <c:pt idx="377">
                  <c:v>72.228793523999997</c:v>
                </c:pt>
                <c:pt idx="378">
                  <c:v>72.228793523999997</c:v>
                </c:pt>
                <c:pt idx="379">
                  <c:v>72.228793523999997</c:v>
                </c:pt>
                <c:pt idx="380">
                  <c:v>72.518868999999995</c:v>
                </c:pt>
                <c:pt idx="381">
                  <c:v>72.518868999999995</c:v>
                </c:pt>
                <c:pt idx="382">
                  <c:v>72.663906737999994</c:v>
                </c:pt>
                <c:pt idx="383">
                  <c:v>72.663906737999994</c:v>
                </c:pt>
                <c:pt idx="384">
                  <c:v>72.663906737999994</c:v>
                </c:pt>
                <c:pt idx="385">
                  <c:v>72.663906737999994</c:v>
                </c:pt>
                <c:pt idx="386">
                  <c:v>72.518868999999995</c:v>
                </c:pt>
                <c:pt idx="387">
                  <c:v>72.518868999999995</c:v>
                </c:pt>
                <c:pt idx="388">
                  <c:v>72.808944475999994</c:v>
                </c:pt>
                <c:pt idx="389">
                  <c:v>72.518868999999995</c:v>
                </c:pt>
                <c:pt idx="390">
                  <c:v>72.373831261999996</c:v>
                </c:pt>
                <c:pt idx="391">
                  <c:v>71.938718047999998</c:v>
                </c:pt>
                <c:pt idx="392">
                  <c:v>72.083755785999998</c:v>
                </c:pt>
                <c:pt idx="393">
                  <c:v>72.663906737999994</c:v>
                </c:pt>
                <c:pt idx="394">
                  <c:v>72.953982214000007</c:v>
                </c:pt>
                <c:pt idx="395">
                  <c:v>72.953982214000007</c:v>
                </c:pt>
                <c:pt idx="396">
                  <c:v>72.953982214000007</c:v>
                </c:pt>
                <c:pt idx="397">
                  <c:v>73.099019952000006</c:v>
                </c:pt>
                <c:pt idx="398">
                  <c:v>73.099019952000006</c:v>
                </c:pt>
                <c:pt idx="399">
                  <c:v>73.389095428000005</c:v>
                </c:pt>
                <c:pt idx="400">
                  <c:v>73.389095428000005</c:v>
                </c:pt>
                <c:pt idx="401">
                  <c:v>73.389095428000005</c:v>
                </c:pt>
                <c:pt idx="402">
                  <c:v>72.953982214000007</c:v>
                </c:pt>
                <c:pt idx="403">
                  <c:v>72.373831261999996</c:v>
                </c:pt>
                <c:pt idx="404">
                  <c:v>71.938718047999998</c:v>
                </c:pt>
                <c:pt idx="405">
                  <c:v>71.793680309999999</c:v>
                </c:pt>
                <c:pt idx="406">
                  <c:v>71.648642572</c:v>
                </c:pt>
                <c:pt idx="407">
                  <c:v>71.503604834000001</c:v>
                </c:pt>
                <c:pt idx="408">
                  <c:v>71.358567096000002</c:v>
                </c:pt>
                <c:pt idx="409">
                  <c:v>71.213529358000002</c:v>
                </c:pt>
                <c:pt idx="410">
                  <c:v>71.213529358000002</c:v>
                </c:pt>
                <c:pt idx="411">
                  <c:v>71.213529358000002</c:v>
                </c:pt>
                <c:pt idx="412">
                  <c:v>71.068491620000003</c:v>
                </c:pt>
                <c:pt idx="413">
                  <c:v>71.068491620000003</c:v>
                </c:pt>
                <c:pt idx="414">
                  <c:v>71.068491620000003</c:v>
                </c:pt>
                <c:pt idx="415">
                  <c:v>72.373831261999996</c:v>
                </c:pt>
                <c:pt idx="416">
                  <c:v>73.679170904000003</c:v>
                </c:pt>
                <c:pt idx="417">
                  <c:v>73.534133166000004</c:v>
                </c:pt>
                <c:pt idx="418">
                  <c:v>73.824208642000002</c:v>
                </c:pt>
                <c:pt idx="419">
                  <c:v>73.534133166000004</c:v>
                </c:pt>
                <c:pt idx="420">
                  <c:v>73.969246380000001</c:v>
                </c:pt>
                <c:pt idx="421">
                  <c:v>73.824208642000002</c:v>
                </c:pt>
                <c:pt idx="422">
                  <c:v>73.679170904000003</c:v>
                </c:pt>
                <c:pt idx="423">
                  <c:v>74.114284118</c:v>
                </c:pt>
                <c:pt idx="424">
                  <c:v>74.114284118</c:v>
                </c:pt>
                <c:pt idx="425">
                  <c:v>74.114284118</c:v>
                </c:pt>
                <c:pt idx="426">
                  <c:v>73.679170904000003</c:v>
                </c:pt>
                <c:pt idx="427">
                  <c:v>74.404359593999999</c:v>
                </c:pt>
                <c:pt idx="428">
                  <c:v>74.404359593999999</c:v>
                </c:pt>
                <c:pt idx="429">
                  <c:v>74.404359593999999</c:v>
                </c:pt>
                <c:pt idx="430">
                  <c:v>74.259321856</c:v>
                </c:pt>
                <c:pt idx="431">
                  <c:v>73.824208642000002</c:v>
                </c:pt>
                <c:pt idx="432">
                  <c:v>73.679170904000003</c:v>
                </c:pt>
                <c:pt idx="433">
                  <c:v>73.534133166000004</c:v>
                </c:pt>
                <c:pt idx="434">
                  <c:v>73.389095428000005</c:v>
                </c:pt>
                <c:pt idx="435">
                  <c:v>73.389095428000005</c:v>
                </c:pt>
                <c:pt idx="436">
                  <c:v>74.694435069999997</c:v>
                </c:pt>
                <c:pt idx="437">
                  <c:v>74.694435069999997</c:v>
                </c:pt>
                <c:pt idx="438">
                  <c:v>74.549397331999998</c:v>
                </c:pt>
                <c:pt idx="439">
                  <c:v>74.694435069999997</c:v>
                </c:pt>
                <c:pt idx="440">
                  <c:v>74.694435069999997</c:v>
                </c:pt>
                <c:pt idx="441">
                  <c:v>74.839472807999996</c:v>
                </c:pt>
                <c:pt idx="442">
                  <c:v>74.549397331999998</c:v>
                </c:pt>
                <c:pt idx="443">
                  <c:v>74.259321856</c:v>
                </c:pt>
                <c:pt idx="444">
                  <c:v>74.404359593999999</c:v>
                </c:pt>
                <c:pt idx="445">
                  <c:v>74.549397331999998</c:v>
                </c:pt>
                <c:pt idx="446">
                  <c:v>74.984510545999996</c:v>
                </c:pt>
                <c:pt idx="447">
                  <c:v>75.129548283999995</c:v>
                </c:pt>
                <c:pt idx="448">
                  <c:v>74.984510545999996</c:v>
                </c:pt>
                <c:pt idx="449">
                  <c:v>74.839472807999996</c:v>
                </c:pt>
                <c:pt idx="450">
                  <c:v>74.839472807999996</c:v>
                </c:pt>
                <c:pt idx="451">
                  <c:v>74.839472807999996</c:v>
                </c:pt>
                <c:pt idx="452">
                  <c:v>74.694435069999997</c:v>
                </c:pt>
                <c:pt idx="453">
                  <c:v>74.984510545999996</c:v>
                </c:pt>
                <c:pt idx="454">
                  <c:v>75.129548283999995</c:v>
                </c:pt>
                <c:pt idx="455">
                  <c:v>74.984510545999996</c:v>
                </c:pt>
                <c:pt idx="456">
                  <c:v>74.694435069999997</c:v>
                </c:pt>
                <c:pt idx="457">
                  <c:v>74.404359593999999</c:v>
                </c:pt>
                <c:pt idx="458">
                  <c:v>74.259321856</c:v>
                </c:pt>
                <c:pt idx="459">
                  <c:v>74.114284118</c:v>
                </c:pt>
                <c:pt idx="460">
                  <c:v>75.129548283999995</c:v>
                </c:pt>
                <c:pt idx="461">
                  <c:v>75.564661498000007</c:v>
                </c:pt>
                <c:pt idx="462">
                  <c:v>75.129548283999995</c:v>
                </c:pt>
                <c:pt idx="463">
                  <c:v>75.129548283999995</c:v>
                </c:pt>
                <c:pt idx="464">
                  <c:v>75.129548283999995</c:v>
                </c:pt>
                <c:pt idx="465">
                  <c:v>75.274586022000008</c:v>
                </c:pt>
                <c:pt idx="466">
                  <c:v>75.274586022000008</c:v>
                </c:pt>
                <c:pt idx="467">
                  <c:v>75.129548283999995</c:v>
                </c:pt>
                <c:pt idx="468">
                  <c:v>74.984510545999996</c:v>
                </c:pt>
                <c:pt idx="469">
                  <c:v>74.694435069999997</c:v>
                </c:pt>
                <c:pt idx="470">
                  <c:v>74.549397331999998</c:v>
                </c:pt>
                <c:pt idx="471">
                  <c:v>74.404359593999999</c:v>
                </c:pt>
                <c:pt idx="472">
                  <c:v>74.259321856</c:v>
                </c:pt>
                <c:pt idx="473">
                  <c:v>75.854736974000005</c:v>
                </c:pt>
                <c:pt idx="474">
                  <c:v>76.434887926000002</c:v>
                </c:pt>
                <c:pt idx="475">
                  <c:v>75.999774712000004</c:v>
                </c:pt>
                <c:pt idx="476">
                  <c:v>75.999774712000004</c:v>
                </c:pt>
                <c:pt idx="477">
                  <c:v>75.854736974000005</c:v>
                </c:pt>
                <c:pt idx="478">
                  <c:v>76.289850188000003</c:v>
                </c:pt>
                <c:pt idx="479">
                  <c:v>75.564661498000007</c:v>
                </c:pt>
                <c:pt idx="480">
                  <c:v>75.129548283999995</c:v>
                </c:pt>
                <c:pt idx="481">
                  <c:v>74.839472807999996</c:v>
                </c:pt>
                <c:pt idx="482">
                  <c:v>76.579925664000001</c:v>
                </c:pt>
                <c:pt idx="483">
                  <c:v>76.144812450000003</c:v>
                </c:pt>
                <c:pt idx="484">
                  <c:v>76.289850188000003</c:v>
                </c:pt>
                <c:pt idx="485">
                  <c:v>76.579925664000001</c:v>
                </c:pt>
                <c:pt idx="486">
                  <c:v>75.854736974000005</c:v>
                </c:pt>
                <c:pt idx="487">
                  <c:v>75.419623760000007</c:v>
                </c:pt>
                <c:pt idx="488">
                  <c:v>76.434887926000002</c:v>
                </c:pt>
                <c:pt idx="489">
                  <c:v>76.144812450000003</c:v>
                </c:pt>
                <c:pt idx="490">
                  <c:v>75.999774712000004</c:v>
                </c:pt>
                <c:pt idx="491">
                  <c:v>76.289850188000003</c:v>
                </c:pt>
                <c:pt idx="492">
                  <c:v>76.434887926000002</c:v>
                </c:pt>
                <c:pt idx="493">
                  <c:v>76.434887926000002</c:v>
                </c:pt>
                <c:pt idx="494">
                  <c:v>76.434887926000002</c:v>
                </c:pt>
                <c:pt idx="495">
                  <c:v>76.579925664000001</c:v>
                </c:pt>
                <c:pt idx="496">
                  <c:v>76.724963402</c:v>
                </c:pt>
                <c:pt idx="497">
                  <c:v>76.289850188000003</c:v>
                </c:pt>
                <c:pt idx="498">
                  <c:v>76.579925664000001</c:v>
                </c:pt>
                <c:pt idx="499">
                  <c:v>76.579925664000001</c:v>
                </c:pt>
                <c:pt idx="500">
                  <c:v>76.579925664000001</c:v>
                </c:pt>
                <c:pt idx="501">
                  <c:v>76.434887926000002</c:v>
                </c:pt>
                <c:pt idx="502">
                  <c:v>76.289850188000003</c:v>
                </c:pt>
                <c:pt idx="503">
                  <c:v>76.724963402</c:v>
                </c:pt>
                <c:pt idx="504">
                  <c:v>76.289850188000003</c:v>
                </c:pt>
                <c:pt idx="505">
                  <c:v>76.870001139999999</c:v>
                </c:pt>
                <c:pt idx="506">
                  <c:v>76.289850188000003</c:v>
                </c:pt>
                <c:pt idx="507">
                  <c:v>75.854736974000005</c:v>
                </c:pt>
                <c:pt idx="508">
                  <c:v>75.709699236000006</c:v>
                </c:pt>
                <c:pt idx="509">
                  <c:v>75.999774712000004</c:v>
                </c:pt>
                <c:pt idx="510">
                  <c:v>77.160076615999998</c:v>
                </c:pt>
                <c:pt idx="511">
                  <c:v>76.724963402</c:v>
                </c:pt>
                <c:pt idx="512">
                  <c:v>77.160076615999998</c:v>
                </c:pt>
                <c:pt idx="513">
                  <c:v>76.724963402</c:v>
                </c:pt>
                <c:pt idx="514">
                  <c:v>76.144812450000003</c:v>
                </c:pt>
                <c:pt idx="515">
                  <c:v>76.579925664000001</c:v>
                </c:pt>
                <c:pt idx="516">
                  <c:v>77.015038877999999</c:v>
                </c:pt>
                <c:pt idx="517">
                  <c:v>76.289850188000003</c:v>
                </c:pt>
                <c:pt idx="518">
                  <c:v>76.144812450000003</c:v>
                </c:pt>
                <c:pt idx="519">
                  <c:v>77.160076615999998</c:v>
                </c:pt>
                <c:pt idx="520">
                  <c:v>76.144812450000003</c:v>
                </c:pt>
                <c:pt idx="521">
                  <c:v>75.854736974000005</c:v>
                </c:pt>
                <c:pt idx="522">
                  <c:v>75.709699236000006</c:v>
                </c:pt>
                <c:pt idx="523">
                  <c:v>75.564661498000007</c:v>
                </c:pt>
                <c:pt idx="524">
                  <c:v>75.419623760000007</c:v>
                </c:pt>
                <c:pt idx="525">
                  <c:v>75.274586022000008</c:v>
                </c:pt>
                <c:pt idx="526">
                  <c:v>75.274586022000008</c:v>
                </c:pt>
                <c:pt idx="527">
                  <c:v>75.129548283999995</c:v>
                </c:pt>
                <c:pt idx="528">
                  <c:v>75.129548283999995</c:v>
                </c:pt>
                <c:pt idx="529">
                  <c:v>74.984510545999996</c:v>
                </c:pt>
                <c:pt idx="530">
                  <c:v>74.984510545999996</c:v>
                </c:pt>
                <c:pt idx="531">
                  <c:v>74.984510545999996</c:v>
                </c:pt>
                <c:pt idx="532">
                  <c:v>76.579925664000001</c:v>
                </c:pt>
                <c:pt idx="533">
                  <c:v>76.724963402</c:v>
                </c:pt>
                <c:pt idx="534">
                  <c:v>77.885265306000008</c:v>
                </c:pt>
                <c:pt idx="535">
                  <c:v>77.885265306000008</c:v>
                </c:pt>
                <c:pt idx="536">
                  <c:v>78.61045399599999</c:v>
                </c:pt>
                <c:pt idx="537">
                  <c:v>78.030303044000007</c:v>
                </c:pt>
                <c:pt idx="538">
                  <c:v>78.320378519999991</c:v>
                </c:pt>
                <c:pt idx="539">
                  <c:v>77.015038877999999</c:v>
                </c:pt>
                <c:pt idx="540">
                  <c:v>77.740227568000009</c:v>
                </c:pt>
                <c:pt idx="541">
                  <c:v>77.885265306000008</c:v>
                </c:pt>
                <c:pt idx="542">
                  <c:v>77.740227568000009</c:v>
                </c:pt>
                <c:pt idx="543">
                  <c:v>77.885265306000008</c:v>
                </c:pt>
                <c:pt idx="544">
                  <c:v>77.740227568000009</c:v>
                </c:pt>
                <c:pt idx="545">
                  <c:v>77.740227568000009</c:v>
                </c:pt>
                <c:pt idx="546">
                  <c:v>77.885265306000008</c:v>
                </c:pt>
                <c:pt idx="547">
                  <c:v>77.450152091999996</c:v>
                </c:pt>
                <c:pt idx="548">
                  <c:v>77.885265306000008</c:v>
                </c:pt>
                <c:pt idx="549">
                  <c:v>77.59518983000001</c:v>
                </c:pt>
                <c:pt idx="550">
                  <c:v>77.450152091999996</c:v>
                </c:pt>
                <c:pt idx="551">
                  <c:v>78.030303044000007</c:v>
                </c:pt>
                <c:pt idx="552">
                  <c:v>77.450152091999996</c:v>
                </c:pt>
                <c:pt idx="553">
                  <c:v>77.450152091999996</c:v>
                </c:pt>
                <c:pt idx="554">
                  <c:v>78.030303044000007</c:v>
                </c:pt>
                <c:pt idx="555">
                  <c:v>77.740227568000009</c:v>
                </c:pt>
                <c:pt idx="556">
                  <c:v>77.450152091999996</c:v>
                </c:pt>
                <c:pt idx="557">
                  <c:v>77.450152091999996</c:v>
                </c:pt>
                <c:pt idx="558">
                  <c:v>78.030303044000007</c:v>
                </c:pt>
                <c:pt idx="559">
                  <c:v>78.030303044000007</c:v>
                </c:pt>
                <c:pt idx="560">
                  <c:v>78.465416257999991</c:v>
                </c:pt>
                <c:pt idx="561">
                  <c:v>78.175340782000006</c:v>
                </c:pt>
                <c:pt idx="562">
                  <c:v>77.740227568000009</c:v>
                </c:pt>
                <c:pt idx="563">
                  <c:v>78.030303044000007</c:v>
                </c:pt>
                <c:pt idx="564">
                  <c:v>78.320378519999991</c:v>
                </c:pt>
                <c:pt idx="565">
                  <c:v>78.465416257999991</c:v>
                </c:pt>
                <c:pt idx="566">
                  <c:v>78.465416257999991</c:v>
                </c:pt>
                <c:pt idx="567">
                  <c:v>78.175340782000006</c:v>
                </c:pt>
                <c:pt idx="568">
                  <c:v>77.450152091999996</c:v>
                </c:pt>
                <c:pt idx="569">
                  <c:v>77.160076615999998</c:v>
                </c:pt>
                <c:pt idx="570">
                  <c:v>76.870001139999999</c:v>
                </c:pt>
                <c:pt idx="571">
                  <c:v>76.724963402</c:v>
                </c:pt>
                <c:pt idx="572">
                  <c:v>76.579925664000001</c:v>
                </c:pt>
                <c:pt idx="573">
                  <c:v>76.434887926000002</c:v>
                </c:pt>
                <c:pt idx="574">
                  <c:v>76.434887926000002</c:v>
                </c:pt>
                <c:pt idx="575">
                  <c:v>76.289850188000003</c:v>
                </c:pt>
                <c:pt idx="576">
                  <c:v>76.289850188000003</c:v>
                </c:pt>
                <c:pt idx="577">
                  <c:v>76.144812450000003</c:v>
                </c:pt>
                <c:pt idx="578">
                  <c:v>76.144812450000003</c:v>
                </c:pt>
                <c:pt idx="579">
                  <c:v>78.465416257999991</c:v>
                </c:pt>
                <c:pt idx="580">
                  <c:v>79.190604947999987</c:v>
                </c:pt>
                <c:pt idx="581">
                  <c:v>78.900529471999988</c:v>
                </c:pt>
                <c:pt idx="582">
                  <c:v>78.900529471999988</c:v>
                </c:pt>
                <c:pt idx="583">
                  <c:v>79.045567209999987</c:v>
                </c:pt>
                <c:pt idx="584">
                  <c:v>79.045567209999987</c:v>
                </c:pt>
                <c:pt idx="585">
                  <c:v>79.190604947999987</c:v>
                </c:pt>
                <c:pt idx="586">
                  <c:v>79.045567209999987</c:v>
                </c:pt>
                <c:pt idx="587">
                  <c:v>78.755491733999989</c:v>
                </c:pt>
                <c:pt idx="588">
                  <c:v>78.465416257999991</c:v>
                </c:pt>
                <c:pt idx="589">
                  <c:v>78.465416257999991</c:v>
                </c:pt>
                <c:pt idx="590">
                  <c:v>79.045567209999987</c:v>
                </c:pt>
                <c:pt idx="591">
                  <c:v>78.175340782000006</c:v>
                </c:pt>
                <c:pt idx="592">
                  <c:v>77.740227568000009</c:v>
                </c:pt>
                <c:pt idx="593">
                  <c:v>77.450152091999996</c:v>
                </c:pt>
                <c:pt idx="594">
                  <c:v>77.305114353999997</c:v>
                </c:pt>
                <c:pt idx="595">
                  <c:v>77.160076615999998</c:v>
                </c:pt>
                <c:pt idx="596">
                  <c:v>77.015038877999999</c:v>
                </c:pt>
                <c:pt idx="597">
                  <c:v>77.015038877999999</c:v>
                </c:pt>
                <c:pt idx="598">
                  <c:v>79.480680423999985</c:v>
                </c:pt>
                <c:pt idx="599">
                  <c:v>78.900529471999988</c:v>
                </c:pt>
                <c:pt idx="600">
                  <c:v>78.900529471999988</c:v>
                </c:pt>
                <c:pt idx="601">
                  <c:v>79.045567209999987</c:v>
                </c:pt>
                <c:pt idx="602">
                  <c:v>79.045567209999987</c:v>
                </c:pt>
                <c:pt idx="603">
                  <c:v>78.900529471999988</c:v>
                </c:pt>
                <c:pt idx="604">
                  <c:v>78.755491733999989</c:v>
                </c:pt>
                <c:pt idx="605">
                  <c:v>78.030303044000007</c:v>
                </c:pt>
                <c:pt idx="606">
                  <c:v>77.59518983000001</c:v>
                </c:pt>
                <c:pt idx="607">
                  <c:v>77.450152091999996</c:v>
                </c:pt>
                <c:pt idx="608">
                  <c:v>77.305114353999997</c:v>
                </c:pt>
                <c:pt idx="609">
                  <c:v>77.160076615999998</c:v>
                </c:pt>
                <c:pt idx="610">
                  <c:v>77.015038877999999</c:v>
                </c:pt>
                <c:pt idx="611">
                  <c:v>76.870001139999999</c:v>
                </c:pt>
                <c:pt idx="612">
                  <c:v>76.870001139999999</c:v>
                </c:pt>
                <c:pt idx="613">
                  <c:v>76.724963402</c:v>
                </c:pt>
                <c:pt idx="614">
                  <c:v>76.724963402</c:v>
                </c:pt>
                <c:pt idx="615">
                  <c:v>76.579925664000001</c:v>
                </c:pt>
                <c:pt idx="616">
                  <c:v>77.160076615999998</c:v>
                </c:pt>
                <c:pt idx="617">
                  <c:v>79.190604947999987</c:v>
                </c:pt>
                <c:pt idx="618">
                  <c:v>79.480680423999985</c:v>
                </c:pt>
                <c:pt idx="619">
                  <c:v>78.900529471999988</c:v>
                </c:pt>
                <c:pt idx="620">
                  <c:v>79.045567209999987</c:v>
                </c:pt>
                <c:pt idx="621">
                  <c:v>78.755491733999989</c:v>
                </c:pt>
                <c:pt idx="622">
                  <c:v>78.900529471999988</c:v>
                </c:pt>
                <c:pt idx="623">
                  <c:v>78.755491733999989</c:v>
                </c:pt>
                <c:pt idx="624">
                  <c:v>78.61045399599999</c:v>
                </c:pt>
                <c:pt idx="625">
                  <c:v>78.755491733999989</c:v>
                </c:pt>
                <c:pt idx="626">
                  <c:v>78.755491733999989</c:v>
                </c:pt>
                <c:pt idx="627">
                  <c:v>78.755491733999989</c:v>
                </c:pt>
                <c:pt idx="628">
                  <c:v>78.900529471999988</c:v>
                </c:pt>
                <c:pt idx="629">
                  <c:v>78.900529471999988</c:v>
                </c:pt>
                <c:pt idx="630">
                  <c:v>78.900529471999988</c:v>
                </c:pt>
                <c:pt idx="631">
                  <c:v>78.900529471999988</c:v>
                </c:pt>
                <c:pt idx="632">
                  <c:v>78.61045399599999</c:v>
                </c:pt>
                <c:pt idx="633">
                  <c:v>78.030303044000007</c:v>
                </c:pt>
                <c:pt idx="634">
                  <c:v>77.885265306000008</c:v>
                </c:pt>
                <c:pt idx="635">
                  <c:v>80.205869113999995</c:v>
                </c:pt>
                <c:pt idx="636">
                  <c:v>80.060831375999996</c:v>
                </c:pt>
                <c:pt idx="637">
                  <c:v>79.625718161999984</c:v>
                </c:pt>
                <c:pt idx="638">
                  <c:v>80.205869113999995</c:v>
                </c:pt>
                <c:pt idx="639">
                  <c:v>80.205869113999995</c:v>
                </c:pt>
                <c:pt idx="640">
                  <c:v>78.755491733999989</c:v>
                </c:pt>
                <c:pt idx="641">
                  <c:v>79.625718161999984</c:v>
                </c:pt>
                <c:pt idx="642">
                  <c:v>78.465416257999991</c:v>
                </c:pt>
                <c:pt idx="643">
                  <c:v>79.190604947999987</c:v>
                </c:pt>
                <c:pt idx="644">
                  <c:v>79.045567209999987</c:v>
                </c:pt>
                <c:pt idx="645">
                  <c:v>78.900529471999988</c:v>
                </c:pt>
                <c:pt idx="646">
                  <c:v>79.190604947999987</c:v>
                </c:pt>
                <c:pt idx="647">
                  <c:v>79.335642685999986</c:v>
                </c:pt>
                <c:pt idx="648">
                  <c:v>79.335642685999986</c:v>
                </c:pt>
                <c:pt idx="649">
                  <c:v>79.045567209999987</c:v>
                </c:pt>
                <c:pt idx="650">
                  <c:v>79.480680423999985</c:v>
                </c:pt>
                <c:pt idx="651">
                  <c:v>79.190604947999987</c:v>
                </c:pt>
                <c:pt idx="652">
                  <c:v>79.480680423999985</c:v>
                </c:pt>
                <c:pt idx="653">
                  <c:v>79.770755899999983</c:v>
                </c:pt>
                <c:pt idx="654">
                  <c:v>79.625718161999984</c:v>
                </c:pt>
                <c:pt idx="655">
                  <c:v>80.060831375999996</c:v>
                </c:pt>
                <c:pt idx="656">
                  <c:v>79.480680423999985</c:v>
                </c:pt>
                <c:pt idx="657">
                  <c:v>79.190604947999987</c:v>
                </c:pt>
                <c:pt idx="658">
                  <c:v>79.770755899999983</c:v>
                </c:pt>
                <c:pt idx="659">
                  <c:v>79.335642685999986</c:v>
                </c:pt>
                <c:pt idx="660">
                  <c:v>78.900529471999988</c:v>
                </c:pt>
                <c:pt idx="661">
                  <c:v>78.465416257999991</c:v>
                </c:pt>
                <c:pt idx="662">
                  <c:v>78.320378519999991</c:v>
                </c:pt>
                <c:pt idx="663">
                  <c:v>78.175340782000006</c:v>
                </c:pt>
                <c:pt idx="664">
                  <c:v>78.030303044000007</c:v>
                </c:pt>
                <c:pt idx="665">
                  <c:v>77.885265306000008</c:v>
                </c:pt>
                <c:pt idx="666">
                  <c:v>77.885265306000008</c:v>
                </c:pt>
                <c:pt idx="667">
                  <c:v>77.740227568000009</c:v>
                </c:pt>
                <c:pt idx="668">
                  <c:v>77.59518983000001</c:v>
                </c:pt>
                <c:pt idx="669">
                  <c:v>77.59518983000001</c:v>
                </c:pt>
                <c:pt idx="670">
                  <c:v>77.59518983000001</c:v>
                </c:pt>
                <c:pt idx="671">
                  <c:v>77.450152091999996</c:v>
                </c:pt>
                <c:pt idx="672">
                  <c:v>77.450152091999996</c:v>
                </c:pt>
                <c:pt idx="673">
                  <c:v>77.885265306000008</c:v>
                </c:pt>
                <c:pt idx="674">
                  <c:v>79.045567209999987</c:v>
                </c:pt>
                <c:pt idx="675">
                  <c:v>80.205869113999995</c:v>
                </c:pt>
                <c:pt idx="676">
                  <c:v>80.931057803999991</c:v>
                </c:pt>
                <c:pt idx="677">
                  <c:v>80.350906851999994</c:v>
                </c:pt>
                <c:pt idx="678">
                  <c:v>80.060831375999996</c:v>
                </c:pt>
                <c:pt idx="679">
                  <c:v>79.915793637999997</c:v>
                </c:pt>
                <c:pt idx="680">
                  <c:v>80.060831375999996</c:v>
                </c:pt>
                <c:pt idx="681">
                  <c:v>79.770755899999983</c:v>
                </c:pt>
                <c:pt idx="682">
                  <c:v>79.770755899999983</c:v>
                </c:pt>
                <c:pt idx="683">
                  <c:v>79.915793637999997</c:v>
                </c:pt>
                <c:pt idx="684">
                  <c:v>79.770755899999983</c:v>
                </c:pt>
                <c:pt idx="685">
                  <c:v>79.770755899999983</c:v>
                </c:pt>
                <c:pt idx="686">
                  <c:v>79.770755899999983</c:v>
                </c:pt>
                <c:pt idx="687">
                  <c:v>80.060831375999996</c:v>
                </c:pt>
                <c:pt idx="688">
                  <c:v>79.190604947999987</c:v>
                </c:pt>
                <c:pt idx="689">
                  <c:v>78.900529471999988</c:v>
                </c:pt>
                <c:pt idx="690">
                  <c:v>78.61045399599999</c:v>
                </c:pt>
                <c:pt idx="691">
                  <c:v>78.465416257999991</c:v>
                </c:pt>
                <c:pt idx="692">
                  <c:v>78.320378519999991</c:v>
                </c:pt>
                <c:pt idx="693">
                  <c:v>78.175340782000006</c:v>
                </c:pt>
                <c:pt idx="694">
                  <c:v>78.175340782000006</c:v>
                </c:pt>
                <c:pt idx="695">
                  <c:v>78.030303044000007</c:v>
                </c:pt>
                <c:pt idx="696">
                  <c:v>78.030303044000007</c:v>
                </c:pt>
                <c:pt idx="697">
                  <c:v>78.030303044000007</c:v>
                </c:pt>
                <c:pt idx="698">
                  <c:v>78.900529471999988</c:v>
                </c:pt>
                <c:pt idx="699">
                  <c:v>81.366171017999989</c:v>
                </c:pt>
                <c:pt idx="700">
                  <c:v>74.404359593999999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EBA-489A-9D3F-FFFF8B5151DA}"/>
            </c:ext>
          </c:extLst>
        </c:ser>
        <c:ser>
          <c:idx val="1"/>
          <c:order val="1"/>
          <c:tx>
            <c:v>P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forward val="3.5000000000000003E-2"/>
            <c:dispRSqr val="0"/>
            <c:dispEq val="1"/>
            <c:trendlineLbl>
              <c:layout>
                <c:manualLayout>
                  <c:x val="0.10468429349557112"/>
                  <c:y val="-5.917942548848060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'MEEN 215-001-G2'!$AI$3:$AI$703</c:f>
              <c:numCache>
                <c:formatCode>General</c:formatCode>
                <c:ptCount val="701"/>
                <c:pt idx="0">
                  <c:v>0</c:v>
                </c:pt>
                <c:pt idx="1">
                  <c:v>1.5679012345679011E-4</c:v>
                </c:pt>
                <c:pt idx="2">
                  <c:v>1.5679012345679011E-4</c:v>
                </c:pt>
                <c:pt idx="3">
                  <c:v>1.5679012345679011E-4</c:v>
                </c:pt>
                <c:pt idx="4">
                  <c:v>1.5679012345679011E-4</c:v>
                </c:pt>
                <c:pt idx="5">
                  <c:v>1.5679012345679011E-4</c:v>
                </c:pt>
                <c:pt idx="6">
                  <c:v>1.5679012345679011E-4</c:v>
                </c:pt>
                <c:pt idx="7">
                  <c:v>1.5679012345679011E-4</c:v>
                </c:pt>
                <c:pt idx="8">
                  <c:v>3.1358024691358023E-4</c:v>
                </c:pt>
                <c:pt idx="9">
                  <c:v>1.5679012345679014E-3</c:v>
                </c:pt>
                <c:pt idx="10">
                  <c:v>1.7222222222222222E-3</c:v>
                </c:pt>
                <c:pt idx="11">
                  <c:v>1.7222222222222222E-3</c:v>
                </c:pt>
                <c:pt idx="12">
                  <c:v>2.3518518518518515E-3</c:v>
                </c:pt>
                <c:pt idx="13">
                  <c:v>2.6666666666666666E-3</c:v>
                </c:pt>
                <c:pt idx="14">
                  <c:v>2.8209876543209872E-3</c:v>
                </c:pt>
                <c:pt idx="15">
                  <c:v>3.2901234567901234E-3</c:v>
                </c:pt>
                <c:pt idx="16">
                  <c:v>3.4506172839506169E-3</c:v>
                </c:pt>
                <c:pt idx="17">
                  <c:v>3.6049382716049384E-3</c:v>
                </c:pt>
                <c:pt idx="18">
                  <c:v>3.765432098765432E-3</c:v>
                </c:pt>
                <c:pt idx="19">
                  <c:v>4.0740740740740737E-3</c:v>
                </c:pt>
                <c:pt idx="20">
                  <c:v>4.2345679012345677E-3</c:v>
                </c:pt>
                <c:pt idx="21">
                  <c:v>4.5493827160493824E-3</c:v>
                </c:pt>
                <c:pt idx="22">
                  <c:v>4.8580246913580245E-3</c:v>
                </c:pt>
                <c:pt idx="23">
                  <c:v>5.1728395061728391E-3</c:v>
                </c:pt>
                <c:pt idx="24">
                  <c:v>5.3333333333333332E-3</c:v>
                </c:pt>
                <c:pt idx="25">
                  <c:v>5.4876543209876538E-3</c:v>
                </c:pt>
                <c:pt idx="26">
                  <c:v>5.6419753086419744E-3</c:v>
                </c:pt>
                <c:pt idx="27">
                  <c:v>5.8024691358024693E-3</c:v>
                </c:pt>
                <c:pt idx="28">
                  <c:v>5.9567901234567899E-3</c:v>
                </c:pt>
                <c:pt idx="29">
                  <c:v>6.1172839506172831E-3</c:v>
                </c:pt>
                <c:pt idx="30">
                  <c:v>6.2962962962962955E-3</c:v>
                </c:pt>
                <c:pt idx="31">
                  <c:v>6.2962962962962955E-3</c:v>
                </c:pt>
                <c:pt idx="32">
                  <c:v>6.4197530864197527E-3</c:v>
                </c:pt>
                <c:pt idx="33">
                  <c:v>6.6049382716049376E-3</c:v>
                </c:pt>
                <c:pt idx="34">
                  <c:v>6.9135802469135806E-3</c:v>
                </c:pt>
                <c:pt idx="35">
                  <c:v>7.037037037037037E-3</c:v>
                </c:pt>
                <c:pt idx="36">
                  <c:v>7.2222222222222219E-3</c:v>
                </c:pt>
                <c:pt idx="37">
                  <c:v>7.3456790123456791E-3</c:v>
                </c:pt>
                <c:pt idx="38">
                  <c:v>7.530864197530864E-3</c:v>
                </c:pt>
                <c:pt idx="39">
                  <c:v>7.530864197530864E-3</c:v>
                </c:pt>
                <c:pt idx="40">
                  <c:v>7.6543209876543204E-3</c:v>
                </c:pt>
                <c:pt idx="41">
                  <c:v>7.8395061728395044E-3</c:v>
                </c:pt>
                <c:pt idx="42">
                  <c:v>7.8395061728395044E-3</c:v>
                </c:pt>
                <c:pt idx="43">
                  <c:v>8.024691358024692E-3</c:v>
                </c:pt>
                <c:pt idx="44">
                  <c:v>8.1481481481481474E-3</c:v>
                </c:pt>
                <c:pt idx="45">
                  <c:v>8.3333333333333332E-3</c:v>
                </c:pt>
                <c:pt idx="46">
                  <c:v>8.4567901234567904E-3</c:v>
                </c:pt>
                <c:pt idx="47">
                  <c:v>8.6419753086419745E-3</c:v>
                </c:pt>
                <c:pt idx="48">
                  <c:v>8.6419753086419745E-3</c:v>
                </c:pt>
                <c:pt idx="49">
                  <c:v>8.7654320987654317E-3</c:v>
                </c:pt>
                <c:pt idx="50">
                  <c:v>9.0740740740740729E-3</c:v>
                </c:pt>
                <c:pt idx="51">
                  <c:v>9.3827160493827159E-3</c:v>
                </c:pt>
                <c:pt idx="52">
                  <c:v>9.3827160493827159E-3</c:v>
                </c:pt>
                <c:pt idx="53">
                  <c:v>9.5679012345679E-3</c:v>
                </c:pt>
                <c:pt idx="54">
                  <c:v>9.6913580246913572E-3</c:v>
                </c:pt>
                <c:pt idx="55">
                  <c:v>1.0061728395061729E-2</c:v>
                </c:pt>
                <c:pt idx="56">
                  <c:v>1.0185185185185186E-2</c:v>
                </c:pt>
                <c:pt idx="57">
                  <c:v>1.0185185185185186E-2</c:v>
                </c:pt>
                <c:pt idx="58">
                  <c:v>1.037037037037037E-2</c:v>
                </c:pt>
                <c:pt idx="59">
                  <c:v>1.0493827160493827E-2</c:v>
                </c:pt>
                <c:pt idx="60">
                  <c:v>1.0679012345679011E-2</c:v>
                </c:pt>
                <c:pt idx="61">
                  <c:v>1.0802469135802469E-2</c:v>
                </c:pt>
                <c:pt idx="62">
                  <c:v>1.0802469135802469E-2</c:v>
                </c:pt>
                <c:pt idx="63">
                  <c:v>1.0987654320987653E-2</c:v>
                </c:pt>
                <c:pt idx="64">
                  <c:v>1.0987654320987653E-2</c:v>
                </c:pt>
                <c:pt idx="65">
                  <c:v>1.111111111111111E-2</c:v>
                </c:pt>
                <c:pt idx="66">
                  <c:v>1.1296296296296296E-2</c:v>
                </c:pt>
                <c:pt idx="67">
                  <c:v>1.1419753086419753E-2</c:v>
                </c:pt>
                <c:pt idx="68">
                  <c:v>1.1419753086419753E-2</c:v>
                </c:pt>
                <c:pt idx="69">
                  <c:v>1.1419753086419753E-2</c:v>
                </c:pt>
                <c:pt idx="70">
                  <c:v>1.1790123456790123E-2</c:v>
                </c:pt>
                <c:pt idx="71">
                  <c:v>1.191358024691358E-2</c:v>
                </c:pt>
                <c:pt idx="72">
                  <c:v>1.2098765432098764E-2</c:v>
                </c:pt>
                <c:pt idx="73">
                  <c:v>1.2098765432098764E-2</c:v>
                </c:pt>
                <c:pt idx="74">
                  <c:v>1.2222222222222223E-2</c:v>
                </c:pt>
                <c:pt idx="75">
                  <c:v>1.2530864197530864E-2</c:v>
                </c:pt>
                <c:pt idx="76">
                  <c:v>1.2839506172839505E-2</c:v>
                </c:pt>
                <c:pt idx="77">
                  <c:v>1.3024691358024691E-2</c:v>
                </c:pt>
                <c:pt idx="78">
                  <c:v>1.3641975308641975E-2</c:v>
                </c:pt>
                <c:pt idx="79">
                  <c:v>1.4135802469135803E-2</c:v>
                </c:pt>
                <c:pt idx="80">
                  <c:v>1.4259259259259258E-2</c:v>
                </c:pt>
                <c:pt idx="81">
                  <c:v>1.4444444444444444E-2</c:v>
                </c:pt>
                <c:pt idx="82">
                  <c:v>1.4753086419753085E-2</c:v>
                </c:pt>
                <c:pt idx="83">
                  <c:v>1.5061728395061728E-2</c:v>
                </c:pt>
                <c:pt idx="84">
                  <c:v>1.5185185185185185E-2</c:v>
                </c:pt>
                <c:pt idx="85">
                  <c:v>1.5370370370370369E-2</c:v>
                </c:pt>
                <c:pt idx="86">
                  <c:v>1.5679012345679009E-2</c:v>
                </c:pt>
                <c:pt idx="87">
                  <c:v>1.5987654320987654E-2</c:v>
                </c:pt>
                <c:pt idx="88">
                  <c:v>1.6481481481481479E-2</c:v>
                </c:pt>
                <c:pt idx="89">
                  <c:v>1.679012345679012E-2</c:v>
                </c:pt>
                <c:pt idx="90">
                  <c:v>1.7407407407407406E-2</c:v>
                </c:pt>
                <c:pt idx="91">
                  <c:v>1.8024691358024692E-2</c:v>
                </c:pt>
                <c:pt idx="92">
                  <c:v>1.8518518518518517E-2</c:v>
                </c:pt>
                <c:pt idx="93">
                  <c:v>1.8827160493827159E-2</c:v>
                </c:pt>
                <c:pt idx="94">
                  <c:v>1.91358024691358E-2</c:v>
                </c:pt>
                <c:pt idx="95">
                  <c:v>1.993827160493827E-2</c:v>
                </c:pt>
                <c:pt idx="96">
                  <c:v>2.0370370370370372E-2</c:v>
                </c:pt>
                <c:pt idx="97">
                  <c:v>2.0864197530864194E-2</c:v>
                </c:pt>
                <c:pt idx="98">
                  <c:v>2.148148148148148E-2</c:v>
                </c:pt>
                <c:pt idx="99">
                  <c:v>2.1790123456790125E-2</c:v>
                </c:pt>
                <c:pt idx="100">
                  <c:v>2.228395061728395E-2</c:v>
                </c:pt>
                <c:pt idx="101">
                  <c:v>2.2901234567901232E-2</c:v>
                </c:pt>
                <c:pt idx="102">
                  <c:v>2.302469135802469E-2</c:v>
                </c:pt>
                <c:pt idx="103">
                  <c:v>2.3333333333333331E-2</c:v>
                </c:pt>
                <c:pt idx="104">
                  <c:v>2.382716049382716E-2</c:v>
                </c:pt>
                <c:pt idx="105">
                  <c:v>2.4320987654320989E-2</c:v>
                </c:pt>
                <c:pt idx="106">
                  <c:v>2.4938271604938271E-2</c:v>
                </c:pt>
                <c:pt idx="107">
                  <c:v>2.5246913580246912E-2</c:v>
                </c:pt>
                <c:pt idx="108">
                  <c:v>2.5864197530864195E-2</c:v>
                </c:pt>
                <c:pt idx="109">
                  <c:v>2.7098765432098767E-2</c:v>
                </c:pt>
                <c:pt idx="110">
                  <c:v>2.7901234567901233E-2</c:v>
                </c:pt>
                <c:pt idx="111">
                  <c:v>2.8518518518518516E-2</c:v>
                </c:pt>
                <c:pt idx="112">
                  <c:v>2.8518518518518516E-2</c:v>
                </c:pt>
                <c:pt idx="113">
                  <c:v>2.8518518518518516E-2</c:v>
                </c:pt>
                <c:pt idx="114">
                  <c:v>2.8518518518518516E-2</c:v>
                </c:pt>
                <c:pt idx="115">
                  <c:v>2.8518518518518516E-2</c:v>
                </c:pt>
                <c:pt idx="116">
                  <c:v>2.8518518518518516E-2</c:v>
                </c:pt>
                <c:pt idx="117">
                  <c:v>2.8518518518518516E-2</c:v>
                </c:pt>
                <c:pt idx="118">
                  <c:v>2.8518518518518516E-2</c:v>
                </c:pt>
                <c:pt idx="119">
                  <c:v>2.8518518518518516E-2</c:v>
                </c:pt>
                <c:pt idx="120">
                  <c:v>2.8518518518518516E-2</c:v>
                </c:pt>
                <c:pt idx="121">
                  <c:v>2.8518518518518516E-2</c:v>
                </c:pt>
                <c:pt idx="122">
                  <c:v>2.8518518518518516E-2</c:v>
                </c:pt>
                <c:pt idx="123">
                  <c:v>2.8518518518518516E-2</c:v>
                </c:pt>
                <c:pt idx="124">
                  <c:v>2.950617283950617E-2</c:v>
                </c:pt>
                <c:pt idx="125">
                  <c:v>3.2160493827160491E-2</c:v>
                </c:pt>
                <c:pt idx="126">
                  <c:v>3.4320987654320984E-2</c:v>
                </c:pt>
                <c:pt idx="127">
                  <c:v>3.6358024691358022E-2</c:v>
                </c:pt>
                <c:pt idx="128">
                  <c:v>3.7654320987654318E-2</c:v>
                </c:pt>
                <c:pt idx="129">
                  <c:v>3.9382716049382711E-2</c:v>
                </c:pt>
                <c:pt idx="130">
                  <c:v>4.1049382716049382E-2</c:v>
                </c:pt>
                <c:pt idx="131">
                  <c:v>4.2469135802469138E-2</c:v>
                </c:pt>
                <c:pt idx="132">
                  <c:v>4.450617283950617E-2</c:v>
                </c:pt>
                <c:pt idx="133">
                  <c:v>4.623456790123457E-2</c:v>
                </c:pt>
                <c:pt idx="134">
                  <c:v>4.7839506172839504E-2</c:v>
                </c:pt>
                <c:pt idx="135">
                  <c:v>4.9259259259259253E-2</c:v>
                </c:pt>
                <c:pt idx="136">
                  <c:v>4.9876543209876542E-2</c:v>
                </c:pt>
                <c:pt idx="137">
                  <c:v>5.0185185185185187E-2</c:v>
                </c:pt>
                <c:pt idx="138">
                  <c:v>5.0987654320987653E-2</c:v>
                </c:pt>
                <c:pt idx="139">
                  <c:v>5.1913580246913581E-2</c:v>
                </c:pt>
                <c:pt idx="140">
                  <c:v>5.3024691358024692E-2</c:v>
                </c:pt>
                <c:pt idx="141">
                  <c:v>5.4259259259259257E-2</c:v>
                </c:pt>
                <c:pt idx="142">
                  <c:v>5.5185185185185184E-2</c:v>
                </c:pt>
                <c:pt idx="143">
                  <c:v>5.5987654320987651E-2</c:v>
                </c:pt>
                <c:pt idx="144">
                  <c:v>5.7222222222222216E-2</c:v>
                </c:pt>
                <c:pt idx="145">
                  <c:v>5.8148148148148143E-2</c:v>
                </c:pt>
                <c:pt idx="146">
                  <c:v>5.9259259259259255E-2</c:v>
                </c:pt>
                <c:pt idx="147">
                  <c:v>6.0061728395061728E-2</c:v>
                </c:pt>
                <c:pt idx="148">
                  <c:v>6.0987654320987655E-2</c:v>
                </c:pt>
                <c:pt idx="149">
                  <c:v>6.1604938271604931E-2</c:v>
                </c:pt>
                <c:pt idx="150">
                  <c:v>6.2962962962962971E-2</c:v>
                </c:pt>
                <c:pt idx="151">
                  <c:v>6.4197530864197536E-2</c:v>
                </c:pt>
                <c:pt idx="152">
                  <c:v>6.5432098765432101E-2</c:v>
                </c:pt>
                <c:pt idx="153">
                  <c:v>6.6666666666666666E-2</c:v>
                </c:pt>
                <c:pt idx="154">
                  <c:v>6.7283950617283955E-2</c:v>
                </c:pt>
                <c:pt idx="155">
                  <c:v>6.851851851851852E-2</c:v>
                </c:pt>
                <c:pt idx="156">
                  <c:v>6.9753086419753085E-2</c:v>
                </c:pt>
                <c:pt idx="157">
                  <c:v>7.0370370370370361E-2</c:v>
                </c:pt>
                <c:pt idx="158">
                  <c:v>7.160493827160494E-2</c:v>
                </c:pt>
                <c:pt idx="159">
                  <c:v>7.160493827160494E-2</c:v>
                </c:pt>
                <c:pt idx="160">
                  <c:v>7.160493827160494E-2</c:v>
                </c:pt>
                <c:pt idx="161">
                  <c:v>7.160493827160494E-2</c:v>
                </c:pt>
                <c:pt idx="162">
                  <c:v>7.160493827160494E-2</c:v>
                </c:pt>
                <c:pt idx="163">
                  <c:v>7.160493827160494E-2</c:v>
                </c:pt>
                <c:pt idx="164">
                  <c:v>7.160493827160494E-2</c:v>
                </c:pt>
                <c:pt idx="165">
                  <c:v>7.160493827160494E-2</c:v>
                </c:pt>
                <c:pt idx="166">
                  <c:v>7.160493827160494E-2</c:v>
                </c:pt>
                <c:pt idx="167">
                  <c:v>7.160493827160494E-2</c:v>
                </c:pt>
                <c:pt idx="168">
                  <c:v>7.2222222222222215E-2</c:v>
                </c:pt>
                <c:pt idx="169">
                  <c:v>7.2222222222222215E-2</c:v>
                </c:pt>
                <c:pt idx="170">
                  <c:v>7.2839506172839505E-2</c:v>
                </c:pt>
                <c:pt idx="171">
                  <c:v>7.345679012345678E-2</c:v>
                </c:pt>
                <c:pt idx="172">
                  <c:v>7.4691358024691346E-2</c:v>
                </c:pt>
                <c:pt idx="173">
                  <c:v>7.5925925925925924E-2</c:v>
                </c:pt>
                <c:pt idx="174">
                  <c:v>7.716049382716049E-2</c:v>
                </c:pt>
                <c:pt idx="175">
                  <c:v>7.7777777777777765E-2</c:v>
                </c:pt>
                <c:pt idx="176">
                  <c:v>7.9012345679012344E-2</c:v>
                </c:pt>
                <c:pt idx="177">
                  <c:v>8.0246913580246909E-2</c:v>
                </c:pt>
                <c:pt idx="178">
                  <c:v>8.0864197530864199E-2</c:v>
                </c:pt>
                <c:pt idx="179">
                  <c:v>8.1481481481481488E-2</c:v>
                </c:pt>
                <c:pt idx="180">
                  <c:v>8.3950617283950618E-2</c:v>
                </c:pt>
                <c:pt idx="181">
                  <c:v>8.4567901234567894E-2</c:v>
                </c:pt>
                <c:pt idx="182">
                  <c:v>8.5185185185185183E-2</c:v>
                </c:pt>
                <c:pt idx="183">
                  <c:v>8.5802469135802473E-2</c:v>
                </c:pt>
                <c:pt idx="184">
                  <c:v>8.7037037037037038E-2</c:v>
                </c:pt>
                <c:pt idx="185">
                  <c:v>8.8888888888888878E-2</c:v>
                </c:pt>
                <c:pt idx="186">
                  <c:v>9.0740740740740733E-2</c:v>
                </c:pt>
                <c:pt idx="187">
                  <c:v>9.1358024691358022E-2</c:v>
                </c:pt>
                <c:pt idx="188">
                  <c:v>9.1358024691358022E-2</c:v>
                </c:pt>
                <c:pt idx="189">
                  <c:v>9.0740740740740733E-2</c:v>
                </c:pt>
                <c:pt idx="190">
                  <c:v>9.0740740740740733E-2</c:v>
                </c:pt>
                <c:pt idx="191">
                  <c:v>9.0740740740740733E-2</c:v>
                </c:pt>
                <c:pt idx="192">
                  <c:v>9.0740740740740733E-2</c:v>
                </c:pt>
                <c:pt idx="193">
                  <c:v>9.0740740740740733E-2</c:v>
                </c:pt>
                <c:pt idx="194">
                  <c:v>9.0740740740740733E-2</c:v>
                </c:pt>
                <c:pt idx="195">
                  <c:v>9.0740740740740733E-2</c:v>
                </c:pt>
                <c:pt idx="196">
                  <c:v>9.0740740740740733E-2</c:v>
                </c:pt>
                <c:pt idx="197">
                  <c:v>9.1358024691358022E-2</c:v>
                </c:pt>
                <c:pt idx="198">
                  <c:v>9.1358024691358022E-2</c:v>
                </c:pt>
                <c:pt idx="199">
                  <c:v>9.1358024691358022E-2</c:v>
                </c:pt>
                <c:pt idx="200">
                  <c:v>9.1975308641975298E-2</c:v>
                </c:pt>
                <c:pt idx="201">
                  <c:v>9.4444444444444442E-2</c:v>
                </c:pt>
                <c:pt idx="202">
                  <c:v>9.6913580246913572E-2</c:v>
                </c:pt>
                <c:pt idx="203">
                  <c:v>9.6913580246913572E-2</c:v>
                </c:pt>
                <c:pt idx="204">
                  <c:v>9.6913580246913572E-2</c:v>
                </c:pt>
                <c:pt idx="205">
                  <c:v>9.6913580246913572E-2</c:v>
                </c:pt>
                <c:pt idx="206">
                  <c:v>9.6913580246913572E-2</c:v>
                </c:pt>
                <c:pt idx="207">
                  <c:v>9.6913580246913572E-2</c:v>
                </c:pt>
                <c:pt idx="208">
                  <c:v>9.6913580246913572E-2</c:v>
                </c:pt>
                <c:pt idx="209">
                  <c:v>9.6913580246913572E-2</c:v>
                </c:pt>
                <c:pt idx="210">
                  <c:v>9.6913580246913572E-2</c:v>
                </c:pt>
                <c:pt idx="211">
                  <c:v>9.6913580246913572E-2</c:v>
                </c:pt>
                <c:pt idx="212">
                  <c:v>9.7530864197530862E-2</c:v>
                </c:pt>
                <c:pt idx="213">
                  <c:v>9.8765432098765427E-2</c:v>
                </c:pt>
                <c:pt idx="214">
                  <c:v>9.9382716049382702E-2</c:v>
                </c:pt>
                <c:pt idx="215">
                  <c:v>0.10061728395061728</c:v>
                </c:pt>
                <c:pt idx="216">
                  <c:v>0.10123456790123456</c:v>
                </c:pt>
                <c:pt idx="217">
                  <c:v>0.10246913580246914</c:v>
                </c:pt>
                <c:pt idx="218">
                  <c:v>0.10308641975308641</c:v>
                </c:pt>
                <c:pt idx="219">
                  <c:v>0.10432098765432099</c:v>
                </c:pt>
                <c:pt idx="220">
                  <c:v>0.10617283950617284</c:v>
                </c:pt>
                <c:pt idx="221">
                  <c:v>0.10864197530864197</c:v>
                </c:pt>
                <c:pt idx="222">
                  <c:v>0.11049382716049383</c:v>
                </c:pt>
                <c:pt idx="223">
                  <c:v>0.11419753086419752</c:v>
                </c:pt>
                <c:pt idx="224">
                  <c:v>0.11419753086419752</c:v>
                </c:pt>
                <c:pt idx="225">
                  <c:v>0.11419753086419752</c:v>
                </c:pt>
                <c:pt idx="226">
                  <c:v>0.11481481481481481</c:v>
                </c:pt>
                <c:pt idx="227">
                  <c:v>0.11481481481481481</c:v>
                </c:pt>
                <c:pt idx="228">
                  <c:v>0.11481481481481481</c:v>
                </c:pt>
                <c:pt idx="229">
                  <c:v>0.11481481481481481</c:v>
                </c:pt>
                <c:pt idx="230">
                  <c:v>0.11604938271604938</c:v>
                </c:pt>
                <c:pt idx="231">
                  <c:v>0.1234567901234568</c:v>
                </c:pt>
                <c:pt idx="232">
                  <c:v>0.1234567901234568</c:v>
                </c:pt>
                <c:pt idx="233">
                  <c:v>0.1234567901234568</c:v>
                </c:pt>
                <c:pt idx="234">
                  <c:v>0.1234567901234568</c:v>
                </c:pt>
                <c:pt idx="235">
                  <c:v>0.1234567901234568</c:v>
                </c:pt>
                <c:pt idx="236">
                  <c:v>0.1234567901234568</c:v>
                </c:pt>
                <c:pt idx="237">
                  <c:v>0.1234567901234568</c:v>
                </c:pt>
                <c:pt idx="238">
                  <c:v>0.1234567901234568</c:v>
                </c:pt>
                <c:pt idx="239">
                  <c:v>0.1234567901234568</c:v>
                </c:pt>
                <c:pt idx="240">
                  <c:v>0.1234567901234568</c:v>
                </c:pt>
                <c:pt idx="241">
                  <c:v>0.1234567901234568</c:v>
                </c:pt>
                <c:pt idx="242">
                  <c:v>0.1234567901234568</c:v>
                </c:pt>
                <c:pt idx="243">
                  <c:v>0.1234567901234568</c:v>
                </c:pt>
                <c:pt idx="244">
                  <c:v>0.1234567901234568</c:v>
                </c:pt>
                <c:pt idx="245">
                  <c:v>0.1234567901234568</c:v>
                </c:pt>
                <c:pt idx="246">
                  <c:v>0.1234567901234568</c:v>
                </c:pt>
                <c:pt idx="247">
                  <c:v>0.1234567901234568</c:v>
                </c:pt>
                <c:pt idx="248">
                  <c:v>0.1234567901234568</c:v>
                </c:pt>
                <c:pt idx="249">
                  <c:v>0.12469135802469135</c:v>
                </c:pt>
                <c:pt idx="250">
                  <c:v>0.12716049382716049</c:v>
                </c:pt>
                <c:pt idx="251">
                  <c:v>0.12839506172839507</c:v>
                </c:pt>
                <c:pt idx="252">
                  <c:v>0.12962962962962962</c:v>
                </c:pt>
                <c:pt idx="253">
                  <c:v>0.13024691358024693</c:v>
                </c:pt>
                <c:pt idx="254">
                  <c:v>0.1308641975308642</c:v>
                </c:pt>
                <c:pt idx="255">
                  <c:v>0.13148148148148148</c:v>
                </c:pt>
                <c:pt idx="256">
                  <c:v>0.13271604938271606</c:v>
                </c:pt>
                <c:pt idx="257">
                  <c:v>0.13395061728395061</c:v>
                </c:pt>
                <c:pt idx="258">
                  <c:v>0.13518518518518519</c:v>
                </c:pt>
                <c:pt idx="259">
                  <c:v>0.13580246913580246</c:v>
                </c:pt>
                <c:pt idx="260">
                  <c:v>0.13641975308641974</c:v>
                </c:pt>
                <c:pt idx="261">
                  <c:v>0.13827160493827159</c:v>
                </c:pt>
                <c:pt idx="262">
                  <c:v>0.1388888888888889</c:v>
                </c:pt>
                <c:pt idx="263">
                  <c:v>0.14012345679012345</c:v>
                </c:pt>
                <c:pt idx="264">
                  <c:v>0.14074074074074072</c:v>
                </c:pt>
                <c:pt idx="265">
                  <c:v>0.14259259259259258</c:v>
                </c:pt>
                <c:pt idx="266">
                  <c:v>0.14444444444444443</c:v>
                </c:pt>
                <c:pt idx="267">
                  <c:v>0.14567901234567901</c:v>
                </c:pt>
                <c:pt idx="268">
                  <c:v>0.14691358024691356</c:v>
                </c:pt>
                <c:pt idx="269">
                  <c:v>0.14938271604938269</c:v>
                </c:pt>
                <c:pt idx="270">
                  <c:v>0.15061728395061727</c:v>
                </c:pt>
                <c:pt idx="271">
                  <c:v>0.1530864197530864</c:v>
                </c:pt>
                <c:pt idx="272">
                  <c:v>0.15555555555555553</c:v>
                </c:pt>
                <c:pt idx="273">
                  <c:v>0.15740740740740741</c:v>
                </c:pt>
                <c:pt idx="274">
                  <c:v>0.15864197530864196</c:v>
                </c:pt>
                <c:pt idx="275">
                  <c:v>0.15987654320987654</c:v>
                </c:pt>
                <c:pt idx="276">
                  <c:v>0.16111111111111112</c:v>
                </c:pt>
                <c:pt idx="277">
                  <c:v>0.16234567901234567</c:v>
                </c:pt>
                <c:pt idx="278">
                  <c:v>0.16358024691358025</c:v>
                </c:pt>
                <c:pt idx="279">
                  <c:v>0.1648148148148148</c:v>
                </c:pt>
                <c:pt idx="280">
                  <c:v>0.16666666666666666</c:v>
                </c:pt>
                <c:pt idx="281">
                  <c:v>0.16790123456790124</c:v>
                </c:pt>
                <c:pt idx="282">
                  <c:v>0.16851851851851851</c:v>
                </c:pt>
                <c:pt idx="283">
                  <c:v>0.16913580246913579</c:v>
                </c:pt>
                <c:pt idx="284">
                  <c:v>0.17098765432098764</c:v>
                </c:pt>
                <c:pt idx="285">
                  <c:v>0.17160493827160495</c:v>
                </c:pt>
                <c:pt idx="286">
                  <c:v>0.1728395061728395</c:v>
                </c:pt>
                <c:pt idx="287">
                  <c:v>0.17407407407407408</c:v>
                </c:pt>
                <c:pt idx="288">
                  <c:v>0.17530864197530863</c:v>
                </c:pt>
                <c:pt idx="289">
                  <c:v>0.17592592592592593</c:v>
                </c:pt>
                <c:pt idx="290">
                  <c:v>0.17777777777777776</c:v>
                </c:pt>
                <c:pt idx="291">
                  <c:v>0.17901234567901234</c:v>
                </c:pt>
                <c:pt idx="292">
                  <c:v>0.18024691358024691</c:v>
                </c:pt>
                <c:pt idx="293">
                  <c:v>0.18086419753086419</c:v>
                </c:pt>
                <c:pt idx="294">
                  <c:v>0.18209876543209874</c:v>
                </c:pt>
                <c:pt idx="295">
                  <c:v>0.1839506172839506</c:v>
                </c:pt>
                <c:pt idx="296">
                  <c:v>0.18518518518518517</c:v>
                </c:pt>
                <c:pt idx="297">
                  <c:v>0.18703703703703703</c:v>
                </c:pt>
                <c:pt idx="298">
                  <c:v>0.18888888888888888</c:v>
                </c:pt>
                <c:pt idx="299">
                  <c:v>0.19012345679012346</c:v>
                </c:pt>
                <c:pt idx="300">
                  <c:v>0.19135802469135801</c:v>
                </c:pt>
                <c:pt idx="301">
                  <c:v>0.19320987654320987</c:v>
                </c:pt>
                <c:pt idx="302">
                  <c:v>0.19444444444444445</c:v>
                </c:pt>
                <c:pt idx="303">
                  <c:v>0.1962962962962963</c:v>
                </c:pt>
                <c:pt idx="304">
                  <c:v>0.1987654320987654</c:v>
                </c:pt>
                <c:pt idx="305">
                  <c:v>0.20061728395061726</c:v>
                </c:pt>
                <c:pt idx="306">
                  <c:v>0.20308641975308642</c:v>
                </c:pt>
                <c:pt idx="307">
                  <c:v>0.20493827160493827</c:v>
                </c:pt>
                <c:pt idx="308">
                  <c:v>0.20740740740740737</c:v>
                </c:pt>
                <c:pt idx="309">
                  <c:v>0.20802469135802468</c:v>
                </c:pt>
                <c:pt idx="310">
                  <c:v>0.21049382716049383</c:v>
                </c:pt>
                <c:pt idx="311">
                  <c:v>0.21296296296296294</c:v>
                </c:pt>
                <c:pt idx="312">
                  <c:v>0.21604938271604934</c:v>
                </c:pt>
                <c:pt idx="313">
                  <c:v>0.21666666666666665</c:v>
                </c:pt>
                <c:pt idx="314">
                  <c:v>0.2185185185185185</c:v>
                </c:pt>
                <c:pt idx="315">
                  <c:v>0.2191358024691358</c:v>
                </c:pt>
                <c:pt idx="316">
                  <c:v>0.22160493827160491</c:v>
                </c:pt>
                <c:pt idx="317">
                  <c:v>0.22407407407407406</c:v>
                </c:pt>
                <c:pt idx="318">
                  <c:v>0.22654320987654319</c:v>
                </c:pt>
                <c:pt idx="319">
                  <c:v>0.22839506172839505</c:v>
                </c:pt>
                <c:pt idx="320">
                  <c:v>0.23086419753086421</c:v>
                </c:pt>
                <c:pt idx="321">
                  <c:v>0.23271604938271606</c:v>
                </c:pt>
                <c:pt idx="322">
                  <c:v>0.23456790123456792</c:v>
                </c:pt>
                <c:pt idx="323">
                  <c:v>0.23580246913580247</c:v>
                </c:pt>
                <c:pt idx="324">
                  <c:v>0.23765432098765432</c:v>
                </c:pt>
                <c:pt idx="325">
                  <c:v>0.23827160493827163</c:v>
                </c:pt>
                <c:pt idx="326">
                  <c:v>0.24074074074074073</c:v>
                </c:pt>
                <c:pt idx="327">
                  <c:v>0.24135802469135803</c:v>
                </c:pt>
                <c:pt idx="328">
                  <c:v>0.24320987654320989</c:v>
                </c:pt>
                <c:pt idx="329">
                  <c:v>0.24444444444444444</c:v>
                </c:pt>
                <c:pt idx="330">
                  <c:v>0.24629629629629629</c:v>
                </c:pt>
                <c:pt idx="331">
                  <c:v>0.24876543209876539</c:v>
                </c:pt>
                <c:pt idx="332">
                  <c:v>0.25123456790123455</c:v>
                </c:pt>
                <c:pt idx="333">
                  <c:v>0.25432098765432098</c:v>
                </c:pt>
                <c:pt idx="334">
                  <c:v>0.25987654320987652</c:v>
                </c:pt>
                <c:pt idx="335">
                  <c:v>0.26481481481481478</c:v>
                </c:pt>
                <c:pt idx="336">
                  <c:v>0.26851851851851849</c:v>
                </c:pt>
                <c:pt idx="337">
                  <c:v>0.27098765432098765</c:v>
                </c:pt>
                <c:pt idx="338">
                  <c:v>0.27098765432098765</c:v>
                </c:pt>
                <c:pt idx="339">
                  <c:v>0.27098765432098765</c:v>
                </c:pt>
                <c:pt idx="340">
                  <c:v>0.27098765432098765</c:v>
                </c:pt>
                <c:pt idx="341">
                  <c:v>0.27098765432098765</c:v>
                </c:pt>
                <c:pt idx="342">
                  <c:v>0.27098765432098765</c:v>
                </c:pt>
                <c:pt idx="343">
                  <c:v>0.27098765432098765</c:v>
                </c:pt>
                <c:pt idx="344">
                  <c:v>0.27098765432098765</c:v>
                </c:pt>
                <c:pt idx="345">
                  <c:v>0.27098765432098765</c:v>
                </c:pt>
                <c:pt idx="346">
                  <c:v>0.27098765432098765</c:v>
                </c:pt>
                <c:pt idx="347">
                  <c:v>0.27098765432098765</c:v>
                </c:pt>
                <c:pt idx="348">
                  <c:v>0.27160493827160492</c:v>
                </c:pt>
                <c:pt idx="349">
                  <c:v>0.27469135802469136</c:v>
                </c:pt>
                <c:pt idx="350">
                  <c:v>0.27654320987654318</c:v>
                </c:pt>
                <c:pt idx="351">
                  <c:v>0.27901234567901234</c:v>
                </c:pt>
                <c:pt idx="352">
                  <c:v>0.28209876543209877</c:v>
                </c:pt>
                <c:pt idx="353">
                  <c:v>0.28518518518518515</c:v>
                </c:pt>
                <c:pt idx="354">
                  <c:v>0.28703703703703703</c:v>
                </c:pt>
                <c:pt idx="355">
                  <c:v>0.28888888888888886</c:v>
                </c:pt>
                <c:pt idx="356">
                  <c:v>0.29012345679012341</c:v>
                </c:pt>
                <c:pt idx="357">
                  <c:v>0.2919753086419753</c:v>
                </c:pt>
                <c:pt idx="358">
                  <c:v>0.2932098765432099</c:v>
                </c:pt>
                <c:pt idx="359">
                  <c:v>0.29444444444444445</c:v>
                </c:pt>
                <c:pt idx="360">
                  <c:v>0.295679012345679</c:v>
                </c:pt>
                <c:pt idx="361">
                  <c:v>0.29753086419753083</c:v>
                </c:pt>
                <c:pt idx="362">
                  <c:v>0.3</c:v>
                </c:pt>
                <c:pt idx="363">
                  <c:v>0.30246913580246909</c:v>
                </c:pt>
                <c:pt idx="364">
                  <c:v>0.30555555555555552</c:v>
                </c:pt>
                <c:pt idx="365">
                  <c:v>0.30864197530864196</c:v>
                </c:pt>
                <c:pt idx="366">
                  <c:v>0.31111111111111106</c:v>
                </c:pt>
                <c:pt idx="367">
                  <c:v>0.31296296296296294</c:v>
                </c:pt>
                <c:pt idx="368">
                  <c:v>0.31296296296296294</c:v>
                </c:pt>
                <c:pt idx="369">
                  <c:v>0.31296296296296294</c:v>
                </c:pt>
                <c:pt idx="370">
                  <c:v>0.31296296296296294</c:v>
                </c:pt>
                <c:pt idx="371">
                  <c:v>0.31296296296296294</c:v>
                </c:pt>
                <c:pt idx="372">
                  <c:v>0.31296296296296294</c:v>
                </c:pt>
                <c:pt idx="373">
                  <c:v>0.31296296296296294</c:v>
                </c:pt>
                <c:pt idx="374">
                  <c:v>0.31419753086419749</c:v>
                </c:pt>
                <c:pt idx="375">
                  <c:v>0.31666666666666665</c:v>
                </c:pt>
                <c:pt idx="376">
                  <c:v>0.31975308641975309</c:v>
                </c:pt>
                <c:pt idx="377">
                  <c:v>0.32222222222222224</c:v>
                </c:pt>
                <c:pt idx="378">
                  <c:v>0.32469135802469135</c:v>
                </c:pt>
                <c:pt idx="379">
                  <c:v>0.32654320987654317</c:v>
                </c:pt>
                <c:pt idx="380">
                  <c:v>0.32901234567901233</c:v>
                </c:pt>
                <c:pt idx="381">
                  <c:v>0.33148148148148143</c:v>
                </c:pt>
                <c:pt idx="382">
                  <c:v>0.33456790123456792</c:v>
                </c:pt>
                <c:pt idx="383">
                  <c:v>0.33703703703703702</c:v>
                </c:pt>
                <c:pt idx="384">
                  <c:v>0.33950617283950618</c:v>
                </c:pt>
                <c:pt idx="385">
                  <c:v>0.34259259259259256</c:v>
                </c:pt>
                <c:pt idx="386">
                  <c:v>0.34567901234567899</c:v>
                </c:pt>
                <c:pt idx="387">
                  <c:v>0.34753086419753082</c:v>
                </c:pt>
                <c:pt idx="388">
                  <c:v>0.35</c:v>
                </c:pt>
                <c:pt idx="389">
                  <c:v>0.35308641975308641</c:v>
                </c:pt>
                <c:pt idx="390">
                  <c:v>0.35617283950617284</c:v>
                </c:pt>
                <c:pt idx="391">
                  <c:v>0.35679012345679012</c:v>
                </c:pt>
                <c:pt idx="392">
                  <c:v>0.35802469135802467</c:v>
                </c:pt>
                <c:pt idx="393">
                  <c:v>0.35987654320987655</c:v>
                </c:pt>
                <c:pt idx="394">
                  <c:v>0.36172839506172838</c:v>
                </c:pt>
                <c:pt idx="395">
                  <c:v>0.36419753086419748</c:v>
                </c:pt>
                <c:pt idx="396">
                  <c:v>0.36666666666666664</c:v>
                </c:pt>
                <c:pt idx="397">
                  <c:v>0.36975308641975307</c:v>
                </c:pt>
                <c:pt idx="398">
                  <c:v>0.3716049382716049</c:v>
                </c:pt>
                <c:pt idx="399">
                  <c:v>0.37407407407407406</c:v>
                </c:pt>
                <c:pt idx="400">
                  <c:v>0.37592592592592594</c:v>
                </c:pt>
                <c:pt idx="401">
                  <c:v>0.37901234567901232</c:v>
                </c:pt>
                <c:pt idx="402">
                  <c:v>0.38086419753086415</c:v>
                </c:pt>
                <c:pt idx="403">
                  <c:v>0.38086419753086415</c:v>
                </c:pt>
                <c:pt idx="404">
                  <c:v>0.38086419753086415</c:v>
                </c:pt>
                <c:pt idx="405">
                  <c:v>0.38086419753086415</c:v>
                </c:pt>
                <c:pt idx="406">
                  <c:v>0.38086419753086415</c:v>
                </c:pt>
                <c:pt idx="407">
                  <c:v>0.38086419753086415</c:v>
                </c:pt>
                <c:pt idx="408">
                  <c:v>0.38086419753086415</c:v>
                </c:pt>
                <c:pt idx="409">
                  <c:v>0.38086419753086415</c:v>
                </c:pt>
                <c:pt idx="410">
                  <c:v>0.38086419753086415</c:v>
                </c:pt>
                <c:pt idx="411">
                  <c:v>0.38086419753086415</c:v>
                </c:pt>
                <c:pt idx="412">
                  <c:v>0.38086419753086415</c:v>
                </c:pt>
                <c:pt idx="413">
                  <c:v>0.38086419753086415</c:v>
                </c:pt>
                <c:pt idx="414">
                  <c:v>0.38086419753086415</c:v>
                </c:pt>
                <c:pt idx="415">
                  <c:v>0.38456790123456785</c:v>
                </c:pt>
                <c:pt idx="416">
                  <c:v>0.39074074074074067</c:v>
                </c:pt>
                <c:pt idx="417">
                  <c:v>0.39382716049382716</c:v>
                </c:pt>
                <c:pt idx="418">
                  <c:v>0.39814814814814808</c:v>
                </c:pt>
                <c:pt idx="419">
                  <c:v>0.40185185185185179</c:v>
                </c:pt>
                <c:pt idx="420">
                  <c:v>0.4055555555555555</c:v>
                </c:pt>
                <c:pt idx="421">
                  <c:v>0.41049382716049382</c:v>
                </c:pt>
                <c:pt idx="422">
                  <c:v>0.41358024691358025</c:v>
                </c:pt>
                <c:pt idx="423">
                  <c:v>0.41790123456790124</c:v>
                </c:pt>
                <c:pt idx="424">
                  <c:v>0.4228395061728395</c:v>
                </c:pt>
                <c:pt idx="425">
                  <c:v>0.42654320987654321</c:v>
                </c:pt>
                <c:pt idx="426">
                  <c:v>0.42777777777777776</c:v>
                </c:pt>
                <c:pt idx="427">
                  <c:v>0.43086419753086419</c:v>
                </c:pt>
                <c:pt idx="428">
                  <c:v>0.43765432098765433</c:v>
                </c:pt>
                <c:pt idx="429">
                  <c:v>0.44259259259259254</c:v>
                </c:pt>
                <c:pt idx="430">
                  <c:v>0.44567901234567903</c:v>
                </c:pt>
                <c:pt idx="431">
                  <c:v>0.44629629629629625</c:v>
                </c:pt>
                <c:pt idx="432">
                  <c:v>0.44691358024691352</c:v>
                </c:pt>
                <c:pt idx="433">
                  <c:v>0.44691358024691352</c:v>
                </c:pt>
                <c:pt idx="434">
                  <c:v>0.44753086419753085</c:v>
                </c:pt>
                <c:pt idx="435">
                  <c:v>0.44814814814814813</c:v>
                </c:pt>
                <c:pt idx="436">
                  <c:v>0.45123456790123456</c:v>
                </c:pt>
                <c:pt idx="437">
                  <c:v>0.45432098765432094</c:v>
                </c:pt>
                <c:pt idx="438">
                  <c:v>0.45617283950617277</c:v>
                </c:pt>
                <c:pt idx="439">
                  <c:v>0.45802469135802465</c:v>
                </c:pt>
                <c:pt idx="440">
                  <c:v>0.45987654320987648</c:v>
                </c:pt>
                <c:pt idx="441">
                  <c:v>0.46172839506172841</c:v>
                </c:pt>
                <c:pt idx="442">
                  <c:v>0.46234567901234569</c:v>
                </c:pt>
                <c:pt idx="443">
                  <c:v>0.46296296296296291</c:v>
                </c:pt>
                <c:pt idx="444">
                  <c:v>0.46358024691358019</c:v>
                </c:pt>
                <c:pt idx="445">
                  <c:v>0.46481481481481479</c:v>
                </c:pt>
                <c:pt idx="446">
                  <c:v>0.46666666666666662</c:v>
                </c:pt>
                <c:pt idx="447">
                  <c:v>0.46790123456790123</c:v>
                </c:pt>
                <c:pt idx="448">
                  <c:v>0.46975308641975311</c:v>
                </c:pt>
                <c:pt idx="449">
                  <c:v>0.47222222222222221</c:v>
                </c:pt>
                <c:pt idx="450">
                  <c:v>0.47407407407407404</c:v>
                </c:pt>
                <c:pt idx="451">
                  <c:v>0.47654320987654325</c:v>
                </c:pt>
                <c:pt idx="452">
                  <c:v>0.47777777777777775</c:v>
                </c:pt>
                <c:pt idx="453">
                  <c:v>0.47962962962962963</c:v>
                </c:pt>
                <c:pt idx="454">
                  <c:v>0.48086419753086418</c:v>
                </c:pt>
                <c:pt idx="455">
                  <c:v>0.48148148148148145</c:v>
                </c:pt>
                <c:pt idx="456">
                  <c:v>0.48209876543209873</c:v>
                </c:pt>
                <c:pt idx="457">
                  <c:v>0.48209876543209873</c:v>
                </c:pt>
                <c:pt idx="458">
                  <c:v>0.48209876543209873</c:v>
                </c:pt>
                <c:pt idx="459">
                  <c:v>0.48209876543209873</c:v>
                </c:pt>
                <c:pt idx="460">
                  <c:v>0.48456790123456789</c:v>
                </c:pt>
                <c:pt idx="461">
                  <c:v>0.4882716049382716</c:v>
                </c:pt>
                <c:pt idx="462">
                  <c:v>0.4907407407407407</c:v>
                </c:pt>
                <c:pt idx="463">
                  <c:v>0.49320987654320986</c:v>
                </c:pt>
                <c:pt idx="464">
                  <c:v>0.49444444444444441</c:v>
                </c:pt>
                <c:pt idx="465">
                  <c:v>0.49567901234567902</c:v>
                </c:pt>
                <c:pt idx="466">
                  <c:v>0.49691358024691357</c:v>
                </c:pt>
                <c:pt idx="467">
                  <c:v>0.49753086419753079</c:v>
                </c:pt>
                <c:pt idx="468">
                  <c:v>0.49753086419753079</c:v>
                </c:pt>
                <c:pt idx="469">
                  <c:v>0.49753086419753079</c:v>
                </c:pt>
                <c:pt idx="470">
                  <c:v>0.49753086419753079</c:v>
                </c:pt>
                <c:pt idx="471">
                  <c:v>0.49753086419753079</c:v>
                </c:pt>
                <c:pt idx="472">
                  <c:v>0.49753086419753079</c:v>
                </c:pt>
                <c:pt idx="473">
                  <c:v>0.50123456790123455</c:v>
                </c:pt>
                <c:pt idx="474">
                  <c:v>0.50370370370370376</c:v>
                </c:pt>
                <c:pt idx="475">
                  <c:v>0.50617283950617287</c:v>
                </c:pt>
                <c:pt idx="476">
                  <c:v>0.50802469135802464</c:v>
                </c:pt>
                <c:pt idx="477">
                  <c:v>0.51049382716049385</c:v>
                </c:pt>
                <c:pt idx="478">
                  <c:v>0.51419753086419751</c:v>
                </c:pt>
                <c:pt idx="479">
                  <c:v>0.51604938271604939</c:v>
                </c:pt>
                <c:pt idx="480">
                  <c:v>0.51604938271604939</c:v>
                </c:pt>
                <c:pt idx="481">
                  <c:v>0.51666666666666661</c:v>
                </c:pt>
                <c:pt idx="482">
                  <c:v>0.5209876543209877</c:v>
                </c:pt>
                <c:pt idx="483">
                  <c:v>0.52345679012345681</c:v>
                </c:pt>
                <c:pt idx="484">
                  <c:v>0.52530864197530858</c:v>
                </c:pt>
                <c:pt idx="485">
                  <c:v>0.52962962962962956</c:v>
                </c:pt>
                <c:pt idx="486">
                  <c:v>0.53086419753086422</c:v>
                </c:pt>
                <c:pt idx="487">
                  <c:v>0.53148148148148144</c:v>
                </c:pt>
                <c:pt idx="488">
                  <c:v>0.53518518518518521</c:v>
                </c:pt>
                <c:pt idx="489">
                  <c:v>0.54259259259259252</c:v>
                </c:pt>
                <c:pt idx="490">
                  <c:v>0.54506172839506173</c:v>
                </c:pt>
                <c:pt idx="491">
                  <c:v>0.54814814814814816</c:v>
                </c:pt>
                <c:pt idx="492">
                  <c:v>0.5512345679012346</c:v>
                </c:pt>
                <c:pt idx="493">
                  <c:v>0.55555555555555558</c:v>
                </c:pt>
                <c:pt idx="494">
                  <c:v>0.56111111111111112</c:v>
                </c:pt>
                <c:pt idx="495">
                  <c:v>0.56604938271604943</c:v>
                </c:pt>
                <c:pt idx="496">
                  <c:v>0.57222222222222219</c:v>
                </c:pt>
                <c:pt idx="497">
                  <c:v>0.57777777777777772</c:v>
                </c:pt>
                <c:pt idx="498">
                  <c:v>0.58209876543209871</c:v>
                </c:pt>
                <c:pt idx="499">
                  <c:v>0.58765432098765424</c:v>
                </c:pt>
                <c:pt idx="500">
                  <c:v>0.59197530864197523</c:v>
                </c:pt>
                <c:pt idx="501">
                  <c:v>0.59567901234567899</c:v>
                </c:pt>
                <c:pt idx="502">
                  <c:v>0.5981481481481481</c:v>
                </c:pt>
                <c:pt idx="503">
                  <c:v>0.60308641975308641</c:v>
                </c:pt>
                <c:pt idx="504">
                  <c:v>0.60555555555555551</c:v>
                </c:pt>
                <c:pt idx="505">
                  <c:v>0.60925925925925928</c:v>
                </c:pt>
                <c:pt idx="506">
                  <c:v>0.61049382716049383</c:v>
                </c:pt>
                <c:pt idx="507">
                  <c:v>0.61111111111111105</c:v>
                </c:pt>
                <c:pt idx="508">
                  <c:v>0.61111111111111105</c:v>
                </c:pt>
                <c:pt idx="509">
                  <c:v>0.61296296296296293</c:v>
                </c:pt>
                <c:pt idx="510">
                  <c:v>0.6148148148148147</c:v>
                </c:pt>
                <c:pt idx="511">
                  <c:v>0.61543209876543203</c:v>
                </c:pt>
                <c:pt idx="512">
                  <c:v>0.61728395061728392</c:v>
                </c:pt>
                <c:pt idx="513">
                  <c:v>0.61728395061728392</c:v>
                </c:pt>
                <c:pt idx="514">
                  <c:v>0.61728395061728392</c:v>
                </c:pt>
                <c:pt idx="515">
                  <c:v>0.62345679012345678</c:v>
                </c:pt>
                <c:pt idx="516">
                  <c:v>0.62345679012345678</c:v>
                </c:pt>
                <c:pt idx="517">
                  <c:v>0.62345679012345678</c:v>
                </c:pt>
                <c:pt idx="518">
                  <c:v>0.62345679012345678</c:v>
                </c:pt>
                <c:pt idx="519">
                  <c:v>0.62962962962962965</c:v>
                </c:pt>
                <c:pt idx="520">
                  <c:v>0.62962962962962965</c:v>
                </c:pt>
                <c:pt idx="521">
                  <c:v>0.62962962962962965</c:v>
                </c:pt>
                <c:pt idx="522">
                  <c:v>0.62962962962962965</c:v>
                </c:pt>
                <c:pt idx="523">
                  <c:v>0.62962962962962965</c:v>
                </c:pt>
                <c:pt idx="524">
                  <c:v>0.62962962962962965</c:v>
                </c:pt>
                <c:pt idx="525">
                  <c:v>0.62962962962962965</c:v>
                </c:pt>
                <c:pt idx="526">
                  <c:v>0.62962962962962965</c:v>
                </c:pt>
                <c:pt idx="527">
                  <c:v>0.62962962962962965</c:v>
                </c:pt>
                <c:pt idx="528">
                  <c:v>0.62962962962962965</c:v>
                </c:pt>
                <c:pt idx="529">
                  <c:v>0.62962962962962965</c:v>
                </c:pt>
                <c:pt idx="530">
                  <c:v>0.62962962962962965</c:v>
                </c:pt>
                <c:pt idx="531">
                  <c:v>0.62962962962962965</c:v>
                </c:pt>
                <c:pt idx="532">
                  <c:v>0.62962962962962965</c:v>
                </c:pt>
                <c:pt idx="533">
                  <c:v>0.62962962962962965</c:v>
                </c:pt>
                <c:pt idx="534">
                  <c:v>0.63580246913580241</c:v>
                </c:pt>
                <c:pt idx="535">
                  <c:v>0.63580246913580241</c:v>
                </c:pt>
                <c:pt idx="536">
                  <c:v>0.63580246913580241</c:v>
                </c:pt>
                <c:pt idx="537">
                  <c:v>0.63580246913580241</c:v>
                </c:pt>
                <c:pt idx="538">
                  <c:v>0.64197530864197527</c:v>
                </c:pt>
                <c:pt idx="539">
                  <c:v>0.64197530864197527</c:v>
                </c:pt>
                <c:pt idx="540">
                  <c:v>0.64197530864197527</c:v>
                </c:pt>
                <c:pt idx="541">
                  <c:v>0.64197530864197527</c:v>
                </c:pt>
                <c:pt idx="542">
                  <c:v>0.64814814814814814</c:v>
                </c:pt>
                <c:pt idx="543">
                  <c:v>0.64814814814814814</c:v>
                </c:pt>
                <c:pt idx="544">
                  <c:v>0.64814814814814814</c:v>
                </c:pt>
                <c:pt idx="545">
                  <c:v>0.65432098765432101</c:v>
                </c:pt>
                <c:pt idx="546">
                  <c:v>0.65432098765432101</c:v>
                </c:pt>
                <c:pt idx="547">
                  <c:v>0.65432098765432101</c:v>
                </c:pt>
                <c:pt idx="548">
                  <c:v>0.65432098765432101</c:v>
                </c:pt>
                <c:pt idx="549">
                  <c:v>0.66049382716049376</c:v>
                </c:pt>
                <c:pt idx="550">
                  <c:v>0.66049382716049376</c:v>
                </c:pt>
                <c:pt idx="551">
                  <c:v>0.66049382716049376</c:v>
                </c:pt>
                <c:pt idx="552">
                  <c:v>0.66666666666666663</c:v>
                </c:pt>
                <c:pt idx="553">
                  <c:v>0.66666666666666663</c:v>
                </c:pt>
                <c:pt idx="554">
                  <c:v>0.66666666666666663</c:v>
                </c:pt>
                <c:pt idx="555">
                  <c:v>0.66666666666666663</c:v>
                </c:pt>
                <c:pt idx="556">
                  <c:v>0.66666666666666663</c:v>
                </c:pt>
                <c:pt idx="557">
                  <c:v>0.6728395061728395</c:v>
                </c:pt>
                <c:pt idx="558">
                  <c:v>0.6728395061728395</c:v>
                </c:pt>
                <c:pt idx="559">
                  <c:v>0.6728395061728395</c:v>
                </c:pt>
                <c:pt idx="560">
                  <c:v>0.6728395061728395</c:v>
                </c:pt>
                <c:pt idx="561">
                  <c:v>0.67901234567901236</c:v>
                </c:pt>
                <c:pt idx="562">
                  <c:v>0.67901234567901236</c:v>
                </c:pt>
                <c:pt idx="563">
                  <c:v>0.67901234567901236</c:v>
                </c:pt>
                <c:pt idx="564">
                  <c:v>0.68518518518518512</c:v>
                </c:pt>
                <c:pt idx="565">
                  <c:v>0.68518518518518512</c:v>
                </c:pt>
                <c:pt idx="566">
                  <c:v>0.69135802469135799</c:v>
                </c:pt>
                <c:pt idx="567">
                  <c:v>0.69135802469135799</c:v>
                </c:pt>
                <c:pt idx="568">
                  <c:v>0.69135802469135799</c:v>
                </c:pt>
                <c:pt idx="569">
                  <c:v>0.69135802469135799</c:v>
                </c:pt>
                <c:pt idx="570">
                  <c:v>0.69135802469135799</c:v>
                </c:pt>
                <c:pt idx="571">
                  <c:v>0.69135802469135799</c:v>
                </c:pt>
                <c:pt idx="572">
                  <c:v>0.69135802469135799</c:v>
                </c:pt>
                <c:pt idx="573">
                  <c:v>0.69135802469135799</c:v>
                </c:pt>
                <c:pt idx="574">
                  <c:v>0.69135802469135799</c:v>
                </c:pt>
                <c:pt idx="575">
                  <c:v>0.69135802469135799</c:v>
                </c:pt>
                <c:pt idx="576">
                  <c:v>0.69135802469135799</c:v>
                </c:pt>
                <c:pt idx="577">
                  <c:v>0.69135802469135799</c:v>
                </c:pt>
                <c:pt idx="578">
                  <c:v>0.69135802469135799</c:v>
                </c:pt>
                <c:pt idx="579">
                  <c:v>0.69753086419753085</c:v>
                </c:pt>
                <c:pt idx="580">
                  <c:v>0.69753086419753085</c:v>
                </c:pt>
                <c:pt idx="581">
                  <c:v>0.70370370370370372</c:v>
                </c:pt>
                <c:pt idx="582">
                  <c:v>0.70987654320987659</c:v>
                </c:pt>
                <c:pt idx="583">
                  <c:v>0.71604938271604934</c:v>
                </c:pt>
                <c:pt idx="584">
                  <c:v>0.72222222222222221</c:v>
                </c:pt>
                <c:pt idx="585">
                  <c:v>0.72222222222222221</c:v>
                </c:pt>
                <c:pt idx="586">
                  <c:v>0.72839506172839497</c:v>
                </c:pt>
                <c:pt idx="587">
                  <c:v>0.72839506172839497</c:v>
                </c:pt>
                <c:pt idx="588">
                  <c:v>0.73456790123456794</c:v>
                </c:pt>
                <c:pt idx="589">
                  <c:v>0.73456790123456794</c:v>
                </c:pt>
                <c:pt idx="590">
                  <c:v>0.73456790123456794</c:v>
                </c:pt>
                <c:pt idx="591">
                  <c:v>0.73456790123456794</c:v>
                </c:pt>
                <c:pt idx="592">
                  <c:v>0.73456790123456794</c:v>
                </c:pt>
                <c:pt idx="593">
                  <c:v>0.73456790123456794</c:v>
                </c:pt>
                <c:pt idx="594">
                  <c:v>0.73456790123456794</c:v>
                </c:pt>
                <c:pt idx="595">
                  <c:v>0.73456790123456794</c:v>
                </c:pt>
                <c:pt idx="596">
                  <c:v>0.73456790123456794</c:v>
                </c:pt>
                <c:pt idx="597">
                  <c:v>0.73456790123456794</c:v>
                </c:pt>
                <c:pt idx="598">
                  <c:v>0.74691358024691357</c:v>
                </c:pt>
                <c:pt idx="599">
                  <c:v>0.75308641975308632</c:v>
                </c:pt>
                <c:pt idx="600">
                  <c:v>0.7592592592592593</c:v>
                </c:pt>
                <c:pt idx="601">
                  <c:v>0.7592592592592593</c:v>
                </c:pt>
                <c:pt idx="602">
                  <c:v>0.76543209876543206</c:v>
                </c:pt>
                <c:pt idx="603">
                  <c:v>0.77160493827160492</c:v>
                </c:pt>
                <c:pt idx="604">
                  <c:v>0.77160493827160492</c:v>
                </c:pt>
                <c:pt idx="605">
                  <c:v>0.77160493827160492</c:v>
                </c:pt>
                <c:pt idx="606">
                  <c:v>0.77160493827160492</c:v>
                </c:pt>
                <c:pt idx="607">
                  <c:v>0.77160493827160492</c:v>
                </c:pt>
                <c:pt idx="608">
                  <c:v>0.77160493827160492</c:v>
                </c:pt>
                <c:pt idx="609">
                  <c:v>0.77160493827160492</c:v>
                </c:pt>
                <c:pt idx="610">
                  <c:v>0.77160493827160492</c:v>
                </c:pt>
                <c:pt idx="611">
                  <c:v>0.77160493827160492</c:v>
                </c:pt>
                <c:pt idx="612">
                  <c:v>0.77160493827160492</c:v>
                </c:pt>
                <c:pt idx="613">
                  <c:v>0.77160493827160492</c:v>
                </c:pt>
                <c:pt idx="614">
                  <c:v>0.77160493827160492</c:v>
                </c:pt>
                <c:pt idx="615">
                  <c:v>0.77160493827160492</c:v>
                </c:pt>
                <c:pt idx="616">
                  <c:v>0.77160493827160492</c:v>
                </c:pt>
                <c:pt idx="617">
                  <c:v>0.77777777777777779</c:v>
                </c:pt>
                <c:pt idx="618">
                  <c:v>0.77777777777777779</c:v>
                </c:pt>
                <c:pt idx="619">
                  <c:v>0.78395061728395055</c:v>
                </c:pt>
                <c:pt idx="620">
                  <c:v>0.79012345679012341</c:v>
                </c:pt>
                <c:pt idx="621">
                  <c:v>0.79012345679012341</c:v>
                </c:pt>
                <c:pt idx="622">
                  <c:v>0.79629629629629617</c:v>
                </c:pt>
                <c:pt idx="623">
                  <c:v>0.79629629629629617</c:v>
                </c:pt>
                <c:pt idx="624">
                  <c:v>0.80246913580246904</c:v>
                </c:pt>
                <c:pt idx="625">
                  <c:v>0.80246913580246904</c:v>
                </c:pt>
                <c:pt idx="626">
                  <c:v>0.80864197530864201</c:v>
                </c:pt>
                <c:pt idx="627">
                  <c:v>0.80864197530864201</c:v>
                </c:pt>
                <c:pt idx="628">
                  <c:v>0.81481481481481488</c:v>
                </c:pt>
                <c:pt idx="629">
                  <c:v>0.81481481481481488</c:v>
                </c:pt>
                <c:pt idx="630">
                  <c:v>0.82098765432098764</c:v>
                </c:pt>
                <c:pt idx="631">
                  <c:v>0.8271604938271605</c:v>
                </c:pt>
                <c:pt idx="632">
                  <c:v>0.8271604938271605</c:v>
                </c:pt>
                <c:pt idx="633">
                  <c:v>0.8271604938271605</c:v>
                </c:pt>
                <c:pt idx="634">
                  <c:v>0.8271604938271605</c:v>
                </c:pt>
                <c:pt idx="635">
                  <c:v>0.83333333333333326</c:v>
                </c:pt>
                <c:pt idx="636">
                  <c:v>0.83950617283950613</c:v>
                </c:pt>
                <c:pt idx="637">
                  <c:v>0.83950617283950613</c:v>
                </c:pt>
                <c:pt idx="638">
                  <c:v>0.83950617283950613</c:v>
                </c:pt>
                <c:pt idx="639">
                  <c:v>0.84567901234567899</c:v>
                </c:pt>
                <c:pt idx="640">
                  <c:v>0.84567901234567899</c:v>
                </c:pt>
                <c:pt idx="641">
                  <c:v>0.85185185185185175</c:v>
                </c:pt>
                <c:pt idx="642">
                  <c:v>0.85802469135802462</c:v>
                </c:pt>
                <c:pt idx="643">
                  <c:v>0.85802469135802462</c:v>
                </c:pt>
                <c:pt idx="644">
                  <c:v>0.86419753086419737</c:v>
                </c:pt>
                <c:pt idx="645">
                  <c:v>0.86419753086419737</c:v>
                </c:pt>
                <c:pt idx="646">
                  <c:v>0.87037037037037035</c:v>
                </c:pt>
                <c:pt idx="647">
                  <c:v>0.87037037037037035</c:v>
                </c:pt>
                <c:pt idx="648">
                  <c:v>0.87037037037037035</c:v>
                </c:pt>
                <c:pt idx="649">
                  <c:v>0.87654320987654322</c:v>
                </c:pt>
                <c:pt idx="650">
                  <c:v>0.87654320987654322</c:v>
                </c:pt>
                <c:pt idx="651">
                  <c:v>0.87654320987654322</c:v>
                </c:pt>
                <c:pt idx="652">
                  <c:v>0.88271604938271608</c:v>
                </c:pt>
                <c:pt idx="653">
                  <c:v>0.88271604938271608</c:v>
                </c:pt>
                <c:pt idx="654">
                  <c:v>0.88888888888888884</c:v>
                </c:pt>
                <c:pt idx="655">
                  <c:v>0.88888888888888884</c:v>
                </c:pt>
                <c:pt idx="656">
                  <c:v>0.89506172839506171</c:v>
                </c:pt>
                <c:pt idx="657">
                  <c:v>0.89506172839506171</c:v>
                </c:pt>
                <c:pt idx="658">
                  <c:v>0.89506172839506171</c:v>
                </c:pt>
                <c:pt idx="659">
                  <c:v>0.89506172839506171</c:v>
                </c:pt>
                <c:pt idx="660">
                  <c:v>0.89506172839506171</c:v>
                </c:pt>
                <c:pt idx="661">
                  <c:v>0.89506172839506171</c:v>
                </c:pt>
                <c:pt idx="662">
                  <c:v>0.89506172839506171</c:v>
                </c:pt>
                <c:pt idx="663">
                  <c:v>0.89506172839506171</c:v>
                </c:pt>
                <c:pt idx="664">
                  <c:v>0.89506172839506171</c:v>
                </c:pt>
                <c:pt idx="665">
                  <c:v>0.89506172839506171</c:v>
                </c:pt>
                <c:pt idx="666">
                  <c:v>0.89506172839506171</c:v>
                </c:pt>
                <c:pt idx="667">
                  <c:v>0.89506172839506171</c:v>
                </c:pt>
                <c:pt idx="668">
                  <c:v>0.89506172839506171</c:v>
                </c:pt>
                <c:pt idx="669">
                  <c:v>0.89506172839506171</c:v>
                </c:pt>
                <c:pt idx="670">
                  <c:v>0.89506172839506171</c:v>
                </c:pt>
                <c:pt idx="671">
                  <c:v>0.89506172839506171</c:v>
                </c:pt>
                <c:pt idx="672">
                  <c:v>0.90123456790123446</c:v>
                </c:pt>
                <c:pt idx="673">
                  <c:v>0.90123456790123446</c:v>
                </c:pt>
                <c:pt idx="674">
                  <c:v>0.90123456790123446</c:v>
                </c:pt>
                <c:pt idx="675">
                  <c:v>0.90123456790123446</c:v>
                </c:pt>
                <c:pt idx="676">
                  <c:v>0.90740740740740733</c:v>
                </c:pt>
                <c:pt idx="677">
                  <c:v>0.90740740740740733</c:v>
                </c:pt>
                <c:pt idx="678">
                  <c:v>0.9135802469135802</c:v>
                </c:pt>
                <c:pt idx="679">
                  <c:v>0.9135802469135802</c:v>
                </c:pt>
                <c:pt idx="680">
                  <c:v>0.91975308641975295</c:v>
                </c:pt>
                <c:pt idx="681">
                  <c:v>0.92592592592592582</c:v>
                </c:pt>
                <c:pt idx="682">
                  <c:v>0.92592592592592582</c:v>
                </c:pt>
                <c:pt idx="683">
                  <c:v>0.9320987654320988</c:v>
                </c:pt>
                <c:pt idx="684">
                  <c:v>0.93827160493827166</c:v>
                </c:pt>
                <c:pt idx="685">
                  <c:v>0.93827160493827166</c:v>
                </c:pt>
                <c:pt idx="686">
                  <c:v>0.94444444444444442</c:v>
                </c:pt>
                <c:pt idx="687">
                  <c:v>0.94444444444444442</c:v>
                </c:pt>
                <c:pt idx="688">
                  <c:v>0.94444444444444442</c:v>
                </c:pt>
                <c:pt idx="689">
                  <c:v>0.94444444444444442</c:v>
                </c:pt>
                <c:pt idx="690">
                  <c:v>0.94444444444444442</c:v>
                </c:pt>
                <c:pt idx="691">
                  <c:v>0.94444444444444442</c:v>
                </c:pt>
                <c:pt idx="692">
                  <c:v>0.94444444444444442</c:v>
                </c:pt>
                <c:pt idx="693">
                  <c:v>0.94444444444444442</c:v>
                </c:pt>
                <c:pt idx="694">
                  <c:v>0.94444444444444442</c:v>
                </c:pt>
                <c:pt idx="695">
                  <c:v>0.94444444444444442</c:v>
                </c:pt>
                <c:pt idx="696">
                  <c:v>0.94444444444444442</c:v>
                </c:pt>
                <c:pt idx="697">
                  <c:v>0.94444444444444442</c:v>
                </c:pt>
                <c:pt idx="698">
                  <c:v>0.94444444444444442</c:v>
                </c:pt>
                <c:pt idx="699">
                  <c:v>0.95061728395061729</c:v>
                </c:pt>
                <c:pt idx="700">
                  <c:v>0.95679012345679004</c:v>
                </c:pt>
              </c:numCache>
            </c:numRef>
          </c:xVal>
          <c:yVal>
            <c:numRef>
              <c:f>'MEEN 215-001-G2'!$AH$3:$AH$218</c:f>
              <c:numCache>
                <c:formatCode>General</c:formatCode>
                <c:ptCount val="216"/>
                <c:pt idx="0">
                  <c:v>9.8836155109159399E-3</c:v>
                </c:pt>
                <c:pt idx="1">
                  <c:v>3.4592652112639719E-2</c:v>
                </c:pt>
                <c:pt idx="2">
                  <c:v>3.4592652112639719E-2</c:v>
                </c:pt>
                <c:pt idx="3">
                  <c:v>3.9534459142908998E-2</c:v>
                </c:pt>
                <c:pt idx="4">
                  <c:v>3.9534459142908998E-2</c:v>
                </c:pt>
                <c:pt idx="5">
                  <c:v>3.9534459142908998E-2</c:v>
                </c:pt>
                <c:pt idx="6">
                  <c:v>4.4476267623555658E-2</c:v>
                </c:pt>
                <c:pt idx="7">
                  <c:v>4.4476267623555658E-2</c:v>
                </c:pt>
                <c:pt idx="8">
                  <c:v>8.401072676646465E-2</c:v>
                </c:pt>
                <c:pt idx="9">
                  <c:v>0.59794867641734062</c:v>
                </c:pt>
                <c:pt idx="10">
                  <c:v>0.69184301724434372</c:v>
                </c:pt>
                <c:pt idx="11">
                  <c:v>0.71161024681579832</c:v>
                </c:pt>
                <c:pt idx="12">
                  <c:v>0.97352604117573083</c:v>
                </c:pt>
                <c:pt idx="13">
                  <c:v>1.1514311087691986</c:v>
                </c:pt>
                <c:pt idx="14">
                  <c:v>1.1959073763927544</c:v>
                </c:pt>
                <c:pt idx="15">
                  <c:v>1.3985114570298729</c:v>
                </c:pt>
                <c:pt idx="16">
                  <c:v>1.4938887014</c:v>
                </c:pt>
                <c:pt idx="17">
                  <c:v>1.5809113442</c:v>
                </c:pt>
                <c:pt idx="18">
                  <c:v>1.6679339869999998</c:v>
                </c:pt>
                <c:pt idx="19">
                  <c:v>1.8419792725999999</c:v>
                </c:pt>
                <c:pt idx="20">
                  <c:v>1.8999943678</c:v>
                </c:pt>
                <c:pt idx="21">
                  <c:v>2.0015207843999998</c:v>
                </c:pt>
                <c:pt idx="22">
                  <c:v>2.1900698437999999</c:v>
                </c:pt>
                <c:pt idx="23">
                  <c:v>2.3061000341999995</c:v>
                </c:pt>
                <c:pt idx="24">
                  <c:v>2.4946490936000001</c:v>
                </c:pt>
                <c:pt idx="25">
                  <c:v>2.5236566411999997</c:v>
                </c:pt>
                <c:pt idx="26">
                  <c:v>2.5671679626000001</c:v>
                </c:pt>
                <c:pt idx="27">
                  <c:v>2.6686943791999997</c:v>
                </c:pt>
                <c:pt idx="28">
                  <c:v>2.7557170219999998</c:v>
                </c:pt>
                <c:pt idx="29">
                  <c:v>2.8282358909999998</c:v>
                </c:pt>
                <c:pt idx="30">
                  <c:v>2.8862509861999999</c:v>
                </c:pt>
                <c:pt idx="31">
                  <c:v>2.9297623075999999</c:v>
                </c:pt>
                <c:pt idx="32">
                  <c:v>3.0022811765999999</c:v>
                </c:pt>
                <c:pt idx="33">
                  <c:v>3.0893038194</c:v>
                </c:pt>
                <c:pt idx="34">
                  <c:v>3.1763264621999996</c:v>
                </c:pt>
                <c:pt idx="35">
                  <c:v>3.3068604264000001</c:v>
                </c:pt>
                <c:pt idx="36">
                  <c:v>3.3938830691999997</c:v>
                </c:pt>
                <c:pt idx="37">
                  <c:v>3.4664019381999998</c:v>
                </c:pt>
                <c:pt idx="38">
                  <c:v>3.5099132595999998</c:v>
                </c:pt>
                <c:pt idx="39">
                  <c:v>3.5679283547999998</c:v>
                </c:pt>
                <c:pt idx="40">
                  <c:v>3.6114396761999998</c:v>
                </c:pt>
                <c:pt idx="41">
                  <c:v>3.6694547713999999</c:v>
                </c:pt>
                <c:pt idx="42">
                  <c:v>3.6984623189999999</c:v>
                </c:pt>
                <c:pt idx="43">
                  <c:v>3.7564774141999995</c:v>
                </c:pt>
                <c:pt idx="44">
                  <c:v>3.8580038308</c:v>
                </c:pt>
                <c:pt idx="45">
                  <c:v>3.9595302474</c:v>
                </c:pt>
                <c:pt idx="46">
                  <c:v>4.0175453426000001</c:v>
                </c:pt>
                <c:pt idx="47">
                  <c:v>4.0755604378000001</c:v>
                </c:pt>
                <c:pt idx="48">
                  <c:v>4.1045679854000001</c:v>
                </c:pt>
                <c:pt idx="49">
                  <c:v>4.1335755330000001</c:v>
                </c:pt>
                <c:pt idx="50">
                  <c:v>4.3366283661999994</c:v>
                </c:pt>
                <c:pt idx="51">
                  <c:v>4.4526585565999994</c:v>
                </c:pt>
                <c:pt idx="52">
                  <c:v>4.4671623303999999</c:v>
                </c:pt>
                <c:pt idx="53">
                  <c:v>4.5251774255999999</c:v>
                </c:pt>
                <c:pt idx="54">
                  <c:v>4.641207616</c:v>
                </c:pt>
                <c:pt idx="55">
                  <c:v>4.7717415801999996</c:v>
                </c:pt>
                <c:pt idx="56">
                  <c:v>4.8587642230000005</c:v>
                </c:pt>
                <c:pt idx="57">
                  <c:v>4.9167793181999997</c:v>
                </c:pt>
                <c:pt idx="58">
                  <c:v>4.9747944133999997</c:v>
                </c:pt>
                <c:pt idx="59">
                  <c:v>5.0473132823999993</c:v>
                </c:pt>
                <c:pt idx="60">
                  <c:v>5.1633434727999994</c:v>
                </c:pt>
                <c:pt idx="61">
                  <c:v>5.2068547941999999</c:v>
                </c:pt>
                <c:pt idx="62">
                  <c:v>5.2358623417999999</c:v>
                </c:pt>
                <c:pt idx="63">
                  <c:v>5.2648698893999999</c:v>
                </c:pt>
                <c:pt idx="64">
                  <c:v>5.3373887583999995</c:v>
                </c:pt>
                <c:pt idx="65">
                  <c:v>5.3954038535999995</c:v>
                </c:pt>
                <c:pt idx="66">
                  <c:v>5.4534189487999996</c:v>
                </c:pt>
                <c:pt idx="67">
                  <c:v>5.5259378178</c:v>
                </c:pt>
                <c:pt idx="68">
                  <c:v>5.5694491391999996</c:v>
                </c:pt>
                <c:pt idx="69">
                  <c:v>5.5984566868000005</c:v>
                </c:pt>
                <c:pt idx="70">
                  <c:v>5.6709755558000001</c:v>
                </c:pt>
                <c:pt idx="71">
                  <c:v>5.8015095199999998</c:v>
                </c:pt>
                <c:pt idx="72">
                  <c:v>5.8595246151999998</c:v>
                </c:pt>
                <c:pt idx="73">
                  <c:v>5.9030359365999994</c:v>
                </c:pt>
                <c:pt idx="74">
                  <c:v>5.9755548055999999</c:v>
                </c:pt>
                <c:pt idx="75">
                  <c:v>6.1641038650000004</c:v>
                </c:pt>
                <c:pt idx="76">
                  <c:v>6.3236453768000001</c:v>
                </c:pt>
                <c:pt idx="77">
                  <c:v>6.4251717933999997</c:v>
                </c:pt>
                <c:pt idx="78">
                  <c:v>6.7007434955999994</c:v>
                </c:pt>
                <c:pt idx="79">
                  <c:v>6.9908189715999995</c:v>
                </c:pt>
                <c:pt idx="80">
                  <c:v>7.1503604834000001</c:v>
                </c:pt>
                <c:pt idx="81">
                  <c:v>7.1793680310000001</c:v>
                </c:pt>
                <c:pt idx="82">
                  <c:v>7.3389095427999997</c:v>
                </c:pt>
                <c:pt idx="83">
                  <c:v>7.512954828399999</c:v>
                </c:pt>
                <c:pt idx="84">
                  <c:v>7.5999774711999999</c:v>
                </c:pt>
                <c:pt idx="85">
                  <c:v>7.7305114353999995</c:v>
                </c:pt>
                <c:pt idx="86">
                  <c:v>7.8755491733999996</c:v>
                </c:pt>
                <c:pt idx="87">
                  <c:v>8.0205869114000006</c:v>
                </c:pt>
                <c:pt idx="88">
                  <c:v>8.2526472921999989</c:v>
                </c:pt>
                <c:pt idx="89">
                  <c:v>8.4992114468000004</c:v>
                </c:pt>
                <c:pt idx="90">
                  <c:v>8.7312718275999988</c:v>
                </c:pt>
                <c:pt idx="91">
                  <c:v>9.1663850415999981</c:v>
                </c:pt>
                <c:pt idx="92">
                  <c:v>9.3694378747999991</c:v>
                </c:pt>
                <c:pt idx="93">
                  <c:v>9.6305058032000002</c:v>
                </c:pt>
                <c:pt idx="94">
                  <c:v>9.7610397673999998</c:v>
                </c:pt>
                <c:pt idx="95">
                  <c:v>10.152641659999999</c:v>
                </c:pt>
                <c:pt idx="96">
                  <c:v>10.500732231199999</c:v>
                </c:pt>
                <c:pt idx="97">
                  <c:v>10.7472963858</c:v>
                </c:pt>
                <c:pt idx="98">
                  <c:v>11.153402052199999</c:v>
                </c:pt>
                <c:pt idx="99">
                  <c:v>11.312943563999999</c:v>
                </c:pt>
                <c:pt idx="100">
                  <c:v>11.559507718599999</c:v>
                </c:pt>
                <c:pt idx="101">
                  <c:v>12.023628480199999</c:v>
                </c:pt>
                <c:pt idx="102">
                  <c:v>12.139658670599999</c:v>
                </c:pt>
                <c:pt idx="103">
                  <c:v>12.255688860999999</c:v>
                </c:pt>
                <c:pt idx="104">
                  <c:v>12.473245468</c:v>
                </c:pt>
                <c:pt idx="105">
                  <c:v>12.7778247178</c:v>
                </c:pt>
                <c:pt idx="106">
                  <c:v>13.1694266104</c:v>
                </c:pt>
                <c:pt idx="107">
                  <c:v>13.386983217399999</c:v>
                </c:pt>
                <c:pt idx="108">
                  <c:v>13.633547371999999</c:v>
                </c:pt>
                <c:pt idx="109">
                  <c:v>14.329728514399999</c:v>
                </c:pt>
                <c:pt idx="110">
                  <c:v>14.938887014000001</c:v>
                </c:pt>
                <c:pt idx="111">
                  <c:v>15.374000227999998</c:v>
                </c:pt>
                <c:pt idx="112">
                  <c:v>15.374000227999998</c:v>
                </c:pt>
                <c:pt idx="113">
                  <c:v>15.374000227999998</c:v>
                </c:pt>
                <c:pt idx="114">
                  <c:v>15.374000227999998</c:v>
                </c:pt>
                <c:pt idx="115">
                  <c:v>15.374000227999998</c:v>
                </c:pt>
                <c:pt idx="116">
                  <c:v>15.374000227999998</c:v>
                </c:pt>
                <c:pt idx="117">
                  <c:v>15.374000227999998</c:v>
                </c:pt>
                <c:pt idx="118">
                  <c:v>15.374000227999998</c:v>
                </c:pt>
                <c:pt idx="119">
                  <c:v>15.374000227999998</c:v>
                </c:pt>
                <c:pt idx="120">
                  <c:v>15.374000227999998</c:v>
                </c:pt>
                <c:pt idx="121">
                  <c:v>15.374000227999998</c:v>
                </c:pt>
                <c:pt idx="122">
                  <c:v>15.374000227999998</c:v>
                </c:pt>
                <c:pt idx="123">
                  <c:v>15.374000227999998</c:v>
                </c:pt>
                <c:pt idx="124">
                  <c:v>15.664075703999998</c:v>
                </c:pt>
                <c:pt idx="125">
                  <c:v>17.259490822</c:v>
                </c:pt>
                <c:pt idx="126">
                  <c:v>18.564830464</c:v>
                </c:pt>
                <c:pt idx="127">
                  <c:v>19.870170105999996</c:v>
                </c:pt>
                <c:pt idx="128">
                  <c:v>20.740396533999998</c:v>
                </c:pt>
                <c:pt idx="129">
                  <c:v>21.7556607</c:v>
                </c:pt>
                <c:pt idx="130">
                  <c:v>22.770924865999998</c:v>
                </c:pt>
                <c:pt idx="131">
                  <c:v>23.786189031999999</c:v>
                </c:pt>
                <c:pt idx="132">
                  <c:v>24.946490936</c:v>
                </c:pt>
                <c:pt idx="133">
                  <c:v>26.251830577999996</c:v>
                </c:pt>
                <c:pt idx="134">
                  <c:v>27.122057005999999</c:v>
                </c:pt>
                <c:pt idx="135">
                  <c:v>28.137321172</c:v>
                </c:pt>
                <c:pt idx="136">
                  <c:v>28.717472124</c:v>
                </c:pt>
                <c:pt idx="137">
                  <c:v>28.862509862</c:v>
                </c:pt>
                <c:pt idx="138">
                  <c:v>29.297623076000001</c:v>
                </c:pt>
                <c:pt idx="139">
                  <c:v>29.877774028000001</c:v>
                </c:pt>
                <c:pt idx="140">
                  <c:v>30.457924980000001</c:v>
                </c:pt>
                <c:pt idx="141">
                  <c:v>31.328151407999997</c:v>
                </c:pt>
                <c:pt idx="142">
                  <c:v>32.053340098</c:v>
                </c:pt>
                <c:pt idx="143">
                  <c:v>32.488453311999997</c:v>
                </c:pt>
                <c:pt idx="144">
                  <c:v>33.213642002</c:v>
                </c:pt>
                <c:pt idx="145">
                  <c:v>33.938830691999996</c:v>
                </c:pt>
                <c:pt idx="146">
                  <c:v>34.664019381999999</c:v>
                </c:pt>
                <c:pt idx="147">
                  <c:v>35.099132595999997</c:v>
                </c:pt>
                <c:pt idx="148">
                  <c:v>35.824321286</c:v>
                </c:pt>
                <c:pt idx="149">
                  <c:v>36.114396761999998</c:v>
                </c:pt>
                <c:pt idx="150">
                  <c:v>36.839585452000001</c:v>
                </c:pt>
                <c:pt idx="151">
                  <c:v>37.709811880000004</c:v>
                </c:pt>
                <c:pt idx="152">
                  <c:v>38.870113784000004</c:v>
                </c:pt>
                <c:pt idx="153">
                  <c:v>39.595302473999993</c:v>
                </c:pt>
                <c:pt idx="154">
                  <c:v>40.030415687999998</c:v>
                </c:pt>
                <c:pt idx="155">
                  <c:v>40.465528901999996</c:v>
                </c:pt>
                <c:pt idx="156">
                  <c:v>41.480793067999997</c:v>
                </c:pt>
                <c:pt idx="157">
                  <c:v>41.770868543999995</c:v>
                </c:pt>
                <c:pt idx="158">
                  <c:v>42.205981757999993</c:v>
                </c:pt>
                <c:pt idx="159">
                  <c:v>42.786132709999997</c:v>
                </c:pt>
                <c:pt idx="160">
                  <c:v>42.786132709999997</c:v>
                </c:pt>
                <c:pt idx="161">
                  <c:v>42.786132709999997</c:v>
                </c:pt>
                <c:pt idx="162">
                  <c:v>42.786132709999997</c:v>
                </c:pt>
                <c:pt idx="163">
                  <c:v>42.641094971999998</c:v>
                </c:pt>
                <c:pt idx="164">
                  <c:v>42.641094971999998</c:v>
                </c:pt>
                <c:pt idx="165">
                  <c:v>42.641094971999998</c:v>
                </c:pt>
                <c:pt idx="166">
                  <c:v>42.641094971999998</c:v>
                </c:pt>
                <c:pt idx="167">
                  <c:v>42.641094971999998</c:v>
                </c:pt>
                <c:pt idx="168">
                  <c:v>42.641094971999998</c:v>
                </c:pt>
                <c:pt idx="169">
                  <c:v>42.786132709999997</c:v>
                </c:pt>
                <c:pt idx="170">
                  <c:v>43.366283661999994</c:v>
                </c:pt>
                <c:pt idx="171">
                  <c:v>43.656359137999999</c:v>
                </c:pt>
                <c:pt idx="172">
                  <c:v>44.381547827999995</c:v>
                </c:pt>
                <c:pt idx="173">
                  <c:v>45.106736517999998</c:v>
                </c:pt>
                <c:pt idx="174">
                  <c:v>45.831925208000001</c:v>
                </c:pt>
                <c:pt idx="175">
                  <c:v>46.412076159999998</c:v>
                </c:pt>
                <c:pt idx="176">
                  <c:v>46.992227112000002</c:v>
                </c:pt>
                <c:pt idx="177">
                  <c:v>47.717415801999998</c:v>
                </c:pt>
                <c:pt idx="178">
                  <c:v>48.297566754000002</c:v>
                </c:pt>
                <c:pt idx="179">
                  <c:v>48.58764223</c:v>
                </c:pt>
                <c:pt idx="180">
                  <c:v>49.747944134000001</c:v>
                </c:pt>
                <c:pt idx="181">
                  <c:v>50.183057347999991</c:v>
                </c:pt>
                <c:pt idx="182">
                  <c:v>50.618170561999996</c:v>
                </c:pt>
                <c:pt idx="183">
                  <c:v>51.053283775999994</c:v>
                </c:pt>
                <c:pt idx="184">
                  <c:v>51.633434727999997</c:v>
                </c:pt>
                <c:pt idx="185">
                  <c:v>52.503661155999993</c:v>
                </c:pt>
                <c:pt idx="186">
                  <c:v>53.663963059999993</c:v>
                </c:pt>
                <c:pt idx="187">
                  <c:v>53.809000797999992</c:v>
                </c:pt>
                <c:pt idx="188">
                  <c:v>53.809000797999992</c:v>
                </c:pt>
                <c:pt idx="189">
                  <c:v>53.663963059999993</c:v>
                </c:pt>
                <c:pt idx="190">
                  <c:v>53.663963059999993</c:v>
                </c:pt>
                <c:pt idx="191">
                  <c:v>53.663963059999993</c:v>
                </c:pt>
                <c:pt idx="192">
                  <c:v>53.663963059999993</c:v>
                </c:pt>
                <c:pt idx="193">
                  <c:v>53.663963059999993</c:v>
                </c:pt>
                <c:pt idx="194">
                  <c:v>53.663963059999993</c:v>
                </c:pt>
                <c:pt idx="195">
                  <c:v>53.663963059999993</c:v>
                </c:pt>
                <c:pt idx="196">
                  <c:v>53.663963059999993</c:v>
                </c:pt>
                <c:pt idx="197">
                  <c:v>53.663963059999993</c:v>
                </c:pt>
                <c:pt idx="198">
                  <c:v>53.518925321999994</c:v>
                </c:pt>
                <c:pt idx="199">
                  <c:v>53.518925321999994</c:v>
                </c:pt>
                <c:pt idx="200">
                  <c:v>53.809000797999992</c:v>
                </c:pt>
                <c:pt idx="201">
                  <c:v>55.404415915999998</c:v>
                </c:pt>
                <c:pt idx="202">
                  <c:v>56.564717819999998</c:v>
                </c:pt>
                <c:pt idx="203">
                  <c:v>56.709755557999998</c:v>
                </c:pt>
                <c:pt idx="204">
                  <c:v>56.709755557999998</c:v>
                </c:pt>
                <c:pt idx="205">
                  <c:v>56.564717819999998</c:v>
                </c:pt>
                <c:pt idx="206">
                  <c:v>56.564717819999998</c:v>
                </c:pt>
                <c:pt idx="207">
                  <c:v>56.564717819999998</c:v>
                </c:pt>
                <c:pt idx="208">
                  <c:v>56.564717819999998</c:v>
                </c:pt>
                <c:pt idx="209">
                  <c:v>56.564717819999998</c:v>
                </c:pt>
                <c:pt idx="210">
                  <c:v>56.564717819999998</c:v>
                </c:pt>
                <c:pt idx="211">
                  <c:v>56.419680081999999</c:v>
                </c:pt>
                <c:pt idx="212">
                  <c:v>56.564717819999998</c:v>
                </c:pt>
                <c:pt idx="213">
                  <c:v>57.144868771999995</c:v>
                </c:pt>
                <c:pt idx="214">
                  <c:v>57.870057461999998</c:v>
                </c:pt>
                <c:pt idx="215">
                  <c:v>58.160132937999997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EBA-489A-9D3F-FFFF8B5151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555200"/>
        <c:axId val="153932624"/>
      </c:scatterChart>
      <c:valAx>
        <c:axId val="155555200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E.L.</a:t>
                </a:r>
                <a:r>
                  <a:rPr lang="en-US" baseline="0"/>
                  <a:t> (%)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3932624"/>
        <c:crosses val="autoZero"/>
        <c:crossBetween val="midCat"/>
      </c:valAx>
      <c:valAx>
        <c:axId val="153932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Stress (kpsi)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5555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0.29724</cdr:x>
      <cdr:y>0.38028</cdr:y>
    </cdr:from>
    <cdr:to>
      <cdr:x>0.43631</cdr:x>
      <cdr:y>0.78779</cdr:y>
    </cdr:to>
    <cdr:cxnSp macro="">
      <cdr:nvCxnSpPr>
        <cdr:cNvPr id="2" name="Straight Connector 1">
          <a:extLst xmlns:a="http://schemas.openxmlformats.org/drawingml/2006/main">
            <a:ext uri="{FF2B5EF4-FFF2-40B4-BE49-F238E27FC236}">
              <a16:creationId xmlns:a16="http://schemas.microsoft.com/office/drawing/2014/main" id="{331ABCB2-C405-409A-BAE2-A655993CA065}"/>
            </a:ext>
          </a:extLst>
        </cdr:cNvPr>
        <cdr:cNvCxnSpPr/>
      </cdr:nvCxnSpPr>
      <cdr:spPr>
        <a:xfrm xmlns:a="http://schemas.openxmlformats.org/drawingml/2006/main" flipH="1">
          <a:off x="1422400" y="1028700"/>
          <a:ext cx="665480" cy="1102360"/>
        </a:xfrm>
        <a:prstGeom xmlns:a="http://schemas.openxmlformats.org/drawingml/2006/main" prst="line">
          <a:avLst/>
        </a:prstGeom>
        <a:ln xmlns:a="http://schemas.openxmlformats.org/drawingml/2006/main">
          <a:prstDash val="sysDot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0.29135</cdr:x>
      <cdr:y>0.24444</cdr:y>
    </cdr:from>
    <cdr:to>
      <cdr:x>0.39939</cdr:x>
      <cdr:y>0.81481</cdr:y>
    </cdr:to>
    <cdr:cxnSp macro="">
      <cdr:nvCxnSpPr>
        <cdr:cNvPr id="2" name="Straight Connector 1">
          <a:extLst xmlns:a="http://schemas.openxmlformats.org/drawingml/2006/main">
            <a:ext uri="{FF2B5EF4-FFF2-40B4-BE49-F238E27FC236}">
              <a16:creationId xmlns:a16="http://schemas.microsoft.com/office/drawing/2014/main" id="{E6A75D61-3FB0-4477-93B9-DADBB96A574C}"/>
            </a:ext>
          </a:extLst>
        </cdr:cNvPr>
        <cdr:cNvCxnSpPr/>
      </cdr:nvCxnSpPr>
      <cdr:spPr>
        <a:xfrm xmlns:a="http://schemas.openxmlformats.org/drawingml/2006/main" flipH="1">
          <a:off x="1445260" y="670560"/>
          <a:ext cx="535940" cy="1564640"/>
        </a:xfrm>
        <a:prstGeom xmlns:a="http://schemas.openxmlformats.org/drawingml/2006/main" prst="line">
          <a:avLst/>
        </a:prstGeom>
        <a:ln xmlns:a="http://schemas.openxmlformats.org/drawingml/2006/main">
          <a:prstDash val="sysDot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Auttonberry</dc:creator>
  <cp:keywords/>
  <dc:description/>
  <cp:lastModifiedBy>Edward Auttonberry</cp:lastModifiedBy>
  <cp:revision>1</cp:revision>
  <dcterms:created xsi:type="dcterms:W3CDTF">2018-12-26T18:25:00Z</dcterms:created>
  <dcterms:modified xsi:type="dcterms:W3CDTF">2018-12-26T18:54:00Z</dcterms:modified>
</cp:coreProperties>
</file>