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9DE2" w14:textId="59C152B8" w:rsidR="00382B70" w:rsidRDefault="00C92844">
      <w:pPr>
        <w:spacing w:line="259" w:lineRule="auto"/>
        <w:ind w:left="34"/>
        <w:jc w:val="center"/>
      </w:pPr>
      <w:r>
        <w:rPr>
          <w:b/>
        </w:rPr>
        <w:t xml:space="preserve">Homework #7 </w:t>
      </w:r>
    </w:p>
    <w:p w14:paraId="0BF0C9DC" w14:textId="4C47FB78" w:rsidR="00382B70" w:rsidRDefault="00C92844">
      <w:pPr>
        <w:spacing w:line="259" w:lineRule="auto"/>
        <w:ind w:left="34" w:right="3"/>
        <w:jc w:val="center"/>
      </w:pPr>
      <w:r>
        <w:rPr>
          <w:b/>
        </w:rPr>
        <w:t xml:space="preserve">Iron Carbon System </w:t>
      </w:r>
    </w:p>
    <w:p w14:paraId="2F7CBFD6" w14:textId="46A685A2" w:rsidR="00382B70" w:rsidRDefault="00C92844">
      <w:pPr>
        <w:spacing w:line="259" w:lineRule="auto"/>
        <w:ind w:left="34" w:right="4"/>
        <w:jc w:val="center"/>
      </w:pPr>
      <w:r>
        <w:rPr>
          <w:b/>
        </w:rPr>
        <w:t xml:space="preserve">MEMT 201 </w:t>
      </w:r>
    </w:p>
    <w:p w14:paraId="5FD83015" w14:textId="20401F91" w:rsidR="00382B70" w:rsidRDefault="00C92844">
      <w:pPr>
        <w:spacing w:line="259" w:lineRule="auto"/>
        <w:ind w:left="89" w:firstLine="0"/>
        <w:jc w:val="center"/>
      </w:pPr>
      <w:r>
        <w:rPr>
          <w:b/>
        </w:rPr>
        <w:t xml:space="preserve"> </w:t>
      </w:r>
    </w:p>
    <w:p w14:paraId="03B99071" w14:textId="202B1227" w:rsidR="00382B70" w:rsidRDefault="00C92844">
      <w:pPr>
        <w:spacing w:line="259" w:lineRule="auto"/>
        <w:ind w:left="0" w:firstLine="0"/>
      </w:pPr>
      <w:r>
        <w:t xml:space="preserve"> </w:t>
      </w:r>
    </w:p>
    <w:p w14:paraId="00E6E75E" w14:textId="13145382" w:rsidR="00382B70" w:rsidRDefault="00C92844">
      <w:pPr>
        <w:spacing w:line="259" w:lineRule="auto"/>
        <w:ind w:left="0" w:firstLine="0"/>
      </w:pPr>
      <w:r>
        <w:t xml:space="preserve"> </w:t>
      </w:r>
    </w:p>
    <w:p w14:paraId="2908BD4C" w14:textId="2AB3A58F" w:rsidR="00574E70" w:rsidRDefault="00C92844">
      <w:pPr>
        <w:numPr>
          <w:ilvl w:val="0"/>
          <w:numId w:val="1"/>
        </w:numPr>
      </w:pPr>
      <w:r>
        <w:t xml:space="preserve">You have a 1.0 Kg sample of austenite containing 1.15 </w:t>
      </w:r>
      <w:proofErr w:type="spellStart"/>
      <w:r>
        <w:t>wt</w:t>
      </w:r>
      <w:proofErr w:type="spellEnd"/>
      <w:r>
        <w:t xml:space="preserve">% Carbon that is cooled to just below 727 </w:t>
      </w:r>
      <w:proofErr w:type="spellStart"/>
      <w:r>
        <w:t>dec</w:t>
      </w:r>
      <w:proofErr w:type="spellEnd"/>
      <w:r>
        <w:t xml:space="preserve"> C. (1341 deg F).</w:t>
      </w:r>
      <w:r>
        <w:t xml:space="preserve"> What is the pro-eutectoid phase?</w:t>
      </w:r>
    </w:p>
    <w:p w14:paraId="2388C79C" w14:textId="1B5466FA" w:rsidR="00574E70" w:rsidRPr="00574E70" w:rsidRDefault="00574E70" w:rsidP="00574E70">
      <w:pPr>
        <w:ind w:left="720" w:firstLine="0"/>
      </w:pPr>
      <w:r>
        <w:t>Fe</w:t>
      </w:r>
      <w:r>
        <w:rPr>
          <w:vertAlign w:val="subscript"/>
        </w:rPr>
        <w:t>3</w:t>
      </w:r>
      <w:r>
        <w:t>C</w:t>
      </w:r>
      <w:r w:rsidR="004017B1">
        <w:t>, because the carbon content is greater than the eutectoid content.</w:t>
      </w:r>
    </w:p>
    <w:p w14:paraId="4B22DB2A" w14:textId="4BD42AA9" w:rsidR="004017B1" w:rsidRDefault="00C92844" w:rsidP="00574E70">
      <w:pPr>
        <w:ind w:firstLine="0"/>
      </w:pPr>
      <w:r>
        <w:t>How many Kg of ferrite and cementite are formed?</w:t>
      </w:r>
    </w:p>
    <w:p w14:paraId="25756D5D" w14:textId="034C2BF1" w:rsidR="004017B1" w:rsidRDefault="004017B1" w:rsidP="00574E70">
      <w:pPr>
        <w:ind w:firstLine="0"/>
      </w:pPr>
      <w:r>
        <w:tab/>
        <w:t>W</w:t>
      </w:r>
      <w:r>
        <w:rPr>
          <w:vertAlign w:val="subscript"/>
        </w:rPr>
        <w:t>α</w:t>
      </w:r>
      <w:r>
        <w:t xml:space="preserve"> = (6.7 – 1.15)</w:t>
      </w:r>
      <w:proofErr w:type="gramStart"/>
      <w:r>
        <w:t>/(</w:t>
      </w:r>
      <w:proofErr w:type="gramEnd"/>
      <w:r>
        <w:t>6.7-0.022) = 0.83 * 1.0 Kg = 0.83 Kg</w:t>
      </w:r>
    </w:p>
    <w:p w14:paraId="452EB5FC" w14:textId="5D98E1CD" w:rsidR="004017B1" w:rsidRPr="004017B1" w:rsidRDefault="004017B1" w:rsidP="00574E70">
      <w:pPr>
        <w:ind w:firstLine="0"/>
      </w:pPr>
      <w:r>
        <w:tab/>
        <w:t>W</w:t>
      </w:r>
      <w:r>
        <w:rPr>
          <w:vertAlign w:val="subscript"/>
        </w:rPr>
        <w:t>Fe3C</w:t>
      </w:r>
      <w:r>
        <w:t xml:space="preserve"> = (1.15 – 0.022)</w:t>
      </w:r>
      <w:proofErr w:type="gramStart"/>
      <w:r>
        <w:t>/(</w:t>
      </w:r>
      <w:proofErr w:type="gramEnd"/>
      <w:r>
        <w:t>6.7-0.022)</w:t>
      </w:r>
      <w:r>
        <w:t xml:space="preserve"> = 0.17 * 1.0 Kg = 0.17 Kg</w:t>
      </w:r>
    </w:p>
    <w:p w14:paraId="31B1FEAE" w14:textId="14841DEC" w:rsidR="004017B1" w:rsidRDefault="00C92844" w:rsidP="00574E70">
      <w:pPr>
        <w:ind w:firstLine="0"/>
      </w:pPr>
      <w:r>
        <w:t xml:space="preserve">How many Kg of Pearlite and pro-eutectoid phase are </w:t>
      </w:r>
      <w:r>
        <w:t>formed?</w:t>
      </w:r>
    </w:p>
    <w:p w14:paraId="2B7CAFDE" w14:textId="4EEE6EFC" w:rsidR="004017B1" w:rsidRDefault="004017B1" w:rsidP="00574E70">
      <w:pPr>
        <w:ind w:firstLine="0"/>
      </w:pPr>
      <w:r>
        <w:tab/>
        <w:t>W</w:t>
      </w:r>
      <w:r w:rsidR="001B40C4">
        <w:rPr>
          <w:vertAlign w:val="subscript"/>
        </w:rPr>
        <w:t>p</w:t>
      </w:r>
      <w:r w:rsidR="001B40C4">
        <w:t xml:space="preserve"> = (6.7 – 1.15)</w:t>
      </w:r>
      <w:proofErr w:type="gramStart"/>
      <w:r w:rsidR="001B40C4">
        <w:t>/(</w:t>
      </w:r>
      <w:proofErr w:type="gramEnd"/>
      <w:r w:rsidR="001B40C4">
        <w:t>6.7 – 0.76) = 0.</w:t>
      </w:r>
      <w:r w:rsidR="00EF2332">
        <w:t>93</w:t>
      </w:r>
      <w:r w:rsidR="001B40C4">
        <w:t xml:space="preserve"> * 1.0 Kg = 0.</w:t>
      </w:r>
      <w:r w:rsidR="00EF2332">
        <w:t>93</w:t>
      </w:r>
      <w:r w:rsidR="001B40C4">
        <w:t xml:space="preserve"> Kg</w:t>
      </w:r>
    </w:p>
    <w:p w14:paraId="068782EC" w14:textId="2CAEFFE2" w:rsidR="001B40C4" w:rsidRPr="001B40C4" w:rsidRDefault="001B40C4" w:rsidP="00574E70">
      <w:pPr>
        <w:ind w:firstLine="0"/>
      </w:pPr>
      <w:r>
        <w:tab/>
        <w:t>W</w:t>
      </w:r>
      <w:r>
        <w:rPr>
          <w:vertAlign w:val="subscript"/>
        </w:rPr>
        <w:t>pro-Fe3C</w:t>
      </w:r>
      <w:r>
        <w:t xml:space="preserve"> = (1.15 – </w:t>
      </w:r>
      <w:r w:rsidR="00EF2332">
        <w:t>0.76</w:t>
      </w:r>
      <w:r>
        <w:t>)</w:t>
      </w:r>
      <w:proofErr w:type="gramStart"/>
      <w:r>
        <w:t>/</w:t>
      </w:r>
      <w:r>
        <w:t>(</w:t>
      </w:r>
      <w:proofErr w:type="gramEnd"/>
      <w:r>
        <w:t>6.7 – 0.76)</w:t>
      </w:r>
      <w:r>
        <w:t xml:space="preserve"> = 0.65 * 1.0 Kg = 0.65 Kg</w:t>
      </w:r>
    </w:p>
    <w:p w14:paraId="3546A9FC" w14:textId="1DFDE2E5" w:rsidR="00382B70" w:rsidRDefault="00C92844" w:rsidP="00574E70">
      <w:pPr>
        <w:ind w:firstLine="0"/>
      </w:pPr>
      <w:r>
        <w:t>Sketch and label the microstructure formed.</w:t>
      </w:r>
    </w:p>
    <w:p w14:paraId="596A3AE0" w14:textId="031EBEBA" w:rsidR="001B40C4" w:rsidRDefault="001B40C4" w:rsidP="00574E70">
      <w:pPr>
        <w:ind w:firstLine="0"/>
      </w:pPr>
    </w:p>
    <w:p w14:paraId="45F399D1" w14:textId="4F3C0434" w:rsidR="001B40C4" w:rsidRDefault="001B40C4" w:rsidP="001B40C4">
      <w:pPr>
        <w:ind w:firstLine="0"/>
      </w:pPr>
      <w:r w:rsidRPr="001B40C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DFF381" wp14:editId="02E71EE5">
                <wp:simplePos x="0" y="0"/>
                <wp:positionH relativeFrom="margin">
                  <wp:posOffset>-853440</wp:posOffset>
                </wp:positionH>
                <wp:positionV relativeFrom="paragraph">
                  <wp:posOffset>183515</wp:posOffset>
                </wp:positionV>
                <wp:extent cx="7223357" cy="3644032"/>
                <wp:effectExtent l="0" t="0" r="0" b="0"/>
                <wp:wrapNone/>
                <wp:docPr id="29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357" cy="3644032"/>
                          <a:chOff x="-339" y="0"/>
                          <a:chExt cx="13396" cy="675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737" y="0"/>
                            <a:ext cx="6557" cy="5800"/>
                            <a:chOff x="2737" y="0"/>
                            <a:chExt cx="2729345" cy="2590800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30446" y="0"/>
                              <a:ext cx="2667000" cy="2590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0" name="Freeform 6"/>
                          <wps:cNvSpPr/>
                          <wps:spPr>
                            <a:xfrm>
                              <a:off x="1173446" y="0"/>
                              <a:ext cx="1048327" cy="2369128"/>
                            </a:xfrm>
                            <a:custGeom>
                              <a:avLst/>
                              <a:gdLst>
                                <a:gd name="connsiteX0" fmla="*/ 0 w 1048327"/>
                                <a:gd name="connsiteY0" fmla="*/ 0 h 2369128"/>
                                <a:gd name="connsiteX1" fmla="*/ 665018 w 1048327"/>
                                <a:gd name="connsiteY1" fmla="*/ 318655 h 2369128"/>
                                <a:gd name="connsiteX2" fmla="*/ 263236 w 1048327"/>
                                <a:gd name="connsiteY2" fmla="*/ 900546 h 2369128"/>
                                <a:gd name="connsiteX3" fmla="*/ 942109 w 1048327"/>
                                <a:gd name="connsiteY3" fmla="*/ 1662546 h 2369128"/>
                                <a:gd name="connsiteX4" fmla="*/ 900545 w 1048327"/>
                                <a:gd name="connsiteY4" fmla="*/ 2369128 h 236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48327" h="2369128">
                                  <a:moveTo>
                                    <a:pt x="0" y="0"/>
                                  </a:moveTo>
                                  <a:cubicBezTo>
                                    <a:pt x="310572" y="84282"/>
                                    <a:pt x="621145" y="168564"/>
                                    <a:pt x="665018" y="318655"/>
                                  </a:cubicBezTo>
                                  <a:cubicBezTo>
                                    <a:pt x="708891" y="468746"/>
                                    <a:pt x="217054" y="676564"/>
                                    <a:pt x="263236" y="900546"/>
                                  </a:cubicBezTo>
                                  <a:cubicBezTo>
                                    <a:pt x="309418" y="1124528"/>
                                    <a:pt x="835891" y="1417782"/>
                                    <a:pt x="942109" y="1662546"/>
                                  </a:cubicBezTo>
                                  <a:cubicBezTo>
                                    <a:pt x="1048327" y="1907310"/>
                                    <a:pt x="889000" y="2209801"/>
                                    <a:pt x="900545" y="2369128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" name="Freeform 7"/>
                          <wps:cNvSpPr/>
                          <wps:spPr>
                            <a:xfrm>
                              <a:off x="1478246" y="0"/>
                              <a:ext cx="1048327" cy="2133600"/>
                            </a:xfrm>
                            <a:custGeom>
                              <a:avLst/>
                              <a:gdLst>
                                <a:gd name="connsiteX0" fmla="*/ 0 w 1048327"/>
                                <a:gd name="connsiteY0" fmla="*/ 0 h 2369128"/>
                                <a:gd name="connsiteX1" fmla="*/ 665018 w 1048327"/>
                                <a:gd name="connsiteY1" fmla="*/ 318655 h 2369128"/>
                                <a:gd name="connsiteX2" fmla="*/ 263236 w 1048327"/>
                                <a:gd name="connsiteY2" fmla="*/ 900546 h 2369128"/>
                                <a:gd name="connsiteX3" fmla="*/ 942109 w 1048327"/>
                                <a:gd name="connsiteY3" fmla="*/ 1662546 h 2369128"/>
                                <a:gd name="connsiteX4" fmla="*/ 900545 w 1048327"/>
                                <a:gd name="connsiteY4" fmla="*/ 2369128 h 236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48327" h="2369128">
                                  <a:moveTo>
                                    <a:pt x="0" y="0"/>
                                  </a:moveTo>
                                  <a:cubicBezTo>
                                    <a:pt x="310572" y="84282"/>
                                    <a:pt x="621145" y="168564"/>
                                    <a:pt x="665018" y="318655"/>
                                  </a:cubicBezTo>
                                  <a:cubicBezTo>
                                    <a:pt x="708891" y="468746"/>
                                    <a:pt x="217054" y="676564"/>
                                    <a:pt x="263236" y="900546"/>
                                  </a:cubicBezTo>
                                  <a:cubicBezTo>
                                    <a:pt x="309418" y="1124528"/>
                                    <a:pt x="835891" y="1417782"/>
                                    <a:pt x="942109" y="1662546"/>
                                  </a:cubicBezTo>
                                  <a:cubicBezTo>
                                    <a:pt x="1048327" y="1907310"/>
                                    <a:pt x="889000" y="2209801"/>
                                    <a:pt x="900545" y="2369128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" name="Freeform 8"/>
                          <wps:cNvSpPr/>
                          <wps:spPr>
                            <a:xfrm>
                              <a:off x="2032428" y="477982"/>
                              <a:ext cx="491836" cy="263236"/>
                            </a:xfrm>
                            <a:custGeom>
                              <a:avLst/>
                              <a:gdLst>
                                <a:gd name="connsiteX0" fmla="*/ 367145 w 491836"/>
                                <a:gd name="connsiteY0" fmla="*/ 0 h 263236"/>
                                <a:gd name="connsiteX1" fmla="*/ 20782 w 491836"/>
                                <a:gd name="connsiteY1" fmla="*/ 235527 h 263236"/>
                                <a:gd name="connsiteX2" fmla="*/ 491836 w 491836"/>
                                <a:gd name="connsiteY2" fmla="*/ 166254 h 2632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91836" h="263236">
                                  <a:moveTo>
                                    <a:pt x="367145" y="0"/>
                                  </a:moveTo>
                                  <a:cubicBezTo>
                                    <a:pt x="183572" y="103909"/>
                                    <a:pt x="0" y="207818"/>
                                    <a:pt x="20782" y="235527"/>
                                  </a:cubicBezTo>
                                  <a:cubicBezTo>
                                    <a:pt x="41564" y="263236"/>
                                    <a:pt x="274781" y="154708"/>
                                    <a:pt x="491836" y="16625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" name="Freeform 9"/>
                          <wps:cNvSpPr/>
                          <wps:spPr>
                            <a:xfrm>
                              <a:off x="2011646" y="762000"/>
                              <a:ext cx="644236" cy="304800"/>
                            </a:xfrm>
                            <a:custGeom>
                              <a:avLst/>
                              <a:gdLst>
                                <a:gd name="connsiteX0" fmla="*/ 367145 w 491836"/>
                                <a:gd name="connsiteY0" fmla="*/ 0 h 263236"/>
                                <a:gd name="connsiteX1" fmla="*/ 20782 w 491836"/>
                                <a:gd name="connsiteY1" fmla="*/ 235527 h 263236"/>
                                <a:gd name="connsiteX2" fmla="*/ 491836 w 491836"/>
                                <a:gd name="connsiteY2" fmla="*/ 166254 h 2632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91836" h="263236">
                                  <a:moveTo>
                                    <a:pt x="367145" y="0"/>
                                  </a:moveTo>
                                  <a:cubicBezTo>
                                    <a:pt x="183572" y="103909"/>
                                    <a:pt x="0" y="207818"/>
                                    <a:pt x="20782" y="235527"/>
                                  </a:cubicBezTo>
                                  <a:cubicBezTo>
                                    <a:pt x="41564" y="263236"/>
                                    <a:pt x="274781" y="154708"/>
                                    <a:pt x="491836" y="16625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" name="Freeform 10"/>
                          <wps:cNvSpPr/>
                          <wps:spPr>
                            <a:xfrm>
                              <a:off x="2240246" y="1066800"/>
                              <a:ext cx="491836" cy="228600"/>
                            </a:xfrm>
                            <a:custGeom>
                              <a:avLst/>
                              <a:gdLst>
                                <a:gd name="connsiteX0" fmla="*/ 367145 w 491836"/>
                                <a:gd name="connsiteY0" fmla="*/ 0 h 263236"/>
                                <a:gd name="connsiteX1" fmla="*/ 20782 w 491836"/>
                                <a:gd name="connsiteY1" fmla="*/ 235527 h 263236"/>
                                <a:gd name="connsiteX2" fmla="*/ 491836 w 491836"/>
                                <a:gd name="connsiteY2" fmla="*/ 166254 h 2632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91836" h="263236">
                                  <a:moveTo>
                                    <a:pt x="367145" y="0"/>
                                  </a:moveTo>
                                  <a:cubicBezTo>
                                    <a:pt x="183572" y="103909"/>
                                    <a:pt x="0" y="207818"/>
                                    <a:pt x="20782" y="235527"/>
                                  </a:cubicBezTo>
                                  <a:cubicBezTo>
                                    <a:pt x="41564" y="263236"/>
                                    <a:pt x="274781" y="154708"/>
                                    <a:pt x="491836" y="16625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5" name="Freeform 11"/>
                          <wps:cNvSpPr/>
                          <wps:spPr>
                            <a:xfrm>
                              <a:off x="155137" y="1170709"/>
                              <a:ext cx="1482436" cy="637309"/>
                            </a:xfrm>
                            <a:custGeom>
                              <a:avLst/>
                              <a:gdLst>
                                <a:gd name="connsiteX0" fmla="*/ 0 w 1482436"/>
                                <a:gd name="connsiteY0" fmla="*/ 637309 h 637309"/>
                                <a:gd name="connsiteX1" fmla="*/ 457200 w 1482436"/>
                                <a:gd name="connsiteY1" fmla="*/ 138546 h 637309"/>
                                <a:gd name="connsiteX2" fmla="*/ 1066800 w 1482436"/>
                                <a:gd name="connsiteY2" fmla="*/ 374073 h 637309"/>
                                <a:gd name="connsiteX3" fmla="*/ 1482436 w 1482436"/>
                                <a:gd name="connsiteY3" fmla="*/ 0 h 6373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82436" h="637309">
                                  <a:moveTo>
                                    <a:pt x="0" y="637309"/>
                                  </a:moveTo>
                                  <a:cubicBezTo>
                                    <a:pt x="139700" y="409864"/>
                                    <a:pt x="279400" y="182419"/>
                                    <a:pt x="457200" y="138546"/>
                                  </a:cubicBezTo>
                                  <a:cubicBezTo>
                                    <a:pt x="635000" y="94673"/>
                                    <a:pt x="895927" y="397164"/>
                                    <a:pt x="1066800" y="374073"/>
                                  </a:cubicBezTo>
                                  <a:cubicBezTo>
                                    <a:pt x="1237673" y="350982"/>
                                    <a:pt x="1380836" y="23091"/>
                                    <a:pt x="1482436" y="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6" name="Freeform 12"/>
                          <wps:cNvSpPr/>
                          <wps:spPr>
                            <a:xfrm>
                              <a:off x="335246" y="1447800"/>
                              <a:ext cx="1524000" cy="713509"/>
                            </a:xfrm>
                            <a:custGeom>
                              <a:avLst/>
                              <a:gdLst>
                                <a:gd name="connsiteX0" fmla="*/ 0 w 1482436"/>
                                <a:gd name="connsiteY0" fmla="*/ 637309 h 637309"/>
                                <a:gd name="connsiteX1" fmla="*/ 457200 w 1482436"/>
                                <a:gd name="connsiteY1" fmla="*/ 138546 h 637309"/>
                                <a:gd name="connsiteX2" fmla="*/ 1066800 w 1482436"/>
                                <a:gd name="connsiteY2" fmla="*/ 374073 h 637309"/>
                                <a:gd name="connsiteX3" fmla="*/ 1482436 w 1482436"/>
                                <a:gd name="connsiteY3" fmla="*/ 0 h 6373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82436" h="637309">
                                  <a:moveTo>
                                    <a:pt x="0" y="637309"/>
                                  </a:moveTo>
                                  <a:cubicBezTo>
                                    <a:pt x="139700" y="409864"/>
                                    <a:pt x="279400" y="182419"/>
                                    <a:pt x="457200" y="138546"/>
                                  </a:cubicBezTo>
                                  <a:cubicBezTo>
                                    <a:pt x="635000" y="94673"/>
                                    <a:pt x="895927" y="397164"/>
                                    <a:pt x="1066800" y="374073"/>
                                  </a:cubicBezTo>
                                  <a:cubicBezTo>
                                    <a:pt x="1237673" y="350982"/>
                                    <a:pt x="1380836" y="23091"/>
                                    <a:pt x="1482436" y="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640046" y="304800"/>
                              <a:ext cx="762000" cy="304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06646" y="762000"/>
                              <a:ext cx="1219200" cy="304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9" name="Freeform 16"/>
                          <wps:cNvSpPr/>
                          <wps:spPr>
                            <a:xfrm>
                              <a:off x="2737" y="1193800"/>
                              <a:ext cx="533400" cy="254000"/>
                            </a:xfrm>
                            <a:custGeom>
                              <a:avLst/>
                              <a:gdLst>
                                <a:gd name="connsiteX0" fmla="*/ 0 w 533400"/>
                                <a:gd name="connsiteY0" fmla="*/ 32327 h 254000"/>
                                <a:gd name="connsiteX1" fmla="*/ 457200 w 533400"/>
                                <a:gd name="connsiteY1" fmla="*/ 18473 h 254000"/>
                                <a:gd name="connsiteX2" fmla="*/ 457200 w 533400"/>
                                <a:gd name="connsiteY2" fmla="*/ 143164 h 254000"/>
                                <a:gd name="connsiteX3" fmla="*/ 27709 w 533400"/>
                                <a:gd name="connsiteY3" fmla="*/ 254000 h 25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3400" h="254000">
                                  <a:moveTo>
                                    <a:pt x="0" y="32327"/>
                                  </a:moveTo>
                                  <a:cubicBezTo>
                                    <a:pt x="190500" y="16163"/>
                                    <a:pt x="381000" y="0"/>
                                    <a:pt x="457200" y="18473"/>
                                  </a:cubicBezTo>
                                  <a:cubicBezTo>
                                    <a:pt x="533400" y="36946"/>
                                    <a:pt x="528782" y="103910"/>
                                    <a:pt x="457200" y="143164"/>
                                  </a:cubicBezTo>
                                  <a:cubicBezTo>
                                    <a:pt x="385618" y="182419"/>
                                    <a:pt x="103909" y="182418"/>
                                    <a:pt x="27709" y="2540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478246" y="1828800"/>
                              <a:ext cx="6096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173446" y="2057400"/>
                              <a:ext cx="8382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2" name="Freeform 19"/>
                          <wps:cNvSpPr/>
                          <wps:spPr>
                            <a:xfrm>
                              <a:off x="981792" y="2318327"/>
                              <a:ext cx="1085272" cy="200891"/>
                            </a:xfrm>
                            <a:custGeom>
                              <a:avLst/>
                              <a:gdLst>
                                <a:gd name="connsiteX0" fmla="*/ 1085272 w 1085272"/>
                                <a:gd name="connsiteY0" fmla="*/ 2309 h 200891"/>
                                <a:gd name="connsiteX1" fmla="*/ 157018 w 1085272"/>
                                <a:gd name="connsiteY1" fmla="*/ 30018 h 200891"/>
                                <a:gd name="connsiteX2" fmla="*/ 143163 w 1085272"/>
                                <a:gd name="connsiteY2" fmla="*/ 182418 h 200891"/>
                                <a:gd name="connsiteX3" fmla="*/ 1002145 w 1085272"/>
                                <a:gd name="connsiteY3" fmla="*/ 140855 h 20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5272" h="200891">
                                  <a:moveTo>
                                    <a:pt x="1085272" y="2309"/>
                                  </a:moveTo>
                                  <a:cubicBezTo>
                                    <a:pt x="699654" y="1154"/>
                                    <a:pt x="314036" y="0"/>
                                    <a:pt x="157018" y="30018"/>
                                  </a:cubicBezTo>
                                  <a:cubicBezTo>
                                    <a:pt x="0" y="60036"/>
                                    <a:pt x="2309" y="163945"/>
                                    <a:pt x="143163" y="182418"/>
                                  </a:cubicBezTo>
                                  <a:cubicBezTo>
                                    <a:pt x="284018" y="200891"/>
                                    <a:pt x="856672" y="110837"/>
                                    <a:pt x="1002145" y="14085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" name="TextBox 22"/>
                        <wps:cNvSpPr txBox="1"/>
                        <wps:spPr>
                          <a:xfrm>
                            <a:off x="-339" y="5106"/>
                            <a:ext cx="5003" cy="16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ACB466" w14:textId="79B0116B" w:rsidR="001B40C4" w:rsidRDefault="001B40C4" w:rsidP="001B40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pro-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Fe3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proeutectoid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Fe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phase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左大括号 4"/>
                        <wps:cNvSpPr/>
                        <wps:spPr>
                          <a:xfrm rot="19860000">
                            <a:off x="2682" y="4180"/>
                            <a:ext cx="571" cy="84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5" name="右大括号 5"/>
                        <wps:cNvSpPr/>
                        <wps:spPr>
                          <a:xfrm rot="20820000">
                            <a:off x="8549" y="147"/>
                            <a:ext cx="1797" cy="43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" name="TextBox 21"/>
                        <wps:cNvSpPr txBox="1"/>
                        <wps:spPr>
                          <a:xfrm>
                            <a:off x="10601" y="1760"/>
                            <a:ext cx="2456" cy="7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01620C" w14:textId="77777777" w:rsidR="001B40C4" w:rsidRDefault="001B40C4" w:rsidP="001B40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Unicode MS" w:eastAsia="Arial Unicode MS" w:hAnsi="Arial Unicode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Pearlite W</w:t>
                              </w:r>
                              <w:r>
                                <w:rPr>
                                  <w:rFonts w:ascii="Arial Unicode MS" w:eastAsia="Arial Unicode MS" w:hAnsi="Arial Unicode MS" w:cstheme="minorBidi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21"/>
                        <wps:cNvSpPr txBox="1"/>
                        <wps:spPr>
                          <a:xfrm>
                            <a:off x="3955" y="3021"/>
                            <a:ext cx="2456" cy="7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102F79" w14:textId="72F5CC1D" w:rsidR="001B40C4" w:rsidRPr="001B40C4" w:rsidRDefault="001B40C4" w:rsidP="001B40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Arial Unicode MS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Fe</w:t>
                              </w:r>
                              <w:r>
                                <w:rPr>
                                  <w:rFonts w:ascii="Arial" w:eastAsia="Arial Unicode MS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 w:eastAsia="Arial Unicode MS" w:hAnsi="Arial" w:cs="Arial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21"/>
                        <wps:cNvSpPr txBox="1"/>
                        <wps:spPr>
                          <a:xfrm>
                            <a:off x="4480" y="538"/>
                            <a:ext cx="2456" cy="9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66B625" w14:textId="77777777" w:rsidR="001B40C4" w:rsidRDefault="001B40C4" w:rsidP="001B40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Fe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FF381" id="组合 28" o:spid="_x0000_s1026" style="position:absolute;left:0;text-align:left;margin-left:-67.2pt;margin-top:14.45pt;width:568.75pt;height:286.95pt;z-index:251659264;mso-position-horizontal-relative:margin;mso-width-relative:margin;mso-height-relative:margin" coordorigin="-339" coordsize="13396,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">
                <v:group id="Group 2" o:spid="_x0000_s1027" style="position:absolute;left:2737;width:6557;height:5800" coordorigin="27" coordsize="27293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9" o:spid="_x0000_s1028" style="position:absolute;left:304;width:26670;height:25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  <v:stroke joinstyle="miter"/>
                  </v:oval>
                  <v:shape id="Freeform 6" o:spid="_x0000_s1029" style="position:absolute;left:11734;width:10483;height:23691;visibility:visible;mso-wrap-style:square;v-text-anchor:middle" coordsize="1048327,236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" path="m,c310572,84282,621145,168564,665018,318655,708891,468746,217054,676564,263236,900546v46182,223982,572655,517236,678873,762000c1048327,1907310,889000,2209801,900545,2369128e" filled="f" strokecolor="black [3200]" strokeweight=".5pt">
                    <v:stroke joinstyle="miter"/>
                    <v:path arrowok="t" o:connecttype="custom" o:connectlocs="0,0;665018,318655;263236,900546;942109,1662546;900545,2369128" o:connectangles="0,0,0,0,0"/>
                  </v:shape>
                  <v:shape id="Freeform 7" o:spid="_x0000_s1030" style="position:absolute;left:14782;width:10483;height:21336;visibility:visible;mso-wrap-style:square;v-text-anchor:middle" coordsize="1048327,236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" path="m,c310572,84282,621145,168564,665018,318655,708891,468746,217054,676564,263236,900546v46182,223982,572655,517236,678873,762000c1048327,1907310,889000,2209801,900545,2369128e" filled="f" strokecolor="black [3200]" strokeweight=".5pt">
                    <v:stroke joinstyle="miter"/>
                    <v:path arrowok="t" o:connecttype="custom" o:connectlocs="0,0;665018,286976;263236,811018;942109,1497263;900545,2133600" o:connectangles="0,0,0,0,0"/>
                  </v:shape>
                  <v:shape id="Freeform 8" o:spid="_x0000_s1031" style="position:absolute;left:20324;top:4779;width:4918;height:2633;visibility:visible;mso-wrap-style:square;v-text-anchor:middle" coordsize="491836,26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" path="m367145,c183572,103909,,207818,20782,235527v20782,27709,253999,-80819,471054,-69273e" filled="f" strokecolor="black [3200]" strokeweight=".5pt">
                    <v:stroke joinstyle="miter"/>
                    <v:path arrowok="t" o:connecttype="custom" o:connectlocs="367145,0;20782,235527;491836,166254" o:connectangles="0,0,0"/>
                  </v:shape>
                  <v:shape id="Freeform 9" o:spid="_x0000_s1032" style="position:absolute;left:20116;top:7620;width:6442;height:3048;visibility:visible;mso-wrap-style:square;v-text-anchor:middle" coordsize="491836,26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" path="m367145,c183572,103909,,207818,20782,235527v20782,27709,253999,-80819,471054,-69273e" filled="f" strokecolor="black [3200]" strokeweight=".5pt">
                    <v:stroke joinstyle="miter"/>
                    <v:path arrowok="t" o:connecttype="custom" o:connectlocs="480908,0;27221,272716;644236,192505" o:connectangles="0,0,0"/>
                  </v:shape>
                  <v:shape id="Freeform 10" o:spid="_x0000_s1033" style="position:absolute;left:22402;top:10668;width:4918;height:2286;visibility:visible;mso-wrap-style:square;v-text-anchor:middle" coordsize="491836,26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" path="m367145,c183572,103909,,207818,20782,235527v20782,27709,253999,-80819,471054,-69273e" filled="f" strokecolor="black [3200]" strokeweight=".5pt">
                    <v:stroke joinstyle="miter"/>
                    <v:path arrowok="t" o:connecttype="custom" o:connectlocs="367145,0;20782,204537;491836,144379" o:connectangles="0,0,0"/>
                  </v:shape>
                  <v:shape id="Freeform 11" o:spid="_x0000_s1034" style="position:absolute;left:1551;top:11707;width:14824;height:6373;visibility:visible;mso-wrap-style:square;v-text-anchor:middle" coordsize="1482436,637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" path="m,637309c139700,409864,279400,182419,457200,138546,635000,94673,895927,397164,1066800,374073,1237673,350982,1380836,23091,1482436,e" filled="f" strokecolor="black [3200]" strokeweight=".5pt">
                    <v:stroke joinstyle="miter"/>
                    <v:path arrowok="t" o:connecttype="custom" o:connectlocs="0,637309;457200,138546;1066800,374073;1482436,0" o:connectangles="0,0,0,0"/>
                  </v:shape>
                  <v:shape id="Freeform 12" o:spid="_x0000_s1035" style="position:absolute;left:3352;top:14478;width:15240;height:7135;visibility:visible;mso-wrap-style:square;v-text-anchor:middle" coordsize="1482436,637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" path="m,637309c139700,409864,279400,182419,457200,138546,635000,94673,895927,397164,1066800,374073,1237673,350982,1380836,23091,1482436,e" filled="f" strokecolor="black [3200]" strokeweight=".5pt">
                    <v:stroke joinstyle="miter"/>
                    <v:path arrowok="t" o:connecttype="custom" o:connectlocs="0,713509;470019,155111;1096711,418799;1524000,0" o:connectangles="0,0,0,0"/>
                  </v:shape>
                  <v:oval id="Oval 17" o:spid="_x0000_s1036" style="position:absolute;left:6400;top:304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" fillcolor="white [3201]" strokecolor="#70ad47 [3209]" strokeweight="1pt">
                    <v:stroke joinstyle="miter"/>
                  </v:oval>
                  <v:oval id="Oval 18" o:spid="_x0000_s1037" style="position:absolute;left:1066;top:7620;width:1219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m5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gKq7/oALj+BQAA//8DAFBLAQItABQABgAIAAAAIQDb4fbL7gAAAIUBAAATAAAAAAAAAAAA&#10;AAAAAAAAAABbQ29udGVudF9UeXBlc10ueG1sUEsBAi0AFAAGAAgAAAAhAFr0LFu/AAAAFQEAAAsA&#10;AAAAAAAAAAAAAAAAHwEAAF9yZWxzLy5yZWxzUEsBAi0AFAAGAAgAAAAhABHTGbnEAAAA2wAAAA8A&#10;AAAAAAAAAAAAAAAABwIAAGRycy9kb3ducmV2LnhtbFBLBQYAAAAAAwADALcAAAD4AgAAAAA=&#10;" fillcolor="white [3201]" strokecolor="#70ad47 [3209]" strokeweight="1pt">
                    <v:stroke joinstyle="miter"/>
                  </v:oval>
                  <v:shape id="Freeform 16" o:spid="_x0000_s1038" style="position:absolute;left:27;top:11938;width:5334;height:2540;visibility:visible;mso-wrap-style:square;v-text-anchor:middle" coordsize="5334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" path="m,32327c190500,16163,381000,,457200,18473v76200,18473,71582,85437,,124691c385618,182419,103909,182418,27709,254000e" filled="f" strokecolor="black [3200]" strokeweight=".5pt">
                    <v:stroke joinstyle="miter"/>
                    <v:path arrowok="t" o:connecttype="custom" o:connectlocs="0,32327;457200,18473;457200,143164;27709,254000" o:connectangles="0,0,0,0"/>
                  </v:shape>
                  <v:oval id="Oval 20" o:spid="_x0000_s1039" style="position:absolute;left:14782;top:18288;width:609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  <v:stroke joinstyle="miter"/>
                  </v:oval>
                  <v:oval id="Oval 21" o:spid="_x0000_s1040" style="position:absolute;left:11734;top:20574;width:838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  <v:stroke joinstyle="miter"/>
                  </v:oval>
                  <v:shape id="Freeform 19" o:spid="_x0000_s1041" style="position:absolute;left:9817;top:23183;width:10853;height:2009;visibility:visible;mso-wrap-style:square;v-text-anchor:middle" coordsize="1085272,200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" path="m1085272,2309c699654,1154,314036,,157018,30018,,60036,2309,163945,143163,182418v140855,18473,713509,-71581,858982,-41563e" filled="f" strokecolor="black [3200]" strokeweight=".5pt">
                    <v:stroke joinstyle="miter"/>
                    <v:path arrowok="t" o:connecttype="custom" o:connectlocs="1085272,2309;157018,30018;143163,182418;1002145,140855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42" type="#_x0000_t202" style="position:absolute;left:-339;top:5106;width:5003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0ACB466" w14:textId="79B0116B" w:rsidR="001B40C4" w:rsidRDefault="001B40C4" w:rsidP="001B40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pro-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Fe3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  <w:lang w:val="el-GR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proeutectoid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Fe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0"/>
                            <w:szCs w:val="4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phase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4" o:spid="_x0000_s1043" type="#_x0000_t87" style="position:absolute;left:2682;top:4180;width:571;height:840;rotation:-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" adj="1224" strokecolor="#4472c4 [3204]" strokeweight="1.5pt">
                  <v:stroke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5" o:spid="_x0000_s1044" type="#_x0000_t88" style="position:absolute;left:8549;top:147;width:1797;height:4320;rotation:-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" adj="749" strokecolor="#4472c4 [3204]" strokeweight="1.5pt">
                  <v:stroke joinstyle="miter"/>
                </v:shape>
                <v:shape id="_x0000_s1045" type="#_x0000_t202" style="position:absolute;left:10601;top:1760;width:2456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A01620C" w14:textId="77777777" w:rsidR="001B40C4" w:rsidRDefault="001B40C4" w:rsidP="001B40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Unicode MS" w:eastAsia="Arial Unicode MS" w:hAnsi="Arial Unicode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Pearlite W</w:t>
                        </w:r>
                        <w:r>
                          <w:rPr>
                            <w:rFonts w:ascii="Arial Unicode MS" w:eastAsia="Arial Unicode MS" w:hAnsi="Arial Unicode MS" w:cstheme="minorBidi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shape id="_x0000_s1046" type="#_x0000_t202" style="position:absolute;left:3955;top:3021;width:2456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B102F79" w14:textId="72F5CC1D" w:rsidR="001B40C4" w:rsidRPr="001B40C4" w:rsidRDefault="001B40C4" w:rsidP="001B40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Arial Unicode MS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Fe</w:t>
                        </w:r>
                        <w:r>
                          <w:rPr>
                            <w:rFonts w:ascii="Arial" w:eastAsia="Arial Unicode MS" w:hAnsi="Arial" w:cs="Arial"/>
                            <w:color w:val="000000" w:themeColor="text1"/>
                            <w:kern w:val="24"/>
                            <w:sz w:val="40"/>
                            <w:szCs w:val="4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 w:eastAsia="Arial Unicode MS" w:hAnsi="Arial" w:cs="Arial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v:shape id="_x0000_s1047" type="#_x0000_t202" style="position:absolute;left:4480;top:538;width:2456;height: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466B625" w14:textId="77777777" w:rsidR="001B40C4" w:rsidRDefault="001B40C4" w:rsidP="001B40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Fe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F40229" w14:textId="77A3354F" w:rsidR="00382B70" w:rsidRDefault="00C92844">
      <w:pPr>
        <w:spacing w:line="259" w:lineRule="auto"/>
        <w:ind w:left="0" w:firstLine="0"/>
      </w:pPr>
      <w:r>
        <w:t xml:space="preserve"> </w:t>
      </w:r>
    </w:p>
    <w:p w14:paraId="2AEBA7A5" w14:textId="4C7A10B6" w:rsidR="001B40C4" w:rsidRDefault="00EF2332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2243B" wp14:editId="4F1CB3D8">
                <wp:simplePos x="0" y="0"/>
                <wp:positionH relativeFrom="column">
                  <wp:posOffset>3368282</wp:posOffset>
                </wp:positionH>
                <wp:positionV relativeFrom="paragraph">
                  <wp:posOffset>565785</wp:posOffset>
                </wp:positionV>
                <wp:extent cx="335280" cy="494947"/>
                <wp:effectExtent l="0" t="0" r="0" b="0"/>
                <wp:wrapNone/>
                <wp:docPr id="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949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36B34F" w14:textId="1668C322" w:rsidR="00EF2332" w:rsidRDefault="00EF2332" w:rsidP="00EF23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α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2243B" id="TextBox 21" o:spid="_x0000_s1048" type="#_x0000_t202" style="position:absolute;margin-left:265.2pt;margin-top:44.55pt;width:26.4pt;height:3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" filled="f" stroked="f">
                <v:textbox>
                  <w:txbxContent>
                    <w:p w14:paraId="7D36B34F" w14:textId="1668C322" w:rsidR="00EF2332" w:rsidRDefault="00EF2332" w:rsidP="00EF233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40"/>
                          <w:szCs w:val="4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1B40C4">
        <w:br w:type="page"/>
      </w:r>
    </w:p>
    <w:p w14:paraId="1603CD87" w14:textId="2CA861E3" w:rsidR="00382B70" w:rsidRDefault="00C92844">
      <w:pPr>
        <w:numPr>
          <w:ilvl w:val="0"/>
          <w:numId w:val="1"/>
        </w:numPr>
      </w:pPr>
      <w:r>
        <w:lastRenderedPageBreak/>
        <w:t xml:space="preserve">You have a steel alloy with a 1.00 </w:t>
      </w:r>
      <w:proofErr w:type="spellStart"/>
      <w:r>
        <w:t>wt</w:t>
      </w:r>
      <w:proofErr w:type="spellEnd"/>
      <w:r>
        <w:t xml:space="preserve">% carbon content that is cooled to room temperature.  What is the eutectoid cementite content of this sample? </w:t>
      </w:r>
    </w:p>
    <w:p w14:paraId="52C01934" w14:textId="2CEABF81" w:rsidR="005E3283" w:rsidRDefault="00C92844" w:rsidP="005E3283">
      <w:r>
        <w:t>C</w:t>
      </w:r>
      <w:r>
        <w:rPr>
          <w:vertAlign w:val="subscript"/>
        </w:rPr>
        <w:t>pro-Fe3C</w:t>
      </w:r>
      <w:r w:rsidR="005E3283">
        <w:rPr>
          <w:vertAlign w:val="subscript"/>
        </w:rPr>
        <w:t xml:space="preserve"> </w:t>
      </w:r>
      <w:r w:rsidR="005E3283">
        <w:t>= (1.0 – 0.76)</w:t>
      </w:r>
      <w:proofErr w:type="gramStart"/>
      <w:r w:rsidR="005E3283">
        <w:t>/(</w:t>
      </w:r>
      <w:proofErr w:type="gramEnd"/>
      <w:r w:rsidR="005E3283">
        <w:t xml:space="preserve">6.7 </w:t>
      </w:r>
      <w:r>
        <w:t>–</w:t>
      </w:r>
      <w:r w:rsidR="005E3283">
        <w:t xml:space="preserve"> </w:t>
      </w:r>
      <w:r>
        <w:t>1.08) = 0.043 = 4.3%</w:t>
      </w:r>
    </w:p>
    <w:p w14:paraId="3D154B98" w14:textId="77777777" w:rsidR="00C92844" w:rsidRPr="005E3283" w:rsidRDefault="00C92844" w:rsidP="005E3283"/>
    <w:p w14:paraId="334B19F5" w14:textId="56D60803" w:rsidR="005E3283" w:rsidRPr="00C92844" w:rsidRDefault="00C92844" w:rsidP="005E3283">
      <w:r>
        <w:t>C</w:t>
      </w:r>
      <w:r>
        <w:rPr>
          <w:vertAlign w:val="subscript"/>
        </w:rPr>
        <w:t xml:space="preserve">α-Fe3C </w:t>
      </w:r>
      <w:r>
        <w:t>= C</w:t>
      </w:r>
      <w:r>
        <w:rPr>
          <w:vertAlign w:val="subscript"/>
        </w:rPr>
        <w:t xml:space="preserve">Fe3C </w:t>
      </w:r>
      <w:r>
        <w:t>– C</w:t>
      </w:r>
      <w:r>
        <w:rPr>
          <w:vertAlign w:val="subscript"/>
        </w:rPr>
        <w:t>pro-Fe3C</w:t>
      </w:r>
      <w:r>
        <w:t xml:space="preserve"> = [(1.0 – 0.022)/(6.7-0.022)] – 0.043 = 0.10 = 10%</w:t>
      </w:r>
      <w:bookmarkStart w:id="0" w:name="_GoBack"/>
      <w:bookmarkEnd w:id="0"/>
    </w:p>
    <w:sectPr w:rsidR="005E3283" w:rsidRPr="00C92844">
      <w:pgSz w:w="12240" w:h="15840"/>
      <w:pgMar w:top="1440" w:right="182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69A"/>
    <w:multiLevelType w:val="hybridMultilevel"/>
    <w:tmpl w:val="CB448C1E"/>
    <w:lvl w:ilvl="0" w:tplc="E1724EF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843F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2B6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E71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981F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30D7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C1A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048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88B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70"/>
    <w:rsid w:val="001B40C4"/>
    <w:rsid w:val="00382B70"/>
    <w:rsid w:val="004017B1"/>
    <w:rsid w:val="00574E70"/>
    <w:rsid w:val="005E3283"/>
    <w:rsid w:val="00C92844"/>
    <w:rsid w:val="00E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7CF2"/>
  <w15:docId w15:val="{0D654707-50D7-46BF-956D-D247E985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0C4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coes</dc:creator>
  <cp:keywords/>
  <cp:lastModifiedBy>Edward Auttonberry</cp:lastModifiedBy>
  <cp:revision>3</cp:revision>
  <dcterms:created xsi:type="dcterms:W3CDTF">2019-01-09T06:35:00Z</dcterms:created>
  <dcterms:modified xsi:type="dcterms:W3CDTF">2019-01-09T06:50:00Z</dcterms:modified>
</cp:coreProperties>
</file>