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8866" w14:textId="44A36B98" w:rsidR="003D261B" w:rsidRDefault="003D261B"/>
    <w:p w14:paraId="4C636EF9" w14:textId="37F981C4" w:rsidR="006A1553" w:rsidRDefault="006A1553">
      <w:r w:rsidRPr="006A1553">
        <w:drawing>
          <wp:inline distT="0" distB="0" distL="0" distR="0" wp14:anchorId="7C2DC896" wp14:editId="03751630">
            <wp:extent cx="2583404" cy="174513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0A6D" w14:textId="1F3CBE60" w:rsidR="006A1553" w:rsidRDefault="006A1553"/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</w:tblGrid>
      <w:tr w:rsidR="006A1553" w:rsidRPr="006A1553" w14:paraId="31CD6BD2" w14:textId="77777777" w:rsidTr="006A155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5B64" w14:textId="77777777" w:rsidR="006A1553" w:rsidRPr="006A1553" w:rsidRDefault="006A1553" w:rsidP="006A155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D3DD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3722C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λ*</w:t>
            </w:r>
            <w:proofErr w:type="spellStart"/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aλ</w:t>
            </w:r>
            <w:proofErr w:type="spellEnd"/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FADE4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λ*</w:t>
            </w:r>
            <w:proofErr w:type="spellStart"/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bλ</w:t>
            </w:r>
            <w:proofErr w:type="spellEnd"/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FA19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A1553" w:rsidRPr="006A1553" w14:paraId="51573B25" w14:textId="77777777" w:rsidTr="006A155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2FDB" w14:textId="77777777" w:rsidR="006A1553" w:rsidRPr="006A1553" w:rsidRDefault="006A1553" w:rsidP="006A1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B2DC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74A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A5CC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{}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645E" w14:textId="77777777" w:rsidR="006A1553" w:rsidRPr="006A1553" w:rsidRDefault="006A1553" w:rsidP="006A1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unionize</w:t>
            </w:r>
          </w:p>
        </w:tc>
      </w:tr>
      <w:tr w:rsidR="006A1553" w:rsidRPr="006A1553" w14:paraId="14065D62" w14:textId="77777777" w:rsidTr="006A155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E1D8" w14:textId="77777777" w:rsidR="006A1553" w:rsidRPr="006A1553" w:rsidRDefault="006A1553" w:rsidP="006A1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E86B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3F9D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55DB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{}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C9B1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A1553" w:rsidRPr="006A1553" w14:paraId="51AB90C7" w14:textId="77777777" w:rsidTr="006A155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2987" w14:textId="77777777" w:rsidR="006A1553" w:rsidRPr="006A1553" w:rsidRDefault="006A1553" w:rsidP="006A1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115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DC4C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1118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BC7C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A1553" w:rsidRPr="006A1553" w14:paraId="75D1E19B" w14:textId="77777777" w:rsidTr="006A155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F0D1" w14:textId="77777777" w:rsidR="006A1553" w:rsidRPr="006A1553" w:rsidRDefault="006A1553" w:rsidP="006A1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698E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q0q1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81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69A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CBBD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A1553" w:rsidRPr="006A1553" w14:paraId="2CB9A219" w14:textId="77777777" w:rsidTr="006A155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03F" w14:textId="77777777" w:rsidR="006A1553" w:rsidRPr="006A1553" w:rsidRDefault="006A1553" w:rsidP="006A155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5AF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3A14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D945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15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1B42" w14:textId="77777777" w:rsidR="006A1553" w:rsidRPr="006A1553" w:rsidRDefault="006A1553" w:rsidP="006A1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78603EE4" w14:textId="77777777" w:rsidR="006A1553" w:rsidRDefault="006A1553"/>
    <w:sectPr w:rsidR="006A15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CE7D6" w14:textId="77777777" w:rsidR="00806843" w:rsidRDefault="00806843" w:rsidP="006A1553">
      <w:pPr>
        <w:spacing w:after="0" w:line="240" w:lineRule="auto"/>
      </w:pPr>
      <w:r>
        <w:separator/>
      </w:r>
    </w:p>
  </w:endnote>
  <w:endnote w:type="continuationSeparator" w:id="0">
    <w:p w14:paraId="159E22F9" w14:textId="77777777" w:rsidR="00806843" w:rsidRDefault="00806843" w:rsidP="006A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05D2" w14:textId="77777777" w:rsidR="00806843" w:rsidRDefault="00806843" w:rsidP="006A1553">
      <w:pPr>
        <w:spacing w:after="0" w:line="240" w:lineRule="auto"/>
      </w:pPr>
      <w:r>
        <w:separator/>
      </w:r>
    </w:p>
  </w:footnote>
  <w:footnote w:type="continuationSeparator" w:id="0">
    <w:p w14:paraId="4658408D" w14:textId="77777777" w:rsidR="00806843" w:rsidRDefault="00806843" w:rsidP="006A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89B2" w14:textId="7AE52AAF" w:rsidR="006A1553" w:rsidRDefault="006A1553">
    <w:pPr>
      <w:pStyle w:val="Header"/>
    </w:pPr>
    <w:r>
      <w:t>Edward Auttonberry</w:t>
    </w:r>
    <w:r>
      <w:tab/>
    </w:r>
    <w:r>
      <w:tab/>
      <w:t xml:space="preserve">Teach Your </w:t>
    </w:r>
    <w:proofErr w:type="spellStart"/>
    <w:r>
      <w:t>Neighbour</w:t>
    </w:r>
    <w:proofErr w:type="spellEnd"/>
    <w:r>
      <w:t xml:space="preserve"> 3</w:t>
    </w:r>
  </w:p>
  <w:p w14:paraId="0B156589" w14:textId="183803E1" w:rsidR="006A1553" w:rsidRDefault="006A1553">
    <w:pPr>
      <w:pStyle w:val="Header"/>
    </w:pPr>
    <w:proofErr w:type="spellStart"/>
    <w:r>
      <w:t>Assiya</w:t>
    </w:r>
    <w:proofErr w:type="spellEnd"/>
    <w:r>
      <w:t xml:space="preserve"> </w:t>
    </w:r>
    <w:proofErr w:type="spellStart"/>
    <w:r>
      <w:t>Kalykova</w:t>
    </w:r>
    <w:proofErr w:type="spellEnd"/>
  </w:p>
  <w:p w14:paraId="36E5316B" w14:textId="62BC9F6A" w:rsidR="006A1553" w:rsidRDefault="006A1553">
    <w:pPr>
      <w:pStyle w:val="Header"/>
    </w:pPr>
    <w:r>
      <w:t>Lane Arnold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53"/>
    <w:rsid w:val="003D261B"/>
    <w:rsid w:val="006A1553"/>
    <w:rsid w:val="0080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C13F"/>
  <w15:chartTrackingRefBased/>
  <w15:docId w15:val="{B1415476-4091-4A4B-911A-EB7C39CA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53"/>
  </w:style>
  <w:style w:type="paragraph" w:styleId="Footer">
    <w:name w:val="footer"/>
    <w:basedOn w:val="Normal"/>
    <w:link w:val="FooterChar"/>
    <w:uiPriority w:val="99"/>
    <w:unhideWhenUsed/>
    <w:rsid w:val="006A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2019-09-26T15:56:00Z</dcterms:created>
  <dcterms:modified xsi:type="dcterms:W3CDTF">2019-09-26T16:03:00Z</dcterms:modified>
</cp:coreProperties>
</file>