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B07C6" w14:textId="1BEEA669" w:rsidR="00F5543E" w:rsidRPr="00A161D0" w:rsidRDefault="00F5543E" w:rsidP="00F5543E">
      <w:pPr>
        <w:ind w:left="720" w:hanging="360"/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t>Chapter 5 – Exercise 6: Sentence Corrections</w:t>
      </w:r>
    </w:p>
    <w:p w14:paraId="21059E76" w14:textId="458CD4A9" w:rsidR="00F5543E" w:rsidRPr="00A161D0" w:rsidRDefault="00F5543E" w:rsidP="00F554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t>Something is obviously wrong in your head office. They have once more sent me the wrong model number. Can they ever get things straight?</w:t>
      </w:r>
    </w:p>
    <w:p w14:paraId="46C7302F" w14:textId="3435E1B5" w:rsidR="00F5543E" w:rsidRPr="00A161D0" w:rsidRDefault="00F5543E" w:rsidP="00F5543E">
      <w:pPr>
        <w:ind w:left="720"/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t>Your head office has given me the wrong model number.</w:t>
      </w:r>
    </w:p>
    <w:p w14:paraId="75D591ED" w14:textId="76E8A88C" w:rsidR="00F5543E" w:rsidRPr="00A161D0" w:rsidRDefault="00F5543E" w:rsidP="00F554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t>My instructor wants me to do a term paper on safety regulations at a small plant. Since you are the manager of a small plant, send me all the information I need at once. My grade depends heavily on all this</w:t>
      </w:r>
      <w:r w:rsidRPr="00A161D0">
        <w:rPr>
          <w:rFonts w:asciiTheme="majorBidi" w:hAnsiTheme="majorBidi" w:cstheme="majorBidi"/>
          <w:sz w:val="24"/>
          <w:szCs w:val="24"/>
        </w:rPr>
        <w:t>.</w:t>
      </w:r>
    </w:p>
    <w:p w14:paraId="45CD7385" w14:textId="783D83CF" w:rsidR="00F5543E" w:rsidRPr="00A161D0" w:rsidRDefault="00F5543E" w:rsidP="00F5543E">
      <w:pPr>
        <w:ind w:left="720"/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t>I have been assigned a term paper on the topic of safety regulations at a small plant. Seeing as how you are a manager of such a plant, would you be willing to assist me as a source?</w:t>
      </w:r>
    </w:p>
    <w:p w14:paraId="32238F73" w14:textId="35259A7F" w:rsidR="00F5543E" w:rsidRPr="00A161D0" w:rsidRDefault="00F5543E" w:rsidP="00F554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t>It is apparent that you are in business to rip off the public.</w:t>
      </w:r>
    </w:p>
    <w:p w14:paraId="4AAC2B6A" w14:textId="5BE43070" w:rsidR="00F5543E" w:rsidRPr="00A161D0" w:rsidRDefault="00F5543E" w:rsidP="00F5543E">
      <w:pPr>
        <w:ind w:left="720"/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t>Your products and services are not functioning as promised.</w:t>
      </w:r>
    </w:p>
    <w:p w14:paraId="5822B6FF" w14:textId="6D03014E" w:rsidR="00F5543E" w:rsidRPr="00A161D0" w:rsidRDefault="00F5543E" w:rsidP="00F554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t>I was wondering if you could possibly see your way into sending me the local chapter president’s name and address—if you have the time, that is.</w:t>
      </w:r>
    </w:p>
    <w:p w14:paraId="12E0E0F4" w14:textId="0B837EC8" w:rsidR="00F5543E" w:rsidRPr="00A161D0" w:rsidRDefault="007B55DB" w:rsidP="007B55DB">
      <w:pPr>
        <w:ind w:left="720"/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t>Would you mind sending me the local chapter president’s name and address?</w:t>
      </w:r>
    </w:p>
    <w:p w14:paraId="564ACC07" w14:textId="27560ED0" w:rsidR="00F5543E" w:rsidRPr="00A161D0" w:rsidRDefault="00F5543E" w:rsidP="00F554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t>I have waited for my confirmation for two weeks now. Do you expect me to wait forever, or can I get some action?</w:t>
      </w:r>
    </w:p>
    <w:p w14:paraId="2B83169C" w14:textId="3BB56F62" w:rsidR="007B55DB" w:rsidRPr="00A161D0" w:rsidRDefault="007B55DB" w:rsidP="007B55DB">
      <w:pPr>
        <w:ind w:left="720"/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t>Do you have an update on the status of my confirmation?</w:t>
      </w:r>
    </w:p>
    <w:p w14:paraId="27126110" w14:textId="2E232F8F" w:rsidR="00F879F2" w:rsidRPr="00A161D0" w:rsidRDefault="007B55DB" w:rsidP="00F879F2">
      <w:pPr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br w:type="page"/>
      </w:r>
      <w:r w:rsidR="00F879F2" w:rsidRPr="00A161D0">
        <w:rPr>
          <w:rFonts w:asciiTheme="majorBidi" w:hAnsiTheme="majorBidi" w:cstheme="majorBidi"/>
          <w:sz w:val="24"/>
          <w:szCs w:val="24"/>
        </w:rPr>
        <w:lastRenderedPageBreak/>
        <w:t>Chapter 5 – Exercise 8: Business letter</w:t>
      </w:r>
    </w:p>
    <w:p w14:paraId="16E45F83" w14:textId="3B817D2A" w:rsidR="00F879F2" w:rsidRPr="00A161D0" w:rsidRDefault="00F879F2" w:rsidP="00F879F2">
      <w:pPr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t xml:space="preserve">Prompt: </w:t>
      </w:r>
      <w:r w:rsidRPr="00A161D0">
        <w:rPr>
          <w:rFonts w:asciiTheme="majorBidi" w:hAnsiTheme="majorBidi" w:cstheme="majorBidi"/>
          <w:i/>
          <w:iCs/>
          <w:sz w:val="24"/>
          <w:szCs w:val="24"/>
        </w:rPr>
        <w:t>a computer vendor, inquiring about costs and availability of a specific software package; explain your company’s special needs</w:t>
      </w:r>
    </w:p>
    <w:p w14:paraId="71AB7E0F" w14:textId="5B10026E" w:rsidR="00F879F2" w:rsidRPr="00A161D0" w:rsidRDefault="00F879F2" w:rsidP="00F879F2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03A0EE7" w14:textId="45916627" w:rsidR="00F879F2" w:rsidRPr="00A161D0" w:rsidRDefault="00F879F2" w:rsidP="0045093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t>July 9, 2019</w:t>
      </w:r>
    </w:p>
    <w:p w14:paraId="7608D0DD" w14:textId="4B41A14D" w:rsidR="00F879F2" w:rsidRPr="00A161D0" w:rsidRDefault="00F879F2" w:rsidP="0045093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FD5D9EB" w14:textId="73AC0E9C" w:rsidR="00F879F2" w:rsidRPr="00A161D0" w:rsidRDefault="00F879F2" w:rsidP="0045093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t xml:space="preserve">Mr. Vander </w:t>
      </w:r>
      <w:proofErr w:type="spellStart"/>
      <w:r w:rsidRPr="00A161D0">
        <w:rPr>
          <w:rFonts w:asciiTheme="majorBidi" w:hAnsiTheme="majorBidi" w:cstheme="majorBidi"/>
          <w:sz w:val="24"/>
          <w:szCs w:val="24"/>
        </w:rPr>
        <w:t>Compter</w:t>
      </w:r>
      <w:proofErr w:type="spellEnd"/>
    </w:p>
    <w:p w14:paraId="2AB95F46" w14:textId="5A1CD40D" w:rsidR="00450932" w:rsidRPr="00A161D0" w:rsidRDefault="00450932" w:rsidP="0045093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t>Client Partner</w:t>
      </w:r>
    </w:p>
    <w:p w14:paraId="1EFFEEE9" w14:textId="0AB87E81" w:rsidR="00450932" w:rsidRPr="00A161D0" w:rsidRDefault="00450932" w:rsidP="0045093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t>Good Software, Inc.</w:t>
      </w:r>
    </w:p>
    <w:p w14:paraId="2F8A04B6" w14:textId="5BCD56CB" w:rsidR="00450932" w:rsidRPr="00A161D0" w:rsidRDefault="00450932" w:rsidP="0045093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t>207 Magnolia St.</w:t>
      </w:r>
    </w:p>
    <w:p w14:paraId="6F879CC2" w14:textId="0E203B9A" w:rsidR="00450932" w:rsidRPr="00A161D0" w:rsidRDefault="00450932" w:rsidP="0045093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t>Edwards, MS 39066</w:t>
      </w:r>
    </w:p>
    <w:p w14:paraId="059B2D49" w14:textId="2D24EEAF" w:rsidR="00450932" w:rsidRPr="00A161D0" w:rsidRDefault="00450932" w:rsidP="0045093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CE58D02" w14:textId="47CBD48D" w:rsidR="00450932" w:rsidRPr="00A161D0" w:rsidRDefault="00450932" w:rsidP="0045093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t xml:space="preserve">Dear Mr. </w:t>
      </w:r>
      <w:proofErr w:type="spellStart"/>
      <w:r w:rsidRPr="00A161D0">
        <w:rPr>
          <w:rFonts w:asciiTheme="majorBidi" w:hAnsiTheme="majorBidi" w:cstheme="majorBidi"/>
          <w:sz w:val="24"/>
          <w:szCs w:val="24"/>
        </w:rPr>
        <w:t>Compter</w:t>
      </w:r>
      <w:proofErr w:type="spellEnd"/>
      <w:r w:rsidRPr="00A161D0">
        <w:rPr>
          <w:rFonts w:asciiTheme="majorBidi" w:hAnsiTheme="majorBidi" w:cstheme="majorBidi"/>
          <w:sz w:val="24"/>
          <w:szCs w:val="24"/>
        </w:rPr>
        <w:t>,</w:t>
      </w:r>
    </w:p>
    <w:p w14:paraId="71A60ABF" w14:textId="09F74650" w:rsidR="00450932" w:rsidRPr="00A161D0" w:rsidRDefault="00450932" w:rsidP="0045093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E512787" w14:textId="220AA138" w:rsidR="00450932" w:rsidRPr="00A161D0" w:rsidRDefault="00450932" w:rsidP="0045093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t xml:space="preserve">I am writing to you regarding my firm’s need for a custom application. The </w:t>
      </w:r>
      <w:r w:rsidR="00A161D0">
        <w:rPr>
          <w:rFonts w:asciiTheme="majorBidi" w:hAnsiTheme="majorBidi" w:cstheme="majorBidi"/>
          <w:sz w:val="24"/>
          <w:szCs w:val="24"/>
        </w:rPr>
        <w:t>function</w:t>
      </w:r>
      <w:r w:rsidRPr="00A161D0">
        <w:rPr>
          <w:rFonts w:asciiTheme="majorBidi" w:hAnsiTheme="majorBidi" w:cstheme="majorBidi"/>
          <w:sz w:val="24"/>
          <w:szCs w:val="24"/>
        </w:rPr>
        <w:t xml:space="preserve"> of this application would be to allow for our employees to gene</w:t>
      </w:r>
      <w:bookmarkStart w:id="0" w:name="_GoBack"/>
      <w:bookmarkEnd w:id="0"/>
      <w:r w:rsidRPr="00A161D0">
        <w:rPr>
          <w:rFonts w:asciiTheme="majorBidi" w:hAnsiTheme="majorBidi" w:cstheme="majorBidi"/>
          <w:sz w:val="24"/>
          <w:szCs w:val="24"/>
        </w:rPr>
        <w:t xml:space="preserve">rate personalized electronic forms for their clients. The specific need is that the application needs a user-friendly interface for both </w:t>
      </w:r>
      <w:r w:rsidR="00A161D0" w:rsidRPr="00A161D0">
        <w:rPr>
          <w:rFonts w:asciiTheme="majorBidi" w:hAnsiTheme="majorBidi" w:cstheme="majorBidi"/>
          <w:sz w:val="24"/>
          <w:szCs w:val="24"/>
        </w:rPr>
        <w:t>our staff and their customers to use easily.</w:t>
      </w:r>
    </w:p>
    <w:p w14:paraId="0716DBE2" w14:textId="12FE26B9" w:rsidR="00A161D0" w:rsidRPr="00A161D0" w:rsidRDefault="00A161D0" w:rsidP="0045093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EBB4DB3" w14:textId="37E4BE84" w:rsidR="00A161D0" w:rsidRPr="00A161D0" w:rsidRDefault="00A161D0" w:rsidP="00A161D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t>If such an application is feasible for your organization to produce, I would like to discuss costs and delivery timelines with you, as well as anybody on your side that needs more specific information.</w:t>
      </w:r>
    </w:p>
    <w:p w14:paraId="5D6DA338" w14:textId="521B904E" w:rsidR="00A161D0" w:rsidRPr="00A161D0" w:rsidRDefault="00A161D0" w:rsidP="00A161D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67BEEEF" w14:textId="0616A20F" w:rsidR="00A161D0" w:rsidRPr="00A161D0" w:rsidRDefault="00A161D0" w:rsidP="00A161D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t>I hope to hear from you soon.</w:t>
      </w:r>
    </w:p>
    <w:p w14:paraId="2D53C057" w14:textId="01068780" w:rsidR="00A161D0" w:rsidRPr="00A161D0" w:rsidRDefault="00A161D0" w:rsidP="00A161D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258707F" w14:textId="459FFAB9" w:rsidR="00A161D0" w:rsidRPr="00A161D0" w:rsidRDefault="00A161D0" w:rsidP="00A161D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t>Best Wishes,</w:t>
      </w:r>
    </w:p>
    <w:p w14:paraId="25625B9B" w14:textId="49611F53" w:rsidR="00A161D0" w:rsidRPr="00A161D0" w:rsidRDefault="00A161D0" w:rsidP="00A161D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DFBA113" w14:textId="295F1B4A" w:rsidR="00A161D0" w:rsidRPr="00A161D0" w:rsidRDefault="00A161D0" w:rsidP="00A161D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0A6A100" w14:textId="537B62E7" w:rsidR="00A161D0" w:rsidRPr="00A161D0" w:rsidRDefault="00A161D0" w:rsidP="00A161D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F8E12F5" w14:textId="785DE07C" w:rsidR="00A161D0" w:rsidRPr="00A161D0" w:rsidRDefault="00A161D0" w:rsidP="00A161D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t>Edward Auttonberry</w:t>
      </w:r>
    </w:p>
    <w:p w14:paraId="4479EB95" w14:textId="2C9C17FA" w:rsidR="00A161D0" w:rsidRPr="00A161D0" w:rsidRDefault="00A161D0" w:rsidP="00A161D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161D0">
        <w:rPr>
          <w:rFonts w:asciiTheme="majorBidi" w:hAnsiTheme="majorBidi" w:cstheme="majorBidi"/>
          <w:sz w:val="24"/>
          <w:szCs w:val="24"/>
        </w:rPr>
        <w:t>Project Manager</w:t>
      </w:r>
    </w:p>
    <w:sectPr w:rsidR="00A161D0" w:rsidRPr="00A161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D8144" w14:textId="77777777" w:rsidR="0072753D" w:rsidRDefault="0072753D" w:rsidP="00F5543E">
      <w:pPr>
        <w:spacing w:after="0" w:line="240" w:lineRule="auto"/>
      </w:pPr>
      <w:r>
        <w:separator/>
      </w:r>
    </w:p>
  </w:endnote>
  <w:endnote w:type="continuationSeparator" w:id="0">
    <w:p w14:paraId="0051B036" w14:textId="77777777" w:rsidR="0072753D" w:rsidRDefault="0072753D" w:rsidP="00F5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9B387" w14:textId="77777777" w:rsidR="0072753D" w:rsidRDefault="0072753D" w:rsidP="00F5543E">
      <w:pPr>
        <w:spacing w:after="0" w:line="240" w:lineRule="auto"/>
      </w:pPr>
      <w:r>
        <w:separator/>
      </w:r>
    </w:p>
  </w:footnote>
  <w:footnote w:type="continuationSeparator" w:id="0">
    <w:p w14:paraId="1781BB02" w14:textId="77777777" w:rsidR="0072753D" w:rsidRDefault="0072753D" w:rsidP="00F55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63646" w14:textId="4A61C3EA" w:rsidR="00F5543E" w:rsidRDefault="00F5543E">
    <w:pPr>
      <w:pStyle w:val="Header"/>
    </w:pPr>
    <w:r>
      <w:t>Edward Auttonberry</w:t>
    </w:r>
    <w:r>
      <w:tab/>
      <w:t>Homework #4</w:t>
    </w:r>
    <w:r>
      <w:tab/>
      <w:t>7/9/2019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34D8B"/>
    <w:multiLevelType w:val="hybridMultilevel"/>
    <w:tmpl w:val="0360BE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3E"/>
    <w:rsid w:val="00032D82"/>
    <w:rsid w:val="00450932"/>
    <w:rsid w:val="0072753D"/>
    <w:rsid w:val="007B55DB"/>
    <w:rsid w:val="008A748C"/>
    <w:rsid w:val="00A161D0"/>
    <w:rsid w:val="00F5543E"/>
    <w:rsid w:val="00F8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49EC"/>
  <w15:chartTrackingRefBased/>
  <w15:docId w15:val="{033B7ED9-CAF8-46CB-99B5-163791E7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43E"/>
  </w:style>
  <w:style w:type="paragraph" w:styleId="Footer">
    <w:name w:val="footer"/>
    <w:basedOn w:val="Normal"/>
    <w:link w:val="FooterChar"/>
    <w:uiPriority w:val="99"/>
    <w:unhideWhenUsed/>
    <w:rsid w:val="00F5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43E"/>
  </w:style>
  <w:style w:type="paragraph" w:styleId="ListParagraph">
    <w:name w:val="List Paragraph"/>
    <w:basedOn w:val="Normal"/>
    <w:uiPriority w:val="34"/>
    <w:qFormat/>
    <w:rsid w:val="00F55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Auttonberry</dc:creator>
  <cp:keywords/>
  <dc:description/>
  <cp:lastModifiedBy>Edward Auttonberry</cp:lastModifiedBy>
  <cp:revision>1</cp:revision>
  <dcterms:created xsi:type="dcterms:W3CDTF">2019-07-10T00:56:00Z</dcterms:created>
  <dcterms:modified xsi:type="dcterms:W3CDTF">2019-07-10T01:50:00Z</dcterms:modified>
</cp:coreProperties>
</file>