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8265" w14:textId="69ACA4A8" w:rsidR="0097294E" w:rsidRPr="0080150D" w:rsidRDefault="0080150D" w:rsidP="0080150D">
      <w:bookmarkStart w:id="0" w:name="_GoBack"/>
      <w:bookmarkEnd w:id="0"/>
      <w:r w:rsidRPr="0080150D">
        <w:rPr>
          <w:rFonts w:asciiTheme="majorBidi" w:eastAsia="Times New Roman" w:hAnsiTheme="majorBidi" w:cstheme="majorBidi"/>
          <w:color w:val="000000"/>
        </w:rPr>
        <w:t>The solution to the problem of the poor quality of American education is simple: Abolish compulsory attendance. This will not end public education. Rather, it will bring many benefits. First, it would alert everyone that schools are a serious place for learning. Second, problem students would not be able to pollute the educational atmosphere for their more serious peers. Third, grades would show what they are supposed to: how well a student is learning. Fourth, public esteem for schools would increase. Fifth, elementary schools would change because students would find out early on that have to perform well to stay in school. Sixth, the cost of enforcing mandatory attendance would be eliminated. In conclusion, schools should be for education, but compulsory attendance has caused them to fail serious students at that purpose.</w:t>
      </w:r>
    </w:p>
    <w:sectPr w:rsidR="0097294E" w:rsidRPr="008015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E6DE7" w14:textId="77777777" w:rsidR="009E688C" w:rsidRDefault="009E688C" w:rsidP="0097294E">
      <w:pPr>
        <w:spacing w:after="0" w:line="240" w:lineRule="auto"/>
      </w:pPr>
      <w:r>
        <w:separator/>
      </w:r>
    </w:p>
  </w:endnote>
  <w:endnote w:type="continuationSeparator" w:id="0">
    <w:p w14:paraId="2604FC93" w14:textId="77777777" w:rsidR="009E688C" w:rsidRDefault="009E688C" w:rsidP="0097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F7F92" w14:textId="77777777" w:rsidR="009E688C" w:rsidRDefault="009E688C" w:rsidP="0097294E">
      <w:pPr>
        <w:spacing w:after="0" w:line="240" w:lineRule="auto"/>
      </w:pPr>
      <w:r>
        <w:separator/>
      </w:r>
    </w:p>
  </w:footnote>
  <w:footnote w:type="continuationSeparator" w:id="0">
    <w:p w14:paraId="0091EB22" w14:textId="77777777" w:rsidR="009E688C" w:rsidRDefault="009E688C" w:rsidP="00972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091C4" w14:textId="3BD078CC" w:rsidR="0097294E" w:rsidRDefault="0097294E">
    <w:pPr>
      <w:pStyle w:val="Header"/>
    </w:pPr>
    <w:r>
      <w:t>Homework 7</w:t>
    </w:r>
    <w:r>
      <w:tab/>
      <w:t>Edward Auttonberry</w:t>
    </w:r>
    <w:r>
      <w:tab/>
      <w:t>July 16,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4E"/>
    <w:rsid w:val="003D261B"/>
    <w:rsid w:val="0080150D"/>
    <w:rsid w:val="0097294E"/>
    <w:rsid w:val="009E6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668D"/>
  <w15:chartTrackingRefBased/>
  <w15:docId w15:val="{9C9B31D1-C053-4CDE-BD34-B150DE2A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4E"/>
  </w:style>
  <w:style w:type="paragraph" w:styleId="Footer">
    <w:name w:val="footer"/>
    <w:basedOn w:val="Normal"/>
    <w:link w:val="FooterChar"/>
    <w:uiPriority w:val="99"/>
    <w:unhideWhenUsed/>
    <w:rsid w:val="00972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cp:revision>
  <dcterms:created xsi:type="dcterms:W3CDTF">2019-07-16T03:05:00Z</dcterms:created>
  <dcterms:modified xsi:type="dcterms:W3CDTF">2019-07-16T03:26:00Z</dcterms:modified>
</cp:coreProperties>
</file>