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DFA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14" w:lineRule="atLeast"/>
        <w:ind w:left="0" w:right="0"/>
        <w:rPr>
          <w:sz w:val="22"/>
          <w:szCs w:val="22"/>
        </w:rPr>
      </w:pPr>
      <w:bookmarkStart w:id="0" w:name="_GoBack"/>
      <w:r>
        <w:rPr>
          <w:i w:val="0"/>
          <w:iCs w:val="0"/>
          <w:caps w:val="0"/>
          <w:spacing w:val="5"/>
          <w:sz w:val="22"/>
          <w:szCs w:val="22"/>
          <w:bdr w:val="none" w:color="auto" w:sz="0" w:space="0"/>
        </w:rPr>
        <w:t>deepseek 应该怎样提问</w:t>
      </w:r>
    </w:p>
    <w:bookmarkEnd w:id="0"/>
    <w:p w14:paraId="1CDD0F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为了让我的回答更准确和有用，你可以通过以下方式优化提问。我通过几个例子为你说明不同提问方式的区别：</w:t>
      </w:r>
    </w:p>
    <w:p w14:paraId="72F0E3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3BB344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**1. 明确问题类型+具体细节**</w:t>
      </w:r>
    </w:p>
    <w:p w14:paraId="6AFA1F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✅ 好例子：</w:t>
      </w:r>
    </w:p>
    <w:p w14:paraId="5F304E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_"我想学习Python数据分析，目前会基础语法，请推荐3个适合初学者的Pandas实战项目，并说明每个项目能练习什么技能？"_</w:t>
      </w:r>
    </w:p>
    <w:p w14:paraId="3CAE82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52BD49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❌ 不够好的例子：</w:t>
      </w:r>
    </w:p>
    <w:p w14:paraId="6F29EB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_"怎么学Python？"_</w:t>
      </w:r>
    </w:p>
    <w:p w14:paraId="131EDD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3C768C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**2. 复杂问题分步骤提问**</w:t>
      </w:r>
    </w:p>
    <w:p w14:paraId="4FD104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✅ 好例子：</w:t>
      </w:r>
    </w:p>
    <w:p w14:paraId="54C75F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_"请分三步解释：区块链技术如何保障交易安全？第一步先说明哈希函数的作用，第二步讲分布式账本，最后解释共识机制。"_</w:t>
      </w:r>
    </w:p>
    <w:p w14:paraId="6E4CC5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220520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❌ 不够好的例子：</w:t>
      </w:r>
    </w:p>
    <w:p w14:paraId="6EA321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_"区块链是怎么回事？"_</w:t>
      </w:r>
    </w:p>
    <w:p w14:paraId="0C07AC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194698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**3. 提供背景信息**</w:t>
      </w:r>
    </w:p>
    <w:p w14:paraId="57FE0F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✅ 好例子：</w:t>
      </w:r>
    </w:p>
    <w:p w14:paraId="7A3965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_"我在准备留学申请（申请美国计算机硕士，GPA3.6），请对比推荐信找课程教授还是实习主管更合适？需要考虑哪些因素？"_</w:t>
      </w:r>
    </w:p>
    <w:p w14:paraId="4BEF37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00B421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❌ 不够好的例子：</w:t>
      </w:r>
    </w:p>
    <w:p w14:paraId="1AAC58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_"推荐信找谁写更好？"_</w:t>
      </w:r>
    </w:p>
    <w:p w14:paraId="0CA3AE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6D4C7E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**4. 指定回答形式**</w:t>
      </w:r>
    </w:p>
    <w:p w14:paraId="4C4131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✅ 好例子：</w:t>
      </w:r>
    </w:p>
    <w:p w14:paraId="1DC23E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_"请用对比表格形式展示微波炉vs空气炸锅的加热原理、适用场景和能耗区别"_</w:t>
      </w:r>
    </w:p>
    <w:p w14:paraId="2C023F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2B673D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❌ 不够好的例子：</w:t>
      </w:r>
    </w:p>
    <w:p w14:paraId="283D25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_"微波炉和空气炸锅有什么区别？"_</w:t>
      </w:r>
    </w:p>
    <w:p w14:paraId="72C804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2F699E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**5. 遇到不理想回答时补充信息**</w:t>
      </w:r>
    </w:p>
    <w:p w14:paraId="7DB58A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✅ 正确示范：</w:t>
      </w:r>
    </w:p>
    <w:p w14:paraId="52EA1F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_"刚才关于光伏发电的解答太专业了，能否用生活化的比喻再解释一次？"_</w:t>
      </w:r>
    </w:p>
    <w:p w14:paraId="192D06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14450B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**需要避免的情况：**</w:t>
      </w:r>
    </w:p>
    <w:p w14:paraId="245930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- 模糊表述："这个怎么做？"</w:t>
      </w:r>
    </w:p>
    <w:p w14:paraId="1B9477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- 同时问多个问题："怎样备考公务员又准备考研还能找工作？"</w:t>
      </w:r>
    </w:p>
    <w:p w14:paraId="72092D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- 缺乏关键信息："为什么我的代码报错？"（未提供代码和错误信息）</w:t>
      </w:r>
    </w:p>
    <w:p w14:paraId="76510A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4BF573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当你收到回答后，可以：</w:t>
      </w:r>
    </w:p>
    <w:p w14:paraId="612230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▸ 要求补充细节："可以再展开说明第二点吗？"</w:t>
      </w:r>
    </w:p>
    <w:p w14:paraId="1D26B4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▸ 请求更简单/专业的解释</w:t>
      </w:r>
    </w:p>
    <w:p w14:paraId="786F95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▸ 指出需要修正的部分："第三点中的数据似乎和XX机构的报告不符"</w:t>
      </w:r>
    </w:p>
    <w:p w14:paraId="44AE60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7C01DC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记住：提供越具体的上下文（如：知识水平/使用场景/特殊要求），得到的回答会越精准。例如：</w:t>
      </w:r>
    </w:p>
    <w:p w14:paraId="7DEE13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_"请用小学生能听懂的方式，解释为什么下雨后会出现彩虹"_</w:t>
      </w:r>
    </w:p>
    <w:p w14:paraId="32A3C2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1CCDE7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如果对我的回答有疑问，随时可以用以下方式追问：</w:t>
      </w:r>
    </w:p>
    <w:p w14:paraId="6937C3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• "能否举个现实中的例子？"</w:t>
      </w:r>
    </w:p>
    <w:p w14:paraId="100C73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• "如果是[某种特殊情况]应该怎么处理？"</w:t>
      </w:r>
    </w:p>
    <w:p w14:paraId="722EB6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16"/>
          <w:szCs w:val="16"/>
          <w:bdr w:val="none" w:color="auto" w:sz="0" w:space="0"/>
        </w:rPr>
        <w:t>• "你提到的XX概念能否用更简单的方式解释？"</w:t>
      </w:r>
    </w:p>
    <w:p w14:paraId="51D857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F0CA4"/>
    <w:rsid w:val="174F550C"/>
    <w:rsid w:val="4C6451CF"/>
    <w:rsid w:val="5DEA21A7"/>
    <w:rsid w:val="62C54F90"/>
    <w:rsid w:val="7D21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2025-01-29T13:31:17Z</dcterms:created>
  <dc:creator>Max</dc:creator>
  <cp:lastModifiedBy>Taphnie</cp:lastModifiedBy>
  <dcterms:modified xsi:type="dcterms:W3CDTF">2025-01-29T13:33:22Z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eyJoZGlkIjoiMmM1MTAxNWNiNTIzM2YyZGQ1YTBiNjg1OGEyZTc3YmQiLCJ1c2VySWQiOiI0NTc1MjE4OTEifQ==</vt:lpwstr>
  </property>
  <property fmtid="{D5CDD505-2E9C-101B-9397-08002B2CF9AE}" pid="4" name="ICV">
    <vt:lpwstr>B8F434F8F51346CE8C12988B4DA7C5DB_13</vt:lpwstr>
  </property>
</Properties>
</file>