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3FC58" w14:textId="28505CFE" w:rsidR="0089497F" w:rsidRDefault="00DC3BF4" w:rsidP="00DC3BF4">
      <w:pPr>
        <w:pStyle w:val="Heading2"/>
        <w:jc w:val="center"/>
      </w:pPr>
      <w:r>
        <w:t xml:space="preserve">MIS 303 </w:t>
      </w:r>
      <w:r w:rsidR="000E1979">
        <w:t>Spring</w:t>
      </w:r>
      <w:r>
        <w:t xml:space="preserve"> 20</w:t>
      </w:r>
      <w:r w:rsidR="00861CF9">
        <w:t>2</w:t>
      </w:r>
      <w:r w:rsidR="000E1979">
        <w:t>2</w:t>
      </w:r>
    </w:p>
    <w:p w14:paraId="68F49C66" w14:textId="77777777" w:rsidR="00DC3BF4" w:rsidRDefault="00DC3BF4" w:rsidP="00DC3BF4">
      <w:pPr>
        <w:pStyle w:val="Heading2"/>
        <w:jc w:val="center"/>
      </w:pPr>
      <w:r>
        <w:t>Excel Assignment – Instructions</w:t>
      </w:r>
    </w:p>
    <w:p w14:paraId="0B20EC7E" w14:textId="77777777" w:rsidR="00DC3BF4" w:rsidRDefault="00DC3BF4" w:rsidP="00DC3BF4"/>
    <w:p w14:paraId="091D65C9" w14:textId="093AD4B3" w:rsidR="00DC3BF4" w:rsidRDefault="006028C0" w:rsidP="00DC3BF4">
      <w:r>
        <w:t>In this assignment, y</w:t>
      </w:r>
      <w:r w:rsidRPr="006028C0">
        <w:t>ou are to follow the instructions to complete and submit the assignment as individuals.</w:t>
      </w:r>
      <w:r>
        <w:t xml:space="preserve"> Please make sure you follow the instructions closely and complete all tasks on multiple worksheets. </w:t>
      </w:r>
    </w:p>
    <w:p w14:paraId="4C241272" w14:textId="304AC5C1" w:rsidR="006028C0" w:rsidRDefault="006028C0" w:rsidP="006028C0"/>
    <w:p w14:paraId="3F9154EE" w14:textId="20DD6EF1" w:rsidR="006028C0" w:rsidRDefault="006028C0" w:rsidP="006028C0">
      <w:pPr>
        <w:pStyle w:val="ListParagraph"/>
        <w:numPr>
          <w:ilvl w:val="0"/>
          <w:numId w:val="3"/>
        </w:numPr>
      </w:pPr>
      <w:r>
        <w:t xml:space="preserve">Download the file </w:t>
      </w:r>
      <w:r>
        <w:rPr>
          <w:b/>
        </w:rPr>
        <w:t>E</w:t>
      </w:r>
      <w:r w:rsidRPr="006028C0">
        <w:rPr>
          <w:b/>
        </w:rPr>
        <w:t>xcel</w:t>
      </w:r>
      <w:r>
        <w:rPr>
          <w:b/>
        </w:rPr>
        <w:t xml:space="preserve"> A</w:t>
      </w:r>
      <w:r w:rsidRPr="006028C0">
        <w:rPr>
          <w:b/>
        </w:rPr>
        <w:t>ssignment.xlsx</w:t>
      </w:r>
      <w:r>
        <w:t xml:space="preserve"> from Blackboard to your computer. </w:t>
      </w:r>
    </w:p>
    <w:p w14:paraId="69F5DBC8" w14:textId="64DE7FA9" w:rsidR="006028C0" w:rsidRDefault="006028C0" w:rsidP="006028C0">
      <w:pPr>
        <w:pStyle w:val="ListParagraph"/>
        <w:numPr>
          <w:ilvl w:val="0"/>
          <w:numId w:val="3"/>
        </w:numPr>
      </w:pPr>
      <w:r>
        <w:t xml:space="preserve">Rename the file as </w:t>
      </w:r>
      <w:r w:rsidRPr="006028C0">
        <w:rPr>
          <w:b/>
          <w:i/>
        </w:rPr>
        <w:t>YourFi</w:t>
      </w:r>
      <w:r>
        <w:rPr>
          <w:b/>
          <w:i/>
        </w:rPr>
        <w:t>r</w:t>
      </w:r>
      <w:r w:rsidRPr="006028C0">
        <w:rPr>
          <w:b/>
          <w:i/>
        </w:rPr>
        <w:t>stName</w:t>
      </w:r>
      <w:r w:rsidRPr="006028C0">
        <w:rPr>
          <w:b/>
        </w:rPr>
        <w:t>-</w:t>
      </w:r>
      <w:r w:rsidRPr="006028C0">
        <w:rPr>
          <w:b/>
          <w:i/>
        </w:rPr>
        <w:t>YourLastName</w:t>
      </w:r>
      <w:r w:rsidRPr="006028C0">
        <w:rPr>
          <w:b/>
        </w:rPr>
        <w:t>.xlsx</w:t>
      </w:r>
      <w:r>
        <w:t xml:space="preserve">. You should fill your own first and last names to replace the parts of </w:t>
      </w:r>
      <w:proofErr w:type="spellStart"/>
      <w:r w:rsidRPr="006028C0">
        <w:rPr>
          <w:b/>
          <w:i/>
        </w:rPr>
        <w:t>YourFi</w:t>
      </w:r>
      <w:r>
        <w:rPr>
          <w:b/>
          <w:i/>
        </w:rPr>
        <w:t>r</w:t>
      </w:r>
      <w:r w:rsidRPr="006028C0">
        <w:rPr>
          <w:b/>
          <w:i/>
        </w:rPr>
        <w:t>stName</w:t>
      </w:r>
      <w:proofErr w:type="spellEnd"/>
      <w:r>
        <w:rPr>
          <w:b/>
          <w:i/>
        </w:rPr>
        <w:t xml:space="preserve"> </w:t>
      </w:r>
      <w:r w:rsidRPr="006028C0">
        <w:t>and</w:t>
      </w:r>
      <w:r>
        <w:rPr>
          <w:b/>
          <w:i/>
        </w:rPr>
        <w:t xml:space="preserve"> </w:t>
      </w:r>
      <w:proofErr w:type="spellStart"/>
      <w:r w:rsidRPr="006028C0">
        <w:rPr>
          <w:b/>
          <w:i/>
        </w:rPr>
        <w:t>YourLastName</w:t>
      </w:r>
      <w:proofErr w:type="spellEnd"/>
      <w:r>
        <w:t xml:space="preserve"> in the file name. </w:t>
      </w:r>
      <w:r w:rsidR="000423CF">
        <w:t>E.g., John-Smith.xlsx</w:t>
      </w:r>
    </w:p>
    <w:p w14:paraId="11926D94" w14:textId="46E3BC44" w:rsidR="006028C0" w:rsidRDefault="000423CF" w:rsidP="006028C0">
      <w:pPr>
        <w:pStyle w:val="ListParagraph"/>
        <w:numPr>
          <w:ilvl w:val="0"/>
          <w:numId w:val="3"/>
        </w:numPr>
      </w:pPr>
      <w:r>
        <w:t xml:space="preserve">Open the file using Excel 2016. Rename the worksheets as suggested below. </w:t>
      </w:r>
      <w:r w:rsidR="00376CB3">
        <w:t xml:space="preserve">In the following instructions, each worksheet will be referred with the new name only. </w:t>
      </w:r>
    </w:p>
    <w:tbl>
      <w:tblPr>
        <w:tblStyle w:val="PlainTable4"/>
        <w:tblW w:w="0" w:type="auto"/>
        <w:jc w:val="center"/>
        <w:tblLook w:val="0400" w:firstRow="0" w:lastRow="0" w:firstColumn="0" w:lastColumn="0" w:noHBand="0" w:noVBand="1"/>
      </w:tblPr>
      <w:tblGrid>
        <w:gridCol w:w="1525"/>
        <w:gridCol w:w="2795"/>
      </w:tblGrid>
      <w:tr w:rsidR="000423CF" w14:paraId="2831D50B" w14:textId="77777777" w:rsidTr="00042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25" w:type="dxa"/>
          </w:tcPr>
          <w:p w14:paraId="0E362095" w14:textId="4BC3CF96" w:rsidR="000423CF" w:rsidRDefault="000423CF" w:rsidP="000423CF">
            <w:pPr>
              <w:pStyle w:val="ListParagraph"/>
              <w:ind w:left="0"/>
            </w:pPr>
            <w:r>
              <w:t xml:space="preserve">Sheet1    </w:t>
            </w:r>
            <w:r>
              <w:sym w:font="Wingdings" w:char="F0E0"/>
            </w:r>
          </w:p>
        </w:tc>
        <w:tc>
          <w:tcPr>
            <w:tcW w:w="2795" w:type="dxa"/>
          </w:tcPr>
          <w:p w14:paraId="4D8CA8BA" w14:textId="05A19E88" w:rsidR="000423CF" w:rsidRPr="00376CB3" w:rsidRDefault="000423CF" w:rsidP="000423CF">
            <w:pPr>
              <w:rPr>
                <w:b/>
              </w:rPr>
            </w:pPr>
            <w:r w:rsidRPr="00376CB3">
              <w:rPr>
                <w:b/>
              </w:rPr>
              <w:t>2016 Orders</w:t>
            </w:r>
          </w:p>
        </w:tc>
      </w:tr>
      <w:tr w:rsidR="000423CF" w14:paraId="33E51FC7" w14:textId="77777777" w:rsidTr="000423CF">
        <w:trPr>
          <w:jc w:val="center"/>
        </w:trPr>
        <w:tc>
          <w:tcPr>
            <w:tcW w:w="1525" w:type="dxa"/>
          </w:tcPr>
          <w:p w14:paraId="1AC6C8F0" w14:textId="3C768080" w:rsidR="000423CF" w:rsidRDefault="000423CF" w:rsidP="000423CF">
            <w:r>
              <w:t xml:space="preserve">Sheet2    </w:t>
            </w:r>
            <w:r>
              <w:sym w:font="Wingdings" w:char="F0E0"/>
            </w:r>
          </w:p>
        </w:tc>
        <w:tc>
          <w:tcPr>
            <w:tcW w:w="2795" w:type="dxa"/>
          </w:tcPr>
          <w:p w14:paraId="57174CAB" w14:textId="13660704" w:rsidR="000423CF" w:rsidRPr="00376CB3" w:rsidRDefault="000423CF" w:rsidP="000423CF">
            <w:pPr>
              <w:rPr>
                <w:b/>
              </w:rPr>
            </w:pPr>
            <w:r w:rsidRPr="00376CB3">
              <w:rPr>
                <w:b/>
              </w:rPr>
              <w:t>Income Statements</w:t>
            </w:r>
          </w:p>
        </w:tc>
      </w:tr>
      <w:tr w:rsidR="000423CF" w14:paraId="249DE3F8" w14:textId="77777777" w:rsidTr="00042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25" w:type="dxa"/>
          </w:tcPr>
          <w:p w14:paraId="7800DF18" w14:textId="292C8B7D" w:rsidR="000423CF" w:rsidRDefault="000423CF" w:rsidP="000423CF">
            <w:r>
              <w:t xml:space="preserve">Sheet3    </w:t>
            </w:r>
            <w:r>
              <w:sym w:font="Wingdings" w:char="F0E0"/>
            </w:r>
          </w:p>
        </w:tc>
        <w:tc>
          <w:tcPr>
            <w:tcW w:w="2795" w:type="dxa"/>
          </w:tcPr>
          <w:p w14:paraId="547B98B3" w14:textId="4C27DD19" w:rsidR="000423CF" w:rsidRPr="00376CB3" w:rsidRDefault="000423CF" w:rsidP="000423CF">
            <w:pPr>
              <w:rPr>
                <w:b/>
              </w:rPr>
            </w:pPr>
            <w:r w:rsidRPr="00376CB3">
              <w:rPr>
                <w:b/>
              </w:rPr>
              <w:t>Pivot Tables</w:t>
            </w:r>
          </w:p>
        </w:tc>
      </w:tr>
      <w:tr w:rsidR="000423CF" w14:paraId="4B766181" w14:textId="77777777" w:rsidTr="000423CF">
        <w:trPr>
          <w:jc w:val="center"/>
        </w:trPr>
        <w:tc>
          <w:tcPr>
            <w:tcW w:w="1525" w:type="dxa"/>
          </w:tcPr>
          <w:p w14:paraId="583F6BDF" w14:textId="2CEFFDD9" w:rsidR="000423CF" w:rsidRDefault="000423CF" w:rsidP="000423CF">
            <w:r>
              <w:t xml:space="preserve">Sheet4    </w:t>
            </w:r>
            <w:r>
              <w:sym w:font="Wingdings" w:char="F0E0"/>
            </w:r>
          </w:p>
        </w:tc>
        <w:tc>
          <w:tcPr>
            <w:tcW w:w="2795" w:type="dxa"/>
          </w:tcPr>
          <w:p w14:paraId="141A2E7E" w14:textId="3059EE36" w:rsidR="000423CF" w:rsidRPr="00376CB3" w:rsidRDefault="000423CF" w:rsidP="000423CF">
            <w:pPr>
              <w:rPr>
                <w:b/>
              </w:rPr>
            </w:pPr>
            <w:r w:rsidRPr="00376CB3">
              <w:rPr>
                <w:b/>
              </w:rPr>
              <w:t>Business Charts</w:t>
            </w:r>
          </w:p>
        </w:tc>
      </w:tr>
      <w:tr w:rsidR="000423CF" w14:paraId="138FC013" w14:textId="77777777" w:rsidTr="00042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25" w:type="dxa"/>
          </w:tcPr>
          <w:p w14:paraId="17876184" w14:textId="0DEA3398" w:rsidR="000423CF" w:rsidRDefault="000423CF" w:rsidP="000423CF">
            <w:r>
              <w:t xml:space="preserve">Sheet5    </w:t>
            </w:r>
            <w:r>
              <w:sym w:font="Wingdings" w:char="F0E0"/>
            </w:r>
          </w:p>
        </w:tc>
        <w:tc>
          <w:tcPr>
            <w:tcW w:w="2795" w:type="dxa"/>
          </w:tcPr>
          <w:p w14:paraId="3FB4BBA7" w14:textId="5A51B9C5" w:rsidR="000423CF" w:rsidRPr="00376CB3" w:rsidRDefault="00A72352" w:rsidP="000423CF">
            <w:pPr>
              <w:rPr>
                <w:b/>
              </w:rPr>
            </w:pPr>
            <w:r>
              <w:rPr>
                <w:b/>
              </w:rPr>
              <w:t>Goal Seek</w:t>
            </w:r>
          </w:p>
        </w:tc>
      </w:tr>
      <w:tr w:rsidR="00102EFC" w14:paraId="7CEE3063" w14:textId="77777777" w:rsidTr="000423CF">
        <w:trPr>
          <w:jc w:val="center"/>
        </w:trPr>
        <w:tc>
          <w:tcPr>
            <w:tcW w:w="1525" w:type="dxa"/>
          </w:tcPr>
          <w:p w14:paraId="0E189165" w14:textId="785CC384" w:rsidR="00102EFC" w:rsidRDefault="00102EFC" w:rsidP="000423CF">
            <w:r>
              <w:t xml:space="preserve">Sheet6    </w:t>
            </w:r>
            <w:r>
              <w:sym w:font="Wingdings" w:char="F0E0"/>
            </w:r>
          </w:p>
        </w:tc>
        <w:tc>
          <w:tcPr>
            <w:tcW w:w="2795" w:type="dxa"/>
          </w:tcPr>
          <w:p w14:paraId="5F8E9B71" w14:textId="1F6FC1D7" w:rsidR="00102EFC" w:rsidRDefault="00102EFC" w:rsidP="000423CF">
            <w:pPr>
              <w:rPr>
                <w:b/>
              </w:rPr>
            </w:pPr>
            <w:r>
              <w:rPr>
                <w:b/>
              </w:rPr>
              <w:t>Solver Analysis</w:t>
            </w:r>
          </w:p>
        </w:tc>
      </w:tr>
    </w:tbl>
    <w:p w14:paraId="0308F61A" w14:textId="4515D59F" w:rsidR="000423CF" w:rsidRDefault="00376CB3" w:rsidP="000423CF">
      <w:pPr>
        <w:pStyle w:val="ListParagraph"/>
        <w:numPr>
          <w:ilvl w:val="0"/>
          <w:numId w:val="3"/>
        </w:numPr>
      </w:pPr>
      <w:r>
        <w:t xml:space="preserve">On the sheet of </w:t>
      </w:r>
      <w:r w:rsidRPr="00376CB3">
        <w:rPr>
          <w:b/>
        </w:rPr>
        <w:t>2016 Orders</w:t>
      </w:r>
      <w:r>
        <w:t xml:space="preserve">, complete the following tasks. </w:t>
      </w:r>
    </w:p>
    <w:p w14:paraId="71B116FD" w14:textId="64A64F5D" w:rsidR="00376CB3" w:rsidRDefault="00376CB3" w:rsidP="00376CB3">
      <w:pPr>
        <w:pStyle w:val="ListParagraph"/>
        <w:numPr>
          <w:ilvl w:val="1"/>
          <w:numId w:val="3"/>
        </w:numPr>
      </w:pPr>
      <w:r>
        <w:t xml:space="preserve">Make of list on the entire dataset. </w:t>
      </w:r>
    </w:p>
    <w:p w14:paraId="5B3F83D1" w14:textId="32112CA4" w:rsidR="00376CB3" w:rsidRDefault="00376CB3" w:rsidP="00376CB3">
      <w:pPr>
        <w:pStyle w:val="ListParagraph"/>
        <w:numPr>
          <w:ilvl w:val="1"/>
          <w:numId w:val="3"/>
        </w:numPr>
      </w:pPr>
      <w:r>
        <w:t xml:space="preserve">Sort the dataset by </w:t>
      </w:r>
      <w:r w:rsidRPr="00376CB3">
        <w:rPr>
          <w:b/>
        </w:rPr>
        <w:t>Product</w:t>
      </w:r>
      <w:r>
        <w:t xml:space="preserve"> first and then by </w:t>
      </w:r>
      <w:r w:rsidRPr="00376CB3">
        <w:rPr>
          <w:b/>
        </w:rPr>
        <w:t>Region</w:t>
      </w:r>
      <w:r>
        <w:t>. (</w:t>
      </w:r>
      <w:r w:rsidR="00A72352">
        <w:t xml:space="preserve">Other idea: </w:t>
      </w:r>
      <w:r>
        <w:t xml:space="preserve">By </w:t>
      </w:r>
      <w:r w:rsidRPr="00376CB3">
        <w:rPr>
          <w:b/>
        </w:rPr>
        <w:t>Salesperson</w:t>
      </w:r>
      <w:r>
        <w:t xml:space="preserve"> first and then by </w:t>
      </w:r>
      <w:r w:rsidRPr="00376CB3">
        <w:rPr>
          <w:b/>
        </w:rPr>
        <w:t>Month</w:t>
      </w:r>
      <w:r>
        <w:t>)</w:t>
      </w:r>
    </w:p>
    <w:p w14:paraId="3C421FF6" w14:textId="247B0884" w:rsidR="00376CB3" w:rsidRDefault="00376CB3" w:rsidP="00376CB3">
      <w:pPr>
        <w:pStyle w:val="ListParagraph"/>
        <w:numPr>
          <w:ilvl w:val="1"/>
          <w:numId w:val="3"/>
        </w:numPr>
      </w:pPr>
      <w:r>
        <w:t xml:space="preserve">Add a column at the right of </w:t>
      </w:r>
      <w:r w:rsidRPr="00376CB3">
        <w:rPr>
          <w:b/>
        </w:rPr>
        <w:t>Product</w:t>
      </w:r>
      <w:r>
        <w:t xml:space="preserve">. Name it </w:t>
      </w:r>
      <w:r w:rsidRPr="00376CB3">
        <w:rPr>
          <w:b/>
        </w:rPr>
        <w:t>Price</w:t>
      </w:r>
      <w:r>
        <w:t xml:space="preserve">. Use </w:t>
      </w:r>
      <w:proofErr w:type="spellStart"/>
      <w:r>
        <w:t>vLookup</w:t>
      </w:r>
      <w:proofErr w:type="spellEnd"/>
      <w:r>
        <w:t xml:space="preserve"> function to pull product prices from the sheet </w:t>
      </w:r>
      <w:r w:rsidRPr="00376CB3">
        <w:rPr>
          <w:b/>
        </w:rPr>
        <w:t>Income Statements</w:t>
      </w:r>
      <w:r>
        <w:t xml:space="preserve"> (D4:D7) and show prices for all orders. </w:t>
      </w:r>
    </w:p>
    <w:p w14:paraId="76282AAF" w14:textId="6F196E75" w:rsidR="00376CB3" w:rsidRDefault="00376CB3" w:rsidP="00376CB3">
      <w:pPr>
        <w:pStyle w:val="ListParagraph"/>
        <w:numPr>
          <w:ilvl w:val="1"/>
          <w:numId w:val="3"/>
        </w:numPr>
      </w:pPr>
      <w:r>
        <w:t xml:space="preserve">Add a column at the right of </w:t>
      </w:r>
      <w:r w:rsidRPr="00376CB3">
        <w:rPr>
          <w:b/>
        </w:rPr>
        <w:t>Unit</w:t>
      </w:r>
      <w:r>
        <w:t xml:space="preserve">. Name it </w:t>
      </w:r>
      <w:r w:rsidRPr="00376CB3">
        <w:rPr>
          <w:b/>
        </w:rPr>
        <w:t>Total</w:t>
      </w:r>
      <w:r>
        <w:t xml:space="preserve">. The order totals </w:t>
      </w:r>
      <w:r w:rsidR="00D74FD1">
        <w:t xml:space="preserve">= </w:t>
      </w:r>
      <w:r w:rsidR="00D74FD1" w:rsidRPr="00D74FD1">
        <w:rPr>
          <w:b/>
        </w:rPr>
        <w:t>Price</w:t>
      </w:r>
      <w:r w:rsidR="00D74FD1">
        <w:t xml:space="preserve"> * </w:t>
      </w:r>
      <w:r w:rsidR="00D74FD1" w:rsidRPr="00D74FD1">
        <w:rPr>
          <w:b/>
        </w:rPr>
        <w:t>Unit</w:t>
      </w:r>
      <w:r w:rsidR="00D74FD1">
        <w:t xml:space="preserve">. </w:t>
      </w:r>
    </w:p>
    <w:p w14:paraId="3DAF6F59" w14:textId="0BF48C6A" w:rsidR="00D74FD1" w:rsidRDefault="00D74FD1" w:rsidP="00376CB3">
      <w:pPr>
        <w:pStyle w:val="ListParagraph"/>
        <w:numPr>
          <w:ilvl w:val="1"/>
          <w:numId w:val="3"/>
        </w:numPr>
      </w:pPr>
      <w:r>
        <w:t xml:space="preserve">At the right of </w:t>
      </w:r>
      <w:r w:rsidRPr="00D74FD1">
        <w:rPr>
          <w:b/>
        </w:rPr>
        <w:t>Total</w:t>
      </w:r>
      <w:r>
        <w:t xml:space="preserve">, add a column called </w:t>
      </w:r>
      <w:r w:rsidRPr="00D74FD1">
        <w:rPr>
          <w:b/>
        </w:rPr>
        <w:t>Discount</w:t>
      </w:r>
      <w:r>
        <w:t xml:space="preserve">. Use a nested If function to decide the discounts. The company gives 10% discount to all orders from the West region, and the other regions only enjoy 10% discount in December. </w:t>
      </w:r>
    </w:p>
    <w:p w14:paraId="5A4B932D" w14:textId="244633EB" w:rsidR="00D74FD1" w:rsidRDefault="00D74FD1" w:rsidP="00D74FD1">
      <w:pPr>
        <w:pStyle w:val="ListParagraph"/>
        <w:numPr>
          <w:ilvl w:val="1"/>
          <w:numId w:val="3"/>
        </w:numPr>
      </w:pPr>
      <w:r>
        <w:t xml:space="preserve">At the right of </w:t>
      </w:r>
      <w:r w:rsidRPr="00D74FD1">
        <w:rPr>
          <w:b/>
        </w:rPr>
        <w:t>Discount</w:t>
      </w:r>
      <w:r>
        <w:t xml:space="preserve">, add a column called </w:t>
      </w:r>
      <w:proofErr w:type="spellStart"/>
      <w:r w:rsidRPr="00D74FD1">
        <w:rPr>
          <w:b/>
        </w:rPr>
        <w:t>Totalw</w:t>
      </w:r>
      <w:proofErr w:type="spellEnd"/>
      <w:r w:rsidRPr="00D74FD1">
        <w:rPr>
          <w:b/>
        </w:rPr>
        <w:t>/Dis</w:t>
      </w:r>
      <w:r>
        <w:t>. It is the order totals – discounts.</w:t>
      </w:r>
    </w:p>
    <w:p w14:paraId="344294B1" w14:textId="59BE557C" w:rsidR="00C12CD5" w:rsidRPr="007F0F84" w:rsidRDefault="00A72352" w:rsidP="00D74FD1">
      <w:pPr>
        <w:pStyle w:val="ListParagraph"/>
        <w:numPr>
          <w:ilvl w:val="1"/>
          <w:numId w:val="3"/>
        </w:numPr>
      </w:pPr>
      <w:r>
        <w:t>In cell L2, use the AVERAGE</w:t>
      </w:r>
      <w:r w:rsidR="00B377D8" w:rsidRPr="007F0F84">
        <w:t xml:space="preserve"> function </w:t>
      </w:r>
      <w:r w:rsidR="003D50F0" w:rsidRPr="007F0F84">
        <w:t xml:space="preserve">to </w:t>
      </w:r>
      <w:r w:rsidR="00B377D8" w:rsidRPr="007F0F84">
        <w:t xml:space="preserve">calculate </w:t>
      </w:r>
      <w:r w:rsidR="004E782E" w:rsidRPr="007F0F84">
        <w:t xml:space="preserve">the </w:t>
      </w:r>
      <w:r w:rsidR="00B377D8" w:rsidRPr="007F0F84">
        <w:t>average</w:t>
      </w:r>
      <w:r w:rsidR="004E782E" w:rsidRPr="007F0F84">
        <w:t xml:space="preserve"> </w:t>
      </w:r>
      <w:r w:rsidR="00B377D8" w:rsidRPr="007F0F84">
        <w:t xml:space="preserve">number of units sold from </w:t>
      </w:r>
      <w:r>
        <w:t xml:space="preserve">the </w:t>
      </w:r>
      <w:r w:rsidR="003D50F0" w:rsidRPr="007F0F84">
        <w:t xml:space="preserve">column </w:t>
      </w:r>
      <w:r w:rsidRPr="00A72352">
        <w:rPr>
          <w:b/>
        </w:rPr>
        <w:t>Unit</w:t>
      </w:r>
      <w:r w:rsidR="00B377D8" w:rsidRPr="007F0F84">
        <w:t xml:space="preserve">. </w:t>
      </w:r>
      <w:r w:rsidR="003D50F0" w:rsidRPr="007F0F84">
        <w:t>Next, u</w:t>
      </w:r>
      <w:r w:rsidR="00B377D8" w:rsidRPr="007F0F84">
        <w:t>se conditional formatting</w:t>
      </w:r>
      <w:r w:rsidR="003D50F0" w:rsidRPr="007F0F84">
        <w:t xml:space="preserve"> tool</w:t>
      </w:r>
      <w:r w:rsidR="00B377D8" w:rsidRPr="007F0F84">
        <w:t xml:space="preserve"> </w:t>
      </w:r>
      <w:r>
        <w:t>and</w:t>
      </w:r>
      <w:r w:rsidR="003D50F0" w:rsidRPr="007F0F84">
        <w:t xml:space="preserve"> </w:t>
      </w:r>
      <w:r w:rsidR="00B377D8" w:rsidRPr="007F0F84">
        <w:t xml:space="preserve">highlight </w:t>
      </w:r>
      <w:r>
        <w:t>the orders with</w:t>
      </w:r>
      <w:r w:rsidR="003D50F0" w:rsidRPr="007F0F84">
        <w:t xml:space="preserve"> </w:t>
      </w:r>
      <w:r w:rsidR="00B377D8" w:rsidRPr="007F0F84">
        <w:t xml:space="preserve">unit sold greater than average unit sold. </w:t>
      </w:r>
      <w:r w:rsidR="003D50F0" w:rsidRPr="007F0F84">
        <w:t xml:space="preserve">Select the green fill and dark green text color </w:t>
      </w:r>
      <w:r w:rsidR="00697583" w:rsidRPr="007F0F84">
        <w:t xml:space="preserve">option </w:t>
      </w:r>
      <w:r w:rsidR="003D50F0" w:rsidRPr="007F0F84">
        <w:t>if the cells meet this rule.</w:t>
      </w:r>
    </w:p>
    <w:p w14:paraId="655DC4A0" w14:textId="6654DF03" w:rsidR="001B187A" w:rsidRDefault="001B187A" w:rsidP="00D74FD1">
      <w:pPr>
        <w:pStyle w:val="ListParagraph"/>
        <w:numPr>
          <w:ilvl w:val="0"/>
          <w:numId w:val="3"/>
        </w:numPr>
      </w:pPr>
      <w:r>
        <w:t xml:space="preserve">On the sheet of </w:t>
      </w:r>
      <w:r w:rsidRPr="001B187A">
        <w:rPr>
          <w:b/>
        </w:rPr>
        <w:t>Income Statements</w:t>
      </w:r>
      <w:r>
        <w:t xml:space="preserve">, complete all the green-colored cells using Excel functions or formulae.  </w:t>
      </w:r>
    </w:p>
    <w:p w14:paraId="3FBB7535" w14:textId="3A7254A2" w:rsidR="00D74FD1" w:rsidRPr="001B187A" w:rsidRDefault="001B187A" w:rsidP="001B187A">
      <w:pPr>
        <w:pStyle w:val="ListParagraph"/>
        <w:numPr>
          <w:ilvl w:val="0"/>
          <w:numId w:val="6"/>
        </w:numPr>
      </w:pPr>
      <w:r w:rsidRPr="001B187A">
        <w:rPr>
          <w:b/>
        </w:rPr>
        <w:t>Revenue</w:t>
      </w:r>
      <w:r w:rsidRPr="001B187A">
        <w:t xml:space="preserve"> is </w:t>
      </w:r>
      <w:r w:rsidRPr="001B187A">
        <w:rPr>
          <w:b/>
        </w:rPr>
        <w:t>Units Sold</w:t>
      </w:r>
      <w:r w:rsidRPr="001B187A">
        <w:t xml:space="preserve"> * </w:t>
      </w:r>
      <w:r w:rsidRPr="001B187A">
        <w:rPr>
          <w:b/>
        </w:rPr>
        <w:t>Unit Price</w:t>
      </w:r>
      <w:r w:rsidRPr="001B187A">
        <w:t xml:space="preserve"> and </w:t>
      </w:r>
      <w:r w:rsidRPr="001B187A">
        <w:rPr>
          <w:b/>
        </w:rPr>
        <w:t>COGS</w:t>
      </w:r>
      <w:r w:rsidRPr="001B187A">
        <w:t xml:space="preserve"> is </w:t>
      </w:r>
      <w:r w:rsidRPr="001B187A">
        <w:rPr>
          <w:b/>
        </w:rPr>
        <w:t>Units Sold</w:t>
      </w:r>
      <w:r w:rsidRPr="001B187A">
        <w:t xml:space="preserve"> * </w:t>
      </w:r>
      <w:r w:rsidRPr="001B187A">
        <w:rPr>
          <w:b/>
        </w:rPr>
        <w:t>Unit Cost</w:t>
      </w:r>
      <w:r w:rsidRPr="001B187A">
        <w:t>.</w:t>
      </w:r>
    </w:p>
    <w:p w14:paraId="150F8FF9" w14:textId="47918641" w:rsidR="001B187A" w:rsidRPr="001B187A" w:rsidRDefault="001B187A" w:rsidP="001B187A">
      <w:pPr>
        <w:pStyle w:val="ListParagraph"/>
        <w:numPr>
          <w:ilvl w:val="0"/>
          <w:numId w:val="6"/>
        </w:numPr>
        <w:spacing w:after="160" w:line="259" w:lineRule="auto"/>
      </w:pPr>
      <w:r w:rsidRPr="001B187A">
        <w:rPr>
          <w:b/>
        </w:rPr>
        <w:t>Total Revenue</w:t>
      </w:r>
      <w:r w:rsidRPr="001B187A">
        <w:t xml:space="preserve"> is the sum of the revenues for all </w:t>
      </w:r>
      <w:r>
        <w:t>products.</w:t>
      </w:r>
    </w:p>
    <w:p w14:paraId="1112F19E" w14:textId="34D84E72" w:rsidR="001B187A" w:rsidRPr="001B187A" w:rsidRDefault="001B187A" w:rsidP="001B187A">
      <w:pPr>
        <w:pStyle w:val="ListParagraph"/>
        <w:numPr>
          <w:ilvl w:val="0"/>
          <w:numId w:val="6"/>
        </w:numPr>
        <w:spacing w:after="160" w:line="259" w:lineRule="auto"/>
      </w:pPr>
      <w:r w:rsidRPr="001B187A">
        <w:rPr>
          <w:b/>
        </w:rPr>
        <w:t>Total COGS</w:t>
      </w:r>
      <w:r w:rsidRPr="001B187A">
        <w:t xml:space="preserve"> is the sum of the </w:t>
      </w:r>
      <w:r w:rsidRPr="001B187A">
        <w:rPr>
          <w:b/>
        </w:rPr>
        <w:t>COGS</w:t>
      </w:r>
      <w:r w:rsidRPr="001B187A">
        <w:t xml:space="preserve"> for all products.</w:t>
      </w:r>
    </w:p>
    <w:p w14:paraId="1ECBE9AE" w14:textId="77777777" w:rsidR="001B187A" w:rsidRPr="001B187A" w:rsidRDefault="001B187A" w:rsidP="001B187A">
      <w:pPr>
        <w:pStyle w:val="ListParagraph"/>
        <w:numPr>
          <w:ilvl w:val="0"/>
          <w:numId w:val="6"/>
        </w:numPr>
        <w:spacing w:after="160" w:line="259" w:lineRule="auto"/>
      </w:pPr>
      <w:r w:rsidRPr="001B187A">
        <w:rPr>
          <w:b/>
        </w:rPr>
        <w:t>Gross Profit</w:t>
      </w:r>
      <w:r w:rsidRPr="001B187A">
        <w:t> = </w:t>
      </w:r>
      <w:r w:rsidRPr="001B187A">
        <w:rPr>
          <w:b/>
        </w:rPr>
        <w:t>Total Revenue</w:t>
      </w:r>
      <w:r w:rsidRPr="001B187A">
        <w:t> – </w:t>
      </w:r>
      <w:r w:rsidRPr="001B187A">
        <w:rPr>
          <w:b/>
        </w:rPr>
        <w:t>Total COGS</w:t>
      </w:r>
    </w:p>
    <w:p w14:paraId="0FD0834B" w14:textId="77777777" w:rsidR="001B187A" w:rsidRPr="001B187A" w:rsidRDefault="001B187A" w:rsidP="001B187A">
      <w:pPr>
        <w:pStyle w:val="ListParagraph"/>
        <w:numPr>
          <w:ilvl w:val="0"/>
          <w:numId w:val="6"/>
        </w:numPr>
        <w:spacing w:after="160" w:line="259" w:lineRule="auto"/>
      </w:pPr>
      <w:r w:rsidRPr="001B187A">
        <w:rPr>
          <w:b/>
        </w:rPr>
        <w:t>Salaries</w:t>
      </w:r>
      <w:r w:rsidRPr="001B187A">
        <w:t> is 12% of </w:t>
      </w:r>
      <w:r w:rsidRPr="001B187A">
        <w:rPr>
          <w:b/>
        </w:rPr>
        <w:t>Total Revenue</w:t>
      </w:r>
    </w:p>
    <w:p w14:paraId="4D4987DF" w14:textId="77777777" w:rsidR="001B187A" w:rsidRPr="001B187A" w:rsidRDefault="001B187A" w:rsidP="001B187A">
      <w:pPr>
        <w:pStyle w:val="ListParagraph"/>
        <w:numPr>
          <w:ilvl w:val="0"/>
          <w:numId w:val="6"/>
        </w:numPr>
        <w:spacing w:after="160" w:line="259" w:lineRule="auto"/>
      </w:pPr>
      <w:r w:rsidRPr="001B187A">
        <w:rPr>
          <w:b/>
        </w:rPr>
        <w:lastRenderedPageBreak/>
        <w:t>Advertising</w:t>
      </w:r>
      <w:r w:rsidRPr="001B187A">
        <w:t> is 4% of </w:t>
      </w:r>
      <w:r w:rsidRPr="001B187A">
        <w:rPr>
          <w:b/>
        </w:rPr>
        <w:t>Total Revenue</w:t>
      </w:r>
    </w:p>
    <w:p w14:paraId="18EE559F" w14:textId="6946354B" w:rsidR="001B187A" w:rsidRPr="001B187A" w:rsidRDefault="001B187A" w:rsidP="001B187A">
      <w:pPr>
        <w:pStyle w:val="ListParagraph"/>
        <w:numPr>
          <w:ilvl w:val="0"/>
          <w:numId w:val="6"/>
        </w:numPr>
        <w:spacing w:after="160" w:line="259" w:lineRule="auto"/>
      </w:pPr>
      <w:r w:rsidRPr="001B187A">
        <w:rPr>
          <w:b/>
        </w:rPr>
        <w:t>Miscellaneous</w:t>
      </w:r>
      <w:r w:rsidRPr="001B187A">
        <w:t xml:space="preserve"> expense</w:t>
      </w:r>
      <w:r>
        <w:t>s</w:t>
      </w:r>
      <w:r w:rsidRPr="001B187A">
        <w:t> are 1% of </w:t>
      </w:r>
      <w:r w:rsidRPr="001B187A">
        <w:rPr>
          <w:b/>
        </w:rPr>
        <w:t>Total Revenue</w:t>
      </w:r>
    </w:p>
    <w:p w14:paraId="0A5785EA" w14:textId="77777777" w:rsidR="001B187A" w:rsidRPr="001B187A" w:rsidRDefault="001B187A" w:rsidP="001B187A">
      <w:pPr>
        <w:pStyle w:val="ListParagraph"/>
        <w:numPr>
          <w:ilvl w:val="0"/>
          <w:numId w:val="6"/>
        </w:numPr>
        <w:spacing w:after="160" w:line="259" w:lineRule="auto"/>
      </w:pPr>
      <w:r w:rsidRPr="001B187A">
        <w:rPr>
          <w:b/>
        </w:rPr>
        <w:t>Total Operating Expense</w:t>
      </w:r>
      <w:r w:rsidRPr="001B187A">
        <w:t> = </w:t>
      </w:r>
      <w:r w:rsidRPr="001B187A">
        <w:rPr>
          <w:b/>
        </w:rPr>
        <w:t>Salaries</w:t>
      </w:r>
      <w:r w:rsidRPr="001B187A">
        <w:t> + </w:t>
      </w:r>
      <w:r w:rsidRPr="001B187A">
        <w:rPr>
          <w:b/>
        </w:rPr>
        <w:t>Advertising</w:t>
      </w:r>
      <w:r w:rsidRPr="001B187A">
        <w:t> + </w:t>
      </w:r>
      <w:r w:rsidRPr="001B187A">
        <w:rPr>
          <w:b/>
        </w:rPr>
        <w:t>Miscellaneous</w:t>
      </w:r>
    </w:p>
    <w:p w14:paraId="5AB90A9E" w14:textId="60F40309" w:rsidR="001B187A" w:rsidRPr="001B187A" w:rsidRDefault="001B187A" w:rsidP="001B187A">
      <w:pPr>
        <w:pStyle w:val="ListParagraph"/>
        <w:numPr>
          <w:ilvl w:val="0"/>
          <w:numId w:val="6"/>
        </w:numPr>
        <w:spacing w:after="160" w:line="259" w:lineRule="auto"/>
      </w:pPr>
      <w:proofErr w:type="spellStart"/>
      <w:r w:rsidRPr="001B187A">
        <w:rPr>
          <w:b/>
        </w:rPr>
        <w:t>Earning</w:t>
      </w:r>
      <w:proofErr w:type="spellEnd"/>
      <w:r w:rsidRPr="001B187A">
        <w:rPr>
          <w:b/>
        </w:rPr>
        <w:t xml:space="preserve"> Before Taxes</w:t>
      </w:r>
      <w:r w:rsidRPr="001B187A">
        <w:t> = </w:t>
      </w:r>
      <w:r w:rsidRPr="001B187A">
        <w:rPr>
          <w:b/>
        </w:rPr>
        <w:t>Gross Profit</w:t>
      </w:r>
      <w:r w:rsidRPr="001B187A">
        <w:t> – </w:t>
      </w:r>
      <w:r w:rsidR="007F0F84">
        <w:rPr>
          <w:b/>
        </w:rPr>
        <w:t xml:space="preserve">Total Operating </w:t>
      </w:r>
      <w:r w:rsidRPr="001B187A">
        <w:rPr>
          <w:b/>
        </w:rPr>
        <w:t>Expense</w:t>
      </w:r>
    </w:p>
    <w:p w14:paraId="07D93A7A" w14:textId="77777777" w:rsidR="001B187A" w:rsidRPr="001B187A" w:rsidRDefault="001B187A" w:rsidP="001B187A">
      <w:pPr>
        <w:pStyle w:val="ListParagraph"/>
        <w:numPr>
          <w:ilvl w:val="0"/>
          <w:numId w:val="6"/>
        </w:numPr>
        <w:spacing w:after="160" w:line="259" w:lineRule="auto"/>
      </w:pPr>
      <w:r w:rsidRPr="001B187A">
        <w:t>Calculate </w:t>
      </w:r>
      <w:r w:rsidRPr="001B187A">
        <w:rPr>
          <w:b/>
        </w:rPr>
        <w:t>Taxes</w:t>
      </w:r>
      <w:r w:rsidRPr="001B187A">
        <w:t> based on tax rate of 25% of </w:t>
      </w:r>
      <w:r w:rsidRPr="001B187A">
        <w:rPr>
          <w:b/>
        </w:rPr>
        <w:t>Earning Before Taxes</w:t>
      </w:r>
    </w:p>
    <w:p w14:paraId="25CE62F3" w14:textId="355CCE2B" w:rsidR="001B187A" w:rsidRPr="001B187A" w:rsidRDefault="001B187A" w:rsidP="001B187A">
      <w:pPr>
        <w:pStyle w:val="ListParagraph"/>
        <w:numPr>
          <w:ilvl w:val="0"/>
          <w:numId w:val="6"/>
        </w:numPr>
        <w:rPr>
          <w:b/>
        </w:rPr>
      </w:pPr>
      <w:r w:rsidRPr="001B187A">
        <w:rPr>
          <w:b/>
        </w:rPr>
        <w:t>Net Profit</w:t>
      </w:r>
      <w:r w:rsidRPr="001B187A">
        <w:t> = </w:t>
      </w:r>
      <w:r w:rsidRPr="001B187A">
        <w:rPr>
          <w:b/>
        </w:rPr>
        <w:t>Earnings Before Taxes</w:t>
      </w:r>
      <w:r w:rsidRPr="001B187A">
        <w:t xml:space="preserve"> </w:t>
      </w:r>
      <w:r>
        <w:t>–</w:t>
      </w:r>
      <w:r w:rsidRPr="001B187A">
        <w:t> </w:t>
      </w:r>
      <w:r w:rsidRPr="001B187A">
        <w:rPr>
          <w:b/>
        </w:rPr>
        <w:t>Taxes</w:t>
      </w:r>
    </w:p>
    <w:p w14:paraId="0EFFE280" w14:textId="6C637D36" w:rsidR="003B4506" w:rsidRDefault="00420B51" w:rsidP="003B4506">
      <w:pPr>
        <w:pStyle w:val="ListParagraph"/>
        <w:numPr>
          <w:ilvl w:val="0"/>
          <w:numId w:val="3"/>
        </w:numPr>
      </w:pPr>
      <w:r>
        <w:t xml:space="preserve">On the sheet of </w:t>
      </w:r>
      <w:r w:rsidRPr="00420B51">
        <w:rPr>
          <w:b/>
        </w:rPr>
        <w:t>Pivot Tables</w:t>
      </w:r>
      <w:r>
        <w:t>, c</w:t>
      </w:r>
      <w:r w:rsidR="003B4506">
        <w:t xml:space="preserve">reate a pivot table. You should start with the sheet of </w:t>
      </w:r>
      <w:r w:rsidR="003B4506" w:rsidRPr="003B4506">
        <w:rPr>
          <w:b/>
        </w:rPr>
        <w:t>2016 Orders</w:t>
      </w:r>
      <w:r w:rsidR="003B4506">
        <w:t xml:space="preserve"> as it contains all your raw data. But when you choose the location to place your pivot table, make sure you choose an existing sheet – the sheet of </w:t>
      </w:r>
      <w:r w:rsidR="003B4506" w:rsidRPr="003B4506">
        <w:rPr>
          <w:b/>
        </w:rPr>
        <w:t>Pivot Tables</w:t>
      </w:r>
      <w:r w:rsidR="003B4506">
        <w:t>, and click on the cell A1</w:t>
      </w:r>
      <w:r w:rsidR="00A72352">
        <w:t xml:space="preserve"> to place the pivot table separately</w:t>
      </w:r>
      <w:r w:rsidR="003B4506">
        <w:t xml:space="preserve">. </w:t>
      </w:r>
      <w:r w:rsidR="0067712C">
        <w:t>Here are some suggested ideas for pivot tables.</w:t>
      </w:r>
    </w:p>
    <w:p w14:paraId="0C7D8025" w14:textId="77777777" w:rsidR="00A35749" w:rsidRPr="00A35749" w:rsidRDefault="00A35749" w:rsidP="00A35749">
      <w:pPr>
        <w:pStyle w:val="ListParagraph"/>
        <w:numPr>
          <w:ilvl w:val="0"/>
          <w:numId w:val="8"/>
        </w:numPr>
      </w:pPr>
      <w:r w:rsidRPr="00A35749">
        <w:t>Product sales by Salespersons</w:t>
      </w:r>
    </w:p>
    <w:p w14:paraId="6DAFA6C6" w14:textId="3670B4A8" w:rsidR="00A35749" w:rsidRPr="00A35749" w:rsidRDefault="00A35749" w:rsidP="00A35749">
      <w:pPr>
        <w:pStyle w:val="ListParagraph"/>
        <w:numPr>
          <w:ilvl w:val="0"/>
          <w:numId w:val="8"/>
        </w:numPr>
      </w:pPr>
      <w:r w:rsidRPr="00A35749">
        <w:t>Seasonal sales by Regions</w:t>
      </w:r>
    </w:p>
    <w:p w14:paraId="069DFCE8" w14:textId="77777777" w:rsidR="00A35749" w:rsidRPr="00A35749" w:rsidRDefault="00A35749" w:rsidP="00A35749">
      <w:pPr>
        <w:ind w:left="720"/>
      </w:pPr>
      <w:r w:rsidRPr="00A35749">
        <w:t>Requirements</w:t>
      </w:r>
    </w:p>
    <w:p w14:paraId="75FC173C" w14:textId="77777777" w:rsidR="00A35749" w:rsidRPr="00A35749" w:rsidRDefault="00A35749" w:rsidP="00A35749">
      <w:pPr>
        <w:ind w:left="720"/>
      </w:pPr>
      <w:r w:rsidRPr="00A35749">
        <w:t>- Add meaningful title for your pivot table</w:t>
      </w:r>
    </w:p>
    <w:p w14:paraId="63145986" w14:textId="77777777" w:rsidR="00A35749" w:rsidRPr="00A35749" w:rsidRDefault="00A35749" w:rsidP="00A35749">
      <w:pPr>
        <w:ind w:left="720"/>
      </w:pPr>
      <w:r w:rsidRPr="00A35749">
        <w:t xml:space="preserve">- Use proper grouping fields and summary fields. </w:t>
      </w:r>
    </w:p>
    <w:p w14:paraId="1EBB45EB" w14:textId="28426CC6" w:rsidR="00A35749" w:rsidRPr="00A35749" w:rsidRDefault="00A35749" w:rsidP="00A35749">
      <w:pPr>
        <w:ind w:left="720"/>
      </w:pPr>
      <w:r w:rsidRPr="00A35749">
        <w:t>- Use proper structure of</w:t>
      </w:r>
      <w:r>
        <w:t xml:space="preserve"> the pivot table to ensure reada</w:t>
      </w:r>
      <w:r w:rsidRPr="00A35749">
        <w:t xml:space="preserve">bility </w:t>
      </w:r>
    </w:p>
    <w:p w14:paraId="117612DA" w14:textId="77777777" w:rsidR="00A35749" w:rsidRPr="00A35749" w:rsidRDefault="00A35749" w:rsidP="00A35749">
      <w:pPr>
        <w:ind w:left="720"/>
      </w:pPr>
      <w:r w:rsidRPr="00A35749">
        <w:t>- Use proper type and format for summarized values</w:t>
      </w:r>
    </w:p>
    <w:p w14:paraId="79BDFDCC" w14:textId="25A80A04" w:rsidR="00A35749" w:rsidRPr="00A35749" w:rsidRDefault="00A35749" w:rsidP="00A35749">
      <w:pPr>
        <w:ind w:left="720"/>
      </w:pPr>
      <w:r w:rsidRPr="00A35749">
        <w:t>- Add a short paragraph below</w:t>
      </w:r>
      <w:r>
        <w:t xml:space="preserve"> or on the side of</w:t>
      </w:r>
      <w:r w:rsidRPr="00A35749">
        <w:t xml:space="preserve"> the pivot table and describe </w:t>
      </w:r>
      <w:r>
        <w:t xml:space="preserve">3 </w:t>
      </w:r>
      <w:r w:rsidRPr="00A35749">
        <w:t xml:space="preserve">major findings from </w:t>
      </w:r>
      <w:r>
        <w:t>this</w:t>
      </w:r>
      <w:r w:rsidRPr="00A35749">
        <w:t xml:space="preserve"> table. </w:t>
      </w:r>
    </w:p>
    <w:p w14:paraId="3B19E756" w14:textId="5F6AAA55" w:rsidR="00442983" w:rsidRPr="002A477D" w:rsidRDefault="002A477D" w:rsidP="002A477D">
      <w:pPr>
        <w:pStyle w:val="ListParagraph"/>
        <w:numPr>
          <w:ilvl w:val="0"/>
          <w:numId w:val="3"/>
        </w:numPr>
      </w:pPr>
      <w:r>
        <w:t xml:space="preserve">On the sheet of </w:t>
      </w:r>
      <w:r w:rsidRPr="00420B51">
        <w:rPr>
          <w:b/>
        </w:rPr>
        <w:t>Business Charts</w:t>
      </w:r>
      <w:r>
        <w:t>, create two charts</w:t>
      </w:r>
      <w:r w:rsidR="00442983">
        <w:t xml:space="preserve"> using the summary data provided</w:t>
      </w:r>
      <w:r>
        <w:t>. Suggested ideas are:</w:t>
      </w:r>
    </w:p>
    <w:p w14:paraId="6BCC9220" w14:textId="77777777" w:rsidR="00442983" w:rsidRPr="002A477D" w:rsidRDefault="00442983" w:rsidP="00442983">
      <w:pPr>
        <w:ind w:left="720"/>
      </w:pPr>
      <w:r w:rsidRPr="002A477D">
        <w:t>- Salesperson performance</w:t>
      </w:r>
    </w:p>
    <w:p w14:paraId="220EC532" w14:textId="77777777" w:rsidR="00442983" w:rsidRPr="002A477D" w:rsidRDefault="00442983" w:rsidP="00442983">
      <w:pPr>
        <w:ind w:left="720"/>
      </w:pPr>
      <w:r w:rsidRPr="002A477D">
        <w:t>- Monthly sales</w:t>
      </w:r>
    </w:p>
    <w:p w14:paraId="13770079" w14:textId="3B18AFE3" w:rsidR="00442983" w:rsidRPr="002A477D" w:rsidRDefault="00442983" w:rsidP="00420B51">
      <w:pPr>
        <w:ind w:left="720"/>
      </w:pPr>
      <w:r>
        <w:t>- Regional</w:t>
      </w:r>
      <w:r w:rsidRPr="002A477D">
        <w:t xml:space="preserve"> sales</w:t>
      </w:r>
      <w:r w:rsidR="00A72352">
        <w:t>, etc.</w:t>
      </w:r>
    </w:p>
    <w:p w14:paraId="5759E59E" w14:textId="57B17CE7" w:rsidR="00442983" w:rsidRPr="002A477D" w:rsidRDefault="00442983" w:rsidP="00442983">
      <w:pPr>
        <w:ind w:left="720"/>
      </w:pPr>
      <w:r>
        <w:t>Requi</w:t>
      </w:r>
      <w:r w:rsidRPr="002A477D">
        <w:t>r</w:t>
      </w:r>
      <w:r>
        <w:t>e</w:t>
      </w:r>
      <w:r w:rsidRPr="002A477D">
        <w:t>ments</w:t>
      </w:r>
    </w:p>
    <w:p w14:paraId="2ECAB910" w14:textId="351F0211" w:rsidR="00442983" w:rsidRPr="002A477D" w:rsidRDefault="00442983" w:rsidP="00442983">
      <w:pPr>
        <w:ind w:left="720"/>
      </w:pPr>
      <w:r w:rsidRPr="002A477D">
        <w:t>- Use proper chart type based on your data and purpose</w:t>
      </w:r>
      <w:r>
        <w:t>s</w:t>
      </w:r>
      <w:r w:rsidRPr="002A477D">
        <w:t xml:space="preserve">. </w:t>
      </w:r>
    </w:p>
    <w:p w14:paraId="322A6C69" w14:textId="77777777" w:rsidR="00442983" w:rsidRPr="002A477D" w:rsidRDefault="00442983" w:rsidP="00442983">
      <w:pPr>
        <w:ind w:left="720"/>
      </w:pPr>
      <w:r w:rsidRPr="002A477D">
        <w:t>- Add meaningful chart title</w:t>
      </w:r>
    </w:p>
    <w:p w14:paraId="208DCA91" w14:textId="1F438E54" w:rsidR="00442983" w:rsidRPr="002A477D" w:rsidRDefault="00442983" w:rsidP="00442983">
      <w:pPr>
        <w:ind w:left="720"/>
      </w:pPr>
      <w:r w:rsidRPr="002A477D">
        <w:t>- Use proper labe</w:t>
      </w:r>
      <w:r>
        <w:t>ls and/or legend to ensure reada</w:t>
      </w:r>
      <w:r w:rsidRPr="002A477D">
        <w:t>bility</w:t>
      </w:r>
    </w:p>
    <w:p w14:paraId="7AA0EF05" w14:textId="6ACD7DA5" w:rsidR="00442983" w:rsidRPr="002A477D" w:rsidRDefault="00442983" w:rsidP="00442983">
      <w:pPr>
        <w:ind w:left="720"/>
      </w:pPr>
      <w:r w:rsidRPr="002A477D">
        <w:t>- Add a short paragraph below the chart</w:t>
      </w:r>
      <w:r w:rsidR="00772BB3">
        <w:t>s</w:t>
      </w:r>
      <w:r w:rsidRPr="002A477D">
        <w:t xml:space="preserve"> and describe your major findings from </w:t>
      </w:r>
      <w:r w:rsidR="00772BB3">
        <w:t>each</w:t>
      </w:r>
      <w:r w:rsidRPr="002A477D">
        <w:t xml:space="preserve"> chart. </w:t>
      </w:r>
    </w:p>
    <w:p w14:paraId="48C01FBF" w14:textId="77777777" w:rsidR="002A477D" w:rsidRDefault="002A477D" w:rsidP="00442983">
      <w:pPr>
        <w:pStyle w:val="ListParagraph"/>
        <w:ind w:left="1440"/>
      </w:pPr>
    </w:p>
    <w:p w14:paraId="0075028F" w14:textId="4A420FA2" w:rsidR="00420B51" w:rsidRDefault="00420B51" w:rsidP="007E246F">
      <w:pPr>
        <w:pStyle w:val="ListParagraph"/>
        <w:numPr>
          <w:ilvl w:val="0"/>
          <w:numId w:val="3"/>
        </w:numPr>
      </w:pPr>
      <w:r>
        <w:t xml:space="preserve">On the sheet of </w:t>
      </w:r>
      <w:r w:rsidR="00102EFC">
        <w:rPr>
          <w:b/>
        </w:rPr>
        <w:t>Goal Seek</w:t>
      </w:r>
      <w:r>
        <w:t xml:space="preserve">, find the way to achieve your 2017 profit goals. </w:t>
      </w:r>
    </w:p>
    <w:p w14:paraId="620C17A8" w14:textId="172220F0" w:rsidR="00420B51" w:rsidRDefault="007E246F" w:rsidP="00420B51">
      <w:pPr>
        <w:pStyle w:val="ListParagraph"/>
        <w:numPr>
          <w:ilvl w:val="1"/>
          <w:numId w:val="3"/>
        </w:numPr>
      </w:pPr>
      <w:r w:rsidRPr="00420B51">
        <w:t xml:space="preserve">Go back to </w:t>
      </w:r>
      <w:r w:rsidRPr="00420B51">
        <w:rPr>
          <w:b/>
        </w:rPr>
        <w:t>Income Statement</w:t>
      </w:r>
      <w:r w:rsidRPr="00420B51">
        <w:t xml:space="preserve"> sheet. It must be completed by now. Copy the gray area (A3:G23</w:t>
      </w:r>
      <w:r w:rsidR="00420B51">
        <w:t>)</w:t>
      </w:r>
      <w:r w:rsidRPr="00420B51">
        <w:t xml:space="preserve">. Go to the sheet of </w:t>
      </w:r>
      <w:r w:rsidR="00102EFC">
        <w:rPr>
          <w:b/>
        </w:rPr>
        <w:t>Goal Seek</w:t>
      </w:r>
      <w:r w:rsidRPr="00420B51">
        <w:t xml:space="preserve">, and paste it at the cell A3. </w:t>
      </w:r>
    </w:p>
    <w:p w14:paraId="2E8C577D" w14:textId="77777777" w:rsidR="00420B51" w:rsidRDefault="007E246F" w:rsidP="00420B51">
      <w:pPr>
        <w:pStyle w:val="ListParagraph"/>
        <w:numPr>
          <w:ilvl w:val="1"/>
          <w:numId w:val="3"/>
        </w:numPr>
      </w:pPr>
      <w:r w:rsidRPr="00420B51">
        <w:t xml:space="preserve">At the blank Rows 1 &amp; 2, merge some cells and add a title </w:t>
      </w:r>
      <w:r w:rsidRPr="00420B51">
        <w:rPr>
          <w:b/>
          <w:i/>
        </w:rPr>
        <w:t>2017 Sales Estimates</w:t>
      </w:r>
      <w:r w:rsidRPr="00420B51">
        <w:t xml:space="preserve">. </w:t>
      </w:r>
    </w:p>
    <w:p w14:paraId="713C4360" w14:textId="75E55F55" w:rsidR="007E246F" w:rsidRPr="00420B51" w:rsidRDefault="007E246F" w:rsidP="00420B51">
      <w:pPr>
        <w:pStyle w:val="ListParagraph"/>
        <w:numPr>
          <w:ilvl w:val="1"/>
          <w:numId w:val="3"/>
        </w:numPr>
      </w:pPr>
      <w:r w:rsidRPr="00420B51">
        <w:t xml:space="preserve">The cell J3 should show a label </w:t>
      </w:r>
      <w:r w:rsidRPr="00420B51">
        <w:rPr>
          <w:b/>
        </w:rPr>
        <w:t xml:space="preserve">Price Increasing </w:t>
      </w:r>
      <w:proofErr w:type="gramStart"/>
      <w:r w:rsidRPr="00420B51">
        <w:rPr>
          <w:b/>
        </w:rPr>
        <w:t>Rate:</w:t>
      </w:r>
      <w:r w:rsidRPr="00420B51">
        <w:t>,</w:t>
      </w:r>
      <w:proofErr w:type="gramEnd"/>
      <w:r w:rsidRPr="00420B51">
        <w:t xml:space="preserve"> and J4 should show </w:t>
      </w:r>
      <w:r w:rsidR="00210478">
        <w:rPr>
          <w:b/>
        </w:rPr>
        <w:t>5</w:t>
      </w:r>
      <w:r w:rsidRPr="00420B51">
        <w:rPr>
          <w:b/>
        </w:rPr>
        <w:t>%</w:t>
      </w:r>
      <w:r w:rsidRPr="00420B51">
        <w:t>. If they are not there becau</w:t>
      </w:r>
      <w:r w:rsidR="002A477D" w:rsidRPr="00420B51">
        <w:t>se of your copying and pasting, please add them to your sheet at proper location</w:t>
      </w:r>
      <w:r w:rsidR="00420B51">
        <w:t>s</w:t>
      </w:r>
      <w:r w:rsidR="002A477D" w:rsidRPr="00420B51">
        <w:t xml:space="preserve">. </w:t>
      </w:r>
    </w:p>
    <w:p w14:paraId="255EE174" w14:textId="0F9DECC6" w:rsidR="002A477D" w:rsidRPr="00420B51" w:rsidRDefault="002A477D" w:rsidP="002A477D">
      <w:pPr>
        <w:pStyle w:val="ListParagraph"/>
        <w:numPr>
          <w:ilvl w:val="1"/>
          <w:numId w:val="3"/>
        </w:numPr>
      </w:pPr>
      <w:r w:rsidRPr="00420B51">
        <w:t xml:space="preserve">Edit your </w:t>
      </w:r>
      <w:r w:rsidR="00420B51">
        <w:t xml:space="preserve">data </w:t>
      </w:r>
      <w:r w:rsidRPr="00420B51">
        <w:t xml:space="preserve">sheet and include </w:t>
      </w:r>
      <w:r w:rsidR="00210478">
        <w:t>5</w:t>
      </w:r>
      <w:r w:rsidRPr="00420B51">
        <w:t xml:space="preserve">% increase on Unit Price of all products. Make sure you use formula with reference to J4, where it shows the increasing rate of prices. </w:t>
      </w:r>
    </w:p>
    <w:p w14:paraId="0EC4254C" w14:textId="2A964A59" w:rsidR="002A477D" w:rsidRPr="00420B51" w:rsidRDefault="002A477D" w:rsidP="002A477D">
      <w:pPr>
        <w:pStyle w:val="ListParagraph"/>
        <w:numPr>
          <w:ilvl w:val="1"/>
          <w:numId w:val="3"/>
        </w:numPr>
      </w:pPr>
      <w:r w:rsidRPr="00420B51">
        <w:lastRenderedPageBreak/>
        <w:t>Use the Goal Seek tool and see if we want to achieve a $</w:t>
      </w:r>
      <w:r w:rsidR="00772BB3">
        <w:t>1</w:t>
      </w:r>
      <w:r w:rsidR="00210478">
        <w:t>25</w:t>
      </w:r>
      <w:r w:rsidR="00772BB3">
        <w:t>,000</w:t>
      </w:r>
      <w:r w:rsidRPr="00420B51">
        <w:t xml:space="preserve"> net profit, what is the increasing rate of price we should apply in 2017?</w:t>
      </w:r>
    </w:p>
    <w:p w14:paraId="7E4D59C0" w14:textId="4F295A60" w:rsidR="008D2512" w:rsidRPr="00521AA1" w:rsidRDefault="00921B57" w:rsidP="008D2512">
      <w:pPr>
        <w:pStyle w:val="ListParagraph"/>
        <w:numPr>
          <w:ilvl w:val="0"/>
          <w:numId w:val="3"/>
        </w:numPr>
      </w:pPr>
      <w:r w:rsidRPr="00521AA1">
        <w:t xml:space="preserve">Scenario Analysis: </w:t>
      </w:r>
      <w:r w:rsidR="008D2512" w:rsidRPr="00521AA1">
        <w:t xml:space="preserve">Go back to the sheet of </w:t>
      </w:r>
      <w:r w:rsidR="008D2512" w:rsidRPr="00772BB3">
        <w:rPr>
          <w:b/>
        </w:rPr>
        <w:t>Income Statement</w:t>
      </w:r>
      <w:r w:rsidR="008D2512" w:rsidRPr="00521AA1">
        <w:t xml:space="preserve">. Use the scenario manager to create three scenarios stated below and create a scenario summary, which will be a separate worksheet. </w:t>
      </w:r>
    </w:p>
    <w:p w14:paraId="18792D28" w14:textId="4A72C845" w:rsidR="008D2512" w:rsidRPr="00521AA1" w:rsidRDefault="008D2512" w:rsidP="008D2512">
      <w:pPr>
        <w:pStyle w:val="ListParagraph"/>
        <w:numPr>
          <w:ilvl w:val="1"/>
          <w:numId w:val="3"/>
        </w:numPr>
      </w:pPr>
      <w:r w:rsidRPr="00521AA1">
        <w:t>You will create 3 different scenarios by changing the product pricing mix in order to determine their impacts to Net Profit.</w:t>
      </w:r>
    </w:p>
    <w:p w14:paraId="7BC6115F" w14:textId="52CDF09F" w:rsidR="008D2512" w:rsidRPr="007F0F84" w:rsidRDefault="008D2512" w:rsidP="008D2512">
      <w:pPr>
        <w:pStyle w:val="ListParagraph"/>
        <w:numPr>
          <w:ilvl w:val="0"/>
          <w:numId w:val="11"/>
        </w:numPr>
        <w:spacing w:after="160" w:line="259" w:lineRule="auto"/>
      </w:pPr>
      <w:r w:rsidRPr="00521AA1">
        <w:t>The First Scenario is to raise the price of Product B by $5.00. However, this would cause sales of Product B to fall by 800 units and sales of Product C to increase by 700 units</w:t>
      </w:r>
      <w:r w:rsidR="00C84143" w:rsidRPr="00521AA1">
        <w:t xml:space="preserve">. </w:t>
      </w:r>
      <w:r w:rsidR="00C84143" w:rsidRPr="007F0F84">
        <w:t xml:space="preserve">Title the scenario name as </w:t>
      </w:r>
      <w:r w:rsidR="00C84143" w:rsidRPr="00772BB3">
        <w:rPr>
          <w:b/>
          <w:i/>
        </w:rPr>
        <w:t xml:space="preserve">Product B Price </w:t>
      </w:r>
      <w:r w:rsidR="00B67989" w:rsidRPr="00772BB3">
        <w:rPr>
          <w:b/>
          <w:i/>
        </w:rPr>
        <w:t>Change</w:t>
      </w:r>
    </w:p>
    <w:p w14:paraId="78957267" w14:textId="57C5C8BE" w:rsidR="008D2512" w:rsidRPr="007F0F84" w:rsidRDefault="008D2512" w:rsidP="008D2512">
      <w:pPr>
        <w:pStyle w:val="ListParagraph"/>
        <w:numPr>
          <w:ilvl w:val="0"/>
          <w:numId w:val="11"/>
        </w:numPr>
        <w:spacing w:after="160" w:line="259" w:lineRule="auto"/>
      </w:pPr>
      <w:r w:rsidRPr="007F0F84">
        <w:t>The Second Scenario is to raise the price of Product C by $4.00. However, this would cause sales of Product C to fall by 550 units and sales of Product B to increase by 400 units</w:t>
      </w:r>
      <w:r w:rsidR="00C84143" w:rsidRPr="007F0F84">
        <w:t xml:space="preserve">. Title the scenario name as </w:t>
      </w:r>
      <w:r w:rsidR="00C84143" w:rsidRPr="00772BB3">
        <w:rPr>
          <w:b/>
          <w:i/>
        </w:rPr>
        <w:t xml:space="preserve">Product C Price </w:t>
      </w:r>
      <w:r w:rsidR="00B67989" w:rsidRPr="00772BB3">
        <w:rPr>
          <w:b/>
          <w:i/>
        </w:rPr>
        <w:t>Change</w:t>
      </w:r>
      <w:r w:rsidR="00B67989" w:rsidRPr="007F0F84">
        <w:t xml:space="preserve"> </w:t>
      </w:r>
    </w:p>
    <w:p w14:paraId="1852D43A" w14:textId="6C26D3F7" w:rsidR="008D2512" w:rsidRPr="007F0F84" w:rsidRDefault="008D2512" w:rsidP="008D2512">
      <w:pPr>
        <w:pStyle w:val="ListParagraph"/>
        <w:numPr>
          <w:ilvl w:val="0"/>
          <w:numId w:val="11"/>
        </w:numPr>
        <w:spacing w:after="160" w:line="259" w:lineRule="auto"/>
      </w:pPr>
      <w:r w:rsidRPr="007F0F84">
        <w:t>The Third Scenario is to raise the price of both Product B and Product C by $6.00. This would cause sales for Products B and C to both decrease by 350</w:t>
      </w:r>
      <w:r w:rsidR="00BF6A7D" w:rsidRPr="007F0F84">
        <w:t xml:space="preserve"> units</w:t>
      </w:r>
      <w:r w:rsidRPr="007F0F84">
        <w:t xml:space="preserve"> each</w:t>
      </w:r>
      <w:r w:rsidR="00C84143" w:rsidRPr="007F0F84">
        <w:t xml:space="preserve">. Title the scenario name as </w:t>
      </w:r>
      <w:r w:rsidR="00C84143" w:rsidRPr="00772BB3">
        <w:rPr>
          <w:b/>
          <w:i/>
        </w:rPr>
        <w:t xml:space="preserve">Product B and C Price </w:t>
      </w:r>
      <w:r w:rsidR="00B67989" w:rsidRPr="00772BB3">
        <w:rPr>
          <w:b/>
          <w:i/>
        </w:rPr>
        <w:t>Changes</w:t>
      </w:r>
    </w:p>
    <w:p w14:paraId="0E61E576" w14:textId="6ED226B3" w:rsidR="008D2512" w:rsidRPr="00521AA1" w:rsidRDefault="008D2512" w:rsidP="008D2512">
      <w:pPr>
        <w:pStyle w:val="ListParagraph"/>
        <w:numPr>
          <w:ilvl w:val="1"/>
          <w:numId w:val="3"/>
        </w:numPr>
      </w:pPr>
      <w:r w:rsidRPr="00521AA1">
        <w:t>Create a Scenario summary report, which will become a new and separate worksheet. Make sure the Results Cells include </w:t>
      </w:r>
      <w:r w:rsidRPr="00521AA1">
        <w:rPr>
          <w:b/>
        </w:rPr>
        <w:t>Earnings Before Taxes</w:t>
      </w:r>
      <w:r w:rsidRPr="00521AA1">
        <w:t xml:space="preserve"> and </w:t>
      </w:r>
      <w:r w:rsidRPr="00521AA1">
        <w:rPr>
          <w:b/>
        </w:rPr>
        <w:t>Net Profit</w:t>
      </w:r>
      <w:r w:rsidRPr="00521AA1">
        <w:t>. Rename this worksheet as</w:t>
      </w:r>
      <w:r w:rsidR="00A04C2B" w:rsidRPr="00521AA1">
        <w:t xml:space="preserve"> </w:t>
      </w:r>
      <w:r w:rsidR="00A04C2B" w:rsidRPr="00521AA1">
        <w:rPr>
          <w:b/>
        </w:rPr>
        <w:t>Scenario Analysis</w:t>
      </w:r>
      <w:r w:rsidR="00A04C2B" w:rsidRPr="00521AA1">
        <w:t xml:space="preserve">, and move the sheet to the right of the sheet of </w:t>
      </w:r>
      <w:r w:rsidR="00772BB3">
        <w:rPr>
          <w:b/>
        </w:rPr>
        <w:t>Goal Seek</w:t>
      </w:r>
      <w:r w:rsidR="00A04C2B" w:rsidRPr="00521AA1">
        <w:t xml:space="preserve">. </w:t>
      </w:r>
    </w:p>
    <w:p w14:paraId="61ADFFA4" w14:textId="10E29FA0" w:rsidR="00862BCC" w:rsidRPr="00521AA1" w:rsidRDefault="00A04C2B" w:rsidP="00862BCC">
      <w:pPr>
        <w:pStyle w:val="ListParagraph"/>
        <w:numPr>
          <w:ilvl w:val="1"/>
          <w:numId w:val="3"/>
        </w:numPr>
      </w:pPr>
      <w:r w:rsidRPr="00521AA1">
        <w:t>Write up a brief conclusion on your scenario analysis result</w:t>
      </w:r>
      <w:r w:rsidR="00772BB3">
        <w:t xml:space="preserve"> in the sheet of </w:t>
      </w:r>
      <w:r w:rsidR="00772BB3" w:rsidRPr="00772BB3">
        <w:rPr>
          <w:b/>
        </w:rPr>
        <w:t>Scenario Analysis</w:t>
      </w:r>
      <w:r w:rsidR="00772BB3">
        <w:t>, below the summary report.</w:t>
      </w:r>
      <w:r w:rsidRPr="00521AA1">
        <w:t xml:space="preserve"> Which scenario will bring the company the optimum outcome of 2017 sales?</w:t>
      </w:r>
    </w:p>
    <w:p w14:paraId="70952A14" w14:textId="77777777" w:rsidR="00862BCC" w:rsidRPr="00102EFC" w:rsidRDefault="00862BCC" w:rsidP="00862BCC">
      <w:pPr>
        <w:pStyle w:val="ListParagraph"/>
        <w:ind w:left="1440"/>
      </w:pPr>
    </w:p>
    <w:p w14:paraId="7A2FFCA7" w14:textId="77777777" w:rsidR="00102EFC" w:rsidRPr="00102EFC" w:rsidRDefault="00A04C2B" w:rsidP="00862BCC">
      <w:pPr>
        <w:pStyle w:val="ListParagraph"/>
        <w:numPr>
          <w:ilvl w:val="0"/>
          <w:numId w:val="3"/>
        </w:numPr>
      </w:pPr>
      <w:r w:rsidRPr="00102EFC">
        <w:t xml:space="preserve"> Solver:</w:t>
      </w:r>
      <w:r w:rsidR="00C84143" w:rsidRPr="00102EFC">
        <w:t xml:space="preserve"> </w:t>
      </w:r>
    </w:p>
    <w:p w14:paraId="7EAC5A8B" w14:textId="4496B0B1" w:rsidR="00102EFC" w:rsidRPr="00102EFC" w:rsidRDefault="00102EFC" w:rsidP="00102EFC">
      <w:pPr>
        <w:pStyle w:val="ListParagraph"/>
        <w:numPr>
          <w:ilvl w:val="1"/>
          <w:numId w:val="3"/>
        </w:numPr>
      </w:pPr>
      <w:r w:rsidRPr="00102EFC">
        <w:t xml:space="preserve">Go back to </w:t>
      </w:r>
      <w:r w:rsidRPr="00102EFC">
        <w:rPr>
          <w:b/>
        </w:rPr>
        <w:t>Income Statement</w:t>
      </w:r>
      <w:r w:rsidRPr="00102EFC">
        <w:t xml:space="preserve"> sheet. It must be completed by now. Copy the gray area (A3:G23). Go to the sheet of </w:t>
      </w:r>
      <w:r w:rsidRPr="00102EFC">
        <w:rPr>
          <w:b/>
        </w:rPr>
        <w:t>Solver Analysis</w:t>
      </w:r>
      <w:r w:rsidRPr="00102EFC">
        <w:t>, and paste it at the cell A3.</w:t>
      </w:r>
    </w:p>
    <w:p w14:paraId="6405553C" w14:textId="34C35BF9" w:rsidR="00102EFC" w:rsidRPr="00102EFC" w:rsidRDefault="00102EFC" w:rsidP="00102EFC">
      <w:pPr>
        <w:pStyle w:val="ListParagraph"/>
        <w:numPr>
          <w:ilvl w:val="1"/>
          <w:numId w:val="3"/>
        </w:numPr>
      </w:pPr>
      <w:r w:rsidRPr="00102EFC">
        <w:t>At</w:t>
      </w:r>
      <w:r w:rsidRPr="00420B51">
        <w:t xml:space="preserve"> the blank Rows 1 &amp; 2, merge some cells and add a </w:t>
      </w:r>
      <w:r w:rsidRPr="00102EFC">
        <w:t xml:space="preserve">title </w:t>
      </w:r>
      <w:r w:rsidRPr="00102EFC">
        <w:rPr>
          <w:b/>
        </w:rPr>
        <w:t>2017 Income Statement Projections</w:t>
      </w:r>
    </w:p>
    <w:p w14:paraId="2E58EF06" w14:textId="77777777" w:rsidR="00102EFC" w:rsidRPr="00102EFC" w:rsidRDefault="00102EFC" w:rsidP="00102EFC">
      <w:pPr>
        <w:pStyle w:val="ListParagraph"/>
        <w:numPr>
          <w:ilvl w:val="1"/>
          <w:numId w:val="3"/>
        </w:numPr>
      </w:pPr>
      <w:r w:rsidRPr="00102EFC">
        <w:t xml:space="preserve">Change the label </w:t>
      </w:r>
      <w:r w:rsidR="008F1B21" w:rsidRPr="00102EFC">
        <w:rPr>
          <w:b/>
        </w:rPr>
        <w:t>Unit Sold</w:t>
      </w:r>
      <w:r w:rsidR="008F1B21" w:rsidRPr="00102EFC">
        <w:t xml:space="preserve"> </w:t>
      </w:r>
      <w:r w:rsidR="003B470C" w:rsidRPr="00102EFC">
        <w:t>(</w:t>
      </w:r>
      <w:r w:rsidRPr="00102EFC">
        <w:t xml:space="preserve">at the cell </w:t>
      </w:r>
      <w:r w:rsidR="003B470C" w:rsidRPr="00102EFC">
        <w:t xml:space="preserve">C3) </w:t>
      </w:r>
      <w:r w:rsidR="008F1B21" w:rsidRPr="00102EFC">
        <w:t xml:space="preserve">to </w:t>
      </w:r>
      <w:r w:rsidR="008F1B21" w:rsidRPr="00102EFC">
        <w:rPr>
          <w:b/>
        </w:rPr>
        <w:t>Units to Sell.</w:t>
      </w:r>
      <w:r w:rsidR="008F1B21" w:rsidRPr="00102EFC">
        <w:t xml:space="preserve"> </w:t>
      </w:r>
    </w:p>
    <w:p w14:paraId="27C62FDE" w14:textId="28E9D9E5" w:rsidR="003B470C" w:rsidRPr="00102EFC" w:rsidRDefault="00862BCC" w:rsidP="00102EFC">
      <w:pPr>
        <w:pStyle w:val="ListParagraph"/>
        <w:numPr>
          <w:ilvl w:val="1"/>
          <w:numId w:val="3"/>
        </w:numPr>
      </w:pPr>
      <w:r w:rsidRPr="00102EFC">
        <w:t>Within the Solver Analysis worksheet, i</w:t>
      </w:r>
      <w:r w:rsidR="00AA153E" w:rsidRPr="00102EFC">
        <w:t>nput the following</w:t>
      </w:r>
      <w:r w:rsidR="008F1B21" w:rsidRPr="00102EFC">
        <w:t xml:space="preserve"> Solver Parameters</w:t>
      </w:r>
      <w:r w:rsidR="00AA153E" w:rsidRPr="00102EFC">
        <w:t xml:space="preserve">:  </w:t>
      </w:r>
    </w:p>
    <w:p w14:paraId="18B4039A" w14:textId="505845E9" w:rsidR="00AA153E" w:rsidRPr="00102EFC" w:rsidRDefault="003B470C" w:rsidP="003B470C">
      <w:pPr>
        <w:pStyle w:val="ListParagraph"/>
        <w:numPr>
          <w:ilvl w:val="0"/>
          <w:numId w:val="11"/>
        </w:numPr>
        <w:spacing w:after="160" w:line="259" w:lineRule="auto"/>
      </w:pPr>
      <w:r w:rsidRPr="00102EFC">
        <w:t>O</w:t>
      </w:r>
      <w:r w:rsidR="00AA153E" w:rsidRPr="00102EFC">
        <w:t>bject</w:t>
      </w:r>
      <w:r w:rsidRPr="00102EFC">
        <w:t>ive</w:t>
      </w:r>
      <w:r w:rsidR="00AA153E" w:rsidRPr="00102EFC">
        <w:t xml:space="preserve"> cell</w:t>
      </w:r>
      <w:r w:rsidRPr="00102EFC">
        <w:t xml:space="preserve">: Net Profit (C22) to the value of </w:t>
      </w:r>
      <w:r w:rsidR="00AA153E" w:rsidRPr="00102EFC">
        <w:t>$</w:t>
      </w:r>
      <w:r w:rsidR="00210478">
        <w:t>80</w:t>
      </w:r>
      <w:r w:rsidR="00AA153E" w:rsidRPr="00102EFC">
        <w:t xml:space="preserve">,000. </w:t>
      </w:r>
    </w:p>
    <w:p w14:paraId="775FAE95" w14:textId="2C6141FD" w:rsidR="0034638F" w:rsidRPr="00102EFC" w:rsidRDefault="008F1B21" w:rsidP="003B470C">
      <w:pPr>
        <w:pStyle w:val="ListParagraph"/>
        <w:numPr>
          <w:ilvl w:val="0"/>
          <w:numId w:val="11"/>
        </w:numPr>
        <w:spacing w:after="160" w:line="259" w:lineRule="auto"/>
      </w:pPr>
      <w:r w:rsidRPr="00102EFC">
        <w:t>C</w:t>
      </w:r>
      <w:r w:rsidR="0034638F" w:rsidRPr="00102EFC">
        <w:t>onstraint</w:t>
      </w:r>
      <w:r w:rsidRPr="00102EFC">
        <w:t xml:space="preserve"> 1</w:t>
      </w:r>
      <w:r w:rsidR="0034638F" w:rsidRPr="00102EFC">
        <w:t xml:space="preserve">: Product A must </w:t>
      </w:r>
      <w:r w:rsidR="003B470C" w:rsidRPr="00102EFC">
        <w:t xml:space="preserve">sell at </w:t>
      </w:r>
      <w:r w:rsidRPr="00102EFC">
        <w:t>least 6</w:t>
      </w:r>
      <w:r w:rsidR="0034638F" w:rsidRPr="00102EFC">
        <w:t>000</w:t>
      </w:r>
      <w:r w:rsidRPr="00102EFC">
        <w:t xml:space="preserve"> units</w:t>
      </w:r>
    </w:p>
    <w:p w14:paraId="7055F975" w14:textId="652DD171" w:rsidR="00AA153E" w:rsidRPr="00102EFC" w:rsidRDefault="008F1B21" w:rsidP="003B470C">
      <w:pPr>
        <w:pStyle w:val="ListParagraph"/>
        <w:numPr>
          <w:ilvl w:val="0"/>
          <w:numId w:val="11"/>
        </w:numPr>
        <w:spacing w:after="160" w:line="259" w:lineRule="auto"/>
      </w:pPr>
      <w:r w:rsidRPr="00102EFC">
        <w:t>Constraint 2:</w:t>
      </w:r>
      <w:r w:rsidR="00AA153E" w:rsidRPr="00102EFC">
        <w:t xml:space="preserve"> Total Operating Expenses </w:t>
      </w:r>
      <w:r w:rsidR="003B470C" w:rsidRPr="00102EFC">
        <w:t xml:space="preserve">is less than or equal </w:t>
      </w:r>
      <w:r w:rsidRPr="00102EFC">
        <w:t>$</w:t>
      </w:r>
      <w:r w:rsidR="00AA153E" w:rsidRPr="00102EFC">
        <w:t>215</w:t>
      </w:r>
      <w:r w:rsidRPr="00102EFC">
        <w:t>,</w:t>
      </w:r>
      <w:r w:rsidR="00AA153E" w:rsidRPr="00102EFC">
        <w:t>000.</w:t>
      </w:r>
    </w:p>
    <w:p w14:paraId="29C8D37D" w14:textId="11F81D87" w:rsidR="00022E38" w:rsidRPr="00102EFC" w:rsidRDefault="00022E38" w:rsidP="003B470C">
      <w:pPr>
        <w:pStyle w:val="ListParagraph"/>
        <w:numPr>
          <w:ilvl w:val="0"/>
          <w:numId w:val="11"/>
        </w:numPr>
        <w:spacing w:after="160" w:line="259" w:lineRule="auto"/>
      </w:pPr>
      <w:r w:rsidRPr="00102EFC">
        <w:t xml:space="preserve">Constraint 3: </w:t>
      </w:r>
      <w:r w:rsidR="00C713D6" w:rsidRPr="00102EFC">
        <w:t>All u</w:t>
      </w:r>
      <w:r w:rsidRPr="00102EFC">
        <w:t>nit sold</w:t>
      </w:r>
      <w:r w:rsidR="00C713D6" w:rsidRPr="00102EFC">
        <w:t xml:space="preserve"> quantities (C4:C7) are integers. </w:t>
      </w:r>
    </w:p>
    <w:p w14:paraId="2F2B397F" w14:textId="093F23FB" w:rsidR="008F1B21" w:rsidRPr="00102EFC" w:rsidRDefault="00862BCC" w:rsidP="00102EFC">
      <w:pPr>
        <w:pStyle w:val="ListParagraph"/>
        <w:numPr>
          <w:ilvl w:val="1"/>
          <w:numId w:val="3"/>
        </w:numPr>
      </w:pPr>
      <w:r w:rsidRPr="00102EFC">
        <w:t xml:space="preserve">Write up a brief conclusion </w:t>
      </w:r>
      <w:r w:rsidR="00102EFC" w:rsidRPr="00102EFC">
        <w:t>on the major findings fro</w:t>
      </w:r>
      <w:bookmarkStart w:id="0" w:name="_GoBack"/>
      <w:bookmarkEnd w:id="0"/>
      <w:r w:rsidR="00102EFC" w:rsidRPr="00102EFC">
        <w:t>m the solver analysis</w:t>
      </w:r>
      <w:r w:rsidRPr="00102EFC">
        <w:t xml:space="preserve">. </w:t>
      </w:r>
    </w:p>
    <w:sectPr w:rsidR="008F1B21" w:rsidRPr="00102EFC" w:rsidSect="00EA0E9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F1C65"/>
    <w:multiLevelType w:val="hybridMultilevel"/>
    <w:tmpl w:val="A0CE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44898"/>
    <w:multiLevelType w:val="hybridMultilevel"/>
    <w:tmpl w:val="88F8F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5366DA"/>
    <w:multiLevelType w:val="hybridMultilevel"/>
    <w:tmpl w:val="0D2A4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A1116B"/>
    <w:multiLevelType w:val="hybridMultilevel"/>
    <w:tmpl w:val="DC7057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165DE"/>
    <w:multiLevelType w:val="hybridMultilevel"/>
    <w:tmpl w:val="92B0E862"/>
    <w:lvl w:ilvl="0" w:tplc="2820B860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1EB21CF"/>
    <w:multiLevelType w:val="hybridMultilevel"/>
    <w:tmpl w:val="B956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03BD2"/>
    <w:multiLevelType w:val="hybridMultilevel"/>
    <w:tmpl w:val="B5504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B5967"/>
    <w:multiLevelType w:val="hybridMultilevel"/>
    <w:tmpl w:val="376A2D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D565C"/>
    <w:multiLevelType w:val="hybridMultilevel"/>
    <w:tmpl w:val="A6FCB6D2"/>
    <w:lvl w:ilvl="0" w:tplc="09BE42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178CC"/>
    <w:multiLevelType w:val="hybridMultilevel"/>
    <w:tmpl w:val="10EE0120"/>
    <w:lvl w:ilvl="0" w:tplc="09BE4294">
      <w:start w:val="1"/>
      <w:numFmt w:val="bullet"/>
      <w:lvlText w:val=""/>
      <w:lvlJc w:val="left"/>
      <w:pPr>
        <w:ind w:left="81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5767577A"/>
    <w:multiLevelType w:val="hybridMultilevel"/>
    <w:tmpl w:val="7D209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F2515"/>
    <w:multiLevelType w:val="hybridMultilevel"/>
    <w:tmpl w:val="B21C5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20B860">
      <w:numFmt w:val="bullet"/>
      <w:lvlText w:val="-"/>
      <w:lvlJc w:val="left"/>
      <w:pPr>
        <w:ind w:left="2160" w:hanging="18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1"/>
  </w:num>
  <w:num w:numId="7">
    <w:abstractNumId w:val="10"/>
  </w:num>
  <w:num w:numId="8">
    <w:abstractNumId w:val="2"/>
  </w:num>
  <w:num w:numId="9">
    <w:abstractNumId w:val="8"/>
  </w:num>
  <w:num w:numId="10">
    <w:abstractNumId w:val="3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BF4"/>
    <w:rsid w:val="00022E38"/>
    <w:rsid w:val="000423CF"/>
    <w:rsid w:val="000E1979"/>
    <w:rsid w:val="00102EFC"/>
    <w:rsid w:val="001A1899"/>
    <w:rsid w:val="001B187A"/>
    <w:rsid w:val="00210478"/>
    <w:rsid w:val="002A477D"/>
    <w:rsid w:val="0034638F"/>
    <w:rsid w:val="00376CB3"/>
    <w:rsid w:val="003B4506"/>
    <w:rsid w:val="003B470C"/>
    <w:rsid w:val="003D50F0"/>
    <w:rsid w:val="00420B51"/>
    <w:rsid w:val="00442983"/>
    <w:rsid w:val="004E782E"/>
    <w:rsid w:val="005066D0"/>
    <w:rsid w:val="00521AA1"/>
    <w:rsid w:val="00575770"/>
    <w:rsid w:val="006028C0"/>
    <w:rsid w:val="00646602"/>
    <w:rsid w:val="0067712C"/>
    <w:rsid w:val="00697583"/>
    <w:rsid w:val="00761A0B"/>
    <w:rsid w:val="00772BB3"/>
    <w:rsid w:val="007E246F"/>
    <w:rsid w:val="007F0F84"/>
    <w:rsid w:val="00861CF9"/>
    <w:rsid w:val="00862BCC"/>
    <w:rsid w:val="0089497F"/>
    <w:rsid w:val="008D2512"/>
    <w:rsid w:val="008D4E3E"/>
    <w:rsid w:val="008F1B21"/>
    <w:rsid w:val="00921B57"/>
    <w:rsid w:val="009314BA"/>
    <w:rsid w:val="00A04C2B"/>
    <w:rsid w:val="00A35749"/>
    <w:rsid w:val="00A72352"/>
    <w:rsid w:val="00AA153E"/>
    <w:rsid w:val="00B377D8"/>
    <w:rsid w:val="00B67989"/>
    <w:rsid w:val="00BF6A7D"/>
    <w:rsid w:val="00C12CD5"/>
    <w:rsid w:val="00C713D6"/>
    <w:rsid w:val="00C84143"/>
    <w:rsid w:val="00D74FD1"/>
    <w:rsid w:val="00DC3BF4"/>
    <w:rsid w:val="00EA0E91"/>
    <w:rsid w:val="00F1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4A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B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B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B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B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8C0"/>
    <w:pPr>
      <w:ind w:left="720"/>
      <w:contextualSpacing/>
    </w:pPr>
  </w:style>
  <w:style w:type="table" w:styleId="TableGrid">
    <w:name w:val="Table Grid"/>
    <w:basedOn w:val="TableNormal"/>
    <w:uiPriority w:val="39"/>
    <w:rsid w:val="0004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423C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1B1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Xin</dc:creator>
  <cp:keywords/>
  <dc:description/>
  <cp:lastModifiedBy>Yun Young Hur</cp:lastModifiedBy>
  <cp:revision>2</cp:revision>
  <dcterms:created xsi:type="dcterms:W3CDTF">2022-04-05T18:11:00Z</dcterms:created>
  <dcterms:modified xsi:type="dcterms:W3CDTF">2022-04-05T18:11:00Z</dcterms:modified>
</cp:coreProperties>
</file>