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4CF00" w14:textId="660B58D4" w:rsidR="006A7801" w:rsidRPr="006A7801" w:rsidRDefault="006A7801">
      <w:r>
        <w:t>Задание 1</w:t>
      </w:r>
    </w:p>
    <w:p w14:paraId="2A2EA328" w14:textId="2DE523A2" w:rsidR="002B1482" w:rsidRDefault="006A7801">
      <w:r w:rsidRPr="006A7801">
        <w:drawing>
          <wp:inline distT="0" distB="0" distL="0" distR="0" wp14:anchorId="2C652E17" wp14:editId="5E44AEC7">
            <wp:extent cx="5940425" cy="31578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DC40" w14:textId="1CFBFB8F" w:rsidR="006A7801" w:rsidRDefault="006A7801">
      <w:pPr>
        <w:rPr>
          <w:lang w:val="en-US"/>
        </w:rPr>
      </w:pPr>
      <w:r w:rsidRPr="006A7801">
        <w:rPr>
          <w:lang w:val="en-US"/>
        </w:rPr>
        <w:drawing>
          <wp:inline distT="0" distB="0" distL="0" distR="0" wp14:anchorId="477F7FEC" wp14:editId="6284D569">
            <wp:extent cx="5940425" cy="31470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4B55" w14:textId="3E252102" w:rsidR="006A7801" w:rsidRDefault="006A7801">
      <w:pPr>
        <w:rPr>
          <w:lang w:val="en-US"/>
        </w:rPr>
      </w:pPr>
      <w:r w:rsidRPr="006A7801">
        <w:rPr>
          <w:lang w:val="en-US"/>
        </w:rPr>
        <w:lastRenderedPageBreak/>
        <w:drawing>
          <wp:inline distT="0" distB="0" distL="0" distR="0" wp14:anchorId="072D08A7" wp14:editId="1FF9685B">
            <wp:extent cx="5940425" cy="31546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1B2D" w14:textId="63D4FACF" w:rsidR="006A7801" w:rsidRDefault="006A7801">
      <w:pPr>
        <w:rPr>
          <w:lang w:val="en-US"/>
        </w:rPr>
      </w:pPr>
      <w:r w:rsidRPr="006A7801">
        <w:rPr>
          <w:lang w:val="en-US"/>
        </w:rPr>
        <w:drawing>
          <wp:inline distT="0" distB="0" distL="0" distR="0" wp14:anchorId="479F6A9E" wp14:editId="76A2EFC3">
            <wp:extent cx="5940425" cy="31267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B17C" w14:textId="5C5BAA7C" w:rsidR="006A7801" w:rsidRDefault="006A7801">
      <w:pPr>
        <w:rPr>
          <w:lang w:val="en-US"/>
        </w:rPr>
      </w:pPr>
      <w:r w:rsidRPr="006A7801">
        <w:rPr>
          <w:lang w:val="en-US"/>
        </w:rPr>
        <w:lastRenderedPageBreak/>
        <w:drawing>
          <wp:inline distT="0" distB="0" distL="0" distR="0" wp14:anchorId="78D4D8A6" wp14:editId="76F847BD">
            <wp:extent cx="5940425" cy="31546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3F59" w14:textId="5D71EB3D" w:rsidR="006A7801" w:rsidRDefault="006A7801">
      <w:pPr>
        <w:rPr>
          <w:lang w:val="en-US"/>
        </w:rPr>
      </w:pPr>
    </w:p>
    <w:p w14:paraId="765A5C19" w14:textId="3DBCD959" w:rsidR="006A7801" w:rsidRDefault="006A7801">
      <w:r>
        <w:t>Задание 2</w:t>
      </w:r>
    </w:p>
    <w:p w14:paraId="10EAF0A5" w14:textId="7BCD555D" w:rsidR="006A7801" w:rsidRDefault="009A3CED">
      <w:pPr>
        <w:rPr>
          <w:lang w:val="en-US"/>
        </w:rPr>
      </w:pPr>
      <w:r w:rsidRPr="009A3CED">
        <w:rPr>
          <w:lang w:val="en-US"/>
        </w:rPr>
        <w:drawing>
          <wp:inline distT="0" distB="0" distL="0" distR="0" wp14:anchorId="4BB005C4" wp14:editId="3E1D0ECB">
            <wp:extent cx="5940425" cy="31324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C5E7" w14:textId="4835C776" w:rsidR="009A3CED" w:rsidRDefault="009A3CED">
      <w:pPr>
        <w:rPr>
          <w:lang w:val="en-US"/>
        </w:rPr>
      </w:pPr>
      <w:r w:rsidRPr="009A3CED">
        <w:rPr>
          <w:lang w:val="en-US"/>
        </w:rPr>
        <w:lastRenderedPageBreak/>
        <w:drawing>
          <wp:inline distT="0" distB="0" distL="0" distR="0" wp14:anchorId="71457BB7" wp14:editId="2706BAB7">
            <wp:extent cx="5940425" cy="31762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E790" w14:textId="4F85EDEA" w:rsidR="009A3CED" w:rsidRDefault="009A3CED">
      <w:r w:rsidRPr="009A3CED">
        <w:drawing>
          <wp:inline distT="0" distB="0" distL="0" distR="0" wp14:anchorId="5721F486" wp14:editId="1F565EF7">
            <wp:extent cx="5940425" cy="31356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0F16" w14:textId="71693DA0" w:rsidR="009A3CED" w:rsidRDefault="009A3CED">
      <w:r w:rsidRPr="009A3CED">
        <w:lastRenderedPageBreak/>
        <w:drawing>
          <wp:inline distT="0" distB="0" distL="0" distR="0" wp14:anchorId="3EB02D80" wp14:editId="3CBB1D8B">
            <wp:extent cx="5940425" cy="31572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250C" w14:textId="5CF0055B" w:rsidR="009A3CED" w:rsidRPr="009A3CED" w:rsidRDefault="009A3CED">
      <w:pPr>
        <w:rPr>
          <w:lang w:val="en-US"/>
        </w:rPr>
      </w:pPr>
      <w:r w:rsidRPr="009A3CED">
        <w:rPr>
          <w:lang w:val="en-US"/>
        </w:rPr>
        <w:drawing>
          <wp:inline distT="0" distB="0" distL="0" distR="0" wp14:anchorId="7F0A57A3" wp14:editId="1A82CF71">
            <wp:extent cx="5940425" cy="31381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7B4E" w14:textId="77777777" w:rsidR="006A7801" w:rsidRPr="006A7801" w:rsidRDefault="006A7801">
      <w:pPr>
        <w:rPr>
          <w:lang w:val="en-US"/>
        </w:rPr>
      </w:pPr>
    </w:p>
    <w:sectPr w:rsidR="006A7801" w:rsidRPr="006A78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4CC"/>
    <w:rsid w:val="002B1482"/>
    <w:rsid w:val="003564CC"/>
    <w:rsid w:val="006A7801"/>
    <w:rsid w:val="009A3CED"/>
    <w:rsid w:val="00C75361"/>
    <w:rsid w:val="00CC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1F0BF"/>
  <w15:chartTrackingRefBased/>
  <w15:docId w15:val="{C40F5060-9EA7-4F1F-8A7A-4829488C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fefxbh nhfjd</dc:creator>
  <cp:keywords/>
  <dc:description/>
  <cp:lastModifiedBy>fefxbh nhfjd</cp:lastModifiedBy>
  <cp:revision>2</cp:revision>
  <dcterms:created xsi:type="dcterms:W3CDTF">2026-02-26T09:44:00Z</dcterms:created>
  <dcterms:modified xsi:type="dcterms:W3CDTF">2026-02-26T10:36:00Z</dcterms:modified>
</cp:coreProperties>
</file>