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8F0" w:rsidRPr="00BA4DAC" w:rsidRDefault="00D268F0" w:rsidP="00D268F0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 w:rsidRPr="00BA4DAC"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Name: </w:t>
      </w:r>
      <w:proofErr w:type="spellStart"/>
      <w:r w:rsidRPr="00BA4DAC"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Amrin</w:t>
      </w:r>
      <w:proofErr w:type="spellEnd"/>
      <w:r w:rsidRPr="00BA4DAC"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 Attar</w:t>
      </w:r>
    </w:p>
    <w:p w:rsidR="00D268F0" w:rsidRPr="00BA4DAC" w:rsidRDefault="00D268F0" w:rsidP="00D268F0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 w:rsidRPr="00BA4DAC"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TY IT B</w:t>
      </w:r>
    </w:p>
    <w:p w:rsidR="00D268F0" w:rsidRPr="00BA4DAC" w:rsidRDefault="00D268F0" w:rsidP="00D268F0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proofErr w:type="gramStart"/>
      <w:r w:rsidRPr="00BA4DAC"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PRN :</w:t>
      </w:r>
      <w:proofErr w:type="gramEnd"/>
      <w:r w:rsidRPr="00BA4DAC"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 22420139</w:t>
      </w:r>
    </w:p>
    <w:p w:rsidR="00D268F0" w:rsidRDefault="00D268F0" w:rsidP="00D268F0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 w:rsidRPr="00BA4DAC"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Roll no. 332075</w:t>
      </w:r>
    </w:p>
    <w:p w:rsidR="00D268F0" w:rsidRDefault="00D268F0" w:rsidP="00D268F0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</w:p>
    <w:p w:rsidR="00D268F0" w:rsidRPr="00D268F0" w:rsidRDefault="00D268F0" w:rsidP="00D268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Title</w:t>
      </w:r>
    </w:p>
    <w:p w:rsidR="00D268F0" w:rsidRPr="00485C29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Implementation of Best-First Search Algorithm</w:t>
      </w:r>
    </w:p>
    <w:p w:rsidR="00D268F0" w:rsidRPr="00D268F0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D268F0" w:rsidRPr="00D268F0" w:rsidRDefault="00D268F0" w:rsidP="00D268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Aim</w:t>
      </w:r>
    </w:p>
    <w:p w:rsidR="00D268F0" w:rsidRPr="00485C29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implement Best-First Search algorithm as a heuristic search technique that finds good solutions but not always optimal ones.</w:t>
      </w:r>
    </w:p>
    <w:p w:rsidR="00D268F0" w:rsidRPr="00D268F0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D268F0" w:rsidRPr="00D268F0" w:rsidRDefault="00D268F0" w:rsidP="00D268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Objective</w:t>
      </w:r>
    </w:p>
    <w:p w:rsidR="00D268F0" w:rsidRPr="00D268F0" w:rsidRDefault="00D268F0" w:rsidP="00D26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understand and implement the Best-First Search algorithm</w:t>
      </w:r>
    </w:p>
    <w:p w:rsidR="00D268F0" w:rsidRPr="00D268F0" w:rsidRDefault="00D268F0" w:rsidP="00D26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demonstrate how heuristic functions guide the search process</w:t>
      </w:r>
    </w:p>
    <w:p w:rsidR="00D268F0" w:rsidRPr="00D268F0" w:rsidRDefault="00D268F0" w:rsidP="00D26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To </w:t>
      </w:r>
      <w:proofErr w:type="spellStart"/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analyze</w:t>
      </w:r>
      <w:proofErr w:type="spellEnd"/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the performance and characteristics of Best-First Search</w:t>
      </w:r>
    </w:p>
    <w:p w:rsidR="00D268F0" w:rsidRPr="00485C29" w:rsidRDefault="00D268F0" w:rsidP="00D26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observe that Best-First Search provides good solutions but may not guarantee optimal solutions</w:t>
      </w:r>
    </w:p>
    <w:p w:rsidR="00D268F0" w:rsidRPr="00D268F0" w:rsidRDefault="00D268F0" w:rsidP="00D268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D268F0" w:rsidRPr="00485C29" w:rsidRDefault="00D268F0" w:rsidP="00D268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Theory</w:t>
      </w:r>
    </w:p>
    <w:p w:rsidR="00D268F0" w:rsidRPr="00D268F0" w:rsidRDefault="00D268F0" w:rsidP="00D268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</w:p>
    <w:p w:rsidR="00D268F0" w:rsidRPr="00D268F0" w:rsidRDefault="00D268F0" w:rsidP="00D268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val="en-IN" w:eastAsia="en-IN"/>
          <w14:ligatures w14:val="none"/>
        </w:rPr>
        <w:t>Best-First Search</w:t>
      </w:r>
    </w:p>
    <w:p w:rsidR="00D268F0" w:rsidRPr="00485C29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Best-First Search is an informed search algorithm that uses a heuristic function to evaluate the promise of different nodes. It expands the most promising node based on an evaluation function.</w:t>
      </w:r>
    </w:p>
    <w:p w:rsidR="00D268F0" w:rsidRPr="00D268F0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D268F0" w:rsidRPr="00D268F0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85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Key Characteristics:</w:t>
      </w:r>
    </w:p>
    <w:p w:rsidR="00D268F0" w:rsidRPr="00D268F0" w:rsidRDefault="00D268F0" w:rsidP="00D26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Uses a priority queue to select nodes with the best heuristic value</w:t>
      </w:r>
    </w:p>
    <w:p w:rsidR="00D268F0" w:rsidRPr="00D268F0" w:rsidRDefault="00D268F0" w:rsidP="00D26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Greedy approach: selects nodes that appear closest to the goal</w:t>
      </w:r>
    </w:p>
    <w:p w:rsidR="00D268F0" w:rsidRPr="00D268F0" w:rsidRDefault="00D268F0" w:rsidP="00D26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Does not guarantee optimal solution (unlike A* search)</w:t>
      </w:r>
    </w:p>
    <w:p w:rsidR="00D268F0" w:rsidRPr="00D268F0" w:rsidRDefault="00D268F0" w:rsidP="00D26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More efficient than uninformed search strategies</w:t>
      </w:r>
    </w:p>
    <w:p w:rsidR="00D268F0" w:rsidRPr="00485C29" w:rsidRDefault="00D268F0" w:rsidP="00D26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Performance depends heavily on the quality of the heuristic function</w:t>
      </w:r>
    </w:p>
    <w:p w:rsidR="00D268F0" w:rsidRPr="00D268F0" w:rsidRDefault="00D268F0" w:rsidP="00D268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D268F0" w:rsidRPr="00D268F0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85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Algorithm Steps:</w:t>
      </w:r>
    </w:p>
    <w:p w:rsidR="00D268F0" w:rsidRPr="00D268F0" w:rsidRDefault="00D268F0" w:rsidP="00D268F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Initialize a priority queue with the start node</w:t>
      </w:r>
    </w:p>
    <w:p w:rsidR="00D268F0" w:rsidRPr="00D268F0" w:rsidRDefault="00D268F0" w:rsidP="00D268F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While the queue is not empty: </w:t>
      </w:r>
    </w:p>
    <w:p w:rsidR="00D268F0" w:rsidRPr="00D268F0" w:rsidRDefault="00D268F0" w:rsidP="00D268F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Remove the node with the best heuristic value</w:t>
      </w:r>
    </w:p>
    <w:p w:rsidR="00D268F0" w:rsidRPr="00D268F0" w:rsidRDefault="00D268F0" w:rsidP="00D268F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it's the goal, return the solution</w:t>
      </w:r>
    </w:p>
    <w:p w:rsidR="00D268F0" w:rsidRPr="00D268F0" w:rsidRDefault="00D268F0" w:rsidP="00D268F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Otherwise, expand the node and add successors to the queue</w:t>
      </w:r>
    </w:p>
    <w:p w:rsidR="00D268F0" w:rsidRPr="00485C29" w:rsidRDefault="00D268F0" w:rsidP="00D268F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queue is empty, no solution exists</w:t>
      </w:r>
    </w:p>
    <w:p w:rsidR="00D268F0" w:rsidRPr="00D268F0" w:rsidRDefault="00D268F0" w:rsidP="00D268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D268F0" w:rsidRPr="00D268F0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85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Heuristic Function:</w:t>
      </w: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The heuristic </w:t>
      </w:r>
      <w:proofErr w:type="gramStart"/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h(</w:t>
      </w:r>
      <w:proofErr w:type="gramEnd"/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n) estimates the cost from node n to the goal. Common heuristics include:</w:t>
      </w:r>
    </w:p>
    <w:p w:rsidR="00D268F0" w:rsidRPr="00D268F0" w:rsidRDefault="00D268F0" w:rsidP="00D268F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Euclidean distance</w:t>
      </w:r>
    </w:p>
    <w:p w:rsidR="00D268F0" w:rsidRPr="00D268F0" w:rsidRDefault="00D268F0" w:rsidP="00D268F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Manhattan distance</w:t>
      </w:r>
    </w:p>
    <w:p w:rsidR="00D268F0" w:rsidRPr="00485C29" w:rsidRDefault="00D268F0" w:rsidP="00D268F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Straight-line distance</w:t>
      </w:r>
    </w:p>
    <w:p w:rsidR="00D268F0" w:rsidRPr="00D268F0" w:rsidRDefault="00D268F0" w:rsidP="00D268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4160A8" w:rsidRDefault="00D268F0">
      <w:pPr>
        <w:rPr>
          <w:b/>
          <w:sz w:val="24"/>
        </w:rPr>
      </w:pPr>
      <w:r w:rsidRPr="00D268F0">
        <w:rPr>
          <w:b/>
          <w:sz w:val="24"/>
        </w:rPr>
        <w:t>Code Implementation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import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heapq</w:t>
      </w:r>
      <w:proofErr w:type="spellEnd"/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import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math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268F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Node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x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y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 =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.x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x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.y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y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.parent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  <w:proofErr w:type="gramEnd"/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 </w:t>
      </w: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For </w:t>
      </w:r>
      <w:proofErr w:type="spellStart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heapq</w:t>
      </w:r>
      <w:proofErr w:type="spellEnd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comparison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BestFirstSearch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graph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heuristic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.graph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graph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 </w:t>
      </w: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Adjacency list with costs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.heuristic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heuristic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 </w:t>
      </w: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Heuristic values for each node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search(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start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goal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        Performs Best-First Search from start to goal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        Returns: path and nodes explored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        """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Priority queue: (</w:t>
      </w:r>
      <w:proofErr w:type="spellStart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heuristic_value</w:t>
      </w:r>
      <w:proofErr w:type="spellEnd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, node)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open_list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[(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.heuristic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gramEnd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start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.name],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start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)]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closed_list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D268F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set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  <w:proofErr w:type="gramEnd"/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nodes_explored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[]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while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open_list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Get node with best heuristic value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_, current = 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heapq.heappop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open_list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Skip if already visited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current.name 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closed_list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continue</w:t>
      </w:r>
      <w:proofErr w:type="gramEnd"/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</w:t>
      </w: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explored.append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current.name)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closed_</w:t>
      </w: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list.add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current.name)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Goal check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current.name ==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goal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.name: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.reconstruct_path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(current),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nodes_explored</w:t>
      </w:r>
      <w:proofErr w:type="spellEnd"/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</w:t>
      </w:r>
      <w:proofErr w:type="gramStart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Expand</w:t>
      </w:r>
      <w:proofErr w:type="gramEnd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neighbors</w:t>
      </w:r>
      <w:proofErr w:type="spellEnd"/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current.name 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.graph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neighbor_name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cost 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.graph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[current.name]: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neighbor_name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not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closed_list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neighbor</w:t>
      </w:r>
      <w:proofErr w:type="spellEnd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.get_node_by_name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neighbor_name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neighbor.parent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current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                 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h_value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.heuristic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neighbor_name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heapq.heappush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open_list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(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h_value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neighbor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nodes_explored</w:t>
      </w:r>
      <w:proofErr w:type="spellEnd"/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reconstruct_path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"""Reconstruct path from start to goal"""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path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[]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while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path.append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.name)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.parent</w:t>
      </w:r>
      <w:proofErr w:type="spellEnd"/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path[::-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get_node_by_name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"""Helper to create node objects"""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node_name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(x, y) 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node_positions.items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node_name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268F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Node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x, y)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</w:p>
    <w:p w:rsidR="00D268F0" w:rsidRPr="00D268F0" w:rsidRDefault="00D268F0" w:rsidP="00D268F0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Example: Graph representation (city map)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graph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{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'A'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[(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'B'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 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'C'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)],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'B'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[(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'A'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 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'D'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 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'E'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4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)],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'C'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[(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'A'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 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'F'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6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)],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'D'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[(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'B'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 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'G'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)],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'E'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[(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'B'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4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 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'G'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)],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'F'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[(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'C'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6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 (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'G'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4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)],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'G'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[</w:t>
      </w: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  </w:t>
      </w: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Goal node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Node positions (x, y coordinates)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node_positions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{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'A'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(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'B'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(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'C'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(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'D'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(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4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'E'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(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4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'F'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(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6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'G'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(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6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Heuristic values (straight-line distance to goal G)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calculate_heuristic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positions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goal_name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goal_pos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positions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proofErr w:type="gramEnd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goal_name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heuristic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{}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name, (x, y) 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268F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positions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.items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heuristic[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name] =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math.sqrt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((x -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goal_pos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])**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 (y -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goal_pos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])**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heuristic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heuristic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calculate_heuristic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node_positions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'G'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</w:t>
      </w:r>
      <w:proofErr w:type="gramStart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Create</w:t>
      </w:r>
      <w:proofErr w:type="gramEnd"/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start and goal nodes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>start_node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D268F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Node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'A'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goal_node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D268F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Node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'G'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6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D268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Run Best-First Search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bfs</w:t>
      </w:r>
      <w:proofErr w:type="spellEnd"/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D268F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BestFirstSearch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(graph, heuristic)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path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explored =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bfs.search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start_node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goal_node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Display results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"=== BEST-FIRST SEARCH RESULTS ===\n"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"Start</w:t>
      </w:r>
      <w:proofErr w:type="spell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Node: 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{start_node.name}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"Goal</w:t>
      </w:r>
      <w:proofErr w:type="spell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Node: 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{goal_node.name}\n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"Heuristic Values (distance to goal):"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node, 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h_val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sorted(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heuristic.items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()):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  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{node}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: 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{h_val</w:t>
      </w:r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:.2f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\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Nodes</w:t>
      </w:r>
      <w:proofErr w:type="spell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Explored (in order): 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 -&gt; 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.join(explored)}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"Total</w:t>
      </w:r>
      <w:proofErr w:type="spell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Nodes Explored: 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len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(explored)}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path: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\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Path</w:t>
      </w:r>
      <w:proofErr w:type="spell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Found: 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 -&gt; '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.join(path)}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"Path</w:t>
      </w:r>
      <w:proofErr w:type="spell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Length: 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len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(path)}</w:t>
      </w:r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nodes"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D268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  <w:proofErr w:type="gram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</w:t>
      </w:r>
      <w:proofErr w:type="spellStart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nNo</w:t>
      </w:r>
      <w:proofErr w:type="spellEnd"/>
      <w:r w:rsidRPr="00D268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path found!"</w:t>
      </w: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b/>
          <w:color w:val="000000"/>
          <w:kern w:val="0"/>
          <w:szCs w:val="18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b/>
          <w:color w:val="000000"/>
          <w:kern w:val="0"/>
          <w:szCs w:val="18"/>
          <w:lang w:val="en-IN" w:eastAsia="en-IN"/>
          <w14:ligatures w14:val="none"/>
        </w:rPr>
        <w:t>Output:</w:t>
      </w:r>
    </w:p>
    <w:p w:rsid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PS D:\NOTES\amrin notes\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ai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\codes&gt; python -u "d:\NOTES\amrin notes\</w:t>
      </w:r>
      <w:proofErr w:type="spellStart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ai</w:t>
      </w:r>
      <w:proofErr w:type="spellEnd"/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\codes\1.py"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=== BEST-FIRST SEARCH RESULTS ===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Start Node: A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 Node: G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Heuristic Values (distance to goal):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A: 7.81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B: 5.66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C: 5.39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D: 3.61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E: 3.16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F: 4.12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G: 0.00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 Explored (in order): A -&gt; C -&gt; F -&gt; G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Total Nodes Explored: 4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Path Found: A -&gt; C -&gt; F -&gt; G</w:t>
      </w:r>
    </w:p>
    <w:p w:rsidR="00D268F0" w:rsidRPr="00D268F0" w:rsidRDefault="00D268F0" w:rsidP="00D268F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268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Path Length: 4 nodes</w:t>
      </w:r>
    </w:p>
    <w:p w:rsidR="00D268F0" w:rsidRDefault="00D268F0">
      <w:pPr>
        <w:rPr>
          <w:b/>
          <w:sz w:val="24"/>
        </w:rPr>
      </w:pPr>
    </w:p>
    <w:p w:rsidR="00D268F0" w:rsidRPr="00D268F0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85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Analysis:</w:t>
      </w:r>
    </w:p>
    <w:p w:rsidR="00D268F0" w:rsidRPr="00D268F0" w:rsidRDefault="00D268F0" w:rsidP="00D268F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algorithm explored 4 nodes before reaching the goal</w:t>
      </w:r>
    </w:p>
    <w:p w:rsidR="00D268F0" w:rsidRPr="00D268F0" w:rsidRDefault="00D268F0" w:rsidP="00D268F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path found: A → C → F → G</w:t>
      </w:r>
    </w:p>
    <w:p w:rsidR="00D268F0" w:rsidRPr="00D268F0" w:rsidRDefault="00D268F0" w:rsidP="00D268F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Best-First Search was guided b</w:t>
      </w:r>
      <w:bookmarkStart w:id="0" w:name="_GoBack"/>
      <w:bookmarkEnd w:id="0"/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y heuristic values (distance to goal)</w:t>
      </w:r>
    </w:p>
    <w:p w:rsidR="00D268F0" w:rsidRPr="00D268F0" w:rsidRDefault="00D268F0" w:rsidP="00D268F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The algorithm prioritized nodes with lower heuristic values (closer to goal)</w:t>
      </w:r>
    </w:p>
    <w:p w:rsidR="00D268F0" w:rsidRPr="00485C29" w:rsidRDefault="00D268F0" w:rsidP="00D268F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While the solution is good, it may not be the optimal path in terms of actual cost (total distance: 3 + 6 + 4 = 13 units, while A → B → E → G would be 2 + 4 + 2 = 8 units)</w:t>
      </w:r>
    </w:p>
    <w:p w:rsidR="00D268F0" w:rsidRPr="00D268F0" w:rsidRDefault="00D268F0" w:rsidP="00D268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D268F0" w:rsidRPr="00D268F0" w:rsidRDefault="00D268F0" w:rsidP="00D268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Conclusion</w:t>
      </w:r>
    </w:p>
    <w:p w:rsidR="00D268F0" w:rsidRPr="00D268F0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Best-First Search algorithm was successfully implemented and tested on a graph problem. The key findings are:</w:t>
      </w:r>
    </w:p>
    <w:p w:rsidR="00D268F0" w:rsidRPr="00D268F0" w:rsidRDefault="00D268F0" w:rsidP="00D268F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85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Heuristic-Guided Search</w:t>
      </w: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The algorithm effectively uses heuristic values to guide the search toward promising nodes</w:t>
      </w:r>
    </w:p>
    <w:p w:rsidR="00D268F0" w:rsidRPr="00D268F0" w:rsidRDefault="00D268F0" w:rsidP="00D268F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85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Good but Non-Optimal Solutions</w:t>
      </w: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Best-First Search found a reasonable path but does not guarantee the shortest or lowest-cost path, as it focuses purely on the heuristic value rather than the actual path cost</w:t>
      </w:r>
    </w:p>
    <w:p w:rsidR="00D268F0" w:rsidRPr="00D268F0" w:rsidRDefault="00D268F0" w:rsidP="00D268F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85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Efficiency</w:t>
      </w: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The algorithm is more efficient than uninformed search methods (like BFS or DFS) as it uses domain knowledge through the heuristic function</w:t>
      </w:r>
    </w:p>
    <w:p w:rsidR="00D268F0" w:rsidRPr="00D268F0" w:rsidRDefault="00D268F0" w:rsidP="00D268F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85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Greedy Nature</w:t>
      </w: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The greedy selection based on heuristic values makes the algorithm fast but can lead to suboptimal solutions when the heuristic is misleading</w:t>
      </w:r>
    </w:p>
    <w:p w:rsidR="00D268F0" w:rsidRPr="00D268F0" w:rsidRDefault="00D268F0" w:rsidP="00D268F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85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Application</w:t>
      </w: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Best-First Search is suitable for problems where finding a quick, reasonably good solution is more important than guaranteeing optimality</w:t>
      </w:r>
    </w:p>
    <w:p w:rsidR="00D268F0" w:rsidRPr="00D268F0" w:rsidRDefault="00D268F0" w:rsidP="00D268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268F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implementation demonstrates that Best-First Search provides a practical trade-off between search efficiency and solution quality.</w:t>
      </w:r>
    </w:p>
    <w:p w:rsidR="00D268F0" w:rsidRPr="00485C29" w:rsidRDefault="00D268F0" w:rsidP="00D268F0">
      <w:pPr>
        <w:spacing w:after="0"/>
        <w:rPr>
          <w:b/>
          <w:sz w:val="24"/>
        </w:rPr>
      </w:pPr>
    </w:p>
    <w:p w:rsidR="00D268F0" w:rsidRPr="00485C29" w:rsidRDefault="00D268F0" w:rsidP="00D268F0">
      <w:pPr>
        <w:spacing w:after="0"/>
        <w:rPr>
          <w:b/>
          <w:sz w:val="24"/>
        </w:rPr>
      </w:pPr>
    </w:p>
    <w:p w:rsidR="00D268F0" w:rsidRPr="00485C29" w:rsidRDefault="00D268F0" w:rsidP="00D268F0">
      <w:pPr>
        <w:spacing w:after="0"/>
        <w:rPr>
          <w:b/>
          <w:sz w:val="24"/>
        </w:rPr>
      </w:pPr>
    </w:p>
    <w:sectPr w:rsidR="00D268F0" w:rsidRPr="00485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4C31"/>
    <w:multiLevelType w:val="multilevel"/>
    <w:tmpl w:val="6092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675BC"/>
    <w:multiLevelType w:val="multilevel"/>
    <w:tmpl w:val="F274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5213A"/>
    <w:multiLevelType w:val="multilevel"/>
    <w:tmpl w:val="D9FE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52948"/>
    <w:multiLevelType w:val="multilevel"/>
    <w:tmpl w:val="DFF6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65DF7"/>
    <w:multiLevelType w:val="multilevel"/>
    <w:tmpl w:val="3416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F138D"/>
    <w:multiLevelType w:val="multilevel"/>
    <w:tmpl w:val="785C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8F0"/>
    <w:rsid w:val="0039365D"/>
    <w:rsid w:val="004160A8"/>
    <w:rsid w:val="00485C29"/>
    <w:rsid w:val="00D2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AF7F"/>
  <w15:chartTrackingRefBased/>
  <w15:docId w15:val="{D2BE2408-95A3-4C58-A61A-D5B156C1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68F0"/>
  </w:style>
  <w:style w:type="paragraph" w:styleId="Heading2">
    <w:name w:val="heading 2"/>
    <w:basedOn w:val="Normal"/>
    <w:link w:val="Heading2Char"/>
    <w:uiPriority w:val="9"/>
    <w:qFormat/>
    <w:rsid w:val="00D268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268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68F0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268F0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paragraph" w:customStyle="1" w:styleId="whitespace-normal">
    <w:name w:val="whitespace-normal"/>
    <w:basedOn w:val="Normal"/>
    <w:rsid w:val="00D26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268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F3CC0-4FDE-4314-97B4-D7BDD1816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1071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.</dc:creator>
  <cp:keywords/>
  <dc:description/>
  <cp:lastModifiedBy>Amy .</cp:lastModifiedBy>
  <cp:revision>2</cp:revision>
  <dcterms:created xsi:type="dcterms:W3CDTF">2025-10-24T13:01:00Z</dcterms:created>
  <dcterms:modified xsi:type="dcterms:W3CDTF">2025-10-24T13:10:00Z</dcterms:modified>
</cp:coreProperties>
</file>