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AA9" w:rsidRDefault="00446AA9" w:rsidP="00446AA9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Amrin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Attar</w:t>
      </w:r>
    </w:p>
    <w:p w:rsidR="00446AA9" w:rsidRDefault="00446AA9" w:rsidP="00446AA9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TY IT B</w:t>
      </w:r>
    </w:p>
    <w:p w:rsidR="00446AA9" w:rsidRDefault="00446AA9" w:rsidP="00446AA9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PRN :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22420139</w:t>
      </w:r>
    </w:p>
    <w:p w:rsidR="00446AA9" w:rsidRDefault="00446AA9" w:rsidP="00446AA9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Roll no. 332075</w:t>
      </w:r>
    </w:p>
    <w:p w:rsidR="004160A8" w:rsidRDefault="004160A8"/>
    <w:p w:rsidR="00446AA9" w:rsidRPr="00446AA9" w:rsidRDefault="00446AA9" w:rsidP="00446A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Title</w:t>
      </w:r>
    </w:p>
    <w:p w:rsid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Implementation of A* Algorithm for Solving Puzzle Problems</w:t>
      </w: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Aim</w:t>
      </w:r>
    </w:p>
    <w:p w:rsid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implement A* algorithm that always gives optimal solution for solving puzzle problems.</w:t>
      </w: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Objective</w:t>
      </w:r>
    </w:p>
    <w:p w:rsidR="00446AA9" w:rsidRPr="00446AA9" w:rsidRDefault="00446AA9" w:rsidP="00446A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understand and implement the A* search algorithm</w:t>
      </w:r>
    </w:p>
    <w:p w:rsidR="00446AA9" w:rsidRPr="00446AA9" w:rsidRDefault="00446AA9" w:rsidP="00446A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apply A* algorithm to solve puzzle problems (8-Puzzle)</w:t>
      </w:r>
    </w:p>
    <w:p w:rsidR="00446AA9" w:rsidRPr="00446AA9" w:rsidRDefault="00446AA9" w:rsidP="00446A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demonstrate that A* guarantees optimal solution</w:t>
      </w:r>
    </w:p>
    <w:p w:rsidR="00446AA9" w:rsidRDefault="00446AA9" w:rsidP="00446AA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To </w:t>
      </w:r>
      <w:proofErr w:type="spellStart"/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analyze</w:t>
      </w:r>
      <w:proofErr w:type="spellEnd"/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the performance using different heuristic functions</w:t>
      </w:r>
    </w:p>
    <w:p w:rsidR="00446AA9" w:rsidRP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Default="00446AA9" w:rsidP="00446A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Theory</w:t>
      </w:r>
    </w:p>
    <w:p w:rsidR="00166233" w:rsidRPr="00446AA9" w:rsidRDefault="00166233" w:rsidP="00446AA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bookmarkStart w:id="0" w:name="_GoBack"/>
      <w:bookmarkEnd w:id="0"/>
    </w:p>
    <w:p w:rsidR="00446AA9" w:rsidRPr="00446AA9" w:rsidRDefault="00446AA9" w:rsidP="00446AA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IN" w:eastAsia="en-IN"/>
          <w14:ligatures w14:val="none"/>
        </w:rPr>
        <w:t>A* Algorithm</w:t>
      </w: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A* (A-star) is an informed search algorithm that finds the optimal path from start to goal. It combines the advantages of uniform-cost search and greedy best-first search.</w:t>
      </w: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Evaluation Function:</w:t>
      </w:r>
    </w:p>
    <w:p w:rsidR="00446AA9" w:rsidRPr="00446AA9" w:rsidRDefault="00446AA9" w:rsidP="00446A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kern w:val="0"/>
          <w:sz w:val="24"/>
          <w:szCs w:val="20"/>
          <w:lang w:val="en-IN" w:eastAsia="en-IN"/>
          <w14:ligatures w14:val="none"/>
        </w:rPr>
      </w:pPr>
      <w:proofErr w:type="gramStart"/>
      <w:r w:rsidRPr="00446AA9">
        <w:rPr>
          <w:rFonts w:ascii="var(--font-mono)" w:eastAsia="Times New Roman" w:hAnsi="var(--font-mono)" w:cs="Courier New"/>
          <w:color w:val="000000" w:themeColor="text1"/>
          <w:kern w:val="0"/>
          <w:sz w:val="24"/>
          <w:szCs w:val="20"/>
          <w:lang w:val="en-IN" w:eastAsia="en-IN"/>
          <w14:ligatures w14:val="none"/>
        </w:rPr>
        <w:t>f(</w:t>
      </w:r>
      <w:proofErr w:type="gramEnd"/>
      <w:r w:rsidRPr="00446AA9">
        <w:rPr>
          <w:rFonts w:ascii="var(--font-mono)" w:eastAsia="Times New Roman" w:hAnsi="var(--font-mono)" w:cs="Courier New"/>
          <w:color w:val="000000" w:themeColor="text1"/>
          <w:kern w:val="0"/>
          <w:sz w:val="24"/>
          <w:szCs w:val="20"/>
          <w:lang w:val="en-IN" w:eastAsia="en-IN"/>
          <w14:ligatures w14:val="none"/>
        </w:rPr>
        <w:t>n) = g(n) + h(n)</w:t>
      </w: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Where:</w:t>
      </w:r>
    </w:p>
    <w:p w:rsidR="00446AA9" w:rsidRPr="00446AA9" w:rsidRDefault="00446AA9" w:rsidP="00446A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f(n)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Total estimated cost of path through node n</w:t>
      </w:r>
    </w:p>
    <w:p w:rsidR="00446AA9" w:rsidRPr="00446AA9" w:rsidRDefault="00446AA9" w:rsidP="00446A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g(n)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Actual cost from start to node n</w:t>
      </w:r>
    </w:p>
    <w:p w:rsidR="00446AA9" w:rsidRDefault="00446AA9" w:rsidP="00446AA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h(n)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Heuristic estimated cost from node n to goal</w:t>
      </w:r>
    </w:p>
    <w:p w:rsidR="00446AA9" w:rsidRP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Key Characteristics:</w:t>
      </w:r>
    </w:p>
    <w:p w:rsidR="00446AA9" w:rsidRPr="00446AA9" w:rsidRDefault="00446AA9" w:rsidP="00446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Guarantees optimal solution if heuristic is admissible</w:t>
      </w:r>
    </w:p>
    <w:p w:rsidR="00446AA9" w:rsidRPr="00446AA9" w:rsidRDefault="00446AA9" w:rsidP="00446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Admissible heuristic: never overestimates the actual cost to reach goal (h(n) ≤ h*(n))</w:t>
      </w:r>
    </w:p>
    <w:p w:rsidR="00446AA9" w:rsidRPr="00446AA9" w:rsidRDefault="00446AA9" w:rsidP="00446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Uses both past cost g(n) and future estimate h(n)</w:t>
      </w:r>
    </w:p>
    <w:p w:rsidR="00446AA9" w:rsidRPr="00446AA9" w:rsidRDefault="00446AA9" w:rsidP="00446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More nodes explored than greedy search but guarantees optimality</w:t>
      </w:r>
    </w:p>
    <w:p w:rsidR="00446AA9" w:rsidRDefault="00446AA9" w:rsidP="00446AA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Efficient and complete</w:t>
      </w:r>
    </w:p>
    <w:p w:rsidR="00446AA9" w:rsidRP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Algorithm Steps:</w:t>
      </w:r>
    </w:p>
    <w:p w:rsidR="00446AA9" w:rsidRPr="00446AA9" w:rsidRDefault="00446AA9" w:rsidP="00446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Add start node to open list with f(n) = g(n) + h(n)</w:t>
      </w:r>
    </w:p>
    <w:p w:rsidR="00446AA9" w:rsidRPr="00446AA9" w:rsidRDefault="00446AA9" w:rsidP="00446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While open list is not empty: </w:t>
      </w:r>
    </w:p>
    <w:p w:rsidR="00446AA9" w:rsidRPr="00446AA9" w:rsidRDefault="00446AA9" w:rsidP="00446A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Select node with lowest f(n) value</w:t>
      </w:r>
    </w:p>
    <w:p w:rsidR="00446AA9" w:rsidRPr="00446AA9" w:rsidRDefault="00446AA9" w:rsidP="00446A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it's the goal, return the solution</w:t>
      </w:r>
    </w:p>
    <w:p w:rsidR="00446AA9" w:rsidRPr="00446AA9" w:rsidRDefault="00446AA9" w:rsidP="00446A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Move node to closed list</w:t>
      </w:r>
    </w:p>
    <w:p w:rsidR="00446AA9" w:rsidRPr="00446AA9" w:rsidRDefault="00446AA9" w:rsidP="00446AA9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Expand node and add successors to open list</w:t>
      </w:r>
    </w:p>
    <w:p w:rsidR="00446AA9" w:rsidRDefault="00446AA9" w:rsidP="00446AA9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open list is empty, no solution exists</w:t>
      </w:r>
    </w:p>
    <w:p w:rsid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Common Heuristics for 8-Puzzle:</w:t>
      </w:r>
    </w:p>
    <w:p w:rsidR="00446AA9" w:rsidRPr="00446AA9" w:rsidRDefault="00446AA9" w:rsidP="00446AA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Manhattan Distance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Sum of distances of tiles from goal positions</w:t>
      </w:r>
    </w:p>
    <w:p w:rsidR="00446AA9" w:rsidRPr="00446AA9" w:rsidRDefault="00446AA9" w:rsidP="00446AA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Misplaced Tiles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Number of tiles not in goal position</w:t>
      </w:r>
    </w:p>
    <w:p w:rsidR="00446AA9" w:rsidRDefault="00446AA9" w:rsidP="00446AA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Euclidean Distance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Straight-line distance of tiles from goal</w:t>
      </w:r>
    </w:p>
    <w:p w:rsidR="00446AA9" w:rsidRPr="00446AA9" w:rsidRDefault="00446AA9" w:rsidP="00446AA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446AA9" w:rsidRPr="00446AA9" w:rsidRDefault="00446AA9" w:rsidP="00446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Code Implementation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import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copy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import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deepcopy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PuzzleState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board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parent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move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board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.parent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parent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.move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move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Cost from start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Heuristic cost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.f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Total cost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.blank_pos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.find_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blank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find_blank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"""Find position of blank tile (0)"""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j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 ==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j)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.f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.f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eq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__hash__(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hash(</w:t>
      </w:r>
      <w:proofErr w:type="spell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AStar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start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heuristic_type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proofErr w:type="spellStart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manhattan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.start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start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.goal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goal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.heuristic_type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heuristic_type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manhattan_distance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"""Calculate Manhattan distance heuristic"""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distance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j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 !=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value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][j]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.find_goal_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position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value)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distance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+= abs(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-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]) + abs(j -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goal_pos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distance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misplaced_tiles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"""Calculate misplaced tiles heuristic"""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count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j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 !=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 !=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.goal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][j]: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count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count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find_goal_position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value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"""Find position of value in goal state"""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j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range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.goal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 ==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value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j)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get_heuristic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"""Get heuristic value based on selected type"""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.heuristic_type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proofErr w:type="spellStart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manhattan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.manhattan_distance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.heuristic_type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"misplaced"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.misplaced_tiles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get_successors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"""Generate all possible successor states"""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successors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j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.blank_pos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moves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(-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"UP"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"DOWN"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-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"LEFT"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(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"RIGHT"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di,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dj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move_name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moves: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ni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nj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di, j +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dj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nj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deepcopy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Swap blank with adjacent tile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][j],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nj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nj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][j]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successors.append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PuzzleState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move_name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successors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solve(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"""Solve puzzle using A* algorithm"""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PuzzleState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.start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start_state.h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.get_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start_state.f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start_state.h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start_state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set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while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current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heapq.heappop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Check if goal reached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current.board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.goal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.reconstruct_path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(current),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list.add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current)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Expand</w:t>
      </w:r>
      <w:proofErr w:type="gramEnd"/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successors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successor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.get_successors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(current):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successor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closed_list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continue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successor.h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.get_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heuristic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successor.f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successor.h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Check if successor is already in open list with higher cost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in_open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open_state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successor: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in_open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successor.g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&lt;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open_state.g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 = successor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heapq.heapify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break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in_open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heapq.heappush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open_list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successor)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nodes_explored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reconstruct_path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"""Reconstruct path from start to goal"""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while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.parent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path.append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.move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state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.parent</w:t>
      </w:r>
      <w:proofErr w:type="spell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path.reverse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path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print_board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board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"""Print puzzle board"""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row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board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.join(</w:t>
      </w:r>
      <w:proofErr w:type="spell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(x)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x !=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"_"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x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row))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Example: 8-Puzzle Problem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Initial state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7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8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Goal state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[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7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8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"=== A* ALGORITHM FOR 8-PUZZLE ===\n"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"Initial State:"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start)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"Goal State:"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Solve using Manhattan Distance heuristic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"--- Solving with Manhattan Distance Heuristic ---"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astar_manhattan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AStar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start, goal,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proofErr w:type="spellStart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manhattan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astar_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manhattan.solve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"Solution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found!"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"Nodes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explored: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"Optimal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path length: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moves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\n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"Solution steps:"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(move, board) </w:t>
      </w:r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446AA9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"Step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{move}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board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board)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"No solution found!"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Solve using Misplaced Tiles heuristic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"\n--- Solving with Misplaced Tiles Heuristic ---"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astar_misplaced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446AA9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AStar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start, goal, 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"misplaced"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astar_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misplaced.solve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"Solution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found!"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"Nodes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explored: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"Optimal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path length: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moves"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nComparison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:"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"Manhattan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Distance - Nodes: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Moves: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spellStart"/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"Misplaced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Tiles - Nodes: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Moves: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solution_mp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446AA9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Both</w:t>
      </w:r>
      <w:proofErr w:type="spellEnd"/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heuristics found optimal solution with 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solution_m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)}</w:t>
      </w:r>
      <w:r w:rsidRPr="00446AA9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moves"</w:t>
      </w: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b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b/>
          <w:color w:val="000000"/>
          <w:kern w:val="0"/>
          <w:sz w:val="18"/>
          <w:szCs w:val="18"/>
          <w:lang w:val="en-IN" w:eastAsia="en-IN"/>
          <w14:ligatures w14:val="none"/>
        </w:rPr>
        <w:t>Output:</w:t>
      </w:r>
    </w:p>
    <w:p w:rsid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PS D:\NOTES\amrin notes\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\codes&gt; python -u "d:\NOTES\amrin notes\</w:t>
      </w:r>
      <w:proofErr w:type="spellStart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\codes\1.py"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 A* ALGORITHM FOR 8-PUZZLE ===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Initial State: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1 2 3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4 _ 5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7 8 6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Goal State: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1 2 3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4 5 6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7 8 _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--- Solving with Manhattan Distance Heuristic ---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 found!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 explored: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Optimal path length: 2 moves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 steps: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Step 1: RIGHT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1 2 3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4 5 _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7 8 6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Step 2: DOWN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1 2 3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4 5 6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7 8 _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--- Solving with Misplaced Tiles Heuristic ---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Solution found!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Nodes explored: 3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Optimal path length: 2 moves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Comparison: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Manhattan Distance - Nodes: 3, Moves: 2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Misplaced Tiles - Nodes: 3, Moves: 2</w:t>
      </w: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446AA9" w:rsidRPr="00446AA9" w:rsidRDefault="00446AA9" w:rsidP="00446AA9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446AA9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Both heuristics found optimal solution with 2 moves</w:t>
      </w:r>
    </w:p>
    <w:p w:rsidR="00446AA9" w:rsidRPr="00446AA9" w:rsidRDefault="00446AA9" w:rsidP="004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Analysis: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Both heuristics found the optimal solution in exactly 2 moves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Nodes explored: 3 (very efficient due to good heuristics)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Solution path: RIGHT → DOWN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Manhattan Distance and Misplaced Tiles both explored the same number of nodes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optimal solution moves the blank tile strategically to reach the goal state</w:t>
      </w:r>
    </w:p>
    <w:p w:rsidR="00446AA9" w:rsidRPr="00446AA9" w:rsidRDefault="00446AA9" w:rsidP="00446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A* guaranteed optimality because both heuristics are admissible (never overestimate)</w:t>
      </w:r>
    </w:p>
    <w:p w:rsidR="00446AA9" w:rsidRPr="00446AA9" w:rsidRDefault="00446AA9" w:rsidP="00446A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Conclusion</w:t>
      </w:r>
    </w:p>
    <w:p w:rsidR="00446AA9" w:rsidRPr="00446AA9" w:rsidRDefault="00446AA9" w:rsidP="004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lastRenderedPageBreak/>
        <w:t>The A* algorithm was successfully implemented and tested on the 8-Puzzle problem. The key findings are: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Optimal Solution Guarantee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A* found the optimal solution of 2 moves, demonstrating that it always provides the shortest path when using admissible heuristics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Admissible Heuristics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Both Manhattan Distance and Misplaced Tiles heuristics are admissible and led to optimal solutions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Efficiency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A* explored only 3 nodes to find the solution, showing excellent efficiency through informed search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Comparison with Best-First Search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Unlike Best-First Search which provides good but not always optimal solutions, A* guarantees optimality by considering both actual cost g(n) and estimated cost h(n)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Heuristic Performance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Both heuristics performed equally well for this simple puzzle instance, though Manhattan Distance is generally more informed and performs better on harder puzzles</w:t>
      </w:r>
    </w:p>
    <w:p w:rsidR="00446AA9" w:rsidRPr="00446AA9" w:rsidRDefault="00446AA9" w:rsidP="00446A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Application</w:t>
      </w: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A* is ideal for puzzle problems, pathfinding, and scenarios where finding the optimal solution is critical</w:t>
      </w:r>
    </w:p>
    <w:p w:rsidR="00446AA9" w:rsidRPr="00446AA9" w:rsidRDefault="00446AA9" w:rsidP="00446A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446AA9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The implementation confirms that A* algorithm always gives the optimal solution when using admissible heuristics, making it superior to greedy approaches like Best-First Search for problems requiring guaranteed optimality.</w:t>
      </w:r>
    </w:p>
    <w:p w:rsidR="00446AA9" w:rsidRDefault="00446AA9"/>
    <w:sectPr w:rsidR="0044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21052"/>
    <w:multiLevelType w:val="multilevel"/>
    <w:tmpl w:val="A8BA8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815F1"/>
    <w:multiLevelType w:val="multilevel"/>
    <w:tmpl w:val="D220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B0D49"/>
    <w:multiLevelType w:val="multilevel"/>
    <w:tmpl w:val="C33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4BCE"/>
    <w:multiLevelType w:val="multilevel"/>
    <w:tmpl w:val="B58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E3A21"/>
    <w:multiLevelType w:val="multilevel"/>
    <w:tmpl w:val="887A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1229C"/>
    <w:multiLevelType w:val="multilevel"/>
    <w:tmpl w:val="C7C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4572B"/>
    <w:multiLevelType w:val="multilevel"/>
    <w:tmpl w:val="A68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AA9"/>
    <w:rsid w:val="00166233"/>
    <w:rsid w:val="0039365D"/>
    <w:rsid w:val="004160A8"/>
    <w:rsid w:val="00446AA9"/>
    <w:rsid w:val="00AD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AC95E"/>
  <w15:chartTrackingRefBased/>
  <w15:docId w15:val="{B3A133E8-3897-40D8-8BF5-EB569254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AA9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446A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46A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AA9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46AA9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customStyle="1" w:styleId="whitespace-normal">
    <w:name w:val="whitespace-normal"/>
    <w:basedOn w:val="Normal"/>
    <w:rsid w:val="0044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46A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6A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6AA9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6A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1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5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1546</Words>
  <Characters>8817</Characters>
  <Application>Microsoft Office Word</Application>
  <DocSecurity>0</DocSecurity>
  <Lines>73</Lines>
  <Paragraphs>20</Paragraphs>
  <ScaleCrop>false</ScaleCrop>
  <Company/>
  <LinksUpToDate>false</LinksUpToDate>
  <CharactersWithSpaces>10343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.</dc:creator>
  <cp:keywords/>
  <dc:description/>
  <cp:lastModifiedBy>Amy .</cp:lastModifiedBy>
  <cp:revision>3</cp:revision>
  <dcterms:created xsi:type="dcterms:W3CDTF">2025-10-24T13:10:00Z</dcterms:created>
  <dcterms:modified xsi:type="dcterms:W3CDTF">2025-10-24T13:17:00Z</dcterms:modified>
</cp:coreProperties>
</file>