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0F0" w:rsidRDefault="003830F0" w:rsidP="003830F0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Amrin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 Attar</w:t>
      </w:r>
    </w:p>
    <w:p w:rsidR="003830F0" w:rsidRDefault="003830F0" w:rsidP="003830F0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TY IT B</w:t>
      </w:r>
    </w:p>
    <w:p w:rsidR="003830F0" w:rsidRDefault="003830F0" w:rsidP="003830F0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PRN :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 22420139</w:t>
      </w:r>
    </w:p>
    <w:p w:rsidR="003830F0" w:rsidRDefault="003830F0" w:rsidP="003830F0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Roll no. 332075</w:t>
      </w:r>
      <w:bookmarkStart w:id="0" w:name="_GoBack"/>
      <w:bookmarkEnd w:id="0"/>
    </w:p>
    <w:p w:rsidR="003830F0" w:rsidRDefault="003830F0"/>
    <w:p w:rsidR="00837990" w:rsidRPr="00837990" w:rsidRDefault="00837990" w:rsidP="008379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Title</w:t>
      </w:r>
    </w:p>
    <w:p w:rsidR="00837990" w:rsidRPr="00837990" w:rsidRDefault="00837990" w:rsidP="008379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Implementation of Constraint Satisfaction Problems using Backtracking: Graph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Coloring</w:t>
      </w:r>
      <w:proofErr w:type="spellEnd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Seating Arrangement</w:t>
      </w:r>
    </w:p>
    <w:p w:rsidR="00837990" w:rsidRPr="00837990" w:rsidRDefault="00837990" w:rsidP="008379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837990" w:rsidRPr="00837990" w:rsidRDefault="00837990" w:rsidP="008379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Aim</w:t>
      </w:r>
    </w:p>
    <w:p w:rsidR="00837990" w:rsidRPr="00837990" w:rsidRDefault="00837990" w:rsidP="008379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implement CSP logic using backtracking approach for:</w:t>
      </w:r>
    </w:p>
    <w:p w:rsidR="00837990" w:rsidRPr="00837990" w:rsidRDefault="00837990" w:rsidP="008379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Graph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Coloring</w:t>
      </w:r>
      <w:proofErr w:type="spellEnd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Problem - Assign valid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colors</w:t>
      </w:r>
      <w:proofErr w:type="spellEnd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to graph nodes</w:t>
      </w:r>
    </w:p>
    <w:p w:rsidR="00837990" w:rsidRPr="00837990" w:rsidRDefault="00837990" w:rsidP="008379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Seating Arrangement Problem - Arrange people with constraints</w:t>
      </w:r>
    </w:p>
    <w:p w:rsidR="00837990" w:rsidRPr="00837990" w:rsidRDefault="00837990" w:rsidP="008379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837990" w:rsidRPr="00837990" w:rsidRDefault="00837990" w:rsidP="008379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Objectives</w:t>
      </w:r>
    </w:p>
    <w:p w:rsidR="00837990" w:rsidRPr="00837990" w:rsidRDefault="00837990" w:rsidP="008379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Understand and implement backtracking algorithm for CSP</w:t>
      </w:r>
    </w:p>
    <w:p w:rsidR="00837990" w:rsidRPr="00837990" w:rsidRDefault="00837990" w:rsidP="008379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Solve the graph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coloring</w:t>
      </w:r>
      <w:proofErr w:type="spellEnd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problem ensuring no adjacent nodes share the same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</w:t>
      </w:r>
      <w:proofErr w:type="spellEnd"/>
    </w:p>
    <w:p w:rsidR="00837990" w:rsidRPr="00837990" w:rsidRDefault="00837990" w:rsidP="008379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Solve the seating arrangement problem with given constraints</w:t>
      </w:r>
    </w:p>
    <w:p w:rsidR="00837990" w:rsidRPr="00837990" w:rsidRDefault="00837990" w:rsidP="008379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Demonstrate the working of both implementations with examples</w:t>
      </w:r>
    </w:p>
    <w:p w:rsidR="00837990" w:rsidRPr="00837990" w:rsidRDefault="00837990" w:rsidP="008379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837990" w:rsidRDefault="00837990" w:rsidP="008379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Theory</w:t>
      </w:r>
    </w:p>
    <w:p w:rsidR="00477456" w:rsidRPr="00837990" w:rsidRDefault="00477456" w:rsidP="008379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</w:p>
    <w:p w:rsidR="00837990" w:rsidRPr="00837990" w:rsidRDefault="00837990" w:rsidP="008379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:lang w:val="en-IN" w:eastAsia="en-IN"/>
          <w14:ligatures w14:val="none"/>
        </w:rPr>
        <w:t>Constraint Satisfaction Problem (CSP)</w:t>
      </w:r>
    </w:p>
    <w:p w:rsidR="00837990" w:rsidRPr="00837990" w:rsidRDefault="00837990" w:rsidP="008379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 CSP consists of:</w:t>
      </w:r>
    </w:p>
    <w:p w:rsidR="00837990" w:rsidRPr="00837990" w:rsidRDefault="00837990" w:rsidP="008379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Variables</w:t>
      </w: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Entities that need values (nodes, people, etc.)</w:t>
      </w:r>
    </w:p>
    <w:p w:rsidR="00837990" w:rsidRPr="00837990" w:rsidRDefault="00837990" w:rsidP="008379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Domain</w:t>
      </w: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Set of possible values for each variable (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colors</w:t>
      </w:r>
      <w:proofErr w:type="spellEnd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seats, etc.)</w:t>
      </w:r>
    </w:p>
    <w:p w:rsidR="00837990" w:rsidRDefault="00837990" w:rsidP="008379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Constraints</w:t>
      </w: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Rules that restrict value assignments</w:t>
      </w:r>
    </w:p>
    <w:p w:rsidR="00502B40" w:rsidRPr="00837990" w:rsidRDefault="00502B40" w:rsidP="00502B4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837990" w:rsidRPr="00837990" w:rsidRDefault="00837990" w:rsidP="008379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:lang w:val="en-IN" w:eastAsia="en-IN"/>
          <w14:ligatures w14:val="none"/>
        </w:rPr>
        <w:t>Backtracking Algorithm</w:t>
      </w:r>
    </w:p>
    <w:p w:rsidR="00837990" w:rsidRPr="00837990" w:rsidRDefault="00837990" w:rsidP="008379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Backtracking is a depth-first search approach that:</w:t>
      </w:r>
    </w:p>
    <w:p w:rsidR="00837990" w:rsidRPr="00837990" w:rsidRDefault="00837990" w:rsidP="008379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Assigns values to variables one at a time</w:t>
      </w:r>
    </w:p>
    <w:p w:rsidR="00837990" w:rsidRPr="00837990" w:rsidRDefault="00837990" w:rsidP="008379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Checks if constraints are satisfied after each assignment</w:t>
      </w:r>
    </w:p>
    <w:p w:rsidR="00837990" w:rsidRPr="00837990" w:rsidRDefault="00837990" w:rsidP="008379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Backtracks (undoes assignment) if constraints are violated</w:t>
      </w:r>
    </w:p>
    <w:p w:rsidR="00837990" w:rsidRDefault="00837990" w:rsidP="008379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Continues until a solution is found or all possibilities are exhausted</w:t>
      </w:r>
    </w:p>
    <w:p w:rsidR="00502B40" w:rsidRPr="00837990" w:rsidRDefault="00502B40" w:rsidP="00502B4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837990" w:rsidRPr="00837990" w:rsidRDefault="00837990" w:rsidP="008379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:lang w:val="en-IN" w:eastAsia="en-IN"/>
          <w14:ligatures w14:val="none"/>
        </w:rPr>
        <w:t xml:space="preserve">Graph </w:t>
      </w:r>
      <w:proofErr w:type="spellStart"/>
      <w:r w:rsidRPr="00837990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:lang w:val="en-IN" w:eastAsia="en-IN"/>
          <w14:ligatures w14:val="none"/>
        </w:rPr>
        <w:t>Coloring</w:t>
      </w:r>
      <w:proofErr w:type="spellEnd"/>
      <w:r w:rsidRPr="00837990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:lang w:val="en-IN" w:eastAsia="en-IN"/>
          <w14:ligatures w14:val="none"/>
        </w:rPr>
        <w:t xml:space="preserve"> Problem</w:t>
      </w:r>
    </w:p>
    <w:p w:rsidR="00837990" w:rsidRPr="00837990" w:rsidRDefault="00837990" w:rsidP="008379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Given a graph G = (V, E) with vertices V and edges E</w:t>
      </w:r>
    </w:p>
    <w:p w:rsidR="00837990" w:rsidRPr="00837990" w:rsidRDefault="00837990" w:rsidP="008379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Assign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colors</w:t>
      </w:r>
      <w:proofErr w:type="spellEnd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to vertices such that no two adjacent vertices have the same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</w:t>
      </w:r>
      <w:proofErr w:type="spellEnd"/>
    </w:p>
    <w:p w:rsidR="00837990" w:rsidRPr="00837990" w:rsidRDefault="00837990" w:rsidP="008379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Minimize the number of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colors</w:t>
      </w:r>
      <w:proofErr w:type="spellEnd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used</w:t>
      </w:r>
    </w:p>
    <w:p w:rsidR="00837990" w:rsidRDefault="00837990" w:rsidP="0083799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Applications: Map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coloring</w:t>
      </w:r>
      <w:proofErr w:type="spellEnd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scheduling, register allocation</w:t>
      </w:r>
    </w:p>
    <w:p w:rsidR="00502B40" w:rsidRPr="00837990" w:rsidRDefault="00502B40" w:rsidP="00502B4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837990" w:rsidRPr="00837990" w:rsidRDefault="00837990" w:rsidP="008379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:lang w:val="en-IN" w:eastAsia="en-IN"/>
          <w14:ligatures w14:val="none"/>
        </w:rPr>
        <w:t>Seating Arrangement Problem</w:t>
      </w:r>
    </w:p>
    <w:p w:rsidR="00837990" w:rsidRPr="00837990" w:rsidRDefault="00837990" w:rsidP="008379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Arrange n people in n seats</w:t>
      </w:r>
    </w:p>
    <w:p w:rsidR="00837990" w:rsidRPr="00837990" w:rsidRDefault="00837990" w:rsidP="0083799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Satisfy constraints such as: </w:t>
      </w:r>
    </w:p>
    <w:p w:rsidR="00837990" w:rsidRPr="00837990" w:rsidRDefault="00837990" w:rsidP="0083799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Certain people must sit together</w:t>
      </w:r>
    </w:p>
    <w:p w:rsidR="00837990" w:rsidRPr="00837990" w:rsidRDefault="00837990" w:rsidP="0083799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Certain people cannot sit together</w:t>
      </w:r>
    </w:p>
    <w:p w:rsidR="00837990" w:rsidRPr="00837990" w:rsidRDefault="00837990" w:rsidP="00837990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Specific seating preferences</w:t>
      </w:r>
    </w:p>
    <w:p w:rsidR="003830F0" w:rsidRDefault="003830F0"/>
    <w:p w:rsidR="00837990" w:rsidRPr="00837990" w:rsidRDefault="00837990">
      <w:pPr>
        <w:rPr>
          <w:b/>
          <w:sz w:val="24"/>
        </w:rPr>
      </w:pPr>
      <w:r w:rsidRPr="00837990">
        <w:rPr>
          <w:b/>
          <w:sz w:val="24"/>
        </w:rPr>
        <w:t>Code Implementation: Part 1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GraphColoring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graph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num_colors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.graph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graph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.num_colors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num_colors</w:t>
      </w:r>
      <w:proofErr w:type="spellEnd"/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.num_nodes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graph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.colors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[-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*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.num_nodes</w:t>
      </w:r>
      <w:proofErr w:type="spellEnd"/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is_safe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color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"""Check if assigning 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color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to node is safe"""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neighbor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.num_nodes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.graph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][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neighbor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==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.colors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neighbor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==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color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solve(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"""Backtracking function to 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color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the graph"""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Base case: all nodes are </w:t>
      </w:r>
      <w:proofErr w:type="spellStart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colored</w:t>
      </w:r>
      <w:proofErr w:type="spellEnd"/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.num_nodes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Try different </w:t>
      </w:r>
      <w:proofErr w:type="spellStart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colors</w:t>
      </w:r>
      <w:proofErr w:type="spellEnd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for current node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color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.num_colors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.is_safe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color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.colors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gramEnd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=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color</w:t>
      </w:r>
      <w:proofErr w:type="spellEnd"/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Recursively </w:t>
      </w:r>
      <w:proofErr w:type="spellStart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color</w:t>
      </w:r>
      <w:proofErr w:type="spellEnd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remaining nodes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.solve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Backtrack if solution not found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.colors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gramEnd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node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 = -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get_solution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.solve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.colors</w:t>
      </w:r>
      <w:proofErr w:type="spellEnd"/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</w:p>
    <w:p w:rsidR="00837990" w:rsidRPr="00837990" w:rsidRDefault="00837990" w:rsidP="00837990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Example: Indian states map </w:t>
      </w:r>
      <w:proofErr w:type="spellStart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coloring</w:t>
      </w:r>
      <w:proofErr w:type="spellEnd"/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graph_coloring_example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Adjacency matrix for a sample graph (6 nodes)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0: Maharashtra, 1: Gujarat, 2: Madhya Pradesh,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3: Karnataka, 4: Goa, 5: Telangana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graph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        [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 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Maharashtra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[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 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Gujarat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[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 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Madhya Pradesh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[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 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Karnataka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[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 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Goa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[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Telangana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]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states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"Maharashtra"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"Gujarat"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"Madhya Pradesh"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"Karnataka"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"Goa"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"Telangana"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color_names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"Red"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"Green"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"Blue"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gc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83799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GraphColoring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(graph,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gc.get_solution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"Graph 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Coloring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Solution:"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"-"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*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40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solution: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state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enumerate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(states):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{state}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: 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color_names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[solution[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]]}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"No solution exists with 3 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colors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837990" w:rsidRDefault="00837990"/>
    <w:p w:rsidR="00837990" w:rsidRPr="00837990" w:rsidRDefault="00837990">
      <w:pPr>
        <w:rPr>
          <w:b/>
        </w:rPr>
      </w:pPr>
      <w:r w:rsidRPr="00837990">
        <w:rPr>
          <w:b/>
        </w:rPr>
        <w:t>Output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Graph Coloring Solution: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Maharashtra: Red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Gujarat: Green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Madhya Pradesh: Blue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Karnataka: Green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Goa: Blue</w:t>
      </w:r>
    </w:p>
    <w:p w:rsid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Telangana: Red</w:t>
      </w:r>
    </w:p>
    <w:p w:rsidR="00837990" w:rsidRDefault="00837990" w:rsidP="00837990">
      <w:pPr>
        <w:spacing w:after="0"/>
        <w:rPr>
          <w:rFonts w:ascii="Consolas" w:hAnsi="Consolas"/>
          <w:sz w:val="20"/>
        </w:rPr>
      </w:pPr>
    </w:p>
    <w:p w:rsidR="00837990" w:rsidRPr="00837990" w:rsidRDefault="00837990" w:rsidP="008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Analysis:</w:t>
      </w:r>
    </w:p>
    <w:p w:rsidR="00837990" w:rsidRPr="00837990" w:rsidRDefault="00837990" w:rsidP="00837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Successfully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colored</w:t>
      </w:r>
      <w:proofErr w:type="spellEnd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6 nodes using 3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colors</w:t>
      </w:r>
      <w:proofErr w:type="spellEnd"/>
    </w:p>
    <w:p w:rsidR="00837990" w:rsidRPr="00837990" w:rsidRDefault="00837990" w:rsidP="00837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No two adjacent states share the same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</w:t>
      </w:r>
      <w:proofErr w:type="spellEnd"/>
    </w:p>
    <w:p w:rsidR="00837990" w:rsidRPr="00837990" w:rsidRDefault="00837990" w:rsidP="00837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The algorithm efficiently found a valid </w:t>
      </w:r>
      <w:proofErr w:type="spellStart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coloring</w:t>
      </w:r>
      <w:proofErr w:type="spellEnd"/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solution</w:t>
      </w:r>
    </w:p>
    <w:p w:rsidR="00837990" w:rsidRDefault="00837990" w:rsidP="00837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 constraints are satisfied</w:t>
      </w:r>
    </w:p>
    <w:p w:rsidR="00837990" w:rsidRDefault="00837990" w:rsidP="008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---------------------------------------------------------------------------------------------------------------------</w:t>
      </w:r>
    </w:p>
    <w:p w:rsidR="00837990" w:rsidRPr="00837990" w:rsidRDefault="00837990" w:rsidP="008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b/>
          <w:sz w:val="24"/>
        </w:rPr>
        <w:t>Code Implementation:</w:t>
      </w:r>
      <w:r>
        <w:rPr>
          <w:b/>
          <w:sz w:val="24"/>
        </w:rPr>
        <w:t xml:space="preserve"> Part 2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SeatingArrangement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people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constraints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.people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people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people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 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.constraints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constraints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[-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*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</w:t>
      </w:r>
      <w:proofErr w:type="spellEnd"/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.used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*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</w:t>
      </w:r>
      <w:proofErr w:type="spellEnd"/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is_valid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"""Check if placing person at position satisfies constraints"""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Check </w:t>
      </w:r>
      <w:proofErr w:type="spellStart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must_sit_together</w:t>
      </w:r>
      <w:proofErr w:type="spellEnd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constraints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must_sit_together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.constraints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pair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.constraints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must_sit_together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p1_idx =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.people.index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pair[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p2_idx =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.people.index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pair[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</w:t>
      </w:r>
      <w:proofErr w:type="gramStart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one is placed, check if other can be adjacent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p1_idx: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p2_idx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[: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pos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.arrangement.index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(p2_idx)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abs(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pos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-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!=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elif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p2_idx: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p1_idx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[: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pos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.arrangement.index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(p1_idx)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abs(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pos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-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!=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Check </w:t>
      </w:r>
      <w:proofErr w:type="spellStart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cannot_sit_together</w:t>
      </w:r>
      <w:proofErr w:type="spellEnd"/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constraints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cannot_sit_together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.constraints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pair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.constraints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cannot_sit_together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p1_idx =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.people.index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pair[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p2_idx =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.people.index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pair[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p1_idx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p2_idx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[: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pos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.arrangement.index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(p2_idx)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abs(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pos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-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==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elif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p2_idx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p1_idx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[: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pos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.arrangement.index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(p1_idx)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abs(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pos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-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==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solve(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"""Backtracking function to arrange seating"""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Base case: all positions filled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Try each person in current position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not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.used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.is_valid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Assign person to position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gramEnd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=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.used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=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  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Recursively fill remaining positions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.solve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Backtrack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gramEnd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position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 = -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.used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person_idx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=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get_solution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.solve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[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.people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.arrangement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</w:p>
    <w:p w:rsidR="00837990" w:rsidRPr="00837990" w:rsidRDefault="00837990" w:rsidP="00837990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Example: Seating arrangement with constraints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seating_arrangement_example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people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"Alice"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"Bob"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"Charlie"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"Diana"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"Eve"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constraints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{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must_sit_together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[(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"Alice"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"Bob"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)],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cannot_sit_together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[(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"Charlie"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"Diana"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)]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}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sa</w:t>
      </w:r>
      <w:proofErr w:type="spellEnd"/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83799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SeatingArrangement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(people, constraints)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sa.get_solution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"\n\</w:t>
      </w:r>
      <w:proofErr w:type="spellStart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nSeating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Arrangement Solution:"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"-"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* 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40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"Constraints:"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"- Alice and Bob must sit together"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"- Charlie and Diana cannot sit together\n"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solution: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"Seating Order:"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person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enumerate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(solution):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"Seat</w:t>
      </w:r>
      <w:proofErr w:type="spell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{i+</w:t>
      </w:r>
      <w:r w:rsidRPr="00837990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: 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{person}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"No valid arrangement found"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837990" w:rsidRPr="00837990" w:rsidRDefault="00837990" w:rsidP="00837990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Run both examples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837990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__name__ == </w:t>
      </w:r>
      <w:r w:rsidRPr="00837990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"__main__"</w:t>
      </w: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837990" w:rsidRPr="00837990" w:rsidRDefault="00837990" w:rsidP="00837990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seating_arrangement_</w:t>
      </w:r>
      <w:proofErr w:type="gramStart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example</w:t>
      </w:r>
      <w:proofErr w:type="spellEnd"/>
      <w:r w:rsidRPr="00837990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  <w:proofErr w:type="gramEnd"/>
    </w:p>
    <w:p w:rsidR="00837990" w:rsidRDefault="00837990" w:rsidP="00837990">
      <w:pPr>
        <w:rPr>
          <w:b/>
          <w:sz w:val="24"/>
        </w:rPr>
      </w:pPr>
    </w:p>
    <w:p w:rsidR="00837990" w:rsidRPr="00837990" w:rsidRDefault="00837990" w:rsidP="00837990">
      <w:pPr>
        <w:rPr>
          <w:b/>
        </w:rPr>
      </w:pPr>
      <w:r w:rsidRPr="00837990">
        <w:rPr>
          <w:b/>
        </w:rPr>
        <w:t>Output: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Seating Arrangement Solution: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----------------------------------------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Constraints: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lastRenderedPageBreak/>
        <w:t>- Alice and Bob must sit together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- Charlie and Diana cannot sit together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Seating Order: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Seat 1: Alice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Seat 2: Bob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Seat 3: Charlie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Seat 4: Eve</w:t>
      </w:r>
    </w:p>
    <w:p w:rsidR="00837990" w:rsidRDefault="00837990" w:rsidP="00837990">
      <w:pPr>
        <w:spacing w:after="0"/>
        <w:rPr>
          <w:rFonts w:ascii="Consolas" w:hAnsi="Consolas"/>
          <w:sz w:val="20"/>
        </w:rPr>
      </w:pPr>
      <w:r w:rsidRPr="00837990">
        <w:rPr>
          <w:rFonts w:ascii="Consolas" w:hAnsi="Consolas"/>
          <w:sz w:val="20"/>
        </w:rPr>
        <w:t>Seat 5: Diana</w:t>
      </w: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</w:p>
    <w:p w:rsidR="00837990" w:rsidRPr="00837990" w:rsidRDefault="00837990" w:rsidP="008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Analysis:</w:t>
      </w:r>
    </w:p>
    <w:p w:rsidR="00837990" w:rsidRPr="00837990" w:rsidRDefault="00837990" w:rsidP="00837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Alice and Bob are seated adjacently (Seats 1-2)</w:t>
      </w:r>
    </w:p>
    <w:p w:rsidR="00837990" w:rsidRPr="00837990" w:rsidRDefault="00837990" w:rsidP="00837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Charlie and Diana are not adjacent (Seats 3 and 5)</w:t>
      </w:r>
    </w:p>
    <w:p w:rsidR="00837990" w:rsidRPr="00837990" w:rsidRDefault="00837990" w:rsidP="00837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All constraints are satisfied</w:t>
      </w:r>
    </w:p>
    <w:p w:rsidR="00477456" w:rsidRPr="00477456" w:rsidRDefault="00837990" w:rsidP="004774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37990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Found valid arrangement using backtracking</w:t>
      </w:r>
    </w:p>
    <w:p w:rsidR="00477456" w:rsidRPr="00477456" w:rsidRDefault="00477456" w:rsidP="0047745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4774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Conclusion</w:t>
      </w:r>
    </w:p>
    <w:p w:rsidR="00477456" w:rsidRPr="00477456" w:rsidRDefault="00477456" w:rsidP="0047745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7745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Successfully implemented CSP using backtracking for both problems</w:t>
      </w:r>
    </w:p>
    <w:p w:rsidR="00477456" w:rsidRPr="00477456" w:rsidRDefault="00477456" w:rsidP="0047745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774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Graph </w:t>
      </w:r>
      <w:proofErr w:type="spellStart"/>
      <w:r w:rsidRPr="004774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Coloring</w:t>
      </w:r>
      <w:proofErr w:type="spellEnd"/>
      <w:r w:rsidRPr="0047745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: Algorithm efficiently assigns </w:t>
      </w:r>
      <w:proofErr w:type="spellStart"/>
      <w:r w:rsidRPr="0047745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colors</w:t>
      </w:r>
      <w:proofErr w:type="spellEnd"/>
      <w:r w:rsidRPr="0047745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to nodes while respecting adjacency constraints. The solution demonstrates practical application in map </w:t>
      </w:r>
      <w:proofErr w:type="spellStart"/>
      <w:r w:rsidRPr="0047745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coloring</w:t>
      </w:r>
      <w:proofErr w:type="spellEnd"/>
      <w:r w:rsidRPr="0047745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scenarios.</w:t>
      </w:r>
    </w:p>
    <w:p w:rsidR="00477456" w:rsidRPr="00477456" w:rsidRDefault="00477456" w:rsidP="0047745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7745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Seating Arrangement</w:t>
      </w:r>
      <w:r w:rsidRPr="0047745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Backtracking successfully handles complex constraints like mandatory adjacency and prohibited adjacency.</w:t>
      </w:r>
    </w:p>
    <w:p w:rsidR="00477456" w:rsidRPr="00477456" w:rsidRDefault="00477456" w:rsidP="0047745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7745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Backtracking proves effective for CSP by systematically exploring possibilities and pruning invalid paths early.</w:t>
      </w:r>
    </w:p>
    <w:p w:rsidR="00477456" w:rsidRPr="00477456" w:rsidRDefault="00477456" w:rsidP="0047745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7745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Both implementations demonstrate the power of constraint satisfaction in solving real-world combinatorial problems.</w:t>
      </w:r>
    </w:p>
    <w:p w:rsidR="00477456" w:rsidRPr="00477456" w:rsidRDefault="00477456" w:rsidP="0047745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7745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algorithms can be extended to handle larger graphs and more complex constraint sets.</w:t>
      </w:r>
    </w:p>
    <w:p w:rsidR="00837990" w:rsidRPr="00837990" w:rsidRDefault="00837990" w:rsidP="00837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837990" w:rsidRDefault="00837990" w:rsidP="00837990">
      <w:pPr>
        <w:rPr>
          <w:b/>
          <w:sz w:val="24"/>
        </w:rPr>
      </w:pPr>
    </w:p>
    <w:p w:rsidR="00837990" w:rsidRPr="00837990" w:rsidRDefault="00837990" w:rsidP="00837990">
      <w:pPr>
        <w:rPr>
          <w:b/>
          <w:sz w:val="24"/>
        </w:rPr>
      </w:pPr>
    </w:p>
    <w:p w:rsidR="00837990" w:rsidRPr="00837990" w:rsidRDefault="00837990" w:rsidP="00837990">
      <w:pPr>
        <w:spacing w:after="0"/>
        <w:rPr>
          <w:rFonts w:ascii="Consolas" w:hAnsi="Consolas"/>
          <w:sz w:val="20"/>
        </w:rPr>
      </w:pPr>
    </w:p>
    <w:sectPr w:rsidR="00837990" w:rsidRPr="00837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7302"/>
    <w:multiLevelType w:val="multilevel"/>
    <w:tmpl w:val="ABF8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0804"/>
    <w:multiLevelType w:val="multilevel"/>
    <w:tmpl w:val="7EA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678C1"/>
    <w:multiLevelType w:val="multilevel"/>
    <w:tmpl w:val="ACCE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B1194"/>
    <w:multiLevelType w:val="multilevel"/>
    <w:tmpl w:val="0AC8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4712F"/>
    <w:multiLevelType w:val="multilevel"/>
    <w:tmpl w:val="D9FE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3070E"/>
    <w:multiLevelType w:val="multilevel"/>
    <w:tmpl w:val="BD90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569F9"/>
    <w:multiLevelType w:val="multilevel"/>
    <w:tmpl w:val="8C2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246FA"/>
    <w:multiLevelType w:val="multilevel"/>
    <w:tmpl w:val="411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71584"/>
    <w:multiLevelType w:val="multilevel"/>
    <w:tmpl w:val="4C84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0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0F0"/>
    <w:rsid w:val="003830F0"/>
    <w:rsid w:val="0039365D"/>
    <w:rsid w:val="004160A8"/>
    <w:rsid w:val="00477456"/>
    <w:rsid w:val="00502B40"/>
    <w:rsid w:val="0083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5808"/>
  <w15:chartTrackingRefBased/>
  <w15:docId w15:val="{8268EE33-1800-43FE-BC6E-C52608315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990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8379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379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7990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7990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paragraph" w:customStyle="1" w:styleId="whitespace-normal">
    <w:name w:val="whitespace-normal"/>
    <w:basedOn w:val="Normal"/>
    <w:rsid w:val="00837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79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1395</Words>
  <Characters>7954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.</dc:creator>
  <cp:keywords/>
  <dc:description/>
  <cp:lastModifiedBy>Amy .</cp:lastModifiedBy>
  <cp:revision>2</cp:revision>
  <dcterms:created xsi:type="dcterms:W3CDTF">2025-10-24T13:46:00Z</dcterms:created>
  <dcterms:modified xsi:type="dcterms:W3CDTF">2025-10-24T14:23:00Z</dcterms:modified>
</cp:coreProperties>
</file>