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D63" w:rsidRDefault="00762D63" w:rsidP="00762D63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>Amrin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 xml:space="preserve"> Attar</w:t>
      </w:r>
    </w:p>
    <w:p w:rsidR="00762D63" w:rsidRDefault="00762D63" w:rsidP="00762D63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>TY IT B</w:t>
      </w:r>
    </w:p>
    <w:p w:rsidR="00762D63" w:rsidRDefault="00762D63" w:rsidP="00762D63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>PRN :</w:t>
      </w:r>
      <w:proofErr w:type="gramEnd"/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 xml:space="preserve"> 22420139</w:t>
      </w:r>
    </w:p>
    <w:p w:rsidR="00762D63" w:rsidRDefault="00762D63" w:rsidP="00762D63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  <w:t>Roll no. 332075</w:t>
      </w:r>
    </w:p>
    <w:p w:rsidR="00762D63" w:rsidRDefault="00762D63" w:rsidP="00762D63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</w:pPr>
    </w:p>
    <w:p w:rsidR="00762D63" w:rsidRPr="00762D63" w:rsidRDefault="00762D63" w:rsidP="000131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  <w:t>Title</w:t>
      </w:r>
    </w:p>
    <w:p w:rsidR="00762D63" w:rsidRDefault="00762D63" w:rsidP="000131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Implementation of Unification Algorithm by Considering Resolution Concept</w:t>
      </w:r>
    </w:p>
    <w:p w:rsidR="0001317F" w:rsidRPr="00762D63" w:rsidRDefault="0001317F" w:rsidP="000131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762D63" w:rsidRPr="00762D63" w:rsidRDefault="00762D63" w:rsidP="000131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  <w:t>Aim</w:t>
      </w:r>
    </w:p>
    <w:p w:rsidR="0001317F" w:rsidRDefault="00762D63" w:rsidP="000131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To implement the Unification algorithm and demonstrate its application in Resolution-based theorem proving in First-Order Logic.</w:t>
      </w:r>
    </w:p>
    <w:p w:rsidR="0001317F" w:rsidRPr="00762D63" w:rsidRDefault="0001317F" w:rsidP="000131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bookmarkStart w:id="0" w:name="_GoBack"/>
      <w:bookmarkEnd w:id="0"/>
    </w:p>
    <w:p w:rsidR="00762D63" w:rsidRPr="00762D63" w:rsidRDefault="00762D63" w:rsidP="000131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  <w:t>Objectives</w:t>
      </w:r>
    </w:p>
    <w:p w:rsidR="00762D63" w:rsidRPr="00762D63" w:rsidRDefault="00762D63" w:rsidP="000131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Understand the concept of unification in logic programming</w:t>
      </w:r>
    </w:p>
    <w:p w:rsidR="00762D63" w:rsidRPr="00762D63" w:rsidRDefault="00762D63" w:rsidP="000131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Implement the unification algorithm for logical terms</w:t>
      </w:r>
    </w:p>
    <w:p w:rsidR="00762D63" w:rsidRPr="00762D63" w:rsidRDefault="00762D63" w:rsidP="000131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Apply unification in the resolution rule for theorem proving</w:t>
      </w:r>
    </w:p>
    <w:p w:rsidR="00762D63" w:rsidRDefault="00762D63" w:rsidP="0001317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Demonstrate the working with practical examples</w:t>
      </w:r>
    </w:p>
    <w:p w:rsidR="0001317F" w:rsidRPr="00762D63" w:rsidRDefault="0001317F" w:rsidP="0001317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762D63" w:rsidRPr="00762D63" w:rsidRDefault="00762D63" w:rsidP="0001317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val="en-IN" w:eastAsia="en-IN"/>
          <w14:ligatures w14:val="none"/>
        </w:rPr>
        <w:t>Theory</w:t>
      </w:r>
    </w:p>
    <w:p w:rsidR="00762D63" w:rsidRPr="00762D63" w:rsidRDefault="00762D63" w:rsidP="000131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b/>
          <w:bCs/>
          <w:kern w:val="0"/>
          <w:sz w:val="24"/>
          <w:szCs w:val="27"/>
          <w:lang w:val="en-IN" w:eastAsia="en-IN"/>
          <w14:ligatures w14:val="none"/>
        </w:rPr>
        <w:t>Unification</w:t>
      </w:r>
    </w:p>
    <w:p w:rsidR="00762D63" w:rsidRDefault="00762D63" w:rsidP="000131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Unification is the process of making two logical expressions identical by finding a substitution for their variables. It is a fundamental operation in automated theorem proving and logic programming.</w:t>
      </w:r>
    </w:p>
    <w:p w:rsidR="0001317F" w:rsidRPr="00762D63" w:rsidRDefault="0001317F" w:rsidP="000131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762D63" w:rsidRPr="00762D63" w:rsidRDefault="00762D63" w:rsidP="000131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Key Concepts:</w:t>
      </w:r>
    </w:p>
    <w:p w:rsidR="00762D63" w:rsidRPr="00762D63" w:rsidRDefault="00762D63" w:rsidP="000131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Terms</w:t>
      </w: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Can be constants (a, b), variables (x, y, X, Y), or functions (f(x), g(</w:t>
      </w:r>
      <w:proofErr w:type="spellStart"/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a,b</w:t>
      </w:r>
      <w:proofErr w:type="spellEnd"/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))</w:t>
      </w:r>
    </w:p>
    <w:p w:rsidR="00762D63" w:rsidRPr="00762D63" w:rsidRDefault="00762D63" w:rsidP="000131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Substitution</w:t>
      </w: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A mapping from variables to terms {X/a, Y/f(b)}</w:t>
      </w:r>
    </w:p>
    <w:p w:rsidR="00762D63" w:rsidRPr="00762D63" w:rsidRDefault="00762D63" w:rsidP="000131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Unifier</w:t>
      </w: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A substitution that makes two terms identical</w:t>
      </w:r>
    </w:p>
    <w:p w:rsidR="00762D63" w:rsidRDefault="00762D63" w:rsidP="0001317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Most General Unifier (MGU)</w:t>
      </w: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: The most general substitution that unifies two terms</w:t>
      </w:r>
    </w:p>
    <w:p w:rsidR="0001317F" w:rsidRPr="00762D63" w:rsidRDefault="0001317F" w:rsidP="0001317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762D63" w:rsidRPr="00762D63" w:rsidRDefault="00762D63" w:rsidP="000131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Unification Rules:</w:t>
      </w:r>
    </w:p>
    <w:p w:rsidR="00762D63" w:rsidRPr="00762D63" w:rsidRDefault="00762D63" w:rsidP="0001317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 constant unifies only with itself</w:t>
      </w:r>
    </w:p>
    <w:p w:rsidR="00762D63" w:rsidRPr="00762D63" w:rsidRDefault="00762D63" w:rsidP="0001317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A variable unifies with any term (including another variable)</w:t>
      </w:r>
    </w:p>
    <w:p w:rsidR="00762D63" w:rsidRDefault="00762D63" w:rsidP="0001317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Two function terms unify if they have the same </w:t>
      </w:r>
      <w:proofErr w:type="spellStart"/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functor</w:t>
      </w:r>
      <w:proofErr w:type="spellEnd"/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and arity, and their corresponding arguments unify</w:t>
      </w:r>
    </w:p>
    <w:p w:rsidR="0001317F" w:rsidRPr="00762D63" w:rsidRDefault="0001317F" w:rsidP="0001317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762D63" w:rsidRPr="00762D63" w:rsidRDefault="00762D63" w:rsidP="000131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t>Resolution</w:t>
      </w:r>
    </w:p>
    <w:p w:rsidR="00762D63" w:rsidRPr="00762D63" w:rsidRDefault="00762D63" w:rsidP="000131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Resolution is an inference rule used in automated theorem proving. It combines two clauses that contain complementary literals to produce a new clause.</w:t>
      </w:r>
    </w:p>
    <w:p w:rsidR="00762D63" w:rsidRPr="00762D63" w:rsidRDefault="00762D63" w:rsidP="000131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Resolution Rule:</w:t>
      </w: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From clauses (P </w:t>
      </w:r>
      <w:r w:rsidRPr="00762D63">
        <w:rPr>
          <w:rFonts w:ascii="Cambria Math" w:eastAsia="Times New Roman" w:hAnsi="Cambria Math" w:cs="Cambria Math"/>
          <w:kern w:val="0"/>
          <w:sz w:val="24"/>
          <w:szCs w:val="24"/>
          <w:lang w:val="en-IN" w:eastAsia="en-IN"/>
          <w14:ligatures w14:val="none"/>
        </w:rPr>
        <w:t>∨</w:t>
      </w: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Q) and (¬P </w:t>
      </w:r>
      <w:r w:rsidRPr="00762D63">
        <w:rPr>
          <w:rFonts w:ascii="Cambria Math" w:eastAsia="Times New Roman" w:hAnsi="Cambria Math" w:cs="Cambria Math"/>
          <w:kern w:val="0"/>
          <w:sz w:val="24"/>
          <w:szCs w:val="24"/>
          <w:lang w:val="en-IN" w:eastAsia="en-IN"/>
          <w14:ligatures w14:val="none"/>
        </w:rPr>
        <w:t>∨</w:t>
      </w: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R), we can derive (Q </w:t>
      </w:r>
      <w:r w:rsidRPr="00762D63">
        <w:rPr>
          <w:rFonts w:ascii="Cambria Math" w:eastAsia="Times New Roman" w:hAnsi="Cambria Math" w:cs="Cambria Math"/>
          <w:kern w:val="0"/>
          <w:sz w:val="24"/>
          <w:szCs w:val="24"/>
          <w:lang w:val="en-IN" w:eastAsia="en-IN"/>
          <w14:ligatures w14:val="none"/>
        </w:rPr>
        <w:t>∨</w:t>
      </w: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R)</w:t>
      </w:r>
    </w:p>
    <w:p w:rsidR="00762D63" w:rsidRPr="00762D63" w:rsidRDefault="00762D63" w:rsidP="000131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Resolution in First-Order Logic:</w:t>
      </w:r>
    </w:p>
    <w:p w:rsidR="00762D63" w:rsidRPr="00762D63" w:rsidRDefault="00762D63" w:rsidP="0001317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Requires unification to match predicates</w:t>
      </w:r>
    </w:p>
    <w:p w:rsidR="00762D63" w:rsidRPr="00762D63" w:rsidRDefault="00762D63" w:rsidP="0001317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Used to prove theorems by refutation</w:t>
      </w:r>
    </w:p>
    <w:p w:rsidR="00762D63" w:rsidRDefault="00762D63" w:rsidP="0001317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Converts knowledge base to Conjunctive Normal Form (CNF)</w:t>
      </w:r>
    </w:p>
    <w:p w:rsidR="0001317F" w:rsidRPr="00762D63" w:rsidRDefault="0001317F" w:rsidP="0001317F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762D63" w:rsidRPr="00762D63" w:rsidRDefault="00762D63" w:rsidP="0001317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IN" w:eastAsia="en-IN"/>
          <w14:ligatures w14:val="none"/>
        </w:rPr>
        <w:lastRenderedPageBreak/>
        <w:t>Unification Algorithm Steps:</w:t>
      </w:r>
    </w:p>
    <w:p w:rsidR="00762D63" w:rsidRPr="00762D63" w:rsidRDefault="00762D63" w:rsidP="0001317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If both terms are identical, return empty substitution</w:t>
      </w:r>
    </w:p>
    <w:p w:rsidR="00762D63" w:rsidRPr="00762D63" w:rsidRDefault="00762D63" w:rsidP="0001317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If one term is a variable, substitute it with the other term</w:t>
      </w:r>
    </w:p>
    <w:p w:rsidR="00762D63" w:rsidRPr="00762D63" w:rsidRDefault="00762D63" w:rsidP="0001317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If both are compound terms with same </w:t>
      </w:r>
      <w:proofErr w:type="spellStart"/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functor</w:t>
      </w:r>
      <w:proofErr w:type="spellEnd"/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, recursively unify arguments</w:t>
      </w:r>
    </w:p>
    <w:p w:rsidR="00762D63" w:rsidRDefault="00762D63" w:rsidP="0001317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Otherwise, unification fails</w:t>
      </w:r>
    </w:p>
    <w:p w:rsidR="00762D63" w:rsidRDefault="00762D63" w:rsidP="00762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Code Implementation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class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Term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"""Represents a logical term"""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pass</w:t>
      </w:r>
      <w:proofErr w:type="gramEnd"/>
    </w:p>
    <w:p w:rsidR="00762D63" w:rsidRPr="00762D63" w:rsidRDefault="00762D63" w:rsidP="00762D63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class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Variable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Term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"""Represents a variable (X, Y, Z, etc.)"""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init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name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.name =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name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.name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eq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other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isinstance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other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Variable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)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and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.name ==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other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.name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__hash__(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hash(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.name)</w:t>
      </w:r>
    </w:p>
    <w:p w:rsidR="00762D63" w:rsidRPr="00762D63" w:rsidRDefault="00762D63" w:rsidP="00762D63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class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Constant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Term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"""Represents a constant (a, b, c, etc.)"""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init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name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.name =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name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.name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eq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other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isinstance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other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Constant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)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and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.name ==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other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.name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__hash__(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hash(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.name)</w:t>
      </w:r>
    </w:p>
    <w:p w:rsidR="00762D63" w:rsidRPr="00762D63" w:rsidRDefault="00762D63" w:rsidP="00762D63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class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Function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Term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"""Represents a function term </w:t>
      </w:r>
      <w:proofErr w:type="gram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f(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t1, t2, ...)"""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init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name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args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.name =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name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.args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args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 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</w:t>
      </w:r>
      <w:proofErr w:type="gramEnd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List of terms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args_str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", 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join(</w:t>
      </w:r>
      <w:proofErr w:type="spellStart"/>
      <w:proofErr w:type="gramEnd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str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arg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)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arg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.args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.name}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args_str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)"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eq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other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isinstance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other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Function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)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and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.name ==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other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.name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and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.args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==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other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.args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class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Substitution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"""Represents a substitution {X/t1, Y/</w:t>
      </w:r>
      <w:proofErr w:type="gram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t2, ...}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init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mapping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=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None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.mapping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mapping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mapping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else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{}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not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.mapping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"{}"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items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var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/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{term}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var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term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.mapping.items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()]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"{"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+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", 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.join(items) +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"}"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apply(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"""Apply substitution to a term"""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isinstance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Variable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.mapping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.apply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.mapping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elif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isinstance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Constant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elif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isinstance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Function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new_args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.apply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arg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)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arg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.args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Function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.name,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new_args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compose(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other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"""Compose two substitutions"""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new_mapping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{}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Apply other to all values in self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var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term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.mapping.items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mapping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var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 =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other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.apply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(term)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</w:t>
      </w:r>
      <w:proofErr w:type="gramStart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Add</w:t>
      </w:r>
      <w:proofErr w:type="gramEnd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mappings from other that are not in self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var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term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other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.mapping.items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var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not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new_mapping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mapping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[</w:t>
      </w:r>
      <w:proofErr w:type="spellStart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var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 = term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Substitution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new_mapping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class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Unification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"""Implementation of the Unification Algorithm"""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@</w:t>
      </w:r>
      <w:proofErr w:type="spell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staticmethod</w:t>
      </w:r>
      <w:proofErr w:type="spellEnd"/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occurs_check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var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"""Check if variable occurs in term (prevents infinite structures)"""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isinstance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Variable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var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==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elif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isinstance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Function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any(</w:t>
      </w:r>
      <w:proofErr w:type="spell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Unification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.occurs_check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var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arg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)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arg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.args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False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@</w:t>
      </w:r>
      <w:proofErr w:type="spell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staticmethod</w:t>
      </w:r>
      <w:proofErr w:type="spellEnd"/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unify(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term1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term2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subst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=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None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        Unify two terms and return the MGU (Most General Unifier)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        Returns </w:t>
      </w:r>
      <w:proofErr w:type="gram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None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if unification fails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        """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subst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None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subst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Substitution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Apply current substitution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term1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subst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.apply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term1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term2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subst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.apply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term2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Case 1: Both terms are identical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term1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==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term2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subst</w:t>
      </w:r>
      <w:proofErr w:type="spellEnd"/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Case 2: term1 is a variable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isinstance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term1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Variable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Unification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.occurs_check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term1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term2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None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 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Occurs check failed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new_subst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Substitution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term1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: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term2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})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subst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.compose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new_subst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Case 3: term2 is a variable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isinstance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term2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Variable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Unification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.occurs_check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term2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term1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None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 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Occurs check failed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new_subst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Substitution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term2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: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term1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})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subst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.compose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new_subst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Case 4: Both are functions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isinstance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term1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Function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)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and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isinstance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term2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Function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Check same </w:t>
      </w:r>
      <w:proofErr w:type="spellStart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functor</w:t>
      </w:r>
      <w:proofErr w:type="spellEnd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and arity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term1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.name !=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term2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.name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len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term1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.args) !=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len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term2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.args):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None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Recursively unify arguments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arg1, arg2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zip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term1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.args,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term2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.args):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subst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Unification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.unify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(arg1, arg2,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subst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subst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None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None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subst</w:t>
      </w:r>
      <w:proofErr w:type="spellEnd"/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Case 5: Unification fails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None</w:t>
      </w:r>
    </w:p>
    <w:p w:rsidR="00762D63" w:rsidRPr="00762D63" w:rsidRDefault="00762D63" w:rsidP="00762D63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class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Literal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"""Represents a literal (predicate or negated predicate)"""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init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name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args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negated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=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False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.name =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name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.args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args</w:t>
      </w:r>
      <w:proofErr w:type="spellEnd"/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 xml:space="preserve">       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.negated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negated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args_str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", 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join(</w:t>
      </w:r>
      <w:proofErr w:type="spellStart"/>
      <w:proofErr w:type="gramEnd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str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arg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)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arg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.args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prefix =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"¬"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.negated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else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{prefix}{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.name}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args_str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)"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negate(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"""Return negated literal"""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Literal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.name,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.args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not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.negated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class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Clause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"""Represents a clause (disjunction of literals)"""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init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literals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.literals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literals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__(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" </w:t>
      </w:r>
      <w:r w:rsidRPr="00762D63">
        <w:rPr>
          <w:rFonts w:ascii="Cambria Math" w:eastAsia="Times New Roman" w:hAnsi="Cambria Math" w:cs="Cambria Math"/>
          <w:color w:val="A31515"/>
          <w:kern w:val="0"/>
          <w:sz w:val="18"/>
          <w:szCs w:val="18"/>
          <w:lang w:val="en-IN" w:eastAsia="en-IN"/>
          <w14:ligatures w14:val="none"/>
        </w:rPr>
        <w:t>∨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.join(</w:t>
      </w:r>
      <w:proofErr w:type="spell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str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(lit)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lit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self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.literals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class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Resolution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"""Resolution-based theorem proving using unification"""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@</w:t>
      </w:r>
      <w:proofErr w:type="spell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staticmethod</w:t>
      </w:r>
      <w:proofErr w:type="spellEnd"/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resolve(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clause1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clause2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        Apply resolution rule to two clauses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        Returns list of </w:t>
      </w:r>
      <w:proofErr w:type="spell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resolvent</w:t>
      </w:r>
      <w:proofErr w:type="spell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clauses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        """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resolvents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[]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Try to resolve each literal in clause1 with each in clause2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i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lit1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enumerate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clause1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.literals):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j, lit2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enumerate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clause2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.literals):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Check if literals can be resolved (opposite signs, same predicate)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lit1.negated != lit2.negated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and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lit1.name == lit2.name: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Try to unify the arguments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subst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Unification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.unify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Function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lit1.name, lit1.args),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Function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lit2.name, lit2.args)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                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subst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not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None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Create </w:t>
      </w:r>
      <w:proofErr w:type="spellStart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resolvent</w:t>
      </w:r>
      <w:proofErr w:type="spellEnd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clause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new_literals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[]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</w:t>
      </w:r>
      <w:proofErr w:type="gramStart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Add</w:t>
      </w:r>
      <w:proofErr w:type="gramEnd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literals from clause1 except lit1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k, lit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enumerate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clause1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.literals):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k != i: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       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new_lit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Literal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                                lit.name,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                                [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subst.apply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arg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)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arg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lit.args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],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           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lit.negated</w:t>
      </w:r>
      <w:proofErr w:type="spellEnd"/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>                                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       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literals.append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new_lit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</w:t>
      </w:r>
      <w:proofErr w:type="gramStart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Add</w:t>
      </w:r>
      <w:proofErr w:type="gramEnd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literals from clause2 except lit2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k, lit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enumerate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clause2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.literals):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k != j: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       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new_lit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Literal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                                lit.name,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                                [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subst.apply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arg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)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arg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lit.args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],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           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lit.negated</w:t>
      </w:r>
      <w:proofErr w:type="spellEnd"/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                            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       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literals.append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new_lit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new_literals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resolvents.append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Clause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new_literals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else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Empty clause - contradiction found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resolvents.append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Clause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([]))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resolvents</w:t>
      </w:r>
      <w:proofErr w:type="spellEnd"/>
    </w:p>
    <w:p w:rsidR="00762D63" w:rsidRPr="00762D63" w:rsidRDefault="00762D63" w:rsidP="00762D63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Example Usage and Testing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example_unification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"""Demonstrate unification with various examples"""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"="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* </w:t>
      </w:r>
      <w:r w:rsidRPr="00762D63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60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"UNIFICATION EXAMPLES"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"="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* </w:t>
      </w:r>
      <w:r w:rsidRPr="00762D63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60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Example 1: Unifying variables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"\n1. Unifying Variable with </w:t>
      </w:r>
      <w:proofErr w:type="gram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Constant: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X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Variable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"X"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a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Constant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"a"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result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Unification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.unify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(X, a)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   unify(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{X}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{a}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) = 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{result}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Example 2: Unifying two variables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"\n2. Unifying Two </w:t>
      </w:r>
      <w:proofErr w:type="gram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Variables: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X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Variable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"X"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Y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Variable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"Y"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result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Unification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.unify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(X, Y)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   unify(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{X}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{Y}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) = 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{result}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Example 3: Unifying function terms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"\n3. Unifying Function </w:t>
      </w:r>
      <w:proofErr w:type="gram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Terms: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</w:t>
      </w:r>
      <w:proofErr w:type="gramStart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f(</w:t>
      </w:r>
      <w:proofErr w:type="gramEnd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X, b) and f(a, Y)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X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Variable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"X"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Y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Variable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"Y"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a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Constant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"a"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b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Constant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"b"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term1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Function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"f"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[X, b])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term2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Function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"f"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[a, Y])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result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Unification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.unify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(term1, term2)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   unify(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{term1}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{term2}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) = 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{result}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Example 4: Complex unification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"\n4. Complex Function </w:t>
      </w:r>
      <w:proofErr w:type="gram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Unification: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</w:t>
      </w:r>
      <w:proofErr w:type="gramStart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f(</w:t>
      </w:r>
      <w:proofErr w:type="gramEnd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X, g(Y)) and f(g(a), g(b))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X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Variable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"X"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Y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Variable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"Y"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a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Constant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"a"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b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Constant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"b"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term1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Function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"f"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[X,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Function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"g"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[Y])])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term2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Function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"f"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[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Function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"g"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[a]),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Function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"g"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[b])])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result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Unification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.unify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(term1, term2)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   unify(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{term1}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{term2}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) = 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{result}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Example 5: Unification failure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"\n5. Unification </w:t>
      </w:r>
      <w:proofErr w:type="gram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Failure: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</w:t>
      </w:r>
      <w:proofErr w:type="gramStart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f(</w:t>
      </w:r>
      <w:proofErr w:type="gramEnd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X) and g(X)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X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Variable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"X"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term1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Function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"f"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[X])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term2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Function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"g"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[X])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result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Unification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.unify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(term1, term2)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   unify(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{term1}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{term2}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) = 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{result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result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else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'FAIL'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Example 6: Occurs check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"\n6. Occurs Check (prevents infinite structure</w:t>
      </w:r>
      <w:proofErr w:type="gram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):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X and f(X)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X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Variable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"X"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term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Function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"f"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[X])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result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spell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Unification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.unify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(X, term)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   unify(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{X}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{term}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) = 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{result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result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else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'FAIL (occurs check)'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spellStart"/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def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example_resolution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"""Demonstrate resolution with unification"""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"\n\n"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+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"="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* </w:t>
      </w:r>
      <w:r w:rsidRPr="00762D63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60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"RESOLUTION EXAMPLES"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"="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* </w:t>
      </w:r>
      <w:r w:rsidRPr="00762D63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60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Example: Proving Socrates is mortal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"\</w:t>
      </w:r>
      <w:proofErr w:type="spell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nTheorem</w:t>
      </w:r>
      <w:proofErr w:type="spell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: Socrates is mortal"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"\</w:t>
      </w:r>
      <w:proofErr w:type="spell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nKnowledge</w:t>
      </w:r>
      <w:proofErr w:type="spell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Base:"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"1. Human(X) → Mortal(X</w:t>
      </w:r>
      <w:proofErr w:type="gram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)  [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All humans are mortal]"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"2. </w:t>
      </w:r>
      <w:proofErr w:type="gram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Human(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Socrates)        [Socrates is human]"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"\</w:t>
      </w:r>
      <w:proofErr w:type="spell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nGoal</w:t>
      </w:r>
      <w:proofErr w:type="spell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: Prove Mortal(Socrates)"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"\</w:t>
      </w:r>
      <w:proofErr w:type="spell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nCNF</w:t>
      </w:r>
      <w:proofErr w:type="spell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Clauses:"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Clause 1: ¬Human(X) </w:t>
      </w:r>
      <w:r w:rsidRPr="00762D63">
        <w:rPr>
          <w:rFonts w:ascii="Cambria Math" w:eastAsia="Times New Roman" w:hAnsi="Cambria Math" w:cs="Cambria Math"/>
          <w:color w:val="008000"/>
          <w:kern w:val="0"/>
          <w:sz w:val="18"/>
          <w:szCs w:val="18"/>
          <w:lang w:val="en-IN" w:eastAsia="en-IN"/>
          <w14:ligatures w14:val="none"/>
        </w:rPr>
        <w:t>∨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 Mortal(X)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X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Variable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"X"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clause1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Clause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([</w:t>
      </w:r>
      <w:proofErr w:type="gramEnd"/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Literal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"Human"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[X],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negated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=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True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Literal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"Mortal"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, [X],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negated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=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False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])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"C1: 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{clause1}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 xml:space="preserve"># Clause 2: </w:t>
      </w:r>
      <w:proofErr w:type="gramStart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Human(</w:t>
      </w:r>
      <w:proofErr w:type="gramEnd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Socrates)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 xml:space="preserve">   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socrates</w:t>
      </w:r>
      <w:proofErr w:type="spellEnd"/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Constant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"Socrates"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clause2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Clause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([</w:t>
      </w:r>
      <w:proofErr w:type="gramEnd"/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Literal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"Human"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[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socrates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negated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=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False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])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"C2: 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{clause2}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Clause 3: ¬</w:t>
      </w:r>
      <w:proofErr w:type="gramStart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Mortal(</w:t>
      </w:r>
      <w:proofErr w:type="gramEnd"/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Socrates) [Negated goal]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clause3 =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Clause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([</w:t>
      </w:r>
      <w:proofErr w:type="gramEnd"/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Literal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"Mortal"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, [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socrates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], </w:t>
      </w:r>
      <w:r w:rsidRPr="00762D63">
        <w:rPr>
          <w:rFonts w:ascii="Consolas" w:eastAsia="Times New Roman" w:hAnsi="Consolas" w:cs="Times New Roman"/>
          <w:color w:val="808080"/>
          <w:kern w:val="0"/>
          <w:sz w:val="18"/>
          <w:szCs w:val="18"/>
          <w:lang w:val="en-IN" w:eastAsia="en-IN"/>
          <w14:ligatures w14:val="none"/>
        </w:rPr>
        <w:t>negated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=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True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    ])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"C3: 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{clause3}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[Negated goal]"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Resolution steps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"\</w:t>
      </w:r>
      <w:proofErr w:type="spell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nResolution</w:t>
      </w:r>
      <w:proofErr w:type="spell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Steps:"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Resolve C1 and C2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"\</w:t>
      </w:r>
      <w:proofErr w:type="spell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nStep</w:t>
      </w:r>
      <w:proofErr w:type="spell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1: Resolve C1 and C2"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resolvents1 =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Resolution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.resolve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clause1, clause2)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resolvents1: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f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"   </w:t>
      </w:r>
      <w:proofErr w:type="spell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Resolvent</w:t>
      </w:r>
      <w:proofErr w:type="spell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: 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{resolvents1[</w:t>
      </w:r>
      <w:r w:rsidRPr="00762D63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]}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clause4 =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resolvents1[</w:t>
      </w:r>
      <w:proofErr w:type="gramEnd"/>
      <w:r w:rsidRPr="00762D63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762D63">
        <w:rPr>
          <w:rFonts w:ascii="Consolas" w:eastAsia="Times New Roman" w:hAnsi="Consolas" w:cs="Times New Roman"/>
          <w:color w:val="008000"/>
          <w:kern w:val="0"/>
          <w:sz w:val="18"/>
          <w:szCs w:val="18"/>
          <w:lang w:val="en-IN" w:eastAsia="en-IN"/>
          <w14:ligatures w14:val="none"/>
        </w:rPr>
        <w:t># Resolve result with C3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"\</w:t>
      </w:r>
      <w:proofErr w:type="spell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nStep</w:t>
      </w:r>
      <w:proofErr w:type="spell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2: Resolve result with C3"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resolvents2 = </w:t>
      </w:r>
      <w:proofErr w:type="spellStart"/>
      <w:proofErr w:type="gramStart"/>
      <w:r w:rsidRPr="00762D63">
        <w:rPr>
          <w:rFonts w:ascii="Consolas" w:eastAsia="Times New Roman" w:hAnsi="Consolas" w:cs="Times New Roman"/>
          <w:color w:val="2B91AF"/>
          <w:kern w:val="0"/>
          <w:sz w:val="18"/>
          <w:szCs w:val="18"/>
          <w:lang w:val="en-IN" w:eastAsia="en-IN"/>
          <w14:ligatures w14:val="none"/>
        </w:rPr>
        <w:t>Resolution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.resolve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clause4, clause3)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resolvents2: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result_clause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=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resolvents2[</w:t>
      </w:r>
      <w:proofErr w:type="gramEnd"/>
      <w:r w:rsidRPr="00762D63">
        <w:rPr>
          <w:rFonts w:ascii="Consolas" w:eastAsia="Times New Roman" w:hAnsi="Consolas" w:cs="Times New Roman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]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not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result_clause.literals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"   </w:t>
      </w:r>
      <w:proofErr w:type="spellStart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Resolvent</w:t>
      </w:r>
      <w:proofErr w:type="spell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: □ (Empty clause)"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"\n</w:t>
      </w:r>
      <w:r w:rsidRPr="00762D63">
        <w:rPr>
          <w:rFonts w:ascii="Segoe UI Symbol" w:eastAsia="Times New Roman" w:hAnsi="Segoe UI Symbol" w:cs="Segoe UI Symbol"/>
          <w:color w:val="A31515"/>
          <w:kern w:val="0"/>
          <w:sz w:val="18"/>
          <w:szCs w:val="18"/>
          <w:lang w:val="en-IN" w:eastAsia="en-IN"/>
          <w14:ligatures w14:val="none"/>
        </w:rPr>
        <w:t>✓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 xml:space="preserve"> PROOF COMPLETE: Contradiction found!"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print(</w:t>
      </w:r>
      <w:proofErr w:type="gramEnd"/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   Therefore, Mortal(Socrates) is TRUE"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:rsidR="00762D63" w:rsidRPr="00762D63" w:rsidRDefault="00762D63" w:rsidP="00762D63">
      <w:pPr>
        <w:shd w:val="clear" w:color="auto" w:fill="FFFFFF"/>
        <w:spacing w:after="24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762D63">
        <w:rPr>
          <w:rFonts w:ascii="Consolas" w:eastAsia="Times New Roman" w:hAnsi="Consolas" w:cs="Times New Roman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__name__ == </w:t>
      </w:r>
      <w:r w:rsidRPr="00762D63">
        <w:rPr>
          <w:rFonts w:ascii="Consolas" w:eastAsia="Times New Roman" w:hAnsi="Consolas" w:cs="Times New Roman"/>
          <w:color w:val="A31515"/>
          <w:kern w:val="0"/>
          <w:sz w:val="18"/>
          <w:szCs w:val="18"/>
          <w:lang w:val="en-IN" w:eastAsia="en-IN"/>
          <w14:ligatures w14:val="none"/>
        </w:rPr>
        <w:t>"__main__"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example_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unification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</w:t>
      </w:r>
      <w:proofErr w:type="gramEnd"/>
    </w:p>
    <w:p w:rsid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example_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resolution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()</w:t>
      </w:r>
      <w:proofErr w:type="gramEnd"/>
    </w:p>
    <w:p w:rsid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b/>
          <w:color w:val="000000"/>
          <w:kern w:val="0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b/>
          <w:color w:val="000000"/>
          <w:kern w:val="0"/>
          <w:szCs w:val="18"/>
          <w:lang w:val="en-IN" w:eastAsia="en-IN"/>
          <w14:ligatures w14:val="none"/>
        </w:rPr>
        <w:t>Output</w:t>
      </w:r>
      <w:r>
        <w:rPr>
          <w:rFonts w:ascii="Consolas" w:eastAsia="Times New Roman" w:hAnsi="Consolas" w:cs="Times New Roman"/>
          <w:b/>
          <w:color w:val="000000"/>
          <w:kern w:val="0"/>
          <w:szCs w:val="18"/>
          <w:lang w:val="en-IN" w:eastAsia="en-IN"/>
          <w14:ligatures w14:val="none"/>
        </w:rPr>
        <w:t>:</w:t>
      </w:r>
    </w:p>
    <w:p w:rsid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PS D:\NOTES\amrin notes\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ai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\codes&gt; python -u "d:\NOTES\amrin notes\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ai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\codes\1.py"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============================================================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UNIFICATION EXAMPLES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============================================================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1. Unifying Variable with Constant: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 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unify(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X, a) = {X/a}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2. Unifying Two Variables: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 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unify(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X, Y) = {X/Y}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3. Unifying Function Terms: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 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unify(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f(X, b), f(a, Y)) = {X/a, Y/b}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>4. Complex Function Unification: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 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unify(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f(X, g(Y)), f(g(a), g(b))) = {X/g(a), Y/b}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5. Unification Failure: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 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unify(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f(X), g(X)) = FAIL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6. Occurs Check (prevents infinite structure):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 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unify(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X, f(X)) = FAIL (occurs check)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============================================================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RESOLUTION EXAMPLES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============================================================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Theorem: Socrates is mortal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Knowledge Base: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1. Human(X) → Mortal(X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)  [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All humans are mortal]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2.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Human(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Socrates)        [Socrates is human]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Goal: Prove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Mortal(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Socrates)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CNF Clauses: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C1: </w:t>
      </w:r>
      <w:r w:rsidRPr="00762D63">
        <w:rPr>
          <w:rFonts w:ascii="Consolas" w:eastAsia="Times New Roman" w:hAnsi="Consolas" w:cs="Times New Roman" w:hint="cs"/>
          <w:color w:val="000000"/>
          <w:kern w:val="0"/>
          <w:sz w:val="18"/>
          <w:szCs w:val="18"/>
          <w:lang w:val="en-IN" w:eastAsia="en-IN"/>
          <w14:ligatures w14:val="none"/>
        </w:rPr>
        <w:t>¬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Human(X) </w:t>
      </w:r>
      <w:r w:rsidRPr="00762D63">
        <w:rPr>
          <w:rFonts w:ascii="Cambria Math" w:eastAsia="Times New Roman" w:hAnsi="Cambria Math" w:cs="Cambria Math"/>
          <w:color w:val="000000"/>
          <w:kern w:val="0"/>
          <w:sz w:val="18"/>
          <w:szCs w:val="18"/>
          <w:lang w:val="en-IN" w:eastAsia="en-IN"/>
          <w14:ligatures w14:val="none"/>
        </w:rPr>
        <w:t>∨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Mortal(X)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C2: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Human(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Socrates)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C3: </w:t>
      </w:r>
      <w:r w:rsidRPr="00762D63">
        <w:rPr>
          <w:rFonts w:ascii="Consolas" w:eastAsia="Times New Roman" w:hAnsi="Consolas" w:cs="Times New Roman" w:hint="cs"/>
          <w:color w:val="000000"/>
          <w:kern w:val="0"/>
          <w:sz w:val="18"/>
          <w:szCs w:val="18"/>
          <w:lang w:val="en-IN" w:eastAsia="en-IN"/>
          <w14:ligatures w14:val="none"/>
        </w:rPr>
        <w:t>¬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Mortal(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Socrates) [Negated goal]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Resolution Steps: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Step 1: Resolve C1 and C2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 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Resolvent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: </w:t>
      </w:r>
      <w:proofErr w:type="gram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Mortal(</w:t>
      </w:r>
      <w:proofErr w:type="gram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Socrates)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Step 2: Resolve result with C3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  </w:t>
      </w:r>
      <w:proofErr w:type="spellStart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Resolvent</w:t>
      </w:r>
      <w:proofErr w:type="spellEnd"/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: □ (Empty clause)</w:t>
      </w: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Segoe UI Symbol" w:eastAsia="Times New Roman" w:hAnsi="Segoe UI Symbol" w:cs="Segoe UI Symbol"/>
          <w:color w:val="000000"/>
          <w:kern w:val="0"/>
          <w:sz w:val="18"/>
          <w:szCs w:val="18"/>
          <w:lang w:val="en-IN" w:eastAsia="en-IN"/>
          <w14:ligatures w14:val="none"/>
        </w:rPr>
        <w:t>✓</w:t>
      </w: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PROOF COMPLETE: Contradiction found!</w:t>
      </w:r>
    </w:p>
    <w:p w:rsid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762D63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   Ther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 xml:space="preserve">efore, 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Mortal(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  <w:t>Socrates) is TRUE</w:t>
      </w:r>
    </w:p>
    <w:p w:rsidR="00762D63" w:rsidRPr="00762D63" w:rsidRDefault="00762D63" w:rsidP="00762D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A</w:t>
      </w:r>
      <w:r w:rsidRPr="00762D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nalysis:</w:t>
      </w:r>
    </w:p>
    <w:p w:rsidR="00762D63" w:rsidRPr="00762D63" w:rsidRDefault="00762D63" w:rsidP="00762D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Unification Results:</w:t>
      </w: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</w:p>
    <w:p w:rsidR="00762D63" w:rsidRPr="00762D63" w:rsidRDefault="00762D63" w:rsidP="00762D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Successfully unifies variables with constants and other variables</w:t>
      </w:r>
    </w:p>
    <w:p w:rsidR="00762D63" w:rsidRPr="00762D63" w:rsidRDefault="00762D63" w:rsidP="00762D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Handles complex function terms with recursive unification</w:t>
      </w:r>
    </w:p>
    <w:p w:rsidR="00762D63" w:rsidRPr="00762D63" w:rsidRDefault="00762D63" w:rsidP="00762D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Properly implements occurs check to prevent infinite structures</w:t>
      </w:r>
    </w:p>
    <w:p w:rsidR="00762D63" w:rsidRPr="00762D63" w:rsidRDefault="00762D63" w:rsidP="00762D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Detects unification failures when terms have different </w:t>
      </w:r>
      <w:proofErr w:type="spellStart"/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functors</w:t>
      </w:r>
      <w:proofErr w:type="spellEnd"/>
    </w:p>
    <w:p w:rsidR="00762D63" w:rsidRPr="00762D63" w:rsidRDefault="00762D63" w:rsidP="00762D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IN" w:eastAsia="en-IN"/>
          <w14:ligatures w14:val="none"/>
        </w:rPr>
        <w:t>Resolution Results:</w:t>
      </w: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 xml:space="preserve"> </w:t>
      </w:r>
    </w:p>
    <w:p w:rsidR="00762D63" w:rsidRPr="00762D63" w:rsidRDefault="00762D63" w:rsidP="00762D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Demonstrates proof by refutation (contradiction)</w:t>
      </w:r>
    </w:p>
    <w:p w:rsidR="00762D63" w:rsidRPr="00762D63" w:rsidRDefault="00762D63" w:rsidP="00762D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Uses unification to match predicates during resolution</w:t>
      </w:r>
    </w:p>
    <w:p w:rsidR="00762D63" w:rsidRPr="00762D63" w:rsidRDefault="00762D63" w:rsidP="00762D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Successfully derives empty clause, proving the theorem</w:t>
      </w:r>
    </w:p>
    <w:p w:rsidR="00762D63" w:rsidRPr="0001317F" w:rsidRDefault="00762D63" w:rsidP="0001317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  <w:r w:rsidRPr="00762D63"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  <w:t>Shows the power of combining unification with resolution</w:t>
      </w:r>
    </w:p>
    <w:p w:rsidR="00762D63" w:rsidRPr="00762D63" w:rsidRDefault="00762D63" w:rsidP="00762D63">
      <w:pPr>
        <w:pStyle w:val="Heading2"/>
        <w:ind w:left="360"/>
        <w:rPr>
          <w:sz w:val="28"/>
        </w:rPr>
      </w:pPr>
      <w:r w:rsidRPr="00762D63">
        <w:rPr>
          <w:sz w:val="28"/>
        </w:rPr>
        <w:lastRenderedPageBreak/>
        <w:t>Conclusion</w:t>
      </w:r>
    </w:p>
    <w:p w:rsidR="00762D63" w:rsidRDefault="00762D63" w:rsidP="00762D63">
      <w:pPr>
        <w:spacing w:after="0" w:line="240" w:lineRule="auto"/>
        <w:ind w:left="360"/>
        <w:jc w:val="both"/>
      </w:pPr>
      <w:r>
        <w:t>Successfully implemented the Unification algorithm with support for variables, constants, and function terms</w:t>
      </w:r>
      <w:r>
        <w:t xml:space="preserve"> </w:t>
      </w:r>
      <w:proofErr w:type="gramStart"/>
      <w:r>
        <w:t>The</w:t>
      </w:r>
      <w:proofErr w:type="gramEnd"/>
      <w:r>
        <w:t xml:space="preserve"> unification algorithm correctly handles all key cases including occurs check for preventing infinite structures</w:t>
      </w:r>
      <w:r>
        <w:t xml:space="preserve">. </w:t>
      </w:r>
      <w:r>
        <w:t>Integrated unification with the Resolution rule to create a complete theorem proving system</w:t>
      </w:r>
      <w:r>
        <w:t xml:space="preserve">. </w:t>
      </w:r>
      <w:r>
        <w:t>Demonstrated practical application through the classic "Socrates is mortal" example</w:t>
      </w:r>
    </w:p>
    <w:p w:rsidR="00762D63" w:rsidRDefault="00762D63" w:rsidP="00762D63">
      <w:pPr>
        <w:spacing w:after="0" w:line="240" w:lineRule="auto"/>
        <w:ind w:left="360"/>
        <w:jc w:val="both"/>
      </w:pPr>
      <w:r>
        <w:t>The implementation shows how unification is essential for automated reasoning in First-Order Logic</w:t>
      </w:r>
    </w:p>
    <w:p w:rsidR="00762D63" w:rsidRDefault="00762D63" w:rsidP="00762D63">
      <w:pPr>
        <w:spacing w:after="0" w:line="240" w:lineRule="auto"/>
        <w:ind w:left="360"/>
        <w:jc w:val="both"/>
      </w:pPr>
      <w:r>
        <w:t>The algorithm can be extended to handle more complex logical problems and knowledge bases</w:t>
      </w:r>
    </w:p>
    <w:p w:rsidR="00762D63" w:rsidRDefault="00762D63" w:rsidP="00762D63">
      <w:pPr>
        <w:spacing w:after="0" w:line="240" w:lineRule="auto"/>
        <w:ind w:left="360"/>
        <w:jc w:val="both"/>
      </w:pPr>
      <w:r>
        <w:t>Resolution with unification provides a sound and complete method for theorem proving in predicate logic</w:t>
      </w:r>
    </w:p>
    <w:p w:rsidR="00762D63" w:rsidRPr="00762D63" w:rsidRDefault="00762D63" w:rsidP="00762D6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IN" w:eastAsia="en-IN"/>
          <w14:ligatures w14:val="none"/>
        </w:rPr>
      </w:pPr>
    </w:p>
    <w:p w:rsidR="00762D63" w:rsidRPr="00762D63" w:rsidRDefault="00762D63" w:rsidP="00762D63">
      <w:pPr>
        <w:shd w:val="clear" w:color="auto" w:fill="FFFFFF"/>
        <w:spacing w:after="0" w:line="24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/>
          <w14:ligatures w14:val="none"/>
        </w:rPr>
      </w:pPr>
    </w:p>
    <w:p w:rsidR="00762D63" w:rsidRDefault="00762D63" w:rsidP="00762D63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36"/>
          <w:lang w:val="en-IN" w:eastAsia="en-IN"/>
          <w14:ligatures w14:val="none"/>
        </w:rPr>
      </w:pPr>
    </w:p>
    <w:p w:rsidR="004160A8" w:rsidRDefault="004160A8"/>
    <w:sectPr w:rsidR="00416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16508"/>
    <w:multiLevelType w:val="multilevel"/>
    <w:tmpl w:val="73C0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45F20"/>
    <w:multiLevelType w:val="multilevel"/>
    <w:tmpl w:val="200A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878FF"/>
    <w:multiLevelType w:val="multilevel"/>
    <w:tmpl w:val="444E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677983"/>
    <w:multiLevelType w:val="multilevel"/>
    <w:tmpl w:val="AC24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FD4AE5"/>
    <w:multiLevelType w:val="multilevel"/>
    <w:tmpl w:val="EBCCA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40116A"/>
    <w:multiLevelType w:val="multilevel"/>
    <w:tmpl w:val="7E8E9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09391A"/>
    <w:multiLevelType w:val="multilevel"/>
    <w:tmpl w:val="9C82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D63"/>
    <w:rsid w:val="0001317F"/>
    <w:rsid w:val="0039365D"/>
    <w:rsid w:val="004160A8"/>
    <w:rsid w:val="0076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92F5"/>
  <w15:chartTrackingRefBased/>
  <w15:docId w15:val="{D629F94D-3A2F-46DB-8C9A-CE8EA7346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2D63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62D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62D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62D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2D63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62D63"/>
    <w:rPr>
      <w:rFonts w:ascii="Times New Roman" w:eastAsia="Times New Roman" w:hAnsi="Times New Roman" w:cs="Times New Roman"/>
      <w:b/>
      <w:bCs/>
      <w:kern w:val="0"/>
      <w:sz w:val="27"/>
      <w:szCs w:val="27"/>
      <w:lang w:val="en-IN" w:eastAsia="en-IN"/>
      <w14:ligatures w14:val="none"/>
    </w:rPr>
  </w:style>
  <w:style w:type="paragraph" w:customStyle="1" w:styleId="whitespace-normal">
    <w:name w:val="whitespace-normal"/>
    <w:basedOn w:val="Normal"/>
    <w:rsid w:val="00762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62D63"/>
    <w:rPr>
      <w:b/>
      <w:bCs/>
    </w:rPr>
  </w:style>
  <w:style w:type="paragraph" w:customStyle="1" w:styleId="msonormal0">
    <w:name w:val="msonormal"/>
    <w:basedOn w:val="Normal"/>
    <w:rsid w:val="00762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62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8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2379</Words>
  <Characters>13561</Characters>
  <Application>Microsoft Office Word</Application>
  <DocSecurity>0</DocSecurity>
  <Lines>113</Lines>
  <Paragraphs>31</Paragraphs>
  <ScaleCrop>false</ScaleCrop>
  <Company/>
  <LinksUpToDate>false</LinksUpToDate>
  <CharactersWithSpaces>15909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.</dc:creator>
  <cp:keywords/>
  <dc:description/>
  <cp:lastModifiedBy>Amy .</cp:lastModifiedBy>
  <cp:revision>2</cp:revision>
  <dcterms:created xsi:type="dcterms:W3CDTF">2025-10-24T14:33:00Z</dcterms:created>
  <dcterms:modified xsi:type="dcterms:W3CDTF">2025-10-24T14:47:00Z</dcterms:modified>
</cp:coreProperties>
</file>