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1697" w14:textId="445E2B54" w:rsidR="00DC6F82" w:rsidRDefault="008A616C">
      <w:r w:rsidRPr="008A616C">
        <w:drawing>
          <wp:inline distT="0" distB="0" distL="0" distR="0" wp14:anchorId="6BB1120D" wp14:editId="030E6314">
            <wp:extent cx="1305107" cy="695422"/>
            <wp:effectExtent l="0" t="0" r="9525" b="9525"/>
            <wp:docPr id="1746276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76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A76C" w14:textId="77777777" w:rsidR="008A616C" w:rsidRPr="008E019F" w:rsidRDefault="008A616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AD48195" w14:textId="222D738A" w:rsidR="008A616C" w:rsidRPr="008E019F" w:rsidRDefault="008A616C">
      <w:pPr>
        <w:rPr>
          <w:rFonts w:ascii="Arial" w:hAnsi="Arial" w:cs="Arial"/>
          <w:color w:val="000000" w:themeColor="text1"/>
          <w:sz w:val="24"/>
          <w:szCs w:val="24"/>
        </w:rPr>
      </w:pPr>
      <w:r w:rsidRPr="008E019F">
        <w:rPr>
          <w:rFonts w:ascii="Arial" w:hAnsi="Arial" w:cs="Arial"/>
          <w:color w:val="000000" w:themeColor="text1"/>
          <w:sz w:val="24"/>
          <w:szCs w:val="24"/>
        </w:rPr>
        <w:t>GAME DESIGN DOCUMENT (GDD)</w:t>
      </w:r>
    </w:p>
    <w:p w14:paraId="74999075" w14:textId="77777777" w:rsidR="008A616C" w:rsidRPr="008A616C" w:rsidRDefault="008A616C" w:rsidP="008E019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4247C227" w14:textId="4D5821A3" w:rsidR="008A616C" w:rsidRPr="008A616C" w:rsidRDefault="008A616C" w:rsidP="008E019F">
      <w:pPr>
        <w:spacing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A616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Nombre del videojuego: </w:t>
      </w:r>
      <w:r w:rsidRPr="008E019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Monserrat</w:t>
      </w:r>
    </w:p>
    <w:p w14:paraId="054EE4A2" w14:textId="77777777" w:rsidR="008E019F" w:rsidRDefault="008E019F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55F03080" w14:textId="1CF8868F" w:rsidR="008A616C" w:rsidRPr="008A616C" w:rsidRDefault="008A616C" w:rsidP="008E019F">
      <w:pPr>
        <w:spacing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A616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Género: </w:t>
      </w:r>
      <w:r w:rsidRPr="008E019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Plataforma 2D / Aventura</w:t>
      </w:r>
    </w:p>
    <w:p w14:paraId="7B02F183" w14:textId="77777777" w:rsidR="008E019F" w:rsidRDefault="008E019F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7A8192A3" w14:textId="3EA5D5AC" w:rsidR="008A616C" w:rsidRPr="008A616C" w:rsidRDefault="008A616C" w:rsidP="008E019F">
      <w:pPr>
        <w:spacing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A616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Jugadores:</w:t>
      </w:r>
      <w:r w:rsidRPr="008E019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1 jugador</w:t>
      </w:r>
    </w:p>
    <w:p w14:paraId="57E365E2" w14:textId="77777777" w:rsidR="008A616C" w:rsidRPr="008A616C" w:rsidRDefault="008A616C" w:rsidP="008E019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5B0E972F" w14:textId="77777777" w:rsidR="008E019F" w:rsidRDefault="008E019F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49C873E1" w14:textId="3AF81A1D" w:rsidR="008A616C" w:rsidRPr="008A616C" w:rsidRDefault="008A616C" w:rsidP="008E019F">
      <w:pPr>
        <w:spacing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A616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Especificaciones técnicas del videojuego</w:t>
      </w:r>
    </w:p>
    <w:p w14:paraId="2A126458" w14:textId="54290253" w:rsidR="008A616C" w:rsidRPr="008A616C" w:rsidRDefault="008A616C" w:rsidP="008E019F">
      <w:pPr>
        <w:spacing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A616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Tipo de gráficos:</w:t>
      </w:r>
      <w:r w:rsidRPr="008E019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2D</w:t>
      </w:r>
    </w:p>
    <w:p w14:paraId="1EA04323" w14:textId="22C41A34" w:rsidR="008A616C" w:rsidRPr="008A616C" w:rsidRDefault="008A616C" w:rsidP="008E019F">
      <w:pPr>
        <w:spacing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A616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Vista:</w:t>
      </w:r>
      <w:r w:rsidRPr="008E019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Lateral</w:t>
      </w:r>
    </w:p>
    <w:p w14:paraId="053C4DEA" w14:textId="3981A189" w:rsidR="008A616C" w:rsidRPr="008A616C" w:rsidRDefault="008A616C" w:rsidP="008E019F">
      <w:pPr>
        <w:spacing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A616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Plataforma:</w:t>
      </w:r>
      <w:r w:rsidRPr="008E019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PC</w:t>
      </w:r>
    </w:p>
    <w:p w14:paraId="7585C652" w14:textId="4D97909A" w:rsidR="008A616C" w:rsidRPr="008A616C" w:rsidRDefault="008A616C" w:rsidP="008E019F">
      <w:pPr>
        <w:spacing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A616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Lenguaje de programación:</w:t>
      </w:r>
      <w:r w:rsidRPr="008E019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#C</w:t>
      </w:r>
    </w:p>
    <w:p w14:paraId="28164076" w14:textId="77777777" w:rsidR="008A616C" w:rsidRPr="008A616C" w:rsidRDefault="008A616C" w:rsidP="008E019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13A1EBA0" w14:textId="77777777" w:rsidR="008E019F" w:rsidRPr="008E019F" w:rsidRDefault="008E019F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351E0697" w14:textId="77777777" w:rsidR="008E019F" w:rsidRPr="008E019F" w:rsidRDefault="008E019F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117E44FD" w14:textId="77777777" w:rsidR="008E019F" w:rsidRPr="008E019F" w:rsidRDefault="008E019F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32B65706" w14:textId="77777777" w:rsidR="008E019F" w:rsidRPr="008E019F" w:rsidRDefault="008E019F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4E6DE8F7" w14:textId="77777777" w:rsidR="008E019F" w:rsidRPr="008E019F" w:rsidRDefault="008E019F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3724DB3C" w14:textId="77777777" w:rsidR="008E019F" w:rsidRPr="008E019F" w:rsidRDefault="008E019F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12F716EC" w14:textId="77777777" w:rsidR="008E019F" w:rsidRPr="008E019F" w:rsidRDefault="008E019F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56BCC2E2" w14:textId="77777777" w:rsidR="008E019F" w:rsidRPr="008E019F" w:rsidRDefault="008E019F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2070BD51" w14:textId="77777777" w:rsidR="008E019F" w:rsidRPr="008E019F" w:rsidRDefault="008E019F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5BD55DC4" w14:textId="77777777" w:rsidR="008E019F" w:rsidRPr="008E019F" w:rsidRDefault="008E019F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4506A3C2" w14:textId="77777777" w:rsidR="008E019F" w:rsidRPr="008E019F" w:rsidRDefault="008E019F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56E5AF7E" w14:textId="77777777" w:rsidR="008E019F" w:rsidRDefault="008E019F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78B3AE54" w14:textId="59CADF4F" w:rsidR="008A616C" w:rsidRPr="008A616C" w:rsidRDefault="008A616C" w:rsidP="008E019F">
      <w:pPr>
        <w:spacing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A616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lastRenderedPageBreak/>
        <w:t>Concepto</w:t>
      </w:r>
    </w:p>
    <w:p w14:paraId="2033C6F3" w14:textId="30B0AA2A" w:rsidR="008A616C" w:rsidRPr="008E019F" w:rsidRDefault="008A616C" w:rsidP="008E019F">
      <w:pPr>
        <w:spacing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A616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Descripción general del videojuego:</w:t>
      </w:r>
    </w:p>
    <w:p w14:paraId="376DCEFC" w14:textId="77777777" w:rsidR="002C4E7E" w:rsidRPr="008E019F" w:rsidRDefault="002C4E7E" w:rsidP="008E019F">
      <w:pPr>
        <w:spacing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"Monserrat" es un emocionante juego de plataforma 2D y aventura que sigue la historia de un espíritu en busca de energía renovable para salvar al mundo. Los jugadores explorarán un colorido mundo lleno de desafíos, enemigos y secretos mientras se embarcan en una misión épica para recolectar energía y restaurar el equilibrio natural.</w:t>
      </w: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</w:t>
      </w:r>
    </w:p>
    <w:p w14:paraId="08D71022" w14:textId="77777777" w:rsidR="008E019F" w:rsidRDefault="008E019F" w:rsidP="008E019F">
      <w:pPr>
        <w:spacing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7D642A9F" w14:textId="448A4DCA" w:rsidR="008A616C" w:rsidRPr="008E019F" w:rsidRDefault="008A616C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A616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Esquema de juego:</w:t>
      </w:r>
    </w:p>
    <w:p w14:paraId="13C3B014" w14:textId="2727EC99" w:rsidR="002C4E7E" w:rsidRPr="008E019F" w:rsidRDefault="002C4E7E" w:rsidP="008E019F">
      <w:pPr>
        <w:spacing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Historia:</w:t>
      </w:r>
    </w:p>
    <w:p w14:paraId="61B77EB7" w14:textId="28883C45" w:rsidR="002C4E7E" w:rsidRPr="008E019F" w:rsidRDefault="002C4E7E" w:rsidP="008E019F">
      <w:pPr>
        <w:spacing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En un mundo dominado por la contaminación y la degradación del medio ambiente, un antiguo espíritu despierta con la misión de encontrar y recolectar fuentes de energía renovable para salvar al planeta. A medida que viaja a través de diversos entornos, el espíritu aprenderá a canalizar la energía y enfrentará desafíos de ingenio y habilidad.</w:t>
      </w:r>
    </w:p>
    <w:p w14:paraId="0823811C" w14:textId="3C2A0004" w:rsidR="002C4E7E" w:rsidRPr="008E019F" w:rsidRDefault="002C4E7E" w:rsidP="008E019F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A616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Elementos del juego</w:t>
      </w:r>
      <w:r w:rsidRPr="008E019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:</w:t>
      </w:r>
    </w:p>
    <w:p w14:paraId="0F95B6FB" w14:textId="77777777" w:rsidR="002C4E7E" w:rsidRPr="002C4E7E" w:rsidRDefault="002C4E7E" w:rsidP="008E019F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2C4E7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Movimiento fluido en 2D: El personaje podrá correr, saltar y deslizarse en diferentes terrenos.</w:t>
      </w:r>
    </w:p>
    <w:p w14:paraId="7D998715" w14:textId="77777777" w:rsidR="002C4E7E" w:rsidRPr="002C4E7E" w:rsidRDefault="002C4E7E" w:rsidP="008E019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2C4E7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Habilidades de energía: A lo largo del juego, el espíritu adquirirá habilidades únicas basadas en la energía recolectada, como proyectiles energéticos o saltos mejorados.</w:t>
      </w:r>
    </w:p>
    <w:p w14:paraId="05E030E9" w14:textId="77777777" w:rsidR="002C4E7E" w:rsidRPr="002C4E7E" w:rsidRDefault="002C4E7E" w:rsidP="008E019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2C4E7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Plataformas y obstáculos desafiantes: Los niveles estarán llenos de trampas, rompecabezas y enemigos que pondrán a prueba las habilidades de los jugadores.</w:t>
      </w:r>
    </w:p>
    <w:p w14:paraId="04C10CED" w14:textId="77777777" w:rsidR="002C4E7E" w:rsidRPr="002C4E7E" w:rsidRDefault="002C4E7E" w:rsidP="008E019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2C4E7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Exploración: Los jugadores pueden descubrir áreas ocultas y secretos, recolectando energía adicional y revelando detalles de la historia</w:t>
      </w:r>
      <w:r w:rsidRPr="002C4E7E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.</w:t>
      </w:r>
    </w:p>
    <w:p w14:paraId="5A8E41A4" w14:textId="77777777" w:rsidR="002C4E7E" w:rsidRPr="008A616C" w:rsidRDefault="002C4E7E" w:rsidP="008E019F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245EAEBA" w14:textId="7BF4DF87" w:rsidR="002C4E7E" w:rsidRPr="008E019F" w:rsidRDefault="002C4E7E" w:rsidP="008E019F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A616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Niveles</w:t>
      </w:r>
      <w:r w:rsidRPr="008E019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:</w:t>
      </w:r>
    </w:p>
    <w:p w14:paraId="42797D61" w14:textId="77777777" w:rsidR="002C4E7E" w:rsidRPr="008E019F" w:rsidRDefault="002C4E7E" w:rsidP="008E019F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Múltiples mundos temáticos: Cada mundo tendrá su propio estilo visual y mecánicas únicas.</w:t>
      </w:r>
    </w:p>
    <w:p w14:paraId="5F866304" w14:textId="49CBD61E" w:rsidR="002C4E7E" w:rsidRPr="008A616C" w:rsidRDefault="002C4E7E" w:rsidP="008E019F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Niveles lineales y ramificados: Los niveles variarán entre desafíos de plataforma lineales y áreas más abiertas que fomenten la exploración.</w:t>
      </w:r>
    </w:p>
    <w:p w14:paraId="0B8CA9A9" w14:textId="77777777" w:rsidR="002C4E7E" w:rsidRPr="008E019F" w:rsidRDefault="002C4E7E" w:rsidP="008E019F">
      <w:pPr>
        <w:spacing w:line="240" w:lineRule="auto"/>
        <w:ind w:left="36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0B23F77C" w14:textId="21F2D1E8" w:rsidR="007A2AD1" w:rsidRPr="008E019F" w:rsidRDefault="007A2AD1" w:rsidP="008E019F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Personajes:</w:t>
      </w:r>
    </w:p>
    <w:p w14:paraId="415A7890" w14:textId="0898A008" w:rsidR="007A2AD1" w:rsidRPr="008E019F" w:rsidRDefault="007A2AD1" w:rsidP="008E019F">
      <w:pPr>
        <w:spacing w:line="240" w:lineRule="auto"/>
        <w:ind w:left="705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1-</w:t>
      </w: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Espíritu Monserrat: El protagonista, un espíritu ancestral en busca de energía renovable para salvar al mundo.</w:t>
      </w:r>
    </w:p>
    <w:p w14:paraId="6443D3FD" w14:textId="4DD7288C" w:rsidR="002C4E7E" w:rsidRPr="008E019F" w:rsidRDefault="007A2AD1" w:rsidP="008E019F">
      <w:pPr>
        <w:spacing w:line="240" w:lineRule="auto"/>
        <w:ind w:left="705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2-</w:t>
      </w: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Guardianes de la Contaminación</w:t>
      </w:r>
      <w:r w:rsidRPr="008E019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:</w:t>
      </w: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Enemigos que defienden las fuentes de energía contaminante y buscan detener al espíritu.</w:t>
      </w:r>
    </w:p>
    <w:p w14:paraId="34D8F121" w14:textId="3BCA640A" w:rsidR="007A2AD1" w:rsidRPr="008E019F" w:rsidRDefault="007A2AD1" w:rsidP="008E019F">
      <w:pPr>
        <w:spacing w:line="240" w:lineRule="auto"/>
        <w:ind w:left="705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Modos:</w:t>
      </w: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</w:t>
      </w:r>
    </w:p>
    <w:p w14:paraId="4CB0360F" w14:textId="4E84B66D" w:rsidR="007A2AD1" w:rsidRPr="008E019F" w:rsidRDefault="007A2AD1" w:rsidP="008E019F">
      <w:pPr>
        <w:spacing w:line="240" w:lineRule="auto"/>
        <w:ind w:left="705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Modo de Un Jugador: Explora la historia y desafíos por ti mismo.</w:t>
      </w:r>
    </w:p>
    <w:p w14:paraId="7A67BA21" w14:textId="6A411FD8" w:rsidR="007A2AD1" w:rsidRPr="008E019F" w:rsidRDefault="007A2AD1" w:rsidP="008E019F">
      <w:pPr>
        <w:spacing w:line="240" w:lineRule="auto"/>
        <w:ind w:left="705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lastRenderedPageBreak/>
        <w:t>Controles:</w:t>
      </w:r>
    </w:p>
    <w:p w14:paraId="5D442FBE" w14:textId="50BE05E3" w:rsidR="007A2AD1" w:rsidRPr="008E019F" w:rsidRDefault="007A2AD1" w:rsidP="008E019F">
      <w:pPr>
        <w:spacing w:line="240" w:lineRule="auto"/>
        <w:ind w:left="705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Teclas de </w:t>
      </w: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movimiento</w:t>
      </w: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: Mover al personaje hacia izquierda/derecha</w:t>
      </w: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.</w:t>
      </w:r>
    </w:p>
    <w:p w14:paraId="572A25B5" w14:textId="1BE87D64" w:rsidR="007A2AD1" w:rsidRDefault="007A2AD1" w:rsidP="008E019F">
      <w:pPr>
        <w:spacing w:line="240" w:lineRule="auto"/>
        <w:ind w:left="705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Tecla de Salto: Realizar saltos para superar obstáculos y enemigos.</w:t>
      </w:r>
    </w:p>
    <w:p w14:paraId="32DEAF15" w14:textId="262D9DE3" w:rsidR="008E019F" w:rsidRPr="008A616C" w:rsidRDefault="008E019F" w:rsidP="008E019F">
      <w:pPr>
        <w:spacing w:line="240" w:lineRule="auto"/>
        <w:ind w:left="705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Tecla de ataque: Ataques energéticos para derrotar a los enemigos.</w:t>
      </w:r>
    </w:p>
    <w:p w14:paraId="57F7AD1E" w14:textId="77777777" w:rsidR="007A2AD1" w:rsidRPr="008E019F" w:rsidRDefault="007A2AD1" w:rsidP="008E019F">
      <w:pPr>
        <w:spacing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1892EF43" w14:textId="66A4B66F" w:rsidR="008A616C" w:rsidRPr="008A616C" w:rsidRDefault="008A616C" w:rsidP="008E019F">
      <w:pPr>
        <w:spacing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A616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Diseño:</w:t>
      </w:r>
    </w:p>
    <w:p w14:paraId="57F1A605" w14:textId="77777777" w:rsidR="008A616C" w:rsidRPr="008E019F" w:rsidRDefault="008A616C" w:rsidP="008E019F">
      <w:pPr>
        <w:spacing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A616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Definición del diseño del videojuego:</w:t>
      </w:r>
      <w:r w:rsidRPr="008A616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 </w:t>
      </w:r>
    </w:p>
    <w:p w14:paraId="4C68C83D" w14:textId="77777777" w:rsidR="007A2AD1" w:rsidRPr="008E019F" w:rsidRDefault="007A2AD1" w:rsidP="008E019F">
      <w:pPr>
        <w:spacing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Mundo Inmersivo: Ambientes detallados con estilos únicos, desde bosques encantados hasta fábricas contaminadas.</w:t>
      </w:r>
    </w:p>
    <w:p w14:paraId="6AD6AF4A" w14:textId="77777777" w:rsidR="007A2AD1" w:rsidRPr="008E019F" w:rsidRDefault="007A2AD1" w:rsidP="008E019F">
      <w:pPr>
        <w:spacing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Progresión: Niveles diseñados para introducir gradualmente mecánicas y desafíos más complejos.</w:t>
      </w:r>
    </w:p>
    <w:p w14:paraId="06FA4031" w14:textId="490F8FA3" w:rsidR="007A2AD1" w:rsidRPr="008E019F" w:rsidRDefault="007A2AD1" w:rsidP="008E019F">
      <w:pPr>
        <w:spacing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Rompecabezas: Puzzles que requieren el uso creativo de habilidades para avanzar.</w:t>
      </w:r>
    </w:p>
    <w:p w14:paraId="46573767" w14:textId="77777777" w:rsidR="007A2AD1" w:rsidRPr="008E019F" w:rsidRDefault="007A2AD1" w:rsidP="008E019F">
      <w:pPr>
        <w:spacing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Arte 2D detallado con paleta de colores rica y diversa.</w:t>
      </w:r>
    </w:p>
    <w:p w14:paraId="005FA6E1" w14:textId="1AF551BF" w:rsidR="007A2AD1" w:rsidRPr="008E019F" w:rsidRDefault="007A2AD1" w:rsidP="008E019F">
      <w:pPr>
        <w:spacing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Ambientes visualmente distintos, desde áreas naturales hasta zonas industriales.</w:t>
      </w:r>
    </w:p>
    <w:p w14:paraId="332935EE" w14:textId="77777777" w:rsidR="007A2AD1" w:rsidRPr="008E019F" w:rsidRDefault="007A2AD1" w:rsidP="008E019F">
      <w:pPr>
        <w:spacing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Banda sonora atmosférica que refleja la intensidad y el ambiente del juego.</w:t>
      </w:r>
    </w:p>
    <w:p w14:paraId="5D91EF00" w14:textId="4F06B770" w:rsidR="007A2AD1" w:rsidRPr="008E019F" w:rsidRDefault="007A2AD1" w:rsidP="008E019F">
      <w:pPr>
        <w:spacing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Efectos de sonido inmersivos para acciones como saltos, ataques y recolección de energía.</w:t>
      </w:r>
    </w:p>
    <w:p w14:paraId="67BC80C7" w14:textId="77777777" w:rsidR="007A2AD1" w:rsidRPr="008A616C" w:rsidRDefault="007A2AD1" w:rsidP="008E019F">
      <w:pPr>
        <w:spacing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6C7AEEFF" w14:textId="77777777" w:rsidR="008A616C" w:rsidRPr="008E019F" w:rsidRDefault="008A616C" w:rsidP="008E019F">
      <w:pPr>
        <w:spacing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A616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Técnicas de gamificación:</w:t>
      </w:r>
    </w:p>
    <w:p w14:paraId="293B75F6" w14:textId="77777777" w:rsidR="007A2AD1" w:rsidRPr="008E019F" w:rsidRDefault="007A2AD1" w:rsidP="008E019F">
      <w:pPr>
        <w:spacing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Sistema de Puntaje: Los jugadores acumulan puntos al recolectar energía y completar niveles, incentivando la mejora constante.</w:t>
      </w:r>
    </w:p>
    <w:p w14:paraId="692938A7" w14:textId="77777777" w:rsidR="007A2AD1" w:rsidRPr="008E019F" w:rsidRDefault="007A2AD1" w:rsidP="008E019F">
      <w:pPr>
        <w:spacing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Logros y Desafíos: Desbloquea logros por hitos significativos y supera desafíos especiales.</w:t>
      </w:r>
    </w:p>
    <w:p w14:paraId="67B4E957" w14:textId="7B1DC45A" w:rsidR="007A2AD1" w:rsidRPr="008A616C" w:rsidRDefault="007A2AD1" w:rsidP="008E019F">
      <w:pPr>
        <w:spacing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Personalización: Permite a los jugadores usar energía recolectada para personalizar al espíritu</w:t>
      </w: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.</w:t>
      </w:r>
    </w:p>
    <w:p w14:paraId="432F9D07" w14:textId="77777777" w:rsidR="008A616C" w:rsidRPr="008E019F" w:rsidRDefault="008A616C" w:rsidP="008E019F">
      <w:pPr>
        <w:spacing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A616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Flujo del videojuego: </w:t>
      </w:r>
    </w:p>
    <w:p w14:paraId="07FDE0FB" w14:textId="77777777" w:rsidR="007A2AD1" w:rsidRPr="008E019F" w:rsidRDefault="007A2AD1" w:rsidP="008E019F">
      <w:pPr>
        <w:spacing w:line="240" w:lineRule="auto"/>
        <w:ind w:firstLine="708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Introducción: Presenta al espíritu Monserrat y su misión.</w:t>
      </w:r>
    </w:p>
    <w:p w14:paraId="31ACC32B" w14:textId="77777777" w:rsidR="007A2AD1" w:rsidRPr="008E019F" w:rsidRDefault="007A2AD1" w:rsidP="008E019F">
      <w:pPr>
        <w:spacing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Tutorial: Introduce controles básicos, habilidades y mecánicas del juego.</w:t>
      </w:r>
    </w:p>
    <w:p w14:paraId="4BC8151F" w14:textId="77777777" w:rsidR="007A2AD1" w:rsidRPr="008E019F" w:rsidRDefault="007A2AD1" w:rsidP="008E019F">
      <w:pPr>
        <w:spacing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Exploración y Desafíos: Los jugadores exploran diferentes áreas, superan enemigos y resuelven rompecabezas.</w:t>
      </w:r>
    </w:p>
    <w:p w14:paraId="55DF318F" w14:textId="77777777" w:rsidR="007A2AD1" w:rsidRPr="008E019F" w:rsidRDefault="007A2AD1" w:rsidP="008E019F">
      <w:pPr>
        <w:spacing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lastRenderedPageBreak/>
        <w:t>Recolección de Energía: A medida que el espíritu avanza, recolecta energía renovable.</w:t>
      </w:r>
    </w:p>
    <w:p w14:paraId="6E7D18FB" w14:textId="77777777" w:rsidR="007A2AD1" w:rsidRPr="008E019F" w:rsidRDefault="007A2AD1" w:rsidP="008E019F">
      <w:pPr>
        <w:spacing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Enfrentamientos y Obstáculos: Se enfrenta a Guardianes de la Contaminación y supera desafíos ambientales.</w:t>
      </w:r>
    </w:p>
    <w:p w14:paraId="43C4A83B" w14:textId="01109328" w:rsidR="007A2AD1" w:rsidRPr="008A616C" w:rsidRDefault="007A2AD1" w:rsidP="008E019F">
      <w:pPr>
        <w:spacing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Clímax</w:t>
      </w: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: Utiliza la energía acumulada para confrontar la amenaza final y restaurar la energía renovable.</w:t>
      </w:r>
    </w:p>
    <w:p w14:paraId="1369DA3D" w14:textId="77777777" w:rsidR="007A2AD1" w:rsidRPr="008E019F" w:rsidRDefault="007A2AD1" w:rsidP="008E019F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Visión del Juego:</w:t>
      </w:r>
    </w:p>
    <w:p w14:paraId="14A80111" w14:textId="5EE621FC" w:rsidR="008A616C" w:rsidRPr="008E019F" w:rsidRDefault="007A2AD1" w:rsidP="008E019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"Monserrat" aspira a combinar una experiencia de juego emocionante con la concienciación sobre la importancia de la sostenibilidad. Con su diseño cautivador, mecánicas de juego envolventes y un mensaje relevante, busca inspirar a los jugadores a cuidar el medio ambiente y disfrutar de una emocionante aventura en 2D.</w:t>
      </w:r>
    </w:p>
    <w:p w14:paraId="6EFC4A9B" w14:textId="77777777" w:rsidR="007A2AD1" w:rsidRPr="008E019F" w:rsidRDefault="007A2AD1" w:rsidP="008E019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333038EE" w14:textId="77777777" w:rsidR="007A2AD1" w:rsidRPr="008E019F" w:rsidRDefault="007A2AD1" w:rsidP="008E019F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Explicación del Nombre del Juego:</w:t>
      </w:r>
    </w:p>
    <w:p w14:paraId="5C04CB11" w14:textId="77777777" w:rsidR="007A2AD1" w:rsidRPr="008E019F" w:rsidRDefault="007A2AD1" w:rsidP="008E019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E019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  <w:t>El nombre "Monserrat" proviene de la montaña de Monserrate, ubicada en Bogotá, Colombia. Esta montaña tiene una rica historia y es un lugar de peregrinación con un significado espiritual. Al elegir este nombre, el juego honra la conexión con la naturaleza, la espiritualidad y la búsqueda de un propósito mayor, alineándose con la historia central del espíritu que busca energía renovable para salvar al mundo.</w:t>
      </w:r>
    </w:p>
    <w:p w14:paraId="3EEF2564" w14:textId="77777777" w:rsidR="007A2AD1" w:rsidRPr="008E019F" w:rsidRDefault="007A2AD1" w:rsidP="008E019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777A3B7A" w14:textId="77777777" w:rsidR="007A2AD1" w:rsidRPr="008E019F" w:rsidRDefault="007A2AD1" w:rsidP="008E019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2748A278" w14:textId="77777777" w:rsidR="007A2AD1" w:rsidRPr="008E019F" w:rsidRDefault="007A2AD1" w:rsidP="008E019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397323D8" w14:textId="77777777" w:rsidR="007A2AD1" w:rsidRPr="008A616C" w:rsidRDefault="007A2AD1" w:rsidP="008E019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0C3DB5C2" w14:textId="77777777" w:rsidR="008A616C" w:rsidRPr="008A616C" w:rsidRDefault="008A616C" w:rsidP="008E019F">
      <w:pPr>
        <w:spacing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8A616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Interfaces de usuario</w:t>
      </w:r>
    </w:p>
    <w:p w14:paraId="1F4BCF3D" w14:textId="36355BF1" w:rsidR="008A616C" w:rsidRDefault="002C33C9" w:rsidP="008E019F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Sketch</w:t>
      </w:r>
    </w:p>
    <w:p w14:paraId="168F5F70" w14:textId="6E7F6E98" w:rsidR="002C33C9" w:rsidRPr="008E019F" w:rsidRDefault="002C33C9" w:rsidP="008E019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C33C9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29C2AE96" wp14:editId="78ED2502">
            <wp:extent cx="5612130" cy="2413000"/>
            <wp:effectExtent l="0" t="0" r="7620" b="6350"/>
            <wp:docPr id="1869260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60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3C9" w:rsidRPr="008E01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6570C"/>
    <w:multiLevelType w:val="multilevel"/>
    <w:tmpl w:val="70FA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277C68"/>
    <w:multiLevelType w:val="multilevel"/>
    <w:tmpl w:val="F97E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0604996">
    <w:abstractNumId w:val="0"/>
  </w:num>
  <w:num w:numId="2" w16cid:durableId="2063366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6C"/>
    <w:rsid w:val="002074CD"/>
    <w:rsid w:val="002B68E6"/>
    <w:rsid w:val="002C33C9"/>
    <w:rsid w:val="002C4E7E"/>
    <w:rsid w:val="005B04F2"/>
    <w:rsid w:val="007A2AD1"/>
    <w:rsid w:val="007D773F"/>
    <w:rsid w:val="008A616C"/>
    <w:rsid w:val="008E019F"/>
    <w:rsid w:val="00DC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B7BE6"/>
  <w15:chartTrackingRefBased/>
  <w15:docId w15:val="{AFA2D3B2-CFE0-4514-8741-0D1054A4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AD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6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80815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5142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7754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855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375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726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solano</dc:creator>
  <cp:keywords/>
  <dc:description/>
  <cp:lastModifiedBy>pablo solano</cp:lastModifiedBy>
  <cp:revision>3</cp:revision>
  <dcterms:created xsi:type="dcterms:W3CDTF">2023-08-19T23:42:00Z</dcterms:created>
  <dcterms:modified xsi:type="dcterms:W3CDTF">2023-08-20T03:39:00Z</dcterms:modified>
</cp:coreProperties>
</file>