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6E4CB1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0033749E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</w:t>
      </w:r>
      <w:r w:rsidR="00FC7087">
        <w:rPr>
          <w:b/>
          <w:bCs/>
          <w:color w:val="000000" w:themeColor="text1"/>
          <w:sz w:val="18"/>
          <w:szCs w:val="18"/>
        </w:rPr>
        <w:t>20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0D3F78E1" w14:textId="4672B51D" w:rsidR="00003456" w:rsidRPr="002570E7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 xml:space="preserve">Candidate for BS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1F59AD" w:rsidRPr="002570E7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Finance</w:t>
      </w:r>
      <w:r w:rsidR="001F59AD" w:rsidRPr="002570E7">
        <w:rPr>
          <w:i/>
          <w:sz w:val="22"/>
          <w:szCs w:val="22"/>
        </w:rPr>
        <w:t>)</w:t>
      </w:r>
      <w:r w:rsidR="00C4658D" w:rsidRPr="002570E7">
        <w:rPr>
          <w:i/>
          <w:sz w:val="22"/>
          <w:szCs w:val="22"/>
        </w:rPr>
        <w:t xml:space="preserve">, </w:t>
      </w:r>
      <w:r w:rsidR="001F59AD"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7596FC69" w14:textId="77777777" w:rsidR="00E474AD" w:rsidRPr="002570E7" w:rsidRDefault="0027300B" w:rsidP="00E474AD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Coursework: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Algorithms and Data, </w:t>
      </w:r>
      <w:r w:rsidRPr="002570E7">
        <w:rPr>
          <w:sz w:val="22"/>
          <w:szCs w:val="22"/>
        </w:rPr>
        <w:t>Object Oriented Design</w:t>
      </w:r>
      <w:r w:rsidR="003C2431" w:rsidRPr="002570E7">
        <w:rPr>
          <w:sz w:val="22"/>
          <w:szCs w:val="22"/>
        </w:rPr>
        <w:t xml:space="preserve">, </w:t>
      </w:r>
      <w:r w:rsidRPr="002570E7">
        <w:rPr>
          <w:sz w:val="22"/>
          <w:szCs w:val="22"/>
        </w:rPr>
        <w:t xml:space="preserve">Fundamentals of Computer Science I </w:t>
      </w:r>
      <w:r w:rsidR="00E474AD" w:rsidRPr="002570E7">
        <w:rPr>
          <w:sz w:val="22"/>
          <w:szCs w:val="22"/>
        </w:rPr>
        <w:t>&amp;</w:t>
      </w:r>
      <w:r w:rsidRPr="002570E7">
        <w:rPr>
          <w:sz w:val="22"/>
          <w:szCs w:val="22"/>
        </w:rPr>
        <w:t xml:space="preserve"> II</w:t>
      </w:r>
      <w:r w:rsidR="00E474AD" w:rsidRPr="002570E7">
        <w:rPr>
          <w:sz w:val="22"/>
          <w:szCs w:val="22"/>
        </w:rPr>
        <w:t>,</w:t>
      </w:r>
    </w:p>
    <w:p w14:paraId="17D9C365" w14:textId="6E10B0B4" w:rsidR="0027300B" w:rsidRPr="002570E7" w:rsidRDefault="00E474AD" w:rsidP="00E474AD">
      <w:pPr>
        <w:ind w:left="720" w:firstLine="720"/>
        <w:rPr>
          <w:sz w:val="22"/>
          <w:szCs w:val="22"/>
        </w:rPr>
      </w:pPr>
      <w:r w:rsidRPr="002570E7">
        <w:rPr>
          <w:sz w:val="22"/>
          <w:szCs w:val="22"/>
        </w:rPr>
        <w:t xml:space="preserve">            </w:t>
      </w:r>
      <w:r w:rsid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Database Design, </w:t>
      </w:r>
      <w:r w:rsidR="0027300B" w:rsidRPr="002570E7">
        <w:rPr>
          <w:sz w:val="22"/>
          <w:szCs w:val="22"/>
        </w:rPr>
        <w:t>Discrete Structures, Linear Algebra</w:t>
      </w:r>
      <w:r w:rsidR="003C2431" w:rsidRPr="002570E7">
        <w:rPr>
          <w:sz w:val="22"/>
          <w:szCs w:val="22"/>
        </w:rPr>
        <w:t>,</w:t>
      </w:r>
      <w:r w:rsidR="0027300B"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>Computer Systems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44EBC8E3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4CDE8952" w14:textId="77777777" w:rsidR="00F743E4" w:rsidRPr="002D2881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 and enforcing test-driven development through Mocha framework</w:t>
      </w:r>
    </w:p>
    <w:p w14:paraId="1046DDB1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 the route builder functionality to more customizable API using NodeJS and Axios HTTP client</w:t>
      </w:r>
    </w:p>
    <w:p w14:paraId="09B38D0C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Improved password reset process by adding API endpoints to get info from Firebase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4A60BCBB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Maintaining and improving SearchNEU, a React/Node website that facilitates searching for classes at NEU</w:t>
      </w:r>
    </w:p>
    <w:p w14:paraId="61CF7230" w14:textId="36727EE6" w:rsidR="000D5EE7" w:rsidRPr="00F743E4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Implementing changes to ensure data on site is accurate, durable, and updated for 42</w:t>
      </w:r>
      <w:r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38EC7679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 in agile environment to organize annual hackathon for approximately 200 Boston students</w:t>
      </w:r>
    </w:p>
    <w:p w14:paraId="6289C8DC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 sponsorship packet and worked with dozens of companies to raise ~$20,000 in financial backing</w:t>
      </w:r>
    </w:p>
    <w:p w14:paraId="5AEB9602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479E5685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53063B9B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Rewrote scraper classes that produce info from colleges’ sites with Cheerio implementation of jQuery</w:t>
      </w:r>
    </w:p>
    <w:p w14:paraId="312999C7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Moving data to relational database in PostgreSQL by creating data models using Sequelize</w:t>
      </w:r>
    </w:p>
    <w:p w14:paraId="23FD336C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55951231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76334C6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  <w:bookmarkStart w:id="0" w:name="_GoBack"/>
      <w:bookmarkEnd w:id="0"/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AEDF8" w14:textId="77777777" w:rsidR="006E4CB1" w:rsidRDefault="006E4CB1" w:rsidP="00F66DB7">
      <w:r>
        <w:separator/>
      </w:r>
    </w:p>
  </w:endnote>
  <w:endnote w:type="continuationSeparator" w:id="0">
    <w:p w14:paraId="3C4D31FD" w14:textId="77777777" w:rsidR="006E4CB1" w:rsidRDefault="006E4CB1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7564" w14:textId="77777777" w:rsidR="006E4CB1" w:rsidRDefault="006E4CB1" w:rsidP="00F66DB7">
      <w:r>
        <w:separator/>
      </w:r>
    </w:p>
  </w:footnote>
  <w:footnote w:type="continuationSeparator" w:id="0">
    <w:p w14:paraId="4EACBF76" w14:textId="77777777" w:rsidR="006E4CB1" w:rsidRDefault="006E4CB1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929B9"/>
    <w:rsid w:val="006961DC"/>
    <w:rsid w:val="006A7DE8"/>
    <w:rsid w:val="006D1CE9"/>
    <w:rsid w:val="006E4CB1"/>
    <w:rsid w:val="00704FCB"/>
    <w:rsid w:val="00705328"/>
    <w:rsid w:val="00725109"/>
    <w:rsid w:val="007810C5"/>
    <w:rsid w:val="007A0D59"/>
    <w:rsid w:val="007B7963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C2D85"/>
    <w:rsid w:val="00BD2652"/>
    <w:rsid w:val="00C46507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3B2F"/>
    <w:rsid w:val="00F95096"/>
    <w:rsid w:val="00FB37BF"/>
    <w:rsid w:val="00FC7087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651</Words>
  <Characters>3460</Characters>
  <Application>Microsoft Office Word</Application>
  <DocSecurity>0</DocSecurity>
  <Lines>123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2020-01-15T05:51:00Z</dcterms:created>
  <dcterms:modified xsi:type="dcterms:W3CDTF">2020-01-20T18:50:00Z</dcterms:modified>
</cp:coreProperties>
</file>