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C54055" w:rsidRDefault="00C91B3C" w:rsidP="00D17476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C54055">
        <w:rPr>
          <w:rFonts w:ascii="Calibri Light" w:hAnsi="Calibri Light" w:cs="Calibri Light"/>
          <w:b/>
          <w:bCs/>
          <w:sz w:val="56"/>
          <w:szCs w:val="56"/>
        </w:rPr>
        <w:t>Zefeng (Daniel) Wang</w:t>
      </w:r>
    </w:p>
    <w:p w14:paraId="1BE3DC8F" w14:textId="79FAE1C2" w:rsidR="00960A43" w:rsidRPr="00C54055" w:rsidRDefault="00960A43" w:rsidP="00960A4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7E36F955" w14:textId="77777777" w:rsid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0"/>
          <w:szCs w:val="10"/>
        </w:rPr>
      </w:pPr>
      <w:r>
        <w:rPr>
          <w:rFonts w:ascii="Calibri Light" w:hAnsi="Calibri Light" w:cs="Calibri Light"/>
          <w:color w:val="000000" w:themeColor="text1"/>
          <w:sz w:val="10"/>
          <w:szCs w:val="10"/>
        </w:rPr>
        <w:t xml:space="preserve">               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79146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5E0626F3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GPA:3.7/4.0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6EFF8A63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  <w:r w:rsidR="005333A3" w:rsidRPr="00C54055">
        <w:rPr>
          <w:rFonts w:ascii="Calibri Light" w:hAnsi="Calibri Light" w:cs="Calibri Light"/>
          <w:sz w:val="22"/>
          <w:szCs w:val="22"/>
        </w:rPr>
        <w:tab/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C54055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21"/>
          <w:szCs w:val="21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1449C265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>(NodeJS, React), 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4542413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Firebase, Jest,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Linux, 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MacOS,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Mocha,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NumPy, pandas,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Scikit-learn, </w:t>
      </w:r>
      <w:r w:rsidR="008F77D7" w:rsidRPr="00C54055">
        <w:rPr>
          <w:rFonts w:ascii="Calibri Light" w:hAnsi="Calibri Light" w:cs="Calibri Light"/>
          <w:sz w:val="22"/>
          <w:szCs w:val="22"/>
        </w:rPr>
        <w:t>Sequelize</w:t>
      </w:r>
      <w:r w:rsidR="0079146E" w:rsidRPr="00C54055">
        <w:rPr>
          <w:rFonts w:ascii="Calibri Light" w:hAnsi="Calibri Light" w:cs="Calibri Light"/>
          <w:sz w:val="22"/>
          <w:szCs w:val="22"/>
        </w:rPr>
        <w:t>,</w:t>
      </w:r>
    </w:p>
    <w:p w14:paraId="2A03491B" w14:textId="07FFA8C3" w:rsidR="00FD40F0" w:rsidRPr="00C54055" w:rsidRDefault="00FD40F0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NPM,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RESTful APIs,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Vim,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Yarn </w:t>
      </w:r>
    </w:p>
    <w:p w14:paraId="47DD2D85" w14:textId="33F3B23F" w:rsidR="007E0218" w:rsidRPr="00C54055" w:rsidRDefault="007E0218" w:rsidP="002570E7">
      <w:pPr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31889B8E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(</w:t>
      </w:r>
      <w:r w:rsidRPr="006C7B18">
        <w:rPr>
          <w:rFonts w:ascii="Calibri Light" w:hAnsi="Calibri Light" w:cs="Calibri Light"/>
          <w:sz w:val="22"/>
          <w:szCs w:val="22"/>
        </w:rPr>
        <w:t>Incoming</w:t>
      </w:r>
      <w:r>
        <w:rPr>
          <w:rFonts w:ascii="Calibri Light" w:hAnsi="Calibri Light" w:cs="Calibri Light"/>
          <w:sz w:val="22"/>
          <w:szCs w:val="22"/>
        </w:rPr>
        <w:t>)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>
        <w:rPr>
          <w:rFonts w:ascii="Calibri Light" w:hAnsi="Calibri Light" w:cs="Calibri Light"/>
          <w:i/>
          <w:iCs/>
          <w:sz w:val="22"/>
          <w:szCs w:val="22"/>
        </w:rPr>
        <w:tab/>
        <w:t xml:space="preserve"> 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  <w:t xml:space="preserve">                 May – December 2020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1046DDB1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Migrated the route builder functionality to more customizable API using NodeJS and Axios HTTP client</w:t>
      </w:r>
    </w:p>
    <w:p w14:paraId="09B38D0C" w14:textId="02E3382B" w:rsidR="00F743E4" w:rsidRPr="00C54055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a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password reset process </w:t>
      </w:r>
      <w:r w:rsidRPr="00C54055">
        <w:rPr>
          <w:rFonts w:ascii="Calibri Light" w:hAnsi="Calibri Light" w:cs="Calibri Light"/>
          <w:sz w:val="22"/>
          <w:szCs w:val="22"/>
        </w:rPr>
        <w:t xml:space="preserve">for users </w:t>
      </w:r>
      <w:r w:rsidR="00F743E4" w:rsidRPr="00C54055">
        <w:rPr>
          <w:rFonts w:ascii="Calibri Light" w:hAnsi="Calibri Light" w:cs="Calibri Light"/>
          <w:sz w:val="22"/>
          <w:szCs w:val="22"/>
        </w:rPr>
        <w:t>by adding endpoints to get info from Firebase &amp; send via SendGrid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736FB66B" w:rsidR="000D5EE7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4</w:t>
      </w:r>
      <w:r w:rsidR="00993130" w:rsidRPr="00C54055">
        <w:rPr>
          <w:rFonts w:ascii="Calibri Light" w:hAnsi="Calibri Light" w:cs="Calibri Light"/>
          <w:sz w:val="22"/>
          <w:szCs w:val="22"/>
        </w:rPr>
        <w:t>2</w:t>
      </w:r>
      <w:r w:rsidRPr="00C54055">
        <w:rPr>
          <w:rFonts w:ascii="Calibri Light" w:hAnsi="Calibri Light" w:cs="Calibri Light"/>
          <w:sz w:val="22"/>
          <w:szCs w:val="22"/>
        </w:rPr>
        <w:t>,000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05C194B9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Designed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479E5685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2069FF6A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application that performs CRUD operations on MySQL database through PHP framework</w:t>
      </w:r>
    </w:p>
    <w:p w14:paraId="1D7849D8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Created Android app that makes API calls asynchronously using REST API and parses through JSON data</w:t>
      </w:r>
    </w:p>
    <w:p w14:paraId="18B58326" w14:textId="77777777" w:rsidR="005F3B6A" w:rsidRPr="00C54055" w:rsidRDefault="005F3B6A" w:rsidP="002570E7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58EF3CBF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Pr="00C54055">
        <w:rPr>
          <w:rFonts w:ascii="Calibri Light" w:hAnsi="Calibri Light" w:cs="Calibri Light"/>
          <w:sz w:val="22"/>
          <w:szCs w:val="22"/>
        </w:rPr>
        <w:t xml:space="preserve">Cheerio, </w:t>
      </w:r>
      <w:r w:rsidR="00C755D6" w:rsidRPr="00C54055">
        <w:rPr>
          <w:rFonts w:ascii="Calibri Light" w:hAnsi="Calibri Light" w:cs="Calibri Light"/>
          <w:sz w:val="22"/>
          <w:szCs w:val="22"/>
        </w:rPr>
        <w:t>PostgreSQL)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53063B9B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312999C7" w14:textId="6E7330D5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Moving data to relational database in PostgreSQL by creating data models using Sequelize</w:t>
      </w:r>
    </w:p>
    <w:p w14:paraId="54253AFD" w14:textId="2B0BAAEF" w:rsidR="00993130" w:rsidRPr="00C54055" w:rsidRDefault="00993130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 filters to improve accessibility using React</w:t>
      </w:r>
      <w:r w:rsidR="009B26E0" w:rsidRPr="00C54055">
        <w:rPr>
          <w:rFonts w:ascii="Calibri Light" w:hAnsi="Calibri Light" w:cs="Calibri Light"/>
          <w:sz w:val="22"/>
          <w:szCs w:val="22"/>
        </w:rPr>
        <w:t xml:space="preserve"> and TypeScript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a custom toggle switch 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111304F5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p w14:paraId="568EC66D" w14:textId="77777777" w:rsidR="006C7B18" w:rsidRPr="006C7B18" w:rsidRDefault="006C7B18" w:rsidP="00F66DB7">
      <w:pPr>
        <w:rPr>
          <w:rFonts w:ascii="Calibri Light" w:hAnsi="Calibri Light" w:cs="Calibri Light"/>
          <w:sz w:val="11"/>
          <w:szCs w:val="11"/>
        </w:rPr>
      </w:pPr>
    </w:p>
    <w:p w14:paraId="510D91C1" w14:textId="2FB53DE0" w:rsidR="00F66DB7" w:rsidRPr="00C54055" w:rsidRDefault="00F66DB7" w:rsidP="00F66DB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Interests: hockey, musical performance</w:t>
      </w:r>
      <w:r w:rsidR="00F86DB4" w:rsidRPr="00C54055">
        <w:rPr>
          <w:rFonts w:ascii="Calibri Light" w:hAnsi="Calibri Light" w:cs="Calibri Light"/>
          <w:sz w:val="22"/>
          <w:szCs w:val="22"/>
        </w:rPr>
        <w:t xml:space="preserve"> (drums, clarinet)</w:t>
      </w:r>
      <w:r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CE0D89" w:rsidRPr="00C54055">
        <w:rPr>
          <w:rFonts w:ascii="Calibri Light" w:hAnsi="Calibri Light" w:cs="Calibri Light"/>
          <w:sz w:val="22"/>
          <w:szCs w:val="22"/>
        </w:rPr>
        <w:t>mahjong,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F86DB4" w:rsidRPr="00C54055">
        <w:rPr>
          <w:rFonts w:ascii="Calibri Light" w:hAnsi="Calibri Light" w:cs="Calibri Light"/>
          <w:sz w:val="22"/>
          <w:szCs w:val="22"/>
        </w:rPr>
        <w:t>competitive programming</w:t>
      </w:r>
    </w:p>
    <w:sectPr w:rsidR="00F66DB7" w:rsidRPr="00C54055" w:rsidSect="007914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D6571" w14:textId="77777777" w:rsidR="000721B2" w:rsidRDefault="000721B2" w:rsidP="00F66DB7">
      <w:r>
        <w:separator/>
      </w:r>
    </w:p>
  </w:endnote>
  <w:endnote w:type="continuationSeparator" w:id="0">
    <w:p w14:paraId="7DF534CD" w14:textId="77777777" w:rsidR="000721B2" w:rsidRDefault="000721B2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2F57A" w14:textId="77777777" w:rsidR="000721B2" w:rsidRDefault="000721B2" w:rsidP="00F66DB7">
      <w:r>
        <w:separator/>
      </w:r>
    </w:p>
  </w:footnote>
  <w:footnote w:type="continuationSeparator" w:id="0">
    <w:p w14:paraId="479AD409" w14:textId="77777777" w:rsidR="000721B2" w:rsidRDefault="000721B2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721B2"/>
    <w:rsid w:val="0009017E"/>
    <w:rsid w:val="0009084E"/>
    <w:rsid w:val="000A4A89"/>
    <w:rsid w:val="000D32D6"/>
    <w:rsid w:val="000D5EE7"/>
    <w:rsid w:val="00112847"/>
    <w:rsid w:val="001B3B56"/>
    <w:rsid w:val="001C2710"/>
    <w:rsid w:val="001C2ECB"/>
    <w:rsid w:val="001C52DC"/>
    <w:rsid w:val="001D0EB8"/>
    <w:rsid w:val="001D42BF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40369E"/>
    <w:rsid w:val="00421CA6"/>
    <w:rsid w:val="00425EE9"/>
    <w:rsid w:val="0044451F"/>
    <w:rsid w:val="00466048"/>
    <w:rsid w:val="00467DEE"/>
    <w:rsid w:val="004767AC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5F47DF"/>
    <w:rsid w:val="00613A8B"/>
    <w:rsid w:val="00671197"/>
    <w:rsid w:val="00681837"/>
    <w:rsid w:val="006929B9"/>
    <w:rsid w:val="006961DC"/>
    <w:rsid w:val="006A19CD"/>
    <w:rsid w:val="006A7DE8"/>
    <w:rsid w:val="006C7B18"/>
    <w:rsid w:val="006D1CE9"/>
    <w:rsid w:val="00704FCB"/>
    <w:rsid w:val="00705328"/>
    <w:rsid w:val="00725109"/>
    <w:rsid w:val="00774A02"/>
    <w:rsid w:val="007810C5"/>
    <w:rsid w:val="0079146E"/>
    <w:rsid w:val="007A0D59"/>
    <w:rsid w:val="007B7963"/>
    <w:rsid w:val="007D1009"/>
    <w:rsid w:val="007E0218"/>
    <w:rsid w:val="007F23DA"/>
    <w:rsid w:val="00805D9D"/>
    <w:rsid w:val="00824A6E"/>
    <w:rsid w:val="008269B0"/>
    <w:rsid w:val="008B0A6F"/>
    <w:rsid w:val="008E0C87"/>
    <w:rsid w:val="008E5C42"/>
    <w:rsid w:val="008F2404"/>
    <w:rsid w:val="008F77D7"/>
    <w:rsid w:val="00942245"/>
    <w:rsid w:val="00960A43"/>
    <w:rsid w:val="00993130"/>
    <w:rsid w:val="009B26E0"/>
    <w:rsid w:val="00A77913"/>
    <w:rsid w:val="00A83C6B"/>
    <w:rsid w:val="00A85BBA"/>
    <w:rsid w:val="00A932F2"/>
    <w:rsid w:val="00AC5E0F"/>
    <w:rsid w:val="00AD5617"/>
    <w:rsid w:val="00BA7BB8"/>
    <w:rsid w:val="00BC2D85"/>
    <w:rsid w:val="00BD2652"/>
    <w:rsid w:val="00C46507"/>
    <w:rsid w:val="00C4658D"/>
    <w:rsid w:val="00C54055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43E4"/>
    <w:rsid w:val="00F86DB4"/>
    <w:rsid w:val="00F92EBD"/>
    <w:rsid w:val="00F93B2F"/>
    <w:rsid w:val="00F9509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563</Words>
  <Characters>3492</Characters>
  <Application>Microsoft Office Word</Application>
  <DocSecurity>0</DocSecurity>
  <Lines>69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2020-03-22T22:00:00Z</dcterms:created>
  <dcterms:modified xsi:type="dcterms:W3CDTF">2020-04-22T22:11:00Z</dcterms:modified>
</cp:coreProperties>
</file>