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7E36F955" w14:textId="75DEAECA" w:rsidR="00C54055" w:rsidRPr="00641653" w:rsidRDefault="00960A43" w:rsidP="00641653">
      <w:pPr>
        <w:spacing w:line="276" w:lineRule="auto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Availability: May – December 2021</w:t>
      </w:r>
    </w:p>
    <w:p w14:paraId="3C22999E" w14:textId="77777777" w:rsidR="00C54055" w:rsidRPr="00C54055" w:rsidRDefault="00C54055" w:rsidP="00C54055">
      <w:pPr>
        <w:ind w:left="1440"/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1E083694" w:rsidR="008E0C87" w:rsidRPr="00C54055" w:rsidRDefault="0079146E" w:rsidP="00C54055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C9DEE03" w:rsidR="0044451F" w:rsidRPr="00C54055" w:rsidRDefault="00960A43" w:rsidP="00960A43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</w:p>
    <w:p w14:paraId="19D7D0D0" w14:textId="377599C2" w:rsidR="0079146E" w:rsidRPr="00C54055" w:rsidRDefault="00E474AD" w:rsidP="001D42BF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DB333E">
          <w:type w:val="continuous"/>
          <w:pgSz w:w="12240" w:h="15840"/>
          <w:pgMar w:top="432" w:right="720" w:bottom="432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8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9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0C018250" w14:textId="77777777" w:rsidR="00960A43" w:rsidRPr="00C54055" w:rsidRDefault="00960A43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sz w:val="4"/>
          <w:szCs w:val="4"/>
        </w:rPr>
      </w:pPr>
    </w:p>
    <w:p w14:paraId="3F6223F4" w14:textId="05579526" w:rsidR="0027300B" w:rsidRPr="00C54055" w:rsidRDefault="0027300B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04E0AB05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</w:t>
      </w:r>
      <w:r w:rsidR="006961DC" w:rsidRPr="00C54055">
        <w:rPr>
          <w:rFonts w:ascii="Calibri Light" w:hAnsi="Calibri Light" w:cs="Calibri Light"/>
          <w:sz w:val="22"/>
          <w:szCs w:val="22"/>
        </w:rPr>
        <w:t>May 2022</w:t>
      </w:r>
    </w:p>
    <w:p w14:paraId="1B5C0FAB" w14:textId="7C2C951C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3.7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5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38367541" w14:textId="77777777" w:rsidR="00774A02" w:rsidRPr="00C54055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Candidate for B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achelor of Science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</w:p>
    <w:p w14:paraId="0D3F78E1" w14:textId="7AE47AAF" w:rsidR="00003456" w:rsidRPr="00C54055" w:rsidRDefault="001F59AD" w:rsidP="0027300B">
      <w:pPr>
        <w:tabs>
          <w:tab w:val="left" w:pos="180"/>
        </w:tabs>
        <w:contextualSpacing/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641653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05C16329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Java, JavaScript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306BB6">
        <w:rPr>
          <w:rFonts w:ascii="Calibri Light" w:hAnsi="Calibri Light" w:cs="Calibri Light"/>
          <w:sz w:val="22"/>
          <w:szCs w:val="22"/>
        </w:rPr>
        <w:t xml:space="preserve">Go, </w:t>
      </w:r>
      <w:r w:rsidR="00FD40F0" w:rsidRPr="00C54055">
        <w:rPr>
          <w:rFonts w:ascii="Calibri Light" w:hAnsi="Calibri Light" w:cs="Calibri Light"/>
          <w:sz w:val="22"/>
          <w:szCs w:val="22"/>
        </w:rPr>
        <w:t>SQL,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Python, C, </w:t>
      </w:r>
      <w:r w:rsidR="00993130" w:rsidRPr="00C54055">
        <w:rPr>
          <w:rFonts w:ascii="Calibri Light" w:hAnsi="Calibri Light" w:cs="Calibri Light"/>
          <w:sz w:val="22"/>
          <w:szCs w:val="22"/>
        </w:rPr>
        <w:t>HTML</w:t>
      </w:r>
      <w:r w:rsidR="0044451F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993130" w:rsidRPr="00C54055">
        <w:rPr>
          <w:rFonts w:ascii="Calibri Light" w:hAnsi="Calibri Light" w:cs="Calibri Light"/>
          <w:sz w:val="22"/>
          <w:szCs w:val="22"/>
        </w:rPr>
        <w:t>CSS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46A4047F" w14:textId="4C3F4C4C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32BFE86" w14:textId="77777777" w:rsidR="008D0169" w:rsidRPr="008D0169" w:rsidRDefault="008D0169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67E193D9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3A268B21" w14:textId="4BD66E53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 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2020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– 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>Present</w:t>
      </w:r>
    </w:p>
    <w:p w14:paraId="5AE135DC" w14:textId="3C5ACCCC" w:rsid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Developing in Java and Go </w:t>
      </w:r>
      <w:r w:rsidR="000D32E9">
        <w:rPr>
          <w:rFonts w:ascii="Calibri Light" w:hAnsi="Calibri Light" w:cs="Calibri Light"/>
          <w:sz w:val="22"/>
          <w:szCs w:val="22"/>
        </w:rPr>
        <w:t xml:space="preserve">to improve internal metrics </w:t>
      </w:r>
      <w:r>
        <w:rPr>
          <w:rFonts w:ascii="Calibri Light" w:hAnsi="Calibri Light" w:cs="Calibri Light"/>
          <w:sz w:val="22"/>
          <w:szCs w:val="22"/>
        </w:rPr>
        <w:t>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0E9B4C54" w:rsidR="00306BB6" w:rsidRDefault="00306BB6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Creating API in Go by </w:t>
      </w:r>
      <w:r w:rsidR="00A825A7">
        <w:rPr>
          <w:rFonts w:ascii="Calibri Light" w:hAnsi="Calibri Light" w:cs="Calibri Light"/>
          <w:sz w:val="22"/>
          <w:szCs w:val="22"/>
        </w:rPr>
        <w:t>writing a YAML parser, designing and</w:t>
      </w:r>
      <w:r>
        <w:rPr>
          <w:rFonts w:ascii="Calibri Light" w:hAnsi="Calibri Light" w:cs="Calibri Light"/>
          <w:sz w:val="22"/>
          <w:szCs w:val="22"/>
        </w:rPr>
        <w:t xml:space="preserve"> implementing 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>
        <w:rPr>
          <w:rFonts w:ascii="Calibri Light" w:hAnsi="Calibri Light" w:cs="Calibri Light"/>
          <w:sz w:val="22"/>
          <w:szCs w:val="22"/>
        </w:rPr>
        <w:t xml:space="preserve">, </w:t>
      </w:r>
      <w:r w:rsidR="00A825A7">
        <w:rPr>
          <w:rFonts w:ascii="Calibri Light" w:hAnsi="Calibri Light" w:cs="Calibri Light"/>
          <w:sz w:val="22"/>
          <w:szCs w:val="22"/>
        </w:rPr>
        <w:t xml:space="preserve">and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</w:p>
    <w:p w14:paraId="6CA10E1E" w14:textId="7A7958FA" w:rsid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Us</w:t>
      </w:r>
      <w:r w:rsidR="007A6ACF">
        <w:rPr>
          <w:rFonts w:ascii="Calibri Light" w:hAnsi="Calibri Light" w:cs="Calibri Light"/>
          <w:sz w:val="22"/>
          <w:szCs w:val="22"/>
        </w:rPr>
        <w:t>ed</w:t>
      </w:r>
      <w:r>
        <w:rPr>
          <w:rFonts w:ascii="Calibri Light" w:hAnsi="Calibri Light" w:cs="Calibri Light"/>
          <w:sz w:val="22"/>
          <w:szCs w:val="22"/>
        </w:rPr>
        <w:t xml:space="preserve"> Micrometer and Hystrix </w:t>
      </w:r>
      <w:r w:rsidR="00306BB6">
        <w:rPr>
          <w:rFonts w:ascii="Calibri Light" w:hAnsi="Calibri Light" w:cs="Calibri Light"/>
          <w:sz w:val="22"/>
          <w:szCs w:val="22"/>
        </w:rPr>
        <w:t xml:space="preserve">(Java Spring) </w:t>
      </w:r>
      <w:r>
        <w:rPr>
          <w:rFonts w:ascii="Calibri Light" w:hAnsi="Calibri Light" w:cs="Calibri Light"/>
          <w:sz w:val="22"/>
          <w:szCs w:val="22"/>
        </w:rPr>
        <w:t xml:space="preserve">to </w:t>
      </w:r>
      <w:r w:rsidR="001C4A99">
        <w:rPr>
          <w:rFonts w:ascii="Calibri Light" w:hAnsi="Calibri Light" w:cs="Calibri Light"/>
          <w:sz w:val="22"/>
          <w:szCs w:val="22"/>
        </w:rPr>
        <w:t>create</w:t>
      </w:r>
      <w:r>
        <w:rPr>
          <w:rFonts w:ascii="Calibri Light" w:hAnsi="Calibri Light" w:cs="Calibri Light"/>
          <w:sz w:val="22"/>
          <w:szCs w:val="22"/>
        </w:rPr>
        <w:t xml:space="preserve"> a filter </w:t>
      </w:r>
      <w:r w:rsidR="007A6ACF">
        <w:rPr>
          <w:rFonts w:ascii="Calibri Light" w:hAnsi="Calibri Light" w:cs="Calibri Light"/>
          <w:sz w:val="22"/>
          <w:szCs w:val="22"/>
        </w:rPr>
        <w:t>for unnecessary data to improve</w:t>
      </w:r>
      <w:r>
        <w:rPr>
          <w:rFonts w:ascii="Calibri Light" w:hAnsi="Calibri Light" w:cs="Calibri Light"/>
          <w:sz w:val="22"/>
          <w:szCs w:val="22"/>
        </w:rPr>
        <w:t xml:space="preserve"> readability of metrics</w:t>
      </w:r>
      <w:r w:rsidR="001C4A99">
        <w:rPr>
          <w:rFonts w:ascii="Calibri Light" w:hAnsi="Calibri Light" w:cs="Calibri Light"/>
          <w:sz w:val="22"/>
          <w:szCs w:val="22"/>
        </w:rPr>
        <w:t xml:space="preserve"> 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1D8465AB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>November 2019 - Present</w:t>
      </w:r>
    </w:p>
    <w:p w14:paraId="4CDE8952" w14:textId="4E41E32A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Improving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10F7D494" w14:textId="133532A1" w:rsidR="00901ED2" w:rsidRPr="00C54055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76904651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Full-Stack Developer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4A60BCBB" w14:textId="77777777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Maintaining and improving SearchNEU, a React/Node website that facilitates searching for classes at NEU</w:t>
      </w:r>
    </w:p>
    <w:p w14:paraId="61CF7230" w14:textId="233E4004" w:rsidR="000D5EE7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Implementing changes to ensure data on site is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Pr="00C54055">
        <w:rPr>
          <w:rFonts w:ascii="Calibri Light" w:hAnsi="Calibri Light" w:cs="Calibri Light"/>
          <w:sz w:val="22"/>
          <w:szCs w:val="22"/>
        </w:rPr>
        <w:t xml:space="preserve"> 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Pr="00C54055">
        <w:rPr>
          <w:rFonts w:ascii="Calibri Light" w:hAnsi="Calibri Light" w:cs="Calibri Light"/>
          <w:sz w:val="22"/>
          <w:szCs w:val="22"/>
        </w:rPr>
        <w:t xml:space="preserve"> unique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2AD26AB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C54055">
        <w:rPr>
          <w:rFonts w:ascii="Calibri Light" w:hAnsi="Calibri Light" w:cs="Calibri Light"/>
          <w:sz w:val="22"/>
          <w:szCs w:val="22"/>
        </w:rPr>
        <w:t xml:space="preserve">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6289C8DC" w14:textId="71AF3E45" w:rsidR="00F743E4" w:rsidRPr="00C54055" w:rsidRDefault="00306BB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5AEB9602" w14:textId="3D97CC22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037F1430" w14:textId="5876B9EB" w:rsidR="00FA3346" w:rsidRPr="00C54055" w:rsidRDefault="00FA334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and implemented algorithm for scheduling to resolve shortcomings with prior technology</w:t>
      </w:r>
    </w:p>
    <w:p w14:paraId="17B44200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7692AB5B" w14:textId="47CCBC2B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Mobile Application Development Intern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DoubleBridge Technologies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July – August 2019</w:t>
      </w:r>
    </w:p>
    <w:p w14:paraId="3A5EF213" w14:textId="77777777" w:rsidR="000C182F" w:rsidRDefault="00F743E4" w:rsidP="000C182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Researched and presented use of Android Studio for mobile development in Java to team of three</w:t>
      </w:r>
    </w:p>
    <w:p w14:paraId="53F4E27A" w14:textId="60D083D8" w:rsidR="008D0169" w:rsidRPr="000C182F" w:rsidRDefault="00F743E4" w:rsidP="000C182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0C182F">
        <w:rPr>
          <w:rFonts w:ascii="Calibri Light" w:hAnsi="Calibri Light" w:cs="Calibri Light"/>
          <w:sz w:val="22"/>
          <w:szCs w:val="22"/>
        </w:rPr>
        <w:t>Developed application that perform</w:t>
      </w:r>
      <w:r w:rsidR="000D32E9" w:rsidRPr="000C182F">
        <w:rPr>
          <w:rFonts w:ascii="Calibri Light" w:hAnsi="Calibri Light" w:cs="Calibri Light"/>
          <w:sz w:val="22"/>
          <w:szCs w:val="22"/>
        </w:rPr>
        <w:t>s</w:t>
      </w:r>
      <w:r w:rsidRPr="000C182F">
        <w:rPr>
          <w:rFonts w:ascii="Calibri Light" w:hAnsi="Calibri Light" w:cs="Calibri Light"/>
          <w:sz w:val="22"/>
          <w:szCs w:val="22"/>
        </w:rPr>
        <w:t xml:space="preserve"> CRUD operations on MySQL database </w:t>
      </w:r>
      <w:r w:rsidR="000D32E9" w:rsidRPr="000C182F">
        <w:rPr>
          <w:rFonts w:ascii="Calibri Light" w:hAnsi="Calibri Light" w:cs="Calibri Light"/>
          <w:sz w:val="22"/>
          <w:szCs w:val="22"/>
        </w:rPr>
        <w:t>using REST API and PHP framework</w:t>
      </w:r>
    </w:p>
    <w:p w14:paraId="4F6EBF8D" w14:textId="77777777" w:rsidR="00C91B3C" w:rsidRPr="00C54055" w:rsidRDefault="00C91B3C" w:rsidP="00D17476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3FC7E314" w14:textId="3E523557" w:rsidR="00725109" w:rsidRPr="00C54055" w:rsidRDefault="00DE41A6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C54055">
        <w:rPr>
          <w:rFonts w:ascii="Calibri Light" w:hAnsi="Calibri Light" w:cs="Calibri Light"/>
          <w:sz w:val="22"/>
          <w:szCs w:val="22"/>
        </w:rPr>
        <w:t xml:space="preserve"> (NodeJS,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React, </w:t>
      </w:r>
      <w:r w:rsidR="006B7E53">
        <w:rPr>
          <w:rFonts w:ascii="Calibri Light" w:hAnsi="Calibri Light" w:cs="Calibri Light"/>
          <w:sz w:val="22"/>
          <w:szCs w:val="22"/>
        </w:rPr>
        <w:t>Typescript</w:t>
      </w:r>
      <w:r w:rsidR="00C755D6" w:rsidRPr="00C54055">
        <w:rPr>
          <w:rFonts w:ascii="Calibri Light" w:hAnsi="Calibri Light" w:cs="Calibri Light"/>
          <w:sz w:val="22"/>
          <w:szCs w:val="22"/>
        </w:rPr>
        <w:t>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6B7E53">
        <w:rPr>
          <w:rFonts w:ascii="Calibri Light" w:hAnsi="Calibri Light" w:cs="Calibri Light"/>
          <w:sz w:val="22"/>
          <w:szCs w:val="22"/>
        </w:rPr>
        <w:tab/>
      </w:r>
      <w:r w:rsidR="006B7E53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6675A2">
        <w:rPr>
          <w:rFonts w:ascii="Calibri Light" w:hAnsi="Calibri Light" w:cs="Calibri Light"/>
          <w:sz w:val="22"/>
          <w:szCs w:val="22"/>
        </w:rPr>
        <w:tab/>
      </w:r>
      <w:r w:rsidR="006675A2">
        <w:rPr>
          <w:rFonts w:ascii="Calibri Light" w:hAnsi="Calibri Light" w:cs="Calibri Light"/>
          <w:sz w:val="22"/>
          <w:szCs w:val="22"/>
        </w:rPr>
        <w:tab/>
      </w:r>
      <w:r w:rsidR="006675A2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Present</w:t>
      </w:r>
    </w:p>
    <w:p w14:paraId="312999C7" w14:textId="0DE93E38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Moving data to relational database </w:t>
      </w:r>
      <w:r w:rsidR="000D7A69"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 w:rsidR="000D7A69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 w:rsidR="000D7A69">
        <w:rPr>
          <w:rFonts w:ascii="Calibri Light" w:hAnsi="Calibri Light" w:cs="Calibri Light"/>
          <w:sz w:val="22"/>
          <w:szCs w:val="22"/>
        </w:rPr>
        <w:t xml:space="preserve"> ORM</w:t>
      </w:r>
    </w:p>
    <w:p w14:paraId="4ABE6D43" w14:textId="42BB5448" w:rsidR="00BC38E4" w:rsidRDefault="00BC38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0EA6EBD8" w14:textId="7DEFED24" w:rsidR="000D7A69" w:rsidRPr="000D7A69" w:rsidRDefault="000D7A69" w:rsidP="000D7A69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Rewrote scraper classes that produce info from colleges’ sites with Cheerio implementation of jQuery</w:t>
      </w:r>
    </w:p>
    <w:p w14:paraId="23FD336C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4C276416" w14:textId="1D3BE939" w:rsidR="00425EE9" w:rsidRPr="00C54055" w:rsidRDefault="00425EE9" w:rsidP="00425EE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Emojify</w:t>
      </w:r>
      <w:r w:rsidRPr="00C54055">
        <w:rPr>
          <w:rFonts w:ascii="Calibri Light" w:hAnsi="Calibri Light" w:cs="Calibri Light"/>
          <w:sz w:val="22"/>
          <w:szCs w:val="22"/>
        </w:rPr>
        <w:t xml:space="preserve"> (Google Cloud API, Twilio API, Node.JS)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  <w:t xml:space="preserve">   </w:t>
      </w:r>
      <w:r w:rsidR="002570E7" w:rsidRPr="00C54055">
        <w:rPr>
          <w:rFonts w:ascii="Calibri Light" w:hAnsi="Calibri Light" w:cs="Calibri Light"/>
          <w:sz w:val="22"/>
          <w:szCs w:val="22"/>
        </w:rPr>
        <w:tab/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November 2019</w:t>
      </w:r>
    </w:p>
    <w:p w14:paraId="55951231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66B7585D" w14:textId="2B0FB13B" w:rsidR="00C91B3C" w:rsidRPr="00C54055" w:rsidRDefault="00C91B3C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 xml:space="preserve">CrimePot </w:t>
      </w:r>
      <w:r w:rsidRPr="00C54055">
        <w:rPr>
          <w:rFonts w:ascii="Calibri Light" w:hAnsi="Calibri Light" w:cs="Calibri Light"/>
          <w:sz w:val="22"/>
          <w:szCs w:val="22"/>
        </w:rPr>
        <w:t>(</w:t>
      </w:r>
      <w:r w:rsidR="00FD40F0" w:rsidRPr="00C54055">
        <w:rPr>
          <w:rFonts w:ascii="Calibri Light" w:hAnsi="Calibri Light" w:cs="Calibri Light"/>
          <w:sz w:val="22"/>
          <w:szCs w:val="22"/>
        </w:rPr>
        <w:t>Python, Flask</w:t>
      </w:r>
      <w:r w:rsidRPr="00C54055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526C4B" w:rsidRPr="00C54055">
        <w:rPr>
          <w:rFonts w:ascii="Calibri Light" w:hAnsi="Calibri Light" w:cs="Calibri Light"/>
          <w:sz w:val="22"/>
          <w:szCs w:val="22"/>
        </w:rPr>
        <w:tab/>
        <w:t xml:space="preserve"> </w:t>
      </w:r>
      <w:r w:rsid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i/>
          <w:iCs/>
          <w:sz w:val="22"/>
          <w:szCs w:val="22"/>
        </w:rPr>
        <w:t>February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 xml:space="preserve"> 2019</w:t>
      </w:r>
    </w:p>
    <w:p w14:paraId="76334C6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Performed HTTP requests using Flask microframework to retrieve data from CKAN action API</w:t>
      </w:r>
    </w:p>
    <w:p w14:paraId="510D91C1" w14:textId="56BD9A89" w:rsidR="00F66DB7" w:rsidRPr="008D0169" w:rsidRDefault="00F743E4" w:rsidP="00F66DB7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Filtered through JSON data based on user parameters and then converted to GeoJSON in Python </w:t>
      </w:r>
    </w:p>
    <w:sectPr w:rsidR="00F66DB7" w:rsidRPr="008D0169" w:rsidSect="00DB333E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F88E8" w14:textId="77777777" w:rsidR="005C4C4D" w:rsidRDefault="005C4C4D" w:rsidP="00F66DB7">
      <w:r>
        <w:separator/>
      </w:r>
    </w:p>
  </w:endnote>
  <w:endnote w:type="continuationSeparator" w:id="0">
    <w:p w14:paraId="0A06CF4D" w14:textId="77777777" w:rsidR="005C4C4D" w:rsidRDefault="005C4C4D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6806E" w14:textId="77777777" w:rsidR="005C4C4D" w:rsidRDefault="005C4C4D" w:rsidP="00F66DB7">
      <w:r>
        <w:separator/>
      </w:r>
    </w:p>
  </w:footnote>
  <w:footnote w:type="continuationSeparator" w:id="0">
    <w:p w14:paraId="3EC469CD" w14:textId="77777777" w:rsidR="005C4C4D" w:rsidRDefault="005C4C4D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9084E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A99"/>
    <w:rsid w:val="001C52DC"/>
    <w:rsid w:val="001D0EB8"/>
    <w:rsid w:val="001D42BF"/>
    <w:rsid w:val="001E3799"/>
    <w:rsid w:val="001F59AD"/>
    <w:rsid w:val="002042C4"/>
    <w:rsid w:val="0021054F"/>
    <w:rsid w:val="00226FB0"/>
    <w:rsid w:val="00231D54"/>
    <w:rsid w:val="00252B73"/>
    <w:rsid w:val="002570E7"/>
    <w:rsid w:val="00270696"/>
    <w:rsid w:val="0027300B"/>
    <w:rsid w:val="002A254F"/>
    <w:rsid w:val="002B18ED"/>
    <w:rsid w:val="002B66D6"/>
    <w:rsid w:val="002C27B8"/>
    <w:rsid w:val="002C2AB4"/>
    <w:rsid w:val="002C7BC5"/>
    <w:rsid w:val="002F234A"/>
    <w:rsid w:val="00306BB6"/>
    <w:rsid w:val="00334C3A"/>
    <w:rsid w:val="00361C4D"/>
    <w:rsid w:val="00386683"/>
    <w:rsid w:val="003918B8"/>
    <w:rsid w:val="003A048C"/>
    <w:rsid w:val="003A35BD"/>
    <w:rsid w:val="003A571F"/>
    <w:rsid w:val="003B2341"/>
    <w:rsid w:val="003C2431"/>
    <w:rsid w:val="003C6C47"/>
    <w:rsid w:val="003D4BF9"/>
    <w:rsid w:val="0040369E"/>
    <w:rsid w:val="00421CA6"/>
    <w:rsid w:val="00425EE9"/>
    <w:rsid w:val="0044451F"/>
    <w:rsid w:val="00466048"/>
    <w:rsid w:val="00467DEE"/>
    <w:rsid w:val="004767AC"/>
    <w:rsid w:val="00476AA7"/>
    <w:rsid w:val="004C2856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914E8"/>
    <w:rsid w:val="005C4C4D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7B18"/>
    <w:rsid w:val="006D1CE9"/>
    <w:rsid w:val="00704FCB"/>
    <w:rsid w:val="00705328"/>
    <w:rsid w:val="00707EF4"/>
    <w:rsid w:val="00725109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5D9D"/>
    <w:rsid w:val="00824A6E"/>
    <w:rsid w:val="008269B0"/>
    <w:rsid w:val="008B0A6F"/>
    <w:rsid w:val="008D0169"/>
    <w:rsid w:val="008E0C87"/>
    <w:rsid w:val="008E5C42"/>
    <w:rsid w:val="008F2404"/>
    <w:rsid w:val="008F77D7"/>
    <w:rsid w:val="00901ED2"/>
    <w:rsid w:val="00942245"/>
    <w:rsid w:val="00960A43"/>
    <w:rsid w:val="00993130"/>
    <w:rsid w:val="009B26E0"/>
    <w:rsid w:val="00A52B6B"/>
    <w:rsid w:val="00A77913"/>
    <w:rsid w:val="00A825A7"/>
    <w:rsid w:val="00A83C6B"/>
    <w:rsid w:val="00A85BBA"/>
    <w:rsid w:val="00A932F2"/>
    <w:rsid w:val="00AC5E0F"/>
    <w:rsid w:val="00AD5617"/>
    <w:rsid w:val="00BA7BB8"/>
    <w:rsid w:val="00BC2D85"/>
    <w:rsid w:val="00BC38E4"/>
    <w:rsid w:val="00BD2652"/>
    <w:rsid w:val="00C46507"/>
    <w:rsid w:val="00C4658D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802D9"/>
    <w:rsid w:val="00DB333E"/>
    <w:rsid w:val="00DB7F18"/>
    <w:rsid w:val="00DD688A"/>
    <w:rsid w:val="00DE2C6A"/>
    <w:rsid w:val="00DE41A6"/>
    <w:rsid w:val="00DE7DE2"/>
    <w:rsid w:val="00E10064"/>
    <w:rsid w:val="00E474AD"/>
    <w:rsid w:val="00E524D3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zefeng-daniel-wa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5</cp:revision>
  <cp:lastPrinted>2019-10-02T16:37:00Z</cp:lastPrinted>
  <dcterms:created xsi:type="dcterms:W3CDTF">2020-08-14T03:43:00Z</dcterms:created>
  <dcterms:modified xsi:type="dcterms:W3CDTF">2020-09-05T01:26:00Z</dcterms:modified>
</cp:coreProperties>
</file>