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6F075CB6" w14:textId="540CF1E0" w:rsidR="008B0539" w:rsidRDefault="00960A43" w:rsidP="008B0539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Availability: 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>Full time January 2022</w:t>
      </w:r>
      <w:r w:rsidR="008B0539">
        <w:rPr>
          <w:rFonts w:ascii="Calibri Light" w:hAnsi="Calibri Light" w:cs="Calibri Light"/>
          <w:color w:val="000000" w:themeColor="text1"/>
          <w:sz w:val="20"/>
          <w:szCs w:val="20"/>
        </w:rPr>
        <w:t xml:space="preserve"> | </w:t>
      </w:r>
      <w:r w:rsidR="008B0539" w:rsidRPr="008B0539">
        <w:rPr>
          <w:rFonts w:ascii="Calibri Light" w:hAnsi="Calibri Light" w:cs="Calibri Light"/>
          <w:i/>
          <w:iCs/>
          <w:color w:val="000000" w:themeColor="text1"/>
          <w:sz w:val="20"/>
          <w:szCs w:val="20"/>
        </w:rPr>
        <w:t>No sponsorship required</w:t>
      </w:r>
    </w:p>
    <w:p w14:paraId="3C22999E" w14:textId="77777777" w:rsidR="00C54055" w:rsidRPr="00C54055" w:rsidRDefault="00C54055" w:rsidP="008B0539">
      <w:pPr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7F06415E" w:rsidR="008E0C87" w:rsidRPr="00C54055" w:rsidRDefault="0079146E" w:rsidP="008B0539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7BB34AC" w:rsidR="0044451F" w:rsidRPr="00C54055" w:rsidRDefault="00960A43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  <w:r w:rsidR="00D657CB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 xml:space="preserve"> | </w:t>
      </w:r>
      <w:hyperlink r:id="rId8" w:history="1"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zefeng-wang.com</w:t>
        </w:r>
      </w:hyperlink>
    </w:p>
    <w:p w14:paraId="19D7D0D0" w14:textId="377599C2" w:rsidR="0079146E" w:rsidRPr="00C54055" w:rsidRDefault="00E474AD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0A3B12">
          <w:type w:val="continuous"/>
          <w:pgSz w:w="12240" w:h="15840"/>
          <w:pgMar w:top="288" w:right="720" w:bottom="288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9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10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51974D68" w14:textId="77777777" w:rsidR="008B0539" w:rsidRPr="008B0539" w:rsidRDefault="008B0539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  <w:sz w:val="8"/>
          <w:szCs w:val="8"/>
        </w:rPr>
      </w:pPr>
    </w:p>
    <w:p w14:paraId="3F6223F4" w14:textId="10C7871E" w:rsidR="0027300B" w:rsidRPr="00C54055" w:rsidRDefault="0027300B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127A05A0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801296">
        <w:rPr>
          <w:rFonts w:ascii="Calibri Light" w:hAnsi="Calibri Light" w:cs="Calibri Light"/>
          <w:sz w:val="22"/>
          <w:szCs w:val="22"/>
        </w:rPr>
        <w:t xml:space="preserve">           May</w:t>
      </w:r>
      <w:r w:rsidR="003277E4">
        <w:rPr>
          <w:rFonts w:ascii="Calibri Light" w:hAnsi="Calibri Light" w:cs="Calibri Light"/>
          <w:sz w:val="22"/>
          <w:szCs w:val="22"/>
        </w:rPr>
        <w:t xml:space="preserve"> 2021</w:t>
      </w:r>
    </w:p>
    <w:p w14:paraId="1B5C0FAB" w14:textId="5B70E41D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</w:t>
      </w:r>
      <w:r w:rsidR="008B0539">
        <w:rPr>
          <w:rFonts w:ascii="Calibri Light" w:hAnsi="Calibri Light" w:cs="Calibri Light"/>
          <w:color w:val="000000" w:themeColor="text1"/>
          <w:sz w:val="22"/>
          <w:szCs w:val="22"/>
        </w:rPr>
        <w:t>82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0D3F78E1" w14:textId="34AA7E24" w:rsidR="00003456" w:rsidRPr="008B0539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Candidate for 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>B.Sc.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 xml:space="preserve"> | </w:t>
      </w:r>
      <w:r w:rsidR="001F59AD"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5FFD7145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</w:t>
      </w:r>
      <w:r w:rsidR="00233585">
        <w:rPr>
          <w:rFonts w:ascii="Calibri Light" w:hAnsi="Calibri Light" w:cs="Calibri Light"/>
          <w:sz w:val="22"/>
          <w:szCs w:val="22"/>
        </w:rPr>
        <w:t>Statistics and Stochastic Processes</w:t>
      </w:r>
      <w:r w:rsidRPr="00C54055">
        <w:rPr>
          <w:rFonts w:ascii="Calibri Light" w:hAnsi="Calibri Light" w:cs="Calibri Light"/>
          <w:sz w:val="22"/>
          <w:szCs w:val="22"/>
        </w:rPr>
        <w:t>, Computer Systems</w:t>
      </w:r>
    </w:p>
    <w:p w14:paraId="35F97DF6" w14:textId="3756434F" w:rsidR="0027300B" w:rsidRDefault="0027300B" w:rsidP="002B144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0361078B" w14:textId="77777777" w:rsidR="002B1443" w:rsidRPr="002B1443" w:rsidRDefault="002B1443" w:rsidP="002B1443">
      <w:pPr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6FBFA781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="00534799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>JavaScript</w:t>
      </w:r>
      <w:r w:rsidR="004656C9">
        <w:rPr>
          <w:rFonts w:ascii="Calibri Light" w:hAnsi="Calibri Light" w:cs="Calibri Light"/>
          <w:sz w:val="22"/>
          <w:szCs w:val="22"/>
        </w:rPr>
        <w:t>/TypeScript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534799" w:rsidRPr="00C54055">
        <w:rPr>
          <w:rFonts w:ascii="Calibri Light" w:hAnsi="Calibri Light" w:cs="Calibri Light"/>
          <w:sz w:val="22"/>
          <w:szCs w:val="22"/>
        </w:rPr>
        <w:t>Java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Python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4B659F" w:rsidRPr="00C54055">
        <w:rPr>
          <w:rFonts w:ascii="Calibri Light" w:hAnsi="Calibri Light" w:cs="Calibri Light"/>
          <w:sz w:val="22"/>
          <w:szCs w:val="22"/>
        </w:rPr>
        <w:t>HTML, CSS</w:t>
      </w:r>
      <w:r w:rsidR="004B659F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Go</w:t>
      </w:r>
      <w:r w:rsidR="004B659F">
        <w:rPr>
          <w:rFonts w:ascii="Calibri Light" w:hAnsi="Calibri Light" w:cs="Calibri Light"/>
          <w:sz w:val="22"/>
          <w:szCs w:val="22"/>
        </w:rPr>
        <w:t>lang</w:t>
      </w:r>
      <w:r w:rsidR="00306BB6">
        <w:rPr>
          <w:rFonts w:ascii="Calibri Light" w:hAnsi="Calibri Light" w:cs="Calibri Light"/>
          <w:sz w:val="22"/>
          <w:szCs w:val="22"/>
        </w:rPr>
        <w:t>,</w:t>
      </w:r>
      <w:r w:rsidR="004B659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>SQL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C, 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232BFE86" w14:textId="1FF5902A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AA84D03" w14:textId="77777777" w:rsidR="002B1443" w:rsidRPr="002B1443" w:rsidRDefault="002B1443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0285066C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5412EFF8" w14:textId="17709191" w:rsidR="000A3B12" w:rsidRPr="001C411C" w:rsidRDefault="001C411C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i/>
          <w:iCs/>
          <w:sz w:val="22"/>
          <w:szCs w:val="22"/>
        </w:rPr>
        <w:t>(</w:t>
      </w:r>
      <w:r w:rsidR="000A3B12" w:rsidRPr="001C411C">
        <w:rPr>
          <w:rFonts w:ascii="Calibri Light" w:hAnsi="Calibri Light" w:cs="Calibri Light"/>
          <w:b/>
          <w:bCs/>
          <w:i/>
          <w:iCs/>
          <w:sz w:val="22"/>
          <w:szCs w:val="22"/>
        </w:rPr>
        <w:t>Incoming</w:t>
      </w:r>
      <w:r>
        <w:rPr>
          <w:rFonts w:ascii="Calibri Light" w:hAnsi="Calibri Light" w:cs="Calibri Light"/>
          <w:b/>
          <w:bCs/>
          <w:i/>
          <w:iCs/>
          <w:sz w:val="22"/>
          <w:szCs w:val="22"/>
        </w:rPr>
        <w:t>)</w:t>
      </w:r>
      <w:r w:rsidR="000A3B12" w:rsidRPr="001C411C">
        <w:rPr>
          <w:rFonts w:ascii="Calibri Light" w:hAnsi="Calibri Light" w:cs="Calibri Light"/>
          <w:b/>
          <w:bCs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b/>
          <w:bCs/>
          <w:i/>
          <w:iCs/>
          <w:sz w:val="22"/>
          <w:szCs w:val="22"/>
        </w:rPr>
        <w:t xml:space="preserve">Fall </w:t>
      </w:r>
      <w:r w:rsidR="000A3B12" w:rsidRPr="001C411C">
        <w:rPr>
          <w:rFonts w:ascii="Calibri Light" w:hAnsi="Calibri Light" w:cs="Calibri Light"/>
          <w:b/>
          <w:bCs/>
          <w:i/>
          <w:iCs/>
          <w:sz w:val="22"/>
          <w:szCs w:val="22"/>
        </w:rPr>
        <w:t>Software Engineering Intern</w:t>
      </w:r>
      <w:r w:rsidR="000A3B12" w:rsidRPr="000A3B12">
        <w:rPr>
          <w:rFonts w:ascii="Calibri Light" w:hAnsi="Calibri Light" w:cs="Calibri Light"/>
          <w:i/>
          <w:iCs/>
          <w:sz w:val="22"/>
          <w:szCs w:val="22"/>
        </w:rPr>
        <w:t xml:space="preserve"> @ Tesla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September – December 2021</w:t>
      </w:r>
    </w:p>
    <w:p w14:paraId="676021D9" w14:textId="6B72AC86" w:rsidR="008B0539" w:rsidRDefault="008B0539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Engineering Summer Analyst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@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Goldman Sachs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                    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June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–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>August 2021</w:t>
      </w:r>
    </w:p>
    <w:p w14:paraId="6A7847B5" w14:textId="02565C74" w:rsidR="008B0539" w:rsidRPr="003A453B" w:rsidRDefault="008B0539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Productionized financial reporting program and conducted user </w:t>
      </w:r>
      <w:r w:rsidR="003A453B">
        <w:rPr>
          <w:rFonts w:ascii="Calibri Light" w:hAnsi="Calibri Light" w:cs="Calibri Light"/>
          <w:sz w:val="22"/>
          <w:szCs w:val="22"/>
        </w:rPr>
        <w:t>acceptance testing with product owner</w:t>
      </w:r>
    </w:p>
    <w:p w14:paraId="46258F67" w14:textId="352A6178" w:rsidR="003A453B" w:rsidRPr="003A453B" w:rsidRDefault="003A453B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Revamped API queries to ensure data is highly available using internal modelling/functional language (PURE)</w:t>
      </w:r>
    </w:p>
    <w:p w14:paraId="35EA113C" w14:textId="7F56A0E8" w:rsidR="003A453B" w:rsidRPr="008B0539" w:rsidRDefault="00233585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Reduced complexity </w:t>
      </w:r>
      <w:r w:rsidR="002B1443">
        <w:rPr>
          <w:rFonts w:ascii="Calibri Light" w:hAnsi="Calibri Light" w:cs="Calibri Light"/>
          <w:sz w:val="22"/>
          <w:szCs w:val="22"/>
        </w:rPr>
        <w:t>by abstracting two programs</w:t>
      </w:r>
      <w:r w:rsidR="003A453B">
        <w:rPr>
          <w:rFonts w:ascii="Calibri Light" w:hAnsi="Calibri Light" w:cs="Calibri Light"/>
          <w:sz w:val="22"/>
          <w:szCs w:val="22"/>
        </w:rPr>
        <w:t xml:space="preserve"> and </w:t>
      </w:r>
      <w:r w:rsidR="002B1443">
        <w:rPr>
          <w:rFonts w:ascii="Calibri Light" w:hAnsi="Calibri Light" w:cs="Calibri Light"/>
          <w:sz w:val="22"/>
          <w:szCs w:val="22"/>
        </w:rPr>
        <w:t xml:space="preserve">leveraging </w:t>
      </w:r>
      <w:r w:rsidR="003A453B">
        <w:rPr>
          <w:rFonts w:ascii="Calibri Light" w:hAnsi="Calibri Light" w:cs="Calibri Light"/>
          <w:sz w:val="22"/>
          <w:szCs w:val="22"/>
        </w:rPr>
        <w:t xml:space="preserve">caching to decrease flakiness and improve speed by 30% </w:t>
      </w:r>
      <w:r w:rsidR="002B1443">
        <w:rPr>
          <w:rFonts w:ascii="Calibri Light" w:hAnsi="Calibri Light" w:cs="Calibri Light"/>
          <w:sz w:val="22"/>
          <w:szCs w:val="22"/>
        </w:rPr>
        <w:t>for calculation program (IgnitePad)</w:t>
      </w:r>
    </w:p>
    <w:p w14:paraId="3A268B21" w14:textId="266455B3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D657CB">
        <w:rPr>
          <w:rFonts w:ascii="Calibri Light" w:hAnsi="Calibri Light" w:cs="Calibri Light"/>
          <w:i/>
          <w:iCs/>
          <w:sz w:val="22"/>
          <w:szCs w:val="22"/>
        </w:rPr>
        <w:t xml:space="preserve">      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– </w:t>
      </w:r>
      <w:r w:rsidR="00D657CB">
        <w:rPr>
          <w:rFonts w:ascii="Calibri Light" w:hAnsi="Calibri Light" w:cs="Calibri Light"/>
          <w:i/>
          <w:iCs/>
          <w:sz w:val="22"/>
          <w:szCs w:val="22"/>
        </w:rPr>
        <w:t>December 2020</w:t>
      </w:r>
    </w:p>
    <w:p w14:paraId="5AE135DC" w14:textId="58A12867" w:rsidR="008D0169" w:rsidRDefault="004B659F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Improved accessibility of metrics using</w:t>
      </w:r>
      <w:r w:rsidR="008D0169">
        <w:rPr>
          <w:rFonts w:ascii="Calibri Light" w:hAnsi="Calibri Light" w:cs="Calibri Light"/>
          <w:sz w:val="22"/>
          <w:szCs w:val="22"/>
        </w:rPr>
        <w:t xml:space="preserve"> Java and Go 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5BB5433D" w:rsidR="00306BB6" w:rsidRDefault="004B659F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</w:t>
      </w:r>
      <w:r w:rsidR="00306BB6">
        <w:rPr>
          <w:rFonts w:ascii="Calibri Light" w:hAnsi="Calibri Light" w:cs="Calibri Light"/>
          <w:sz w:val="22"/>
          <w:szCs w:val="22"/>
        </w:rPr>
        <w:t xml:space="preserve">API in Go by implementing </w:t>
      </w:r>
      <w:r w:rsidR="00AE7769">
        <w:rPr>
          <w:rFonts w:ascii="Calibri Light" w:hAnsi="Calibri Light" w:cs="Calibri Light"/>
          <w:sz w:val="22"/>
          <w:szCs w:val="22"/>
        </w:rPr>
        <w:t xml:space="preserve">schema &amp; </w:t>
      </w:r>
      <w:r w:rsidR="00306BB6">
        <w:rPr>
          <w:rFonts w:ascii="Calibri Light" w:hAnsi="Calibri Light" w:cs="Calibri Light"/>
          <w:sz w:val="22"/>
          <w:szCs w:val="22"/>
        </w:rPr>
        <w:t>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 w:rsidR="00306BB6"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 w:rsidR="00306BB6"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41089DF5" w14:textId="1E145ACD" w:rsidR="004B659F" w:rsidRPr="004B659F" w:rsidRDefault="004B659F" w:rsidP="004B659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Used Micrometer and Hystrix (Java Spring) to create a filter for unnecessary data to improve readability of metrics </w:t>
      </w:r>
    </w:p>
    <w:p w14:paraId="0B66B874" w14:textId="3C4436C2" w:rsidR="006C7B18" w:rsidRPr="002B1443" w:rsidRDefault="00EE05C1" w:rsidP="000D5EE7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Adopt</w:t>
      </w:r>
      <w:r w:rsidR="004B659F">
        <w:rPr>
          <w:rFonts w:ascii="Calibri Light" w:hAnsi="Calibri Light" w:cs="Calibri Light"/>
          <w:sz w:val="22"/>
          <w:szCs w:val="22"/>
        </w:rPr>
        <w:t xml:space="preserve">ed </w:t>
      </w:r>
      <w:r>
        <w:rPr>
          <w:rFonts w:ascii="Calibri Light" w:hAnsi="Calibri Light" w:cs="Calibri Light"/>
          <w:sz w:val="22"/>
          <w:szCs w:val="22"/>
        </w:rPr>
        <w:t>Spring’s aspect-oriented programming to annotate metrics and decrease code complexity via abstraction</w:t>
      </w:r>
    </w:p>
    <w:p w14:paraId="18EF2440" w14:textId="0142BE87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2A523059" w14:textId="74D38836" w:rsidR="00E474AD" w:rsidRPr="002B1443" w:rsidRDefault="00252B73" w:rsidP="002B1443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3B939136" w14:textId="42C18296" w:rsidR="00F22C9C" w:rsidRPr="00C54055" w:rsidRDefault="00B70121" w:rsidP="00F22C9C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Project Lead,</w:t>
      </w:r>
      <w:r w:rsidR="001D42BF" w:rsidRPr="00C54055">
        <w:rPr>
          <w:rFonts w:ascii="Calibri Light" w:hAnsi="Calibri Light" w:cs="Calibri Light"/>
          <w:b/>
          <w:bCs/>
          <w:sz w:val="22"/>
          <w:szCs w:val="22"/>
        </w:rPr>
        <w:t xml:space="preserve"> Developer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55947FEF" w14:textId="0322DC70" w:rsidR="00FA7542" w:rsidRDefault="00905446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Led</w:t>
      </w:r>
      <w:r w:rsidR="00FA7542">
        <w:rPr>
          <w:rFonts w:ascii="Calibri Light" w:hAnsi="Calibri Light" w:cs="Calibri Light"/>
          <w:sz w:val="22"/>
          <w:szCs w:val="22"/>
        </w:rPr>
        <w:t xml:space="preserve"> team of </w:t>
      </w:r>
      <w:r>
        <w:rPr>
          <w:rFonts w:ascii="Calibri Light" w:hAnsi="Calibri Light" w:cs="Calibri Light"/>
          <w:sz w:val="22"/>
          <w:szCs w:val="22"/>
        </w:rPr>
        <w:t>five</w:t>
      </w:r>
      <w:r w:rsidR="00FA7542">
        <w:rPr>
          <w:rFonts w:ascii="Calibri Light" w:hAnsi="Calibri Light" w:cs="Calibri Light"/>
          <w:sz w:val="22"/>
          <w:szCs w:val="22"/>
        </w:rPr>
        <w:t xml:space="preserve"> to build web</w:t>
      </w:r>
      <w:r>
        <w:rPr>
          <w:rFonts w:ascii="Calibri Light" w:hAnsi="Calibri Light" w:cs="Calibri Light"/>
          <w:sz w:val="22"/>
          <w:szCs w:val="22"/>
        </w:rPr>
        <w:t>-based game</w:t>
      </w:r>
      <w:r w:rsidR="00FA7542">
        <w:rPr>
          <w:rFonts w:ascii="Calibri Light" w:hAnsi="Calibri Light" w:cs="Calibri Light"/>
          <w:sz w:val="22"/>
          <w:szCs w:val="22"/>
        </w:rPr>
        <w:t xml:space="preserve"> application for research client</w:t>
      </w:r>
      <w:r>
        <w:rPr>
          <w:rFonts w:ascii="Calibri Light" w:hAnsi="Calibri Light" w:cs="Calibri Light"/>
          <w:sz w:val="22"/>
          <w:szCs w:val="22"/>
        </w:rPr>
        <w:t xml:space="preserve"> used in study with &gt;200 participants</w:t>
      </w:r>
    </w:p>
    <w:p w14:paraId="7EAFC135" w14:textId="79A87DF0" w:rsidR="008E35D9" w:rsidRDefault="00FA7542" w:rsidP="00FA7542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Created</w:t>
      </w:r>
      <w:r w:rsidR="008E35D9">
        <w:rPr>
          <w:rFonts w:ascii="Calibri Light" w:hAnsi="Calibri Light" w:cs="Calibri Light"/>
          <w:sz w:val="22"/>
          <w:szCs w:val="22"/>
        </w:rPr>
        <w:t xml:space="preserve"> mobile application for research client to </w:t>
      </w:r>
      <w:r w:rsidR="00327426">
        <w:rPr>
          <w:rFonts w:ascii="Calibri Light" w:hAnsi="Calibri Light" w:cs="Calibri Light"/>
          <w:sz w:val="22"/>
          <w:szCs w:val="22"/>
        </w:rPr>
        <w:t>study memory in older populations using React Native and Expo</w:t>
      </w:r>
    </w:p>
    <w:p w14:paraId="40A6F1F5" w14:textId="1CEB6EFC" w:rsidR="00E474AD" w:rsidRPr="002B1443" w:rsidRDefault="008E35D9" w:rsidP="002B1443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changes to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SearchNEU, to ensure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data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users</w:t>
      </w:r>
    </w:p>
    <w:p w14:paraId="0EF88820" w14:textId="619B96E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="004448A1">
        <w:rPr>
          <w:rFonts w:ascii="Calibri Light" w:hAnsi="Calibri Light" w:cs="Calibri Light"/>
          <w:b/>
          <w:bCs/>
          <w:sz w:val="22"/>
          <w:szCs w:val="22"/>
        </w:rPr>
        <w:t>, Tech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4448A1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069F647C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2BDE9B1A" w14:textId="3DC644D8" w:rsidR="00905446" w:rsidRPr="00905446" w:rsidRDefault="0090544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2F39BEB5" w14:textId="5A172ADC" w:rsidR="00905446" w:rsidRDefault="00306BB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Devised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F743E4"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6643F312" w14:textId="159F36F2" w:rsidR="00905446" w:rsidRDefault="0090544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Improved existing systems by developing products such as scheduling algorithm, full-stack web app for event registration, and interactive packet using technology such as React, Gatsby.js, </w:t>
      </w:r>
      <w:r w:rsidR="008B0539">
        <w:rPr>
          <w:rFonts w:ascii="Calibri Light" w:hAnsi="Calibri Light" w:cs="Calibri Light"/>
          <w:sz w:val="22"/>
          <w:szCs w:val="22"/>
        </w:rPr>
        <w:t>and NextJS</w:t>
      </w:r>
    </w:p>
    <w:p w14:paraId="180BA700" w14:textId="77777777" w:rsidR="002B1443" w:rsidRPr="002B1443" w:rsidRDefault="002B1443" w:rsidP="002B1443">
      <w:pPr>
        <w:rPr>
          <w:rFonts w:ascii="Calibri Light" w:hAnsi="Calibri Light" w:cs="Calibri Light"/>
          <w:sz w:val="4"/>
          <w:szCs w:val="4"/>
        </w:rPr>
      </w:pPr>
    </w:p>
    <w:p w14:paraId="10A1CF32" w14:textId="03476ACC" w:rsidR="00FA7542" w:rsidRPr="00FA7542" w:rsidRDefault="00C91B3C" w:rsidP="00FA7542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7E99C865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GratitudeNU </w:t>
      </w:r>
      <w:r>
        <w:rPr>
          <w:rFonts w:ascii="Calibri Light" w:hAnsi="Calibri Light" w:cs="Calibri Light"/>
          <w:sz w:val="22"/>
          <w:szCs w:val="22"/>
        </w:rPr>
        <w:t>(TypeScript, NextJS, NestJS, PostgreSQL)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</w:t>
      </w:r>
      <w:r w:rsidRPr="00426315">
        <w:rPr>
          <w:rFonts w:ascii="Calibri Light" w:hAnsi="Calibri Light" w:cs="Calibri Light"/>
          <w:sz w:val="22"/>
          <w:szCs w:val="22"/>
        </w:rPr>
        <w:t>January</w:t>
      </w:r>
      <w:r>
        <w:rPr>
          <w:rFonts w:ascii="Calibri Light" w:hAnsi="Calibri Light" w:cs="Calibri Light"/>
          <w:sz w:val="22"/>
          <w:szCs w:val="22"/>
        </w:rPr>
        <w:t xml:space="preserve"> – April 2021</w:t>
      </w:r>
    </w:p>
    <w:p w14:paraId="6CA9D2C2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full-stack application for users to play game together concurrently using NestJS Server-Sent Events</w:t>
      </w:r>
    </w:p>
    <w:p w14:paraId="4A075749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Implemented API using NestJS (Express.js) service/controller architecture to handle multiple users’ interactions </w:t>
      </w:r>
    </w:p>
    <w:p w14:paraId="6D0FDF3B" w14:textId="0A2EF47E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Designed UI in NextJS (React) including an interactive game interface and React hook for managing sockets</w:t>
      </w:r>
    </w:p>
    <w:p w14:paraId="14F3D64B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MGH Video Journal </w:t>
      </w:r>
      <w:r>
        <w:rPr>
          <w:rFonts w:ascii="Calibri Light" w:hAnsi="Calibri Light" w:cs="Calibri Light"/>
          <w:sz w:val="22"/>
          <w:szCs w:val="22"/>
        </w:rPr>
        <w:t>(React Native, TypeScript)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</w:t>
      </w:r>
      <w:r>
        <w:rPr>
          <w:rFonts w:ascii="Calibri Light" w:hAnsi="Calibri Light" w:cs="Calibri Light"/>
          <w:sz w:val="22"/>
          <w:szCs w:val="22"/>
        </w:rPr>
        <w:t>December 2020 – January 2021</w:t>
      </w:r>
    </w:p>
    <w:p w14:paraId="6970B876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Built mobile app using React Native that allows study participants to record videos that are uploaded to Dropbox</w:t>
      </w:r>
    </w:p>
    <w:p w14:paraId="491CE793" w14:textId="57592CAF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Google Cloud Function to authenticate users and sends files from Cloud Storage via Dropbox API</w:t>
      </w:r>
    </w:p>
    <w:p w14:paraId="74ECC0B3" w14:textId="77777777" w:rsidR="0045128B" w:rsidRPr="00534799" w:rsidRDefault="0045128B" w:rsidP="0045128B">
      <w:pPr>
        <w:rPr>
          <w:rFonts w:ascii="Calibri Light" w:hAnsi="Calibri Light" w:cs="Calibri Light"/>
          <w:sz w:val="22"/>
          <w:szCs w:val="22"/>
        </w:rPr>
      </w:pPr>
      <w:r w:rsidRPr="00534799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534799">
        <w:rPr>
          <w:rFonts w:ascii="Calibri Light" w:hAnsi="Calibri Light" w:cs="Calibri Light"/>
          <w:sz w:val="22"/>
          <w:szCs w:val="22"/>
        </w:rPr>
        <w:t xml:space="preserve"> (NodeJS, React, TypeScript)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September</w:t>
      </w:r>
      <w:r w:rsidRPr="00534799">
        <w:rPr>
          <w:rFonts w:ascii="Calibri Light" w:hAnsi="Calibri Light" w:cs="Calibri Light"/>
          <w:i/>
          <w:iCs/>
          <w:sz w:val="22"/>
          <w:szCs w:val="22"/>
        </w:rPr>
        <w:t xml:space="preserve"> 2019 – August 2020</w:t>
      </w:r>
    </w:p>
    <w:p w14:paraId="39A98C1D" w14:textId="77777777" w:rsidR="0045128B" w:rsidRPr="00C54055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Migrated</w:t>
      </w:r>
      <w:r w:rsidRPr="00C54055">
        <w:rPr>
          <w:rFonts w:ascii="Calibri Light" w:hAnsi="Calibri Light" w:cs="Calibri Light"/>
          <w:sz w:val="22"/>
          <w:szCs w:val="22"/>
        </w:rPr>
        <w:t xml:space="preserve"> data to relational database </w:t>
      </w:r>
      <w:r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>
        <w:rPr>
          <w:rFonts w:ascii="Calibri Light" w:hAnsi="Calibri Light" w:cs="Calibri Light"/>
          <w:sz w:val="22"/>
          <w:szCs w:val="22"/>
        </w:rPr>
        <w:t xml:space="preserve"> ORM</w:t>
      </w:r>
    </w:p>
    <w:p w14:paraId="3870FC64" w14:textId="77777777" w:rsidR="0045128B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510D91C1" w14:textId="3549CC0E" w:rsidR="00F66DB7" w:rsidRPr="0045128B" w:rsidRDefault="00905446" w:rsidP="00905446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Refactored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web scraper using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Cheerio </w:t>
      </w:r>
      <w:r>
        <w:rPr>
          <w:rFonts w:ascii="Calibri Light" w:hAnsi="Calibri Light" w:cs="Calibri Light"/>
          <w:sz w:val="22"/>
          <w:szCs w:val="22"/>
        </w:rPr>
        <w:t>(</w:t>
      </w:r>
      <w:r w:rsidR="0045128B" w:rsidRPr="00C54055">
        <w:rPr>
          <w:rFonts w:ascii="Calibri Light" w:hAnsi="Calibri Light" w:cs="Calibri Light"/>
          <w:sz w:val="22"/>
          <w:szCs w:val="22"/>
        </w:rPr>
        <w:t>jQuery</w:t>
      </w:r>
      <w:r>
        <w:rPr>
          <w:rFonts w:ascii="Calibri Light" w:hAnsi="Calibri Light" w:cs="Calibri Light"/>
          <w:sz w:val="22"/>
          <w:szCs w:val="22"/>
        </w:rPr>
        <w:t xml:space="preserve">) and </w:t>
      </w:r>
      <w:r w:rsidR="0045128B" w:rsidRPr="00C54055">
        <w:rPr>
          <w:rFonts w:ascii="Calibri Light" w:hAnsi="Calibri Light" w:cs="Calibri Light"/>
          <w:sz w:val="22"/>
          <w:szCs w:val="22"/>
        </w:rPr>
        <w:t>enforc</w:t>
      </w:r>
      <w:r>
        <w:rPr>
          <w:rFonts w:ascii="Calibri Light" w:hAnsi="Calibri Light" w:cs="Calibri Light"/>
          <w:sz w:val="22"/>
          <w:szCs w:val="22"/>
        </w:rPr>
        <w:t>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reliability using Jest framework and snapshot testing</w:t>
      </w:r>
      <w:r w:rsidR="0045128B" w:rsidRPr="00B57061">
        <w:rPr>
          <w:rFonts w:ascii="Calibri Light" w:hAnsi="Calibri Light" w:cs="Calibri Light"/>
          <w:sz w:val="22"/>
          <w:szCs w:val="22"/>
        </w:rPr>
        <w:t xml:space="preserve"> </w:t>
      </w:r>
    </w:p>
    <w:sectPr w:rsidR="00F66DB7" w:rsidRPr="0045128B" w:rsidSect="008B0539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18A0" w14:textId="77777777" w:rsidR="00267AA3" w:rsidRDefault="00267AA3" w:rsidP="00F66DB7">
      <w:r>
        <w:separator/>
      </w:r>
    </w:p>
  </w:endnote>
  <w:endnote w:type="continuationSeparator" w:id="0">
    <w:p w14:paraId="3A4C3964" w14:textId="77777777" w:rsidR="00267AA3" w:rsidRDefault="00267AA3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47BD9" w14:textId="77777777" w:rsidR="00267AA3" w:rsidRDefault="00267AA3" w:rsidP="00F66DB7">
      <w:r>
        <w:separator/>
      </w:r>
    </w:p>
  </w:footnote>
  <w:footnote w:type="continuationSeparator" w:id="0">
    <w:p w14:paraId="095BAA40" w14:textId="77777777" w:rsidR="00267AA3" w:rsidRDefault="00267AA3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F1F80"/>
    <w:multiLevelType w:val="hybridMultilevel"/>
    <w:tmpl w:val="420C48C4"/>
    <w:lvl w:ilvl="0" w:tplc="7350585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E6DB9"/>
    <w:multiLevelType w:val="hybridMultilevel"/>
    <w:tmpl w:val="23A6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7180C"/>
    <w:multiLevelType w:val="hybridMultilevel"/>
    <w:tmpl w:val="A35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D3B"/>
    <w:rsid w:val="00014419"/>
    <w:rsid w:val="00053756"/>
    <w:rsid w:val="0009017E"/>
    <w:rsid w:val="0009084E"/>
    <w:rsid w:val="000A3B12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11C"/>
    <w:rsid w:val="001C4A99"/>
    <w:rsid w:val="001C52DC"/>
    <w:rsid w:val="001D0EB8"/>
    <w:rsid w:val="001D42BF"/>
    <w:rsid w:val="001D7A31"/>
    <w:rsid w:val="001E3799"/>
    <w:rsid w:val="001F2571"/>
    <w:rsid w:val="001F59AD"/>
    <w:rsid w:val="002042C4"/>
    <w:rsid w:val="0021054F"/>
    <w:rsid w:val="00211347"/>
    <w:rsid w:val="00226FB0"/>
    <w:rsid w:val="00231D54"/>
    <w:rsid w:val="00233585"/>
    <w:rsid w:val="00252B73"/>
    <w:rsid w:val="002570E7"/>
    <w:rsid w:val="00267AA3"/>
    <w:rsid w:val="00270696"/>
    <w:rsid w:val="0027300B"/>
    <w:rsid w:val="002A254F"/>
    <w:rsid w:val="002B1443"/>
    <w:rsid w:val="002B18ED"/>
    <w:rsid w:val="002B66D6"/>
    <w:rsid w:val="002C27B8"/>
    <w:rsid w:val="002C2AB4"/>
    <w:rsid w:val="002C7BC5"/>
    <w:rsid w:val="002F234A"/>
    <w:rsid w:val="00306BB6"/>
    <w:rsid w:val="00314B01"/>
    <w:rsid w:val="00327426"/>
    <w:rsid w:val="003277E4"/>
    <w:rsid w:val="00334C3A"/>
    <w:rsid w:val="00361C4D"/>
    <w:rsid w:val="00386683"/>
    <w:rsid w:val="003918B8"/>
    <w:rsid w:val="00396C7F"/>
    <w:rsid w:val="003A048C"/>
    <w:rsid w:val="003A35BD"/>
    <w:rsid w:val="003A453B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32E88"/>
    <w:rsid w:val="0044451F"/>
    <w:rsid w:val="004448A1"/>
    <w:rsid w:val="0045128B"/>
    <w:rsid w:val="004656C9"/>
    <w:rsid w:val="00466048"/>
    <w:rsid w:val="00467DEE"/>
    <w:rsid w:val="004767AC"/>
    <w:rsid w:val="00476AA7"/>
    <w:rsid w:val="004A61C0"/>
    <w:rsid w:val="004B659F"/>
    <w:rsid w:val="004C2856"/>
    <w:rsid w:val="004C71D5"/>
    <w:rsid w:val="004F174A"/>
    <w:rsid w:val="00500112"/>
    <w:rsid w:val="0050452E"/>
    <w:rsid w:val="0051204E"/>
    <w:rsid w:val="00516CC3"/>
    <w:rsid w:val="00526C4B"/>
    <w:rsid w:val="005333A3"/>
    <w:rsid w:val="00534799"/>
    <w:rsid w:val="00545F0F"/>
    <w:rsid w:val="00581410"/>
    <w:rsid w:val="005914E8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1095"/>
    <w:rsid w:val="006C7B18"/>
    <w:rsid w:val="006D1CE9"/>
    <w:rsid w:val="00704FCB"/>
    <w:rsid w:val="00705328"/>
    <w:rsid w:val="00707EF4"/>
    <w:rsid w:val="00725109"/>
    <w:rsid w:val="007463B5"/>
    <w:rsid w:val="00747E77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1296"/>
    <w:rsid w:val="00805D9D"/>
    <w:rsid w:val="00824A6E"/>
    <w:rsid w:val="008269B0"/>
    <w:rsid w:val="00827EFA"/>
    <w:rsid w:val="008B0539"/>
    <w:rsid w:val="008B0A6F"/>
    <w:rsid w:val="008D0169"/>
    <w:rsid w:val="008E0C87"/>
    <w:rsid w:val="008E35D9"/>
    <w:rsid w:val="008E5C42"/>
    <w:rsid w:val="008F2404"/>
    <w:rsid w:val="008F77D7"/>
    <w:rsid w:val="00901ED2"/>
    <w:rsid w:val="00905446"/>
    <w:rsid w:val="00942245"/>
    <w:rsid w:val="00960A43"/>
    <w:rsid w:val="0096505C"/>
    <w:rsid w:val="00993130"/>
    <w:rsid w:val="009B26E0"/>
    <w:rsid w:val="009C76E1"/>
    <w:rsid w:val="00A0436F"/>
    <w:rsid w:val="00A52B6B"/>
    <w:rsid w:val="00A77913"/>
    <w:rsid w:val="00A825A7"/>
    <w:rsid w:val="00A83C6B"/>
    <w:rsid w:val="00A85BBA"/>
    <w:rsid w:val="00A932F2"/>
    <w:rsid w:val="00AA3C20"/>
    <w:rsid w:val="00AC5E0F"/>
    <w:rsid w:val="00AD5617"/>
    <w:rsid w:val="00AE7769"/>
    <w:rsid w:val="00B70121"/>
    <w:rsid w:val="00BA7BB8"/>
    <w:rsid w:val="00BC2D85"/>
    <w:rsid w:val="00BC38E4"/>
    <w:rsid w:val="00BD1454"/>
    <w:rsid w:val="00BD2652"/>
    <w:rsid w:val="00C46507"/>
    <w:rsid w:val="00C4658D"/>
    <w:rsid w:val="00C50B52"/>
    <w:rsid w:val="00C515DF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657CB"/>
    <w:rsid w:val="00D802D9"/>
    <w:rsid w:val="00D83980"/>
    <w:rsid w:val="00DB333E"/>
    <w:rsid w:val="00DB7F18"/>
    <w:rsid w:val="00DD688A"/>
    <w:rsid w:val="00DE2623"/>
    <w:rsid w:val="00DE2C6A"/>
    <w:rsid w:val="00DE41A6"/>
    <w:rsid w:val="00DE7DE2"/>
    <w:rsid w:val="00E10064"/>
    <w:rsid w:val="00E17C3A"/>
    <w:rsid w:val="00E474AD"/>
    <w:rsid w:val="00E524D3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A7542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B0539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feng-w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ef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zefeng-daniel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2</cp:revision>
  <cp:lastPrinted>2021-08-18T19:27:00Z</cp:lastPrinted>
  <dcterms:created xsi:type="dcterms:W3CDTF">2021-08-18T19:27:00Z</dcterms:created>
  <dcterms:modified xsi:type="dcterms:W3CDTF">2021-08-18T19:27:00Z</dcterms:modified>
</cp:coreProperties>
</file>