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B372" w14:textId="18D06F5B" w:rsidR="000F19A9" w:rsidRPr="000F19A9" w:rsidRDefault="000F19A9" w:rsidP="000F19A9">
      <w:pPr>
        <w:rPr>
          <w:b/>
          <w:bCs/>
        </w:rPr>
      </w:pPr>
      <w:proofErr w:type="spellStart"/>
      <w:r w:rsidRPr="000F19A9">
        <w:rPr>
          <w:b/>
          <w:bCs/>
        </w:rPr>
        <w:t>AnyMath</w:t>
      </w:r>
      <w:proofErr w:type="spellEnd"/>
      <w:r w:rsidRPr="000F19A9">
        <w:rPr>
          <w:b/>
          <w:bCs/>
        </w:rPr>
        <w:t xml:space="preserve"> 工业软件概要设计文档</w:t>
      </w:r>
    </w:p>
    <w:p w14:paraId="4B16CAB8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文档标识信息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36"/>
      </w:tblGrid>
      <w:tr w:rsidR="000F19A9" w:rsidRPr="000F19A9" w14:paraId="4563CD10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D86C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A906E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内容</w:t>
            </w:r>
          </w:p>
        </w:tc>
      </w:tr>
      <w:tr w:rsidR="000F19A9" w:rsidRPr="000F19A9" w14:paraId="7D1934BE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EB774" w14:textId="77777777" w:rsidR="000F19A9" w:rsidRPr="000F19A9" w:rsidRDefault="000F19A9" w:rsidP="000F19A9">
            <w:r w:rsidRPr="000F19A9">
              <w:rPr>
                <w:b/>
                <w:bCs/>
              </w:rPr>
              <w:t>文档标识号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0B269" w14:textId="11522E8C" w:rsidR="000F19A9" w:rsidRPr="000F19A9" w:rsidRDefault="000F19A9" w:rsidP="000F19A9">
            <w:r w:rsidRPr="000F19A9">
              <w:t>EN-SDD-202</w:t>
            </w:r>
            <w:r>
              <w:rPr>
                <w:rFonts w:hint="eastAsia"/>
              </w:rPr>
              <w:t>5</w:t>
            </w:r>
            <w:r w:rsidRPr="000F19A9">
              <w:t>-001</w:t>
            </w:r>
          </w:p>
        </w:tc>
      </w:tr>
      <w:tr w:rsidR="000F19A9" w:rsidRPr="000F19A9" w14:paraId="1FA55D1C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94B9E" w14:textId="77777777" w:rsidR="000F19A9" w:rsidRPr="000F19A9" w:rsidRDefault="000F19A9" w:rsidP="000F19A9">
            <w:r w:rsidRPr="000F19A9">
              <w:rPr>
                <w:b/>
                <w:bCs/>
              </w:rPr>
              <w:t>版本号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6CA22" w14:textId="77777777" w:rsidR="000F19A9" w:rsidRPr="000F19A9" w:rsidRDefault="000F19A9" w:rsidP="000F19A9">
            <w:r w:rsidRPr="000F19A9">
              <w:t>V1.0</w:t>
            </w:r>
          </w:p>
        </w:tc>
      </w:tr>
      <w:tr w:rsidR="000F19A9" w:rsidRPr="000F19A9" w14:paraId="570A70AF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1BE16" w14:textId="77777777" w:rsidR="000F19A9" w:rsidRPr="000F19A9" w:rsidRDefault="000F19A9" w:rsidP="000F19A9">
            <w:r w:rsidRPr="000F19A9">
              <w:rPr>
                <w:b/>
                <w:bCs/>
              </w:rPr>
              <w:t>编制日期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60D56" w14:textId="0D39EF4F" w:rsidR="000F19A9" w:rsidRPr="000F19A9" w:rsidRDefault="000F19A9" w:rsidP="000F19A9">
            <w:r w:rsidRPr="000F19A9">
              <w:t>202</w:t>
            </w:r>
            <w:r>
              <w:rPr>
                <w:rFonts w:hint="eastAsia"/>
              </w:rPr>
              <w:t>5</w:t>
            </w:r>
            <w:r w:rsidRPr="000F19A9">
              <w:t>年</w:t>
            </w:r>
            <w:r>
              <w:rPr>
                <w:rFonts w:hint="eastAsia"/>
              </w:rPr>
              <w:t>4</w:t>
            </w:r>
            <w:r w:rsidRPr="000F19A9">
              <w:t>月20日</w:t>
            </w:r>
          </w:p>
        </w:tc>
      </w:tr>
      <w:tr w:rsidR="000F19A9" w:rsidRPr="000F19A9" w14:paraId="177A636A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DE9D" w14:textId="77777777" w:rsidR="000F19A9" w:rsidRPr="000F19A9" w:rsidRDefault="000F19A9" w:rsidP="000F19A9">
            <w:r w:rsidRPr="000F19A9">
              <w:rPr>
                <w:b/>
                <w:bCs/>
              </w:rPr>
              <w:t>文档类型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5FC3C" w14:textId="77777777" w:rsidR="000F19A9" w:rsidRPr="000F19A9" w:rsidRDefault="000F19A9" w:rsidP="000F19A9">
            <w:r w:rsidRPr="000F19A9">
              <w:t>概要设计说明书（SDD）</w:t>
            </w:r>
          </w:p>
        </w:tc>
      </w:tr>
      <w:tr w:rsidR="000F19A9" w:rsidRPr="000F19A9" w14:paraId="22DC952D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49646" w14:textId="77777777" w:rsidR="000F19A9" w:rsidRPr="000F19A9" w:rsidRDefault="000F19A9" w:rsidP="000F19A9">
            <w:r w:rsidRPr="000F19A9">
              <w:rPr>
                <w:b/>
                <w:bCs/>
              </w:rPr>
              <w:t>密级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5E12E" w14:textId="77777777" w:rsidR="000F19A9" w:rsidRPr="000F19A9" w:rsidRDefault="000F19A9" w:rsidP="000F19A9">
            <w:r w:rsidRPr="000F19A9">
              <w:t>内部公开</w:t>
            </w:r>
          </w:p>
        </w:tc>
      </w:tr>
      <w:tr w:rsidR="000F19A9" w:rsidRPr="000F19A9" w14:paraId="1E2BF2B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3B5AB" w14:textId="77777777" w:rsidR="000F19A9" w:rsidRPr="000F19A9" w:rsidRDefault="000F19A9" w:rsidP="000F19A9">
            <w:r w:rsidRPr="000F19A9">
              <w:rPr>
                <w:b/>
                <w:bCs/>
              </w:rPr>
              <w:t>编制单位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D1E30" w14:textId="77777777" w:rsidR="000F19A9" w:rsidRPr="000F19A9" w:rsidRDefault="000F19A9" w:rsidP="000F19A9">
            <w:r w:rsidRPr="000F19A9">
              <w:t>—</w:t>
            </w:r>
          </w:p>
        </w:tc>
      </w:tr>
      <w:tr w:rsidR="000F19A9" w:rsidRPr="000F19A9" w14:paraId="70285A45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AB703" w14:textId="77777777" w:rsidR="000F19A9" w:rsidRPr="000F19A9" w:rsidRDefault="000F19A9" w:rsidP="000F19A9">
            <w:r w:rsidRPr="000F19A9">
              <w:rPr>
                <w:b/>
                <w:bCs/>
              </w:rPr>
              <w:t>审核单位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BBCD8" w14:textId="77777777" w:rsidR="000F19A9" w:rsidRPr="000F19A9" w:rsidRDefault="000F19A9" w:rsidP="000F19A9">
            <w:r w:rsidRPr="000F19A9">
              <w:t>—</w:t>
            </w:r>
          </w:p>
        </w:tc>
      </w:tr>
      <w:tr w:rsidR="000F19A9" w:rsidRPr="000F19A9" w14:paraId="3539A74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C04EC" w14:textId="77777777" w:rsidR="000F19A9" w:rsidRPr="000F19A9" w:rsidRDefault="000F19A9" w:rsidP="000F19A9">
            <w:r w:rsidRPr="000F19A9">
              <w:rPr>
                <w:b/>
                <w:bCs/>
              </w:rPr>
              <w:t>批准单位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5B550" w14:textId="77777777" w:rsidR="000F19A9" w:rsidRPr="000F19A9" w:rsidRDefault="000F19A9" w:rsidP="000F19A9">
            <w:r w:rsidRPr="000F19A9">
              <w:t>—</w:t>
            </w:r>
          </w:p>
        </w:tc>
      </w:tr>
      <w:tr w:rsidR="000F19A9" w:rsidRPr="000F19A9" w14:paraId="0A7AE4D5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29013" w14:textId="77777777" w:rsidR="000F19A9" w:rsidRPr="000F19A9" w:rsidRDefault="000F19A9" w:rsidP="000F19A9">
            <w:r w:rsidRPr="000F19A9">
              <w:rPr>
                <w:b/>
                <w:bCs/>
              </w:rPr>
              <w:t>关联需求文档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E27D5" w14:textId="0B9218A0" w:rsidR="000F19A9" w:rsidRPr="000F19A9" w:rsidRDefault="000F19A9" w:rsidP="000F19A9">
            <w:r w:rsidRPr="000F19A9">
              <w:t>EN-REQ-202</w:t>
            </w:r>
            <w:r>
              <w:rPr>
                <w:rFonts w:hint="eastAsia"/>
              </w:rPr>
              <w:t>5</w:t>
            </w:r>
            <w:r w:rsidRPr="000F19A9">
              <w:t>-001</w:t>
            </w:r>
          </w:p>
        </w:tc>
      </w:tr>
    </w:tbl>
    <w:p w14:paraId="27A979AD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文档修订记录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628"/>
        <w:gridCol w:w="1800"/>
        <w:gridCol w:w="920"/>
        <w:gridCol w:w="920"/>
      </w:tblGrid>
      <w:tr w:rsidR="000F19A9" w:rsidRPr="000F19A9" w14:paraId="28D87DB1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A177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80DE0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91455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修订内容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BF11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作者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7E63C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审核</w:t>
            </w:r>
          </w:p>
        </w:tc>
      </w:tr>
      <w:tr w:rsidR="000F19A9" w:rsidRPr="000F19A9" w14:paraId="7083C0A2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AA660" w14:textId="77777777" w:rsidR="000F19A9" w:rsidRPr="000F19A9" w:rsidRDefault="000F19A9" w:rsidP="000F19A9">
            <w:r w:rsidRPr="000F19A9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77C1" w14:textId="459D3CB2" w:rsidR="000F19A9" w:rsidRPr="000F19A9" w:rsidRDefault="000F19A9" w:rsidP="000F19A9">
            <w:r w:rsidRPr="000F19A9">
              <w:t>202</w:t>
            </w:r>
            <w:r>
              <w:rPr>
                <w:rFonts w:hint="eastAsia"/>
              </w:rPr>
              <w:t>5</w:t>
            </w:r>
            <w:r w:rsidRPr="000F19A9">
              <w:t>-0</w:t>
            </w:r>
            <w:r>
              <w:rPr>
                <w:rFonts w:hint="eastAsia"/>
              </w:rPr>
              <w:t>4</w:t>
            </w:r>
            <w:r w:rsidRPr="000F19A9">
              <w:t>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20DF" w14:textId="77777777" w:rsidR="000F19A9" w:rsidRPr="000F19A9" w:rsidRDefault="000F19A9" w:rsidP="000F19A9">
            <w:r w:rsidRPr="000F19A9">
              <w:t>初始版本创建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1EB4C" w14:textId="77777777" w:rsidR="000F19A9" w:rsidRPr="000F19A9" w:rsidRDefault="000F19A9" w:rsidP="000F19A9">
            <w:r w:rsidRPr="000F19A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C85BE" w14:textId="77777777" w:rsidR="000F19A9" w:rsidRPr="000F19A9" w:rsidRDefault="000F19A9" w:rsidP="000F19A9">
            <w:r w:rsidRPr="000F19A9">
              <w:t>—</w:t>
            </w:r>
          </w:p>
        </w:tc>
      </w:tr>
    </w:tbl>
    <w:p w14:paraId="0981F54D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1. 引言</w:t>
      </w:r>
    </w:p>
    <w:p w14:paraId="59AC348E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1.1 文档目的</w:t>
      </w:r>
    </w:p>
    <w:p w14:paraId="3E692485" w14:textId="77777777" w:rsidR="000F19A9" w:rsidRPr="000F19A9" w:rsidRDefault="000F19A9" w:rsidP="000F19A9">
      <w:r w:rsidRPr="000F19A9">
        <w:t xml:space="preserve">本文档为 </w:t>
      </w:r>
      <w:proofErr w:type="spellStart"/>
      <w:r w:rsidRPr="000F19A9">
        <w:t>AnyMath</w:t>
      </w:r>
      <w:proofErr w:type="spellEnd"/>
      <w:r w:rsidRPr="000F19A9">
        <w:t xml:space="preserve"> 工业软件平台的概要设计说明书，在需求分析文档（EN-REQ-2026-001）的基础上，对 </w:t>
      </w:r>
      <w:proofErr w:type="spellStart"/>
      <w:r w:rsidRPr="000F19A9">
        <w:t>AnyMath</w:t>
      </w:r>
      <w:proofErr w:type="spellEnd"/>
      <w:r w:rsidRPr="000F19A9">
        <w:t xml:space="preserve"> 平台的</w:t>
      </w:r>
      <w:r w:rsidRPr="000F19A9">
        <w:rPr>
          <w:b/>
          <w:bCs/>
        </w:rPr>
        <w:t>系统架构</w:t>
      </w:r>
      <w:r w:rsidRPr="000F19A9">
        <w:t>、</w:t>
      </w:r>
      <w:r w:rsidRPr="000F19A9">
        <w:rPr>
          <w:b/>
          <w:bCs/>
        </w:rPr>
        <w:t>模块划分</w:t>
      </w:r>
      <w:r w:rsidRPr="000F19A9">
        <w:t>、</w:t>
      </w:r>
      <w:r w:rsidRPr="000F19A9">
        <w:rPr>
          <w:b/>
          <w:bCs/>
        </w:rPr>
        <w:t>接口设计</w:t>
      </w:r>
      <w:r w:rsidRPr="000F19A9">
        <w:t>、</w:t>
      </w:r>
      <w:r w:rsidRPr="000F19A9">
        <w:rPr>
          <w:b/>
          <w:bCs/>
        </w:rPr>
        <w:t>数据流</w:t>
      </w:r>
      <w:r w:rsidRPr="000F19A9">
        <w:t>和</w:t>
      </w:r>
      <w:r w:rsidRPr="000F19A9">
        <w:rPr>
          <w:b/>
          <w:bCs/>
        </w:rPr>
        <w:t>部署方案</w:t>
      </w:r>
      <w:r w:rsidRPr="000F19A9">
        <w:t>进行高层级设计描述。本文档旨在为后续详细设计和编码实现提供架构指</w:t>
      </w:r>
      <w:r w:rsidRPr="000F19A9">
        <w:lastRenderedPageBreak/>
        <w:t>导。</w:t>
      </w:r>
    </w:p>
    <w:p w14:paraId="62AAE299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1.2 文档范围</w:t>
      </w:r>
    </w:p>
    <w:p w14:paraId="50C3F115" w14:textId="77777777" w:rsidR="000F19A9" w:rsidRPr="000F19A9" w:rsidRDefault="000F19A9" w:rsidP="000F19A9">
      <w:r w:rsidRPr="000F19A9">
        <w:t xml:space="preserve">本概要设计文档覆盖 </w:t>
      </w:r>
      <w:proofErr w:type="spellStart"/>
      <w:r w:rsidRPr="000F19A9">
        <w:t>AnyMath</w:t>
      </w:r>
      <w:proofErr w:type="spellEnd"/>
      <w:r w:rsidRPr="000F19A9">
        <w:t xml:space="preserve"> 平台的以下设计层面：</w:t>
      </w:r>
    </w:p>
    <w:p w14:paraId="080482E1" w14:textId="77777777" w:rsidR="000F19A9" w:rsidRPr="000F19A9" w:rsidRDefault="000F19A9" w:rsidP="000F19A9">
      <w:pPr>
        <w:numPr>
          <w:ilvl w:val="0"/>
          <w:numId w:val="1"/>
        </w:numPr>
      </w:pPr>
      <w:r w:rsidRPr="000F19A9">
        <w:t>总体系统架构（含云客户端-服务器架构）</w:t>
      </w:r>
    </w:p>
    <w:p w14:paraId="301DB9D2" w14:textId="77777777" w:rsidR="000F19A9" w:rsidRPr="000F19A9" w:rsidRDefault="000F19A9" w:rsidP="000F19A9">
      <w:pPr>
        <w:numPr>
          <w:ilvl w:val="0"/>
          <w:numId w:val="1"/>
        </w:numPr>
      </w:pPr>
      <w:r w:rsidRPr="000F19A9">
        <w:t>各功能模块的划分与职责</w:t>
      </w:r>
    </w:p>
    <w:p w14:paraId="7F6E7D16" w14:textId="77777777" w:rsidR="000F19A9" w:rsidRPr="000F19A9" w:rsidRDefault="000F19A9" w:rsidP="000F19A9">
      <w:pPr>
        <w:numPr>
          <w:ilvl w:val="0"/>
          <w:numId w:val="1"/>
        </w:numPr>
      </w:pPr>
      <w:r w:rsidRPr="000F19A9">
        <w:t>模块间接口与集成方案</w:t>
      </w:r>
    </w:p>
    <w:p w14:paraId="4CC19FFD" w14:textId="77777777" w:rsidR="000F19A9" w:rsidRPr="000F19A9" w:rsidRDefault="000F19A9" w:rsidP="000F19A9">
      <w:pPr>
        <w:numPr>
          <w:ilvl w:val="0"/>
          <w:numId w:val="1"/>
        </w:numPr>
      </w:pPr>
      <w:r w:rsidRPr="000F19A9">
        <w:t>数据设计与存储方案</w:t>
      </w:r>
    </w:p>
    <w:p w14:paraId="3B239570" w14:textId="77777777" w:rsidR="000F19A9" w:rsidRPr="000F19A9" w:rsidRDefault="000F19A9" w:rsidP="000F19A9">
      <w:pPr>
        <w:numPr>
          <w:ilvl w:val="0"/>
          <w:numId w:val="1"/>
        </w:numPr>
      </w:pPr>
      <w:r w:rsidRPr="000F19A9">
        <w:t>部署架构与运行环境</w:t>
      </w:r>
    </w:p>
    <w:p w14:paraId="5F28AC13" w14:textId="77777777" w:rsidR="000F19A9" w:rsidRPr="000F19A9" w:rsidRDefault="000F19A9" w:rsidP="000F19A9">
      <w:pPr>
        <w:numPr>
          <w:ilvl w:val="0"/>
          <w:numId w:val="1"/>
        </w:numPr>
      </w:pPr>
      <w:r w:rsidRPr="000F19A9">
        <w:t>关键设计决策与约束</w:t>
      </w:r>
    </w:p>
    <w:p w14:paraId="365E2C32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1.3 术语与缩略语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6704"/>
      </w:tblGrid>
      <w:tr w:rsidR="000F19A9" w:rsidRPr="000F19A9" w14:paraId="78FFEE6A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4517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术语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75C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定义</w:t>
            </w:r>
          </w:p>
        </w:tc>
      </w:tr>
      <w:tr w:rsidR="000F19A9" w:rsidRPr="000F19A9" w14:paraId="3584273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A4F6C" w14:textId="77777777" w:rsidR="000F19A9" w:rsidRPr="000F19A9" w:rsidRDefault="000F19A9" w:rsidP="000F19A9">
            <w:proofErr w:type="spellStart"/>
            <w:r w:rsidRPr="000F19A9">
              <w:rPr>
                <w:b/>
                <w:bCs/>
              </w:rPr>
              <w:t>AnyMath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59FE7" w14:textId="77777777" w:rsidR="000F19A9" w:rsidRPr="000F19A9" w:rsidRDefault="000F19A9" w:rsidP="000F19A9">
            <w:r w:rsidRPr="000F19A9">
              <w:t>企业级平台，用于数学计算、模型化设计和复杂技术系统编程</w:t>
            </w:r>
          </w:p>
        </w:tc>
      </w:tr>
      <w:tr w:rsidR="000F19A9" w:rsidRPr="000F19A9" w14:paraId="58C22C77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0B7E7" w14:textId="126F59D8" w:rsidR="000F19A9" w:rsidRPr="000F19A9" w:rsidRDefault="000F19A9" w:rsidP="000F19A9">
            <w:r w:rsidRPr="000F19A9">
              <w:rPr>
                <w:b/>
                <w:bCs/>
              </w:rPr>
              <w:t>М</w:t>
            </w:r>
            <w:r>
              <w:rPr>
                <w:rFonts w:hint="eastAsia"/>
                <w:b/>
                <w:bCs/>
              </w:rPr>
              <w:t>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BF3BC" w14:textId="77777777" w:rsidR="000F19A9" w:rsidRPr="000F19A9" w:rsidRDefault="000F19A9" w:rsidP="000F19A9">
            <w:r w:rsidRPr="000F19A9">
              <w:t>模型化设计（Model-Based Design）方法论</w:t>
            </w:r>
          </w:p>
        </w:tc>
      </w:tr>
      <w:tr w:rsidR="000F19A9" w:rsidRPr="000F19A9" w14:paraId="781C7CE0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0C1C6" w14:textId="77777777" w:rsidR="000F19A9" w:rsidRPr="000F19A9" w:rsidRDefault="000F19A9" w:rsidP="000F19A9">
            <w:proofErr w:type="spellStart"/>
            <w:r w:rsidRPr="000F19A9">
              <w:rPr>
                <w:b/>
                <w:bCs/>
              </w:rPr>
              <w:t>SiL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9C06" w14:textId="77777777" w:rsidR="000F19A9" w:rsidRPr="000F19A9" w:rsidRDefault="000F19A9" w:rsidP="000F19A9">
            <w:r w:rsidRPr="000F19A9">
              <w:t>软件在环（Software-in-the-Loop）测试</w:t>
            </w:r>
          </w:p>
        </w:tc>
      </w:tr>
      <w:tr w:rsidR="000F19A9" w:rsidRPr="000F19A9" w14:paraId="0D539D45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F9063" w14:textId="77777777" w:rsidR="000F19A9" w:rsidRPr="000F19A9" w:rsidRDefault="000F19A9" w:rsidP="000F19A9">
            <w:r w:rsidRPr="000F19A9">
              <w:rPr>
                <w:b/>
                <w:bCs/>
              </w:rPr>
              <w:t>FMI/FMU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31F46" w14:textId="77777777" w:rsidR="000F19A9" w:rsidRPr="000F19A9" w:rsidRDefault="000F19A9" w:rsidP="000F19A9">
            <w:r w:rsidRPr="000F19A9">
              <w:t>功能模型接口/功能模型单元，用于模型交换与协同仿真的国际标准</w:t>
            </w:r>
          </w:p>
        </w:tc>
      </w:tr>
      <w:tr w:rsidR="000F19A9" w:rsidRPr="000F19A9" w14:paraId="5020AF0F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51590" w14:textId="77777777" w:rsidR="000F19A9" w:rsidRPr="000F19A9" w:rsidRDefault="000F19A9" w:rsidP="000F19A9">
            <w:r w:rsidRPr="000F19A9">
              <w:rPr>
                <w:b/>
                <w:bCs/>
              </w:rPr>
              <w:t>HDL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929AD" w14:textId="77777777" w:rsidR="000F19A9" w:rsidRPr="000F19A9" w:rsidRDefault="000F19A9" w:rsidP="000F19A9">
            <w:r w:rsidRPr="000F19A9">
              <w:t>硬件描述语言（Verilog）</w:t>
            </w:r>
          </w:p>
        </w:tc>
      </w:tr>
      <w:tr w:rsidR="000F19A9" w:rsidRPr="000F19A9" w14:paraId="436C2F2A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8AACB" w14:textId="77777777" w:rsidR="000F19A9" w:rsidRPr="000F19A9" w:rsidRDefault="000F19A9" w:rsidP="000F19A9">
            <w:r w:rsidRPr="000F19A9">
              <w:rPr>
                <w:b/>
                <w:bCs/>
              </w:rPr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CE724" w14:textId="77777777" w:rsidR="000F19A9" w:rsidRPr="000F19A9" w:rsidRDefault="000F19A9" w:rsidP="000F19A9">
            <w:r w:rsidRPr="000F19A9">
              <w:t>集成开发环境</w:t>
            </w:r>
          </w:p>
        </w:tc>
      </w:tr>
      <w:tr w:rsidR="000F19A9" w:rsidRPr="000F19A9" w14:paraId="1F98936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A24FE" w14:textId="77777777" w:rsidR="000F19A9" w:rsidRPr="000F19A9" w:rsidRDefault="000F19A9" w:rsidP="000F19A9">
            <w:r w:rsidRPr="000F19A9">
              <w:rPr>
                <w:b/>
                <w:bCs/>
              </w:rPr>
              <w:t>MBD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9E9BC" w14:textId="77777777" w:rsidR="000F19A9" w:rsidRPr="000F19A9" w:rsidRDefault="000F19A9" w:rsidP="000F19A9">
            <w:r w:rsidRPr="000F19A9">
              <w:t>模型化设计（Model-Based Design）</w:t>
            </w:r>
          </w:p>
        </w:tc>
      </w:tr>
      <w:tr w:rsidR="000F19A9" w:rsidRPr="000F19A9" w14:paraId="56359B01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AF862" w14:textId="77777777" w:rsidR="000F19A9" w:rsidRPr="000F19A9" w:rsidRDefault="000F19A9" w:rsidP="000F19A9">
            <w:r w:rsidRPr="000F19A9">
              <w:rPr>
                <w:b/>
                <w:bCs/>
              </w:rPr>
              <w:t>V-cycle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7A304" w14:textId="77777777" w:rsidR="000F19A9" w:rsidRPr="000F19A9" w:rsidRDefault="000F19A9" w:rsidP="000F19A9">
            <w:r w:rsidRPr="000F19A9">
              <w:t>V型开发流程，MBD的标准开发模型</w:t>
            </w:r>
          </w:p>
        </w:tc>
      </w:tr>
      <w:tr w:rsidR="000F19A9" w:rsidRPr="000F19A9" w14:paraId="31453DB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86B4C" w14:textId="77777777" w:rsidR="000F19A9" w:rsidRPr="000F19A9" w:rsidRDefault="000F19A9" w:rsidP="000F19A9">
            <w:r w:rsidRPr="000F19A9">
              <w:rPr>
                <w:b/>
                <w:bCs/>
              </w:rPr>
              <w:t>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93F11" w14:textId="77777777" w:rsidR="000F19A9" w:rsidRPr="000F19A9" w:rsidRDefault="000F19A9" w:rsidP="000F19A9">
            <w:r w:rsidRPr="000F19A9">
              <w:t>无线电技术系统（Radio Technical Systems）</w:t>
            </w:r>
          </w:p>
        </w:tc>
      </w:tr>
    </w:tbl>
    <w:p w14:paraId="485CE3A7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2. 设计概述</w:t>
      </w:r>
    </w:p>
    <w:p w14:paraId="2E965F87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lastRenderedPageBreak/>
        <w:t>2.1 设计目标</w:t>
      </w:r>
    </w:p>
    <w:p w14:paraId="59DB7A0F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平台的设计目标是构建一个</w:t>
      </w:r>
      <w:r w:rsidRPr="000F19A9">
        <w:rPr>
          <w:b/>
          <w:bCs/>
        </w:rPr>
        <w:t>覆盖模型化设计全生命周期</w:t>
      </w:r>
      <w:r w:rsidRPr="000F19A9">
        <w:t>的企业级工程平台，具体包括：</w:t>
      </w:r>
    </w:p>
    <w:p w14:paraId="53E67E3F" w14:textId="77777777" w:rsidR="000F19A9" w:rsidRPr="000F19A9" w:rsidRDefault="000F19A9" w:rsidP="000F19A9">
      <w:pPr>
        <w:numPr>
          <w:ilvl w:val="0"/>
          <w:numId w:val="2"/>
        </w:numPr>
      </w:pPr>
      <w:r w:rsidRPr="000F19A9">
        <w:rPr>
          <w:b/>
          <w:bCs/>
        </w:rPr>
        <w:t>统一工程环境</w:t>
      </w:r>
      <w:r w:rsidRPr="000F19A9">
        <w:t>：将技术计算、动态建模、代码生成和硬件测试整合到单一平台</w:t>
      </w:r>
    </w:p>
    <w:p w14:paraId="4C8606D6" w14:textId="77777777" w:rsidR="000F19A9" w:rsidRPr="000F19A9" w:rsidRDefault="000F19A9" w:rsidP="000F19A9">
      <w:pPr>
        <w:numPr>
          <w:ilvl w:val="0"/>
          <w:numId w:val="2"/>
        </w:numPr>
      </w:pPr>
      <w:r w:rsidRPr="000F19A9">
        <w:rPr>
          <w:b/>
          <w:bCs/>
        </w:rPr>
        <w:t>高性能计算内核</w:t>
      </w:r>
      <w:r w:rsidRPr="000F19A9">
        <w:t>：基于 Julia 语言，提供优于 MATLAB 和 Python 的计算性能</w:t>
      </w:r>
    </w:p>
    <w:p w14:paraId="4CC11250" w14:textId="77777777" w:rsidR="000F19A9" w:rsidRPr="000F19A9" w:rsidRDefault="000F19A9" w:rsidP="000F19A9">
      <w:pPr>
        <w:numPr>
          <w:ilvl w:val="0"/>
          <w:numId w:val="2"/>
        </w:numPr>
      </w:pPr>
      <w:r w:rsidRPr="000F19A9">
        <w:rPr>
          <w:b/>
          <w:bCs/>
        </w:rPr>
        <w:t>全流程 MBD 支持</w:t>
      </w:r>
      <w:r w:rsidRPr="000F19A9">
        <w:t>：覆盖从需求分析、架构设计、实现、测试到验证的完整 V 型开发流程</w:t>
      </w:r>
    </w:p>
    <w:p w14:paraId="25E86759" w14:textId="77777777" w:rsidR="000F19A9" w:rsidRPr="000F19A9" w:rsidRDefault="000F19A9" w:rsidP="000F19A9">
      <w:pPr>
        <w:numPr>
          <w:ilvl w:val="0"/>
          <w:numId w:val="2"/>
        </w:numPr>
      </w:pPr>
      <w:r w:rsidRPr="000F19A9">
        <w:rPr>
          <w:b/>
          <w:bCs/>
        </w:rPr>
        <w:t>开放性与可扩展性</w:t>
      </w:r>
      <w:r w:rsidRPr="000F19A9">
        <w:t>：支持 FMI/FMU 标准、多语言集成和第三方工具接入</w:t>
      </w:r>
    </w:p>
    <w:p w14:paraId="5FD18477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2.2 设计原则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6574"/>
      </w:tblGrid>
      <w:tr w:rsidR="000F19A9" w:rsidRPr="000F19A9" w14:paraId="0470B606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3BFD9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898C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说明</w:t>
            </w:r>
          </w:p>
        </w:tc>
      </w:tr>
      <w:tr w:rsidR="000F19A9" w:rsidRPr="000F19A9" w14:paraId="43F1EAA2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3C8E3" w14:textId="77777777" w:rsidR="000F19A9" w:rsidRPr="000F19A9" w:rsidRDefault="000F19A9" w:rsidP="000F19A9">
            <w:r w:rsidRPr="000F19A9">
              <w:rPr>
                <w:b/>
                <w:bCs/>
              </w:rPr>
              <w:t>模型为中心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E9BF5" w14:textId="77777777" w:rsidR="000F19A9" w:rsidRPr="000F19A9" w:rsidRDefault="000F19A9" w:rsidP="000F19A9">
            <w:r w:rsidRPr="000F19A9">
              <w:t>系统模型是开发流程的核心，所有工程活动围绕模型展开</w:t>
            </w:r>
          </w:p>
        </w:tc>
      </w:tr>
      <w:tr w:rsidR="000F19A9" w:rsidRPr="000F19A9" w14:paraId="0902E1E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32098" w14:textId="77777777" w:rsidR="000F19A9" w:rsidRPr="000F19A9" w:rsidRDefault="000F19A9" w:rsidP="000F19A9">
            <w:r w:rsidRPr="000F19A9">
              <w:rPr>
                <w:b/>
                <w:bCs/>
              </w:rPr>
              <w:t>分层抽象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63599" w14:textId="77777777" w:rsidR="000F19A9" w:rsidRPr="000F19A9" w:rsidRDefault="000F19A9" w:rsidP="000F19A9">
            <w:r w:rsidRPr="000F19A9">
              <w:t>通过子系统和子模型实现多层次抽象，支持从组件级到系统级的建模</w:t>
            </w:r>
          </w:p>
        </w:tc>
      </w:tr>
      <w:tr w:rsidR="000F19A9" w:rsidRPr="000F19A9" w14:paraId="470DD9C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6B62" w14:textId="77777777" w:rsidR="000F19A9" w:rsidRPr="000F19A9" w:rsidRDefault="000F19A9" w:rsidP="000F19A9">
            <w:r w:rsidRPr="000F19A9">
              <w:rPr>
                <w:b/>
                <w:bCs/>
              </w:rPr>
              <w:t>多域融合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60DE" w14:textId="77777777" w:rsidR="000F19A9" w:rsidRPr="000F19A9" w:rsidRDefault="000F19A9" w:rsidP="000F19A9">
            <w:r w:rsidRPr="000F19A9">
              <w:t>支持混合系统（离散/连续）、多速率系统和多物理域建模</w:t>
            </w:r>
          </w:p>
        </w:tc>
      </w:tr>
      <w:tr w:rsidR="000F19A9" w:rsidRPr="000F19A9" w14:paraId="753A58C2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85273" w14:textId="77777777" w:rsidR="000F19A9" w:rsidRPr="000F19A9" w:rsidRDefault="000F19A9" w:rsidP="000F19A9">
            <w:r w:rsidRPr="000F19A9">
              <w:rPr>
                <w:b/>
                <w:bCs/>
              </w:rPr>
              <w:t>代码与模型一致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FF798" w14:textId="77777777" w:rsidR="000F19A9" w:rsidRPr="000F19A9" w:rsidRDefault="000F19A9" w:rsidP="000F19A9">
            <w:r w:rsidRPr="000F19A9">
              <w:t>生成的代码与模型保持可追溯性，确保设计与实现的一致性</w:t>
            </w:r>
          </w:p>
        </w:tc>
      </w:tr>
      <w:tr w:rsidR="000F19A9" w:rsidRPr="000F19A9" w14:paraId="3B81B6B7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02CF" w14:textId="77777777" w:rsidR="000F19A9" w:rsidRPr="000F19A9" w:rsidRDefault="000F19A9" w:rsidP="000F19A9">
            <w:r w:rsidRPr="000F19A9">
              <w:rPr>
                <w:b/>
                <w:bCs/>
              </w:rPr>
              <w:t>云原生架构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4B49C" w14:textId="77777777" w:rsidR="000F19A9" w:rsidRPr="000F19A9" w:rsidRDefault="000F19A9" w:rsidP="000F19A9">
            <w:r w:rsidRPr="000F19A9">
              <w:t>采用云客户端-服务器架构，支持集中化管理和快速部署</w:t>
            </w:r>
          </w:p>
        </w:tc>
      </w:tr>
    </w:tbl>
    <w:p w14:paraId="7A4B4FA3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3. 总体系统架构</w:t>
      </w:r>
    </w:p>
    <w:p w14:paraId="363B1328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3.1 架构概览</w:t>
      </w:r>
    </w:p>
    <w:p w14:paraId="135AB196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平台采用</w:t>
      </w:r>
      <w:r w:rsidRPr="000F19A9">
        <w:rPr>
          <w:b/>
          <w:bCs/>
        </w:rPr>
        <w:t>云客户端-服务器（Cloud Client-Server）架构</w:t>
      </w:r>
      <w:r w:rsidRPr="000F19A9">
        <w:t>。该架构的核心设计思想是将计算密集型任务部署在云端服务器，用户通过客户端（浏览器或离线客户端）进行交互式访问。</w:t>
      </w:r>
    </w:p>
    <w:p w14:paraId="3772AAD3" w14:textId="7AA790CF" w:rsidR="001A69DA" w:rsidRDefault="000F19A9">
      <w:r>
        <w:rPr>
          <w:noProof/>
        </w:rPr>
        <w:lastRenderedPageBreak/>
        <w:drawing>
          <wp:inline distT="0" distB="0" distL="0" distR="0" wp14:anchorId="096B5C4C" wp14:editId="0BA76565">
            <wp:extent cx="5274310" cy="6676390"/>
            <wp:effectExtent l="0" t="0" r="2540" b="0"/>
            <wp:docPr id="182799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1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579B" w14:textId="77777777" w:rsidR="000F19A9" w:rsidRDefault="000F19A9"/>
    <w:p w14:paraId="45AF7637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3.2 架构层次说明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040"/>
        <w:gridCol w:w="5107"/>
      </w:tblGrid>
      <w:tr w:rsidR="000F19A9" w:rsidRPr="000F19A9" w14:paraId="3D5F73F2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6E85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层次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E23D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组件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32497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职责</w:t>
            </w:r>
          </w:p>
        </w:tc>
      </w:tr>
      <w:tr w:rsidR="000F19A9" w:rsidRPr="000F19A9" w14:paraId="4EB5154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E282" w14:textId="77777777" w:rsidR="000F19A9" w:rsidRPr="000F19A9" w:rsidRDefault="000F19A9" w:rsidP="000F19A9">
            <w:r w:rsidRPr="000F19A9">
              <w:rPr>
                <w:b/>
                <w:bCs/>
              </w:rPr>
              <w:t>客户端层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155AA" w14:textId="77777777" w:rsidR="000F19A9" w:rsidRPr="000F19A9" w:rsidRDefault="000F19A9" w:rsidP="000F19A9">
            <w:r w:rsidRPr="000F19A9">
              <w:t>Web 浏览器客户端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03CB1" w14:textId="77777777" w:rsidR="000F19A9" w:rsidRPr="000F19A9" w:rsidRDefault="000F19A9" w:rsidP="000F19A9">
            <w:r w:rsidRPr="000F19A9">
              <w:t>提供零安装的工程计算环境，通过浏览器即可访问</w:t>
            </w:r>
          </w:p>
        </w:tc>
      </w:tr>
      <w:tr w:rsidR="000F19A9" w:rsidRPr="000F19A9" w14:paraId="57DF3C8B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E7A33" w14:textId="77777777" w:rsidR="000F19A9" w:rsidRPr="000F19A9" w:rsidRDefault="000F19A9" w:rsidP="000F19A9">
            <w:r w:rsidRPr="000F19A9">
              <w:rPr>
                <w:b/>
                <w:bCs/>
              </w:rPr>
              <w:lastRenderedPageBreak/>
              <w:t>客户端层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A07D" w14:textId="77777777" w:rsidR="000F19A9" w:rsidRPr="000F19A9" w:rsidRDefault="000F19A9" w:rsidP="000F19A9">
            <w:r w:rsidRPr="000F19A9">
              <w:t>离线客户端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3AA76" w14:textId="77777777" w:rsidR="000F19A9" w:rsidRPr="000F19A9" w:rsidRDefault="000F19A9" w:rsidP="000F19A9">
            <w:r w:rsidRPr="000F19A9">
              <w:t>基于 VirtualBox 虚拟化，支持无网络环境的独立运行</w:t>
            </w:r>
          </w:p>
        </w:tc>
      </w:tr>
      <w:tr w:rsidR="000F19A9" w:rsidRPr="000F19A9" w14:paraId="79101EB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28BDF" w14:textId="77777777" w:rsidR="000F19A9" w:rsidRPr="000F19A9" w:rsidRDefault="000F19A9" w:rsidP="000F19A9">
            <w:r w:rsidRPr="000F19A9">
              <w:rPr>
                <w:b/>
                <w:bCs/>
              </w:rPr>
              <w:t>客户端层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A8A8" w14:textId="77777777" w:rsidR="000F19A9" w:rsidRPr="000F19A9" w:rsidRDefault="000F19A9" w:rsidP="000F19A9">
            <w:r w:rsidRPr="000F19A9">
              <w:t>IDE 交互环境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EE2D1" w14:textId="77777777" w:rsidR="000F19A9" w:rsidRPr="000F19A9" w:rsidRDefault="000F19A9" w:rsidP="000F19A9">
            <w:r w:rsidRPr="000F19A9">
              <w:t>提供脚本编辑、框图建模、数据可视化等用户交互界面</w:t>
            </w:r>
          </w:p>
        </w:tc>
      </w:tr>
      <w:tr w:rsidR="000F19A9" w:rsidRPr="000F19A9" w14:paraId="6E221A3A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7A540" w14:textId="77777777" w:rsidR="000F19A9" w:rsidRPr="000F19A9" w:rsidRDefault="000F19A9" w:rsidP="000F19A9">
            <w:r w:rsidRPr="000F19A9">
              <w:rPr>
                <w:b/>
                <w:bCs/>
              </w:rPr>
              <w:t>服务端层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B86CD" w14:textId="77777777" w:rsidR="000F19A9" w:rsidRPr="000F19A9" w:rsidRDefault="000F19A9" w:rsidP="000F19A9">
            <w:r w:rsidRPr="000F19A9">
              <w:t>计算引擎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F5EBB" w14:textId="77777777" w:rsidR="000F19A9" w:rsidRPr="000F19A9" w:rsidRDefault="000F19A9" w:rsidP="000F19A9">
            <w:r w:rsidRPr="000F19A9">
              <w:t>基于 Julia 内核，执行数值计算、模型求解和代码生成</w:t>
            </w:r>
          </w:p>
        </w:tc>
      </w:tr>
      <w:tr w:rsidR="000F19A9" w:rsidRPr="000F19A9" w14:paraId="65F9C4F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50B4C" w14:textId="77777777" w:rsidR="000F19A9" w:rsidRPr="000F19A9" w:rsidRDefault="000F19A9" w:rsidP="000F19A9">
            <w:r w:rsidRPr="000F19A9">
              <w:rPr>
                <w:b/>
                <w:bCs/>
              </w:rPr>
              <w:t>服务端层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F2F90" w14:textId="77777777" w:rsidR="000F19A9" w:rsidRPr="000F19A9" w:rsidRDefault="000F19A9" w:rsidP="000F19A9">
            <w:r w:rsidRPr="000F19A9">
              <w:t>数据管理层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6FB2" w14:textId="77777777" w:rsidR="000F19A9" w:rsidRPr="000F19A9" w:rsidRDefault="000F19A9" w:rsidP="000F19A9">
            <w:r w:rsidRPr="000F19A9">
              <w:t>集中式数据仓库、项目版本控制和企业计算资源管理</w:t>
            </w:r>
          </w:p>
        </w:tc>
      </w:tr>
      <w:tr w:rsidR="000F19A9" w:rsidRPr="000F19A9" w14:paraId="584B44E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5EF9" w14:textId="77777777" w:rsidR="000F19A9" w:rsidRPr="000F19A9" w:rsidRDefault="000F19A9" w:rsidP="000F19A9">
            <w:r w:rsidRPr="000F19A9">
              <w:rPr>
                <w:b/>
                <w:bCs/>
              </w:rPr>
              <w:t>服务端层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63A1F" w14:textId="77777777" w:rsidR="000F19A9" w:rsidRPr="000F19A9" w:rsidRDefault="000F19A9" w:rsidP="000F19A9">
            <w:r w:rsidRPr="000F19A9">
              <w:t>集成服务层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06B90" w14:textId="77777777" w:rsidR="000F19A9" w:rsidRPr="000F19A9" w:rsidRDefault="000F19A9" w:rsidP="000F19A9">
            <w:r w:rsidRPr="000F19A9">
              <w:t>FMI/FMU 模型交换、第三方工具集成和硬件通信</w:t>
            </w:r>
          </w:p>
        </w:tc>
      </w:tr>
      <w:tr w:rsidR="000F19A9" w:rsidRPr="000F19A9" w14:paraId="091C71F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F7110" w14:textId="77777777" w:rsidR="000F19A9" w:rsidRPr="000F19A9" w:rsidRDefault="000F19A9" w:rsidP="000F19A9">
            <w:r w:rsidRPr="000F19A9">
              <w:rPr>
                <w:b/>
                <w:bCs/>
              </w:rPr>
              <w:t>硬件目标层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16B86" w14:textId="77777777" w:rsidR="000F19A9" w:rsidRPr="000F19A9" w:rsidRDefault="000F19A9" w:rsidP="000F19A9">
            <w:r w:rsidRPr="000F19A9">
              <w:t>嵌入式目标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6BF0E" w14:textId="77777777" w:rsidR="000F19A9" w:rsidRPr="000F19A9" w:rsidRDefault="000F19A9" w:rsidP="000F19A9">
            <w:r w:rsidRPr="000F19A9">
              <w:t>支持 ARM、STM32、Arduino、RITM、FPGA 等多种硬件平台</w:t>
            </w:r>
          </w:p>
        </w:tc>
      </w:tr>
    </w:tbl>
    <w:p w14:paraId="234C4667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 模块设计</w:t>
      </w:r>
    </w:p>
    <w:p w14:paraId="4035B010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4.1 模块划分总览</w:t>
      </w:r>
    </w:p>
    <w:p w14:paraId="66B03D10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平台划分为以下核心模块：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680"/>
        <w:gridCol w:w="3588"/>
      </w:tblGrid>
      <w:tr w:rsidR="000F19A9" w:rsidRPr="000F19A9" w14:paraId="6C2DFE29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37432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模块编号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D4C6C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B628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职责描述</w:t>
            </w:r>
          </w:p>
        </w:tc>
      </w:tr>
      <w:tr w:rsidR="000F19A9" w:rsidRPr="000F19A9" w14:paraId="613EFD6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C5EBC" w14:textId="77777777" w:rsidR="000F19A9" w:rsidRPr="000F19A9" w:rsidRDefault="000F19A9" w:rsidP="000F19A9">
            <w:r w:rsidRPr="000F19A9">
              <w:t>M-01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253E" w14:textId="77777777" w:rsidR="000F19A9" w:rsidRPr="000F19A9" w:rsidRDefault="000F19A9" w:rsidP="000F19A9">
            <w:r w:rsidRPr="000F19A9">
              <w:t>数学计算引擎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09849" w14:textId="77777777" w:rsidR="000F19A9" w:rsidRPr="000F19A9" w:rsidRDefault="000F19A9" w:rsidP="000F19A9">
            <w:r w:rsidRPr="000F19A9">
              <w:t>提供多语言数值计算环境</w:t>
            </w:r>
          </w:p>
        </w:tc>
      </w:tr>
      <w:tr w:rsidR="000F19A9" w:rsidRPr="000F19A9" w14:paraId="42C0B97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C9DA1" w14:textId="77777777" w:rsidR="000F19A9" w:rsidRPr="000F19A9" w:rsidRDefault="000F19A9" w:rsidP="000F19A9">
            <w:r w:rsidRPr="000F19A9">
              <w:t>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80653" w14:textId="77777777" w:rsidR="000F19A9" w:rsidRPr="000F19A9" w:rsidRDefault="000F19A9" w:rsidP="000F19A9">
            <w:r w:rsidRPr="000F19A9">
              <w:t>动态建模环境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77A03" w14:textId="77777777" w:rsidR="000F19A9" w:rsidRPr="000F19A9" w:rsidRDefault="000F19A9" w:rsidP="000F19A9">
            <w:r w:rsidRPr="000F19A9">
              <w:t>提供框图建模与 1D 物理建模能力</w:t>
            </w:r>
          </w:p>
        </w:tc>
      </w:tr>
      <w:tr w:rsidR="000F19A9" w:rsidRPr="000F19A9" w14:paraId="6EB4817F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77459" w14:textId="77777777" w:rsidR="000F19A9" w:rsidRPr="000F19A9" w:rsidRDefault="000F19A9" w:rsidP="000F19A9">
            <w:r w:rsidRPr="000F19A9">
              <w:t>M-03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790A" w14:textId="77777777" w:rsidR="000F19A9" w:rsidRPr="000F19A9" w:rsidRDefault="000F19A9" w:rsidP="000F19A9">
            <w:r w:rsidRPr="000F19A9">
              <w:t>代码生成器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B2E1A" w14:textId="77777777" w:rsidR="000F19A9" w:rsidRPr="000F19A9" w:rsidRDefault="000F19A9" w:rsidP="000F19A9">
            <w:r w:rsidRPr="000F19A9">
              <w:t>从模型生成 C 和 Verilog 代码</w:t>
            </w:r>
          </w:p>
        </w:tc>
      </w:tr>
      <w:tr w:rsidR="000F19A9" w:rsidRPr="000F19A9" w14:paraId="6927F955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8CE1D" w14:textId="77777777" w:rsidR="000F19A9" w:rsidRPr="000F19A9" w:rsidRDefault="000F19A9" w:rsidP="000F19A9">
            <w:r w:rsidRPr="000F19A9">
              <w:t>M-04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F472" w14:textId="77777777" w:rsidR="000F19A9" w:rsidRPr="000F19A9" w:rsidRDefault="000F19A9" w:rsidP="000F19A9">
            <w:r w:rsidRPr="000F19A9">
              <w:t>硬件在环测试模块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97EF3" w14:textId="77777777" w:rsidR="000F19A9" w:rsidRPr="000F19A9" w:rsidRDefault="000F19A9" w:rsidP="000F19A9">
            <w:r w:rsidRPr="000F19A9">
              <w:t xml:space="preserve">支持 </w:t>
            </w:r>
            <w:proofErr w:type="spellStart"/>
            <w:r w:rsidRPr="000F19A9">
              <w:t>SiL</w:t>
            </w:r>
            <w:proofErr w:type="spellEnd"/>
            <w:r w:rsidRPr="000F19A9">
              <w:t xml:space="preserve"> 测试和半实物仿真</w:t>
            </w:r>
          </w:p>
        </w:tc>
      </w:tr>
      <w:tr w:rsidR="000F19A9" w:rsidRPr="000F19A9" w14:paraId="6C1A3088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50F8A" w14:textId="77777777" w:rsidR="000F19A9" w:rsidRPr="000F19A9" w:rsidRDefault="000F19A9" w:rsidP="000F19A9">
            <w:r w:rsidRPr="000F19A9">
              <w:lastRenderedPageBreak/>
              <w:t>M-05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FCEC" w14:textId="77777777" w:rsidR="000F19A9" w:rsidRPr="000F19A9" w:rsidRDefault="000F19A9" w:rsidP="000F19A9">
            <w:r w:rsidRPr="000F19A9">
              <w:t>可视化与数据分析模块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B0C5" w14:textId="77777777" w:rsidR="000F19A9" w:rsidRPr="000F19A9" w:rsidRDefault="000F19A9" w:rsidP="000F19A9">
            <w:r w:rsidRPr="000F19A9">
              <w:t>提供科学图形与数据后处理</w:t>
            </w:r>
          </w:p>
        </w:tc>
      </w:tr>
      <w:tr w:rsidR="000F19A9" w:rsidRPr="000F19A9" w14:paraId="0A74328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4CFBC" w14:textId="77777777" w:rsidR="000F19A9" w:rsidRPr="000F19A9" w:rsidRDefault="000F19A9" w:rsidP="000F19A9">
            <w:r w:rsidRPr="000F19A9">
              <w:t>M-06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242B9" w14:textId="77777777" w:rsidR="000F19A9" w:rsidRPr="000F19A9" w:rsidRDefault="000F19A9" w:rsidP="000F19A9">
            <w:r w:rsidRPr="000F19A9">
              <w:t>集成与接口模块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6B4D6" w14:textId="77777777" w:rsidR="000F19A9" w:rsidRPr="000F19A9" w:rsidRDefault="000F19A9" w:rsidP="000F19A9">
            <w:r w:rsidRPr="000F19A9">
              <w:t>提供第三方工具集成能力</w:t>
            </w:r>
          </w:p>
        </w:tc>
      </w:tr>
      <w:tr w:rsidR="000F19A9" w:rsidRPr="000F19A9" w14:paraId="1EA7CF2D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28AFB" w14:textId="77777777" w:rsidR="000F19A9" w:rsidRPr="000F19A9" w:rsidRDefault="000F19A9" w:rsidP="000F19A9">
            <w:r w:rsidRPr="000F19A9">
              <w:t>M-07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A8C4A" w14:textId="77777777" w:rsidR="000F19A9" w:rsidRPr="000F19A9" w:rsidRDefault="000F19A9" w:rsidP="000F19A9">
            <w:r w:rsidRPr="000F19A9">
              <w:t>数据管理模块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4A2D5" w14:textId="77777777" w:rsidR="000F19A9" w:rsidRPr="000F19A9" w:rsidRDefault="000F19A9" w:rsidP="000F19A9">
            <w:r w:rsidRPr="000F19A9">
              <w:t>提供数据仓库与版本控制</w:t>
            </w:r>
          </w:p>
        </w:tc>
      </w:tr>
    </w:tbl>
    <w:p w14:paraId="26C3A653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4.2 模块 M-01：数学计算引擎</w:t>
      </w:r>
    </w:p>
    <w:p w14:paraId="3AD081BD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4.2.1 设计概述</w:t>
      </w:r>
    </w:p>
    <w:p w14:paraId="6C0E035A" w14:textId="77777777" w:rsidR="000F19A9" w:rsidRPr="000F19A9" w:rsidRDefault="000F19A9" w:rsidP="000F19A9">
      <w:r w:rsidRPr="000F19A9">
        <w:t xml:space="preserve">数学计算引擎是 </w:t>
      </w:r>
      <w:proofErr w:type="spellStart"/>
      <w:r w:rsidRPr="000F19A9">
        <w:t>AnyMath</w:t>
      </w:r>
      <w:proofErr w:type="spellEnd"/>
      <w:r w:rsidRPr="000F19A9">
        <w:t xml:space="preserve"> 平台的基础核心，基于 </w:t>
      </w:r>
      <w:r w:rsidRPr="000F19A9">
        <w:rPr>
          <w:b/>
          <w:bCs/>
        </w:rPr>
        <w:t>Julia 语言</w:t>
      </w:r>
      <w:r w:rsidRPr="000F19A9">
        <w:t>构建。Julia 被选为核心语言的原因是其在数值计算性能上显著优于 MATLAB 和 Python，可与 C/Fortran 相媲美。</w:t>
      </w:r>
    </w:p>
    <w:p w14:paraId="70A38FC6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4.2.2 子模块划分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4115"/>
        <w:gridCol w:w="2450"/>
      </w:tblGrid>
      <w:tr w:rsidR="000F19A9" w:rsidRPr="000F19A9" w14:paraId="67D9BC11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F9757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DBA8D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73CF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技术实现</w:t>
            </w:r>
          </w:p>
        </w:tc>
      </w:tr>
      <w:tr w:rsidR="000F19A9" w:rsidRPr="000F19A9" w14:paraId="4DCA395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0B949" w14:textId="77777777" w:rsidR="000F19A9" w:rsidRPr="000F19A9" w:rsidRDefault="000F19A9" w:rsidP="000F19A9">
            <w:r w:rsidRPr="000F19A9">
              <w:t>多语言内核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0E895" w14:textId="77777777" w:rsidR="000F19A9" w:rsidRPr="000F19A9" w:rsidRDefault="000F19A9" w:rsidP="000F19A9">
            <w:r w:rsidRPr="000F19A9">
              <w:t>支持 Julia、Python、MATLAB、C/C++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7656A" w14:textId="77777777" w:rsidR="000F19A9" w:rsidRPr="000F19A9" w:rsidRDefault="000F19A9" w:rsidP="000F19A9">
            <w:r w:rsidRPr="000F19A9">
              <w:t>多语言运行时环境</w:t>
            </w:r>
          </w:p>
        </w:tc>
      </w:tr>
      <w:tr w:rsidR="000F19A9" w:rsidRPr="000F19A9" w14:paraId="0A9F85B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6DAC2" w14:textId="77777777" w:rsidR="000F19A9" w:rsidRPr="000F19A9" w:rsidRDefault="000F19A9" w:rsidP="000F19A9">
            <w:r w:rsidRPr="000F19A9">
              <w:t>交互式脚本引擎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23A3" w14:textId="77777777" w:rsidR="000F19A9" w:rsidRPr="000F19A9" w:rsidRDefault="000F19A9" w:rsidP="000F19A9">
            <w:r w:rsidRPr="000F19A9">
              <w:t>脚本编辑与即时执行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F1EA" w14:textId="77777777" w:rsidR="000F19A9" w:rsidRPr="000F19A9" w:rsidRDefault="000F19A9" w:rsidP="000F19A9">
            <w:r w:rsidRPr="000F19A9">
              <w:t>LaTeX/</w:t>
            </w:r>
            <w:proofErr w:type="spellStart"/>
            <w:r w:rsidRPr="000F19A9">
              <w:t>MarkDown</w:t>
            </w:r>
            <w:proofErr w:type="spellEnd"/>
            <w:r w:rsidRPr="000F19A9">
              <w:t xml:space="preserve"> 支持</w:t>
            </w:r>
          </w:p>
        </w:tc>
      </w:tr>
      <w:tr w:rsidR="000F19A9" w:rsidRPr="000F19A9" w14:paraId="7F99191E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95995" w14:textId="77777777" w:rsidR="000F19A9" w:rsidRPr="000F19A9" w:rsidRDefault="000F19A9" w:rsidP="000F19A9">
            <w:r w:rsidRPr="000F19A9">
              <w:t>数值计算库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6107" w14:textId="77777777" w:rsidR="000F19A9" w:rsidRPr="000F19A9" w:rsidRDefault="000F19A9" w:rsidP="000F19A9">
            <w:r w:rsidRPr="000F19A9">
              <w:t>线性代数、FFT、矩阵运算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D1059" w14:textId="77777777" w:rsidR="000F19A9" w:rsidRPr="000F19A9" w:rsidRDefault="000F19A9" w:rsidP="000F19A9">
            <w:r w:rsidRPr="000F19A9">
              <w:t>FFTW 包</w:t>
            </w:r>
          </w:p>
        </w:tc>
      </w:tr>
      <w:tr w:rsidR="000F19A9" w:rsidRPr="000F19A9" w14:paraId="244DB66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59E98" w14:textId="77777777" w:rsidR="000F19A9" w:rsidRPr="000F19A9" w:rsidRDefault="000F19A9" w:rsidP="000F19A9">
            <w:r w:rsidRPr="000F19A9">
              <w:t>系统对象库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1E916" w14:textId="77777777" w:rsidR="000F19A9" w:rsidRPr="000F19A9" w:rsidRDefault="000F19A9" w:rsidP="000F19A9">
            <w:r w:rsidRPr="000F19A9">
              <w:t>专用工程函数库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7CFDA" w14:textId="77777777" w:rsidR="000F19A9" w:rsidRPr="000F19A9" w:rsidRDefault="000F19A9" w:rsidP="000F19A9">
            <w:r w:rsidRPr="000F19A9">
              <w:t>500+ 系统对象</w:t>
            </w:r>
          </w:p>
        </w:tc>
      </w:tr>
    </w:tbl>
    <w:p w14:paraId="545AC5C9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4.2.3 设计决策</w:t>
      </w:r>
    </w:p>
    <w:p w14:paraId="39629759" w14:textId="77777777" w:rsidR="000F19A9" w:rsidRPr="000F19A9" w:rsidRDefault="000F19A9" w:rsidP="000F19A9">
      <w:pPr>
        <w:numPr>
          <w:ilvl w:val="0"/>
          <w:numId w:val="3"/>
        </w:numPr>
      </w:pPr>
      <w:r w:rsidRPr="000F19A9">
        <w:rPr>
          <w:b/>
          <w:bCs/>
        </w:rPr>
        <w:t>决策</w:t>
      </w:r>
      <w:r w:rsidRPr="000F19A9">
        <w:t>：选择 Julia 作为核心语言</w:t>
      </w:r>
    </w:p>
    <w:p w14:paraId="1654F751" w14:textId="77777777" w:rsidR="000F19A9" w:rsidRPr="000F19A9" w:rsidRDefault="000F19A9" w:rsidP="000F19A9">
      <w:pPr>
        <w:numPr>
          <w:ilvl w:val="0"/>
          <w:numId w:val="3"/>
        </w:numPr>
      </w:pPr>
      <w:r w:rsidRPr="000F19A9">
        <w:rPr>
          <w:b/>
          <w:bCs/>
        </w:rPr>
        <w:t>依据</w:t>
      </w:r>
      <w:r w:rsidRPr="000F19A9">
        <w:t xml:space="preserve">：Julia 在数值计算基准测试中速度是 MATLAB 的数倍（如 </w:t>
      </w:r>
      <w:proofErr w:type="spellStart"/>
      <w:r w:rsidRPr="000F19A9">
        <w:t>gensys</w:t>
      </w:r>
      <w:proofErr w:type="spellEnd"/>
      <w:r w:rsidRPr="000F19A9">
        <w:t xml:space="preserve"> 快 5.9 倍，solve 快 11 倍）</w:t>
      </w:r>
    </w:p>
    <w:p w14:paraId="54A0AAED" w14:textId="77777777" w:rsidR="000F19A9" w:rsidRPr="000F19A9" w:rsidRDefault="000F19A9" w:rsidP="000F19A9">
      <w:pPr>
        <w:numPr>
          <w:ilvl w:val="0"/>
          <w:numId w:val="3"/>
        </w:numPr>
      </w:pPr>
      <w:r w:rsidRPr="000F19A9">
        <w:rPr>
          <w:b/>
          <w:bCs/>
        </w:rPr>
        <w:t>追溯</w:t>
      </w:r>
      <w:r w:rsidRPr="000F19A9">
        <w:t>：满足 FR-02（计算性能需求）</w:t>
      </w:r>
    </w:p>
    <w:p w14:paraId="32CA3165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4.3 模块 M-02：动态建模环境</w:t>
      </w:r>
    </w:p>
    <w:p w14:paraId="11D5CDBB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lastRenderedPageBreak/>
        <w:t>4.3.1 设计概述</w:t>
      </w:r>
    </w:p>
    <w:p w14:paraId="524230D6" w14:textId="77777777" w:rsidR="000F19A9" w:rsidRPr="000F19A9" w:rsidRDefault="000F19A9" w:rsidP="000F19A9">
      <w:r w:rsidRPr="000F19A9">
        <w:t xml:space="preserve">动态建模环境是 </w:t>
      </w:r>
      <w:proofErr w:type="spellStart"/>
      <w:r w:rsidRPr="000F19A9">
        <w:t>AnyMath</w:t>
      </w:r>
      <w:proofErr w:type="spellEnd"/>
      <w:r w:rsidRPr="000F19A9">
        <w:t xml:space="preserve"> 平台实现模型化设计的核心模块。工程师通过熟悉的</w:t>
      </w:r>
      <w:r w:rsidRPr="000F19A9">
        <w:rPr>
          <w:b/>
          <w:bCs/>
        </w:rPr>
        <w:t>图形化框图</w:t>
      </w:r>
      <w:r w:rsidRPr="000F19A9">
        <w:t>进行系统建模，在硬件实现之前进行仿真验证。</w:t>
      </w:r>
    </w:p>
    <w:p w14:paraId="50585A88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4.3.2 子模块划分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440"/>
        <w:gridCol w:w="4397"/>
      </w:tblGrid>
      <w:tr w:rsidR="000F19A9" w:rsidRPr="000F19A9" w14:paraId="1DA43F2E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5F69C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2AB6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60AAC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说明</w:t>
            </w:r>
          </w:p>
        </w:tc>
      </w:tr>
      <w:tr w:rsidR="000F19A9" w:rsidRPr="000F19A9" w14:paraId="0F9A83F7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88142" w14:textId="77777777" w:rsidR="000F19A9" w:rsidRPr="000F19A9" w:rsidRDefault="000F19A9" w:rsidP="000F19A9">
            <w:r w:rsidRPr="000F19A9">
              <w:t>框图编辑器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387A2" w14:textId="77777777" w:rsidR="000F19A9" w:rsidRPr="000F19A9" w:rsidRDefault="000F19A9" w:rsidP="000F19A9">
            <w:r w:rsidRPr="000F19A9">
              <w:t>可视化建模画布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736B5" w14:textId="77777777" w:rsidR="000F19A9" w:rsidRPr="000F19A9" w:rsidRDefault="000F19A9" w:rsidP="000F19A9">
            <w:r w:rsidRPr="000F19A9">
              <w:t>支持拖拽式模块连接</w:t>
            </w:r>
          </w:p>
        </w:tc>
      </w:tr>
      <w:tr w:rsidR="000F19A9" w:rsidRPr="000F19A9" w14:paraId="46EBCF4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55C6" w14:textId="77777777" w:rsidR="000F19A9" w:rsidRPr="000F19A9" w:rsidRDefault="000F19A9" w:rsidP="000F19A9">
            <w:r w:rsidRPr="000F19A9">
              <w:t>模块库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6BDC" w14:textId="77777777" w:rsidR="000F19A9" w:rsidRPr="000F19A9" w:rsidRDefault="000F19A9" w:rsidP="000F19A9">
            <w:r w:rsidRPr="000F19A9">
              <w:t>1,500+ 预置建模模块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EDC72" w14:textId="77777777" w:rsidR="000F19A9" w:rsidRPr="000F19A9" w:rsidRDefault="000F19A9" w:rsidP="000F19A9">
            <w:r w:rsidRPr="000F19A9">
              <w:t>覆盖基础运算、信号处理、控制系统、射频系统等</w:t>
            </w:r>
          </w:p>
        </w:tc>
      </w:tr>
      <w:tr w:rsidR="000F19A9" w:rsidRPr="000F19A9" w14:paraId="6832DAB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B32FA" w14:textId="77777777" w:rsidR="000F19A9" w:rsidRPr="000F19A9" w:rsidRDefault="000F19A9" w:rsidP="000F19A9">
            <w:r w:rsidRPr="000F19A9">
              <w:t>物理建模引擎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F8168" w14:textId="77777777" w:rsidR="000F19A9" w:rsidRPr="000F19A9" w:rsidRDefault="000F19A9" w:rsidP="000F19A9">
            <w:r w:rsidRPr="000F19A9">
              <w:t>1D 非定向物理建模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2B6E" w14:textId="77777777" w:rsidR="000F19A9" w:rsidRPr="000F19A9" w:rsidRDefault="000F19A9" w:rsidP="000F19A9">
            <w:r w:rsidRPr="000F19A9">
              <w:t>覆盖电气、机械、热工、气动、电力等领域</w:t>
            </w:r>
          </w:p>
        </w:tc>
      </w:tr>
      <w:tr w:rsidR="000F19A9" w:rsidRPr="000F19A9" w14:paraId="67E7F7A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DDB27" w14:textId="77777777" w:rsidR="000F19A9" w:rsidRPr="000F19A9" w:rsidRDefault="000F19A9" w:rsidP="000F19A9">
            <w:r w:rsidRPr="000F19A9">
              <w:t>状态机设计器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D28E2" w14:textId="77777777" w:rsidR="000F19A9" w:rsidRPr="000F19A9" w:rsidRDefault="000F19A9" w:rsidP="000F19A9">
            <w:r w:rsidRPr="000F19A9">
              <w:t>有限自动机图形化设计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250C" w14:textId="77777777" w:rsidR="000F19A9" w:rsidRPr="000F19A9" w:rsidRDefault="000F19A9" w:rsidP="000F19A9">
            <w:r w:rsidRPr="000F19A9">
              <w:t>支持并行状态、节点记忆、调试</w:t>
            </w:r>
          </w:p>
        </w:tc>
      </w:tr>
      <w:tr w:rsidR="000F19A9" w:rsidRPr="000F19A9" w14:paraId="53BBB311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479A8" w14:textId="77777777" w:rsidR="000F19A9" w:rsidRPr="000F19A9" w:rsidRDefault="000F19A9" w:rsidP="000F19A9">
            <w:r w:rsidRPr="000F19A9">
              <w:t>求解器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C0E4E" w14:textId="77777777" w:rsidR="000F19A9" w:rsidRPr="000F19A9" w:rsidRDefault="000F19A9" w:rsidP="000F19A9">
            <w:r w:rsidRPr="000F19A9">
              <w:t>微分方程求解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D8BDE" w14:textId="77777777" w:rsidR="000F19A9" w:rsidRPr="000F19A9" w:rsidRDefault="000F19A9" w:rsidP="000F19A9">
            <w:r w:rsidRPr="000F19A9">
              <w:t>支持离散/连续、定步长/变步长</w:t>
            </w:r>
          </w:p>
        </w:tc>
      </w:tr>
      <w:tr w:rsidR="000F19A9" w:rsidRPr="000F19A9" w14:paraId="13EF770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170D6" w14:textId="77777777" w:rsidR="000F19A9" w:rsidRPr="000F19A9" w:rsidRDefault="000F19A9" w:rsidP="000F19A9">
            <w:r w:rsidRPr="000F19A9">
              <w:t>子系统/子模型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29D88" w14:textId="77777777" w:rsidR="000F19A9" w:rsidRPr="000F19A9" w:rsidRDefault="000F19A9" w:rsidP="000F19A9">
            <w:r w:rsidRPr="000F19A9">
              <w:t>模型层次化管理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23170" w14:textId="77777777" w:rsidR="000F19A9" w:rsidRPr="000F19A9" w:rsidRDefault="000F19A9" w:rsidP="000F19A9">
            <w:r w:rsidRPr="000F19A9">
              <w:t>支持模型分层抽象与复用</w:t>
            </w:r>
          </w:p>
        </w:tc>
      </w:tr>
    </w:tbl>
    <w:p w14:paraId="64B5D2DB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4.3.3 模型层次化设计</w:t>
      </w:r>
    </w:p>
    <w:p w14:paraId="2E6705CF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的模型架构采用</w:t>
      </w:r>
      <w:r w:rsidRPr="000F19A9">
        <w:rPr>
          <w:b/>
          <w:bCs/>
        </w:rPr>
        <w:t>三层抽象</w:t>
      </w:r>
      <w:r w:rsidRPr="000F19A9">
        <w:t>设计：</w:t>
      </w:r>
    </w:p>
    <w:p w14:paraId="21BB3D5A" w14:textId="77777777" w:rsidR="000F19A9" w:rsidRDefault="000F19A9" w:rsidP="000F19A9">
      <w:pPr>
        <w:rPr>
          <w:rFonts w:hint="eastAsia"/>
        </w:rPr>
      </w:pPr>
      <w:r>
        <w:rPr>
          <w:rFonts w:hint="eastAsia"/>
        </w:rPr>
        <w:t>第1层：单块建模（Individual Blocks）</w:t>
      </w:r>
    </w:p>
    <w:p w14:paraId="272D6935" w14:textId="77777777" w:rsidR="000F19A9" w:rsidRDefault="000F19A9" w:rsidP="000F19A9">
      <w:pPr>
        <w:rPr>
          <w:rFonts w:hint="eastAsia"/>
        </w:rPr>
      </w:pPr>
      <w:r>
        <w:rPr>
          <w:rFonts w:hint="eastAsia"/>
        </w:rPr>
        <w:t xml:space="preserve">   ↓ 适用于小型模型，细节优先于结构</w:t>
      </w:r>
    </w:p>
    <w:p w14:paraId="1429E2FC" w14:textId="77777777" w:rsidR="000F19A9" w:rsidRDefault="000F19A9" w:rsidP="000F19A9">
      <w:pPr>
        <w:rPr>
          <w:rFonts w:hint="eastAsia"/>
        </w:rPr>
      </w:pPr>
      <w:r>
        <w:rPr>
          <w:rFonts w:hint="eastAsia"/>
        </w:rPr>
        <w:t>第2层：子系统（Subsystems）</w:t>
      </w:r>
    </w:p>
    <w:p w14:paraId="25F59106" w14:textId="77777777" w:rsidR="000F19A9" w:rsidRDefault="000F19A9" w:rsidP="000F19A9">
      <w:pPr>
        <w:rPr>
          <w:rFonts w:hint="eastAsia"/>
        </w:rPr>
      </w:pPr>
      <w:r>
        <w:rPr>
          <w:rFonts w:hint="eastAsia"/>
        </w:rPr>
        <w:t xml:space="preserve">   ↓ 将功能相关的块分组为子系统（如发动机、传动系统、底盘）</w:t>
      </w:r>
    </w:p>
    <w:p w14:paraId="58C964DA" w14:textId="77777777" w:rsidR="000F19A9" w:rsidRDefault="000F19A9" w:rsidP="000F19A9">
      <w:pPr>
        <w:rPr>
          <w:rFonts w:hint="eastAsia"/>
        </w:rPr>
      </w:pPr>
      <w:r>
        <w:rPr>
          <w:rFonts w:hint="eastAsia"/>
        </w:rPr>
        <w:t>第3层：子模型（</w:t>
      </w:r>
      <w:proofErr w:type="spellStart"/>
      <w:r>
        <w:rPr>
          <w:rFonts w:hint="eastAsia"/>
        </w:rPr>
        <w:t>Submodels</w:t>
      </w:r>
      <w:proofErr w:type="spellEnd"/>
      <w:r>
        <w:rPr>
          <w:rFonts w:hint="eastAsia"/>
        </w:rPr>
        <w:t>）</w:t>
      </w:r>
    </w:p>
    <w:p w14:paraId="3650E8D7" w14:textId="412ED896" w:rsidR="000F19A9" w:rsidRDefault="000F19A9" w:rsidP="000F19A9">
      <w:r>
        <w:rPr>
          <w:rFonts w:hint="eastAsia"/>
        </w:rPr>
        <w:t xml:space="preserve">   ↓ 将子系统封装为可复用的独立模型，支持并行开发</w:t>
      </w:r>
    </w:p>
    <w:p w14:paraId="1C07E20F" w14:textId="77777777" w:rsidR="000F19A9" w:rsidRDefault="000F19A9" w:rsidP="000F19A9"/>
    <w:p w14:paraId="646A8634" w14:textId="77777777" w:rsidR="000F19A9" w:rsidRPr="000F19A9" w:rsidRDefault="000F19A9" w:rsidP="000F19A9">
      <w:r w:rsidRPr="000F19A9">
        <w:rPr>
          <w:b/>
          <w:bCs/>
        </w:rPr>
        <w:lastRenderedPageBreak/>
        <w:t>子系统（Subsystem）</w:t>
      </w:r>
      <w:r w:rsidRPr="000F19A9">
        <w:t> ：用于将模型划分为功能模块，可视为一个“函数”。子系统支持：</w:t>
      </w:r>
    </w:p>
    <w:p w14:paraId="65AB6276" w14:textId="77777777" w:rsidR="000F19A9" w:rsidRPr="000F19A9" w:rsidRDefault="000F19A9" w:rsidP="000F19A9">
      <w:pPr>
        <w:numPr>
          <w:ilvl w:val="0"/>
          <w:numId w:val="4"/>
        </w:numPr>
      </w:pPr>
      <w:r w:rsidRPr="000F19A9">
        <w:t>无限嵌套</w:t>
      </w:r>
    </w:p>
    <w:p w14:paraId="7AED4672" w14:textId="77777777" w:rsidR="000F19A9" w:rsidRPr="000F19A9" w:rsidRDefault="000F19A9" w:rsidP="000F19A9">
      <w:pPr>
        <w:numPr>
          <w:ilvl w:val="0"/>
          <w:numId w:val="4"/>
        </w:numPr>
      </w:pPr>
      <w:r w:rsidRPr="000F19A9">
        <w:t>虚拟子系统与原子子系统</w:t>
      </w:r>
    </w:p>
    <w:p w14:paraId="7BB46DBC" w14:textId="77777777" w:rsidR="000F19A9" w:rsidRPr="000F19A9" w:rsidRDefault="000F19A9" w:rsidP="000F19A9">
      <w:pPr>
        <w:numPr>
          <w:ilvl w:val="0"/>
          <w:numId w:val="4"/>
        </w:numPr>
      </w:pPr>
      <w:r w:rsidRPr="000F19A9">
        <w:t>掩码（Mask）封装</w:t>
      </w:r>
    </w:p>
    <w:p w14:paraId="53E2BBE8" w14:textId="77777777" w:rsidR="000F19A9" w:rsidRPr="000F19A9" w:rsidRDefault="000F19A9" w:rsidP="000F19A9">
      <w:r w:rsidRPr="000F19A9">
        <w:rPr>
          <w:b/>
          <w:bCs/>
        </w:rPr>
        <w:t>子模型（Model Block）</w:t>
      </w:r>
      <w:r w:rsidRPr="000F19A9">
        <w:t> ：是比子系统更高层次的抽象，可视为“插件文件”。子模型支持：</w:t>
      </w:r>
    </w:p>
    <w:p w14:paraId="3C4FA1CD" w14:textId="77777777" w:rsidR="000F19A9" w:rsidRPr="000F19A9" w:rsidRDefault="000F19A9" w:rsidP="000F19A9">
      <w:pPr>
        <w:numPr>
          <w:ilvl w:val="0"/>
          <w:numId w:val="5"/>
        </w:numPr>
      </w:pPr>
      <w:r w:rsidRPr="000F19A9">
        <w:t>跨模型复用</w:t>
      </w:r>
    </w:p>
    <w:p w14:paraId="55FF0C3D" w14:textId="77777777" w:rsidR="000F19A9" w:rsidRPr="000F19A9" w:rsidRDefault="000F19A9" w:rsidP="000F19A9">
      <w:pPr>
        <w:numPr>
          <w:ilvl w:val="0"/>
          <w:numId w:val="5"/>
        </w:numPr>
      </w:pPr>
      <w:r w:rsidRPr="000F19A9">
        <w:t>并行开发（不同工程师负责不同子模型）</w:t>
      </w:r>
    </w:p>
    <w:p w14:paraId="3485670A" w14:textId="77777777" w:rsidR="000F19A9" w:rsidRPr="000F19A9" w:rsidRDefault="000F19A9" w:rsidP="000F19A9">
      <w:pPr>
        <w:numPr>
          <w:ilvl w:val="0"/>
          <w:numId w:val="5"/>
        </w:numPr>
      </w:pPr>
      <w:r w:rsidRPr="000F19A9">
        <w:t>版本独立管理</w:t>
      </w:r>
    </w:p>
    <w:p w14:paraId="7CCEAD2A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4.3.4 设计决策</w:t>
      </w:r>
    </w:p>
    <w:p w14:paraId="1FD62FDA" w14:textId="77777777" w:rsidR="000F19A9" w:rsidRPr="000F19A9" w:rsidRDefault="000F19A9" w:rsidP="000F19A9">
      <w:pPr>
        <w:numPr>
          <w:ilvl w:val="0"/>
          <w:numId w:val="6"/>
        </w:numPr>
      </w:pPr>
      <w:r w:rsidRPr="000F19A9">
        <w:rPr>
          <w:b/>
          <w:bCs/>
        </w:rPr>
        <w:t>决策</w:t>
      </w:r>
      <w:r w:rsidRPr="000F19A9">
        <w:t>：采用框图建模作为主要建模范式</w:t>
      </w:r>
    </w:p>
    <w:p w14:paraId="76F680F4" w14:textId="77777777" w:rsidR="000F19A9" w:rsidRPr="000F19A9" w:rsidRDefault="000F19A9" w:rsidP="000F19A9">
      <w:pPr>
        <w:numPr>
          <w:ilvl w:val="0"/>
          <w:numId w:val="6"/>
        </w:numPr>
      </w:pPr>
      <w:r w:rsidRPr="000F19A9">
        <w:rPr>
          <w:b/>
          <w:bCs/>
        </w:rPr>
        <w:t>依据</w:t>
      </w:r>
      <w:r w:rsidRPr="000F19A9">
        <w:t>：框图建模对算法工程师而言直观且熟悉，降低了模型化设计的入门门槛</w:t>
      </w:r>
    </w:p>
    <w:p w14:paraId="69BE0AC6" w14:textId="77777777" w:rsidR="000F19A9" w:rsidRPr="000F19A9" w:rsidRDefault="000F19A9" w:rsidP="000F19A9">
      <w:pPr>
        <w:numPr>
          <w:ilvl w:val="0"/>
          <w:numId w:val="6"/>
        </w:numPr>
      </w:pPr>
      <w:r w:rsidRPr="000F19A9">
        <w:rPr>
          <w:b/>
          <w:bCs/>
        </w:rPr>
        <w:t>追溯</w:t>
      </w:r>
      <w:r w:rsidRPr="000F19A9">
        <w:t>：满足 FR-06 至 FR-13（动态建模需求）</w:t>
      </w:r>
    </w:p>
    <w:p w14:paraId="3AB02AC4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4.4 模块 M-03：代码生成器</w:t>
      </w:r>
    </w:p>
    <w:p w14:paraId="13657D11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4.4.1 设计概述</w:t>
      </w:r>
    </w:p>
    <w:p w14:paraId="377BC32D" w14:textId="77777777" w:rsidR="000F19A9" w:rsidRPr="000F19A9" w:rsidRDefault="000F19A9" w:rsidP="000F19A9">
      <w:r w:rsidRPr="000F19A9">
        <w:t xml:space="preserve">代码生成器将 </w:t>
      </w:r>
      <w:proofErr w:type="spellStart"/>
      <w:r w:rsidRPr="000F19A9">
        <w:t>AnyMath</w:t>
      </w:r>
      <w:proofErr w:type="spellEnd"/>
      <w:r w:rsidRPr="000F19A9">
        <w:t xml:space="preserve"> 模型自动转换为可在嵌入式目标上运行的代码。生成的代码具有</w:t>
      </w:r>
      <w:r w:rsidRPr="000F19A9">
        <w:rPr>
          <w:b/>
          <w:bCs/>
        </w:rPr>
        <w:t>独立、可读、可移植</w:t>
      </w:r>
      <w:r w:rsidRPr="000F19A9">
        <w:t xml:space="preserve">的特点，不依赖 </w:t>
      </w:r>
      <w:proofErr w:type="spellStart"/>
      <w:r w:rsidRPr="000F19A9">
        <w:t>AnyMath</w:t>
      </w:r>
      <w:proofErr w:type="spellEnd"/>
      <w:r w:rsidRPr="000F19A9">
        <w:t xml:space="preserve"> 运行时环境。</w:t>
      </w:r>
    </w:p>
    <w:p w14:paraId="21FB7290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4.4.2 子模块划分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900"/>
        <w:gridCol w:w="2123"/>
      </w:tblGrid>
      <w:tr w:rsidR="000F19A9" w:rsidRPr="000F19A9" w14:paraId="309C4091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6B04A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5E6A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00A9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输出</w:t>
            </w:r>
          </w:p>
        </w:tc>
      </w:tr>
      <w:tr w:rsidR="000F19A9" w:rsidRPr="000F19A9" w14:paraId="39A44DC1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5C71A" w14:textId="77777777" w:rsidR="000F19A9" w:rsidRPr="000F19A9" w:rsidRDefault="000F19A9" w:rsidP="000F19A9">
            <w:r w:rsidRPr="000F19A9">
              <w:t>C 代码生成器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14C6" w14:textId="77777777" w:rsidR="000F19A9" w:rsidRPr="000F19A9" w:rsidRDefault="000F19A9" w:rsidP="000F19A9">
            <w:r w:rsidRPr="000F19A9">
              <w:t>从模型生成 C 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DD229" w14:textId="77777777" w:rsidR="000F19A9" w:rsidRPr="000F19A9" w:rsidRDefault="000F19A9" w:rsidP="000F19A9">
            <w:r w:rsidRPr="000F19A9">
              <w:t>.c/.h 文件</w:t>
            </w:r>
          </w:p>
        </w:tc>
      </w:tr>
      <w:tr w:rsidR="000F19A9" w:rsidRPr="000F19A9" w14:paraId="1A4FB1E8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7BD4D" w14:textId="77777777" w:rsidR="000F19A9" w:rsidRPr="000F19A9" w:rsidRDefault="000F19A9" w:rsidP="000F19A9">
            <w:r w:rsidRPr="000F19A9">
              <w:t>Verilog 代码生成器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2B29" w14:textId="77777777" w:rsidR="000F19A9" w:rsidRPr="000F19A9" w:rsidRDefault="000F19A9" w:rsidP="000F19A9">
            <w:r w:rsidRPr="000F19A9">
              <w:t>从模型生成 HDL 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84DB" w14:textId="77777777" w:rsidR="000F19A9" w:rsidRPr="000F19A9" w:rsidRDefault="000F19A9" w:rsidP="000F19A9">
            <w:r w:rsidRPr="000F19A9">
              <w:t>.v 文件</w:t>
            </w:r>
          </w:p>
        </w:tc>
      </w:tr>
      <w:tr w:rsidR="000F19A9" w:rsidRPr="000F19A9" w14:paraId="4005A74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8DDEE" w14:textId="77777777" w:rsidR="000F19A9" w:rsidRPr="000F19A9" w:rsidRDefault="000F19A9" w:rsidP="000F19A9">
            <w:r w:rsidRPr="000F19A9">
              <w:t>代码优化器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6ECB3" w14:textId="77777777" w:rsidR="000F19A9" w:rsidRPr="000F19A9" w:rsidRDefault="000F19A9" w:rsidP="000F19A9">
            <w:r w:rsidRPr="000F19A9">
              <w:t>代码大小与速度优化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33E9B" w14:textId="77777777" w:rsidR="000F19A9" w:rsidRPr="000F19A9" w:rsidRDefault="000F19A9" w:rsidP="000F19A9">
            <w:r w:rsidRPr="000F19A9">
              <w:t>优化后的 C/Verilog</w:t>
            </w:r>
          </w:p>
        </w:tc>
      </w:tr>
      <w:tr w:rsidR="000F19A9" w:rsidRPr="000F19A9" w14:paraId="159FAB4C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E7ED8" w14:textId="77777777" w:rsidR="000F19A9" w:rsidRPr="000F19A9" w:rsidRDefault="000F19A9" w:rsidP="000F19A9">
            <w:r w:rsidRPr="000F19A9">
              <w:t>模板引擎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50593" w14:textId="77777777" w:rsidR="000F19A9" w:rsidRPr="000F19A9" w:rsidRDefault="000F19A9" w:rsidP="000F19A9">
            <w:r w:rsidRPr="000F19A9">
              <w:t>支持用户自定义代码模板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C1D4" w14:textId="77777777" w:rsidR="000F19A9" w:rsidRPr="000F19A9" w:rsidRDefault="000F19A9" w:rsidP="000F19A9">
            <w:r w:rsidRPr="000F19A9">
              <w:t>定制化代码输出</w:t>
            </w:r>
          </w:p>
        </w:tc>
      </w:tr>
    </w:tbl>
    <w:p w14:paraId="297B4ED0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4.4.3 代码生成流程</w:t>
      </w:r>
    </w:p>
    <w:p w14:paraId="1DD900A1" w14:textId="073DE192" w:rsidR="000F19A9" w:rsidRDefault="000F19A9" w:rsidP="000F19A9">
      <w:r>
        <w:rPr>
          <w:noProof/>
        </w:rPr>
        <w:lastRenderedPageBreak/>
        <w:drawing>
          <wp:inline distT="0" distB="0" distL="0" distR="0" wp14:anchorId="6C035748" wp14:editId="5C3D1A60">
            <wp:extent cx="5274310" cy="2112645"/>
            <wp:effectExtent l="0" t="0" r="2540" b="1905"/>
            <wp:docPr id="483742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2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0C85" w14:textId="77777777" w:rsidR="000F19A9" w:rsidRDefault="000F19A9" w:rsidP="000F19A9"/>
    <w:p w14:paraId="71B8919E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4.4.4 支持的目标平台</w:t>
      </w:r>
    </w:p>
    <w:p w14:paraId="50B741CC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代码生成器支持以下目标平台：</w:t>
      </w:r>
    </w:p>
    <w:p w14:paraId="2164226D" w14:textId="77777777" w:rsidR="000F19A9" w:rsidRPr="000F19A9" w:rsidRDefault="000F19A9" w:rsidP="000F19A9">
      <w:pPr>
        <w:numPr>
          <w:ilvl w:val="0"/>
          <w:numId w:val="7"/>
        </w:numPr>
      </w:pPr>
      <w:r w:rsidRPr="000F19A9">
        <w:rPr>
          <w:b/>
          <w:bCs/>
        </w:rPr>
        <w:t>处理器</w:t>
      </w:r>
      <w:r w:rsidRPr="000F19A9">
        <w:t>：ARM、Elvis、Texas Instruments、Mikron、Baikal、</w:t>
      </w:r>
      <w:proofErr w:type="spellStart"/>
      <w:r w:rsidRPr="000F19A9">
        <w:t>Milandr</w:t>
      </w:r>
      <w:proofErr w:type="spellEnd"/>
      <w:r w:rsidRPr="000F19A9">
        <w:t>、Elbrus</w:t>
      </w:r>
    </w:p>
    <w:p w14:paraId="198977FB" w14:textId="77777777" w:rsidR="000F19A9" w:rsidRPr="000F19A9" w:rsidRDefault="000F19A9" w:rsidP="000F19A9">
      <w:pPr>
        <w:numPr>
          <w:ilvl w:val="0"/>
          <w:numId w:val="7"/>
        </w:numPr>
      </w:pPr>
      <w:r w:rsidRPr="000F19A9">
        <w:rPr>
          <w:b/>
          <w:bCs/>
        </w:rPr>
        <w:t>开发板</w:t>
      </w:r>
      <w:r w:rsidRPr="000F19A9">
        <w:t>：Arduino、Raspberry Pi、STM32、MIK32</w:t>
      </w:r>
    </w:p>
    <w:p w14:paraId="49CC9D7E" w14:textId="77777777" w:rsidR="000F19A9" w:rsidRPr="000F19A9" w:rsidRDefault="000F19A9" w:rsidP="000F19A9">
      <w:pPr>
        <w:numPr>
          <w:ilvl w:val="0"/>
          <w:numId w:val="7"/>
        </w:numPr>
      </w:pPr>
      <w:r w:rsidRPr="000F19A9">
        <w:rPr>
          <w:b/>
          <w:bCs/>
        </w:rPr>
        <w:t>FPGA</w:t>
      </w:r>
      <w:r w:rsidRPr="000F19A9">
        <w:t>：支持 Verilog 生成</w:t>
      </w:r>
    </w:p>
    <w:p w14:paraId="49C2C549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4.4.5 设计决策</w:t>
      </w:r>
    </w:p>
    <w:p w14:paraId="50176B8B" w14:textId="77777777" w:rsidR="000F19A9" w:rsidRPr="000F19A9" w:rsidRDefault="000F19A9" w:rsidP="000F19A9">
      <w:pPr>
        <w:numPr>
          <w:ilvl w:val="0"/>
          <w:numId w:val="8"/>
        </w:numPr>
      </w:pPr>
      <w:r w:rsidRPr="000F19A9">
        <w:rPr>
          <w:b/>
          <w:bCs/>
        </w:rPr>
        <w:t>决策</w:t>
      </w:r>
      <w:r w:rsidRPr="000F19A9">
        <w:t xml:space="preserve">：生成独立于 </w:t>
      </w:r>
      <w:proofErr w:type="spellStart"/>
      <w:r w:rsidRPr="000F19A9">
        <w:t>AnyMath</w:t>
      </w:r>
      <w:proofErr w:type="spellEnd"/>
      <w:r w:rsidRPr="000F19A9">
        <w:t xml:space="preserve"> 的可移植代码</w:t>
      </w:r>
    </w:p>
    <w:p w14:paraId="2D858E29" w14:textId="77777777" w:rsidR="000F19A9" w:rsidRPr="000F19A9" w:rsidRDefault="000F19A9" w:rsidP="000F19A9">
      <w:pPr>
        <w:numPr>
          <w:ilvl w:val="0"/>
          <w:numId w:val="8"/>
        </w:numPr>
      </w:pPr>
      <w:r w:rsidRPr="000F19A9">
        <w:rPr>
          <w:b/>
          <w:bCs/>
        </w:rPr>
        <w:t>依据</w:t>
      </w:r>
      <w:r w:rsidRPr="000F19A9">
        <w:t xml:space="preserve">：生成的代码需要在外部 IDE 中编译链接，不依赖 </w:t>
      </w:r>
      <w:proofErr w:type="spellStart"/>
      <w:r w:rsidRPr="000F19A9">
        <w:t>AnyMath</w:t>
      </w:r>
      <w:proofErr w:type="spellEnd"/>
      <w:r w:rsidRPr="000F19A9">
        <w:t xml:space="preserve"> 运行时</w:t>
      </w:r>
    </w:p>
    <w:p w14:paraId="77AB8C7D" w14:textId="77777777" w:rsidR="000F19A9" w:rsidRPr="000F19A9" w:rsidRDefault="000F19A9" w:rsidP="000F19A9">
      <w:pPr>
        <w:numPr>
          <w:ilvl w:val="0"/>
          <w:numId w:val="8"/>
        </w:numPr>
      </w:pPr>
      <w:r w:rsidRPr="000F19A9">
        <w:rPr>
          <w:b/>
          <w:bCs/>
        </w:rPr>
        <w:t>追溯</w:t>
      </w:r>
      <w:r w:rsidRPr="000F19A9">
        <w:t>：满足 FR-14 至 FR-17（代码生成需求）</w:t>
      </w:r>
    </w:p>
    <w:p w14:paraId="0B399033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4.5 模块 M-04：硬件在环测试模块</w:t>
      </w:r>
    </w:p>
    <w:p w14:paraId="3A5DA083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4.5.1 设计概述</w:t>
      </w:r>
    </w:p>
    <w:p w14:paraId="34E38CF8" w14:textId="77777777" w:rsidR="000F19A9" w:rsidRPr="000F19A9" w:rsidRDefault="000F19A9" w:rsidP="000F19A9">
      <w:r w:rsidRPr="000F19A9">
        <w:t>硬件在环测试模块支持从模型到硬件的平滑过渡，实现</w:t>
      </w:r>
      <w:r w:rsidRPr="000F19A9">
        <w:rPr>
          <w:b/>
          <w:bCs/>
        </w:rPr>
        <w:t>软件在环（</w:t>
      </w:r>
      <w:proofErr w:type="spellStart"/>
      <w:r w:rsidRPr="000F19A9">
        <w:rPr>
          <w:b/>
          <w:bCs/>
        </w:rPr>
        <w:t>SiL</w:t>
      </w:r>
      <w:proofErr w:type="spellEnd"/>
      <w:r w:rsidRPr="000F19A9">
        <w:rPr>
          <w:b/>
          <w:bCs/>
        </w:rPr>
        <w:t>）测试</w:t>
      </w:r>
      <w:r w:rsidRPr="000F19A9">
        <w:t>和</w:t>
      </w:r>
      <w:r w:rsidRPr="000F19A9">
        <w:rPr>
          <w:b/>
          <w:bCs/>
        </w:rPr>
        <w:t>半实物仿真</w:t>
      </w:r>
      <w:r w:rsidRPr="000F19A9">
        <w:t>。</w:t>
      </w:r>
    </w:p>
    <w:p w14:paraId="18A3D598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4.5.2 子模块划分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020"/>
        <w:gridCol w:w="3453"/>
      </w:tblGrid>
      <w:tr w:rsidR="000F19A9" w:rsidRPr="000F19A9" w14:paraId="77E3310B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5F757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EBD9D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1749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说明</w:t>
            </w:r>
          </w:p>
        </w:tc>
      </w:tr>
      <w:tr w:rsidR="000F19A9" w:rsidRPr="000F19A9" w14:paraId="44DDE427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D77EB" w14:textId="77777777" w:rsidR="000F19A9" w:rsidRPr="000F19A9" w:rsidRDefault="000F19A9" w:rsidP="000F19A9">
            <w:proofErr w:type="spellStart"/>
            <w:r w:rsidRPr="000F19A9">
              <w:t>SiL</w:t>
            </w:r>
            <w:proofErr w:type="spellEnd"/>
            <w:r w:rsidRPr="000F19A9">
              <w:t xml:space="preserve"> 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5535" w14:textId="77777777" w:rsidR="000F19A9" w:rsidRPr="000F19A9" w:rsidRDefault="000F19A9" w:rsidP="000F19A9">
            <w:r w:rsidRPr="000F19A9">
              <w:t>软件在环验证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775C5" w14:textId="77777777" w:rsidR="000F19A9" w:rsidRPr="000F19A9" w:rsidRDefault="000F19A9" w:rsidP="000F19A9">
            <w:r w:rsidRPr="000F19A9">
              <w:t>在主机上验证生成代码的正确性</w:t>
            </w:r>
          </w:p>
        </w:tc>
      </w:tr>
      <w:tr w:rsidR="000F19A9" w:rsidRPr="000F19A9" w14:paraId="6B2C6C0D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680FD" w14:textId="77777777" w:rsidR="000F19A9" w:rsidRPr="000F19A9" w:rsidRDefault="000F19A9" w:rsidP="000F19A9">
            <w:r w:rsidRPr="000F19A9">
              <w:t>目标支持包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3510" w14:textId="77777777" w:rsidR="000F19A9" w:rsidRPr="000F19A9" w:rsidRDefault="000F19A9" w:rsidP="000F19A9">
            <w:r w:rsidRPr="000F19A9">
              <w:t>硬件平台适配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387C6" w14:textId="77777777" w:rsidR="000F19A9" w:rsidRPr="000F19A9" w:rsidRDefault="000F19A9" w:rsidP="000F19A9">
            <w:r w:rsidRPr="000F19A9">
              <w:t>支持 STM32、Arduino、RITM 等</w:t>
            </w:r>
          </w:p>
        </w:tc>
      </w:tr>
      <w:tr w:rsidR="000F19A9" w:rsidRPr="000F19A9" w14:paraId="27953AE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A269C" w14:textId="77777777" w:rsidR="000F19A9" w:rsidRPr="000F19A9" w:rsidRDefault="000F19A9" w:rsidP="000F19A9">
            <w:r w:rsidRPr="000F19A9">
              <w:lastRenderedPageBreak/>
              <w:t>RITM 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05AA" w14:textId="77777777" w:rsidR="000F19A9" w:rsidRPr="000F19A9" w:rsidRDefault="000F19A9" w:rsidP="000F19A9">
            <w:r w:rsidRPr="000F19A9">
              <w:t>实时仿真机集成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E202C" w14:textId="77777777" w:rsidR="000F19A9" w:rsidRPr="000F19A9" w:rsidRDefault="000F19A9" w:rsidP="000F19A9">
            <w:r w:rsidRPr="000F19A9">
              <w:t>无缝集成 RITM 实时目标计算机</w:t>
            </w:r>
          </w:p>
        </w:tc>
      </w:tr>
      <w:tr w:rsidR="000F19A9" w:rsidRPr="000F19A9" w14:paraId="0AAD177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0D688" w14:textId="77777777" w:rsidR="000F19A9" w:rsidRPr="000F19A9" w:rsidRDefault="000F19A9" w:rsidP="000F19A9">
            <w:r w:rsidRPr="000F19A9">
              <w:t>硬件通信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DE7E" w14:textId="77777777" w:rsidR="000F19A9" w:rsidRPr="000F19A9" w:rsidRDefault="000F19A9" w:rsidP="000F19A9">
            <w:r w:rsidRPr="000F19A9">
              <w:t>与目标设备通信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E85BB" w14:textId="77777777" w:rsidR="000F19A9" w:rsidRPr="000F19A9" w:rsidRDefault="000F19A9" w:rsidP="000F19A9">
            <w:r w:rsidRPr="000F19A9">
              <w:t>通过 COM、UDP 等接口</w:t>
            </w:r>
          </w:p>
        </w:tc>
      </w:tr>
    </w:tbl>
    <w:p w14:paraId="2D695951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4.5.3 目标化（Targeting）流程</w:t>
      </w:r>
    </w:p>
    <w:p w14:paraId="3D94374B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的目标化机制支持两种主要场景：</w:t>
      </w:r>
    </w:p>
    <w:p w14:paraId="7A19FAEE" w14:textId="77777777" w:rsidR="000F19A9" w:rsidRPr="000F19A9" w:rsidRDefault="000F19A9" w:rsidP="000F19A9">
      <w:r w:rsidRPr="000F19A9">
        <w:rPr>
          <w:b/>
          <w:bCs/>
        </w:rPr>
        <w:t>场景一：算法导出</w:t>
      </w:r>
    </w:p>
    <w:p w14:paraId="51BC6FA0" w14:textId="77777777" w:rsidR="000F19A9" w:rsidRPr="000F19A9" w:rsidRDefault="000F19A9" w:rsidP="000F19A9">
      <w:pPr>
        <w:numPr>
          <w:ilvl w:val="0"/>
          <w:numId w:val="9"/>
        </w:numPr>
      </w:pPr>
      <w:r w:rsidRPr="000F19A9">
        <w:t>构建支持代码生成的模型</w:t>
      </w:r>
    </w:p>
    <w:p w14:paraId="45132E02" w14:textId="77777777" w:rsidR="000F19A9" w:rsidRPr="000F19A9" w:rsidRDefault="000F19A9" w:rsidP="000F19A9">
      <w:pPr>
        <w:numPr>
          <w:ilvl w:val="0"/>
          <w:numId w:val="9"/>
        </w:numPr>
      </w:pPr>
      <w:r w:rsidRPr="000F19A9">
        <w:t>生成 C 代码</w:t>
      </w:r>
    </w:p>
    <w:p w14:paraId="0BD8D740" w14:textId="77777777" w:rsidR="000F19A9" w:rsidRPr="000F19A9" w:rsidRDefault="000F19A9" w:rsidP="000F19A9">
      <w:pPr>
        <w:numPr>
          <w:ilvl w:val="0"/>
          <w:numId w:val="9"/>
        </w:numPr>
      </w:pPr>
      <w:proofErr w:type="spellStart"/>
      <w:r w:rsidRPr="000F19A9">
        <w:t>SiL</w:t>
      </w:r>
      <w:proofErr w:type="spellEnd"/>
      <w:r w:rsidRPr="000F19A9">
        <w:t xml:space="preserve"> 测试（可选）</w:t>
      </w:r>
    </w:p>
    <w:p w14:paraId="18C66188" w14:textId="77777777" w:rsidR="000F19A9" w:rsidRPr="000F19A9" w:rsidRDefault="000F19A9" w:rsidP="000F19A9">
      <w:pPr>
        <w:numPr>
          <w:ilvl w:val="0"/>
          <w:numId w:val="9"/>
        </w:numPr>
      </w:pPr>
      <w:r w:rsidRPr="000F19A9">
        <w:t>在外部 IDE 中集成代码</w:t>
      </w:r>
    </w:p>
    <w:p w14:paraId="0D98697D" w14:textId="77777777" w:rsidR="000F19A9" w:rsidRPr="000F19A9" w:rsidRDefault="000F19A9" w:rsidP="000F19A9">
      <w:r w:rsidRPr="000F19A9">
        <w:rPr>
          <w:b/>
          <w:bCs/>
        </w:rPr>
        <w:t>场景二：外设集成</w:t>
      </w:r>
    </w:p>
    <w:p w14:paraId="2B13940A" w14:textId="77777777" w:rsidR="000F19A9" w:rsidRPr="000F19A9" w:rsidRDefault="000F19A9" w:rsidP="000F19A9">
      <w:pPr>
        <w:numPr>
          <w:ilvl w:val="0"/>
          <w:numId w:val="10"/>
        </w:numPr>
      </w:pPr>
      <w:r w:rsidRPr="000F19A9">
        <w:t>构建模型</w:t>
      </w:r>
    </w:p>
    <w:p w14:paraId="2922FCE1" w14:textId="77777777" w:rsidR="000F19A9" w:rsidRPr="000F19A9" w:rsidRDefault="000F19A9" w:rsidP="000F19A9">
      <w:pPr>
        <w:numPr>
          <w:ilvl w:val="0"/>
          <w:numId w:val="10"/>
        </w:numPr>
      </w:pPr>
      <w:r w:rsidRPr="000F19A9">
        <w:t>将外设代码迁移到 C Function 块中</w:t>
      </w:r>
    </w:p>
    <w:p w14:paraId="3E4C14E3" w14:textId="77777777" w:rsidR="000F19A9" w:rsidRPr="000F19A9" w:rsidRDefault="000F19A9" w:rsidP="000F19A9">
      <w:pPr>
        <w:numPr>
          <w:ilvl w:val="0"/>
          <w:numId w:val="10"/>
        </w:numPr>
      </w:pPr>
      <w:r w:rsidRPr="000F19A9">
        <w:t>生成代码</w:t>
      </w:r>
    </w:p>
    <w:p w14:paraId="07CA1771" w14:textId="77777777" w:rsidR="000F19A9" w:rsidRPr="000F19A9" w:rsidRDefault="000F19A9" w:rsidP="000F19A9">
      <w:pPr>
        <w:numPr>
          <w:ilvl w:val="0"/>
          <w:numId w:val="10"/>
        </w:numPr>
      </w:pPr>
      <w:proofErr w:type="spellStart"/>
      <w:r w:rsidRPr="000F19A9">
        <w:t>SiL</w:t>
      </w:r>
      <w:proofErr w:type="spellEnd"/>
      <w:r w:rsidRPr="000F19A9">
        <w:t xml:space="preserve"> 测试</w:t>
      </w:r>
    </w:p>
    <w:p w14:paraId="6EF20EC2" w14:textId="77777777" w:rsidR="000F19A9" w:rsidRPr="000F19A9" w:rsidRDefault="000F19A9" w:rsidP="000F19A9">
      <w:pPr>
        <w:numPr>
          <w:ilvl w:val="0"/>
          <w:numId w:val="10"/>
        </w:numPr>
      </w:pPr>
      <w:r w:rsidRPr="000F19A9">
        <w:t>部署到目标设备</w:t>
      </w:r>
    </w:p>
    <w:p w14:paraId="572D17F8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4.5.4 设计决策</w:t>
      </w:r>
    </w:p>
    <w:p w14:paraId="77FD69B8" w14:textId="77777777" w:rsidR="000F19A9" w:rsidRPr="000F19A9" w:rsidRDefault="000F19A9" w:rsidP="000F19A9">
      <w:pPr>
        <w:numPr>
          <w:ilvl w:val="0"/>
          <w:numId w:val="11"/>
        </w:numPr>
      </w:pPr>
      <w:r w:rsidRPr="000F19A9">
        <w:rPr>
          <w:b/>
          <w:bCs/>
        </w:rPr>
        <w:t>决策</w:t>
      </w:r>
      <w:r w:rsidRPr="000F19A9">
        <w:t>：采用开放的目标支持包机制</w:t>
      </w:r>
    </w:p>
    <w:p w14:paraId="4FCDB5DF" w14:textId="77777777" w:rsidR="000F19A9" w:rsidRPr="000F19A9" w:rsidRDefault="000F19A9" w:rsidP="000F19A9">
      <w:pPr>
        <w:numPr>
          <w:ilvl w:val="0"/>
          <w:numId w:val="11"/>
        </w:numPr>
      </w:pPr>
      <w:r w:rsidRPr="000F19A9">
        <w:rPr>
          <w:b/>
          <w:bCs/>
        </w:rPr>
        <w:t>依据</w:t>
      </w:r>
      <w:r w:rsidRPr="000F19A9">
        <w:t xml:space="preserve">：支持用户自定义硬件设备，通过从 </w:t>
      </w:r>
      <w:proofErr w:type="spellStart"/>
      <w:r w:rsidRPr="000F19A9">
        <w:t>BaseDevice</w:t>
      </w:r>
      <w:proofErr w:type="spellEnd"/>
      <w:r w:rsidRPr="000F19A9">
        <w:t xml:space="preserve"> 类继承实现扩展</w:t>
      </w:r>
    </w:p>
    <w:p w14:paraId="21C719EF" w14:textId="77777777" w:rsidR="000F19A9" w:rsidRPr="000F19A9" w:rsidRDefault="000F19A9" w:rsidP="000F19A9">
      <w:pPr>
        <w:numPr>
          <w:ilvl w:val="0"/>
          <w:numId w:val="11"/>
        </w:numPr>
      </w:pPr>
      <w:r w:rsidRPr="000F19A9">
        <w:rPr>
          <w:b/>
          <w:bCs/>
        </w:rPr>
        <w:t>追溯</w:t>
      </w:r>
      <w:r w:rsidRPr="000F19A9">
        <w:t>：满足 FR-18 至 FR-21（硬件测试需求）</w:t>
      </w:r>
    </w:p>
    <w:p w14:paraId="6E3AAB35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4.6 模块 M-05：可视化与数据分析模块</w:t>
      </w:r>
    </w:p>
    <w:p w14:paraId="5BC6F1BC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4.6.1 设计概述</w:t>
      </w:r>
    </w:p>
    <w:p w14:paraId="7A349F45" w14:textId="77777777" w:rsidR="000F19A9" w:rsidRPr="000F19A9" w:rsidRDefault="000F19A9" w:rsidP="000F19A9">
      <w:r w:rsidRPr="000F19A9">
        <w:t>提供工程数据的科学可视化与后处理分析能力。</w:t>
      </w:r>
    </w:p>
    <w:p w14:paraId="4FCF226F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4.6.2 子模块划分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440"/>
      </w:tblGrid>
      <w:tr w:rsidR="000F19A9" w:rsidRPr="000F19A9" w14:paraId="7C1BCD0C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8ECA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lastRenderedPageBreak/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B3422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功能</w:t>
            </w:r>
          </w:p>
        </w:tc>
      </w:tr>
      <w:tr w:rsidR="000F19A9" w:rsidRPr="000F19A9" w14:paraId="461379D2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3740" w14:textId="77777777" w:rsidR="000F19A9" w:rsidRPr="000F19A9" w:rsidRDefault="000F19A9" w:rsidP="000F19A9">
            <w:r w:rsidRPr="000F19A9">
              <w:t>科学绘图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26FB0" w14:textId="77777777" w:rsidR="000F19A9" w:rsidRPr="000F19A9" w:rsidRDefault="000F19A9" w:rsidP="000F19A9">
            <w:r w:rsidRPr="000F19A9">
              <w:t>2D/3D 数据可视化</w:t>
            </w:r>
          </w:p>
        </w:tc>
      </w:tr>
      <w:tr w:rsidR="000F19A9" w:rsidRPr="000F19A9" w14:paraId="14243031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540AE" w14:textId="77777777" w:rsidR="000F19A9" w:rsidRPr="000F19A9" w:rsidRDefault="000F19A9" w:rsidP="000F19A9">
            <w:r w:rsidRPr="000F19A9">
              <w:t>数据检查器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F59C8" w14:textId="77777777" w:rsidR="000F19A9" w:rsidRPr="000F19A9" w:rsidRDefault="000F19A9" w:rsidP="000F19A9">
            <w:r w:rsidRPr="000F19A9">
              <w:t>多次仿真结果对比分析</w:t>
            </w:r>
          </w:p>
        </w:tc>
      </w:tr>
      <w:tr w:rsidR="000F19A9" w:rsidRPr="000F19A9" w14:paraId="79FE909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975CE" w14:textId="77777777" w:rsidR="000F19A9" w:rsidRPr="000F19A9" w:rsidRDefault="000F19A9" w:rsidP="000F19A9">
            <w:r w:rsidRPr="000F19A9">
              <w:t>仪表盘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94DE8" w14:textId="77777777" w:rsidR="000F19A9" w:rsidRPr="000F19A9" w:rsidRDefault="000F19A9" w:rsidP="000F19A9">
            <w:r w:rsidRPr="000F19A9">
              <w:t>虚拟仪表与控制面板</w:t>
            </w:r>
          </w:p>
        </w:tc>
      </w:tr>
      <w:tr w:rsidR="000F19A9" w:rsidRPr="000F19A9" w14:paraId="01D70571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3D30" w14:textId="77777777" w:rsidR="000F19A9" w:rsidRPr="000F19A9" w:rsidRDefault="000F19A9" w:rsidP="000F19A9">
            <w:r w:rsidRPr="000F19A9">
              <w:t>结果存储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E1ACC" w14:textId="77777777" w:rsidR="000F19A9" w:rsidRPr="000F19A9" w:rsidRDefault="000F19A9" w:rsidP="000F19A9">
            <w:r w:rsidRPr="000F19A9">
              <w:t>仿真数据持久化与回放</w:t>
            </w:r>
          </w:p>
        </w:tc>
      </w:tr>
    </w:tbl>
    <w:p w14:paraId="30F860F2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4.7 模块 M-06：集成与接口模块</w:t>
      </w:r>
    </w:p>
    <w:p w14:paraId="43ABF3CA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4.7.1 设计概述</w:t>
      </w:r>
    </w:p>
    <w:p w14:paraId="36B46EFD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通过 </w:t>
      </w:r>
      <w:proofErr w:type="spellStart"/>
      <w:r w:rsidRPr="000F19A9">
        <w:rPr>
          <w:b/>
          <w:bCs/>
        </w:rPr>
        <w:t>AnyMath.Integration</w:t>
      </w:r>
      <w:proofErr w:type="spellEnd"/>
      <w:r w:rsidRPr="000F19A9">
        <w:rPr>
          <w:b/>
          <w:bCs/>
        </w:rPr>
        <w:t>（集成）</w:t>
      </w:r>
      <w:r w:rsidRPr="000F19A9">
        <w:t> 子系统提供与外部系统的连接能力。</w:t>
      </w:r>
    </w:p>
    <w:p w14:paraId="4312BB3F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4.7.2 集成方式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710"/>
        <w:gridCol w:w="4275"/>
      </w:tblGrid>
      <w:tr w:rsidR="000F19A9" w:rsidRPr="000F19A9" w14:paraId="07EB07D5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649D6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集成方式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6A70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用途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F2068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说明</w:t>
            </w:r>
          </w:p>
        </w:tc>
      </w:tr>
      <w:tr w:rsidR="000F19A9" w:rsidRPr="000F19A9" w14:paraId="248D8A22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825E2" w14:textId="77777777" w:rsidR="000F19A9" w:rsidRPr="000F19A9" w:rsidRDefault="000F19A9" w:rsidP="000F19A9">
            <w:r w:rsidRPr="000F19A9">
              <w:rPr>
                <w:b/>
                <w:bCs/>
              </w:rPr>
              <w:t>FMI/FMU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22F17" w14:textId="77777777" w:rsidR="000F19A9" w:rsidRPr="000F19A9" w:rsidRDefault="000F19A9" w:rsidP="000F19A9">
            <w:r w:rsidRPr="000F19A9">
              <w:t>模型交换与协同仿真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52C9F" w14:textId="77777777" w:rsidR="000F19A9" w:rsidRPr="000F19A9" w:rsidRDefault="000F19A9" w:rsidP="000F19A9">
            <w:r w:rsidRPr="000F19A9">
              <w:t>支持 FMI 2.0 Co-Simulation 模式</w:t>
            </w:r>
          </w:p>
        </w:tc>
      </w:tr>
      <w:tr w:rsidR="000F19A9" w:rsidRPr="000F19A9" w14:paraId="0797647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900EF" w14:textId="77777777" w:rsidR="000F19A9" w:rsidRPr="000F19A9" w:rsidRDefault="000F19A9" w:rsidP="000F19A9">
            <w:r w:rsidRPr="000F19A9">
              <w:rPr>
                <w:b/>
                <w:bCs/>
              </w:rPr>
              <w:t>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5AEB6" w14:textId="77777777" w:rsidR="000F19A9" w:rsidRPr="000F19A9" w:rsidRDefault="000F19A9" w:rsidP="000F19A9">
            <w:r w:rsidRPr="000F19A9">
              <w:t>与微控制器、PLC 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C4672" w14:textId="77777777" w:rsidR="000F19A9" w:rsidRPr="000F19A9" w:rsidRDefault="000F19A9" w:rsidP="000F19A9">
            <w:r w:rsidRPr="000F19A9">
              <w:t>支持 Arduino、STM、</w:t>
            </w:r>
            <w:proofErr w:type="spellStart"/>
            <w:r w:rsidRPr="000F19A9">
              <w:t>Milandr</w:t>
            </w:r>
            <w:proofErr w:type="spellEnd"/>
            <w:r w:rsidRPr="000F19A9">
              <w:t>、MIK32 等</w:t>
            </w:r>
          </w:p>
        </w:tc>
      </w:tr>
      <w:tr w:rsidR="000F19A9" w:rsidRPr="000F19A9" w14:paraId="165D5B31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54BDE" w14:textId="77777777" w:rsidR="000F19A9" w:rsidRPr="000F19A9" w:rsidRDefault="000F19A9" w:rsidP="000F19A9">
            <w:r w:rsidRPr="000F19A9">
              <w:rPr>
                <w:b/>
                <w:bCs/>
              </w:rPr>
              <w:t>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776A" w14:textId="77777777" w:rsidR="000F19A9" w:rsidRPr="000F19A9" w:rsidRDefault="000F19A9" w:rsidP="000F19A9">
            <w:r w:rsidRPr="000F19A9">
              <w:t>与可视化工具集成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DE955" w14:textId="77777777" w:rsidR="000F19A9" w:rsidRPr="000F19A9" w:rsidRDefault="000F19A9" w:rsidP="000F19A9">
            <w:r w:rsidRPr="000F19A9">
              <w:t xml:space="preserve">支持 </w:t>
            </w:r>
            <w:proofErr w:type="spellStart"/>
            <w:r w:rsidRPr="000F19A9">
              <w:t>Unigine</w:t>
            </w:r>
            <w:proofErr w:type="spellEnd"/>
            <w:r w:rsidRPr="000F19A9">
              <w:t>、Unreal Engine</w:t>
            </w:r>
          </w:p>
        </w:tc>
      </w:tr>
      <w:tr w:rsidR="000F19A9" w:rsidRPr="000F19A9" w14:paraId="585A6EE5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1D34" w14:textId="77777777" w:rsidR="000F19A9" w:rsidRPr="000F19A9" w:rsidRDefault="000F19A9" w:rsidP="000F19A9">
            <w:r w:rsidRPr="000F19A9">
              <w:rPr>
                <w:b/>
                <w:bCs/>
              </w:rPr>
              <w:t>OPC 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026C" w14:textId="77777777" w:rsidR="000F19A9" w:rsidRPr="000F19A9" w:rsidRDefault="000F19A9" w:rsidP="000F19A9">
            <w:r w:rsidRPr="000F19A9">
              <w:t>与工业自动化系统通信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2BB5B" w14:textId="77777777" w:rsidR="000F19A9" w:rsidRPr="000F19A9" w:rsidRDefault="000F19A9" w:rsidP="000F19A9">
            <w:r w:rsidRPr="000F19A9">
              <w:t xml:space="preserve">通过 </w:t>
            </w:r>
            <w:proofErr w:type="spellStart"/>
            <w:r w:rsidRPr="000F19A9">
              <w:t>Prosys</w:t>
            </w:r>
            <w:proofErr w:type="spellEnd"/>
            <w:r w:rsidRPr="000F19A9">
              <w:t xml:space="preserve"> OPC 仿真服务器</w:t>
            </w:r>
          </w:p>
        </w:tc>
      </w:tr>
      <w:tr w:rsidR="000F19A9" w:rsidRPr="000F19A9" w14:paraId="2C71963C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D230E" w14:textId="77777777" w:rsidR="000F19A9" w:rsidRPr="000F19A9" w:rsidRDefault="000F19A9" w:rsidP="000F19A9">
            <w:r w:rsidRPr="000F19A9">
              <w:rPr>
                <w:b/>
                <w:bCs/>
              </w:rPr>
              <w:t>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69E16" w14:textId="77777777" w:rsidR="000F19A9" w:rsidRPr="000F19A9" w:rsidRDefault="000F19A9" w:rsidP="000F19A9">
            <w:r w:rsidRPr="000F19A9">
              <w:t>3D 多学科工程分析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B8F33" w14:textId="77777777" w:rsidR="000F19A9" w:rsidRPr="000F19A9" w:rsidRDefault="000F19A9" w:rsidP="000F19A9">
            <w:r w:rsidRPr="000F19A9">
              <w:t>通过 UDP 连接交换数据</w:t>
            </w:r>
          </w:p>
        </w:tc>
      </w:tr>
      <w:tr w:rsidR="000F19A9" w:rsidRPr="000F19A9" w14:paraId="78B8E82F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D3545" w14:textId="77777777" w:rsidR="000F19A9" w:rsidRPr="000F19A9" w:rsidRDefault="000F19A9" w:rsidP="000F19A9">
            <w:r w:rsidRPr="000F19A9">
              <w:rPr>
                <w:b/>
                <w:bCs/>
              </w:rPr>
              <w:t>EULER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157C1" w14:textId="77777777" w:rsidR="000F19A9" w:rsidRPr="000F19A9" w:rsidRDefault="000F19A9" w:rsidP="000F19A9">
            <w:r w:rsidRPr="000F19A9">
              <w:t>机械系统建模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7016" w14:textId="77777777" w:rsidR="000F19A9" w:rsidRPr="000F19A9" w:rsidRDefault="000F19A9" w:rsidP="000F19A9">
            <w:r w:rsidRPr="000F19A9">
              <w:t>联合仿真</w:t>
            </w:r>
          </w:p>
        </w:tc>
      </w:tr>
    </w:tbl>
    <w:p w14:paraId="68B05E5D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4.7.3 FMI/FMU 集成设计</w:t>
      </w:r>
    </w:p>
    <w:p w14:paraId="51210966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通过 </w:t>
      </w:r>
      <w:r w:rsidRPr="000F19A9">
        <w:rPr>
          <w:b/>
          <w:bCs/>
        </w:rPr>
        <w:t>FMU 块</w:t>
      </w:r>
      <w:r w:rsidRPr="000F19A9">
        <w:t> 导入在其他环境中创建的模型：</w:t>
      </w:r>
    </w:p>
    <w:p w14:paraId="7B72724E" w14:textId="77777777" w:rsidR="000F19A9" w:rsidRPr="000F19A9" w:rsidRDefault="000F19A9" w:rsidP="000F19A9">
      <w:pPr>
        <w:numPr>
          <w:ilvl w:val="0"/>
          <w:numId w:val="12"/>
        </w:numPr>
      </w:pPr>
      <w:r w:rsidRPr="000F19A9">
        <w:rPr>
          <w:b/>
          <w:bCs/>
        </w:rPr>
        <w:t>标准</w:t>
      </w:r>
      <w:r w:rsidRPr="000F19A9">
        <w:t>：FMI 2.0</w:t>
      </w:r>
    </w:p>
    <w:p w14:paraId="70981BE2" w14:textId="77777777" w:rsidR="000F19A9" w:rsidRPr="000F19A9" w:rsidRDefault="000F19A9" w:rsidP="000F19A9">
      <w:pPr>
        <w:numPr>
          <w:ilvl w:val="0"/>
          <w:numId w:val="12"/>
        </w:numPr>
      </w:pPr>
      <w:r w:rsidRPr="000F19A9">
        <w:rPr>
          <w:b/>
          <w:bCs/>
        </w:rPr>
        <w:lastRenderedPageBreak/>
        <w:t>模式</w:t>
      </w:r>
      <w:r w:rsidRPr="000F19A9">
        <w:t>：协同仿真（Co-Simulation）</w:t>
      </w:r>
    </w:p>
    <w:p w14:paraId="1672AF8E" w14:textId="77777777" w:rsidR="000F19A9" w:rsidRPr="000F19A9" w:rsidRDefault="000F19A9" w:rsidP="000F19A9">
      <w:pPr>
        <w:numPr>
          <w:ilvl w:val="0"/>
          <w:numId w:val="12"/>
        </w:numPr>
      </w:pPr>
      <w:r w:rsidRPr="000F19A9">
        <w:rPr>
          <w:b/>
          <w:bCs/>
        </w:rPr>
        <w:t>来源</w:t>
      </w:r>
      <w:r w:rsidRPr="000F19A9">
        <w:t>：MATLAB/Simulink、</w:t>
      </w:r>
      <w:proofErr w:type="spellStart"/>
      <w:r w:rsidRPr="000F19A9">
        <w:t>Dymola</w:t>
      </w:r>
      <w:proofErr w:type="spellEnd"/>
      <w:r w:rsidRPr="000F19A9">
        <w:t>、</w:t>
      </w:r>
      <w:proofErr w:type="spellStart"/>
      <w:r w:rsidRPr="000F19A9">
        <w:t>OpenModelica</w:t>
      </w:r>
      <w:proofErr w:type="spellEnd"/>
      <w:r w:rsidRPr="000F19A9">
        <w:t xml:space="preserve"> 等</w:t>
      </w:r>
    </w:p>
    <w:p w14:paraId="48C59734" w14:textId="77777777" w:rsidR="000F19A9" w:rsidRPr="000F19A9" w:rsidRDefault="000F19A9" w:rsidP="000F19A9">
      <w:pPr>
        <w:numPr>
          <w:ilvl w:val="0"/>
          <w:numId w:val="12"/>
        </w:numPr>
      </w:pPr>
      <w:r w:rsidRPr="000F19A9">
        <w:rPr>
          <w:b/>
          <w:bCs/>
        </w:rPr>
        <w:t>执行</w:t>
      </w:r>
      <w:r w:rsidRPr="000F19A9">
        <w:t>：通过 </w:t>
      </w:r>
      <w:proofErr w:type="spellStart"/>
      <w:r w:rsidRPr="000F19A9">
        <w:t>FMI.jl</w:t>
      </w:r>
      <w:proofErr w:type="spellEnd"/>
      <w:r w:rsidRPr="000F19A9">
        <w:t> 库在 Julia 环境中运行</w:t>
      </w:r>
    </w:p>
    <w:p w14:paraId="5F467DB4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4.7.4 设计决策</w:t>
      </w:r>
    </w:p>
    <w:p w14:paraId="2E515E19" w14:textId="77777777" w:rsidR="000F19A9" w:rsidRPr="000F19A9" w:rsidRDefault="000F19A9" w:rsidP="000F19A9">
      <w:pPr>
        <w:numPr>
          <w:ilvl w:val="0"/>
          <w:numId w:val="13"/>
        </w:numPr>
      </w:pPr>
      <w:r w:rsidRPr="000F19A9">
        <w:rPr>
          <w:b/>
          <w:bCs/>
        </w:rPr>
        <w:t>决策</w:t>
      </w:r>
      <w:r w:rsidRPr="000F19A9">
        <w:t>：采用 FMI/FMU 作为模型交换标准</w:t>
      </w:r>
    </w:p>
    <w:p w14:paraId="0293BAA7" w14:textId="77777777" w:rsidR="000F19A9" w:rsidRPr="000F19A9" w:rsidRDefault="000F19A9" w:rsidP="000F19A9">
      <w:pPr>
        <w:numPr>
          <w:ilvl w:val="0"/>
          <w:numId w:val="13"/>
        </w:numPr>
      </w:pPr>
      <w:r w:rsidRPr="000F19A9">
        <w:rPr>
          <w:b/>
          <w:bCs/>
        </w:rPr>
        <w:t>依据</w:t>
      </w:r>
      <w:r w:rsidRPr="000F19A9">
        <w:t>：FMI 是模型化设计领域的国际标准，支持多工具协同</w:t>
      </w:r>
    </w:p>
    <w:p w14:paraId="786C5CC6" w14:textId="77777777" w:rsidR="000F19A9" w:rsidRPr="000F19A9" w:rsidRDefault="000F19A9" w:rsidP="000F19A9">
      <w:pPr>
        <w:numPr>
          <w:ilvl w:val="0"/>
          <w:numId w:val="13"/>
        </w:numPr>
      </w:pPr>
      <w:r w:rsidRPr="000F19A9">
        <w:rPr>
          <w:b/>
          <w:bCs/>
        </w:rPr>
        <w:t>追溯</w:t>
      </w:r>
      <w:r w:rsidRPr="000F19A9">
        <w:t>：满足 INT-01 至 INT-06（接口集成需求）</w:t>
      </w:r>
    </w:p>
    <w:p w14:paraId="70301C67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4.8 模块 M-07：数据管理模块</w:t>
      </w:r>
    </w:p>
    <w:p w14:paraId="00BE91BC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4.8.1 设计概述</w:t>
      </w:r>
    </w:p>
    <w:p w14:paraId="29E98595" w14:textId="77777777" w:rsidR="000F19A9" w:rsidRPr="000F19A9" w:rsidRDefault="000F19A9" w:rsidP="000F19A9">
      <w:r w:rsidRPr="000F19A9">
        <w:t>提供企业级的数据管理与协作能力。</w:t>
      </w:r>
    </w:p>
    <w:p w14:paraId="7EB66604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4.8.2 子模块划分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440"/>
      </w:tblGrid>
      <w:tr w:rsidR="000F19A9" w:rsidRPr="000F19A9" w14:paraId="7E4FF0F1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9855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D44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功能</w:t>
            </w:r>
          </w:p>
        </w:tc>
      </w:tr>
      <w:tr w:rsidR="000F19A9" w:rsidRPr="000F19A9" w14:paraId="42EE3C18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B4F40" w14:textId="77777777" w:rsidR="000F19A9" w:rsidRPr="000F19A9" w:rsidRDefault="000F19A9" w:rsidP="000F19A9">
            <w:r w:rsidRPr="000F19A9">
              <w:t>集中式数据仓库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C3447" w14:textId="77777777" w:rsidR="000F19A9" w:rsidRPr="000F19A9" w:rsidRDefault="000F19A9" w:rsidP="000F19A9">
            <w:r w:rsidRPr="000F19A9">
              <w:t>统一存储所有项目数据</w:t>
            </w:r>
          </w:p>
        </w:tc>
      </w:tr>
      <w:tr w:rsidR="000F19A9" w:rsidRPr="000F19A9" w14:paraId="7D48BE2D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43651" w14:textId="77777777" w:rsidR="000F19A9" w:rsidRPr="000F19A9" w:rsidRDefault="000F19A9" w:rsidP="000F19A9">
            <w:r w:rsidRPr="000F19A9">
              <w:t>版本控制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493DA" w14:textId="77777777" w:rsidR="000F19A9" w:rsidRPr="000F19A9" w:rsidRDefault="000F19A9" w:rsidP="000F19A9">
            <w:r w:rsidRPr="000F19A9">
              <w:t>项目开发版本管理</w:t>
            </w:r>
          </w:p>
        </w:tc>
      </w:tr>
      <w:tr w:rsidR="000F19A9" w:rsidRPr="000F19A9" w14:paraId="5601E36C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4B616" w14:textId="77777777" w:rsidR="000F19A9" w:rsidRPr="000F19A9" w:rsidRDefault="000F19A9" w:rsidP="000F19A9">
            <w:r w:rsidRPr="000F19A9">
              <w:t>资源管理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A6001" w14:textId="77777777" w:rsidR="000F19A9" w:rsidRPr="000F19A9" w:rsidRDefault="000F19A9" w:rsidP="000F19A9">
            <w:r w:rsidRPr="000F19A9">
              <w:t>企业计算资源灵活调度</w:t>
            </w:r>
          </w:p>
        </w:tc>
      </w:tr>
      <w:tr w:rsidR="000F19A9" w:rsidRPr="000F19A9" w14:paraId="440CB55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E9701" w14:textId="77777777" w:rsidR="000F19A9" w:rsidRPr="000F19A9" w:rsidRDefault="000F19A9" w:rsidP="000F19A9">
            <w:r w:rsidRPr="000F19A9">
              <w:t>用户管理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C301" w14:textId="77777777" w:rsidR="000F19A9" w:rsidRPr="000F19A9" w:rsidRDefault="000F19A9" w:rsidP="000F19A9">
            <w:r w:rsidRPr="000F19A9">
              <w:t>多用户权限与协作</w:t>
            </w:r>
          </w:p>
        </w:tc>
      </w:tr>
    </w:tbl>
    <w:p w14:paraId="36957205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5. 接口设计</w:t>
      </w:r>
    </w:p>
    <w:p w14:paraId="1E43F220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5.1 内部接口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573"/>
        <w:gridCol w:w="1518"/>
        <w:gridCol w:w="1240"/>
        <w:gridCol w:w="2979"/>
      </w:tblGrid>
      <w:tr w:rsidR="000F19A9" w:rsidRPr="000F19A9" w14:paraId="28C31F62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C73F7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接口编号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9A95E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33E6E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0683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目标模块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98F81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数据描述</w:t>
            </w:r>
          </w:p>
        </w:tc>
      </w:tr>
      <w:tr w:rsidR="000F19A9" w:rsidRPr="000F19A9" w14:paraId="3D444E0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7AC12" w14:textId="77777777" w:rsidR="000F19A9" w:rsidRPr="000F19A9" w:rsidRDefault="000F19A9" w:rsidP="000F19A9">
            <w:r w:rsidRPr="000F19A9">
              <w:t>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1498" w14:textId="77777777" w:rsidR="000F19A9" w:rsidRPr="000F19A9" w:rsidRDefault="000F19A9" w:rsidP="000F19A9">
            <w:r w:rsidRPr="000F19A9">
              <w:t>模型数据接口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FCDD4" w14:textId="77777777" w:rsidR="000F19A9" w:rsidRPr="000F19A9" w:rsidRDefault="000F19A9" w:rsidP="000F19A9">
            <w:r w:rsidRPr="000F19A9">
              <w:t>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82A37" w14:textId="77777777" w:rsidR="000F19A9" w:rsidRPr="000F19A9" w:rsidRDefault="000F19A9" w:rsidP="000F19A9">
            <w:r w:rsidRPr="000F19A9">
              <w:t>M-01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83E8C" w14:textId="77777777" w:rsidR="000F19A9" w:rsidRPr="000F19A9" w:rsidRDefault="000F19A9" w:rsidP="000F19A9">
            <w:r w:rsidRPr="000F19A9">
              <w:t>模型拓扑与参数（JSON/二进制）</w:t>
            </w:r>
          </w:p>
        </w:tc>
      </w:tr>
      <w:tr w:rsidR="000F19A9" w:rsidRPr="000F19A9" w14:paraId="1B92C2E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28C8F" w14:textId="77777777" w:rsidR="000F19A9" w:rsidRPr="000F19A9" w:rsidRDefault="000F19A9" w:rsidP="000F19A9">
            <w:r w:rsidRPr="000F19A9">
              <w:lastRenderedPageBreak/>
              <w:t>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02E5" w14:textId="77777777" w:rsidR="000F19A9" w:rsidRPr="000F19A9" w:rsidRDefault="000F19A9" w:rsidP="000F19A9">
            <w:r w:rsidRPr="000F19A9">
              <w:t>计算请求接口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E6D4" w14:textId="77777777" w:rsidR="000F19A9" w:rsidRPr="000F19A9" w:rsidRDefault="000F19A9" w:rsidP="000F19A9">
            <w:r w:rsidRPr="000F19A9">
              <w:t>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3DF0" w14:textId="77777777" w:rsidR="000F19A9" w:rsidRPr="000F19A9" w:rsidRDefault="000F19A9" w:rsidP="000F19A9">
            <w:r w:rsidRPr="000F19A9">
              <w:t>M-01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F01BF" w14:textId="77777777" w:rsidR="000F19A9" w:rsidRPr="000F19A9" w:rsidRDefault="000F19A9" w:rsidP="000F19A9">
            <w:r w:rsidRPr="000F19A9">
              <w:t>求解指令与初始条件</w:t>
            </w:r>
          </w:p>
        </w:tc>
      </w:tr>
      <w:tr w:rsidR="000F19A9" w:rsidRPr="000F19A9" w14:paraId="24716C10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BA21B" w14:textId="77777777" w:rsidR="000F19A9" w:rsidRPr="000F19A9" w:rsidRDefault="000F19A9" w:rsidP="000F19A9">
            <w:r w:rsidRPr="000F19A9">
              <w:t>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6DA9F" w14:textId="77777777" w:rsidR="000F19A9" w:rsidRPr="000F19A9" w:rsidRDefault="000F19A9" w:rsidP="000F19A9">
            <w:r w:rsidRPr="000F19A9">
              <w:t>代码生成接口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E66C" w14:textId="77777777" w:rsidR="000F19A9" w:rsidRPr="000F19A9" w:rsidRDefault="000F19A9" w:rsidP="000F19A9">
            <w:r w:rsidRPr="000F19A9">
              <w:t>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D7CD9" w14:textId="77777777" w:rsidR="000F19A9" w:rsidRPr="000F19A9" w:rsidRDefault="000F19A9" w:rsidP="000F19A9">
            <w:r w:rsidRPr="000F19A9">
              <w:t>M-03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B72D7" w14:textId="77777777" w:rsidR="000F19A9" w:rsidRPr="000F19A9" w:rsidRDefault="000F19A9" w:rsidP="000F19A9">
            <w:r w:rsidRPr="000F19A9">
              <w:t>模型中间表示（IR）</w:t>
            </w:r>
          </w:p>
        </w:tc>
      </w:tr>
      <w:tr w:rsidR="000F19A9" w:rsidRPr="000F19A9" w14:paraId="3F2A8201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B6001" w14:textId="77777777" w:rsidR="000F19A9" w:rsidRPr="000F19A9" w:rsidRDefault="000F19A9" w:rsidP="000F19A9">
            <w:r w:rsidRPr="000F19A9">
              <w:t>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D710" w14:textId="77777777" w:rsidR="000F19A9" w:rsidRPr="000F19A9" w:rsidRDefault="000F19A9" w:rsidP="000F19A9">
            <w:r w:rsidRPr="000F19A9">
              <w:t>测试控制接口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4C56" w14:textId="77777777" w:rsidR="000F19A9" w:rsidRPr="000F19A9" w:rsidRDefault="000F19A9" w:rsidP="000F19A9">
            <w:r w:rsidRPr="000F19A9">
              <w:t>M-03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6830B" w14:textId="77777777" w:rsidR="000F19A9" w:rsidRPr="000F19A9" w:rsidRDefault="000F19A9" w:rsidP="000F19A9">
            <w:r w:rsidRPr="000F19A9">
              <w:t>M-04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E03F4" w14:textId="77777777" w:rsidR="000F19A9" w:rsidRPr="000F19A9" w:rsidRDefault="000F19A9" w:rsidP="000F19A9">
            <w:r w:rsidRPr="000F19A9">
              <w:t>生成的代码与测试向量</w:t>
            </w:r>
          </w:p>
        </w:tc>
      </w:tr>
      <w:tr w:rsidR="000F19A9" w:rsidRPr="000F19A9" w14:paraId="06A5DE6B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A3C73" w14:textId="77777777" w:rsidR="000F19A9" w:rsidRPr="000F19A9" w:rsidRDefault="000F19A9" w:rsidP="000F19A9">
            <w:r w:rsidRPr="000F19A9">
              <w:t>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DEAAF" w14:textId="77777777" w:rsidR="000F19A9" w:rsidRPr="000F19A9" w:rsidRDefault="000F19A9" w:rsidP="000F19A9">
            <w:r w:rsidRPr="000F19A9">
              <w:t>可视化接口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10C6C" w14:textId="77777777" w:rsidR="000F19A9" w:rsidRPr="000F19A9" w:rsidRDefault="000F19A9" w:rsidP="000F19A9">
            <w:r w:rsidRPr="000F19A9">
              <w:t>M-01/M-02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64B2" w14:textId="77777777" w:rsidR="000F19A9" w:rsidRPr="000F19A9" w:rsidRDefault="000F19A9" w:rsidP="000F19A9">
            <w:r w:rsidRPr="000F19A9">
              <w:t>M-05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FC39" w14:textId="77777777" w:rsidR="000F19A9" w:rsidRPr="000F19A9" w:rsidRDefault="000F19A9" w:rsidP="000F19A9">
            <w:r w:rsidRPr="000F19A9">
              <w:t>仿真结果数据</w:t>
            </w:r>
          </w:p>
        </w:tc>
      </w:tr>
    </w:tbl>
    <w:p w14:paraId="24525BD5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5.2 外部接口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360"/>
        <w:gridCol w:w="1252"/>
        <w:gridCol w:w="2975"/>
      </w:tblGrid>
      <w:tr w:rsidR="000F19A9" w:rsidRPr="000F19A9" w14:paraId="5497A08A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9AD42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接口编号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7D4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接口类型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A6DB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3741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说明</w:t>
            </w:r>
          </w:p>
        </w:tc>
      </w:tr>
      <w:tr w:rsidR="000F19A9" w:rsidRPr="000F19A9" w14:paraId="2DCDB42D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6A593" w14:textId="77777777" w:rsidR="000F19A9" w:rsidRPr="000F19A9" w:rsidRDefault="000F19A9" w:rsidP="000F19A9">
            <w:r w:rsidRPr="000F19A9">
              <w:t>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D145" w14:textId="77777777" w:rsidR="000F19A9" w:rsidRPr="000F19A9" w:rsidRDefault="000F19A9" w:rsidP="000F19A9">
            <w:r w:rsidRPr="000F19A9">
              <w:t>FMI/FMU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B07E0" w14:textId="77777777" w:rsidR="000F19A9" w:rsidRPr="000F19A9" w:rsidRDefault="000F19A9" w:rsidP="000F19A9">
            <w:r w:rsidRPr="000F19A9">
              <w:t>FMI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A04F9" w14:textId="77777777" w:rsidR="000F19A9" w:rsidRPr="000F19A9" w:rsidRDefault="000F19A9" w:rsidP="000F19A9">
            <w:r w:rsidRPr="000F19A9">
              <w:t>模型导入导出</w:t>
            </w:r>
          </w:p>
        </w:tc>
      </w:tr>
      <w:tr w:rsidR="000F19A9" w:rsidRPr="000F19A9" w14:paraId="43E7594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5F598" w14:textId="77777777" w:rsidR="000F19A9" w:rsidRPr="000F19A9" w:rsidRDefault="000F19A9" w:rsidP="000F19A9">
            <w:r w:rsidRPr="000F19A9">
              <w:t>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B9A7D" w14:textId="77777777" w:rsidR="000F19A9" w:rsidRPr="000F19A9" w:rsidRDefault="000F19A9" w:rsidP="000F19A9">
            <w:r w:rsidRPr="000F19A9">
              <w:t>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29830" w14:textId="77777777" w:rsidR="000F19A9" w:rsidRPr="000F19A9" w:rsidRDefault="000F19A9" w:rsidP="000F19A9">
            <w:r w:rsidRPr="000F19A9">
              <w:t>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516C4" w14:textId="77777777" w:rsidR="000F19A9" w:rsidRPr="000F19A9" w:rsidRDefault="000F19A9" w:rsidP="000F19A9">
            <w:r w:rsidRPr="000F19A9">
              <w:t>硬件通信</w:t>
            </w:r>
          </w:p>
        </w:tc>
      </w:tr>
      <w:tr w:rsidR="000F19A9" w:rsidRPr="000F19A9" w14:paraId="79E04E4D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91792" w14:textId="77777777" w:rsidR="000F19A9" w:rsidRPr="000F19A9" w:rsidRDefault="000F19A9" w:rsidP="000F19A9">
            <w:r w:rsidRPr="000F19A9">
              <w:t>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9EB8A" w14:textId="77777777" w:rsidR="000F19A9" w:rsidRPr="000F19A9" w:rsidRDefault="000F19A9" w:rsidP="000F19A9">
            <w:r w:rsidRPr="000F19A9">
              <w:t>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137B" w14:textId="77777777" w:rsidR="000F19A9" w:rsidRPr="000F19A9" w:rsidRDefault="000F19A9" w:rsidP="000F19A9">
            <w:r w:rsidRPr="000F19A9">
              <w:t>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E2362" w14:textId="77777777" w:rsidR="000F19A9" w:rsidRPr="000F19A9" w:rsidRDefault="000F19A9" w:rsidP="000F19A9">
            <w:r w:rsidRPr="000F19A9">
              <w:t>第三方工具集成</w:t>
            </w:r>
          </w:p>
        </w:tc>
      </w:tr>
      <w:tr w:rsidR="000F19A9" w:rsidRPr="000F19A9" w14:paraId="344B438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8C8CC" w14:textId="77777777" w:rsidR="000F19A9" w:rsidRPr="000F19A9" w:rsidRDefault="000F19A9" w:rsidP="000F19A9">
            <w:r w:rsidRPr="000F19A9">
              <w:t>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C1873" w14:textId="77777777" w:rsidR="000F19A9" w:rsidRPr="000F19A9" w:rsidRDefault="000F19A9" w:rsidP="000F19A9">
            <w:r w:rsidRPr="000F19A9">
              <w:t>OPC 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29B31" w14:textId="77777777" w:rsidR="000F19A9" w:rsidRPr="000F19A9" w:rsidRDefault="000F19A9" w:rsidP="000F19A9">
            <w:r w:rsidRPr="000F19A9">
              <w:t>OPC 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86F1B" w14:textId="77777777" w:rsidR="000F19A9" w:rsidRPr="000F19A9" w:rsidRDefault="000F19A9" w:rsidP="000F19A9">
            <w:r w:rsidRPr="000F19A9">
              <w:t>工业自动化通信</w:t>
            </w:r>
          </w:p>
        </w:tc>
      </w:tr>
      <w:tr w:rsidR="000F19A9" w:rsidRPr="000F19A9" w14:paraId="2D59341F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D739" w14:textId="77777777" w:rsidR="000F19A9" w:rsidRPr="000F19A9" w:rsidRDefault="000F19A9" w:rsidP="000F19A9">
            <w:r w:rsidRPr="000F19A9">
              <w:t>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8F5B" w14:textId="77777777" w:rsidR="000F19A9" w:rsidRPr="000F19A9" w:rsidRDefault="000F19A9" w:rsidP="000F19A9">
            <w:r w:rsidRPr="000F19A9">
              <w:t>文件系统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2743E" w14:textId="77777777" w:rsidR="000F19A9" w:rsidRPr="000F19A9" w:rsidRDefault="000F19A9" w:rsidP="000F19A9">
            <w:r w:rsidRPr="000F19A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254BA" w14:textId="77777777" w:rsidR="000F19A9" w:rsidRPr="000F19A9" w:rsidRDefault="000F19A9" w:rsidP="000F19A9">
            <w:r w:rsidRPr="000F19A9">
              <w:t>模型文件（.</w:t>
            </w:r>
            <w:proofErr w:type="spellStart"/>
            <w:r w:rsidRPr="000F19A9">
              <w:t>amth</w:t>
            </w:r>
            <w:proofErr w:type="spellEnd"/>
            <w:r w:rsidRPr="000F19A9">
              <w:t>）导入导出</w:t>
            </w:r>
          </w:p>
        </w:tc>
      </w:tr>
    </w:tbl>
    <w:p w14:paraId="523146DA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6. 数据设计</w:t>
      </w:r>
    </w:p>
    <w:p w14:paraId="4777FEDF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6.1 数据模型</w:t>
      </w:r>
    </w:p>
    <w:p w14:paraId="61799D82" w14:textId="77777777" w:rsidR="000F19A9" w:rsidRPr="000F19A9" w:rsidRDefault="000F19A9" w:rsidP="000F19A9">
      <w:proofErr w:type="spellStart"/>
      <w:r w:rsidRPr="000F19A9">
        <w:t>AnyMath</w:t>
      </w:r>
      <w:proofErr w:type="spellEnd"/>
      <w:r w:rsidRPr="000F19A9">
        <w:t xml:space="preserve"> 平台的核心数据实体包括：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900"/>
        <w:gridCol w:w="2439"/>
      </w:tblGrid>
      <w:tr w:rsidR="000F19A9" w:rsidRPr="000F19A9" w14:paraId="461DDB8E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C5EAB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lastRenderedPageBreak/>
              <w:t>数据实体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82D0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445A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存储格式</w:t>
            </w:r>
          </w:p>
        </w:tc>
      </w:tr>
      <w:tr w:rsidR="000F19A9" w:rsidRPr="000F19A9" w14:paraId="26C8A22E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CAC88" w14:textId="77777777" w:rsidR="000F19A9" w:rsidRPr="000F19A9" w:rsidRDefault="000F19A9" w:rsidP="000F19A9">
            <w:r w:rsidRPr="000F19A9">
              <w:rPr>
                <w:b/>
                <w:bCs/>
              </w:rPr>
              <w:t>模型（Model）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39E00" w14:textId="77777777" w:rsidR="000F19A9" w:rsidRPr="000F19A9" w:rsidRDefault="000F19A9" w:rsidP="000F19A9">
            <w:r w:rsidRPr="000F19A9">
              <w:t>包含框图、模块、连接、参数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10925" w14:textId="77777777" w:rsidR="000F19A9" w:rsidRPr="000F19A9" w:rsidRDefault="000F19A9" w:rsidP="000F19A9">
            <w:r w:rsidRPr="000F19A9">
              <w:t>.</w:t>
            </w:r>
            <w:proofErr w:type="spellStart"/>
            <w:r w:rsidRPr="000F19A9">
              <w:t>amth</w:t>
            </w:r>
            <w:proofErr w:type="spellEnd"/>
            <w:r w:rsidRPr="000F19A9">
              <w:t>（专有格式）</w:t>
            </w:r>
          </w:p>
        </w:tc>
      </w:tr>
      <w:tr w:rsidR="000F19A9" w:rsidRPr="000F19A9" w14:paraId="57664EAA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28FD1" w14:textId="77777777" w:rsidR="000F19A9" w:rsidRPr="000F19A9" w:rsidRDefault="000F19A9" w:rsidP="000F19A9">
            <w:r w:rsidRPr="000F19A9">
              <w:rPr>
                <w:b/>
                <w:bCs/>
              </w:rPr>
              <w:t>子系统（Subsystem）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449F6" w14:textId="77777777" w:rsidR="000F19A9" w:rsidRPr="000F19A9" w:rsidRDefault="000F19A9" w:rsidP="000F19A9">
            <w:r w:rsidRPr="000F19A9">
              <w:t>模型中的功能分组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63C5A" w14:textId="77777777" w:rsidR="000F19A9" w:rsidRPr="000F19A9" w:rsidRDefault="000F19A9" w:rsidP="000F19A9">
            <w:r w:rsidRPr="000F19A9">
              <w:t>内嵌于 .</w:t>
            </w:r>
            <w:proofErr w:type="spellStart"/>
            <w:r w:rsidRPr="000F19A9">
              <w:t>amth</w:t>
            </w:r>
            <w:proofErr w:type="spellEnd"/>
          </w:p>
        </w:tc>
      </w:tr>
      <w:tr w:rsidR="000F19A9" w:rsidRPr="000F19A9" w14:paraId="404B23E2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4C746" w14:textId="77777777" w:rsidR="000F19A9" w:rsidRPr="000F19A9" w:rsidRDefault="000F19A9" w:rsidP="000F19A9">
            <w:r w:rsidRPr="000F19A9">
              <w:rPr>
                <w:b/>
                <w:bCs/>
              </w:rPr>
              <w:t>子模型（</w:t>
            </w:r>
            <w:proofErr w:type="spellStart"/>
            <w:r w:rsidRPr="000F19A9">
              <w:rPr>
                <w:b/>
                <w:bCs/>
              </w:rPr>
              <w:t>Submodel</w:t>
            </w:r>
            <w:proofErr w:type="spellEnd"/>
            <w:r w:rsidRPr="000F19A9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D710B" w14:textId="77777777" w:rsidR="000F19A9" w:rsidRPr="000F19A9" w:rsidRDefault="000F19A9" w:rsidP="000F19A9">
            <w:r w:rsidRPr="000F19A9">
              <w:t>独立可复用的模型文件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677B4" w14:textId="77777777" w:rsidR="000F19A9" w:rsidRPr="000F19A9" w:rsidRDefault="000F19A9" w:rsidP="000F19A9">
            <w:r w:rsidRPr="000F19A9">
              <w:t>.</w:t>
            </w:r>
            <w:proofErr w:type="spellStart"/>
            <w:r w:rsidRPr="000F19A9">
              <w:t>amth</w:t>
            </w:r>
            <w:proofErr w:type="spellEnd"/>
          </w:p>
        </w:tc>
      </w:tr>
      <w:tr w:rsidR="000F19A9" w:rsidRPr="000F19A9" w14:paraId="38C7CB95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C79BC" w14:textId="77777777" w:rsidR="000F19A9" w:rsidRPr="000F19A9" w:rsidRDefault="000F19A9" w:rsidP="000F19A9">
            <w:r w:rsidRPr="000F19A9">
              <w:rPr>
                <w:b/>
                <w:bCs/>
              </w:rPr>
              <w:t>脚本（Script）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6D299" w14:textId="77777777" w:rsidR="000F19A9" w:rsidRPr="000F19A9" w:rsidRDefault="000F19A9" w:rsidP="000F19A9">
            <w:r w:rsidRPr="000F19A9">
              <w:t>交互式计算脚本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A2559" w14:textId="77777777" w:rsidR="000F19A9" w:rsidRPr="000F19A9" w:rsidRDefault="000F19A9" w:rsidP="000F19A9">
            <w:r w:rsidRPr="000F19A9">
              <w:t>.</w:t>
            </w:r>
            <w:proofErr w:type="spellStart"/>
            <w:r w:rsidRPr="000F19A9">
              <w:t>jl</w:t>
            </w:r>
            <w:proofErr w:type="spellEnd"/>
            <w:r w:rsidRPr="000F19A9">
              <w:t>（Julia）/ .</w:t>
            </w:r>
            <w:proofErr w:type="spellStart"/>
            <w:r w:rsidRPr="000F19A9">
              <w:t>py</w:t>
            </w:r>
            <w:proofErr w:type="spellEnd"/>
            <w:r w:rsidRPr="000F19A9">
              <w:t>（Python）</w:t>
            </w:r>
          </w:p>
        </w:tc>
      </w:tr>
      <w:tr w:rsidR="000F19A9" w:rsidRPr="000F19A9" w14:paraId="539012AC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9DD88" w14:textId="77777777" w:rsidR="000F19A9" w:rsidRPr="000F19A9" w:rsidRDefault="000F19A9" w:rsidP="000F19A9">
            <w:r w:rsidRPr="000F19A9">
              <w:rPr>
                <w:b/>
                <w:bCs/>
              </w:rPr>
              <w:t>仿真结果（Simulation Result）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9268" w14:textId="77777777" w:rsidR="000F19A9" w:rsidRPr="000F19A9" w:rsidRDefault="000F19A9" w:rsidP="000F19A9">
            <w:r w:rsidRPr="000F19A9">
              <w:t>仿真输出的时间序列数据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17E1F" w14:textId="77777777" w:rsidR="000F19A9" w:rsidRPr="000F19A9" w:rsidRDefault="000F19A9" w:rsidP="000F19A9">
            <w:r w:rsidRPr="000F19A9">
              <w:t>二进制/CSV</w:t>
            </w:r>
          </w:p>
        </w:tc>
      </w:tr>
      <w:tr w:rsidR="000F19A9" w:rsidRPr="000F19A9" w14:paraId="1853FF98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3F27" w14:textId="77777777" w:rsidR="000F19A9" w:rsidRPr="000F19A9" w:rsidRDefault="000F19A9" w:rsidP="000F19A9">
            <w:r w:rsidRPr="000F19A9">
              <w:rPr>
                <w:b/>
                <w:bCs/>
              </w:rPr>
              <w:t>FMU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89FE0" w14:textId="77777777" w:rsidR="000F19A9" w:rsidRPr="000F19A9" w:rsidRDefault="000F19A9" w:rsidP="000F19A9">
            <w:r w:rsidRPr="000F19A9">
              <w:t>符合 FMI 标准的模型单元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A0CA6" w14:textId="77777777" w:rsidR="000F19A9" w:rsidRPr="000F19A9" w:rsidRDefault="000F19A9" w:rsidP="000F19A9">
            <w:r w:rsidRPr="000F19A9">
              <w:t>.</w:t>
            </w:r>
            <w:proofErr w:type="spellStart"/>
            <w:r w:rsidRPr="000F19A9">
              <w:t>fmu</w:t>
            </w:r>
            <w:proofErr w:type="spellEnd"/>
          </w:p>
        </w:tc>
      </w:tr>
      <w:tr w:rsidR="000F19A9" w:rsidRPr="000F19A9" w14:paraId="55E60BD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1220A" w14:textId="77777777" w:rsidR="000F19A9" w:rsidRPr="000F19A9" w:rsidRDefault="000F19A9" w:rsidP="000F19A9">
            <w:r w:rsidRPr="000F19A9">
              <w:rPr>
                <w:b/>
                <w:bCs/>
              </w:rPr>
              <w:t>生成的代码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3BFD6" w14:textId="77777777" w:rsidR="000F19A9" w:rsidRPr="000F19A9" w:rsidRDefault="000F19A9" w:rsidP="000F19A9">
            <w:r w:rsidRPr="000F19A9">
              <w:t>C/Verilog 源代码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3454B" w14:textId="77777777" w:rsidR="000F19A9" w:rsidRPr="000F19A9" w:rsidRDefault="000F19A9" w:rsidP="000F19A9">
            <w:r w:rsidRPr="000F19A9">
              <w:t>.c/.h/.v</w:t>
            </w:r>
          </w:p>
        </w:tc>
      </w:tr>
    </w:tbl>
    <w:p w14:paraId="29E81924" w14:textId="691A0313" w:rsidR="000F19A9" w:rsidRDefault="000F19A9" w:rsidP="000F19A9">
      <w:r>
        <w:rPr>
          <w:noProof/>
        </w:rPr>
        <w:drawing>
          <wp:inline distT="0" distB="0" distL="0" distR="0" wp14:anchorId="25F4D6DB" wp14:editId="0EE9F777">
            <wp:extent cx="5274310" cy="2722880"/>
            <wp:effectExtent l="0" t="0" r="2540" b="1270"/>
            <wp:docPr id="1792245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0A4B" w14:textId="77777777" w:rsidR="000F19A9" w:rsidRDefault="000F19A9" w:rsidP="000F19A9"/>
    <w:p w14:paraId="3C1A2BF3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6.3 数据持久化</w:t>
      </w:r>
    </w:p>
    <w:p w14:paraId="5314D627" w14:textId="77777777" w:rsidR="000F19A9" w:rsidRPr="000F19A9" w:rsidRDefault="000F19A9" w:rsidP="000F19A9">
      <w:pPr>
        <w:numPr>
          <w:ilvl w:val="0"/>
          <w:numId w:val="14"/>
        </w:numPr>
      </w:pPr>
      <w:r w:rsidRPr="000F19A9">
        <w:rPr>
          <w:b/>
          <w:bCs/>
        </w:rPr>
        <w:lastRenderedPageBreak/>
        <w:t>模型存储</w:t>
      </w:r>
      <w:r w:rsidRPr="000F19A9">
        <w:t>：集中式数据仓库存储所有项目模型</w:t>
      </w:r>
    </w:p>
    <w:p w14:paraId="61687DF1" w14:textId="77777777" w:rsidR="000F19A9" w:rsidRPr="000F19A9" w:rsidRDefault="000F19A9" w:rsidP="000F19A9">
      <w:pPr>
        <w:numPr>
          <w:ilvl w:val="0"/>
          <w:numId w:val="14"/>
        </w:numPr>
      </w:pPr>
      <w:r w:rsidRPr="000F19A9">
        <w:rPr>
          <w:b/>
          <w:bCs/>
        </w:rPr>
        <w:t>版本管理</w:t>
      </w:r>
      <w:r w:rsidRPr="000F19A9">
        <w:t>：支持项目版本控制，记录模型变更历史</w:t>
      </w:r>
    </w:p>
    <w:p w14:paraId="00B47659" w14:textId="77777777" w:rsidR="000F19A9" w:rsidRPr="000F19A9" w:rsidRDefault="000F19A9" w:rsidP="000F19A9">
      <w:pPr>
        <w:numPr>
          <w:ilvl w:val="0"/>
          <w:numId w:val="14"/>
        </w:numPr>
      </w:pPr>
      <w:r w:rsidRPr="000F19A9">
        <w:rPr>
          <w:b/>
          <w:bCs/>
        </w:rPr>
        <w:t>共享访问</w:t>
      </w:r>
      <w:r w:rsidRPr="000F19A9">
        <w:t>：团队成员可共享和复用模型组件</w:t>
      </w:r>
    </w:p>
    <w:p w14:paraId="262CE81C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7. 部署架构</w:t>
      </w:r>
    </w:p>
    <w:p w14:paraId="23D1415B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7.1 部署拓扑</w:t>
      </w:r>
    </w:p>
    <w:p w14:paraId="119AF562" w14:textId="4E610C96" w:rsidR="000F19A9" w:rsidRDefault="000F19A9" w:rsidP="000F19A9">
      <w:r>
        <w:rPr>
          <w:noProof/>
        </w:rPr>
        <w:drawing>
          <wp:inline distT="0" distB="0" distL="0" distR="0" wp14:anchorId="7C2CA8FC" wp14:editId="11A97AE5">
            <wp:extent cx="5274310" cy="5280660"/>
            <wp:effectExtent l="0" t="0" r="2540" b="0"/>
            <wp:docPr id="1094147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7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5652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7.2 部署模式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900"/>
        <w:gridCol w:w="3100"/>
      </w:tblGrid>
      <w:tr w:rsidR="000F19A9" w:rsidRPr="000F19A9" w14:paraId="793A1F94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84575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D5FC9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8A6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适用场景</w:t>
            </w:r>
          </w:p>
        </w:tc>
      </w:tr>
      <w:tr w:rsidR="000F19A9" w:rsidRPr="000F19A9" w14:paraId="1E6E74FE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A5758" w14:textId="77777777" w:rsidR="000F19A9" w:rsidRPr="000F19A9" w:rsidRDefault="000F19A9" w:rsidP="000F19A9">
            <w:r w:rsidRPr="000F19A9">
              <w:rPr>
                <w:b/>
                <w:bCs/>
              </w:rPr>
              <w:t>云部署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59811" w14:textId="77777777" w:rsidR="000F19A9" w:rsidRPr="000F19A9" w:rsidRDefault="000F19A9" w:rsidP="000F19A9">
            <w:r w:rsidRPr="000F19A9">
              <w:t>通过浏览器访问，零安装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7C0DB" w14:textId="77777777" w:rsidR="000F19A9" w:rsidRPr="000F19A9" w:rsidRDefault="000F19A9" w:rsidP="000F19A9">
            <w:r w:rsidRPr="000F19A9">
              <w:t>企业级协作开发</w:t>
            </w:r>
          </w:p>
        </w:tc>
      </w:tr>
      <w:tr w:rsidR="000F19A9" w:rsidRPr="000F19A9" w14:paraId="65DBB63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AE92D" w14:textId="77777777" w:rsidR="000F19A9" w:rsidRPr="000F19A9" w:rsidRDefault="000F19A9" w:rsidP="000F19A9">
            <w:r w:rsidRPr="000F19A9">
              <w:rPr>
                <w:b/>
                <w:bCs/>
              </w:rPr>
              <w:lastRenderedPageBreak/>
              <w:t>离线部署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01FF8" w14:textId="77777777" w:rsidR="000F19A9" w:rsidRPr="000F19A9" w:rsidRDefault="000F19A9" w:rsidP="000F19A9">
            <w:r w:rsidRPr="000F19A9">
              <w:t>基于 VirtualBox 虚拟化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71E8C" w14:textId="77777777" w:rsidR="000F19A9" w:rsidRPr="000F19A9" w:rsidRDefault="000F19A9" w:rsidP="000F19A9">
            <w:r w:rsidRPr="000F19A9">
              <w:t>无网络或安全要求高的环境</w:t>
            </w:r>
          </w:p>
        </w:tc>
      </w:tr>
      <w:tr w:rsidR="000F19A9" w:rsidRPr="000F19A9" w14:paraId="0F87740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9D576" w14:textId="77777777" w:rsidR="000F19A9" w:rsidRPr="000F19A9" w:rsidRDefault="000F19A9" w:rsidP="000F19A9">
            <w:r w:rsidRPr="000F19A9">
              <w:rPr>
                <w:b/>
                <w:bCs/>
              </w:rPr>
              <w:t>混合部署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F145" w14:textId="77777777" w:rsidR="000F19A9" w:rsidRPr="000F19A9" w:rsidRDefault="000F19A9" w:rsidP="000F19A9">
            <w:r w:rsidRPr="000F19A9">
              <w:t>云+本地结合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AE95D" w14:textId="77777777" w:rsidR="000F19A9" w:rsidRPr="000F19A9" w:rsidRDefault="000F19A9" w:rsidP="000F19A9">
            <w:r w:rsidRPr="000F19A9">
              <w:t>敏感数据本地化，计算在云端</w:t>
            </w:r>
          </w:p>
        </w:tc>
      </w:tr>
    </w:tbl>
    <w:p w14:paraId="5A7AB87C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8. 关键设计决策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825"/>
        <w:gridCol w:w="3415"/>
        <w:gridCol w:w="1261"/>
      </w:tblGrid>
      <w:tr w:rsidR="000F19A9" w:rsidRPr="000F19A9" w14:paraId="50E4E0FE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50A1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决策编号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5F35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决策内容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491E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依据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DB064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追溯需求</w:t>
            </w:r>
          </w:p>
        </w:tc>
      </w:tr>
      <w:tr w:rsidR="000F19A9" w:rsidRPr="000F19A9" w14:paraId="0C30F937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842FE" w14:textId="77777777" w:rsidR="000F19A9" w:rsidRPr="000F19A9" w:rsidRDefault="000F19A9" w:rsidP="000F19A9">
            <w:r w:rsidRPr="000F19A9">
              <w:t>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EF87F" w14:textId="77777777" w:rsidR="000F19A9" w:rsidRPr="000F19A9" w:rsidRDefault="000F19A9" w:rsidP="000F19A9">
            <w:r w:rsidRPr="000F19A9">
              <w:t>采用 Julia 作为核心计算语言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DB1C" w14:textId="77777777" w:rsidR="000F19A9" w:rsidRPr="000F19A9" w:rsidRDefault="000F19A9" w:rsidP="000F19A9">
            <w:r w:rsidRPr="000F19A9">
              <w:t>性能优于 MATLAB/Python，接近 C/Fortran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572C6" w14:textId="77777777" w:rsidR="000F19A9" w:rsidRPr="000F19A9" w:rsidRDefault="000F19A9" w:rsidP="000F19A9">
            <w:r w:rsidRPr="000F19A9">
              <w:t>FR-02</w:t>
            </w:r>
          </w:p>
        </w:tc>
      </w:tr>
      <w:tr w:rsidR="000F19A9" w:rsidRPr="000F19A9" w14:paraId="35F9889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559F1" w14:textId="77777777" w:rsidR="000F19A9" w:rsidRPr="000F19A9" w:rsidRDefault="000F19A9" w:rsidP="000F19A9">
            <w:r w:rsidRPr="000F19A9">
              <w:t>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5DC7" w14:textId="77777777" w:rsidR="000F19A9" w:rsidRPr="000F19A9" w:rsidRDefault="000F19A9" w:rsidP="000F19A9">
            <w:r w:rsidRPr="000F19A9">
              <w:t>采用云客户端-服务器架构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24BFF" w14:textId="77777777" w:rsidR="000F19A9" w:rsidRPr="000F19A9" w:rsidRDefault="000F19A9" w:rsidP="000F19A9">
            <w:r w:rsidRPr="000F19A9">
              <w:t>支持集中化管理、快速部署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A5206" w14:textId="77777777" w:rsidR="000F19A9" w:rsidRPr="000F19A9" w:rsidRDefault="000F19A9" w:rsidP="000F19A9">
            <w:r w:rsidRPr="000F19A9">
              <w:t>NFR-03</w:t>
            </w:r>
          </w:p>
        </w:tc>
      </w:tr>
      <w:tr w:rsidR="000F19A9" w:rsidRPr="000F19A9" w14:paraId="4B8B706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15F2" w14:textId="77777777" w:rsidR="000F19A9" w:rsidRPr="000F19A9" w:rsidRDefault="000F19A9" w:rsidP="000F19A9">
            <w:r w:rsidRPr="000F19A9">
              <w:t>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BFE0" w14:textId="77777777" w:rsidR="000F19A9" w:rsidRPr="000F19A9" w:rsidRDefault="000F19A9" w:rsidP="000F19A9">
            <w:r w:rsidRPr="000F19A9">
              <w:t>支持框图建模 + 1D 物理建模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5E1D9" w14:textId="77777777" w:rsidR="000F19A9" w:rsidRPr="000F19A9" w:rsidRDefault="000F19A9" w:rsidP="000F19A9">
            <w:r w:rsidRPr="000F19A9">
              <w:t>继承工程师熟悉的建模范式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603C5" w14:textId="77777777" w:rsidR="000F19A9" w:rsidRPr="000F19A9" w:rsidRDefault="000F19A9" w:rsidP="000F19A9">
            <w:r w:rsidRPr="000F19A9">
              <w:t>FR-06, FR-09</w:t>
            </w:r>
          </w:p>
        </w:tc>
      </w:tr>
      <w:tr w:rsidR="000F19A9" w:rsidRPr="000F19A9" w14:paraId="7B280AC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44FCD" w14:textId="77777777" w:rsidR="000F19A9" w:rsidRPr="000F19A9" w:rsidRDefault="000F19A9" w:rsidP="000F19A9">
            <w:r w:rsidRPr="000F19A9">
              <w:t>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63548" w14:textId="77777777" w:rsidR="000F19A9" w:rsidRPr="000F19A9" w:rsidRDefault="000F19A9" w:rsidP="000F19A9">
            <w:r w:rsidRPr="000F19A9">
              <w:t>支持 FMI/FMU 2.0 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BB69" w14:textId="77777777" w:rsidR="000F19A9" w:rsidRPr="000F19A9" w:rsidRDefault="000F19A9" w:rsidP="000F19A9">
            <w:r w:rsidRPr="000F19A9">
              <w:t>实现多工具模型交换与协同仿真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08416" w14:textId="77777777" w:rsidR="000F19A9" w:rsidRPr="000F19A9" w:rsidRDefault="000F19A9" w:rsidP="000F19A9">
            <w:r w:rsidRPr="000F19A9">
              <w:t>FR-13, INT-05</w:t>
            </w:r>
          </w:p>
        </w:tc>
      </w:tr>
      <w:tr w:rsidR="000F19A9" w:rsidRPr="000F19A9" w14:paraId="233C1335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0C0C" w14:textId="77777777" w:rsidR="000F19A9" w:rsidRPr="000F19A9" w:rsidRDefault="000F19A9" w:rsidP="000F19A9">
            <w:r w:rsidRPr="000F19A9">
              <w:t>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F229" w14:textId="77777777" w:rsidR="000F19A9" w:rsidRPr="000F19A9" w:rsidRDefault="000F19A9" w:rsidP="000F19A9">
            <w:r w:rsidRPr="000F19A9">
              <w:t xml:space="preserve">生成独立于 </w:t>
            </w:r>
            <w:proofErr w:type="spellStart"/>
            <w:r w:rsidRPr="000F19A9">
              <w:t>AnyMath</w:t>
            </w:r>
            <w:proofErr w:type="spellEnd"/>
            <w:r w:rsidRPr="000F19A9">
              <w:t xml:space="preserve"> 的 C/Verilog 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B0BE0" w14:textId="77777777" w:rsidR="000F19A9" w:rsidRPr="000F19A9" w:rsidRDefault="000F19A9" w:rsidP="000F19A9">
            <w:r w:rsidRPr="000F19A9">
              <w:t>确保代码在外部环境的可用性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36951" w14:textId="77777777" w:rsidR="000F19A9" w:rsidRPr="000F19A9" w:rsidRDefault="000F19A9" w:rsidP="000F19A9">
            <w:r w:rsidRPr="000F19A9">
              <w:t>FR-14~FR-17</w:t>
            </w:r>
          </w:p>
        </w:tc>
      </w:tr>
      <w:tr w:rsidR="000F19A9" w:rsidRPr="000F19A9" w14:paraId="5B1F15C3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965E" w14:textId="77777777" w:rsidR="000F19A9" w:rsidRPr="000F19A9" w:rsidRDefault="000F19A9" w:rsidP="000F19A9">
            <w:r w:rsidRPr="000F19A9">
              <w:t>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A843E" w14:textId="77777777" w:rsidR="000F19A9" w:rsidRPr="000F19A9" w:rsidRDefault="000F19A9" w:rsidP="000F19A9">
            <w:r w:rsidRPr="000F19A9">
              <w:t>采用子系统/子模型分层架构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0E2C" w14:textId="77777777" w:rsidR="000F19A9" w:rsidRPr="000F19A9" w:rsidRDefault="000F19A9" w:rsidP="000F19A9">
            <w:r w:rsidRPr="000F19A9">
              <w:t>支持模型复用、并行开发和版本管理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C8B0C" w14:textId="77777777" w:rsidR="000F19A9" w:rsidRPr="000F19A9" w:rsidRDefault="000F19A9" w:rsidP="000F19A9">
            <w:r w:rsidRPr="000F19A9">
              <w:t>NFR-05</w:t>
            </w:r>
          </w:p>
        </w:tc>
      </w:tr>
      <w:tr w:rsidR="000F19A9" w:rsidRPr="000F19A9" w14:paraId="11E3027F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2C1D7" w14:textId="77777777" w:rsidR="000F19A9" w:rsidRPr="000F19A9" w:rsidRDefault="000F19A9" w:rsidP="000F19A9">
            <w:r w:rsidRPr="000F19A9">
              <w:t>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3370" w14:textId="77777777" w:rsidR="000F19A9" w:rsidRPr="000F19A9" w:rsidRDefault="000F19A9" w:rsidP="000F19A9">
            <w:r w:rsidRPr="000F19A9">
              <w:t>开放的目标支持包机制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43D3" w14:textId="77777777" w:rsidR="000F19A9" w:rsidRPr="000F19A9" w:rsidRDefault="000F19A9" w:rsidP="000F19A9">
            <w:r w:rsidRPr="000F19A9">
              <w:t>支持用户自定义硬件设备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BE452" w14:textId="77777777" w:rsidR="000F19A9" w:rsidRPr="000F19A9" w:rsidRDefault="000F19A9" w:rsidP="000F19A9">
            <w:r w:rsidRPr="000F19A9">
              <w:t>FR-20, FR-21</w:t>
            </w:r>
          </w:p>
        </w:tc>
      </w:tr>
    </w:tbl>
    <w:p w14:paraId="4CE37A68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9. 约束条件</w:t>
      </w:r>
    </w:p>
    <w:p w14:paraId="4DDBD16E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9.1 技术约束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5230"/>
      </w:tblGrid>
      <w:tr w:rsidR="000F19A9" w:rsidRPr="000F19A9" w14:paraId="4CAF567D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4726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lastRenderedPageBreak/>
              <w:t>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C3CA5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约束描述</w:t>
            </w:r>
          </w:p>
        </w:tc>
      </w:tr>
      <w:tr w:rsidR="000F19A9" w:rsidRPr="000F19A9" w14:paraId="114F8171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5DD5C" w14:textId="77777777" w:rsidR="000F19A9" w:rsidRPr="000F19A9" w:rsidRDefault="000F19A9" w:rsidP="000F19A9">
            <w:r w:rsidRPr="000F19A9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1E76" w14:textId="77777777" w:rsidR="000F19A9" w:rsidRPr="000F19A9" w:rsidRDefault="000F19A9" w:rsidP="000F19A9">
            <w:r w:rsidRPr="000F19A9">
              <w:t>平台核心基于 Julia 语言，需维护 Julia 运行时环境</w:t>
            </w:r>
          </w:p>
        </w:tc>
      </w:tr>
      <w:tr w:rsidR="000F19A9" w:rsidRPr="000F19A9" w14:paraId="1D3389B8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5872C" w14:textId="77777777" w:rsidR="000F19A9" w:rsidRPr="000F19A9" w:rsidRDefault="000F19A9" w:rsidP="000F19A9">
            <w:r w:rsidRPr="000F19A9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F6286" w14:textId="77777777" w:rsidR="000F19A9" w:rsidRPr="000F19A9" w:rsidRDefault="000F19A9" w:rsidP="000F19A9">
            <w:r w:rsidRPr="000F19A9">
              <w:t>离线客户端依赖 VirtualBox 虚拟化</w:t>
            </w:r>
          </w:p>
        </w:tc>
      </w:tr>
      <w:tr w:rsidR="000F19A9" w:rsidRPr="000F19A9" w14:paraId="213AD172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725EB" w14:textId="77777777" w:rsidR="000F19A9" w:rsidRPr="000F19A9" w:rsidRDefault="000F19A9" w:rsidP="000F19A9">
            <w:r w:rsidRPr="000F19A9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68C8D" w14:textId="77777777" w:rsidR="000F19A9" w:rsidRPr="000F19A9" w:rsidRDefault="000F19A9" w:rsidP="000F19A9">
            <w:r w:rsidRPr="000F19A9">
              <w:t>平台主要面向 Windows 操作系统环境</w:t>
            </w:r>
          </w:p>
        </w:tc>
      </w:tr>
      <w:tr w:rsidR="000F19A9" w:rsidRPr="000F19A9" w14:paraId="7F2C6FB4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BC2E" w14:textId="77777777" w:rsidR="000F19A9" w:rsidRPr="000F19A9" w:rsidRDefault="000F19A9" w:rsidP="000F19A9">
            <w:r w:rsidRPr="000F19A9"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D32A3" w14:textId="77777777" w:rsidR="000F19A9" w:rsidRPr="000F19A9" w:rsidRDefault="000F19A9" w:rsidP="000F19A9">
            <w:r w:rsidRPr="000F19A9">
              <w:t>计算引擎运行于 Unix 兼容内核</w:t>
            </w:r>
          </w:p>
        </w:tc>
      </w:tr>
    </w:tbl>
    <w:p w14:paraId="66C63A15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9.2 业务约束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6764"/>
      </w:tblGrid>
      <w:tr w:rsidR="000F19A9" w:rsidRPr="000F19A9" w14:paraId="568A187C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F34D5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BD3A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约束描述</w:t>
            </w:r>
          </w:p>
        </w:tc>
      </w:tr>
      <w:tr w:rsidR="000F19A9" w:rsidRPr="000F19A9" w14:paraId="7D5E9CEF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A32A7" w14:textId="77777777" w:rsidR="000F19A9" w:rsidRPr="000F19A9" w:rsidRDefault="000F19A9" w:rsidP="000F19A9">
            <w:r w:rsidRPr="000F19A9">
              <w:t>BC-01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5EFD4" w14:textId="77777777" w:rsidR="000F19A9" w:rsidRPr="000F19A9" w:rsidRDefault="000F19A9" w:rsidP="000F19A9">
            <w:r w:rsidRPr="000F19A9">
              <w:t>平台作为 MATLAB/Simulink 的替代方案，须保持工程方法的连续性</w:t>
            </w:r>
          </w:p>
        </w:tc>
      </w:tr>
      <w:tr w:rsidR="000F19A9" w:rsidRPr="000F19A9" w14:paraId="7271651E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78605" w14:textId="77777777" w:rsidR="000F19A9" w:rsidRPr="000F19A9" w:rsidRDefault="000F19A9" w:rsidP="000F19A9">
            <w:r w:rsidRPr="000F19A9">
              <w:t>BC-02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D37C5" w14:textId="77777777" w:rsidR="000F19A9" w:rsidRPr="000F19A9" w:rsidRDefault="000F19A9" w:rsidP="000F19A9">
            <w:r w:rsidRPr="000F19A9">
              <w:t>须支持主流硬件目标平台及第三方工具集成</w:t>
            </w:r>
          </w:p>
        </w:tc>
      </w:tr>
    </w:tbl>
    <w:p w14:paraId="034126F7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10. 附录</w:t>
      </w:r>
    </w:p>
    <w:p w14:paraId="758076F8" w14:textId="77777777" w:rsidR="000F19A9" w:rsidRPr="000F19A9" w:rsidRDefault="000F19A9" w:rsidP="000F19A9">
      <w:pPr>
        <w:rPr>
          <w:b/>
          <w:bCs/>
        </w:rPr>
      </w:pPr>
      <w:r w:rsidRPr="000F19A9">
        <w:rPr>
          <w:b/>
          <w:bCs/>
        </w:rPr>
        <w:t>10.1 模块-需求追溯矩阵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40"/>
        <w:gridCol w:w="2020"/>
      </w:tblGrid>
      <w:tr w:rsidR="000F19A9" w:rsidRPr="000F19A9" w14:paraId="3E50F02F" w14:textId="77777777" w:rsidTr="000F19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0EC80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模块编号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C458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20F47" w14:textId="77777777" w:rsidR="000F19A9" w:rsidRPr="000F19A9" w:rsidRDefault="000F19A9" w:rsidP="000F19A9">
            <w:pPr>
              <w:rPr>
                <w:b/>
                <w:bCs/>
              </w:rPr>
            </w:pPr>
            <w:r w:rsidRPr="000F19A9">
              <w:rPr>
                <w:b/>
                <w:bCs/>
              </w:rPr>
              <w:t>覆盖的需求编号</w:t>
            </w:r>
          </w:p>
        </w:tc>
      </w:tr>
      <w:tr w:rsidR="000F19A9" w:rsidRPr="000F19A9" w14:paraId="7EB4E4BD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B094D" w14:textId="77777777" w:rsidR="000F19A9" w:rsidRPr="000F19A9" w:rsidRDefault="000F19A9" w:rsidP="000F19A9">
            <w:r w:rsidRPr="000F19A9">
              <w:t>M-01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09ABA" w14:textId="77777777" w:rsidR="000F19A9" w:rsidRPr="000F19A9" w:rsidRDefault="000F19A9" w:rsidP="000F19A9">
            <w:r w:rsidRPr="000F19A9">
              <w:t>数学计算引擎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9D8D" w14:textId="77777777" w:rsidR="000F19A9" w:rsidRPr="000F19A9" w:rsidRDefault="000F19A9" w:rsidP="000F19A9">
            <w:r w:rsidRPr="000F19A9">
              <w:t>FR-01~FR-05</w:t>
            </w:r>
          </w:p>
        </w:tc>
      </w:tr>
      <w:tr w:rsidR="000F19A9" w:rsidRPr="000F19A9" w14:paraId="1E224765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8218A" w14:textId="77777777" w:rsidR="000F19A9" w:rsidRPr="000F19A9" w:rsidRDefault="000F19A9" w:rsidP="000F19A9">
            <w:r w:rsidRPr="000F19A9">
              <w:t>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A724" w14:textId="77777777" w:rsidR="000F19A9" w:rsidRPr="000F19A9" w:rsidRDefault="000F19A9" w:rsidP="000F19A9">
            <w:r w:rsidRPr="000F19A9">
              <w:t>动态建模环境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7DB3A" w14:textId="77777777" w:rsidR="000F19A9" w:rsidRPr="000F19A9" w:rsidRDefault="000F19A9" w:rsidP="000F19A9">
            <w:r w:rsidRPr="000F19A9">
              <w:t>FR-06~FR-13</w:t>
            </w:r>
          </w:p>
        </w:tc>
      </w:tr>
      <w:tr w:rsidR="000F19A9" w:rsidRPr="000F19A9" w14:paraId="3A2F7E4F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9A2F8" w14:textId="77777777" w:rsidR="000F19A9" w:rsidRPr="000F19A9" w:rsidRDefault="000F19A9" w:rsidP="000F19A9">
            <w:r w:rsidRPr="000F19A9">
              <w:t>M-03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DBD31" w14:textId="77777777" w:rsidR="000F19A9" w:rsidRPr="000F19A9" w:rsidRDefault="000F19A9" w:rsidP="000F19A9">
            <w:r w:rsidRPr="000F19A9">
              <w:t>代码生成器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FC404" w14:textId="77777777" w:rsidR="000F19A9" w:rsidRPr="000F19A9" w:rsidRDefault="000F19A9" w:rsidP="000F19A9">
            <w:r w:rsidRPr="000F19A9">
              <w:t>FR-14~FR-17</w:t>
            </w:r>
          </w:p>
        </w:tc>
      </w:tr>
      <w:tr w:rsidR="000F19A9" w:rsidRPr="000F19A9" w14:paraId="3ABEE117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D60A9" w14:textId="77777777" w:rsidR="000F19A9" w:rsidRPr="000F19A9" w:rsidRDefault="000F19A9" w:rsidP="000F19A9">
            <w:r w:rsidRPr="000F19A9">
              <w:t>M-04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0391" w14:textId="77777777" w:rsidR="000F19A9" w:rsidRPr="000F19A9" w:rsidRDefault="000F19A9" w:rsidP="000F19A9">
            <w:r w:rsidRPr="000F19A9">
              <w:t>硬件在环测试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FB928" w14:textId="77777777" w:rsidR="000F19A9" w:rsidRPr="000F19A9" w:rsidRDefault="000F19A9" w:rsidP="000F19A9">
            <w:r w:rsidRPr="000F19A9">
              <w:t>FR-18~FR-21</w:t>
            </w:r>
          </w:p>
        </w:tc>
      </w:tr>
      <w:tr w:rsidR="000F19A9" w:rsidRPr="000F19A9" w14:paraId="6ABE3F2D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DF39D" w14:textId="77777777" w:rsidR="000F19A9" w:rsidRPr="000F19A9" w:rsidRDefault="000F19A9" w:rsidP="000F19A9">
            <w:r w:rsidRPr="000F19A9">
              <w:t>M-05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7BA15" w14:textId="77777777" w:rsidR="000F19A9" w:rsidRPr="000F19A9" w:rsidRDefault="000F19A9" w:rsidP="000F19A9">
            <w:r w:rsidRPr="000F19A9">
              <w:t>可视化与数据分析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A8EA0" w14:textId="77777777" w:rsidR="000F19A9" w:rsidRPr="000F19A9" w:rsidRDefault="000F19A9" w:rsidP="000F19A9">
            <w:r w:rsidRPr="000F19A9">
              <w:t>FR-22~FR-24</w:t>
            </w:r>
          </w:p>
        </w:tc>
      </w:tr>
      <w:tr w:rsidR="000F19A9" w:rsidRPr="000F19A9" w14:paraId="7C0AD2A6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AA440" w14:textId="77777777" w:rsidR="000F19A9" w:rsidRPr="000F19A9" w:rsidRDefault="000F19A9" w:rsidP="000F19A9">
            <w:r w:rsidRPr="000F19A9">
              <w:lastRenderedPageBreak/>
              <w:t>M-06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EB3E" w14:textId="77777777" w:rsidR="000F19A9" w:rsidRPr="000F19A9" w:rsidRDefault="000F19A9" w:rsidP="000F19A9">
            <w:r w:rsidRPr="000F19A9">
              <w:t>集成与接口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C61A5" w14:textId="77777777" w:rsidR="000F19A9" w:rsidRPr="000F19A9" w:rsidRDefault="000F19A9" w:rsidP="000F19A9">
            <w:r w:rsidRPr="000F19A9">
              <w:t>INT-01~INT-06</w:t>
            </w:r>
          </w:p>
        </w:tc>
      </w:tr>
      <w:tr w:rsidR="000F19A9" w:rsidRPr="000F19A9" w14:paraId="1024AC19" w14:textId="77777777" w:rsidTr="000F19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3718" w14:textId="77777777" w:rsidR="000F19A9" w:rsidRPr="000F19A9" w:rsidRDefault="000F19A9" w:rsidP="000F19A9">
            <w:r w:rsidRPr="000F19A9">
              <w:t>M-07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7940" w14:textId="77777777" w:rsidR="000F19A9" w:rsidRPr="000F19A9" w:rsidRDefault="000F19A9" w:rsidP="000F19A9">
            <w:r w:rsidRPr="000F19A9">
              <w:t>数据管理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E4471" w14:textId="77777777" w:rsidR="000F19A9" w:rsidRPr="000F19A9" w:rsidRDefault="000F19A9" w:rsidP="000F19A9">
            <w:r w:rsidRPr="000F19A9">
              <w:t>NFR-03~NFR-07</w:t>
            </w:r>
          </w:p>
        </w:tc>
      </w:tr>
    </w:tbl>
    <w:p w14:paraId="7C73A792" w14:textId="77777777" w:rsidR="000F19A9" w:rsidRPr="000F19A9" w:rsidRDefault="000F19A9" w:rsidP="000F19A9">
      <w:pPr>
        <w:rPr>
          <w:rFonts w:hint="eastAsia"/>
        </w:rPr>
      </w:pPr>
    </w:p>
    <w:sectPr w:rsidR="000F19A9" w:rsidRPr="000F19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D35"/>
    <w:multiLevelType w:val="multilevel"/>
    <w:tmpl w:val="721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FBC"/>
    <w:multiLevelType w:val="multilevel"/>
    <w:tmpl w:val="2E86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842C7"/>
    <w:multiLevelType w:val="multilevel"/>
    <w:tmpl w:val="005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24398"/>
    <w:multiLevelType w:val="multilevel"/>
    <w:tmpl w:val="B4E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D0978"/>
    <w:multiLevelType w:val="multilevel"/>
    <w:tmpl w:val="F89E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12332"/>
    <w:multiLevelType w:val="multilevel"/>
    <w:tmpl w:val="FEE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73D34"/>
    <w:multiLevelType w:val="multilevel"/>
    <w:tmpl w:val="5F3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A0CE6"/>
    <w:multiLevelType w:val="multilevel"/>
    <w:tmpl w:val="0188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84824"/>
    <w:multiLevelType w:val="multilevel"/>
    <w:tmpl w:val="846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E5CCD"/>
    <w:multiLevelType w:val="multilevel"/>
    <w:tmpl w:val="EF6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53EE9"/>
    <w:multiLevelType w:val="multilevel"/>
    <w:tmpl w:val="5F7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435FE"/>
    <w:multiLevelType w:val="multilevel"/>
    <w:tmpl w:val="1BB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04925"/>
    <w:multiLevelType w:val="multilevel"/>
    <w:tmpl w:val="C27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A6FCC"/>
    <w:multiLevelType w:val="multilevel"/>
    <w:tmpl w:val="570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44975">
    <w:abstractNumId w:val="3"/>
  </w:num>
  <w:num w:numId="2" w16cid:durableId="1302882450">
    <w:abstractNumId w:val="7"/>
  </w:num>
  <w:num w:numId="3" w16cid:durableId="583996708">
    <w:abstractNumId w:val="9"/>
  </w:num>
  <w:num w:numId="4" w16cid:durableId="726105891">
    <w:abstractNumId w:val="5"/>
  </w:num>
  <w:num w:numId="5" w16cid:durableId="529799257">
    <w:abstractNumId w:val="6"/>
  </w:num>
  <w:num w:numId="6" w16cid:durableId="672076953">
    <w:abstractNumId w:val="10"/>
  </w:num>
  <w:num w:numId="7" w16cid:durableId="898712379">
    <w:abstractNumId w:val="0"/>
  </w:num>
  <w:num w:numId="8" w16cid:durableId="259218635">
    <w:abstractNumId w:val="12"/>
  </w:num>
  <w:num w:numId="9" w16cid:durableId="84569525">
    <w:abstractNumId w:val="4"/>
  </w:num>
  <w:num w:numId="10" w16cid:durableId="789125552">
    <w:abstractNumId w:val="1"/>
  </w:num>
  <w:num w:numId="11" w16cid:durableId="1964383025">
    <w:abstractNumId w:val="2"/>
  </w:num>
  <w:num w:numId="12" w16cid:durableId="862941110">
    <w:abstractNumId w:val="8"/>
  </w:num>
  <w:num w:numId="13" w16cid:durableId="195772031">
    <w:abstractNumId w:val="13"/>
  </w:num>
  <w:num w:numId="14" w16cid:durableId="11905324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DA"/>
    <w:rsid w:val="000F19A9"/>
    <w:rsid w:val="001A69DA"/>
    <w:rsid w:val="00D9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F82F"/>
  <w15:chartTrackingRefBased/>
  <w15:docId w15:val="{842A16FF-7D96-454A-9B54-DFC00874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69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9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9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9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9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9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9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9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69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6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6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69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69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69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69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69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69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69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9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69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69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9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9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69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6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Chenyang Wei</dc:creator>
  <cp:keywords/>
  <dc:description/>
  <cp:lastModifiedBy>Chenyang Wei</cp:lastModifiedBy>
  <cp:revision>2</cp:revision>
  <dcterms:created xsi:type="dcterms:W3CDTF">2026-07-20T07:42:00Z</dcterms:created>
  <dcterms:modified xsi:type="dcterms:W3CDTF">2026-07-20T07:50:00Z</dcterms:modified>
</cp:coreProperties>
</file>