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86A8" w14:textId="77777777" w:rsidR="002366A0" w:rsidRPr="002366A0" w:rsidRDefault="002366A0" w:rsidP="002366A0">
      <w:pPr>
        <w:rPr>
          <w:b/>
          <w:bCs/>
        </w:rPr>
      </w:pPr>
      <w:proofErr w:type="spellStart"/>
      <w:r w:rsidRPr="002366A0">
        <w:rPr>
          <w:b/>
          <w:bCs/>
        </w:rPr>
        <w:t>AnyMath</w:t>
      </w:r>
      <w:proofErr w:type="spellEnd"/>
      <w:r w:rsidRPr="002366A0">
        <w:rPr>
          <w:b/>
          <w:bCs/>
        </w:rPr>
        <w:t xml:space="preserve"> 工业软件详细设计文档</w:t>
      </w:r>
    </w:p>
    <w:p w14:paraId="226F9973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文档标识信息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636"/>
      </w:tblGrid>
      <w:tr w:rsidR="002366A0" w:rsidRPr="002366A0" w14:paraId="1BCECA0B" w14:textId="77777777" w:rsidTr="006B08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E9005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项目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7E5FB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内容</w:t>
            </w:r>
          </w:p>
        </w:tc>
      </w:tr>
      <w:tr w:rsidR="002366A0" w:rsidRPr="002366A0" w14:paraId="6109D9AA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9C536" w14:textId="77777777" w:rsidR="002366A0" w:rsidRPr="002366A0" w:rsidRDefault="002366A0" w:rsidP="002366A0">
            <w:r w:rsidRPr="002366A0">
              <w:rPr>
                <w:b/>
                <w:bCs/>
              </w:rPr>
              <w:t>文档标识号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F91D1" w14:textId="31A0A58F" w:rsidR="002366A0" w:rsidRPr="002366A0" w:rsidRDefault="002366A0" w:rsidP="002366A0">
            <w:r w:rsidRPr="002366A0">
              <w:t>EN-DDD-202</w:t>
            </w:r>
            <w:r>
              <w:rPr>
                <w:rFonts w:hint="eastAsia"/>
              </w:rPr>
              <w:t>5</w:t>
            </w:r>
            <w:r w:rsidRPr="002366A0">
              <w:t>-001</w:t>
            </w:r>
          </w:p>
        </w:tc>
      </w:tr>
      <w:tr w:rsidR="002366A0" w:rsidRPr="002366A0" w14:paraId="6DD759DC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02753" w14:textId="77777777" w:rsidR="002366A0" w:rsidRPr="002366A0" w:rsidRDefault="002366A0" w:rsidP="002366A0">
            <w:r w:rsidRPr="002366A0">
              <w:rPr>
                <w:b/>
                <w:bCs/>
              </w:rPr>
              <w:t>版本号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16975" w14:textId="77777777" w:rsidR="002366A0" w:rsidRPr="002366A0" w:rsidRDefault="002366A0" w:rsidP="002366A0">
            <w:r w:rsidRPr="002366A0">
              <w:t>V1.0</w:t>
            </w:r>
          </w:p>
        </w:tc>
      </w:tr>
      <w:tr w:rsidR="002366A0" w:rsidRPr="002366A0" w14:paraId="38B85530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F3B23" w14:textId="77777777" w:rsidR="002366A0" w:rsidRPr="002366A0" w:rsidRDefault="002366A0" w:rsidP="002366A0">
            <w:r w:rsidRPr="002366A0">
              <w:rPr>
                <w:b/>
                <w:bCs/>
              </w:rPr>
              <w:t>编制日期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CB568" w14:textId="43089B9A" w:rsidR="002366A0" w:rsidRPr="002366A0" w:rsidRDefault="002366A0" w:rsidP="002366A0">
            <w:r w:rsidRPr="002366A0">
              <w:t>202</w:t>
            </w:r>
            <w:r>
              <w:rPr>
                <w:rFonts w:hint="eastAsia"/>
              </w:rPr>
              <w:t>5</w:t>
            </w:r>
            <w:r w:rsidRPr="002366A0">
              <w:t>年</w:t>
            </w:r>
            <w:r>
              <w:rPr>
                <w:rFonts w:hint="eastAsia"/>
              </w:rPr>
              <w:t>4</w:t>
            </w:r>
            <w:r w:rsidRPr="002366A0">
              <w:t>月20日</w:t>
            </w:r>
          </w:p>
        </w:tc>
      </w:tr>
      <w:tr w:rsidR="002366A0" w:rsidRPr="002366A0" w14:paraId="168EB38D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8D667" w14:textId="77777777" w:rsidR="002366A0" w:rsidRPr="002366A0" w:rsidRDefault="002366A0" w:rsidP="002366A0">
            <w:r w:rsidRPr="002366A0">
              <w:rPr>
                <w:b/>
                <w:bCs/>
              </w:rPr>
              <w:t>文档类型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5D73A" w14:textId="77777777" w:rsidR="002366A0" w:rsidRPr="002366A0" w:rsidRDefault="002366A0" w:rsidP="002366A0">
            <w:r w:rsidRPr="002366A0">
              <w:t>详细设计说明书（DDS）</w:t>
            </w:r>
          </w:p>
        </w:tc>
      </w:tr>
      <w:tr w:rsidR="002366A0" w:rsidRPr="002366A0" w14:paraId="2A26EFF2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AD5DA" w14:textId="77777777" w:rsidR="002366A0" w:rsidRPr="002366A0" w:rsidRDefault="002366A0" w:rsidP="002366A0">
            <w:r w:rsidRPr="002366A0">
              <w:rPr>
                <w:b/>
                <w:bCs/>
              </w:rPr>
              <w:t>密级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AFDCA" w14:textId="77777777" w:rsidR="002366A0" w:rsidRPr="002366A0" w:rsidRDefault="002366A0" w:rsidP="002366A0">
            <w:r w:rsidRPr="002366A0">
              <w:t>内部公开</w:t>
            </w:r>
          </w:p>
        </w:tc>
      </w:tr>
      <w:tr w:rsidR="002366A0" w:rsidRPr="002366A0" w14:paraId="6DC26B04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FEE48" w14:textId="77777777" w:rsidR="002366A0" w:rsidRPr="002366A0" w:rsidRDefault="002366A0" w:rsidP="002366A0">
            <w:r w:rsidRPr="002366A0">
              <w:rPr>
                <w:b/>
                <w:bCs/>
              </w:rPr>
              <w:t>编制单位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5120D" w14:textId="77777777" w:rsidR="002366A0" w:rsidRPr="002366A0" w:rsidRDefault="002366A0" w:rsidP="002366A0">
            <w:r w:rsidRPr="002366A0">
              <w:t>—</w:t>
            </w:r>
          </w:p>
        </w:tc>
      </w:tr>
      <w:tr w:rsidR="002366A0" w:rsidRPr="002366A0" w14:paraId="6BADD3A3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060AD" w14:textId="77777777" w:rsidR="002366A0" w:rsidRPr="002366A0" w:rsidRDefault="002366A0" w:rsidP="002366A0">
            <w:r w:rsidRPr="002366A0">
              <w:rPr>
                <w:b/>
                <w:bCs/>
              </w:rPr>
              <w:t>审核单位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9C029" w14:textId="77777777" w:rsidR="002366A0" w:rsidRPr="002366A0" w:rsidRDefault="002366A0" w:rsidP="002366A0">
            <w:r w:rsidRPr="002366A0">
              <w:t>—</w:t>
            </w:r>
          </w:p>
        </w:tc>
      </w:tr>
      <w:tr w:rsidR="002366A0" w:rsidRPr="002366A0" w14:paraId="2743F17F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D000A" w14:textId="77777777" w:rsidR="002366A0" w:rsidRPr="002366A0" w:rsidRDefault="002366A0" w:rsidP="002366A0">
            <w:r w:rsidRPr="002366A0">
              <w:rPr>
                <w:b/>
                <w:bCs/>
              </w:rPr>
              <w:t>批准单位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741CB" w14:textId="77777777" w:rsidR="002366A0" w:rsidRPr="002366A0" w:rsidRDefault="002366A0" w:rsidP="002366A0">
            <w:r w:rsidRPr="002366A0">
              <w:t>—</w:t>
            </w:r>
          </w:p>
        </w:tc>
      </w:tr>
      <w:tr w:rsidR="002366A0" w:rsidRPr="002366A0" w14:paraId="7D7A30E0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46C6D" w14:textId="77777777" w:rsidR="002366A0" w:rsidRPr="002366A0" w:rsidRDefault="002366A0" w:rsidP="002366A0">
            <w:r w:rsidRPr="002366A0">
              <w:rPr>
                <w:b/>
                <w:bCs/>
              </w:rPr>
              <w:t>关联概要设计文档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082E3" w14:textId="6B5216D0" w:rsidR="002366A0" w:rsidRPr="002366A0" w:rsidRDefault="002366A0" w:rsidP="002366A0">
            <w:r w:rsidRPr="002366A0">
              <w:t>EN-SDD-202</w:t>
            </w:r>
            <w:r>
              <w:rPr>
                <w:rFonts w:hint="eastAsia"/>
              </w:rPr>
              <w:t>5</w:t>
            </w:r>
            <w:r w:rsidRPr="002366A0">
              <w:t>-001</w:t>
            </w:r>
          </w:p>
        </w:tc>
      </w:tr>
      <w:tr w:rsidR="002366A0" w:rsidRPr="002366A0" w14:paraId="04E6B165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20FAA" w14:textId="77777777" w:rsidR="002366A0" w:rsidRPr="002366A0" w:rsidRDefault="002366A0" w:rsidP="002366A0">
            <w:r w:rsidRPr="002366A0">
              <w:rPr>
                <w:b/>
                <w:bCs/>
              </w:rPr>
              <w:t>关联需求文档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FC432" w14:textId="4E7D2AA4" w:rsidR="002366A0" w:rsidRPr="002366A0" w:rsidRDefault="002366A0" w:rsidP="002366A0">
            <w:r w:rsidRPr="002366A0">
              <w:t>EN-REQ-202</w:t>
            </w:r>
            <w:r>
              <w:rPr>
                <w:rFonts w:hint="eastAsia"/>
              </w:rPr>
              <w:t>5</w:t>
            </w:r>
            <w:r w:rsidRPr="002366A0">
              <w:t>-001</w:t>
            </w:r>
          </w:p>
        </w:tc>
      </w:tr>
    </w:tbl>
    <w:p w14:paraId="213033A7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文档修订记录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628"/>
        <w:gridCol w:w="1800"/>
        <w:gridCol w:w="920"/>
        <w:gridCol w:w="920"/>
      </w:tblGrid>
      <w:tr w:rsidR="002366A0" w:rsidRPr="002366A0" w14:paraId="5548694C" w14:textId="77777777" w:rsidTr="006B08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A5DD7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EE895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D700C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修订内容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066FB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作者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B974D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审核</w:t>
            </w:r>
          </w:p>
        </w:tc>
      </w:tr>
      <w:tr w:rsidR="002366A0" w:rsidRPr="002366A0" w14:paraId="40BC47F3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C5A0E" w14:textId="77777777" w:rsidR="002366A0" w:rsidRPr="002366A0" w:rsidRDefault="002366A0" w:rsidP="002366A0">
            <w:r w:rsidRPr="002366A0">
              <w:t>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7B5EF" w14:textId="5A3795CC" w:rsidR="002366A0" w:rsidRPr="002366A0" w:rsidRDefault="002366A0" w:rsidP="002366A0">
            <w:r w:rsidRPr="002366A0">
              <w:t>202</w:t>
            </w:r>
            <w:r>
              <w:rPr>
                <w:rFonts w:hint="eastAsia"/>
              </w:rPr>
              <w:t>5</w:t>
            </w:r>
            <w:r w:rsidRPr="002366A0">
              <w:t>-0</w:t>
            </w:r>
            <w:r>
              <w:rPr>
                <w:rFonts w:hint="eastAsia"/>
              </w:rPr>
              <w:t>4</w:t>
            </w:r>
            <w:r w:rsidRPr="002366A0">
              <w:t>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B6C6A" w14:textId="77777777" w:rsidR="002366A0" w:rsidRPr="002366A0" w:rsidRDefault="002366A0" w:rsidP="002366A0">
            <w:r w:rsidRPr="002366A0">
              <w:t>初始版本创建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AE923" w14:textId="77777777" w:rsidR="002366A0" w:rsidRPr="002366A0" w:rsidRDefault="002366A0" w:rsidP="002366A0">
            <w:r w:rsidRPr="002366A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EBA42" w14:textId="77777777" w:rsidR="002366A0" w:rsidRPr="002366A0" w:rsidRDefault="002366A0" w:rsidP="002366A0">
            <w:r w:rsidRPr="002366A0">
              <w:t>—</w:t>
            </w:r>
          </w:p>
        </w:tc>
      </w:tr>
    </w:tbl>
    <w:p w14:paraId="1221042E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1. 引言</w:t>
      </w:r>
    </w:p>
    <w:p w14:paraId="17AA1674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1.1 文档目的</w:t>
      </w:r>
    </w:p>
    <w:p w14:paraId="732C2D64" w14:textId="77777777" w:rsidR="002366A0" w:rsidRPr="002366A0" w:rsidRDefault="002366A0" w:rsidP="002366A0">
      <w:r w:rsidRPr="002366A0">
        <w:t xml:space="preserve">本文档为 </w:t>
      </w:r>
      <w:proofErr w:type="spellStart"/>
      <w:r w:rsidRPr="002366A0">
        <w:t>AnyMath</w:t>
      </w:r>
      <w:proofErr w:type="spellEnd"/>
      <w:r w:rsidRPr="002366A0">
        <w:t xml:space="preserve"> 工业软件平台的</w:t>
      </w:r>
      <w:r w:rsidRPr="002366A0">
        <w:rPr>
          <w:b/>
          <w:bCs/>
        </w:rPr>
        <w:t>详细设计说明书</w:t>
      </w:r>
      <w:r w:rsidRPr="002366A0">
        <w:t>，在概要设计文档（EN-SDD-</w:t>
      </w:r>
      <w:r w:rsidRPr="002366A0">
        <w:lastRenderedPageBreak/>
        <w:t>2026-001）的基础上，对每个模块的内部结构、数据模型、接口协议、算法流程、错误处理、性能优化等方面进行细致的设计描述。本文档是编码实现、单元测试和集成测试的直接依据。</w:t>
      </w:r>
    </w:p>
    <w:p w14:paraId="00D63996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1.2 文档范围</w:t>
      </w:r>
    </w:p>
    <w:p w14:paraId="356BE478" w14:textId="77777777" w:rsidR="002366A0" w:rsidRPr="002366A0" w:rsidRDefault="002366A0" w:rsidP="002366A0">
      <w:r w:rsidRPr="002366A0">
        <w:t xml:space="preserve">本详细设计文档覆盖 </w:t>
      </w:r>
      <w:proofErr w:type="spellStart"/>
      <w:r w:rsidRPr="002366A0">
        <w:t>AnyMath</w:t>
      </w:r>
      <w:proofErr w:type="spellEnd"/>
      <w:r w:rsidRPr="002366A0">
        <w:t xml:space="preserve"> 平台的：</w:t>
      </w:r>
    </w:p>
    <w:p w14:paraId="0728932F" w14:textId="77777777" w:rsidR="002366A0" w:rsidRPr="002366A0" w:rsidRDefault="002366A0" w:rsidP="002366A0">
      <w:pPr>
        <w:numPr>
          <w:ilvl w:val="0"/>
          <w:numId w:val="1"/>
        </w:numPr>
      </w:pPr>
      <w:r w:rsidRPr="002366A0">
        <w:t>各模块的详细子模块划分与职责</w:t>
      </w:r>
    </w:p>
    <w:p w14:paraId="3AA32ADF" w14:textId="77777777" w:rsidR="002366A0" w:rsidRPr="002366A0" w:rsidRDefault="002366A0" w:rsidP="002366A0">
      <w:pPr>
        <w:numPr>
          <w:ilvl w:val="0"/>
          <w:numId w:val="1"/>
        </w:numPr>
      </w:pPr>
      <w:r w:rsidRPr="002366A0">
        <w:t>核心类/函数的设计（含方法、属性、参数）</w:t>
      </w:r>
    </w:p>
    <w:p w14:paraId="20B07AB7" w14:textId="77777777" w:rsidR="002366A0" w:rsidRPr="002366A0" w:rsidRDefault="002366A0" w:rsidP="002366A0">
      <w:pPr>
        <w:numPr>
          <w:ilvl w:val="0"/>
          <w:numId w:val="1"/>
        </w:numPr>
      </w:pPr>
      <w:r w:rsidRPr="002366A0">
        <w:t>数据结构与数据库设计</w:t>
      </w:r>
    </w:p>
    <w:p w14:paraId="2D607FD2" w14:textId="77777777" w:rsidR="002366A0" w:rsidRPr="002366A0" w:rsidRDefault="002366A0" w:rsidP="002366A0">
      <w:pPr>
        <w:numPr>
          <w:ilvl w:val="0"/>
          <w:numId w:val="1"/>
        </w:numPr>
      </w:pPr>
      <w:r w:rsidRPr="002366A0">
        <w:t>关键算法的伪代码或流程描述</w:t>
      </w:r>
    </w:p>
    <w:p w14:paraId="6A145DC0" w14:textId="77777777" w:rsidR="002366A0" w:rsidRPr="002366A0" w:rsidRDefault="002366A0" w:rsidP="002366A0">
      <w:pPr>
        <w:numPr>
          <w:ilvl w:val="0"/>
          <w:numId w:val="1"/>
        </w:numPr>
      </w:pPr>
      <w:r w:rsidRPr="002366A0">
        <w:t>内部与外部接口的详细协议</w:t>
      </w:r>
    </w:p>
    <w:p w14:paraId="2A5D6D03" w14:textId="77777777" w:rsidR="002366A0" w:rsidRPr="002366A0" w:rsidRDefault="002366A0" w:rsidP="002366A0">
      <w:pPr>
        <w:numPr>
          <w:ilvl w:val="0"/>
          <w:numId w:val="1"/>
        </w:numPr>
      </w:pPr>
      <w:r w:rsidRPr="002366A0">
        <w:t>错误处理与日志策略</w:t>
      </w:r>
    </w:p>
    <w:p w14:paraId="5D2BD2E5" w14:textId="77777777" w:rsidR="002366A0" w:rsidRPr="002366A0" w:rsidRDefault="002366A0" w:rsidP="002366A0">
      <w:pPr>
        <w:numPr>
          <w:ilvl w:val="0"/>
          <w:numId w:val="1"/>
        </w:numPr>
      </w:pPr>
      <w:r w:rsidRPr="002366A0">
        <w:t>安全性、性能、可扩展性设计</w:t>
      </w:r>
    </w:p>
    <w:p w14:paraId="75468DFB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1.3 术语与缩略语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6774"/>
      </w:tblGrid>
      <w:tr w:rsidR="002366A0" w:rsidRPr="002366A0" w14:paraId="4BDAF826" w14:textId="77777777" w:rsidTr="006B08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1BA84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术语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D15D2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定义</w:t>
            </w:r>
          </w:p>
        </w:tc>
      </w:tr>
      <w:tr w:rsidR="002366A0" w:rsidRPr="002366A0" w14:paraId="2C91C0D5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EA1FF" w14:textId="77777777" w:rsidR="002366A0" w:rsidRPr="002366A0" w:rsidRDefault="002366A0" w:rsidP="002366A0">
            <w:r w:rsidRPr="002366A0">
              <w:rPr>
                <w:b/>
                <w:bCs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98575" w14:textId="77777777" w:rsidR="002366A0" w:rsidRPr="002366A0" w:rsidRDefault="002366A0" w:rsidP="002366A0">
            <w:r w:rsidRPr="002366A0">
              <w:t>中间表示（Intermediate Representation），用于代码生成的模型抽象</w:t>
            </w:r>
          </w:p>
        </w:tc>
      </w:tr>
      <w:tr w:rsidR="002366A0" w:rsidRPr="002366A0" w14:paraId="3A994ADC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F716F" w14:textId="77777777" w:rsidR="002366A0" w:rsidRPr="002366A0" w:rsidRDefault="002366A0" w:rsidP="002366A0">
            <w:r w:rsidRPr="002366A0">
              <w:rPr>
                <w:b/>
                <w:bCs/>
              </w:rPr>
              <w:t>FMU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FA928" w14:textId="77777777" w:rsidR="002366A0" w:rsidRPr="002366A0" w:rsidRDefault="002366A0" w:rsidP="002366A0">
            <w:r w:rsidRPr="002366A0">
              <w:t>功能模型单元，符合 FMI 标准的模型文件</w:t>
            </w:r>
          </w:p>
        </w:tc>
      </w:tr>
      <w:tr w:rsidR="002366A0" w:rsidRPr="002366A0" w14:paraId="7C5974D7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99FFB" w14:textId="77777777" w:rsidR="002366A0" w:rsidRPr="002366A0" w:rsidRDefault="002366A0" w:rsidP="002366A0">
            <w:r w:rsidRPr="002366A0">
              <w:rPr>
                <w:b/>
                <w:bCs/>
              </w:rPr>
              <w:t>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B33A8" w14:textId="77777777" w:rsidR="002366A0" w:rsidRPr="002366A0" w:rsidRDefault="002366A0" w:rsidP="002366A0">
            <w:r w:rsidRPr="002366A0">
              <w:t>组件对象模型，用于硬件通信</w:t>
            </w:r>
          </w:p>
        </w:tc>
      </w:tr>
      <w:tr w:rsidR="002366A0" w:rsidRPr="002366A0" w14:paraId="4FFF953B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460E2" w14:textId="77777777" w:rsidR="002366A0" w:rsidRPr="002366A0" w:rsidRDefault="002366A0" w:rsidP="002366A0">
            <w:r w:rsidRPr="002366A0">
              <w:rPr>
                <w:b/>
                <w:bCs/>
              </w:rPr>
              <w:t>OPC 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56C7B" w14:textId="77777777" w:rsidR="002366A0" w:rsidRPr="002366A0" w:rsidRDefault="002366A0" w:rsidP="002366A0">
            <w:r w:rsidRPr="002366A0">
              <w:t>工业自动化统一架构通信协议</w:t>
            </w:r>
          </w:p>
        </w:tc>
      </w:tr>
      <w:tr w:rsidR="002366A0" w:rsidRPr="002366A0" w14:paraId="679F5F6F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CDD84" w14:textId="77777777" w:rsidR="002366A0" w:rsidRPr="002366A0" w:rsidRDefault="002366A0" w:rsidP="002366A0">
            <w:r w:rsidRPr="002366A0">
              <w:rPr>
                <w:b/>
                <w:bCs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AC5B4" w14:textId="77777777" w:rsidR="002366A0" w:rsidRPr="002366A0" w:rsidRDefault="002366A0" w:rsidP="002366A0">
            <w:r w:rsidRPr="002366A0">
              <w:t>表述性状态传递，用于云服务接口</w:t>
            </w:r>
          </w:p>
        </w:tc>
      </w:tr>
      <w:tr w:rsidR="002366A0" w:rsidRPr="002366A0" w14:paraId="70253BC6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D0561" w14:textId="77777777" w:rsidR="002366A0" w:rsidRPr="002366A0" w:rsidRDefault="002366A0" w:rsidP="002366A0">
            <w:r w:rsidRPr="002366A0">
              <w:rPr>
                <w:b/>
                <w:bCs/>
              </w:rPr>
              <w:t>JIT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45532" w14:textId="77777777" w:rsidR="002366A0" w:rsidRPr="002366A0" w:rsidRDefault="002366A0" w:rsidP="002366A0">
            <w:r w:rsidRPr="002366A0">
              <w:t>即时编译（Just-In-Time），Julia 运行时的编译方式</w:t>
            </w:r>
          </w:p>
        </w:tc>
      </w:tr>
      <w:tr w:rsidR="002366A0" w:rsidRPr="002366A0" w14:paraId="1D4D97FF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30840" w14:textId="77777777" w:rsidR="002366A0" w:rsidRPr="002366A0" w:rsidRDefault="002366A0" w:rsidP="002366A0">
            <w:r w:rsidRPr="002366A0">
              <w:rPr>
                <w:b/>
                <w:bCs/>
              </w:rPr>
              <w:t>MD5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059B0" w14:textId="77777777" w:rsidR="002366A0" w:rsidRPr="002366A0" w:rsidRDefault="002366A0" w:rsidP="002366A0">
            <w:r w:rsidRPr="002366A0">
              <w:t>消息摘要算法，用于数据完整性校验</w:t>
            </w:r>
          </w:p>
        </w:tc>
      </w:tr>
    </w:tbl>
    <w:p w14:paraId="44CCCA0F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2. 总体设计回顾</w:t>
      </w:r>
    </w:p>
    <w:p w14:paraId="7F7072AB" w14:textId="77777777" w:rsidR="002366A0" w:rsidRPr="002366A0" w:rsidRDefault="002366A0" w:rsidP="002366A0">
      <w:r w:rsidRPr="002366A0">
        <w:lastRenderedPageBreak/>
        <w:t>本章简要回顾概要设计中的系统架构，作为详细设计的上下文。</w:t>
      </w:r>
    </w:p>
    <w:p w14:paraId="17EC066E" w14:textId="77777777" w:rsidR="002366A0" w:rsidRPr="002366A0" w:rsidRDefault="002366A0" w:rsidP="002366A0">
      <w:pPr>
        <w:numPr>
          <w:ilvl w:val="0"/>
          <w:numId w:val="2"/>
        </w:numPr>
      </w:pPr>
      <w:r w:rsidRPr="002366A0">
        <w:rPr>
          <w:b/>
          <w:bCs/>
        </w:rPr>
        <w:t>架构模式</w:t>
      </w:r>
      <w:r w:rsidRPr="002366A0">
        <w:t>：云客户端-服务器 + 离线客户端</w:t>
      </w:r>
    </w:p>
    <w:p w14:paraId="54BF6AA0" w14:textId="77777777" w:rsidR="002366A0" w:rsidRPr="002366A0" w:rsidRDefault="002366A0" w:rsidP="002366A0">
      <w:pPr>
        <w:numPr>
          <w:ilvl w:val="0"/>
          <w:numId w:val="2"/>
        </w:numPr>
      </w:pPr>
      <w:r w:rsidRPr="002366A0">
        <w:rPr>
          <w:b/>
          <w:bCs/>
        </w:rPr>
        <w:t>核心语言</w:t>
      </w:r>
      <w:r w:rsidRPr="002366A0">
        <w:t>：Julia（计算引擎），前端使用 JavaScript/TypeScript</w:t>
      </w:r>
    </w:p>
    <w:p w14:paraId="4E6A4C99" w14:textId="77777777" w:rsidR="002366A0" w:rsidRPr="002366A0" w:rsidRDefault="002366A0" w:rsidP="002366A0">
      <w:pPr>
        <w:numPr>
          <w:ilvl w:val="0"/>
          <w:numId w:val="2"/>
        </w:numPr>
      </w:pPr>
      <w:r w:rsidRPr="002366A0">
        <w:rPr>
          <w:b/>
          <w:bCs/>
        </w:rPr>
        <w:t>模块划分</w:t>
      </w:r>
      <w:r w:rsidRPr="002366A0">
        <w:t>：M-01 ~ M-07（详见第4章）</w:t>
      </w:r>
    </w:p>
    <w:p w14:paraId="5F096691" w14:textId="77777777" w:rsidR="002366A0" w:rsidRPr="002366A0" w:rsidRDefault="002366A0" w:rsidP="002366A0">
      <w:pPr>
        <w:numPr>
          <w:ilvl w:val="0"/>
          <w:numId w:val="2"/>
        </w:numPr>
      </w:pPr>
      <w:r w:rsidRPr="002366A0">
        <w:rPr>
          <w:b/>
          <w:bCs/>
        </w:rPr>
        <w:t>数据持久化</w:t>
      </w:r>
      <w:r w:rsidRPr="002366A0">
        <w:t>：集中式数据仓库（对象存储 + 关系数据库）</w:t>
      </w:r>
    </w:p>
    <w:p w14:paraId="06B0B27A" w14:textId="77777777" w:rsidR="002366A0" w:rsidRPr="002366A0" w:rsidRDefault="002366A0" w:rsidP="002366A0">
      <w:r w:rsidRPr="002366A0">
        <w:t>详细设计将遵循上述架构，逐层深入。</w:t>
      </w:r>
    </w:p>
    <w:p w14:paraId="43BBB814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 模块详细设计</w:t>
      </w:r>
    </w:p>
    <w:p w14:paraId="1391B53B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3.1 模块 M-01：数学计算引擎</w:t>
      </w:r>
    </w:p>
    <w:p w14:paraId="57E2435E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3.1.1 子模块设计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634"/>
        <w:gridCol w:w="5161"/>
      </w:tblGrid>
      <w:tr w:rsidR="002366A0" w:rsidRPr="002366A0" w14:paraId="429F1F01" w14:textId="77777777" w:rsidTr="006B08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F4A10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子模块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90447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文件/包结构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60809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主要职责</w:t>
            </w:r>
          </w:p>
        </w:tc>
      </w:tr>
      <w:tr w:rsidR="002366A0" w:rsidRPr="002366A0" w14:paraId="7250539D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54C1E" w14:textId="77777777" w:rsidR="002366A0" w:rsidRPr="002366A0" w:rsidRDefault="002366A0" w:rsidP="002366A0">
            <w:r w:rsidRPr="002366A0">
              <w:t>多语言内核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6042C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/kernel/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AEDC4" w14:textId="77777777" w:rsidR="002366A0" w:rsidRPr="002366A0" w:rsidRDefault="002366A0" w:rsidP="002366A0">
            <w:r w:rsidRPr="002366A0">
              <w:t>提供 Julia/Python/MATLAB/C++ 的交互式执行环境</w:t>
            </w:r>
          </w:p>
        </w:tc>
      </w:tr>
      <w:tr w:rsidR="002366A0" w:rsidRPr="002366A0" w14:paraId="0D41CB52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49EF5" w14:textId="77777777" w:rsidR="002366A0" w:rsidRPr="002366A0" w:rsidRDefault="002366A0" w:rsidP="002366A0">
            <w:r w:rsidRPr="002366A0">
              <w:t>交互式脚本引擎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2C64A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/script/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DE1F2" w14:textId="77777777" w:rsidR="002366A0" w:rsidRPr="002366A0" w:rsidRDefault="002366A0" w:rsidP="002366A0">
            <w:r w:rsidRPr="002366A0">
              <w:t>解析和执行脚本，支持 LaTeX/</w:t>
            </w:r>
            <w:proofErr w:type="spellStart"/>
            <w:r w:rsidRPr="002366A0">
              <w:t>MarkDown</w:t>
            </w:r>
            <w:proofErr w:type="spellEnd"/>
            <w:r w:rsidRPr="002366A0">
              <w:t xml:space="preserve"> 渲染</w:t>
            </w:r>
          </w:p>
        </w:tc>
      </w:tr>
      <w:tr w:rsidR="002366A0" w:rsidRPr="002366A0" w14:paraId="6D4E3F40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1CA6D" w14:textId="77777777" w:rsidR="002366A0" w:rsidRPr="002366A0" w:rsidRDefault="002366A0" w:rsidP="002366A0">
            <w:r w:rsidRPr="002366A0">
              <w:t>数值计算库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F95EF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/math/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7BF9A" w14:textId="77777777" w:rsidR="002366A0" w:rsidRPr="002366A0" w:rsidRDefault="002366A0" w:rsidP="002366A0">
            <w:r w:rsidRPr="002366A0">
              <w:t>封装 FFTW、LAPACK、BLAS 等底层库</w:t>
            </w:r>
          </w:p>
        </w:tc>
      </w:tr>
      <w:tr w:rsidR="002366A0" w:rsidRPr="002366A0" w14:paraId="26632553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D5EF3" w14:textId="77777777" w:rsidR="002366A0" w:rsidRPr="002366A0" w:rsidRDefault="002366A0" w:rsidP="002366A0">
            <w:r w:rsidRPr="002366A0">
              <w:t>系统对象库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09546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</w:t>
            </w:r>
            <w:proofErr w:type="spellStart"/>
            <w:r w:rsidRPr="002366A0">
              <w:t>sysobj</w:t>
            </w:r>
            <w:proofErr w:type="spellEnd"/>
            <w:r w:rsidRPr="002366A0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B8828" w14:textId="77777777" w:rsidR="002366A0" w:rsidRPr="002366A0" w:rsidRDefault="002366A0" w:rsidP="002366A0">
            <w:r w:rsidRPr="002366A0">
              <w:t>提供 500+ 工程专用函数，如滤波器设计、控制系统分析</w:t>
            </w:r>
          </w:p>
        </w:tc>
      </w:tr>
    </w:tbl>
    <w:p w14:paraId="449B9CDF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3.1.2 核心类设计</w:t>
      </w:r>
    </w:p>
    <w:p w14:paraId="20DDE7F0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KernelManager</w:t>
      </w:r>
      <w:proofErr w:type="spellEnd"/>
    </w:p>
    <w:p w14:paraId="7C179C41" w14:textId="77777777" w:rsidR="002366A0" w:rsidRPr="002366A0" w:rsidRDefault="002366A0" w:rsidP="002366A0">
      <w:pPr>
        <w:numPr>
          <w:ilvl w:val="0"/>
          <w:numId w:val="3"/>
        </w:numPr>
      </w:pPr>
      <w:r w:rsidRPr="002366A0">
        <w:t>职责：管理计算内核的生命周期（启动、执行、销毁）</w:t>
      </w:r>
    </w:p>
    <w:p w14:paraId="30D2610D" w14:textId="77777777" w:rsidR="002366A0" w:rsidRPr="002366A0" w:rsidRDefault="002366A0" w:rsidP="002366A0">
      <w:pPr>
        <w:numPr>
          <w:ilvl w:val="0"/>
          <w:numId w:val="3"/>
        </w:numPr>
      </w:pPr>
      <w:r w:rsidRPr="002366A0">
        <w:t>属性：</w:t>
      </w:r>
    </w:p>
    <w:p w14:paraId="11E1F7E2" w14:textId="77777777" w:rsidR="002366A0" w:rsidRPr="002366A0" w:rsidRDefault="002366A0" w:rsidP="002366A0">
      <w:pPr>
        <w:numPr>
          <w:ilvl w:val="1"/>
          <w:numId w:val="3"/>
        </w:numPr>
      </w:pPr>
      <w:r w:rsidRPr="002366A0">
        <w:t>language: String — 当前语言（</w:t>
      </w:r>
      <w:proofErr w:type="spellStart"/>
      <w:r w:rsidRPr="002366A0">
        <w:t>julia</w:t>
      </w:r>
      <w:proofErr w:type="spellEnd"/>
      <w:r w:rsidRPr="002366A0">
        <w:t>/python/</w:t>
      </w:r>
      <w:proofErr w:type="spellStart"/>
      <w:r w:rsidRPr="002366A0">
        <w:t>matlab</w:t>
      </w:r>
      <w:proofErr w:type="spellEnd"/>
      <w:r w:rsidRPr="002366A0">
        <w:t>/</w:t>
      </w:r>
      <w:proofErr w:type="spellStart"/>
      <w:r w:rsidRPr="002366A0">
        <w:t>cpp</w:t>
      </w:r>
      <w:proofErr w:type="spellEnd"/>
      <w:r w:rsidRPr="002366A0">
        <w:t>）</w:t>
      </w:r>
    </w:p>
    <w:p w14:paraId="24EF4982" w14:textId="77777777" w:rsidR="002366A0" w:rsidRPr="002366A0" w:rsidRDefault="002366A0" w:rsidP="002366A0">
      <w:pPr>
        <w:numPr>
          <w:ilvl w:val="1"/>
          <w:numId w:val="3"/>
        </w:numPr>
      </w:pPr>
      <w:proofErr w:type="spellStart"/>
      <w:r w:rsidRPr="002366A0">
        <w:t>session_id</w:t>
      </w:r>
      <w:proofErr w:type="spellEnd"/>
      <w:r w:rsidRPr="002366A0">
        <w:t>: UUID — 唯一会话标识</w:t>
      </w:r>
    </w:p>
    <w:p w14:paraId="0AE3C0BE" w14:textId="77777777" w:rsidR="002366A0" w:rsidRPr="002366A0" w:rsidRDefault="002366A0" w:rsidP="002366A0">
      <w:pPr>
        <w:numPr>
          <w:ilvl w:val="1"/>
          <w:numId w:val="3"/>
        </w:numPr>
      </w:pPr>
      <w:r w:rsidRPr="002366A0">
        <w:t xml:space="preserve">workspace: </w:t>
      </w:r>
      <w:proofErr w:type="spellStart"/>
      <w:r w:rsidRPr="002366A0">
        <w:t>Dict</w:t>
      </w:r>
      <w:proofErr w:type="spellEnd"/>
      <w:r w:rsidRPr="002366A0">
        <w:t>{String, Any} — 变量工作区</w:t>
      </w:r>
    </w:p>
    <w:p w14:paraId="5E65FB8F" w14:textId="77777777" w:rsidR="002366A0" w:rsidRPr="002366A0" w:rsidRDefault="002366A0" w:rsidP="002366A0">
      <w:pPr>
        <w:numPr>
          <w:ilvl w:val="0"/>
          <w:numId w:val="3"/>
        </w:numPr>
      </w:pPr>
      <w:r w:rsidRPr="002366A0">
        <w:lastRenderedPageBreak/>
        <w:t>方法：</w:t>
      </w:r>
    </w:p>
    <w:p w14:paraId="0970822E" w14:textId="77777777" w:rsidR="002366A0" w:rsidRPr="002366A0" w:rsidRDefault="002366A0" w:rsidP="002366A0">
      <w:pPr>
        <w:numPr>
          <w:ilvl w:val="1"/>
          <w:numId w:val="3"/>
        </w:numPr>
      </w:pPr>
      <w:r w:rsidRPr="002366A0">
        <w:t>execute(code::String) -&gt; Result：执行代码并返回输出</w:t>
      </w:r>
    </w:p>
    <w:p w14:paraId="3C3EE166" w14:textId="77777777" w:rsidR="002366A0" w:rsidRPr="002366A0" w:rsidRDefault="002366A0" w:rsidP="002366A0">
      <w:pPr>
        <w:numPr>
          <w:ilvl w:val="1"/>
          <w:numId w:val="3"/>
        </w:numPr>
      </w:pPr>
      <w:r w:rsidRPr="002366A0">
        <w:t>interrupt()：中断当前计算</w:t>
      </w:r>
    </w:p>
    <w:p w14:paraId="5359D2DB" w14:textId="77777777" w:rsidR="002366A0" w:rsidRPr="002366A0" w:rsidRDefault="002366A0" w:rsidP="002366A0">
      <w:pPr>
        <w:numPr>
          <w:ilvl w:val="1"/>
          <w:numId w:val="3"/>
        </w:numPr>
      </w:pPr>
      <w:r w:rsidRPr="002366A0">
        <w:t>reset()：清空工作区</w:t>
      </w:r>
    </w:p>
    <w:p w14:paraId="37FAFC5E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ScriptEngine</w:t>
      </w:r>
      <w:proofErr w:type="spellEnd"/>
    </w:p>
    <w:p w14:paraId="32B06FB3" w14:textId="77777777" w:rsidR="002366A0" w:rsidRPr="002366A0" w:rsidRDefault="002366A0" w:rsidP="002366A0">
      <w:pPr>
        <w:numPr>
          <w:ilvl w:val="0"/>
          <w:numId w:val="4"/>
        </w:numPr>
      </w:pPr>
      <w:r w:rsidRPr="002366A0">
        <w:t xml:space="preserve">职责：解析脚本（含 </w:t>
      </w:r>
      <w:proofErr w:type="spellStart"/>
      <w:r w:rsidRPr="002366A0">
        <w:t>MarkDown</w:t>
      </w:r>
      <w:proofErr w:type="spellEnd"/>
      <w:r w:rsidRPr="002366A0">
        <w:t xml:space="preserve"> 和 LaTeX 公式），分段执行代码块</w:t>
      </w:r>
    </w:p>
    <w:p w14:paraId="35B9FFCB" w14:textId="77777777" w:rsidR="002366A0" w:rsidRPr="002366A0" w:rsidRDefault="002366A0" w:rsidP="002366A0">
      <w:pPr>
        <w:numPr>
          <w:ilvl w:val="0"/>
          <w:numId w:val="4"/>
        </w:numPr>
      </w:pPr>
      <w:r w:rsidRPr="002366A0">
        <w:t>属性：</w:t>
      </w:r>
    </w:p>
    <w:p w14:paraId="3B96D973" w14:textId="77777777" w:rsidR="002366A0" w:rsidRPr="002366A0" w:rsidRDefault="002366A0" w:rsidP="002366A0">
      <w:pPr>
        <w:numPr>
          <w:ilvl w:val="1"/>
          <w:numId w:val="4"/>
        </w:numPr>
      </w:pPr>
      <w:r w:rsidRPr="002366A0">
        <w:t>blocks: Vector{</w:t>
      </w:r>
      <w:proofErr w:type="spellStart"/>
      <w:r w:rsidRPr="002366A0">
        <w:t>ScriptBlock</w:t>
      </w:r>
      <w:proofErr w:type="spellEnd"/>
      <w:r w:rsidRPr="002366A0">
        <w:t>} — 脚本块列表</w:t>
      </w:r>
    </w:p>
    <w:p w14:paraId="2520EE4A" w14:textId="77777777" w:rsidR="002366A0" w:rsidRPr="002366A0" w:rsidRDefault="002366A0" w:rsidP="002366A0">
      <w:pPr>
        <w:numPr>
          <w:ilvl w:val="0"/>
          <w:numId w:val="4"/>
        </w:numPr>
      </w:pPr>
      <w:r w:rsidRPr="002366A0">
        <w:t>方法：</w:t>
      </w:r>
    </w:p>
    <w:p w14:paraId="7B625ABB" w14:textId="77777777" w:rsidR="002366A0" w:rsidRPr="002366A0" w:rsidRDefault="002366A0" w:rsidP="002366A0">
      <w:pPr>
        <w:numPr>
          <w:ilvl w:val="1"/>
          <w:numId w:val="4"/>
        </w:numPr>
      </w:pPr>
      <w:r w:rsidRPr="002366A0">
        <w:t>parse(content::String) -&gt; Vector{</w:t>
      </w:r>
      <w:proofErr w:type="spellStart"/>
      <w:r w:rsidRPr="002366A0">
        <w:t>ScriptBlock</w:t>
      </w:r>
      <w:proofErr w:type="spellEnd"/>
      <w:r w:rsidRPr="002366A0">
        <w:t>}：解析脚本</w:t>
      </w:r>
    </w:p>
    <w:p w14:paraId="073FAD93" w14:textId="77777777" w:rsidR="002366A0" w:rsidRPr="002366A0" w:rsidRDefault="002366A0" w:rsidP="002366A0">
      <w:pPr>
        <w:numPr>
          <w:ilvl w:val="1"/>
          <w:numId w:val="4"/>
        </w:numPr>
      </w:pPr>
      <w:proofErr w:type="spellStart"/>
      <w:r w:rsidRPr="002366A0">
        <w:t>run_all</w:t>
      </w:r>
      <w:proofErr w:type="spellEnd"/>
      <w:r w:rsidRPr="002366A0">
        <w:t>()：顺序执行所有代码块</w:t>
      </w:r>
    </w:p>
    <w:p w14:paraId="30F29AC6" w14:textId="77777777" w:rsidR="002366A0" w:rsidRPr="002366A0" w:rsidRDefault="002366A0" w:rsidP="002366A0">
      <w:pPr>
        <w:numPr>
          <w:ilvl w:val="1"/>
          <w:numId w:val="4"/>
        </w:numPr>
      </w:pPr>
      <w:proofErr w:type="spellStart"/>
      <w:r w:rsidRPr="002366A0">
        <w:t>run_block</w:t>
      </w:r>
      <w:proofErr w:type="spellEnd"/>
      <w:r w:rsidRPr="002366A0">
        <w:t>(index::Int)：执行指定块</w:t>
      </w:r>
    </w:p>
    <w:p w14:paraId="66286483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MathLib</w:t>
      </w:r>
      <w:proofErr w:type="spellEnd"/>
    </w:p>
    <w:p w14:paraId="36A4D37A" w14:textId="77777777" w:rsidR="002366A0" w:rsidRPr="002366A0" w:rsidRDefault="002366A0" w:rsidP="002366A0">
      <w:pPr>
        <w:numPr>
          <w:ilvl w:val="0"/>
          <w:numId w:val="5"/>
        </w:numPr>
      </w:pPr>
      <w:r w:rsidRPr="002366A0">
        <w:t>职责：提供常用的数学函数封装</w:t>
      </w:r>
    </w:p>
    <w:p w14:paraId="6C51B9A6" w14:textId="77777777" w:rsidR="002366A0" w:rsidRPr="002366A0" w:rsidRDefault="002366A0" w:rsidP="002366A0">
      <w:pPr>
        <w:numPr>
          <w:ilvl w:val="0"/>
          <w:numId w:val="5"/>
        </w:numPr>
      </w:pPr>
      <w:r w:rsidRPr="002366A0">
        <w:t>方法（静态）：</w:t>
      </w:r>
    </w:p>
    <w:p w14:paraId="164BF657" w14:textId="77777777" w:rsidR="002366A0" w:rsidRPr="002366A0" w:rsidRDefault="002366A0" w:rsidP="002366A0">
      <w:pPr>
        <w:numPr>
          <w:ilvl w:val="1"/>
          <w:numId w:val="5"/>
        </w:numPr>
      </w:pPr>
      <w:proofErr w:type="spellStart"/>
      <w:r w:rsidRPr="002366A0">
        <w:t>fft</w:t>
      </w:r>
      <w:proofErr w:type="spellEnd"/>
      <w:r w:rsidRPr="002366A0">
        <w:t>(x::Vector{Complex}) -&gt; Vector{Complex}：快速傅里叶变换</w:t>
      </w:r>
    </w:p>
    <w:p w14:paraId="7B3623C5" w14:textId="77777777" w:rsidR="002366A0" w:rsidRPr="002366A0" w:rsidRDefault="002366A0" w:rsidP="002366A0">
      <w:pPr>
        <w:numPr>
          <w:ilvl w:val="1"/>
          <w:numId w:val="5"/>
        </w:numPr>
      </w:pPr>
      <w:proofErr w:type="spellStart"/>
      <w:r w:rsidRPr="002366A0">
        <w:t>solve_linear</w:t>
      </w:r>
      <w:proofErr w:type="spellEnd"/>
      <w:r w:rsidRPr="002366A0">
        <w:t>(A::Matrix, b::Vector) -&gt; Vector：线性方程求解</w:t>
      </w:r>
    </w:p>
    <w:p w14:paraId="6707374C" w14:textId="77777777" w:rsidR="002366A0" w:rsidRPr="002366A0" w:rsidRDefault="002366A0" w:rsidP="002366A0">
      <w:pPr>
        <w:numPr>
          <w:ilvl w:val="1"/>
          <w:numId w:val="5"/>
        </w:numPr>
      </w:pPr>
      <w:proofErr w:type="spellStart"/>
      <w:r w:rsidRPr="002366A0">
        <w:t>eig</w:t>
      </w:r>
      <w:proofErr w:type="spellEnd"/>
      <w:r w:rsidRPr="002366A0">
        <w:t>(A::Matrix) -&gt; (Vector, Matrix)：特征值分解</w:t>
      </w:r>
    </w:p>
    <w:p w14:paraId="1AE14CD5" w14:textId="77777777" w:rsidR="002366A0" w:rsidRPr="002366A0" w:rsidRDefault="002366A0" w:rsidP="002366A0">
      <w:pPr>
        <w:numPr>
          <w:ilvl w:val="1"/>
          <w:numId w:val="5"/>
        </w:numPr>
      </w:pPr>
      <w:proofErr w:type="spellStart"/>
      <w:r w:rsidRPr="002366A0">
        <w:t>filter_design</w:t>
      </w:r>
      <w:proofErr w:type="spellEnd"/>
      <w:r w:rsidRPr="002366A0">
        <w:t>(type::String, params::</w:t>
      </w:r>
      <w:proofErr w:type="spellStart"/>
      <w:r w:rsidRPr="002366A0">
        <w:t>Dict</w:t>
      </w:r>
      <w:proofErr w:type="spellEnd"/>
      <w:r w:rsidRPr="002366A0">
        <w:t xml:space="preserve">) -&gt; </w:t>
      </w:r>
      <w:proofErr w:type="spellStart"/>
      <w:r w:rsidRPr="002366A0">
        <w:t>TransferFunction</w:t>
      </w:r>
      <w:proofErr w:type="spellEnd"/>
      <w:r w:rsidRPr="002366A0">
        <w:t>：滤波器设计</w:t>
      </w:r>
    </w:p>
    <w:p w14:paraId="1372F646" w14:textId="77777777" w:rsidR="00EC0DAD" w:rsidRDefault="00EC0DAD"/>
    <w:p w14:paraId="0C771B9C" w14:textId="77777777" w:rsidR="002366A0" w:rsidRDefault="002366A0"/>
    <w:p w14:paraId="23282363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3.1.3 关键算法流程</w:t>
      </w:r>
    </w:p>
    <w:p w14:paraId="55E2598B" w14:textId="77777777" w:rsidR="002366A0" w:rsidRPr="002366A0" w:rsidRDefault="002366A0" w:rsidP="002366A0">
      <w:r w:rsidRPr="002366A0">
        <w:rPr>
          <w:b/>
          <w:bCs/>
        </w:rPr>
        <w:t>脚本执行流程</w:t>
      </w:r>
      <w:r w:rsidRPr="002366A0">
        <w:t>：</w:t>
      </w:r>
    </w:p>
    <w:p w14:paraId="225FD415" w14:textId="77777777" w:rsidR="002366A0" w:rsidRPr="002366A0" w:rsidRDefault="002366A0" w:rsidP="002366A0">
      <w:r w:rsidRPr="002366A0">
        <w:t xml:space="preserve">1. </w:t>
      </w:r>
      <w:proofErr w:type="spellStart"/>
      <w:r w:rsidRPr="002366A0">
        <w:t>ScriptEngine.parse</w:t>
      </w:r>
      <w:proofErr w:type="spellEnd"/>
      <w:r w:rsidRPr="002366A0">
        <w:t>() 解析脚本，识别代码块和文本块</w:t>
      </w:r>
    </w:p>
    <w:p w14:paraId="5157F215" w14:textId="77777777" w:rsidR="002366A0" w:rsidRPr="002366A0" w:rsidRDefault="002366A0" w:rsidP="002366A0">
      <w:r w:rsidRPr="002366A0">
        <w:t>2. 用户点击“运行”后，</w:t>
      </w:r>
      <w:proofErr w:type="spellStart"/>
      <w:r w:rsidRPr="002366A0">
        <w:t>ScriptEngine.run_all</w:t>
      </w:r>
      <w:proofErr w:type="spellEnd"/>
      <w:r w:rsidRPr="002366A0">
        <w:t>()</w:t>
      </w:r>
    </w:p>
    <w:p w14:paraId="35EF0245" w14:textId="77777777" w:rsidR="002366A0" w:rsidRPr="002366A0" w:rsidRDefault="002366A0" w:rsidP="002366A0">
      <w:r w:rsidRPr="002366A0">
        <w:t>3. 对于每个代码块：</w:t>
      </w:r>
    </w:p>
    <w:p w14:paraId="2D36E776" w14:textId="77777777" w:rsidR="002366A0" w:rsidRPr="002366A0" w:rsidRDefault="002366A0" w:rsidP="002366A0">
      <w:r w:rsidRPr="002366A0">
        <w:lastRenderedPageBreak/>
        <w:t xml:space="preserve">   a. 根据语言标识（如 ```</w:t>
      </w:r>
      <w:proofErr w:type="spellStart"/>
      <w:r w:rsidRPr="002366A0">
        <w:t>julia</w:t>
      </w:r>
      <w:proofErr w:type="spellEnd"/>
      <w:r w:rsidRPr="002366A0">
        <w:t xml:space="preserve">）选择 </w:t>
      </w:r>
      <w:proofErr w:type="spellStart"/>
      <w:r w:rsidRPr="002366A0">
        <w:t>KernelManager</w:t>
      </w:r>
      <w:proofErr w:type="spellEnd"/>
    </w:p>
    <w:p w14:paraId="2E5A5DE7" w14:textId="77777777" w:rsidR="002366A0" w:rsidRPr="002366A0" w:rsidRDefault="002366A0" w:rsidP="002366A0">
      <w:r w:rsidRPr="002366A0">
        <w:t xml:space="preserve">   b. </w:t>
      </w:r>
      <w:proofErr w:type="spellStart"/>
      <w:r w:rsidRPr="002366A0">
        <w:t>KernelManager.execute</w:t>
      </w:r>
      <w:proofErr w:type="spellEnd"/>
      <w:r w:rsidRPr="002366A0">
        <w:t>(代码内容)</w:t>
      </w:r>
    </w:p>
    <w:p w14:paraId="5BD13E0F" w14:textId="77777777" w:rsidR="002366A0" w:rsidRPr="002366A0" w:rsidRDefault="002366A0" w:rsidP="002366A0">
      <w:r w:rsidRPr="002366A0">
        <w:t xml:space="preserve">   c. 捕获输出（</w:t>
      </w:r>
      <w:proofErr w:type="spellStart"/>
      <w:r w:rsidRPr="002366A0">
        <w:t>stdout</w:t>
      </w:r>
      <w:proofErr w:type="spellEnd"/>
      <w:r w:rsidRPr="002366A0">
        <w:t>, stderr）和返回值</w:t>
      </w:r>
    </w:p>
    <w:p w14:paraId="0546A8CF" w14:textId="77777777" w:rsidR="002366A0" w:rsidRPr="002366A0" w:rsidRDefault="002366A0" w:rsidP="002366A0">
      <w:r w:rsidRPr="002366A0">
        <w:t xml:space="preserve">   d. 将结果存入 workspace 并显示</w:t>
      </w:r>
    </w:p>
    <w:p w14:paraId="02C6BB22" w14:textId="77777777" w:rsidR="002366A0" w:rsidRPr="002366A0" w:rsidRDefault="002366A0" w:rsidP="002366A0">
      <w:r w:rsidRPr="002366A0">
        <w:t>4. 若遇到错误，停止执行并回滚至当前块之前的状态</w:t>
      </w:r>
    </w:p>
    <w:p w14:paraId="2F905ADE" w14:textId="77777777" w:rsidR="002366A0" w:rsidRDefault="002366A0"/>
    <w:p w14:paraId="4EF330D6" w14:textId="77777777" w:rsidR="002366A0" w:rsidRPr="002366A0" w:rsidRDefault="002366A0" w:rsidP="002366A0">
      <w:r w:rsidRPr="002366A0">
        <w:rPr>
          <w:b/>
          <w:bCs/>
        </w:rPr>
        <w:t>数值计算性能优化</w:t>
      </w:r>
      <w:r w:rsidRPr="002366A0">
        <w:t>：</w:t>
      </w:r>
    </w:p>
    <w:p w14:paraId="62A56DB6" w14:textId="77777777" w:rsidR="002366A0" w:rsidRPr="002366A0" w:rsidRDefault="002366A0" w:rsidP="002366A0">
      <w:pPr>
        <w:numPr>
          <w:ilvl w:val="0"/>
          <w:numId w:val="6"/>
        </w:numPr>
      </w:pPr>
      <w:r w:rsidRPr="002366A0">
        <w:t>使用 Julia 的 JIT 编译，首次调用稍慢，后续接近 C 速度</w:t>
      </w:r>
    </w:p>
    <w:p w14:paraId="7F6ED580" w14:textId="77777777" w:rsidR="002366A0" w:rsidRPr="002366A0" w:rsidRDefault="002366A0" w:rsidP="002366A0">
      <w:pPr>
        <w:numPr>
          <w:ilvl w:val="0"/>
          <w:numId w:val="6"/>
        </w:numPr>
      </w:pPr>
      <w:r w:rsidRPr="002366A0">
        <w:t>对大矩阵运算启用多线程（BLAS 设置 OMP_NUM_THREADS）</w:t>
      </w:r>
    </w:p>
    <w:p w14:paraId="5A018F67" w14:textId="77777777" w:rsidR="002366A0" w:rsidRPr="002366A0" w:rsidRDefault="002366A0" w:rsidP="002366A0">
      <w:pPr>
        <w:numPr>
          <w:ilvl w:val="0"/>
          <w:numId w:val="6"/>
        </w:numPr>
      </w:pPr>
      <w:r w:rsidRPr="002366A0">
        <w:t>对 FFT 采用预分配计划（使用 </w:t>
      </w:r>
      <w:proofErr w:type="spellStart"/>
      <w:r w:rsidRPr="002366A0">
        <w:t>FFTW.plan_fft</w:t>
      </w:r>
      <w:proofErr w:type="spellEnd"/>
      <w:r w:rsidRPr="002366A0">
        <w:t>）以加速重复计算</w:t>
      </w:r>
    </w:p>
    <w:p w14:paraId="08E73EA9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3.1.4 接口定义</w:t>
      </w:r>
    </w:p>
    <w:p w14:paraId="2A5B7D83" w14:textId="77777777" w:rsidR="002366A0" w:rsidRPr="002366A0" w:rsidRDefault="002366A0" w:rsidP="002366A0">
      <w:r w:rsidRPr="002366A0">
        <w:rPr>
          <w:b/>
          <w:bCs/>
        </w:rPr>
        <w:t>内部接口 I-01（模型数据接口）</w:t>
      </w:r>
      <w:r w:rsidRPr="002366A0">
        <w:t>：</w:t>
      </w:r>
    </w:p>
    <w:p w14:paraId="12EAD333" w14:textId="77777777" w:rsidR="002366A0" w:rsidRPr="002366A0" w:rsidRDefault="002366A0" w:rsidP="002366A0">
      <w:pPr>
        <w:numPr>
          <w:ilvl w:val="0"/>
          <w:numId w:val="7"/>
        </w:numPr>
      </w:pPr>
      <w:r w:rsidRPr="002366A0">
        <w:t>输入：模型拓扑结构（JSON 格式）、参数集</w:t>
      </w:r>
    </w:p>
    <w:p w14:paraId="55B4FF60" w14:textId="77777777" w:rsidR="002366A0" w:rsidRPr="002366A0" w:rsidRDefault="002366A0" w:rsidP="002366A0">
      <w:pPr>
        <w:numPr>
          <w:ilvl w:val="0"/>
          <w:numId w:val="7"/>
        </w:numPr>
      </w:pPr>
      <w:r w:rsidRPr="002366A0">
        <w:t>输出：模型编译后的可执行对象</w:t>
      </w:r>
    </w:p>
    <w:p w14:paraId="1BB5FA64" w14:textId="77777777" w:rsidR="002366A0" w:rsidRPr="002366A0" w:rsidRDefault="002366A0" w:rsidP="002366A0">
      <w:pPr>
        <w:numPr>
          <w:ilvl w:val="0"/>
          <w:numId w:val="7"/>
        </w:numPr>
      </w:pPr>
      <w:r w:rsidRPr="002366A0">
        <w:t>协议：通过内存共享传递，避免序列化开销</w:t>
      </w:r>
    </w:p>
    <w:p w14:paraId="2F53931D" w14:textId="77777777" w:rsidR="002366A0" w:rsidRPr="002366A0" w:rsidRDefault="002366A0" w:rsidP="002366A0">
      <w:r w:rsidRPr="002366A0">
        <w:rPr>
          <w:b/>
          <w:bCs/>
        </w:rPr>
        <w:t>外部 API（REST）</w:t>
      </w:r>
      <w:r w:rsidRPr="002366A0">
        <w:t>：</w:t>
      </w:r>
    </w:p>
    <w:p w14:paraId="343F8FA2" w14:textId="77777777" w:rsidR="002366A0" w:rsidRPr="002366A0" w:rsidRDefault="002366A0" w:rsidP="002366A0">
      <w:pPr>
        <w:numPr>
          <w:ilvl w:val="0"/>
          <w:numId w:val="8"/>
        </w:numPr>
      </w:pPr>
      <w:r w:rsidRPr="002366A0">
        <w:t>POST /</w:t>
      </w:r>
      <w:proofErr w:type="spellStart"/>
      <w:r w:rsidRPr="002366A0">
        <w:t>api</w:t>
      </w:r>
      <w:proofErr w:type="spellEnd"/>
      <w:r w:rsidRPr="002366A0">
        <w:t>/execute — 执行代码片段，返回输出</w:t>
      </w:r>
    </w:p>
    <w:p w14:paraId="05761A5D" w14:textId="77777777" w:rsidR="002366A0" w:rsidRPr="002366A0" w:rsidRDefault="002366A0" w:rsidP="002366A0">
      <w:pPr>
        <w:numPr>
          <w:ilvl w:val="0"/>
          <w:numId w:val="8"/>
        </w:numPr>
      </w:pPr>
      <w:r w:rsidRPr="002366A0">
        <w:t>请求体：{"language": "</w:t>
      </w:r>
      <w:proofErr w:type="spellStart"/>
      <w:r w:rsidRPr="002366A0">
        <w:t>julia</w:t>
      </w:r>
      <w:proofErr w:type="spellEnd"/>
      <w:r w:rsidRPr="002366A0">
        <w:t>", "code": "...", "</w:t>
      </w:r>
      <w:proofErr w:type="spellStart"/>
      <w:r w:rsidRPr="002366A0">
        <w:t>session_id</w:t>
      </w:r>
      <w:proofErr w:type="spellEnd"/>
      <w:r w:rsidRPr="002366A0">
        <w:t>": "..."}</w:t>
      </w:r>
    </w:p>
    <w:p w14:paraId="1EDE1377" w14:textId="77777777" w:rsidR="002366A0" w:rsidRPr="002366A0" w:rsidRDefault="002366A0" w:rsidP="002366A0">
      <w:pPr>
        <w:numPr>
          <w:ilvl w:val="0"/>
          <w:numId w:val="8"/>
        </w:numPr>
      </w:pPr>
      <w:r w:rsidRPr="002366A0">
        <w:t>响应：{"output": "...", "error": null}</w:t>
      </w:r>
    </w:p>
    <w:p w14:paraId="489D801E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3.1.5 错误处理</w:t>
      </w:r>
    </w:p>
    <w:p w14:paraId="5D48C81A" w14:textId="77777777" w:rsidR="002366A0" w:rsidRPr="002366A0" w:rsidRDefault="002366A0" w:rsidP="002366A0">
      <w:pPr>
        <w:numPr>
          <w:ilvl w:val="0"/>
          <w:numId w:val="9"/>
        </w:numPr>
      </w:pPr>
      <w:r w:rsidRPr="002366A0">
        <w:t>执行超时（默认 60 秒）自动中断，返回超时错误</w:t>
      </w:r>
    </w:p>
    <w:p w14:paraId="4C31790B" w14:textId="77777777" w:rsidR="002366A0" w:rsidRPr="002366A0" w:rsidRDefault="002366A0" w:rsidP="002366A0">
      <w:pPr>
        <w:numPr>
          <w:ilvl w:val="0"/>
          <w:numId w:val="9"/>
        </w:numPr>
      </w:pPr>
      <w:r w:rsidRPr="002366A0">
        <w:t>内存溢出捕获并抛出 </w:t>
      </w:r>
      <w:proofErr w:type="spellStart"/>
      <w:r w:rsidRPr="002366A0">
        <w:t>OutOfMemoryError</w:t>
      </w:r>
      <w:proofErr w:type="spellEnd"/>
    </w:p>
    <w:p w14:paraId="20FD6E8B" w14:textId="77777777" w:rsidR="002366A0" w:rsidRPr="002366A0" w:rsidRDefault="002366A0" w:rsidP="002366A0">
      <w:pPr>
        <w:numPr>
          <w:ilvl w:val="0"/>
          <w:numId w:val="9"/>
        </w:numPr>
      </w:pPr>
      <w:r w:rsidRPr="002366A0">
        <w:t>非法语法通过 Julia 的 try-catch 捕获并返回友好信息</w:t>
      </w:r>
    </w:p>
    <w:p w14:paraId="35869247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3.2 模块 M-02：动态建模环境</w:t>
      </w:r>
    </w:p>
    <w:p w14:paraId="06A68816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3.2.1 子模块设计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838"/>
        <w:gridCol w:w="4954"/>
      </w:tblGrid>
      <w:tr w:rsidR="002366A0" w:rsidRPr="002366A0" w14:paraId="2BE04452" w14:textId="77777777" w:rsidTr="006B08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F62BF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lastRenderedPageBreak/>
              <w:t>子模块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C2069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文件/包结构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452FC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主要职责</w:t>
            </w:r>
          </w:p>
        </w:tc>
      </w:tr>
      <w:tr w:rsidR="002366A0" w:rsidRPr="002366A0" w14:paraId="03F7D2D6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9CF29" w14:textId="77777777" w:rsidR="002366A0" w:rsidRPr="002366A0" w:rsidRDefault="002366A0" w:rsidP="002366A0">
            <w:r w:rsidRPr="002366A0">
              <w:t>框图编辑器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D3BC5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/editor/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AF9A3" w14:textId="77777777" w:rsidR="002366A0" w:rsidRPr="002366A0" w:rsidRDefault="002366A0" w:rsidP="002366A0">
            <w:r w:rsidRPr="002366A0">
              <w:t>基于 Canvas 的图形化建模界面</w:t>
            </w:r>
          </w:p>
        </w:tc>
      </w:tr>
      <w:tr w:rsidR="002366A0" w:rsidRPr="002366A0" w14:paraId="41FE384D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00F71" w14:textId="77777777" w:rsidR="002366A0" w:rsidRPr="002366A0" w:rsidRDefault="002366A0" w:rsidP="002366A0">
            <w:r w:rsidRPr="002366A0">
              <w:t>模块库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D48A0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/library/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81585" w14:textId="77777777" w:rsidR="002366A0" w:rsidRPr="002366A0" w:rsidRDefault="002366A0" w:rsidP="002366A0">
            <w:r w:rsidRPr="002366A0">
              <w:t>管理 1,500+ 预置模块的元数据与图标</w:t>
            </w:r>
          </w:p>
        </w:tc>
      </w:tr>
      <w:tr w:rsidR="002366A0" w:rsidRPr="002366A0" w14:paraId="74B2BBC4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2C986" w14:textId="77777777" w:rsidR="002366A0" w:rsidRPr="002366A0" w:rsidRDefault="002366A0" w:rsidP="002366A0">
            <w:r w:rsidRPr="002366A0">
              <w:t>物理建模引擎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9F491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/physics/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8452E" w14:textId="77777777" w:rsidR="002366A0" w:rsidRPr="002366A0" w:rsidRDefault="002366A0" w:rsidP="002366A0">
            <w:r w:rsidRPr="002366A0">
              <w:t>1D 非定向物理建模（基于 Bond Graph 或等效电路）</w:t>
            </w:r>
          </w:p>
        </w:tc>
      </w:tr>
      <w:tr w:rsidR="002366A0" w:rsidRPr="002366A0" w14:paraId="4EA0362D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A480A" w14:textId="77777777" w:rsidR="002366A0" w:rsidRPr="002366A0" w:rsidRDefault="002366A0" w:rsidP="002366A0">
            <w:r w:rsidRPr="002366A0">
              <w:t>状态机设计器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A6898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</w:t>
            </w:r>
            <w:proofErr w:type="spellStart"/>
            <w:r w:rsidRPr="002366A0">
              <w:t>statechart</w:t>
            </w:r>
            <w:proofErr w:type="spellEnd"/>
            <w:r w:rsidRPr="002366A0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B7B91" w14:textId="77777777" w:rsidR="002366A0" w:rsidRPr="002366A0" w:rsidRDefault="002366A0" w:rsidP="002366A0">
            <w:r w:rsidRPr="002366A0">
              <w:t>有限自动机图形化设计与代码生成</w:t>
            </w:r>
          </w:p>
        </w:tc>
      </w:tr>
      <w:tr w:rsidR="002366A0" w:rsidRPr="002366A0" w14:paraId="4302A9A7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B47A4" w14:textId="77777777" w:rsidR="002366A0" w:rsidRPr="002366A0" w:rsidRDefault="002366A0" w:rsidP="002366A0">
            <w:r w:rsidRPr="002366A0">
              <w:t>求解器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862FA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/solver/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9E92A" w14:textId="77777777" w:rsidR="002366A0" w:rsidRPr="002366A0" w:rsidRDefault="002366A0" w:rsidP="002366A0">
            <w:r w:rsidRPr="002366A0">
              <w:t>微分方程求解器（定步长/变步长）</w:t>
            </w:r>
          </w:p>
        </w:tc>
      </w:tr>
      <w:tr w:rsidR="002366A0" w:rsidRPr="002366A0" w14:paraId="667F1555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34AC0" w14:textId="77777777" w:rsidR="002366A0" w:rsidRPr="002366A0" w:rsidRDefault="002366A0" w:rsidP="002366A0">
            <w:r w:rsidRPr="002366A0">
              <w:t>子系统/子模型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794D9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/hierarchy/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60E4A" w14:textId="77777777" w:rsidR="002366A0" w:rsidRPr="002366A0" w:rsidRDefault="002366A0" w:rsidP="002366A0">
            <w:r w:rsidRPr="002366A0">
              <w:t>管理模型层次结构</w:t>
            </w:r>
          </w:p>
        </w:tc>
      </w:tr>
    </w:tbl>
    <w:p w14:paraId="34623FD0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3.2.2 核心类设计</w:t>
      </w:r>
    </w:p>
    <w:p w14:paraId="3836D18D" w14:textId="77777777" w:rsidR="002366A0" w:rsidRPr="002366A0" w:rsidRDefault="002366A0" w:rsidP="002366A0">
      <w:r w:rsidRPr="002366A0">
        <w:rPr>
          <w:b/>
          <w:bCs/>
        </w:rPr>
        <w:t>类 Model</w:t>
      </w:r>
    </w:p>
    <w:p w14:paraId="2A11D089" w14:textId="77777777" w:rsidR="002366A0" w:rsidRPr="002366A0" w:rsidRDefault="002366A0" w:rsidP="002366A0">
      <w:pPr>
        <w:numPr>
          <w:ilvl w:val="0"/>
          <w:numId w:val="10"/>
        </w:numPr>
      </w:pPr>
      <w:r w:rsidRPr="002366A0">
        <w:t>职责：表示一个完整的框图模型</w:t>
      </w:r>
    </w:p>
    <w:p w14:paraId="0879E819" w14:textId="77777777" w:rsidR="002366A0" w:rsidRPr="002366A0" w:rsidRDefault="002366A0" w:rsidP="002366A0">
      <w:pPr>
        <w:numPr>
          <w:ilvl w:val="0"/>
          <w:numId w:val="10"/>
        </w:numPr>
      </w:pPr>
      <w:r w:rsidRPr="002366A0">
        <w:t>属性：</w:t>
      </w:r>
    </w:p>
    <w:p w14:paraId="47C9AFC5" w14:textId="77777777" w:rsidR="002366A0" w:rsidRPr="002366A0" w:rsidRDefault="002366A0" w:rsidP="002366A0">
      <w:pPr>
        <w:numPr>
          <w:ilvl w:val="1"/>
          <w:numId w:val="10"/>
        </w:numPr>
      </w:pPr>
      <w:r w:rsidRPr="002366A0">
        <w:t>id: UUID — 模型唯一标识</w:t>
      </w:r>
    </w:p>
    <w:p w14:paraId="1F68E43F" w14:textId="77777777" w:rsidR="002366A0" w:rsidRPr="002366A0" w:rsidRDefault="002366A0" w:rsidP="002366A0">
      <w:pPr>
        <w:numPr>
          <w:ilvl w:val="1"/>
          <w:numId w:val="10"/>
        </w:numPr>
      </w:pPr>
      <w:r w:rsidRPr="002366A0">
        <w:t>name: String</w:t>
      </w:r>
    </w:p>
    <w:p w14:paraId="160909E6" w14:textId="77777777" w:rsidR="002366A0" w:rsidRPr="002366A0" w:rsidRDefault="002366A0" w:rsidP="002366A0">
      <w:pPr>
        <w:numPr>
          <w:ilvl w:val="1"/>
          <w:numId w:val="10"/>
        </w:numPr>
      </w:pPr>
      <w:r w:rsidRPr="002366A0">
        <w:t>blocks: Vector{Block} — 所有模块</w:t>
      </w:r>
    </w:p>
    <w:p w14:paraId="73CD7B31" w14:textId="77777777" w:rsidR="002366A0" w:rsidRPr="002366A0" w:rsidRDefault="002366A0" w:rsidP="002366A0">
      <w:pPr>
        <w:numPr>
          <w:ilvl w:val="1"/>
          <w:numId w:val="10"/>
        </w:numPr>
      </w:pPr>
      <w:r w:rsidRPr="002366A0">
        <w:t>connections: Vector{Connection} — 信号线</w:t>
      </w:r>
    </w:p>
    <w:p w14:paraId="2CFC014F" w14:textId="77777777" w:rsidR="002366A0" w:rsidRPr="002366A0" w:rsidRDefault="002366A0" w:rsidP="002366A0">
      <w:pPr>
        <w:numPr>
          <w:ilvl w:val="1"/>
          <w:numId w:val="10"/>
        </w:numPr>
      </w:pPr>
      <w:r w:rsidRPr="002366A0">
        <w:t xml:space="preserve">parameters: </w:t>
      </w:r>
      <w:proofErr w:type="spellStart"/>
      <w:r w:rsidRPr="002366A0">
        <w:t>Dict</w:t>
      </w:r>
      <w:proofErr w:type="spellEnd"/>
      <w:r w:rsidRPr="002366A0">
        <w:t>{String, Any} — 全局参数</w:t>
      </w:r>
    </w:p>
    <w:p w14:paraId="5ACB0CF0" w14:textId="77777777" w:rsidR="002366A0" w:rsidRPr="002366A0" w:rsidRDefault="002366A0" w:rsidP="002366A0">
      <w:pPr>
        <w:numPr>
          <w:ilvl w:val="1"/>
          <w:numId w:val="10"/>
        </w:numPr>
      </w:pPr>
      <w:r w:rsidRPr="002366A0">
        <w:t>subsystems: Vector{Subsystem} — 子系统列表</w:t>
      </w:r>
    </w:p>
    <w:p w14:paraId="3ABC39D7" w14:textId="77777777" w:rsidR="002366A0" w:rsidRPr="002366A0" w:rsidRDefault="002366A0" w:rsidP="002366A0">
      <w:pPr>
        <w:numPr>
          <w:ilvl w:val="0"/>
          <w:numId w:val="10"/>
        </w:numPr>
      </w:pPr>
      <w:r w:rsidRPr="002366A0">
        <w:t>方法：</w:t>
      </w:r>
    </w:p>
    <w:p w14:paraId="6203C119" w14:textId="77777777" w:rsidR="002366A0" w:rsidRPr="002366A0" w:rsidRDefault="002366A0" w:rsidP="002366A0">
      <w:pPr>
        <w:numPr>
          <w:ilvl w:val="1"/>
          <w:numId w:val="10"/>
        </w:numPr>
      </w:pPr>
      <w:proofErr w:type="spellStart"/>
      <w:r w:rsidRPr="002366A0">
        <w:t>add_block</w:t>
      </w:r>
      <w:proofErr w:type="spellEnd"/>
      <w:r w:rsidRPr="002366A0">
        <w:t>(block::Block)：添加模块</w:t>
      </w:r>
    </w:p>
    <w:p w14:paraId="4513CDAC" w14:textId="77777777" w:rsidR="002366A0" w:rsidRPr="002366A0" w:rsidRDefault="002366A0" w:rsidP="002366A0">
      <w:pPr>
        <w:numPr>
          <w:ilvl w:val="1"/>
          <w:numId w:val="10"/>
        </w:numPr>
      </w:pPr>
      <w:r w:rsidRPr="002366A0">
        <w:t>connect(</w:t>
      </w:r>
      <w:proofErr w:type="spellStart"/>
      <w:r w:rsidRPr="002366A0">
        <w:t>src_port</w:t>
      </w:r>
      <w:proofErr w:type="spellEnd"/>
      <w:r w:rsidRPr="002366A0">
        <w:t xml:space="preserve">, </w:t>
      </w:r>
      <w:proofErr w:type="spellStart"/>
      <w:r w:rsidRPr="002366A0">
        <w:t>dst_port</w:t>
      </w:r>
      <w:proofErr w:type="spellEnd"/>
      <w:r w:rsidRPr="002366A0">
        <w:t>)：建立连接</w:t>
      </w:r>
    </w:p>
    <w:p w14:paraId="23C62769" w14:textId="77777777" w:rsidR="002366A0" w:rsidRPr="002366A0" w:rsidRDefault="002366A0" w:rsidP="002366A0">
      <w:pPr>
        <w:numPr>
          <w:ilvl w:val="1"/>
          <w:numId w:val="10"/>
        </w:numPr>
      </w:pPr>
      <w:r w:rsidRPr="002366A0">
        <w:lastRenderedPageBreak/>
        <w:t xml:space="preserve">compile() -&gt; </w:t>
      </w:r>
      <w:proofErr w:type="spellStart"/>
      <w:r w:rsidRPr="002366A0">
        <w:t>CompiledModel</w:t>
      </w:r>
      <w:proofErr w:type="spellEnd"/>
      <w:r w:rsidRPr="002366A0">
        <w:t>：将模型编译为可执行对象（供 M-01 求解）</w:t>
      </w:r>
    </w:p>
    <w:p w14:paraId="03E2BE84" w14:textId="77777777" w:rsidR="002366A0" w:rsidRPr="002366A0" w:rsidRDefault="002366A0" w:rsidP="002366A0">
      <w:r w:rsidRPr="002366A0">
        <w:rPr>
          <w:b/>
          <w:bCs/>
        </w:rPr>
        <w:t>类 Block</w:t>
      </w:r>
    </w:p>
    <w:p w14:paraId="2CB3797D" w14:textId="77777777" w:rsidR="002366A0" w:rsidRPr="002366A0" w:rsidRDefault="002366A0" w:rsidP="002366A0">
      <w:pPr>
        <w:numPr>
          <w:ilvl w:val="0"/>
          <w:numId w:val="11"/>
        </w:numPr>
      </w:pPr>
      <w:r w:rsidRPr="002366A0">
        <w:t>属性：</w:t>
      </w:r>
    </w:p>
    <w:p w14:paraId="7C487857" w14:textId="77777777" w:rsidR="002366A0" w:rsidRPr="002366A0" w:rsidRDefault="002366A0" w:rsidP="002366A0">
      <w:pPr>
        <w:numPr>
          <w:ilvl w:val="1"/>
          <w:numId w:val="11"/>
        </w:numPr>
      </w:pPr>
      <w:r w:rsidRPr="002366A0">
        <w:t>id: UUID</w:t>
      </w:r>
    </w:p>
    <w:p w14:paraId="033D89D6" w14:textId="77777777" w:rsidR="002366A0" w:rsidRPr="002366A0" w:rsidRDefault="002366A0" w:rsidP="002366A0">
      <w:pPr>
        <w:numPr>
          <w:ilvl w:val="1"/>
          <w:numId w:val="11"/>
        </w:numPr>
      </w:pPr>
      <w:r w:rsidRPr="002366A0">
        <w:t>type: String — 模块类型（如 Gain, Integrator, Scope）</w:t>
      </w:r>
    </w:p>
    <w:p w14:paraId="6ADD7D54" w14:textId="77777777" w:rsidR="002366A0" w:rsidRPr="002366A0" w:rsidRDefault="002366A0" w:rsidP="002366A0">
      <w:pPr>
        <w:numPr>
          <w:ilvl w:val="1"/>
          <w:numId w:val="11"/>
        </w:numPr>
      </w:pPr>
      <w:r w:rsidRPr="002366A0">
        <w:t>position: (x, y) — 画布坐标</w:t>
      </w:r>
    </w:p>
    <w:p w14:paraId="4E1DEE43" w14:textId="77777777" w:rsidR="002366A0" w:rsidRPr="002366A0" w:rsidRDefault="002366A0" w:rsidP="002366A0">
      <w:pPr>
        <w:numPr>
          <w:ilvl w:val="1"/>
          <w:numId w:val="11"/>
        </w:numPr>
      </w:pPr>
      <w:r w:rsidRPr="002366A0">
        <w:t xml:space="preserve">parameters: </w:t>
      </w:r>
      <w:proofErr w:type="spellStart"/>
      <w:r w:rsidRPr="002366A0">
        <w:t>Dict</w:t>
      </w:r>
      <w:proofErr w:type="spellEnd"/>
      <w:r w:rsidRPr="002366A0">
        <w:t>{String, Any} — 参数值</w:t>
      </w:r>
    </w:p>
    <w:p w14:paraId="6D4A5CB9" w14:textId="77777777" w:rsidR="002366A0" w:rsidRPr="002366A0" w:rsidRDefault="002366A0" w:rsidP="002366A0">
      <w:pPr>
        <w:numPr>
          <w:ilvl w:val="1"/>
          <w:numId w:val="11"/>
        </w:numPr>
      </w:pPr>
      <w:r w:rsidRPr="002366A0">
        <w:t>inputs: Vector{Port} — 输入端口</w:t>
      </w:r>
    </w:p>
    <w:p w14:paraId="58D423FC" w14:textId="77777777" w:rsidR="002366A0" w:rsidRPr="002366A0" w:rsidRDefault="002366A0" w:rsidP="002366A0">
      <w:pPr>
        <w:numPr>
          <w:ilvl w:val="1"/>
          <w:numId w:val="11"/>
        </w:numPr>
      </w:pPr>
      <w:r w:rsidRPr="002366A0">
        <w:t>outputs: Vector{Port} — 输出端口</w:t>
      </w:r>
    </w:p>
    <w:p w14:paraId="5D756146" w14:textId="77777777" w:rsidR="002366A0" w:rsidRPr="002366A0" w:rsidRDefault="002366A0" w:rsidP="002366A0">
      <w:pPr>
        <w:numPr>
          <w:ilvl w:val="0"/>
          <w:numId w:val="11"/>
        </w:numPr>
      </w:pPr>
      <w:r w:rsidRPr="002366A0">
        <w:t>方法：</w:t>
      </w:r>
    </w:p>
    <w:p w14:paraId="7B219564" w14:textId="77777777" w:rsidR="002366A0" w:rsidRPr="002366A0" w:rsidRDefault="002366A0" w:rsidP="002366A0">
      <w:pPr>
        <w:numPr>
          <w:ilvl w:val="1"/>
          <w:numId w:val="11"/>
        </w:numPr>
      </w:pPr>
      <w:r w:rsidRPr="002366A0">
        <w:t>update()：根据输入计算输出（用于仿真）</w:t>
      </w:r>
    </w:p>
    <w:p w14:paraId="526D0ACC" w14:textId="77777777" w:rsidR="002366A0" w:rsidRPr="002366A0" w:rsidRDefault="002366A0" w:rsidP="002366A0">
      <w:r w:rsidRPr="002366A0">
        <w:rPr>
          <w:b/>
          <w:bCs/>
        </w:rPr>
        <w:t>类 Subsystem</w:t>
      </w:r>
      <w:r w:rsidRPr="002366A0">
        <w:t>（继承自 Model）</w:t>
      </w:r>
    </w:p>
    <w:p w14:paraId="3C441C7C" w14:textId="77777777" w:rsidR="002366A0" w:rsidRPr="002366A0" w:rsidRDefault="002366A0" w:rsidP="002366A0">
      <w:pPr>
        <w:numPr>
          <w:ilvl w:val="0"/>
          <w:numId w:val="12"/>
        </w:numPr>
      </w:pPr>
      <w:r w:rsidRPr="002366A0">
        <w:t>附加属性：</w:t>
      </w:r>
    </w:p>
    <w:p w14:paraId="1C059BDD" w14:textId="77777777" w:rsidR="002366A0" w:rsidRPr="002366A0" w:rsidRDefault="002366A0" w:rsidP="002366A0">
      <w:pPr>
        <w:numPr>
          <w:ilvl w:val="1"/>
          <w:numId w:val="12"/>
        </w:numPr>
      </w:pPr>
      <w:proofErr w:type="spellStart"/>
      <w:r w:rsidRPr="002366A0">
        <w:t>is_virtual</w:t>
      </w:r>
      <w:proofErr w:type="spellEnd"/>
      <w:r w:rsidRPr="002366A0">
        <w:t>: Bool — 虚拟子系统（仅分组）或原子子系统（强封装）</w:t>
      </w:r>
    </w:p>
    <w:p w14:paraId="1E392675" w14:textId="77777777" w:rsidR="002366A0" w:rsidRPr="002366A0" w:rsidRDefault="002366A0" w:rsidP="002366A0">
      <w:pPr>
        <w:numPr>
          <w:ilvl w:val="1"/>
          <w:numId w:val="12"/>
        </w:numPr>
      </w:pPr>
      <w:r w:rsidRPr="002366A0">
        <w:t>mask: Mask — 掩码参数与对话框</w:t>
      </w:r>
    </w:p>
    <w:p w14:paraId="118520B0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Submodel</w:t>
      </w:r>
      <w:proofErr w:type="spellEnd"/>
      <w:r w:rsidRPr="002366A0">
        <w:t>（继承自 Model）</w:t>
      </w:r>
    </w:p>
    <w:p w14:paraId="3B43ACAC" w14:textId="77777777" w:rsidR="002366A0" w:rsidRPr="002366A0" w:rsidRDefault="002366A0" w:rsidP="002366A0">
      <w:pPr>
        <w:numPr>
          <w:ilvl w:val="0"/>
          <w:numId w:val="13"/>
        </w:numPr>
      </w:pPr>
      <w:r w:rsidRPr="002366A0">
        <w:t>附加属性：</w:t>
      </w:r>
    </w:p>
    <w:p w14:paraId="2E4406D2" w14:textId="77777777" w:rsidR="002366A0" w:rsidRPr="002366A0" w:rsidRDefault="002366A0" w:rsidP="002366A0">
      <w:pPr>
        <w:numPr>
          <w:ilvl w:val="1"/>
          <w:numId w:val="13"/>
        </w:numPr>
      </w:pPr>
      <w:proofErr w:type="spellStart"/>
      <w:r w:rsidRPr="002366A0">
        <w:t>file_path</w:t>
      </w:r>
      <w:proofErr w:type="spellEnd"/>
      <w:r w:rsidRPr="002366A0">
        <w:t>: String — 外部 .</w:t>
      </w:r>
      <w:proofErr w:type="spellStart"/>
      <w:r w:rsidRPr="002366A0">
        <w:t>amth</w:t>
      </w:r>
      <w:proofErr w:type="spellEnd"/>
      <w:r w:rsidRPr="002366A0">
        <w:t xml:space="preserve"> 文件路径</w:t>
      </w:r>
    </w:p>
    <w:p w14:paraId="02C672F2" w14:textId="77777777" w:rsidR="002366A0" w:rsidRPr="002366A0" w:rsidRDefault="002366A0" w:rsidP="002366A0">
      <w:pPr>
        <w:numPr>
          <w:ilvl w:val="1"/>
          <w:numId w:val="13"/>
        </w:numPr>
      </w:pPr>
      <w:r w:rsidRPr="002366A0">
        <w:t>version: String — 版本号</w:t>
      </w:r>
    </w:p>
    <w:p w14:paraId="12345A6D" w14:textId="77777777" w:rsidR="002366A0" w:rsidRPr="002366A0" w:rsidRDefault="002366A0" w:rsidP="002366A0">
      <w:r w:rsidRPr="002366A0">
        <w:rPr>
          <w:b/>
          <w:bCs/>
        </w:rPr>
        <w:t>类 Solver</w:t>
      </w:r>
    </w:p>
    <w:p w14:paraId="7D7DB707" w14:textId="77777777" w:rsidR="002366A0" w:rsidRPr="002366A0" w:rsidRDefault="002366A0" w:rsidP="002366A0">
      <w:pPr>
        <w:numPr>
          <w:ilvl w:val="0"/>
          <w:numId w:val="14"/>
        </w:numPr>
      </w:pPr>
      <w:r w:rsidRPr="002366A0">
        <w:t>属性：</w:t>
      </w:r>
    </w:p>
    <w:p w14:paraId="5AE3778F" w14:textId="77777777" w:rsidR="002366A0" w:rsidRPr="002366A0" w:rsidRDefault="002366A0" w:rsidP="002366A0">
      <w:pPr>
        <w:numPr>
          <w:ilvl w:val="1"/>
          <w:numId w:val="14"/>
        </w:numPr>
      </w:pPr>
      <w:r w:rsidRPr="002366A0">
        <w:t>type: String — fixed 或 variable</w:t>
      </w:r>
    </w:p>
    <w:p w14:paraId="636E9811" w14:textId="77777777" w:rsidR="002366A0" w:rsidRPr="002366A0" w:rsidRDefault="002366A0" w:rsidP="002366A0">
      <w:pPr>
        <w:numPr>
          <w:ilvl w:val="1"/>
          <w:numId w:val="14"/>
        </w:numPr>
      </w:pPr>
      <w:proofErr w:type="spellStart"/>
      <w:r w:rsidRPr="002366A0">
        <w:t>step_size</w:t>
      </w:r>
      <w:proofErr w:type="spellEnd"/>
      <w:r w:rsidRPr="002366A0">
        <w:t>: Float64 — 步长（定步长）</w:t>
      </w:r>
    </w:p>
    <w:p w14:paraId="24CCAC54" w14:textId="77777777" w:rsidR="002366A0" w:rsidRPr="002366A0" w:rsidRDefault="002366A0" w:rsidP="002366A0">
      <w:pPr>
        <w:numPr>
          <w:ilvl w:val="1"/>
          <w:numId w:val="14"/>
        </w:numPr>
      </w:pPr>
      <w:proofErr w:type="spellStart"/>
      <w:r w:rsidRPr="002366A0">
        <w:t>t_start</w:t>
      </w:r>
      <w:proofErr w:type="spellEnd"/>
      <w:r w:rsidRPr="002366A0">
        <w:t>, </w:t>
      </w:r>
      <w:proofErr w:type="spellStart"/>
      <w:r w:rsidRPr="002366A0">
        <w:t>t_stop</w:t>
      </w:r>
      <w:proofErr w:type="spellEnd"/>
      <w:r w:rsidRPr="002366A0">
        <w:t>, </w:t>
      </w:r>
      <w:proofErr w:type="spellStart"/>
      <w:r w:rsidRPr="002366A0">
        <w:t>t_current</w:t>
      </w:r>
      <w:proofErr w:type="spellEnd"/>
      <w:r w:rsidRPr="002366A0">
        <w:t>: Float64</w:t>
      </w:r>
    </w:p>
    <w:p w14:paraId="5AFBD86C" w14:textId="77777777" w:rsidR="002366A0" w:rsidRPr="002366A0" w:rsidRDefault="002366A0" w:rsidP="002366A0">
      <w:pPr>
        <w:numPr>
          <w:ilvl w:val="0"/>
          <w:numId w:val="14"/>
        </w:numPr>
      </w:pPr>
      <w:r w:rsidRPr="002366A0">
        <w:t>方法：</w:t>
      </w:r>
    </w:p>
    <w:p w14:paraId="0AAA9322" w14:textId="77777777" w:rsidR="002366A0" w:rsidRPr="002366A0" w:rsidRDefault="002366A0" w:rsidP="002366A0">
      <w:pPr>
        <w:numPr>
          <w:ilvl w:val="1"/>
          <w:numId w:val="14"/>
        </w:numPr>
      </w:pPr>
      <w:r w:rsidRPr="002366A0">
        <w:t>step(model::</w:t>
      </w:r>
      <w:proofErr w:type="spellStart"/>
      <w:r w:rsidRPr="002366A0">
        <w:t>CompiledModel</w:t>
      </w:r>
      <w:proofErr w:type="spellEnd"/>
      <w:r w:rsidRPr="002366A0">
        <w:t>)：执行一步仿真</w:t>
      </w:r>
    </w:p>
    <w:p w14:paraId="4CDB4868" w14:textId="77777777" w:rsidR="002366A0" w:rsidRPr="002366A0" w:rsidRDefault="002366A0" w:rsidP="002366A0">
      <w:pPr>
        <w:numPr>
          <w:ilvl w:val="1"/>
          <w:numId w:val="14"/>
        </w:numPr>
      </w:pPr>
      <w:r w:rsidRPr="002366A0">
        <w:lastRenderedPageBreak/>
        <w:t>simulate(model, duration)：全仿真循环</w:t>
      </w:r>
    </w:p>
    <w:p w14:paraId="13759B72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3.2.3 关键算法流程</w:t>
      </w:r>
    </w:p>
    <w:p w14:paraId="21D919D7" w14:textId="77777777" w:rsidR="002366A0" w:rsidRPr="002366A0" w:rsidRDefault="002366A0" w:rsidP="002366A0">
      <w:r w:rsidRPr="002366A0">
        <w:rPr>
          <w:b/>
          <w:bCs/>
        </w:rPr>
        <w:t>模型编译流程</w:t>
      </w:r>
      <w:r w:rsidRPr="002366A0">
        <w:t>：</w:t>
      </w:r>
    </w:p>
    <w:p w14:paraId="20C11424" w14:textId="77777777" w:rsidR="002366A0" w:rsidRPr="002366A0" w:rsidRDefault="002366A0" w:rsidP="002366A0">
      <w:pPr>
        <w:numPr>
          <w:ilvl w:val="0"/>
          <w:numId w:val="15"/>
        </w:numPr>
      </w:pPr>
      <w:r w:rsidRPr="002366A0">
        <w:t>遍历所有 Block，生成计算排序（拓扑排序）</w:t>
      </w:r>
    </w:p>
    <w:p w14:paraId="2A2E640C" w14:textId="77777777" w:rsidR="002366A0" w:rsidRPr="002366A0" w:rsidRDefault="002366A0" w:rsidP="002366A0">
      <w:pPr>
        <w:numPr>
          <w:ilvl w:val="0"/>
          <w:numId w:val="15"/>
        </w:numPr>
      </w:pPr>
      <w:r w:rsidRPr="002366A0">
        <w:t>解析连接关系，建立数据流图</w:t>
      </w:r>
    </w:p>
    <w:p w14:paraId="50C0F853" w14:textId="77777777" w:rsidR="002366A0" w:rsidRPr="002366A0" w:rsidRDefault="002366A0" w:rsidP="002366A0">
      <w:pPr>
        <w:numPr>
          <w:ilvl w:val="0"/>
          <w:numId w:val="15"/>
        </w:numPr>
      </w:pPr>
      <w:r w:rsidRPr="002366A0">
        <w:t>为每个 Block 生成执行函数（调用 Julia 的 eval 或预编译）</w:t>
      </w:r>
    </w:p>
    <w:p w14:paraId="16036B6F" w14:textId="77777777" w:rsidR="002366A0" w:rsidRPr="002366A0" w:rsidRDefault="002366A0" w:rsidP="002366A0">
      <w:pPr>
        <w:numPr>
          <w:ilvl w:val="0"/>
          <w:numId w:val="15"/>
        </w:numPr>
      </w:pPr>
      <w:r w:rsidRPr="002366A0">
        <w:t>将子系统展开，合并为单一计算图</w:t>
      </w:r>
    </w:p>
    <w:p w14:paraId="1C3D4EA7" w14:textId="77777777" w:rsidR="002366A0" w:rsidRPr="002366A0" w:rsidRDefault="002366A0" w:rsidP="002366A0">
      <w:pPr>
        <w:numPr>
          <w:ilvl w:val="0"/>
          <w:numId w:val="15"/>
        </w:numPr>
      </w:pPr>
      <w:r w:rsidRPr="002366A0">
        <w:t>生成 </w:t>
      </w:r>
      <w:proofErr w:type="spellStart"/>
      <w:r w:rsidRPr="002366A0">
        <w:t>CompiledModel</w:t>
      </w:r>
      <w:proofErr w:type="spellEnd"/>
      <w:r w:rsidRPr="002366A0">
        <w:t> 对象，包含状态向量和导数函数</w:t>
      </w:r>
    </w:p>
    <w:p w14:paraId="62459BFC" w14:textId="665866A0" w:rsidR="002366A0" w:rsidRDefault="002366A0">
      <w:r w:rsidRPr="002366A0">
        <w:rPr>
          <w:b/>
          <w:bCs/>
        </w:rPr>
        <w:t>微分方程求解（变步长 RKF45）</w:t>
      </w:r>
      <w:r w:rsidRPr="002366A0">
        <w:t>：</w:t>
      </w:r>
    </w:p>
    <w:p w14:paraId="0E370518" w14:textId="77777777" w:rsidR="002366A0" w:rsidRPr="002366A0" w:rsidRDefault="002366A0" w:rsidP="002366A0">
      <w:r w:rsidRPr="002366A0">
        <w:t xml:space="preserve">while t &lt; </w:t>
      </w:r>
      <w:proofErr w:type="spellStart"/>
      <w:r w:rsidRPr="002366A0">
        <w:t>t_stop</w:t>
      </w:r>
      <w:proofErr w:type="spellEnd"/>
      <w:r w:rsidRPr="002366A0">
        <w:t>:</w:t>
      </w:r>
    </w:p>
    <w:p w14:paraId="6FCB0FC8" w14:textId="77777777" w:rsidR="002366A0" w:rsidRPr="002366A0" w:rsidRDefault="002366A0" w:rsidP="002366A0">
      <w:r w:rsidRPr="002366A0">
        <w:t xml:space="preserve">    k1 = f(t, y)</w:t>
      </w:r>
    </w:p>
    <w:p w14:paraId="5C294FFC" w14:textId="77777777" w:rsidR="002366A0" w:rsidRPr="002366A0" w:rsidRDefault="002366A0" w:rsidP="002366A0">
      <w:r w:rsidRPr="002366A0">
        <w:t xml:space="preserve">    k2 = f(t + h/4, y + h/4*k1)</w:t>
      </w:r>
    </w:p>
    <w:p w14:paraId="37EE58C7" w14:textId="77777777" w:rsidR="002366A0" w:rsidRPr="002366A0" w:rsidRDefault="002366A0" w:rsidP="002366A0">
      <w:r w:rsidRPr="002366A0">
        <w:t xml:space="preserve">    k3 = f(t + 3h/8, y + 3h/32*k1 + 9h/32*k2)</w:t>
      </w:r>
    </w:p>
    <w:p w14:paraId="4DD0A927" w14:textId="77777777" w:rsidR="002366A0" w:rsidRPr="002366A0" w:rsidRDefault="002366A0" w:rsidP="002366A0">
      <w:r w:rsidRPr="002366A0">
        <w:t xml:space="preserve">    k4 = f(t + 12h/13, y + 1932h/2197*k1 - 7200h/2197*k2 + 7296h/2197*k3)</w:t>
      </w:r>
    </w:p>
    <w:p w14:paraId="58F6155B" w14:textId="77777777" w:rsidR="002366A0" w:rsidRPr="002366A0" w:rsidRDefault="002366A0" w:rsidP="002366A0">
      <w:r w:rsidRPr="002366A0">
        <w:t xml:space="preserve">    k5 = f(t + h, y + 439h/216*k1 - 8h*k2 + 3680h/513*k3 - 845h/4104*k4)</w:t>
      </w:r>
    </w:p>
    <w:p w14:paraId="739E3C3E" w14:textId="77777777" w:rsidR="002366A0" w:rsidRPr="002366A0" w:rsidRDefault="002366A0" w:rsidP="002366A0">
      <w:r w:rsidRPr="002366A0">
        <w:t xml:space="preserve">    k6 = f(t + h/2, y - 8h/27*k1 + 2h*k2 - 3544h/2565*k3 + 1859h/4104*k4 - 11h/40*k5)</w:t>
      </w:r>
    </w:p>
    <w:p w14:paraId="1879FDDA" w14:textId="77777777" w:rsidR="002366A0" w:rsidRPr="002366A0" w:rsidRDefault="002366A0" w:rsidP="002366A0">
      <w:r w:rsidRPr="002366A0">
        <w:t xml:space="preserve">    </w:t>
      </w:r>
      <w:proofErr w:type="spellStart"/>
      <w:r w:rsidRPr="002366A0">
        <w:t>y_new</w:t>
      </w:r>
      <w:proofErr w:type="spellEnd"/>
      <w:r w:rsidRPr="002366A0">
        <w:t xml:space="preserve"> = y + h*(16/135*k1 + 6656/12825*k3 + 28561/56430*k4 - 9/50*k5 + 2/55*k6)</w:t>
      </w:r>
    </w:p>
    <w:p w14:paraId="1B0C5A41" w14:textId="77777777" w:rsidR="002366A0" w:rsidRPr="002366A0" w:rsidRDefault="002366A0" w:rsidP="002366A0">
      <w:r w:rsidRPr="002366A0">
        <w:t xml:space="preserve">    error = </w:t>
      </w:r>
      <w:proofErr w:type="spellStart"/>
      <w:r w:rsidRPr="002366A0">
        <w:t>estimate_error</w:t>
      </w:r>
      <w:proofErr w:type="spellEnd"/>
      <w:r w:rsidRPr="002366A0">
        <w:t>(...)</w:t>
      </w:r>
    </w:p>
    <w:p w14:paraId="43EF4315" w14:textId="77777777" w:rsidR="002366A0" w:rsidRPr="002366A0" w:rsidRDefault="002366A0" w:rsidP="002366A0">
      <w:r w:rsidRPr="002366A0">
        <w:t xml:space="preserve">    if error &lt; tolerance:</w:t>
      </w:r>
    </w:p>
    <w:p w14:paraId="4CED63CE" w14:textId="77777777" w:rsidR="002366A0" w:rsidRPr="002366A0" w:rsidRDefault="002366A0" w:rsidP="002366A0">
      <w:r w:rsidRPr="002366A0">
        <w:t xml:space="preserve">        t += h</w:t>
      </w:r>
    </w:p>
    <w:p w14:paraId="4A1AB43F" w14:textId="77777777" w:rsidR="002366A0" w:rsidRPr="002366A0" w:rsidRDefault="002366A0" w:rsidP="002366A0">
      <w:r w:rsidRPr="002366A0">
        <w:t xml:space="preserve">        y = </w:t>
      </w:r>
      <w:proofErr w:type="spellStart"/>
      <w:r w:rsidRPr="002366A0">
        <w:t>y_new</w:t>
      </w:r>
      <w:proofErr w:type="spellEnd"/>
    </w:p>
    <w:p w14:paraId="7D81A9A1" w14:textId="77777777" w:rsidR="002366A0" w:rsidRPr="002366A0" w:rsidRDefault="002366A0" w:rsidP="002366A0">
      <w:r w:rsidRPr="002366A0">
        <w:t xml:space="preserve">        h = min(h * factor, </w:t>
      </w:r>
      <w:proofErr w:type="spellStart"/>
      <w:r w:rsidRPr="002366A0">
        <w:t>max_step</w:t>
      </w:r>
      <w:proofErr w:type="spellEnd"/>
      <w:r w:rsidRPr="002366A0">
        <w:t>)</w:t>
      </w:r>
    </w:p>
    <w:p w14:paraId="72557009" w14:textId="77777777" w:rsidR="002366A0" w:rsidRPr="002366A0" w:rsidRDefault="002366A0" w:rsidP="002366A0">
      <w:r w:rsidRPr="002366A0">
        <w:t xml:space="preserve">    else:</w:t>
      </w:r>
    </w:p>
    <w:p w14:paraId="52B7EE7F" w14:textId="77777777" w:rsidR="002366A0" w:rsidRPr="002366A0" w:rsidRDefault="002366A0" w:rsidP="002366A0">
      <w:r w:rsidRPr="002366A0">
        <w:t xml:space="preserve">        h = h * factor (reduce)</w:t>
      </w:r>
    </w:p>
    <w:p w14:paraId="38E32BCA" w14:textId="77777777" w:rsidR="002366A0" w:rsidRDefault="002366A0"/>
    <w:p w14:paraId="219D6A3D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lastRenderedPageBreak/>
        <w:t>3.2.4 接口定义</w:t>
      </w:r>
    </w:p>
    <w:p w14:paraId="2F017835" w14:textId="77777777" w:rsidR="002366A0" w:rsidRPr="002366A0" w:rsidRDefault="002366A0" w:rsidP="002366A0">
      <w:pPr>
        <w:numPr>
          <w:ilvl w:val="0"/>
          <w:numId w:val="16"/>
        </w:numPr>
      </w:pPr>
      <w:r w:rsidRPr="002366A0">
        <w:rPr>
          <w:b/>
          <w:bCs/>
        </w:rPr>
        <w:t>模块库查询 API</w:t>
      </w:r>
      <w:r w:rsidRPr="002366A0">
        <w:t>：GET /</w:t>
      </w:r>
      <w:proofErr w:type="spellStart"/>
      <w:r w:rsidRPr="002366A0">
        <w:t>api</w:t>
      </w:r>
      <w:proofErr w:type="spellEnd"/>
      <w:r w:rsidRPr="002366A0">
        <w:t>/</w:t>
      </w:r>
      <w:proofErr w:type="spellStart"/>
      <w:r w:rsidRPr="002366A0">
        <w:t>library?search</w:t>
      </w:r>
      <w:proofErr w:type="spellEnd"/>
      <w:r w:rsidRPr="002366A0">
        <w:t>=filter 返回模块列表（JSON）</w:t>
      </w:r>
    </w:p>
    <w:p w14:paraId="666D5F1F" w14:textId="77777777" w:rsidR="002366A0" w:rsidRPr="002366A0" w:rsidRDefault="002366A0" w:rsidP="002366A0">
      <w:pPr>
        <w:numPr>
          <w:ilvl w:val="0"/>
          <w:numId w:val="16"/>
        </w:numPr>
      </w:pPr>
      <w:r w:rsidRPr="002366A0">
        <w:rPr>
          <w:b/>
          <w:bCs/>
        </w:rPr>
        <w:t>FMU 导入</w:t>
      </w:r>
      <w:r w:rsidRPr="002366A0">
        <w:t>：通过 </w:t>
      </w:r>
      <w:proofErr w:type="spellStart"/>
      <w:r w:rsidRPr="002366A0">
        <w:t>FMUBlock</w:t>
      </w:r>
      <w:proofErr w:type="spellEnd"/>
      <w:r w:rsidRPr="002366A0">
        <w:t> 类，内部调用 </w:t>
      </w:r>
      <w:proofErr w:type="spellStart"/>
      <w:r w:rsidRPr="002366A0">
        <w:t>FMI.jl</w:t>
      </w:r>
      <w:proofErr w:type="spellEnd"/>
      <w:r w:rsidRPr="002366A0">
        <w:t> 库加载 .</w:t>
      </w:r>
      <w:proofErr w:type="spellStart"/>
      <w:r w:rsidRPr="002366A0">
        <w:t>fmu</w:t>
      </w:r>
      <w:proofErr w:type="spellEnd"/>
      <w:r w:rsidRPr="002366A0">
        <w:t xml:space="preserve"> 文件，创建可执行函数</w:t>
      </w:r>
    </w:p>
    <w:p w14:paraId="0CE70840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3.3 模块 M-03：代码生成器</w:t>
      </w:r>
    </w:p>
    <w:p w14:paraId="16342684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3.3.1 子模块设计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655"/>
        <w:gridCol w:w="3683"/>
      </w:tblGrid>
      <w:tr w:rsidR="002366A0" w:rsidRPr="002366A0" w14:paraId="2D316D68" w14:textId="77777777" w:rsidTr="006B08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65052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子模块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446BD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文件/包结构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A782E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主要职责</w:t>
            </w:r>
          </w:p>
        </w:tc>
      </w:tr>
      <w:tr w:rsidR="002366A0" w:rsidRPr="002366A0" w14:paraId="152F4A6F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EE973" w14:textId="77777777" w:rsidR="002366A0" w:rsidRPr="002366A0" w:rsidRDefault="002366A0" w:rsidP="002366A0">
            <w:r w:rsidRPr="002366A0">
              <w:t>C 代码生成器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EC33B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</w:t>
            </w:r>
            <w:proofErr w:type="spellStart"/>
            <w:r w:rsidRPr="002366A0">
              <w:t>codegen</w:t>
            </w:r>
            <w:proofErr w:type="spellEnd"/>
            <w:r w:rsidRPr="002366A0">
              <w:t>/c/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4A233" w14:textId="77777777" w:rsidR="002366A0" w:rsidRPr="002366A0" w:rsidRDefault="002366A0" w:rsidP="002366A0">
            <w:r w:rsidRPr="002366A0">
              <w:t>从 IR 生成 ANSI C 代码</w:t>
            </w:r>
          </w:p>
        </w:tc>
      </w:tr>
      <w:tr w:rsidR="002366A0" w:rsidRPr="002366A0" w14:paraId="326CCACF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737E0" w14:textId="77777777" w:rsidR="002366A0" w:rsidRPr="002366A0" w:rsidRDefault="002366A0" w:rsidP="002366A0">
            <w:r w:rsidRPr="002366A0">
              <w:t>Verilog 代码生成器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76505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</w:t>
            </w:r>
            <w:proofErr w:type="spellStart"/>
            <w:r w:rsidRPr="002366A0">
              <w:t>codegen</w:t>
            </w:r>
            <w:proofErr w:type="spellEnd"/>
            <w:r w:rsidRPr="002366A0">
              <w:t>/</w:t>
            </w:r>
            <w:proofErr w:type="spellStart"/>
            <w:r w:rsidRPr="002366A0">
              <w:t>verilog</w:t>
            </w:r>
            <w:proofErr w:type="spellEnd"/>
            <w:r w:rsidRPr="002366A0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B1FB9" w14:textId="77777777" w:rsidR="002366A0" w:rsidRPr="002366A0" w:rsidRDefault="002366A0" w:rsidP="002366A0">
            <w:r w:rsidRPr="002366A0">
              <w:t>从 IR 生成可综合 Verilog</w:t>
            </w:r>
          </w:p>
        </w:tc>
      </w:tr>
      <w:tr w:rsidR="002366A0" w:rsidRPr="002366A0" w14:paraId="1A8FB126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D2F6F" w14:textId="77777777" w:rsidR="002366A0" w:rsidRPr="002366A0" w:rsidRDefault="002366A0" w:rsidP="002366A0">
            <w:r w:rsidRPr="002366A0">
              <w:t>代码优化器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16CB3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</w:t>
            </w:r>
            <w:proofErr w:type="spellStart"/>
            <w:r w:rsidRPr="002366A0">
              <w:t>codegen</w:t>
            </w:r>
            <w:proofErr w:type="spellEnd"/>
            <w:r w:rsidRPr="002366A0">
              <w:t>/opt/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3CB6B" w14:textId="77777777" w:rsidR="002366A0" w:rsidRPr="002366A0" w:rsidRDefault="002366A0" w:rsidP="002366A0">
            <w:r w:rsidRPr="002366A0">
              <w:t>常量折叠、死代码消除等</w:t>
            </w:r>
          </w:p>
        </w:tc>
      </w:tr>
      <w:tr w:rsidR="002366A0" w:rsidRPr="002366A0" w14:paraId="10D4DC4D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BBA27" w14:textId="77777777" w:rsidR="002366A0" w:rsidRPr="002366A0" w:rsidRDefault="002366A0" w:rsidP="002366A0">
            <w:r w:rsidRPr="002366A0">
              <w:t>模板引擎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11840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</w:t>
            </w:r>
            <w:proofErr w:type="spellStart"/>
            <w:r w:rsidRPr="002366A0">
              <w:t>codegen</w:t>
            </w:r>
            <w:proofErr w:type="spellEnd"/>
            <w:r w:rsidRPr="002366A0">
              <w:t>/template/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C1DEE" w14:textId="77777777" w:rsidR="002366A0" w:rsidRPr="002366A0" w:rsidRDefault="002366A0" w:rsidP="002366A0">
            <w:r w:rsidRPr="002366A0">
              <w:t>支持用户自定义代码模板（Mustache）</w:t>
            </w:r>
          </w:p>
        </w:tc>
      </w:tr>
    </w:tbl>
    <w:p w14:paraId="51142939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3.3.2 核心类设计</w:t>
      </w:r>
    </w:p>
    <w:p w14:paraId="0D7E52D7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CodeGenerator</w:t>
      </w:r>
      <w:proofErr w:type="spellEnd"/>
      <w:r w:rsidRPr="002366A0">
        <w:t>（抽象基类）</w:t>
      </w:r>
    </w:p>
    <w:p w14:paraId="423CC17F" w14:textId="77777777" w:rsidR="002366A0" w:rsidRPr="002366A0" w:rsidRDefault="002366A0" w:rsidP="002366A0">
      <w:pPr>
        <w:numPr>
          <w:ilvl w:val="0"/>
          <w:numId w:val="17"/>
        </w:numPr>
      </w:pPr>
      <w:r w:rsidRPr="002366A0">
        <w:t>属性：</w:t>
      </w:r>
    </w:p>
    <w:p w14:paraId="2FD7F23D" w14:textId="77777777" w:rsidR="002366A0" w:rsidRPr="002366A0" w:rsidRDefault="002366A0" w:rsidP="002366A0">
      <w:pPr>
        <w:numPr>
          <w:ilvl w:val="1"/>
          <w:numId w:val="17"/>
        </w:numPr>
      </w:pPr>
      <w:proofErr w:type="spellStart"/>
      <w:r w:rsidRPr="002366A0">
        <w:t>ir</w:t>
      </w:r>
      <w:proofErr w:type="spellEnd"/>
      <w:r w:rsidRPr="002366A0">
        <w:t xml:space="preserve">: </w:t>
      </w:r>
      <w:proofErr w:type="spellStart"/>
      <w:r w:rsidRPr="002366A0">
        <w:t>IRModel</w:t>
      </w:r>
      <w:proofErr w:type="spellEnd"/>
      <w:r w:rsidRPr="002366A0">
        <w:t xml:space="preserve"> — 中间表示</w:t>
      </w:r>
    </w:p>
    <w:p w14:paraId="0A74E47B" w14:textId="77777777" w:rsidR="002366A0" w:rsidRPr="002366A0" w:rsidRDefault="002366A0" w:rsidP="002366A0">
      <w:pPr>
        <w:numPr>
          <w:ilvl w:val="1"/>
          <w:numId w:val="17"/>
        </w:numPr>
      </w:pPr>
      <w:r w:rsidRPr="002366A0">
        <w:t xml:space="preserve">options: </w:t>
      </w:r>
      <w:proofErr w:type="spellStart"/>
      <w:r w:rsidRPr="002366A0">
        <w:t>CodeGenOptions</w:t>
      </w:r>
      <w:proofErr w:type="spellEnd"/>
      <w:r w:rsidRPr="002366A0">
        <w:t xml:space="preserve"> — 优化级别、目标平台等</w:t>
      </w:r>
    </w:p>
    <w:p w14:paraId="416DFFC0" w14:textId="77777777" w:rsidR="002366A0" w:rsidRPr="002366A0" w:rsidRDefault="002366A0" w:rsidP="002366A0">
      <w:pPr>
        <w:numPr>
          <w:ilvl w:val="0"/>
          <w:numId w:val="17"/>
        </w:numPr>
      </w:pPr>
      <w:r w:rsidRPr="002366A0">
        <w:t>方法（纯虚）：</w:t>
      </w:r>
    </w:p>
    <w:p w14:paraId="33F94404" w14:textId="77777777" w:rsidR="002366A0" w:rsidRPr="002366A0" w:rsidRDefault="002366A0" w:rsidP="002366A0">
      <w:pPr>
        <w:numPr>
          <w:ilvl w:val="1"/>
          <w:numId w:val="17"/>
        </w:numPr>
      </w:pPr>
      <w:r w:rsidRPr="002366A0">
        <w:t>generate() -&gt; String：生成目标代码</w:t>
      </w:r>
    </w:p>
    <w:p w14:paraId="7CB30A11" w14:textId="77777777" w:rsidR="002366A0" w:rsidRPr="002366A0" w:rsidRDefault="002366A0" w:rsidP="002366A0">
      <w:r w:rsidRPr="002366A0">
        <w:rPr>
          <w:b/>
          <w:bCs/>
        </w:rPr>
        <w:t>类 CGenerator</w:t>
      </w:r>
      <w:r w:rsidRPr="002366A0">
        <w:t>（继承 </w:t>
      </w:r>
      <w:proofErr w:type="spellStart"/>
      <w:r w:rsidRPr="002366A0">
        <w:t>CodeGenerator</w:t>
      </w:r>
      <w:proofErr w:type="spellEnd"/>
      <w:r w:rsidRPr="002366A0">
        <w:t>）</w:t>
      </w:r>
    </w:p>
    <w:p w14:paraId="7B962C5A" w14:textId="77777777" w:rsidR="002366A0" w:rsidRPr="002366A0" w:rsidRDefault="002366A0" w:rsidP="002366A0">
      <w:pPr>
        <w:numPr>
          <w:ilvl w:val="0"/>
          <w:numId w:val="18"/>
        </w:numPr>
      </w:pPr>
      <w:r w:rsidRPr="002366A0">
        <w:t>方法：</w:t>
      </w:r>
    </w:p>
    <w:p w14:paraId="4B307467" w14:textId="77777777" w:rsidR="002366A0" w:rsidRPr="002366A0" w:rsidRDefault="002366A0" w:rsidP="002366A0">
      <w:pPr>
        <w:numPr>
          <w:ilvl w:val="1"/>
          <w:numId w:val="18"/>
        </w:numPr>
      </w:pPr>
      <w:r w:rsidRPr="002366A0">
        <w:t>generate()：遍历 IR，生成 .c 和 .h 文件</w:t>
      </w:r>
    </w:p>
    <w:p w14:paraId="1CEE6910" w14:textId="77777777" w:rsidR="002366A0" w:rsidRPr="002366A0" w:rsidRDefault="002366A0" w:rsidP="002366A0">
      <w:pPr>
        <w:numPr>
          <w:ilvl w:val="1"/>
          <w:numId w:val="18"/>
        </w:numPr>
      </w:pPr>
      <w:proofErr w:type="spellStart"/>
      <w:r w:rsidRPr="002366A0">
        <w:t>emit_step_function</w:t>
      </w:r>
      <w:proofErr w:type="spellEnd"/>
      <w:r w:rsidRPr="002366A0">
        <w:t>()：生成 </w:t>
      </w:r>
      <w:proofErr w:type="spellStart"/>
      <w:r w:rsidRPr="002366A0">
        <w:t>model_step</w:t>
      </w:r>
      <w:proofErr w:type="spellEnd"/>
      <w:r w:rsidRPr="002366A0">
        <w:t>() 函数</w:t>
      </w:r>
    </w:p>
    <w:p w14:paraId="014155E5" w14:textId="77777777" w:rsidR="002366A0" w:rsidRPr="002366A0" w:rsidRDefault="002366A0" w:rsidP="002366A0">
      <w:pPr>
        <w:numPr>
          <w:ilvl w:val="1"/>
          <w:numId w:val="18"/>
        </w:numPr>
      </w:pPr>
      <w:proofErr w:type="spellStart"/>
      <w:r w:rsidRPr="002366A0">
        <w:t>emit_initialize</w:t>
      </w:r>
      <w:proofErr w:type="spellEnd"/>
      <w:r w:rsidRPr="002366A0">
        <w:t>()：生成 </w:t>
      </w:r>
      <w:proofErr w:type="spellStart"/>
      <w:r w:rsidRPr="002366A0">
        <w:t>model_initialize</w:t>
      </w:r>
      <w:proofErr w:type="spellEnd"/>
      <w:r w:rsidRPr="002366A0">
        <w:t>() 函数</w:t>
      </w:r>
    </w:p>
    <w:p w14:paraId="4288E5D1" w14:textId="77777777" w:rsidR="002366A0" w:rsidRPr="002366A0" w:rsidRDefault="002366A0" w:rsidP="002366A0">
      <w:r w:rsidRPr="002366A0">
        <w:rPr>
          <w:b/>
          <w:bCs/>
        </w:rPr>
        <w:lastRenderedPageBreak/>
        <w:t>类 </w:t>
      </w:r>
      <w:proofErr w:type="spellStart"/>
      <w:r w:rsidRPr="002366A0">
        <w:rPr>
          <w:b/>
          <w:bCs/>
        </w:rPr>
        <w:t>VerilogGenerator</w:t>
      </w:r>
      <w:proofErr w:type="spellEnd"/>
      <w:r w:rsidRPr="002366A0">
        <w:t>（继承 </w:t>
      </w:r>
      <w:proofErr w:type="spellStart"/>
      <w:r w:rsidRPr="002366A0">
        <w:t>CodeGenerator</w:t>
      </w:r>
      <w:proofErr w:type="spellEnd"/>
      <w:r w:rsidRPr="002366A0">
        <w:t>）</w:t>
      </w:r>
    </w:p>
    <w:p w14:paraId="18E5628A" w14:textId="77777777" w:rsidR="002366A0" w:rsidRPr="002366A0" w:rsidRDefault="002366A0" w:rsidP="002366A0">
      <w:pPr>
        <w:numPr>
          <w:ilvl w:val="0"/>
          <w:numId w:val="19"/>
        </w:numPr>
      </w:pPr>
      <w:r w:rsidRPr="002366A0">
        <w:t>方法：</w:t>
      </w:r>
    </w:p>
    <w:p w14:paraId="3301FE62" w14:textId="77777777" w:rsidR="002366A0" w:rsidRPr="002366A0" w:rsidRDefault="002366A0" w:rsidP="002366A0">
      <w:pPr>
        <w:numPr>
          <w:ilvl w:val="1"/>
          <w:numId w:val="19"/>
        </w:numPr>
      </w:pPr>
      <w:r w:rsidRPr="002366A0">
        <w:t>generate()：生成 .v 文件</w:t>
      </w:r>
    </w:p>
    <w:p w14:paraId="6E88BC8E" w14:textId="77777777" w:rsidR="002366A0" w:rsidRPr="002366A0" w:rsidRDefault="002366A0" w:rsidP="002366A0">
      <w:pPr>
        <w:numPr>
          <w:ilvl w:val="1"/>
          <w:numId w:val="19"/>
        </w:numPr>
      </w:pPr>
      <w:proofErr w:type="spellStart"/>
      <w:r w:rsidRPr="002366A0">
        <w:t>emit_module</w:t>
      </w:r>
      <w:proofErr w:type="spellEnd"/>
      <w:r w:rsidRPr="002366A0">
        <w:t>()：生成顶层模块声明</w:t>
      </w:r>
    </w:p>
    <w:p w14:paraId="0EB69451" w14:textId="77777777" w:rsidR="002366A0" w:rsidRPr="002366A0" w:rsidRDefault="002366A0" w:rsidP="002366A0">
      <w:pPr>
        <w:numPr>
          <w:ilvl w:val="1"/>
          <w:numId w:val="19"/>
        </w:numPr>
      </w:pPr>
      <w:proofErr w:type="spellStart"/>
      <w:r w:rsidRPr="002366A0">
        <w:t>emit_combinational</w:t>
      </w:r>
      <w:proofErr w:type="spellEnd"/>
      <w:r w:rsidRPr="002366A0">
        <w:t>()：生成组合逻辑</w:t>
      </w:r>
    </w:p>
    <w:p w14:paraId="0D649D4D" w14:textId="77777777" w:rsidR="002366A0" w:rsidRPr="002366A0" w:rsidRDefault="002366A0" w:rsidP="002366A0">
      <w:pPr>
        <w:numPr>
          <w:ilvl w:val="1"/>
          <w:numId w:val="19"/>
        </w:numPr>
      </w:pPr>
      <w:proofErr w:type="spellStart"/>
      <w:r w:rsidRPr="002366A0">
        <w:t>emit_sequential</w:t>
      </w:r>
      <w:proofErr w:type="spellEnd"/>
      <w:r w:rsidRPr="002366A0">
        <w:t>()：生成时序逻辑</w:t>
      </w:r>
    </w:p>
    <w:p w14:paraId="67F35D73" w14:textId="77777777" w:rsidR="002366A0" w:rsidRPr="002366A0" w:rsidRDefault="002366A0" w:rsidP="002366A0">
      <w:r w:rsidRPr="002366A0">
        <w:rPr>
          <w:b/>
          <w:bCs/>
        </w:rPr>
        <w:t>类 Optimizer</w:t>
      </w:r>
    </w:p>
    <w:p w14:paraId="7E54F3BE" w14:textId="77777777" w:rsidR="002366A0" w:rsidRPr="002366A0" w:rsidRDefault="002366A0" w:rsidP="002366A0">
      <w:pPr>
        <w:numPr>
          <w:ilvl w:val="0"/>
          <w:numId w:val="20"/>
        </w:numPr>
      </w:pPr>
      <w:r w:rsidRPr="002366A0">
        <w:t>方法：</w:t>
      </w:r>
    </w:p>
    <w:p w14:paraId="1C17C09A" w14:textId="77777777" w:rsidR="002366A0" w:rsidRPr="002366A0" w:rsidRDefault="002366A0" w:rsidP="002366A0">
      <w:pPr>
        <w:numPr>
          <w:ilvl w:val="1"/>
          <w:numId w:val="20"/>
        </w:numPr>
      </w:pPr>
      <w:proofErr w:type="spellStart"/>
      <w:r w:rsidRPr="002366A0">
        <w:t>const_fold</w:t>
      </w:r>
      <w:proofErr w:type="spellEnd"/>
      <w:r w:rsidRPr="002366A0">
        <w:t>(</w:t>
      </w:r>
      <w:proofErr w:type="spellStart"/>
      <w:r w:rsidRPr="002366A0">
        <w:t>ir</w:t>
      </w:r>
      <w:proofErr w:type="spellEnd"/>
      <w:r w:rsidRPr="002366A0">
        <w:t>)：常量折叠</w:t>
      </w:r>
    </w:p>
    <w:p w14:paraId="5644A218" w14:textId="77777777" w:rsidR="002366A0" w:rsidRPr="002366A0" w:rsidRDefault="002366A0" w:rsidP="002366A0">
      <w:pPr>
        <w:numPr>
          <w:ilvl w:val="1"/>
          <w:numId w:val="20"/>
        </w:numPr>
      </w:pPr>
      <w:proofErr w:type="spellStart"/>
      <w:r w:rsidRPr="002366A0">
        <w:t>dead_elim</w:t>
      </w:r>
      <w:proofErr w:type="spellEnd"/>
      <w:r w:rsidRPr="002366A0">
        <w:t>(</w:t>
      </w:r>
      <w:proofErr w:type="spellStart"/>
      <w:r w:rsidRPr="002366A0">
        <w:t>ir</w:t>
      </w:r>
      <w:proofErr w:type="spellEnd"/>
      <w:r w:rsidRPr="002366A0">
        <w:t>)：消除无用计算</w:t>
      </w:r>
    </w:p>
    <w:p w14:paraId="220B5DDE" w14:textId="77777777" w:rsidR="002366A0" w:rsidRPr="002366A0" w:rsidRDefault="002366A0" w:rsidP="002366A0">
      <w:pPr>
        <w:numPr>
          <w:ilvl w:val="1"/>
          <w:numId w:val="20"/>
        </w:numPr>
      </w:pPr>
      <w:proofErr w:type="spellStart"/>
      <w:r w:rsidRPr="002366A0">
        <w:t>inline_subsystems</w:t>
      </w:r>
      <w:proofErr w:type="spellEnd"/>
      <w:r w:rsidRPr="002366A0">
        <w:t>(</w:t>
      </w:r>
      <w:proofErr w:type="spellStart"/>
      <w:r w:rsidRPr="002366A0">
        <w:t>ir</w:t>
      </w:r>
      <w:proofErr w:type="spellEnd"/>
      <w:r w:rsidRPr="002366A0">
        <w:t>)：内联子系统</w:t>
      </w:r>
    </w:p>
    <w:p w14:paraId="291CDDC0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TemplateEngine</w:t>
      </w:r>
      <w:proofErr w:type="spellEnd"/>
    </w:p>
    <w:p w14:paraId="5373C8E5" w14:textId="77777777" w:rsidR="002366A0" w:rsidRPr="002366A0" w:rsidRDefault="002366A0" w:rsidP="002366A0">
      <w:pPr>
        <w:numPr>
          <w:ilvl w:val="0"/>
          <w:numId w:val="21"/>
        </w:numPr>
      </w:pPr>
      <w:r w:rsidRPr="002366A0">
        <w:t>方法：</w:t>
      </w:r>
    </w:p>
    <w:p w14:paraId="1BEED13C" w14:textId="77777777" w:rsidR="002366A0" w:rsidRPr="002366A0" w:rsidRDefault="002366A0" w:rsidP="002366A0">
      <w:pPr>
        <w:numPr>
          <w:ilvl w:val="1"/>
          <w:numId w:val="21"/>
        </w:numPr>
      </w:pPr>
      <w:r w:rsidRPr="002366A0">
        <w:t>load(</w:t>
      </w:r>
      <w:proofErr w:type="spellStart"/>
      <w:r w:rsidRPr="002366A0">
        <w:t>template_name</w:t>
      </w:r>
      <w:proofErr w:type="spellEnd"/>
      <w:r w:rsidRPr="002366A0">
        <w:t>)：加载模板文件</w:t>
      </w:r>
    </w:p>
    <w:p w14:paraId="33DDAEAF" w14:textId="77777777" w:rsidR="002366A0" w:rsidRPr="002366A0" w:rsidRDefault="002366A0" w:rsidP="002366A0">
      <w:pPr>
        <w:numPr>
          <w:ilvl w:val="1"/>
          <w:numId w:val="21"/>
        </w:numPr>
      </w:pPr>
      <w:r w:rsidRPr="002366A0">
        <w:t>render(data)：使用数据填充模板</w:t>
      </w:r>
    </w:p>
    <w:p w14:paraId="5A8338C7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3.3.3 关键算法流程</w:t>
      </w:r>
    </w:p>
    <w:p w14:paraId="772615E3" w14:textId="77777777" w:rsidR="002366A0" w:rsidRPr="002366A0" w:rsidRDefault="002366A0" w:rsidP="002366A0">
      <w:r w:rsidRPr="002366A0">
        <w:rPr>
          <w:b/>
          <w:bCs/>
        </w:rPr>
        <w:t>IR 生成流程</w:t>
      </w:r>
      <w:r w:rsidRPr="002366A0">
        <w:t>：</w:t>
      </w:r>
    </w:p>
    <w:p w14:paraId="0B229F60" w14:textId="77777777" w:rsidR="002366A0" w:rsidRPr="002366A0" w:rsidRDefault="002366A0" w:rsidP="002366A0">
      <w:pPr>
        <w:numPr>
          <w:ilvl w:val="0"/>
          <w:numId w:val="22"/>
        </w:numPr>
      </w:pPr>
      <w:r w:rsidRPr="002366A0">
        <w:t>从 </w:t>
      </w:r>
      <w:proofErr w:type="spellStart"/>
      <w:r w:rsidRPr="002366A0">
        <w:t>CompiledModel</w:t>
      </w:r>
      <w:proofErr w:type="spellEnd"/>
      <w:r w:rsidRPr="002366A0">
        <w:t> 提取数据流图和状态方程</w:t>
      </w:r>
    </w:p>
    <w:p w14:paraId="4A48EDBB" w14:textId="77777777" w:rsidR="002366A0" w:rsidRPr="002366A0" w:rsidRDefault="002366A0" w:rsidP="002366A0">
      <w:pPr>
        <w:numPr>
          <w:ilvl w:val="0"/>
          <w:numId w:val="22"/>
        </w:numPr>
      </w:pPr>
      <w:r w:rsidRPr="002366A0">
        <w:t>将连续时间系统转换为离散时间（如果目标为嵌入式，固定步长）</w:t>
      </w:r>
    </w:p>
    <w:p w14:paraId="6AD50030" w14:textId="77777777" w:rsidR="002366A0" w:rsidRPr="002366A0" w:rsidRDefault="002366A0" w:rsidP="002366A0">
      <w:pPr>
        <w:numPr>
          <w:ilvl w:val="0"/>
          <w:numId w:val="22"/>
        </w:numPr>
      </w:pPr>
      <w:r w:rsidRPr="002366A0">
        <w:t>进行优化（常量折叠、代数环路检测）</w:t>
      </w:r>
    </w:p>
    <w:p w14:paraId="087528CD" w14:textId="77777777" w:rsidR="002366A0" w:rsidRPr="002366A0" w:rsidRDefault="002366A0" w:rsidP="002366A0">
      <w:pPr>
        <w:numPr>
          <w:ilvl w:val="0"/>
          <w:numId w:val="22"/>
        </w:numPr>
      </w:pPr>
      <w:r w:rsidRPr="002366A0">
        <w:t>生成 IR 的静态单赋值形式（SSA）</w:t>
      </w:r>
    </w:p>
    <w:p w14:paraId="43E62EC9" w14:textId="77777777" w:rsidR="002366A0" w:rsidRDefault="002366A0"/>
    <w:p w14:paraId="02621E19" w14:textId="77777777" w:rsidR="002366A0" w:rsidRDefault="002366A0"/>
    <w:p w14:paraId="14875CFC" w14:textId="64EC19FD" w:rsidR="002366A0" w:rsidRDefault="002366A0">
      <w:r w:rsidRPr="002366A0">
        <w:rPr>
          <w:b/>
          <w:bCs/>
        </w:rPr>
        <w:t>C 代码生成（示例）</w:t>
      </w:r>
      <w:r w:rsidRPr="002366A0">
        <w:t>：</w:t>
      </w:r>
    </w:p>
    <w:p w14:paraId="41D9CE06" w14:textId="77777777" w:rsidR="002366A0" w:rsidRPr="002366A0" w:rsidRDefault="002366A0" w:rsidP="002366A0">
      <w:r w:rsidRPr="002366A0">
        <w:rPr>
          <w:i/>
          <w:iCs/>
        </w:rPr>
        <w:t>/* 模型步进函数 */</w:t>
      </w:r>
    </w:p>
    <w:p w14:paraId="5BC1847C" w14:textId="77777777" w:rsidR="002366A0" w:rsidRPr="002366A0" w:rsidRDefault="002366A0" w:rsidP="002366A0">
      <w:r w:rsidRPr="002366A0">
        <w:t xml:space="preserve">void </w:t>
      </w:r>
      <w:proofErr w:type="spellStart"/>
      <w:r w:rsidRPr="002366A0">
        <w:t>model_step</w:t>
      </w:r>
      <w:proofErr w:type="spellEnd"/>
      <w:r w:rsidRPr="002366A0">
        <w:t>(float *u, float *y, float *x) {</w:t>
      </w:r>
    </w:p>
    <w:p w14:paraId="2A046DC1" w14:textId="77777777" w:rsidR="002366A0" w:rsidRPr="002366A0" w:rsidRDefault="002366A0" w:rsidP="002366A0">
      <w:r w:rsidRPr="002366A0">
        <w:t xml:space="preserve">    </w:t>
      </w:r>
      <w:r w:rsidRPr="002366A0">
        <w:rPr>
          <w:i/>
          <w:iCs/>
        </w:rPr>
        <w:t>// 代码生成器产生的计算代码</w:t>
      </w:r>
    </w:p>
    <w:p w14:paraId="06F33D63" w14:textId="77777777" w:rsidR="002366A0" w:rsidRPr="002366A0" w:rsidRDefault="002366A0" w:rsidP="002366A0">
      <w:r w:rsidRPr="002366A0">
        <w:lastRenderedPageBreak/>
        <w:t xml:space="preserve">    float tmp1 = u[0] * 2.0f;</w:t>
      </w:r>
    </w:p>
    <w:p w14:paraId="3C86C240" w14:textId="77777777" w:rsidR="002366A0" w:rsidRPr="002366A0" w:rsidRDefault="002366A0" w:rsidP="002366A0">
      <w:r w:rsidRPr="002366A0">
        <w:t xml:space="preserve">    float tmp2 = tmp1 + x[0];</w:t>
      </w:r>
    </w:p>
    <w:p w14:paraId="18D6EF70" w14:textId="77777777" w:rsidR="002366A0" w:rsidRPr="002366A0" w:rsidRDefault="002366A0" w:rsidP="002366A0">
      <w:r w:rsidRPr="002366A0">
        <w:t xml:space="preserve">    x[1] = tmp2 * 0.1f; </w:t>
      </w:r>
      <w:r w:rsidRPr="002366A0">
        <w:rPr>
          <w:i/>
          <w:iCs/>
        </w:rPr>
        <w:t>// 积分</w:t>
      </w:r>
    </w:p>
    <w:p w14:paraId="08AC5B88" w14:textId="77777777" w:rsidR="002366A0" w:rsidRPr="002366A0" w:rsidRDefault="002366A0" w:rsidP="002366A0">
      <w:r w:rsidRPr="002366A0">
        <w:t xml:space="preserve">    y[0] = x[1];</w:t>
      </w:r>
    </w:p>
    <w:p w14:paraId="57401A97" w14:textId="77777777" w:rsidR="002366A0" w:rsidRPr="002366A0" w:rsidRDefault="002366A0" w:rsidP="002366A0">
      <w:r w:rsidRPr="002366A0">
        <w:t>}</w:t>
      </w:r>
    </w:p>
    <w:p w14:paraId="6BCF2B6B" w14:textId="7656CE04" w:rsidR="002366A0" w:rsidRDefault="002366A0">
      <w:r w:rsidRPr="002366A0">
        <w:rPr>
          <w:b/>
          <w:bCs/>
        </w:rPr>
        <w:t>Verilog 生成（示例）</w:t>
      </w:r>
      <w:r w:rsidRPr="002366A0">
        <w:t>：</w:t>
      </w:r>
    </w:p>
    <w:p w14:paraId="2D62A4E5" w14:textId="77777777" w:rsidR="002366A0" w:rsidRPr="002366A0" w:rsidRDefault="002366A0" w:rsidP="002366A0">
      <w:r w:rsidRPr="002366A0">
        <w:t xml:space="preserve">module </w:t>
      </w:r>
      <w:proofErr w:type="spellStart"/>
      <w:r w:rsidRPr="002366A0">
        <w:t>model_top</w:t>
      </w:r>
      <w:proofErr w:type="spellEnd"/>
      <w:r w:rsidRPr="002366A0">
        <w:t>(</w:t>
      </w:r>
    </w:p>
    <w:p w14:paraId="3C5CA5EE" w14:textId="77777777" w:rsidR="002366A0" w:rsidRPr="002366A0" w:rsidRDefault="002366A0" w:rsidP="002366A0">
      <w:r w:rsidRPr="002366A0">
        <w:t xml:space="preserve">    input </w:t>
      </w:r>
      <w:proofErr w:type="spellStart"/>
      <w:r w:rsidRPr="002366A0">
        <w:t>clk</w:t>
      </w:r>
      <w:proofErr w:type="spellEnd"/>
      <w:r w:rsidRPr="002366A0">
        <w:t>,</w:t>
      </w:r>
    </w:p>
    <w:p w14:paraId="495672E7" w14:textId="77777777" w:rsidR="002366A0" w:rsidRPr="002366A0" w:rsidRDefault="002366A0" w:rsidP="002366A0">
      <w:r w:rsidRPr="002366A0">
        <w:t xml:space="preserve">    input </w:t>
      </w:r>
      <w:proofErr w:type="spellStart"/>
      <w:r w:rsidRPr="002366A0">
        <w:t>rst</w:t>
      </w:r>
      <w:proofErr w:type="spellEnd"/>
      <w:r w:rsidRPr="002366A0">
        <w:t>,</w:t>
      </w:r>
    </w:p>
    <w:p w14:paraId="1482E0C9" w14:textId="77777777" w:rsidR="002366A0" w:rsidRPr="002366A0" w:rsidRDefault="002366A0" w:rsidP="002366A0">
      <w:r w:rsidRPr="002366A0">
        <w:t xml:space="preserve">    input signed [15:0] u,</w:t>
      </w:r>
    </w:p>
    <w:p w14:paraId="7BF642D4" w14:textId="77777777" w:rsidR="002366A0" w:rsidRPr="002366A0" w:rsidRDefault="002366A0" w:rsidP="002366A0">
      <w:r w:rsidRPr="002366A0">
        <w:t xml:space="preserve">    output reg signed [15:0] y</w:t>
      </w:r>
    </w:p>
    <w:p w14:paraId="316EA79E" w14:textId="77777777" w:rsidR="002366A0" w:rsidRPr="002366A0" w:rsidRDefault="002366A0" w:rsidP="002366A0">
      <w:r w:rsidRPr="002366A0">
        <w:t>);</w:t>
      </w:r>
    </w:p>
    <w:p w14:paraId="7D2121C0" w14:textId="77777777" w:rsidR="002366A0" w:rsidRPr="002366A0" w:rsidRDefault="002366A0" w:rsidP="002366A0">
      <w:r w:rsidRPr="002366A0">
        <w:t xml:space="preserve">    reg signed [15:0] x;</w:t>
      </w:r>
    </w:p>
    <w:p w14:paraId="7B18BC48" w14:textId="77777777" w:rsidR="002366A0" w:rsidRPr="002366A0" w:rsidRDefault="002366A0" w:rsidP="002366A0">
      <w:r w:rsidRPr="002366A0">
        <w:t xml:space="preserve">    always @(posedge </w:t>
      </w:r>
      <w:proofErr w:type="spellStart"/>
      <w:r w:rsidRPr="002366A0">
        <w:t>clk</w:t>
      </w:r>
      <w:proofErr w:type="spellEnd"/>
      <w:r w:rsidRPr="002366A0">
        <w:t>) begin</w:t>
      </w:r>
    </w:p>
    <w:p w14:paraId="7EFC07F8" w14:textId="77777777" w:rsidR="002366A0" w:rsidRPr="002366A0" w:rsidRDefault="002366A0" w:rsidP="002366A0">
      <w:r w:rsidRPr="002366A0">
        <w:t xml:space="preserve">        if (</w:t>
      </w:r>
      <w:proofErr w:type="spellStart"/>
      <w:r w:rsidRPr="002366A0">
        <w:t>rst</w:t>
      </w:r>
      <w:proofErr w:type="spellEnd"/>
      <w:r w:rsidRPr="002366A0">
        <w:t>) x &lt;= 0;</w:t>
      </w:r>
    </w:p>
    <w:p w14:paraId="25CAB200" w14:textId="77777777" w:rsidR="002366A0" w:rsidRPr="002366A0" w:rsidRDefault="002366A0" w:rsidP="002366A0">
      <w:r w:rsidRPr="002366A0">
        <w:t xml:space="preserve">        else x &lt;= u * 2 + x;</w:t>
      </w:r>
    </w:p>
    <w:p w14:paraId="6C1B7C0B" w14:textId="77777777" w:rsidR="002366A0" w:rsidRPr="002366A0" w:rsidRDefault="002366A0" w:rsidP="002366A0">
      <w:r w:rsidRPr="002366A0">
        <w:t xml:space="preserve">    end</w:t>
      </w:r>
    </w:p>
    <w:p w14:paraId="7572AE39" w14:textId="77777777" w:rsidR="002366A0" w:rsidRPr="002366A0" w:rsidRDefault="002366A0" w:rsidP="002366A0">
      <w:r w:rsidRPr="002366A0">
        <w:t xml:space="preserve">    assign y = x;</w:t>
      </w:r>
    </w:p>
    <w:p w14:paraId="4B92C734" w14:textId="77777777" w:rsidR="002366A0" w:rsidRPr="002366A0" w:rsidRDefault="002366A0" w:rsidP="002366A0">
      <w:proofErr w:type="spellStart"/>
      <w:r w:rsidRPr="002366A0">
        <w:t>endmodule</w:t>
      </w:r>
      <w:proofErr w:type="spellEnd"/>
    </w:p>
    <w:p w14:paraId="691C3BB8" w14:textId="77777777" w:rsidR="002366A0" w:rsidRDefault="002366A0"/>
    <w:p w14:paraId="4A44C586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3.3.4 接口定义</w:t>
      </w:r>
    </w:p>
    <w:p w14:paraId="4B5A934D" w14:textId="77777777" w:rsidR="002366A0" w:rsidRPr="002366A0" w:rsidRDefault="002366A0" w:rsidP="002366A0">
      <w:pPr>
        <w:numPr>
          <w:ilvl w:val="0"/>
          <w:numId w:val="23"/>
        </w:numPr>
      </w:pPr>
      <w:r w:rsidRPr="002366A0">
        <w:rPr>
          <w:b/>
          <w:bCs/>
        </w:rPr>
        <w:t>代码生成调用</w:t>
      </w:r>
      <w:r w:rsidRPr="002366A0">
        <w:t>：POST /</w:t>
      </w:r>
      <w:proofErr w:type="spellStart"/>
      <w:r w:rsidRPr="002366A0">
        <w:t>api</w:t>
      </w:r>
      <w:proofErr w:type="spellEnd"/>
      <w:r w:rsidRPr="002366A0">
        <w:t>/</w:t>
      </w:r>
      <w:proofErr w:type="spellStart"/>
      <w:r w:rsidRPr="002366A0">
        <w:t>codegen</w:t>
      </w:r>
      <w:proofErr w:type="spellEnd"/>
      <w:r w:rsidRPr="002366A0">
        <w:t>，请求体包含模型 ID、目标语言、优化选项</w:t>
      </w:r>
    </w:p>
    <w:p w14:paraId="6CD1C0D8" w14:textId="77777777" w:rsidR="002366A0" w:rsidRPr="002366A0" w:rsidRDefault="002366A0" w:rsidP="002366A0">
      <w:pPr>
        <w:numPr>
          <w:ilvl w:val="0"/>
          <w:numId w:val="23"/>
        </w:numPr>
      </w:pPr>
      <w:r w:rsidRPr="002366A0">
        <w:t>返回：下载链接或直接返回代码文本</w:t>
      </w:r>
    </w:p>
    <w:p w14:paraId="45E0106F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3.4 模块 M-04：硬件在环测试模块</w:t>
      </w:r>
    </w:p>
    <w:p w14:paraId="3FE356CE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3.4.1 子模块设计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671"/>
        <w:gridCol w:w="4993"/>
      </w:tblGrid>
      <w:tr w:rsidR="002366A0" w:rsidRPr="002366A0" w14:paraId="7401D962" w14:textId="77777777" w:rsidTr="006B08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5E692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lastRenderedPageBreak/>
              <w:t>子模块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B1854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文件/包结构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10537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主要职责</w:t>
            </w:r>
          </w:p>
        </w:tc>
      </w:tr>
      <w:tr w:rsidR="002366A0" w:rsidRPr="002366A0" w14:paraId="78629220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D6C9B" w14:textId="77777777" w:rsidR="002366A0" w:rsidRPr="002366A0" w:rsidRDefault="002366A0" w:rsidP="002366A0">
            <w:proofErr w:type="spellStart"/>
            <w:r w:rsidRPr="002366A0">
              <w:t>SiL</w:t>
            </w:r>
            <w:proofErr w:type="spellEnd"/>
            <w:r w:rsidRPr="002366A0">
              <w:t xml:space="preserve"> 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C2E47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</w:t>
            </w:r>
            <w:proofErr w:type="spellStart"/>
            <w:r w:rsidRPr="002366A0">
              <w:t>sil</w:t>
            </w:r>
            <w:proofErr w:type="spellEnd"/>
            <w:r w:rsidRPr="002366A0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84DEF" w14:textId="77777777" w:rsidR="002366A0" w:rsidRPr="002366A0" w:rsidRDefault="002366A0" w:rsidP="002366A0">
            <w:r w:rsidRPr="002366A0">
              <w:t>在主机上运行生成的代码并与模型仿真对比</w:t>
            </w:r>
          </w:p>
        </w:tc>
      </w:tr>
      <w:tr w:rsidR="002366A0" w:rsidRPr="002366A0" w14:paraId="43F35603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CE0B0" w14:textId="77777777" w:rsidR="002366A0" w:rsidRPr="002366A0" w:rsidRDefault="002366A0" w:rsidP="002366A0">
            <w:r w:rsidRPr="002366A0">
              <w:t>目标支持包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4C4EF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/target/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3EE8D" w14:textId="77777777" w:rsidR="002366A0" w:rsidRPr="002366A0" w:rsidRDefault="002366A0" w:rsidP="002366A0">
            <w:r w:rsidRPr="002366A0">
              <w:t>提供 STM32、Arduino、RITM 等设备的驱动封装</w:t>
            </w:r>
          </w:p>
        </w:tc>
      </w:tr>
      <w:tr w:rsidR="002366A0" w:rsidRPr="002366A0" w14:paraId="5DC1588D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7932B" w14:textId="77777777" w:rsidR="002366A0" w:rsidRPr="002366A0" w:rsidRDefault="002366A0" w:rsidP="002366A0">
            <w:r w:rsidRPr="002366A0">
              <w:t>RITM 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5CFE9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</w:t>
            </w:r>
            <w:proofErr w:type="spellStart"/>
            <w:r w:rsidRPr="002366A0">
              <w:t>ritm</w:t>
            </w:r>
            <w:proofErr w:type="spellEnd"/>
            <w:r w:rsidRPr="002366A0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5D7B7" w14:textId="77777777" w:rsidR="002366A0" w:rsidRPr="002366A0" w:rsidRDefault="002366A0" w:rsidP="002366A0">
            <w:r w:rsidRPr="002366A0">
              <w:t>通过 UDP 或 PCIe 与 RITM 实时机通信</w:t>
            </w:r>
          </w:p>
        </w:tc>
      </w:tr>
      <w:tr w:rsidR="002366A0" w:rsidRPr="002366A0" w14:paraId="751A5278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F0797" w14:textId="77777777" w:rsidR="002366A0" w:rsidRPr="002366A0" w:rsidRDefault="002366A0" w:rsidP="002366A0">
            <w:r w:rsidRPr="002366A0">
              <w:t>硬件通信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31B0E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</w:t>
            </w:r>
            <w:proofErr w:type="spellStart"/>
            <w:r w:rsidRPr="002366A0">
              <w:t>hwcom</w:t>
            </w:r>
            <w:proofErr w:type="spellEnd"/>
            <w:r w:rsidRPr="002366A0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18A7A" w14:textId="77777777" w:rsidR="002366A0" w:rsidRPr="002366A0" w:rsidRDefault="002366A0" w:rsidP="002366A0">
            <w:r w:rsidRPr="002366A0">
              <w:t>封装 COM、UDP、TCP 等底层通信</w:t>
            </w:r>
          </w:p>
        </w:tc>
      </w:tr>
    </w:tbl>
    <w:p w14:paraId="0DDAB1DE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3.4.2 核心类设计</w:t>
      </w:r>
    </w:p>
    <w:p w14:paraId="19E65742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TargetDevice</w:t>
      </w:r>
      <w:proofErr w:type="spellEnd"/>
      <w:r w:rsidRPr="002366A0">
        <w:t>（抽象基类）</w:t>
      </w:r>
    </w:p>
    <w:p w14:paraId="34AE4F00" w14:textId="77777777" w:rsidR="002366A0" w:rsidRPr="002366A0" w:rsidRDefault="002366A0" w:rsidP="002366A0">
      <w:pPr>
        <w:numPr>
          <w:ilvl w:val="0"/>
          <w:numId w:val="24"/>
        </w:numPr>
      </w:pPr>
      <w:r w:rsidRPr="002366A0">
        <w:t>属性：</w:t>
      </w:r>
    </w:p>
    <w:p w14:paraId="1E198C8B" w14:textId="77777777" w:rsidR="002366A0" w:rsidRPr="002366A0" w:rsidRDefault="002366A0" w:rsidP="002366A0">
      <w:pPr>
        <w:numPr>
          <w:ilvl w:val="1"/>
          <w:numId w:val="24"/>
        </w:numPr>
      </w:pPr>
      <w:r w:rsidRPr="002366A0">
        <w:t>name: String</w:t>
      </w:r>
    </w:p>
    <w:p w14:paraId="5531664B" w14:textId="77777777" w:rsidR="002366A0" w:rsidRPr="002366A0" w:rsidRDefault="002366A0" w:rsidP="002366A0">
      <w:pPr>
        <w:numPr>
          <w:ilvl w:val="1"/>
          <w:numId w:val="24"/>
        </w:numPr>
      </w:pPr>
      <w:proofErr w:type="spellStart"/>
      <w:r w:rsidRPr="002366A0">
        <w:t>connection_type</w:t>
      </w:r>
      <w:proofErr w:type="spellEnd"/>
      <w:r w:rsidRPr="002366A0">
        <w:t>: String</w:t>
      </w:r>
    </w:p>
    <w:p w14:paraId="632E351E" w14:textId="77777777" w:rsidR="002366A0" w:rsidRPr="002366A0" w:rsidRDefault="002366A0" w:rsidP="002366A0">
      <w:pPr>
        <w:numPr>
          <w:ilvl w:val="1"/>
          <w:numId w:val="24"/>
        </w:numPr>
      </w:pPr>
      <w:r w:rsidRPr="002366A0">
        <w:t xml:space="preserve">parameters: </w:t>
      </w:r>
      <w:proofErr w:type="spellStart"/>
      <w:r w:rsidRPr="002366A0">
        <w:t>Dict</w:t>
      </w:r>
      <w:proofErr w:type="spellEnd"/>
    </w:p>
    <w:p w14:paraId="7EB8B2FC" w14:textId="77777777" w:rsidR="002366A0" w:rsidRPr="002366A0" w:rsidRDefault="002366A0" w:rsidP="002366A0">
      <w:pPr>
        <w:numPr>
          <w:ilvl w:val="0"/>
          <w:numId w:val="24"/>
        </w:numPr>
      </w:pPr>
      <w:r w:rsidRPr="002366A0">
        <w:t>方法：</w:t>
      </w:r>
    </w:p>
    <w:p w14:paraId="0EB76DC1" w14:textId="77777777" w:rsidR="002366A0" w:rsidRPr="002366A0" w:rsidRDefault="002366A0" w:rsidP="002366A0">
      <w:pPr>
        <w:numPr>
          <w:ilvl w:val="1"/>
          <w:numId w:val="24"/>
        </w:numPr>
      </w:pPr>
      <w:r w:rsidRPr="002366A0">
        <w:t>connect()：建立连接</w:t>
      </w:r>
    </w:p>
    <w:p w14:paraId="2DFA3080" w14:textId="77777777" w:rsidR="002366A0" w:rsidRPr="002366A0" w:rsidRDefault="002366A0" w:rsidP="002366A0">
      <w:pPr>
        <w:numPr>
          <w:ilvl w:val="1"/>
          <w:numId w:val="24"/>
        </w:numPr>
      </w:pPr>
      <w:r w:rsidRPr="002366A0">
        <w:t>disconnect()</w:t>
      </w:r>
    </w:p>
    <w:p w14:paraId="7223587E" w14:textId="77777777" w:rsidR="002366A0" w:rsidRPr="002366A0" w:rsidRDefault="002366A0" w:rsidP="002366A0">
      <w:pPr>
        <w:numPr>
          <w:ilvl w:val="1"/>
          <w:numId w:val="24"/>
        </w:numPr>
      </w:pPr>
      <w:proofErr w:type="spellStart"/>
      <w:r w:rsidRPr="002366A0">
        <w:t>upload_code</w:t>
      </w:r>
      <w:proofErr w:type="spellEnd"/>
      <w:r w:rsidRPr="002366A0">
        <w:t>(</w:t>
      </w:r>
      <w:proofErr w:type="spellStart"/>
      <w:r w:rsidRPr="002366A0">
        <w:t>code_path</w:t>
      </w:r>
      <w:proofErr w:type="spellEnd"/>
      <w:r w:rsidRPr="002366A0">
        <w:t>)：上传可执行文件</w:t>
      </w:r>
    </w:p>
    <w:p w14:paraId="5106CA3D" w14:textId="77777777" w:rsidR="002366A0" w:rsidRPr="002366A0" w:rsidRDefault="002366A0" w:rsidP="002366A0">
      <w:pPr>
        <w:numPr>
          <w:ilvl w:val="1"/>
          <w:numId w:val="24"/>
        </w:numPr>
      </w:pPr>
      <w:r w:rsidRPr="002366A0">
        <w:t>run()：启动执行</w:t>
      </w:r>
    </w:p>
    <w:p w14:paraId="0C8978BB" w14:textId="77777777" w:rsidR="002366A0" w:rsidRPr="002366A0" w:rsidRDefault="002366A0" w:rsidP="002366A0">
      <w:pPr>
        <w:numPr>
          <w:ilvl w:val="1"/>
          <w:numId w:val="24"/>
        </w:numPr>
      </w:pPr>
      <w:proofErr w:type="spellStart"/>
      <w:r w:rsidRPr="002366A0">
        <w:t>read_output</w:t>
      </w:r>
      <w:proofErr w:type="spellEnd"/>
      <w:r w:rsidRPr="002366A0">
        <w:t>()：读取数据</w:t>
      </w:r>
    </w:p>
    <w:p w14:paraId="10E946FF" w14:textId="77777777" w:rsidR="002366A0" w:rsidRPr="002366A0" w:rsidRDefault="002366A0" w:rsidP="002366A0">
      <w:r w:rsidRPr="002366A0">
        <w:rPr>
          <w:b/>
          <w:bCs/>
        </w:rPr>
        <w:t>子类 STM32Device</w:t>
      </w:r>
      <w:r w:rsidRPr="002366A0">
        <w:t>（继承 </w:t>
      </w:r>
      <w:proofErr w:type="spellStart"/>
      <w:r w:rsidRPr="002366A0">
        <w:t>TargetDevice</w:t>
      </w:r>
      <w:proofErr w:type="spellEnd"/>
      <w:r w:rsidRPr="002366A0">
        <w:t>）</w:t>
      </w:r>
    </w:p>
    <w:p w14:paraId="60556CCB" w14:textId="77777777" w:rsidR="002366A0" w:rsidRPr="002366A0" w:rsidRDefault="002366A0" w:rsidP="002366A0">
      <w:pPr>
        <w:numPr>
          <w:ilvl w:val="0"/>
          <w:numId w:val="25"/>
        </w:numPr>
      </w:pPr>
      <w:r w:rsidRPr="002366A0">
        <w:t>附加属性：</w:t>
      </w:r>
    </w:p>
    <w:p w14:paraId="483B7E83" w14:textId="77777777" w:rsidR="002366A0" w:rsidRPr="002366A0" w:rsidRDefault="002366A0" w:rsidP="002366A0">
      <w:pPr>
        <w:numPr>
          <w:ilvl w:val="1"/>
          <w:numId w:val="25"/>
        </w:numPr>
      </w:pPr>
      <w:proofErr w:type="spellStart"/>
      <w:r w:rsidRPr="002366A0">
        <w:t>serial_port</w:t>
      </w:r>
      <w:proofErr w:type="spellEnd"/>
      <w:r w:rsidRPr="002366A0">
        <w:t>: String</w:t>
      </w:r>
    </w:p>
    <w:p w14:paraId="2D714E78" w14:textId="77777777" w:rsidR="002366A0" w:rsidRPr="002366A0" w:rsidRDefault="002366A0" w:rsidP="002366A0">
      <w:pPr>
        <w:numPr>
          <w:ilvl w:val="1"/>
          <w:numId w:val="25"/>
        </w:numPr>
      </w:pPr>
      <w:proofErr w:type="spellStart"/>
      <w:r w:rsidRPr="002366A0">
        <w:t>baudrate</w:t>
      </w:r>
      <w:proofErr w:type="spellEnd"/>
      <w:r w:rsidRPr="002366A0">
        <w:t>: Int</w:t>
      </w:r>
    </w:p>
    <w:p w14:paraId="6EDC1421" w14:textId="77777777" w:rsidR="002366A0" w:rsidRPr="002366A0" w:rsidRDefault="002366A0" w:rsidP="002366A0">
      <w:pPr>
        <w:numPr>
          <w:ilvl w:val="0"/>
          <w:numId w:val="25"/>
        </w:numPr>
      </w:pPr>
      <w:r w:rsidRPr="002366A0">
        <w:t>方法：</w:t>
      </w:r>
    </w:p>
    <w:p w14:paraId="0BFD1B38" w14:textId="77777777" w:rsidR="002366A0" w:rsidRPr="002366A0" w:rsidRDefault="002366A0" w:rsidP="002366A0">
      <w:pPr>
        <w:numPr>
          <w:ilvl w:val="1"/>
          <w:numId w:val="25"/>
        </w:numPr>
      </w:pPr>
      <w:proofErr w:type="spellStart"/>
      <w:r w:rsidRPr="002366A0">
        <w:t>flash_binary</w:t>
      </w:r>
      <w:proofErr w:type="spellEnd"/>
      <w:r w:rsidRPr="002366A0">
        <w:t>()：使用 </w:t>
      </w:r>
      <w:proofErr w:type="spellStart"/>
      <w:r w:rsidRPr="002366A0">
        <w:t>st</w:t>
      </w:r>
      <w:proofErr w:type="spellEnd"/>
      <w:r w:rsidRPr="002366A0">
        <w:t>-flash 或 </w:t>
      </w:r>
      <w:proofErr w:type="spellStart"/>
      <w:r w:rsidRPr="002366A0">
        <w:t>openocd</w:t>
      </w:r>
      <w:proofErr w:type="spellEnd"/>
      <w:r w:rsidRPr="002366A0">
        <w:t> 烧录</w:t>
      </w:r>
    </w:p>
    <w:p w14:paraId="0809F61C" w14:textId="77777777" w:rsidR="002366A0" w:rsidRPr="002366A0" w:rsidRDefault="002366A0" w:rsidP="002366A0">
      <w:pPr>
        <w:numPr>
          <w:ilvl w:val="1"/>
          <w:numId w:val="25"/>
        </w:numPr>
      </w:pPr>
      <w:r w:rsidRPr="002366A0">
        <w:t>reset()：复位目标</w:t>
      </w:r>
    </w:p>
    <w:p w14:paraId="01333D95" w14:textId="77777777" w:rsidR="002366A0" w:rsidRPr="002366A0" w:rsidRDefault="002366A0" w:rsidP="002366A0">
      <w:r w:rsidRPr="002366A0">
        <w:rPr>
          <w:b/>
          <w:bCs/>
        </w:rPr>
        <w:lastRenderedPageBreak/>
        <w:t>子类 </w:t>
      </w:r>
      <w:proofErr w:type="spellStart"/>
      <w:r w:rsidRPr="002366A0">
        <w:rPr>
          <w:b/>
          <w:bCs/>
        </w:rPr>
        <w:t>RITMDevice</w:t>
      </w:r>
      <w:proofErr w:type="spellEnd"/>
      <w:r w:rsidRPr="002366A0">
        <w:t>（继承 </w:t>
      </w:r>
      <w:proofErr w:type="spellStart"/>
      <w:r w:rsidRPr="002366A0">
        <w:t>TargetDevice</w:t>
      </w:r>
      <w:proofErr w:type="spellEnd"/>
      <w:r w:rsidRPr="002366A0">
        <w:t>）</w:t>
      </w:r>
    </w:p>
    <w:p w14:paraId="25CE3374" w14:textId="77777777" w:rsidR="002366A0" w:rsidRPr="002366A0" w:rsidRDefault="002366A0" w:rsidP="002366A0">
      <w:pPr>
        <w:numPr>
          <w:ilvl w:val="0"/>
          <w:numId w:val="26"/>
        </w:numPr>
      </w:pPr>
      <w:r w:rsidRPr="002366A0">
        <w:t>附加属性：</w:t>
      </w:r>
    </w:p>
    <w:p w14:paraId="7298B711" w14:textId="77777777" w:rsidR="002366A0" w:rsidRPr="002366A0" w:rsidRDefault="002366A0" w:rsidP="002366A0">
      <w:pPr>
        <w:numPr>
          <w:ilvl w:val="1"/>
          <w:numId w:val="26"/>
        </w:numPr>
      </w:pPr>
      <w:proofErr w:type="spellStart"/>
      <w:r w:rsidRPr="002366A0">
        <w:t>ip_address</w:t>
      </w:r>
      <w:proofErr w:type="spellEnd"/>
      <w:r w:rsidRPr="002366A0">
        <w:t>: String</w:t>
      </w:r>
    </w:p>
    <w:p w14:paraId="67B3E8EB" w14:textId="77777777" w:rsidR="002366A0" w:rsidRPr="002366A0" w:rsidRDefault="002366A0" w:rsidP="002366A0">
      <w:pPr>
        <w:numPr>
          <w:ilvl w:val="1"/>
          <w:numId w:val="26"/>
        </w:numPr>
      </w:pPr>
      <w:r w:rsidRPr="002366A0">
        <w:t>port: Int</w:t>
      </w:r>
    </w:p>
    <w:p w14:paraId="7BFB6A97" w14:textId="77777777" w:rsidR="002366A0" w:rsidRPr="002366A0" w:rsidRDefault="002366A0" w:rsidP="002366A0">
      <w:pPr>
        <w:numPr>
          <w:ilvl w:val="0"/>
          <w:numId w:val="26"/>
        </w:numPr>
      </w:pPr>
      <w:r w:rsidRPr="002366A0">
        <w:t>方法：</w:t>
      </w:r>
    </w:p>
    <w:p w14:paraId="77352048" w14:textId="77777777" w:rsidR="002366A0" w:rsidRPr="002366A0" w:rsidRDefault="002366A0" w:rsidP="002366A0">
      <w:pPr>
        <w:numPr>
          <w:ilvl w:val="1"/>
          <w:numId w:val="26"/>
        </w:numPr>
      </w:pPr>
      <w:proofErr w:type="spellStart"/>
      <w:r w:rsidRPr="002366A0">
        <w:t>send_rt_data</w:t>
      </w:r>
      <w:proofErr w:type="spellEnd"/>
      <w:r w:rsidRPr="002366A0">
        <w:t>(data)：发送实时数据到 RITM</w:t>
      </w:r>
    </w:p>
    <w:p w14:paraId="4C246D0E" w14:textId="77777777" w:rsidR="002366A0" w:rsidRPr="002366A0" w:rsidRDefault="002366A0" w:rsidP="002366A0">
      <w:pPr>
        <w:numPr>
          <w:ilvl w:val="1"/>
          <w:numId w:val="26"/>
        </w:numPr>
      </w:pPr>
      <w:proofErr w:type="spellStart"/>
      <w:r w:rsidRPr="002366A0">
        <w:t>receive_rt_data</w:t>
      </w:r>
      <w:proofErr w:type="spellEnd"/>
      <w:r w:rsidRPr="002366A0">
        <w:t>()：接收仿真数据</w:t>
      </w:r>
    </w:p>
    <w:p w14:paraId="2C789884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SiLTest</w:t>
      </w:r>
      <w:proofErr w:type="spellEnd"/>
    </w:p>
    <w:p w14:paraId="297FBF0B" w14:textId="77777777" w:rsidR="002366A0" w:rsidRPr="002366A0" w:rsidRDefault="002366A0" w:rsidP="002366A0">
      <w:pPr>
        <w:numPr>
          <w:ilvl w:val="0"/>
          <w:numId w:val="27"/>
        </w:numPr>
      </w:pPr>
      <w:r w:rsidRPr="002366A0">
        <w:t>属性：</w:t>
      </w:r>
    </w:p>
    <w:p w14:paraId="24D0E097" w14:textId="77777777" w:rsidR="002366A0" w:rsidRPr="002366A0" w:rsidRDefault="002366A0" w:rsidP="002366A0">
      <w:pPr>
        <w:numPr>
          <w:ilvl w:val="1"/>
          <w:numId w:val="27"/>
        </w:numPr>
      </w:pPr>
      <w:r w:rsidRPr="002366A0">
        <w:t xml:space="preserve">model: </w:t>
      </w:r>
      <w:proofErr w:type="spellStart"/>
      <w:r w:rsidRPr="002366A0">
        <w:t>CompiledModel</w:t>
      </w:r>
      <w:proofErr w:type="spellEnd"/>
    </w:p>
    <w:p w14:paraId="7C44C14A" w14:textId="77777777" w:rsidR="002366A0" w:rsidRPr="002366A0" w:rsidRDefault="002366A0" w:rsidP="002366A0">
      <w:pPr>
        <w:numPr>
          <w:ilvl w:val="1"/>
          <w:numId w:val="27"/>
        </w:numPr>
      </w:pPr>
      <w:proofErr w:type="spellStart"/>
      <w:r w:rsidRPr="002366A0">
        <w:t>generated_code_path</w:t>
      </w:r>
      <w:proofErr w:type="spellEnd"/>
      <w:r w:rsidRPr="002366A0">
        <w:t>: String</w:t>
      </w:r>
    </w:p>
    <w:p w14:paraId="74B83C2D" w14:textId="77777777" w:rsidR="002366A0" w:rsidRPr="002366A0" w:rsidRDefault="002366A0" w:rsidP="002366A0">
      <w:pPr>
        <w:numPr>
          <w:ilvl w:val="1"/>
          <w:numId w:val="27"/>
        </w:numPr>
      </w:pPr>
      <w:proofErr w:type="spellStart"/>
      <w:r w:rsidRPr="002366A0">
        <w:t>test_vectors</w:t>
      </w:r>
      <w:proofErr w:type="spellEnd"/>
      <w:r w:rsidRPr="002366A0">
        <w:t>: Vector{</w:t>
      </w:r>
      <w:proofErr w:type="spellStart"/>
      <w:r w:rsidRPr="002366A0">
        <w:t>TestVector</w:t>
      </w:r>
      <w:proofErr w:type="spellEnd"/>
      <w:r w:rsidRPr="002366A0">
        <w:t>}</w:t>
      </w:r>
    </w:p>
    <w:p w14:paraId="5AE973C5" w14:textId="77777777" w:rsidR="002366A0" w:rsidRPr="002366A0" w:rsidRDefault="002366A0" w:rsidP="002366A0">
      <w:pPr>
        <w:numPr>
          <w:ilvl w:val="0"/>
          <w:numId w:val="27"/>
        </w:numPr>
      </w:pPr>
      <w:r w:rsidRPr="002366A0">
        <w:t>方法：</w:t>
      </w:r>
    </w:p>
    <w:p w14:paraId="490B3C49" w14:textId="77777777" w:rsidR="002366A0" w:rsidRPr="002366A0" w:rsidRDefault="002366A0" w:rsidP="002366A0">
      <w:pPr>
        <w:numPr>
          <w:ilvl w:val="1"/>
          <w:numId w:val="27"/>
        </w:numPr>
      </w:pPr>
      <w:proofErr w:type="spellStart"/>
      <w:r w:rsidRPr="002366A0">
        <w:t>run_comparison</w:t>
      </w:r>
      <w:proofErr w:type="spellEnd"/>
      <w:r w:rsidRPr="002366A0">
        <w:t>()：运行模型仿真与代码执行，计算误差</w:t>
      </w:r>
    </w:p>
    <w:p w14:paraId="4F148FB0" w14:textId="77777777" w:rsidR="002366A0" w:rsidRPr="002366A0" w:rsidRDefault="002366A0" w:rsidP="002366A0">
      <w:pPr>
        <w:numPr>
          <w:ilvl w:val="1"/>
          <w:numId w:val="27"/>
        </w:numPr>
      </w:pPr>
      <w:r w:rsidRPr="002366A0">
        <w:t>report()：生成测试报告</w:t>
      </w:r>
    </w:p>
    <w:p w14:paraId="62D9449A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3.4.3 关键算法流程</w:t>
      </w:r>
    </w:p>
    <w:p w14:paraId="4429B6D7" w14:textId="77777777" w:rsidR="002366A0" w:rsidRPr="002366A0" w:rsidRDefault="002366A0" w:rsidP="002366A0">
      <w:proofErr w:type="spellStart"/>
      <w:r w:rsidRPr="002366A0">
        <w:rPr>
          <w:b/>
          <w:bCs/>
        </w:rPr>
        <w:t>SiL</w:t>
      </w:r>
      <w:proofErr w:type="spellEnd"/>
      <w:r w:rsidRPr="002366A0">
        <w:rPr>
          <w:b/>
          <w:bCs/>
        </w:rPr>
        <w:t xml:space="preserve"> 测试流程</w:t>
      </w:r>
      <w:r w:rsidRPr="002366A0">
        <w:t>：</w:t>
      </w:r>
    </w:p>
    <w:p w14:paraId="0F58295B" w14:textId="77777777" w:rsidR="002366A0" w:rsidRPr="002366A0" w:rsidRDefault="002366A0" w:rsidP="002366A0">
      <w:pPr>
        <w:numPr>
          <w:ilvl w:val="0"/>
          <w:numId w:val="28"/>
        </w:numPr>
      </w:pPr>
      <w:r w:rsidRPr="002366A0">
        <w:t>编译模型生成 C 代码</w:t>
      </w:r>
    </w:p>
    <w:p w14:paraId="443733F7" w14:textId="77777777" w:rsidR="002366A0" w:rsidRPr="002366A0" w:rsidRDefault="002366A0" w:rsidP="002366A0">
      <w:pPr>
        <w:numPr>
          <w:ilvl w:val="0"/>
          <w:numId w:val="28"/>
        </w:numPr>
      </w:pPr>
      <w:r w:rsidRPr="002366A0">
        <w:t>在主机上用 </w:t>
      </w:r>
      <w:proofErr w:type="spellStart"/>
      <w:r w:rsidRPr="002366A0">
        <w:t>gcc</w:t>
      </w:r>
      <w:proofErr w:type="spellEnd"/>
      <w:r w:rsidRPr="002366A0">
        <w:t> 编译为可执行文件</w:t>
      </w:r>
    </w:p>
    <w:p w14:paraId="14D17582" w14:textId="77777777" w:rsidR="002366A0" w:rsidRPr="002366A0" w:rsidRDefault="002366A0" w:rsidP="002366A0">
      <w:pPr>
        <w:numPr>
          <w:ilvl w:val="0"/>
          <w:numId w:val="28"/>
        </w:numPr>
      </w:pPr>
      <w:r w:rsidRPr="002366A0">
        <w:t>运行模型仿真（在 Julia 中）保存结果作为参考</w:t>
      </w:r>
    </w:p>
    <w:p w14:paraId="4295A97C" w14:textId="77777777" w:rsidR="002366A0" w:rsidRPr="002366A0" w:rsidRDefault="002366A0" w:rsidP="002366A0">
      <w:pPr>
        <w:numPr>
          <w:ilvl w:val="0"/>
          <w:numId w:val="28"/>
        </w:numPr>
      </w:pPr>
      <w:r w:rsidRPr="002366A0">
        <w:t>运行生成的程序，输入相同测试向量，记录输出</w:t>
      </w:r>
    </w:p>
    <w:p w14:paraId="0293C8CD" w14:textId="77777777" w:rsidR="002366A0" w:rsidRPr="002366A0" w:rsidRDefault="002366A0" w:rsidP="002366A0">
      <w:pPr>
        <w:numPr>
          <w:ilvl w:val="0"/>
          <w:numId w:val="28"/>
        </w:numPr>
      </w:pPr>
      <w:r w:rsidRPr="002366A0">
        <w:t>逐点比较误差，若超过阈值则报告失败</w:t>
      </w:r>
    </w:p>
    <w:p w14:paraId="7A8B1046" w14:textId="77777777" w:rsidR="002366A0" w:rsidRPr="002366A0" w:rsidRDefault="002366A0" w:rsidP="002366A0">
      <w:r w:rsidRPr="002366A0">
        <w:rPr>
          <w:b/>
          <w:bCs/>
        </w:rPr>
        <w:t>硬件部署流程（STM32）</w:t>
      </w:r>
      <w:r w:rsidRPr="002366A0">
        <w:t>：</w:t>
      </w:r>
    </w:p>
    <w:p w14:paraId="43FC494A" w14:textId="77777777" w:rsidR="002366A0" w:rsidRPr="002366A0" w:rsidRDefault="002366A0" w:rsidP="002366A0">
      <w:pPr>
        <w:numPr>
          <w:ilvl w:val="0"/>
          <w:numId w:val="29"/>
        </w:numPr>
      </w:pPr>
      <w:r w:rsidRPr="002366A0">
        <w:t>代码生成后，通过 arm-none-</w:t>
      </w:r>
      <w:proofErr w:type="spellStart"/>
      <w:r w:rsidRPr="002366A0">
        <w:t>eabi</w:t>
      </w:r>
      <w:proofErr w:type="spellEnd"/>
      <w:r w:rsidRPr="002366A0">
        <w:t>-</w:t>
      </w:r>
      <w:proofErr w:type="spellStart"/>
      <w:r w:rsidRPr="002366A0">
        <w:t>gcc</w:t>
      </w:r>
      <w:proofErr w:type="spellEnd"/>
      <w:r w:rsidRPr="002366A0">
        <w:t> 交叉编译</w:t>
      </w:r>
    </w:p>
    <w:p w14:paraId="40947007" w14:textId="77777777" w:rsidR="002366A0" w:rsidRPr="002366A0" w:rsidRDefault="002366A0" w:rsidP="002366A0">
      <w:pPr>
        <w:numPr>
          <w:ilvl w:val="0"/>
          <w:numId w:val="29"/>
        </w:numPr>
      </w:pPr>
      <w:r w:rsidRPr="002366A0">
        <w:t>生成 .bin 或 .hex 文件</w:t>
      </w:r>
    </w:p>
    <w:p w14:paraId="199A95B6" w14:textId="77777777" w:rsidR="002366A0" w:rsidRPr="002366A0" w:rsidRDefault="002366A0" w:rsidP="002366A0">
      <w:pPr>
        <w:numPr>
          <w:ilvl w:val="0"/>
          <w:numId w:val="29"/>
        </w:numPr>
      </w:pPr>
      <w:r w:rsidRPr="002366A0">
        <w:t>调用 STM32Device.upload_code()，内部使用 </w:t>
      </w:r>
      <w:proofErr w:type="spellStart"/>
      <w:r w:rsidRPr="002366A0">
        <w:t>st</w:t>
      </w:r>
      <w:proofErr w:type="spellEnd"/>
      <w:r w:rsidRPr="002366A0">
        <w:t>-flash write ...</w:t>
      </w:r>
    </w:p>
    <w:p w14:paraId="5A6E2070" w14:textId="77777777" w:rsidR="002366A0" w:rsidRPr="002366A0" w:rsidRDefault="002366A0" w:rsidP="002366A0">
      <w:pPr>
        <w:numPr>
          <w:ilvl w:val="0"/>
          <w:numId w:val="29"/>
        </w:numPr>
      </w:pPr>
      <w:r w:rsidRPr="002366A0">
        <w:t>调用 reset()，目标开始运行</w:t>
      </w:r>
    </w:p>
    <w:p w14:paraId="4DDF40CD" w14:textId="77777777" w:rsidR="002366A0" w:rsidRPr="002366A0" w:rsidRDefault="002366A0" w:rsidP="002366A0">
      <w:pPr>
        <w:numPr>
          <w:ilvl w:val="0"/>
          <w:numId w:val="29"/>
        </w:numPr>
      </w:pPr>
      <w:r w:rsidRPr="002366A0">
        <w:lastRenderedPageBreak/>
        <w:t>通过串口读取输出，与预期对比</w:t>
      </w:r>
    </w:p>
    <w:p w14:paraId="08C5E9B1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3.4.4 接口定义</w:t>
      </w:r>
    </w:p>
    <w:p w14:paraId="2BA2F063" w14:textId="77777777" w:rsidR="002366A0" w:rsidRPr="002366A0" w:rsidRDefault="002366A0" w:rsidP="002366A0">
      <w:pPr>
        <w:numPr>
          <w:ilvl w:val="0"/>
          <w:numId w:val="30"/>
        </w:numPr>
      </w:pPr>
      <w:r w:rsidRPr="002366A0">
        <w:t>POST /</w:t>
      </w:r>
      <w:proofErr w:type="spellStart"/>
      <w:r w:rsidRPr="002366A0">
        <w:t>api</w:t>
      </w:r>
      <w:proofErr w:type="spellEnd"/>
      <w:r w:rsidRPr="002366A0">
        <w:t>/</w:t>
      </w:r>
      <w:proofErr w:type="spellStart"/>
      <w:r w:rsidRPr="002366A0">
        <w:t>hil</w:t>
      </w:r>
      <w:proofErr w:type="spellEnd"/>
      <w:r w:rsidRPr="002366A0">
        <w:t>/deploy：部署到目标设备，参数 </w:t>
      </w:r>
      <w:proofErr w:type="spellStart"/>
      <w:r w:rsidRPr="002366A0">
        <w:t>target_id</w:t>
      </w:r>
      <w:proofErr w:type="spellEnd"/>
      <w:r w:rsidRPr="002366A0">
        <w:t>, </w:t>
      </w:r>
      <w:proofErr w:type="spellStart"/>
      <w:r w:rsidRPr="002366A0">
        <w:t>model_id</w:t>
      </w:r>
      <w:proofErr w:type="spellEnd"/>
    </w:p>
    <w:p w14:paraId="24ECCB93" w14:textId="77777777" w:rsidR="002366A0" w:rsidRPr="002366A0" w:rsidRDefault="002366A0" w:rsidP="002366A0">
      <w:pPr>
        <w:numPr>
          <w:ilvl w:val="0"/>
          <w:numId w:val="30"/>
        </w:numPr>
      </w:pPr>
      <w:r w:rsidRPr="002366A0">
        <w:t>POST /</w:t>
      </w:r>
      <w:proofErr w:type="spellStart"/>
      <w:r w:rsidRPr="002366A0">
        <w:t>api</w:t>
      </w:r>
      <w:proofErr w:type="spellEnd"/>
      <w:r w:rsidRPr="002366A0">
        <w:t>/</w:t>
      </w:r>
      <w:proofErr w:type="spellStart"/>
      <w:r w:rsidRPr="002366A0">
        <w:t>hil</w:t>
      </w:r>
      <w:proofErr w:type="spellEnd"/>
      <w:r w:rsidRPr="002366A0">
        <w:t>/</w:t>
      </w:r>
      <w:proofErr w:type="spellStart"/>
      <w:r w:rsidRPr="002366A0">
        <w:t>sil</w:t>
      </w:r>
      <w:proofErr w:type="spellEnd"/>
      <w:r w:rsidRPr="002366A0">
        <w:t xml:space="preserve">：运行 </w:t>
      </w:r>
      <w:proofErr w:type="spellStart"/>
      <w:r w:rsidRPr="002366A0">
        <w:t>SiL</w:t>
      </w:r>
      <w:proofErr w:type="spellEnd"/>
      <w:r w:rsidRPr="002366A0">
        <w:t xml:space="preserve"> 测试，返回对比报告</w:t>
      </w:r>
    </w:p>
    <w:p w14:paraId="2B4A966D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3.5 模块 M-05：可视化与数据分析模块</w:t>
      </w:r>
    </w:p>
    <w:p w14:paraId="6779AD23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3.5.1 子模块设计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921"/>
        <w:gridCol w:w="4582"/>
      </w:tblGrid>
      <w:tr w:rsidR="002366A0" w:rsidRPr="002366A0" w14:paraId="5AEF99A8" w14:textId="77777777" w:rsidTr="006B08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3F3E0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子模块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FC240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文件/包结构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BDDFB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主要职责</w:t>
            </w:r>
          </w:p>
        </w:tc>
      </w:tr>
      <w:tr w:rsidR="002366A0" w:rsidRPr="002366A0" w14:paraId="2663C0AC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6BA11" w14:textId="77777777" w:rsidR="002366A0" w:rsidRPr="002366A0" w:rsidRDefault="002366A0" w:rsidP="002366A0">
            <w:r w:rsidRPr="002366A0">
              <w:t>科学绘图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CF791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/plot/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243E6" w14:textId="77777777" w:rsidR="002366A0" w:rsidRPr="002366A0" w:rsidRDefault="002366A0" w:rsidP="002366A0">
            <w:r w:rsidRPr="002366A0">
              <w:t>基于 Plotly.js 或 Vega 的 2D/3D 绘图</w:t>
            </w:r>
          </w:p>
        </w:tc>
      </w:tr>
      <w:tr w:rsidR="002366A0" w:rsidRPr="002366A0" w14:paraId="2B21FFB6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35276" w14:textId="77777777" w:rsidR="002366A0" w:rsidRPr="002366A0" w:rsidRDefault="002366A0" w:rsidP="002366A0">
            <w:r w:rsidRPr="002366A0">
              <w:t>数据检查器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F59C0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/inspector/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2EF45" w14:textId="77777777" w:rsidR="002366A0" w:rsidRPr="002366A0" w:rsidRDefault="002366A0" w:rsidP="002366A0">
            <w:r w:rsidRPr="002366A0">
              <w:t>多仿真结果叠加对比、统计计算</w:t>
            </w:r>
          </w:p>
        </w:tc>
      </w:tr>
      <w:tr w:rsidR="002366A0" w:rsidRPr="002366A0" w14:paraId="447CBA71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BB432" w14:textId="77777777" w:rsidR="002366A0" w:rsidRPr="002366A0" w:rsidRDefault="002366A0" w:rsidP="002366A0">
            <w:r w:rsidRPr="002366A0">
              <w:t>仪表盘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CBC28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/dashboard/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B03C7" w14:textId="77777777" w:rsidR="002366A0" w:rsidRPr="002366A0" w:rsidRDefault="002366A0" w:rsidP="002366A0">
            <w:r w:rsidRPr="002366A0">
              <w:t>虚拟仪表（旋钮、滑块、LED 等）</w:t>
            </w:r>
          </w:p>
        </w:tc>
      </w:tr>
      <w:tr w:rsidR="002366A0" w:rsidRPr="002366A0" w14:paraId="6110C24E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95008" w14:textId="77777777" w:rsidR="002366A0" w:rsidRPr="002366A0" w:rsidRDefault="002366A0" w:rsidP="002366A0">
            <w:r w:rsidRPr="002366A0">
              <w:t>结果存储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FE142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/storage/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143BF" w14:textId="77777777" w:rsidR="002366A0" w:rsidRPr="002366A0" w:rsidRDefault="002366A0" w:rsidP="002366A0">
            <w:r w:rsidRPr="002366A0">
              <w:t>将仿真结果序列化为 HDF5 或 Parquet 格式</w:t>
            </w:r>
          </w:p>
        </w:tc>
      </w:tr>
    </w:tbl>
    <w:p w14:paraId="5AFB1FE6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3.5.2 核心类设计</w:t>
      </w:r>
    </w:p>
    <w:p w14:paraId="6F03942B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PlotManager</w:t>
      </w:r>
      <w:proofErr w:type="spellEnd"/>
    </w:p>
    <w:p w14:paraId="775818C0" w14:textId="77777777" w:rsidR="002366A0" w:rsidRPr="002366A0" w:rsidRDefault="002366A0" w:rsidP="002366A0">
      <w:pPr>
        <w:numPr>
          <w:ilvl w:val="0"/>
          <w:numId w:val="31"/>
        </w:numPr>
      </w:pPr>
      <w:r w:rsidRPr="002366A0">
        <w:t>属性：</w:t>
      </w:r>
    </w:p>
    <w:p w14:paraId="09BA6395" w14:textId="77777777" w:rsidR="002366A0" w:rsidRPr="002366A0" w:rsidRDefault="002366A0" w:rsidP="002366A0">
      <w:pPr>
        <w:numPr>
          <w:ilvl w:val="1"/>
          <w:numId w:val="31"/>
        </w:numPr>
      </w:pPr>
      <w:r w:rsidRPr="002366A0">
        <w:t>plots: Vector{</w:t>
      </w:r>
      <w:proofErr w:type="spellStart"/>
      <w:r w:rsidRPr="002366A0">
        <w:t>PlotObject</w:t>
      </w:r>
      <w:proofErr w:type="spellEnd"/>
      <w:r w:rsidRPr="002366A0">
        <w:t>}</w:t>
      </w:r>
    </w:p>
    <w:p w14:paraId="4E8AF8E9" w14:textId="77777777" w:rsidR="002366A0" w:rsidRPr="002366A0" w:rsidRDefault="002366A0" w:rsidP="002366A0">
      <w:pPr>
        <w:numPr>
          <w:ilvl w:val="1"/>
          <w:numId w:val="31"/>
        </w:numPr>
      </w:pPr>
      <w:r w:rsidRPr="002366A0">
        <w:t xml:space="preserve">layout: </w:t>
      </w:r>
      <w:proofErr w:type="spellStart"/>
      <w:r w:rsidRPr="002366A0">
        <w:t>LayoutOptions</w:t>
      </w:r>
      <w:proofErr w:type="spellEnd"/>
    </w:p>
    <w:p w14:paraId="447BDBCF" w14:textId="77777777" w:rsidR="002366A0" w:rsidRPr="002366A0" w:rsidRDefault="002366A0" w:rsidP="002366A0">
      <w:pPr>
        <w:numPr>
          <w:ilvl w:val="0"/>
          <w:numId w:val="31"/>
        </w:numPr>
      </w:pPr>
      <w:r w:rsidRPr="002366A0">
        <w:t>方法：</w:t>
      </w:r>
    </w:p>
    <w:p w14:paraId="5EAC73E2" w14:textId="77777777" w:rsidR="002366A0" w:rsidRPr="002366A0" w:rsidRDefault="002366A0" w:rsidP="002366A0">
      <w:pPr>
        <w:numPr>
          <w:ilvl w:val="1"/>
          <w:numId w:val="31"/>
        </w:numPr>
      </w:pPr>
      <w:proofErr w:type="spellStart"/>
      <w:r w:rsidRPr="002366A0">
        <w:t>add_trace</w:t>
      </w:r>
      <w:proofErr w:type="spellEnd"/>
      <w:r w:rsidRPr="002366A0">
        <w:t>(x, y, name)：添加曲线</w:t>
      </w:r>
    </w:p>
    <w:p w14:paraId="18E67D38" w14:textId="77777777" w:rsidR="002366A0" w:rsidRPr="002366A0" w:rsidRDefault="002366A0" w:rsidP="002366A0">
      <w:pPr>
        <w:numPr>
          <w:ilvl w:val="1"/>
          <w:numId w:val="31"/>
        </w:numPr>
      </w:pPr>
      <w:proofErr w:type="spellStart"/>
      <w:r w:rsidRPr="002366A0">
        <w:t>set_axis</w:t>
      </w:r>
      <w:proofErr w:type="spellEnd"/>
      <w:r w:rsidRPr="002366A0">
        <w:t>(axis, options)：设置坐标轴</w:t>
      </w:r>
    </w:p>
    <w:p w14:paraId="5D5E9832" w14:textId="77777777" w:rsidR="002366A0" w:rsidRPr="002366A0" w:rsidRDefault="002366A0" w:rsidP="002366A0">
      <w:pPr>
        <w:numPr>
          <w:ilvl w:val="1"/>
          <w:numId w:val="31"/>
        </w:numPr>
      </w:pPr>
      <w:r w:rsidRPr="002366A0">
        <w:t>render()：生成 HTML/Canvas 输出</w:t>
      </w:r>
    </w:p>
    <w:p w14:paraId="1101A19D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DataInspector</w:t>
      </w:r>
      <w:proofErr w:type="spellEnd"/>
    </w:p>
    <w:p w14:paraId="06A1C9A6" w14:textId="77777777" w:rsidR="002366A0" w:rsidRPr="002366A0" w:rsidRDefault="002366A0" w:rsidP="002366A0">
      <w:pPr>
        <w:numPr>
          <w:ilvl w:val="0"/>
          <w:numId w:val="32"/>
        </w:numPr>
      </w:pPr>
      <w:r w:rsidRPr="002366A0">
        <w:t>属性：</w:t>
      </w:r>
    </w:p>
    <w:p w14:paraId="07C18EF8" w14:textId="77777777" w:rsidR="002366A0" w:rsidRPr="002366A0" w:rsidRDefault="002366A0" w:rsidP="002366A0">
      <w:pPr>
        <w:numPr>
          <w:ilvl w:val="1"/>
          <w:numId w:val="32"/>
        </w:numPr>
      </w:pPr>
      <w:r w:rsidRPr="002366A0">
        <w:t xml:space="preserve">datasets: </w:t>
      </w:r>
      <w:proofErr w:type="spellStart"/>
      <w:r w:rsidRPr="002366A0">
        <w:t>Dict</w:t>
      </w:r>
      <w:proofErr w:type="spellEnd"/>
      <w:r w:rsidRPr="002366A0">
        <w:t xml:space="preserve">{String, </w:t>
      </w:r>
      <w:proofErr w:type="spellStart"/>
      <w:r w:rsidRPr="002366A0">
        <w:t>DataFrame</w:t>
      </w:r>
      <w:proofErr w:type="spellEnd"/>
      <w:r w:rsidRPr="002366A0">
        <w:t>} — 多个仿真结果</w:t>
      </w:r>
    </w:p>
    <w:p w14:paraId="27967346" w14:textId="77777777" w:rsidR="002366A0" w:rsidRPr="002366A0" w:rsidRDefault="002366A0" w:rsidP="002366A0">
      <w:pPr>
        <w:numPr>
          <w:ilvl w:val="0"/>
          <w:numId w:val="32"/>
        </w:numPr>
      </w:pPr>
      <w:r w:rsidRPr="002366A0">
        <w:t>方法：</w:t>
      </w:r>
    </w:p>
    <w:p w14:paraId="51D0FA3A" w14:textId="77777777" w:rsidR="002366A0" w:rsidRPr="002366A0" w:rsidRDefault="002366A0" w:rsidP="002366A0">
      <w:pPr>
        <w:numPr>
          <w:ilvl w:val="1"/>
          <w:numId w:val="32"/>
        </w:numPr>
      </w:pPr>
      <w:r w:rsidRPr="002366A0">
        <w:lastRenderedPageBreak/>
        <w:t>compare(</w:t>
      </w:r>
      <w:proofErr w:type="spellStart"/>
      <w:r w:rsidRPr="002366A0">
        <w:t>dataset_names</w:t>
      </w:r>
      <w:proofErr w:type="spellEnd"/>
      <w:r w:rsidRPr="002366A0">
        <w:t>)：生成对比图表</w:t>
      </w:r>
    </w:p>
    <w:p w14:paraId="591C6CF1" w14:textId="77777777" w:rsidR="002366A0" w:rsidRPr="002366A0" w:rsidRDefault="002366A0" w:rsidP="002366A0">
      <w:pPr>
        <w:numPr>
          <w:ilvl w:val="1"/>
          <w:numId w:val="32"/>
        </w:numPr>
      </w:pPr>
      <w:proofErr w:type="spellStart"/>
      <w:r w:rsidRPr="002366A0">
        <w:t>compute_stats</w:t>
      </w:r>
      <w:proofErr w:type="spellEnd"/>
      <w:r w:rsidRPr="002366A0">
        <w:t>(dataset, metric)：计算均值、方差等</w:t>
      </w:r>
    </w:p>
    <w:p w14:paraId="328C4CA4" w14:textId="77777777" w:rsidR="002366A0" w:rsidRPr="002366A0" w:rsidRDefault="002366A0" w:rsidP="002366A0">
      <w:r w:rsidRPr="002366A0">
        <w:rPr>
          <w:b/>
          <w:bCs/>
        </w:rPr>
        <w:t>类 Dashboard</w:t>
      </w:r>
    </w:p>
    <w:p w14:paraId="4B65096B" w14:textId="77777777" w:rsidR="002366A0" w:rsidRPr="002366A0" w:rsidRDefault="002366A0" w:rsidP="002366A0">
      <w:pPr>
        <w:numPr>
          <w:ilvl w:val="0"/>
          <w:numId w:val="33"/>
        </w:numPr>
      </w:pPr>
      <w:r w:rsidRPr="002366A0">
        <w:t>属性：</w:t>
      </w:r>
    </w:p>
    <w:p w14:paraId="7E271F8A" w14:textId="77777777" w:rsidR="002366A0" w:rsidRPr="002366A0" w:rsidRDefault="002366A0" w:rsidP="002366A0">
      <w:pPr>
        <w:numPr>
          <w:ilvl w:val="1"/>
          <w:numId w:val="33"/>
        </w:numPr>
      </w:pPr>
      <w:r w:rsidRPr="002366A0">
        <w:t>widgets: Vector{Widget} — 控件集合</w:t>
      </w:r>
    </w:p>
    <w:p w14:paraId="3DF1F0E3" w14:textId="77777777" w:rsidR="002366A0" w:rsidRPr="002366A0" w:rsidRDefault="002366A0" w:rsidP="002366A0">
      <w:pPr>
        <w:numPr>
          <w:ilvl w:val="1"/>
          <w:numId w:val="33"/>
        </w:numPr>
      </w:pPr>
      <w:r w:rsidRPr="002366A0">
        <w:t xml:space="preserve">bindings: </w:t>
      </w:r>
      <w:proofErr w:type="spellStart"/>
      <w:r w:rsidRPr="002366A0">
        <w:t>Dict</w:t>
      </w:r>
      <w:proofErr w:type="spellEnd"/>
      <w:r w:rsidRPr="002366A0">
        <w:t xml:space="preserve">{Widget, </w:t>
      </w:r>
      <w:proofErr w:type="spellStart"/>
      <w:r w:rsidRPr="002366A0">
        <w:t>ModelVariable</w:t>
      </w:r>
      <w:proofErr w:type="spellEnd"/>
      <w:r w:rsidRPr="002366A0">
        <w:t>} — 控件与模型变量的绑定</w:t>
      </w:r>
    </w:p>
    <w:p w14:paraId="05B302C5" w14:textId="77777777" w:rsidR="002366A0" w:rsidRPr="002366A0" w:rsidRDefault="002366A0" w:rsidP="002366A0">
      <w:pPr>
        <w:numPr>
          <w:ilvl w:val="0"/>
          <w:numId w:val="33"/>
        </w:numPr>
      </w:pPr>
      <w:r w:rsidRPr="002366A0">
        <w:t>方法：</w:t>
      </w:r>
    </w:p>
    <w:p w14:paraId="3F7DEBED" w14:textId="77777777" w:rsidR="002366A0" w:rsidRPr="002366A0" w:rsidRDefault="002366A0" w:rsidP="002366A0">
      <w:pPr>
        <w:numPr>
          <w:ilvl w:val="1"/>
          <w:numId w:val="33"/>
        </w:numPr>
      </w:pPr>
      <w:proofErr w:type="spellStart"/>
      <w:r w:rsidRPr="002366A0">
        <w:t>add_widget</w:t>
      </w:r>
      <w:proofErr w:type="spellEnd"/>
      <w:r w:rsidRPr="002366A0">
        <w:t>(widget)：添加控件</w:t>
      </w:r>
    </w:p>
    <w:p w14:paraId="5CD0AAF4" w14:textId="77777777" w:rsidR="002366A0" w:rsidRPr="002366A0" w:rsidRDefault="002366A0" w:rsidP="002366A0">
      <w:pPr>
        <w:numPr>
          <w:ilvl w:val="1"/>
          <w:numId w:val="33"/>
        </w:numPr>
      </w:pPr>
      <w:r w:rsidRPr="002366A0">
        <w:t>update()：读取控件值并更新模型参数</w:t>
      </w:r>
    </w:p>
    <w:p w14:paraId="4C3B33E6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3.5.3 接口定义</w:t>
      </w:r>
    </w:p>
    <w:p w14:paraId="1642CF8E" w14:textId="77777777" w:rsidR="002366A0" w:rsidRPr="002366A0" w:rsidRDefault="002366A0" w:rsidP="002366A0">
      <w:pPr>
        <w:numPr>
          <w:ilvl w:val="0"/>
          <w:numId w:val="34"/>
        </w:numPr>
      </w:pPr>
      <w:r w:rsidRPr="002366A0">
        <w:t>GET /</w:t>
      </w:r>
      <w:proofErr w:type="spellStart"/>
      <w:r w:rsidRPr="002366A0">
        <w:t>api</w:t>
      </w:r>
      <w:proofErr w:type="spellEnd"/>
      <w:r w:rsidRPr="002366A0">
        <w:t>/</w:t>
      </w:r>
      <w:proofErr w:type="spellStart"/>
      <w:r w:rsidRPr="002366A0">
        <w:t>plot?model_id</w:t>
      </w:r>
      <w:proofErr w:type="spellEnd"/>
      <w:r w:rsidRPr="002366A0">
        <w:t>=</w:t>
      </w:r>
      <w:proofErr w:type="spellStart"/>
      <w:r w:rsidRPr="002366A0">
        <w:t>xxx&amp;vars</w:t>
      </w:r>
      <w:proofErr w:type="spellEnd"/>
      <w:r w:rsidRPr="002366A0">
        <w:t>=y1,y2：返回绘图数据 JSON</w:t>
      </w:r>
    </w:p>
    <w:p w14:paraId="1C213BA0" w14:textId="77777777" w:rsidR="002366A0" w:rsidRPr="002366A0" w:rsidRDefault="002366A0" w:rsidP="002366A0">
      <w:pPr>
        <w:numPr>
          <w:ilvl w:val="0"/>
          <w:numId w:val="34"/>
        </w:numPr>
      </w:pPr>
      <w:r w:rsidRPr="002366A0">
        <w:t>POST /</w:t>
      </w:r>
      <w:proofErr w:type="spellStart"/>
      <w:r w:rsidRPr="002366A0">
        <w:t>api</w:t>
      </w:r>
      <w:proofErr w:type="spellEnd"/>
      <w:r w:rsidRPr="002366A0">
        <w:t>/export：导出结果为 CSV 或 HDF5</w:t>
      </w:r>
    </w:p>
    <w:p w14:paraId="41F93614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3.6 模块 M-06：集成与接口模块</w:t>
      </w:r>
    </w:p>
    <w:p w14:paraId="109C65A6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3.6.1 子模块设计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671"/>
        <w:gridCol w:w="3973"/>
      </w:tblGrid>
      <w:tr w:rsidR="002366A0" w:rsidRPr="002366A0" w14:paraId="147963C5" w14:textId="77777777" w:rsidTr="006B08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4569D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子模块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B9F8C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文件/包结构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4A7E2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主要职责</w:t>
            </w:r>
          </w:p>
        </w:tc>
      </w:tr>
      <w:tr w:rsidR="002366A0" w:rsidRPr="002366A0" w14:paraId="65C64D82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527CE" w14:textId="77777777" w:rsidR="002366A0" w:rsidRPr="002366A0" w:rsidRDefault="002366A0" w:rsidP="002366A0">
            <w:r w:rsidRPr="002366A0">
              <w:t>FMI/FMU 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4B5E5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</w:t>
            </w:r>
            <w:proofErr w:type="spellStart"/>
            <w:r w:rsidRPr="002366A0">
              <w:t>fmi</w:t>
            </w:r>
            <w:proofErr w:type="spellEnd"/>
            <w:r w:rsidRPr="002366A0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2E48A" w14:textId="77777777" w:rsidR="002366A0" w:rsidRPr="002366A0" w:rsidRDefault="002366A0" w:rsidP="002366A0">
            <w:r w:rsidRPr="002366A0">
              <w:t>封装 </w:t>
            </w:r>
            <w:proofErr w:type="spellStart"/>
            <w:r w:rsidRPr="002366A0">
              <w:t>FMI.jl</w:t>
            </w:r>
            <w:proofErr w:type="spellEnd"/>
            <w:r w:rsidRPr="002366A0">
              <w:t>，支持 FMU 导入/导出</w:t>
            </w:r>
          </w:p>
        </w:tc>
      </w:tr>
      <w:tr w:rsidR="002366A0" w:rsidRPr="002366A0" w14:paraId="5AA435C4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86A18" w14:textId="77777777" w:rsidR="002366A0" w:rsidRPr="002366A0" w:rsidRDefault="002366A0" w:rsidP="002366A0">
            <w:r w:rsidRPr="002366A0">
              <w:t>COM 通信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AC37C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/com/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A1854" w14:textId="77777777" w:rsidR="002366A0" w:rsidRPr="002366A0" w:rsidRDefault="002366A0" w:rsidP="002366A0">
            <w:r w:rsidRPr="002366A0">
              <w:t>提供 COM 对象包装，与硬件通信</w:t>
            </w:r>
          </w:p>
        </w:tc>
      </w:tr>
      <w:tr w:rsidR="002366A0" w:rsidRPr="002366A0" w14:paraId="0FEC750B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F8594" w14:textId="77777777" w:rsidR="002366A0" w:rsidRPr="002366A0" w:rsidRDefault="002366A0" w:rsidP="002366A0">
            <w:r w:rsidRPr="002366A0">
              <w:t>UDP/TCP 桥接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475C1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</w:t>
            </w:r>
            <w:proofErr w:type="spellStart"/>
            <w:r w:rsidRPr="002366A0">
              <w:t>udp</w:t>
            </w:r>
            <w:proofErr w:type="spellEnd"/>
            <w:r w:rsidRPr="002366A0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631AD" w14:textId="77777777" w:rsidR="002366A0" w:rsidRPr="002366A0" w:rsidRDefault="002366A0" w:rsidP="002366A0">
            <w:r w:rsidRPr="002366A0">
              <w:t>实现与 LOGOS、Unreal 等的数据交换</w:t>
            </w:r>
          </w:p>
        </w:tc>
      </w:tr>
      <w:tr w:rsidR="002366A0" w:rsidRPr="002366A0" w14:paraId="06EC9B8B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2ED80" w14:textId="77777777" w:rsidR="002366A0" w:rsidRPr="002366A0" w:rsidRDefault="002366A0" w:rsidP="002366A0">
            <w:r w:rsidRPr="002366A0">
              <w:t>OPC UA 客户端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E44C7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</w:t>
            </w:r>
            <w:proofErr w:type="spellStart"/>
            <w:r w:rsidRPr="002366A0">
              <w:t>opcua</w:t>
            </w:r>
            <w:proofErr w:type="spellEnd"/>
            <w:r w:rsidRPr="002366A0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17B1C" w14:textId="77777777" w:rsidR="002366A0" w:rsidRPr="002366A0" w:rsidRDefault="002366A0" w:rsidP="002366A0">
            <w:r w:rsidRPr="002366A0">
              <w:t>基于 open62541 实现 OPC UA 连接</w:t>
            </w:r>
          </w:p>
        </w:tc>
      </w:tr>
    </w:tbl>
    <w:p w14:paraId="3E17EA14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3.6.2 核心类设计</w:t>
      </w:r>
    </w:p>
    <w:p w14:paraId="367BDF27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FMUManager</w:t>
      </w:r>
      <w:proofErr w:type="spellEnd"/>
    </w:p>
    <w:p w14:paraId="492CA57F" w14:textId="77777777" w:rsidR="002366A0" w:rsidRPr="002366A0" w:rsidRDefault="002366A0" w:rsidP="002366A0">
      <w:pPr>
        <w:numPr>
          <w:ilvl w:val="0"/>
          <w:numId w:val="35"/>
        </w:numPr>
      </w:pPr>
      <w:r w:rsidRPr="002366A0">
        <w:t>属性：</w:t>
      </w:r>
    </w:p>
    <w:p w14:paraId="50D5DA2B" w14:textId="77777777" w:rsidR="002366A0" w:rsidRPr="002366A0" w:rsidRDefault="002366A0" w:rsidP="002366A0">
      <w:pPr>
        <w:numPr>
          <w:ilvl w:val="1"/>
          <w:numId w:val="35"/>
        </w:numPr>
      </w:pPr>
      <w:proofErr w:type="spellStart"/>
      <w:r w:rsidRPr="002366A0">
        <w:t>fmu_path</w:t>
      </w:r>
      <w:proofErr w:type="spellEnd"/>
      <w:r w:rsidRPr="002366A0">
        <w:t>: String</w:t>
      </w:r>
    </w:p>
    <w:p w14:paraId="371F8614" w14:textId="77777777" w:rsidR="002366A0" w:rsidRPr="002366A0" w:rsidRDefault="002366A0" w:rsidP="002366A0">
      <w:pPr>
        <w:numPr>
          <w:ilvl w:val="1"/>
          <w:numId w:val="35"/>
        </w:numPr>
      </w:pPr>
      <w:proofErr w:type="spellStart"/>
      <w:r w:rsidRPr="002366A0">
        <w:t>fmu_handle</w:t>
      </w:r>
      <w:proofErr w:type="spellEnd"/>
      <w:r w:rsidRPr="002366A0">
        <w:t>: FMI.FMU — 底层句柄</w:t>
      </w:r>
    </w:p>
    <w:p w14:paraId="4F677AAA" w14:textId="77777777" w:rsidR="002366A0" w:rsidRPr="002366A0" w:rsidRDefault="002366A0" w:rsidP="002366A0">
      <w:pPr>
        <w:numPr>
          <w:ilvl w:val="0"/>
          <w:numId w:val="35"/>
        </w:numPr>
      </w:pPr>
      <w:r w:rsidRPr="002366A0">
        <w:lastRenderedPageBreak/>
        <w:t>方法：</w:t>
      </w:r>
    </w:p>
    <w:p w14:paraId="4FD9BDF3" w14:textId="77777777" w:rsidR="002366A0" w:rsidRPr="002366A0" w:rsidRDefault="002366A0" w:rsidP="002366A0">
      <w:pPr>
        <w:numPr>
          <w:ilvl w:val="1"/>
          <w:numId w:val="35"/>
        </w:numPr>
      </w:pPr>
      <w:r w:rsidRPr="002366A0">
        <w:t>load(</w:t>
      </w:r>
      <w:proofErr w:type="spellStart"/>
      <w:r w:rsidRPr="002366A0">
        <w:t>fmu_path</w:t>
      </w:r>
      <w:proofErr w:type="spellEnd"/>
      <w:r w:rsidRPr="002366A0">
        <w:t>)：加载 FMU</w:t>
      </w:r>
    </w:p>
    <w:p w14:paraId="6F58E638" w14:textId="77777777" w:rsidR="002366A0" w:rsidRPr="002366A0" w:rsidRDefault="002366A0" w:rsidP="002366A0">
      <w:pPr>
        <w:numPr>
          <w:ilvl w:val="1"/>
          <w:numId w:val="35"/>
        </w:numPr>
      </w:pPr>
      <w:r w:rsidRPr="002366A0">
        <w:t>initialize()：初始化实例</w:t>
      </w:r>
    </w:p>
    <w:p w14:paraId="4084F578" w14:textId="77777777" w:rsidR="002366A0" w:rsidRPr="002366A0" w:rsidRDefault="002366A0" w:rsidP="002366A0">
      <w:pPr>
        <w:numPr>
          <w:ilvl w:val="1"/>
          <w:numId w:val="35"/>
        </w:numPr>
      </w:pPr>
      <w:r w:rsidRPr="002366A0">
        <w:t>step(time)：执行一步协同仿真</w:t>
      </w:r>
    </w:p>
    <w:p w14:paraId="47C9D1A3" w14:textId="77777777" w:rsidR="002366A0" w:rsidRPr="002366A0" w:rsidRDefault="002366A0" w:rsidP="002366A0">
      <w:pPr>
        <w:numPr>
          <w:ilvl w:val="1"/>
          <w:numId w:val="35"/>
        </w:numPr>
      </w:pPr>
      <w:proofErr w:type="spellStart"/>
      <w:r w:rsidRPr="002366A0">
        <w:t>get_variable</w:t>
      </w:r>
      <w:proofErr w:type="spellEnd"/>
      <w:r w:rsidRPr="002366A0">
        <w:t>(name)：读取变量</w:t>
      </w:r>
    </w:p>
    <w:p w14:paraId="247C3A46" w14:textId="77777777" w:rsidR="002366A0" w:rsidRPr="002366A0" w:rsidRDefault="002366A0" w:rsidP="002366A0">
      <w:pPr>
        <w:numPr>
          <w:ilvl w:val="1"/>
          <w:numId w:val="35"/>
        </w:numPr>
      </w:pPr>
      <w:proofErr w:type="spellStart"/>
      <w:r w:rsidRPr="002366A0">
        <w:t>set_variable</w:t>
      </w:r>
      <w:proofErr w:type="spellEnd"/>
      <w:r w:rsidRPr="002366A0">
        <w:t>(name, value)：设置变量</w:t>
      </w:r>
    </w:p>
    <w:p w14:paraId="4CD46406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ComPort</w:t>
      </w:r>
      <w:proofErr w:type="spellEnd"/>
    </w:p>
    <w:p w14:paraId="0B0E16CB" w14:textId="77777777" w:rsidR="002366A0" w:rsidRPr="002366A0" w:rsidRDefault="002366A0" w:rsidP="002366A0">
      <w:pPr>
        <w:numPr>
          <w:ilvl w:val="0"/>
          <w:numId w:val="36"/>
        </w:numPr>
      </w:pPr>
      <w:r w:rsidRPr="002366A0">
        <w:t>属性：</w:t>
      </w:r>
    </w:p>
    <w:p w14:paraId="368D30B4" w14:textId="77777777" w:rsidR="002366A0" w:rsidRPr="002366A0" w:rsidRDefault="002366A0" w:rsidP="002366A0">
      <w:pPr>
        <w:numPr>
          <w:ilvl w:val="1"/>
          <w:numId w:val="36"/>
        </w:numPr>
      </w:pPr>
      <w:proofErr w:type="spellStart"/>
      <w:r w:rsidRPr="002366A0">
        <w:t>port_name</w:t>
      </w:r>
      <w:proofErr w:type="spellEnd"/>
      <w:r w:rsidRPr="002366A0">
        <w:t>: String</w:t>
      </w:r>
    </w:p>
    <w:p w14:paraId="619243C1" w14:textId="77777777" w:rsidR="002366A0" w:rsidRPr="002366A0" w:rsidRDefault="002366A0" w:rsidP="002366A0">
      <w:pPr>
        <w:numPr>
          <w:ilvl w:val="1"/>
          <w:numId w:val="36"/>
        </w:numPr>
      </w:pPr>
      <w:proofErr w:type="spellStart"/>
      <w:r w:rsidRPr="002366A0">
        <w:t>baudrate</w:t>
      </w:r>
      <w:proofErr w:type="spellEnd"/>
      <w:r w:rsidRPr="002366A0">
        <w:t>: Int</w:t>
      </w:r>
    </w:p>
    <w:p w14:paraId="433E1F33" w14:textId="77777777" w:rsidR="002366A0" w:rsidRPr="002366A0" w:rsidRDefault="002366A0" w:rsidP="002366A0">
      <w:pPr>
        <w:numPr>
          <w:ilvl w:val="1"/>
          <w:numId w:val="36"/>
        </w:numPr>
      </w:pPr>
      <w:r w:rsidRPr="002366A0">
        <w:t>parity: String</w:t>
      </w:r>
    </w:p>
    <w:p w14:paraId="413FCA6F" w14:textId="77777777" w:rsidR="002366A0" w:rsidRPr="002366A0" w:rsidRDefault="002366A0" w:rsidP="002366A0">
      <w:pPr>
        <w:numPr>
          <w:ilvl w:val="0"/>
          <w:numId w:val="36"/>
        </w:numPr>
      </w:pPr>
      <w:r w:rsidRPr="002366A0">
        <w:t>方法：</w:t>
      </w:r>
    </w:p>
    <w:p w14:paraId="4745D52C" w14:textId="77777777" w:rsidR="002366A0" w:rsidRPr="002366A0" w:rsidRDefault="002366A0" w:rsidP="002366A0">
      <w:pPr>
        <w:numPr>
          <w:ilvl w:val="1"/>
          <w:numId w:val="36"/>
        </w:numPr>
      </w:pPr>
      <w:r w:rsidRPr="002366A0">
        <w:t>open()：打开串口</w:t>
      </w:r>
    </w:p>
    <w:p w14:paraId="5D0FD273" w14:textId="77777777" w:rsidR="002366A0" w:rsidRPr="002366A0" w:rsidRDefault="002366A0" w:rsidP="002366A0">
      <w:pPr>
        <w:numPr>
          <w:ilvl w:val="1"/>
          <w:numId w:val="36"/>
        </w:numPr>
      </w:pPr>
      <w:r w:rsidRPr="002366A0">
        <w:t>write(data)：发送数据</w:t>
      </w:r>
    </w:p>
    <w:p w14:paraId="43095AF9" w14:textId="77777777" w:rsidR="002366A0" w:rsidRPr="002366A0" w:rsidRDefault="002366A0" w:rsidP="002366A0">
      <w:pPr>
        <w:numPr>
          <w:ilvl w:val="1"/>
          <w:numId w:val="36"/>
        </w:numPr>
      </w:pPr>
      <w:r w:rsidRPr="002366A0">
        <w:t>read()：读取数据</w:t>
      </w:r>
    </w:p>
    <w:p w14:paraId="58F3CA16" w14:textId="77777777" w:rsidR="002366A0" w:rsidRPr="002366A0" w:rsidRDefault="002366A0" w:rsidP="002366A0">
      <w:pPr>
        <w:numPr>
          <w:ilvl w:val="1"/>
          <w:numId w:val="36"/>
        </w:numPr>
      </w:pPr>
      <w:r w:rsidRPr="002366A0">
        <w:t>close()</w:t>
      </w:r>
    </w:p>
    <w:p w14:paraId="1B9CA0B6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UdpBridge</w:t>
      </w:r>
      <w:proofErr w:type="spellEnd"/>
    </w:p>
    <w:p w14:paraId="62CE1D1D" w14:textId="77777777" w:rsidR="002366A0" w:rsidRPr="002366A0" w:rsidRDefault="002366A0" w:rsidP="002366A0">
      <w:pPr>
        <w:numPr>
          <w:ilvl w:val="0"/>
          <w:numId w:val="37"/>
        </w:numPr>
      </w:pPr>
      <w:r w:rsidRPr="002366A0">
        <w:t>属性：</w:t>
      </w:r>
    </w:p>
    <w:p w14:paraId="183FC7D1" w14:textId="77777777" w:rsidR="002366A0" w:rsidRPr="002366A0" w:rsidRDefault="002366A0" w:rsidP="002366A0">
      <w:pPr>
        <w:numPr>
          <w:ilvl w:val="1"/>
          <w:numId w:val="37"/>
        </w:numPr>
      </w:pPr>
      <w:proofErr w:type="spellStart"/>
      <w:r w:rsidRPr="002366A0">
        <w:t>local_port</w:t>
      </w:r>
      <w:proofErr w:type="spellEnd"/>
      <w:r w:rsidRPr="002366A0">
        <w:t>, </w:t>
      </w:r>
      <w:proofErr w:type="spellStart"/>
      <w:r w:rsidRPr="002366A0">
        <w:t>remote_ip</w:t>
      </w:r>
      <w:proofErr w:type="spellEnd"/>
      <w:r w:rsidRPr="002366A0">
        <w:t>, </w:t>
      </w:r>
      <w:proofErr w:type="spellStart"/>
      <w:r w:rsidRPr="002366A0">
        <w:t>remote_port</w:t>
      </w:r>
      <w:proofErr w:type="spellEnd"/>
    </w:p>
    <w:p w14:paraId="61E14E14" w14:textId="77777777" w:rsidR="002366A0" w:rsidRPr="002366A0" w:rsidRDefault="002366A0" w:rsidP="002366A0">
      <w:pPr>
        <w:numPr>
          <w:ilvl w:val="0"/>
          <w:numId w:val="37"/>
        </w:numPr>
      </w:pPr>
      <w:r w:rsidRPr="002366A0">
        <w:t>方法：</w:t>
      </w:r>
    </w:p>
    <w:p w14:paraId="1B7D351A" w14:textId="77777777" w:rsidR="002366A0" w:rsidRPr="002366A0" w:rsidRDefault="002366A0" w:rsidP="002366A0">
      <w:pPr>
        <w:numPr>
          <w:ilvl w:val="1"/>
          <w:numId w:val="37"/>
        </w:numPr>
      </w:pPr>
      <w:r w:rsidRPr="002366A0">
        <w:t>send(data)：发送 UDP 报文</w:t>
      </w:r>
    </w:p>
    <w:p w14:paraId="2D6AE623" w14:textId="77777777" w:rsidR="002366A0" w:rsidRPr="002366A0" w:rsidRDefault="002366A0" w:rsidP="002366A0">
      <w:pPr>
        <w:numPr>
          <w:ilvl w:val="1"/>
          <w:numId w:val="37"/>
        </w:numPr>
      </w:pPr>
      <w:r w:rsidRPr="002366A0">
        <w:t>receive()：接收数据（非阻塞）</w:t>
      </w:r>
    </w:p>
    <w:p w14:paraId="790B8F53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OpcUaClient</w:t>
      </w:r>
      <w:proofErr w:type="spellEnd"/>
    </w:p>
    <w:p w14:paraId="4B864F59" w14:textId="77777777" w:rsidR="002366A0" w:rsidRPr="002366A0" w:rsidRDefault="002366A0" w:rsidP="002366A0">
      <w:pPr>
        <w:numPr>
          <w:ilvl w:val="0"/>
          <w:numId w:val="38"/>
        </w:numPr>
      </w:pPr>
      <w:r w:rsidRPr="002366A0">
        <w:t>方法：</w:t>
      </w:r>
    </w:p>
    <w:p w14:paraId="7A9EEE42" w14:textId="77777777" w:rsidR="002366A0" w:rsidRPr="002366A0" w:rsidRDefault="002366A0" w:rsidP="002366A0">
      <w:pPr>
        <w:numPr>
          <w:ilvl w:val="1"/>
          <w:numId w:val="38"/>
        </w:numPr>
      </w:pPr>
      <w:r w:rsidRPr="002366A0">
        <w:t>connect(endpoint)：连接 OPC UA 服务器</w:t>
      </w:r>
    </w:p>
    <w:p w14:paraId="3E274D84" w14:textId="77777777" w:rsidR="002366A0" w:rsidRPr="002366A0" w:rsidRDefault="002366A0" w:rsidP="002366A0">
      <w:pPr>
        <w:numPr>
          <w:ilvl w:val="1"/>
          <w:numId w:val="38"/>
        </w:numPr>
      </w:pPr>
      <w:r w:rsidRPr="002366A0">
        <w:t>read(</w:t>
      </w:r>
      <w:proofErr w:type="spellStart"/>
      <w:r w:rsidRPr="002366A0">
        <w:t>node_id</w:t>
      </w:r>
      <w:proofErr w:type="spellEnd"/>
      <w:r w:rsidRPr="002366A0">
        <w:t>)：读取节点值</w:t>
      </w:r>
    </w:p>
    <w:p w14:paraId="04D59E65" w14:textId="77777777" w:rsidR="002366A0" w:rsidRPr="002366A0" w:rsidRDefault="002366A0" w:rsidP="002366A0">
      <w:pPr>
        <w:numPr>
          <w:ilvl w:val="1"/>
          <w:numId w:val="38"/>
        </w:numPr>
      </w:pPr>
      <w:r w:rsidRPr="002366A0">
        <w:t>write(</w:t>
      </w:r>
      <w:proofErr w:type="spellStart"/>
      <w:r w:rsidRPr="002366A0">
        <w:t>node_id</w:t>
      </w:r>
      <w:proofErr w:type="spellEnd"/>
      <w:r w:rsidRPr="002366A0">
        <w:t>, value)：写入节点值</w:t>
      </w:r>
    </w:p>
    <w:p w14:paraId="122A2937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lastRenderedPageBreak/>
        <w:t>3.6.3 关键流程</w:t>
      </w:r>
    </w:p>
    <w:p w14:paraId="767BD002" w14:textId="77777777" w:rsidR="002366A0" w:rsidRPr="002366A0" w:rsidRDefault="002366A0" w:rsidP="002366A0">
      <w:r w:rsidRPr="002366A0">
        <w:rPr>
          <w:b/>
          <w:bCs/>
        </w:rPr>
        <w:t>FMU 协同仿真</w:t>
      </w:r>
      <w:r w:rsidRPr="002366A0">
        <w:t>：</w:t>
      </w:r>
    </w:p>
    <w:p w14:paraId="06E7E34D" w14:textId="77777777" w:rsidR="002366A0" w:rsidRPr="002366A0" w:rsidRDefault="002366A0" w:rsidP="002366A0">
      <w:pPr>
        <w:numPr>
          <w:ilvl w:val="0"/>
          <w:numId w:val="39"/>
        </w:numPr>
      </w:pPr>
      <w:r w:rsidRPr="002366A0">
        <w:t>调用 </w:t>
      </w:r>
      <w:proofErr w:type="spellStart"/>
      <w:r w:rsidRPr="002366A0">
        <w:t>FMUManager.load</w:t>
      </w:r>
      <w:proofErr w:type="spellEnd"/>
      <w:r w:rsidRPr="002366A0">
        <w:t>() 解析 .</w:t>
      </w:r>
      <w:proofErr w:type="spellStart"/>
      <w:r w:rsidRPr="002366A0">
        <w:t>fmu</w:t>
      </w:r>
      <w:proofErr w:type="spellEnd"/>
      <w:r w:rsidRPr="002366A0">
        <w:t xml:space="preserve"> 文件</w:t>
      </w:r>
    </w:p>
    <w:p w14:paraId="0907BD25" w14:textId="77777777" w:rsidR="002366A0" w:rsidRPr="002366A0" w:rsidRDefault="002366A0" w:rsidP="002366A0">
      <w:pPr>
        <w:numPr>
          <w:ilvl w:val="0"/>
          <w:numId w:val="39"/>
        </w:numPr>
      </w:pPr>
      <w:r w:rsidRPr="002366A0">
        <w:t>调用 initialize() 设置初始状态</w:t>
      </w:r>
    </w:p>
    <w:p w14:paraId="08EFE273" w14:textId="77777777" w:rsidR="002366A0" w:rsidRPr="002366A0" w:rsidRDefault="002366A0" w:rsidP="002366A0">
      <w:pPr>
        <w:numPr>
          <w:ilvl w:val="0"/>
          <w:numId w:val="39"/>
        </w:numPr>
      </w:pPr>
      <w:r w:rsidRPr="002366A0">
        <w:t>在主仿真循环中，每一步调用 step(time)，同时交换输入/输出变量</w:t>
      </w:r>
    </w:p>
    <w:p w14:paraId="75CF1D7B" w14:textId="77777777" w:rsidR="002366A0" w:rsidRPr="002366A0" w:rsidRDefault="002366A0" w:rsidP="002366A0">
      <w:pPr>
        <w:numPr>
          <w:ilvl w:val="0"/>
          <w:numId w:val="39"/>
        </w:numPr>
      </w:pPr>
      <w:r w:rsidRPr="002366A0">
        <w:t>仿真结束后，调用 terminate()</w:t>
      </w:r>
    </w:p>
    <w:p w14:paraId="25AAF15E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3.6.4 接口定义</w:t>
      </w:r>
    </w:p>
    <w:p w14:paraId="29FA7C64" w14:textId="77777777" w:rsidR="002366A0" w:rsidRPr="002366A0" w:rsidRDefault="002366A0" w:rsidP="002366A0">
      <w:pPr>
        <w:numPr>
          <w:ilvl w:val="0"/>
          <w:numId w:val="40"/>
        </w:numPr>
      </w:pPr>
      <w:r w:rsidRPr="002366A0">
        <w:t>POST /</w:t>
      </w:r>
      <w:proofErr w:type="spellStart"/>
      <w:r w:rsidRPr="002366A0">
        <w:t>api</w:t>
      </w:r>
      <w:proofErr w:type="spellEnd"/>
      <w:r w:rsidRPr="002366A0">
        <w:t>/integration/</w:t>
      </w:r>
      <w:proofErr w:type="spellStart"/>
      <w:r w:rsidRPr="002366A0">
        <w:t>fmu</w:t>
      </w:r>
      <w:proofErr w:type="spellEnd"/>
      <w:r w:rsidRPr="002366A0">
        <w:t>/import：上传 FMU 文件，返回 FMU 块</w:t>
      </w:r>
    </w:p>
    <w:p w14:paraId="0982C89F" w14:textId="77777777" w:rsidR="002366A0" w:rsidRPr="002366A0" w:rsidRDefault="002366A0" w:rsidP="002366A0">
      <w:pPr>
        <w:numPr>
          <w:ilvl w:val="0"/>
          <w:numId w:val="40"/>
        </w:numPr>
      </w:pPr>
      <w:r w:rsidRPr="002366A0">
        <w:t>POST /</w:t>
      </w:r>
      <w:proofErr w:type="spellStart"/>
      <w:r w:rsidRPr="002366A0">
        <w:t>api</w:t>
      </w:r>
      <w:proofErr w:type="spellEnd"/>
      <w:r w:rsidRPr="002366A0">
        <w:t>/integration/</w:t>
      </w:r>
      <w:proofErr w:type="spellStart"/>
      <w:r w:rsidRPr="002366A0">
        <w:t>fmu</w:t>
      </w:r>
      <w:proofErr w:type="spellEnd"/>
      <w:r w:rsidRPr="002366A0">
        <w:t>/export：导出当前模型为 FMU</w:t>
      </w:r>
    </w:p>
    <w:p w14:paraId="79572964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3.7 模块 M-07：数据管理模块</w:t>
      </w:r>
    </w:p>
    <w:p w14:paraId="1FDBD2EC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3.7.1 子模块设计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722"/>
        <w:gridCol w:w="3869"/>
      </w:tblGrid>
      <w:tr w:rsidR="002366A0" w:rsidRPr="002366A0" w14:paraId="431119C6" w14:textId="77777777" w:rsidTr="006B08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7694C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子模块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F5FFA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文件/包结构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1CBB7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主要职责</w:t>
            </w:r>
          </w:p>
        </w:tc>
      </w:tr>
      <w:tr w:rsidR="002366A0" w:rsidRPr="002366A0" w14:paraId="4F236762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6A929" w14:textId="77777777" w:rsidR="002366A0" w:rsidRPr="002366A0" w:rsidRDefault="002366A0" w:rsidP="002366A0">
            <w:r w:rsidRPr="002366A0">
              <w:t>集中式数据仓库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43069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/repo/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1ED8F" w14:textId="77777777" w:rsidR="002366A0" w:rsidRPr="002366A0" w:rsidRDefault="002366A0" w:rsidP="002366A0">
            <w:r w:rsidRPr="002366A0">
              <w:t xml:space="preserve">基于 </w:t>
            </w:r>
            <w:proofErr w:type="spellStart"/>
            <w:r w:rsidRPr="002366A0">
              <w:t>MinIO</w:t>
            </w:r>
            <w:proofErr w:type="spellEnd"/>
            <w:r w:rsidRPr="002366A0">
              <w:t xml:space="preserve"> 或 Ceph 的对象存储</w:t>
            </w:r>
          </w:p>
        </w:tc>
      </w:tr>
      <w:tr w:rsidR="002366A0" w:rsidRPr="002366A0" w14:paraId="2DB1A216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1EBAD" w14:textId="77777777" w:rsidR="002366A0" w:rsidRPr="002366A0" w:rsidRDefault="002366A0" w:rsidP="002366A0">
            <w:r w:rsidRPr="002366A0">
              <w:t>版本控制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B13DB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</w:t>
            </w:r>
            <w:proofErr w:type="spellStart"/>
            <w:r w:rsidRPr="002366A0">
              <w:t>vcs</w:t>
            </w:r>
            <w:proofErr w:type="spellEnd"/>
            <w:r w:rsidRPr="002366A0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58163" w14:textId="77777777" w:rsidR="002366A0" w:rsidRPr="002366A0" w:rsidRDefault="002366A0" w:rsidP="002366A0">
            <w:r w:rsidRPr="002366A0">
              <w:t>基于 Git 或自定义版本管理</w:t>
            </w:r>
          </w:p>
        </w:tc>
      </w:tr>
      <w:tr w:rsidR="002366A0" w:rsidRPr="002366A0" w14:paraId="091E11AD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3E7C8" w14:textId="77777777" w:rsidR="002366A0" w:rsidRPr="002366A0" w:rsidRDefault="002366A0" w:rsidP="002366A0">
            <w:r w:rsidRPr="002366A0">
              <w:t>资源管理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FA991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/resource/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8E535" w14:textId="77777777" w:rsidR="002366A0" w:rsidRPr="002366A0" w:rsidRDefault="002366A0" w:rsidP="002366A0">
            <w:r w:rsidRPr="002366A0">
              <w:t>管理计算节点资源（CPU/GPU/内存）</w:t>
            </w:r>
          </w:p>
        </w:tc>
      </w:tr>
      <w:tr w:rsidR="002366A0" w:rsidRPr="002366A0" w14:paraId="662F108F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8D125" w14:textId="77777777" w:rsidR="002366A0" w:rsidRPr="002366A0" w:rsidRDefault="002366A0" w:rsidP="002366A0">
            <w:r w:rsidRPr="002366A0">
              <w:t>用户管理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C543B" w14:textId="77777777" w:rsidR="002366A0" w:rsidRPr="002366A0" w:rsidRDefault="002366A0" w:rsidP="002366A0">
            <w:proofErr w:type="spellStart"/>
            <w:r w:rsidRPr="002366A0">
              <w:t>src</w:t>
            </w:r>
            <w:proofErr w:type="spellEnd"/>
            <w:r w:rsidRPr="002366A0">
              <w:t>/auth/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82278" w14:textId="77777777" w:rsidR="002366A0" w:rsidRPr="002366A0" w:rsidRDefault="002366A0" w:rsidP="002366A0">
            <w:r w:rsidRPr="002366A0">
              <w:t>用户认证、权限管理（RBAC）</w:t>
            </w:r>
          </w:p>
        </w:tc>
      </w:tr>
    </w:tbl>
    <w:p w14:paraId="369B3C47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3.7.2 核心类设计</w:t>
      </w:r>
    </w:p>
    <w:p w14:paraId="7C645312" w14:textId="77777777" w:rsidR="002366A0" w:rsidRPr="002366A0" w:rsidRDefault="002366A0" w:rsidP="002366A0">
      <w:r w:rsidRPr="002366A0">
        <w:rPr>
          <w:b/>
          <w:bCs/>
        </w:rPr>
        <w:t>类 Repository</w:t>
      </w:r>
    </w:p>
    <w:p w14:paraId="2FD3CD3B" w14:textId="77777777" w:rsidR="002366A0" w:rsidRPr="002366A0" w:rsidRDefault="002366A0" w:rsidP="002366A0">
      <w:pPr>
        <w:numPr>
          <w:ilvl w:val="0"/>
          <w:numId w:val="41"/>
        </w:numPr>
      </w:pPr>
      <w:r w:rsidRPr="002366A0">
        <w:t>属性：</w:t>
      </w:r>
    </w:p>
    <w:p w14:paraId="6B75154A" w14:textId="77777777" w:rsidR="002366A0" w:rsidRPr="002366A0" w:rsidRDefault="002366A0" w:rsidP="002366A0">
      <w:pPr>
        <w:numPr>
          <w:ilvl w:val="1"/>
          <w:numId w:val="41"/>
        </w:numPr>
      </w:pPr>
      <w:proofErr w:type="spellStart"/>
      <w:r w:rsidRPr="002366A0">
        <w:t>storage_client</w:t>
      </w:r>
      <w:proofErr w:type="spellEnd"/>
      <w:r w:rsidRPr="002366A0">
        <w:t>: S3Client</w:t>
      </w:r>
    </w:p>
    <w:p w14:paraId="05BEB551" w14:textId="77777777" w:rsidR="002366A0" w:rsidRPr="002366A0" w:rsidRDefault="002366A0" w:rsidP="002366A0">
      <w:pPr>
        <w:numPr>
          <w:ilvl w:val="1"/>
          <w:numId w:val="41"/>
        </w:numPr>
      </w:pPr>
      <w:proofErr w:type="spellStart"/>
      <w:r w:rsidRPr="002366A0">
        <w:t>db_connection</w:t>
      </w:r>
      <w:proofErr w:type="spellEnd"/>
      <w:r w:rsidRPr="002366A0">
        <w:t>: Database</w:t>
      </w:r>
    </w:p>
    <w:p w14:paraId="003E9A9A" w14:textId="77777777" w:rsidR="002366A0" w:rsidRPr="002366A0" w:rsidRDefault="002366A0" w:rsidP="002366A0">
      <w:pPr>
        <w:numPr>
          <w:ilvl w:val="0"/>
          <w:numId w:val="41"/>
        </w:numPr>
      </w:pPr>
      <w:r w:rsidRPr="002366A0">
        <w:t>方法：</w:t>
      </w:r>
    </w:p>
    <w:p w14:paraId="7CBDC5EE" w14:textId="77777777" w:rsidR="002366A0" w:rsidRPr="002366A0" w:rsidRDefault="002366A0" w:rsidP="002366A0">
      <w:pPr>
        <w:numPr>
          <w:ilvl w:val="1"/>
          <w:numId w:val="41"/>
        </w:numPr>
      </w:pPr>
      <w:proofErr w:type="spellStart"/>
      <w:r w:rsidRPr="002366A0">
        <w:t>save_model</w:t>
      </w:r>
      <w:proofErr w:type="spellEnd"/>
      <w:r w:rsidRPr="002366A0">
        <w:t>(</w:t>
      </w:r>
      <w:proofErr w:type="spellStart"/>
      <w:r w:rsidRPr="002366A0">
        <w:t>model_id</w:t>
      </w:r>
      <w:proofErr w:type="spellEnd"/>
      <w:r w:rsidRPr="002366A0">
        <w:t>, file)：存储 .</w:t>
      </w:r>
      <w:proofErr w:type="spellStart"/>
      <w:r w:rsidRPr="002366A0">
        <w:t>amth</w:t>
      </w:r>
      <w:proofErr w:type="spellEnd"/>
      <w:r w:rsidRPr="002366A0">
        <w:t xml:space="preserve"> 文件</w:t>
      </w:r>
    </w:p>
    <w:p w14:paraId="175F4050" w14:textId="77777777" w:rsidR="002366A0" w:rsidRPr="002366A0" w:rsidRDefault="002366A0" w:rsidP="002366A0">
      <w:pPr>
        <w:numPr>
          <w:ilvl w:val="1"/>
          <w:numId w:val="41"/>
        </w:numPr>
      </w:pPr>
      <w:proofErr w:type="spellStart"/>
      <w:r w:rsidRPr="002366A0">
        <w:t>load_model</w:t>
      </w:r>
      <w:proofErr w:type="spellEnd"/>
      <w:r w:rsidRPr="002366A0">
        <w:t>(</w:t>
      </w:r>
      <w:proofErr w:type="spellStart"/>
      <w:r w:rsidRPr="002366A0">
        <w:t>model_id</w:t>
      </w:r>
      <w:proofErr w:type="spellEnd"/>
      <w:r w:rsidRPr="002366A0">
        <w:t>) -&gt; File：加载模型文件</w:t>
      </w:r>
    </w:p>
    <w:p w14:paraId="3C3300E0" w14:textId="77777777" w:rsidR="002366A0" w:rsidRPr="002366A0" w:rsidRDefault="002366A0" w:rsidP="002366A0">
      <w:pPr>
        <w:numPr>
          <w:ilvl w:val="1"/>
          <w:numId w:val="41"/>
        </w:numPr>
      </w:pPr>
      <w:proofErr w:type="spellStart"/>
      <w:r w:rsidRPr="002366A0">
        <w:lastRenderedPageBreak/>
        <w:t>list_versions</w:t>
      </w:r>
      <w:proofErr w:type="spellEnd"/>
      <w:r w:rsidRPr="002366A0">
        <w:t>(</w:t>
      </w:r>
      <w:proofErr w:type="spellStart"/>
      <w:r w:rsidRPr="002366A0">
        <w:t>model_id</w:t>
      </w:r>
      <w:proofErr w:type="spellEnd"/>
      <w:r w:rsidRPr="002366A0">
        <w:t>) -&gt; List[Version]：列出所有历史版本</w:t>
      </w:r>
    </w:p>
    <w:p w14:paraId="0BB5539D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VersionControl</w:t>
      </w:r>
      <w:proofErr w:type="spellEnd"/>
    </w:p>
    <w:p w14:paraId="46557764" w14:textId="77777777" w:rsidR="002366A0" w:rsidRPr="002366A0" w:rsidRDefault="002366A0" w:rsidP="002366A0">
      <w:pPr>
        <w:numPr>
          <w:ilvl w:val="0"/>
          <w:numId w:val="42"/>
        </w:numPr>
      </w:pPr>
      <w:r w:rsidRPr="002366A0">
        <w:t>属性：</w:t>
      </w:r>
    </w:p>
    <w:p w14:paraId="57D20A7F" w14:textId="77777777" w:rsidR="002366A0" w:rsidRPr="002366A0" w:rsidRDefault="002366A0" w:rsidP="002366A0">
      <w:pPr>
        <w:numPr>
          <w:ilvl w:val="1"/>
          <w:numId w:val="42"/>
        </w:numPr>
      </w:pPr>
      <w:proofErr w:type="spellStart"/>
      <w:r w:rsidRPr="002366A0">
        <w:t>repo_path</w:t>
      </w:r>
      <w:proofErr w:type="spellEnd"/>
      <w:r w:rsidRPr="002366A0">
        <w:t>: String</w:t>
      </w:r>
    </w:p>
    <w:p w14:paraId="2FE99BCE" w14:textId="77777777" w:rsidR="002366A0" w:rsidRPr="002366A0" w:rsidRDefault="002366A0" w:rsidP="002366A0">
      <w:pPr>
        <w:numPr>
          <w:ilvl w:val="1"/>
          <w:numId w:val="42"/>
        </w:numPr>
      </w:pPr>
      <w:proofErr w:type="spellStart"/>
      <w:r w:rsidRPr="002366A0">
        <w:t>current_branch</w:t>
      </w:r>
      <w:proofErr w:type="spellEnd"/>
      <w:r w:rsidRPr="002366A0">
        <w:t>: String</w:t>
      </w:r>
    </w:p>
    <w:p w14:paraId="300AF65E" w14:textId="77777777" w:rsidR="002366A0" w:rsidRPr="002366A0" w:rsidRDefault="002366A0" w:rsidP="002366A0">
      <w:pPr>
        <w:numPr>
          <w:ilvl w:val="0"/>
          <w:numId w:val="42"/>
        </w:numPr>
      </w:pPr>
      <w:r w:rsidRPr="002366A0">
        <w:t>方法：</w:t>
      </w:r>
    </w:p>
    <w:p w14:paraId="2F9A4765" w14:textId="77777777" w:rsidR="002366A0" w:rsidRPr="002366A0" w:rsidRDefault="002366A0" w:rsidP="002366A0">
      <w:pPr>
        <w:numPr>
          <w:ilvl w:val="1"/>
          <w:numId w:val="42"/>
        </w:numPr>
      </w:pPr>
      <w:r w:rsidRPr="002366A0">
        <w:t>commit(message)：提交变更</w:t>
      </w:r>
    </w:p>
    <w:p w14:paraId="4CB1BFF6" w14:textId="77777777" w:rsidR="002366A0" w:rsidRPr="002366A0" w:rsidRDefault="002366A0" w:rsidP="002366A0">
      <w:pPr>
        <w:numPr>
          <w:ilvl w:val="1"/>
          <w:numId w:val="42"/>
        </w:numPr>
      </w:pPr>
      <w:r w:rsidRPr="002366A0">
        <w:t>checkout(branch)：切换分支</w:t>
      </w:r>
    </w:p>
    <w:p w14:paraId="5A1E2B24" w14:textId="77777777" w:rsidR="002366A0" w:rsidRPr="002366A0" w:rsidRDefault="002366A0" w:rsidP="002366A0">
      <w:pPr>
        <w:numPr>
          <w:ilvl w:val="1"/>
          <w:numId w:val="42"/>
        </w:numPr>
      </w:pPr>
      <w:r w:rsidRPr="002366A0">
        <w:t>diff(version1, version2)：比较差异</w:t>
      </w:r>
    </w:p>
    <w:p w14:paraId="5269D7B3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ResourceManager</w:t>
      </w:r>
      <w:proofErr w:type="spellEnd"/>
    </w:p>
    <w:p w14:paraId="4184BCC7" w14:textId="77777777" w:rsidR="002366A0" w:rsidRPr="002366A0" w:rsidRDefault="002366A0" w:rsidP="002366A0">
      <w:pPr>
        <w:numPr>
          <w:ilvl w:val="0"/>
          <w:numId w:val="43"/>
        </w:numPr>
      </w:pPr>
      <w:r w:rsidRPr="002366A0">
        <w:t>属性：</w:t>
      </w:r>
    </w:p>
    <w:p w14:paraId="1C4AF477" w14:textId="77777777" w:rsidR="002366A0" w:rsidRPr="002366A0" w:rsidRDefault="002366A0" w:rsidP="002366A0">
      <w:pPr>
        <w:numPr>
          <w:ilvl w:val="1"/>
          <w:numId w:val="43"/>
        </w:numPr>
      </w:pPr>
      <w:r w:rsidRPr="002366A0">
        <w:t>nodes: List{</w:t>
      </w:r>
      <w:proofErr w:type="spellStart"/>
      <w:r w:rsidRPr="002366A0">
        <w:t>ComputeNode</w:t>
      </w:r>
      <w:proofErr w:type="spellEnd"/>
      <w:r w:rsidRPr="002366A0">
        <w:t>}</w:t>
      </w:r>
    </w:p>
    <w:p w14:paraId="0291285D" w14:textId="77777777" w:rsidR="002366A0" w:rsidRPr="002366A0" w:rsidRDefault="002366A0" w:rsidP="002366A0">
      <w:pPr>
        <w:numPr>
          <w:ilvl w:val="0"/>
          <w:numId w:val="43"/>
        </w:numPr>
      </w:pPr>
      <w:r w:rsidRPr="002366A0">
        <w:t>方法：</w:t>
      </w:r>
    </w:p>
    <w:p w14:paraId="15C634EE" w14:textId="77777777" w:rsidR="002366A0" w:rsidRPr="002366A0" w:rsidRDefault="002366A0" w:rsidP="002366A0">
      <w:pPr>
        <w:numPr>
          <w:ilvl w:val="1"/>
          <w:numId w:val="43"/>
        </w:numPr>
      </w:pPr>
      <w:proofErr w:type="spellStart"/>
      <w:r w:rsidRPr="002366A0">
        <w:t>allocate_job</w:t>
      </w:r>
      <w:proofErr w:type="spellEnd"/>
      <w:r w:rsidRPr="002366A0">
        <w:t>(</w:t>
      </w:r>
      <w:proofErr w:type="spellStart"/>
      <w:r w:rsidRPr="002366A0">
        <w:t>job_spec</w:t>
      </w:r>
      <w:proofErr w:type="spellEnd"/>
      <w:r w:rsidRPr="002366A0">
        <w:t>)：分配计算资源</w:t>
      </w:r>
    </w:p>
    <w:p w14:paraId="6FE94A54" w14:textId="77777777" w:rsidR="002366A0" w:rsidRPr="002366A0" w:rsidRDefault="002366A0" w:rsidP="002366A0">
      <w:pPr>
        <w:numPr>
          <w:ilvl w:val="1"/>
          <w:numId w:val="43"/>
        </w:numPr>
      </w:pPr>
      <w:proofErr w:type="spellStart"/>
      <w:r w:rsidRPr="002366A0">
        <w:t>release_job</w:t>
      </w:r>
      <w:proofErr w:type="spellEnd"/>
      <w:r w:rsidRPr="002366A0">
        <w:t>(</w:t>
      </w:r>
      <w:proofErr w:type="spellStart"/>
      <w:r w:rsidRPr="002366A0">
        <w:t>job_id</w:t>
      </w:r>
      <w:proofErr w:type="spellEnd"/>
      <w:r w:rsidRPr="002366A0">
        <w:t>)：释放资源</w:t>
      </w:r>
    </w:p>
    <w:p w14:paraId="63D56E60" w14:textId="77777777" w:rsidR="002366A0" w:rsidRPr="002366A0" w:rsidRDefault="002366A0" w:rsidP="002366A0">
      <w:pPr>
        <w:numPr>
          <w:ilvl w:val="1"/>
          <w:numId w:val="43"/>
        </w:numPr>
      </w:pPr>
      <w:proofErr w:type="spellStart"/>
      <w:r w:rsidRPr="002366A0">
        <w:t>get_status</w:t>
      </w:r>
      <w:proofErr w:type="spellEnd"/>
      <w:r w:rsidRPr="002366A0">
        <w:t>()：返回节点负载</w:t>
      </w:r>
    </w:p>
    <w:p w14:paraId="0DF84E71" w14:textId="77777777" w:rsidR="002366A0" w:rsidRPr="002366A0" w:rsidRDefault="002366A0" w:rsidP="002366A0">
      <w:r w:rsidRPr="002366A0">
        <w:rPr>
          <w:b/>
          <w:bCs/>
        </w:rPr>
        <w:t>类 </w:t>
      </w:r>
      <w:proofErr w:type="spellStart"/>
      <w:r w:rsidRPr="002366A0">
        <w:rPr>
          <w:b/>
          <w:bCs/>
        </w:rPr>
        <w:t>UserManager</w:t>
      </w:r>
      <w:proofErr w:type="spellEnd"/>
    </w:p>
    <w:p w14:paraId="09E5F84E" w14:textId="77777777" w:rsidR="002366A0" w:rsidRPr="002366A0" w:rsidRDefault="002366A0" w:rsidP="002366A0">
      <w:pPr>
        <w:numPr>
          <w:ilvl w:val="0"/>
          <w:numId w:val="44"/>
        </w:numPr>
      </w:pPr>
      <w:r w:rsidRPr="002366A0">
        <w:t>属性：</w:t>
      </w:r>
    </w:p>
    <w:p w14:paraId="5673851A" w14:textId="77777777" w:rsidR="002366A0" w:rsidRPr="002366A0" w:rsidRDefault="002366A0" w:rsidP="002366A0">
      <w:pPr>
        <w:numPr>
          <w:ilvl w:val="1"/>
          <w:numId w:val="44"/>
        </w:numPr>
      </w:pPr>
      <w:r w:rsidRPr="002366A0">
        <w:t xml:space="preserve">users: </w:t>
      </w:r>
      <w:proofErr w:type="spellStart"/>
      <w:r w:rsidRPr="002366A0">
        <w:t>Dict</w:t>
      </w:r>
      <w:proofErr w:type="spellEnd"/>
      <w:r w:rsidRPr="002366A0">
        <w:t>{</w:t>
      </w:r>
      <w:proofErr w:type="spellStart"/>
      <w:r w:rsidRPr="002366A0">
        <w:t>UserID</w:t>
      </w:r>
      <w:proofErr w:type="spellEnd"/>
      <w:r w:rsidRPr="002366A0">
        <w:t>, User}</w:t>
      </w:r>
    </w:p>
    <w:p w14:paraId="28C61C33" w14:textId="77777777" w:rsidR="002366A0" w:rsidRPr="002366A0" w:rsidRDefault="002366A0" w:rsidP="002366A0">
      <w:pPr>
        <w:numPr>
          <w:ilvl w:val="1"/>
          <w:numId w:val="44"/>
        </w:numPr>
      </w:pPr>
      <w:r w:rsidRPr="002366A0">
        <w:t xml:space="preserve">roles: </w:t>
      </w:r>
      <w:proofErr w:type="spellStart"/>
      <w:r w:rsidRPr="002366A0">
        <w:t>Dict</w:t>
      </w:r>
      <w:proofErr w:type="spellEnd"/>
      <w:r w:rsidRPr="002366A0">
        <w:t>{Role, Permissions}</w:t>
      </w:r>
    </w:p>
    <w:p w14:paraId="53349DA1" w14:textId="77777777" w:rsidR="002366A0" w:rsidRPr="002366A0" w:rsidRDefault="002366A0" w:rsidP="002366A0">
      <w:pPr>
        <w:numPr>
          <w:ilvl w:val="0"/>
          <w:numId w:val="44"/>
        </w:numPr>
      </w:pPr>
      <w:r w:rsidRPr="002366A0">
        <w:t>方法：</w:t>
      </w:r>
    </w:p>
    <w:p w14:paraId="248FFFCF" w14:textId="77777777" w:rsidR="002366A0" w:rsidRPr="002366A0" w:rsidRDefault="002366A0" w:rsidP="002366A0">
      <w:pPr>
        <w:numPr>
          <w:ilvl w:val="1"/>
          <w:numId w:val="44"/>
        </w:numPr>
      </w:pPr>
      <w:r w:rsidRPr="002366A0">
        <w:t>authenticate(username, password) -&gt; Token</w:t>
      </w:r>
    </w:p>
    <w:p w14:paraId="43556544" w14:textId="77777777" w:rsidR="002366A0" w:rsidRPr="002366A0" w:rsidRDefault="002366A0" w:rsidP="002366A0">
      <w:pPr>
        <w:numPr>
          <w:ilvl w:val="1"/>
          <w:numId w:val="44"/>
        </w:numPr>
      </w:pPr>
      <w:r w:rsidRPr="002366A0">
        <w:t>authorize(user, resource, action) -&gt; Bool</w:t>
      </w:r>
    </w:p>
    <w:p w14:paraId="3E1ABCF7" w14:textId="77777777" w:rsidR="002366A0" w:rsidRPr="002366A0" w:rsidRDefault="002366A0" w:rsidP="002366A0">
      <w:pPr>
        <w:numPr>
          <w:ilvl w:val="1"/>
          <w:numId w:val="44"/>
        </w:numPr>
      </w:pPr>
      <w:proofErr w:type="spellStart"/>
      <w:r w:rsidRPr="002366A0">
        <w:t>create_user</w:t>
      </w:r>
      <w:proofErr w:type="spellEnd"/>
      <w:r w:rsidRPr="002366A0">
        <w:t>(</w:t>
      </w:r>
      <w:proofErr w:type="spellStart"/>
      <w:r w:rsidRPr="002366A0">
        <w:t>user_data</w:t>
      </w:r>
      <w:proofErr w:type="spellEnd"/>
      <w:r w:rsidRPr="002366A0">
        <w:t>)</w:t>
      </w:r>
    </w:p>
    <w:p w14:paraId="22D032B6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3.7.3 数据持久化设计</w:t>
      </w:r>
    </w:p>
    <w:p w14:paraId="283647EF" w14:textId="77777777" w:rsidR="002366A0" w:rsidRPr="002366A0" w:rsidRDefault="002366A0" w:rsidP="002366A0">
      <w:r w:rsidRPr="002366A0">
        <w:rPr>
          <w:b/>
          <w:bCs/>
        </w:rPr>
        <w:t>关系数据库表结构（PostgreSQL）</w:t>
      </w:r>
      <w:r w:rsidRPr="002366A0">
        <w:t>：</w:t>
      </w:r>
    </w:p>
    <w:p w14:paraId="4572712B" w14:textId="77777777" w:rsidR="002366A0" w:rsidRPr="002366A0" w:rsidRDefault="002366A0" w:rsidP="002366A0">
      <w:pPr>
        <w:numPr>
          <w:ilvl w:val="0"/>
          <w:numId w:val="45"/>
        </w:numPr>
      </w:pPr>
      <w:r w:rsidRPr="002366A0">
        <w:t xml:space="preserve">users：用户表（id, username, </w:t>
      </w:r>
      <w:proofErr w:type="spellStart"/>
      <w:r w:rsidRPr="002366A0">
        <w:t>password_hash</w:t>
      </w:r>
      <w:proofErr w:type="spellEnd"/>
      <w:r w:rsidRPr="002366A0">
        <w:t>, email, role）</w:t>
      </w:r>
    </w:p>
    <w:p w14:paraId="526C5430" w14:textId="77777777" w:rsidR="002366A0" w:rsidRPr="002366A0" w:rsidRDefault="002366A0" w:rsidP="002366A0">
      <w:pPr>
        <w:numPr>
          <w:ilvl w:val="0"/>
          <w:numId w:val="45"/>
        </w:numPr>
      </w:pPr>
      <w:r w:rsidRPr="002366A0">
        <w:lastRenderedPageBreak/>
        <w:t xml:space="preserve">projects：项目表（id, name, </w:t>
      </w:r>
      <w:proofErr w:type="spellStart"/>
      <w:r w:rsidRPr="002366A0">
        <w:t>owner_id</w:t>
      </w:r>
      <w:proofErr w:type="spellEnd"/>
      <w:r w:rsidRPr="002366A0">
        <w:t xml:space="preserve">, </w:t>
      </w:r>
      <w:proofErr w:type="spellStart"/>
      <w:r w:rsidRPr="002366A0">
        <w:t>created_at</w:t>
      </w:r>
      <w:proofErr w:type="spellEnd"/>
      <w:r w:rsidRPr="002366A0">
        <w:t xml:space="preserve">, </w:t>
      </w:r>
      <w:proofErr w:type="spellStart"/>
      <w:r w:rsidRPr="002366A0">
        <w:t>updated_at</w:t>
      </w:r>
      <w:proofErr w:type="spellEnd"/>
      <w:r w:rsidRPr="002366A0">
        <w:t>）</w:t>
      </w:r>
    </w:p>
    <w:p w14:paraId="20E69FEA" w14:textId="77777777" w:rsidR="002366A0" w:rsidRPr="002366A0" w:rsidRDefault="002366A0" w:rsidP="002366A0">
      <w:pPr>
        <w:numPr>
          <w:ilvl w:val="0"/>
          <w:numId w:val="45"/>
        </w:numPr>
      </w:pPr>
      <w:r w:rsidRPr="002366A0">
        <w:t xml:space="preserve">models：模型元数据表（id, name, </w:t>
      </w:r>
      <w:proofErr w:type="spellStart"/>
      <w:r w:rsidRPr="002366A0">
        <w:t>project_id</w:t>
      </w:r>
      <w:proofErr w:type="spellEnd"/>
      <w:r w:rsidRPr="002366A0">
        <w:t xml:space="preserve">, version, </w:t>
      </w:r>
      <w:proofErr w:type="spellStart"/>
      <w:r w:rsidRPr="002366A0">
        <w:t>file_hash</w:t>
      </w:r>
      <w:proofErr w:type="spellEnd"/>
      <w:r w:rsidRPr="002366A0">
        <w:t xml:space="preserve">, </w:t>
      </w:r>
      <w:proofErr w:type="spellStart"/>
      <w:r w:rsidRPr="002366A0">
        <w:t>created_by</w:t>
      </w:r>
      <w:proofErr w:type="spellEnd"/>
      <w:r w:rsidRPr="002366A0">
        <w:t>）</w:t>
      </w:r>
    </w:p>
    <w:p w14:paraId="4A918BC1" w14:textId="77777777" w:rsidR="002366A0" w:rsidRPr="002366A0" w:rsidRDefault="002366A0" w:rsidP="002366A0">
      <w:pPr>
        <w:numPr>
          <w:ilvl w:val="0"/>
          <w:numId w:val="45"/>
        </w:numPr>
      </w:pPr>
      <w:r w:rsidRPr="002366A0">
        <w:t xml:space="preserve">simulations：仿真记录表（id, </w:t>
      </w:r>
      <w:proofErr w:type="spellStart"/>
      <w:r w:rsidRPr="002366A0">
        <w:t>model_id</w:t>
      </w:r>
      <w:proofErr w:type="spellEnd"/>
      <w:r w:rsidRPr="002366A0">
        <w:t xml:space="preserve">, parameters, </w:t>
      </w:r>
      <w:proofErr w:type="spellStart"/>
      <w:r w:rsidRPr="002366A0">
        <w:t>start_time</w:t>
      </w:r>
      <w:proofErr w:type="spellEnd"/>
      <w:r w:rsidRPr="002366A0">
        <w:t xml:space="preserve">, </w:t>
      </w:r>
      <w:proofErr w:type="spellStart"/>
      <w:r w:rsidRPr="002366A0">
        <w:t>end_time</w:t>
      </w:r>
      <w:proofErr w:type="spellEnd"/>
      <w:r w:rsidRPr="002366A0">
        <w:t>, status）</w:t>
      </w:r>
    </w:p>
    <w:p w14:paraId="4CAB4A59" w14:textId="77777777" w:rsidR="002366A0" w:rsidRPr="002366A0" w:rsidRDefault="002366A0" w:rsidP="002366A0">
      <w:pPr>
        <w:numPr>
          <w:ilvl w:val="0"/>
          <w:numId w:val="45"/>
        </w:numPr>
      </w:pPr>
      <w:r w:rsidRPr="002366A0">
        <w:t xml:space="preserve">revisions：版本记录表（id, </w:t>
      </w:r>
      <w:proofErr w:type="spellStart"/>
      <w:r w:rsidRPr="002366A0">
        <w:t>model_id</w:t>
      </w:r>
      <w:proofErr w:type="spellEnd"/>
      <w:r w:rsidRPr="002366A0">
        <w:t xml:space="preserve">, </w:t>
      </w:r>
      <w:proofErr w:type="spellStart"/>
      <w:r w:rsidRPr="002366A0">
        <w:t>revision_number</w:t>
      </w:r>
      <w:proofErr w:type="spellEnd"/>
      <w:r w:rsidRPr="002366A0">
        <w:t xml:space="preserve">, </w:t>
      </w:r>
      <w:proofErr w:type="spellStart"/>
      <w:r w:rsidRPr="002366A0">
        <w:t>commit_message</w:t>
      </w:r>
      <w:proofErr w:type="spellEnd"/>
      <w:r w:rsidRPr="002366A0">
        <w:t>, timestamp）</w:t>
      </w:r>
    </w:p>
    <w:p w14:paraId="62500D00" w14:textId="77777777" w:rsidR="002366A0" w:rsidRPr="002366A0" w:rsidRDefault="002366A0" w:rsidP="002366A0">
      <w:r w:rsidRPr="002366A0">
        <w:rPr>
          <w:b/>
          <w:bCs/>
        </w:rPr>
        <w:t>对象存储桶</w:t>
      </w:r>
      <w:r w:rsidRPr="002366A0">
        <w:t>：</w:t>
      </w:r>
    </w:p>
    <w:p w14:paraId="340F9C95" w14:textId="77777777" w:rsidR="002366A0" w:rsidRPr="002366A0" w:rsidRDefault="002366A0" w:rsidP="002366A0">
      <w:pPr>
        <w:numPr>
          <w:ilvl w:val="0"/>
          <w:numId w:val="46"/>
        </w:numPr>
      </w:pPr>
      <w:r w:rsidRPr="002366A0">
        <w:t>models：存储 .</w:t>
      </w:r>
      <w:proofErr w:type="spellStart"/>
      <w:r w:rsidRPr="002366A0">
        <w:t>amth</w:t>
      </w:r>
      <w:proofErr w:type="spellEnd"/>
      <w:r w:rsidRPr="002366A0">
        <w:t xml:space="preserve"> 文件，文件名 = &lt;</w:t>
      </w:r>
      <w:proofErr w:type="spellStart"/>
      <w:r w:rsidRPr="002366A0">
        <w:t>model_id</w:t>
      </w:r>
      <w:proofErr w:type="spellEnd"/>
      <w:r w:rsidRPr="002366A0">
        <w:t>&gt;/&lt;version&gt;/</w:t>
      </w:r>
      <w:proofErr w:type="spellStart"/>
      <w:r w:rsidRPr="002366A0">
        <w:t>model.amth</w:t>
      </w:r>
      <w:proofErr w:type="spellEnd"/>
    </w:p>
    <w:p w14:paraId="55F6C2F7" w14:textId="77777777" w:rsidR="002366A0" w:rsidRPr="002366A0" w:rsidRDefault="002366A0" w:rsidP="002366A0">
      <w:pPr>
        <w:numPr>
          <w:ilvl w:val="0"/>
          <w:numId w:val="46"/>
        </w:numPr>
      </w:pPr>
      <w:r w:rsidRPr="002366A0">
        <w:t>results：存储仿真结果，按 &lt;</w:t>
      </w:r>
      <w:proofErr w:type="spellStart"/>
      <w:r w:rsidRPr="002366A0">
        <w:t>simulation_id</w:t>
      </w:r>
      <w:proofErr w:type="spellEnd"/>
      <w:r w:rsidRPr="002366A0">
        <w:t>&gt;/result.hdf5</w:t>
      </w:r>
    </w:p>
    <w:p w14:paraId="76A25877" w14:textId="77777777" w:rsidR="002366A0" w:rsidRPr="002366A0" w:rsidRDefault="002366A0" w:rsidP="002366A0">
      <w:pPr>
        <w:numPr>
          <w:ilvl w:val="0"/>
          <w:numId w:val="46"/>
        </w:numPr>
      </w:pPr>
      <w:proofErr w:type="spellStart"/>
      <w:r w:rsidRPr="002366A0">
        <w:t>codegen</w:t>
      </w:r>
      <w:proofErr w:type="spellEnd"/>
      <w:r w:rsidRPr="002366A0">
        <w:t>：存储生成的代码，按 &lt;</w:t>
      </w:r>
      <w:proofErr w:type="spellStart"/>
      <w:r w:rsidRPr="002366A0">
        <w:t>model_id</w:t>
      </w:r>
      <w:proofErr w:type="spellEnd"/>
      <w:r w:rsidRPr="002366A0">
        <w:t>&gt;/&lt;timestamp&gt;/</w:t>
      </w:r>
    </w:p>
    <w:p w14:paraId="4D28CC29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3.7.4 安全设计</w:t>
      </w:r>
    </w:p>
    <w:p w14:paraId="312D0F58" w14:textId="77777777" w:rsidR="002366A0" w:rsidRPr="002366A0" w:rsidRDefault="002366A0" w:rsidP="002366A0">
      <w:pPr>
        <w:numPr>
          <w:ilvl w:val="0"/>
          <w:numId w:val="47"/>
        </w:numPr>
      </w:pPr>
      <w:r w:rsidRPr="002366A0">
        <w:t>所有 API 请求必须携带 JWT Token，由 </w:t>
      </w:r>
      <w:proofErr w:type="spellStart"/>
      <w:r w:rsidRPr="002366A0">
        <w:t>UserManager.authenticate</w:t>
      </w:r>
      <w:proofErr w:type="spellEnd"/>
      <w:r w:rsidRPr="002366A0">
        <w:t>() 生成</w:t>
      </w:r>
    </w:p>
    <w:p w14:paraId="28B283A1" w14:textId="77777777" w:rsidR="002366A0" w:rsidRPr="002366A0" w:rsidRDefault="002366A0" w:rsidP="002366A0">
      <w:pPr>
        <w:numPr>
          <w:ilvl w:val="0"/>
          <w:numId w:val="47"/>
        </w:numPr>
      </w:pPr>
      <w:r w:rsidRPr="002366A0">
        <w:t xml:space="preserve">密码使用 </w:t>
      </w:r>
      <w:proofErr w:type="spellStart"/>
      <w:r w:rsidRPr="002366A0">
        <w:t>bcrypt</w:t>
      </w:r>
      <w:proofErr w:type="spellEnd"/>
      <w:r w:rsidRPr="002366A0">
        <w:t xml:space="preserve"> 哈希存储</w:t>
      </w:r>
    </w:p>
    <w:p w14:paraId="6370771A" w14:textId="77777777" w:rsidR="002366A0" w:rsidRPr="002366A0" w:rsidRDefault="002366A0" w:rsidP="002366A0">
      <w:pPr>
        <w:numPr>
          <w:ilvl w:val="0"/>
          <w:numId w:val="47"/>
        </w:numPr>
      </w:pPr>
      <w:r w:rsidRPr="002366A0">
        <w:t>敏感操作（如删除模型、修改权限）需二次验证（2FA）</w:t>
      </w:r>
    </w:p>
    <w:p w14:paraId="6C960273" w14:textId="77777777" w:rsidR="002366A0" w:rsidRPr="002366A0" w:rsidRDefault="002366A0" w:rsidP="002366A0">
      <w:pPr>
        <w:numPr>
          <w:ilvl w:val="0"/>
          <w:numId w:val="47"/>
        </w:numPr>
      </w:pPr>
      <w:r w:rsidRPr="002366A0">
        <w:t>传输全程使用 TLS 1.3</w:t>
      </w:r>
    </w:p>
    <w:p w14:paraId="51E8E618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4. 接口详细设计</w:t>
      </w:r>
    </w:p>
    <w:p w14:paraId="6ED00B58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4.1 内部接口（模块间通信）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357"/>
        <w:gridCol w:w="1800"/>
        <w:gridCol w:w="3147"/>
      </w:tblGrid>
      <w:tr w:rsidR="002366A0" w:rsidRPr="002366A0" w14:paraId="24A5C054" w14:textId="77777777" w:rsidTr="006B08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02D00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B208F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协议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CD356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数据格式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4455D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说明</w:t>
            </w:r>
          </w:p>
        </w:tc>
      </w:tr>
      <w:tr w:rsidR="002366A0" w:rsidRPr="002366A0" w14:paraId="0BFF1EF9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00B32" w14:textId="77777777" w:rsidR="002366A0" w:rsidRPr="002366A0" w:rsidRDefault="002366A0" w:rsidP="002366A0">
            <w:r w:rsidRPr="002366A0">
              <w:t>I-01 (M-02 → M-01)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A24E1" w14:textId="77777777" w:rsidR="002366A0" w:rsidRPr="002366A0" w:rsidRDefault="002366A0" w:rsidP="002366A0">
            <w:r w:rsidRPr="002366A0">
              <w:t>内存共享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5898E" w14:textId="77777777" w:rsidR="002366A0" w:rsidRPr="002366A0" w:rsidRDefault="002366A0" w:rsidP="002366A0">
            <w:r w:rsidRPr="002366A0">
              <w:t xml:space="preserve">二进制 </w:t>
            </w:r>
            <w:proofErr w:type="spellStart"/>
            <w:r w:rsidRPr="002366A0">
              <w:t>Protobuf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AE0CE" w14:textId="77777777" w:rsidR="002366A0" w:rsidRPr="002366A0" w:rsidRDefault="002366A0" w:rsidP="002366A0">
            <w:r w:rsidRPr="002366A0">
              <w:t>传递编译后的模型（状态空间、雅可比）</w:t>
            </w:r>
          </w:p>
        </w:tc>
      </w:tr>
      <w:tr w:rsidR="002366A0" w:rsidRPr="002366A0" w14:paraId="42C8CD4E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3EBA8" w14:textId="77777777" w:rsidR="002366A0" w:rsidRPr="002366A0" w:rsidRDefault="002366A0" w:rsidP="002366A0">
            <w:r w:rsidRPr="002366A0">
              <w:t>I-02 (M-02 → M-01)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46486" w14:textId="77777777" w:rsidR="002366A0" w:rsidRPr="002366A0" w:rsidRDefault="002366A0" w:rsidP="002366A0">
            <w:r w:rsidRPr="002366A0">
              <w:t>RPC (内部)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13002" w14:textId="77777777" w:rsidR="002366A0" w:rsidRPr="002366A0" w:rsidRDefault="002366A0" w:rsidP="002366A0">
            <w:r w:rsidRPr="002366A0"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BB9EE" w14:textId="77777777" w:rsidR="002366A0" w:rsidRPr="002366A0" w:rsidRDefault="002366A0" w:rsidP="002366A0">
            <w:r w:rsidRPr="002366A0">
              <w:t>求解指令（步长、时间范围）</w:t>
            </w:r>
          </w:p>
        </w:tc>
      </w:tr>
      <w:tr w:rsidR="002366A0" w:rsidRPr="002366A0" w14:paraId="1B41D550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90E1E" w14:textId="77777777" w:rsidR="002366A0" w:rsidRPr="002366A0" w:rsidRDefault="002366A0" w:rsidP="002366A0">
            <w:r w:rsidRPr="002366A0">
              <w:t>I-03 (M-02 → M-03)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F5423" w14:textId="77777777" w:rsidR="002366A0" w:rsidRPr="002366A0" w:rsidRDefault="002366A0" w:rsidP="002366A0">
            <w:r w:rsidRPr="002366A0">
              <w:t>文件 + 内存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BA83E" w14:textId="77777777" w:rsidR="002366A0" w:rsidRPr="002366A0" w:rsidRDefault="002366A0" w:rsidP="002366A0">
            <w:r w:rsidRPr="002366A0">
              <w:t>IR (AST)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23115" w14:textId="77777777" w:rsidR="002366A0" w:rsidRPr="002366A0" w:rsidRDefault="002366A0" w:rsidP="002366A0">
            <w:r w:rsidRPr="002366A0">
              <w:t>通过内存传递 IR，避免磁盘 I/O</w:t>
            </w:r>
          </w:p>
        </w:tc>
      </w:tr>
      <w:tr w:rsidR="002366A0" w:rsidRPr="002366A0" w14:paraId="3C213722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11A01" w14:textId="77777777" w:rsidR="002366A0" w:rsidRPr="002366A0" w:rsidRDefault="002366A0" w:rsidP="002366A0">
            <w:r w:rsidRPr="002366A0">
              <w:t>I-04 (M-03 → M-</w:t>
            </w:r>
            <w:r w:rsidRPr="002366A0">
              <w:lastRenderedPageBreak/>
              <w:t>04)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F7E32" w14:textId="77777777" w:rsidR="002366A0" w:rsidRPr="002366A0" w:rsidRDefault="002366A0" w:rsidP="002366A0">
            <w:r w:rsidRPr="002366A0">
              <w:lastRenderedPageBreak/>
              <w:t>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8F1DE" w14:textId="77777777" w:rsidR="002366A0" w:rsidRPr="002366A0" w:rsidRDefault="002366A0" w:rsidP="002366A0">
            <w:r w:rsidRPr="002366A0">
              <w:t>代码 + 测试</w:t>
            </w:r>
            <w:r w:rsidRPr="002366A0">
              <w:lastRenderedPageBreak/>
              <w:t>向量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3CA35" w14:textId="77777777" w:rsidR="002366A0" w:rsidRPr="002366A0" w:rsidRDefault="002366A0" w:rsidP="002366A0">
            <w:r w:rsidRPr="002366A0">
              <w:lastRenderedPageBreak/>
              <w:t xml:space="preserve">生成代码路径，测试向量 </w:t>
            </w:r>
            <w:r w:rsidRPr="002366A0">
              <w:lastRenderedPageBreak/>
              <w:t>JSON</w:t>
            </w:r>
          </w:p>
        </w:tc>
      </w:tr>
      <w:tr w:rsidR="002366A0" w:rsidRPr="002366A0" w14:paraId="0FA8310F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CF222" w14:textId="77777777" w:rsidR="002366A0" w:rsidRPr="002366A0" w:rsidRDefault="002366A0" w:rsidP="002366A0">
            <w:r w:rsidRPr="002366A0">
              <w:lastRenderedPageBreak/>
              <w:t>I-05 (M-01/M-02 → M-05)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1F9EF" w14:textId="77777777" w:rsidR="002366A0" w:rsidRPr="002366A0" w:rsidRDefault="002366A0" w:rsidP="002366A0">
            <w:r w:rsidRPr="002366A0">
              <w:t>内存队列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E4221" w14:textId="77777777" w:rsidR="002366A0" w:rsidRPr="002366A0" w:rsidRDefault="002366A0" w:rsidP="002366A0">
            <w:r w:rsidRPr="002366A0">
              <w:t>时间序列数据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BD2F0" w14:textId="77777777" w:rsidR="002366A0" w:rsidRPr="002366A0" w:rsidRDefault="002366A0" w:rsidP="002366A0">
            <w:r w:rsidRPr="002366A0">
              <w:t>实时推送仿真数据（WebSocket）</w:t>
            </w:r>
          </w:p>
        </w:tc>
      </w:tr>
    </w:tbl>
    <w:p w14:paraId="426EC745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4.2 外部接口（第三方集成）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283"/>
        <w:gridCol w:w="5325"/>
      </w:tblGrid>
      <w:tr w:rsidR="002366A0" w:rsidRPr="002366A0" w14:paraId="21A9CC5A" w14:textId="77777777" w:rsidTr="006B08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F6C19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2C03E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协议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5D71A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详细说明</w:t>
            </w:r>
          </w:p>
        </w:tc>
      </w:tr>
      <w:tr w:rsidR="002366A0" w:rsidRPr="002366A0" w14:paraId="679668A9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14C40" w14:textId="77777777" w:rsidR="002366A0" w:rsidRPr="002366A0" w:rsidRDefault="002366A0" w:rsidP="002366A0">
            <w:r w:rsidRPr="002366A0">
              <w:t>E-01 (FMI/FMU)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6E587" w14:textId="77777777" w:rsidR="002366A0" w:rsidRPr="002366A0" w:rsidRDefault="002366A0" w:rsidP="002366A0">
            <w:r w:rsidRPr="002366A0">
              <w:t>FMI 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04150" w14:textId="77777777" w:rsidR="002366A0" w:rsidRPr="002366A0" w:rsidRDefault="002366A0" w:rsidP="002366A0">
            <w:r w:rsidRPr="002366A0">
              <w:t>支持 Co-Simulation 模式，导入导出 .</w:t>
            </w:r>
            <w:proofErr w:type="spellStart"/>
            <w:r w:rsidRPr="002366A0">
              <w:t>fmu</w:t>
            </w:r>
            <w:proofErr w:type="spellEnd"/>
          </w:p>
        </w:tc>
      </w:tr>
      <w:tr w:rsidR="002366A0" w:rsidRPr="002366A0" w14:paraId="70ECADF0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A09FE" w14:textId="77777777" w:rsidR="002366A0" w:rsidRPr="002366A0" w:rsidRDefault="002366A0" w:rsidP="002366A0">
            <w:r w:rsidRPr="002366A0">
              <w:t>E-02 (COM)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E0CA6" w14:textId="77777777" w:rsidR="002366A0" w:rsidRPr="002366A0" w:rsidRDefault="002366A0" w:rsidP="002366A0">
            <w:r w:rsidRPr="002366A0">
              <w:t>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7F8B2" w14:textId="77777777" w:rsidR="002366A0" w:rsidRPr="002366A0" w:rsidRDefault="002366A0" w:rsidP="002366A0">
            <w:r w:rsidRPr="002366A0">
              <w:t xml:space="preserve">通过 Windows COM 访问硬件设备，使用 </w:t>
            </w:r>
            <w:proofErr w:type="spellStart"/>
            <w:r w:rsidRPr="002366A0">
              <w:t>IDispatch</w:t>
            </w:r>
            <w:proofErr w:type="spellEnd"/>
            <w:r w:rsidRPr="002366A0">
              <w:t xml:space="preserve"> 接口</w:t>
            </w:r>
          </w:p>
        </w:tc>
      </w:tr>
      <w:tr w:rsidR="002366A0" w:rsidRPr="002366A0" w14:paraId="0354EB08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9B1E5" w14:textId="77777777" w:rsidR="002366A0" w:rsidRPr="002366A0" w:rsidRDefault="002366A0" w:rsidP="002366A0">
            <w:r w:rsidRPr="002366A0">
              <w:t>E-03 (UDP)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A72A3" w14:textId="77777777" w:rsidR="002366A0" w:rsidRPr="002366A0" w:rsidRDefault="002366A0" w:rsidP="002366A0">
            <w:r w:rsidRPr="002366A0">
              <w:t>UDP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CA5E4" w14:textId="77777777" w:rsidR="002366A0" w:rsidRPr="002366A0" w:rsidRDefault="002366A0" w:rsidP="002366A0">
            <w:r w:rsidRPr="002366A0">
              <w:t>自定义二进制协议，包含时间戳、数据长度、校验和</w:t>
            </w:r>
          </w:p>
        </w:tc>
      </w:tr>
      <w:tr w:rsidR="002366A0" w:rsidRPr="002366A0" w14:paraId="70A3AE33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94528" w14:textId="77777777" w:rsidR="002366A0" w:rsidRPr="002366A0" w:rsidRDefault="002366A0" w:rsidP="002366A0">
            <w:r w:rsidRPr="002366A0">
              <w:t>E-04 (OPC UA)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EF2AA" w14:textId="77777777" w:rsidR="002366A0" w:rsidRPr="002366A0" w:rsidRDefault="002366A0" w:rsidP="002366A0">
            <w:r w:rsidRPr="002366A0">
              <w:t>OPC 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03A26" w14:textId="77777777" w:rsidR="002366A0" w:rsidRPr="002366A0" w:rsidRDefault="002366A0" w:rsidP="002366A0">
            <w:r w:rsidRPr="002366A0">
              <w:t>使用 open62541 客户端，支持订阅与通知</w:t>
            </w:r>
          </w:p>
        </w:tc>
      </w:tr>
      <w:tr w:rsidR="002366A0" w:rsidRPr="002366A0" w14:paraId="1095BBD9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ED808" w14:textId="77777777" w:rsidR="002366A0" w:rsidRPr="002366A0" w:rsidRDefault="002366A0" w:rsidP="002366A0">
            <w:r w:rsidRPr="002366A0">
              <w:t>E-05 (文件系统)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28E57" w14:textId="77777777" w:rsidR="002366A0" w:rsidRPr="002366A0" w:rsidRDefault="002366A0" w:rsidP="002366A0">
            <w:r w:rsidRPr="002366A0">
              <w:t>文件 I/O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B5481" w14:textId="77777777" w:rsidR="002366A0" w:rsidRPr="002366A0" w:rsidRDefault="002366A0" w:rsidP="002366A0">
            <w:r w:rsidRPr="002366A0">
              <w:t>读取/写入 .</w:t>
            </w:r>
            <w:proofErr w:type="spellStart"/>
            <w:r w:rsidRPr="002366A0">
              <w:t>amth</w:t>
            </w:r>
            <w:proofErr w:type="spellEnd"/>
            <w:r w:rsidRPr="002366A0">
              <w:t>、.mat、.csv 等格式</w:t>
            </w:r>
          </w:p>
        </w:tc>
      </w:tr>
    </w:tbl>
    <w:p w14:paraId="5B542549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4.3 REST API 汇总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2101"/>
        <w:gridCol w:w="2660"/>
      </w:tblGrid>
      <w:tr w:rsidR="002366A0" w:rsidRPr="002366A0" w14:paraId="5242783B" w14:textId="77777777" w:rsidTr="006B08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736DD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端点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91DA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842AC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说明</w:t>
            </w:r>
          </w:p>
        </w:tc>
      </w:tr>
      <w:tr w:rsidR="002366A0" w:rsidRPr="002366A0" w14:paraId="08CCE892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B4EAB" w14:textId="77777777" w:rsidR="002366A0" w:rsidRPr="002366A0" w:rsidRDefault="002366A0" w:rsidP="002366A0">
            <w:r w:rsidRPr="002366A0">
              <w:t>/</w:t>
            </w:r>
            <w:proofErr w:type="spellStart"/>
            <w:r w:rsidRPr="002366A0">
              <w:t>api</w:t>
            </w:r>
            <w:proofErr w:type="spellEnd"/>
            <w:r w:rsidRPr="002366A0">
              <w:t>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5CACA" w14:textId="77777777" w:rsidR="002366A0" w:rsidRPr="002366A0" w:rsidRDefault="002366A0" w:rsidP="002366A0">
            <w:r w:rsidRPr="002366A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18AF7" w14:textId="77777777" w:rsidR="002366A0" w:rsidRPr="002366A0" w:rsidRDefault="002366A0" w:rsidP="002366A0">
            <w:r w:rsidRPr="002366A0">
              <w:t>用户登录，返回 JWT</w:t>
            </w:r>
          </w:p>
        </w:tc>
      </w:tr>
      <w:tr w:rsidR="002366A0" w:rsidRPr="002366A0" w14:paraId="42E26C9D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2DD6A" w14:textId="77777777" w:rsidR="002366A0" w:rsidRPr="002366A0" w:rsidRDefault="002366A0" w:rsidP="002366A0">
            <w:r w:rsidRPr="002366A0">
              <w:t>/</w:t>
            </w:r>
            <w:proofErr w:type="spellStart"/>
            <w:r w:rsidRPr="002366A0">
              <w:t>api</w:t>
            </w:r>
            <w:proofErr w:type="spellEnd"/>
            <w:r w:rsidRPr="002366A0">
              <w:t>/models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50412" w14:textId="77777777" w:rsidR="002366A0" w:rsidRPr="002366A0" w:rsidRDefault="002366A0" w:rsidP="002366A0">
            <w:r w:rsidRPr="002366A0">
              <w:t>GET/POST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A1B34" w14:textId="77777777" w:rsidR="002366A0" w:rsidRPr="002366A0" w:rsidRDefault="002366A0" w:rsidP="002366A0">
            <w:r w:rsidRPr="002366A0">
              <w:t>列出/创建模型</w:t>
            </w:r>
          </w:p>
        </w:tc>
      </w:tr>
      <w:tr w:rsidR="002366A0" w:rsidRPr="002366A0" w14:paraId="3EF51B50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D8AE5" w14:textId="77777777" w:rsidR="002366A0" w:rsidRPr="002366A0" w:rsidRDefault="002366A0" w:rsidP="002366A0">
            <w:r w:rsidRPr="002366A0">
              <w:t>/</w:t>
            </w:r>
            <w:proofErr w:type="spellStart"/>
            <w:r w:rsidRPr="002366A0">
              <w:t>api</w:t>
            </w:r>
            <w:proofErr w:type="spellEnd"/>
            <w:r w:rsidRPr="002366A0">
              <w:t>/models/{id}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62E16" w14:textId="77777777" w:rsidR="002366A0" w:rsidRPr="002366A0" w:rsidRDefault="002366A0" w:rsidP="002366A0">
            <w:r w:rsidRPr="002366A0">
              <w:t>GET/PUT/DELETE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2D2FC" w14:textId="77777777" w:rsidR="002366A0" w:rsidRPr="002366A0" w:rsidRDefault="002366A0" w:rsidP="002366A0">
            <w:r w:rsidRPr="002366A0">
              <w:t>获取/更新/删除模型</w:t>
            </w:r>
          </w:p>
        </w:tc>
      </w:tr>
      <w:tr w:rsidR="002366A0" w:rsidRPr="002366A0" w14:paraId="66A50E3C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59903" w14:textId="77777777" w:rsidR="002366A0" w:rsidRPr="002366A0" w:rsidRDefault="002366A0" w:rsidP="002366A0">
            <w:r w:rsidRPr="002366A0">
              <w:lastRenderedPageBreak/>
              <w:t>/</w:t>
            </w:r>
            <w:proofErr w:type="spellStart"/>
            <w:r w:rsidRPr="002366A0">
              <w:t>api</w:t>
            </w:r>
            <w:proofErr w:type="spellEnd"/>
            <w:r w:rsidRPr="002366A0">
              <w:t>/models/{id}/simulate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BF6D6" w14:textId="77777777" w:rsidR="002366A0" w:rsidRPr="002366A0" w:rsidRDefault="002366A0" w:rsidP="002366A0">
            <w:r w:rsidRPr="002366A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9350D" w14:textId="77777777" w:rsidR="002366A0" w:rsidRPr="002366A0" w:rsidRDefault="002366A0" w:rsidP="002366A0">
            <w:r w:rsidRPr="002366A0">
              <w:t xml:space="preserve">运行仿真，返回 </w:t>
            </w:r>
            <w:proofErr w:type="spellStart"/>
            <w:r w:rsidRPr="002366A0">
              <w:t>job_id</w:t>
            </w:r>
            <w:proofErr w:type="spellEnd"/>
          </w:p>
        </w:tc>
      </w:tr>
      <w:tr w:rsidR="002366A0" w:rsidRPr="002366A0" w14:paraId="0B30E396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FFDD2" w14:textId="77777777" w:rsidR="002366A0" w:rsidRPr="002366A0" w:rsidRDefault="002366A0" w:rsidP="002366A0">
            <w:r w:rsidRPr="002366A0">
              <w:t>/</w:t>
            </w:r>
            <w:proofErr w:type="spellStart"/>
            <w:r w:rsidRPr="002366A0">
              <w:t>api</w:t>
            </w:r>
            <w:proofErr w:type="spellEnd"/>
            <w:r w:rsidRPr="002366A0">
              <w:t>/simulations/{id}/status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93BF5" w14:textId="77777777" w:rsidR="002366A0" w:rsidRPr="002366A0" w:rsidRDefault="002366A0" w:rsidP="002366A0">
            <w:r w:rsidRPr="002366A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DD13D" w14:textId="77777777" w:rsidR="002366A0" w:rsidRPr="002366A0" w:rsidRDefault="002366A0" w:rsidP="002366A0">
            <w:r w:rsidRPr="002366A0">
              <w:t>查询仿真状态</w:t>
            </w:r>
          </w:p>
        </w:tc>
      </w:tr>
      <w:tr w:rsidR="002366A0" w:rsidRPr="002366A0" w14:paraId="41A39FFC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79D79" w14:textId="77777777" w:rsidR="002366A0" w:rsidRPr="002366A0" w:rsidRDefault="002366A0" w:rsidP="002366A0">
            <w:r w:rsidRPr="002366A0">
              <w:t>/</w:t>
            </w:r>
            <w:proofErr w:type="spellStart"/>
            <w:r w:rsidRPr="002366A0">
              <w:t>api</w:t>
            </w:r>
            <w:proofErr w:type="spellEnd"/>
            <w:r w:rsidRPr="002366A0">
              <w:t>/simulations/{id}/results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11CB2" w14:textId="77777777" w:rsidR="002366A0" w:rsidRPr="002366A0" w:rsidRDefault="002366A0" w:rsidP="002366A0">
            <w:r w:rsidRPr="002366A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6CEAD" w14:textId="77777777" w:rsidR="002366A0" w:rsidRPr="002366A0" w:rsidRDefault="002366A0" w:rsidP="002366A0">
            <w:r w:rsidRPr="002366A0">
              <w:t>获取仿真结果数据</w:t>
            </w:r>
          </w:p>
        </w:tc>
      </w:tr>
      <w:tr w:rsidR="002366A0" w:rsidRPr="002366A0" w14:paraId="1C970EA0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D57EB" w14:textId="77777777" w:rsidR="002366A0" w:rsidRPr="002366A0" w:rsidRDefault="002366A0" w:rsidP="002366A0">
            <w:r w:rsidRPr="002366A0">
              <w:t>/</w:t>
            </w:r>
            <w:proofErr w:type="spellStart"/>
            <w:r w:rsidRPr="002366A0">
              <w:t>api</w:t>
            </w:r>
            <w:proofErr w:type="spellEnd"/>
            <w:r w:rsidRPr="002366A0">
              <w:t>/</w:t>
            </w:r>
            <w:proofErr w:type="spellStart"/>
            <w:r w:rsidRPr="002366A0">
              <w:t>codegen</w:t>
            </w:r>
            <w:proofErr w:type="spellEnd"/>
            <w:r w:rsidRPr="002366A0">
              <w:t>/{</w:t>
            </w:r>
            <w:proofErr w:type="spellStart"/>
            <w:r w:rsidRPr="002366A0">
              <w:t>model_id</w:t>
            </w:r>
            <w:proofErr w:type="spellEnd"/>
            <w:r w:rsidRPr="002366A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2B63F" w14:textId="77777777" w:rsidR="002366A0" w:rsidRPr="002366A0" w:rsidRDefault="002366A0" w:rsidP="002366A0">
            <w:r w:rsidRPr="002366A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693F5" w14:textId="77777777" w:rsidR="002366A0" w:rsidRPr="002366A0" w:rsidRDefault="002366A0" w:rsidP="002366A0">
            <w:r w:rsidRPr="002366A0">
              <w:t>生成代码，返回下载链接</w:t>
            </w:r>
          </w:p>
        </w:tc>
      </w:tr>
      <w:tr w:rsidR="002366A0" w:rsidRPr="002366A0" w14:paraId="3B4C4E38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8C3D3" w14:textId="77777777" w:rsidR="002366A0" w:rsidRPr="002366A0" w:rsidRDefault="002366A0" w:rsidP="002366A0">
            <w:r w:rsidRPr="002366A0">
              <w:t>/</w:t>
            </w:r>
            <w:proofErr w:type="spellStart"/>
            <w:r w:rsidRPr="002366A0">
              <w:t>api</w:t>
            </w:r>
            <w:proofErr w:type="spellEnd"/>
            <w:r w:rsidRPr="002366A0">
              <w:t>/</w:t>
            </w:r>
            <w:proofErr w:type="spellStart"/>
            <w:r w:rsidRPr="002366A0">
              <w:t>hil</w:t>
            </w:r>
            <w:proofErr w:type="spellEnd"/>
            <w:r w:rsidRPr="002366A0">
              <w:t>/deploy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D5C3A" w14:textId="77777777" w:rsidR="002366A0" w:rsidRPr="002366A0" w:rsidRDefault="002366A0" w:rsidP="002366A0">
            <w:r w:rsidRPr="002366A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81076" w14:textId="77777777" w:rsidR="002366A0" w:rsidRPr="002366A0" w:rsidRDefault="002366A0" w:rsidP="002366A0">
            <w:r w:rsidRPr="002366A0">
              <w:t>部署到硬件</w:t>
            </w:r>
          </w:p>
        </w:tc>
      </w:tr>
      <w:tr w:rsidR="002366A0" w:rsidRPr="002366A0" w14:paraId="0A86A5AF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17B87" w14:textId="77777777" w:rsidR="002366A0" w:rsidRPr="002366A0" w:rsidRDefault="002366A0" w:rsidP="002366A0">
            <w:r w:rsidRPr="002366A0">
              <w:t>/</w:t>
            </w:r>
            <w:proofErr w:type="spellStart"/>
            <w:r w:rsidRPr="002366A0">
              <w:t>api</w:t>
            </w:r>
            <w:proofErr w:type="spellEnd"/>
            <w:r w:rsidRPr="002366A0">
              <w:t>/integration/</w:t>
            </w:r>
            <w:proofErr w:type="spellStart"/>
            <w:r w:rsidRPr="002366A0">
              <w:t>fmu</w:t>
            </w:r>
            <w:proofErr w:type="spellEnd"/>
            <w:r w:rsidRPr="002366A0">
              <w:t>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CEB4C" w14:textId="77777777" w:rsidR="002366A0" w:rsidRPr="002366A0" w:rsidRDefault="002366A0" w:rsidP="002366A0">
            <w:r w:rsidRPr="002366A0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B82D2" w14:textId="77777777" w:rsidR="002366A0" w:rsidRPr="002366A0" w:rsidRDefault="002366A0" w:rsidP="002366A0">
            <w:r w:rsidRPr="002366A0">
              <w:t>导入 FMU</w:t>
            </w:r>
          </w:p>
        </w:tc>
      </w:tr>
      <w:tr w:rsidR="002366A0" w:rsidRPr="002366A0" w14:paraId="5B6CDD77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ED38F" w14:textId="77777777" w:rsidR="002366A0" w:rsidRPr="002366A0" w:rsidRDefault="002366A0" w:rsidP="002366A0">
            <w:r w:rsidRPr="002366A0">
              <w:t>/</w:t>
            </w:r>
            <w:proofErr w:type="spellStart"/>
            <w:r w:rsidRPr="002366A0">
              <w:t>api</w:t>
            </w:r>
            <w:proofErr w:type="spellEnd"/>
            <w:r w:rsidRPr="002366A0">
              <w:t>/repo/versions/{</w:t>
            </w:r>
            <w:proofErr w:type="spellStart"/>
            <w:r w:rsidRPr="002366A0">
              <w:t>model_id</w:t>
            </w:r>
            <w:proofErr w:type="spellEnd"/>
            <w:r w:rsidRPr="002366A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6FC81" w14:textId="77777777" w:rsidR="002366A0" w:rsidRPr="002366A0" w:rsidRDefault="002366A0" w:rsidP="002366A0">
            <w:r w:rsidRPr="002366A0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19564" w14:textId="77777777" w:rsidR="002366A0" w:rsidRPr="002366A0" w:rsidRDefault="002366A0" w:rsidP="002366A0">
            <w:r w:rsidRPr="002366A0">
              <w:t>获取版本列表</w:t>
            </w:r>
          </w:p>
        </w:tc>
      </w:tr>
    </w:tbl>
    <w:p w14:paraId="7A790AA6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5. 错误处理与日志</w:t>
      </w:r>
    </w:p>
    <w:p w14:paraId="533E8208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5.1 错误处理策略</w:t>
      </w:r>
    </w:p>
    <w:p w14:paraId="200F3CA2" w14:textId="77777777" w:rsidR="002366A0" w:rsidRPr="002366A0" w:rsidRDefault="002366A0" w:rsidP="002366A0">
      <w:pPr>
        <w:numPr>
          <w:ilvl w:val="0"/>
          <w:numId w:val="49"/>
        </w:numPr>
        <w:rPr>
          <w:b/>
          <w:bCs/>
        </w:rPr>
      </w:pPr>
      <w:r w:rsidRPr="002366A0">
        <w:rPr>
          <w:b/>
          <w:bCs/>
        </w:rPr>
        <w:t>分层错误处理：</w:t>
      </w:r>
    </w:p>
    <w:p w14:paraId="0395D086" w14:textId="77777777" w:rsidR="002366A0" w:rsidRPr="002366A0" w:rsidRDefault="002366A0" w:rsidP="002366A0">
      <w:pPr>
        <w:numPr>
          <w:ilvl w:val="1"/>
          <w:numId w:val="49"/>
        </w:numPr>
        <w:rPr>
          <w:b/>
          <w:bCs/>
        </w:rPr>
      </w:pPr>
      <w:r w:rsidRPr="002366A0">
        <w:rPr>
          <w:b/>
          <w:bCs/>
        </w:rPr>
        <w:t>底层模块抛出特定异常（如 </w:t>
      </w:r>
      <w:proofErr w:type="spellStart"/>
      <w:r w:rsidRPr="002366A0">
        <w:rPr>
          <w:b/>
          <w:bCs/>
        </w:rPr>
        <w:t>MathError</w:t>
      </w:r>
      <w:proofErr w:type="spellEnd"/>
      <w:r w:rsidRPr="002366A0">
        <w:rPr>
          <w:b/>
          <w:bCs/>
        </w:rPr>
        <w:t>, </w:t>
      </w:r>
      <w:proofErr w:type="spellStart"/>
      <w:r w:rsidRPr="002366A0">
        <w:rPr>
          <w:b/>
          <w:bCs/>
        </w:rPr>
        <w:t>ModelError</w:t>
      </w:r>
      <w:proofErr w:type="spellEnd"/>
      <w:r w:rsidRPr="002366A0">
        <w:rPr>
          <w:b/>
          <w:bCs/>
        </w:rPr>
        <w:t>, </w:t>
      </w:r>
      <w:proofErr w:type="spellStart"/>
      <w:r w:rsidRPr="002366A0">
        <w:rPr>
          <w:b/>
          <w:bCs/>
        </w:rPr>
        <w:t>CodeGenError</w:t>
      </w:r>
      <w:proofErr w:type="spellEnd"/>
      <w:r w:rsidRPr="002366A0">
        <w:rPr>
          <w:b/>
          <w:bCs/>
        </w:rPr>
        <w:t>）</w:t>
      </w:r>
    </w:p>
    <w:p w14:paraId="256D449A" w14:textId="77777777" w:rsidR="002366A0" w:rsidRPr="002366A0" w:rsidRDefault="002366A0" w:rsidP="002366A0">
      <w:pPr>
        <w:numPr>
          <w:ilvl w:val="1"/>
          <w:numId w:val="49"/>
        </w:numPr>
        <w:rPr>
          <w:b/>
          <w:bCs/>
        </w:rPr>
      </w:pPr>
      <w:r w:rsidRPr="002366A0">
        <w:rPr>
          <w:b/>
          <w:bCs/>
        </w:rPr>
        <w:t>上层模块捕获并转换为统一的错误码和用户友好消息</w:t>
      </w:r>
    </w:p>
    <w:p w14:paraId="6BED89F4" w14:textId="77777777" w:rsidR="002366A0" w:rsidRPr="002366A0" w:rsidRDefault="002366A0" w:rsidP="002366A0">
      <w:pPr>
        <w:numPr>
          <w:ilvl w:val="0"/>
          <w:numId w:val="49"/>
        </w:numPr>
        <w:rPr>
          <w:b/>
          <w:bCs/>
        </w:rPr>
      </w:pPr>
      <w:r w:rsidRPr="002366A0">
        <w:rPr>
          <w:b/>
          <w:bCs/>
        </w:rPr>
        <w:t>全局异常拦截：所有 REST API 返回标准错误 JSON 格式：</w:t>
      </w:r>
    </w:p>
    <w:p w14:paraId="153D6E7A" w14:textId="77777777" w:rsidR="002366A0" w:rsidRPr="002366A0" w:rsidRDefault="002366A0" w:rsidP="002366A0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宋体" w:eastAsia="宋体" w:hAnsi="宋体" w:cs="宋体"/>
          <w:color w:val="0F1115"/>
          <w:kern w:val="0"/>
          <w:sz w:val="24"/>
          <w14:ligatures w14:val="none"/>
        </w:rPr>
      </w:pPr>
      <w:r w:rsidRPr="002366A0">
        <w:rPr>
          <w:rFonts w:ascii="宋体" w:eastAsia="宋体" w:hAnsi="宋体" w:cs="宋体"/>
          <w:color w:val="383A42"/>
          <w:kern w:val="0"/>
          <w:sz w:val="24"/>
          <w14:ligatures w14:val="none"/>
        </w:rPr>
        <w:t>{</w:t>
      </w:r>
      <w:r w:rsidRPr="002366A0">
        <w:rPr>
          <w:rFonts w:ascii="宋体" w:eastAsia="宋体" w:hAnsi="宋体" w:cs="宋体"/>
          <w:color w:val="0F1115"/>
          <w:kern w:val="0"/>
          <w:sz w:val="24"/>
          <w14:ligatures w14:val="none"/>
        </w:rPr>
        <w:t xml:space="preserve"> </w:t>
      </w:r>
      <w:r w:rsidRPr="002366A0">
        <w:rPr>
          <w:rFonts w:ascii="宋体" w:eastAsia="宋体" w:hAnsi="宋体" w:cs="宋体"/>
          <w:color w:val="E45649"/>
          <w:kern w:val="0"/>
          <w:sz w:val="24"/>
          <w14:ligatures w14:val="none"/>
        </w:rPr>
        <w:t>"code"</w:t>
      </w:r>
      <w:r w:rsidRPr="002366A0">
        <w:rPr>
          <w:rFonts w:ascii="宋体" w:eastAsia="宋体" w:hAnsi="宋体" w:cs="宋体"/>
          <w:color w:val="4078F2"/>
          <w:kern w:val="0"/>
          <w:sz w:val="24"/>
          <w14:ligatures w14:val="none"/>
        </w:rPr>
        <w:t>:</w:t>
      </w:r>
      <w:r w:rsidRPr="002366A0">
        <w:rPr>
          <w:rFonts w:ascii="宋体" w:eastAsia="宋体" w:hAnsi="宋体" w:cs="宋体"/>
          <w:color w:val="0F1115"/>
          <w:kern w:val="0"/>
          <w:sz w:val="24"/>
          <w14:ligatures w14:val="none"/>
        </w:rPr>
        <w:t xml:space="preserve"> </w:t>
      </w:r>
      <w:r w:rsidRPr="002366A0">
        <w:rPr>
          <w:rFonts w:ascii="宋体" w:eastAsia="宋体" w:hAnsi="宋体" w:cs="宋体"/>
          <w:color w:val="B76B01"/>
          <w:kern w:val="0"/>
          <w:sz w:val="24"/>
          <w14:ligatures w14:val="none"/>
        </w:rPr>
        <w:t>400</w:t>
      </w:r>
      <w:r w:rsidRPr="002366A0">
        <w:rPr>
          <w:rFonts w:ascii="宋体" w:eastAsia="宋体" w:hAnsi="宋体" w:cs="宋体"/>
          <w:color w:val="383A42"/>
          <w:kern w:val="0"/>
          <w:sz w:val="24"/>
          <w14:ligatures w14:val="none"/>
        </w:rPr>
        <w:t>,</w:t>
      </w:r>
      <w:r w:rsidRPr="002366A0">
        <w:rPr>
          <w:rFonts w:ascii="宋体" w:eastAsia="宋体" w:hAnsi="宋体" w:cs="宋体"/>
          <w:color w:val="0F1115"/>
          <w:kern w:val="0"/>
          <w:sz w:val="24"/>
          <w14:ligatures w14:val="none"/>
        </w:rPr>
        <w:t xml:space="preserve"> </w:t>
      </w:r>
      <w:r w:rsidRPr="002366A0">
        <w:rPr>
          <w:rFonts w:ascii="宋体" w:eastAsia="宋体" w:hAnsi="宋体" w:cs="宋体"/>
          <w:color w:val="E45649"/>
          <w:kern w:val="0"/>
          <w:sz w:val="24"/>
          <w14:ligatures w14:val="none"/>
        </w:rPr>
        <w:t>"message"</w:t>
      </w:r>
      <w:r w:rsidRPr="002366A0">
        <w:rPr>
          <w:rFonts w:ascii="宋体" w:eastAsia="宋体" w:hAnsi="宋体" w:cs="宋体"/>
          <w:color w:val="4078F2"/>
          <w:kern w:val="0"/>
          <w:sz w:val="24"/>
          <w14:ligatures w14:val="none"/>
        </w:rPr>
        <w:t>:</w:t>
      </w:r>
      <w:r w:rsidRPr="002366A0">
        <w:rPr>
          <w:rFonts w:ascii="宋体" w:eastAsia="宋体" w:hAnsi="宋体" w:cs="宋体"/>
          <w:color w:val="0F1115"/>
          <w:kern w:val="0"/>
          <w:sz w:val="24"/>
          <w14:ligatures w14:val="none"/>
        </w:rPr>
        <w:t xml:space="preserve"> </w:t>
      </w:r>
      <w:r w:rsidRPr="002366A0">
        <w:rPr>
          <w:rFonts w:ascii="宋体" w:eastAsia="宋体" w:hAnsi="宋体" w:cs="宋体"/>
          <w:color w:val="50A14F"/>
          <w:kern w:val="0"/>
          <w:sz w:val="24"/>
          <w14:ligatures w14:val="none"/>
        </w:rPr>
        <w:t>"Invalid parameter"</w:t>
      </w:r>
      <w:r w:rsidRPr="002366A0">
        <w:rPr>
          <w:rFonts w:ascii="宋体" w:eastAsia="宋体" w:hAnsi="宋体" w:cs="宋体"/>
          <w:color w:val="383A42"/>
          <w:kern w:val="0"/>
          <w:sz w:val="24"/>
          <w14:ligatures w14:val="none"/>
        </w:rPr>
        <w:t>,</w:t>
      </w:r>
      <w:r w:rsidRPr="002366A0">
        <w:rPr>
          <w:rFonts w:ascii="宋体" w:eastAsia="宋体" w:hAnsi="宋体" w:cs="宋体"/>
          <w:color w:val="0F1115"/>
          <w:kern w:val="0"/>
          <w:sz w:val="24"/>
          <w14:ligatures w14:val="none"/>
        </w:rPr>
        <w:t xml:space="preserve"> </w:t>
      </w:r>
      <w:r w:rsidRPr="002366A0">
        <w:rPr>
          <w:rFonts w:ascii="宋体" w:eastAsia="宋体" w:hAnsi="宋体" w:cs="宋体"/>
          <w:color w:val="E45649"/>
          <w:kern w:val="0"/>
          <w:sz w:val="24"/>
          <w14:ligatures w14:val="none"/>
        </w:rPr>
        <w:t>"details"</w:t>
      </w:r>
      <w:r w:rsidRPr="002366A0">
        <w:rPr>
          <w:rFonts w:ascii="宋体" w:eastAsia="宋体" w:hAnsi="宋体" w:cs="宋体"/>
          <w:color w:val="4078F2"/>
          <w:kern w:val="0"/>
          <w:sz w:val="24"/>
          <w14:ligatures w14:val="none"/>
        </w:rPr>
        <w:t>:</w:t>
      </w:r>
      <w:r w:rsidRPr="002366A0">
        <w:rPr>
          <w:rFonts w:ascii="宋体" w:eastAsia="宋体" w:hAnsi="宋体" w:cs="宋体"/>
          <w:color w:val="0F1115"/>
          <w:kern w:val="0"/>
          <w:sz w:val="24"/>
          <w14:ligatures w14:val="none"/>
        </w:rPr>
        <w:t xml:space="preserve"> </w:t>
      </w:r>
      <w:r w:rsidRPr="002366A0">
        <w:rPr>
          <w:rFonts w:ascii="宋体" w:eastAsia="宋体" w:hAnsi="宋体" w:cs="宋体"/>
          <w:color w:val="383A42"/>
          <w:kern w:val="0"/>
          <w:sz w:val="24"/>
          <w14:ligatures w14:val="none"/>
        </w:rPr>
        <w:t>{</w:t>
      </w:r>
      <w:r w:rsidRPr="002366A0">
        <w:rPr>
          <w:rFonts w:ascii="宋体" w:eastAsia="宋体" w:hAnsi="宋体" w:cs="宋体"/>
          <w:color w:val="0F1115"/>
          <w:kern w:val="0"/>
          <w:sz w:val="24"/>
          <w14:ligatures w14:val="none"/>
        </w:rPr>
        <w:t xml:space="preserve"> </w:t>
      </w:r>
      <w:r w:rsidRPr="002366A0">
        <w:rPr>
          <w:rFonts w:ascii="宋体" w:eastAsia="宋体" w:hAnsi="宋体" w:cs="宋体"/>
          <w:color w:val="E45649"/>
          <w:kern w:val="0"/>
          <w:sz w:val="24"/>
          <w14:ligatures w14:val="none"/>
        </w:rPr>
        <w:t>"field"</w:t>
      </w:r>
      <w:r w:rsidRPr="002366A0">
        <w:rPr>
          <w:rFonts w:ascii="宋体" w:eastAsia="宋体" w:hAnsi="宋体" w:cs="宋体"/>
          <w:color w:val="4078F2"/>
          <w:kern w:val="0"/>
          <w:sz w:val="24"/>
          <w14:ligatures w14:val="none"/>
        </w:rPr>
        <w:t>:</w:t>
      </w:r>
      <w:r w:rsidRPr="002366A0">
        <w:rPr>
          <w:rFonts w:ascii="宋体" w:eastAsia="宋体" w:hAnsi="宋体" w:cs="宋体"/>
          <w:color w:val="0F1115"/>
          <w:kern w:val="0"/>
          <w:sz w:val="24"/>
          <w14:ligatures w14:val="none"/>
        </w:rPr>
        <w:t xml:space="preserve"> </w:t>
      </w:r>
      <w:r w:rsidRPr="002366A0">
        <w:rPr>
          <w:rFonts w:ascii="宋体" w:eastAsia="宋体" w:hAnsi="宋体" w:cs="宋体"/>
          <w:color w:val="50A14F"/>
          <w:kern w:val="0"/>
          <w:sz w:val="24"/>
          <w14:ligatures w14:val="none"/>
        </w:rPr>
        <w:t>"</w:t>
      </w:r>
      <w:proofErr w:type="spellStart"/>
      <w:r w:rsidRPr="002366A0">
        <w:rPr>
          <w:rFonts w:ascii="宋体" w:eastAsia="宋体" w:hAnsi="宋体" w:cs="宋体"/>
          <w:color w:val="50A14F"/>
          <w:kern w:val="0"/>
          <w:sz w:val="24"/>
          <w14:ligatures w14:val="none"/>
        </w:rPr>
        <w:t>step_size</w:t>
      </w:r>
      <w:proofErr w:type="spellEnd"/>
      <w:r w:rsidRPr="002366A0">
        <w:rPr>
          <w:rFonts w:ascii="宋体" w:eastAsia="宋体" w:hAnsi="宋体" w:cs="宋体"/>
          <w:color w:val="50A14F"/>
          <w:kern w:val="0"/>
          <w:sz w:val="24"/>
          <w14:ligatures w14:val="none"/>
        </w:rPr>
        <w:t>"</w:t>
      </w:r>
      <w:r w:rsidRPr="002366A0">
        <w:rPr>
          <w:rFonts w:ascii="宋体" w:eastAsia="宋体" w:hAnsi="宋体" w:cs="宋体"/>
          <w:color w:val="0F1115"/>
          <w:kern w:val="0"/>
          <w:sz w:val="24"/>
          <w14:ligatures w14:val="none"/>
        </w:rPr>
        <w:t xml:space="preserve"> </w:t>
      </w:r>
      <w:r w:rsidRPr="002366A0">
        <w:rPr>
          <w:rFonts w:ascii="宋体" w:eastAsia="宋体" w:hAnsi="宋体" w:cs="宋体"/>
          <w:color w:val="383A42"/>
          <w:kern w:val="0"/>
          <w:sz w:val="24"/>
          <w14:ligatures w14:val="none"/>
        </w:rPr>
        <w:t>}</w:t>
      </w:r>
      <w:r w:rsidRPr="002366A0">
        <w:rPr>
          <w:rFonts w:ascii="宋体" w:eastAsia="宋体" w:hAnsi="宋体" w:cs="宋体"/>
          <w:color w:val="0F1115"/>
          <w:kern w:val="0"/>
          <w:sz w:val="24"/>
          <w14:ligatures w14:val="none"/>
        </w:rPr>
        <w:t xml:space="preserve"> </w:t>
      </w:r>
      <w:r w:rsidRPr="002366A0">
        <w:rPr>
          <w:rFonts w:ascii="宋体" w:eastAsia="宋体" w:hAnsi="宋体" w:cs="宋体"/>
          <w:color w:val="383A42"/>
          <w:kern w:val="0"/>
          <w:sz w:val="24"/>
          <w14:ligatures w14:val="none"/>
        </w:rPr>
        <w:t>}</w:t>
      </w:r>
    </w:p>
    <w:p w14:paraId="0E71BF80" w14:textId="77777777" w:rsidR="002366A0" w:rsidRPr="002366A0" w:rsidRDefault="002366A0" w:rsidP="002366A0">
      <w:pPr>
        <w:numPr>
          <w:ilvl w:val="0"/>
          <w:numId w:val="50"/>
        </w:numPr>
      </w:pPr>
      <w:r w:rsidRPr="002366A0">
        <w:rPr>
          <w:b/>
          <w:bCs/>
        </w:rPr>
        <w:t>仿真超时</w:t>
      </w:r>
      <w:r w:rsidRPr="002366A0">
        <w:t>：设置最大仿真时间，超时则自动中止并保存当前状态</w:t>
      </w:r>
    </w:p>
    <w:p w14:paraId="3CCC3A43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5.2 日志设计</w:t>
      </w:r>
    </w:p>
    <w:p w14:paraId="01E3EEFD" w14:textId="77777777" w:rsidR="002366A0" w:rsidRPr="002366A0" w:rsidRDefault="002366A0" w:rsidP="002366A0">
      <w:pPr>
        <w:numPr>
          <w:ilvl w:val="0"/>
          <w:numId w:val="51"/>
        </w:numPr>
      </w:pPr>
      <w:r w:rsidRPr="002366A0">
        <w:t>使用结构化日志（JSON 格式），便于 ELK 采集</w:t>
      </w:r>
    </w:p>
    <w:p w14:paraId="205420CD" w14:textId="77777777" w:rsidR="002366A0" w:rsidRPr="002366A0" w:rsidRDefault="002366A0" w:rsidP="002366A0">
      <w:pPr>
        <w:numPr>
          <w:ilvl w:val="0"/>
          <w:numId w:val="51"/>
        </w:numPr>
      </w:pPr>
      <w:r w:rsidRPr="002366A0">
        <w:t>日志级别：DEBUG, INFO, WARN, ERROR</w:t>
      </w:r>
    </w:p>
    <w:p w14:paraId="567B177D" w14:textId="77777777" w:rsidR="002366A0" w:rsidRPr="002366A0" w:rsidRDefault="002366A0" w:rsidP="002366A0">
      <w:pPr>
        <w:numPr>
          <w:ilvl w:val="0"/>
          <w:numId w:val="51"/>
        </w:numPr>
      </w:pPr>
      <w:r w:rsidRPr="002366A0">
        <w:t>关键操作（模型保存、仿真启动、代码生成）记录 INFO</w:t>
      </w:r>
    </w:p>
    <w:p w14:paraId="4B40FE09" w14:textId="77777777" w:rsidR="002366A0" w:rsidRPr="002366A0" w:rsidRDefault="002366A0" w:rsidP="002366A0">
      <w:pPr>
        <w:numPr>
          <w:ilvl w:val="0"/>
          <w:numId w:val="51"/>
        </w:numPr>
      </w:pPr>
      <w:r w:rsidRPr="002366A0">
        <w:t>异常堆栈记录 ERROR，但不包含敏感信息（如密码）</w:t>
      </w:r>
    </w:p>
    <w:p w14:paraId="175E8121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5.3 审计跟踪</w:t>
      </w:r>
    </w:p>
    <w:p w14:paraId="1F8C8B02" w14:textId="77777777" w:rsidR="002366A0" w:rsidRPr="002366A0" w:rsidRDefault="002366A0" w:rsidP="002366A0">
      <w:pPr>
        <w:numPr>
          <w:ilvl w:val="0"/>
          <w:numId w:val="52"/>
        </w:numPr>
      </w:pPr>
      <w:r w:rsidRPr="002366A0">
        <w:lastRenderedPageBreak/>
        <w:t>记录所有用户操作（登录、模型修改、仿真运行）到审计表</w:t>
      </w:r>
    </w:p>
    <w:p w14:paraId="6DBD9228" w14:textId="77777777" w:rsidR="002366A0" w:rsidRPr="002366A0" w:rsidRDefault="002366A0" w:rsidP="002366A0">
      <w:pPr>
        <w:numPr>
          <w:ilvl w:val="0"/>
          <w:numId w:val="52"/>
        </w:numPr>
      </w:pPr>
      <w:r w:rsidRPr="002366A0">
        <w:t>审计日志保留 90 天，不可修改</w:t>
      </w:r>
    </w:p>
    <w:p w14:paraId="1C9CFED8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6. 性能与可扩展性设计</w:t>
      </w:r>
    </w:p>
    <w:p w14:paraId="4DE9771D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6.1 性能优化</w:t>
      </w:r>
    </w:p>
    <w:p w14:paraId="108B7ACA" w14:textId="77777777" w:rsidR="002366A0" w:rsidRPr="002366A0" w:rsidRDefault="002366A0" w:rsidP="002366A0">
      <w:pPr>
        <w:numPr>
          <w:ilvl w:val="0"/>
          <w:numId w:val="53"/>
        </w:numPr>
      </w:pPr>
      <w:r w:rsidRPr="002366A0">
        <w:rPr>
          <w:b/>
          <w:bCs/>
        </w:rPr>
        <w:t>计算引擎</w:t>
      </w:r>
      <w:r w:rsidRPr="002366A0">
        <w:t>：使用 Julia 的多线程和分布式计算（Distributed 库）支持大规模数组运算</w:t>
      </w:r>
    </w:p>
    <w:p w14:paraId="51F25666" w14:textId="77777777" w:rsidR="002366A0" w:rsidRPr="002366A0" w:rsidRDefault="002366A0" w:rsidP="002366A0">
      <w:pPr>
        <w:numPr>
          <w:ilvl w:val="0"/>
          <w:numId w:val="53"/>
        </w:numPr>
      </w:pPr>
      <w:r w:rsidRPr="002366A0">
        <w:rPr>
          <w:b/>
          <w:bCs/>
        </w:rPr>
        <w:t>模型仿真</w:t>
      </w:r>
      <w:r w:rsidRPr="002366A0">
        <w:t>：对大型模型采用显式并行（如多速率系统，不同子系统并行计算）</w:t>
      </w:r>
    </w:p>
    <w:p w14:paraId="58E957AD" w14:textId="77777777" w:rsidR="002366A0" w:rsidRPr="002366A0" w:rsidRDefault="002366A0" w:rsidP="002366A0">
      <w:pPr>
        <w:numPr>
          <w:ilvl w:val="0"/>
          <w:numId w:val="53"/>
        </w:numPr>
      </w:pPr>
      <w:r w:rsidRPr="002366A0">
        <w:rPr>
          <w:b/>
          <w:bCs/>
        </w:rPr>
        <w:t>数据存储</w:t>
      </w:r>
      <w:r w:rsidRPr="002366A0">
        <w:t>：使用列式存储（Parquet）加速大数据量查询</w:t>
      </w:r>
    </w:p>
    <w:p w14:paraId="0AD572C6" w14:textId="77777777" w:rsidR="002366A0" w:rsidRPr="002366A0" w:rsidRDefault="002366A0" w:rsidP="002366A0">
      <w:pPr>
        <w:numPr>
          <w:ilvl w:val="0"/>
          <w:numId w:val="53"/>
        </w:numPr>
      </w:pPr>
      <w:r w:rsidRPr="002366A0">
        <w:rPr>
          <w:b/>
          <w:bCs/>
        </w:rPr>
        <w:t>缓存</w:t>
      </w:r>
      <w:r w:rsidRPr="002366A0">
        <w:t>：对频繁访问的模型编译结果缓存于内存（LRU 淘汰）</w:t>
      </w:r>
    </w:p>
    <w:p w14:paraId="39A0D120" w14:textId="77777777" w:rsidR="002366A0" w:rsidRPr="002366A0" w:rsidRDefault="002366A0" w:rsidP="002366A0">
      <w:pPr>
        <w:numPr>
          <w:ilvl w:val="0"/>
          <w:numId w:val="53"/>
        </w:numPr>
      </w:pPr>
      <w:r w:rsidRPr="002366A0">
        <w:rPr>
          <w:b/>
          <w:bCs/>
        </w:rPr>
        <w:t>前端</w:t>
      </w:r>
      <w:r w:rsidRPr="002366A0">
        <w:t xml:space="preserve">：使用 </w:t>
      </w:r>
      <w:proofErr w:type="spellStart"/>
      <w:r w:rsidRPr="002366A0">
        <w:t>WebAssembly</w:t>
      </w:r>
      <w:proofErr w:type="spellEnd"/>
      <w:r w:rsidRPr="002366A0">
        <w:t xml:space="preserve"> 加速绘图渲染</w:t>
      </w:r>
    </w:p>
    <w:p w14:paraId="69837F21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6.2 可扩展性</w:t>
      </w:r>
    </w:p>
    <w:p w14:paraId="74B11244" w14:textId="77777777" w:rsidR="002366A0" w:rsidRPr="002366A0" w:rsidRDefault="002366A0" w:rsidP="002366A0">
      <w:pPr>
        <w:numPr>
          <w:ilvl w:val="0"/>
          <w:numId w:val="54"/>
        </w:numPr>
      </w:pPr>
      <w:r w:rsidRPr="002366A0">
        <w:rPr>
          <w:b/>
          <w:bCs/>
        </w:rPr>
        <w:t>模块化设计</w:t>
      </w:r>
      <w:r w:rsidRPr="002366A0">
        <w:t>：所有模块均提供插件接口，支持第三方扩展（如自定义模块库、目标平台）</w:t>
      </w:r>
    </w:p>
    <w:p w14:paraId="4816AF84" w14:textId="77777777" w:rsidR="002366A0" w:rsidRPr="002366A0" w:rsidRDefault="002366A0" w:rsidP="002366A0">
      <w:pPr>
        <w:numPr>
          <w:ilvl w:val="0"/>
          <w:numId w:val="54"/>
        </w:numPr>
      </w:pPr>
      <w:r w:rsidRPr="002366A0">
        <w:rPr>
          <w:b/>
          <w:bCs/>
        </w:rPr>
        <w:t>水平扩展</w:t>
      </w:r>
      <w:r w:rsidRPr="002366A0">
        <w:t>：计算服务器支持 Kubernetes 部署，按需增加节点</w:t>
      </w:r>
    </w:p>
    <w:p w14:paraId="29583BB0" w14:textId="77777777" w:rsidR="002366A0" w:rsidRPr="002366A0" w:rsidRDefault="002366A0" w:rsidP="002366A0">
      <w:pPr>
        <w:numPr>
          <w:ilvl w:val="0"/>
          <w:numId w:val="54"/>
        </w:numPr>
      </w:pPr>
      <w:r w:rsidRPr="002366A0">
        <w:rPr>
          <w:b/>
          <w:bCs/>
        </w:rPr>
        <w:t>存储扩展</w:t>
      </w:r>
      <w:r w:rsidRPr="002366A0">
        <w:t>：使用分布式对象存储，容量可扩展至 PB 级</w:t>
      </w:r>
    </w:p>
    <w:p w14:paraId="38F69585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7. 安全性详细设计</w:t>
      </w:r>
    </w:p>
    <w:p w14:paraId="66D2ED33" w14:textId="77777777" w:rsidR="002366A0" w:rsidRPr="002366A0" w:rsidRDefault="002366A0" w:rsidP="002366A0">
      <w:pPr>
        <w:numPr>
          <w:ilvl w:val="0"/>
          <w:numId w:val="55"/>
        </w:numPr>
      </w:pPr>
      <w:r w:rsidRPr="002366A0">
        <w:rPr>
          <w:b/>
          <w:bCs/>
        </w:rPr>
        <w:t>身份认证</w:t>
      </w:r>
      <w:r w:rsidRPr="002366A0">
        <w:t>：JWT + 刷新令牌，过期时间 1 小时</w:t>
      </w:r>
    </w:p>
    <w:p w14:paraId="44E2AE38" w14:textId="77777777" w:rsidR="002366A0" w:rsidRPr="002366A0" w:rsidRDefault="002366A0" w:rsidP="002366A0">
      <w:pPr>
        <w:numPr>
          <w:ilvl w:val="0"/>
          <w:numId w:val="55"/>
        </w:numPr>
      </w:pPr>
      <w:r w:rsidRPr="002366A0">
        <w:rPr>
          <w:b/>
          <w:bCs/>
        </w:rPr>
        <w:t>授权</w:t>
      </w:r>
      <w:r w:rsidRPr="002366A0">
        <w:t>：基于角色的访问控制（RBAC），角色包括 admin, engineer, viewer</w:t>
      </w:r>
    </w:p>
    <w:p w14:paraId="47427B60" w14:textId="77777777" w:rsidR="002366A0" w:rsidRPr="002366A0" w:rsidRDefault="002366A0" w:rsidP="002366A0">
      <w:pPr>
        <w:numPr>
          <w:ilvl w:val="0"/>
          <w:numId w:val="55"/>
        </w:numPr>
      </w:pPr>
      <w:r w:rsidRPr="002366A0">
        <w:rPr>
          <w:b/>
          <w:bCs/>
        </w:rPr>
        <w:t>数据加密</w:t>
      </w:r>
      <w:r w:rsidRPr="002366A0">
        <w:t>：模型文件存储时使用 AES-256 加密，密钥由 KMS 管理</w:t>
      </w:r>
    </w:p>
    <w:p w14:paraId="5C83F454" w14:textId="77777777" w:rsidR="002366A0" w:rsidRPr="002366A0" w:rsidRDefault="002366A0" w:rsidP="002366A0">
      <w:pPr>
        <w:numPr>
          <w:ilvl w:val="0"/>
          <w:numId w:val="55"/>
        </w:numPr>
      </w:pPr>
      <w:r w:rsidRPr="002366A0">
        <w:rPr>
          <w:b/>
          <w:bCs/>
        </w:rPr>
        <w:t>通信安全</w:t>
      </w:r>
      <w:r w:rsidRPr="002366A0">
        <w:t>：所有外部连接强制使用 HTTPS/WSS</w:t>
      </w:r>
    </w:p>
    <w:p w14:paraId="4D412E48" w14:textId="77777777" w:rsidR="002366A0" w:rsidRPr="002366A0" w:rsidRDefault="002366A0" w:rsidP="002366A0">
      <w:pPr>
        <w:numPr>
          <w:ilvl w:val="0"/>
          <w:numId w:val="55"/>
        </w:numPr>
      </w:pPr>
      <w:r w:rsidRPr="002366A0">
        <w:rPr>
          <w:b/>
          <w:bCs/>
        </w:rPr>
        <w:t>输入验证</w:t>
      </w:r>
      <w:r w:rsidRPr="002366A0">
        <w:t>：所有 API 输入进行白名单验证，防止注入攻击</w:t>
      </w:r>
    </w:p>
    <w:p w14:paraId="58994BFC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8. 部署与运维设计</w:t>
      </w:r>
    </w:p>
    <w:p w14:paraId="0C04D57F" w14:textId="77777777" w:rsidR="002366A0" w:rsidRPr="002366A0" w:rsidRDefault="002366A0" w:rsidP="002366A0">
      <w:pPr>
        <w:numPr>
          <w:ilvl w:val="0"/>
          <w:numId w:val="56"/>
        </w:numPr>
      </w:pPr>
      <w:r w:rsidRPr="002366A0">
        <w:rPr>
          <w:b/>
          <w:bCs/>
        </w:rPr>
        <w:t>容器化</w:t>
      </w:r>
      <w:r w:rsidRPr="002366A0">
        <w:t>：后端服务打包为 Docker 镜像，前端为 Nginx 容器</w:t>
      </w:r>
    </w:p>
    <w:p w14:paraId="307F1F89" w14:textId="77777777" w:rsidR="002366A0" w:rsidRPr="002366A0" w:rsidRDefault="002366A0" w:rsidP="002366A0">
      <w:pPr>
        <w:numPr>
          <w:ilvl w:val="0"/>
          <w:numId w:val="56"/>
        </w:numPr>
      </w:pPr>
      <w:r w:rsidRPr="002366A0">
        <w:rPr>
          <w:b/>
          <w:bCs/>
        </w:rPr>
        <w:t>编排</w:t>
      </w:r>
      <w:r w:rsidRPr="002366A0">
        <w:t>：使用 Kubernetes 管理服务，支持自动伸缩</w:t>
      </w:r>
    </w:p>
    <w:p w14:paraId="17E99FAB" w14:textId="77777777" w:rsidR="002366A0" w:rsidRPr="002366A0" w:rsidRDefault="002366A0" w:rsidP="002366A0">
      <w:pPr>
        <w:numPr>
          <w:ilvl w:val="0"/>
          <w:numId w:val="56"/>
        </w:numPr>
      </w:pPr>
      <w:r w:rsidRPr="002366A0">
        <w:rPr>
          <w:b/>
          <w:bCs/>
        </w:rPr>
        <w:t>配置管理</w:t>
      </w:r>
      <w:r w:rsidRPr="002366A0">
        <w:t xml:space="preserve">：使用 </w:t>
      </w:r>
      <w:proofErr w:type="spellStart"/>
      <w:r w:rsidRPr="002366A0">
        <w:t>ConfigMap</w:t>
      </w:r>
      <w:proofErr w:type="spellEnd"/>
      <w:r w:rsidRPr="002366A0">
        <w:t xml:space="preserve"> 管理环境变量，Secret 管理密码</w:t>
      </w:r>
    </w:p>
    <w:p w14:paraId="789F0EE0" w14:textId="77777777" w:rsidR="002366A0" w:rsidRPr="002366A0" w:rsidRDefault="002366A0" w:rsidP="002366A0">
      <w:pPr>
        <w:numPr>
          <w:ilvl w:val="0"/>
          <w:numId w:val="56"/>
        </w:numPr>
      </w:pPr>
      <w:r w:rsidRPr="002366A0">
        <w:rPr>
          <w:b/>
          <w:bCs/>
        </w:rPr>
        <w:t>监控</w:t>
      </w:r>
      <w:r w:rsidRPr="002366A0">
        <w:t>：集成 Prometheus + Grafana，监控 CPU、内存、请求延迟</w:t>
      </w:r>
    </w:p>
    <w:p w14:paraId="090AAA94" w14:textId="77777777" w:rsidR="002366A0" w:rsidRPr="002366A0" w:rsidRDefault="002366A0" w:rsidP="002366A0">
      <w:pPr>
        <w:numPr>
          <w:ilvl w:val="0"/>
          <w:numId w:val="56"/>
        </w:numPr>
      </w:pPr>
      <w:r w:rsidRPr="002366A0">
        <w:rPr>
          <w:b/>
          <w:bCs/>
        </w:rPr>
        <w:t>备份</w:t>
      </w:r>
      <w:r w:rsidRPr="002366A0">
        <w:t>：每日自动备份数据库和对象存储至异地</w:t>
      </w:r>
    </w:p>
    <w:p w14:paraId="793EA556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lastRenderedPageBreak/>
        <w:t>9. 测试策略</w:t>
      </w:r>
    </w:p>
    <w:p w14:paraId="7359CF92" w14:textId="77777777" w:rsidR="002366A0" w:rsidRPr="002366A0" w:rsidRDefault="002366A0" w:rsidP="002366A0">
      <w:pPr>
        <w:numPr>
          <w:ilvl w:val="0"/>
          <w:numId w:val="57"/>
        </w:numPr>
      </w:pPr>
      <w:r w:rsidRPr="002366A0">
        <w:rPr>
          <w:b/>
          <w:bCs/>
        </w:rPr>
        <w:t>单元测试</w:t>
      </w:r>
      <w:r w:rsidRPr="002366A0">
        <w:t>：每个类/函数使用 Julia 的 Test 和 JavaScript 的 Jest，覆盖率 &gt; 80%</w:t>
      </w:r>
    </w:p>
    <w:p w14:paraId="577D13A4" w14:textId="77777777" w:rsidR="002366A0" w:rsidRPr="002366A0" w:rsidRDefault="002366A0" w:rsidP="002366A0">
      <w:pPr>
        <w:numPr>
          <w:ilvl w:val="0"/>
          <w:numId w:val="57"/>
        </w:numPr>
      </w:pPr>
      <w:r w:rsidRPr="002366A0">
        <w:rPr>
          <w:b/>
          <w:bCs/>
        </w:rPr>
        <w:t>集成测试</w:t>
      </w:r>
      <w:r w:rsidRPr="002366A0">
        <w:t>：测试模块间接口和端到端流程（如模型编译 → 仿真 → 代码生成）</w:t>
      </w:r>
    </w:p>
    <w:p w14:paraId="7467614D" w14:textId="77777777" w:rsidR="002366A0" w:rsidRPr="002366A0" w:rsidRDefault="002366A0" w:rsidP="002366A0">
      <w:pPr>
        <w:numPr>
          <w:ilvl w:val="0"/>
          <w:numId w:val="57"/>
        </w:numPr>
      </w:pPr>
      <w:r w:rsidRPr="002366A0">
        <w:rPr>
          <w:b/>
          <w:bCs/>
        </w:rPr>
        <w:t>性能测试</w:t>
      </w:r>
      <w:r w:rsidRPr="002366A0">
        <w:t>：使用 JMeter 模拟并发用户，确保响应时间 &lt; 2s</w:t>
      </w:r>
    </w:p>
    <w:p w14:paraId="3D0CC84D" w14:textId="77777777" w:rsidR="002366A0" w:rsidRPr="002366A0" w:rsidRDefault="002366A0" w:rsidP="002366A0">
      <w:pPr>
        <w:numPr>
          <w:ilvl w:val="0"/>
          <w:numId w:val="57"/>
        </w:numPr>
      </w:pPr>
      <w:r w:rsidRPr="002366A0">
        <w:rPr>
          <w:b/>
          <w:bCs/>
        </w:rPr>
        <w:t>硬件测试</w:t>
      </w:r>
      <w:r w:rsidRPr="002366A0">
        <w:t>：在真实 STM32 和 Arduino 板上执行部署测试</w:t>
      </w:r>
    </w:p>
    <w:p w14:paraId="2E6CF93B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10. 附录</w:t>
      </w:r>
    </w:p>
    <w:p w14:paraId="25A21C4F" w14:textId="77777777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10.1 模块-需求追溯矩阵（同概要设计）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240"/>
        <w:gridCol w:w="2020"/>
      </w:tblGrid>
      <w:tr w:rsidR="002366A0" w:rsidRPr="002366A0" w14:paraId="214BD3C6" w14:textId="77777777" w:rsidTr="006B08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4CE4D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模块编号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B4461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模块名称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AFFFF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覆盖的需求编号</w:t>
            </w:r>
          </w:p>
        </w:tc>
      </w:tr>
      <w:tr w:rsidR="002366A0" w:rsidRPr="002366A0" w14:paraId="09628357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80940" w14:textId="77777777" w:rsidR="002366A0" w:rsidRPr="002366A0" w:rsidRDefault="002366A0" w:rsidP="002366A0">
            <w:r w:rsidRPr="002366A0">
              <w:t>M-01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7D08A" w14:textId="77777777" w:rsidR="002366A0" w:rsidRPr="002366A0" w:rsidRDefault="002366A0" w:rsidP="002366A0">
            <w:r w:rsidRPr="002366A0">
              <w:t>数学计算引擎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81460" w14:textId="77777777" w:rsidR="002366A0" w:rsidRPr="002366A0" w:rsidRDefault="002366A0" w:rsidP="002366A0">
            <w:r w:rsidRPr="002366A0">
              <w:t>FR-01~FR-05</w:t>
            </w:r>
          </w:p>
        </w:tc>
      </w:tr>
      <w:tr w:rsidR="002366A0" w:rsidRPr="002366A0" w14:paraId="6DE67703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559A1" w14:textId="77777777" w:rsidR="002366A0" w:rsidRPr="002366A0" w:rsidRDefault="002366A0" w:rsidP="002366A0">
            <w:r w:rsidRPr="002366A0">
              <w:t>M-02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C31BC" w14:textId="77777777" w:rsidR="002366A0" w:rsidRPr="002366A0" w:rsidRDefault="002366A0" w:rsidP="002366A0">
            <w:r w:rsidRPr="002366A0">
              <w:t>动态建模环境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CAE46" w14:textId="77777777" w:rsidR="002366A0" w:rsidRPr="002366A0" w:rsidRDefault="002366A0" w:rsidP="002366A0">
            <w:r w:rsidRPr="002366A0">
              <w:t>FR-06~FR-13</w:t>
            </w:r>
          </w:p>
        </w:tc>
      </w:tr>
      <w:tr w:rsidR="002366A0" w:rsidRPr="002366A0" w14:paraId="1D30F455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0A826" w14:textId="77777777" w:rsidR="002366A0" w:rsidRPr="002366A0" w:rsidRDefault="002366A0" w:rsidP="002366A0">
            <w:r w:rsidRPr="002366A0">
              <w:t>M-03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F8F99" w14:textId="77777777" w:rsidR="002366A0" w:rsidRPr="002366A0" w:rsidRDefault="002366A0" w:rsidP="002366A0">
            <w:r w:rsidRPr="002366A0">
              <w:t>代码生成器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4B998" w14:textId="77777777" w:rsidR="002366A0" w:rsidRPr="002366A0" w:rsidRDefault="002366A0" w:rsidP="002366A0">
            <w:r w:rsidRPr="002366A0">
              <w:t>FR-14~FR-17</w:t>
            </w:r>
          </w:p>
        </w:tc>
      </w:tr>
      <w:tr w:rsidR="002366A0" w:rsidRPr="002366A0" w14:paraId="45D90AF6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A1AF2" w14:textId="77777777" w:rsidR="002366A0" w:rsidRPr="002366A0" w:rsidRDefault="002366A0" w:rsidP="002366A0">
            <w:r w:rsidRPr="002366A0">
              <w:t>M-04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8AD59" w14:textId="77777777" w:rsidR="002366A0" w:rsidRPr="002366A0" w:rsidRDefault="002366A0" w:rsidP="002366A0">
            <w:r w:rsidRPr="002366A0">
              <w:t>硬件在环测试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F1DDA" w14:textId="77777777" w:rsidR="002366A0" w:rsidRPr="002366A0" w:rsidRDefault="002366A0" w:rsidP="002366A0">
            <w:r w:rsidRPr="002366A0">
              <w:t>FR-18~FR-21</w:t>
            </w:r>
          </w:p>
        </w:tc>
      </w:tr>
      <w:tr w:rsidR="002366A0" w:rsidRPr="002366A0" w14:paraId="090BE4EC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6663F" w14:textId="77777777" w:rsidR="002366A0" w:rsidRPr="002366A0" w:rsidRDefault="002366A0" w:rsidP="002366A0">
            <w:r w:rsidRPr="002366A0">
              <w:t>M-05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D416C" w14:textId="77777777" w:rsidR="002366A0" w:rsidRPr="002366A0" w:rsidRDefault="002366A0" w:rsidP="002366A0">
            <w:r w:rsidRPr="002366A0">
              <w:t>可视化与数据分析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3B177" w14:textId="77777777" w:rsidR="002366A0" w:rsidRPr="002366A0" w:rsidRDefault="002366A0" w:rsidP="002366A0">
            <w:r w:rsidRPr="002366A0">
              <w:t>FR-22~FR-24</w:t>
            </w:r>
          </w:p>
        </w:tc>
      </w:tr>
      <w:tr w:rsidR="002366A0" w:rsidRPr="002366A0" w14:paraId="10A46260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9D82D" w14:textId="77777777" w:rsidR="002366A0" w:rsidRPr="002366A0" w:rsidRDefault="002366A0" w:rsidP="002366A0">
            <w:r w:rsidRPr="002366A0">
              <w:t>M-06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6F0CB" w14:textId="77777777" w:rsidR="002366A0" w:rsidRPr="002366A0" w:rsidRDefault="002366A0" w:rsidP="002366A0">
            <w:r w:rsidRPr="002366A0">
              <w:t>集成与接口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0694D" w14:textId="77777777" w:rsidR="002366A0" w:rsidRPr="002366A0" w:rsidRDefault="002366A0" w:rsidP="002366A0">
            <w:r w:rsidRPr="002366A0">
              <w:t>INT-01~INT-06</w:t>
            </w:r>
          </w:p>
        </w:tc>
      </w:tr>
      <w:tr w:rsidR="002366A0" w:rsidRPr="002366A0" w14:paraId="2504FECA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EC795" w14:textId="77777777" w:rsidR="002366A0" w:rsidRPr="002366A0" w:rsidRDefault="002366A0" w:rsidP="002366A0">
            <w:r w:rsidRPr="002366A0">
              <w:t>M-07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B63F0" w14:textId="77777777" w:rsidR="002366A0" w:rsidRPr="002366A0" w:rsidRDefault="002366A0" w:rsidP="002366A0">
            <w:r w:rsidRPr="002366A0">
              <w:t>数据管理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59014" w14:textId="77777777" w:rsidR="002366A0" w:rsidRPr="002366A0" w:rsidRDefault="002366A0" w:rsidP="002366A0">
            <w:r w:rsidRPr="002366A0">
              <w:t>NFR-03~NFR-07</w:t>
            </w:r>
          </w:p>
        </w:tc>
      </w:tr>
    </w:tbl>
    <w:p w14:paraId="07930572" w14:textId="3E8DA20E" w:rsidR="002366A0" w:rsidRPr="002366A0" w:rsidRDefault="002366A0" w:rsidP="002366A0">
      <w:pPr>
        <w:rPr>
          <w:b/>
          <w:bCs/>
        </w:rPr>
      </w:pPr>
      <w:r w:rsidRPr="002366A0">
        <w:rPr>
          <w:b/>
          <w:bCs/>
        </w:rPr>
        <w:t>10.</w:t>
      </w:r>
      <w:r>
        <w:rPr>
          <w:rFonts w:hint="eastAsia"/>
          <w:b/>
          <w:bCs/>
        </w:rPr>
        <w:t>2</w:t>
      </w:r>
      <w:r w:rsidRPr="002366A0">
        <w:rPr>
          <w:b/>
          <w:bCs/>
        </w:rPr>
        <w:t xml:space="preserve"> 参考文档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4592"/>
      </w:tblGrid>
      <w:tr w:rsidR="002366A0" w:rsidRPr="002366A0" w14:paraId="691DBE33" w14:textId="77777777" w:rsidTr="006B08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498FE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E130E" w14:textId="77777777" w:rsidR="002366A0" w:rsidRPr="002366A0" w:rsidRDefault="002366A0" w:rsidP="002366A0">
            <w:pPr>
              <w:rPr>
                <w:b/>
                <w:bCs/>
              </w:rPr>
            </w:pPr>
            <w:r w:rsidRPr="002366A0">
              <w:rPr>
                <w:b/>
                <w:bCs/>
              </w:rPr>
              <w:t>文档名称</w:t>
            </w:r>
          </w:p>
        </w:tc>
      </w:tr>
      <w:tr w:rsidR="002366A0" w:rsidRPr="002366A0" w14:paraId="2C0EBA35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69A9F" w14:textId="77777777" w:rsidR="002366A0" w:rsidRPr="002366A0" w:rsidRDefault="002366A0" w:rsidP="002366A0">
            <w:r w:rsidRPr="002366A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69569" w14:textId="77777777" w:rsidR="002366A0" w:rsidRPr="002366A0" w:rsidRDefault="002366A0" w:rsidP="002366A0">
            <w:proofErr w:type="spellStart"/>
            <w:r w:rsidRPr="002366A0">
              <w:t>AnyMath</w:t>
            </w:r>
            <w:proofErr w:type="spellEnd"/>
            <w:r w:rsidRPr="002366A0">
              <w:t xml:space="preserve"> 需求分析文档 (EN-REQ-2026-001)</w:t>
            </w:r>
          </w:p>
        </w:tc>
      </w:tr>
      <w:tr w:rsidR="002366A0" w:rsidRPr="002366A0" w14:paraId="60F1273D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A4DA8" w14:textId="77777777" w:rsidR="002366A0" w:rsidRPr="002366A0" w:rsidRDefault="002366A0" w:rsidP="002366A0">
            <w:r w:rsidRPr="002366A0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20E08" w14:textId="77777777" w:rsidR="002366A0" w:rsidRPr="002366A0" w:rsidRDefault="002366A0" w:rsidP="002366A0">
            <w:proofErr w:type="spellStart"/>
            <w:r w:rsidRPr="002366A0">
              <w:t>AnyMath</w:t>
            </w:r>
            <w:proofErr w:type="spellEnd"/>
            <w:r w:rsidRPr="002366A0">
              <w:t xml:space="preserve"> 概要设计文档 (EN-SDD-2026-001)</w:t>
            </w:r>
          </w:p>
        </w:tc>
      </w:tr>
      <w:tr w:rsidR="002366A0" w:rsidRPr="002366A0" w14:paraId="7B57ED7E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B434D" w14:textId="77777777" w:rsidR="002366A0" w:rsidRPr="002366A0" w:rsidRDefault="002366A0" w:rsidP="002366A0">
            <w:r w:rsidRPr="002366A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1A946" w14:textId="77777777" w:rsidR="002366A0" w:rsidRPr="002366A0" w:rsidRDefault="002366A0" w:rsidP="002366A0">
            <w:r w:rsidRPr="002366A0">
              <w:t>Julia 语言官方文档</w:t>
            </w:r>
          </w:p>
        </w:tc>
      </w:tr>
      <w:tr w:rsidR="002366A0" w:rsidRPr="002366A0" w14:paraId="29B5861D" w14:textId="77777777" w:rsidTr="006B08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EFFC5" w14:textId="77777777" w:rsidR="002366A0" w:rsidRPr="002366A0" w:rsidRDefault="002366A0" w:rsidP="002366A0">
            <w:r w:rsidRPr="002366A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7124A" w14:textId="77777777" w:rsidR="002366A0" w:rsidRPr="002366A0" w:rsidRDefault="002366A0" w:rsidP="002366A0">
            <w:r w:rsidRPr="002366A0">
              <w:t>FMI 标准 2.0.1 规范</w:t>
            </w:r>
          </w:p>
        </w:tc>
      </w:tr>
    </w:tbl>
    <w:p w14:paraId="148AE2B3" w14:textId="77777777" w:rsidR="002366A0" w:rsidRPr="002366A0" w:rsidRDefault="002366A0" w:rsidP="002366A0">
      <w:pPr>
        <w:rPr>
          <w:rFonts w:hint="eastAsia"/>
        </w:rPr>
      </w:pPr>
    </w:p>
    <w:sectPr w:rsidR="002366A0" w:rsidRPr="002366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1992A" w14:textId="77777777" w:rsidR="00E26E41" w:rsidRDefault="00E26E41" w:rsidP="002366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6E1B65" w14:textId="77777777" w:rsidR="00E26E41" w:rsidRDefault="00E26E41" w:rsidP="002366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46334" w14:textId="77777777" w:rsidR="00E26E41" w:rsidRDefault="00E26E41" w:rsidP="002366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E45B5F" w14:textId="77777777" w:rsidR="00E26E41" w:rsidRDefault="00E26E41" w:rsidP="002366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2DE"/>
    <w:multiLevelType w:val="multilevel"/>
    <w:tmpl w:val="3638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6EB8"/>
    <w:multiLevelType w:val="multilevel"/>
    <w:tmpl w:val="D356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3168E"/>
    <w:multiLevelType w:val="multilevel"/>
    <w:tmpl w:val="D708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90A63"/>
    <w:multiLevelType w:val="multilevel"/>
    <w:tmpl w:val="49D0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B4223"/>
    <w:multiLevelType w:val="multilevel"/>
    <w:tmpl w:val="0934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943F5"/>
    <w:multiLevelType w:val="multilevel"/>
    <w:tmpl w:val="A814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26D2A"/>
    <w:multiLevelType w:val="multilevel"/>
    <w:tmpl w:val="403E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80442"/>
    <w:multiLevelType w:val="multilevel"/>
    <w:tmpl w:val="ED8C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D27E1"/>
    <w:multiLevelType w:val="multilevel"/>
    <w:tmpl w:val="13FC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84A48"/>
    <w:multiLevelType w:val="multilevel"/>
    <w:tmpl w:val="CF22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36C3F"/>
    <w:multiLevelType w:val="multilevel"/>
    <w:tmpl w:val="EFF2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5513A"/>
    <w:multiLevelType w:val="multilevel"/>
    <w:tmpl w:val="E746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A092C"/>
    <w:multiLevelType w:val="multilevel"/>
    <w:tmpl w:val="02FE2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5400A6"/>
    <w:multiLevelType w:val="multilevel"/>
    <w:tmpl w:val="3BD2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271A53"/>
    <w:multiLevelType w:val="multilevel"/>
    <w:tmpl w:val="49D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6310A"/>
    <w:multiLevelType w:val="multilevel"/>
    <w:tmpl w:val="09E2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3000C"/>
    <w:multiLevelType w:val="multilevel"/>
    <w:tmpl w:val="FCFC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B5701"/>
    <w:multiLevelType w:val="multilevel"/>
    <w:tmpl w:val="1DA6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9683F"/>
    <w:multiLevelType w:val="multilevel"/>
    <w:tmpl w:val="1B18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642B2"/>
    <w:multiLevelType w:val="multilevel"/>
    <w:tmpl w:val="D65A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22E20"/>
    <w:multiLevelType w:val="multilevel"/>
    <w:tmpl w:val="6CF4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E4C75"/>
    <w:multiLevelType w:val="multilevel"/>
    <w:tmpl w:val="EE90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11FD4"/>
    <w:multiLevelType w:val="multilevel"/>
    <w:tmpl w:val="8A74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45FE2"/>
    <w:multiLevelType w:val="multilevel"/>
    <w:tmpl w:val="445E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4483C"/>
    <w:multiLevelType w:val="multilevel"/>
    <w:tmpl w:val="F84C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66967"/>
    <w:multiLevelType w:val="multilevel"/>
    <w:tmpl w:val="AA8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35ABE"/>
    <w:multiLevelType w:val="multilevel"/>
    <w:tmpl w:val="FDF0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6F69C1"/>
    <w:multiLevelType w:val="multilevel"/>
    <w:tmpl w:val="B0FA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1233E"/>
    <w:multiLevelType w:val="multilevel"/>
    <w:tmpl w:val="75B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DE2D20"/>
    <w:multiLevelType w:val="multilevel"/>
    <w:tmpl w:val="E07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662025"/>
    <w:multiLevelType w:val="multilevel"/>
    <w:tmpl w:val="C6E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82BA8"/>
    <w:multiLevelType w:val="multilevel"/>
    <w:tmpl w:val="0D70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FC1538"/>
    <w:multiLevelType w:val="multilevel"/>
    <w:tmpl w:val="5368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5876B4"/>
    <w:multiLevelType w:val="multilevel"/>
    <w:tmpl w:val="5BF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2C3FC9"/>
    <w:multiLevelType w:val="multilevel"/>
    <w:tmpl w:val="8410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7E1F58"/>
    <w:multiLevelType w:val="multilevel"/>
    <w:tmpl w:val="761E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410F4"/>
    <w:multiLevelType w:val="multilevel"/>
    <w:tmpl w:val="111C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5F777F"/>
    <w:multiLevelType w:val="multilevel"/>
    <w:tmpl w:val="0524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B135E4"/>
    <w:multiLevelType w:val="multilevel"/>
    <w:tmpl w:val="6EEE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4B6526"/>
    <w:multiLevelType w:val="multilevel"/>
    <w:tmpl w:val="6DB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CB63FA"/>
    <w:multiLevelType w:val="multilevel"/>
    <w:tmpl w:val="80E8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E834C9"/>
    <w:multiLevelType w:val="multilevel"/>
    <w:tmpl w:val="783A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C42E78"/>
    <w:multiLevelType w:val="multilevel"/>
    <w:tmpl w:val="C11A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1D0566"/>
    <w:multiLevelType w:val="multilevel"/>
    <w:tmpl w:val="78F2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752DB2"/>
    <w:multiLevelType w:val="multilevel"/>
    <w:tmpl w:val="8698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F96C46"/>
    <w:multiLevelType w:val="multilevel"/>
    <w:tmpl w:val="3002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4E415F"/>
    <w:multiLevelType w:val="multilevel"/>
    <w:tmpl w:val="4F62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221856"/>
    <w:multiLevelType w:val="multilevel"/>
    <w:tmpl w:val="9E3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E24147"/>
    <w:multiLevelType w:val="multilevel"/>
    <w:tmpl w:val="1270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CD6082"/>
    <w:multiLevelType w:val="multilevel"/>
    <w:tmpl w:val="6BD2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9F5A80"/>
    <w:multiLevelType w:val="multilevel"/>
    <w:tmpl w:val="42A6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A34F63"/>
    <w:multiLevelType w:val="multilevel"/>
    <w:tmpl w:val="C1F6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9639DB"/>
    <w:multiLevelType w:val="multilevel"/>
    <w:tmpl w:val="690A2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F0225F"/>
    <w:multiLevelType w:val="multilevel"/>
    <w:tmpl w:val="8D3E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D27D72"/>
    <w:multiLevelType w:val="multilevel"/>
    <w:tmpl w:val="CA12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F518BB"/>
    <w:multiLevelType w:val="multilevel"/>
    <w:tmpl w:val="F8E6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7301C3"/>
    <w:multiLevelType w:val="multilevel"/>
    <w:tmpl w:val="9804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094466">
    <w:abstractNumId w:val="15"/>
  </w:num>
  <w:num w:numId="2" w16cid:durableId="1072460842">
    <w:abstractNumId w:val="17"/>
  </w:num>
  <w:num w:numId="3" w16cid:durableId="632444611">
    <w:abstractNumId w:val="19"/>
  </w:num>
  <w:num w:numId="4" w16cid:durableId="1523089065">
    <w:abstractNumId w:val="35"/>
  </w:num>
  <w:num w:numId="5" w16cid:durableId="926957211">
    <w:abstractNumId w:val="40"/>
  </w:num>
  <w:num w:numId="6" w16cid:durableId="267741795">
    <w:abstractNumId w:val="33"/>
  </w:num>
  <w:num w:numId="7" w16cid:durableId="952060235">
    <w:abstractNumId w:val="8"/>
  </w:num>
  <w:num w:numId="8" w16cid:durableId="847594986">
    <w:abstractNumId w:val="53"/>
  </w:num>
  <w:num w:numId="9" w16cid:durableId="397938746">
    <w:abstractNumId w:val="49"/>
  </w:num>
  <w:num w:numId="10" w16cid:durableId="1853377282">
    <w:abstractNumId w:val="4"/>
  </w:num>
  <w:num w:numId="11" w16cid:durableId="1464612821">
    <w:abstractNumId w:val="45"/>
  </w:num>
  <w:num w:numId="12" w16cid:durableId="1576165944">
    <w:abstractNumId w:val="14"/>
  </w:num>
  <w:num w:numId="13" w16cid:durableId="686255521">
    <w:abstractNumId w:val="30"/>
  </w:num>
  <w:num w:numId="14" w16cid:durableId="488178443">
    <w:abstractNumId w:val="54"/>
  </w:num>
  <w:num w:numId="15" w16cid:durableId="114831134">
    <w:abstractNumId w:val="52"/>
  </w:num>
  <w:num w:numId="16" w16cid:durableId="1659844903">
    <w:abstractNumId w:val="56"/>
  </w:num>
  <w:num w:numId="17" w16cid:durableId="1242593876">
    <w:abstractNumId w:val="6"/>
  </w:num>
  <w:num w:numId="18" w16cid:durableId="701444764">
    <w:abstractNumId w:val="25"/>
  </w:num>
  <w:num w:numId="19" w16cid:durableId="1076439323">
    <w:abstractNumId w:val="27"/>
  </w:num>
  <w:num w:numId="20" w16cid:durableId="1863666628">
    <w:abstractNumId w:val="24"/>
  </w:num>
  <w:num w:numId="21" w16cid:durableId="1884293534">
    <w:abstractNumId w:val="39"/>
  </w:num>
  <w:num w:numId="22" w16cid:durableId="98331317">
    <w:abstractNumId w:val="12"/>
  </w:num>
  <w:num w:numId="23" w16cid:durableId="1010723117">
    <w:abstractNumId w:val="11"/>
  </w:num>
  <w:num w:numId="24" w16cid:durableId="1389761022">
    <w:abstractNumId w:val="36"/>
  </w:num>
  <w:num w:numId="25" w16cid:durableId="644507087">
    <w:abstractNumId w:val="0"/>
  </w:num>
  <w:num w:numId="26" w16cid:durableId="78330601">
    <w:abstractNumId w:val="2"/>
  </w:num>
  <w:num w:numId="27" w16cid:durableId="1075709293">
    <w:abstractNumId w:val="26"/>
  </w:num>
  <w:num w:numId="28" w16cid:durableId="1241939456">
    <w:abstractNumId w:val="46"/>
  </w:num>
  <w:num w:numId="29" w16cid:durableId="1696689004">
    <w:abstractNumId w:val="13"/>
  </w:num>
  <w:num w:numId="30" w16cid:durableId="1983391513">
    <w:abstractNumId w:val="37"/>
  </w:num>
  <w:num w:numId="31" w16cid:durableId="849488378">
    <w:abstractNumId w:val="42"/>
  </w:num>
  <w:num w:numId="32" w16cid:durableId="1175538590">
    <w:abstractNumId w:val="1"/>
  </w:num>
  <w:num w:numId="33" w16cid:durableId="252248653">
    <w:abstractNumId w:val="16"/>
  </w:num>
  <w:num w:numId="34" w16cid:durableId="1863518719">
    <w:abstractNumId w:val="44"/>
  </w:num>
  <w:num w:numId="35" w16cid:durableId="80491980">
    <w:abstractNumId w:val="31"/>
  </w:num>
  <w:num w:numId="36" w16cid:durableId="22555048">
    <w:abstractNumId w:val="3"/>
  </w:num>
  <w:num w:numId="37" w16cid:durableId="1503275832">
    <w:abstractNumId w:val="38"/>
  </w:num>
  <w:num w:numId="38" w16cid:durableId="1367022138">
    <w:abstractNumId w:val="29"/>
  </w:num>
  <w:num w:numId="39" w16cid:durableId="262500223">
    <w:abstractNumId w:val="41"/>
  </w:num>
  <w:num w:numId="40" w16cid:durableId="47068695">
    <w:abstractNumId w:val="20"/>
  </w:num>
  <w:num w:numId="41" w16cid:durableId="177280469">
    <w:abstractNumId w:val="34"/>
  </w:num>
  <w:num w:numId="42" w16cid:durableId="1140154801">
    <w:abstractNumId w:val="18"/>
  </w:num>
  <w:num w:numId="43" w16cid:durableId="1133711262">
    <w:abstractNumId w:val="55"/>
  </w:num>
  <w:num w:numId="44" w16cid:durableId="1758595285">
    <w:abstractNumId w:val="32"/>
  </w:num>
  <w:num w:numId="45" w16cid:durableId="1124278052">
    <w:abstractNumId w:val="5"/>
  </w:num>
  <w:num w:numId="46" w16cid:durableId="253130282">
    <w:abstractNumId w:val="48"/>
  </w:num>
  <w:num w:numId="47" w16cid:durableId="437142164">
    <w:abstractNumId w:val="51"/>
  </w:num>
  <w:num w:numId="48" w16cid:durableId="2038046676">
    <w:abstractNumId w:val="9"/>
  </w:num>
  <w:num w:numId="49" w16cid:durableId="1310935004">
    <w:abstractNumId w:val="21"/>
  </w:num>
  <w:num w:numId="50" w16cid:durableId="1594360558">
    <w:abstractNumId w:val="47"/>
  </w:num>
  <w:num w:numId="51" w16cid:durableId="1613510774">
    <w:abstractNumId w:val="7"/>
  </w:num>
  <w:num w:numId="52" w16cid:durableId="798183686">
    <w:abstractNumId w:val="22"/>
  </w:num>
  <w:num w:numId="53" w16cid:durableId="1534270159">
    <w:abstractNumId w:val="10"/>
  </w:num>
  <w:num w:numId="54" w16cid:durableId="397096548">
    <w:abstractNumId w:val="23"/>
  </w:num>
  <w:num w:numId="55" w16cid:durableId="1987777264">
    <w:abstractNumId w:val="43"/>
  </w:num>
  <w:num w:numId="56" w16cid:durableId="2117482865">
    <w:abstractNumId w:val="28"/>
  </w:num>
  <w:num w:numId="57" w16cid:durableId="23095453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AD"/>
    <w:rsid w:val="002366A0"/>
    <w:rsid w:val="0050299D"/>
    <w:rsid w:val="006B085A"/>
    <w:rsid w:val="00E26E41"/>
    <w:rsid w:val="00EC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3D898"/>
  <w15:chartTrackingRefBased/>
  <w15:docId w15:val="{2869046E-10D8-4C19-A83F-85E33E3A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0D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C0D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D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D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DA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D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D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D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0D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0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C0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0D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0DA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0D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0D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0D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0D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0D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0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D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0D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0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0D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0D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0D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0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0D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0DA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66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366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66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366A0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366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2366A0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236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1956</Words>
  <Characters>11150</Characters>
  <Application>Microsoft Office Word</Application>
  <DocSecurity>0</DocSecurity>
  <Lines>92</Lines>
  <Paragraphs>26</Paragraphs>
  <ScaleCrop>false</ScaleCrop>
  <Company/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Chenyang Wei</dc:creator>
  <cp:keywords/>
  <dc:description/>
  <cp:lastModifiedBy>Chenyang Wei</cp:lastModifiedBy>
  <cp:revision>3</cp:revision>
  <dcterms:created xsi:type="dcterms:W3CDTF">2026-07-20T08:33:00Z</dcterms:created>
  <dcterms:modified xsi:type="dcterms:W3CDTF">2026-07-20T08:41:00Z</dcterms:modified>
</cp:coreProperties>
</file>