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48"/>
        <w:gridCol w:w="5760"/>
      </w:tblGrid>
      <w:tr w:rsidR="007417ED" w:rsidRPr="00C66852" w14:paraId="448A7B3E" w14:textId="77777777" w:rsidTr="007859F1">
        <w:trPr>
          <w:trHeight w:val="1260"/>
        </w:trPr>
        <w:tc>
          <w:tcPr>
            <w:tcW w:w="5148" w:type="dxa"/>
          </w:tcPr>
          <w:p w14:paraId="5B9D96AD" w14:textId="77777777" w:rsidR="007417ED" w:rsidRPr="001013FB" w:rsidRDefault="007417ED" w:rsidP="008F17FE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Skills</w:t>
            </w:r>
          </w:p>
          <w:p w14:paraId="5F1AB163" w14:textId="2A9B57CD" w:rsidR="007417ED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Software: </w:t>
            </w:r>
            <w:r w:rsidRPr="008F17FE">
              <w:rPr>
                <w:rFonts w:ascii="Calibri" w:hAnsi="Calibri" w:cs="Calibri"/>
              </w:rPr>
              <w:t>Visual Studio, Dynamics CRM On-premises</w:t>
            </w:r>
            <w:r w:rsidR="009523CC">
              <w:rPr>
                <w:rFonts w:ascii="Calibri" w:hAnsi="Calibri" w:cs="Calibri"/>
              </w:rPr>
              <w:t>/Online</w:t>
            </w:r>
            <w:r>
              <w:rPr>
                <w:rFonts w:ascii="Calibri" w:hAnsi="Calibri" w:cs="Calibri"/>
              </w:rPr>
              <w:t xml:space="preserve">, </w:t>
            </w:r>
            <w:r w:rsidRPr="008F17FE">
              <w:rPr>
                <w:rFonts w:ascii="Calibri" w:hAnsi="Calibri" w:cs="Calibri"/>
              </w:rPr>
              <w:t>Microsoft Office, SharePoint, Team Foundation Server, Scribe Insight</w:t>
            </w:r>
          </w:p>
          <w:p w14:paraId="5773BBE0" w14:textId="526B3949" w:rsidR="007417ED" w:rsidRPr="00FE63E6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  <w:shd w:val="clear" w:color="auto" w:fill="FFFFFF"/>
              </w:rPr>
            </w:pPr>
            <w:r w:rsidRPr="004663FA">
              <w:rPr>
                <w:rFonts w:ascii="Calibri" w:hAnsi="Calibri" w:cs="Calibri"/>
                <w:b/>
                <w:shd w:val="clear" w:color="auto" w:fill="FFFFFF"/>
              </w:rPr>
              <w:t>Relational Database:</w:t>
            </w:r>
            <w:r w:rsidRPr="004663FA">
              <w:rPr>
                <w:rFonts w:ascii="Calibri" w:hAnsi="Calibri" w:cs="Calibri"/>
                <w:shd w:val="clear" w:color="auto" w:fill="FFFFFF"/>
              </w:rPr>
              <w:t xml:space="preserve"> T-SQL, Microsoft SQL Server, SQL Server Management Studio</w:t>
            </w:r>
            <w:r w:rsidR="006F3BA7">
              <w:rPr>
                <w:rFonts w:ascii="Calibri" w:hAnsi="Calibri" w:cs="Calibri"/>
                <w:shd w:val="clear" w:color="auto" w:fill="FFFFFF"/>
              </w:rPr>
              <w:t>, SQL Ser</w:t>
            </w:r>
            <w:bookmarkStart w:id="0" w:name="_GoBack"/>
            <w:bookmarkEnd w:id="0"/>
            <w:r w:rsidR="006F3BA7">
              <w:rPr>
                <w:rFonts w:ascii="Calibri" w:hAnsi="Calibri" w:cs="Calibri"/>
                <w:shd w:val="clear" w:color="auto" w:fill="FFFFFF"/>
              </w:rPr>
              <w:t>ver Data Tools</w:t>
            </w:r>
          </w:p>
        </w:tc>
        <w:tc>
          <w:tcPr>
            <w:tcW w:w="5760" w:type="dxa"/>
            <w:vMerge w:val="restart"/>
          </w:tcPr>
          <w:p w14:paraId="3C10D63E" w14:textId="77D0EE0B" w:rsidR="007417ED" w:rsidRPr="00273F37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273F37">
              <w:rPr>
                <w:rFonts w:ascii="Calibri" w:hAnsi="Calibri" w:cs="Calibri"/>
                <w:color w:val="0070C0"/>
              </w:rPr>
              <w:t>Experience</w:t>
            </w:r>
          </w:p>
          <w:p w14:paraId="5B7D1BBA" w14:textId="4B12D6D3" w:rsidR="008D164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Infosys Limited</w:t>
            </w:r>
            <w:r w:rsidR="001F7E71">
              <w:rPr>
                <w:rFonts w:ascii="Calibri" w:hAnsi="Calibri" w:cs="Calibri"/>
                <w:b/>
              </w:rPr>
              <w:t xml:space="preserve"> 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7859F1">
              <w:rPr>
                <w:rFonts w:ascii="Calibri" w:hAnsi="Calibri" w:cs="Calibri"/>
                <w:b/>
              </w:rPr>
              <w:t xml:space="preserve">           </w:t>
            </w:r>
            <w:r w:rsidR="001F7E71">
              <w:rPr>
                <w:rFonts w:ascii="Calibri" w:hAnsi="Calibri" w:cs="Calibri"/>
                <w:b/>
              </w:rPr>
              <w:t>2017-Current</w:t>
            </w:r>
          </w:p>
          <w:p w14:paraId="2ED42C2D" w14:textId="3982466E" w:rsidR="001F7E71" w:rsidRPr="001F7E71" w:rsidRDefault="001F7E71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Associate Software Developer</w:t>
            </w:r>
            <w:r w:rsidR="00C167C9">
              <w:rPr>
                <w:rFonts w:ascii="Calibri" w:hAnsi="Calibri" w:cs="Calibri"/>
                <w:i/>
              </w:rPr>
              <w:t xml:space="preserve"> – Cherry Hill, NJ</w:t>
            </w:r>
          </w:p>
          <w:p w14:paraId="538D8C92" w14:textId="015B29AE" w:rsidR="00193584" w:rsidRPr="00C66852" w:rsidRDefault="00EF7593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Wrote code to fix front-end and back-end plugins </w:t>
            </w:r>
            <w:r w:rsidR="00133B20">
              <w:rPr>
                <w:rFonts w:ascii="Calibri" w:hAnsi="Calibri" w:cs="Calibri"/>
              </w:rPr>
              <w:t>for multiple CRM applications</w:t>
            </w:r>
          </w:p>
          <w:p w14:paraId="785698F9" w14:textId="694722DB" w:rsidR="00193584" w:rsidRPr="00C66852" w:rsidRDefault="00133B20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Managed SQL Servers and provided administrative tasks </w:t>
            </w:r>
            <w:r w:rsidR="00CB3B68">
              <w:rPr>
                <w:rFonts w:ascii="Calibri" w:hAnsi="Calibri" w:cs="Calibri"/>
              </w:rPr>
              <w:t>for company-wide users</w:t>
            </w:r>
          </w:p>
          <w:p w14:paraId="2D3783CA" w14:textId="5C3B9E56" w:rsidR="00193584" w:rsidRPr="00D700BB" w:rsidRDefault="00CB3B68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Analyzed </w:t>
            </w:r>
            <w:r w:rsidR="000556DE">
              <w:rPr>
                <w:rFonts w:ascii="Calibri" w:hAnsi="Calibri" w:cs="Calibri"/>
              </w:rPr>
              <w:t>Scribe integration processes between CRM and SQL Servers and Databases</w:t>
            </w:r>
          </w:p>
          <w:p w14:paraId="76363510" w14:textId="1CA6B6BC" w:rsidR="00D700BB" w:rsidRPr="00C66852" w:rsidRDefault="00D700BB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Built custom applications to automate tasks and </w:t>
            </w:r>
            <w:r w:rsidR="00B81E12">
              <w:rPr>
                <w:rFonts w:ascii="Calibri" w:hAnsi="Calibri" w:cs="Calibri"/>
              </w:rPr>
              <w:t>generate reports</w:t>
            </w:r>
          </w:p>
          <w:p w14:paraId="31353E14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29B549D" w14:textId="2D822E5E" w:rsidR="007417ED" w:rsidRPr="00C6685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00"/>
                <w:tab w:val="left" w:pos="4005"/>
                <w:tab w:val="left" w:pos="4350"/>
                <w:tab w:val="right" w:pos="5094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Eli Lilly </w:t>
            </w:r>
            <w:r w:rsidR="00193584">
              <w:rPr>
                <w:rFonts w:ascii="Calibri" w:hAnsi="Calibri" w:cs="Calibri"/>
                <w:b/>
              </w:rPr>
              <w:t>and Company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415266">
              <w:rPr>
                <w:rFonts w:ascii="Calibri" w:hAnsi="Calibri" w:cs="Calibri"/>
                <w:b/>
              </w:rPr>
              <w:t>Summer 2016</w:t>
            </w:r>
          </w:p>
          <w:p w14:paraId="7C09F295" w14:textId="5B657473" w:rsidR="007417ED" w:rsidRDefault="00C167C9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Summer Replacement Student – Indianapolis, IN</w:t>
            </w:r>
          </w:p>
          <w:p w14:paraId="63DB0D01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Utilized SharePoint to create surveys, map out collaboration sites, and organize documents</w:t>
            </w:r>
          </w:p>
          <w:p w14:paraId="658ED466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Organized meetings with IT management to determine how to manage their data</w:t>
            </w:r>
          </w:p>
          <w:p w14:paraId="5B00A7D4" w14:textId="36436BDB" w:rsidR="00193584" w:rsidRPr="00193584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Created an automated newsletter via Outlook to send out to entire IT department</w:t>
            </w:r>
          </w:p>
          <w:p w14:paraId="16BEA7FE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</w:p>
          <w:p w14:paraId="2B3F7C8A" w14:textId="5A0B5F1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  <w:r w:rsidRPr="00C66852">
              <w:rPr>
                <w:rFonts w:ascii="Calibri" w:hAnsi="Calibri" w:cs="Calibri"/>
                <w:b/>
              </w:rPr>
              <w:t xml:space="preserve">DIVSYS International, LLC                                              </w:t>
            </w:r>
            <w:r w:rsidR="007859F1">
              <w:rPr>
                <w:rFonts w:ascii="Calibri" w:hAnsi="Calibri" w:cs="Calibri"/>
                <w:b/>
              </w:rPr>
              <w:t xml:space="preserve">          </w:t>
            </w:r>
            <w:r w:rsidR="001F7E71">
              <w:rPr>
                <w:rFonts w:ascii="Calibri" w:hAnsi="Calibri" w:cs="Calibri"/>
                <w:b/>
              </w:rPr>
              <w:t>2016-2017</w:t>
            </w:r>
            <w:r w:rsidRPr="00C66852">
              <w:rPr>
                <w:rFonts w:ascii="Calibri" w:hAnsi="Calibri" w:cs="Calibri"/>
                <w:b/>
              </w:rPr>
              <w:t xml:space="preserve">                                                           </w:t>
            </w:r>
            <w:r w:rsidR="001F7E71">
              <w:rPr>
                <w:rFonts w:ascii="Calibri" w:hAnsi="Calibri" w:cs="Calibri"/>
                <w:i/>
              </w:rPr>
              <w:t>Senior Projec</w:t>
            </w:r>
            <w:r w:rsidR="00C167C9">
              <w:rPr>
                <w:rFonts w:ascii="Calibri" w:hAnsi="Calibri" w:cs="Calibri"/>
                <w:i/>
              </w:rPr>
              <w:t>t – Indianapolis, IN</w:t>
            </w:r>
          </w:p>
          <w:p w14:paraId="3D9975A0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Repaired a non-functioning Coordinate Measuring Machine</w:t>
            </w:r>
          </w:p>
          <w:p w14:paraId="43425D82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Replaced and rebuilt the onboard computer with modern software and hardware</w:t>
            </w:r>
          </w:p>
          <w:p w14:paraId="640A0AA8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Fixed the machine’s motion controllers and camera system which had faulty power supplies and relays</w:t>
            </w:r>
          </w:p>
          <w:p w14:paraId="15D9186B" w14:textId="2E5E348F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Saved the company thousands of dollars by not having to replace it</w:t>
            </w:r>
          </w:p>
        </w:tc>
      </w:tr>
      <w:tr w:rsidR="007417ED" w:rsidRPr="00C66852" w14:paraId="276B9A67" w14:textId="77777777" w:rsidTr="007859F1">
        <w:trPr>
          <w:trHeight w:val="900"/>
        </w:trPr>
        <w:tc>
          <w:tcPr>
            <w:tcW w:w="5148" w:type="dxa"/>
          </w:tcPr>
          <w:p w14:paraId="18C98A64" w14:textId="44BA87EC" w:rsidR="007417ED" w:rsidRPr="001013FB" w:rsidRDefault="007417ED" w:rsidP="004663FA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Front-end</w:t>
            </w:r>
          </w:p>
          <w:p w14:paraId="1F901181" w14:textId="63DED1A8" w:rsidR="00596A92" w:rsidRDefault="00FE63E6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C308920" wp14:editId="4BB8813F">
                      <wp:simplePos x="0" y="0"/>
                      <wp:positionH relativeFrom="column">
                        <wp:posOffset>2989580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5ECE4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235.4pt;margin-top:2.2pt;width:9.75pt;height:9.7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K8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33F5192" wp14:editId="1CC1A3E0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81545E" id="Flowchart: Connector 8" o:spid="_x0000_s1026" type="#_x0000_t120" style="position:absolute;margin-left:178.4pt;margin-top:2.55pt;width:9.75pt;height:9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6dgIAABM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78D6FB6B" wp14:editId="07BF5503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79D24" id="Flowchart: Connector 7" o:spid="_x0000_s1026" type="#_x0000_t120" style="position:absolute;margin-left:221.15pt;margin-top:2.5pt;width:9.75pt;height:9.7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" filled="f" strokecolor="#222047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2E14A078" wp14:editId="15A84773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2D0FF" id="Flowchart: Connector 5" o:spid="_x0000_s1026" type="#_x0000_t120" style="position:absolute;margin-left:206.9pt;margin-top:2.5pt;width:9.75pt;height:9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596A9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1ED5F442" wp14:editId="1ED79D3A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08236" id="Flowchart: Connector 4" o:spid="_x0000_s1026" type="#_x0000_t120" style="position:absolute;margin-left:192.75pt;margin-top:2.35pt;width:9.75pt;height:9.7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HTML5, CSS3, JavaScript</w:t>
            </w:r>
            <w:r w:rsidR="00E80BE6">
              <w:rPr>
                <w:rFonts w:ascii="Calibri" w:hAnsi="Calibri" w:cs="Calibri"/>
                <w:b/>
              </w:rPr>
              <w:t xml:space="preserve"> </w:t>
            </w:r>
          </w:p>
          <w:p w14:paraId="3C26C044" w14:textId="645D2D21" w:rsidR="00596A92" w:rsidRPr="00F87E43" w:rsidRDefault="00782AE1" w:rsidP="00E61273">
            <w:pPr>
              <w:pStyle w:val="BodyText"/>
              <w:tabs>
                <w:tab w:val="left" w:pos="2475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Proficient</w:t>
            </w:r>
          </w:p>
          <w:p w14:paraId="7E4B580E" w14:textId="77777777" w:rsidR="00596A92" w:rsidRPr="00596A92" w:rsidRDefault="00596A92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EA381AA" w14:textId="62A104E7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34CB9114" wp14:editId="7A407705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0BF4B" id="Flowchart: Connector 15" o:spid="_x0000_s1026" type="#_x0000_t120" style="position:absolute;margin-left:193.5pt;margin-top:2.8pt;width:9.75pt;height:9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6g8zeH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09EB739A" wp14:editId="56460ED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43180</wp:posOffset>
                      </wp:positionV>
                      <wp:extent cx="123825" cy="123825"/>
                      <wp:effectExtent l="0" t="0" r="28575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1E719" id="Flowchart: Connector 19" o:spid="_x0000_s1026" type="#_x0000_t120" style="position:absolute;margin-left:236.15pt;margin-top:3.4pt;width:9.75pt;height:9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Mc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084058B6" wp14:editId="59308B36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36830</wp:posOffset>
                      </wp:positionV>
                      <wp:extent cx="123825" cy="123825"/>
                      <wp:effectExtent l="0" t="0" r="28575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A5CDA" id="Flowchart: Connector 18" o:spid="_x0000_s1026" type="#_x0000_t120" style="position:absolute;margin-left:179.15pt;margin-top:2.9pt;width:9.75pt;height:9.7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v3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268BC74F" wp14:editId="6E1C9297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351B04" id="Flowchart: Connector 17" o:spid="_x0000_s1026" type="#_x0000_t120" style="position:absolute;margin-left:221.9pt;margin-top:2.85pt;width:9.75pt;height:9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34CB43ED" wp14:editId="67BD5D4B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08AB6" id="Flowchart: Connector 16" o:spid="_x0000_s1026" type="#_x0000_t120" style="position:absolute;margin-left:207.65pt;margin-top:2.85pt;width:9.75pt;height:9.7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AngularJS </w:t>
            </w:r>
          </w:p>
          <w:p w14:paraId="171E1052" w14:textId="77FDA944" w:rsidR="00E61273" w:rsidRPr="00F87E43" w:rsidRDefault="00E61273" w:rsidP="00E61273">
            <w:pPr>
              <w:pStyle w:val="BodyText"/>
              <w:tabs>
                <w:tab w:val="left" w:pos="4200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ab/>
            </w:r>
            <w:r w:rsidR="00782AE1">
              <w:rPr>
                <w:rFonts w:ascii="Calibri" w:hAnsi="Calibri" w:cs="Calibri"/>
              </w:rPr>
              <w:t>Capable</w:t>
            </w:r>
          </w:p>
          <w:p w14:paraId="74ACF2A2" w14:textId="77777777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E0337EC" w14:textId="22CBA6E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197275" wp14:editId="5E342345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34290</wp:posOffset>
                      </wp:positionV>
                      <wp:extent cx="123825" cy="123825"/>
                      <wp:effectExtent l="0" t="0" r="28575" b="2857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5C7EF" id="Flowchart: Connector 24" o:spid="_x0000_s1026" type="#_x0000_t120" style="position:absolute;margin-left:236.15pt;margin-top:2.7pt;width:9.75pt;height: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i9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D34E595" wp14:editId="79CDB5B0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7729F" id="Flowchart: Connector 20" o:spid="_x0000_s1026" type="#_x0000_t120" style="position:absolute;margin-left:193.5pt;margin-top:2.8pt;width:9.75pt;height:9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4Z24e3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475BCA8" wp14:editId="606A3DF8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28575</wp:posOffset>
                      </wp:positionV>
                      <wp:extent cx="123825" cy="123825"/>
                      <wp:effectExtent l="0" t="0" r="28575" b="2857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B9CD0" id="Flowchart: Connector 23" o:spid="_x0000_s1026" type="#_x0000_t120" style="position:absolute;margin-left:179.15pt;margin-top:2.25pt;width:9.75pt;height:9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P5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D6F5317" wp14:editId="58200B9C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D509A" id="Flowchart: Connector 22" o:spid="_x0000_s1026" type="#_x0000_t120" style="position:absolute;margin-left:221.9pt;margin-top:2.2pt;width:9.75pt;height:9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Dbew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0BFA124" wp14:editId="6DD37DEE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74AF39" id="Flowchart: Connector 21" o:spid="_x0000_s1026" type="#_x0000_t120" style="position:absolute;margin-left:207.65pt;margin-top:2.2pt;width:9.75pt;height: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Bootstrap</w:t>
            </w:r>
          </w:p>
          <w:p w14:paraId="09C487AD" w14:textId="52AA040B" w:rsidR="00E61273" w:rsidRPr="00E61273" w:rsidRDefault="00782AE1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Capable</w:t>
            </w:r>
          </w:p>
          <w:p w14:paraId="685A02E8" w14:textId="37C1FE0A" w:rsidR="00E61273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>
              <w:rPr>
                <w:rFonts w:ascii="Calibri" w:hAnsi="Calibri" w:cs="Calibri"/>
              </w:rPr>
              <w:t>AJAX, Google Maps API, JSON, XML</w:t>
            </w:r>
            <w:r w:rsidR="00213F39">
              <w:rPr>
                <w:rFonts w:ascii="Calibri" w:hAnsi="Calibri" w:cs="Calibri"/>
              </w:rPr>
              <w:t>,</w:t>
            </w:r>
          </w:p>
          <w:p w14:paraId="283B9A01" w14:textId="6630BC0D" w:rsidR="00213F39" w:rsidRPr="00FE63E6" w:rsidRDefault="00213F39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</w:p>
          <w:p w14:paraId="1B3066B9" w14:textId="46D8058E" w:rsidR="001013FB" w:rsidRPr="007417ED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2AE17C55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7417ED" w:rsidRPr="00C66852" w14:paraId="2BE3F61B" w14:textId="77777777" w:rsidTr="007859F1">
        <w:trPr>
          <w:trHeight w:val="900"/>
        </w:trPr>
        <w:tc>
          <w:tcPr>
            <w:tcW w:w="5148" w:type="dxa"/>
          </w:tcPr>
          <w:p w14:paraId="32619E28" w14:textId="43BEB41A" w:rsidR="007417ED" w:rsidRPr="001013FB" w:rsidRDefault="007417ED" w:rsidP="007417ED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Back-end</w:t>
            </w:r>
          </w:p>
          <w:p w14:paraId="65FD33BA" w14:textId="61AC6F4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5DB6F6FE" wp14:editId="4F83748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15240</wp:posOffset>
                      </wp:positionV>
                      <wp:extent cx="123825" cy="123825"/>
                      <wp:effectExtent l="0" t="0" r="28575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944BF" id="Flowchart: Connector 29" o:spid="_x0000_s1026" type="#_x0000_t120" style="position:absolute;margin-left:236.15pt;margin-top:1.2pt;width:9.75pt;height:9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kd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F5521AB" wp14:editId="1B076460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17145</wp:posOffset>
                      </wp:positionV>
                      <wp:extent cx="123825" cy="123825"/>
                      <wp:effectExtent l="0" t="0" r="28575" b="2857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D5960" id="Flowchart: Connector 27" o:spid="_x0000_s1026" type="#_x0000_t120" style="position:absolute;margin-left:221.9pt;margin-top:1.35pt;width:9.75pt;height:9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m6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hd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" fillcolor="white [3212]" strokecolor="#222047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E52383" wp14:editId="2BB28D6D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15875</wp:posOffset>
                      </wp:positionV>
                      <wp:extent cx="123825" cy="123825"/>
                      <wp:effectExtent l="0" t="0" r="28575" b="28575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83D26" id="Flowchart: Connector 25" o:spid="_x0000_s1026" type="#_x0000_t120" style="position:absolute;margin-left:193.5pt;margin-top:1.25pt;width:9.75pt;height:9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E824CFC" wp14:editId="3D6417AC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19050</wp:posOffset>
                      </wp:positionV>
                      <wp:extent cx="123825" cy="123825"/>
                      <wp:effectExtent l="0" t="0" r="2857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730C8" id="Flowchart: Connector 26" o:spid="_x0000_s1026" type="#_x0000_t120" style="position:absolute;margin-left:207.65pt;margin-top:1.5pt;width:9.75pt;height:9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A9B8EFF" wp14:editId="2F34E5F5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19685</wp:posOffset>
                      </wp:positionV>
                      <wp:extent cx="123825" cy="1238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B422E" id="Flowchart: Connector 28" o:spid="_x0000_s1026" type="#_x0000_t120" style="position:absolute;margin-left:179.15pt;margin-top:1.55pt;width:9.75pt;height:9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Tndg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C# </w:t>
            </w:r>
          </w:p>
          <w:p w14:paraId="5CC78914" w14:textId="698E525F" w:rsidR="00E61273" w:rsidRDefault="00782AE1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Capable</w:t>
            </w:r>
          </w:p>
          <w:p w14:paraId="2DFFD3A2" w14:textId="0C069985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</w:p>
          <w:p w14:paraId="6A39D0B2" w14:textId="54C16E39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2BEC6BE3" wp14:editId="040F1B4B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51435</wp:posOffset>
                      </wp:positionV>
                      <wp:extent cx="123825" cy="123825"/>
                      <wp:effectExtent l="0" t="0" r="28575" b="2857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DDA7FF" id="Flowchart: Connector 34" o:spid="_x0000_s1026" type="#_x0000_t120" style="position:absolute;margin-left:236.9pt;margin-top:4.05pt;width:9.75pt;height:9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EBBC213" wp14:editId="3E0EA918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45720</wp:posOffset>
                      </wp:positionV>
                      <wp:extent cx="123825" cy="123825"/>
                      <wp:effectExtent l="0" t="0" r="28575" b="2857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8B0A3" id="Flowchart: Connector 33" o:spid="_x0000_s1026" type="#_x0000_t120" style="position:absolute;margin-left:179.9pt;margin-top:3.6pt;width:9.75pt;height:9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9694F01" wp14:editId="3AF75899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45085</wp:posOffset>
                      </wp:positionV>
                      <wp:extent cx="123825" cy="123825"/>
                      <wp:effectExtent l="0" t="0" r="28575" b="2857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55BAE" id="Flowchart: Connector 31" o:spid="_x0000_s1026" type="#_x0000_t120" style="position:absolute;margin-left:208.4pt;margin-top:3.55pt;width:9.75pt;height:9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1665229" wp14:editId="5363E93B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42545</wp:posOffset>
                      </wp:positionV>
                      <wp:extent cx="123825" cy="123825"/>
                      <wp:effectExtent l="0" t="0" r="28575" b="2857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FEFDC" id="Flowchart: Connector 30" o:spid="_x0000_s1026" type="#_x0000_t120" style="position:absolute;margin-left:194.25pt;margin-top:3.35pt;width:9.75pt;height:9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2BB2D99" wp14:editId="45652E77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44450</wp:posOffset>
                      </wp:positionV>
                      <wp:extent cx="123825" cy="123825"/>
                      <wp:effectExtent l="0" t="0" r="28575" b="2857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E7376" id="Flowchart: Connector 32" o:spid="_x0000_s1026" type="#_x0000_t120" style="position:absolute;margin-left:222.65pt;margin-top:3.5pt;width:9.75pt;height:9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LY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nuZ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F87B5A">
              <w:rPr>
                <w:rFonts w:ascii="Calibri" w:hAnsi="Calibri" w:cs="Calibri"/>
                <w:b/>
              </w:rPr>
              <w:t>Python</w:t>
            </w:r>
            <w:r w:rsidR="007417ED">
              <w:rPr>
                <w:rFonts w:ascii="Calibri" w:hAnsi="Calibri" w:cs="Calibri"/>
                <w:b/>
              </w:rPr>
              <w:t xml:space="preserve"> </w:t>
            </w:r>
          </w:p>
          <w:p w14:paraId="1AF7F47D" w14:textId="175348E0" w:rsidR="001013FB" w:rsidRPr="001013FB" w:rsidRDefault="00782AE1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Beginner</w:t>
            </w:r>
          </w:p>
          <w:p w14:paraId="63BC0B61" w14:textId="77777777" w:rsidR="001013FB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5F5E934A" w14:textId="62BB945F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FE66456" wp14:editId="3A07A96D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788E9" id="Flowchart: Connector 35" o:spid="_x0000_s1026" type="#_x0000_t120" style="position:absolute;margin-left:194.25pt;margin-top:2.35pt;width:9.75pt;height:9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12272FC" wp14:editId="527327AD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62CB2" id="Flowchart: Connector 36" o:spid="_x0000_s1026" type="#_x0000_t120" style="position:absolute;margin-left:208.4pt;margin-top:2.55pt;width:9.75pt;height:9.7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" fillcolor="white [3212]" strokecolor="#181731 [1604]" strokeweight="1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46BDFD0" wp14:editId="04B6EB9D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50697" id="Flowchart: Connector 37" o:spid="_x0000_s1026" type="#_x0000_t120" style="position:absolute;margin-left:222.65pt;margin-top:2.5pt;width:9.75pt;height:9.7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3B1035E4" wp14:editId="5137FC84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AEA6FC" id="Flowchart: Connector 39" o:spid="_x0000_s1026" type="#_x0000_t120" style="position:absolute;margin-left:236.9pt;margin-top:2.35pt;width:9.75pt;height:9.7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4EDCD838" wp14:editId="0EE4360C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85BC4" id="Flowchart: Connector 38" o:spid="_x0000_s1026" type="#_x0000_t120" style="position:absolute;margin-left:179.9pt;margin-top:2pt;width:9.75pt;height:9.7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Fe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SQL</w:t>
            </w:r>
          </w:p>
          <w:p w14:paraId="60EFC9A1" w14:textId="03843638" w:rsidR="001013FB" w:rsidRPr="001013FB" w:rsidRDefault="00782AE1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Capable</w:t>
            </w:r>
          </w:p>
          <w:p w14:paraId="2E3BCA10" w14:textId="1435B499" w:rsidR="001013FB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 w:rsidR="00273F37">
              <w:rPr>
                <w:rFonts w:ascii="Calibri" w:hAnsi="Calibri" w:cs="Calibri"/>
              </w:rPr>
              <w:t>.NET Web API, Entity Framework,</w:t>
            </w:r>
          </w:p>
          <w:p w14:paraId="6B5E116B" w14:textId="2C49F39F" w:rsidR="00273F37" w:rsidRPr="00273F37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 and SOAP Web Services</w:t>
            </w:r>
          </w:p>
          <w:p w14:paraId="63D7124D" w14:textId="574286D7" w:rsidR="00FE63E6" w:rsidRPr="007417ED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4CE5EDE3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F87E43" w:rsidRPr="00C66852" w14:paraId="4FE46A1B" w14:textId="77777777" w:rsidTr="007859F1">
        <w:trPr>
          <w:trHeight w:val="2870"/>
        </w:trPr>
        <w:tc>
          <w:tcPr>
            <w:tcW w:w="5148" w:type="dxa"/>
          </w:tcPr>
          <w:p w14:paraId="711EC7FF" w14:textId="0059541E" w:rsidR="00213F39" w:rsidRPr="001013FB" w:rsidRDefault="00213F39" w:rsidP="00213F39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Education </w:t>
            </w:r>
          </w:p>
          <w:p w14:paraId="48F28A6D" w14:textId="1489784E" w:rsidR="007859F1" w:rsidRPr="007859F1" w:rsidRDefault="007859F1" w:rsidP="007859F1">
            <w:pPr>
              <w:rPr>
                <w:rFonts w:ascii="Calibri" w:hAnsi="Calibri" w:cs="Calibri"/>
                <w:b/>
                <w:szCs w:val="20"/>
              </w:rPr>
            </w:pPr>
            <w:r w:rsidRPr="00C167C9">
              <w:rPr>
                <w:rFonts w:ascii="Calibri" w:hAnsi="Calibri" w:cs="Calibri"/>
                <w:b/>
                <w:szCs w:val="20"/>
              </w:rPr>
              <w:t>Purdue School of Engineering and Technology (IUPUI)</w:t>
            </w:r>
          </w:p>
          <w:p w14:paraId="20016F58" w14:textId="058979D1" w:rsidR="00C167C9" w:rsidRPr="00C167C9" w:rsidRDefault="00C167C9" w:rsidP="00C167C9">
            <w:pPr>
              <w:pStyle w:val="Title"/>
              <w:tabs>
                <w:tab w:val="right" w:pos="10080"/>
              </w:tabs>
              <w:rPr>
                <w:rFonts w:ascii="Calibri" w:hAnsi="Calibri" w:cs="Calibri"/>
                <w:sz w:val="20"/>
                <w:szCs w:val="20"/>
              </w:rPr>
            </w:pPr>
            <w:r w:rsidRPr="00C167C9">
              <w:rPr>
                <w:rFonts w:ascii="Calibri" w:hAnsi="Calibri" w:cs="Calibri"/>
                <w:sz w:val="20"/>
                <w:szCs w:val="20"/>
              </w:rPr>
              <w:t xml:space="preserve">Bachelor of Science in Computer Engineering Technology </w:t>
            </w:r>
            <w:r w:rsidR="007859F1">
              <w:rPr>
                <w:rFonts w:ascii="Calibri" w:hAnsi="Calibri" w:cs="Calibri"/>
                <w:sz w:val="20"/>
                <w:szCs w:val="20"/>
              </w:rPr>
              <w:t xml:space="preserve">2013 - </w:t>
            </w:r>
            <w:r w:rsidRPr="00C167C9">
              <w:rPr>
                <w:rFonts w:ascii="Calibri" w:hAnsi="Calibri" w:cs="Calibri"/>
                <w:sz w:val="20"/>
                <w:szCs w:val="20"/>
              </w:rPr>
              <w:t>2017</w:t>
            </w:r>
          </w:p>
          <w:p w14:paraId="4EC808C5" w14:textId="77777777" w:rsidR="00F87E43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Indianapolis, IN</w:t>
            </w:r>
          </w:p>
          <w:p w14:paraId="45B0A585" w14:textId="77777777" w:rsidR="007859F1" w:rsidRDefault="007859F1" w:rsidP="007859F1">
            <w:pPr>
              <w:rPr>
                <w:rFonts w:ascii="Calibri" w:hAnsi="Calibri" w:cs="Calibri"/>
              </w:rPr>
            </w:pPr>
          </w:p>
          <w:p w14:paraId="581956A9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Revature</w:t>
            </w:r>
            <w:proofErr w:type="spellEnd"/>
          </w:p>
          <w:p w14:paraId="3D20AD3B" w14:textId="12302657" w:rsidR="007859F1" w:rsidRDefault="00D700BB" w:rsidP="007859F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Development Training</w:t>
            </w:r>
            <w:r w:rsidR="007859F1">
              <w:rPr>
                <w:rFonts w:ascii="Calibri" w:hAnsi="Calibri" w:cs="Calibri"/>
                <w:b/>
              </w:rPr>
              <w:t xml:space="preserve"> 2017</w:t>
            </w:r>
          </w:p>
          <w:p w14:paraId="043AEE95" w14:textId="1EC4C3E3" w:rsidR="007859F1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Reston, VA</w:t>
            </w:r>
          </w:p>
        </w:tc>
        <w:tc>
          <w:tcPr>
            <w:tcW w:w="5760" w:type="dxa"/>
          </w:tcPr>
          <w:p w14:paraId="4726B0B7" w14:textId="77777777" w:rsidR="00F87E43" w:rsidRPr="001013FB" w:rsidRDefault="00F87E43" w:rsidP="00F87E43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Related Projects</w:t>
            </w:r>
          </w:p>
          <w:p w14:paraId="32563A71" w14:textId="06989B86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Personal Website</w:t>
            </w:r>
            <w:r w:rsidR="009D3D77">
              <w:rPr>
                <w:rFonts w:ascii="Calibri" w:hAnsi="Calibri" w:cs="Calibri"/>
                <w:b/>
              </w:rPr>
              <w:t xml:space="preserve"> (zacheggleton.com</w:t>
            </w:r>
            <w:r>
              <w:rPr>
                <w:rFonts w:ascii="Calibri" w:hAnsi="Calibri" w:cs="Calibri"/>
                <w:b/>
              </w:rPr>
              <w:t>)</w:t>
            </w:r>
          </w:p>
          <w:p w14:paraId="310CD259" w14:textId="0A9B359F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Built from scratch using AngularJS injected with Bootstrap for mobile friendly functionality </w:t>
            </w:r>
          </w:p>
          <w:p w14:paraId="53EE7D3E" w14:textId="2D65E832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Single page website using AJAX and PHP </w:t>
            </w:r>
          </w:p>
          <w:p w14:paraId="785FEAEF" w14:textId="77777777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Digital Travel Map</w:t>
            </w:r>
          </w:p>
          <w:p w14:paraId="12C4D6ED" w14:textId="40AF342C" w:rsidR="00F87E43" w:rsidRP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Built on top of Google Maps</w:t>
            </w:r>
            <w:r w:rsidR="00C167C9">
              <w:rPr>
                <w:rFonts w:ascii="Calibri" w:hAnsi="Calibri" w:cs="Calibri"/>
              </w:rPr>
              <w:t xml:space="preserve"> </w:t>
            </w:r>
            <w:proofErr w:type="spellStart"/>
            <w:r w:rsidR="00C167C9">
              <w:rPr>
                <w:rFonts w:ascii="Calibri" w:hAnsi="Calibri" w:cs="Calibri"/>
              </w:rPr>
              <w:t>Javascript</w:t>
            </w:r>
            <w:proofErr w:type="spellEnd"/>
            <w:r>
              <w:rPr>
                <w:rFonts w:ascii="Calibri" w:hAnsi="Calibri" w:cs="Calibri"/>
              </w:rPr>
              <w:t xml:space="preserve"> API</w:t>
            </w:r>
          </w:p>
          <w:p w14:paraId="2475FE91" w14:textId="76AB2D04" w:rsid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  <w:r>
              <w:rPr>
                <w:rFonts w:ascii="Calibri" w:hAnsi="Calibri" w:cs="Calibri"/>
              </w:rPr>
              <w:t xml:space="preserve"> saves user’s travel locations to browser</w:t>
            </w:r>
          </w:p>
          <w:p w14:paraId="48BDA86D" w14:textId="69780EE5" w:rsidR="00F87E43" w:rsidRPr="00213F39" w:rsidRDefault="00213F39" w:rsidP="00213F39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users to download their data and transfer it between browsers</w:t>
            </w:r>
          </w:p>
        </w:tc>
      </w:tr>
    </w:tbl>
    <w:p w14:paraId="7613D71F" w14:textId="6EE4AA6C" w:rsidR="00BA6B87" w:rsidRPr="00AE570D" w:rsidRDefault="00BA6B87" w:rsidP="00E3726A">
      <w:pPr>
        <w:spacing w:line="240" w:lineRule="auto"/>
        <w:rPr>
          <w:b/>
          <w:szCs w:val="20"/>
        </w:rPr>
      </w:pPr>
    </w:p>
    <w:sectPr w:rsidR="00BA6B87" w:rsidRPr="00AE570D" w:rsidSect="00E61273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9A65" w14:textId="77777777" w:rsidR="00591B60" w:rsidRDefault="00591B60">
      <w:pPr>
        <w:spacing w:line="240" w:lineRule="auto"/>
      </w:pPr>
      <w:r>
        <w:separator/>
      </w:r>
    </w:p>
  </w:endnote>
  <w:endnote w:type="continuationSeparator" w:id="0">
    <w:p w14:paraId="7887BEFD" w14:textId="77777777" w:rsidR="00591B60" w:rsidRDefault="00591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AA23" w14:textId="5D9C6DEB" w:rsidR="00AB2BBA" w:rsidRPr="00AB2BBA" w:rsidRDefault="00AB2BBA" w:rsidP="00AB2BBA">
    <w:pPr>
      <w:pStyle w:val="Footer"/>
      <w:jc w:val="cen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2034" w14:textId="77777777" w:rsidR="00591B60" w:rsidRDefault="00591B60">
      <w:pPr>
        <w:spacing w:line="240" w:lineRule="auto"/>
      </w:pPr>
      <w:r>
        <w:separator/>
      </w:r>
    </w:p>
  </w:footnote>
  <w:footnote w:type="continuationSeparator" w:id="0">
    <w:p w14:paraId="51D7CB04" w14:textId="77777777" w:rsidR="00591B60" w:rsidRDefault="00591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1072" w14:textId="77777777" w:rsidR="004D7B07" w:rsidRDefault="004D7B0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0221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9AB8" w14:textId="142D73FA" w:rsidR="007F6A79" w:rsidRDefault="000855F2" w:rsidP="00965A23">
    <w:pPr>
      <w:spacing w:line="240" w:lineRule="auto"/>
      <w:rPr>
        <w:rFonts w:ascii="Calibri" w:hAnsi="Calibri" w:cs="Calibri"/>
        <w:b/>
        <w:color w:val="0070C0"/>
        <w:sz w:val="40"/>
        <w:szCs w:val="40"/>
      </w:rPr>
    </w:pPr>
    <w:r w:rsidRPr="001013FB">
      <w:rPr>
        <w:rFonts w:ascii="Calibri" w:eastAsia="Times New Roman" w:hAnsi="Calibri" w:cs="Calibri"/>
        <w:b/>
        <w:noProof/>
        <w:color w:val="0070C0"/>
        <w:sz w:val="40"/>
        <w:szCs w:val="40"/>
      </w:rPr>
      <w:drawing>
        <wp:anchor distT="0" distB="0" distL="114300" distR="114300" simplePos="0" relativeHeight="251550208" behindDoc="1" locked="0" layoutInCell="1" allowOverlap="1" wp14:anchorId="433E4B15" wp14:editId="3A3C0301">
          <wp:simplePos x="0" y="0"/>
          <wp:positionH relativeFrom="column">
            <wp:posOffset>5264150</wp:posOffset>
          </wp:positionH>
          <wp:positionV relativeFrom="paragraph">
            <wp:posOffset>-314325</wp:posOffset>
          </wp:positionV>
          <wp:extent cx="1651635" cy="1003413"/>
          <wp:effectExtent l="0" t="0" r="0" b="12700"/>
          <wp:wrapNone/>
          <wp:docPr id="2" name="Picture 2" descr="ttp://grfx.cstv.com/schools/pur/graphics/pur-17-mast-248x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tp://grfx.cstv.com/schools/pur/graphics/pur-17-mast-248x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635" cy="1003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563" w:rsidRPr="001013FB">
      <w:rPr>
        <w:rFonts w:ascii="Calibri" w:hAnsi="Calibri" w:cs="Calibri"/>
        <w:b/>
        <w:color w:val="0070C0"/>
        <w:sz w:val="40"/>
        <w:szCs w:val="40"/>
      </w:rPr>
      <w:t>Zach Eggleton</w:t>
    </w:r>
  </w:p>
  <w:p w14:paraId="2EC6E9BB" w14:textId="0F1A0AA2" w:rsidR="00C167C9" w:rsidRPr="007859F1" w:rsidRDefault="007859F1" w:rsidP="00965A23">
    <w:pPr>
      <w:spacing w:line="240" w:lineRule="auto"/>
      <w:rPr>
        <w:rFonts w:ascii="Calibri" w:hAnsi="Calibri" w:cs="Calibri"/>
        <w:i/>
        <w:color w:val="002060"/>
        <w:sz w:val="24"/>
        <w:szCs w:val="24"/>
      </w:rPr>
    </w:pPr>
    <w:r>
      <w:rPr>
        <w:rFonts w:ascii="Calibri" w:hAnsi="Calibri" w:cs="Calibri"/>
        <w:i/>
        <w:color w:val="002060"/>
        <w:sz w:val="24"/>
        <w:szCs w:val="24"/>
      </w:rPr>
      <w:t>Website: zacheggleton.</w:t>
    </w:r>
    <w:r w:rsidR="00A6206C">
      <w:rPr>
        <w:rFonts w:ascii="Calibri" w:hAnsi="Calibri" w:cs="Calibri"/>
        <w:i/>
        <w:color w:val="002060"/>
        <w:sz w:val="24"/>
        <w:szCs w:val="24"/>
      </w:rPr>
      <w:t>com</w:t>
    </w:r>
    <w:r w:rsidR="005E20C8">
      <w:rPr>
        <w:rFonts w:ascii="Calibri" w:hAnsi="Calibri" w:cs="Calibri"/>
        <w:i/>
        <w:color w:val="002060"/>
        <w:sz w:val="24"/>
        <w:szCs w:val="24"/>
      </w:rPr>
      <w:t xml:space="preserve"> / </w:t>
    </w:r>
    <w:proofErr w:type="spellStart"/>
    <w:r w:rsidR="005E20C8">
      <w:rPr>
        <w:rFonts w:ascii="Calibri" w:hAnsi="Calibri" w:cs="Calibri"/>
        <w:i/>
        <w:color w:val="002060"/>
        <w:sz w:val="24"/>
        <w:szCs w:val="24"/>
      </w:rPr>
      <w:t>Github</w:t>
    </w:r>
    <w:proofErr w:type="spellEnd"/>
    <w:r w:rsidR="005E20C8">
      <w:rPr>
        <w:rFonts w:ascii="Calibri" w:hAnsi="Calibri" w:cs="Calibri"/>
        <w:i/>
        <w:color w:val="002060"/>
        <w:sz w:val="24"/>
        <w:szCs w:val="24"/>
      </w:rPr>
      <w:t xml:space="preserve">: </w:t>
    </w:r>
    <w:hyperlink r:id="rId2" w:history="1">
      <w:proofErr w:type="spellStart"/>
      <w:r w:rsidR="005E20C8" w:rsidRPr="005E20C8">
        <w:rPr>
          <w:rStyle w:val="Hyperlink"/>
          <w:rFonts w:ascii="Calibri" w:hAnsi="Calibri" w:cs="Calibri"/>
          <w:i/>
          <w:sz w:val="24"/>
          <w:szCs w:val="24"/>
        </w:rPr>
        <w:t>zeggleto</w:t>
      </w:r>
      <w:proofErr w:type="spellEnd"/>
    </w:hyperlink>
    <w:r w:rsidR="00A6206C" w:rsidRPr="00A46A3F">
      <w:rPr>
        <w:rStyle w:val="Hyperlink"/>
        <w:rFonts w:ascii="Calibri" w:hAnsi="Calibri" w:cs="Calibri"/>
        <w:sz w:val="24"/>
        <w:szCs w:val="24"/>
        <w:u w:val="none"/>
      </w:rPr>
      <w:t xml:space="preserve"> </w:t>
    </w:r>
    <w:r w:rsidR="00A6206C" w:rsidRPr="00A46A3F">
      <w:rPr>
        <w:rStyle w:val="Hyperlink"/>
        <w:rFonts w:ascii="Calibri" w:hAnsi="Calibri" w:cs="Calibri"/>
        <w:i/>
        <w:color w:val="002060"/>
        <w:sz w:val="24"/>
        <w:szCs w:val="24"/>
        <w:u w:val="none"/>
      </w:rPr>
      <w:t xml:space="preserve">/ LinkedIn: </w:t>
    </w:r>
    <w:hyperlink r:id="rId3" w:history="1">
      <w:proofErr w:type="spellStart"/>
      <w:r w:rsidR="00A6206C" w:rsidRPr="00A46A3F">
        <w:rPr>
          <w:rStyle w:val="Hyperlink"/>
          <w:rFonts w:ascii="Calibri" w:hAnsi="Calibri" w:cs="Calibri"/>
          <w:i/>
          <w:sz w:val="24"/>
          <w:szCs w:val="24"/>
        </w:rPr>
        <w:t>zach-eggleton</w:t>
      </w:r>
      <w:proofErr w:type="spellEnd"/>
    </w:hyperlink>
  </w:p>
  <w:p w14:paraId="3A562202" w14:textId="37B090A6" w:rsidR="006245AA" w:rsidRPr="001A50F6" w:rsidRDefault="006F3BA7" w:rsidP="00965A23">
    <w:pPr>
      <w:rPr>
        <w:i/>
        <w:sz w:val="24"/>
        <w:szCs w:val="24"/>
      </w:rPr>
    </w:pPr>
    <w:hyperlink r:id="rId4" w:history="1">
      <w:r w:rsidR="007859F1" w:rsidRPr="000641DA">
        <w:rPr>
          <w:rStyle w:val="Hyperlink"/>
          <w:rFonts w:ascii="Calibri" w:hAnsi="Calibri" w:cs="Calibri"/>
          <w:i/>
          <w:sz w:val="24"/>
          <w:szCs w:val="24"/>
        </w:rPr>
        <w:t>zeggleto@outlook.com</w:t>
      </w:r>
    </w:hyperlink>
    <w:r w:rsidR="00B11CCD" w:rsidRPr="00C66852">
      <w:rPr>
        <w:rFonts w:ascii="Calibri" w:hAnsi="Calibri" w:cs="Calibri"/>
        <w:i/>
        <w:sz w:val="24"/>
        <w:szCs w:val="24"/>
      </w:rPr>
      <w:t xml:space="preserve"> /</w:t>
    </w:r>
    <w:r w:rsidR="00D02216" w:rsidRPr="00C66852">
      <w:rPr>
        <w:rFonts w:ascii="Calibri" w:hAnsi="Calibri" w:cs="Calibri"/>
        <w:i/>
        <w:sz w:val="24"/>
        <w:szCs w:val="24"/>
      </w:rPr>
      <w:t xml:space="preserve"> 317-242-9376 / 531 S. Center St. Plainfield, IN 46168</w:t>
    </w:r>
  </w:p>
  <w:p w14:paraId="4AF1DC9D" w14:textId="77777777" w:rsidR="00965A23" w:rsidRPr="00965A23" w:rsidRDefault="00965A23" w:rsidP="00965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24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A5F25"/>
    <w:multiLevelType w:val="hybridMultilevel"/>
    <w:tmpl w:val="AB2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35D77"/>
    <w:multiLevelType w:val="hybridMultilevel"/>
    <w:tmpl w:val="C78E3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155"/>
    <w:multiLevelType w:val="hybridMultilevel"/>
    <w:tmpl w:val="46BE600A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248F2C11"/>
    <w:multiLevelType w:val="hybridMultilevel"/>
    <w:tmpl w:val="74E4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445608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93533"/>
    <w:multiLevelType w:val="hybridMultilevel"/>
    <w:tmpl w:val="3D962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456FD"/>
    <w:multiLevelType w:val="hybridMultilevel"/>
    <w:tmpl w:val="FBF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86967"/>
    <w:multiLevelType w:val="hybridMultilevel"/>
    <w:tmpl w:val="C700C7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A740AC"/>
    <w:multiLevelType w:val="hybridMultilevel"/>
    <w:tmpl w:val="6B2A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E4992"/>
    <w:multiLevelType w:val="hybridMultilevel"/>
    <w:tmpl w:val="5A9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B23B8"/>
    <w:multiLevelType w:val="hybridMultilevel"/>
    <w:tmpl w:val="F7EE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9F2BA7"/>
    <w:multiLevelType w:val="multilevel"/>
    <w:tmpl w:val="C700C7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4C00DD"/>
    <w:multiLevelType w:val="hybridMultilevel"/>
    <w:tmpl w:val="85F44B36"/>
    <w:lvl w:ilvl="0" w:tplc="04090001">
      <w:start w:val="1"/>
      <w:numFmt w:val="bullet"/>
      <w:lvlText w:val=""/>
      <w:lvlJc w:val="left"/>
      <w:pPr>
        <w:ind w:left="-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23" w15:restartNumberingAfterBreak="0">
    <w:nsid w:val="4D9468F1"/>
    <w:multiLevelType w:val="hybridMultilevel"/>
    <w:tmpl w:val="50FA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C7227"/>
    <w:multiLevelType w:val="hybridMultilevel"/>
    <w:tmpl w:val="7DBC2B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7077"/>
    <w:multiLevelType w:val="hybridMultilevel"/>
    <w:tmpl w:val="89AE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C57EC"/>
    <w:multiLevelType w:val="hybridMultilevel"/>
    <w:tmpl w:val="962A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F7249"/>
    <w:multiLevelType w:val="hybridMultilevel"/>
    <w:tmpl w:val="710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12E"/>
    <w:multiLevelType w:val="hybridMultilevel"/>
    <w:tmpl w:val="FCB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207CD"/>
    <w:multiLevelType w:val="hybridMultilevel"/>
    <w:tmpl w:val="CE7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A7D74"/>
    <w:multiLevelType w:val="hybridMultilevel"/>
    <w:tmpl w:val="5C6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23"/>
  </w:num>
  <w:num w:numId="15">
    <w:abstractNumId w:val="22"/>
  </w:num>
  <w:num w:numId="16">
    <w:abstractNumId w:val="26"/>
  </w:num>
  <w:num w:numId="17">
    <w:abstractNumId w:val="30"/>
  </w:num>
  <w:num w:numId="18">
    <w:abstractNumId w:val="25"/>
  </w:num>
  <w:num w:numId="19">
    <w:abstractNumId w:val="16"/>
  </w:num>
  <w:num w:numId="20">
    <w:abstractNumId w:val="18"/>
  </w:num>
  <w:num w:numId="21">
    <w:abstractNumId w:val="29"/>
  </w:num>
  <w:num w:numId="22">
    <w:abstractNumId w:val="20"/>
  </w:num>
  <w:num w:numId="23">
    <w:abstractNumId w:val="17"/>
  </w:num>
  <w:num w:numId="24">
    <w:abstractNumId w:val="21"/>
  </w:num>
  <w:num w:numId="25">
    <w:abstractNumId w:val="27"/>
  </w:num>
  <w:num w:numId="26">
    <w:abstractNumId w:val="10"/>
  </w:num>
  <w:num w:numId="27">
    <w:abstractNumId w:val="28"/>
  </w:num>
  <w:num w:numId="28">
    <w:abstractNumId w:val="24"/>
  </w:num>
  <w:num w:numId="29">
    <w:abstractNumId w:val="9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4642"/>
    <w:rsid w:val="0002142E"/>
    <w:rsid w:val="00037D42"/>
    <w:rsid w:val="00041172"/>
    <w:rsid w:val="000556DE"/>
    <w:rsid w:val="00080127"/>
    <w:rsid w:val="000855F2"/>
    <w:rsid w:val="00087DEF"/>
    <w:rsid w:val="000B23DB"/>
    <w:rsid w:val="000B64BA"/>
    <w:rsid w:val="000B7528"/>
    <w:rsid w:val="000E31EC"/>
    <w:rsid w:val="001013FB"/>
    <w:rsid w:val="00133B20"/>
    <w:rsid w:val="001460B8"/>
    <w:rsid w:val="00146310"/>
    <w:rsid w:val="0015703E"/>
    <w:rsid w:val="001658E3"/>
    <w:rsid w:val="00172563"/>
    <w:rsid w:val="00193584"/>
    <w:rsid w:val="001A3DF0"/>
    <w:rsid w:val="001A50F6"/>
    <w:rsid w:val="001B04E9"/>
    <w:rsid w:val="001B4F1D"/>
    <w:rsid w:val="001C4414"/>
    <w:rsid w:val="001F7E71"/>
    <w:rsid w:val="0020405A"/>
    <w:rsid w:val="002050F1"/>
    <w:rsid w:val="0020612A"/>
    <w:rsid w:val="00206C01"/>
    <w:rsid w:val="00213F39"/>
    <w:rsid w:val="0022009B"/>
    <w:rsid w:val="00223552"/>
    <w:rsid w:val="00234C64"/>
    <w:rsid w:val="00235595"/>
    <w:rsid w:val="002421C8"/>
    <w:rsid w:val="00254E18"/>
    <w:rsid w:val="002702D5"/>
    <w:rsid w:val="00273F37"/>
    <w:rsid w:val="0027714B"/>
    <w:rsid w:val="00282EE2"/>
    <w:rsid w:val="00283878"/>
    <w:rsid w:val="002A4642"/>
    <w:rsid w:val="002A488B"/>
    <w:rsid w:val="002B4284"/>
    <w:rsid w:val="002D6EDA"/>
    <w:rsid w:val="002F280F"/>
    <w:rsid w:val="003069AF"/>
    <w:rsid w:val="00327251"/>
    <w:rsid w:val="00333EE8"/>
    <w:rsid w:val="00361852"/>
    <w:rsid w:val="0036566A"/>
    <w:rsid w:val="003734D4"/>
    <w:rsid w:val="003C16A6"/>
    <w:rsid w:val="003C28D2"/>
    <w:rsid w:val="003F20CB"/>
    <w:rsid w:val="00415266"/>
    <w:rsid w:val="00442393"/>
    <w:rsid w:val="004663FA"/>
    <w:rsid w:val="00475DAD"/>
    <w:rsid w:val="00481C33"/>
    <w:rsid w:val="00496D37"/>
    <w:rsid w:val="004A1CAB"/>
    <w:rsid w:val="004D7B07"/>
    <w:rsid w:val="005102C2"/>
    <w:rsid w:val="00515036"/>
    <w:rsid w:val="005245CB"/>
    <w:rsid w:val="0053301B"/>
    <w:rsid w:val="00542A41"/>
    <w:rsid w:val="00544C63"/>
    <w:rsid w:val="00545477"/>
    <w:rsid w:val="00591B60"/>
    <w:rsid w:val="00596A92"/>
    <w:rsid w:val="00596C2A"/>
    <w:rsid w:val="005B2EC9"/>
    <w:rsid w:val="005C4B9D"/>
    <w:rsid w:val="005D345E"/>
    <w:rsid w:val="005E20C8"/>
    <w:rsid w:val="005F21F4"/>
    <w:rsid w:val="005F5001"/>
    <w:rsid w:val="00601DCB"/>
    <w:rsid w:val="0061065E"/>
    <w:rsid w:val="00614FBD"/>
    <w:rsid w:val="006245AA"/>
    <w:rsid w:val="00635811"/>
    <w:rsid w:val="00646306"/>
    <w:rsid w:val="006623BD"/>
    <w:rsid w:val="006711F5"/>
    <w:rsid w:val="0068076F"/>
    <w:rsid w:val="006C2ED9"/>
    <w:rsid w:val="006E7944"/>
    <w:rsid w:val="006F3BA7"/>
    <w:rsid w:val="007059BA"/>
    <w:rsid w:val="00716433"/>
    <w:rsid w:val="00733A5A"/>
    <w:rsid w:val="00737DDE"/>
    <w:rsid w:val="00740CB7"/>
    <w:rsid w:val="007417ED"/>
    <w:rsid w:val="0075767F"/>
    <w:rsid w:val="007757B6"/>
    <w:rsid w:val="00782AE1"/>
    <w:rsid w:val="007853D8"/>
    <w:rsid w:val="007859F1"/>
    <w:rsid w:val="007D79FC"/>
    <w:rsid w:val="007E3146"/>
    <w:rsid w:val="007F6A79"/>
    <w:rsid w:val="008108B1"/>
    <w:rsid w:val="008A3F49"/>
    <w:rsid w:val="008A7224"/>
    <w:rsid w:val="008B12D1"/>
    <w:rsid w:val="008B7DF3"/>
    <w:rsid w:val="008C503B"/>
    <w:rsid w:val="008D1642"/>
    <w:rsid w:val="008E0DDF"/>
    <w:rsid w:val="008E6C94"/>
    <w:rsid w:val="008F17FE"/>
    <w:rsid w:val="00914CE8"/>
    <w:rsid w:val="00920B32"/>
    <w:rsid w:val="009448D8"/>
    <w:rsid w:val="009523CC"/>
    <w:rsid w:val="0096393A"/>
    <w:rsid w:val="009649AC"/>
    <w:rsid w:val="00965A23"/>
    <w:rsid w:val="00967379"/>
    <w:rsid w:val="00995EAB"/>
    <w:rsid w:val="009C2C5F"/>
    <w:rsid w:val="009D3D77"/>
    <w:rsid w:val="009E0111"/>
    <w:rsid w:val="00A03C84"/>
    <w:rsid w:val="00A25CB8"/>
    <w:rsid w:val="00A339AC"/>
    <w:rsid w:val="00A340A6"/>
    <w:rsid w:val="00A41E2D"/>
    <w:rsid w:val="00A44B8E"/>
    <w:rsid w:val="00A46A3F"/>
    <w:rsid w:val="00A6206C"/>
    <w:rsid w:val="00A623CB"/>
    <w:rsid w:val="00A82F5C"/>
    <w:rsid w:val="00A876BC"/>
    <w:rsid w:val="00AB1C50"/>
    <w:rsid w:val="00AB2BBA"/>
    <w:rsid w:val="00AC0102"/>
    <w:rsid w:val="00AC3A76"/>
    <w:rsid w:val="00AD3D34"/>
    <w:rsid w:val="00AD4B0C"/>
    <w:rsid w:val="00AE30B6"/>
    <w:rsid w:val="00AE570D"/>
    <w:rsid w:val="00B05807"/>
    <w:rsid w:val="00B11CCD"/>
    <w:rsid w:val="00B17E15"/>
    <w:rsid w:val="00B253E7"/>
    <w:rsid w:val="00B31CA5"/>
    <w:rsid w:val="00B51FAD"/>
    <w:rsid w:val="00B5500C"/>
    <w:rsid w:val="00B81E12"/>
    <w:rsid w:val="00BA4A56"/>
    <w:rsid w:val="00BA5513"/>
    <w:rsid w:val="00BA6B87"/>
    <w:rsid w:val="00BD5375"/>
    <w:rsid w:val="00BE4B14"/>
    <w:rsid w:val="00C06C5D"/>
    <w:rsid w:val="00C06F6F"/>
    <w:rsid w:val="00C167C9"/>
    <w:rsid w:val="00C534CE"/>
    <w:rsid w:val="00C5431E"/>
    <w:rsid w:val="00C66852"/>
    <w:rsid w:val="00C70EB6"/>
    <w:rsid w:val="00CB02A7"/>
    <w:rsid w:val="00CB3B68"/>
    <w:rsid w:val="00CB44CA"/>
    <w:rsid w:val="00CC1A4E"/>
    <w:rsid w:val="00CD32BE"/>
    <w:rsid w:val="00D02216"/>
    <w:rsid w:val="00D568F5"/>
    <w:rsid w:val="00D70084"/>
    <w:rsid w:val="00D700BB"/>
    <w:rsid w:val="00D81FC9"/>
    <w:rsid w:val="00DD4205"/>
    <w:rsid w:val="00DD5DE4"/>
    <w:rsid w:val="00DD7793"/>
    <w:rsid w:val="00E334E2"/>
    <w:rsid w:val="00E35AB4"/>
    <w:rsid w:val="00E3726A"/>
    <w:rsid w:val="00E56852"/>
    <w:rsid w:val="00E61273"/>
    <w:rsid w:val="00E64E6E"/>
    <w:rsid w:val="00E7637D"/>
    <w:rsid w:val="00E80BE6"/>
    <w:rsid w:val="00E85449"/>
    <w:rsid w:val="00EA21C2"/>
    <w:rsid w:val="00EA6E72"/>
    <w:rsid w:val="00EC2CF1"/>
    <w:rsid w:val="00ED46FC"/>
    <w:rsid w:val="00ED6458"/>
    <w:rsid w:val="00EF654B"/>
    <w:rsid w:val="00EF7593"/>
    <w:rsid w:val="00EF7ACC"/>
    <w:rsid w:val="00F252F0"/>
    <w:rsid w:val="00F827C1"/>
    <w:rsid w:val="00F87B5A"/>
    <w:rsid w:val="00F87E43"/>
    <w:rsid w:val="00F87F30"/>
    <w:rsid w:val="00FD13CD"/>
    <w:rsid w:val="00FD75A1"/>
    <w:rsid w:val="00FE63E6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41ADDD4"/>
  <w15:docId w15:val="{1F0C8929-0372-49EA-8588-CA8A3340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D02216"/>
    <w:rPr>
      <w:color w:val="A9122A" w:themeColor="hyperlink"/>
      <w:u w:val="single"/>
    </w:rPr>
  </w:style>
  <w:style w:type="table" w:styleId="TableGrid">
    <w:name w:val="Table Grid"/>
    <w:basedOn w:val="TableNormal"/>
    <w:uiPriority w:val="59"/>
    <w:rsid w:val="0015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703E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372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7E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87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20C8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zach-eggleton-103005141/" TargetMode="External"/><Relationship Id="rId2" Type="http://schemas.openxmlformats.org/officeDocument/2006/relationships/hyperlink" Target="https://github.com/zeggleto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zeggleto@outlook.com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Eggleton</dc:creator>
  <cp:keywords/>
  <dc:description/>
  <cp:lastModifiedBy>Zach Eggleton</cp:lastModifiedBy>
  <cp:revision>9</cp:revision>
  <cp:lastPrinted>2018-04-29T20:08:00Z</cp:lastPrinted>
  <dcterms:created xsi:type="dcterms:W3CDTF">2017-05-08T22:58:00Z</dcterms:created>
  <dcterms:modified xsi:type="dcterms:W3CDTF">2018-08-10T22:04:00Z</dcterms:modified>
  <cp:category/>
</cp:coreProperties>
</file>