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90217" w14:textId="79B7D8FC" w:rsidR="00BF5E30" w:rsidRDefault="00BF5E30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GigaBit</w:t>
      </w:r>
      <w:proofErr w:type="spellEnd"/>
      <w:r>
        <w:rPr>
          <w:lang w:val="en-US"/>
        </w:rPr>
        <w:t xml:space="preserve"> Ethernet</w:t>
      </w:r>
    </w:p>
    <w:p w14:paraId="1D0C2DD1" w14:textId="597C9B45" w:rsidR="00BF5E30" w:rsidRDefault="00BF5E30">
      <w:pPr>
        <w:rPr>
          <w:lang w:val="en-US"/>
        </w:rPr>
      </w:pPr>
      <w:proofErr w:type="spellStart"/>
      <w:r>
        <w:rPr>
          <w:lang w:val="en-US"/>
        </w:rPr>
        <w:t>Vcc</w:t>
      </w:r>
      <w:proofErr w:type="spellEnd"/>
      <w:r>
        <w:rPr>
          <w:lang w:val="en-US"/>
        </w:rPr>
        <w:t xml:space="preserve"> code that  using </w:t>
      </w:r>
      <w:proofErr w:type="spellStart"/>
      <w:r>
        <w:rPr>
          <w:lang w:val="en-US"/>
        </w:rPr>
        <w:t>winpcap</w:t>
      </w:r>
      <w:proofErr w:type="spellEnd"/>
      <w:r>
        <w:rPr>
          <w:lang w:val="en-US"/>
        </w:rPr>
        <w:t xml:space="preserve">  to send and receive data to/from Ml605 board.</w:t>
      </w:r>
    </w:p>
    <w:p w14:paraId="1C5D915E" w14:textId="77777777" w:rsidR="00AD60A5" w:rsidRDefault="00AD60A5">
      <w:pPr>
        <w:rPr>
          <w:lang w:val="en-US"/>
        </w:rPr>
      </w:pPr>
    </w:p>
    <w:p w14:paraId="069A0709" w14:textId="744D4CE9" w:rsidR="00BF5E30" w:rsidRPr="00BF5E30" w:rsidRDefault="00BF5E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E207B5" wp14:editId="69015CAD">
            <wp:extent cx="5722620" cy="1630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5E30" w:rsidRPr="00BF5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30"/>
    <w:rsid w:val="009A2083"/>
    <w:rsid w:val="00AD60A5"/>
    <w:rsid w:val="00BF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DF26"/>
  <w15:chartTrackingRefBased/>
  <w15:docId w15:val="{B14A87AA-5D95-4342-9407-A2418468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Mojeeb Shirdel</dc:creator>
  <cp:keywords/>
  <dc:description/>
  <cp:lastModifiedBy>Mojeeb Shirdel</cp:lastModifiedBy>
  <cp:revision>1</cp:revision>
  <dcterms:created xsi:type="dcterms:W3CDTF">2021-01-14T16:33:00Z</dcterms:created>
  <dcterms:modified xsi:type="dcterms:W3CDTF">2021-01-14T17:02:00Z</dcterms:modified>
</cp:coreProperties>
</file>