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D42D" w14:textId="77777777" w:rsidR="001513DD" w:rsidRDefault="004422D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E61D453" wp14:editId="1E61D454">
                <wp:simplePos x="0" y="0"/>
                <wp:positionH relativeFrom="margin">
                  <wp:posOffset>1415415</wp:posOffset>
                </wp:positionH>
                <wp:positionV relativeFrom="page">
                  <wp:posOffset>1108075</wp:posOffset>
                </wp:positionV>
                <wp:extent cx="3162300" cy="1700530"/>
                <wp:effectExtent l="0" t="0" r="0" b="0"/>
                <wp:wrapSquare wrapText="bothSides"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162300" cy="170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51663360;o:allowoverlap:true;o:allowincell:true;mso-position-horizontal-relative:margin;margin-left:111.4pt;mso-position-horizontal:absolute;mso-position-vertical-relative:page;margin-top:87.2pt;mso-position-vertical:absolute;width:249.0pt;height:133.9pt;mso-wrap-distance-left:9.0pt;mso-wrap-distance-top:0.0pt;mso-wrap-distance-right:9.0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</w:p>
    <w:p w14:paraId="1E61D42E" w14:textId="77777777" w:rsidR="001513DD" w:rsidRDefault="001513DD"/>
    <w:p w14:paraId="1E61D42F" w14:textId="77777777" w:rsidR="001513DD" w:rsidRDefault="001513DD"/>
    <w:p w14:paraId="1E61D430" w14:textId="77777777" w:rsidR="001513DD" w:rsidRDefault="001513DD"/>
    <w:p w14:paraId="1E61D431" w14:textId="77777777" w:rsidR="001513DD" w:rsidRDefault="001513DD"/>
    <w:p w14:paraId="1E61D432" w14:textId="77777777" w:rsidR="001513DD" w:rsidRDefault="001513DD"/>
    <w:p w14:paraId="1E61D433" w14:textId="77777777" w:rsidR="001513DD" w:rsidRDefault="001513DD"/>
    <w:p w14:paraId="1E61D434" w14:textId="77777777" w:rsidR="001513DD" w:rsidRDefault="001513DD"/>
    <w:p w14:paraId="0B3B44FC" w14:textId="0A50B774" w:rsidR="00D526D0" w:rsidRPr="00D526D0" w:rsidRDefault="00D526D0" w:rsidP="00D526D0">
      <w:pPr>
        <w:jc w:val="center"/>
        <w:rPr>
          <w:rFonts w:ascii="Arial Black" w:hAnsi="Arial Black"/>
          <w:color w:val="002060"/>
          <w:sz w:val="48"/>
          <w:szCs w:val="48"/>
        </w:rPr>
      </w:pPr>
      <w:r w:rsidRPr="00D526D0">
        <w:rPr>
          <w:rFonts w:ascii="Arial Black" w:hAnsi="Arial Black"/>
          <w:color w:val="002060"/>
          <w:sz w:val="48"/>
          <w:szCs w:val="48"/>
        </w:rPr>
        <w:t xml:space="preserve">M6 </w:t>
      </w:r>
      <w:r w:rsidR="00321DBF" w:rsidRPr="00321DBF">
        <w:rPr>
          <w:rFonts w:ascii="Arial Black" w:hAnsi="Arial Black"/>
          <w:color w:val="002060"/>
          <w:sz w:val="48"/>
          <w:szCs w:val="48"/>
        </w:rPr>
        <w:t>TEORÍA DE SISTEMAS</w:t>
      </w:r>
      <w:r w:rsidRPr="00D526D0">
        <w:rPr>
          <w:rFonts w:ascii="Arial Black" w:hAnsi="Arial Black"/>
          <w:color w:val="002060"/>
          <w:sz w:val="48"/>
          <w:szCs w:val="48"/>
        </w:rPr>
        <w:t xml:space="preserve"> FIN A</w:t>
      </w:r>
    </w:p>
    <w:p w14:paraId="1E61D436" w14:textId="0F87A2F2" w:rsidR="001513DD" w:rsidRDefault="00D526D0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ACTIVIDAD 1</w:t>
      </w:r>
    </w:p>
    <w:p w14:paraId="1E61D437" w14:textId="77777777" w:rsidR="001513DD" w:rsidRDefault="001513DD"/>
    <w:p w14:paraId="1E61D438" w14:textId="77777777" w:rsidR="001513DD" w:rsidRDefault="001513DD"/>
    <w:p w14:paraId="1E61D439" w14:textId="77777777" w:rsidR="001513DD" w:rsidRDefault="001513DD"/>
    <w:p w14:paraId="1E61D43A" w14:textId="77777777" w:rsidR="001513DD" w:rsidRDefault="001513DD"/>
    <w:tbl>
      <w:tblPr>
        <w:tblStyle w:val="TableGrid"/>
        <w:tblpPr w:leftFromText="141" w:rightFromText="141" w:vertAnchor="page" w:horzAnchor="margin" w:tblpY="775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313"/>
      </w:tblGrid>
      <w:tr w:rsidR="001513DD" w14:paraId="1E61D43D" w14:textId="77777777">
        <w:trPr>
          <w:trHeight w:val="659"/>
        </w:trPr>
        <w:tc>
          <w:tcPr>
            <w:tcW w:w="863" w:type="pct"/>
          </w:tcPr>
          <w:p w14:paraId="1E61D43B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Tutor:</w:t>
            </w:r>
          </w:p>
        </w:tc>
        <w:tc>
          <w:tcPr>
            <w:tcW w:w="4137" w:type="pct"/>
          </w:tcPr>
          <w:p w14:paraId="1E61D43C" w14:textId="5E8C3C03" w:rsidR="001513DD" w:rsidRPr="00321DBF" w:rsidRDefault="004422D6" w:rsidP="002278C3">
            <w:pPr>
              <w:rPr>
                <w:rFonts w:ascii="Arial" w:hAnsi="Arial" w:cs="Arial"/>
              </w:rPr>
            </w:pPr>
            <w:r w:rsidRPr="00321DBF">
              <w:rPr>
                <w:rFonts w:ascii="Arial" w:hAnsi="Arial" w:cs="Arial"/>
              </w:rPr>
              <w:t xml:space="preserve"> </w:t>
            </w:r>
            <w:r w:rsidR="002278C3" w:rsidRPr="00321DBF">
              <w:rPr>
                <w:rFonts w:ascii="Arial" w:hAnsi="Arial" w:cs="Arial"/>
              </w:rPr>
              <w:t>Esperanza Leyva Muñoz</w:t>
            </w:r>
          </w:p>
        </w:tc>
      </w:tr>
      <w:tr w:rsidR="001513DD" w14:paraId="1E61D440" w14:textId="77777777">
        <w:trPr>
          <w:trHeight w:val="659"/>
        </w:trPr>
        <w:tc>
          <w:tcPr>
            <w:tcW w:w="863" w:type="pct"/>
          </w:tcPr>
          <w:p w14:paraId="1E61D43E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Estudiante: </w:t>
            </w:r>
          </w:p>
        </w:tc>
        <w:tc>
          <w:tcPr>
            <w:tcW w:w="4137" w:type="pct"/>
          </w:tcPr>
          <w:p w14:paraId="1E61D43F" w14:textId="77777777" w:rsidR="001513DD" w:rsidRPr="00E34E4D" w:rsidRDefault="004422D6" w:rsidP="002278C3">
            <w:r w:rsidRPr="00E34E4D">
              <w:rPr>
                <w:rStyle w:val="PlaceholderText"/>
                <w:rFonts w:ascii="Arial" w:hAnsi="Arial" w:cs="Arial"/>
                <w:color w:val="auto"/>
                <w:sz w:val="24"/>
                <w:szCs w:val="24"/>
              </w:rPr>
              <w:t>José Ramón Ibáñez Posadas</w:t>
            </w:r>
          </w:p>
        </w:tc>
      </w:tr>
      <w:tr w:rsidR="001513DD" w14:paraId="1E61D443" w14:textId="77777777">
        <w:trPr>
          <w:trHeight w:val="659"/>
        </w:trPr>
        <w:tc>
          <w:tcPr>
            <w:tcW w:w="863" w:type="pct"/>
          </w:tcPr>
          <w:p w14:paraId="1E61D441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Matricula:</w:t>
            </w:r>
          </w:p>
        </w:tc>
        <w:tc>
          <w:tcPr>
            <w:tcW w:w="4137" w:type="pct"/>
          </w:tcPr>
          <w:p w14:paraId="1E61D442" w14:textId="77777777" w:rsidR="001513DD" w:rsidRPr="00321DBF" w:rsidRDefault="004422D6" w:rsidP="002278C3">
            <w:pPr>
              <w:rPr>
                <w:rFonts w:ascii="Arial" w:hAnsi="Arial" w:cs="Arial"/>
              </w:rPr>
            </w:pPr>
            <w:r w:rsidRPr="00321DBF">
              <w:rPr>
                <w:rFonts w:ascii="Arial" w:hAnsi="Arial" w:cs="Arial"/>
              </w:rPr>
              <w:t>BNL098377</w:t>
            </w:r>
          </w:p>
        </w:tc>
      </w:tr>
    </w:tbl>
    <w:p w14:paraId="1E61D444" w14:textId="77777777" w:rsidR="001513DD" w:rsidRDefault="001513DD"/>
    <w:p w14:paraId="1E61D445" w14:textId="77777777" w:rsidR="001513DD" w:rsidRDefault="001513DD"/>
    <w:p w14:paraId="1E61D446" w14:textId="77777777" w:rsidR="001513DD" w:rsidRDefault="001513DD"/>
    <w:tbl>
      <w:tblPr>
        <w:tblStyle w:val="TableGrid"/>
        <w:tblpPr w:leftFromText="141" w:rightFromText="141" w:vertAnchor="text" w:horzAnchor="margin" w:tblpY="131"/>
        <w:tblW w:w="9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0"/>
      </w:tblGrid>
      <w:tr w:rsidR="001513DD" w14:paraId="1E61D44A" w14:textId="77777777">
        <w:trPr>
          <w:trHeight w:val="1320"/>
        </w:trPr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132609563"/>
              <w:placeholder>
                <w:docPart w:val="F13AAD00402E4C64A95DFAF22128490A"/>
              </w:placeholder>
            </w:sdtPr>
            <w:sdtEndPr/>
            <w:sdtContent>
              <w:p w14:paraId="1E61D447" w14:textId="77777777" w:rsidR="001513DD" w:rsidRDefault="004422D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Monterrey, Nuevo León</w:t>
                </w:r>
              </w:p>
            </w:sdtContent>
          </w:sdt>
        </w:tc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Fecha"/>
              <w:tag w:val="Fecha"/>
              <w:id w:val="337964472"/>
              <w:placeholder>
                <w:docPart w:val="4DFEE5C89BF74F6B8AFEEAC2D58CCA44"/>
              </w:placeholder>
              <w:date>
                <w:dateFormat w:val="dddd, d' de 'MMMM' de 'yyyy"/>
                <w:lid w:val="es-MX"/>
                <w:storeMappedDataAs w:val="dateTime"/>
                <w:calendar w:val="gregorian"/>
              </w:date>
            </w:sdtPr>
            <w:sdtEndPr/>
            <w:sdtContent>
              <w:p w14:paraId="1E61D448" w14:textId="3094FBCA" w:rsidR="001513DD" w:rsidRDefault="002278C3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sábado, 8 de junio de 2024</w:t>
                </w:r>
              </w:p>
            </w:sdtContent>
          </w:sdt>
          <w:p w14:paraId="1E61D449" w14:textId="77777777" w:rsidR="001513DD" w:rsidRDefault="001513DD"/>
        </w:tc>
      </w:tr>
    </w:tbl>
    <w:p w14:paraId="5E140D38" w14:textId="4AF121FB" w:rsidR="00E34E4D" w:rsidRDefault="00E34E4D" w:rsidP="00E34E4D"/>
    <w:p w14:paraId="1FB16989" w14:textId="77777777" w:rsidR="00E34E4D" w:rsidRDefault="00E34E4D">
      <w:r>
        <w:br w:type="page"/>
      </w:r>
    </w:p>
    <w:p w14:paraId="1FBACE55" w14:textId="2629530B" w:rsidR="00493B9E" w:rsidRDefault="00493B9E" w:rsidP="00493B9E">
      <w:pPr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lastRenderedPageBreak/>
        <w:t>INTRODUCCIÓN</w:t>
      </w:r>
    </w:p>
    <w:p w14:paraId="786F3AAA" w14:textId="77777777" w:rsidR="00493B9E" w:rsidRDefault="00493B9E">
      <w:pPr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br w:type="page"/>
      </w:r>
    </w:p>
    <w:p w14:paraId="72FC0FA5" w14:textId="1A638EF0" w:rsidR="00E34E4D" w:rsidRDefault="00E34E4D" w:rsidP="00E34E4D">
      <w:pPr>
        <w:jc w:val="center"/>
        <w:rPr>
          <w:rFonts w:ascii="Arial Black" w:hAnsi="Arial Black"/>
          <w:color w:val="002060"/>
          <w:sz w:val="48"/>
          <w:szCs w:val="48"/>
        </w:rPr>
      </w:pPr>
      <w:r w:rsidRPr="00E34E4D">
        <w:rPr>
          <w:rFonts w:ascii="Arial Black" w:hAnsi="Arial Black"/>
          <w:color w:val="002060"/>
          <w:sz w:val="48"/>
          <w:szCs w:val="48"/>
        </w:rPr>
        <w:lastRenderedPageBreak/>
        <w:t>DESARROLLO</w:t>
      </w:r>
    </w:p>
    <w:p w14:paraId="4716D8B0" w14:textId="26FFB639" w:rsidR="00E34E4D" w:rsidRDefault="00EA74CC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MAPA MENTAL</w:t>
      </w:r>
    </w:p>
    <w:p w14:paraId="1B92F044" w14:textId="11DB45AE" w:rsidR="00484D1A" w:rsidRDefault="00484D1A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INFORME</w:t>
      </w:r>
    </w:p>
    <w:p w14:paraId="011AEEEE" w14:textId="77777777" w:rsidR="00484D1A" w:rsidRDefault="00484D1A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br w:type="page"/>
      </w:r>
    </w:p>
    <w:p w14:paraId="1C2887B3" w14:textId="7DD0C18F" w:rsidR="00883970" w:rsidRDefault="00484D1A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lastRenderedPageBreak/>
        <w:t>CONCLUSIÓN</w:t>
      </w:r>
    </w:p>
    <w:p w14:paraId="4C9E750C" w14:textId="77777777" w:rsidR="00883970" w:rsidRDefault="00883970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br w:type="page"/>
      </w:r>
    </w:p>
    <w:p w14:paraId="3CA76B6B" w14:textId="6A7D3E4B" w:rsidR="00484D1A" w:rsidRDefault="00883970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lastRenderedPageBreak/>
        <w:t>BIBLIOGRA</w:t>
      </w:r>
      <w:r w:rsidR="00BD281A">
        <w:rPr>
          <w:rFonts w:ascii="Arial Black" w:hAnsi="Arial Black"/>
          <w:color w:val="002060"/>
          <w:sz w:val="44"/>
          <w:szCs w:val="44"/>
        </w:rPr>
        <w:t>FÍA</w:t>
      </w:r>
    </w:p>
    <w:p w14:paraId="21CA33C7" w14:textId="5AA262B8" w:rsidR="00D002B5" w:rsidRDefault="00D002B5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 w:rsidRPr="00D002B5">
        <w:rPr>
          <w:rFonts w:ascii="Arial Black" w:hAnsi="Arial Black"/>
          <w:color w:val="002060"/>
          <w:sz w:val="44"/>
          <w:szCs w:val="44"/>
        </w:rPr>
        <w:drawing>
          <wp:inline distT="0" distB="0" distL="0" distR="0" wp14:anchorId="22B21260" wp14:editId="51576E6C">
            <wp:extent cx="5612130" cy="3746500"/>
            <wp:effectExtent l="0" t="0" r="7620" b="6350"/>
            <wp:docPr id="17827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3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7F3" w14:textId="77777777" w:rsidR="004422D6" w:rsidRPr="00E34E4D" w:rsidRDefault="004422D6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</w:p>
    <w:p w14:paraId="46C9CEFF" w14:textId="77777777" w:rsidR="00E34E4D" w:rsidRPr="00E34E4D" w:rsidRDefault="00E34E4D" w:rsidP="00E34E4D">
      <w:pPr>
        <w:jc w:val="center"/>
        <w:rPr>
          <w:rFonts w:ascii="Arial Black" w:hAnsi="Arial Black"/>
          <w:color w:val="002060"/>
          <w:sz w:val="48"/>
          <w:szCs w:val="48"/>
        </w:rPr>
      </w:pPr>
    </w:p>
    <w:p w14:paraId="112D6415" w14:textId="77777777" w:rsidR="00E34E4D" w:rsidRDefault="00E34E4D" w:rsidP="00E34E4D">
      <w:pPr>
        <w:jc w:val="center"/>
      </w:pPr>
    </w:p>
    <w:sectPr w:rsidR="00E34E4D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113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C6BDE" w14:textId="77777777" w:rsidR="00281F54" w:rsidRDefault="00281F54">
      <w:pPr>
        <w:spacing w:after="0" w:line="240" w:lineRule="auto"/>
      </w:pPr>
      <w:r>
        <w:separator/>
      </w:r>
    </w:p>
  </w:endnote>
  <w:endnote w:type="continuationSeparator" w:id="0">
    <w:p w14:paraId="36CD401D" w14:textId="77777777" w:rsidR="00281F54" w:rsidRDefault="0028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1259583"/>
      <w:docPartObj>
        <w:docPartGallery w:val="Page Numbers (Bottom of Page)"/>
        <w:docPartUnique/>
      </w:docPartObj>
    </w:sdtPr>
    <w:sdtEndPr/>
    <w:sdtContent>
      <w:p w14:paraId="1E61D45A" w14:textId="77777777" w:rsidR="001513DD" w:rsidRDefault="004422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61D45B" w14:textId="77777777" w:rsidR="001513DD" w:rsidRDefault="0015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3A931" w14:textId="77777777" w:rsidR="00281F54" w:rsidRDefault="00281F54">
      <w:pPr>
        <w:spacing w:after="0" w:line="240" w:lineRule="auto"/>
      </w:pPr>
      <w:r>
        <w:separator/>
      </w:r>
    </w:p>
  </w:footnote>
  <w:footnote w:type="continuationSeparator" w:id="0">
    <w:p w14:paraId="0221BFE9" w14:textId="77777777" w:rsidR="00281F54" w:rsidRDefault="0028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1D459" w14:textId="77777777" w:rsidR="001513DD" w:rsidRDefault="00442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61D45D" wp14:editId="1E61D45E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0" t="0" r="9525" b="9525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90575"/>
                        <a:chOff x="0" y="-1"/>
                        <a:chExt cx="7315200" cy="1216153"/>
                      </a:xfrm>
                    </wpg:grpSpPr>
                    <wps:wsp>
                      <wps:cNvPr id="593072212" name="Freeform: Shape 593072212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1356987" name="Rectangle 1181356987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0" o:spid="_x0000_s0000" style="position:absolute;z-index:251661312;o:allowoverlap:true;o:allowincell:true;mso-position-horizontal-relative:margin;margin-left:-89.5pt;mso-position-horizontal:absolute;mso-position-vertical-relative:margin;margin-top:-71.6pt;mso-position-vertical:absolute;width:617.2pt;height:62.2pt;mso-wrap-distance-left:9.0pt;mso-wrap-distance-top:0.0pt;mso-wrap-distance-right:9.0pt;mso-wrap-distance-bottom:0.0pt;" coordorigin="0,0" coordsize="73152,12161">
              <v:shape id="shape 1" o:spid="_x0000_s1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2" o:spid="_x0000_s2" o:spt="1" type="#_x0000_t1" style="position:absolute;left:0;top:0;width:73152;height:12161;visibility:visible;" stroked="f" strokeweight="1.00pt">
                <v:fill r:id="rId2" o:title="" type="frame"/>
                <v:stroke dashstyle="soli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1D45C" w14:textId="77777777" w:rsidR="001513DD" w:rsidRDefault="00442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61D45F" wp14:editId="1E61D460">
              <wp:simplePos x="0" y="0"/>
              <wp:positionH relativeFrom="margin">
                <wp:posOffset>-1118236</wp:posOffset>
              </wp:positionH>
              <wp:positionV relativeFrom="margin">
                <wp:posOffset>-899795</wp:posOffset>
              </wp:positionV>
              <wp:extent cx="7839075" cy="733425"/>
              <wp:effectExtent l="0" t="0" r="9525" b="9525"/>
              <wp:wrapNone/>
              <wp:docPr id="2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33424"/>
                        <a:chOff x="0" y="-1"/>
                        <a:chExt cx="7315200" cy="1216153"/>
                      </a:xfrm>
                    </wpg:grpSpPr>
                    <wps:wsp>
                      <wps:cNvPr id="2065026048" name="Freeform: Shape 2065026048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3689106" name="Rectangle 2133689106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59264;o:allowoverlap:true;o:allowincell:true;mso-position-horizontal-relative:margin;margin-left:-88.1pt;mso-position-horizontal:absolute;mso-position-vertical-relative:margin;margin-top:-70.8pt;mso-position-vertical:absolute;width:617.2pt;height:57.8pt;mso-wrap-distance-left:9.0pt;mso-wrap-distance-top:0.0pt;mso-wrap-distance-right:9.0pt;mso-wrap-distance-bottom:0.0pt;" coordorigin="0,0" coordsize="73152,12161">
              <v:shape id="shape 4" o:spid="_x0000_s4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5" o:spid="_x0000_s5" o:spt="1" type="#_x0000_t1" style="position:absolute;left:0;top:0;width:73152;height:12161;visibility:visible;" stroked="f" strokeweight="1.00pt">
                <v:fill r:id="rId2" o:title="" type="frame"/>
                <v:stroke dashstyle="solid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DD"/>
    <w:rsid w:val="001513DD"/>
    <w:rsid w:val="002278C3"/>
    <w:rsid w:val="00281F54"/>
    <w:rsid w:val="00321DBF"/>
    <w:rsid w:val="004422D6"/>
    <w:rsid w:val="00484D1A"/>
    <w:rsid w:val="00493B9E"/>
    <w:rsid w:val="00883970"/>
    <w:rsid w:val="00BD281A"/>
    <w:rsid w:val="00D002B5"/>
    <w:rsid w:val="00D12BB1"/>
    <w:rsid w:val="00D43684"/>
    <w:rsid w:val="00D526D0"/>
    <w:rsid w:val="00E34E4D"/>
    <w:rsid w:val="00E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42D"/>
  <w15:docId w15:val="{0193F7E0-CAC6-4681-A9B5-50D58D05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3AAD00402E4C64A95DFAF2212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E1A48-69D8-4008-AC18-F75A51784274}"/>
      </w:docPartPr>
      <w:docPartBody>
        <w:p w:rsidR="003B42B6" w:rsidRDefault="009700EE">
          <w:pPr>
            <w:pStyle w:val="F13AAD00402E4C64A95DFAF22128490A"/>
          </w:pPr>
          <w:r>
            <w:rPr>
              <w:rFonts w:ascii="Arial" w:hAnsi="Arial" w:cs="Arial"/>
              <w:sz w:val="24"/>
              <w:szCs w:val="24"/>
            </w:rPr>
            <w:t>Ciudad y Estado</w:t>
          </w:r>
        </w:p>
      </w:docPartBody>
    </w:docPart>
    <w:docPart>
      <w:docPartPr>
        <w:name w:val="4DFEE5C89BF74F6B8AFEEAC2D58C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2629-E218-40B1-B5FE-7BB13374DEB1}"/>
      </w:docPartPr>
      <w:docPartBody>
        <w:p w:rsidR="003B42B6" w:rsidRDefault="009700EE">
          <w:pPr>
            <w:pStyle w:val="4DFEE5C89BF74F6B8AFEEAC2D58CCA44"/>
          </w:pPr>
          <w:r>
            <w:rPr>
              <w:rStyle w:val="PlaceholderText"/>
            </w:rPr>
            <w:t>Haga clic aquí o pulse para escribir una fecha.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220" w:rsidRDefault="009A7220">
      <w:pPr>
        <w:spacing w:after="0" w:line="240" w:lineRule="auto"/>
      </w:pPr>
      <w:r>
        <w:separator/>
      </w:r>
    </w:p>
  </w:endnote>
  <w:endnote w:type="continuationSeparator" w:id="0">
    <w:p w:rsidR="009A7220" w:rsidRDefault="009A7220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220" w:rsidRDefault="009A7220">
      <w:pPr>
        <w:spacing w:after="0" w:line="240" w:lineRule="auto"/>
      </w:pPr>
      <w:r>
        <w:separator/>
      </w:r>
    </w:p>
  </w:footnote>
  <w:footnote w:type="continuationSeparator" w:id="0">
    <w:p w:rsidR="009A7220" w:rsidRDefault="009A7220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2B6"/>
    <w:rsid w:val="003B42B6"/>
    <w:rsid w:val="009700EE"/>
    <w:rsid w:val="009A7220"/>
    <w:rsid w:val="00D12BB1"/>
    <w:rsid w:val="00D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3AAD00402E4C64A95DFAF22128490A">
    <w:name w:val="F13AAD00402E4C64A95DFAF22128490A"/>
    <w:rPr>
      <w:lang w:val="es-ES" w:eastAsia="es-ES"/>
    </w:rPr>
  </w:style>
  <w:style w:type="paragraph" w:customStyle="1" w:styleId="4DFEE5C89BF74F6B8AFEEAC2D58CCA44">
    <w:name w:val="4DFEE5C89BF74F6B8AFEEAC2D58CCA44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Montes</dc:creator>
  <cp:keywords/>
  <dc:description/>
  <cp:lastModifiedBy>BNL098377 JOSE IBANEZ</cp:lastModifiedBy>
  <cp:revision>20</cp:revision>
  <dcterms:created xsi:type="dcterms:W3CDTF">2021-06-16T21:55:00Z</dcterms:created>
  <dcterms:modified xsi:type="dcterms:W3CDTF">2024-06-09T02:46:00Z</dcterms:modified>
</cp:coreProperties>
</file>