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B2690" w14:textId="5FF09599" w:rsidR="007B3131" w:rsidRPr="00BE403D" w:rsidRDefault="00000000">
      <w:pPr>
        <w:rPr>
          <w:color w:val="002060"/>
        </w:rPr>
      </w:pPr>
      <w:r w:rsidRPr="00BE403D">
        <w:rPr>
          <w:noProof/>
          <w:color w:val="002060"/>
        </w:rPr>
        <w:drawing>
          <wp:anchor distT="0" distB="0" distL="114300" distR="114300" simplePos="0" relativeHeight="251661312" behindDoc="1" locked="0" layoutInCell="1" allowOverlap="1" wp14:anchorId="74433B2F" wp14:editId="65161730">
            <wp:simplePos x="0" y="0"/>
            <wp:positionH relativeFrom="margin">
              <wp:posOffset>1415415</wp:posOffset>
            </wp:positionH>
            <wp:positionV relativeFrom="page">
              <wp:posOffset>1108075</wp:posOffset>
            </wp:positionV>
            <wp:extent cx="3162300" cy="1700530"/>
            <wp:effectExtent l="0" t="0" r="0" b="0"/>
            <wp:wrapSquare wrapText="bothSides"/>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pic:cNvPicPr>
                  </pic:nvPicPr>
                  <pic:blipFill>
                    <a:blip r:embed="rId8"/>
                    <a:stretch>
                      <a:fillRect/>
                    </a:stretch>
                  </pic:blipFill>
                  <pic:spPr>
                    <a:xfrm>
                      <a:off x="0" y="0"/>
                      <a:ext cx="3162300" cy="1700530"/>
                    </a:xfrm>
                    <a:prstGeom prst="rect">
                      <a:avLst/>
                    </a:prstGeom>
                  </pic:spPr>
                </pic:pic>
              </a:graphicData>
            </a:graphic>
          </wp:anchor>
        </w:drawing>
      </w:r>
    </w:p>
    <w:p w14:paraId="54D34358" w14:textId="3CD8B04F" w:rsidR="007B3131" w:rsidRPr="00BE403D" w:rsidRDefault="007B3131">
      <w:pPr>
        <w:rPr>
          <w:color w:val="002060"/>
        </w:rPr>
      </w:pPr>
    </w:p>
    <w:p w14:paraId="47CB696D" w14:textId="77777777" w:rsidR="007B3131" w:rsidRPr="00BE403D" w:rsidRDefault="007B3131">
      <w:pPr>
        <w:rPr>
          <w:color w:val="002060"/>
        </w:rPr>
      </w:pPr>
    </w:p>
    <w:p w14:paraId="619847FF" w14:textId="77777777" w:rsidR="007B3131" w:rsidRPr="00BE403D" w:rsidRDefault="007B3131">
      <w:pPr>
        <w:rPr>
          <w:color w:val="002060"/>
        </w:rPr>
      </w:pPr>
    </w:p>
    <w:p w14:paraId="2A0EF3D4" w14:textId="77777777" w:rsidR="007B3131" w:rsidRPr="00BE403D" w:rsidRDefault="007B3131">
      <w:pPr>
        <w:rPr>
          <w:color w:val="002060"/>
        </w:rPr>
      </w:pPr>
    </w:p>
    <w:p w14:paraId="1AACDEF7" w14:textId="77777777" w:rsidR="007B3131" w:rsidRPr="00BE403D" w:rsidRDefault="007B3131">
      <w:pPr>
        <w:rPr>
          <w:color w:val="002060"/>
        </w:rPr>
      </w:pPr>
    </w:p>
    <w:p w14:paraId="74F26020" w14:textId="77777777" w:rsidR="007B3131" w:rsidRPr="00BE403D" w:rsidRDefault="007B3131">
      <w:pPr>
        <w:rPr>
          <w:color w:val="002060"/>
        </w:rPr>
      </w:pPr>
    </w:p>
    <w:p w14:paraId="115EA6E3" w14:textId="77777777" w:rsidR="007B3131" w:rsidRPr="00BE403D" w:rsidRDefault="007B3131">
      <w:pPr>
        <w:rPr>
          <w:color w:val="002060"/>
        </w:rPr>
      </w:pPr>
    </w:p>
    <w:p w14:paraId="7734FE4B" w14:textId="77777777" w:rsidR="007B3131" w:rsidRPr="00BE403D" w:rsidRDefault="00000000">
      <w:pPr>
        <w:jc w:val="center"/>
        <w:rPr>
          <w:rFonts w:ascii="Arial Black" w:hAnsi="Arial Black"/>
          <w:color w:val="002060"/>
          <w:sz w:val="48"/>
          <w:szCs w:val="48"/>
        </w:rPr>
      </w:pPr>
      <w:r w:rsidRPr="00BE403D">
        <w:rPr>
          <w:rFonts w:ascii="Arial Black" w:hAnsi="Arial Black"/>
          <w:color w:val="002060"/>
          <w:sz w:val="48"/>
          <w:szCs w:val="48"/>
        </w:rPr>
        <w:t>M6 TEORÍA DE SISTEMAS FIN A</w:t>
      </w:r>
    </w:p>
    <w:p w14:paraId="470C8D6A" w14:textId="4100E1EC" w:rsidR="007B3131" w:rsidRPr="00BE403D" w:rsidRDefault="006D5A31">
      <w:pPr>
        <w:jc w:val="center"/>
        <w:rPr>
          <w:rFonts w:ascii="Arial Black" w:hAnsi="Arial Black"/>
          <w:color w:val="002060"/>
          <w:sz w:val="44"/>
          <w:szCs w:val="44"/>
        </w:rPr>
      </w:pPr>
      <w:r w:rsidRPr="00BE403D">
        <w:rPr>
          <w:rFonts w:ascii="Arial Black" w:hAnsi="Arial Black"/>
          <w:color w:val="002060"/>
          <w:sz w:val="44"/>
          <w:szCs w:val="44"/>
        </w:rPr>
        <w:t>PROYECTO INTEGRADOR</w:t>
      </w:r>
    </w:p>
    <w:p w14:paraId="4799F340" w14:textId="77777777" w:rsidR="007B3131" w:rsidRPr="00BE403D" w:rsidRDefault="007B3131">
      <w:pPr>
        <w:rPr>
          <w:color w:val="002060"/>
        </w:rPr>
      </w:pPr>
    </w:p>
    <w:p w14:paraId="7815AC9F" w14:textId="77777777" w:rsidR="007B3131" w:rsidRPr="00BE403D" w:rsidRDefault="007B3131">
      <w:pPr>
        <w:rPr>
          <w:color w:val="002060"/>
        </w:rPr>
      </w:pPr>
    </w:p>
    <w:p w14:paraId="728C4FD0" w14:textId="77777777" w:rsidR="007B3131" w:rsidRPr="00BE403D" w:rsidRDefault="007B3131">
      <w:pPr>
        <w:rPr>
          <w:color w:val="002060"/>
          <w:sz w:val="24"/>
          <w:szCs w:val="24"/>
        </w:rPr>
      </w:pPr>
    </w:p>
    <w:p w14:paraId="0BDEC8BD" w14:textId="77777777" w:rsidR="007B3131" w:rsidRPr="00BE403D" w:rsidRDefault="007B3131">
      <w:pPr>
        <w:rPr>
          <w:color w:val="002060"/>
          <w:sz w:val="24"/>
          <w:szCs w:val="24"/>
        </w:rPr>
      </w:pPr>
    </w:p>
    <w:tbl>
      <w:tblPr>
        <w:tblStyle w:val="Tablaconcuadrcula"/>
        <w:tblpPr w:leftFromText="141" w:rightFromText="141" w:vertAnchor="page" w:horzAnchor="margin" w:tblpY="775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313"/>
      </w:tblGrid>
      <w:tr w:rsidR="00BE403D" w:rsidRPr="00BE403D" w14:paraId="1FBF03B5" w14:textId="77777777">
        <w:trPr>
          <w:trHeight w:val="659"/>
        </w:trPr>
        <w:tc>
          <w:tcPr>
            <w:tcW w:w="863" w:type="pct"/>
          </w:tcPr>
          <w:p w14:paraId="7CC7BCF8" w14:textId="77777777" w:rsidR="007B3131" w:rsidRPr="00BE403D" w:rsidRDefault="00000000">
            <w:pPr>
              <w:spacing w:after="0" w:line="240" w:lineRule="auto"/>
              <w:rPr>
                <w:rFonts w:ascii="Arial" w:hAnsi="Arial" w:cs="Arial"/>
                <w:b/>
                <w:bCs/>
                <w:color w:val="002060"/>
                <w:sz w:val="24"/>
                <w:szCs w:val="24"/>
              </w:rPr>
            </w:pPr>
            <w:r w:rsidRPr="00BE403D">
              <w:rPr>
                <w:rFonts w:ascii="Arial" w:hAnsi="Arial" w:cs="Arial"/>
                <w:b/>
                <w:bCs/>
                <w:color w:val="002060"/>
                <w:sz w:val="24"/>
                <w:szCs w:val="24"/>
              </w:rPr>
              <w:t>Tutor:</w:t>
            </w:r>
          </w:p>
        </w:tc>
        <w:tc>
          <w:tcPr>
            <w:tcW w:w="4137" w:type="pct"/>
          </w:tcPr>
          <w:p w14:paraId="15A96CC8" w14:textId="77777777" w:rsidR="007B3131" w:rsidRPr="00BE403D" w:rsidRDefault="00000000">
            <w:pPr>
              <w:spacing w:after="0" w:line="240" w:lineRule="auto"/>
              <w:rPr>
                <w:rFonts w:ascii="Arial" w:hAnsi="Arial" w:cs="Arial"/>
                <w:color w:val="002060"/>
                <w:sz w:val="24"/>
                <w:szCs w:val="24"/>
              </w:rPr>
            </w:pPr>
            <w:r w:rsidRPr="00BE403D">
              <w:rPr>
                <w:rFonts w:ascii="Arial" w:hAnsi="Arial" w:cs="Arial"/>
                <w:color w:val="002060"/>
                <w:sz w:val="24"/>
                <w:szCs w:val="24"/>
              </w:rPr>
              <w:t>Esperanza Leyva Muñoz</w:t>
            </w:r>
          </w:p>
        </w:tc>
      </w:tr>
      <w:tr w:rsidR="00BE403D" w:rsidRPr="00BE403D" w14:paraId="43FB9EF5" w14:textId="77777777">
        <w:trPr>
          <w:trHeight w:val="659"/>
        </w:trPr>
        <w:tc>
          <w:tcPr>
            <w:tcW w:w="863" w:type="pct"/>
          </w:tcPr>
          <w:p w14:paraId="7DFE026E" w14:textId="77777777" w:rsidR="007B3131" w:rsidRPr="00BE403D" w:rsidRDefault="00000000">
            <w:pPr>
              <w:spacing w:after="0" w:line="240" w:lineRule="auto"/>
              <w:rPr>
                <w:rFonts w:ascii="Arial" w:hAnsi="Arial" w:cs="Arial"/>
                <w:b/>
                <w:bCs/>
                <w:color w:val="002060"/>
                <w:sz w:val="24"/>
                <w:szCs w:val="24"/>
              </w:rPr>
            </w:pPr>
            <w:r w:rsidRPr="00BE403D">
              <w:rPr>
                <w:rFonts w:ascii="Arial" w:hAnsi="Arial" w:cs="Arial"/>
                <w:b/>
                <w:bCs/>
                <w:color w:val="002060"/>
                <w:sz w:val="24"/>
                <w:szCs w:val="24"/>
              </w:rPr>
              <w:t>Estudiante:</w:t>
            </w:r>
          </w:p>
        </w:tc>
        <w:tc>
          <w:tcPr>
            <w:tcW w:w="4137" w:type="pct"/>
          </w:tcPr>
          <w:p w14:paraId="14B02156" w14:textId="77777777" w:rsidR="007B3131" w:rsidRPr="00BE403D" w:rsidRDefault="00000000">
            <w:pPr>
              <w:spacing w:after="0" w:line="240" w:lineRule="auto"/>
              <w:rPr>
                <w:color w:val="002060"/>
                <w:sz w:val="24"/>
                <w:szCs w:val="24"/>
              </w:rPr>
            </w:pPr>
            <w:r w:rsidRPr="00BE403D">
              <w:rPr>
                <w:rStyle w:val="Textodelmarcadordeposicin"/>
                <w:rFonts w:ascii="Arial" w:hAnsi="Arial" w:cs="Arial"/>
                <w:color w:val="002060"/>
                <w:sz w:val="24"/>
                <w:szCs w:val="24"/>
              </w:rPr>
              <w:t>José Ramón Ibáñez Posadas</w:t>
            </w:r>
          </w:p>
        </w:tc>
      </w:tr>
      <w:tr w:rsidR="00BE403D" w:rsidRPr="00BE403D" w14:paraId="04DDDC9D" w14:textId="77777777">
        <w:trPr>
          <w:trHeight w:val="659"/>
        </w:trPr>
        <w:tc>
          <w:tcPr>
            <w:tcW w:w="863" w:type="pct"/>
          </w:tcPr>
          <w:p w14:paraId="270DF81E" w14:textId="77777777" w:rsidR="007B3131" w:rsidRPr="00BE403D" w:rsidRDefault="00000000">
            <w:pPr>
              <w:spacing w:after="0" w:line="240" w:lineRule="auto"/>
              <w:rPr>
                <w:rFonts w:ascii="Arial" w:hAnsi="Arial" w:cs="Arial"/>
                <w:b/>
                <w:bCs/>
                <w:color w:val="002060"/>
                <w:sz w:val="24"/>
                <w:szCs w:val="24"/>
              </w:rPr>
            </w:pPr>
            <w:r w:rsidRPr="00BE403D">
              <w:rPr>
                <w:rFonts w:ascii="Arial" w:hAnsi="Arial" w:cs="Arial"/>
                <w:b/>
                <w:bCs/>
                <w:color w:val="002060"/>
                <w:sz w:val="24"/>
                <w:szCs w:val="24"/>
              </w:rPr>
              <w:t>Matricula:</w:t>
            </w:r>
          </w:p>
        </w:tc>
        <w:tc>
          <w:tcPr>
            <w:tcW w:w="4137" w:type="pct"/>
          </w:tcPr>
          <w:p w14:paraId="5DF46BF1" w14:textId="77777777" w:rsidR="007B3131" w:rsidRPr="00BE403D" w:rsidRDefault="00000000">
            <w:pPr>
              <w:spacing w:after="0" w:line="240" w:lineRule="auto"/>
              <w:rPr>
                <w:rFonts w:ascii="Arial" w:hAnsi="Arial" w:cs="Arial"/>
                <w:color w:val="002060"/>
                <w:sz w:val="24"/>
                <w:szCs w:val="24"/>
              </w:rPr>
            </w:pPr>
            <w:r w:rsidRPr="00BE403D">
              <w:rPr>
                <w:rFonts w:ascii="Arial" w:hAnsi="Arial" w:cs="Arial"/>
                <w:color w:val="002060"/>
                <w:sz w:val="24"/>
                <w:szCs w:val="24"/>
              </w:rPr>
              <w:t>BNL098377</w:t>
            </w:r>
          </w:p>
        </w:tc>
      </w:tr>
    </w:tbl>
    <w:p w14:paraId="4E652144" w14:textId="77777777" w:rsidR="007B3131" w:rsidRPr="00BE403D" w:rsidRDefault="007B3131">
      <w:pPr>
        <w:rPr>
          <w:color w:val="002060"/>
        </w:rPr>
      </w:pPr>
    </w:p>
    <w:p w14:paraId="18BA0A51" w14:textId="77777777" w:rsidR="007B3131" w:rsidRPr="00BE403D" w:rsidRDefault="007B3131">
      <w:pPr>
        <w:rPr>
          <w:color w:val="002060"/>
        </w:rPr>
      </w:pPr>
    </w:p>
    <w:p w14:paraId="342A8C62" w14:textId="77777777" w:rsidR="007B3131" w:rsidRPr="00BE403D" w:rsidRDefault="007B3131">
      <w:pPr>
        <w:rPr>
          <w:color w:val="002060"/>
        </w:rPr>
      </w:pPr>
    </w:p>
    <w:tbl>
      <w:tblPr>
        <w:tblStyle w:val="Tablaconcuadrcula"/>
        <w:tblpPr w:leftFromText="141" w:rightFromText="141" w:vertAnchor="text" w:horzAnchor="margin" w:tblpY="131"/>
        <w:tblW w:w="9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0"/>
        <w:gridCol w:w="4630"/>
      </w:tblGrid>
      <w:tr w:rsidR="00BE403D" w:rsidRPr="00BE403D" w14:paraId="4160B03A" w14:textId="77777777">
        <w:trPr>
          <w:trHeight w:val="1320"/>
        </w:trPr>
        <w:tc>
          <w:tcPr>
            <w:tcW w:w="4630" w:type="dxa"/>
          </w:tcPr>
          <w:sdt>
            <w:sdtPr>
              <w:rPr>
                <w:rFonts w:ascii="Arial" w:hAnsi="Arial" w:cs="Arial"/>
                <w:color w:val="002060"/>
                <w:sz w:val="24"/>
                <w:szCs w:val="24"/>
              </w:rPr>
              <w:id w:val="132609563"/>
              <w:placeholder>
                <w:docPart w:val="F13AAD00402E4C64A95DFAF22128490A"/>
              </w:placeholder>
            </w:sdtPr>
            <w:sdtContent>
              <w:p w14:paraId="5F5865F7" w14:textId="77777777" w:rsidR="007B3131" w:rsidRPr="00BE403D" w:rsidRDefault="00000000">
                <w:pPr>
                  <w:spacing w:after="0" w:line="240" w:lineRule="auto"/>
                  <w:rPr>
                    <w:rFonts w:ascii="Arial" w:hAnsi="Arial" w:cs="Arial"/>
                    <w:color w:val="002060"/>
                    <w:sz w:val="24"/>
                    <w:szCs w:val="24"/>
                  </w:rPr>
                </w:pPr>
                <w:r w:rsidRPr="00BE403D">
                  <w:rPr>
                    <w:rFonts w:ascii="Arial" w:hAnsi="Arial" w:cs="Arial"/>
                    <w:color w:val="002060"/>
                    <w:sz w:val="24"/>
                    <w:szCs w:val="24"/>
                  </w:rPr>
                  <w:t>Monterrey, Nuevo León</w:t>
                </w:r>
              </w:p>
            </w:sdtContent>
          </w:sdt>
        </w:tc>
        <w:tc>
          <w:tcPr>
            <w:tcW w:w="4630" w:type="dxa"/>
          </w:tcPr>
          <w:sdt>
            <w:sdtPr>
              <w:rPr>
                <w:rFonts w:ascii="Arial" w:hAnsi="Arial" w:cs="Arial"/>
                <w:color w:val="002060"/>
                <w:sz w:val="24"/>
                <w:szCs w:val="24"/>
              </w:rPr>
              <w:alias w:val="Fecha"/>
              <w:tag w:val="Fecha"/>
              <w:id w:val="337964472"/>
              <w:placeholder>
                <w:docPart w:val="4DFEE5C89BF74F6B8AFEEAC2D58CCA44"/>
              </w:placeholder>
              <w:date>
                <w:dateFormat w:val="dddd, d' de 'MMMM' de 'yyyy"/>
                <w:lid w:val="es-MX"/>
                <w:storeMappedDataAs w:val="dateTime"/>
                <w:calendar w:val="gregorian"/>
              </w:date>
            </w:sdtPr>
            <w:sdtContent>
              <w:p w14:paraId="5D4C90D1" w14:textId="322002C4" w:rsidR="007B3131" w:rsidRPr="00BE403D" w:rsidRDefault="006D5A31">
                <w:pPr>
                  <w:spacing w:after="0" w:line="240" w:lineRule="auto"/>
                  <w:rPr>
                    <w:rFonts w:ascii="Arial" w:hAnsi="Arial" w:cs="Arial"/>
                    <w:color w:val="002060"/>
                    <w:sz w:val="24"/>
                    <w:szCs w:val="24"/>
                  </w:rPr>
                </w:pPr>
                <w:r w:rsidRPr="00BE403D">
                  <w:rPr>
                    <w:rFonts w:ascii="Arial" w:hAnsi="Arial" w:cs="Arial"/>
                    <w:color w:val="002060"/>
                    <w:sz w:val="24"/>
                    <w:szCs w:val="24"/>
                  </w:rPr>
                  <w:t>viernes, 28 de junio de 2024</w:t>
                </w:r>
              </w:p>
            </w:sdtContent>
          </w:sdt>
          <w:p w14:paraId="5D5C84D4" w14:textId="77777777" w:rsidR="007B3131" w:rsidRPr="00BE403D" w:rsidRDefault="007B3131">
            <w:pPr>
              <w:spacing w:after="0" w:line="240" w:lineRule="auto"/>
              <w:rPr>
                <w:color w:val="002060"/>
              </w:rPr>
            </w:pPr>
          </w:p>
        </w:tc>
      </w:tr>
    </w:tbl>
    <w:p w14:paraId="35557A89" w14:textId="77777777" w:rsidR="007B3131" w:rsidRPr="00BE403D" w:rsidRDefault="007B3131">
      <w:pPr>
        <w:rPr>
          <w:color w:val="002060"/>
        </w:rPr>
      </w:pPr>
    </w:p>
    <w:p w14:paraId="2B4AAEF7" w14:textId="77777777" w:rsidR="007B3131" w:rsidRPr="00BE403D" w:rsidRDefault="00000000">
      <w:pPr>
        <w:rPr>
          <w:color w:val="002060"/>
        </w:rPr>
      </w:pPr>
      <w:r w:rsidRPr="00BE403D">
        <w:rPr>
          <w:color w:val="002060"/>
        </w:rPr>
        <w:br w:type="page"/>
      </w:r>
    </w:p>
    <w:p w14:paraId="6B27015C" w14:textId="77777777" w:rsidR="007B3131" w:rsidRPr="00BE403D" w:rsidRDefault="00000000">
      <w:pPr>
        <w:jc w:val="center"/>
        <w:rPr>
          <w:rFonts w:ascii="Arial Black" w:hAnsi="Arial Black"/>
          <w:color w:val="002060"/>
          <w:sz w:val="48"/>
          <w:szCs w:val="48"/>
        </w:rPr>
      </w:pPr>
      <w:r w:rsidRPr="00BE403D">
        <w:rPr>
          <w:rFonts w:ascii="Arial Black" w:hAnsi="Arial Black"/>
          <w:color w:val="002060"/>
          <w:sz w:val="48"/>
          <w:szCs w:val="48"/>
        </w:rPr>
        <w:lastRenderedPageBreak/>
        <w:t>INTRODUCCIÓN</w:t>
      </w:r>
    </w:p>
    <w:p w14:paraId="7811A70F" w14:textId="77777777" w:rsidR="00B5360F" w:rsidRPr="00B5360F" w:rsidRDefault="00B5360F" w:rsidP="00B5360F">
      <w:pPr>
        <w:spacing w:before="100" w:beforeAutospacing="1" w:after="100" w:afterAutospacing="1" w:line="240" w:lineRule="auto"/>
        <w:jc w:val="both"/>
        <w:rPr>
          <w:rFonts w:ascii="Arial" w:eastAsia="Times New Roman" w:hAnsi="Arial" w:cs="Arial"/>
          <w:color w:val="002060"/>
          <w:lang w:eastAsia="es-MX"/>
        </w:rPr>
      </w:pPr>
      <w:r w:rsidRPr="00B5360F">
        <w:rPr>
          <w:rFonts w:ascii="Arial" w:eastAsia="Times New Roman" w:hAnsi="Arial" w:cs="Arial"/>
          <w:color w:val="002060"/>
          <w:lang w:eastAsia="es-MX"/>
        </w:rPr>
        <w:t xml:space="preserve">La </w:t>
      </w:r>
      <w:r w:rsidRPr="00B5360F">
        <w:rPr>
          <w:rFonts w:ascii="Arial" w:eastAsia="Times New Roman" w:hAnsi="Arial" w:cs="Arial"/>
          <w:b/>
          <w:bCs/>
          <w:color w:val="002060"/>
          <w:lang w:eastAsia="es-MX"/>
        </w:rPr>
        <w:t>teoría de sistemas</w:t>
      </w:r>
      <w:r w:rsidRPr="00B5360F">
        <w:rPr>
          <w:rFonts w:ascii="Arial" w:eastAsia="Times New Roman" w:hAnsi="Arial" w:cs="Arial"/>
          <w:color w:val="002060"/>
          <w:lang w:eastAsia="es-MX"/>
        </w:rPr>
        <w:t xml:space="preserve"> ofrece una perspectiva integral para abordar la complejidad y las interrelaciones dentro de los sistemas. Dentro de este marco, la </w:t>
      </w:r>
      <w:r w:rsidRPr="00B5360F">
        <w:rPr>
          <w:rFonts w:ascii="Arial" w:eastAsia="Times New Roman" w:hAnsi="Arial" w:cs="Arial"/>
          <w:b/>
          <w:bCs/>
          <w:color w:val="002060"/>
          <w:lang w:eastAsia="es-MX"/>
        </w:rPr>
        <w:t>ingeniería en sistemas</w:t>
      </w:r>
      <w:r w:rsidRPr="00B5360F">
        <w:rPr>
          <w:rFonts w:ascii="Arial" w:eastAsia="Times New Roman" w:hAnsi="Arial" w:cs="Arial"/>
          <w:color w:val="002060"/>
          <w:lang w:eastAsia="es-MX"/>
        </w:rPr>
        <w:t xml:space="preserve"> desempeña un papel fundamental al diseñar, integrar y gestionar sistemas complejos de manera efectiva, garantizando que cada componente funcione en sinergia para alcanzar los objetivos deseados. La ingeniería en sistemas no solo se ocupa del diseño y la implementación de sistemas, sino que también optimiza el uso de recursos y gestiona el ciclo de vida completo del sistema, asegurando sostenibilidad y eficiencia.</w:t>
      </w:r>
    </w:p>
    <w:p w14:paraId="5842D66B" w14:textId="77777777" w:rsidR="00B5360F" w:rsidRPr="00B5360F" w:rsidRDefault="00B5360F" w:rsidP="00B5360F">
      <w:pPr>
        <w:spacing w:before="100" w:beforeAutospacing="1" w:after="100" w:afterAutospacing="1" w:line="240" w:lineRule="auto"/>
        <w:jc w:val="both"/>
        <w:rPr>
          <w:rFonts w:ascii="Arial" w:eastAsia="Times New Roman" w:hAnsi="Arial" w:cs="Arial"/>
          <w:color w:val="002060"/>
          <w:lang w:eastAsia="es-MX"/>
        </w:rPr>
      </w:pPr>
      <w:r w:rsidRPr="00B5360F">
        <w:rPr>
          <w:rFonts w:ascii="Arial" w:eastAsia="Times New Roman" w:hAnsi="Arial" w:cs="Arial"/>
          <w:color w:val="002060"/>
          <w:lang w:eastAsia="es-MX"/>
        </w:rPr>
        <w:t xml:space="preserve">En la práctica, diferentes metodologías para la solución de problemas han surgido dentro de la ingeniería en sistemas. Dos enfoques prominentes son las metodologías de </w:t>
      </w:r>
      <w:r w:rsidRPr="00B5360F">
        <w:rPr>
          <w:rFonts w:ascii="Arial" w:eastAsia="Times New Roman" w:hAnsi="Arial" w:cs="Arial"/>
          <w:b/>
          <w:bCs/>
          <w:color w:val="002060"/>
          <w:lang w:eastAsia="es-MX"/>
        </w:rPr>
        <w:t>Hall</w:t>
      </w:r>
      <w:r w:rsidRPr="00B5360F">
        <w:rPr>
          <w:rFonts w:ascii="Arial" w:eastAsia="Times New Roman" w:hAnsi="Arial" w:cs="Arial"/>
          <w:color w:val="002060"/>
          <w:lang w:eastAsia="es-MX"/>
        </w:rPr>
        <w:t xml:space="preserve"> y </w:t>
      </w:r>
      <w:r w:rsidRPr="00B5360F">
        <w:rPr>
          <w:rFonts w:ascii="Arial" w:eastAsia="Times New Roman" w:hAnsi="Arial" w:cs="Arial"/>
          <w:b/>
          <w:bCs/>
          <w:color w:val="002060"/>
          <w:lang w:eastAsia="es-MX"/>
        </w:rPr>
        <w:t>Jenkins</w:t>
      </w:r>
      <w:r w:rsidRPr="00B5360F">
        <w:rPr>
          <w:rFonts w:ascii="Arial" w:eastAsia="Times New Roman" w:hAnsi="Arial" w:cs="Arial"/>
          <w:color w:val="002060"/>
          <w:lang w:eastAsia="es-MX"/>
        </w:rPr>
        <w:t>. La metodología de Hall se caracteriza por un enfoque más estructurado y secuencial con siete fases claramente definidas que van desde la identificación del problema hasta la evaluación del sistema. Por otro lado, la metodología de Jenkins adopta un enfoque más iterativo y flexible, con énfasis en la retroalimentación continua y la adaptabilidad a lo largo de cinco fases principales. Estas diferencias reflejan distintas filosofías sobre cómo abordar y resolver problemas complejos de sistemas.</w:t>
      </w:r>
    </w:p>
    <w:p w14:paraId="6AF6AB32" w14:textId="77777777" w:rsidR="00BE403D" w:rsidRDefault="00B5360F" w:rsidP="00BE403D">
      <w:pPr>
        <w:spacing w:before="100" w:beforeAutospacing="1" w:after="100" w:afterAutospacing="1" w:line="240" w:lineRule="auto"/>
        <w:jc w:val="both"/>
        <w:rPr>
          <w:rFonts w:ascii="Arial" w:eastAsia="Times New Roman" w:hAnsi="Arial" w:cs="Arial"/>
          <w:color w:val="002060"/>
          <w:lang w:eastAsia="es-MX"/>
        </w:rPr>
      </w:pPr>
      <w:r w:rsidRPr="00B5360F">
        <w:rPr>
          <w:rFonts w:ascii="Arial" w:eastAsia="Times New Roman" w:hAnsi="Arial" w:cs="Arial"/>
          <w:color w:val="002060"/>
          <w:lang w:eastAsia="es-MX"/>
        </w:rPr>
        <w:t>Aplicar estas metodologías en casos reales, como en la implementación de un sistema de gestión de inventarios, demuestra su relevancia y eficacia en la mejora continua y la optimización de procesos. Al seguir un enfoque sistemático y evaluativo, se asegura que los sistemas no solo cumplan con los requisitos iniciales, sino que también se adapten y evolucionen conforme cambian las necesidades y el entorno.</w:t>
      </w:r>
    </w:p>
    <w:p w14:paraId="6A4A9240" w14:textId="591A8F42" w:rsidR="007B3131" w:rsidRPr="00BE403D" w:rsidRDefault="00000000" w:rsidP="00BE403D">
      <w:pPr>
        <w:spacing w:before="100" w:beforeAutospacing="1" w:after="100" w:afterAutospacing="1" w:line="240" w:lineRule="auto"/>
        <w:jc w:val="both"/>
        <w:rPr>
          <w:rFonts w:ascii="Arial" w:eastAsia="Times New Roman" w:hAnsi="Arial" w:cs="Arial"/>
          <w:color w:val="002060"/>
          <w:lang w:eastAsia="es-MX"/>
        </w:rPr>
      </w:pPr>
      <w:r w:rsidRPr="00BE403D">
        <w:rPr>
          <w:rFonts w:ascii="Arial Black" w:hAnsi="Arial Black"/>
          <w:color w:val="002060"/>
          <w:sz w:val="48"/>
          <w:szCs w:val="48"/>
        </w:rPr>
        <w:br w:type="page"/>
      </w:r>
    </w:p>
    <w:p w14:paraId="49D9A13A" w14:textId="77777777" w:rsidR="007B3131" w:rsidRDefault="00000000">
      <w:pPr>
        <w:jc w:val="center"/>
        <w:rPr>
          <w:rFonts w:ascii="Arial Black" w:hAnsi="Arial Black"/>
          <w:color w:val="002060"/>
          <w:sz w:val="48"/>
          <w:szCs w:val="48"/>
        </w:rPr>
      </w:pPr>
      <w:r w:rsidRPr="00BE403D">
        <w:rPr>
          <w:rFonts w:ascii="Arial Black" w:hAnsi="Arial Black"/>
          <w:color w:val="002060"/>
          <w:sz w:val="48"/>
          <w:szCs w:val="48"/>
        </w:rPr>
        <w:lastRenderedPageBreak/>
        <w:t>DESARROLLO</w:t>
      </w:r>
    </w:p>
    <w:p w14:paraId="260CEF90" w14:textId="4871078F" w:rsidR="006D5A31" w:rsidRDefault="00D53FE7" w:rsidP="005D5087">
      <w:pPr>
        <w:jc w:val="center"/>
        <w:rPr>
          <w:rFonts w:ascii="Arial Black" w:hAnsi="Arial Black"/>
          <w:color w:val="002060"/>
          <w:sz w:val="48"/>
          <w:szCs w:val="48"/>
        </w:rPr>
      </w:pPr>
      <w:r>
        <w:rPr>
          <w:rFonts w:ascii="Arial Black" w:hAnsi="Arial Black"/>
          <w:color w:val="002060"/>
          <w:sz w:val="48"/>
          <w:szCs w:val="48"/>
        </w:rPr>
        <w:t>LIGA DEL VÍDEO</w:t>
      </w:r>
    </w:p>
    <w:p w14:paraId="186308F2" w14:textId="59D71689" w:rsidR="005D5087" w:rsidRPr="005D5087" w:rsidRDefault="00F506F2" w:rsidP="00F506F2">
      <w:pPr>
        <w:jc w:val="center"/>
        <w:rPr>
          <w:rFonts w:ascii="Arial Black" w:hAnsi="Arial Black"/>
          <w:color w:val="002060"/>
          <w:sz w:val="48"/>
          <w:szCs w:val="48"/>
        </w:rPr>
      </w:pPr>
      <w:hyperlink r:id="rId9" w:history="1">
        <w:r w:rsidRPr="00C35B58">
          <w:rPr>
            <w:rStyle w:val="Hipervnculo"/>
            <w:rFonts w:ascii="Arial Black" w:hAnsi="Arial Black"/>
            <w:sz w:val="48"/>
            <w:szCs w:val="48"/>
          </w:rPr>
          <w:t>https://youtu.be/f2gcJx3fFdA</w:t>
        </w:r>
      </w:hyperlink>
    </w:p>
    <w:p w14:paraId="269E9BB0" w14:textId="77777777" w:rsidR="00482C7F" w:rsidRDefault="00482C7F">
      <w:pPr>
        <w:spacing w:after="0" w:line="240" w:lineRule="auto"/>
        <w:rPr>
          <w:rFonts w:ascii="Arial" w:hAnsi="Arial" w:cs="Arial"/>
          <w:b/>
          <w:bCs/>
          <w:color w:val="002060"/>
        </w:rPr>
      </w:pPr>
      <w:r>
        <w:rPr>
          <w:rFonts w:ascii="Arial" w:hAnsi="Arial" w:cs="Arial"/>
          <w:b/>
          <w:bCs/>
          <w:color w:val="002060"/>
        </w:rPr>
        <w:br w:type="page"/>
      </w:r>
    </w:p>
    <w:p w14:paraId="4ECD2D95" w14:textId="3F652739" w:rsidR="007B3131" w:rsidRDefault="00000000" w:rsidP="00482C7F">
      <w:pPr>
        <w:spacing w:after="0" w:line="240" w:lineRule="auto"/>
        <w:jc w:val="center"/>
        <w:rPr>
          <w:rFonts w:ascii="Arial Black" w:hAnsi="Arial Black"/>
          <w:color w:val="002060"/>
          <w:sz w:val="44"/>
          <w:szCs w:val="44"/>
        </w:rPr>
      </w:pPr>
      <w:r w:rsidRPr="00BE403D">
        <w:rPr>
          <w:rFonts w:ascii="Arial Black" w:hAnsi="Arial Black"/>
          <w:color w:val="002060"/>
          <w:sz w:val="44"/>
          <w:szCs w:val="44"/>
        </w:rPr>
        <w:lastRenderedPageBreak/>
        <w:t>CONCLUSIÓN</w:t>
      </w:r>
    </w:p>
    <w:p w14:paraId="4F3676F5" w14:textId="77777777" w:rsidR="00DC4417" w:rsidRPr="00BE403D" w:rsidRDefault="00DC4417" w:rsidP="00482C7F">
      <w:pPr>
        <w:spacing w:after="0" w:line="240" w:lineRule="auto"/>
        <w:jc w:val="center"/>
        <w:rPr>
          <w:rFonts w:ascii="Arial Black" w:hAnsi="Arial Black"/>
          <w:color w:val="002060"/>
          <w:sz w:val="44"/>
          <w:szCs w:val="44"/>
        </w:rPr>
      </w:pPr>
    </w:p>
    <w:p w14:paraId="3933DDA8" w14:textId="77777777" w:rsidR="00BE403D" w:rsidRPr="00BE403D" w:rsidRDefault="00BE403D" w:rsidP="00BE403D">
      <w:pPr>
        <w:jc w:val="both"/>
        <w:rPr>
          <w:rFonts w:ascii="Arial" w:hAnsi="Arial" w:cs="Arial"/>
          <w:color w:val="002060"/>
          <w:lang w:eastAsia="es-MX"/>
        </w:rPr>
      </w:pPr>
      <w:r w:rsidRPr="00BE403D">
        <w:rPr>
          <w:rFonts w:ascii="Arial" w:hAnsi="Arial" w:cs="Arial"/>
          <w:color w:val="002060"/>
          <w:lang w:eastAsia="es-MX"/>
        </w:rPr>
        <w:t xml:space="preserve">En resumen, la </w:t>
      </w:r>
      <w:r w:rsidRPr="00BE403D">
        <w:rPr>
          <w:rFonts w:ascii="Arial" w:hAnsi="Arial" w:cs="Arial"/>
          <w:b/>
          <w:bCs/>
          <w:color w:val="002060"/>
          <w:lang w:eastAsia="es-MX"/>
        </w:rPr>
        <w:t>teoría de sistemas</w:t>
      </w:r>
      <w:r w:rsidRPr="00BE403D">
        <w:rPr>
          <w:rFonts w:ascii="Arial" w:hAnsi="Arial" w:cs="Arial"/>
          <w:color w:val="002060"/>
          <w:lang w:eastAsia="es-MX"/>
        </w:rPr>
        <w:t xml:space="preserve"> es fundamental para comprender y manejar la complejidad de los sistemas modernos, proporcionando un enfoque holístico que permite considerar tanto las partes individuales como sus interacciones en un todo cohesivo. Esta visión integral es crucial para abordar y resolver problemas complejos en diversos campos, desde la ingeniería hasta la biología y la sociología.</w:t>
      </w:r>
    </w:p>
    <w:p w14:paraId="15CB53FF" w14:textId="77777777" w:rsidR="00BE403D" w:rsidRPr="00BE403D" w:rsidRDefault="00BE403D" w:rsidP="00BE403D">
      <w:pPr>
        <w:jc w:val="both"/>
        <w:rPr>
          <w:rFonts w:ascii="Arial" w:hAnsi="Arial" w:cs="Arial"/>
          <w:color w:val="002060"/>
          <w:lang w:eastAsia="es-MX"/>
        </w:rPr>
      </w:pPr>
      <w:r w:rsidRPr="00BE403D">
        <w:rPr>
          <w:rFonts w:ascii="Arial" w:hAnsi="Arial" w:cs="Arial"/>
          <w:color w:val="002060"/>
          <w:lang w:eastAsia="es-MX"/>
        </w:rPr>
        <w:t xml:space="preserve">La </w:t>
      </w:r>
      <w:r w:rsidRPr="00BE403D">
        <w:rPr>
          <w:rFonts w:ascii="Arial" w:hAnsi="Arial" w:cs="Arial"/>
          <w:b/>
          <w:bCs/>
          <w:color w:val="002060"/>
          <w:lang w:eastAsia="es-MX"/>
        </w:rPr>
        <w:t>ingeniería en sistemas</w:t>
      </w:r>
      <w:r w:rsidRPr="00BE403D">
        <w:rPr>
          <w:rFonts w:ascii="Arial" w:hAnsi="Arial" w:cs="Arial"/>
          <w:color w:val="002060"/>
          <w:lang w:eastAsia="es-MX"/>
        </w:rPr>
        <w:t xml:space="preserve"> es clave en este contexto, ya que se encarga de diseñar, integrar y gestionar sistemas complejos de manera eficiente. Su objetivo es asegurar que los diferentes componentes de un sistema funcionen en armonía para alcanzar los objetivos deseados, optimizando el uso de recursos y gestionando el ciclo de vida del sistema para garantizar su sostenibilidad y eficiencia a largo plazo.</w:t>
      </w:r>
    </w:p>
    <w:p w14:paraId="34620892" w14:textId="77777777" w:rsidR="00BE403D" w:rsidRPr="00BE403D" w:rsidRDefault="00BE403D" w:rsidP="00BE403D">
      <w:pPr>
        <w:jc w:val="both"/>
        <w:rPr>
          <w:rFonts w:ascii="Arial" w:hAnsi="Arial" w:cs="Arial"/>
          <w:color w:val="002060"/>
          <w:lang w:eastAsia="es-MX"/>
        </w:rPr>
      </w:pPr>
      <w:r w:rsidRPr="00BE403D">
        <w:rPr>
          <w:rFonts w:ascii="Arial" w:hAnsi="Arial" w:cs="Arial"/>
          <w:color w:val="002060"/>
          <w:lang w:eastAsia="es-MX"/>
        </w:rPr>
        <w:t xml:space="preserve">Las metodologías de </w:t>
      </w:r>
      <w:r w:rsidRPr="00BE403D">
        <w:rPr>
          <w:rFonts w:ascii="Arial" w:hAnsi="Arial" w:cs="Arial"/>
          <w:b/>
          <w:bCs/>
          <w:color w:val="002060"/>
          <w:lang w:eastAsia="es-MX"/>
        </w:rPr>
        <w:t>Hall</w:t>
      </w:r>
      <w:r w:rsidRPr="00BE403D">
        <w:rPr>
          <w:rFonts w:ascii="Arial" w:hAnsi="Arial" w:cs="Arial"/>
          <w:color w:val="002060"/>
          <w:lang w:eastAsia="es-MX"/>
        </w:rPr>
        <w:t xml:space="preserve"> y </w:t>
      </w:r>
      <w:r w:rsidRPr="00BE403D">
        <w:rPr>
          <w:rFonts w:ascii="Arial" w:hAnsi="Arial" w:cs="Arial"/>
          <w:b/>
          <w:bCs/>
          <w:color w:val="002060"/>
          <w:lang w:eastAsia="es-MX"/>
        </w:rPr>
        <w:t>Jenkins</w:t>
      </w:r>
      <w:r w:rsidRPr="00BE403D">
        <w:rPr>
          <w:rFonts w:ascii="Arial" w:hAnsi="Arial" w:cs="Arial"/>
          <w:color w:val="002060"/>
          <w:lang w:eastAsia="es-MX"/>
        </w:rPr>
        <w:t xml:space="preserve"> ofrecen enfoques complementarios para la solución de problemas en sistemas complejos. La metodología de Hall, con sus siete fases estructuradas y secuenciales, proporciona un camino claro y metódico desde la identificación del problema hasta la evaluación de la solución implementada. En contraste, la metodología de Jenkins, con sus cinco fases más iterativas y centradas en la retroalimentación continua, permite una mayor flexibilidad y adaptabilidad, facilitando la incorporación de mejoras y ajustes en tiempo real.</w:t>
      </w:r>
    </w:p>
    <w:p w14:paraId="2FEFA5F4" w14:textId="77777777" w:rsidR="00BE403D" w:rsidRPr="00BE403D" w:rsidRDefault="00BE403D" w:rsidP="00BE403D">
      <w:pPr>
        <w:jc w:val="both"/>
        <w:rPr>
          <w:rFonts w:ascii="Arial" w:hAnsi="Arial" w:cs="Arial"/>
          <w:color w:val="002060"/>
          <w:lang w:eastAsia="es-MX"/>
        </w:rPr>
      </w:pPr>
      <w:r w:rsidRPr="00BE403D">
        <w:rPr>
          <w:rFonts w:ascii="Arial" w:hAnsi="Arial" w:cs="Arial"/>
          <w:color w:val="002060"/>
          <w:lang w:eastAsia="es-MX"/>
        </w:rPr>
        <w:t>Aplicar estas metodologías en la práctica, como en la implementación de un sistema de gestión de inventarios, demuestra su valor en la mejora continua y la optimización de procesos. Estas metodologías no solo ayudan a resolver problemas específicos, sino que también permiten la creación de sistemas más robustos y adaptables, capaces de evolucionar y responder a cambios en el entorno y en las necesidades de los usuarios.</w:t>
      </w:r>
    </w:p>
    <w:p w14:paraId="17BE3E1C" w14:textId="77777777" w:rsidR="00BE403D" w:rsidRPr="00BE403D" w:rsidRDefault="00BE403D" w:rsidP="00BE403D">
      <w:pPr>
        <w:jc w:val="both"/>
        <w:rPr>
          <w:rFonts w:ascii="Arial" w:hAnsi="Arial" w:cs="Arial"/>
          <w:color w:val="002060"/>
          <w:lang w:eastAsia="es-MX"/>
        </w:rPr>
      </w:pPr>
      <w:r w:rsidRPr="00BE403D">
        <w:rPr>
          <w:rFonts w:ascii="Arial" w:hAnsi="Arial" w:cs="Arial"/>
          <w:color w:val="002060"/>
          <w:lang w:eastAsia="es-MX"/>
        </w:rPr>
        <w:t>En conjunto, la teoría de sistemas y la ingeniería en sistemas, respaldadas por metodologías sólidas como las de Hall y Jenkins, ofrecen herramientas poderosas para la gestión y mejora de sistemas complejos, asegurando su efectividad y relevancia en un mundo en constante cambio. Estas prácticas permiten la creación de sistemas que no solo cumplen con los requisitos actuales, sino que también están preparados para enfrentar futuros desafíos y oportunidades.</w:t>
      </w:r>
    </w:p>
    <w:p w14:paraId="358D623B" w14:textId="77777777" w:rsidR="007B3131" w:rsidRPr="00BE403D" w:rsidRDefault="00000000">
      <w:pPr>
        <w:rPr>
          <w:rFonts w:ascii="Arial Black" w:hAnsi="Arial Black"/>
          <w:color w:val="002060"/>
          <w:sz w:val="44"/>
          <w:szCs w:val="44"/>
        </w:rPr>
      </w:pPr>
      <w:r w:rsidRPr="00BE403D">
        <w:rPr>
          <w:rFonts w:ascii="Arial Black" w:hAnsi="Arial Black"/>
          <w:color w:val="002060"/>
          <w:sz w:val="44"/>
          <w:szCs w:val="44"/>
        </w:rPr>
        <w:br w:type="page"/>
      </w:r>
    </w:p>
    <w:p w14:paraId="0BFE4AD4" w14:textId="77777777" w:rsidR="007B3131" w:rsidRPr="00BE403D" w:rsidRDefault="00000000">
      <w:pPr>
        <w:jc w:val="center"/>
        <w:rPr>
          <w:rFonts w:ascii="Arial Black" w:hAnsi="Arial Black"/>
          <w:color w:val="002060"/>
          <w:sz w:val="44"/>
          <w:szCs w:val="44"/>
        </w:rPr>
      </w:pPr>
      <w:r w:rsidRPr="00BE403D">
        <w:rPr>
          <w:rFonts w:ascii="Arial Black" w:hAnsi="Arial Black"/>
          <w:color w:val="002060"/>
          <w:sz w:val="44"/>
          <w:szCs w:val="44"/>
        </w:rPr>
        <w:lastRenderedPageBreak/>
        <w:t>BIBLIOGRAFÍA</w:t>
      </w:r>
    </w:p>
    <w:p w14:paraId="35894EE1" w14:textId="77777777" w:rsidR="007B3131" w:rsidRPr="00BE403D" w:rsidRDefault="00000000">
      <w:pPr>
        <w:jc w:val="center"/>
        <w:rPr>
          <w:rFonts w:ascii="Arial Black" w:hAnsi="Arial Black"/>
          <w:color w:val="002060"/>
          <w:sz w:val="44"/>
          <w:szCs w:val="44"/>
        </w:rPr>
      </w:pPr>
      <w:r w:rsidRPr="00BE403D">
        <w:rPr>
          <w:rFonts w:ascii="Arial Black" w:hAnsi="Arial Black"/>
          <w:noProof/>
          <w:color w:val="002060"/>
          <w:sz w:val="44"/>
          <w:szCs w:val="44"/>
        </w:rPr>
        <w:drawing>
          <wp:inline distT="0" distB="0" distL="0" distR="0" wp14:anchorId="5B56EC73" wp14:editId="30B9D97C">
            <wp:extent cx="5612130" cy="3746500"/>
            <wp:effectExtent l="0" t="0" r="7620" b="6350"/>
            <wp:docPr id="178279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9397" name="Picture 1" descr="A screenshot of a computer&#10;&#10;Description automatically generated"/>
                    <pic:cNvPicPr>
                      <a:picLocks noChangeAspect="1"/>
                    </pic:cNvPicPr>
                  </pic:nvPicPr>
                  <pic:blipFill>
                    <a:blip r:embed="rId10"/>
                    <a:stretch>
                      <a:fillRect/>
                    </a:stretch>
                  </pic:blipFill>
                  <pic:spPr>
                    <a:xfrm>
                      <a:off x="0" y="0"/>
                      <a:ext cx="5612130" cy="3746500"/>
                    </a:xfrm>
                    <a:prstGeom prst="rect">
                      <a:avLst/>
                    </a:prstGeom>
                  </pic:spPr>
                </pic:pic>
              </a:graphicData>
            </a:graphic>
          </wp:inline>
        </w:drawing>
      </w:r>
    </w:p>
    <w:p w14:paraId="2F33E0C9" w14:textId="77777777" w:rsidR="007B3131" w:rsidRPr="00BE403D" w:rsidRDefault="007B3131">
      <w:pPr>
        <w:jc w:val="center"/>
        <w:rPr>
          <w:color w:val="002060"/>
        </w:rPr>
      </w:pPr>
    </w:p>
    <w:sectPr w:rsidR="007B3131" w:rsidRPr="00BE403D">
      <w:headerReference w:type="default" r:id="rId11"/>
      <w:footerReference w:type="default" r:id="rId12"/>
      <w:headerReference w:type="first" r:id="rId13"/>
      <w:pgSz w:w="12240" w:h="15840"/>
      <w:pgMar w:top="1417" w:right="1701" w:bottom="1417" w:left="1701" w:header="113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FA3EB" w14:textId="77777777" w:rsidR="007737BF" w:rsidRDefault="007737BF">
      <w:pPr>
        <w:spacing w:line="240" w:lineRule="auto"/>
      </w:pPr>
      <w:r>
        <w:separator/>
      </w:r>
    </w:p>
  </w:endnote>
  <w:endnote w:type="continuationSeparator" w:id="0">
    <w:p w14:paraId="674F684F" w14:textId="77777777" w:rsidR="007737BF" w:rsidRDefault="007737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
      <w:docPartObj>
        <w:docPartGallery w:val="AutoText"/>
      </w:docPartObj>
    </w:sdtPr>
    <w:sdtContent>
      <w:p w14:paraId="099F001E" w14:textId="77777777" w:rsidR="007B3131" w:rsidRDefault="00000000">
        <w:pPr>
          <w:pStyle w:val="Piedepgina"/>
          <w:jc w:val="center"/>
        </w:pPr>
        <w:r>
          <w:fldChar w:fldCharType="begin"/>
        </w:r>
        <w:r>
          <w:instrText>PAGE   \* MERGEFORMAT</w:instrText>
        </w:r>
        <w:r>
          <w:fldChar w:fldCharType="separate"/>
        </w:r>
        <w:r>
          <w:rPr>
            <w:lang w:val="es-ES"/>
          </w:rPr>
          <w:t>2</w:t>
        </w:r>
        <w:r>
          <w:fldChar w:fldCharType="end"/>
        </w:r>
      </w:p>
    </w:sdtContent>
  </w:sdt>
  <w:p w14:paraId="33D423EA" w14:textId="77777777" w:rsidR="007B3131" w:rsidRDefault="007B31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D9353" w14:textId="77777777" w:rsidR="007737BF" w:rsidRDefault="007737BF">
      <w:pPr>
        <w:spacing w:after="0"/>
      </w:pPr>
      <w:r>
        <w:separator/>
      </w:r>
    </w:p>
  </w:footnote>
  <w:footnote w:type="continuationSeparator" w:id="0">
    <w:p w14:paraId="16F85294" w14:textId="77777777" w:rsidR="007737BF" w:rsidRDefault="007737B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DC358" w14:textId="77777777" w:rsidR="007B3131" w:rsidRDefault="00000000">
    <w:pPr>
      <w:pStyle w:val="Encabezado"/>
    </w:pPr>
    <w:r>
      <w:rPr>
        <w:noProof/>
      </w:rPr>
      <mc:AlternateContent>
        <mc:Choice Requires="wpg">
          <w:drawing>
            <wp:anchor distT="0" distB="0" distL="114300" distR="114300" simplePos="0" relativeHeight="251660288" behindDoc="0" locked="0" layoutInCell="1" allowOverlap="1" wp14:anchorId="35F4BDF1" wp14:editId="09278E1C">
              <wp:simplePos x="0" y="0"/>
              <wp:positionH relativeFrom="margin">
                <wp:posOffset>-1137285</wp:posOffset>
              </wp:positionH>
              <wp:positionV relativeFrom="margin">
                <wp:posOffset>-909320</wp:posOffset>
              </wp:positionV>
              <wp:extent cx="7839075" cy="790575"/>
              <wp:effectExtent l="0" t="0" r="9525" b="9525"/>
              <wp:wrapNone/>
              <wp:docPr id="1" name="Grupo 4"/>
              <wp:cNvGraphicFramePr/>
              <a:graphic xmlns:a="http://schemas.openxmlformats.org/drawingml/2006/main">
                <a:graphicData uri="http://schemas.microsoft.com/office/word/2010/wordprocessingGroup">
                  <wpg:wgp>
                    <wpg:cNvGrpSpPr/>
                    <wpg:grpSpPr>
                      <a:xfrm>
                        <a:off x="0" y="0"/>
                        <a:ext cx="7839075" cy="790575"/>
                        <a:chOff x="0" y="-1"/>
                        <a:chExt cx="7315200" cy="1216153"/>
                      </a:xfrm>
                    </wpg:grpSpPr>
                    <wps:wsp>
                      <wps:cNvPr id="593072212" name="Freeform: Shape 593072212"/>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1181356987" name="Rectangle 1181356987"/>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xmlns:wpsCustomData="http://www.wps.cn/officeDocument/2013/wpsCustomData">
          <w:pict>
            <v:group id="Grupo 4" o:spid="_x0000_s1026" o:spt="203" style="position:absolute;left:0pt;margin-left:-89.55pt;margin-top:-71.6pt;height:62.25pt;width:617.25pt;mso-position-horizontal-relative:margin;mso-position-vertical-relative:margin;z-index:251660288;mso-width-relative:page;mso-height-relative:page;" coordorigin="0,-1" coordsize="7315200,1216153" o:gfxdata="UEsFBgAAAAAAAAAAAAAAAAAAAAAAAFBLAwQKAAAAAACHTuJAAAAAAAAAAAAAAAAABAAAAGRycy9Q&#10;SwMEFAAAAAgAh07iQCjnQv3cAAAADgEAAA8AAABkcnMvZG93bnJldi54bWxNj8tuwjAQRfeV+g/W&#10;VOoObAMpNI2DKtR2hZAKlaruTDwkEfE4ik0Cf19n1e7mcXTnTLa+2ob12PnakQI5FcCQCmdqKhV8&#10;Hd4nK2A+aDK6cYQKbuhhnd/fZTo1bqBP7PehZDGEfKoVVCG0Kee+qNBqP3UtUtydXGd1iG1XctPp&#10;IYbbhs+EeOJW1xQvVLrFTYXFeX+xCj4GPbzO5Vu/PZ82t59DsvveSlTq8UGKF2ABr+EPhlE/qkMe&#10;nY7uQsazRsFELp9lZMdqMZ8BGxmRJAtgx3G2WgLPM/7/jfwXUEsDBBQAAAAIAIdO4kBb7RpMLgQA&#10;ACgNAAAOAAAAZHJzL2Uyb0RvYy54bWzVV8uO2zYU3RfoPxBaFshIlCzLFsYTFJnOoEDbBE0CpEua&#10;oh6oJBIkbXn+PpcUKctuACtJu+gsrNd98dxzeTj3r09di45Mqob3uwDfRQFiPeVF01e74OOHp1eb&#10;AClN+oK0vGe74IWp4PXDjz/cDyJnMa95WzCJIEiv8kHsglprkYehojXriLrjgvXwseSyIxoeZRUW&#10;kgwQvWvDOIrW4cBlISSnTCl4+zh+DFxEuSQgL8uGskdODx3r9RhVspZoWJKqG6GCB1ttWTKq35al&#10;Yhq1uwBWqu0vJIH7vfkNH+5JXkki6oa6EsiSEq7W1JGmh6RTqEeiCTrI5h+huoZKrnip7yjvwnEh&#10;FhFYBY6usHmW/CDsWqp8qMQEOjTqCvVvDkv/OL6TqCmACQHqSQcNf5YHwdHKQDOIKgeLZynei3fS&#10;vajGJ7PaUyk7c4V1oJMF9WUClZ00ovAy2yTbKEsDROFbto1SuLeo0xpac3Z7hf3rX7xnglNgzOiJ&#10;Y7zGaWJsQp84NPVN5QwCCKnOKKnvQ+l9TQSz4CuDgUMp3SZRFsc49mg9ScYM2XNkHdDZwMJlfSfw&#10;VK4AR7QffucFIE0OmlvWfBFHD8gE5AUcOImS7BIOktOD0s+M256Q429KW6CrAu4sOQvXYsr7XjWa&#10;fQJwy64Fxv8UoggNKEtwvF77sbg2/+vSvEYYx9v12vWzujb/BJSaorvIt3PMnSJ0Mwc04utzzJ3c&#10;Gm5nSmaZkjXeptECxOZOWZKs4vR2otUs0YIUc3McbXG6XpAD5nGCbUGOS/OLpsA0TgQjteccPfWO&#10;dHCHiNGWyFJdcGVmfs5A2Bf8IzBsHHDwMoy94QxcmTvbHQTqWeYMJJg7x1+VGfo6d/aDuCwzdGzu&#10;bLfaxWVDK+bOdvi883h1wEsQPyN7rZU9HSCQPWllbz/utIJo0y+Ds7lFA+zPbv5RDYLghhvBBiQP&#10;5rjw9m/fxY4f2QduPfV5C/fNO39t+7nVFB0W4G29hb8KG29u6esYieHt/HW0d/NooRnHzHXTm/nr&#10;aA77GJTghmWB5XWxtOWKjfUY5KwkTWiaJsz2YcXbpnhq2tagpWS1f9NKdCTQmNUqi9/45l+Ytb1p&#10;Bo4zq34ETlklnG5ACDsBSq36KkCkreD4RrW0U9VzkwEqglZKpR+JqsccNuzY7g42fInaptsFm8j8&#10;TQuH+o14Gm0ymq/yPS9eQKckt+clE7XnP4NYlY1RFGs8mrgHkN3R8T/XX4w3OEnX203mBfhPoDns&#10;Ly0DNZq+QZVmHaDb36a9FhuSf1l67UnE7zVeug3sRnqRuYFBg6psZ7wMAyu8icFz3zbCk8Lc/7vH&#10;XyRz1u0ZcEX+WrhzlZLUQGV2gSxauQUqLZmmQGCSl0AgYzDSevoAdc9r/V8y054T4QBt59Qd9s0J&#10;ff5smXz+B+fhM1BLAwQKAAAAAACHTuJAAAAAAAAAAAAAAAAACgAAAGRycy9tZWRpYS9QSwMEFAAA&#10;AAgAh07iQJsbFBEUTwAAaGQAABQAAABkcnMvbWVkaWEvaW1hZ2UxLnBuZ+28eTyUe/sHftsiLVIp&#10;qThxUENFEUm0USlLmDFjySClyVrJzmjPktMpciypJJqFiTBZR0ISHWmG7OXIiezZt991z4yeOs/y&#10;/f3+/83rdR49Zua+P59reV/v6319bjfMTA4uEZcRRxBkyeFDB8wRZCERQQSixBbAbxoYPcfhx0LP&#10;Q4RzCLJFAf1PwDdF/wL8cs15A/x5C4+T530czjoje094ODr/ctjN4ZSzubPDCT+vSmddBHEaOXxg&#10;r6Vv49eWXve1p/23dGN+f5i2tfFWb6/XW1+Fkn0nySNOAovwE2t+VWYMK+9Z6rCepUdN2HPTyWmu&#10;Za/SirfPmtwOx2wkPNwc7Kp3opDT5JrXlIldrp++yPdYysP8L+nmTY6Dn2fudAyOz2FgSUhM6ciJ&#10;EaUe18wFt701CFbOhOM6mujvWdswIgz4SZby0iVIvszDnCyh9WSqBpgsQt8d+E2Y+yZ29QZa1afH&#10;O1UuEip473jK8d7xjm7MND/HSSGuQj/vWc/7rfE5u+ZnznbYpuOEmHqTJdy3bATx6E8tcxuccNZN&#10;R5uYzpQ6QfQ3gTcR9MusjHAirjVBqmMx/+a/kEXg1wMj8pelSmjvE+B/nFLR3yA7rvG+0HLEabHF&#10;OdyzkyOvMwsukNC3iIViRAH42ZwUGPGRmHlTqYeiWnUkFfUYgrvN+9rZQ06Lk9Gt1DsTRhO468a7&#10;8xZXtXkf/m6Z8Tl0hYncd3yXVVeSsFR1An/51E3ZzimfaUdKVNFLMlfUEbHqi2zKGu/RMnVGt/Ou&#10;0tOZxzxdlUfJKcxUzUiUQT84fkMXL6Vy0aq3afYI10TIjoOkqjAi55hrVWbBeWv0M3inJ5UYt+HB&#10;UJ99CGp9stjJzmqCeg2j6xn6NkN+aJQyMRjqvcaY80sMdytI0ooNNLGTsB6xk+t3bUY/pUueGKUE&#10;BhIT9VZlMdje2eW3RzbMifDW1YyTcYqNy3qoSbWK6cy2EIKPs7RiPTJex9O7V45lX/2wozeq6C+5&#10;VSzULe3pf4GZgmdcMtPBuue51n31Vy/2yQdK329YcZxBADt1MJT91EOe6yZW0L9ZlZwdnWtVHSVB&#10;qwoMwOrpMXbwVqH7SMzBbpVWNUHyjc4F7sZx+1qPa+rrMbYM92Il02VWZ52kim7gXXWbkRvhyc4e&#10;czXUIO17HxGxpIzXFaKcTbDqCtEt6wW4bsAdbvY84kawYud839gA+3MTdQis9bqJap6FlZFjbuPZ&#10;Hb/6yWbw/cGnm6uG3p1GY2X8V48Mow4hiyysnXkAVpi6oMy0QjRdhHdpjp1w1tBnmvSphnPoWsma&#10;P+3Js3chN9wYT+Qve//hphDr/ZXrKxViUSEpn7lGDn93ZaZRL3ZinBWpxN0Roh9dLv34M82lujva&#10;2a/3PVwTGduYbZVCRE1k4odayvOv31X5n7ZXknPyjc6ZT1eW1qvvu/ocT2cq8hY5fqE2JjouC6I9&#10;T7XqHjerLPnB8odHRthJlQ1UGV5e7AmChRKaNU7ZiZ+EvbMawTyfwZ7ORYUYOblXuyW5vidP3UWz&#10;+nsW4P3BM35Z2MQhdJW/Kf55Vhxdd3trL67nsI6abEVQ3Zcl79/HeGPdApwJk+8x8GZzEgQi3dUm&#10;1XdG/03OxPge2QZf3Zsns3q7qxIdY/LD+sPXL+ECAmPaXE1F89T6spz5TC2ybj0eDXEzpRlMyoiD&#10;ZQlJR1WIsvsCWZjIm7rj2SG8/EdoOdJ2sVqnyrRLeXu28GOQggOJdjzPN18a9C2wmdbdw97iLnhh&#10;oqPtKDerEI4F6Y1R03zC0B6spIV5Vk+Ps/Le5Fp1VuPeE3VlK0aa6UVHFZDS4NEgxtSyYi2emRtU&#10;T0c4kGrCODSANb0rEJKsbfHcQETj0agatw/ns3GtgLYcY/KTJFnCmHc/sQnpUuozNNqegMXb76G3&#10;6RDqCTZOaERNPyRV3uFli5pFl5ht0dv2RYx1je/86TiXKqNqwsHb3nYxzm/RWG1X6eQGkw78GO4Q&#10;mhA8p4AMk9mXopBAF152serDlnGcveoSvDfFAljuUeQu7DRYxZyByUbvPBEx6JvQmPZZCLdppU+7&#10;6sw23uba01NyfkBZYu+jUcozNIEggiDVzP9YK8C0sEsKFCbqci487rvKAyBP+0+PfUl8rAtavgYQ&#10;2K+at8E7uVYpg6FPPpCcIis63htqyjHiPBifZHkJg0hsFsmCusGDPxLES5/xZT/z68pycvixnpL3&#10;KB54Op1QQPbLMoy69EMSFH/lpY9q1k8+H8BCnAPcJZd3JaCRTtXQ83QLOilMbHibfkWSfIaHpAje&#10;4Im6yvf0nH5UiImUOFqN8z7ci92Eh1CzVfkgxgpsbjMZHF6gsuM6b28Mk3fSpVB36IR5HCdG8p0H&#10;ewNLWjWeMkTK63exiyTJ0/I8MxJXAGxmvJuPZbw5ZA5kP99hVuW+ujVrKUNe5NPCxFntwBX8L9UZ&#10;2OBINTpx30uvpyk31VBAYENspoz+IUnu/ZqwRuBV4QpuiiJ4VV6p4pXegWjz29jGzxBX29qOR2vZ&#10;bI4GJ2tZ9lp2KckJSEdlB619SuPhH+KuzK1g/ARgDP4LKPJqciS6VxsifSe6ysT2cC7yzMBqua6l&#10;bW7DwWb38hGL1YgWje8o3JqPJlrz5dfvmMUQHrParsK8bZH9U4jotsLcCDF3URagmgKYUAAFpH7p&#10;JjyK+LikNQLSo1S6JHlgEX95siYRW97EZzkmOKARTw64BWF0kpq333ATXmoDFeqfj7uubNcS7DCk&#10;Z6iH0PgFXtwjVcqaJ1Pc+HWbmV1Q+AMUtH3droB09CSS2sT2ME/xv0BViFQ/Wk2ojWOrVA01Qm4S&#10;L/GyimvCKImC7EHfdcX1Ld1VBpBkFaGKCrwIZEwOqV+1Oo3yFyihrLhDJZT3XLiy4KLWtDyEEhd0&#10;DNfLCIid2cNDAWLhP118xIWLufjUgkKMpg2kiv522aiOsSy7oOcuwu2ju6fvhSryaivC+ONH1IbY&#10;GKVo6Klp2rAVs60MGCSz6fOB7dNwVwCQZuEXEYjwquW8IPnlJxx3B5QCOMXfBS9EzU1mzOXNbJ0b&#10;2lrrPvJckpzPdkLs+ZBF3irp4QhwQCU18W3TgIc4bioztrF0m/0oN/tgPGluOGRHfkvfQP/cbL9N&#10;lJy++3TG3Ejxw8rXYnva9/KKDTKw+WdoJ24GUFlJg9BpfRIymRrSGNXrETwcT9ef/ijROTo6+rfH&#10;3KhH7lIJifCDUbKRx4sCn7d8OV++ZSHDlR8caUd+DA68EbdcDsRPd+jPdpjkNiXucJwZm5ttG3Pc&#10;NZFXmJtbH/zt79r2jNnujJyQ4fi2iMbe0b8rbytfqnRKrhx8UCVAW84LVKTP5oeakH3EGHc6Pkpi&#10;2nHr8QKX2Za2mZbzzW1t09Vt5y9cuBDHHjx9ic3h4Dra24mTvql1a/r6+gzTSGo79e5Nx0Xtw7Hy&#10;eEUUIRIeqV99slPFOssf6vcuoNv2qlwHjIe/E2NdunSpvOru1lQBSqppUp+rm5vx3IfS0tJCgzlb&#10;KlvGJ7+lpKamxtPDw2PlBuqF/N3Bs9MTrE5kRygvKZGqLT8QA9bVOAC/wVBnoKIzL+fG5eaSZ+pD&#10;Zurrjl08DaE0emF4YMBThtHY0tLSfV7HXoPkOfTWNteaXttREXXt9kzJX23b/SeGUhi6jEG+ofHO&#10;PEYhXqKKEIMA9YJk5GKjkOlqj+Asb19f7SVmm2UEfG1uh7g3noC0nJmZ+fhXz8esU28XJJqc+vo7&#10;Ms9fWDph5dzOAXoKLjNRfWDai52bfjvX3NLW5rFkwaVEDUFGU2/O2OjoYwHq20ikgC5GcHNzi0zS&#10;C/Jvcc89aHpPd83Re6fAkcngMc8Afva6/v4epTzyPMblvSaqojdkKjekadfOnZumZmaTe3p6LtDo&#10;dHrfiSZmtRirKXZ617XbIT6XKY8dqKu3Hg90zW3q6HqbJGErRc5X5CU2olVCy3Kdj/hVcElRtvvl&#10;1Bz7Qn82k8lsmKuyn83cLhP5sIwS4Of34e+xqeq8YAk67kxz74VUBSHYgeG1a9cu9fb21oJjZxYL&#10;eUbxrdk+/Km6SqNGbZ52PhEgj0Cy+yjHr4x9LYSru0qpq6ubGR4eHh0c9OoBp0QmJyfTYQtnz9Kw&#10;Xf09AwMDeWxSpKx+sC4EopzsunWLr9CQGD4NQgITNcrVNE/yeVCVs67swfuk3MmzpzLN8aTiRvfV&#10;WBbm29TMUG9TLh1u8rmszGD427dnO6UXyygrK9t4z+pJLF36OFkQNXniPtzbe7vXntdJfEoVYzTP&#10;b8A9pZz2LJLIeQrk0keFy3Ggmlv/zaZa2cjpBV4nYntmpsYiqVTqyYz68NpQZ7viLpPU7c0tLesN&#10;XlFa3KPu6fpt+/tCfjIk9hK7Y2T2vM3HFLjV6PQhquqRjkvI/W2yUck3SPmT2yTwvZZTE9dZ9iOf&#10;q+OlpfBFwTN565MF39bUWHtfo1nTOcym3qWyu/013J75D34qq5jPEakFeFN+jAww5MlSbgT1crXI&#10;7QUYLgEjrn8TibwRwqHld5yemJhocA7bMT6uHUeLk8zMKyhwBTudtJsz3nQiOytre3NT09r1srJL&#10;c3JzD261L1pJW9Cwh39tRgGvj0UTJOYV8IAcqtTSvu7nkzPBE6O9TbjLNL3g6QZtHZ3GMEMqGB2X&#10;OBcJ0VEP4fJtfLDj4+zs7AAAyPjXD1l7AUOmliK/8GGDzF4RSUCbUI4zIWZ3qgjZQ1NLUK181oC1&#10;iVvKe/xnrTKOuyUmJWlt3bIlLjU1tbqE+Kf2zp0fKMPFE3BNHczAl7rU+t4LAd/+qrwd+psUksvr&#10;phCkh2dtXu2P74Vab5hGIQR2QIKE/ca+JiEnj5dSEFprZWWlvo+hKb34dd69rLovi318fMBvu+Ou&#10;0o8X+A4+beotr9/ftgEJVOHDJz5kU6x3DMr9UZijnoEAdKEQgv4on+lES2c/O17Lw9GSODE50nMh&#10;Qlx3164zdseP7wBTuRUn4aiafRfyL4ErPra2tm7ch4N1T09PDIf2r0K6+aQPiVcRxJ9OcJjXDSyE&#10;BtT0tguqfbVqsj6ItJZ/+EDQsNK8GRWl4MpGTU7ZdUIKqkiGxStSpn5Da6tsYeCEeZo0WZRfwhHV&#10;36EJK+d3dUU1vromS7ATzGINQbV1qh39+W39dz3ain4ysfQa7Yk8bNew4SvKPzIxaXfAjr/P6zi1&#10;GSOqa/kGad9h7oRrNFTraTgtsKOWzxJnL6HohvouaHzggdfZs+/A5kS16zN0naRh8BsjO1szePLb&#10;F+/8FtndfkMn/uy9gFpdZrJPkBjNr6iIz4Z/5YvCA3I05EvXWsrng8jnqIw7Wh6tR+Np8idGZmem&#10;DDUII/6FHKLaxh7/Gl4qRpqxNVxHPpWFR3238Q6Ec4VfUcxSxYjAUSLUj3YszuC2/OSpbyjtJF25&#10;5D3eH/EbuyJKrqo+wz43IyOjKisri9PZ6Zzc1l/PeckmZZe3uPswfkgZxxP3IfDi+fwb8d3I67qv&#10;EFd5HukY1H5h0cS+Gw7s2anXe6pfb9eu8M+UcgC/y3SZgwcP2kjm6Ojre7AnCn5IGYfLNH4evj8v&#10;xirn02AkxljjJFdOuMtVcxoWc1si7GVKXJl4FFIQGVxsXxQ0dUFn28CnTw/9/P0b1y1eEHn79m0w&#10;+ti/kmVqaqrUJdN/9OuH+3VfIoJ8BFmO/ERnUQ6hEgRP+aJdBU744MkEgtUTVNtddOx4oX/2yMfS&#10;a2K47NbikDZmXh6Jsz4TamwplNpjl2nzhMM9d5c/VLA/fTBI8z2+vRnd5mo9qk2jrzM1Vi0i7YAc&#10;l6G8EyuYIeXHKCAePdXxWuoYRuDMpPeuKzT/wuNn1KTveO8+JU7Y7f/NpdHlZzfaIky+PoWw8sIQ&#10;nMwp6RJackOMs9+X96yta7nd80NJ8kcWYfIJeE4MiyZLciVl50SeN6+UZWf7Z1vTvXKb1n/9+nXx&#10;P2qZiJlA+3zjhsRvBN4cydOlGDWZkuQNEni3b4AgUBA7m3I9bCQzJ8cHnTr+/tulZ3IyT/ffHPlP&#10;7MvHIAMD/EKDuD+aLzQvMmWiKiRjG+lFtpCXIQlbf9uH6+rqqg4PD//85cvpc2rSGiYmJjndga1A&#10;pb6ksYBGHc9t6q29rWy6YB8OYcjMXzLYjoS20XW/4Qgx5YHHwl2F2wNZr8VYu4a62VS6hJzeAQbG&#10;cMGO9PR0x8tEvpl5tO4mWl8aoAhA1nNBz0oYwd3l+49VH47gnjmXSZdq1AxwVcarfhDZhjNuVvaf&#10;BaiJJH3ZM7ssfLp+cKShyL3ExOzupQS+qQ+8wsjwIBUqZJJ+iJ6nAULcze+QkfcA1gZqPWnL3lgf&#10;4QZ1tCR57K+vX1XjqDIVFRWSOaR169e78ZE0q6Zrt65uQeuHD2v6ensjlabmeUj2JwHWAn47gDDt&#10;a2N58k+M84dz1jFVIMn8aZk1fppMsWvWsEypeC46E1wcODXq1jM9XeDn5VUb8RtWw9q4yB1yUTKT&#10;lG2dDCAgMTY2dk1UVLT01Nt7S3QSaxqwAsg8kyZ3/vZdOorJ386rXL4VYixFrrVXZurs3u22dMGl&#10;8srKSlziWz9PT7X1UuPfvtT1QAH3H/qr8n5TL9fs5w0Q8tb5usVo/p4r3TSAPAlKywQZS0rT8YyJ&#10;qYDi8tgYB0yGPtbfpvUf3AjsXCYHJQkHN6iArjkPpbTHYsQU9auXKqHvpmaqbq3/qL9lrYD0EBns&#10;rPLLPpycfrCqfXFwy81joadOnaJXVVUZFrdl9Mb9hzyRXjOOliwVQeT9YV6/hxBnUPavrlK+ZlR2&#10;UktTNkohMMsm6A9D5OoMKV6/5vdd/x8xT0wU0ZXmlxdytSRPj0f1vg6PmbsnFZAuIZwhks78N7iL&#10;uBUKfGkpEDxjnGRmI9BHw9vseaJOQZAqQ/6CyVxC7TiiTD22+54o7QIlSAGpf0W1ysjRCxxH+cXp&#10;wpC5IskN1MpZcNyaDVRg14N1qaYZTfyuah7kpAQQ3OGqTahCCHMS6abbI88ao8ywuY1zWwKmK08k&#10;Wqnsw89pEvRXZXlypirzYmmhFs/9Wwv8ViQLcsuLxStKfU/2gkt7CfXnLugkfuzrc/8nbZ+SFUQ4&#10;VxdwxV+EzF79gCJmmq3cQ/D+ep95On2yV2t2KvkLZp+OcpnqHaklhJD0otkHsZHbv1qFi0IPt+oB&#10;xfAyLR2qWGX9vFvpdBrUdWhoz59oBx7yNzRMjMLC3dAWdWaDW10F503feUfLslOA+p7I3uwuiJNI&#10;OUZ3qQqTvFqIRpHP7ZEKR07MyIPGswfNX3UDr5T5oZ5leE9Wf/z40Rvau93B077M4mJ9XW1taXGC&#10;ADIfks25XKEszBOrJ+8ZDdVYY4uBAsiwjoEOz04YOHFCVmWx4P+aBO1S5fSPVeV6tOXUvH0bv3r1&#10;6mroID4T1VwSEhJcIVchO+uOhZom6RWabKD+kKbjbySK+YUNaVPVtLyiS/RmtA8ar95sfAlWLrWX&#10;5lIxGZwZrHpyL32M/bREKSGCT1g2XMTO59fDFsq/cUOZr729S5J4JH9w5M9cZYTF18ZB9slxESaO&#10;pzduKRVjeS+PJEjqhMXQXGrCyByJMtVYKaclbykdM9gpiYDhz8YR4j/mXN5+HK+/EpXMBB79Y+MW&#10;SBVAmjfzvUKse3SVIj0xRms0RQknYWkkCaUy2yOInHjHVe/9sW8aM/Usm0TPgfOrsZEdHR0umSTD&#10;V91DQ5m1/WPx3Lra++91LyOoCYRsufmbrFeVEWhIv/lWv8b/+miamNZPrklS7mk5UXaosC7f/wUv&#10;CXO8g4NbC5hMF1mAaYNk9l890AQ8+IHR/LMQTu2AIdBFuaMVHYNzdr1RSiopH6+xMRSnL9dyV6Qu&#10;5qYTU1ky1kiAEriu3WeR7DVb4YeO748/czaAIZhTkD1djARt2pWOcZSWRO/D/dQaaAX+d6jdKYDE&#10;2AgzZsc2B8+YqE/9uvdypiH7adSHDj9P6thzOWt0SoKQI8GN7Xuzhyo+ppdN2dYmeJ/185vwUpP+&#10;tmXLllYTzmC+T/9NUxMTvYTERDvjm/XL/fk8SAxrXIoDKWV84wkRhDHpvpaVF7mSI36XHSycuUok&#10;N53CHeohtMcFDzCRU1UHkQvh8WSp5nCozHeSa9MKgFQdzSlDySeQcOhJnts3blS+WvpxatC3Ocn1&#10;rXLxaO+JRGiHQuaA9rb+1TbyoK0/ZDy7yzXbugMwqYFfEuVPsN1zK94m6VvZwjDtcfdiYothvvWG&#10;z+dT5fwV7mjKNS/ncMeR5KlBkMO8aHbSAq+WHwqlrMzpHptKWkQIinzlbODbs184S2muxue21Eda&#10;smHyYFfl09sAhFXQv2TxO/8MO0mEXJ2lKkBrur6HY5ItV0KzrJRJ0o6VcC+TeN61ZTvXk9MHWs2y&#10;IS/818Xse2aFdgSSgGJWKUrUBs5EQa2tVLJg3Y5GurwL20Xj00ecekAGxepNa5ROIk1OuWeqUmfL&#10;yX67xDx/6Ok8pITwudn2bk5/fdRuMn3oRT3WmzQew70J0QBkGukiao4hkvntXRpLzMaAiRntwAN+&#10;f6SczNrZd16nwzBZUoB6+k+MoJX9REbE72Sxq2VTJjOkAMs3Lwj6R1GE3njyI8wWOSwlYYa7Uyrz&#10;dI2RgsQwg+OsPqWx/++JEmludAQMNJHyYT+z2rTL0K5HLo4wpMr3HmygbNlkJuVAdcloBD+kMNi7&#10;Z1O1KGhXXq14kVB7B6a69be9cW8EbYLaFBGEaoD09GRnrc6VfBPWjhPOfEe9pLFAXewMNwJ/q1pL&#10;MQemsj4pZB3OJEI0AqaBz4wUhDrwdm/XlFCkJaQdqJWTz0LebqBmSHb92moR1o4tKD5v2yyc9VC9&#10;x0597Snfj7sWIcTDIfdXsPJWD+4fNsluywj+bUtY/G+cQM+e15vQkSiC3ykZa73y/qR7SQdjyPw+&#10;UDTD5GMfAG4/euINGyg1XfRG6uNkoWQ2Zh/Oy9XY9NzRkzfGbn0qnYWU0CG0rYayFl8pg6tAEF9Q&#10;C6pOFzcWbXU3lC1XXvv5kk09WwIwBV7vlT3S/HG9cpYqIes4Js+ssMmCqUtwkulhTrWuaJ/JpHxw&#10;vbkrsSYVJWAGA2FPfJM2tmqFqQN94LqmNi5aJuuoiwDCFBXEUz1SJzfs2kf4gj0YceBoCT34wvTL&#10;L9xojg0bsMxttAeRzaZZmEbsTTkWim2gHIJBQWCNGBaiYR8u0tBJB6O2/pxBkXWy9aDArG//xta1&#10;Rk6L7aWyJOYWwZiwWV2AVv37C+t6tlEJ/eSIr2xz98THtegm8OoT14t1iVIVjTBscWVqYNQuYjed&#10;kAqlih1nK4pQHtZiGqmUwdA6RrTK2YyHm1VaJcIk+ioC9leUuV52EHdZj40aScQg5IxxhyNI+FsX&#10;K5WXyhtywgi/nDnmeQQP8zUESbO4/FheFxWov3g1+KorMcRxxrnq29TWU3t2KuClOgQUXDUJBjJS&#10;0g4qVicUX14b7gi651usDMpgxIhTtvyj6PI1gsjAGkF88xUxR1CUNtGiR5vK3l6ysTKBYRWCuBZM&#10;XKWsZGwTXBYMV4mVoYMqsXPd0lQHqk5SLikD87AaY02HWvwCR0vxtVcuSn2oqBL3tHVVlhnONVkT&#10;usJUkxUIGVkl4VTcWJ4wqDE0QBs/fV3F/dkBl55mrgvI0UPzmTGwyPwVJo76sATzAuulWi4KiS6Z&#10;TtoR3wH9uUmy4BVabF0aruDaCrm8KDM41lAYT7Mq+zqT5JtR8W0lQnQSIz79Kn8HVM931PwqRy/P&#10;Hp6PydZ/KcxyWetApLxZ9BV6GCmw/Rve7uFzjAxN3hWbjY+sU7e67LHMjTB4zwQ6likd9aIBJnPh&#10;vP2JvcHLlrMcI5+Fx3+mBf7lkOWvq3fjlrvgQm7aMb58Ok6QGbsrmlZkM6A9sARgZGVO2A6qS3YY&#10;AwuJF4kFsCqhVMIIPRWccFl0mRwtypB2XD2gWMlQ2lBNpTXjxn2oxQWecQgZq0guexxmhtMb8qRO&#10;loQc86RapVWi+E/0hgo+zviUhc5o0gjilikMLLDt3Sek5PFQyk5bEtedM8BLDh4/Oq2/HFhKuf8u&#10;NNW8robco308kahjjLAyV7Aubs1CcdAhNVYk89OVPfnjfpDVXC+03yxLK3bPThKlme/H5jLXiIq9&#10;/3WtlPYSK4NXJO11MbUukHO4XqxBxOII9VB2A+uLOt6CSyIK+kErMtzTg/Wqi+0U+oawzJexLsoc&#10;X7Q6Sw2ncSqlcTSrGxIiL/24NhpOjD+GJEP8oLvc40tUx6hdocmDbajauK5z3xNaO1I84j5WON1W&#10;cvzXFzcHZY8W1C8voUnb+9q+EbRW56g1ZgpnIeSpuQ0GyCJZS/EzZeGXvbLlHtAm2mMY6JEUVvf1&#10;Py2b2yoPIrIrtZZgDZEXy68fC2W/AnCXOq3/AoaaoRQxG8jzfThPn7lwqax2bOAevVaLG3tQIlng&#10;EKH51WoR0l6zkFjS7bIazmEco+djmyN2JUi4J2rboZvwwXikgSyNXjn8Nyg/mORCzEVs7UkpOk4y&#10;hzKfd3hNQtJocu1rqVBRyf4HL+eGB1sPCzMcIxyEM1uNOUnh8V5XYeIBEyXOWNkBUo2RAz1w2gGg&#10;Q4riC2hOro7mzqC9JGDUiBfYZAYZBq3nuqXX6mpDvfU8nlkZNGAaQcuKlqHbSuLXRJLKRJs7gm6L&#10;OZeJlYq5FGJO9mckoF6/u4wl+CI4O/LWtUTHVa/87d/ssx186IRvFs5NT9gCmyFWplyl/CZKW7pK&#10;dymN7JJBMRQxWUuDaWnLBiqU21uhT+lxtMcOKkS3siSVQYHRcbOAAuWhu46js4eBPz69Kvk6rFxV&#10;zl0UcQ8mw63cT3MLoBYGOOtwyWYH9NANHJVxs/Qjd+eTzgj/QgvVwDDEbaQkmWFO3nqnLlPkbdkw&#10;xPoOsuQJ/W1hHwI2DMoejlDTxZysJhSSmjJWIQwHYQZZJxtNQSZBsoSeNmSsdcip1f+Zh51VBddg&#10;t2Uon2RfZJH0QcGWE+UcANAroazMDGNhhTO6fxfE1p6INhR5DFAr2BzqO6cQl/UpKEqMWLjlZCjN&#10;t7/DtEz1mfdHDQHWJIgBMV/KDqMpyDz9p/XKZrRQxNSDPtTr6HVJinHVUZdIyggjYmXWSFd0+9eI&#10;4cp8IbiMcbcMRQwbXksJyB6COiF7sKBL8gGcYwkbpUErN7bfJFEJwQcJ4lkUEFvu3mZvcr9o88RL&#10;5dGxG58ZUFdZucDsytEcnGu5WBG65DdB7JNaCiitpR8ZEQxs4lubbCspXowxl2cK4o5O71zT73DA&#10;BleQOni3UkflpABdq0yVoQinGqjf7uYjqxgCFyirt9UmZFu9EST0hyftcE9p50TXAZiwrhI0BAfu&#10;W090sBaEjaK8YC9VzBZq3U0DOMPydu089Unah3tSK06szg77MCU9KDDsAq6Gk1QzZm/2EVZfkbgn&#10;xHoHmvz4k5WcbuzWs3HsRQkGfI/HYFvNornqdn6ZMUv8/qFkQSoDe0zTxjiKrbgPDjEBNEoxZFKd&#10;0sVYb+caaDmDDsMuNf52by4SlNk59puRdgFo+QILL2TL06TkCpswJ7NZm5hSW/3fpb08lwqFj+zx&#10;DUqeKbU+1RARLN4YKX4UKFQWqmtz4XYDtSGjXNSkFAfXT7w+puD4yKFAQlJuXQj2jR5+tuPEzM7Z&#10;8a0n6QRkTySoYH39ImZ6Q2pXsj8ZHEMhEb1+9S0Zyj5A9Sg0lsYNoLDCURt3hRPRN9kjCVDCe7G3&#10;sY+OhUrmnDVAZI8mW9eGSfUbTz+JNZ64nkMTOw261PvTguR8EGgYCXCOo/OEN2X1QblwwnUVCXeD&#10;qRhCP8RU1alaMdaAXbam4LJx0oc01mkmz9+eMjmUYT/qKEW+keZ4lKi5w9N/MYguIVYvr5V0FF7x&#10;jfqYFqt5csYKRb3wFwESiGd+MRFOKeJaTeBgS7ZV4UZ/+2YNcDcXECGw+AK4UGCWtFTsPpREtWPX&#10;UYd3KtiyXXdUwEQyASIXZbhgrsYz2Cbf4g378B7hBKhN9tc/04KzEfJO6IrjU0AEO5Vy69pgZczK&#10;5rCO2iJvLOQ32ZgBvDZfR29Om5UYtgfLccFaQq2rQHNOMscIrdvIuMjg8X0ap8ou3/Tt/wWqnrbK&#10;RWv1RrVWeyZUvYYTcPHpd4socJgkidaMOelAh40wow0V7+0CwGX9foP1/iHCho5ONA0dwjwspHDd&#10;HYajitmAOyRpYYNkSVocDQ63NLp0hiGeViEtlirWT+VjpRxoWZWTXpmz2oRSxx3vliEcVF72UdQ8&#10;VfaqFNy0UcVdvjy1XIEWHWUkDEfdrP32s7NIc2huIGMYEYp5A98lOjqMmi5jOH+H4gnpGXjdd8+g&#10;j32B3G9KHuuACPpWaJdqARkRKlFFOD1b9aEnlt1z+akhO5wmHRJ70WYXyqlgL5PhP/JNCJ0dGM9G&#10;YnQcDVTPsjSWxja1HEmmkYMKUEc6ae3YnJOrQ8S26YzuHjmqk1DqQjIWRjSszKr4rIcEFdLQapFc&#10;/+N3BKDoVh6cBtVFm7MFTjfE4FG+B+hdFvxfvIys/aVV9Pqec81zUQFzGWEEbZXWtddrgToLsMwB&#10;/oiJXKrT4C6VZd0Bnv4NJxPt23ke7mN148/3FwYnULZJTlkFWX0rFKjBoxnwA/BZedd5hEUWaVKk&#10;PlKZGXNyZTRFlcbMWemQFCt7IdYl9PIWZamn4fhcge8RBzq9u+f4YN2xG8ANaj6j/QuvTDB+B5QV&#10;ppon/xNlOalBoFIyLQZ9/Jq7oiqlvfTnrjle2KpfvqboyagpYGxf71YlsP64PAwlDGUBAz0ka2AH&#10;pGajkVdwE9VgG7fV3AqBJ0DnFYmDFvorKPOe2qoKaGMBJAcqbC0Jpvban8MQ1iXIB6aP3Aba+IC3&#10;xikDMxU4IKp+pl1DwPMuQEd7HxxBDSgz9jyTygMOdxU+NxA8owLc/lho3QLUEU9d0JSez7cuC1TY&#10;lvcVQWgJLm+M5B7dHMmzlnwzaaG+9lyDTxwyLgMJMcCAc5UuHJnV+kvcyxozjiOTB5ZC/ISx3teR&#10;QgA4pr3gAKmhCM6BKh8pQYNktpT6SBEjaMpEgth//o2UADnyzzTc5YxP9wK5Ckjg9cm28A+FE4sg&#10;iuzRgzNUBb3ELJe/HMTdDQ6pRBoVnM2DMrePlBaW1HYPOwW4unYzH1ch5L/W/6NfEUQCDZsvRU0N&#10;SbLCpvr1VwLVbDPl2Id9CBq3gDt8sUf3wMgBNzcf7bPcujg37IOy3ydfPQw0/1tXJ8/msYPh6NoS&#10;bMunk+t+YRmGqYfWHoc+uMHwFeY/9S7CCNMJEkIu9uYyXHPIXFR3z/nF5CXoNi6LOQWpnkxquDF4&#10;TfK1jFT42lzoxY/pfdoqgV8jIDawBqgx6RlIFODhhKt0UpDArjM/ti0IIqEqk/Wu8Bs+gyo19gF6&#10;FsM1SxOUyCPoLLQZJ8vptpyagWYCKOEDAxfMC4sJOJvy6fEDzO6lLEEoBNXYWiIYXnsV2jK2illp&#10;xld7wXQkFeWXCEv8jKVK34ODCGQANEZ9yXMB6vkVreBi7pjELLVgJ9WukBGx+hZUtw3pGpja1GAw&#10;TzQqoaooIAJF5sKUTCickRIJstQjGlYGl7CX6ZRVVC8dCE1krXxf0sEzuGat4gSa/uqsqS9A+Mtp&#10;DcUAqbh2ifOQBMTDL8PfGChI5Cqdwb95Ye03BTwqGBIAxPDBrFBJMtI2XzrnsbQWDzviY6kMWtyQ&#10;4GPU2CDPnXqsQMs3fXcPnuMczjZJlCd3orMHGgrZWr3Jx0A9oHq2Um5WrM3exBRBdBMCX9rLol3j&#10;/QXz1HX0NywcgxAnAPP2guhEmOcGHT6Pf9iyD197cyQnVvNUolQWh6Z98pMwazc6vNyxtxXlLnqb&#10;NDDuMrmfRM5QdZYi03kFkRgJsyArt0hEOO0YgKdMOkyJIXmTaymc1bgsKJqGC8pjWSTX9m8gvEik&#10;H6Mz365XWDJHhTuUicbMFepwwPzd6OoHLPzO4TTO2K3KMl0E3Mhb/UybjhcFwe8vrp7VC8T1pkqS&#10;oQw0X4K2/QVaNGe0cT2LHl4IaP5n0URYRmG/BQeK7Xxh5VW8qzHT8eHLqNsjqQBL0y9OC46X67ui&#10;zxDAsd0EKY+jEpTVTzcxo19YF+7r3I5IKMelcVPB+j1RhLU7nNupuDzDvAu+TP+xgCI7zJvbbgbU&#10;e0nA9U3CCRt7KrobnlgIDzijY7w+U1LN60s2NmXGHbiIA4H2IAgN9AxJkv1Y3fkiUUIDLPkTgAuv&#10;37tIueHUdWA3oOgKU7kIq9RTF6xh/VweQabDmNfW61PLZ766VPjbvIHz0so9xhtiRQa4x/arNkk4&#10;lY2Xpl2+eUxBsiHMVLYzebkAXg5m1LKoRENWvC2I3eTK/i4DcVYv3bUrGQS1eOxlmnkysG5kzxIZ&#10;dpjE6gqN63Mor5d8P/nWcRVnSMCJqIDO9GhFurTocrnH7ZzAjlXI2FaPNKOOWdhEyyclMM3y8FEK&#10;ybL9WQlGk8BenwkjAKDfTZRKGF0JImTFZfoSFUF/Q/cz8wXmDRJSFRtLpU/HCtogPVOiD6Dkswwr&#10;47Ma2eGtK5t1qMHGMtFirK4gd+H2uu63VpBoOCiZeFAGxGzLnuokbUcpKqizoP2pr5eKvYlah8YY&#10;9/RsvnSzcilgXQxNzNlAWyVSWxjvBzCHBJq0JrDTj/96kKhS/ktwLK3HkVPk/dlS4MyvMELQ6Nsq&#10;JxCrv5QlfiRZUAHt1qH3aYfD9PcxcTSuWoCmWYOa19xOkGUue+Pcknf2+Ga2HuWAf3lH8PqMuP59&#10;okgs8lrUrvddtBSkPZGWiG2kggYAUf807972i1h1WfDvv8gp0l4f8igd12x/8wKtP5wAAe8yc8r7&#10;ze6TxC/oVGVgGVSZwkp/q8K0VsrxQ1rUivQETPtqEBvEfPWoo3VonUE4YJ3v0k8V1PpJoV5aIeU6&#10;V+RgRcNBBuS9UnBR1FT54IY2mPa6qU+ZeUZo6GbICvnG6j9CIxR/FnIt1d9r/Shldb1Dvn/oEloR&#10;nBttYg9OVAg0LPsRSKtx2bO/NLpHxVd/ZsJhg7o01nsX6FpUI2NfLRuLslBTKV89mxKbfars6aJU&#10;sbR4dNzc86tHTZwEHMKia2Akmfrf9UnElfG924TsveuSHgbl2KYs+DLtnToMqxGcdfPWm9BRyq0b&#10;uxaiivZQ7OVvBPsi0IvGqwJiLBr0vbRZ0EZ9wWDpCbvV+uujxaaboRMUZb+WEyWbzms9MIfhAWdm&#10;2AyISxquQEIRVvlpAP8lB8VU4jLlY0fcM49LZS3YTLZBzzGRt67Q5IDCL+6e8mH7cKQN47W8Lps+&#10;CsTk6yotAWB/G8uFUSbiBgtF3XqF9rCQlBnGRaJ0MXjqR+TTiFEgXqtv+LHXVWDq53ARGhHkmKli&#10;1if9Pai922uAmAyX0LncylOOq7pgbmYvglgfF/9HrzEiSicEYCUBGpQYMmu1dy9AELPbTOgDqdLo&#10;OQmYRJlxYNhVZCEczz0AKwuPIUG0M1NXf+unzrxnigzfw7XJJa0ViJUVJWcAKwR68wIrWRDmlD1L&#10;fv+jI8WsDdqhQQaecSiwYYfe5d8vErrYo8bZWxLkGxajicSw3vq5dPpVKf1Tagn9SCoppVrLMgWo&#10;P5sjtgfps4VqaEh9KCOnvRt3d2UaNJEyUujQBKHdMMyW/83b8k25dPmOcumiOJpFqhgnHPUiLQN9&#10;NIruq5BlX/h31J8c78G68s3dY/OSI/L+U+k1idrj2McM7DOCARXq6/eWHmeMg1u5oWQfIS9ZmVH8&#10;KditmRqphotQiyCieZSis8Mzjigy18V9JCgsaccpzbB4Bo5JcRe3DRic2+63Hytulk3tGI4S2tML&#10;6X5lXj1NRrkCBq+5fr10KPU92rIAhjxlHlw7Zl+nXepSCQaP4hq86gg6fWbSC3ae0WN6Y3u1smaw&#10;K0KfGAhQ+kGvQca2gEbnxjAyxsEMW94WBYEd1nTzBnFYcOPLQo5v4V0YIvwOR/Qla3S2HN1JTuE+&#10;NPY+6NwvmqeqRXNbTxV/1gNegDY9oCsiMbj/s3OAXuO0ZU8BCIjBtBwP5R4sVIgxI3SVeKVNEdGi&#10;uTlhZZE28GxZHnsWEqWlux6+EfYfy5oFKpbA9/xqY6TGrJxOODxzDrKHYURwWg7Lbi5KGUo0ovpH&#10;S+WkXfbcI+ZCi5mixr6jnCrS3KNGQ7OegsZiIAbZQ0GI7zLAvIsgl2BgquI0X9ou06G0FaHYxDIM&#10;l2CWF74HZHoWG7lt+qm1UKpYEfepOk97eQ2pj0+gxOwZeWT90Yft5H2DzPHOnktvPL5aq4QeKIe4&#10;c4kvSUMmmqe/OUOEBLZSCkk6OmogfZ+QqrCVBPe5b5DJ+jRyRsYJBrmG2j3G6mfqBIO5p5EHNg8h&#10;cN5Kfg9K66Iyfi/YqQKTiNv2yh8ydnpNCOw48n8ON8CdCOl9Gq5ZIbKcxlSOg14njgbgdxLNdLIB&#10;77mCVrORgNS/b4udGqHMiLmlmF4aCSsr2YzE2PIqm4YeNLARZtjLVBj0uWjAcVYQvQEByYor3OCQ&#10;v9TYPoWIkSCYAUlP6VvaNNDmNqEXJzo9gmNREuxRvYPIttsv8JLc2VY5XZcpssd4Hv2gaAbbPXyK&#10;Kve1mFEqb54BohkrzkUqayoeDibStNj1+qv6gjIfcy+abUDs9mEHw+htaAFV2aTuNYy6+TYPhy75&#10;zY1/NAOAJ41UJSqoSApcZEUYJQ/VVY5HpRI5TZ+UEqSo/SufvuZeeWcKghWmHMdB+zJ0ZEgNJ/zs&#10;c4Xc55LN5GwQ5x4bUmHyvPRa6Wn+lCrMJQv6Dl6/DZAZDj3r2BanQAfhZ44JH3tIdtoGNO65Bqa+&#10;31osrFZBYLUI7b6JZE03dkqy0ShpS1WF3D1tY1bmoQ1UXmmBTk9aDv/DeArU7JWZYAtygKQcDZ6M&#10;YvqscQNhHo5Si5EKz4XhKR544OnIuBK0FWJWu+mjFvuxsoyL2GjU1tYas2oS7gKB2WKWzg7zuMev&#10;YdjNuA60y4NLp7zHnBxTAODAS/6pk57j2c81xVMxYwNfDDAPLbQPCody8MXCZWK8FFzneh8KyRU6&#10;b3bjiq0/Z+iEheaCQcp8N846zctKcrZkJMErZIPEyZmU2JbUCLrELXPu8c0dh2Xvh6FxNHSVMu11&#10;P1jydV7NaBfXysQrj/ZgxW1GpmYa9+PgQMQmVHEt54YZsgOGZ5IvYbQh/OyddqlVmeubDbzHe3At&#10;XYbIbPq4H0scbwckwbXO+Fbg9McbdcJjyv97AgFZQba5HiCNRq+MAmBPVvBGd5nZj/XFf6AWwJvD&#10;Kebx/dnVoCqwxInHhTP9P8w+HLwGAt+4yP85fICLt8s+C/swUwqs6QynibTeqqJdGb0u0xRI79W2&#10;rb7r2ov+Qq3qxrPqmU3QjSsIgYrwkx6Cnl9BkCNbZLIeQuLjAeuMCR7QJpcVr9T79vwp94qLNu2R&#10;CqUAUfRImywE0ndDzNnu1NRwh8Rw+yrVaDFCpGHyNpTlAX0HZcKBOk/0LmJvj5zWRycAcAtipAYF&#10;PaDyBvTlwRGq447Pv2miT8qxuuBcBtNCdSleYOAcz8AxXAO/tDPij+/R3vjmUtqwH0wyXuBAZd4w&#10;X5WQtVv6Kg9Ak7k2EBX/yoLFXZ4uXW0NeE9MPsDN4ojJAOve1KsUXSDpMzBEyWh8W2rth+qcT0tA&#10;qZP5Z4HKIWXCQWlYL8LMxqnnt8EjODAuJHIGT8z8/Y22CrKBPAKCYvttUmeUEEMWFRDuH4aBOuq4&#10;cCm+4iFo5UXjwxkcsGPWuhw9KPIY1GS4Kqvwejlt/D4capx80Bgl4TJb+YVggnKLKhUJ9KkMYOLw&#10;XPADWg9JP0PDdEO6LrNs9/8i5kBWcMnWXlFbZeCBPFzgTMW+gFlUxYLDgkB5xvO71YFT+R4Cw17O&#10;fGccz7Xs+V1QkdBnj/5ZkX7AMIQWzaxYSSesLnPlPjXpdbX2Xmfp3TEvSTQk+g7Mz3U3EUWQHnlB&#10;GIPo77OZcdW/whxq51jDii2SYQK49Vqpw5p/DGMVUUqE7EnBvul7O2OlvsjZYA96PPf2SHLdOR/0&#10;4npbJcwM0jAiacHF7V5I+114QJr58bae991r2UMzKXf24WBiueQ/z9pJzwDMYCK9LJIwWFKy8o2R&#10;wpIOoeiQs/7uphATDQf8yKRg9JADMqAmf9/brreYmlMP8phKW/G5/tbCXTC/Qk9J+ejD4f/nBQXN&#10;Xy7kz3lAQV2Onu0waKCIo7PYtqVwC6T5tmH2w02w8E33pcb+nsW7HmqaqYcJE8IxACieNXPzCYv3&#10;IoNMxfJ/HZ8Fc193wcQTxZ9PzMrB2Wh96cULbAqPe8jk5OXl6cDJ25Zal/dxc9kdg0w47z4bMjo2&#10;ZlrcqSXz87QA/TMFkKqqINZo9jyMvZI1dOuq/krNYPxZ7LPAKPQdQYtiKsrS4REJhHWycZP7voZr&#10;HwbnRuGM8yd4LqUMjnxHLI3ovd/Wb2/6tfnzwteZqvKPRhSLd/xI4LcAJ0EQFYzeHmm5wK8rs8Y+&#10;D411WbOdYJR27GptzAgps0app8J4516IWtb+QwKUFkev/XDoEmGtXrP0WpIgTBm7R/yTbm7+E1M0&#10;dPxQcu14C4fDmfXV7auAplXyTV7cunzelPY0ygThDwIcIj2a06dGH3BCR7I5tGSSPiiyBe7KJWL7&#10;YDqn+wSHR48Qr0PacXBcLryglqQmfTSKfdrHJ9dlR7xBbtPmnJycMDhsb1x8M/vvXG1CPXs2nxRg&#10;1/w+owtUALgD0QJqZ8cihViYvn/Sa5zLpcwdQ1e/Fcawhr7dp7M9hH9BPLvkzWASDg/BQAGGRsPt&#10;GaUKHr6qdc+F4wTSa3zhANaMzs36jSA0RKZ821RymxQvCmIeXH0FzLkChwZRl0AOfj3oxDEPYR6D&#10;gNvBPf4QDVMa7lOjMJtVQkV7TNFN7mxAUYYqT5R6QMFLZhpV4PZczvJnBzef6LaaKvzUBdwIXviD&#10;dMcL9l+n0MN9S75lKPUw8b8HOMHSGXpc1vZpPXSpAuSAu1HiMIXLqI937+jRgby+QoNn3fQ0rd1i&#10;z5duekEIL0dZBveCzrWxUtWEuWMgoMgnwL9A1x3UC1FALzn9A1MTQ5geII1do797xdJBTzU9Phb6&#10;VC4S12wt/CydOuPD3iEXEsvfPvYRkdPjuAMeYjoFgyVTb11U0dCNAJ9NP2iEhygR1UQNzEB3NwnE&#10;MGhzU1emdV/IT0KHnVISSmBNLdY0t+6j66tKO0YHmUR0ucU5TlPlpNPgkupBWJunj7zaSD46O138&#10;5AFGTlQMYWjA0/6XaY7xcbSHnZQtknAsAYo+l/M5dnY60BtGqTO8Og1XZf0OYy+YdU5BfRvZD1Mo&#10;qaniyZL9qA7vDbWtf8FjhBvARoe5uCVM+9SjfZzXwtHgaJipgtCD5aG04znFLugMnAsxU+8pObUx&#10;3ji06sxGfVkNEhHjyZBXCBT1VjNnCCfGWTgtkm0FT3F82VGUbgET8XCsHkbt5t4lIGn8aL/7W7gu&#10;yVDusUQWkb1/j0IiPNl13IaH6AaMRTYHzk6CQA99cEvL6WRsbtMM/FWCCuLhsrmV9R9m/2U7dFpP&#10;xi578ETMFH1wZwEq0ZKzbxuKHLezgzN8T2GGA7AKrW8m+vcSGsQ5tqD4NQVnJ0Xp63rFcaPjUedK&#10;ZGAPryGw5TYEQggthX8wCIaLitwjEU5CTpZEcZuSBU1POHev/1hT0WRjfAYQZ555EgnsTtpJAMRc&#10;0II3yEnFCuIGvblCvbyr1JlTp7pgCeMnvfR7B1YV60Ho/KLCbujkcgp0KSqHYDNbbwGV0bdsgqOF&#10;IjQACnMNHAQ316imFd0r4aQErjNZ0EkfxtbvXpVaz1VkTDcCN7Ga6s/s2PQSuj3uppZ3+urOtpkI&#10;sQyt0ZgMLumABW0VoQwZUkuIauvl8PyIjKNfppE/pQI9ET0m4xcLVpmY+5Af3/KqVmFJMub+jm8X&#10;w3OOUY/n9tO2tpC1lu/ZuvGXtX+OVzucMLBKVd10JOmOfhcirG/+gvjb2ruPUhUCj6J37/iDLOIZ&#10;hLlvZIbtmZ28TGkLPIAgb4+YRTNIdvVBrtgzQiuIkb9XYv8gwj+nDqiQTx31aVOWKn62XH0vJzNx&#10;hdvunHMGtru5Qde+RBiP3P3YIM760ucLdZe1CJNGacC8/YMU3UC6E3c8Og1jxRHl7CKXDO1i2bcO&#10;zGjuVNmLi5zoeYrTF4K1NOsKrGJ1Vdo3BrfUEEbGonptV1D80eusHcGG3qDHOK+RJRi8oITRHp/O&#10;m4KnvWbXs0S+POXkri7SCuW479J3HWtpGfOkJqFeTv8dWdQ+s95GYHyst9teFGlXVqQZEbFPsfJU&#10;fy3zi5TL2CAsseYPFxFPJ3+HyXd36Ho7VY7h6LoFHm3n+hVQBrCl+i4ccW0LWoxs7RbAPqS8xAbt&#10;w87pIEi/KlVw6gCVtuRN/i1MWlzXBAPDcFRBrh5JyHbtOmAT1eT3fErWfWQ7XIOVqi6wiOn8lo5M&#10;j/RlhELlusT+leptNzZmm63neeel5Q3Kcis2Zc8tKRbhVf/mEL/Ssfq/aMIE7N+jN2xmFsMVBtKF&#10;8SxNIw1Nt64Q9zG9BxRBFWAgeBHsH8ejN+H8aiypL3HJ779RDmCfPz6tQ1ss3E76hu9pWtQWv+dM&#10;bqJczlRfny+MFOBC8gKrPDfdpCMRbTcD1yNk0/dWIko51jHOIW+HD3EvtpC6nMA+oIKMD4Zsa5xI&#10;2WSzu9zoPlZF4swnnAQaqeS1I51fvnzxkRMauOG/Z6RDnDXrjSA1h0Swu3Mo0aEKsLPmM6hRz4og&#10;SapevOhw7+rsy/gIShLiaXCUJWionSPo2dh6TYqMIKsf4kTSe/IkaGc7Ww6hhqgeDsTL4Z9KIQlP&#10;p9NH7moFhpThb2TdpOt/5V3gc/FKxDdS2KLYvctJBQlAI0PkCTZ0IRWTSfFJtjwRzaTgRHCuIojW&#10;wwrrtuPjrcLW+b3TjJapyVJZdzQo5I6SRSz3RBefx+4Z4YfFRTYFGu1oFuatn76RCPYG/axx3fnr&#10;dISs9WWuYwLiQtZJ8c9JrxkHngl8BvgmsE2UNYPoaiiGqWJ02ivKY6vNVZnFXX6PhLELqZOoRxHb&#10;y7JnOmeZiXD7ALkVcPtpDyViSeffKsgK0xmnXXN5QdXie8CqZnuxUfRttZjb9KuzTt88QppMn0FQ&#10;LSOwdyHtjsZNIzILM2Mu6OXMMq7ZoGbcLowfmFhu3LnaDsKKxhKHK5hTBeu9Wypwz0mZ7I3ckGpk&#10;6dWKI0y/Cbuz9iHjvVf6+29nyeYE2Ic0lKJ1ljkuFxc6Vi8EYaNvkpYpuAwh7zeD5Lh38CDuD3w0&#10;A/J0wUkssVAI8T1YrHtOT+kYJz0xxJb/be1d9vfu3QseU2dRZ3JaoujIV0gwcmERhvEY37mz6xgm&#10;7fVfFNs6jfWQFeRF9cqnfrKCXKWw6niRoNrs8xY6Ioy0s7c9pQhSX2KrMte1Rt65j3HA2kvFnhOE&#10;RkZFsyVozq71yPITm5ueV1jv/tTNjYOEA+SybCM1eNozXYp8bAVlUmcPHIaNpol/XUHP3KHWf3W2&#10;9MIiymc/vaM5FGBw5LlNxXOznUva7G9nLT/B1h+a5IcDKykYuXLEXAB7kSKeRkOX0vJrmhE+O71H&#10;L4eSHfqHi6aRIxjoBpWEvf9KHGkvHYHEOjLnWjA1p60i2zgVxvRHM4sVPTX07du3/KhQU079DFuc&#10;BUkash4mf9YiWCmbzp0W9OU2keZ11OXYTqMTWDi5wiQFncU9pFn7NdTLtU7Fgju23F2Ij3hnhSjd&#10;m6y4kIN6Q6KWn52+J6TQ+I57/EUNHEqO13SzKvgP2Nu+WIzhSz1gMeG8116gQdlyxJuMIGqWLyjC&#10;uH8kJzoM0N9QnDX33SKvS2XPcNFKKCT2kqyZIsVoj7PILwhyKpmbn1HUszU/AR2ivWI3Z3L0nT51&#10;LqA3Z7j0QltLkETu5BpACK1lRLtc67F6K4RzGaOCCCDaKpqFmFvYPs1KjEW64eGjUAK8sHRxGsqs&#10;04+2hc/8B+QdD+GHl+0dawHpueY+HCKIeEqSsETjZ0bE6K4CuZSLlJc4Pt6hhv5Ec96l3OjfXFM1&#10;j//pNxfiuzaETEx476oXZ/29gsb1r7zlCWwdFR5OaxvWNX9s5RyGhpoPuNBsYlfpVo/x2biE6F+o&#10;OFk++Hqq60urm4hYLqSQWuyTzEbio8QQ8hHL7+lqaGQbfQM3rCsHNUUU4eZ7UMDHgGGhcn4xGvRc&#10;BDpInRijNd00mSJFJiz0VWXA+CIcN5+whgdxaL4qZlJGQqVsAKO0UqKeBZ1+jYt6OrT/CF2XdsOG&#10;W1t9rfg2mT4tQvxECXHtijNjC6lAMGGyMWoOWAPciPudMNpyK2c3Ig8DETX8D2axR9OevNpuSpgG&#10;0DklrII6h7kQaqAIFBG/O+KU5TadEGTL0DUEPpx2++uf8OuZrH/CNo4bHrZsCLAM+Osk1a9eQiHV&#10;LCQRYkrzby23VKR1UwXPmZAhxDxF/GkjgDvG97ObaiSaCjN4IO6pWKPI8ncXac/wCVkClKn9JNaM&#10;rWw9M1ghNzUSun+upEgECwZVsrkBbyKzD6Om543REtUjEYDmW8LTraampsUS08VJLqTGGogPqMsi&#10;QOL23AbwYOelTzVQOAuUWDKKt6nbSuCfozfgTSSQ8jMaB960UCICgksXr5+Aoj4QIU7B5Lw+99ha&#10;MUcm5bGVIuV19EjoCPTS5CwUhiRa7X//5czpLif+KqYfyRKxUEoK3ucV6z3o1pJbjSAFxhBODWCM&#10;j7ewv9Ior0hxj/Mz7Iv72sCmniNDuUlFswNQmduUT+12HSvi4TlLkrB3/C8nuE3dfyEosHahX183&#10;Zg/PG0BrP2rgjDvY0KCHWM6Czy2HpCzR0imFlk7UPkBlxip6m/nowlwAWIq4kH5HTROQbi2n/ROs&#10;QfmAjX2o2c3plrRCi1w7TYwBcbVTytLZH4sC+g8ABhHC2LYMbuJ7m5sqhhZjI9fQACV/BOqH2KYU&#10;YdSesjNVpwLuHXz9jXL0qRE++hVFifuIT5L8MZSkPRuT8hpB88JEniUIBQ7870S1XqNtbpz5uhAn&#10;8jlhkxVcn1XWDWjtzH5dCjZrrRBGWFHoDRIKraWYgM+M19E+ClgzzbfDDkHEMtS9rOojv/HoV68t&#10;bx9MR3TfNfvo4kfx2FvYwrWK6lwWl81la2BwH0tuQQjBcpzowQuQ9hfovsfV4H0la0XG63OtUeZ7&#10;sY5UfiGDL2y/851TBTDZb2E5AgLAbPop8tS449mqVbP3uuaTwIC7puge/iamRneP6Skh5KfoJgoI&#10;KGN6fYB6NEdmkxdWyRqcd53WDSUDQeYsfkhaHpf1VURv8paCDe3J63Oi2mp+IN3hViU3YhIK5gjr&#10;2pNKwsLM7uK8nhUoDLc/Xggbcbfllh+/8yeibwAlOcsFBs4u9CZbTATpLReCG/ry8zugorLYkkR4&#10;DIP8H+s3fNwdwGi5C7gijskGGCGH/wKOYy7/A48NxX6iOBOW9hsaQb9AyRB/sxNdKhCdyy8JVRdM&#10;no0wE+/mF1+1QZAkQ4hZT4dMDMP02etGVsHaJxcpfvfmnumZcdU21pon0ipenKe8YPLVQqv/dpQL&#10;zKfzyYfsjX/YRi/ELYRqDHWA2+Oq3Ob5g09ryHOH4SYDh/+96eDhM4KsYzvRhK3107lY5HkJdYbQ&#10;v7UWOke5V0eudj/F9UU1Pc/QLxhTF2B5o0aafnQZu5Dm74pVETpIOYx7Xk9hJWyHugwv7YAfaBrr&#10;j+Xw6QJzurhtvbecVWfCfLRiedGKsIy//EDI2oVQj8VBh/QKMxZ3InqTVfKvj40sv/NZuLznxQOE&#10;/AuzPCJKTvoVXOBuIoLVrMW8JawH0PmO4Lz8RNpXjFQSnuu7d/Hz5+0KWJDVJjQFwqCT+lcFfEE5&#10;gNPkbaFd/NdX1o0TDVx+xDJeBt9YTb1IkbVxfohVsom8w8SsoH/2a81YSjuM84OCB6G317gGzMSj&#10;lUw8uK39KxBqaHCeYtNrb3Hz7QaNxM9RCP386Xc+0JbMk6dTBuCxhCvWUrEMSCJ/LSMDHEq3+EZC&#10;Eua7sq89Ev1BR5HAlRBfAw6TFJY4bShheKOUpWLOa03jug1wiAVe7d2Kr6xzzj2kV1xIv04Ftjxw&#10;El2RnbMj9gWFm6EfWw4tpCzHgc/loXbCqzVN6ZTiK0r0tSAuwyeawnrQ/Ax6yJYLmX5qL6dt/oly&#10;FOXjah8orWgPgbBEq7aW+TRNPCjM4N7EVh1d1LTpzbmJt3o0a/C3DbuRJYxPPnEWq4SHf6JMHH1t&#10;sUxKiN4I9KI1t/85hJStEnyxmYnWne4eoYNf6qjAXqmCPVwggDd+yKH+j9AhD1RCwHoKwe4vA1n+&#10;mjQcDNEISXEm7vF+aHrQV0H8jwyGhcD2mcuhr8NjXQGHf6DXPEgGjqf4c+fMBRvbRlND2EySkjWA&#10;Rmuk5V627ttrWB4/gZtYPTGteS0nT+r8GDR1DzobMiiJNdyWmgdQ/+hsuQsbEL+RFdOb4NLjtWur&#10;T0XpZjIV0J9sCgBb9nMTCy0oF6OAApur4z7RrIdrld2hXrR/hRQh3v+hvkBp2QRwAF0vP2ERptrC&#10;ZxeaJhzy+/tugveT9oEz9QFoZG3Yr1m3SL9j+4ArdX3/9F60vx3p4EZ7wVrwxf/IV8D6f3W0vJQq&#10;uAr7jkNDF2NBg4u3Rv4eizkGiGjNL8Sw8VMPHGkvCRUcuVHPRUx18Ia7CZDfG7iFEL5jyZZm0Q2Y&#10;eg3jazydGSFT3/2LGrCkIP88o6G1/YJ6u99PdtNeCOMiDA8xIQ63L3fubZyo4GJmzR2Qo8Kx/42a&#10;oj649O1HQJCDSGd9oM4XlWQFKlpTwPqTrDA6+nFIpzeQTvNwoL8XPk9IQ6Og83lrpLkDNh0EEAoL&#10;Jb7oS+uRaY1/Qx83jchyUEnH1VCB5XnXP/pB7ofbq2HpOcP7A+zRUt2uBB/3tfoDz06FJvqs77/k&#10;GRQV0RfZtFb5lOJrbpp+LIy6cUSZJdj+K0GqQfmHCA2xltuIzorRz4ffRSnNjRzZpufy6bLuJR/A&#10;lgM0tDXnoH1y9g61FXTDyr8oRxlGeCxV8MxDlDjBi/WYCweHJbn7IG4UWMWKpN6nOFJ1T1GAChwj&#10;+QOk2d7gF2v4/K4jd1B+2xuEamAXtQBk0TrK5UClCtRDQDzY4F8uAUWvf4piWmN0BzSV/qax5qnY&#10;vyGhreQdsILUMDqYnkehgTdBUJ2bz1DE9uk/gOBcCnxt9eP/0pyht0GOp3D3oT+EdjJvRKB0JTyA&#10;ugLV5Sfd6burkXGz76lTdA2+ogw7CfxdnEJ6iL2XpQP7+Y61Ds6/cG8B+g3gwA+bKYe7LL6DpkAZ&#10;jh+wddRtZdDPAz3iEhX4Hsv4B5Vsl6z7oLigKjnp31uqfitRzq/UAlQVhBfZxwzFgkkF3ySgIPR4&#10;RZagbwqPCQL+62SipRK6TLoEt6/kfqXm0Cy5CO08gnx8dJvzMHAbsJgSsHKAQfNbP6cpYvvgXzJP&#10;zT1kEXPnf2WB6NXbCd/RDPjvWNLE3H34jhGqnHCFoH/FMCoc8F56R7+LWZx8CEe0soLwBH52zmQf&#10;ukHdVku611V6gttJcr9hG6G3s8chn0uw/WOQRdoB2RhPVJONpkIx/kGS5d+g/TO3S3CYeQCfXSRl&#10;iXVl14vefJfKawl5zA8+Sq6Hm8s9zgBWjFLWnf0Hn9zH3KbyZS/+tYLhfr5W/6lwAIbxXuRjIEwe&#10;/gehk7hNx/BqMXxofLGgajsBrbf0nrwo+lmAlmPLLUBesIWU4xJk9Eqs58uJJf8zyRCWoiSxZMnf&#10;VMEVNnyRDeqeIyjUcY9LQa/kvchnNrAuqhxDEZDk3H4IBIexn9IIsd0lsMo2lhc16a939htS7qMW&#10;p/wrCRD3P5BFNWZowwClBa7Q/w/FgnsncgcIcIf/qxrB/Ux7rzBezcwAx22NZ3a/VeC2UkA7eLQJ&#10;PsOagm2bUu5TKnB/uERX4hQU06Ej8LsnAZ0KP+qRdicxRns0CduO9rSY+r9fccvLAVy2Hqo38196&#10;ScgiqEJ4EO96WjZK4TqBXtPEaT7z7ydoCazSSkW5+Zhuly5InD8zBlhJ53KiVzSIcKYZ1jGdA+58&#10;BZOVgDJG3sszSBhvSxOnTHJV70kWT/Y27RH67kUk9yC57MN/HxvMr2ajoGrNvn/TxV5Pfq8j0Nhu&#10;YH0q/fZfBP/560yrCqzqB2j5CTlR8aHme0Ag0gbkMvATaj0mpovfckhQBVW+Ryj57S+sTwRwNChU&#10;z0lB7RtvPFmOVUyHVourxXBvxnouSWwBkva/kBCxXS7AWXII1C0oFfCHwsZ0o+584YYoXJnXrKDX&#10;QkM0b7mU5UgDBbfgpuVt2tm33SydU6/5xQf6510CnCugaAOPEqLa+mmZo1MHkEM4oqiqzX/lHiV7&#10;X4XwQwch3eBxwj8WjFQsZOgd/h80A67jCzfa8z/hCmlNQnqUsWbYFfSzNT+1qrGuqIjJe5GjNrD8&#10;vyMx9ja/qIJ6GjRfUkFamRDGG6M+HxkJTf72BUtYG4vlKiu8a2h7aK0mQmpolmHe7kRbbiWr70oU&#10;7xN3ezBCtKM0CgvjBdrCNR8FRZBp2VagFQAD47+YeqvXE52x0BJHZ4eC5fgyEvZfdmuOyZJgoBrV&#10;PEU/+kzmuyQwT6rgatN/qwpCrP9TDIK6MZ8OSEH5NRE80JvvzkYp4HIcTA5i5wsdbDurVZPFTfDs&#10;bZ6PoPoG0CEJV/DJFdzIcOcmFq+r76AkDLs/Ekc1a0hdPhuET7Rv111LZMNwBzrNX6lHn/9rvT8A&#10;APncOTGGrKxs3+xMfwjUTSXQr37SR3kWYv5qP1UakC75BpVlIFOGucdE0PfardcJ0l6ae0ANRfs7&#10;vQM4VPbivdob11OoXY+5qA0dxE+B6FlVpDtjtXu6x36usW2F0w+mZnmFiDPmL4H47gZuzX+xbqBN&#10;N/+ljDbJ/FfCISDr/JcnjKrm//3/f+H/nZVmTckCiPHExDLvshcPUOMdNjA5kL6PePH/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PFcA&#10;AFtDb250ZW50X1R5cGVzXS54bWxQSwECFAAKAAAAAACHTuJAAAAAAAAAAAAAAAAACgAAAAAAAAAA&#10;ABAAAAAnVgAAZHJzL19yZWxzL1BLAQIUABQAAAAIAIdO4kCqJg6+tgAAACEBAAAZAAAAAAAAAAEA&#10;IAAAAE9WAABkcnMvX3JlbHMvZTJvRG9jLnhtbC5yZWxzUEsBAhQAFAAAAAgAh07iQIoUZjzRAAAA&#10;lAEAAAsAAAAAAAAAAQAgAAAALVUAAF9yZWxzLy5yZWxzUEsBAhQACgAAAAAAh07iQAAAAAAAAAAA&#10;AAAAAAoAAAAAAAAAAAAQAAAAmwUAAGRycy9tZWRpYS9QSwECFAAKAAAAAACHTuJAAAAAAAAAAAAA&#10;AAAABgAAAAAAAAAAABAAAAAJVQAAX3JlbHMvUEsBAhQAFAAAAAgAh07iQFvtGkwuBAAAKA0AAA4A&#10;AAAAAAAAAQAgAAAAQQEAAGRycy9lMm9Eb2MueG1sUEsBAhQAFAAAAAgAh07iQJsbFBEUTwAAaGQA&#10;ABQAAAAAAAAAAQAgAAAAwwUAAGRycy9tZWRpYS9pbWFnZTEucG5nUEsBAhQAFAAAAAgAh07iQCjn&#10;Qv3cAAAADgEAAA8AAAAAAAAAAQAgAAAAOAAAAGRycy9kb3ducmV2LnhtbFBLAQIUAAoAAAAAAIdO&#10;4kAAAAAAAAAAAAAAAAAEAAAAAAAAAAAAEAAAABYAAABkcnMvUEsFBgAAAAAKAAoAUgIAAHFYAAAA&#10;AA==&#10;">
              <o:lock v:ext="edit" aspectratio="f"/>
              <v:shape id="Freeform: Shape 593072212" o:spid="_x0000_s1026" o:spt="100" style="position:absolute;left:0;top:-1;height:1130373;width:7315200;" fillcolor="#4472C4 [3204]" filled="t" stroked="f" coordsize="7312660,1129665" o:gfxdata="UEsFBgAAAAAAAAAAAAAAAAAAAAAAAFBLAwQKAAAAAACHTuJAAAAAAAAAAAAAAAAABAAAAGRycy9Q&#10;SwMEFAAAAAgAh07iQMS/MHzDAAAA4gAAAA8AAABkcnMvZG93bnJldi54bWxFj0FLAzEUhO9C/0N4&#10;gjebbIrark17KLUIimiVen1snrtLNy9Lkm7Xf28EweMwM98wy/XoOjFQiK1nA8VUgSCuvG25NvDx&#10;/nA9BxETssXOMxn4pgjr1eRiiaX1Z36jYZ9qkSEcSzTQpNSXUsaqIYdx6nvi7H354DBlGWppA54z&#10;3HVSK3UrHbacFxrsadNQddyfnIH2Wc7m9bCtgn59kuPmRX8etjtjri4LdQ8i0Zj+w3/tR2vgZjFT&#10;d1oXGn4v5TsgVz9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NVcJijMAAAAjwEAAAsAAAAAAAAAAQAgAAAAtQEAAF9y&#10;ZWxzLy5yZWxzUEsBAhQAFAAAAAgAh07iQMS/MHzDAAAA4gAAAA8AAAAAAAAAAQAgAAAAOAAAAGRy&#10;cy9kb3ducmV2LnhtbFBLAQIUAAoAAAAAAIdO4kAAAAAAAAAAAAAAAAAGAAAAAAAAAAAAEAAAAJEB&#10;AABfcmVscy9QSwECFAAUAAAACACHTuJAWuMRZvcAAADiAQAAEwAAAAAAAAABACAAAACqAgAAW0Nv&#10;bnRlbnRfVHlwZXNdLnhtbFBLAQIUABQAAAAIAIdO4kAzLwWeOwAAADkAAAAQAAAAAAAAAAEAIAAA&#10;ACgBAABkcnMvc2hhcGV4bWwueG1sUEsBAhQACgAAAAAAh07iQAAAAAAAAAAAAAAAAAQAAAAAAAAA&#10;AAAQAAAAFgAAAGRycy9QSwUGAAAAAAYABgBbAQAA0g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181356987" o:spid="_x0000_s1026" o:spt="1" style="position:absolute;left:0;top:0;height:1216151;width:7315200;" filled="t" stroked="f" coordsize="21600,21600" o:gfxdata="UEsFBgAAAAAAAAAAAAAAAAAAAAAAAFBLAwQKAAAAAACHTuJAAAAAAAAAAAAAAAAABAAAAGRycy9Q&#10;SwMEFAAAAAgAh07iQJYdtyfBAAAA4wAAAA8AAABkcnMvZG93bnJldi54bWxFT71uwjAQ3iv1Hayr&#10;1K04ARVCwDCkICEQQ6Hsp/hIIuJzarsB3r5GqtTxvv+bL2+mFT0531hWkA4SEMSl1Q1XCr6O67cM&#10;hA/IGlvLpOBOHpaL56c55tpe+ZP6Q6hEDGGfo4I6hC6X0pc1GfQD2xFH7mydwRBPV0nt8BrDTSuH&#10;STKWBhuODTV2VNRUXg4/RkHY7e33x3B7XMnitOsn0/teukKp15c0mYEIdAv/4j/3Rsf5aZaO3sfT&#10;bAKPnyIAcvEL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DVXCYozAAAAI8BAAALAAAAAAAAAAEAIAAAALMBAABfcmVs&#10;cy8ucmVsc1BLAQIUABQAAAAIAIdO4kCWHbcnwQAAAOMAAAAPAAAAAAAAAAEAIAAAADgAAABkcnMv&#10;ZG93bnJldi54bWxQSwECFAAKAAAAAACHTuJAAAAAAAAAAAAAAAAABgAAAAAAAAAAABAAAACPAQAA&#10;X3JlbHMvUEsBAhQAFAAAAAgAh07iQFrjEWb3AAAA4gEAABMAAAAAAAAAAQAgAAAAqAIAAFtDb250&#10;ZW50X1R5cGVzXS54bWxQSwECFAAUAAAACACHTuJAMy8FnjsAAAA5AAAAEAAAAAAAAAABACAAAAAm&#10;AQAAZHJzL3NoYXBleG1sLnhtbFBLAQIUAAoAAAAAAIdO4kAAAAAAAAAAAAAAAAAEAAAAAAAAAAAA&#10;EAAAABYAAABkcnMvUEsFBgAAAAAGAAYAWwEAANADAAAAAA==&#10;">
                <v:fill type="frame" on="t" focussize="0,0" recolor="t" rotate="t" r:id="rId2"/>
                <v:stroke on="f" weight="1pt" miterlimit="8" joinstyle="miter"/>
                <v:imagedata o:title=""/>
                <o:lock v:ext="edit" aspectratio="f"/>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B255B" w14:textId="77777777" w:rsidR="007B3131" w:rsidRDefault="00000000">
    <w:pPr>
      <w:pStyle w:val="Encabezado"/>
    </w:pPr>
    <w:r>
      <w:rPr>
        <w:noProof/>
      </w:rPr>
      <mc:AlternateContent>
        <mc:Choice Requires="wpg">
          <w:drawing>
            <wp:anchor distT="0" distB="0" distL="114300" distR="114300" simplePos="0" relativeHeight="251659264" behindDoc="0" locked="0" layoutInCell="1" allowOverlap="1" wp14:anchorId="4D838D8E" wp14:editId="4ADA6211">
              <wp:simplePos x="0" y="0"/>
              <wp:positionH relativeFrom="margin">
                <wp:posOffset>-1118235</wp:posOffset>
              </wp:positionH>
              <wp:positionV relativeFrom="margin">
                <wp:posOffset>-899795</wp:posOffset>
              </wp:positionV>
              <wp:extent cx="7839075" cy="733425"/>
              <wp:effectExtent l="0" t="0" r="9525" b="9525"/>
              <wp:wrapNone/>
              <wp:docPr id="2" name="Grupo 1"/>
              <wp:cNvGraphicFramePr/>
              <a:graphic xmlns:a="http://schemas.openxmlformats.org/drawingml/2006/main">
                <a:graphicData uri="http://schemas.microsoft.com/office/word/2010/wordprocessingGroup">
                  <wpg:wgp>
                    <wpg:cNvGrpSpPr/>
                    <wpg:grpSpPr>
                      <a:xfrm>
                        <a:off x="0" y="0"/>
                        <a:ext cx="7839075" cy="733424"/>
                        <a:chOff x="0" y="-1"/>
                        <a:chExt cx="7315200" cy="1216153"/>
                      </a:xfrm>
                    </wpg:grpSpPr>
                    <wps:wsp>
                      <wps:cNvPr id="2065026048" name="Freeform: Shape 2065026048"/>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2133689106" name="Rectangle 2133689106"/>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xmlns:wpsCustomData="http://www.wps.cn/officeDocument/2013/wpsCustomData">
          <w:pict>
            <v:group id="Grupo 1" o:spid="_x0000_s1026" o:spt="203" style="position:absolute;left:0pt;margin-left:-88.05pt;margin-top:-70.85pt;height:57.75pt;width:617.25pt;mso-position-horizontal-relative:margin;mso-position-vertical-relative:margin;z-index:251659264;mso-width-relative:page;mso-height-relative:page;" coordorigin="0,-1" coordsize="7315200,1216153" o:gfxdata="UEsFBgAAAAAAAAAAAAAAAAAAAAAAAFBLAwQKAAAAAACHTuJAAAAAAAAAAAAAAAAABAAAAGRycy9Q&#10;SwMEFAAAAAgAh07iQF9mPMvcAAAADgEAAA8AAABkcnMvZG93bnJldi54bWxNj8tOwzAQRfdI/IM1&#10;SOxa26FNqxCnQhWwqpBokRC7aTxNosZ2FLtJ+/c4K9jN4+jOmXxzNS0bqPeNswrkXAAjWzrd2ErB&#10;1+FttgbmA1qNrbOk4EYeNsX9XY6ZdqP9pGEfKhZDrM9QQR1Cl3Huy5oM+rnryMbdyfUGQ2z7iuse&#10;xxhuWp4IkXKDjY0XauxoW1N53l+MgvcRx5cn+Trszqft7eew/PjeSVLq8UGKZ2CBruEPhkk/qkMR&#10;nY7uYrVnrYKZXKUyslO1kCtgEyOW6wWwY5wlaQK8yPn/N4pfUEsDBBQAAAAIAIdO4kDQ5j59MAQA&#10;ACoNAAAOAAAAZHJzL2Uyb0RvYy54bWzVV0uP2zYQvhfofyB0LJDVy5bXwnqDIttdFGiboEmB9EhT&#10;1AOVRIKkLe+/7wwpyrIbwGraHroHixLn+c03HO7D21PXkiNXuhH9LojvooDwnomi6atd8Nun5zf3&#10;AdGG9gVtRc93wSvXwdvHb795GGTOE1GLtuCKgJFe54PcBbUxMg9DzWreUX0nJO9hsxSqowZeVRUW&#10;ig5gvWvDJIqycBCqkEowrjV8fXKbwWhRLTEoyrJh/EmwQ8d746wq3lIDKem6kTp4tNGWJWfmfVlq&#10;bki7CyBTY3/BCaz3+Bs+PtC8UlTWDRtDoEtCuMqpo00PTidTT9RQclDNX0x1DVNCi9LcMdGFLhGL&#10;CGQRR1fYvChxkDaXKh8qOYEOhbpC/avNsl+OHxRpil2QBKSnHRT8RR2kIDFCM8gqB4kXJT/KD2r8&#10;ULk3zPZUqg6fkAc5WVBfJ1D5yRAGHzf36TbarAPCYG+Tpqtk5VBnNZTmrPbGeqQ5q3/wmmm8BsY4&#10;zTiJs3idomroHYcY3xTOIIGQ+oyS/mcofayp5BZ8jRh4lKJsHSVZtIIucXA9K86R7TmxGiQ5S1jA&#10;rPYEn841IEn2w8+iAKzpwQjLmy8i6SGZoLwAJE6jdHMJCKB30OaFC1sVevxJG4gBWFnAyi3GqJno&#10;e90Y/hngLbsWOP9dSCIykE0aJ1nmG6O4Ev/9UrwmcZxss2ztKlpdi3+OZ9ZHy7d9zJUictMHEHfK&#10;YLGPudKYw21P6cxTmsXbdbQAsbmSpf/6tqPVzNECF3PxONrG62yBD+jICbYFPi7FL4oC/TgRjNae&#10;c+zUj6SDFaE4XSJLdSk0dv2cgXAy+FdgmGtx0ELG3lAGrsyV7RkC8SxTBhLMlZO/5RnqOlf2jbjM&#10;M1RsrmxPxMVhQynmyrb5vLJ7jsArGH84+Fo7+ExAYPApO/j2rmElNVgvxBmXZMAT2vU/qeFyMDY3&#10;gQNIHfDC8P4PX8VOHPknYTXN+RD3xTvvtv1carIOCXhZL+Gf0tqbS/o4HDG8nH86+bEfLTSuzcZq&#10;ejH/dOJwjkEIY7MskLwOlrVCcxcPImeH0oQmFmF2DmvRNsVz07aIllbV/l2ryJFCYVarTfLOF/9C&#10;rO2xGHGysfOPwj2rhPsNjMJOwqzWfRUQ2lZwgWNG2a7qBXqAiKCUSpsnqmvnw5p15e7gwFekbbpd&#10;cB/h35Q4xI/jE2cTTn2d70XxCnNKCXtjQqu9+B6GVdngRLHCTmR8gcHrFP/7CRynaXa/jaPMT+Bf&#10;geZwvrScJOc9iBLzgMn9dbPXYkPzL49eexfxZ40f3Qg7jl6CC2g0iMpWxo9hYIUXQTz3bSM9KXD9&#10;716Aicp5t+fAFfVjMd6stGIIFZ4Cm2g1JqiN4oYBgWleAoFQwNF62oC457H+L5lpb4pwhbZ9Ol73&#10;8Y4+f7dMPv+L8/gnUEsDBAoAAAAAAIdO4kAAAAAAAAAAAAAAAAAKAAAAZHJzL21lZGlhL1BLAwQU&#10;AAAACACHTuJAmxsUERRPAABoZAAAFAAAAGRycy9tZWRpYS9pbWFnZTEucG5n7bx5PJR7+wd+2yIt&#10;UimpOHFQQ0URSbRRKUuYMWPJIKXJWsnOaM+S0ylyLKkkmoWJMFlHQhIdaYbs5ciJ7Nm333XPjJ46&#10;z/L9/f7/zet1Hj1m5r4/n2t5X+/rfX1uN8xMDi4RlxFHEGTJ4UMHzBFkIRFBBKLEFsBvGhg9x+HH&#10;Qs9DhHMIskUB/U/AN0X/AvxyzXkD/HkLj5PnfRzOOiN7T3g4Ov9y2M3hlLO5s8MJP69KZ10EcRo5&#10;fGCvpW/j15Ze97Wn/bd0Y35/mLa18VZvr9dbX4WSfSfJI04Ci/ATa35VZgwr71nqsJ6lR03Yc9PJ&#10;aa5lr9KKt8+a3A7HbCQ83BzsqneikNPkmteUiV2un77I91jKw/wv6eZNjoOfZ+50DI7PYWBJSEzp&#10;yIkRpR7XzAW3vTUIVs6E4zqa6O9Z2zAiDPhJlvLSJUi+zMOcLKH1ZKoGmCxC3x34TZj7Jnb1BlrV&#10;p8c7VS4SKnjveMrx3vGObsw0P8dJIa5CP+9Zz/ut8Tm75mfOdtim44SYepMl3LdsBPHoTy1zG5xw&#10;1k1Hm5jOlDpB9DeBNxH0y6yMcCKuNUGqYzH/5r+QReDXAyPyl6VKaO8T4H+cUtHfIDuu8b7QcsRp&#10;scU53LOTI68zCy6Q0LeIhWJEAfjZnBQY8ZGYeVOph6JadSQV9RiCu8372tlDTouT0a3UOxNGE7jr&#10;xrvzFle1eR/+bpnxOXSFidx3fJdVV5KwVHUCf/nUTdnOKZ9pR0pU0UsyV9QRseqLbMoa79EydUa3&#10;867S05nHPF2VR8kpzFTNSJRBPzh+QxcvpXLRqrdp9gjXRMiOg6SqMCLnmGtVZsF5a/QzeKcnlRi3&#10;4cFQn30Ian2y2MnOaoJ6DaPrGfo2Q35olDIxGOq9xpjzSwx3K0jSig00sZOwHrGT63dtRj+lS54Y&#10;pQQGEhP1VmUx2N7Z5bdHNsyJ8NbVjJNxio3LeqhJtYrpzLYQgo+ztGI9Ml7H07tXjmVf/bCjN6ro&#10;L7lVLNQt7el/gZmCZ1wy08G657nWffVXL/bJB0rfb1hxnEEAO3UwlP3UQ57rJlbQv1mVnB2da1Ud&#10;JUGrCgzA6ukxdvBWoftIzMFulVY1QfKNzgXuxnH7Wo9r6usxtgz3YiXTZVZnnaSKbuBddZuRG+HJ&#10;zh5zNdQg7XsfEbGkjNcVopxNsOoK0S3rBbhuwB1u9jziRrBi53zf2AD7cxN1CKz1uolqnoWVkWNu&#10;49kdv/rJZvD9waebq4benUZjZfxXjwyjDiGLLKydeQBWmLqgzLRCNF2Ed2mOnXDW0Gea9KmGc+ha&#10;yZo/7cmzdyE33BhP5C97/+GmEOv9lesrFWJRISmfuUYOf3dlplEvdmKcFanE3RGiH10u/fgzzaW6&#10;O9rZr/c9XBMZ25htlUJETWTih1rK86/fVfmftleSc/KNzplPV5bWq++7+hxPZyryFjl+oTYmOi4L&#10;oj1PteoeN6ss+cHyh0dG2EmVDVQZXl7sCYKFEpo1TtmJn4S9sxrBPJ/Bns5FhRg5uVe7Jbm+J0/d&#10;RbP6exbg/cEzflnYxCF0lb8p/nlWHF13e2svruewjppsRVDdlyXv38d4Y90CnAmT7zHwZnMSBCLd&#10;1SbVd0b/Tc7E+B7ZBl/dmyezerurEh1j8sP6w9cv4QICY9pcTUXz1PqynPlMLbJuPR4NcTOlGUzK&#10;iINlCUlHVYiy+wJZmMibuuPZIbz8R2g50naxWqfKtEt5e7bwY5CCA4l2PM83Xxr0LbCZ1t3D3uIu&#10;eGGio+0oN6sQjgXpjVHTfMLQHqykhXlWT4+z8t7kWnVW494TdWUrRprpRUcVkNLg0SDG1LJiLZ6Z&#10;G1RPRziQasI4NIA1vSsQkqxt8dxAROPRqBq3D+ezca2Athxj8pMkWcKYdz+xCelS6jM02p6Axdvv&#10;obfpEOoJNk5oRE0/JFXe4WWLmkWXmG3R2/ZFjHWN7/zpOJcqo2rCwdvedjHOb9FYbVfp5AaTDvwY&#10;7hCaEDyngAyT2ZeikEAXXnax6sOWcZy96hK8N8UCWO5R5C7sNFjFnIHJRu88ETHom9CY9lkIt2ml&#10;T7vqzDbe5trTU3J+QFli76NRyjM0gSCCINXM/1grwLSwSwoUJupyLjzuu8oDIE/7T499SXysC1q+&#10;BhDYr5q3wTu5VimDoU8+kJwiKzreG2rKMeI8GJ9keQmDSGwWyYK6wYM/EsRLn/FlP/PrynJy+LGe&#10;kvcoHng6nVBA9ssyjLr0QxIUf+Wlj2rWTz4fwEKcA9wll3cloJFO1dDzdAs6KUxseJt+RZJ8hoek&#10;CN7gibrK9/ScflSIiZQ4Wo3zPtyL3YSHULNV+SDGCmxuMxkcXqCy4zpvbwyTd9KlUHfohHkcJ0by&#10;nQd7A0taNZ4yRMrrd7GLJMnT8jwzElcAbGa8m49lvDlkDmQ/32FW5b66NWspQ17k08LEWe3AFfwv&#10;1RnY4Eg1OnHfS6+nKTfVUEBgQ2ymjP4hSe79mrBG4FXhCm6KInhVXqnild6BaPPb2MbPEFfb2o5H&#10;a9lsjgYna1n2WnYpyQlIR2UHrX1K4+Ef4q7MrWD8BGAM/gso8mpyJLpXGyJ9J7rKxPZwLvLMwGq5&#10;rqVtbsPBZvfyEYvViBaN7yjcmo8mWvPl1++YxRAes9quwrxtkf1TiOi2wtwIMXdRFqCaAphQAAWk&#10;fukmPIr4uKQ1AtKjVLokeWARf3myJhFb3sRnOSY4oBFPDrgFYXSSmrffcBNeagMV6p+Pu65s1xLs&#10;MKRnqIfQ+AVe3CNVyponU9z4dZuZXVD4AxS0fd2ugHT0JJLaxPYwT/G/QFWIVD9aTaiNY6tUDTVC&#10;bhIv8bKKa8IoiYLsQd91xfUt3VUGkGQVoYoKvAhkTA6pX7U6jfIXKKGsuEMllPdcuLLgota0PIQS&#10;F3QM18sIiJ3Zw0MBYuE/XXzEhYu5+NSCQoymDaSK/nbZqI6xLLug5y7C7aO7p++FKvJqK8L440fU&#10;htgYpWjoqWnasBWzrQwYJLPp84Ht03BXAJBm4RcRiPCq5bwg+eUnHHcHlAI4xd8FL0TNTWbM5c1s&#10;nRvaWus+8lySnM92Quz5kEXeKunhCHBAJTXxbdOAhzhuKjO2sXSb/Sg3+2A8aW44ZEd+S99A/9xs&#10;v02UnL77dMbcSPHDytdie9r38ooNMrD5Z2gnbgZQWUmD0Gl9EjKZGtIY1esRPBxP15/+KNE5Ojr6&#10;t8fcqEfuUgmJ8INRspHHiwKft3w5X75lIcOVHxxpR34MDrwRt1wOxE936M92mOQ2Je5wnBmbm20b&#10;c9w1kVeYm1sf/O3v2vaM2e6MnJDh+LaIxt7RvytvK1+qdEquHHxQJUBbzgtUpM/mh5qQfcQYdzo+&#10;SmLacevxApfZlraZlvPNbW3T1W3nL1y4EMcePH2JzeHgOtrbiZO+qXVr+vr6DNNIajv17k3HRe3D&#10;sfJ4RRQhEh6pX32yU8U6yx/q9y6g2/aqXAeMh78TY126dKm86u7WVAFKqmlSn6ubm/Hch9LS0kKD&#10;OVsqW8Ynv6WkpqbG08PDY+UG6oX83cGz0xOsTmRHKC8pkaotPxAD1tU4AL/BUGegojMv58bl5pJn&#10;6kNm6uuOXTwNoTR6YXhgwFOG0djS0tJ9Xsdeg+Q59NY215pe21ERde32TMlfbdv9J4ZSGLqMQb6h&#10;8c48RiFeoooQgwD1gmTkYqOQ6WqP4CxvX1/tJWabZQR8bW6HuDeegLScmZn5+FfPx6xTbxckmpz6&#10;+jsyz19YOmHl3M4BegouM1F9YNqLnZt+O9fc0tbmsWTBpUQNQUZTb87Y6OhjAerbSKSALkZwc3OL&#10;TNIL8m9xzz1oek93zdF7p8CRyeAxzwB+9rr+/h6lPPI8xuW9JqqiN2QqN6Rp186dm6ZmZpN7enou&#10;0Oh0et+JJma1GKspdnrXtdshPpcpjx2oq7ceD3TNberoepskYStFzlfkJTaiVULLcp2P+FVwSVG2&#10;++XUHPtCfzaTyWyYq7KfzdwuE/mwjBLg5/fh77Gp6rxgCTruTHPvhVQFIdiB4bVr1y719vbWgmNn&#10;Fgt5RvGt2T78qbpKo0ZtnnY+ESCPQLL7KMevjH0thKu7Sqmrq5sZHh4eHRz06gGnRCYnJ9NhC2fP&#10;0rBd/T0DAwN5bFKkrH6wLgSinOy6dYuv0JAYPg1CAhM1ytU0T/J5UJWzruzB+6TcybOnMs3xpOJG&#10;99VYFubb1MxQb1MuHW7yuazMYPjbt2c7pRfLKCsr23jP6kksXfo4WRA1eeI+3Nt7u9ee10l8ShVj&#10;NM9vwD2lnPYsksh5CuTSR4XLcaCaW//NplrZyOkFXidie2amxiKpVOrJjPrw2lBnu+Iuk9TtzS0t&#10;6w1eUVrco+7p+m37+0J+MiT2ErtjZPa8zccUuNXo9CGq6pGOS8j9bbJRyTdI+ZPbJPC9llMT11n2&#10;I5+r46Wl8EXBM3nrkwXf1tRYe1+jWdM5zKbepbK7/TXcnvkPfiqrmM8RqQV4U36MDDDkyVJuBPVy&#10;tcjtBRguASOufxOJvBHCoeV3nJ6YmGhwDtsxPq4dR4uTzMwrKHAFO520mzPedCI7K2t7c1PT2vWy&#10;sktzcnMPbrUvWklb0LCHf21GAa+PRRMk5hXwgByq1NK+7ueTM8ETo71NuMs0veDpBm0dncYwQyoY&#10;HZc4FwnRUQ/h8m18sOPj7OzsAADI+NcPWXsBQ6aWIr/wYYPMXhFJQJtQjjMhZneqCNlDU0tQrXzW&#10;gLWJW8p7/GetMo67JSYlaW3dsiUuNTW1uoT4p/bOnR8ow8UTcE0dzMCXutT63gsB3/6qvB36mxSS&#10;y+umEKSHZ21e7Y/vhVpvmEYhBHZAgoT9xr4mISePl1IQWmtlZaW+j6Epvfh13r2sui+LfXx8wG+7&#10;467Sjxf4Dj5t6i2v39+2AQlU4cMnPmRTrHcMyv1RmKOegQB0oRCC/iif6URLZz87XsvD0ZI4MTnS&#10;cyFCXHfXrjN2x4/vAFO5FSfhqJp9F/IvgSs+tra2btyHg3VPT08Mh/avQrr5pA+JVxHEn05wmNcN&#10;LIQG1PS2C6p9tWqyPoi0ln/4QNCw0rwZFaXgykZNTtl1QgqqSIbFK1KmfkNrq2xh4IR5mjRZlF/C&#10;EdXfoQkr53d1RTW+uiZLsBPMYg1BtXWqHf35bf13PdqKfjKx9BrtiTxs17DhK8o/MjFpd8COv8/r&#10;OLUZI6pr+QZp32HuhGs0VOtpOC2wo5bPEmcvoeiG+i5ofOCB19mz78DmRLXrM3SdpGHwGyM7WzN4&#10;8tsX7/wW2d1+Qyf+7L2AWl1msk+QGM2vqIjPhn/li8IDcjTkS9dayueDyOeojDtaHq1H42nyJ0Zm&#10;Z6YMNQgj/oUcotrGHv8aXipGmrE1XEc+lYVHfbfxDoRzhV9RzFLFiMBRItSPdizO4Lb85KlvKO0k&#10;XbnkPd4f8Ru7Ikquqj7DPjcjI6MqKyuL09npnNzWX895ySZll7e4+zB+SBnHE/ch8OL5/Bvx3cjr&#10;uq8QV3ke6RjUfmHRxL4bDuzZqdd7ql9v167wz5RyAL/LdJmDBw/aSObo6Ot7sCcKfkgZh8s0fh6+&#10;Py/GKufTYCTGWOMkV064y1VzGhZzWyLsZUpcmXgUUhAZXGxfFDR1QWfbwKdPD/38/RvXLV4Qefv2&#10;bTD62L+SZWpqqtQl03/064f7dV8ignwEWY78RGdRDqESBE/5ol0FTvjgyQSC1RNU21107Hihf/bI&#10;x9JrYrjs1uKQNmZeHomzPhNqbCmU2mOXafOEwz13lz9UsD99MEjzPb69Gd3maj2qTaOvMzVWLSLt&#10;gByXobwTK5gh5ccoIB491fFa6hhG4Myk964rNP/C42fUpO947z4lTtjt/82l0eVnN9oiTL4+hbDy&#10;whCczCnpElpyQ4yz35f3rK1rud3zQ0nyRxZh8gl4TgyLJktyJWXnRJ43r5RlZ/tnW9O9cpvWf/36&#10;dfE/apmImUD7fOOGxG8E3hzJ06UYNZmS5A0SeLdvgCBQEDubcj1sJDMnxwedOv7+26VncjJP998c&#10;+U/sy8cgAwP8QoO4P5ovNC8yZaIqJGMb6UW2kJchCVt/24fr6uqqDg8P//zly+lzatIaJiYmOd2B&#10;rUClvqSxgEYdz23qrb2tbLpgHw5hyMxfMtiOhLbRdb/hCDHlgcfCXYXbA1mvxVi7hrrZVLqEnN4B&#10;BsZwwY709HTHy0S+mXm07iZaXxqgCEDWc0HPShjB3eX7j1UfjuCeOZdJl2rUDHBVxqt+ENmGM25W&#10;9p8FqIkkfdkzuyx8un5wpKHIvcTE7O6lBL6pD7zCyPAgFSpkkn6InqcBQtzN75CR9wDWBmo9acve&#10;WB/hBnW0JHnsr69fVeOoMhUVFZI5pHXr17vxkTSrpmu3rm5B64cPa/p6eyOVpuZ5SPYnAdYCfjuA&#10;MO1rY3nyT4zzh3PWMVUgyfxpmTV+mkyxa9awTKl4LjoTXBw4NerWMz1d4OflVRvxG1bD2rjIHXJR&#10;MpOUbZ0MICAxNjZ2TVRUtPTU23tLdBJrGrACyDyTJnf+9l06isnfzqtcvhViLEWutVdm6uze7bZ0&#10;waXyyspKXOJbP09PtfVS49++1PVAAfcf+qvyflMv1+znDRDy1vm6xWj+nivdNIA8CUrLBBlLStPx&#10;jImpgOLy2BgHTIY+1t+m9R/cCOxcJgclCQc3qICuOQ+ltMdixBT1q5cqoe+mZqpurf+ov2WtgPQQ&#10;Geys8ss+nJx+sKp9cXDLzWOhp06doldVVRkWt2X0xv2HPJFeM46WLBVB5P1hXr+HEGdQ9q+uUr5m&#10;VHZSS1M2SiEwyyboD0Pk6gwpXr/m913/HzFPTBTRleaXF3K1JE+PR/W+Do+ZuycVkC4hnCGSzvw3&#10;uIu4FQp8aSkQPGOcZGYj0EfD2+x5ok5BkCpD/oLJXELtOKJMPbb7nijtAiVIAal/RbXKyNELHEf5&#10;xenCkLkiyQ3Uyllw3JoNVGDXg3WpphlN/K5qHuSkBBDc4apNqEIIcxLpptsjzxqjzLC5jXNbAqYr&#10;TyRaqezDz2kS9FdleXKmKvNiaaEWz/1bC/xWJAtyy4vFK0p9T/aCS3sJ9ecu6CR+7Otz/ydtn5IV&#10;RDhXF3DFX4TMXv2AImaardxD8P56n3k6fbJXa3Yq+Qtmn45ymeodqSWEkPSi2Qexkdu/WoWLQg+3&#10;6gHF8DItHapYZf28W+l0GtR1aGjPn2gHHvI3NEyMwsLd0BZ1ZoNbXQXnTd95R8uyU4D6nsje7C6I&#10;k0g5RnepCpO8WohGkc/tkQpHTszIg8azB81fdQOvlPmhnmV4T1Z//PjRG9q73cHTvsziYn1dbW1p&#10;cYIAMh+SzblcoSzME6sn7xkN1Vhji4ECyLCOgQ7PThg4cUJWZbHg/5oE7VLl9I9V5Xq05dS8fRu/&#10;evXqauggPhPVXBISElwhVyE7646FmibpFZpsoP6QpuNvJIr5hQ1pU9W0vKJL9Ga0Dxqv3mx8CVYu&#10;tZfmUjEZnBmsenIvfYz9tEQpIYJPWDZcxM7n18MWyr9xQ5mvvb1Lkngkf3Dkz1xlhMXXxkH2yXER&#10;Jo6nN24pFWN5L48kSOqExdBcasLIHIky1VgppyVvKR0z2CmJgOHPxhHiP+Zc3n4cr78SlcwEHv1j&#10;4xZIFUCaN/O9Qqx7dJUiPTFGazRFCSdhaSQJpTLbI4iceMdV7/2xbxoz9SybRM+B86uxkR0dHS6Z&#10;JMNX3UNDmbX9Y/Hcutr773UvI6gJhGy5+ZusV5URaEi/+Va/xv/6aJqY1k+uSVLuaTlRdqiwLt//&#10;BS8Jc7yDg1sLmEwXWYBpg2T2Xz3QBDz4gdH8sxBO7YAh0EW5oxUdg3N2vVFKKikfr7ExFKcv13JX&#10;pC7mphNTWTLWSIASuK7dZ5HsNVvhh47vjz9zNoAhmFOQPV2MBG3alY5xlJZE78P91BpoBf53qN0p&#10;gMTYCDNmxzYHz5ioT/2693KmIftp1IcOP0/q2HM5a3RKgpAjwY3te7OHKj6ml03Z1iZ4n/Xzm/BS&#10;k/62ZcuWVhPOYL5P/01TExO9hMREO+Ob9cv9+TxIDGtcigMpZXzjCRGEMem+lpUXuZIjfpcdLJy5&#10;SiQ3ncId6iG0xwUPMJFTVQeRC+HxZKnmcKjMd5Jr0wqAVB3NKUPJJ5Bw6Eme2zduVL5a+nFq0Lc5&#10;yfWtcvFo74lEaIdC5oD2tv7VNvKgrT9kPLvLNdu6AzCpgV8S5U+w3XMr3ibpW9nCMO1x92Jii2G+&#10;9YbP51Pl/BXuaMo1L+dwx5HkqUGQw7xodtICr5YfCqWszOkem0paRAiKfOVs4NuzXzhLaa7G57bU&#10;R1qyYfJgV+XT2wCEVdC/ZPE7/ww7SYRcnaUqQGu6vodjki1XQrOslEnSjpVwL5N43rVlO9eT0wda&#10;zbIhL/zXxex7ZoV2BJKAYlYpStQGzkRBra1UsmDdjka6vAvbRePTR5x6QAbF6k1rlE4iTU65Z6pS&#10;Z8vJfrvEPH/o6TykhPC52fZuTn991G4yfehFPdabNB7DvQnRAGQa6SJqjiGS+e1dGkvMxoCJGe3A&#10;A35/pJzM2tl3XqfDMFlSgHr6T4yglf1ERsTvZLGrZVMmM6QAyzcvCPpHUYTeePIjzBY5LCVhhrtT&#10;KvN0jZGCxDCD46w+pbH/74kSaW50BAw0kfJhP7PatMvQrkcujjCkyvcebKBs2WQm5UB1yWgEP6Qw&#10;2LtnU7UoaFderXiRUHsHprr1t71xbwRtgtoUEYRqgPT0ZGetzpV8E9aOE858R72ksUBd7Aw3An+r&#10;WksxB6ayPilkHc4kQjQCpoHPjBSEOvB2b9eUUKQlpB2olZPPQt5uoGZIdv3aahHWji0oPm/bLJz1&#10;UL3HTn3tKd+PuxYhxMMh91ew8lYP7h82yW7LCP5tS1j8b5xAz57Xm9CRKILfKRlrvfL+pHtJB2PI&#10;/D5QNMPkYx8Abj964g0bKDVd9Ebq42ShZDZmH87L1dj03NGTN8ZufSqdhZTQIbSthrIWXymDq0AQ&#10;X1ALqk4XNxZtdTeULVde+/mSTT1bAjAFXu+VPdL8cb1ylioh6zgmz6ywyYKpS3CS6WFOta5on8mk&#10;fHC9uSuxJhUlYAYDYU98kza2aoWpA33guqY2Llom66iLAMIUFcRTPVInN+zaR/iCPRhx4GgJPfjC&#10;9Msv3GiODRuwzG20B5HNplmYRuxNORaKbaAcgkFBYI0YFqJhHy7S0EkHo7b+nEGRdbL1oMCsb//G&#10;1rVGTovtpbIk5hbBmLBZXYBW/fsL63q2UQn95IivbHP3xMe16Cbw6hPXi3WJUhWNMGxxZWpg1C5i&#10;N52QCqWKHWcrilAe1mIaqZTB0DpGtMrZjIebVVolwiT6KgL2V5S5XnYQd1mPjRpJxCDkjHGHI0j4&#10;WxcrlZfKG3LCCL+cOeZ5BA/zNQRJs7j8WF4XFai/eDX4qisxxHHGuerb1NZTe3Yq4KU6BBRcNQkG&#10;MlLSDipWJxRfXhvuCLrnW6wMymDEiFO2/KPo8jWCyMAaQXzzFTFHUJQ20aJHm8reXrKxMoFhFYK4&#10;FkxcpaxkbBNcFgxXiZWhgyqxc93SVAeqTlIuKQPzsBpjTYda/AJHS/G1Vy5KfaioEve0dVWWGc41&#10;WRO6wlSTFQgZWSXhVNxYnjCoMTRAGz99XcX92QGXnmauC8jRQ/OZMbDI/BUmjvqwBPMC66VaLgqJ&#10;LplO2hHfAf25SbLgFVpsXRqu4NoKubwoMzjWUBhPsyr7OpPkm1HxbSVCdBIjPv0qfwdUz3fU/CpH&#10;L88eno/J1n8pzHJZ60CkvFn0FXoYKbD9G97u4XOMDE3eFZuNj6xTt7rsscyNMHjPBDqWKR31ogEm&#10;c+G8/Ym9wcuWsxwjn4XHf6YF/uWQ5a+rd+OWu+BCbtoxvnw6TpAZuyuaVmQzoD2wBGBkZU7YDqpL&#10;dhgDC4kXiQWwKqFUwgg9FZxwWXSZHC3KkHZcPaBYyVDaUE2lNePGfajFBZ5xCBmrSC57HGaG0xvy&#10;pE6WhBzzpFqlVaL4T/SGCj7O+JSFzmjSCOKWKQwssO3dJ6Tk8VDKTlsS150zwEsOHj86rb8cWEq5&#10;/y401byuhtyjfTyRqGOMsDJXsC5uzUJx0CE1ViTz05U9+eN+kNVcL7TfLEsrds9OEqWZ78fmMteI&#10;ir3/da2U9hIrg1ck7XUxtS6Qc7herEHE4gj1UHYD64s63oJLIgr6QSsy3NOD9aqL7RT6hrDMl7Eu&#10;yhxftDpLDadxKqVxNKsbEiIv/bg2Gk6MP4YkQ/ygu9zjS1THqF2hyYNtqNq4rnPfE1o7UjziPlY4&#10;3VZy/NcXNwdljxbULy+hSdv72r4RtFbnqDVmCmch5Km5DQbIIllL8TNl4Ze9suUe0CbaYxjokRRW&#10;9/U/LZvbKg8isiu1lmANkRfLrx8LZb8CcJc6rf8ChpqhFDEbyPN9OE+fuXCprHZs4B69Vosbe1Ai&#10;WeAQofnVahHSXrOQWNLtshrOYRyj52ObI3YlSLgnatuhm/DBeKSBLI1eOfw3KD+Y5ELMRWztSSk6&#10;TjKHMp93eE1C0mhy7WupUFHJ/gcv54YHWw8LMxwjHIQzW405SeHxXldh4gETJc5Y2QFSjZEDPXDa&#10;AaBDiuILaE6ujubOoL0kYNSIF9hkBhkGree6pdfqakO99TyeWRk0YBpBy4qWodtK4tdEkspEmzuC&#10;bos5l4mVirkUYk72ZySgXr+7jCX4Ijg78ta1RMdVr/zt3+yzHXzohG8Wzk1P2AKbIVamXKX8Jkpb&#10;ukp3KY3skkExFDFZS4NpacsGKpTbW6FP6XG0xw4qRLeyJJVBgdFxs4AC5aG7jqOzh4E/Pr0q+Tqs&#10;XFXOXRRxDybDrdxPcwugFgY463DJZgf00A0clXGz9CN355POCP9CC9XAMMRtpCSZYU7eeqcuU+Rt&#10;2TDE+g6y5An9bWEfAjYMyh6OUNPFnKwmFJKaMlYhDAdhBlknG01BJkGyhJ42ZKx1yKnV/5mHnVUF&#10;12C3ZSifZF9kkfRBwZYT5RwA0CuhrMwMY2GFM7p/F8TWnog2FHkMUCvYHOo7pxCX9SkoSoxYuOVk&#10;KM23v8O0TPWZ90cNAdYkiAExX8oOoynIPP2n9cpmtFDE1IM+1OvodUmKcdVRl0jKCCNiZdZIV3T7&#10;14jhynwhuIxxtwxFDBteSwnIHoI6IXuwoEvyAZxjCRulQSs3tt8kUQnBBwniWRQQW+7eZm9yv2jz&#10;xEvl0bEbnxlQV1m5wOzK0Ryca7lYEbrkN0Hsk1oKKK2lHxkRDGziW5tsKylejDGXZwrijk7vXNPv&#10;cMAGV5A6eLdSR+WkAF2rTJWhCKcaqN/u5iOrGAIXKKu31SZkW70RJPSHJ+1wT2nnRNcBmLCuEjQE&#10;B+5bT3SwFoSNorxgL1XMFmrdTQM4w/J27Tz1SdqHe1IrTqzODvswJT0oMOwCroaTVDNmb/YRVl+R&#10;uCfEegea/PiTlZxu7NazcexFCQZ8j8dgW82iuep2fpkxS/z+oWRBKgN7TNPGOIqtuA8OMQE0SjFk&#10;Up3SxVhv5xpoOYMOwy41/nZvLhKU2Tn2m5F2AWj5AgsvZMvTpOQKmzAns1mbmFJb/d+lvTyXCoWP&#10;7PENSp4ptT7VEBEs3hgpfhQoVBaqa3PhdgO1IaNc1KQUB9dPvD6m4PjIoUBCUm5dCPaNHn6248TM&#10;ztnxrSfpBGRPJKhgff0iZnpDaleyPxkcQyERvX71LRnKPkD1KDSWxg2gsMJRG3eFE9E32SMJUMJ7&#10;sbexj46FSuacNUBkjyZb14ZJ9RtPP4k1nrieQxM7DbrU+9OC5HwQaBgJcI6j84Q3ZfVBuXDCdRUJ&#10;d4OpGEI/xFTVqVox1oBdtqbgsnHShzTWaSbP354yOZRhP+ooRb6R5niUqLnD038xiC4hVi+vlXQU&#10;XvGN+pgWq3lyxgpFvfAXARKIZ34xEU4p4lpN4GBLtlXhRn/7Zg1wNxcQIbD4ArhQYJa0VOw+lES1&#10;Y9dRh3cq2LJdd1TARDIBIhdluGCuxjPYJt/iDfvwHuEEqE321z/TgrMR8k7oiuNTQAQ7lXLr2mBl&#10;zMrmsI7aIm8s5DfZmAG8Nl9Hb06blRi2B8txwVpCratAc04yxwit28i4yODxfRqnyi7f9O3/Baqe&#10;tspFa/VGtVZ7JlS9hhNw8el3iyhwmCSJ1ow56UCHjTCjDRXv7QLAZf1+g/X+IcKGjk40DR3CPCyk&#10;cN0dhqOK2YA7JGlhg2RJWhwNDrc0unSGIZ5WIS2WKtZP5WOlHGhZlZNembPahFLHHe+WIRxUXvZR&#10;1DxV9qoU3LRRxV2+PLVcgRYdZSQMR92s/fazs0hzaG4gYxgRinkD3yU6OoyaLmM4f4fiCekZeN13&#10;z6CPfYHcb0oe64AI+lZol2oBGREqUUU4PVv1oSeW3XP5qSE7nCYdEnvRZhfKqWAvk+E/8k0InR0Y&#10;z0ZidBwNVM+yNJbGNrUcSaaRgwpQRzpp7dick6tDxLbpjO4eOaqTUOpCMhZGNKzMqvishwQV0tBq&#10;kVz/43cEoOhWHpwG1UWbswVON8TgUb4H6F0W/F+8jKz9pVX0+p5zzXNRAXMZYQRtlda112uBOguw&#10;zAH+iIlcqtPgLpVl3QGe/g0nE+3beR7uY3Xjz/cXBidQtklOWQVZfSsUqMGjGfAD8Fl513mERRZp&#10;UqQ+UpkZc3JlNEWVxsxZ6ZAUK3sh1iX08hZlqafh+FyB7xEHOr275/hg3bEbwA1qPqP9C69MMH4H&#10;lBWmmif/E2U5qUGgUjItBn38mruiKqW99OeuOV7Yql++pujJqClgbF/vViWw/rg8DCUMZQEDPSRr&#10;YAekZqORV3AT1WAbt9XcCoEnQOcViYMW+iso857aqgpoYwEkBypsLQmm9tqfwxDWJcgHpo/cBtr4&#10;gLfGKQMzFTggqn6mXUPA8y5AR3sfHEENKDP2PJPKAw53FT43EDyjAtz+WGjdAtQRT13QlJ7Pty4L&#10;VNiW9xVBaAkub4zkHt0cybOWfDNpob72XINPHDIuAwkxwIBzlS4cmdX6S9zLGjOOI5MHlkL8hLHe&#10;15FCADimveAAqaEIzoEqHylBg2S2lPpIESNoykSC2H/+jZQAOfLPNNzljE/3ArkKSOD1ybbwD4UT&#10;iyCK7NGDM1QFvcQsl78cxN0NDqlEGhWczYMyt4+UFpbUdg87Bbi6djMfVyHkv9b/o18RRAINmy9F&#10;TQ1JssKm+vVXAtVsM+XYh30IGreAO3yxR/fAyAE3Nx/ts9y6ODfsg7LfJ189DDT/W1cnz+axg+Ho&#10;2hJsy6eT635hGYaph9Yehz64wfAV5j/1LsII0wkSQi725jJcc8hcVHfP+cXkJeg2Los5BameTGq4&#10;MXhN8rWMVPjaXOjFj+l92iqBXyMgNrAGqDHpGUgU4OGEq3RSkMCuMz+2LQgioSqT9a7wGz6DKjX2&#10;AXoWwzVLE5TII+gstBkny+m2nJqBZgIo4QMDF8wLiwk4m/Lp8QPM7qUsQSgE1dhaIhheexXaMraK&#10;WWnGV3vBdCQV5ZcIS/yMpUrfg4MIZAA0Rn3JcwHq+RWt4GLumMQstWAn1a6QEbH6FlS3DekamNrU&#10;YDBPNCqhqiggAkXmwpRMKJyREgmy1CMaVgaXsJfplFVULx0ITWStfF/SwTO4Zq3iBJr+6qypL0D4&#10;y2kNxQCpuHaJ85AExMMvw98YKEjkKp3Bv3lh7TcFPCoYEgDE8MGsUEky0jZfOuextBYPO+JjqQxa&#10;3JDgY9TYIM+deqxAyzd9dw+e4xzONkmUJ3eiswcaCtlavcnHQD2gerZSblaszd7EFEF0EwJf2sui&#10;XeP9BfPUdfQ3LByDECcA8/aC6ESY5wYdPo9/2LIPX3tzJCdW81SiVBaHpn3ykzBrNzq83LG3FeUu&#10;eps0MO4yuZ9EzlB1liLTeQWRGAmzICu3SEQ47RiAp0w6TIkheZNrKZzVuCwomoYLymNZJNf2byC8&#10;SKQfozPfrldYMkeFO5SJxswV6nDA/N3o6gcs/M7hNM7YrcoyXQTcyFv9TJuOFwXB7y+untULxPWm&#10;SpKhDDRfgrb9BVo0Z7RxPYseXgho/mfRRFhGYb8FB4rtfGHlVbyrMdPx4cuo2yOpAEvTL04Ljpfr&#10;u6LPEMCx3QQpj6MSlNVPNzGjX1gX7uvcjkgox6VxU8H6PVGEtTuc26m4PMO8C75M/7GAIjvMm9tu&#10;BtR7ScD1TcIJG3squhueWAgPOKNjvD5TUs3rSzY2ZcYduIgDgfYgCA30DEmS/Vjd+SJRQgMs+ROA&#10;C6/fu0i54dR1YDeg6ApTuQir1FMXrGH9XB5BpsOY19brU8tnvrpU+Nu8gfPSyj3GG2JFBrjH9qs2&#10;STiVjZemXb55TEGyIcxUtjN5uQBeDmbUsqhEQ1a8LYjd5Mr+LgNxVi/dtSsZBLV47GWaeTKwbmTP&#10;Ehl2mMTqCo3rcyivl3w/+dZxFWdIwImogM70aEW6tOhyucftnMCOVcjYVo80o45Z2ETLJyUwzfLw&#10;UQrJsv1ZCUaTwF6fCSMAoN9NlEoYXQkiZMVl+hIVQX9D9zPzBeYNElIVG0ulT8cK2iA9U6IPoOSz&#10;DCvjsxrZ4a0rm3WowcYy0WKsriB34fa67rdWkGg4KJl4UAbEbMue6iRtRykqqLOg/amvl4q9iVqH&#10;xhj39Gy+dLNyKWBdDE3M2UBbJVJbGO8HMIcEmrQmsNOP/3qQqFL+S3AsrceRU+T92VLgzK8wQtDo&#10;2yonEKu/lCV+JFlQAe3Wofdph8P09zFxNK5agKZZg5rX3E6QZS5749ySd/b4ZrYe5YB/eUfw+oy4&#10;/n2iSCzyWtSu9120FKQ9kZaIbaSCBgBR/zTv3vaLWHVZ8O+/yCnSXh/yKB3XbH/zAq0/nAAB7zJz&#10;yvvN7pPEL+hUZWAZVJnCSn+rwrRWyvFDWtSK9ARM+2oQG8R89aijdWidQThgne/STxXU+kmhXloh&#10;5TpX5GBFw0EG5L1ScFHUVPnghjaY9rqpT5l5RmjoZsgK+cbqP0IjFH8Wci3V32v9KGV1vUO+f+gS&#10;WhGcG21iD05UCDQs+xFIq3HZs780ukfFV39mwmGDujTWexfoWlQjY18tG4uyUFMpXz2bEpt9quzp&#10;olSxtHh03Nzzq0dNnAQcwqJrYCSZ+t/1ScSV8b3bhOy965IeBuXYpiz4Mu2dOgyrEZx189ab0FHK&#10;rRu7FqKK9lDs5W8E+yLQi8arAmIsGvS9tFnQRn3BYOkJu9X666PFppuhExRlv5YTJZvOaz0wh+EB&#10;Z2bYDIhLGq5AQhFW+WkA/yUHxVTiMuVjR9wzj0tlLdhMtkHPMZG3rtDkgMIv7p7yYftwpA3jtbwu&#10;mz4KxOTrKi0BYH8by4VRJuIGC0XdeoX2sJCUGcZFonQxeOpH5NOIUSBeq2/4sddVYOrncBEaEeSY&#10;qWLWJ/09qL3ba4CYDJfQudzKU46rumBuZi+CWB8X/0evMSJKJwRgJQEalBgya7V3L0AQs9tM6AOp&#10;0ug5CZhEmXFg2FVkIRzPPQArC48hQbQzU1d/66fOvGeKDN/DtcklrRWIlRUlZwArBHrzAitZEOaU&#10;PUt+/6MjxawN2qFBBp5xKLBhh97l3y8SutijxtlbEuQbFqOJxLDe+rl0+lUp/VNqCf1IKimlWssy&#10;Bag/myO2B+mzhWpoSH0oI6e9G3d3ZRo0kTJS6NAEod0wzJb/zdvyTbl0+Y5y6aI4mkWqGCcc9SIt&#10;A300iu6rkGVf+HfUnxzvwbryzd1j85Ij8v5T6TWJ2uPYxwzsM4IBFerr95YeZ4yDW7mhZB8hL1mZ&#10;Ufwp2K2ZGqmGi1CLIKJ5lKKzwzOOKDLXxX0kKCxpxynNsHgGjklxF7cNGJzb7rcfK26WTe0YjhLa&#10;0wvpfmVePU1GuQIGr7l+vXQo9T3asgCGPGUeXDtmX6dd6lIJBo/iGrzqCDp9ZtILdp7RY3pje7Wy&#10;ZrArQp8YCFD6Qa9BxraARufGMDLGwQxb3hYFgR3WdPMGcVhw48tCjm/hXRgi/A5H9CVrdLYc3UlO&#10;4T409j7o3C+ap6pFc1tPFX/WA16ANj2gKyIxuP+zc4Be47RlTwEIiMG0HA/lHixUiDEjdJV4pU0R&#10;0aK5OWFlkTbwbFkeexYSpaW7Hr4R9h/LmgUqlsD3/GpjpMasnE44PHMOsodhRHBaDstuLkoZSjSi&#10;+kdL5aRd9twj5kKLmaLGvqOcKtLco0ZDs56CxmIgBtlDQYjvMsC8iyCXYGCq4jRf2i7TobQVodjE&#10;MgyXYJYXvgdkehYbuW36qbVQqlgR96k6T3t5DamPT6DE7Bl5ZP3Rh+3kfYPM8c6eS288vlqrhB4o&#10;h7hziS9JQyaap785Q4QEtlIKSTo6aiB9n5CqsJUE97lvkMn6NHJGxgkGuYbaPcbqZ+oEg7mnkQc2&#10;DyFw3kp+D0rrojJ+L9ipApOI2/bKHzJ2ek0I7Djyfw43wJ0I6X0arlkhspzGVI6DXieOBuB3Es10&#10;sgHvuYJWs5GA1L9vi50aocyIuaWYXhoJKyvZjMTY8iqbhh40sBFm2MtUGPS5aMBxVhC9AQHJiivc&#10;4JC/1Ng+hYiRIJgBSU/pW9o00OY2oRcnOj2CY1ES7FG9g8i22y/wktzZVjldlymyx3ge/aBoBts9&#10;fIoq97WYUSpvngGiGSvORSprKh4OJtK02PX6q/qCMh9zL5ptQOz2YQfD6G1oAVXZpO41jLr5Ng+H&#10;LvnNjX80A4AnjVQlKqhIClxkRRglD9VVjkelEjlNn5QSpKj9K5++5l55ZwqCFaYcx0H7MnRkSA0n&#10;/Oxzhdznks3kbBDnHhtSYfK89Frpaf6UKswlC/oOXr8NkBkOPevYFqdAB+Fnjgkfe0h22gY07rkG&#10;pr7fWiysVkFgtQjtvolkTTd2SrLRKGlLVYXcPW1jVuahDVReaYFOT1oO/8N4CtTslZlgC3KApBwN&#10;noxi+qxxA2EejlKLkQrPheEpHnjg6ci4ErQVYla76aMW+7GyjIvYaNTW1hqzahLuAoHZYpbODvO4&#10;x69h2M24DrTLg0unvMecHFMA4MBL/qmTnuPZzzXFUzFjA18MMA8ttA8Kh3LwxcJlYrwUXOd6HwrJ&#10;FTpvduOKrT9n6ISF5oJBynw3zjrNy0pytmQkwStkg8TJmZTYltQIusQtc+7xzR2HZe+HoXE0dJUy&#10;7XU/WPJ1Xs1oF9fKxCuP9mDFbUamZhr34+BAxCZUcS3nhhmyA4Znki9htCH87J12qVWZ65sNvMd7&#10;cC1dhshs+rgfSxxvByTBtc74VuD0xxt1wmPK/3sCAVlBtrkeII1Gr4wCYE9W8EZ3mdmP9cV/oBbA&#10;m8Mp5vH92dWgKrDEiceFM/0/zD4cvAYC37jI/zl8gIu3yz4L+zBTCqzpDKeJtN6qol0ZvS7TFEjv&#10;1batvuvai/5CrerGs+qZTdCNKwiBivCTHoKeX0GQI1tksh5C4uMB64wJHtAmlxWv1Pv2/Cn3ios2&#10;7ZEKpQBR9EibLATSd0PM2e7U1HCHxHD7KtVoMUKkYfI2lOUBfQdlwoE6T/QuYm+PnNZHJwBwC2Kk&#10;BgU9oPIG9OXBEarjjs+/aaJPyrG64FwG00J1KV5g4BzPwDFcA7+0M+KP79He+OZS2rAfTDJe4EBl&#10;3jBflZC1W/oqD0CTuTYQFf/KgsVdni5dbQ14T0w+wM3iiMkA697UqxRdIOkzMETJaHxbau2H6pxP&#10;S0Cpk/lngcohZcJBaVgvwszGqee3wSM4MC4kcgZPzPz9jbYKsoE8AoJi+21SZ5QQQxYVEO4fhoE6&#10;6rhwKb7iIWjlRePDGRywY9a6HD0o8hjUZLgqq/B6OW38PhxqnHzQGCXhMlv5hWCCcosqFQn0qQxg&#10;4vBc8ANaD0k/Q8N0Q7ous2z3/yLmQFZwydZeUVtl4IE8XOBMxb6AWVTFgsOCQHnG87vVgVP5HgLD&#10;Xs58ZxzPtez5XVCR0GeP/lmRfsAwhBbNrFhJJ6wuc+U+Nel1tfZeZ+ndMS9JNCT6DszPdTcRRZAe&#10;eUEYg+jvs5lx1b/CHGrnWMOKLZJhArj1WqnDmn8MYxVRSoTsScG+6Xs7Y6W+yNlgD3o89/ZIct05&#10;H/TielslzAzSMCJpwcXtXkj7XXhAmvnxtp733WvZQzMpd/bhYGK55D/P2knPAMxgIr0skjBYUrLy&#10;jZHCkg6h6JCz/u6mEBMNB/zIpGD0kAMyoCZ/39uut5iaUw/ymEpb8bn+1sJdML9CT0n56MPh/+cF&#10;Bc1fLuTPeUBBXY6e7TBooIijs9i2pXALpPm2YfbDTbDwTfelxv6exbseapqphwkTwjEAKJ41c/MJ&#10;i/cig0zF8n8dnwVzX3fBxBPFn0/MysHZaH3pxQtsCo97yOTk5eXpwMnbllqX93Fz2R2DTDjvPhsy&#10;OjZmWtypJfPztAD9MwWQqqog1mj2PIy9kjV066r+Ss1g/Fnss8Ao9B1Bi2IqytLhEQmEdbJxk/u+&#10;hmsfBudG4YzzJ3gupQyOfEcsjei939Zvb/q1+fPC15mq8o9GFIt3/EjgtwAnQRAVjN4eabnAryuz&#10;xj4PjXVZs51glHbsam3MCCmzRqmnwnjnXoha1v5DApQWR6/9cOgSYa1es/RakiBMGbtH/JNubv4T&#10;UzR0/FBy7XgLh8OZ9dXtq4CmVfJNXty6fN6U9jTKBOEPAhwiPZrTp0YfcEJHsjm0ZJI+KLIF7sol&#10;YvtgOqf7BIdHjxCvQ9pxcFwuvKCWpCZ9NIp92scn12VHvEFu0+acnJwwOGxvXHwz++9cbUI9ezaf&#10;FGDX/D6jC1QAuAPRAmpnxyKFWJi+f9JrnMulzB1DV78VxrCGvt2nsz2Ef0E8u+TNYBIOD8FAAYZG&#10;w+0ZpQoevqp1z4XjBNJrfOEA1ozOzfqNIDREpnzbVHKbFC8KYh5cfQXMuQKHBlGXQA5+PejEMQ9h&#10;HoOA28E9/hANUxruU6Mwm1VCRXtM0U3ubEBRhipPlHpAwUtmGlXg9lzO8mcHN5/otpoq/NQF3Ahe&#10;+IN0xwv2X6fQw31LvmUo9TDxvwc4wdIZelzW9mk9dKkC5IC7UeIwhcuoj3fv6NGBvL5Cg2fd9DSt&#10;3WLPl256QQgvR1kG94LOtbFS1YS5YyCgyCfAv0DXHdQLUUAvOf0DUxNDmB4gjV2jv3vF0kFPNT0+&#10;FvpULhLXbC38LJ0648PeIRcSy98+9hGR0+O4Ax5iOgWDJVNvXVTR0I0An00/aISHKBHVRA3MQHc3&#10;CcQwaHNTV6Z1X8hPQoedUhJKYE0t1jS37qPrq0o7RgeZRHS5xTlOU+Wk0+CS6kFYm6ePvNpIPjo7&#10;XfzkAUZOVAxhaMDT/pdpjvFxtIedlC2ScCwBij6X8zl2djrQG0apM7w6DVdl/Q5jL5h1TkF9G9kP&#10;UyipqeLJkv2oDu8Nta1/wWOEG8BGh7m4JUz71KN9nNfC0eBomKmC0IPlobTjOcUu6AycCzFT7yk5&#10;tTHeOLTqzEZ9WQ0SEePJkFcIFPVWM2cIJ8ZZOC2SbQVPcXzZUZRuARPxcKweRu3m3iUgafxov/tb&#10;uC7JUO6xRBaRvX+PQiI82XXchofoBoxFNgfOToJAD31wS8vpZGxu0wz8VYIK4uGyuZX1H2b/ZTt0&#10;Wk/GLnvwRMwUfXBnASrRkrNvG4oct7ODM3xPYYYDsAqtbyb69xIaxDm2oPg1BWcnRenresVxo+NR&#10;50pkYA+vIbDlNgRCCC2FfzAIhouK3CMRTkJOlkRxm5IFTU84d6//WFPRZGN8BhBnnnkSCexO2kkA&#10;xFzQgjfIScUK4ga9uUK9vKvUmVOnumAJ4ye99HsHVhXrQej8osJu6ORyCnQpKodgM1tvAZXRt2yC&#10;o4UiNAAKcw0cBDfXqKYV3SvhpASuM1nQSR/G1u9elVrPVWRMNwI3sZrqz+zY9BK6Pe6mlnf66s62&#10;mQixDK3RmAwu6YAFbRWhDBlSS4hq6+Xw/IiMo1+mkT+lAj0RPSbjFwtWmZj7kB/f8qpWYUky5v6O&#10;bxfDc45Rj+f207a2kLWW79m68Ze1f45XO5wwsEpV3XQk6Y5+FyKsb/6C+Nvau49SFQKPonfv+IMs&#10;4hmEuW9khu2ZnbxMaQs8gCBvj5hFM0h29UGu2DNCK4iRv1di/yDCP6cOqJBPHfVpU5YqfrZcfS8n&#10;M3GF2+6ccwa2u7lB175EGI/c/dggzvrS5wt1l7UIk0ZpwLz9gxTdQLoTdzw6DWPFEeXsIpcM7WLZ&#10;tw7MaO5U2YuLnOh5itMXgrU06wqsYnVV2jcGt9QQRsaiem1XUPzR66wdwYbeoMc4r5ElGLyghNEe&#10;n86bgqe9ZtezRL485eSuLtIK5bjv0ncda2kZ86QmoV5O/x1Z1D6z3kZgfKy3214UaVdWpBkRsU+x&#10;8lR/LfOLlMvYICyx5g8XEU8nf4fJd3foejtVjuHougUebef6FVAGsKX6LhxxbQtajGztFsA+pLzE&#10;Bu3DzukgSL8qVXDqAJW25E3+LUxaXNcEA8NwVEGuHknIdu06YBPV5Pd8StZ9ZDtcg5WqLrCI6fyW&#10;jkyP9GWEQuW6xP6V6m03Nmabred556XlDcpyKzZlzy0pFuFV/+YQv9Kx+r9owgTs36M3bGYWwxUG&#10;0oXxLE0jDU23rhD3Mb0HFEEVYCB4Eewfx6M34fxqLKkvccnvv1EOYJ8/Pq1DWyzcTvqG72la1Ba/&#10;50xuolzOVF+fL4wU4ELyAqs8N92kIxFtNwPXI2TT91YiSjnWMc4hb4cPcS+2kLqcwD6ggowPhmxr&#10;nEjZZLO73Og+VkXizCecBBqp5LUjnV++fPGRExq44b9npEOcNeuNIDWHRLC7cyjRoQqws+YzqFHP&#10;iiBJql686HDv6uzL+AhKEuJpcJQlaKidI+jZ2HpNiowgqx/iRNJ78iRoZztbDqGGqB4OxMvhn0oh&#10;CU+n00fuagWGlOFvZN2k63/lXeBz8UrEN1LYoti9y0kFCUAjQ+QJNnQhFZNJ8Um2PBHNpOBEcK4i&#10;iNbDCuu24+Otwtb5vdOMlqnJUll3NCjkjpJFLPdEF5/H7hnhh8VFNgUa7WgW5q2fvpEI9gb9rHHd&#10;+et0hKz1Za5jAuJC1knxz0mvGQeeCXwG+CawTZQ1g+hqKIapYnTaK8pjq81VmcVdfo+EsQupk6hH&#10;EdvLsmc6Z5mJcPsAuRVw+2kPJWJJ598qyArTGaddc3lB1eJ7wKpme7FR9G21mNv0q7NO3zxCmkyf&#10;QVAtI7B3Ie2Oxk0jMgszYy7o5cwyrtmgZtwujB+YWG7cudoOworGEocrmFMF671bKnDPSZnsjdyQ&#10;amTp1YojTL8Ju7P2IeO9V/r7b2fJ5gTYhzSUonWWOS4XFzpWLwRho2+Slim4DCHvN4PkuHfwIO4P&#10;fDQD8nTBSSyxUAjxPVise05P6RgnPTHElv9t7V329+7dCx5TZ1Fnclqi6MhXSDByYRGG8RjfubPr&#10;GCbt9V8U2zqN9ZAV5EX1yqd+soJcpbDqeJGg2uzzFjoijLSztz2lCFJfYqsy17VG3rmPccDaS8We&#10;E4RGRkWzJWjOrvXI8hObm55XWO/+1M2Ng4QD5LJsIzV42jNdinxsBWVSZw8cho2miX9dQc/codZ/&#10;dbb0wiLKZz+9ozkUYHDkuU3Fc7OdS9rsb2ctP8HWH5rkhwMrKRi5csRcAHuRIp5GQ5fS8muaET47&#10;vUcvh5Id+oeLppEjGOgGlYS9/0ocaS8dgcQ6MudaMDWnrSLbOBXG9EczixU9NfTt27f8qFBTTv0M&#10;W5wFSRqyHiZ/1iJYKZvOnRb05TaR5nXU5dhOoxNYOLnCJAWdxT2kWfs11Mu1TsWCO7bcXYiPeGeF&#10;KN2brLiQg3pDopafnb4npND4jnv8RQ0cSo7XdLMq+A/Y275YjOFLPWAx4bzXXqBB2XLEm4wgapYv&#10;KMK4fyQnOgzQ31CcNffdIq9LZc9w0UooJPaSrJkixWiPs8gvCHIqmZufUdSzNT8BHaK9YjdncvSd&#10;PnUuoDdnuPRCW0uQRO7kGkAIrWVEu1zrsXorhHMZo4IIINoqmoWYW9g+zUqMRbrh4aNQArywdHEa&#10;yqzTj7aFz/wH5B0P4YeX7R1rAem55j4cIoh4SpKwRONnRsTorgK5lIuUlzg+3qGG/kRz3qXc6N9c&#10;UzWP/+k3F+K7NoRMTHjvqhdn/b2CxvWvvOUJbB0VHk5rG9Y1f2zlHIaGmg+40GxiV+lWj/HZuITo&#10;X6g4WT74eqrrS6ubiFgupJBa7JPMRuKjxBDyEcvv6WpoZBt9AzesKwc1RRTh5ntQwMeAYaFyfjEa&#10;9FwEOkidGKM13TSZIkUmLPRVZcD4Ihw3n7CGB3FovipmUkZCpWwAo7RSop4FnX6Ni3o6tP8IXZd2&#10;w4ZbW32t+DaZPi1C/EQJce2KM2MLqUAwYbIxag5YA9yI+50w2nIrZzciDwMRNfwPZrFH05682m5K&#10;mAbQOSWsgjqHuRBqoAgUEb874pTlNp0QZMvQNQQ+nHb765/w65msf8I2jhsetmwIsAz46yTVr15C&#10;IdUsJBFiSvNvLbdUpHVTBc+ZkCHEPEX8aSOAO8b3s5tqJJoKM3gg7qlYo8jydxdpz/AJWQKUqf0k&#10;1oytbD0zWCE3NRK6f66kSAQLBlWyuQFvIrMPo6bnjdES1SMRgOZbwtOtpqamxRLTxUkupMYaiA+o&#10;yyJA4vbcBvBg56VPNVA4C5RYMoq3qdtK4J+jN+BNJJDyMxoH3rRQIgKCSxevn4CiPhAhTsHkvD73&#10;2FoxRyblsZUi5XX0SOgI9NLkLBSGJFrtf//lzOkuJ/4qph/JErFQSgre5xXrPejWkluNIAXGEE4N&#10;YIyPt7C/0iivSHGP8zPsi/vawKaeI0O5SUWzA1CZ25RP7XYdK+LhOUuSsHf8Lye4Td1/ISiwdqFf&#10;XzdmD88bQGs/auCMO9jQoIdYzoLPLYekLNHSKYWWTtQ+QGXGKnqb+ejCXABYiriQfkdNE5BuLaf9&#10;E6xB+YCNfajZzemWtEKLXDtNjAFxtVPK0tkfiwL6DwAGEcLYtgxu4nubmyqGFmMj19AAJX8E6ofY&#10;phRh1J6yM1WnAu4dfP2NcvSpET76FUWJ+4hPkvwxlKQ9G5PyGkHzwkSeJQgFDvzvRLVeo21unPm6&#10;ECfyOWGTFVyfVdYNaO3Mfl0KNmutEEZYUegNEgqtpZiAz4zX0T4KWDPNt8MOQcQy1L2s6iO/8ehX&#10;ry1vH0xHdN81++jiR/HYW9jCtYrqXBaXzWVrYHAfS25BCMFynOjBC5D2F+i+x9XgfSVrRcbrc61R&#10;5nuxjlR+IYMvbL/znVMFMNlvYTkCAsBs+iny1Ljj2apVs/e65pPAgLum6B7+JqZGd4/pKSHkp+gm&#10;CggoY3p9gHo0R2aTF1bJGpx3ndYNJQNB5ix+SFoel/VVRG/yloIN7cnrc6Laan4g3eFWJTdiEgrm&#10;COvak0rCwszu4ryeFSgMtz9eCBtxt+WWH7/zJ6JvACU5ywUGzi70JltMBOktF4Ib+vLzO6CistiS&#10;RHgMg/wf6zd83B3AaLkLuCKOyQYYIYf/Ao5jLv8Djw3FfqI4E5b2GxpBv0DJEH+zE10qEJ3LLwlV&#10;F0yejTAT7+YXX7VBkCRDiFlPh0wMw/TZ60ZWwdonFyl+9+ae6Zlx1TbWmifSKl6cp7xg8tVCq/92&#10;lAvMp/PJh+yNf9hGL8QthGoMdYDb46rc5vmDT2vIc4fhJgOH/73p4OEzgqxjO9GErfXTuVjkeQl1&#10;htC/tRY6R7lXR652P8X1RTU9z9AvGFMXYHmjRpp+dBm7kObvilUROkg5jHteT2ElbIe6DC/tgB9o&#10;GuuP5fDpAnO6uG29t5xVZ8J8tGJ50YqwjL/8QMjahVCPxUGH9AozFnciepNV8q+PjSy/81m4vOfF&#10;A4T8C7M8IkpO+hVc4G4igtWsxbwlrAfQ+Y7gvPxE2leMVBKe67t38fPn7QpYkNUmNAXCoJP6VwV8&#10;QTmA0+RtoV3811fWjRMNXH7EMl4G31hNvUiRtXF+iFWyibzDxKygf/ZrzVhKO4zzg4IHobfXuAbM&#10;xKOVTDy4rf0rEGpocJ5i02tvcfPtBo3Ez1EI/fzpdz7QlsyTp1MG4LGEK9ZSsQxIIn8tIwMcSrf4&#10;RkIS5ruyrz0S/UFHkcCVEF8DDpMUljhtKGF4o5SlYs5rTeO6DXCIBV7t3YqvrHPOPaRXXEi/TgW2&#10;PHASXZGdsyP2BYWboR9bDi2kLMeBz+WhdsKrNU3plOIrSvS1IC7DJ5rCetD8DHrIlguZfmovp23+&#10;iXIU5eNqHyitaA+BsESrtpb5NE08KMzg3sRWHV3UtOnNuYm3ejRr8LcNu5EljE8+cRarhId/okwc&#10;fW2xTEqI3gj0ojW3/zmElK0SfLGZidad7h6hg1/qqMBeqYI9XCCAN37Iof6P0CEPVELAegrB7i8D&#10;Wf6aNBwM0QhJcSbu8X5oetBXQfyPDIaFwPaZy6Gvw2NdAYd/oNc8SAaOp/hz58wFG9tGU0PYTJKS&#10;NYBGa6TlXrbu22tYHj+Bm1g9Ma15LSdP6vwYNHUPOhsyKIk13JaaB1D/6Gy5CxsQv5EV05vg0uO1&#10;a6tPRelmMhXQn2wKAFv2cxMLLSgXo4ACm6vjPtGsh2uV3aFetH+FFCHe/6G+QGnZBHAAXS8/YRGm&#10;2sJnF5omHPL7+26C95P2gTP1AWhkbdivWbdIv2P7gCt1ff/0XrS/HengRnvBWvDF/8hXwPp/dbS8&#10;lCq4CvuOQ0MXY0GDi7dG/h6LOQaIaM0vxLDxUw8caS8JFRy5Uc9FTHXwhrsJkN8buIUQvmPJlmbR&#10;DZh6DeNrPJ0ZIVPf/YsasKQg/zyjobX9gnq73092014I4yIMDzEhDrcvd+5tnKjgYmbNHZCjwrH/&#10;jZqiPrj07UdAkINIZ32gzheVZAUqWlPA+pOsMDr6cUinN5BO83Cgvxc+T0hDo6DzeWukuQM2HQQQ&#10;CgslvuhL65FpjX9DHzeNyHJQScfVUIHledc/+kHuh9urYek5w/sD7NFS3a4EH/e1+gPPToUm+qzv&#10;v+QZFBXRF9m0VvmU4mtumn4sjLpxRJkl2P4rQapB+YcIDbGW24jOitHPh99FKc2NHNmm5/Lpsu4l&#10;H8CWAzS0NeegfXL2DrUVdMPKvyhHGUZ4LFXwzEOUOMGL9ZgLB4clufsgbhRYxYqk3qc4UnVPUYAK&#10;HCP5A6TZ3uAXa/j8riN3UH7bG4RqYBe1AGTROsrlQKUK1ENAPNjgXy4BRa9/imJaY3QHNJX+prHm&#10;qdi/IaGt5B2wgtQwOpieR6GBN0FQnZvPUMT26T+A4FwKfG314//SnKG3QY6ncPehP4R2Mm9EoHQl&#10;PIC6AtXlJ93pu6uRcbPvqVN0Db6iDDsJ/F2cQnqIvZelA/v5jrUOzr9wbwH6DeDAD5sph7ssvoOm&#10;QBmOH7B11G1l0M8DPeISFfgey/gHlWyXrPuguKAqOenfW6p+K1HOr9QCVBWEF9nHDMWCSQXfJKAg&#10;9HhFlqBvCo8JAv7rZKKlErpMugS3r+R+pebQLLkI7TyCfHx0m/MwcBuwmBKwcoBB81s/pyli++Bf&#10;Mk/NPWQRc+d/ZYHo1dsJ39EM+O9Y0sTcffiOEaqccIWgf8UwKhzwXnpHv4tZnHwIR7SygvAEfnbO&#10;ZB+6Qd1WS7rXVXqC20lyv2EbobezxyGfS7D9Y5BF2gHZGE9Uk42mQjH+QZLl36D9M7dLcJh5AJ9d&#10;JGWJdWXXi958l8prCXnMDz5Kroebyz3OAFaMUtad/Qef3MfcpvJlL/61guF+vlb/qXAAhvFe5GMg&#10;TB7+B6GTuE3H8GoxfGh8saBqOwGtt/SevCj6WYCWY8stQF6whZTjEmT0Sqzny4kl/zPJEJaiJLFk&#10;yd9UwRU2fJEN6p4jKNRxj0tBr+S9yGc2sC6qHEMRkOTcfggEh7Gf0gix3SWwyjaWFzXpr3f2G1Lu&#10;oxan/CsJEPc/kEU1ZmjDAKUFrtD/D8WCeydyBwhwh/+rGsH9THuvMF7NzADHbY1ndr9V4LZSQDt4&#10;tAk+w5qCbZtS7lMqcH+4RFfiFBTToSPwuycBnQo/6pF2JzFGezQJ2472tJj6v19xy8sBXLYeqjfz&#10;X3pJyCKoQngQ73paNkrhOoFe08RpPvPvJ2gJrNJKRbn5mG6XLkicPzMGWEnncqJXNIhwphnWMZ0D&#10;7nwFk5WAMkbeyzNIGG9LE6dMclXvSRZP9jbtEfruRST3ILnsw38fG8yvZqOgas2+f9PFXk9+ryPQ&#10;2G5gfSr99l8E//nrTKsKrOoHaPkJOVHxoeZ7QCDSBuQy8BNqPSami99ySFAFVb5HKPntL6xPBHA0&#10;KFTPSUHtG288WY5VTIdWi6vFcG/Gei5JbAGS9r+QELFdLsBZcgjULSgV8IfCxnSj7nzhhihcmdes&#10;oNdCQzRvuZTlSAMFt+Cm5W3a2bfdLJ1Tr/nFB/rnXQKcK6BoA48Sotr6aZmjUweQQziiqKrNf+Ue&#10;JXtfhfBDByHd4HHCPxaMVCxk6B3+HzQDruMLN9rzP+EKaU1CepSxZtgV9LM1P7Wqsa6oiMl7kaM2&#10;sPy/IzH2Nr+ognoaNF9SQVqZEMYboz4fGQlN/vYFS1gbi+UqK7xraHtorSZCamiWYd7uRFtuJavv&#10;ShTvE3d7MEK0ozQKC+MF2sI1HwVFkGnZVqAVAAPjv5h6q9cTnbHQEkdnh4Ll+DIS9l92a47JkmCg&#10;GtU8RT/6TOa7JDBPquBq03+rCkKs/1MMgroxnw5IQfk1ETzQm+/ORingchxMDmLnCx1sO6tVk8VN&#10;8Oxtno+g+gbQIQlX8MkV3Mhw5yYWr6vvoCQMuz8SRzVrSF0+G4RPtG/XXUtkw3AHOs1fqUef/2u9&#10;PwAA+dw5MYasrGzf7Ex/CNRNJdCvftJHeRZi/mo/VRqQLvkGlWUgU4a5x0TQ99qt1wnSXpp7QA1F&#10;+zu9AzhU9uK92hvXU6hdj7moDR3ET4HoWVWkO2O1e7rHfq6xbYXTD6ZmeYWIM+YvgfjuBm7Nf7Fu&#10;oE03/6WMNsn8V8IhIOv8lyeMqub//f9/4f+dlWZNyQKI8cTEMu+yFw9Q4x02MDmQvo948f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KomDr62&#10;AAAAIQEAABkAAABkcnMvX3JlbHMvZTJvRG9jLnhtbC5yZWxzhY9BasMwEEX3hdxBzD6WnUUoxbI3&#10;oeBtSA4wSGNZxBoJSS317SPIJoFAl/M//z2mH//8Kn4pZRdYQde0IIh1MI6tguvle/8JIhdkg2tg&#10;UrBRhnHYffRnWrHUUV5czKJSOCtYSolfUma9kMfchEhcmzkkj6WeycqI+oaW5KFtjzI9M2B4YYrJ&#10;KEiT6UBctljN/7PDPDtNp6B/PHF5o5DOV3cFYrJUFHgyDh9h10S2IIdevjw23AFQSwMEFAAAAAgA&#10;h07iQHnnugQEAQAAEwIAABMAAABbQ29udGVudF9UeXBlc10ueG1slZHBTsMwDIbvSLxDlCtqU3ZA&#10;CK3dgY4jIDQeIErcNqJxojiU7e1Juk2CiSHtGNvf7y/JcrW1I5sgkHFY89uy4gxQOW2wr/n75qm4&#10;54yiRC1Hh1DzHRBfNddXy83OA7FEI9V8iNE/CEFqACupdB4wdToXrIzpGHrhpfqQPYhFVd0J5TAC&#10;xiLmDN4sW+jk5xjZepvKexOPPWeP+7m8qubGZj7XxZ9EgJFOEOn9aJSM6W5iQn3iVRycykTOMzQY&#10;TzdJ/MyG3Pnt9HPBgXtJjxmMBvYqQ3yWNpkLHUho94UBpvL/kGxpqXBdZxSUbaA2YW8wHa3OpcPC&#10;tU5dGr6eqWO2mL+0+QZQSwECFAAUAAAACACHTuJAeee6BAQBAAATAgAAEwAAAAAAAAABACAAAAA+&#10;VwAAW0NvbnRlbnRfVHlwZXNdLnhtbFBLAQIUAAoAAAAAAIdO4kAAAAAAAAAAAAAAAAAKAAAAAAAA&#10;AAAAEAAAAClWAABkcnMvX3JlbHMvUEsBAhQAFAAAAAgAh07iQKomDr62AAAAIQEAABkAAAAAAAAA&#10;AQAgAAAAUVYAAGRycy9fcmVscy9lMm9Eb2MueG1sLnJlbHNQSwECFAAUAAAACACHTuJAihRmPNEA&#10;AACUAQAACwAAAAAAAAABACAAAAAvVQAAX3JlbHMvLnJlbHNQSwECFAAKAAAAAACHTuJAAAAAAAAA&#10;AAAAAAAACgAAAAAAAAAAABAAAACdBQAAZHJzL21lZGlhL1BLAQIUAAoAAAAAAIdO4kAAAAAAAAAA&#10;AAAAAAAGAAAAAAAAAAAAEAAAAAtVAABfcmVscy9QSwECFAAUAAAACACHTuJA0OY+fTAEAAAqDQAA&#10;DgAAAAAAAAABACAAAABBAQAAZHJzL2Uyb0RvYy54bWxQSwECFAAUAAAACACHTuJAmxsUERRPAABo&#10;ZAAAFAAAAAAAAAABACAAAADFBQAAZHJzL21lZGlhL2ltYWdlMS5wbmdQSwECFAAUAAAACACHTuJA&#10;X2Y8y9wAAAAOAQAADwAAAAAAAAABACAAAAA4AAAAZHJzL2Rvd25yZXYueG1sUEsBAhQACgAAAAAA&#10;h07iQAAAAAAAAAAAAAAAAAQAAAAAAAAAAAAQAAAAFgAAAGRycy9QSwUGAAAAAAoACgBSAgAAc1gA&#10;AAAA&#10;">
              <o:lock v:ext="edit" aspectratio="f"/>
              <v:shape id="Freeform: Shape 2065026048" o:spid="_x0000_s1026" o:spt="100" style="position:absolute;left:0;top:-1;height:1130373;width:7315200;" fillcolor="#4472C4 [3204]" filled="t" stroked="f" coordsize="7312660,1129665" o:gfxdata="UEsFBgAAAAAAAAAAAAAAAAAAAAAAAFBLAwQKAAAAAACHTuJAAAAAAAAAAAAAAAAABAAAAGRycy9Q&#10;SwMEFAAAAAgAh07iQCl4bcTBAAAA4wAAAA8AAABkcnMvZG93bnJldi54bWxFT89LwzAUvgv+D+EJ&#10;3lyyOMuoy3YYUwSH6Da266N5tsXmpSSx6/775SB4/Ph+L1aj68RAIbaeDUwnCgRx5W3LtYHD/uVh&#10;DiImZIudZzJwoQir5e3NAkvrz/xFwy7VIodwLNFAk1JfShmrhhzGie+JM/ftg8OUYailDXjO4a6T&#10;WqlCOmw5NzTY07qh6mf36wy0W/k4r4dNFfTnuxzXH/p03Lwac383Vc8gEo3pX/znfrMGtCqelC7U&#10;LI/On/IfkMsr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DVXCYozAAAAI8BAAALAAAAAAAAAAEAIAAAALMBAABfcmVs&#10;cy8ucmVsc1BLAQIUABQAAAAIAIdO4kApeG3EwQAAAOMAAAAPAAAAAAAAAAEAIAAAADgAAABkcnMv&#10;ZG93bnJldi54bWxQSwECFAAKAAAAAACHTuJAAAAAAAAAAAAAAAAABgAAAAAAAAAAABAAAACPAQAA&#10;X3JlbHMvUEsBAhQAFAAAAAgAh07iQFrjEWb3AAAA4gEAABMAAAAAAAAAAQAgAAAAqAIAAFtDb250&#10;ZW50X1R5cGVzXS54bWxQSwECFAAUAAAACACHTuJAMy8FnjsAAAA5AAAAEAAAAAAAAAABACAAAAAm&#10;AQAAZHJzL3NoYXBleG1sLnhtbFBLAQIUAAoAAAAAAIdO4kAAAAAAAAAAAAAAAAAEAAAAAAAAAAAA&#10;EAAAABYAAABkcnMvUEsFBgAAAAAGAAYAWwEAANADA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2133689106" o:spid="_x0000_s1026" o:spt="1" style="position:absolute;left:0;top:0;height:1216151;width:7315200;" filled="t" stroked="f" coordsize="21600,21600" o:gfxdata="UEsFBgAAAAAAAAAAAAAAAAAAAAAAAFBLAwQKAAAAAACHTuJAAAAAAAAAAAAAAAAABAAAAGRycy9Q&#10;SwMEFAAAAAgAh07iQKaDGajEAAAA4wAAAA8AAABkcnMvZG93bnJldi54bWxFj0FrwkAUhO8F/8Py&#10;hN7qbiJETV09pC2Uiodqe39kX5PQ7Nt0dxv133cLgsdhZr5h1tuz7cVIPnSONWQzBYK4dqbjRsPH&#10;8eVhCSJEZIO9Y9JwoQDbzeRujaVxJ36n8RAbkSAcStTQxjiUUoa6JYth5gbi5H05bzEm6RtpPJ4S&#10;3PYyV6qQFjtOCy0OVLVUfx9+rYa427ufp/zt+Cyrz924WF320lda308z9Qgi0jnewtf2q9GQZ/N5&#10;sVxlqoD/T+kPyM0f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DVXCYozAAAAI8BAAALAAAAAAAAAAEAIAAAALYBAABf&#10;cmVscy8ucmVsc1BLAQIUABQAAAAIAIdO4kCmgxmoxAAAAOMAAAAPAAAAAAAAAAEAIAAAADgAAABk&#10;cnMvZG93bnJldi54bWxQSwECFAAKAAAAAACHTuJAAAAAAAAAAAAAAAAABgAAAAAAAAAAABAAAACS&#10;AQAAX3JlbHMvUEsBAhQAFAAAAAgAh07iQFrjEWb3AAAA4gEAABMAAAAAAAAAAQAgAAAAqwIAAFtD&#10;b250ZW50X1R5cGVzXS54bWxQSwECFAAUAAAACACHTuJAMy8FnjsAAAA5AAAAEAAAAAAAAAABACAA&#10;AAApAQAAZHJzL3NoYXBleG1sLnhtbFBLAQIUAAoAAAAAAIdO4kAAAAAAAAAAAAAAAAAEAAAAAAAA&#10;AAAAEAAAABYAAABkcnMvUEsFBgAAAAAGAAYAWwEAANMDAAAAAA==&#10;">
                <v:fill type="frame" on="t" focussize="0,0" recolor="t" rotate="t" r:id="rId2"/>
                <v:stroke on="f" weight="1pt" miterlimit="8" joinstyle="miter"/>
                <v:imagedata o:title=""/>
                <o:lock v:ext="edit" aspectratio="f"/>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ECF29D2"/>
    <w:multiLevelType w:val="singleLevel"/>
    <w:tmpl w:val="FECF29D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EEF3EF9"/>
    <w:multiLevelType w:val="multilevel"/>
    <w:tmpl w:val="FEEF3EF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0E475CDB"/>
    <w:multiLevelType w:val="multilevel"/>
    <w:tmpl w:val="1C461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A0DB8"/>
    <w:multiLevelType w:val="multilevel"/>
    <w:tmpl w:val="D7B4C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52F74"/>
    <w:multiLevelType w:val="multilevel"/>
    <w:tmpl w:val="75084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A065D0"/>
    <w:multiLevelType w:val="multilevel"/>
    <w:tmpl w:val="33A6B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A258B"/>
    <w:multiLevelType w:val="multilevel"/>
    <w:tmpl w:val="0A98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E20147"/>
    <w:multiLevelType w:val="multilevel"/>
    <w:tmpl w:val="3FD64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D645CA"/>
    <w:multiLevelType w:val="multilevel"/>
    <w:tmpl w:val="3E6C2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2865546">
    <w:abstractNumId w:val="1"/>
  </w:num>
  <w:num w:numId="2" w16cid:durableId="18357296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42690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54675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58427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64800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09231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668983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012405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07056289">
    <w:abstractNumId w:val="0"/>
  </w:num>
  <w:num w:numId="11" w16cid:durableId="2121298214">
    <w:abstractNumId w:val="3"/>
  </w:num>
  <w:num w:numId="12" w16cid:durableId="291516870">
    <w:abstractNumId w:val="2"/>
  </w:num>
  <w:num w:numId="13" w16cid:durableId="1939554713">
    <w:abstractNumId w:val="7"/>
  </w:num>
  <w:num w:numId="14" w16cid:durableId="1996520283">
    <w:abstractNumId w:val="6"/>
  </w:num>
  <w:num w:numId="15" w16cid:durableId="1126318375">
    <w:abstractNumId w:val="4"/>
  </w:num>
  <w:num w:numId="16" w16cid:durableId="1879705282">
    <w:abstractNumId w:val="5"/>
  </w:num>
  <w:num w:numId="17" w16cid:durableId="7881637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formatting="1" w:enforcement="0"/>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DD"/>
    <w:rsid w:val="9AFBBC40"/>
    <w:rsid w:val="E3EF75C4"/>
    <w:rsid w:val="EE6D1C06"/>
    <w:rsid w:val="EFEC33DB"/>
    <w:rsid w:val="F266B9A6"/>
    <w:rsid w:val="001513DD"/>
    <w:rsid w:val="001B7549"/>
    <w:rsid w:val="001C3C89"/>
    <w:rsid w:val="002278C3"/>
    <w:rsid w:val="00281F54"/>
    <w:rsid w:val="00321DBF"/>
    <w:rsid w:val="004422D6"/>
    <w:rsid w:val="00482C7F"/>
    <w:rsid w:val="00484D1A"/>
    <w:rsid w:val="00493B9E"/>
    <w:rsid w:val="005D5087"/>
    <w:rsid w:val="006D5A31"/>
    <w:rsid w:val="007737BF"/>
    <w:rsid w:val="007B3131"/>
    <w:rsid w:val="007E53B6"/>
    <w:rsid w:val="00883970"/>
    <w:rsid w:val="00B341EF"/>
    <w:rsid w:val="00B5360F"/>
    <w:rsid w:val="00BC5219"/>
    <w:rsid w:val="00BD281A"/>
    <w:rsid w:val="00BE403D"/>
    <w:rsid w:val="00D002B5"/>
    <w:rsid w:val="00D12BB1"/>
    <w:rsid w:val="00D43684"/>
    <w:rsid w:val="00D526D0"/>
    <w:rsid w:val="00D53FE7"/>
    <w:rsid w:val="00DC4417"/>
    <w:rsid w:val="00E34E4D"/>
    <w:rsid w:val="00EA74CC"/>
    <w:rsid w:val="00F506F2"/>
    <w:rsid w:val="1F776A7F"/>
    <w:rsid w:val="3CDE552C"/>
    <w:rsid w:val="3DAD846F"/>
    <w:rsid w:val="5FE3D6B3"/>
    <w:rsid w:val="6EDE5A48"/>
    <w:rsid w:val="77BF11AB"/>
    <w:rsid w:val="77FFC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869364D"/>
  <w15:docId w15:val="{022DD517-6D5B-EA41-877E-D5BDB73E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uiPriority w:val="9"/>
    <w:qFormat/>
    <w:pPr>
      <w:keepNext/>
      <w:keepLines/>
      <w:spacing w:before="480" w:after="200"/>
      <w:outlineLvl w:val="0"/>
    </w:pPr>
    <w:rPr>
      <w:rFonts w:ascii="Arial" w:eastAsia="Arial" w:hAnsi="Arial" w:cs="Arial"/>
      <w:sz w:val="40"/>
      <w:szCs w:val="40"/>
    </w:rPr>
  </w:style>
  <w:style w:type="paragraph" w:styleId="Ttulo2">
    <w:name w:val="heading 2"/>
    <w:basedOn w:val="Normal"/>
    <w:next w:val="Normal"/>
    <w:link w:val="Ttulo2Ca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semiHidden/>
    <w:unhideWhenUsed/>
    <w:qFormat/>
    <w:pPr>
      <w:spacing w:line="276" w:lineRule="auto"/>
    </w:pPr>
    <w:rPr>
      <w:b/>
      <w:bCs/>
      <w:color w:val="4472C4" w:themeColor="accent1"/>
      <w:sz w:val="18"/>
      <w:szCs w:val="18"/>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Refdenotaalpie">
    <w:name w:val="footnote reference"/>
    <w:basedOn w:val="Fuentedeprrafopredeter"/>
    <w:uiPriority w:val="99"/>
    <w:unhideWhenUsed/>
    <w:rPr>
      <w:vertAlign w:val="superscript"/>
    </w:rPr>
  </w:style>
  <w:style w:type="paragraph" w:styleId="Textonotapie">
    <w:name w:val="footnote text"/>
    <w:basedOn w:val="Normal"/>
    <w:link w:val="TextonotapieCar"/>
    <w:uiPriority w:val="99"/>
    <w:semiHidden/>
    <w:unhideWhenUsed/>
    <w:pPr>
      <w:spacing w:after="40" w:line="240" w:lineRule="auto"/>
    </w:pPr>
    <w:rPr>
      <w:sz w:val="18"/>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styleId="Hipervnculo">
    <w:name w:val="Hyperlink"/>
    <w:uiPriority w:val="99"/>
    <w:unhideWhenUsed/>
    <w:rPr>
      <w:color w:val="0563C1"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spacing w:before="200" w:after="200"/>
    </w:pPr>
    <w:rPr>
      <w:sz w:val="24"/>
      <w:szCs w:val="24"/>
    </w:rPr>
  </w:style>
  <w:style w:type="table" w:styleId="Tablaconcuadrcula">
    <w:name w:val="Table Grid"/>
    <w:basedOn w:val="Tabla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adeilustraciones">
    <w:name w:val="table of figures"/>
    <w:basedOn w:val="Normal"/>
    <w:next w:val="Normal"/>
    <w:uiPriority w:val="99"/>
    <w:unhideWhenUsed/>
    <w:pPr>
      <w:spacing w:after="0"/>
    </w:p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sz w:val="56"/>
      <w:szCs w:val="56"/>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character" w:customStyle="1" w:styleId="Ttulo1Car">
    <w:name w:val="Título 1 Car"/>
    <w:basedOn w:val="Fuentedeprrafopredeter"/>
    <w:link w:val="Ttulo1"/>
    <w:uiPriority w:val="9"/>
    <w:qFormat/>
    <w:rPr>
      <w:rFonts w:ascii="Arial" w:eastAsia="Arial" w:hAnsi="Arial" w:cs="Arial"/>
      <w:sz w:val="40"/>
      <w:szCs w:val="40"/>
    </w:rPr>
  </w:style>
  <w:style w:type="character" w:customStyle="1" w:styleId="Ttulo2Car">
    <w:name w:val="Título 2 Car"/>
    <w:basedOn w:val="Fuentedeprrafopredeter"/>
    <w:link w:val="Ttulo2"/>
    <w:uiPriority w:val="9"/>
    <w:qFormat/>
    <w:rPr>
      <w:rFonts w:ascii="Arial" w:eastAsia="Arial" w:hAnsi="Arial" w:cs="Arial"/>
      <w:sz w:val="34"/>
    </w:rPr>
  </w:style>
  <w:style w:type="character" w:customStyle="1" w:styleId="Ttulo3Car">
    <w:name w:val="Título 3 Car"/>
    <w:basedOn w:val="Fuentedeprrafopredeter"/>
    <w:link w:val="Ttulo3"/>
    <w:uiPriority w:val="9"/>
    <w:qFormat/>
    <w:rPr>
      <w:rFonts w:ascii="Arial" w:eastAsia="Arial" w:hAnsi="Arial" w:cs="Arial"/>
      <w:sz w:val="30"/>
      <w:szCs w:val="30"/>
    </w:rPr>
  </w:style>
  <w:style w:type="character" w:customStyle="1" w:styleId="Ttulo4Car">
    <w:name w:val="Título 4 Car"/>
    <w:basedOn w:val="Fuentedeprrafopredeter"/>
    <w:link w:val="Ttulo4"/>
    <w:uiPriority w:val="9"/>
    <w:qFormat/>
    <w:rPr>
      <w:rFonts w:ascii="Arial" w:eastAsia="Arial" w:hAnsi="Arial" w:cs="Arial"/>
      <w:b/>
      <w:bCs/>
      <w:sz w:val="26"/>
      <w:szCs w:val="26"/>
    </w:rPr>
  </w:style>
  <w:style w:type="character" w:customStyle="1" w:styleId="Ttulo5Car">
    <w:name w:val="Título 5 Car"/>
    <w:basedOn w:val="Fuentedeprrafopredeter"/>
    <w:link w:val="Ttulo5"/>
    <w:uiPriority w:val="9"/>
    <w:qFormat/>
    <w:rPr>
      <w:rFonts w:ascii="Arial" w:eastAsia="Arial" w:hAnsi="Arial" w:cs="Arial"/>
      <w:b/>
      <w:bCs/>
      <w:sz w:val="24"/>
      <w:szCs w:val="24"/>
    </w:rPr>
  </w:style>
  <w:style w:type="character" w:customStyle="1" w:styleId="Ttulo6Car">
    <w:name w:val="Título 6 Car"/>
    <w:basedOn w:val="Fuentedeprrafopredeter"/>
    <w:link w:val="Ttulo6"/>
    <w:uiPriority w:val="9"/>
    <w:qFormat/>
    <w:rPr>
      <w:rFonts w:ascii="Arial" w:eastAsia="Arial" w:hAnsi="Arial" w:cs="Arial"/>
      <w:b/>
      <w:bCs/>
      <w:sz w:val="22"/>
      <w:szCs w:val="22"/>
    </w:rPr>
  </w:style>
  <w:style w:type="character" w:customStyle="1" w:styleId="Ttulo7Car">
    <w:name w:val="Título 7 Car"/>
    <w:basedOn w:val="Fuentedeprrafopredeter"/>
    <w:link w:val="Ttulo7"/>
    <w:uiPriority w:val="9"/>
    <w:qFormat/>
    <w:rPr>
      <w:rFonts w:ascii="Arial" w:eastAsia="Arial" w:hAnsi="Arial" w:cs="Arial"/>
      <w:b/>
      <w:bCs/>
      <w:i/>
      <w:iCs/>
      <w:sz w:val="22"/>
      <w:szCs w:val="22"/>
    </w:rPr>
  </w:style>
  <w:style w:type="character" w:customStyle="1" w:styleId="Ttulo8Car">
    <w:name w:val="Título 8 Car"/>
    <w:basedOn w:val="Fuentedeprrafopredeter"/>
    <w:link w:val="Ttulo8"/>
    <w:uiPriority w:val="9"/>
    <w:qFormat/>
    <w:rPr>
      <w:rFonts w:ascii="Arial" w:eastAsia="Arial" w:hAnsi="Arial" w:cs="Arial"/>
      <w:i/>
      <w:iCs/>
      <w:sz w:val="22"/>
      <w:szCs w:val="22"/>
    </w:rPr>
  </w:style>
  <w:style w:type="character" w:customStyle="1" w:styleId="Ttulo9Car">
    <w:name w:val="Título 9 Car"/>
    <w:basedOn w:val="Fuentedeprrafopredeter"/>
    <w:link w:val="Ttulo9"/>
    <w:uiPriority w:val="9"/>
    <w:qFormat/>
    <w:rPr>
      <w:rFonts w:ascii="Arial" w:eastAsia="Arial" w:hAnsi="Arial" w:cs="Arial"/>
      <w:i/>
      <w:iCs/>
      <w:sz w:val="21"/>
      <w:szCs w:val="21"/>
    </w:rPr>
  </w:style>
  <w:style w:type="paragraph" w:styleId="Prrafodelista">
    <w:name w:val="List Paragraph"/>
    <w:basedOn w:val="Normal"/>
    <w:uiPriority w:val="34"/>
    <w:qFormat/>
    <w:pPr>
      <w:ind w:left="720"/>
      <w:contextualSpacing/>
    </w:pPr>
  </w:style>
  <w:style w:type="character" w:customStyle="1" w:styleId="TitleChar">
    <w:name w:val="Title Char"/>
    <w:basedOn w:val="Fuentedeprrafopredeter"/>
    <w:uiPriority w:val="10"/>
    <w:qFormat/>
    <w:rPr>
      <w:sz w:val="48"/>
      <w:szCs w:val="48"/>
    </w:rPr>
  </w:style>
  <w:style w:type="character" w:customStyle="1" w:styleId="SubttuloCar">
    <w:name w:val="Subtítulo Car"/>
    <w:basedOn w:val="Fuentedeprrafopredeter"/>
    <w:link w:val="Subttulo"/>
    <w:uiPriority w:val="11"/>
    <w:qFormat/>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qFormat/>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qFormat/>
    <w:rPr>
      <w:i/>
    </w:rPr>
  </w:style>
  <w:style w:type="character" w:customStyle="1" w:styleId="HeaderChar">
    <w:name w:val="Header Char"/>
    <w:basedOn w:val="Fuentedeprrafopredeter"/>
    <w:uiPriority w:val="99"/>
    <w:qFormat/>
  </w:style>
  <w:style w:type="character" w:customStyle="1" w:styleId="FooterChar">
    <w:name w:val="Footer Char"/>
    <w:basedOn w:val="Fuentedeprrafopredeter"/>
    <w:uiPriority w:val="99"/>
    <w:qFormat/>
  </w:style>
  <w:style w:type="character" w:customStyle="1" w:styleId="CaptionChar">
    <w:name w:val="Caption Char"/>
    <w:uiPriority w:val="99"/>
    <w:qFormat/>
  </w:style>
  <w:style w:type="table" w:customStyle="1" w:styleId="Tablaconcuadrculaclara1">
    <w:name w:val="Tabla con cuadrícula clara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Tablanormal11">
    <w:name w:val="Tabla normal 1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Tablanormal21">
    <w:name w:val="Tabla normal 21"/>
    <w:basedOn w:val="Tab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anormal31">
    <w:name w:val="Tabla normal 31"/>
    <w:basedOn w:val="Tablanormal"/>
    <w:uiPriority w:val="99"/>
    <w:qFormat/>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41">
    <w:name w:val="Tabla normal 41"/>
    <w:basedOn w:val="Tablanormal"/>
    <w:uiPriority w:val="99"/>
    <w:qFormat/>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51">
    <w:name w:val="Tabla normal 51"/>
    <w:basedOn w:val="Tablanormal"/>
    <w:uiPriority w:val="99"/>
    <w:qFormat/>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concuadrcula1clara1">
    <w:name w:val="Tabla con cuadrícula 1 clara1"/>
    <w:basedOn w:val="Tablanormal"/>
    <w:uiPriority w:val="99"/>
    <w:qFormat/>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Tablaconcuadrcula1clara-nfasis11">
    <w:name w:val="Tabla con cuadrícula 1 clara - Énfasis 11"/>
    <w:basedOn w:val="Tablanormal"/>
    <w:uiPriority w:val="99"/>
    <w:qFormat/>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Tablaconcuadrcula1Claro-nfasis21">
    <w:name w:val="Tabla con cuadrícula 1 Claro - Énfasis 21"/>
    <w:basedOn w:val="Tablanormal"/>
    <w:uiPriority w:val="99"/>
    <w:qFormat/>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Tablaconcuadrcula1clara-nfasis31">
    <w:name w:val="Tabla con cuadrícula 1 clara - Énfasis 31"/>
    <w:basedOn w:val="Tablanormal"/>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Tablaconcuadrcula1clara-nfasis41">
    <w:name w:val="Tabla con cuadrícula 1 clara - Énfasis 41"/>
    <w:basedOn w:val="Tablanormal"/>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Tablaconcuadrcula1clara-nfasis51">
    <w:name w:val="Tabla con cuadrícula 1 clara - Énfasis 51"/>
    <w:basedOn w:val="Tablanormal"/>
    <w:uiPriority w:val="99"/>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Tablaconcuadrcula1clara-nfasis61">
    <w:name w:val="Tabla con cuadrícula 1 clara - Énfasis 61"/>
    <w:basedOn w:val="Tablanormal"/>
    <w:uiPriority w:val="99"/>
    <w:qFormat/>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Tabladecuadrcula21">
    <w:name w:val="Tabla de cuadrícula 21"/>
    <w:basedOn w:val="Tablanormal"/>
    <w:uiPriority w:val="99"/>
    <w:qFormat/>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Tablaconcuadrcula2-nfasis11">
    <w:name w:val="Tabla con cuadrícula 2 - Énfasis 11"/>
    <w:basedOn w:val="Tablanormal"/>
    <w:uiPriority w:val="99"/>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single" w:sz="12" w:space="0" w:color="537DC8" w:themeColor="accent1" w:themeTint="EA"/>
          <w:right w:val="nil"/>
        </w:tcBorders>
        <w:shd w:val="clear" w:color="FFFFFF" w:fill="auto"/>
      </w:tcPr>
    </w:tblStylePr>
    <w:tblStylePr w:type="lastRow">
      <w:rPr>
        <w:b/>
        <w:color w:val="404040"/>
      </w:rPr>
      <w:tblPr/>
      <w:tcPr>
        <w:tcBorders>
          <w:top w:val="single" w:sz="4" w:space="0" w:color="537DC8"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Tablaconcuadrcula2-nfasis21">
    <w:name w:val="Tabla con cuadrícula 2 - Énfasis 21"/>
    <w:basedOn w:val="Tablanormal"/>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single" w:sz="12" w:space="0" w:color="F4B184" w:themeColor="accent2" w:themeTint="97"/>
          <w:right w:val="nil"/>
        </w:tcBorders>
        <w:shd w:val="clear" w:color="FFFFFF" w:fill="auto"/>
      </w:tcPr>
    </w:tblStylePr>
    <w:tblStylePr w:type="lastRow">
      <w:rPr>
        <w:b/>
        <w:color w:val="404040"/>
      </w:rPr>
      <w:tblPr/>
      <w:tcPr>
        <w:tcBorders>
          <w:top w:val="single" w:sz="4" w:space="0" w:color="F4B184"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Tablaconcuadrcula2-nfasis31">
    <w:name w:val="Tabla con cuadrícula 2 - Énfasis 31"/>
    <w:basedOn w:val="Tablanormal"/>
    <w:uiPriority w:val="99"/>
    <w:qFormat/>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single" w:sz="12" w:space="0" w:color="A5A5A5" w:themeColor="accent3" w:themeTint="FE"/>
          <w:right w:val="nil"/>
        </w:tcBorders>
        <w:shd w:val="clear" w:color="FFFFFF" w:fill="auto"/>
      </w:tcPr>
    </w:tblStylePr>
    <w:tblStylePr w:type="lastRow">
      <w:rPr>
        <w:b/>
        <w:color w:val="404040"/>
      </w:rPr>
      <w:tblPr/>
      <w:tcPr>
        <w:tcBorders>
          <w:top w:val="single" w:sz="4" w:space="0" w:color="A5A5A5"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Tablaconcuadrcula2-nfasis41">
    <w:name w:val="Tabla con cuadrícula 2 - Énfasis 41"/>
    <w:basedOn w:val="Tablanormal"/>
    <w:uiPriority w:val="99"/>
    <w:qFormat/>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single" w:sz="12" w:space="0" w:color="FFD865" w:themeColor="accent4" w:themeTint="9A"/>
          <w:right w:val="nil"/>
        </w:tcBorders>
        <w:shd w:val="clear" w:color="FFFFFF" w:fill="auto"/>
      </w:tcPr>
    </w:tblStylePr>
    <w:tblStylePr w:type="lastRow">
      <w:rPr>
        <w:b/>
        <w:color w:val="404040"/>
      </w:rPr>
      <w:tblPr/>
      <w:tcPr>
        <w:tcBorders>
          <w:top w:val="single" w:sz="4" w:space="0" w:color="FFD865"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Tablaconcuadrcula2-nfasis51">
    <w:name w:val="Tabla con cuadrícula 2 - Énfasis 51"/>
    <w:basedOn w:val="Tablanormal"/>
    <w:uiPriority w:val="99"/>
    <w:qFormat/>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single" w:sz="12" w:space="0" w:color="5B9BD5" w:themeColor="accent5"/>
          <w:right w:val="nil"/>
        </w:tcBorders>
        <w:shd w:val="clear" w:color="FFFFFF" w:fill="auto"/>
      </w:tcPr>
    </w:tblStylePr>
    <w:tblStylePr w:type="lastRow">
      <w:rPr>
        <w:b/>
        <w:color w:val="404040"/>
      </w:rPr>
      <w:tblPr/>
      <w:tcPr>
        <w:tcBorders>
          <w:top w:val="single" w:sz="4" w:space="0" w:color="5B9BD5"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Tablaconcuadrcula2-nfasis61">
    <w:name w:val="Tabla con cuadrícula 2 - Énfasis 61"/>
    <w:basedOn w:val="Tablanormal"/>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single" w:sz="12" w:space="0" w:color="70AD47" w:themeColor="accent6"/>
          <w:right w:val="nil"/>
        </w:tcBorders>
        <w:shd w:val="clear" w:color="FFFFFF" w:fill="auto"/>
      </w:tcPr>
    </w:tblStylePr>
    <w:tblStylePr w:type="lastRow">
      <w:rPr>
        <w:b/>
        <w:color w:val="404040"/>
      </w:rPr>
      <w:tblPr/>
      <w:tcPr>
        <w:tcBorders>
          <w:top w:val="single" w:sz="4" w:space="0" w:color="70AD47"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decuadrcula31">
    <w:name w:val="Tabla de cuadrícula 31"/>
    <w:basedOn w:val="Tablanormal"/>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Tablaconcuadrcula3-nfasis11">
    <w:name w:val="Tabla con cuadrícula 3 - Énfasis 11"/>
    <w:basedOn w:val="Tablanormal"/>
    <w:uiPriority w:val="99"/>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Tablaconcuadrcula3-nfasis21">
    <w:name w:val="Tabla con cuadrícula 3 - Énfasis 21"/>
    <w:basedOn w:val="Tablanormal"/>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Tablaconcuadrcula3-nfasis31">
    <w:name w:val="Tabla con cuadrícula 3 - Énfasis 31"/>
    <w:basedOn w:val="Tablanormal"/>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Tablaconcuadrcula3-nfasis41">
    <w:name w:val="Tabla con cuadrícula 3 - Énfasis 41"/>
    <w:basedOn w:val="Tablanormal"/>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Tablaconcuadrcula3-nfasis51">
    <w:name w:val="Tabla con cuadrícula 3 - Énfasis 51"/>
    <w:basedOn w:val="Tablanormal"/>
    <w:uiPriority w:val="99"/>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Tablaconcuadrcula3-nfasis61">
    <w:name w:val="Tabla con cuadrícula 3 - Énfasis 61"/>
    <w:basedOn w:val="Tablanormal"/>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decuadrcula41">
    <w:name w:val="Tabla de cuadrícula 41"/>
    <w:basedOn w:val="Tablanormal"/>
    <w:uiPriority w:val="59"/>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Tablaconcuadrcula4-nfasis11">
    <w:name w:val="Tabla con cuadrícula 4 - Énfasis 11"/>
    <w:basedOn w:val="Tablanormal"/>
    <w:uiPriority w:val="59"/>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Tablaconcuadrcula4-nfasis21">
    <w:name w:val="Tabla con cuadrícula 4 - Énfasis 21"/>
    <w:basedOn w:val="Tablanormal"/>
    <w:uiPriority w:val="5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Tablaconcuadrcula4-nfasis31">
    <w:name w:val="Tabla con cuadrícula 4 - Énfasis 31"/>
    <w:basedOn w:val="Tablanormal"/>
    <w:uiPriority w:val="5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Tablaconcuadrcula4-nfasis41">
    <w:name w:val="Tabla con cuadrícula 4 - Énfasis 41"/>
    <w:basedOn w:val="Tablanormal"/>
    <w:uiPriority w:val="5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Tablaconcuadrcula4-nfasis51">
    <w:name w:val="Tabla con cuadrícula 4 - Énfasis 51"/>
    <w:basedOn w:val="Tablanormal"/>
    <w:uiPriority w:val="59"/>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Tablaconcuadrcula4-nfasis61">
    <w:name w:val="Tabla con cuadrícula 4 - Énfasis 61"/>
    <w:basedOn w:val="Tablanormal"/>
    <w:uiPriority w:val="5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concuadrcula5oscura1">
    <w:name w:val="Tabla con cuadrícula 5 oscura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Tablaconcuadrcula5oscura-nfasis21">
    <w:name w:val="Tabla con cuadrícula 5 oscura - Énfasis 2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Tablaconcuadrcula5oscura-nfasis31">
    <w:name w:val="Tabla con cuadrícula 5 oscura - Énfasis 31"/>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Tablaconcuadrcula5oscura-nfasis51">
    <w:name w:val="Tabla con cuadrícula 5 oscura - Énfasis 5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Tablaconcuadrcula5oscura-nfasis61">
    <w:name w:val="Tabla con cuadrícula 5 oscura - Énfasis 6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Tablaconcuadrcula6concolores1">
    <w:name w:val="Tabla con cuadrícula 6 con colores1"/>
    <w:basedOn w:val="Tablanormal"/>
    <w:uiPriority w:val="99"/>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Tablaconcuadrcula6concolores-nfasis11">
    <w:name w:val="Tabla con cuadrícula 6 con colores - Énfasis 11"/>
    <w:basedOn w:val="Tablanormal"/>
    <w:uiPriority w:val="99"/>
    <w:tblPr>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rPr>
      <w:tblPr/>
      <w:tcPr>
        <w:tcBorders>
          <w:bottom w:val="single" w:sz="12" w:space="0" w:color="A0B7E1" w:themeColor="accent1" w:themeTint="80"/>
        </w:tcBorders>
      </w:tcPr>
    </w:tblStylePr>
    <w:tblStylePr w:type="lastRow">
      <w:rPr>
        <w:b/>
        <w:color w:val="A0B7E1" w:themeColor="accent1" w:themeTint="80"/>
      </w:rPr>
    </w:tblStylePr>
    <w:tblStylePr w:type="firstCol">
      <w:rPr>
        <w:b/>
        <w:color w:val="A0B7E1" w:themeColor="accent1" w:themeTint="80"/>
      </w:rPr>
    </w:tblStylePr>
    <w:tblStylePr w:type="lastCol">
      <w:rPr>
        <w:b/>
        <w:color w:val="A0B7E1" w:themeColor="accent1" w:themeTint="80"/>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Tablaconcuadrcula6concolores-nfasis21">
    <w:name w:val="Tabla con cuadrícula 6 con colores - Énfasis 21"/>
    <w:basedOn w:val="Tablanormal"/>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285" w:themeColor="accent2" w:themeTint="96"/>
      </w:rPr>
      <w:tblPr/>
      <w:tcPr>
        <w:tcBorders>
          <w:bottom w:val="single" w:sz="12" w:space="0" w:color="F4B184"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Tablaconcuadrcula6concolores-nfasis31">
    <w:name w:val="Tabla con cuadrícula 6 con colores - Énfasis 31"/>
    <w:basedOn w:val="Tablanormal"/>
    <w:uiPriority w:val="99"/>
    <w:tblPr>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rPr>
      <w:tblPr/>
      <w:tcPr>
        <w:tcBorders>
          <w:bottom w:val="single" w:sz="12" w:space="0" w:color="A5A5A5" w:themeColor="accent3" w:themeTint="FE"/>
        </w:tcBorders>
      </w:tcPr>
    </w:tblStylePr>
    <w:tblStylePr w:type="lastRow">
      <w:rPr>
        <w:b/>
        <w:color w:val="A5A5A5" w:themeColor="accent3"/>
      </w:rPr>
    </w:tblStylePr>
    <w:tblStylePr w:type="firstCol">
      <w:rPr>
        <w:b/>
        <w:color w:val="A5A5A5" w:themeColor="accent3"/>
      </w:rPr>
    </w:tblStylePr>
    <w:tblStylePr w:type="lastCol">
      <w:rPr>
        <w:b/>
        <w:color w:val="A5A5A5" w:themeColor="accent3"/>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Tablaconcuadrcula6concolores-nfasis41">
    <w:name w:val="Tabla con cuadrícula 6 con colores - Énfasis 41"/>
    <w:basedOn w:val="Tablanormal"/>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966" w:themeColor="accent4" w:themeTint="99"/>
      </w:rPr>
      <w:tblPr/>
      <w:tcPr>
        <w:tcBorders>
          <w:bottom w:val="single" w:sz="12" w:space="0" w:color="FFD865"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Tablaconcuadrcula6concolores-nfasis51">
    <w:name w:val="Tabla con cuadrícula 6 con colores - Énfasis 51"/>
    <w:basedOn w:val="Tablanormal"/>
    <w:uiPriority w:val="99"/>
    <w:tblPr>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C" w:themeColor="accent5" w:themeShade="94"/>
      </w:rPr>
      <w:tblPr/>
      <w:tcPr>
        <w:tcBorders>
          <w:bottom w:val="single" w:sz="12" w:space="0" w:color="5B9BD5" w:themeColor="accent5"/>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Tablaconcuadrcula6concolores-nfasis61">
    <w:name w:val="Tabla con cuadrícula 6 con colores - Énfasis 61"/>
    <w:basedOn w:val="Tablanormal"/>
    <w:uiPriority w:val="99"/>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C" w:themeColor="accent5" w:themeShade="94"/>
      </w:rPr>
      <w:tblPr/>
      <w:tcPr>
        <w:tcBorders>
          <w:bottom w:val="single" w:sz="12" w:space="0" w:color="70AD47" w:themeColor="accent6"/>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E1EFD8" w:themeColor="accent6" w:themeTint="34" w:fill="E1EFD8" w:themeFill="accent6" w:themeFillTint="34"/>
      </w:tcPr>
    </w:tblStylePr>
    <w:tblStylePr w:type="band1Horz">
      <w:rPr>
        <w:rFonts w:ascii="Arial" w:hAnsi="Arial"/>
        <w:color w:val="245A8C" w:themeColor="accent5" w:themeShade="94"/>
        <w:sz w:val="22"/>
      </w:rPr>
      <w:tblPr/>
      <w:tcPr>
        <w:shd w:val="clear" w:color="E1EFD8" w:themeColor="accent6" w:themeTint="34" w:fill="E1EFD8" w:themeFill="accent6" w:themeFillTint="34"/>
      </w:tcPr>
    </w:tblStylePr>
    <w:tblStylePr w:type="band2Horz">
      <w:rPr>
        <w:rFonts w:ascii="Arial" w:hAnsi="Arial"/>
        <w:color w:val="245A8C" w:themeColor="accent5" w:themeShade="94"/>
        <w:sz w:val="22"/>
      </w:rPr>
    </w:tblStylePr>
  </w:style>
  <w:style w:type="table" w:customStyle="1" w:styleId="Tablaconcuadrcula7concolores1">
    <w:name w:val="Tabla con cuadrícula 7 con colores1"/>
    <w:basedOn w:val="Tablanormal"/>
    <w:uiPriority w:val="99"/>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Tablaconcuadrcula7concolores-nfasis11">
    <w:name w:val="Tabla con cuadrícula 7 con colores - Énfasis 11"/>
    <w:basedOn w:val="Tablanormal"/>
    <w:uiPriority w:val="99"/>
    <w:qFormat/>
    <w:tblPr>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sz w:val="22"/>
      </w:rPr>
      <w:tblPr/>
      <w:tcPr>
        <w:tcBorders>
          <w:top w:val="nil"/>
          <w:left w:val="nil"/>
          <w:bottom w:val="single" w:sz="4" w:space="0" w:color="A0B7E1" w:themeColor="accent1" w:themeTint="80"/>
          <w:right w:val="nil"/>
        </w:tcBorders>
        <w:shd w:val="clear" w:color="FFFFFF" w:themeColor="light1" w:fill="FFFFFF" w:themeFill="light1"/>
      </w:tcPr>
    </w:tblStylePr>
    <w:tblStylePr w:type="lastRow">
      <w:rPr>
        <w:rFonts w:ascii="Arial" w:hAnsi="Arial"/>
        <w:b/>
        <w:color w:val="A0B7E1" w:themeColor="accent1" w:themeTint="80"/>
        <w:sz w:val="22"/>
      </w:rPr>
      <w:tblPr/>
      <w:tcPr>
        <w:tcBorders>
          <w:top w:val="single" w:sz="4" w:space="0" w:color="A0B7E1"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0B7E1" w:themeColor="accent1" w:themeTint="80"/>
        <w:sz w:val="22"/>
      </w:rPr>
      <w:tblPr/>
      <w:tcPr>
        <w:tcBorders>
          <w:top w:val="nil"/>
          <w:left w:val="nil"/>
          <w:bottom w:val="nil"/>
          <w:right w:val="single" w:sz="4" w:space="0" w:color="A0B7E1" w:themeColor="accent1" w:themeTint="80"/>
        </w:tcBorders>
        <w:shd w:val="clear" w:color="FFFFFF" w:fill="auto"/>
      </w:tcPr>
    </w:tblStylePr>
    <w:tblStylePr w:type="lastCol">
      <w:rPr>
        <w:rFonts w:ascii="Arial" w:hAnsi="Arial"/>
        <w:i/>
        <w:color w:val="A0B7E1" w:themeColor="accent1" w:themeTint="80"/>
        <w:sz w:val="22"/>
      </w:rPr>
      <w:tblPr/>
      <w:tcPr>
        <w:tcBorders>
          <w:top w:val="nil"/>
          <w:left w:val="single" w:sz="4" w:space="0" w:color="A0B7E1" w:themeColor="accent1" w:themeTint="80"/>
          <w:bottom w:val="nil"/>
          <w:right w:val="nil"/>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Tablaconcuadrcula7concolores-nfasis21">
    <w:name w:val="Tabla con cuadrícula 7 con colores - Énfasis 21"/>
    <w:basedOn w:val="Tablanormal"/>
    <w:uiPriority w:val="99"/>
    <w:tblPr>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b/>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Tablaconcuadrcula7concolores-nfasis31">
    <w:name w:val="Tabla con cuadrícula 7 con colores - Énfasis 31"/>
    <w:basedOn w:val="Tablanormal"/>
    <w:uiPriority w:val="99"/>
    <w:qFormat/>
    <w:tblPr>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sz w:val="22"/>
      </w:rPr>
      <w:tblPr/>
      <w:tcPr>
        <w:tcBorders>
          <w:top w:val="nil"/>
          <w:left w:val="nil"/>
          <w:bottom w:val="single" w:sz="4" w:space="0" w:color="A5A5A5" w:themeColor="accent3" w:themeTint="FE"/>
          <w:right w:val="nil"/>
        </w:tcBorders>
        <w:shd w:val="clear" w:color="FFFFFF" w:themeColor="light1" w:fill="FFFFFF" w:themeFill="light1"/>
      </w:tcPr>
    </w:tblStylePr>
    <w:tblStylePr w:type="lastRow">
      <w:rPr>
        <w:rFonts w:ascii="Arial" w:hAnsi="Arial"/>
        <w:b/>
        <w:color w:val="A5A5A5" w:themeColor="accent3"/>
        <w:sz w:val="22"/>
      </w:rPr>
      <w:tblPr/>
      <w:tcPr>
        <w:tcBorders>
          <w:top w:val="single" w:sz="4" w:space="0" w:color="A5A5A5"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rPr>
      <w:tblPr/>
      <w:tcPr>
        <w:tcBorders>
          <w:top w:val="nil"/>
          <w:left w:val="nil"/>
          <w:bottom w:val="nil"/>
          <w:right w:val="single" w:sz="4" w:space="0" w:color="A5A5A5" w:themeColor="accent3" w:themeTint="FE"/>
        </w:tcBorders>
        <w:shd w:val="clear" w:color="FFFFFF" w:fill="auto"/>
      </w:tcPr>
    </w:tblStylePr>
    <w:tblStylePr w:type="lastCol">
      <w:rPr>
        <w:rFonts w:ascii="Arial" w:hAnsi="Arial"/>
        <w:i/>
        <w:color w:val="A5A5A5" w:themeColor="accent3"/>
        <w:sz w:val="22"/>
      </w:rPr>
      <w:tblPr/>
      <w:tcPr>
        <w:tcBorders>
          <w:top w:val="nil"/>
          <w:left w:val="single" w:sz="4" w:space="0" w:color="A5A5A5" w:themeColor="accent3" w:themeTint="FE"/>
          <w:bottom w:val="nil"/>
          <w:right w:val="nil"/>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Tablaconcuadrcula7concolores-nfasis41">
    <w:name w:val="Tabla con cuadrícula 7 con colores - Énfasis 41"/>
    <w:basedOn w:val="Tablanormal"/>
    <w:uiPriority w:val="99"/>
    <w:tblPr>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b/>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Tablaconcuadrcula7concolores-nfasis51">
    <w:name w:val="Tabla con cuadrícula 7 con colores - Énfasis 51"/>
    <w:basedOn w:val="Tablanormal"/>
    <w:uiPriority w:val="99"/>
    <w:tblPr>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C" w:themeColor="accent5" w:themeShade="94"/>
        <w:sz w:val="22"/>
      </w:rPr>
      <w:tblPr/>
      <w:tcPr>
        <w:tcBorders>
          <w:top w:val="nil"/>
          <w:left w:val="nil"/>
          <w:bottom w:val="single" w:sz="4" w:space="0" w:color="A2C6E7" w:themeColor="accent5" w:themeTint="90"/>
          <w:right w:val="nil"/>
        </w:tcBorders>
        <w:shd w:val="clear" w:color="FFFFFF" w:themeColor="light1" w:fill="FFFFFF" w:themeFill="light1"/>
      </w:tcPr>
    </w:tblStylePr>
    <w:tblStylePr w:type="lastRow">
      <w:rPr>
        <w:rFonts w:ascii="Arial" w:hAnsi="Arial"/>
        <w:b/>
        <w:color w:val="245A8C" w:themeColor="accent5" w:themeShade="94"/>
        <w:sz w:val="22"/>
      </w:rPr>
      <w:tblPr/>
      <w:tcPr>
        <w:tcBorders>
          <w:top w:val="single" w:sz="4" w:space="0" w:color="A2C6E7"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45A8C" w:themeColor="accent5" w:themeShade="94"/>
        <w:sz w:val="22"/>
      </w:rPr>
      <w:tblPr/>
      <w:tcPr>
        <w:tcBorders>
          <w:top w:val="nil"/>
          <w:left w:val="nil"/>
          <w:bottom w:val="nil"/>
          <w:right w:val="single" w:sz="4" w:space="0" w:color="A2C6E7" w:themeColor="accent5" w:themeTint="90"/>
        </w:tcBorders>
        <w:shd w:val="clear" w:color="FFFFFF" w:fill="auto"/>
      </w:tcPr>
    </w:tblStylePr>
    <w:tblStylePr w:type="lastCol">
      <w:rPr>
        <w:rFonts w:ascii="Arial" w:hAnsi="Arial"/>
        <w:i/>
        <w:color w:val="245A8C" w:themeColor="accent5" w:themeShade="94"/>
        <w:sz w:val="22"/>
      </w:rPr>
      <w:tblPr/>
      <w:tcPr>
        <w:tcBorders>
          <w:top w:val="nil"/>
          <w:left w:val="single" w:sz="4" w:space="0" w:color="A2C6E7" w:themeColor="accent5" w:themeTint="90"/>
          <w:bottom w:val="nil"/>
          <w:right w:val="nil"/>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Tablaconcuadrcula7concolores-nfasis61">
    <w:name w:val="Tabla con cuadrícula 7 con colores - Énfasis 61"/>
    <w:basedOn w:val="Tablanormal"/>
    <w:uiPriority w:val="99"/>
    <w:tblPr>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06429" w:themeColor="accent6" w:themeShade="94"/>
        <w:sz w:val="22"/>
      </w:rPr>
      <w:tblPr/>
      <w:tcPr>
        <w:tcBorders>
          <w:top w:val="nil"/>
          <w:left w:val="nil"/>
          <w:bottom w:val="single" w:sz="4" w:space="0" w:color="ADD394" w:themeColor="accent6" w:themeTint="90"/>
          <w:right w:val="nil"/>
        </w:tcBorders>
        <w:shd w:val="clear" w:color="FFFFFF" w:themeColor="light1" w:fill="FFFFFF" w:themeFill="light1"/>
      </w:tcPr>
    </w:tblStylePr>
    <w:tblStylePr w:type="lastRow">
      <w:rPr>
        <w:rFonts w:ascii="Arial" w:hAnsi="Arial"/>
        <w:b/>
        <w:color w:val="406429" w:themeColor="accent6" w:themeShade="94"/>
        <w:sz w:val="22"/>
      </w:rPr>
      <w:tblPr/>
      <w:tcPr>
        <w:tcBorders>
          <w:top w:val="single" w:sz="4" w:space="0" w:color="ADD394"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06429" w:themeColor="accent6" w:themeShade="94"/>
        <w:sz w:val="22"/>
      </w:rPr>
      <w:tblPr/>
      <w:tcPr>
        <w:tcBorders>
          <w:top w:val="nil"/>
          <w:left w:val="nil"/>
          <w:bottom w:val="nil"/>
          <w:right w:val="single" w:sz="4" w:space="0" w:color="ADD394" w:themeColor="accent6" w:themeTint="90"/>
        </w:tcBorders>
        <w:shd w:val="clear" w:color="FFFFFF" w:fill="auto"/>
      </w:tcPr>
    </w:tblStylePr>
    <w:tblStylePr w:type="lastCol">
      <w:rPr>
        <w:rFonts w:ascii="Arial" w:hAnsi="Arial"/>
        <w:i/>
        <w:color w:val="406429" w:themeColor="accent6" w:themeShade="94"/>
        <w:sz w:val="22"/>
      </w:rPr>
      <w:tblPr/>
      <w:tcPr>
        <w:tcBorders>
          <w:top w:val="nil"/>
          <w:left w:val="single" w:sz="4" w:space="0" w:color="ADD394" w:themeColor="accent6" w:themeTint="90"/>
          <w:bottom w:val="nil"/>
          <w:right w:val="nil"/>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06429" w:themeColor="accent6" w:themeShade="94"/>
        <w:sz w:val="22"/>
      </w:rPr>
      <w:tblPr/>
      <w:tcPr>
        <w:shd w:val="clear" w:color="E1EFD8" w:themeColor="accent6" w:themeTint="34" w:fill="E1EFD8" w:themeFill="accent6" w:themeFillTint="34"/>
      </w:tcPr>
    </w:tblStylePr>
    <w:tblStylePr w:type="band2Horz">
      <w:rPr>
        <w:rFonts w:ascii="Arial" w:hAnsi="Arial"/>
        <w:color w:val="406429" w:themeColor="accent6" w:themeShade="94"/>
        <w:sz w:val="22"/>
      </w:rPr>
    </w:tblStylePr>
  </w:style>
  <w:style w:type="table" w:customStyle="1" w:styleId="Tabladelista1clara1">
    <w:name w:val="Tabla de lista 1 clara1"/>
    <w:basedOn w:val="Tablanormal"/>
    <w:uiPriority w:val="99"/>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Tabladelista1clara-nfasis11">
    <w:name w:val="Tabla de lista 1 clara - Énfasis 11"/>
    <w:basedOn w:val="Tablanormal"/>
    <w:uiPriority w:val="99"/>
    <w:tblPr/>
    <w:tblStylePr w:type="firstRow">
      <w:rPr>
        <w:b/>
        <w:color w:val="404040"/>
      </w:rPr>
      <w:tblPr/>
      <w:tcPr>
        <w:tcBorders>
          <w:top w:val="nil"/>
          <w:left w:val="nil"/>
          <w:bottom w:val="single" w:sz="4" w:space="0" w:color="4472C4" w:themeColor="accent1"/>
          <w:right w:val="nil"/>
        </w:tcBorders>
      </w:tcPr>
    </w:tblStylePr>
    <w:tblStylePr w:type="lastRow">
      <w:rPr>
        <w:b/>
        <w:color w:val="404040"/>
      </w:rPr>
      <w:tblPr/>
      <w:tcPr>
        <w:tcBorders>
          <w:top w:val="single" w:sz="4" w:space="0" w:color="4472C4"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Tabladelista1clara-nfasis21">
    <w:name w:val="Tabla de lista 1 clara - Énfasis 21"/>
    <w:basedOn w:val="Tablanormal"/>
    <w:uiPriority w:val="99"/>
    <w:qFormat/>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Tabladelista1clara-nfasis31">
    <w:name w:val="Tabla de lista 1 clara - Énfasis 31"/>
    <w:basedOn w:val="Tablanormal"/>
    <w:uiPriority w:val="99"/>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Tabladelista1clara-nfasis41">
    <w:name w:val="Tabla de lista 1 clara - Énfasis 41"/>
    <w:basedOn w:val="Tablanormal"/>
    <w:uiPriority w:val="99"/>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Tabladelista1clara-nfasis51">
    <w:name w:val="Tabla de lista 1 clara - Énfasis 51"/>
    <w:basedOn w:val="Tablanormal"/>
    <w:uiPriority w:val="99"/>
    <w:tblPr/>
    <w:tblStylePr w:type="firstRow">
      <w:rPr>
        <w:b/>
        <w:color w:val="404040"/>
      </w:rPr>
      <w:tblPr/>
      <w:tcPr>
        <w:tcBorders>
          <w:top w:val="nil"/>
          <w:left w:val="nil"/>
          <w:bottom w:val="single" w:sz="4" w:space="0" w:color="5B9BD5" w:themeColor="accent5"/>
          <w:right w:val="nil"/>
        </w:tcBorders>
      </w:tcPr>
    </w:tblStylePr>
    <w:tblStylePr w:type="lastRow">
      <w:rPr>
        <w:b/>
        <w:color w:val="404040"/>
      </w:rPr>
      <w:tblPr/>
      <w:tcPr>
        <w:tcBorders>
          <w:top w:val="single" w:sz="4" w:space="0" w:color="5B9BD5"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Tabladelista1clara-nfasis61">
    <w:name w:val="Tabla de lista 1 clara - Énfasis 61"/>
    <w:basedOn w:val="Tablanormal"/>
    <w:uiPriority w:val="99"/>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Tabladelista21">
    <w:name w:val="Tabla de lista 21"/>
    <w:basedOn w:val="Tablanormal"/>
    <w:uiPriority w:val="99"/>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Tabladelista2-nfasis11">
    <w:name w:val="Tabla de lista 2 - Énfasis 11"/>
    <w:basedOn w:val="Tablanormal"/>
    <w:uiPriority w:val="99"/>
    <w:qFormat/>
    <w:tblPr>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la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Tabladelista2-nfasis21">
    <w:name w:val="Tabla de lista 2 - Énfasis 21"/>
    <w:basedOn w:val="Tablanormal"/>
    <w:uiPriority w:val="99"/>
    <w:tblPr>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Tabladelista2-nfasis31">
    <w:name w:val="Tabla de lista 2 - Énfasis 31"/>
    <w:basedOn w:val="Tablanormal"/>
    <w:uiPriority w:val="99"/>
    <w:qFormat/>
    <w:tblPr>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Tabladelista2-nfasis41">
    <w:name w:val="Tabla de lista 2 - Énfasis 41"/>
    <w:basedOn w:val="Tablanormal"/>
    <w:uiPriority w:val="99"/>
    <w:tblPr>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la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Tabladelista2-nfasis51">
    <w:name w:val="Tabla de lista 2 - Énfasis 51"/>
    <w:basedOn w:val="Tablanormal"/>
    <w:uiPriority w:val="99"/>
    <w:tblPr>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la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Tabladelista2-nfasis61">
    <w:name w:val="Tabla de lista 2 - Énfasis 61"/>
    <w:basedOn w:val="Tablanormal"/>
    <w:uiPriority w:val="99"/>
    <w:tblPr>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Tabladelista31">
    <w:name w:val="Tabla de lista 31"/>
    <w:basedOn w:val="Tabla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Tabladelista3-nfasis11">
    <w:name w:val="Tabla de lista 3 - Énfasis 11"/>
    <w:basedOn w:val="Tablanormal"/>
    <w:uiPriority w:val="99"/>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Tabladelista3-nfasis21">
    <w:name w:val="Tabla de lista 3 - Énfasis 21"/>
    <w:basedOn w:val="Tablanormal"/>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Tabladelista3-nfasis31">
    <w:name w:val="Tabla de lista 3 - Énfasis 31"/>
    <w:basedOn w:val="Tablanormal"/>
    <w:uiPriority w:val="99"/>
    <w:tblPr>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Tabladelista3-nfasis41">
    <w:name w:val="Tabla de lista 3 - Énfasis 41"/>
    <w:basedOn w:val="Tablanormal"/>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Tabladelista3-nfasis51">
    <w:name w:val="Tabla de lista 3 - Énfasis 51"/>
    <w:basedOn w:val="Tablanormal"/>
    <w:uiPriority w:val="99"/>
    <w:tblPr>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Tabladelista3-nfasis61">
    <w:name w:val="Tabla de lista 3 - Énfasis 61"/>
    <w:basedOn w:val="Tablanormal"/>
    <w:uiPriority w:val="99"/>
    <w:tblPr>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Tabladelista41">
    <w:name w:val="Tabla de lista 41"/>
    <w:basedOn w:val="Tabla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Tabladelista4-nfasis11">
    <w:name w:val="Tabla de lista 4 - Énfasis 11"/>
    <w:basedOn w:val="Tablanormal"/>
    <w:uiPriority w:val="99"/>
    <w:qFormat/>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Tabladelista4-nfasis21">
    <w:name w:val="Tabla de lista 4 - Énfasis 21"/>
    <w:basedOn w:val="Tablanormal"/>
    <w:uiPriority w:val="9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Tabladelista4-nfasis31">
    <w:name w:val="Tabla de lista 4 - Énfasis 31"/>
    <w:basedOn w:val="Tablanormal"/>
    <w:uiPriority w:val="9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Tabladelista4-nfasis41">
    <w:name w:val="Tabla de lista 4 - Énfasis 41"/>
    <w:basedOn w:val="Tablanormal"/>
    <w:uiPriority w:val="9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Tabladelista4-nfasis51">
    <w:name w:val="Tabla de lista 4 - Énfasis 51"/>
    <w:basedOn w:val="Tablanormal"/>
    <w:uiPriority w:val="99"/>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Tabladelista4-nfasis61">
    <w:name w:val="Tabla de lista 4 - Énfasis 61"/>
    <w:basedOn w:val="Tablanormal"/>
    <w:uiPriority w:val="9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Tabladelista5oscura1">
    <w:name w:val="Tabla de lista 5 oscura1"/>
    <w:basedOn w:val="Tablanormal"/>
    <w:uiPriority w:val="99"/>
    <w:qFormat/>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Tabladelista5oscura-nfasis11">
    <w:name w:val="Tabla de lista 5 oscura - Énfasis 11"/>
    <w:basedOn w:val="Tablanormal"/>
    <w:uiPriority w:val="99"/>
    <w:tblPr>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Tabladelista5oscura-nfasis21">
    <w:name w:val="Tabla de lista 5 oscura - Énfasis 21"/>
    <w:basedOn w:val="Tablanormal"/>
    <w:uiPriority w:val="99"/>
    <w:tblPr>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Tabladelista5oscura-nfasis31">
    <w:name w:val="Tabla de lista 5 oscura - Énfasis 31"/>
    <w:basedOn w:val="Tablanormal"/>
    <w:uiPriority w:val="99"/>
    <w:tblPr>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Tabladelista5oscura-nfasis41">
    <w:name w:val="Tabla de lista 5 oscura - Énfasis 41"/>
    <w:basedOn w:val="Tablanormal"/>
    <w:uiPriority w:val="99"/>
    <w:tblPr>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Tabladelista5oscura-nfasis51">
    <w:name w:val="Tabla de lista 5 oscura - Énfasis 51"/>
    <w:basedOn w:val="Tablanormal"/>
    <w:uiPriority w:val="99"/>
    <w:tblPr>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Tabladelista5oscura-nfasis61">
    <w:name w:val="Tabla de lista 5 oscura - Énfasis 61"/>
    <w:basedOn w:val="Tablanormal"/>
    <w:uiPriority w:val="99"/>
    <w:qFormat/>
    <w:tblPr>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Tabladelista6concolores1">
    <w:name w:val="Tabla de lista 6 con colores1"/>
    <w:basedOn w:val="Tablanormal"/>
    <w:uiPriority w:val="99"/>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Tabladelista6concolores-nfasis11">
    <w:name w:val="Tabla de lista 6 con colores - Énfasis 11"/>
    <w:basedOn w:val="Tablanormal"/>
    <w:uiPriority w:val="99"/>
    <w:qFormat/>
    <w:tblPr>
      <w:tblBorders>
        <w:top w:val="single" w:sz="4" w:space="0" w:color="4472C4" w:themeColor="accent1"/>
        <w:bottom w:val="single" w:sz="4" w:space="0" w:color="4472C4" w:themeColor="accent1"/>
      </w:tblBorders>
    </w:tblPr>
    <w:tblStylePr w:type="firstRow">
      <w:rPr>
        <w:b/>
        <w:color w:val="244174" w:themeColor="accent1" w:themeShade="94"/>
      </w:rPr>
      <w:tblPr/>
      <w:tcPr>
        <w:tcBorders>
          <w:bottom w:val="single" w:sz="4" w:space="0" w:color="4472C4" w:themeColor="accent1"/>
        </w:tcBorders>
      </w:tcPr>
    </w:tblStylePr>
    <w:tblStylePr w:type="lastRow">
      <w:rPr>
        <w:b/>
        <w:color w:val="244174" w:themeColor="accent1" w:themeShade="94"/>
      </w:rPr>
      <w:tblPr/>
      <w:tcPr>
        <w:tcBorders>
          <w:top w:val="single" w:sz="4" w:space="0" w:color="4472C4" w:themeColor="accent1"/>
        </w:tcBorders>
      </w:tcPr>
    </w:tblStylePr>
    <w:tblStylePr w:type="firstCol">
      <w:rPr>
        <w:b/>
        <w:color w:val="244174" w:themeColor="accent1" w:themeShade="94"/>
      </w:rPr>
    </w:tblStylePr>
    <w:tblStylePr w:type="lastCol">
      <w:rPr>
        <w:b/>
        <w:color w:val="244174" w:themeColor="accent1" w:themeShade="94"/>
      </w:r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Tabladelista6concolores-nfasis21">
    <w:name w:val="Tabla de lista 6 con colores - Énfasis 21"/>
    <w:basedOn w:val="Tablanormal"/>
    <w:uiPriority w:val="99"/>
    <w:tblPr>
      <w:tblBorders>
        <w:top w:val="single" w:sz="4" w:space="0" w:color="F4B184" w:themeColor="accent2" w:themeTint="97"/>
        <w:bottom w:val="single" w:sz="4" w:space="0" w:color="F4B184" w:themeColor="accent2" w:themeTint="97"/>
      </w:tblBorders>
    </w:tblPr>
    <w:tblStylePr w:type="firstRow">
      <w:rPr>
        <w:b/>
        <w:color w:val="F4B285" w:themeColor="accent2" w:themeTint="96"/>
      </w:rPr>
      <w:tblPr/>
      <w:tcPr>
        <w:tcBorders>
          <w:bottom w:val="single" w:sz="4" w:space="0" w:color="F4B184" w:themeColor="accent2" w:themeTint="97"/>
        </w:tcBorders>
      </w:tcPr>
    </w:tblStylePr>
    <w:tblStylePr w:type="lastRow">
      <w:rPr>
        <w:b/>
        <w:color w:val="F4B285" w:themeColor="accent2" w:themeTint="96"/>
      </w:rPr>
      <w:tblPr/>
      <w:tcPr>
        <w:tcBorders>
          <w:top w:val="single" w:sz="4" w:space="0" w:color="F4B184"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Tabladelista6concolores-nfasis31">
    <w:name w:val="Tabla de lista 6 con colores - Énfasis 31"/>
    <w:basedOn w:val="Tablanormal"/>
    <w:uiPriority w:val="99"/>
    <w:tblPr>
      <w:tblBorders>
        <w:top w:val="single" w:sz="4" w:space="0" w:color="C9C9C9" w:themeColor="accent3" w:themeTint="98"/>
        <w:bottom w:val="single" w:sz="4" w:space="0" w:color="C9C9C9" w:themeColor="accent3" w:themeTint="98"/>
      </w:tblBorders>
    </w:tblPr>
    <w:tblStylePr w:type="firstRow">
      <w:rPr>
        <w:b/>
        <w:color w:val="C9C9C9" w:themeColor="accent3" w:themeTint="99"/>
      </w:rPr>
      <w:tblPr/>
      <w:tcPr>
        <w:tcBorders>
          <w:bottom w:val="single" w:sz="4" w:space="0" w:color="C9C9C9" w:themeColor="accent3" w:themeTint="98"/>
        </w:tcBorders>
      </w:tcPr>
    </w:tblStylePr>
    <w:tblStylePr w:type="lastRow">
      <w:rPr>
        <w:b/>
        <w:color w:val="C9C9C9" w:themeColor="accent3" w:themeTint="99"/>
      </w:rPr>
      <w:tblPr/>
      <w:tcPr>
        <w:tcBorders>
          <w:top w:val="single" w:sz="4" w:space="0" w:color="C9C9C9"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Tabladelista6concolores-nfasis41">
    <w:name w:val="Tabla de lista 6 con colores - Énfasis 41"/>
    <w:basedOn w:val="Tablanormal"/>
    <w:uiPriority w:val="99"/>
    <w:tblPr>
      <w:tblBorders>
        <w:top w:val="single" w:sz="4" w:space="0" w:color="FFD865" w:themeColor="accent4" w:themeTint="9A"/>
        <w:bottom w:val="single" w:sz="4" w:space="0" w:color="FFD865" w:themeColor="accent4" w:themeTint="9A"/>
      </w:tblBorders>
    </w:tblPr>
    <w:tblStylePr w:type="firstRow">
      <w:rPr>
        <w:b/>
        <w:color w:val="FFD966" w:themeColor="accent4" w:themeTint="99"/>
      </w:rPr>
      <w:tblPr/>
      <w:tcPr>
        <w:tcBorders>
          <w:bottom w:val="single" w:sz="4" w:space="0" w:color="FFD865" w:themeColor="accent4" w:themeTint="9A"/>
        </w:tcBorders>
      </w:tcPr>
    </w:tblStylePr>
    <w:tblStylePr w:type="lastRow">
      <w:rPr>
        <w:b/>
        <w:color w:val="FFD966" w:themeColor="accent4" w:themeTint="99"/>
      </w:rPr>
      <w:tblPr/>
      <w:tcPr>
        <w:tcBorders>
          <w:top w:val="single" w:sz="4" w:space="0" w:color="FFD865"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Tabladelista6concolores-nfasis51">
    <w:name w:val="Tabla de lista 6 con colores - Énfasis 51"/>
    <w:basedOn w:val="Tablanormal"/>
    <w:uiPriority w:val="99"/>
    <w:tblPr>
      <w:tblBorders>
        <w:top w:val="single" w:sz="4" w:space="0" w:color="9BC2E5" w:themeColor="accent5" w:themeTint="9A"/>
        <w:bottom w:val="single" w:sz="4" w:space="0" w:color="9BC2E5" w:themeColor="accent5" w:themeTint="9A"/>
      </w:tblBorders>
    </w:tblPr>
    <w:tblStylePr w:type="firstRow">
      <w:rPr>
        <w:b/>
        <w:color w:val="9CC2E5" w:themeColor="accent5" w:themeTint="99"/>
      </w:rPr>
      <w:tblPr/>
      <w:tcPr>
        <w:tcBorders>
          <w:bottom w:val="single" w:sz="4" w:space="0" w:color="9BC2E5" w:themeColor="accent5" w:themeTint="9A"/>
        </w:tcBorders>
      </w:tcPr>
    </w:tblStylePr>
    <w:tblStylePr w:type="lastRow">
      <w:rPr>
        <w:b/>
        <w:color w:val="9CC2E5" w:themeColor="accent5" w:themeTint="99"/>
      </w:rPr>
      <w:tblPr/>
      <w:tcPr>
        <w:tcBorders>
          <w:top w:val="single" w:sz="4" w:space="0" w:color="9BC2E5" w:themeColor="accent5" w:themeTint="9A"/>
        </w:tcBorders>
      </w:tcPr>
    </w:tblStylePr>
    <w:tblStylePr w:type="firstCol">
      <w:rPr>
        <w:b/>
        <w:color w:val="9CC2E5" w:themeColor="accent5" w:themeTint="99"/>
      </w:rPr>
    </w:tblStylePr>
    <w:tblStylePr w:type="lastCol">
      <w:rPr>
        <w:b/>
        <w:color w:val="9CC2E5" w:themeColor="accent5" w:themeTint="99"/>
      </w:r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Tabladelista6concolores-nfasis61">
    <w:name w:val="Tabla de lista 6 con colores - Énfasis 61"/>
    <w:basedOn w:val="Tablanormal"/>
    <w:uiPriority w:val="99"/>
    <w:tblPr>
      <w:tblBorders>
        <w:top w:val="single" w:sz="4" w:space="0" w:color="A9D08E" w:themeColor="accent6" w:themeTint="98"/>
        <w:bottom w:val="single" w:sz="4" w:space="0" w:color="A9D08E" w:themeColor="accent6" w:themeTint="98"/>
      </w:tblBorders>
    </w:tblPr>
    <w:tblStylePr w:type="firstRow">
      <w:rPr>
        <w:b/>
        <w:color w:val="A8D08D" w:themeColor="accent6" w:themeTint="99"/>
      </w:rPr>
      <w:tblPr/>
      <w:tcPr>
        <w:tcBorders>
          <w:bottom w:val="single" w:sz="4" w:space="0" w:color="A9D08E" w:themeColor="accent6" w:themeTint="98"/>
        </w:tcBorders>
      </w:tcPr>
    </w:tblStylePr>
    <w:tblStylePr w:type="lastRow">
      <w:rPr>
        <w:b/>
        <w:color w:val="A8D08D" w:themeColor="accent6" w:themeTint="99"/>
      </w:rPr>
      <w:tblPr/>
      <w:tcPr>
        <w:tcBorders>
          <w:top w:val="single" w:sz="4" w:space="0" w:color="A9D08E" w:themeColor="accent6" w:themeTint="98"/>
        </w:tcBorders>
      </w:tcPr>
    </w:tblStylePr>
    <w:tblStylePr w:type="firstCol">
      <w:rPr>
        <w:b/>
        <w:color w:val="A8D08D" w:themeColor="accent6" w:themeTint="99"/>
      </w:rPr>
    </w:tblStylePr>
    <w:tblStylePr w:type="lastCol">
      <w:rPr>
        <w:b/>
        <w:color w:val="A8D08D" w:themeColor="accent6" w:themeTint="99"/>
      </w:r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Tabladelista7concolores1">
    <w:name w:val="Tabla de lista 7 con colores1"/>
    <w:basedOn w:val="Tablanormal"/>
    <w:uiPriority w:val="99"/>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Tabladelista7concolores-nfasis11">
    <w:name w:val="Tabla de lista 7 con colores - Énfasis 11"/>
    <w:basedOn w:val="Tablanormal"/>
    <w:uiPriority w:val="99"/>
    <w:tblPr>
      <w:tblBorders>
        <w:right w:val="single" w:sz="4" w:space="0" w:color="4472C4" w:themeColor="accent1"/>
      </w:tblBorders>
    </w:tblPr>
    <w:tblStylePr w:type="firstRow">
      <w:rPr>
        <w:rFonts w:ascii="Arial" w:hAnsi="Arial"/>
        <w:i/>
        <w:color w:val="244174" w:themeColor="accent1" w:themeShade="94"/>
        <w:sz w:val="22"/>
      </w:rPr>
      <w:tblPr/>
      <w:tcPr>
        <w:tcBorders>
          <w:top w:val="nil"/>
          <w:left w:val="nil"/>
          <w:bottom w:val="single" w:sz="4" w:space="0" w:color="4472C4" w:themeColor="accent1"/>
          <w:right w:val="nil"/>
        </w:tcBorders>
        <w:shd w:val="clear" w:color="FFFFFF" w:themeColor="light1" w:fill="FFFFFF" w:themeFill="light1"/>
      </w:tcPr>
    </w:tblStylePr>
    <w:tblStylePr w:type="lastRow">
      <w:rPr>
        <w:rFonts w:ascii="Arial" w:hAnsi="Arial"/>
        <w:i/>
        <w:color w:val="244174" w:themeColor="accent1" w:themeShade="94"/>
        <w:sz w:val="22"/>
      </w:rPr>
      <w:tblPr/>
      <w:tcPr>
        <w:tcBorders>
          <w:top w:val="single" w:sz="4" w:space="0" w:color="4472C4" w:themeColor="accent1"/>
          <w:left w:val="nil"/>
          <w:bottom w:val="nil"/>
          <w:right w:val="nil"/>
        </w:tcBorders>
        <w:shd w:val="clear" w:color="FFFFFF" w:themeColor="light1" w:fill="FFFFFF" w:themeFill="light1"/>
      </w:tcPr>
    </w:tblStylePr>
    <w:tblStylePr w:type="firstCol">
      <w:pPr>
        <w:jc w:val="right"/>
      </w:pPr>
      <w:rPr>
        <w:rFonts w:ascii="Arial" w:hAnsi="Arial"/>
        <w:i/>
        <w:color w:val="244174" w:themeColor="accent1" w:themeShade="94"/>
        <w:sz w:val="22"/>
      </w:rPr>
      <w:tblPr/>
      <w:tcPr>
        <w:tcBorders>
          <w:top w:val="nil"/>
          <w:left w:val="nil"/>
          <w:bottom w:val="nil"/>
          <w:right w:val="single" w:sz="4" w:space="0" w:color="4472C4" w:themeColor="accent1"/>
        </w:tcBorders>
        <w:shd w:val="clear" w:color="FFFFFF" w:fill="auto"/>
      </w:tcPr>
    </w:tblStylePr>
    <w:tblStylePr w:type="lastCol">
      <w:rPr>
        <w:rFonts w:ascii="Arial" w:hAnsi="Arial"/>
        <w:i/>
        <w:color w:val="244174" w:themeColor="accent1" w:themeShade="94"/>
        <w:sz w:val="22"/>
      </w:rPr>
      <w:tblPr/>
      <w:tcPr>
        <w:tcBorders>
          <w:top w:val="nil"/>
          <w:left w:val="single" w:sz="4" w:space="0" w:color="4472C4" w:themeColor="accent1"/>
          <w:bottom w:val="nil"/>
          <w:right w:val="nil"/>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Tabladelista7concolores-nfasis21">
    <w:name w:val="Tabla de lista 7 con colores - Énfasis 21"/>
    <w:basedOn w:val="Tablanormal"/>
    <w:uiPriority w:val="99"/>
    <w:tblPr>
      <w:tblBorders>
        <w:right w:val="single" w:sz="4" w:space="0" w:color="F4B184" w:themeColor="accent2" w:themeTint="97"/>
      </w:tblBorders>
    </w:tblPr>
    <w:tblStylePr w:type="firstRow">
      <w:rPr>
        <w:rFonts w:ascii="Arial" w:hAnsi="Arial"/>
        <w:i/>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i/>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Tabladelista7concolores-nfasis31">
    <w:name w:val="Tabla de lista 7 con colores - Énfasis 31"/>
    <w:basedOn w:val="Tablanormal"/>
    <w:uiPriority w:val="99"/>
    <w:tblPr>
      <w:tblBorders>
        <w:right w:val="single" w:sz="4" w:space="0" w:color="C9C9C9" w:themeColor="accent3" w:themeTint="98"/>
      </w:tblBorders>
    </w:tblPr>
    <w:tblStylePr w:type="firstRow">
      <w:rPr>
        <w:rFonts w:ascii="Arial" w:hAnsi="Arial"/>
        <w:i/>
        <w:color w:val="C9C9C9" w:themeColor="accent3" w:themeTint="99"/>
        <w:sz w:val="22"/>
      </w:rPr>
      <w:tblPr/>
      <w:tcPr>
        <w:tcBorders>
          <w:top w:val="nil"/>
          <w:left w:val="nil"/>
          <w:bottom w:val="single" w:sz="4" w:space="0" w:color="C9C9C9" w:themeColor="accent3" w:themeTint="98"/>
          <w:right w:val="nil"/>
        </w:tcBorders>
        <w:shd w:val="clear" w:color="FFFFFF" w:themeColor="light1" w:fill="FFFFFF" w:themeFill="light1"/>
      </w:tcPr>
    </w:tblStylePr>
    <w:tblStylePr w:type="lastRow">
      <w:rPr>
        <w:rFonts w:ascii="Arial" w:hAnsi="Arial"/>
        <w:i/>
        <w:color w:val="C9C9C9" w:themeColor="accent3" w:themeTint="99"/>
        <w:sz w:val="22"/>
      </w:rPr>
      <w:tblPr/>
      <w:tcPr>
        <w:tcBorders>
          <w:top w:val="single" w:sz="4" w:space="0" w:color="C9C9C9"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rPr>
      <w:tblPr/>
      <w:tcPr>
        <w:tcBorders>
          <w:top w:val="nil"/>
          <w:left w:val="nil"/>
          <w:bottom w:val="nil"/>
          <w:right w:val="single" w:sz="4" w:space="0" w:color="C9C9C9" w:themeColor="accent3" w:themeTint="98"/>
        </w:tcBorders>
        <w:shd w:val="clear" w:color="FFFFFF" w:fill="auto"/>
      </w:tcPr>
    </w:tblStylePr>
    <w:tblStylePr w:type="lastCol">
      <w:rPr>
        <w:rFonts w:ascii="Arial" w:hAnsi="Arial"/>
        <w:i/>
        <w:color w:val="C9C9C9" w:themeColor="accent3" w:themeTint="99"/>
        <w:sz w:val="22"/>
      </w:rPr>
      <w:tblPr/>
      <w:tcPr>
        <w:tcBorders>
          <w:top w:val="nil"/>
          <w:left w:val="single" w:sz="4" w:space="0" w:color="C9C9C9" w:themeColor="accent3" w:themeTint="98"/>
          <w:bottom w:val="nil"/>
          <w:right w:val="nil"/>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Tabladelista7concolores-nfasis41">
    <w:name w:val="Tabla de lista 7 con colores - Énfasis 41"/>
    <w:basedOn w:val="Tablanormal"/>
    <w:uiPriority w:val="99"/>
    <w:tblPr>
      <w:tblBorders>
        <w:right w:val="single" w:sz="4" w:space="0" w:color="FFD865" w:themeColor="accent4" w:themeTint="9A"/>
      </w:tblBorders>
    </w:tblPr>
    <w:tblStylePr w:type="firstRow">
      <w:rPr>
        <w:rFonts w:ascii="Arial" w:hAnsi="Arial"/>
        <w:i/>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i/>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Tabladelista7concolores-nfasis51">
    <w:name w:val="Tabla de lista 7 con colores - Énfasis 51"/>
    <w:basedOn w:val="Tablanormal"/>
    <w:uiPriority w:val="99"/>
    <w:tblPr>
      <w:tblBorders>
        <w:right w:val="single" w:sz="4" w:space="0" w:color="9BC2E5" w:themeColor="accent5" w:themeTint="9A"/>
      </w:tblBorders>
    </w:tblPr>
    <w:tblStylePr w:type="firstRow">
      <w:rPr>
        <w:rFonts w:ascii="Arial" w:hAnsi="Arial"/>
        <w:i/>
        <w:color w:val="9CC2E5" w:themeColor="accent5" w:themeTint="99"/>
        <w:sz w:val="22"/>
      </w:rPr>
      <w:tblPr/>
      <w:tcPr>
        <w:tcBorders>
          <w:top w:val="nil"/>
          <w:left w:val="nil"/>
          <w:bottom w:val="single" w:sz="4" w:space="0" w:color="9BC2E5" w:themeColor="accent5" w:themeTint="9A"/>
          <w:right w:val="nil"/>
        </w:tcBorders>
        <w:shd w:val="clear" w:color="FFFFFF" w:themeColor="light1" w:fill="FFFFFF" w:themeFill="light1"/>
      </w:tcPr>
    </w:tblStylePr>
    <w:tblStylePr w:type="lastRow">
      <w:rPr>
        <w:rFonts w:ascii="Arial" w:hAnsi="Arial"/>
        <w:i/>
        <w:color w:val="9CC2E5" w:themeColor="accent5" w:themeTint="99"/>
        <w:sz w:val="22"/>
      </w:rPr>
      <w:tblPr/>
      <w:tcPr>
        <w:tcBorders>
          <w:top w:val="single" w:sz="4" w:space="0" w:color="9BC2E5"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9CC2E5" w:themeColor="accent5" w:themeTint="99"/>
        <w:sz w:val="22"/>
      </w:rPr>
      <w:tblPr/>
      <w:tcPr>
        <w:tcBorders>
          <w:top w:val="nil"/>
          <w:left w:val="nil"/>
          <w:bottom w:val="nil"/>
          <w:right w:val="single" w:sz="4" w:space="0" w:color="9BC2E5" w:themeColor="accent5" w:themeTint="9A"/>
        </w:tcBorders>
        <w:shd w:val="clear" w:color="FFFFFF" w:fill="auto"/>
      </w:tcPr>
    </w:tblStylePr>
    <w:tblStylePr w:type="lastCol">
      <w:rPr>
        <w:rFonts w:ascii="Arial" w:hAnsi="Arial"/>
        <w:i/>
        <w:color w:val="9CC2E5" w:themeColor="accent5" w:themeTint="99"/>
        <w:sz w:val="22"/>
      </w:rPr>
      <w:tblPr/>
      <w:tcPr>
        <w:tcBorders>
          <w:top w:val="nil"/>
          <w:left w:val="single" w:sz="4" w:space="0" w:color="9BC2E5" w:themeColor="accent5" w:themeTint="9A"/>
          <w:bottom w:val="nil"/>
          <w:right w:val="nil"/>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Tabladelista7concolores-nfasis61">
    <w:name w:val="Tabla de lista 7 con colores - Énfasis 61"/>
    <w:basedOn w:val="Tablanormal"/>
    <w:uiPriority w:val="99"/>
    <w:qFormat/>
    <w:tblPr>
      <w:tblBorders>
        <w:right w:val="single" w:sz="4" w:space="0" w:color="A9D08E" w:themeColor="accent6" w:themeTint="98"/>
      </w:tblBorders>
    </w:tblPr>
    <w:tblStylePr w:type="firstRow">
      <w:rPr>
        <w:rFonts w:ascii="Arial" w:hAnsi="Arial"/>
        <w:i/>
        <w:color w:val="A8D08D" w:themeColor="accent6" w:themeTint="99"/>
        <w:sz w:val="22"/>
      </w:rPr>
      <w:tblPr/>
      <w:tcPr>
        <w:tcBorders>
          <w:top w:val="nil"/>
          <w:left w:val="nil"/>
          <w:bottom w:val="single" w:sz="4" w:space="0" w:color="A9D08E" w:themeColor="accent6" w:themeTint="98"/>
          <w:right w:val="nil"/>
        </w:tcBorders>
        <w:shd w:val="clear" w:color="FFFFFF" w:themeColor="light1" w:fill="FFFFFF" w:themeFill="light1"/>
      </w:tcPr>
    </w:tblStylePr>
    <w:tblStylePr w:type="lastRow">
      <w:rPr>
        <w:rFonts w:ascii="Arial" w:hAnsi="Arial"/>
        <w:i/>
        <w:color w:val="A8D08D" w:themeColor="accent6" w:themeTint="99"/>
        <w:sz w:val="22"/>
      </w:rPr>
      <w:tblPr/>
      <w:tcPr>
        <w:tcBorders>
          <w:top w:val="single" w:sz="4" w:space="0" w:color="A9D08E"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8D08D" w:themeColor="accent6" w:themeTint="99"/>
        <w:sz w:val="22"/>
      </w:rPr>
      <w:tblPr/>
      <w:tcPr>
        <w:tcBorders>
          <w:top w:val="nil"/>
          <w:left w:val="nil"/>
          <w:bottom w:val="nil"/>
          <w:right w:val="single" w:sz="4" w:space="0" w:color="A9D08E" w:themeColor="accent6" w:themeTint="98"/>
        </w:tcBorders>
        <w:shd w:val="clear" w:color="FFFFFF" w:fill="auto"/>
      </w:tcPr>
    </w:tblStylePr>
    <w:tblStylePr w:type="lastCol">
      <w:rPr>
        <w:rFonts w:ascii="Arial" w:hAnsi="Arial"/>
        <w:i/>
        <w:color w:val="A8D08D" w:themeColor="accent6" w:themeTint="99"/>
        <w:sz w:val="22"/>
      </w:rPr>
      <w:tblPr/>
      <w:tcPr>
        <w:tcBorders>
          <w:top w:val="nil"/>
          <w:left w:val="single" w:sz="4" w:space="0" w:color="A9D08E" w:themeColor="accent6" w:themeTint="98"/>
          <w:bottom w:val="nil"/>
          <w:right w:val="nil"/>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ned-Accent">
    <w:name w:val="Lined - Accent"/>
    <w:basedOn w:val="Tablanormal"/>
    <w:uiPriority w:val="99"/>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qFormat/>
    <w:rPr>
      <w:color w:val="404040"/>
    </w:rPr>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rPr>
      <w:color w:val="404040"/>
    </w:rP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rPr>
      <w:color w:val="404040"/>
    </w:rP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rPr>
      <w:color w:val="404040"/>
    </w:rP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rPr>
      <w:color w:val="404040"/>
    </w:rPr>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rPr>
      <w:color w:val="404040"/>
    </w:rP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qFormat/>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rPr>
      <w:color w:val="404040"/>
    </w:rPr>
    <w:tblPr>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rPr>
      <w:color w:val="404040"/>
    </w:rPr>
    <w:tblPr>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rPr>
      <w:color w:val="404040"/>
    </w:rPr>
    <w:tblPr>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rPr>
      <w:color w:val="404040"/>
    </w:rPr>
    <w:tblPr>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rPr>
      <w:color w:val="404040"/>
    </w:rPr>
    <w:tblPr>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qFormat/>
    <w:rPr>
      <w:color w:val="404040"/>
    </w:rPr>
    <w:tblPr>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qFormat/>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extonotapieCar">
    <w:name w:val="Texto nota pie Car"/>
    <w:link w:val="Textonotapie"/>
    <w:uiPriority w:val="99"/>
    <w:rPr>
      <w:sz w:val="18"/>
    </w:rPr>
  </w:style>
  <w:style w:type="character" w:customStyle="1" w:styleId="TextonotaalfinalCar">
    <w:name w:val="Texto nota al final Car"/>
    <w:link w:val="Textonotaalfinal"/>
    <w:uiPriority w:val="99"/>
    <w:rPr>
      <w:sz w:val="20"/>
    </w:rPr>
  </w:style>
  <w:style w:type="paragraph" w:customStyle="1" w:styleId="TtuloTDC1">
    <w:name w:val="Título TDC1"/>
    <w:uiPriority w:val="39"/>
    <w:unhideWhenUsed/>
    <w:pPr>
      <w:spacing w:after="160" w:line="259" w:lineRule="auto"/>
    </w:pPr>
    <w:rPr>
      <w:rFonts w:asciiTheme="minorHAnsi" w:eastAsiaTheme="minorHAnsi" w:hAnsiTheme="minorHAnsi" w:cstheme="minorBidi"/>
      <w:sz w:val="22"/>
      <w:szCs w:val="22"/>
      <w:lang w:eastAsia="en-US"/>
    </w:rPr>
  </w:style>
  <w:style w:type="paragraph" w:styleId="Sinespaciado">
    <w:name w:val="No Spacing"/>
    <w:link w:val="SinespaciadoCar"/>
    <w:uiPriority w:val="1"/>
    <w:qFormat/>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Pr>
      <w:rFonts w:eastAsiaTheme="minorEastAsia"/>
      <w:lang w:eastAsia="es-MX"/>
    </w:rPr>
  </w:style>
  <w:style w:type="character" w:styleId="Textodelmarcadordeposicin">
    <w:name w:val="Placeholder Text"/>
    <w:basedOn w:val="Fuentedeprrafopredeter"/>
    <w:uiPriority w:val="99"/>
    <w:semiHidden/>
    <w:rPr>
      <w:color w:val="808080"/>
    </w:rPr>
  </w:style>
  <w:style w:type="character" w:customStyle="1" w:styleId="TtuloCar">
    <w:name w:val="Título Car"/>
    <w:basedOn w:val="Fuentedeprrafopredeter"/>
    <w:link w:val="Ttulo"/>
    <w:uiPriority w:val="10"/>
    <w:rPr>
      <w:rFonts w:asciiTheme="majorHAnsi" w:eastAsiaTheme="majorEastAsia" w:hAnsiTheme="majorHAnsi" w:cstheme="majorBidi"/>
      <w:spacing w:val="-10"/>
      <w:sz w:val="56"/>
      <w:szCs w:val="56"/>
    </w:r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styleId="Mencinsinresolver">
    <w:name w:val="Unresolved Mention"/>
    <w:basedOn w:val="Fuentedeprrafopredeter"/>
    <w:uiPriority w:val="99"/>
    <w:semiHidden/>
    <w:unhideWhenUsed/>
    <w:rsid w:val="00F50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6955">
      <w:bodyDiv w:val="1"/>
      <w:marLeft w:val="0"/>
      <w:marRight w:val="0"/>
      <w:marTop w:val="0"/>
      <w:marBottom w:val="0"/>
      <w:divBdr>
        <w:top w:val="none" w:sz="0" w:space="0" w:color="auto"/>
        <w:left w:val="none" w:sz="0" w:space="0" w:color="auto"/>
        <w:bottom w:val="none" w:sz="0" w:space="0" w:color="auto"/>
        <w:right w:val="none" w:sz="0" w:space="0" w:color="auto"/>
      </w:divBdr>
    </w:div>
    <w:div w:id="297220943">
      <w:bodyDiv w:val="1"/>
      <w:marLeft w:val="0"/>
      <w:marRight w:val="0"/>
      <w:marTop w:val="0"/>
      <w:marBottom w:val="0"/>
      <w:divBdr>
        <w:top w:val="none" w:sz="0" w:space="0" w:color="auto"/>
        <w:left w:val="none" w:sz="0" w:space="0" w:color="auto"/>
        <w:bottom w:val="none" w:sz="0" w:space="0" w:color="auto"/>
        <w:right w:val="none" w:sz="0" w:space="0" w:color="auto"/>
      </w:divBdr>
    </w:div>
    <w:div w:id="707295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youtu.be/f2gcJx3fFdA"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13AAD00402E4C64A95DFAF22128490A"/>
        <w:category>
          <w:name w:val="General"/>
          <w:gallery w:val="placeholder"/>
        </w:category>
        <w:types>
          <w:type w:val="bbPlcHdr"/>
        </w:types>
        <w:behaviors>
          <w:behavior w:val="content"/>
        </w:behaviors>
        <w:guid w:val="{DA4E1A48-69D8-4008-AC18-F75A51784274}"/>
      </w:docPartPr>
      <w:docPartBody>
        <w:p w:rsidR="00BA11BD" w:rsidRDefault="00000000">
          <w:pPr>
            <w:pStyle w:val="F13AAD00402E4C64A95DFAF22128490A"/>
          </w:pPr>
          <w:r>
            <w:rPr>
              <w:rFonts w:ascii="Arial" w:hAnsi="Arial" w:cs="Arial"/>
              <w:sz w:val="24"/>
              <w:szCs w:val="24"/>
            </w:rPr>
            <w:t>Ciudad y Estado</w:t>
          </w:r>
        </w:p>
      </w:docPartBody>
    </w:docPart>
    <w:docPart>
      <w:docPartPr>
        <w:name w:val="4DFEE5C89BF74F6B8AFEEAC2D58CCA44"/>
        <w:category>
          <w:name w:val="General"/>
          <w:gallery w:val="placeholder"/>
        </w:category>
        <w:types>
          <w:type w:val="bbPlcHdr"/>
        </w:types>
        <w:behaviors>
          <w:behavior w:val="content"/>
        </w:behaviors>
        <w:guid w:val="{58BD2629-E218-40B1-B5FE-7BB13374DEB1}"/>
      </w:docPartPr>
      <w:docPartBody>
        <w:p w:rsidR="00BA11BD" w:rsidRDefault="00000000">
          <w:pPr>
            <w:pStyle w:val="4DFEE5C89BF74F6B8AFEEAC2D58CCA44"/>
          </w:pPr>
          <w:r>
            <w:rPr>
              <w:rStyle w:val="Textodelmarcadordeposicin"/>
            </w:rPr>
            <w:t>Haga clic aquí o pulse para escribir una fecha.</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A24B6" w:rsidRDefault="00FA24B6">
      <w:pPr>
        <w:spacing w:line="240" w:lineRule="auto"/>
      </w:pPr>
      <w:r>
        <w:separator/>
      </w:r>
    </w:p>
  </w:endnote>
  <w:endnote w:type="continuationSeparator" w:id="0">
    <w:p w:rsidR="00FA24B6" w:rsidRDefault="00FA24B6">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A24B6" w:rsidRDefault="00FA24B6">
      <w:pPr>
        <w:spacing w:after="0"/>
      </w:pPr>
      <w:r>
        <w:separator/>
      </w:r>
    </w:p>
  </w:footnote>
  <w:footnote w:type="continuationSeparator" w:id="0">
    <w:p w:rsidR="00FA24B6" w:rsidRDefault="00FA24B6">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2B6"/>
    <w:rsid w:val="001C3C89"/>
    <w:rsid w:val="003B42B6"/>
    <w:rsid w:val="006C4BA7"/>
    <w:rsid w:val="007E53B6"/>
    <w:rsid w:val="009700EE"/>
    <w:rsid w:val="009A7220"/>
    <w:rsid w:val="00B341EF"/>
    <w:rsid w:val="00BA11BD"/>
    <w:rsid w:val="00D12BB1"/>
    <w:rsid w:val="00D43684"/>
    <w:rsid w:val="00DA7CC7"/>
    <w:rsid w:val="00FA2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Ttulo1">
    <w:name w:val="heading 1"/>
    <w:basedOn w:val="Normal"/>
    <w:next w:val="Normal"/>
    <w:link w:val="Ttulo1Car"/>
    <w:uiPriority w:val="9"/>
    <w:qFormat/>
    <w:pPr>
      <w:keepNext/>
      <w:keepLines/>
      <w:spacing w:before="480" w:after="200"/>
      <w:outlineLvl w:val="0"/>
    </w:pPr>
    <w:rPr>
      <w:rFonts w:ascii="Arial" w:eastAsia="Arial" w:hAnsi="Arial" w:cs="Arial"/>
      <w:sz w:val="40"/>
      <w:szCs w:val="40"/>
    </w:rPr>
  </w:style>
  <w:style w:type="paragraph" w:styleId="Ttulo2">
    <w:name w:val="heading 2"/>
    <w:basedOn w:val="Normal"/>
    <w:next w:val="Normal"/>
    <w:link w:val="Ttulo2Ca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qFormat/>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qFormat/>
    <w:rPr>
      <w:rFonts w:ascii="Arial" w:eastAsia="Arial" w:hAnsi="Arial" w:cs="Arial"/>
      <w:i/>
      <w:iCs/>
      <w:sz w:val="21"/>
      <w:szCs w:val="21"/>
    </w:rPr>
  </w:style>
  <w:style w:type="paragraph" w:styleId="Prrafodelista">
    <w:name w:val="List Paragraph"/>
    <w:basedOn w:val="Normal"/>
    <w:uiPriority w:val="34"/>
    <w:qFormat/>
    <w:pPr>
      <w:ind w:left="720"/>
      <w:contextualSpacing/>
    </w:pPr>
  </w:style>
  <w:style w:type="paragraph" w:styleId="Sinespaciado">
    <w:name w:val="No Spacing"/>
    <w:uiPriority w:val="1"/>
    <w:qFormat/>
    <w:rPr>
      <w:sz w:val="22"/>
      <w:szCs w:val="22"/>
    </w:rPr>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 w:val="24"/>
      <w:szCs w:val="24"/>
    </w:rPr>
  </w:style>
  <w:style w:type="character" w:customStyle="1" w:styleId="SubttuloCar">
    <w:name w:val="Subtítulo Car"/>
    <w:basedOn w:val="Fuentedeprrafopredeter"/>
    <w:link w:val="Subttulo"/>
    <w:uiPriority w:val="11"/>
    <w:qFormat/>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Encabezado">
    <w:name w:val="header"/>
    <w:basedOn w:val="Normal"/>
    <w:link w:val="EncabezadoCar"/>
    <w:uiPriority w:val="99"/>
    <w:unhideWhenUsed/>
    <w:pPr>
      <w:tabs>
        <w:tab w:val="center" w:pos="7143"/>
        <w:tab w:val="right" w:pos="14287"/>
      </w:tabs>
      <w:spacing w:after="0" w:line="240" w:lineRule="auto"/>
    </w:pPr>
  </w:style>
  <w:style w:type="character" w:customStyle="1" w:styleId="EncabezadoCar">
    <w:name w:val="Encabezado Car"/>
    <w:basedOn w:val="Fuentedeprrafopredeter"/>
    <w:link w:val="Encabezado"/>
    <w:uiPriority w:val="99"/>
    <w:qFormat/>
  </w:style>
  <w:style w:type="paragraph" w:styleId="Piedepgina">
    <w:name w:val="footer"/>
    <w:basedOn w:val="Normal"/>
    <w:link w:val="PiedepginaCar"/>
    <w:uiPriority w:val="99"/>
    <w:unhideWhenUsed/>
    <w:pPr>
      <w:tabs>
        <w:tab w:val="center" w:pos="7143"/>
        <w:tab w:val="right" w:pos="14287"/>
      </w:tabs>
      <w:spacing w:after="0" w:line="240" w:lineRule="auto"/>
    </w:pPr>
  </w:style>
  <w:style w:type="paragraph" w:styleId="Descripci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PiedepginaCar">
    <w:name w:val="Pie de página Car"/>
    <w:link w:val="Piedepgina"/>
    <w:uiPriority w:val="99"/>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clara1">
    <w:name w:val="Tabla con cuadrícula clara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Tablanormal11">
    <w:name w:val="Tabla normal 1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Tablanormal21">
    <w:name w:val="Tabla normal 21"/>
    <w:basedOn w:val="Tab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anormal31">
    <w:name w:val="Tabla normal 31"/>
    <w:basedOn w:val="Tablanormal"/>
    <w:uiPriority w:val="99"/>
    <w:qFormat/>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41">
    <w:name w:val="Tabla normal 41"/>
    <w:basedOn w:val="Tablanormal"/>
    <w:uiPriority w:val="99"/>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51">
    <w:name w:val="Tabla normal 51"/>
    <w:basedOn w:val="Tablanormal"/>
    <w:uiPriority w:val="99"/>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concuadrcula1clara1">
    <w:name w:val="Tabla con cuadrícula 1 clara1"/>
    <w:basedOn w:val="Tablanormal"/>
    <w:uiPriority w:val="99"/>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Tablaconcuadrcula1clara-nfasis11">
    <w:name w:val="Tabla con cuadrícula 1 clara - Énfasis 11"/>
    <w:basedOn w:val="Tablanormal"/>
    <w:uiPriority w:val="99"/>
    <w:tblPr>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Tablaconcuadrcula1Claro-nfasis21">
    <w:name w:val="Tabla con cuadrícula 1 Claro - Énfasis 21"/>
    <w:basedOn w:val="Tablanormal"/>
    <w:uiPriority w:val="99"/>
    <w:tblPr>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Tablaconcuadrcula1clara-nfasis31">
    <w:name w:val="Tabla con cuadrícula 1 clara - Énfasis 31"/>
    <w:basedOn w:val="Tablanormal"/>
    <w:uiPriority w:val="99"/>
    <w:tblPr>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Tablaconcuadrcula1clara-nfasis41">
    <w:name w:val="Tabla con cuadrícula 1 clara - Énfasis 41"/>
    <w:basedOn w:val="Tablanormal"/>
    <w:uiPriority w:val="99"/>
    <w:tblPr>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Tablaconcuadrcula1clara-nfasis51">
    <w:name w:val="Tabla con cuadrícula 1 clara - Énfasis 51"/>
    <w:basedOn w:val="Tablanormal"/>
    <w:uiPriority w:val="99"/>
    <w:tblPr>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Tablaconcuadrcula1clara-nfasis61">
    <w:name w:val="Tabla con cuadrícula 1 clara - Énfasis 61"/>
    <w:basedOn w:val="Tablanormal"/>
    <w:uiPriority w:val="99"/>
    <w:tblPr>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customStyle="1" w:styleId="Tabladecuadrcula21">
    <w:name w:val="Tabla de cuadrícula 21"/>
    <w:basedOn w:val="Tablanormal"/>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Tablaconcuadrcula2-nfasis11">
    <w:name w:val="Tabla con cuadrícula 2 - Énfasis 11"/>
    <w:basedOn w:val="Tablanormal"/>
    <w:uiPriority w:val="99"/>
    <w:tblPr>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il"/>
          <w:left w:val="nil"/>
          <w:bottom w:val="single" w:sz="12" w:space="0" w:color="19729B" w:themeColor="accent1" w:themeTint="EA"/>
          <w:right w:val="nil"/>
        </w:tcBorders>
        <w:shd w:val="clear" w:color="FFFFFF" w:fill="auto"/>
      </w:tcPr>
    </w:tblStylePr>
    <w:tblStylePr w:type="lastRow">
      <w:rPr>
        <w:b/>
        <w:color w:val="404040"/>
      </w:rPr>
      <w:tblPr/>
      <w:tcPr>
        <w:tcBorders>
          <w:top w:val="single" w:sz="4" w:space="0" w:color="19729B"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Tablaconcuadrcula2-nfasis21">
    <w:name w:val="Tabla con cuadrícula 2 - Énfasis 21"/>
    <w:basedOn w:val="Tablanormal"/>
    <w:uiPriority w:val="99"/>
    <w:tblPr>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il"/>
          <w:left w:val="nil"/>
          <w:bottom w:val="single" w:sz="12" w:space="0" w:color="F2AA85" w:themeColor="accent2" w:themeTint="97"/>
          <w:right w:val="nil"/>
        </w:tcBorders>
        <w:shd w:val="clear" w:color="FFFFFF" w:fill="auto"/>
      </w:tcPr>
    </w:tblStylePr>
    <w:tblStylePr w:type="lastRow">
      <w:rPr>
        <w:b/>
        <w:color w:val="404040"/>
      </w:rPr>
      <w:tblPr/>
      <w:tcPr>
        <w:tcBorders>
          <w:top w:val="single" w:sz="4" w:space="0" w:color="F2AA85"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Tablaconcuadrcula2-nfasis31">
    <w:name w:val="Tabla con cuadrícula 2 - Énfasis 31"/>
    <w:basedOn w:val="Tablanormal"/>
    <w:uiPriority w:val="99"/>
    <w:tblPr>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il"/>
          <w:left w:val="nil"/>
          <w:bottom w:val="single" w:sz="12" w:space="0" w:color="196C24" w:themeColor="accent3" w:themeTint="FE"/>
          <w:right w:val="nil"/>
        </w:tcBorders>
        <w:shd w:val="clear" w:color="FFFFFF" w:fill="auto"/>
      </w:tcPr>
    </w:tblStylePr>
    <w:tblStylePr w:type="lastRow">
      <w:rPr>
        <w:b/>
        <w:color w:val="404040"/>
      </w:rPr>
      <w:tblPr/>
      <w:tcPr>
        <w:tcBorders>
          <w:top w:val="single" w:sz="4" w:space="0" w:color="196C24"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Tablaconcuadrcula2-nfasis41">
    <w:name w:val="Tabla con cuadrícula 2 - Énfasis 41"/>
    <w:basedOn w:val="Tablanormal"/>
    <w:uiPriority w:val="99"/>
    <w:tblPr>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il"/>
          <w:left w:val="nil"/>
          <w:bottom w:val="single" w:sz="12" w:space="0" w:color="5FCAF3" w:themeColor="accent4" w:themeTint="9A"/>
          <w:right w:val="nil"/>
        </w:tcBorders>
        <w:shd w:val="clear" w:color="FFFFFF" w:fill="auto"/>
      </w:tcPr>
    </w:tblStylePr>
    <w:tblStylePr w:type="lastRow">
      <w:rPr>
        <w:b/>
        <w:color w:val="404040"/>
      </w:rPr>
      <w:tblPr/>
      <w:tcPr>
        <w:tcBorders>
          <w:top w:val="single" w:sz="4" w:space="0" w:color="5FCAF3"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Tablaconcuadrcula2-nfasis51">
    <w:name w:val="Tabla con cuadrícula 2 - Énfasis 51"/>
    <w:basedOn w:val="Tablanormal"/>
    <w:uiPriority w:val="99"/>
    <w:tblPr>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il"/>
          <w:left w:val="nil"/>
          <w:bottom w:val="single" w:sz="12" w:space="0" w:color="A02B93" w:themeColor="accent5"/>
          <w:right w:val="nil"/>
        </w:tcBorders>
        <w:shd w:val="clear" w:color="FFFFFF" w:fill="auto"/>
      </w:tcPr>
    </w:tblStylePr>
    <w:tblStylePr w:type="lastRow">
      <w:rPr>
        <w:b/>
        <w:color w:val="404040"/>
      </w:rPr>
      <w:tblPr/>
      <w:tcPr>
        <w:tcBorders>
          <w:top w:val="single" w:sz="4" w:space="0" w:color="A02B93"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Tablaconcuadrcula2-nfasis61">
    <w:name w:val="Tabla con cuadrícula 2 - Énfasis 61"/>
    <w:basedOn w:val="Tablanormal"/>
    <w:uiPriority w:val="99"/>
    <w:tblPr>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il"/>
          <w:left w:val="nil"/>
          <w:bottom w:val="single" w:sz="12" w:space="0" w:color="4EA72E" w:themeColor="accent6"/>
          <w:right w:val="nil"/>
        </w:tcBorders>
        <w:shd w:val="clear" w:color="FFFFFF" w:fill="auto"/>
      </w:tcPr>
    </w:tblStylePr>
    <w:tblStylePr w:type="lastRow">
      <w:rPr>
        <w:b/>
        <w:color w:val="404040"/>
      </w:rPr>
      <w:tblPr/>
      <w:tcPr>
        <w:tcBorders>
          <w:top w:val="single" w:sz="4" w:space="0" w:color="4EA72E"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customStyle="1" w:styleId="Tabladecuadrcula31">
    <w:name w:val="Tabla de cuadrícula 31"/>
    <w:basedOn w:val="Tablanormal"/>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Tablaconcuadrcula3-nfasis11">
    <w:name w:val="Tabla con cuadrícula 3 - Énfasis 11"/>
    <w:basedOn w:val="Tablanormal"/>
    <w:uiPriority w:val="99"/>
    <w:tblPr>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Tablaconcuadrcula3-nfasis21">
    <w:name w:val="Tabla con cuadrícula 3 - Énfasis 21"/>
    <w:basedOn w:val="Tablanormal"/>
    <w:uiPriority w:val="99"/>
    <w:tblPr>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Tablaconcuadrcula3-nfasis31">
    <w:name w:val="Tabla con cuadrícula 3 - Énfasis 31"/>
    <w:basedOn w:val="Tablanormal"/>
    <w:uiPriority w:val="99"/>
    <w:tblPr>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Tablaconcuadrcula3-nfasis41">
    <w:name w:val="Tabla con cuadrícula 3 - Énfasis 41"/>
    <w:basedOn w:val="Tablanormal"/>
    <w:uiPriority w:val="99"/>
    <w:tblPr>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Tablaconcuadrcula3-nfasis51">
    <w:name w:val="Tabla con cuadrícula 3 - Énfasis 51"/>
    <w:basedOn w:val="Tablanormal"/>
    <w:uiPriority w:val="99"/>
    <w:tblPr>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Tablaconcuadrcula3-nfasis61">
    <w:name w:val="Tabla con cuadrícula 3 - Énfasis 61"/>
    <w:basedOn w:val="Tablanormal"/>
    <w:uiPriority w:val="99"/>
    <w:tblPr>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customStyle="1" w:styleId="Tabladecuadrcula41">
    <w:name w:val="Tabla de cuadrícula 41"/>
    <w:basedOn w:val="Tablanormal"/>
    <w:uiPriority w:val="59"/>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Tablaconcuadrcula4-nfasis11">
    <w:name w:val="Tabla con cuadrícula 4 - Énfasis 11"/>
    <w:basedOn w:val="Tablanormal"/>
    <w:uiPriority w:val="59"/>
    <w:tblPr>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Tablaconcuadrcula4-nfasis21">
    <w:name w:val="Tabla con cuadrícula 4 - Énfasis 21"/>
    <w:basedOn w:val="Tablanormal"/>
    <w:uiPriority w:val="59"/>
    <w:tblPr>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Tablaconcuadrcula4-nfasis31">
    <w:name w:val="Tabla con cuadrícula 4 - Énfasis 31"/>
    <w:basedOn w:val="Tablanormal"/>
    <w:uiPriority w:val="59"/>
    <w:tblPr>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Tablaconcuadrcula4-nfasis41">
    <w:name w:val="Tabla con cuadrícula 4 - Énfasis 41"/>
    <w:basedOn w:val="Tablanormal"/>
    <w:uiPriority w:val="59"/>
    <w:tblPr>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Tablaconcuadrcula4-nfasis51">
    <w:name w:val="Tabla con cuadrícula 4 - Énfasis 51"/>
    <w:basedOn w:val="Tablanormal"/>
    <w:uiPriority w:val="59"/>
    <w:tblPr>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Tablaconcuadrcula4-nfasis61">
    <w:name w:val="Tabla con cuadrícula 4 - Énfasis 61"/>
    <w:basedOn w:val="Tablanormal"/>
    <w:uiPriority w:val="59"/>
    <w:tblPr>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customStyle="1" w:styleId="Tablaconcuadrcula5oscura1">
    <w:name w:val="Tabla con cuadrícula 5 oscura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Tablaconcuadrcula5oscura-nfasis21">
    <w:name w:val="Tabla con cuadrícula 5 oscura - Énfasis 2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Tablaconcuadrcula5oscura-nfasis31">
    <w:name w:val="Tabla con cuadrícula 5 oscura - Énfasis 3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Tablaconcuadrcula5oscura-nfasis51">
    <w:name w:val="Tabla con cuadrícula 5 oscura - Énfasis 5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Tablaconcuadrcula5oscura-nfasis61">
    <w:name w:val="Tabla con cuadrícula 5 oscura - Énfasis 6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customStyle="1" w:styleId="Tablaconcuadrcula6concolores1">
    <w:name w:val="Tabla con cuadrícula 6 con colores1"/>
    <w:basedOn w:val="Tablanormal"/>
    <w:uiPriority w:val="99"/>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Tablaconcuadrcula6concolores-nfasis11">
    <w:name w:val="Tabla con cuadrícula 6 con colores - Énfasis 11"/>
    <w:basedOn w:val="Tablanormal"/>
    <w:uiPriority w:val="99"/>
    <w:tblPr>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rPr>
      <w:tblPr/>
      <w:tcPr>
        <w:tcBorders>
          <w:bottom w:val="single" w:sz="12" w:space="0" w:color="63BDE6" w:themeColor="accent1" w:themeTint="80"/>
        </w:tcBorders>
      </w:tcPr>
    </w:tblStylePr>
    <w:tblStylePr w:type="lastRow">
      <w:rPr>
        <w:b/>
        <w:color w:val="63BDE6" w:themeColor="accent1" w:themeTint="80"/>
      </w:rPr>
    </w:tblStylePr>
    <w:tblStylePr w:type="firstCol">
      <w:rPr>
        <w:b/>
        <w:color w:val="63BDE6" w:themeColor="accent1" w:themeTint="80"/>
      </w:rPr>
    </w:tblStylePr>
    <w:tblStylePr w:type="lastCol">
      <w:rPr>
        <w:b/>
        <w:color w:val="63BDE6" w:themeColor="accent1" w:themeTint="80"/>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sz w:val="22"/>
      </w:rPr>
      <w:tblPr/>
      <w:tcPr>
        <w:shd w:val="clear" w:color="BFE4F4" w:themeColor="accent1" w:themeTint="34" w:fill="BFE4F4" w:themeFill="accent1" w:themeFillTint="34"/>
      </w:tcPr>
    </w:tblStylePr>
    <w:tblStylePr w:type="band2Horz">
      <w:rPr>
        <w:rFonts w:ascii="Arial" w:hAnsi="Arial"/>
        <w:color w:val="63BDE6" w:themeColor="accent1" w:themeTint="80"/>
        <w:sz w:val="22"/>
      </w:rPr>
    </w:tblStylePr>
  </w:style>
  <w:style w:type="table" w:customStyle="1" w:styleId="Tablaconcuadrcula6concolores-nfasis21">
    <w:name w:val="Tabla con cuadrícula 6 con colores - Énfasis 21"/>
    <w:basedOn w:val="Tablanormal"/>
    <w:uiPriority w:val="99"/>
    <w:tblPr>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B86" w:themeColor="accent2" w:themeTint="96"/>
      </w:rPr>
      <w:tblPr/>
      <w:tcPr>
        <w:tcBorders>
          <w:bottom w:val="single" w:sz="12" w:space="0" w:color="F2AA85" w:themeColor="accent2" w:themeTint="97"/>
        </w:tcBorders>
      </w:tcPr>
    </w:tblStylePr>
    <w:tblStylePr w:type="lastRow">
      <w:rPr>
        <w:b/>
        <w:color w:val="F2AB86" w:themeColor="accent2" w:themeTint="96"/>
      </w:rPr>
    </w:tblStylePr>
    <w:tblStylePr w:type="firstCol">
      <w:rPr>
        <w:b/>
        <w:color w:val="F2AB86" w:themeColor="accent2" w:themeTint="96"/>
      </w:rPr>
    </w:tblStylePr>
    <w:tblStylePr w:type="lastCol">
      <w:rPr>
        <w:b/>
        <w:color w:val="F2AB86" w:themeColor="accent2" w:themeTint="96"/>
      </w:rPr>
    </w:tblStylePr>
    <w:tblStylePr w:type="band1Vert">
      <w:tblPr/>
      <w:tcPr>
        <w:shd w:val="clear" w:color="FAE2D6" w:themeColor="accent2" w:themeTint="32" w:fill="FAE2D6" w:themeFill="accent2" w:themeFillTint="32"/>
      </w:tcPr>
    </w:tblStylePr>
    <w:tblStylePr w:type="band1Horz">
      <w:rPr>
        <w:rFonts w:ascii="Arial" w:hAnsi="Arial"/>
        <w:color w:val="F2AB86" w:themeColor="accent2" w:themeTint="96"/>
        <w:sz w:val="22"/>
      </w:rPr>
      <w:tblPr/>
      <w:tcPr>
        <w:shd w:val="clear" w:color="FAE2D6" w:themeColor="accent2" w:themeTint="32" w:fill="FAE2D6" w:themeFill="accent2" w:themeFillTint="32"/>
      </w:tcPr>
    </w:tblStylePr>
    <w:tblStylePr w:type="band2Horz">
      <w:rPr>
        <w:rFonts w:ascii="Arial" w:hAnsi="Arial"/>
        <w:color w:val="F2AB86" w:themeColor="accent2" w:themeTint="96"/>
        <w:sz w:val="22"/>
      </w:rPr>
    </w:tblStylePr>
  </w:style>
  <w:style w:type="table" w:customStyle="1" w:styleId="Tablaconcuadrcula6concolores-nfasis31">
    <w:name w:val="Tabla con cuadrícula 6 con colores - Énfasis 31"/>
    <w:basedOn w:val="Tablanormal"/>
    <w:uiPriority w:val="99"/>
    <w:tblPr>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B24" w:themeColor="accent3"/>
      </w:rPr>
      <w:tblPr/>
      <w:tcPr>
        <w:tcBorders>
          <w:bottom w:val="single" w:sz="12" w:space="0" w:color="196C24" w:themeColor="accent3" w:themeTint="FE"/>
        </w:tcBorders>
      </w:tcPr>
    </w:tblStylePr>
    <w:tblStylePr w:type="lastRow">
      <w:rPr>
        <w:b/>
        <w:color w:val="196B24" w:themeColor="accent3"/>
      </w:rPr>
    </w:tblStylePr>
    <w:tblStylePr w:type="firstCol">
      <w:rPr>
        <w:b/>
        <w:color w:val="196B24" w:themeColor="accent3"/>
      </w:rPr>
    </w:tblStylePr>
    <w:tblStylePr w:type="lastCol">
      <w:rPr>
        <w:b/>
        <w:color w:val="196B24" w:themeColor="accent3"/>
      </w:rPr>
    </w:tblStylePr>
    <w:tblStylePr w:type="band1Vert">
      <w:tblPr/>
      <w:tcPr>
        <w:shd w:val="clear" w:color="C0F0C6" w:themeColor="accent3" w:themeTint="34" w:fill="C0F0C6" w:themeFill="accent3" w:themeFillTint="34"/>
      </w:tcPr>
    </w:tblStylePr>
    <w:tblStylePr w:type="band1Horz">
      <w:rPr>
        <w:rFonts w:ascii="Arial" w:hAnsi="Arial"/>
        <w:color w:val="196B24" w:themeColor="accent3"/>
        <w:sz w:val="22"/>
      </w:rPr>
      <w:tblPr/>
      <w:tcPr>
        <w:shd w:val="clear" w:color="C0F0C6" w:themeColor="accent3" w:themeTint="34" w:fill="C0F0C6" w:themeFill="accent3" w:themeFillTint="34"/>
      </w:tcPr>
    </w:tblStylePr>
    <w:tblStylePr w:type="band2Horz">
      <w:rPr>
        <w:rFonts w:ascii="Arial" w:hAnsi="Arial"/>
        <w:color w:val="196B24" w:themeColor="accent3"/>
        <w:sz w:val="22"/>
      </w:rPr>
    </w:tblStylePr>
  </w:style>
  <w:style w:type="table" w:customStyle="1" w:styleId="Tablaconcuadrcula6concolores-nfasis41">
    <w:name w:val="Tabla con cuadrícula 6 con colores - Énfasis 41"/>
    <w:basedOn w:val="Tablanormal"/>
    <w:uiPriority w:val="99"/>
    <w:tblPr>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60CAF3" w:themeColor="accent4" w:themeTint="99"/>
      </w:rPr>
      <w:tblPr/>
      <w:tcPr>
        <w:tcBorders>
          <w:bottom w:val="single" w:sz="12" w:space="0" w:color="5FCAF3" w:themeColor="accent4" w:themeTint="9A"/>
        </w:tcBorders>
      </w:tcPr>
    </w:tblStylePr>
    <w:tblStylePr w:type="lastRow">
      <w:rPr>
        <w:b/>
        <w:color w:val="60CAF3" w:themeColor="accent4" w:themeTint="99"/>
      </w:rPr>
    </w:tblStylePr>
    <w:tblStylePr w:type="firstCol">
      <w:rPr>
        <w:b/>
        <w:color w:val="60CAF3" w:themeColor="accent4" w:themeTint="99"/>
      </w:rPr>
    </w:tblStylePr>
    <w:tblStylePr w:type="lastCol">
      <w:rPr>
        <w:b/>
        <w:color w:val="60CAF3" w:themeColor="accent4" w:themeTint="99"/>
      </w:rPr>
    </w:tblStylePr>
    <w:tblStylePr w:type="band1Vert">
      <w:tblPr/>
      <w:tcPr>
        <w:shd w:val="clear" w:color="C9EDFB" w:themeColor="accent4" w:themeTint="34" w:fill="C9EDFB" w:themeFill="accent4" w:themeFillTint="34"/>
      </w:tcPr>
    </w:tblStylePr>
    <w:tblStylePr w:type="band1Horz">
      <w:rPr>
        <w:rFonts w:ascii="Arial" w:hAnsi="Arial"/>
        <w:color w:val="60CAF3" w:themeColor="accent4" w:themeTint="99"/>
        <w:sz w:val="22"/>
      </w:rPr>
      <w:tblPr/>
      <w:tcPr>
        <w:shd w:val="clear" w:color="C9EDFB" w:themeColor="accent4" w:themeTint="34" w:fill="C9EDFB" w:themeFill="accent4" w:themeFillTint="34"/>
      </w:tcPr>
    </w:tblStylePr>
    <w:tblStylePr w:type="band2Horz">
      <w:rPr>
        <w:rFonts w:ascii="Arial" w:hAnsi="Arial"/>
        <w:color w:val="60CAF3" w:themeColor="accent4" w:themeTint="99"/>
        <w:sz w:val="22"/>
      </w:rPr>
    </w:tblStylePr>
  </w:style>
  <w:style w:type="table" w:customStyle="1" w:styleId="Tablaconcuadrcula6concolores-nfasis51">
    <w:name w:val="Tabla con cuadrícula 6 con colores - Énfasis 51"/>
    <w:basedOn w:val="Tablanormal"/>
    <w:uiPriority w:val="99"/>
    <w:tblPr>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C1954" w:themeColor="accent5" w:themeShade="94"/>
      </w:rPr>
      <w:tblPr/>
      <w:tcPr>
        <w:tcBorders>
          <w:bottom w:val="single" w:sz="12" w:space="0" w:color="A02B93" w:themeColor="accent5"/>
        </w:tcBorders>
      </w:tcPr>
    </w:tblStylePr>
    <w:tblStylePr w:type="lastRow">
      <w:rPr>
        <w:b/>
        <w:color w:val="5C1954" w:themeColor="accent5" w:themeShade="94"/>
      </w:rPr>
    </w:tblStylePr>
    <w:tblStylePr w:type="firstCol">
      <w:rPr>
        <w:b/>
        <w:color w:val="5C1954" w:themeColor="accent5" w:themeShade="94"/>
      </w:rPr>
    </w:tblStylePr>
    <w:tblStylePr w:type="lastCol">
      <w:rPr>
        <w:b/>
        <w:color w:val="5C1954" w:themeColor="accent5" w:themeShade="94"/>
      </w:rPr>
    </w:tblStylePr>
    <w:tblStylePr w:type="band1Vert">
      <w:tblPr/>
      <w:tcPr>
        <w:shd w:val="clear" w:color="F1CDED" w:themeColor="accent5" w:themeTint="34" w:fill="F1CDED" w:themeFill="accent5" w:themeFillTint="34"/>
      </w:tcPr>
    </w:tblStylePr>
    <w:tblStylePr w:type="band1Horz">
      <w:rPr>
        <w:rFonts w:ascii="Arial" w:hAnsi="Arial"/>
        <w:color w:val="5C1954" w:themeColor="accent5" w:themeShade="94"/>
        <w:sz w:val="22"/>
      </w:rPr>
      <w:tblPr/>
      <w:tcPr>
        <w:shd w:val="clear" w:color="F1CDED" w:themeColor="accent5" w:themeTint="34" w:fill="F1CDED" w:themeFill="accent5" w:themeFillTint="34"/>
      </w:tcPr>
    </w:tblStylePr>
    <w:tblStylePr w:type="band2Horz">
      <w:rPr>
        <w:rFonts w:ascii="Arial" w:hAnsi="Arial"/>
        <w:color w:val="5C1954" w:themeColor="accent5" w:themeShade="94"/>
        <w:sz w:val="22"/>
      </w:rPr>
    </w:tblStylePr>
  </w:style>
  <w:style w:type="table" w:customStyle="1" w:styleId="Tablaconcuadrcula6concolores-nfasis61">
    <w:name w:val="Tabla con cuadrícula 6 con colores - Énfasis 61"/>
    <w:basedOn w:val="Tablanormal"/>
    <w:uiPriority w:val="99"/>
    <w:tblPr>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C1954" w:themeColor="accent5" w:themeShade="94"/>
      </w:rPr>
      <w:tblPr/>
      <w:tcPr>
        <w:tcBorders>
          <w:bottom w:val="single" w:sz="12" w:space="0" w:color="4EA72E" w:themeColor="accent6"/>
        </w:tcBorders>
      </w:tcPr>
    </w:tblStylePr>
    <w:tblStylePr w:type="lastRow">
      <w:rPr>
        <w:b/>
        <w:color w:val="5C1954" w:themeColor="accent5" w:themeShade="94"/>
      </w:rPr>
    </w:tblStylePr>
    <w:tblStylePr w:type="firstCol">
      <w:rPr>
        <w:b/>
        <w:color w:val="5C1954" w:themeColor="accent5" w:themeShade="94"/>
      </w:rPr>
    </w:tblStylePr>
    <w:tblStylePr w:type="lastCol">
      <w:rPr>
        <w:b/>
        <w:color w:val="5C1954" w:themeColor="accent5" w:themeShade="94"/>
      </w:rPr>
    </w:tblStylePr>
    <w:tblStylePr w:type="band1Vert">
      <w:tblPr/>
      <w:tcPr>
        <w:shd w:val="clear" w:color="D8F2CF" w:themeColor="accent6" w:themeTint="34" w:fill="D8F2CF" w:themeFill="accent6" w:themeFillTint="34"/>
      </w:tcPr>
    </w:tblStylePr>
    <w:tblStylePr w:type="band1Horz">
      <w:rPr>
        <w:rFonts w:ascii="Arial" w:hAnsi="Arial"/>
        <w:color w:val="5C1954" w:themeColor="accent5" w:themeShade="94"/>
        <w:sz w:val="22"/>
      </w:rPr>
      <w:tblPr/>
      <w:tcPr>
        <w:shd w:val="clear" w:color="D8F2CF" w:themeColor="accent6" w:themeTint="34" w:fill="D8F2CF" w:themeFill="accent6" w:themeFillTint="34"/>
      </w:tcPr>
    </w:tblStylePr>
    <w:tblStylePr w:type="band2Horz">
      <w:rPr>
        <w:rFonts w:ascii="Arial" w:hAnsi="Arial"/>
        <w:color w:val="5C1954" w:themeColor="accent5" w:themeShade="94"/>
        <w:sz w:val="22"/>
      </w:rPr>
    </w:tblStylePr>
  </w:style>
  <w:style w:type="table" w:customStyle="1" w:styleId="Tablaconcuadrcula7concolores1">
    <w:name w:val="Tabla con cuadrícula 7 con colores1"/>
    <w:basedOn w:val="Tablanormal"/>
    <w:uiPriority w:val="99"/>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Tablaconcuadrcula7concolores-nfasis11">
    <w:name w:val="Tabla con cuadrícula 7 con colores - Énfasis 11"/>
    <w:basedOn w:val="Tablanormal"/>
    <w:uiPriority w:val="99"/>
    <w:tblPr>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sz w:val="22"/>
      </w:rPr>
      <w:tblPr/>
      <w:tcPr>
        <w:tcBorders>
          <w:top w:val="nil"/>
          <w:left w:val="nil"/>
          <w:bottom w:val="single" w:sz="4" w:space="0" w:color="63BDE6" w:themeColor="accent1" w:themeTint="80"/>
          <w:right w:val="nil"/>
        </w:tcBorders>
        <w:shd w:val="clear" w:color="FFFFFF" w:themeColor="light1" w:fill="FFFFFF" w:themeFill="light1"/>
      </w:tcPr>
    </w:tblStylePr>
    <w:tblStylePr w:type="lastRow">
      <w:rPr>
        <w:rFonts w:ascii="Arial" w:hAnsi="Arial"/>
        <w:b/>
        <w:color w:val="63BDE6" w:themeColor="accent1" w:themeTint="80"/>
        <w:sz w:val="22"/>
      </w:rPr>
      <w:tblPr/>
      <w:tcPr>
        <w:tcBorders>
          <w:top w:val="single" w:sz="4" w:space="0" w:color="63BDE6"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63BDE6" w:themeColor="accent1" w:themeTint="80"/>
        <w:sz w:val="22"/>
      </w:rPr>
      <w:tblPr/>
      <w:tcPr>
        <w:tcBorders>
          <w:top w:val="nil"/>
          <w:left w:val="nil"/>
          <w:bottom w:val="nil"/>
          <w:right w:val="single" w:sz="4" w:space="0" w:color="63BDE6" w:themeColor="accent1" w:themeTint="80"/>
        </w:tcBorders>
        <w:shd w:val="clear" w:color="FFFFFF" w:fill="auto"/>
      </w:tcPr>
    </w:tblStylePr>
    <w:tblStylePr w:type="lastCol">
      <w:rPr>
        <w:rFonts w:ascii="Arial" w:hAnsi="Arial"/>
        <w:i/>
        <w:color w:val="63BDE6" w:themeColor="accent1" w:themeTint="80"/>
        <w:sz w:val="22"/>
      </w:rPr>
      <w:tblPr/>
      <w:tcPr>
        <w:tcBorders>
          <w:top w:val="nil"/>
          <w:left w:val="single" w:sz="4" w:space="0" w:color="63BDE6" w:themeColor="accent1" w:themeTint="80"/>
          <w:bottom w:val="nil"/>
          <w:right w:val="nil"/>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sz w:val="22"/>
      </w:rPr>
      <w:tblPr/>
      <w:tcPr>
        <w:shd w:val="clear" w:color="BFE4F4" w:themeColor="accent1" w:themeTint="34" w:fill="BFE4F4" w:themeFill="accent1" w:themeFillTint="34"/>
      </w:tcPr>
    </w:tblStylePr>
    <w:tblStylePr w:type="band2Horz">
      <w:rPr>
        <w:rFonts w:ascii="Arial" w:hAnsi="Arial"/>
        <w:color w:val="63BDE6" w:themeColor="accent1" w:themeTint="80"/>
        <w:sz w:val="22"/>
      </w:rPr>
    </w:tblStylePr>
  </w:style>
  <w:style w:type="table" w:customStyle="1" w:styleId="Tablaconcuadrcula7concolores-nfasis21">
    <w:name w:val="Tabla con cuadrícula 7 con colores - Énfasis 21"/>
    <w:basedOn w:val="Tablanormal"/>
    <w:uiPriority w:val="99"/>
    <w:tblPr>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B86" w:themeColor="accent2" w:themeTint="96"/>
        <w:sz w:val="22"/>
      </w:rPr>
      <w:tblPr/>
      <w:tcPr>
        <w:tcBorders>
          <w:top w:val="nil"/>
          <w:left w:val="nil"/>
          <w:bottom w:val="single" w:sz="4" w:space="0" w:color="F2AA85" w:themeColor="accent2" w:themeTint="97"/>
          <w:right w:val="nil"/>
        </w:tcBorders>
        <w:shd w:val="clear" w:color="FFFFFF" w:themeColor="light1" w:fill="FFFFFF" w:themeFill="light1"/>
      </w:tcPr>
    </w:tblStylePr>
    <w:tblStylePr w:type="lastRow">
      <w:rPr>
        <w:rFonts w:ascii="Arial" w:hAnsi="Arial"/>
        <w:b/>
        <w:color w:val="F2AB86" w:themeColor="accent2" w:themeTint="96"/>
        <w:sz w:val="22"/>
      </w:rPr>
      <w:tblPr/>
      <w:tcPr>
        <w:tcBorders>
          <w:top w:val="single" w:sz="4" w:space="0" w:color="F2AA85"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2AB86" w:themeColor="accent2" w:themeTint="96"/>
        <w:sz w:val="22"/>
      </w:rPr>
      <w:tblPr/>
      <w:tcPr>
        <w:tcBorders>
          <w:top w:val="nil"/>
          <w:left w:val="nil"/>
          <w:bottom w:val="nil"/>
          <w:right w:val="single" w:sz="4" w:space="0" w:color="F2AA85" w:themeColor="accent2" w:themeTint="97"/>
        </w:tcBorders>
        <w:shd w:val="clear" w:color="FFFFFF" w:fill="auto"/>
      </w:tcPr>
    </w:tblStylePr>
    <w:tblStylePr w:type="lastCol">
      <w:rPr>
        <w:rFonts w:ascii="Arial" w:hAnsi="Arial"/>
        <w:i/>
        <w:color w:val="F2AB86" w:themeColor="accent2" w:themeTint="96"/>
        <w:sz w:val="22"/>
      </w:rPr>
      <w:tblPr/>
      <w:tcPr>
        <w:tcBorders>
          <w:top w:val="nil"/>
          <w:left w:val="single" w:sz="4" w:space="0" w:color="F2AA85" w:themeColor="accent2" w:themeTint="97"/>
          <w:bottom w:val="nil"/>
          <w:right w:val="nil"/>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B86" w:themeColor="accent2" w:themeTint="96"/>
        <w:sz w:val="22"/>
      </w:rPr>
      <w:tblPr/>
      <w:tcPr>
        <w:shd w:val="clear" w:color="FAE2D6" w:themeColor="accent2" w:themeTint="32" w:fill="FAE2D6" w:themeFill="accent2" w:themeFillTint="32"/>
      </w:tcPr>
    </w:tblStylePr>
    <w:tblStylePr w:type="band2Horz">
      <w:rPr>
        <w:rFonts w:ascii="Arial" w:hAnsi="Arial"/>
        <w:color w:val="F2AB86" w:themeColor="accent2" w:themeTint="96"/>
        <w:sz w:val="22"/>
      </w:rPr>
    </w:tblStylePr>
  </w:style>
  <w:style w:type="table" w:customStyle="1" w:styleId="Tablaconcuadrcula7concolores-nfasis31">
    <w:name w:val="Tabla con cuadrícula 7 con colores - Énfasis 31"/>
    <w:basedOn w:val="Tablanormal"/>
    <w:uiPriority w:val="99"/>
    <w:tblPr>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B24" w:themeColor="accent3"/>
        <w:sz w:val="22"/>
      </w:rPr>
      <w:tblPr/>
      <w:tcPr>
        <w:tcBorders>
          <w:top w:val="nil"/>
          <w:left w:val="nil"/>
          <w:bottom w:val="single" w:sz="4" w:space="0" w:color="196C24" w:themeColor="accent3" w:themeTint="FE"/>
          <w:right w:val="nil"/>
        </w:tcBorders>
        <w:shd w:val="clear" w:color="FFFFFF" w:themeColor="light1" w:fill="FFFFFF" w:themeFill="light1"/>
      </w:tcPr>
    </w:tblStylePr>
    <w:tblStylePr w:type="lastRow">
      <w:rPr>
        <w:rFonts w:ascii="Arial" w:hAnsi="Arial"/>
        <w:b/>
        <w:color w:val="196B24" w:themeColor="accent3"/>
        <w:sz w:val="22"/>
      </w:rPr>
      <w:tblPr/>
      <w:tcPr>
        <w:tcBorders>
          <w:top w:val="single" w:sz="4" w:space="0" w:color="196C24"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196B24" w:themeColor="accent3"/>
        <w:sz w:val="22"/>
      </w:rPr>
      <w:tblPr/>
      <w:tcPr>
        <w:tcBorders>
          <w:top w:val="nil"/>
          <w:left w:val="nil"/>
          <w:bottom w:val="nil"/>
          <w:right w:val="single" w:sz="4" w:space="0" w:color="196C24" w:themeColor="accent3" w:themeTint="FE"/>
        </w:tcBorders>
        <w:shd w:val="clear" w:color="FFFFFF" w:fill="auto"/>
      </w:tcPr>
    </w:tblStylePr>
    <w:tblStylePr w:type="lastCol">
      <w:rPr>
        <w:rFonts w:ascii="Arial" w:hAnsi="Arial"/>
        <w:i/>
        <w:color w:val="196B24" w:themeColor="accent3"/>
        <w:sz w:val="22"/>
      </w:rPr>
      <w:tblPr/>
      <w:tcPr>
        <w:tcBorders>
          <w:top w:val="nil"/>
          <w:left w:val="single" w:sz="4" w:space="0" w:color="196C24" w:themeColor="accent3" w:themeTint="FE"/>
          <w:bottom w:val="nil"/>
          <w:right w:val="nil"/>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B24" w:themeColor="accent3"/>
        <w:sz w:val="22"/>
      </w:rPr>
      <w:tblPr/>
      <w:tcPr>
        <w:shd w:val="clear" w:color="C0F0C6" w:themeColor="accent3" w:themeTint="34" w:fill="C0F0C6" w:themeFill="accent3" w:themeFillTint="34"/>
      </w:tcPr>
    </w:tblStylePr>
    <w:tblStylePr w:type="band2Horz">
      <w:rPr>
        <w:rFonts w:ascii="Arial" w:hAnsi="Arial"/>
        <w:color w:val="196B24" w:themeColor="accent3"/>
        <w:sz w:val="22"/>
      </w:rPr>
    </w:tblStylePr>
  </w:style>
  <w:style w:type="table" w:customStyle="1" w:styleId="Tablaconcuadrcula7concolores-nfasis41">
    <w:name w:val="Tabla con cuadrícula 7 con colores - Énfasis 41"/>
    <w:basedOn w:val="Tablanormal"/>
    <w:uiPriority w:val="99"/>
    <w:tblPr>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60CAF3" w:themeColor="accent4" w:themeTint="99"/>
        <w:sz w:val="22"/>
      </w:rPr>
      <w:tblPr/>
      <w:tcPr>
        <w:tcBorders>
          <w:top w:val="nil"/>
          <w:left w:val="nil"/>
          <w:bottom w:val="single" w:sz="4" w:space="0" w:color="5FCAF3" w:themeColor="accent4" w:themeTint="9A"/>
          <w:right w:val="nil"/>
        </w:tcBorders>
        <w:shd w:val="clear" w:color="FFFFFF" w:themeColor="light1" w:fill="FFFFFF" w:themeFill="light1"/>
      </w:tcPr>
    </w:tblStylePr>
    <w:tblStylePr w:type="lastRow">
      <w:rPr>
        <w:rFonts w:ascii="Arial" w:hAnsi="Arial"/>
        <w:b/>
        <w:color w:val="60CAF3" w:themeColor="accent4" w:themeTint="99"/>
        <w:sz w:val="22"/>
      </w:rPr>
      <w:tblPr/>
      <w:tcPr>
        <w:tcBorders>
          <w:top w:val="single" w:sz="4" w:space="0" w:color="5FCAF3"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60CAF3" w:themeColor="accent4" w:themeTint="99"/>
        <w:sz w:val="22"/>
      </w:rPr>
      <w:tblPr/>
      <w:tcPr>
        <w:tcBorders>
          <w:top w:val="nil"/>
          <w:left w:val="nil"/>
          <w:bottom w:val="nil"/>
          <w:right w:val="single" w:sz="4" w:space="0" w:color="5FCAF3" w:themeColor="accent4" w:themeTint="9A"/>
        </w:tcBorders>
        <w:shd w:val="clear" w:color="FFFFFF" w:fill="auto"/>
      </w:tcPr>
    </w:tblStylePr>
    <w:tblStylePr w:type="lastCol">
      <w:rPr>
        <w:rFonts w:ascii="Arial" w:hAnsi="Arial"/>
        <w:i/>
        <w:color w:val="60CAF3" w:themeColor="accent4" w:themeTint="99"/>
        <w:sz w:val="22"/>
      </w:rPr>
      <w:tblPr/>
      <w:tcPr>
        <w:tcBorders>
          <w:top w:val="nil"/>
          <w:left w:val="single" w:sz="4" w:space="0" w:color="5FCAF3" w:themeColor="accent4" w:themeTint="9A"/>
          <w:bottom w:val="nil"/>
          <w:right w:val="nil"/>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60CAF3" w:themeColor="accent4" w:themeTint="99"/>
        <w:sz w:val="22"/>
      </w:rPr>
      <w:tblPr/>
      <w:tcPr>
        <w:shd w:val="clear" w:color="C9EDFB" w:themeColor="accent4" w:themeTint="34" w:fill="C9EDFB" w:themeFill="accent4" w:themeFillTint="34"/>
      </w:tcPr>
    </w:tblStylePr>
    <w:tblStylePr w:type="band2Horz">
      <w:rPr>
        <w:rFonts w:ascii="Arial" w:hAnsi="Arial"/>
        <w:color w:val="60CAF3" w:themeColor="accent4" w:themeTint="99"/>
        <w:sz w:val="22"/>
      </w:rPr>
    </w:tblStylePr>
  </w:style>
  <w:style w:type="table" w:customStyle="1" w:styleId="Tablaconcuadrcula7concolores-nfasis51">
    <w:name w:val="Tabla con cuadrícula 7 con colores - Énfasis 51"/>
    <w:basedOn w:val="Tablanormal"/>
    <w:uiPriority w:val="99"/>
    <w:tblPr>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C1954" w:themeColor="accent5" w:themeShade="94"/>
        <w:sz w:val="22"/>
      </w:rPr>
      <w:tblPr/>
      <w:tcPr>
        <w:tcBorders>
          <w:top w:val="nil"/>
          <w:left w:val="nil"/>
          <w:bottom w:val="single" w:sz="4" w:space="0" w:color="DA76CE" w:themeColor="accent5" w:themeTint="90"/>
          <w:right w:val="nil"/>
        </w:tcBorders>
        <w:shd w:val="clear" w:color="FFFFFF" w:themeColor="light1" w:fill="FFFFFF" w:themeFill="light1"/>
      </w:tcPr>
    </w:tblStylePr>
    <w:tblStylePr w:type="lastRow">
      <w:rPr>
        <w:rFonts w:ascii="Arial" w:hAnsi="Arial"/>
        <w:b/>
        <w:color w:val="5C1954" w:themeColor="accent5" w:themeShade="94"/>
        <w:sz w:val="22"/>
      </w:rPr>
      <w:tblPr/>
      <w:tcPr>
        <w:tcBorders>
          <w:top w:val="single" w:sz="4" w:space="0" w:color="DA76CE"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5C1954" w:themeColor="accent5" w:themeShade="94"/>
        <w:sz w:val="22"/>
      </w:rPr>
      <w:tblPr/>
      <w:tcPr>
        <w:tcBorders>
          <w:top w:val="nil"/>
          <w:left w:val="nil"/>
          <w:bottom w:val="nil"/>
          <w:right w:val="single" w:sz="4" w:space="0" w:color="DA76CE" w:themeColor="accent5" w:themeTint="90"/>
        </w:tcBorders>
        <w:shd w:val="clear" w:color="FFFFFF" w:fill="auto"/>
      </w:tcPr>
    </w:tblStylePr>
    <w:tblStylePr w:type="lastCol">
      <w:rPr>
        <w:rFonts w:ascii="Arial" w:hAnsi="Arial"/>
        <w:i/>
        <w:color w:val="5C1954" w:themeColor="accent5" w:themeShade="94"/>
        <w:sz w:val="22"/>
      </w:rPr>
      <w:tblPr/>
      <w:tcPr>
        <w:tcBorders>
          <w:top w:val="nil"/>
          <w:left w:val="single" w:sz="4" w:space="0" w:color="DA76CE" w:themeColor="accent5" w:themeTint="90"/>
          <w:bottom w:val="nil"/>
          <w:right w:val="nil"/>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C1954" w:themeColor="accent5" w:themeShade="94"/>
        <w:sz w:val="22"/>
      </w:rPr>
      <w:tblPr/>
      <w:tcPr>
        <w:shd w:val="clear" w:color="F1CDED" w:themeColor="accent5" w:themeTint="34" w:fill="F1CDED" w:themeFill="accent5" w:themeFillTint="34"/>
      </w:tcPr>
    </w:tblStylePr>
    <w:tblStylePr w:type="band2Horz">
      <w:rPr>
        <w:rFonts w:ascii="Arial" w:hAnsi="Arial"/>
        <w:color w:val="5C1954" w:themeColor="accent5" w:themeShade="94"/>
        <w:sz w:val="22"/>
      </w:rPr>
    </w:tblStylePr>
  </w:style>
  <w:style w:type="table" w:customStyle="1" w:styleId="Tablaconcuadrcula7concolores-nfasis61">
    <w:name w:val="Tabla con cuadrícula 7 con colores - Énfasis 61"/>
    <w:basedOn w:val="Tablanormal"/>
    <w:uiPriority w:val="99"/>
    <w:tblPr>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01A" w:themeColor="accent6" w:themeShade="94"/>
        <w:sz w:val="22"/>
      </w:rPr>
      <w:tblPr/>
      <w:tcPr>
        <w:tcBorders>
          <w:top w:val="nil"/>
          <w:left w:val="nil"/>
          <w:bottom w:val="single" w:sz="4" w:space="0" w:color="94DA7B" w:themeColor="accent6" w:themeTint="90"/>
          <w:right w:val="nil"/>
        </w:tcBorders>
        <w:shd w:val="clear" w:color="FFFFFF" w:themeColor="light1" w:fill="FFFFFF" w:themeFill="light1"/>
      </w:tcPr>
    </w:tblStylePr>
    <w:tblStylePr w:type="lastRow">
      <w:rPr>
        <w:rFonts w:ascii="Arial" w:hAnsi="Arial"/>
        <w:b/>
        <w:color w:val="2D601A" w:themeColor="accent6" w:themeShade="94"/>
        <w:sz w:val="22"/>
      </w:rPr>
      <w:tblPr/>
      <w:tcPr>
        <w:tcBorders>
          <w:top w:val="single" w:sz="4" w:space="0" w:color="94DA7B"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2D601A" w:themeColor="accent6" w:themeShade="94"/>
        <w:sz w:val="22"/>
      </w:rPr>
      <w:tblPr/>
      <w:tcPr>
        <w:tcBorders>
          <w:top w:val="nil"/>
          <w:left w:val="nil"/>
          <w:bottom w:val="nil"/>
          <w:right w:val="single" w:sz="4" w:space="0" w:color="94DA7B" w:themeColor="accent6" w:themeTint="90"/>
        </w:tcBorders>
        <w:shd w:val="clear" w:color="FFFFFF" w:fill="auto"/>
      </w:tcPr>
    </w:tblStylePr>
    <w:tblStylePr w:type="lastCol">
      <w:rPr>
        <w:rFonts w:ascii="Arial" w:hAnsi="Arial"/>
        <w:i/>
        <w:color w:val="2D601A" w:themeColor="accent6" w:themeShade="94"/>
        <w:sz w:val="22"/>
      </w:rPr>
      <w:tblPr/>
      <w:tcPr>
        <w:tcBorders>
          <w:top w:val="nil"/>
          <w:left w:val="single" w:sz="4" w:space="0" w:color="94DA7B" w:themeColor="accent6" w:themeTint="90"/>
          <w:bottom w:val="nil"/>
          <w:right w:val="nil"/>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01A" w:themeColor="accent6" w:themeShade="94"/>
        <w:sz w:val="22"/>
      </w:rPr>
      <w:tblPr/>
      <w:tcPr>
        <w:shd w:val="clear" w:color="D8F2CF" w:themeColor="accent6" w:themeTint="34" w:fill="D8F2CF" w:themeFill="accent6" w:themeFillTint="34"/>
      </w:tcPr>
    </w:tblStylePr>
    <w:tblStylePr w:type="band2Horz">
      <w:rPr>
        <w:rFonts w:ascii="Arial" w:hAnsi="Arial"/>
        <w:color w:val="2D601A" w:themeColor="accent6" w:themeShade="94"/>
        <w:sz w:val="22"/>
      </w:rPr>
    </w:tblStylePr>
  </w:style>
  <w:style w:type="table" w:customStyle="1" w:styleId="Tabladelista1clara1">
    <w:name w:val="Tabla de lista 1 clara1"/>
    <w:basedOn w:val="Tablanormal"/>
    <w:uiPriority w:val="99"/>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Tabladelista1clara-nfasis11">
    <w:name w:val="Tabla de lista 1 clara - Énfasis 11"/>
    <w:basedOn w:val="Tablanormal"/>
    <w:uiPriority w:val="99"/>
    <w:tblPr/>
    <w:tblStylePr w:type="firstRow">
      <w:rPr>
        <w:b/>
        <w:color w:val="404040"/>
      </w:rPr>
      <w:tblPr/>
      <w:tcPr>
        <w:tcBorders>
          <w:top w:val="nil"/>
          <w:left w:val="nil"/>
          <w:bottom w:val="single" w:sz="4" w:space="0" w:color="156082" w:themeColor="accent1"/>
          <w:right w:val="nil"/>
        </w:tcBorders>
      </w:tcPr>
    </w:tblStylePr>
    <w:tblStylePr w:type="lastRow">
      <w:rPr>
        <w:b/>
        <w:color w:val="404040"/>
      </w:rPr>
      <w:tblPr/>
      <w:tcPr>
        <w:tcBorders>
          <w:top w:val="single" w:sz="4" w:space="0" w:color="156082"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Tabladelista1clara-nfasis21">
    <w:name w:val="Tabla de lista 1 clara - Énfasis 21"/>
    <w:basedOn w:val="Tablanormal"/>
    <w:uiPriority w:val="99"/>
    <w:tblPr/>
    <w:tblStylePr w:type="firstRow">
      <w:rPr>
        <w:b/>
        <w:color w:val="404040"/>
      </w:rPr>
      <w:tblPr/>
      <w:tcPr>
        <w:tcBorders>
          <w:top w:val="nil"/>
          <w:left w:val="nil"/>
          <w:bottom w:val="single" w:sz="4" w:space="0" w:color="E97132" w:themeColor="accent2"/>
          <w:right w:val="nil"/>
        </w:tcBorders>
      </w:tcPr>
    </w:tblStylePr>
    <w:tblStylePr w:type="lastRow">
      <w:rPr>
        <w:b/>
        <w:color w:val="404040"/>
      </w:rPr>
      <w:tblPr/>
      <w:tcPr>
        <w:tcBorders>
          <w:top w:val="single" w:sz="4" w:space="0" w:color="E97132"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Tabladelista1clara-nfasis31">
    <w:name w:val="Tabla de lista 1 clara - Énfasis 31"/>
    <w:basedOn w:val="Tablanormal"/>
    <w:uiPriority w:val="99"/>
    <w:tblPr/>
    <w:tblStylePr w:type="firstRow">
      <w:rPr>
        <w:b/>
        <w:color w:val="404040"/>
      </w:rPr>
      <w:tblPr/>
      <w:tcPr>
        <w:tcBorders>
          <w:top w:val="nil"/>
          <w:left w:val="nil"/>
          <w:bottom w:val="single" w:sz="4" w:space="0" w:color="196B24" w:themeColor="accent3"/>
          <w:right w:val="nil"/>
        </w:tcBorders>
      </w:tcPr>
    </w:tblStylePr>
    <w:tblStylePr w:type="lastRow">
      <w:rPr>
        <w:b/>
        <w:color w:val="404040"/>
      </w:rPr>
      <w:tblPr/>
      <w:tcPr>
        <w:tcBorders>
          <w:top w:val="single" w:sz="4" w:space="0" w:color="196B24"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Tabladelista1clara-nfasis41">
    <w:name w:val="Tabla de lista 1 clara - Énfasis 41"/>
    <w:basedOn w:val="Tablanormal"/>
    <w:uiPriority w:val="99"/>
    <w:tblPr/>
    <w:tblStylePr w:type="firstRow">
      <w:rPr>
        <w:b/>
        <w:color w:val="404040"/>
      </w:rPr>
      <w:tblPr/>
      <w:tcPr>
        <w:tcBorders>
          <w:top w:val="nil"/>
          <w:left w:val="nil"/>
          <w:bottom w:val="single" w:sz="4" w:space="0" w:color="0F9ED5" w:themeColor="accent4"/>
          <w:right w:val="nil"/>
        </w:tcBorders>
      </w:tcPr>
    </w:tblStylePr>
    <w:tblStylePr w:type="lastRow">
      <w:rPr>
        <w:b/>
        <w:color w:val="404040"/>
      </w:rPr>
      <w:tblPr/>
      <w:tcPr>
        <w:tcBorders>
          <w:top w:val="single" w:sz="4" w:space="0" w:color="0F9ED5"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Tabladelista1clara-nfasis51">
    <w:name w:val="Tabla de lista 1 clara - Énfasis 51"/>
    <w:basedOn w:val="Tablanormal"/>
    <w:uiPriority w:val="99"/>
    <w:tblPr/>
    <w:tblStylePr w:type="firstRow">
      <w:rPr>
        <w:b/>
        <w:color w:val="404040"/>
      </w:rPr>
      <w:tblPr/>
      <w:tcPr>
        <w:tcBorders>
          <w:top w:val="nil"/>
          <w:left w:val="nil"/>
          <w:bottom w:val="single" w:sz="4" w:space="0" w:color="A02B93" w:themeColor="accent5"/>
          <w:right w:val="nil"/>
        </w:tcBorders>
      </w:tcPr>
    </w:tblStylePr>
    <w:tblStylePr w:type="lastRow">
      <w:rPr>
        <w:b/>
        <w:color w:val="404040"/>
      </w:rPr>
      <w:tblPr/>
      <w:tcPr>
        <w:tcBorders>
          <w:top w:val="single" w:sz="4" w:space="0" w:color="A02B93"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Tabladelista1clara-nfasis61">
    <w:name w:val="Tabla de lista 1 clara - Énfasis 61"/>
    <w:basedOn w:val="Tablanormal"/>
    <w:uiPriority w:val="99"/>
    <w:tblPr/>
    <w:tblStylePr w:type="firstRow">
      <w:rPr>
        <w:b/>
        <w:color w:val="404040"/>
      </w:rPr>
      <w:tblPr/>
      <w:tcPr>
        <w:tcBorders>
          <w:top w:val="nil"/>
          <w:left w:val="nil"/>
          <w:bottom w:val="single" w:sz="4" w:space="0" w:color="4EA72E" w:themeColor="accent6"/>
          <w:right w:val="nil"/>
        </w:tcBorders>
      </w:tcPr>
    </w:tblStylePr>
    <w:tblStylePr w:type="lastRow">
      <w:rPr>
        <w:b/>
        <w:color w:val="404040"/>
      </w:rPr>
      <w:tblPr/>
      <w:tcPr>
        <w:tcBorders>
          <w:top w:val="single" w:sz="4" w:space="0" w:color="4EA72E"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customStyle="1" w:styleId="Tabladelista21">
    <w:name w:val="Tabla de lista 21"/>
    <w:basedOn w:val="Tablanormal"/>
    <w:uiPriority w:val="99"/>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Tabladelista2-nfasis11">
    <w:name w:val="Tabla de lista 2 - Énfasis 11"/>
    <w:basedOn w:val="Tablanormal"/>
    <w:uiPriority w:val="99"/>
    <w:tblPr>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il"/>
          <w:bottom w:val="single" w:sz="4" w:space="0" w:color="50B4E2" w:themeColor="accent1" w:themeTint="90"/>
          <w:right w:val="nil"/>
        </w:tcBorders>
      </w:tcPr>
    </w:tblStylePr>
    <w:tblStylePr w:type="lastRow">
      <w:rPr>
        <w:rFonts w:ascii="Arial" w:hAnsi="Arial"/>
        <w:b/>
        <w:color w:val="404040"/>
        <w:sz w:val="22"/>
      </w:rPr>
      <w:tblPr/>
      <w:tcPr>
        <w:tcBorders>
          <w:top w:val="single" w:sz="4" w:space="0" w:color="50B4E2" w:themeColor="accent1" w:themeTint="90"/>
          <w:left w:val="nil"/>
          <w:bottom w:val="single" w:sz="4" w:space="0" w:color="50B4E2"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Tabladelista2-nfasis21">
    <w:name w:val="Tabla de lista 2 - Énfasis 21"/>
    <w:basedOn w:val="Tablanormal"/>
    <w:uiPriority w:val="99"/>
    <w:tblPr>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il"/>
          <w:bottom w:val="single" w:sz="4" w:space="0" w:color="F2AE8B" w:themeColor="accent2" w:themeTint="90"/>
          <w:right w:val="nil"/>
        </w:tcBorders>
      </w:tcPr>
    </w:tblStylePr>
    <w:tblStylePr w:type="lastRow">
      <w:rPr>
        <w:rFonts w:ascii="Arial" w:hAnsi="Arial"/>
        <w:b/>
        <w:color w:val="404040"/>
        <w:sz w:val="22"/>
      </w:rPr>
      <w:tblPr/>
      <w:tcPr>
        <w:tcBorders>
          <w:top w:val="single" w:sz="4" w:space="0" w:color="F2AE8B" w:themeColor="accent2" w:themeTint="90"/>
          <w:left w:val="nil"/>
          <w:bottom w:val="single" w:sz="4" w:space="0" w:color="F2AE8B"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Tabladelista2-nfasis31">
    <w:name w:val="Tabla de lista 2 - Énfasis 31"/>
    <w:basedOn w:val="Tablanormal"/>
    <w:uiPriority w:val="99"/>
    <w:tblPr>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il"/>
          <w:bottom w:val="single" w:sz="4" w:space="0" w:color="51D663" w:themeColor="accent3" w:themeTint="90"/>
          <w:right w:val="nil"/>
        </w:tcBorders>
      </w:tcPr>
    </w:tblStylePr>
    <w:tblStylePr w:type="lastRow">
      <w:rPr>
        <w:rFonts w:ascii="Arial" w:hAnsi="Arial"/>
        <w:b/>
        <w:color w:val="404040"/>
        <w:sz w:val="22"/>
      </w:rPr>
      <w:tblPr/>
      <w:tcPr>
        <w:tcBorders>
          <w:top w:val="single" w:sz="4" w:space="0" w:color="51D663" w:themeColor="accent3" w:themeTint="90"/>
          <w:left w:val="nil"/>
          <w:bottom w:val="single" w:sz="4" w:space="0" w:color="51D663"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Tabladelista2-nfasis41">
    <w:name w:val="Tabla de lista 2 - Énfasis 41"/>
    <w:basedOn w:val="Tablanormal"/>
    <w:uiPriority w:val="99"/>
    <w:tblPr>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il"/>
          <w:bottom w:val="single" w:sz="4" w:space="0" w:color="6ACDF4" w:themeColor="accent4" w:themeTint="90"/>
          <w:right w:val="nil"/>
        </w:tcBorders>
      </w:tcPr>
    </w:tblStylePr>
    <w:tblStylePr w:type="lastRow">
      <w:rPr>
        <w:rFonts w:ascii="Arial" w:hAnsi="Arial"/>
        <w:b/>
        <w:color w:val="404040"/>
        <w:sz w:val="22"/>
      </w:rPr>
      <w:tblPr/>
      <w:tcPr>
        <w:tcBorders>
          <w:top w:val="single" w:sz="4" w:space="0" w:color="6ACDF4" w:themeColor="accent4" w:themeTint="90"/>
          <w:left w:val="nil"/>
          <w:bottom w:val="single" w:sz="4" w:space="0" w:color="6ACDF4"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Tabladelista2-nfasis51">
    <w:name w:val="Tabla de lista 2 - Énfasis 51"/>
    <w:basedOn w:val="Tablanormal"/>
    <w:uiPriority w:val="99"/>
    <w:tblPr>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il"/>
          <w:bottom w:val="single" w:sz="4" w:space="0" w:color="DA76CE" w:themeColor="accent5" w:themeTint="90"/>
          <w:right w:val="nil"/>
        </w:tcBorders>
      </w:tcPr>
    </w:tblStylePr>
    <w:tblStylePr w:type="lastRow">
      <w:rPr>
        <w:rFonts w:ascii="Arial" w:hAnsi="Arial"/>
        <w:b/>
        <w:color w:val="404040"/>
        <w:sz w:val="22"/>
      </w:rPr>
      <w:tblPr/>
      <w:tcPr>
        <w:tcBorders>
          <w:top w:val="single" w:sz="4" w:space="0" w:color="DA76CE" w:themeColor="accent5" w:themeTint="90"/>
          <w:left w:val="nil"/>
          <w:bottom w:val="single" w:sz="4" w:space="0" w:color="DA76CE"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Tabladelista2-nfasis61">
    <w:name w:val="Tabla de lista 2 - Énfasis 61"/>
    <w:basedOn w:val="Tablanormal"/>
    <w:uiPriority w:val="99"/>
    <w:tblPr>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il"/>
          <w:bottom w:val="single" w:sz="4" w:space="0" w:color="94DA7B" w:themeColor="accent6" w:themeTint="90"/>
          <w:right w:val="nil"/>
        </w:tcBorders>
      </w:tcPr>
    </w:tblStylePr>
    <w:tblStylePr w:type="lastRow">
      <w:rPr>
        <w:rFonts w:ascii="Arial" w:hAnsi="Arial"/>
        <w:b/>
        <w:color w:val="404040"/>
        <w:sz w:val="22"/>
      </w:rPr>
      <w:tblPr/>
      <w:tcPr>
        <w:tcBorders>
          <w:top w:val="single" w:sz="4" w:space="0" w:color="94DA7B" w:themeColor="accent6" w:themeTint="90"/>
          <w:left w:val="nil"/>
          <w:bottom w:val="single" w:sz="4" w:space="0" w:color="94DA7B"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customStyle="1" w:styleId="Tabladelista31">
    <w:name w:val="Tabla de lista 31"/>
    <w:basedOn w:val="Tabla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Tabladelista3-nfasis11">
    <w:name w:val="Tabla de lista 3 - Énfasis 11"/>
    <w:basedOn w:val="Tablanormal"/>
    <w:uiPriority w:val="99"/>
    <w:tblPr>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Tabladelista3-nfasis21">
    <w:name w:val="Tabla de lista 3 - Énfasis 21"/>
    <w:basedOn w:val="Tablanormal"/>
    <w:uiPriority w:val="99"/>
    <w:tblPr>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Tabladelista3-nfasis31">
    <w:name w:val="Tabla de lista 3 - Énfasis 31"/>
    <w:basedOn w:val="Tablanormal"/>
    <w:uiPriority w:val="99"/>
    <w:tblPr>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Tabladelista3-nfasis41">
    <w:name w:val="Tabla de lista 3 - Énfasis 41"/>
    <w:basedOn w:val="Tablanormal"/>
    <w:uiPriority w:val="99"/>
    <w:tblPr>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Tabladelista3-nfasis51">
    <w:name w:val="Tabla de lista 3 - Énfasis 51"/>
    <w:basedOn w:val="Tablanormal"/>
    <w:uiPriority w:val="99"/>
    <w:tblPr>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Tabladelista3-nfasis61">
    <w:name w:val="Tabla de lista 3 - Énfasis 61"/>
    <w:basedOn w:val="Tablanormal"/>
    <w:uiPriority w:val="99"/>
    <w:tblPr>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customStyle="1" w:styleId="Tabladelista41">
    <w:name w:val="Tabla de lista 41"/>
    <w:basedOn w:val="Tabla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Tabladelista4-nfasis11">
    <w:name w:val="Tabla de lista 4 - Énfasis 11"/>
    <w:basedOn w:val="Tablanormal"/>
    <w:uiPriority w:val="99"/>
    <w:tblPr>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Tabladelista4-nfasis21">
    <w:name w:val="Tabla de lista 4 - Énfasis 21"/>
    <w:basedOn w:val="Tablanormal"/>
    <w:uiPriority w:val="99"/>
    <w:tblPr>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Tabladelista4-nfasis31">
    <w:name w:val="Tabla de lista 4 - Énfasis 31"/>
    <w:basedOn w:val="Tablanormal"/>
    <w:uiPriority w:val="99"/>
    <w:tblPr>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Tabladelista4-nfasis41">
    <w:name w:val="Tabla de lista 4 - Énfasis 41"/>
    <w:basedOn w:val="Tablanormal"/>
    <w:uiPriority w:val="99"/>
    <w:tblPr>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Tabladelista4-nfasis51">
    <w:name w:val="Tabla de lista 4 - Énfasis 51"/>
    <w:basedOn w:val="Tablanormal"/>
    <w:uiPriority w:val="99"/>
    <w:tblPr>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Tabladelista4-nfasis61">
    <w:name w:val="Tabla de lista 4 - Énfasis 61"/>
    <w:basedOn w:val="Tablanormal"/>
    <w:uiPriority w:val="99"/>
    <w:tblPr>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customStyle="1" w:styleId="Tabladelista5oscura1">
    <w:name w:val="Tabla de lista 5 oscura1"/>
    <w:basedOn w:val="Tablanormal"/>
    <w:uiPriority w:val="99"/>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Tabladelista5oscura-nfasis11">
    <w:name w:val="Tabla de lista 5 oscura - Énfasis 11"/>
    <w:basedOn w:val="Tablanormal"/>
    <w:uiPriority w:val="99"/>
    <w:tblPr>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Tabladelista5oscura-nfasis21">
    <w:name w:val="Tabla de lista 5 oscura - Énfasis 21"/>
    <w:basedOn w:val="Tablanormal"/>
    <w:uiPriority w:val="99"/>
    <w:tblPr>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Tabladelista5oscura-nfasis31">
    <w:name w:val="Tabla de lista 5 oscura - Énfasis 31"/>
    <w:basedOn w:val="Tablanormal"/>
    <w:uiPriority w:val="99"/>
    <w:tblPr>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Tabladelista5oscura-nfasis41">
    <w:name w:val="Tabla de lista 5 oscura - Énfasis 41"/>
    <w:basedOn w:val="Tablanormal"/>
    <w:uiPriority w:val="99"/>
    <w:tblPr>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Tabladelista5oscura-nfasis51">
    <w:name w:val="Tabla de lista 5 oscura - Énfasis 51"/>
    <w:basedOn w:val="Tablanormal"/>
    <w:uiPriority w:val="99"/>
    <w:tblPr>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Tabladelista5oscura-nfasis61">
    <w:name w:val="Tabla de lista 5 oscura - Énfasis 61"/>
    <w:basedOn w:val="Tablanormal"/>
    <w:uiPriority w:val="99"/>
    <w:tblPr>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customStyle="1" w:styleId="Tabladelista6concolores1">
    <w:name w:val="Tabla de lista 6 con colores1"/>
    <w:basedOn w:val="Tablanormal"/>
    <w:uiPriority w:val="99"/>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Tabladelista6concolores-nfasis11">
    <w:name w:val="Tabla de lista 6 con colores - Énfasis 11"/>
    <w:basedOn w:val="Tablanormal"/>
    <w:uiPriority w:val="99"/>
    <w:tblPr>
      <w:tblBorders>
        <w:top w:val="single" w:sz="4" w:space="0" w:color="156082" w:themeColor="accent1"/>
        <w:bottom w:val="single" w:sz="4" w:space="0" w:color="156082" w:themeColor="accent1"/>
      </w:tblBorders>
    </w:tblPr>
    <w:tblStylePr w:type="firstRow">
      <w:rPr>
        <w:b/>
        <w:color w:val="0C374B" w:themeColor="accent1" w:themeShade="94"/>
      </w:rPr>
      <w:tblPr/>
      <w:tcPr>
        <w:tcBorders>
          <w:bottom w:val="single" w:sz="4" w:space="0" w:color="156082" w:themeColor="accent1"/>
        </w:tcBorders>
      </w:tcPr>
    </w:tblStylePr>
    <w:tblStylePr w:type="lastRow">
      <w:rPr>
        <w:b/>
        <w:color w:val="0C374B" w:themeColor="accent1" w:themeShade="94"/>
      </w:rPr>
      <w:tblPr/>
      <w:tcPr>
        <w:tcBorders>
          <w:top w:val="single" w:sz="4" w:space="0" w:color="156082" w:themeColor="accent1"/>
        </w:tcBorders>
      </w:tcPr>
    </w:tblStylePr>
    <w:tblStylePr w:type="firstCol">
      <w:rPr>
        <w:b/>
        <w:color w:val="0C374B" w:themeColor="accent1" w:themeShade="94"/>
      </w:rPr>
    </w:tblStylePr>
    <w:tblStylePr w:type="lastCol">
      <w:rPr>
        <w:b/>
        <w:color w:val="0C374B" w:themeColor="accent1" w:themeShade="94"/>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4"/>
        <w:sz w:val="22"/>
      </w:rPr>
      <w:tblPr/>
      <w:tcPr>
        <w:shd w:val="clear" w:color="B1DEF2" w:themeColor="accent1" w:themeTint="40" w:fill="B1DEF2" w:themeFill="accent1" w:themeFillTint="40"/>
      </w:tcPr>
    </w:tblStylePr>
    <w:tblStylePr w:type="band2Horz">
      <w:rPr>
        <w:rFonts w:ascii="Arial" w:hAnsi="Arial"/>
        <w:color w:val="0C374B" w:themeColor="accent1" w:themeShade="94"/>
        <w:sz w:val="22"/>
      </w:rPr>
    </w:tblStylePr>
  </w:style>
  <w:style w:type="table" w:customStyle="1" w:styleId="Tabladelista6concolores-nfasis21">
    <w:name w:val="Tabla de lista 6 con colores - Énfasis 21"/>
    <w:basedOn w:val="Tablanormal"/>
    <w:uiPriority w:val="99"/>
    <w:tblPr>
      <w:tblBorders>
        <w:top w:val="single" w:sz="4" w:space="0" w:color="F2AA85" w:themeColor="accent2" w:themeTint="97"/>
        <w:bottom w:val="single" w:sz="4" w:space="0" w:color="F2AA85" w:themeColor="accent2" w:themeTint="97"/>
      </w:tblBorders>
    </w:tblPr>
    <w:tblStylePr w:type="firstRow">
      <w:rPr>
        <w:b/>
        <w:color w:val="F2AB86" w:themeColor="accent2" w:themeTint="96"/>
      </w:rPr>
      <w:tblPr/>
      <w:tcPr>
        <w:tcBorders>
          <w:bottom w:val="single" w:sz="4" w:space="0" w:color="F2AA85" w:themeColor="accent2" w:themeTint="97"/>
        </w:tcBorders>
      </w:tcPr>
    </w:tblStylePr>
    <w:tblStylePr w:type="lastRow">
      <w:rPr>
        <w:b/>
        <w:color w:val="F2AB86" w:themeColor="accent2" w:themeTint="96"/>
      </w:rPr>
      <w:tblPr/>
      <w:tcPr>
        <w:tcBorders>
          <w:top w:val="single" w:sz="4" w:space="0" w:color="F2AA85" w:themeColor="accent2" w:themeTint="97"/>
        </w:tcBorders>
      </w:tcPr>
    </w:tblStylePr>
    <w:tblStylePr w:type="firstCol">
      <w:rPr>
        <w:b/>
        <w:color w:val="F2AB86" w:themeColor="accent2" w:themeTint="96"/>
      </w:rPr>
    </w:tblStylePr>
    <w:tblStylePr w:type="lastCol">
      <w:rPr>
        <w:b/>
        <w:color w:val="F2AB86" w:themeColor="accent2" w:themeTint="96"/>
      </w:rPr>
    </w:tblStylePr>
    <w:tblStylePr w:type="band1Vert">
      <w:tblPr/>
      <w:tcPr>
        <w:shd w:val="clear" w:color="F9DBCB" w:themeColor="accent2" w:themeTint="40" w:fill="F9DBCB" w:themeFill="accent2" w:themeFillTint="40"/>
      </w:tcPr>
    </w:tblStylePr>
    <w:tblStylePr w:type="band1Horz">
      <w:rPr>
        <w:rFonts w:ascii="Arial" w:hAnsi="Arial"/>
        <w:color w:val="F2AB86" w:themeColor="accent2" w:themeTint="96"/>
        <w:sz w:val="22"/>
      </w:rPr>
      <w:tblPr/>
      <w:tcPr>
        <w:shd w:val="clear" w:color="F9DBCB" w:themeColor="accent2" w:themeTint="40" w:fill="F9DBCB" w:themeFill="accent2" w:themeFillTint="40"/>
      </w:tcPr>
    </w:tblStylePr>
    <w:tblStylePr w:type="band2Horz">
      <w:rPr>
        <w:rFonts w:ascii="Arial" w:hAnsi="Arial"/>
        <w:color w:val="F2AB86" w:themeColor="accent2" w:themeTint="96"/>
        <w:sz w:val="22"/>
      </w:rPr>
    </w:tblStylePr>
  </w:style>
  <w:style w:type="table" w:customStyle="1" w:styleId="Tabladelista6concolores-nfasis31">
    <w:name w:val="Tabla de lista 6 con colores - Énfasis 31"/>
    <w:basedOn w:val="Tablanormal"/>
    <w:uiPriority w:val="99"/>
    <w:tblPr>
      <w:tblBorders>
        <w:top w:val="single" w:sz="4" w:space="0" w:color="48D45B" w:themeColor="accent3" w:themeTint="98"/>
        <w:bottom w:val="single" w:sz="4" w:space="0" w:color="48D45B" w:themeColor="accent3" w:themeTint="98"/>
      </w:tblBorders>
    </w:tblPr>
    <w:tblStylePr w:type="firstRow">
      <w:rPr>
        <w:b/>
        <w:color w:val="47D459" w:themeColor="accent3" w:themeTint="99"/>
      </w:rPr>
      <w:tblPr/>
      <w:tcPr>
        <w:tcBorders>
          <w:bottom w:val="single" w:sz="4" w:space="0" w:color="48D45B" w:themeColor="accent3" w:themeTint="98"/>
        </w:tcBorders>
      </w:tcPr>
    </w:tblStylePr>
    <w:tblStylePr w:type="lastRow">
      <w:rPr>
        <w:b/>
        <w:color w:val="47D459" w:themeColor="accent3" w:themeTint="99"/>
      </w:rPr>
      <w:tblPr/>
      <w:tcPr>
        <w:tcBorders>
          <w:top w:val="single" w:sz="4" w:space="0" w:color="48D45B" w:themeColor="accent3" w:themeTint="98"/>
        </w:tcBorders>
      </w:tcPr>
    </w:tblStylePr>
    <w:tblStylePr w:type="firstCol">
      <w:rPr>
        <w:b/>
        <w:color w:val="47D459" w:themeColor="accent3" w:themeTint="99"/>
      </w:rPr>
    </w:tblStylePr>
    <w:tblStylePr w:type="lastCol">
      <w:rPr>
        <w:b/>
        <w:color w:val="47D459" w:themeColor="accent3" w:themeTint="99"/>
      </w:rPr>
    </w:tblStylePr>
    <w:tblStylePr w:type="band1Vert">
      <w:tblPr/>
      <w:tcPr>
        <w:shd w:val="clear" w:color="B2EDB9" w:themeColor="accent3" w:themeTint="40" w:fill="B2EDB9" w:themeFill="accent3" w:themeFillTint="40"/>
      </w:tcPr>
    </w:tblStylePr>
    <w:tblStylePr w:type="band1Horz">
      <w:rPr>
        <w:rFonts w:ascii="Arial" w:hAnsi="Arial"/>
        <w:color w:val="47D459" w:themeColor="accent3" w:themeTint="99"/>
        <w:sz w:val="22"/>
      </w:rPr>
      <w:tblPr/>
      <w:tcPr>
        <w:shd w:val="clear" w:color="B2EDB9" w:themeColor="accent3" w:themeTint="40" w:fill="B2EDB9" w:themeFill="accent3" w:themeFillTint="40"/>
      </w:tcPr>
    </w:tblStylePr>
    <w:tblStylePr w:type="band2Horz">
      <w:rPr>
        <w:rFonts w:ascii="Arial" w:hAnsi="Arial"/>
        <w:color w:val="47D459" w:themeColor="accent3" w:themeTint="99"/>
        <w:sz w:val="22"/>
      </w:rPr>
    </w:tblStylePr>
  </w:style>
  <w:style w:type="table" w:customStyle="1" w:styleId="Tabladelista6concolores-nfasis41">
    <w:name w:val="Tabla de lista 6 con colores - Énfasis 41"/>
    <w:basedOn w:val="Tablanormal"/>
    <w:uiPriority w:val="99"/>
    <w:tblPr>
      <w:tblBorders>
        <w:top w:val="single" w:sz="4" w:space="0" w:color="5FCAF3" w:themeColor="accent4" w:themeTint="9A"/>
        <w:bottom w:val="single" w:sz="4" w:space="0" w:color="5FCAF3" w:themeColor="accent4" w:themeTint="9A"/>
      </w:tblBorders>
    </w:tblPr>
    <w:tblStylePr w:type="firstRow">
      <w:rPr>
        <w:b/>
        <w:color w:val="60CAF3" w:themeColor="accent4" w:themeTint="99"/>
      </w:rPr>
      <w:tblPr/>
      <w:tcPr>
        <w:tcBorders>
          <w:bottom w:val="single" w:sz="4" w:space="0" w:color="5FCAF3" w:themeColor="accent4" w:themeTint="9A"/>
        </w:tcBorders>
      </w:tcPr>
    </w:tblStylePr>
    <w:tblStylePr w:type="lastRow">
      <w:rPr>
        <w:b/>
        <w:color w:val="60CAF3" w:themeColor="accent4" w:themeTint="99"/>
      </w:rPr>
      <w:tblPr/>
      <w:tcPr>
        <w:tcBorders>
          <w:top w:val="single" w:sz="4" w:space="0" w:color="5FCAF3" w:themeColor="accent4" w:themeTint="9A"/>
        </w:tcBorders>
      </w:tcPr>
    </w:tblStylePr>
    <w:tblStylePr w:type="firstCol">
      <w:rPr>
        <w:b/>
        <w:color w:val="60CAF3" w:themeColor="accent4" w:themeTint="99"/>
      </w:rPr>
    </w:tblStylePr>
    <w:tblStylePr w:type="lastCol">
      <w:rPr>
        <w:b/>
        <w:color w:val="60CAF3" w:themeColor="accent4" w:themeTint="99"/>
      </w:rPr>
    </w:tblStylePr>
    <w:tblStylePr w:type="band1Vert">
      <w:tblPr/>
      <w:tcPr>
        <w:shd w:val="clear" w:color="BCE9FA" w:themeColor="accent4" w:themeTint="40" w:fill="BCE9FA" w:themeFill="accent4" w:themeFillTint="40"/>
      </w:tcPr>
    </w:tblStylePr>
    <w:tblStylePr w:type="band1Horz">
      <w:rPr>
        <w:rFonts w:ascii="Arial" w:hAnsi="Arial"/>
        <w:color w:val="60CAF3" w:themeColor="accent4" w:themeTint="99"/>
        <w:sz w:val="22"/>
      </w:rPr>
      <w:tblPr/>
      <w:tcPr>
        <w:shd w:val="clear" w:color="BCE9FA" w:themeColor="accent4" w:themeTint="40" w:fill="BCE9FA" w:themeFill="accent4" w:themeFillTint="40"/>
      </w:tcPr>
    </w:tblStylePr>
    <w:tblStylePr w:type="band2Horz">
      <w:rPr>
        <w:rFonts w:ascii="Arial" w:hAnsi="Arial"/>
        <w:color w:val="60CAF3" w:themeColor="accent4" w:themeTint="99"/>
        <w:sz w:val="22"/>
      </w:rPr>
    </w:tblStylePr>
  </w:style>
  <w:style w:type="table" w:customStyle="1" w:styleId="Tabladelista6concolores-nfasis51">
    <w:name w:val="Tabla de lista 6 con colores - Énfasis 51"/>
    <w:basedOn w:val="Tablanormal"/>
    <w:uiPriority w:val="99"/>
    <w:tblPr>
      <w:tblBorders>
        <w:top w:val="single" w:sz="4" w:space="0" w:color="D76CCB" w:themeColor="accent5" w:themeTint="9A"/>
        <w:bottom w:val="single" w:sz="4" w:space="0" w:color="D76CCB" w:themeColor="accent5" w:themeTint="9A"/>
      </w:tblBorders>
    </w:tblPr>
    <w:tblStylePr w:type="firstRow">
      <w:rPr>
        <w:b/>
        <w:color w:val="D86DCB" w:themeColor="accent5" w:themeTint="99"/>
      </w:rPr>
      <w:tblPr/>
      <w:tcPr>
        <w:tcBorders>
          <w:bottom w:val="single" w:sz="4" w:space="0" w:color="D76CCB" w:themeColor="accent5" w:themeTint="9A"/>
        </w:tcBorders>
      </w:tcPr>
    </w:tblStylePr>
    <w:tblStylePr w:type="lastRow">
      <w:rPr>
        <w:b/>
        <w:color w:val="D86DCB" w:themeColor="accent5" w:themeTint="99"/>
      </w:rPr>
      <w:tblPr/>
      <w:tcPr>
        <w:tcBorders>
          <w:top w:val="single" w:sz="4" w:space="0" w:color="D76CCB" w:themeColor="accent5" w:themeTint="9A"/>
        </w:tcBorders>
      </w:tcPr>
    </w:tblStylePr>
    <w:tblStylePr w:type="firstCol">
      <w:rPr>
        <w:b/>
        <w:color w:val="D86DCB" w:themeColor="accent5" w:themeTint="99"/>
      </w:rPr>
    </w:tblStylePr>
    <w:tblStylePr w:type="lastCol">
      <w:rPr>
        <w:b/>
        <w:color w:val="D86DCB" w:themeColor="accent5" w:themeTint="99"/>
      </w:rPr>
    </w:tblStylePr>
    <w:tblStylePr w:type="band1Vert">
      <w:tblPr/>
      <w:tcPr>
        <w:shd w:val="clear" w:color="EEC2E9" w:themeColor="accent5" w:themeTint="40" w:fill="EEC2E9" w:themeFill="accent5" w:themeFillTint="40"/>
      </w:tcPr>
    </w:tblStylePr>
    <w:tblStylePr w:type="band1Horz">
      <w:rPr>
        <w:rFonts w:ascii="Arial" w:hAnsi="Arial"/>
        <w:color w:val="D86DCB" w:themeColor="accent5" w:themeTint="99"/>
        <w:sz w:val="22"/>
      </w:rPr>
      <w:tblPr/>
      <w:tcPr>
        <w:shd w:val="clear" w:color="EEC2E9" w:themeColor="accent5" w:themeTint="40" w:fill="EEC2E9" w:themeFill="accent5" w:themeFillTint="40"/>
      </w:tcPr>
    </w:tblStylePr>
    <w:tblStylePr w:type="band2Horz">
      <w:rPr>
        <w:rFonts w:ascii="Arial" w:hAnsi="Arial"/>
        <w:color w:val="D86DCB" w:themeColor="accent5" w:themeTint="99"/>
        <w:sz w:val="22"/>
      </w:rPr>
    </w:tblStylePr>
  </w:style>
  <w:style w:type="table" w:customStyle="1" w:styleId="Tabladelista6concolores-nfasis61">
    <w:name w:val="Tabla de lista 6 con colores - Énfasis 61"/>
    <w:basedOn w:val="Tablanormal"/>
    <w:uiPriority w:val="99"/>
    <w:tblPr>
      <w:tblBorders>
        <w:top w:val="single" w:sz="4" w:space="0" w:color="8ED873" w:themeColor="accent6" w:themeTint="98"/>
        <w:bottom w:val="single" w:sz="4" w:space="0" w:color="8ED873" w:themeColor="accent6" w:themeTint="98"/>
      </w:tblBorders>
    </w:tblPr>
    <w:tblStylePr w:type="firstRow">
      <w:rPr>
        <w:b/>
        <w:color w:val="8DD873" w:themeColor="accent6" w:themeTint="99"/>
      </w:rPr>
      <w:tblPr/>
      <w:tcPr>
        <w:tcBorders>
          <w:bottom w:val="single" w:sz="4" w:space="0" w:color="8ED873" w:themeColor="accent6" w:themeTint="98"/>
        </w:tcBorders>
      </w:tcPr>
    </w:tblStylePr>
    <w:tblStylePr w:type="lastRow">
      <w:rPr>
        <w:b/>
        <w:color w:val="8DD873" w:themeColor="accent6" w:themeTint="99"/>
      </w:rPr>
      <w:tblPr/>
      <w:tcPr>
        <w:tcBorders>
          <w:top w:val="single" w:sz="4" w:space="0" w:color="8ED873" w:themeColor="accent6" w:themeTint="98"/>
        </w:tcBorders>
      </w:tcPr>
    </w:tblStylePr>
    <w:tblStylePr w:type="firstCol">
      <w:rPr>
        <w:b/>
        <w:color w:val="8DD873" w:themeColor="accent6" w:themeTint="99"/>
      </w:rPr>
    </w:tblStylePr>
    <w:tblStylePr w:type="lastCol">
      <w:rPr>
        <w:b/>
        <w:color w:val="8DD873" w:themeColor="accent6" w:themeTint="99"/>
      </w:rPr>
    </w:tblStylePr>
    <w:tblStylePr w:type="band1Vert">
      <w:tblPr/>
      <w:tcPr>
        <w:shd w:val="clear" w:color="CFEFC4" w:themeColor="accent6" w:themeTint="40" w:fill="CFEFC4" w:themeFill="accent6" w:themeFillTint="40"/>
      </w:tcPr>
    </w:tblStylePr>
    <w:tblStylePr w:type="band1Horz">
      <w:rPr>
        <w:rFonts w:ascii="Arial" w:hAnsi="Arial"/>
        <w:color w:val="8DD873" w:themeColor="accent6" w:themeTint="99"/>
        <w:sz w:val="22"/>
      </w:rPr>
      <w:tblPr/>
      <w:tcPr>
        <w:shd w:val="clear" w:color="CFEFC4" w:themeColor="accent6" w:themeTint="40" w:fill="CFEFC4" w:themeFill="accent6" w:themeFillTint="40"/>
      </w:tcPr>
    </w:tblStylePr>
    <w:tblStylePr w:type="band2Horz">
      <w:rPr>
        <w:rFonts w:ascii="Arial" w:hAnsi="Arial"/>
        <w:color w:val="8DD873" w:themeColor="accent6" w:themeTint="99"/>
        <w:sz w:val="22"/>
      </w:rPr>
    </w:tblStylePr>
  </w:style>
  <w:style w:type="table" w:customStyle="1" w:styleId="Tabladelista7concolores1">
    <w:name w:val="Tabla de lista 7 con colores1"/>
    <w:basedOn w:val="Tablanormal"/>
    <w:uiPriority w:val="99"/>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Tabladelista7concolores-nfasis11">
    <w:name w:val="Tabla de lista 7 con colores - Énfasis 11"/>
    <w:basedOn w:val="Tablanormal"/>
    <w:uiPriority w:val="99"/>
    <w:tblPr>
      <w:tblBorders>
        <w:right w:val="single" w:sz="4" w:space="0" w:color="156082" w:themeColor="accent1"/>
      </w:tblBorders>
    </w:tblPr>
    <w:tblStylePr w:type="firstRow">
      <w:rPr>
        <w:rFonts w:ascii="Arial" w:hAnsi="Arial"/>
        <w:i/>
        <w:color w:val="0C374B" w:themeColor="accent1" w:themeShade="94"/>
        <w:sz w:val="22"/>
      </w:rPr>
      <w:tblPr/>
      <w:tcPr>
        <w:tcBorders>
          <w:top w:val="nil"/>
          <w:left w:val="nil"/>
          <w:bottom w:val="single" w:sz="4" w:space="0" w:color="156082" w:themeColor="accent1"/>
          <w:right w:val="nil"/>
        </w:tcBorders>
        <w:shd w:val="clear" w:color="FFFFFF" w:themeColor="light1" w:fill="FFFFFF" w:themeFill="light1"/>
      </w:tcPr>
    </w:tblStylePr>
    <w:tblStylePr w:type="lastRow">
      <w:rPr>
        <w:rFonts w:ascii="Arial" w:hAnsi="Arial"/>
        <w:i/>
        <w:color w:val="0C374B" w:themeColor="accent1" w:themeShade="94"/>
        <w:sz w:val="22"/>
      </w:rPr>
      <w:tblPr/>
      <w:tcPr>
        <w:tcBorders>
          <w:top w:val="single" w:sz="4" w:space="0" w:color="156082" w:themeColor="accent1"/>
          <w:left w:val="nil"/>
          <w:bottom w:val="nil"/>
          <w:right w:val="nil"/>
        </w:tcBorders>
        <w:shd w:val="clear" w:color="FFFFFF" w:themeColor="light1" w:fill="FFFFFF" w:themeFill="light1"/>
      </w:tcPr>
    </w:tblStylePr>
    <w:tblStylePr w:type="firstCol">
      <w:pPr>
        <w:jc w:val="right"/>
      </w:pPr>
      <w:rPr>
        <w:rFonts w:ascii="Arial" w:hAnsi="Arial"/>
        <w:i/>
        <w:color w:val="0C374B" w:themeColor="accent1" w:themeShade="94"/>
        <w:sz w:val="22"/>
      </w:rPr>
      <w:tblPr/>
      <w:tcPr>
        <w:tcBorders>
          <w:top w:val="nil"/>
          <w:left w:val="nil"/>
          <w:bottom w:val="nil"/>
          <w:right w:val="single" w:sz="4" w:space="0" w:color="156082" w:themeColor="accent1"/>
        </w:tcBorders>
        <w:shd w:val="clear" w:color="FFFFFF" w:fill="auto"/>
      </w:tcPr>
    </w:tblStylePr>
    <w:tblStylePr w:type="lastCol">
      <w:rPr>
        <w:rFonts w:ascii="Arial" w:hAnsi="Arial"/>
        <w:i/>
        <w:color w:val="0C374B" w:themeColor="accent1" w:themeShade="94"/>
        <w:sz w:val="22"/>
      </w:rPr>
      <w:tblPr/>
      <w:tcPr>
        <w:tcBorders>
          <w:top w:val="nil"/>
          <w:left w:val="single" w:sz="4" w:space="0" w:color="156082" w:themeColor="accent1"/>
          <w:bottom w:val="nil"/>
          <w:right w:val="nil"/>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4"/>
        <w:sz w:val="22"/>
      </w:rPr>
      <w:tblPr/>
      <w:tcPr>
        <w:shd w:val="clear" w:color="B1DEF2" w:themeColor="accent1" w:themeTint="40" w:fill="B1DEF2" w:themeFill="accent1" w:themeFillTint="40"/>
      </w:tcPr>
    </w:tblStylePr>
    <w:tblStylePr w:type="band2Horz">
      <w:rPr>
        <w:rFonts w:ascii="Arial" w:hAnsi="Arial"/>
        <w:color w:val="0C374B" w:themeColor="accent1" w:themeShade="94"/>
        <w:sz w:val="22"/>
      </w:rPr>
    </w:tblStylePr>
  </w:style>
  <w:style w:type="table" w:customStyle="1" w:styleId="Tabladelista7concolores-nfasis21">
    <w:name w:val="Tabla de lista 7 con colores - Énfasis 21"/>
    <w:basedOn w:val="Tablanormal"/>
    <w:uiPriority w:val="99"/>
    <w:tblPr>
      <w:tblBorders>
        <w:right w:val="single" w:sz="4" w:space="0" w:color="F2AA85" w:themeColor="accent2" w:themeTint="97"/>
      </w:tblBorders>
    </w:tblPr>
    <w:tblStylePr w:type="firstRow">
      <w:rPr>
        <w:rFonts w:ascii="Arial" w:hAnsi="Arial"/>
        <w:i/>
        <w:color w:val="F2AB86" w:themeColor="accent2" w:themeTint="96"/>
        <w:sz w:val="22"/>
      </w:rPr>
      <w:tblPr/>
      <w:tcPr>
        <w:tcBorders>
          <w:top w:val="nil"/>
          <w:left w:val="nil"/>
          <w:bottom w:val="single" w:sz="4" w:space="0" w:color="F2AA85" w:themeColor="accent2" w:themeTint="97"/>
          <w:right w:val="nil"/>
        </w:tcBorders>
        <w:shd w:val="clear" w:color="FFFFFF" w:themeColor="light1" w:fill="FFFFFF" w:themeFill="light1"/>
      </w:tcPr>
    </w:tblStylePr>
    <w:tblStylePr w:type="lastRow">
      <w:rPr>
        <w:rFonts w:ascii="Arial" w:hAnsi="Arial"/>
        <w:i/>
        <w:color w:val="F2AB86" w:themeColor="accent2" w:themeTint="96"/>
        <w:sz w:val="22"/>
      </w:rPr>
      <w:tblPr/>
      <w:tcPr>
        <w:tcBorders>
          <w:top w:val="single" w:sz="4" w:space="0" w:color="F2AA85"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2AB86" w:themeColor="accent2" w:themeTint="96"/>
        <w:sz w:val="22"/>
      </w:rPr>
      <w:tblPr/>
      <w:tcPr>
        <w:tcBorders>
          <w:top w:val="nil"/>
          <w:left w:val="nil"/>
          <w:bottom w:val="nil"/>
          <w:right w:val="single" w:sz="4" w:space="0" w:color="F2AA85" w:themeColor="accent2" w:themeTint="97"/>
        </w:tcBorders>
        <w:shd w:val="clear" w:color="FFFFFF" w:fill="auto"/>
      </w:tcPr>
    </w:tblStylePr>
    <w:tblStylePr w:type="lastCol">
      <w:rPr>
        <w:rFonts w:ascii="Arial" w:hAnsi="Arial"/>
        <w:i/>
        <w:color w:val="F2AB86" w:themeColor="accent2" w:themeTint="96"/>
        <w:sz w:val="22"/>
      </w:rPr>
      <w:tblPr/>
      <w:tcPr>
        <w:tcBorders>
          <w:top w:val="nil"/>
          <w:left w:val="single" w:sz="4" w:space="0" w:color="F2AA85" w:themeColor="accent2" w:themeTint="97"/>
          <w:bottom w:val="nil"/>
          <w:right w:val="nil"/>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B86" w:themeColor="accent2" w:themeTint="96"/>
        <w:sz w:val="22"/>
      </w:rPr>
      <w:tblPr/>
      <w:tcPr>
        <w:shd w:val="clear" w:color="F9DBCB" w:themeColor="accent2" w:themeTint="40" w:fill="F9DBCB" w:themeFill="accent2" w:themeFillTint="40"/>
      </w:tcPr>
    </w:tblStylePr>
    <w:tblStylePr w:type="band2Horz">
      <w:rPr>
        <w:rFonts w:ascii="Arial" w:hAnsi="Arial"/>
        <w:color w:val="F2AB86" w:themeColor="accent2" w:themeTint="96"/>
        <w:sz w:val="22"/>
      </w:rPr>
    </w:tblStylePr>
  </w:style>
  <w:style w:type="table" w:customStyle="1" w:styleId="Tabladelista7concolores-nfasis31">
    <w:name w:val="Tabla de lista 7 con colores - Énfasis 31"/>
    <w:basedOn w:val="Tablanormal"/>
    <w:uiPriority w:val="99"/>
    <w:tblPr>
      <w:tblBorders>
        <w:right w:val="single" w:sz="4" w:space="0" w:color="48D45B" w:themeColor="accent3" w:themeTint="98"/>
      </w:tblBorders>
    </w:tblPr>
    <w:tblStylePr w:type="firstRow">
      <w:rPr>
        <w:rFonts w:ascii="Arial" w:hAnsi="Arial"/>
        <w:i/>
        <w:color w:val="47D459" w:themeColor="accent3" w:themeTint="99"/>
        <w:sz w:val="22"/>
      </w:rPr>
      <w:tblPr/>
      <w:tcPr>
        <w:tcBorders>
          <w:top w:val="nil"/>
          <w:left w:val="nil"/>
          <w:bottom w:val="single" w:sz="4" w:space="0" w:color="48D45B" w:themeColor="accent3" w:themeTint="98"/>
          <w:right w:val="nil"/>
        </w:tcBorders>
        <w:shd w:val="clear" w:color="FFFFFF" w:themeColor="light1" w:fill="FFFFFF" w:themeFill="light1"/>
      </w:tcPr>
    </w:tblStylePr>
    <w:tblStylePr w:type="lastRow">
      <w:rPr>
        <w:rFonts w:ascii="Arial" w:hAnsi="Arial"/>
        <w:i/>
        <w:color w:val="47D459" w:themeColor="accent3" w:themeTint="99"/>
        <w:sz w:val="22"/>
      </w:rPr>
      <w:tblPr/>
      <w:tcPr>
        <w:tcBorders>
          <w:top w:val="single" w:sz="4" w:space="0" w:color="48D45B"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47D459" w:themeColor="accent3" w:themeTint="99"/>
        <w:sz w:val="22"/>
      </w:rPr>
      <w:tblPr/>
      <w:tcPr>
        <w:tcBorders>
          <w:top w:val="nil"/>
          <w:left w:val="nil"/>
          <w:bottom w:val="nil"/>
          <w:right w:val="single" w:sz="4" w:space="0" w:color="48D45B" w:themeColor="accent3" w:themeTint="98"/>
        </w:tcBorders>
        <w:shd w:val="clear" w:color="FFFFFF" w:fill="auto"/>
      </w:tcPr>
    </w:tblStylePr>
    <w:tblStylePr w:type="lastCol">
      <w:rPr>
        <w:rFonts w:ascii="Arial" w:hAnsi="Arial"/>
        <w:i/>
        <w:color w:val="47D459" w:themeColor="accent3" w:themeTint="99"/>
        <w:sz w:val="22"/>
      </w:rPr>
      <w:tblPr/>
      <w:tcPr>
        <w:tcBorders>
          <w:top w:val="nil"/>
          <w:left w:val="single" w:sz="4" w:space="0" w:color="48D45B" w:themeColor="accent3" w:themeTint="98"/>
          <w:bottom w:val="nil"/>
          <w:right w:val="nil"/>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7D459" w:themeColor="accent3" w:themeTint="99"/>
        <w:sz w:val="22"/>
      </w:rPr>
      <w:tblPr/>
      <w:tcPr>
        <w:shd w:val="clear" w:color="B2EDB9" w:themeColor="accent3" w:themeTint="40" w:fill="B2EDB9" w:themeFill="accent3" w:themeFillTint="40"/>
      </w:tcPr>
    </w:tblStylePr>
    <w:tblStylePr w:type="band2Horz">
      <w:rPr>
        <w:rFonts w:ascii="Arial" w:hAnsi="Arial"/>
        <w:color w:val="47D459" w:themeColor="accent3" w:themeTint="99"/>
        <w:sz w:val="22"/>
      </w:rPr>
    </w:tblStylePr>
  </w:style>
  <w:style w:type="table" w:customStyle="1" w:styleId="Tabladelista7concolores-nfasis41">
    <w:name w:val="Tabla de lista 7 con colores - Énfasis 41"/>
    <w:basedOn w:val="Tablanormal"/>
    <w:uiPriority w:val="99"/>
    <w:tblPr>
      <w:tblBorders>
        <w:right w:val="single" w:sz="4" w:space="0" w:color="5FCAF3" w:themeColor="accent4" w:themeTint="9A"/>
      </w:tblBorders>
    </w:tblPr>
    <w:tblStylePr w:type="firstRow">
      <w:rPr>
        <w:rFonts w:ascii="Arial" w:hAnsi="Arial"/>
        <w:i/>
        <w:color w:val="60CAF3" w:themeColor="accent4" w:themeTint="99"/>
        <w:sz w:val="22"/>
      </w:rPr>
      <w:tblPr/>
      <w:tcPr>
        <w:tcBorders>
          <w:top w:val="nil"/>
          <w:left w:val="nil"/>
          <w:bottom w:val="single" w:sz="4" w:space="0" w:color="5FCAF3" w:themeColor="accent4" w:themeTint="9A"/>
          <w:right w:val="nil"/>
        </w:tcBorders>
        <w:shd w:val="clear" w:color="FFFFFF" w:themeColor="light1" w:fill="FFFFFF" w:themeFill="light1"/>
      </w:tcPr>
    </w:tblStylePr>
    <w:tblStylePr w:type="lastRow">
      <w:rPr>
        <w:rFonts w:ascii="Arial" w:hAnsi="Arial"/>
        <w:i/>
        <w:color w:val="60CAF3" w:themeColor="accent4" w:themeTint="99"/>
        <w:sz w:val="22"/>
      </w:rPr>
      <w:tblPr/>
      <w:tcPr>
        <w:tcBorders>
          <w:top w:val="single" w:sz="4" w:space="0" w:color="5FCAF3"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60CAF3" w:themeColor="accent4" w:themeTint="99"/>
        <w:sz w:val="22"/>
      </w:rPr>
      <w:tblPr/>
      <w:tcPr>
        <w:tcBorders>
          <w:top w:val="nil"/>
          <w:left w:val="nil"/>
          <w:bottom w:val="nil"/>
          <w:right w:val="single" w:sz="4" w:space="0" w:color="5FCAF3" w:themeColor="accent4" w:themeTint="9A"/>
        </w:tcBorders>
        <w:shd w:val="clear" w:color="FFFFFF" w:fill="auto"/>
      </w:tcPr>
    </w:tblStylePr>
    <w:tblStylePr w:type="lastCol">
      <w:rPr>
        <w:rFonts w:ascii="Arial" w:hAnsi="Arial"/>
        <w:i/>
        <w:color w:val="60CAF3" w:themeColor="accent4" w:themeTint="99"/>
        <w:sz w:val="22"/>
      </w:rPr>
      <w:tblPr/>
      <w:tcPr>
        <w:tcBorders>
          <w:top w:val="nil"/>
          <w:left w:val="single" w:sz="4" w:space="0" w:color="5FCAF3" w:themeColor="accent4" w:themeTint="9A"/>
          <w:bottom w:val="nil"/>
          <w:right w:val="nil"/>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60CAF3" w:themeColor="accent4" w:themeTint="99"/>
        <w:sz w:val="22"/>
      </w:rPr>
      <w:tblPr/>
      <w:tcPr>
        <w:shd w:val="clear" w:color="BCE9FA" w:themeColor="accent4" w:themeTint="40" w:fill="BCE9FA" w:themeFill="accent4" w:themeFillTint="40"/>
      </w:tcPr>
    </w:tblStylePr>
    <w:tblStylePr w:type="band2Horz">
      <w:rPr>
        <w:rFonts w:ascii="Arial" w:hAnsi="Arial"/>
        <w:color w:val="60CAF3" w:themeColor="accent4" w:themeTint="99"/>
        <w:sz w:val="22"/>
      </w:rPr>
    </w:tblStylePr>
  </w:style>
  <w:style w:type="table" w:customStyle="1" w:styleId="Tabladelista7concolores-nfasis51">
    <w:name w:val="Tabla de lista 7 con colores - Énfasis 51"/>
    <w:basedOn w:val="Tablanormal"/>
    <w:uiPriority w:val="99"/>
    <w:tblPr>
      <w:tblBorders>
        <w:right w:val="single" w:sz="4" w:space="0" w:color="D76CCB" w:themeColor="accent5" w:themeTint="9A"/>
      </w:tblBorders>
    </w:tblPr>
    <w:tblStylePr w:type="firstRow">
      <w:rPr>
        <w:rFonts w:ascii="Arial" w:hAnsi="Arial"/>
        <w:i/>
        <w:color w:val="D86DCB" w:themeColor="accent5" w:themeTint="99"/>
        <w:sz w:val="22"/>
      </w:rPr>
      <w:tblPr/>
      <w:tcPr>
        <w:tcBorders>
          <w:top w:val="nil"/>
          <w:left w:val="nil"/>
          <w:bottom w:val="single" w:sz="4" w:space="0" w:color="D76CCB" w:themeColor="accent5" w:themeTint="9A"/>
          <w:right w:val="nil"/>
        </w:tcBorders>
        <w:shd w:val="clear" w:color="FFFFFF" w:themeColor="light1" w:fill="FFFFFF" w:themeFill="light1"/>
      </w:tcPr>
    </w:tblStylePr>
    <w:tblStylePr w:type="lastRow">
      <w:rPr>
        <w:rFonts w:ascii="Arial" w:hAnsi="Arial"/>
        <w:i/>
        <w:color w:val="D86DCB" w:themeColor="accent5" w:themeTint="99"/>
        <w:sz w:val="22"/>
      </w:rPr>
      <w:tblPr/>
      <w:tcPr>
        <w:tcBorders>
          <w:top w:val="single" w:sz="4" w:space="0" w:color="D76CCB"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D86DCB" w:themeColor="accent5" w:themeTint="99"/>
        <w:sz w:val="22"/>
      </w:rPr>
      <w:tblPr/>
      <w:tcPr>
        <w:tcBorders>
          <w:top w:val="nil"/>
          <w:left w:val="nil"/>
          <w:bottom w:val="nil"/>
          <w:right w:val="single" w:sz="4" w:space="0" w:color="D76CCB" w:themeColor="accent5" w:themeTint="9A"/>
        </w:tcBorders>
        <w:shd w:val="clear" w:color="FFFFFF" w:fill="auto"/>
      </w:tcPr>
    </w:tblStylePr>
    <w:tblStylePr w:type="lastCol">
      <w:rPr>
        <w:rFonts w:ascii="Arial" w:hAnsi="Arial"/>
        <w:i/>
        <w:color w:val="D86DCB" w:themeColor="accent5" w:themeTint="99"/>
        <w:sz w:val="22"/>
      </w:rPr>
      <w:tblPr/>
      <w:tcPr>
        <w:tcBorders>
          <w:top w:val="nil"/>
          <w:left w:val="single" w:sz="4" w:space="0" w:color="D76CCB" w:themeColor="accent5" w:themeTint="9A"/>
          <w:bottom w:val="nil"/>
          <w:right w:val="nil"/>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86DCB" w:themeColor="accent5" w:themeTint="99"/>
        <w:sz w:val="22"/>
      </w:rPr>
      <w:tblPr/>
      <w:tcPr>
        <w:shd w:val="clear" w:color="EEC2E9" w:themeColor="accent5" w:themeTint="40" w:fill="EEC2E9" w:themeFill="accent5" w:themeFillTint="40"/>
      </w:tcPr>
    </w:tblStylePr>
    <w:tblStylePr w:type="band2Horz">
      <w:rPr>
        <w:rFonts w:ascii="Arial" w:hAnsi="Arial"/>
        <w:color w:val="D86DCB" w:themeColor="accent5" w:themeTint="99"/>
        <w:sz w:val="22"/>
      </w:rPr>
    </w:tblStylePr>
  </w:style>
  <w:style w:type="table" w:customStyle="1" w:styleId="Tabladelista7concolores-nfasis61">
    <w:name w:val="Tabla de lista 7 con colores - Énfasis 61"/>
    <w:basedOn w:val="Tablanormal"/>
    <w:uiPriority w:val="99"/>
    <w:tblPr>
      <w:tblBorders>
        <w:right w:val="single" w:sz="4" w:space="0" w:color="8ED873" w:themeColor="accent6" w:themeTint="98"/>
      </w:tblBorders>
    </w:tblPr>
    <w:tblStylePr w:type="firstRow">
      <w:rPr>
        <w:rFonts w:ascii="Arial" w:hAnsi="Arial"/>
        <w:i/>
        <w:color w:val="8DD873" w:themeColor="accent6" w:themeTint="99"/>
        <w:sz w:val="22"/>
      </w:rPr>
      <w:tblPr/>
      <w:tcPr>
        <w:tcBorders>
          <w:top w:val="nil"/>
          <w:left w:val="nil"/>
          <w:bottom w:val="single" w:sz="4" w:space="0" w:color="8ED873" w:themeColor="accent6" w:themeTint="98"/>
          <w:right w:val="nil"/>
        </w:tcBorders>
        <w:shd w:val="clear" w:color="FFFFFF" w:themeColor="light1" w:fill="FFFFFF" w:themeFill="light1"/>
      </w:tcPr>
    </w:tblStylePr>
    <w:tblStylePr w:type="lastRow">
      <w:rPr>
        <w:rFonts w:ascii="Arial" w:hAnsi="Arial"/>
        <w:i/>
        <w:color w:val="8DD873" w:themeColor="accent6" w:themeTint="99"/>
        <w:sz w:val="22"/>
      </w:rPr>
      <w:tblPr/>
      <w:tcPr>
        <w:tcBorders>
          <w:top w:val="single" w:sz="4" w:space="0" w:color="8ED873"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8DD873" w:themeColor="accent6" w:themeTint="99"/>
        <w:sz w:val="22"/>
      </w:rPr>
      <w:tblPr/>
      <w:tcPr>
        <w:tcBorders>
          <w:top w:val="nil"/>
          <w:left w:val="nil"/>
          <w:bottom w:val="nil"/>
          <w:right w:val="single" w:sz="4" w:space="0" w:color="8ED873" w:themeColor="accent6" w:themeTint="98"/>
        </w:tcBorders>
        <w:shd w:val="clear" w:color="FFFFFF" w:fill="auto"/>
      </w:tcPr>
    </w:tblStylePr>
    <w:tblStylePr w:type="lastCol">
      <w:rPr>
        <w:rFonts w:ascii="Arial" w:hAnsi="Arial"/>
        <w:i/>
        <w:color w:val="8DD873" w:themeColor="accent6" w:themeTint="99"/>
        <w:sz w:val="22"/>
      </w:rPr>
      <w:tblPr/>
      <w:tcPr>
        <w:tcBorders>
          <w:top w:val="nil"/>
          <w:left w:val="single" w:sz="4" w:space="0" w:color="8ED873" w:themeColor="accent6" w:themeTint="98"/>
          <w:bottom w:val="nil"/>
          <w:right w:val="nil"/>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DD873" w:themeColor="accent6" w:themeTint="99"/>
        <w:sz w:val="22"/>
      </w:rPr>
      <w:tblPr/>
      <w:tcPr>
        <w:shd w:val="clear" w:color="CFEFC4" w:themeColor="accent6" w:themeTint="40" w:fill="CFEFC4" w:themeFill="accent6" w:themeFillTint="40"/>
      </w:tcPr>
    </w:tblStylePr>
    <w:tblStylePr w:type="band2Horz">
      <w:rPr>
        <w:rFonts w:ascii="Arial" w:hAnsi="Arial"/>
        <w:color w:val="8DD873" w:themeColor="accent6" w:themeTint="99"/>
        <w:sz w:val="22"/>
      </w:rPr>
    </w:tblStylePr>
  </w:style>
  <w:style w:type="table" w:customStyle="1" w:styleId="Lined-Accent">
    <w:name w:val="Lined - Accent"/>
    <w:basedOn w:val="Tablanormal"/>
    <w:uiPriority w:val="99"/>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rPr>
      <w:color w:val="404040"/>
    </w:rPr>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anormal"/>
    <w:uiPriority w:val="99"/>
    <w:rPr>
      <w:color w:val="404040"/>
    </w:rPr>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anormal"/>
    <w:uiPriority w:val="99"/>
    <w:rPr>
      <w:color w:val="404040"/>
    </w:rPr>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anormal"/>
    <w:uiPriority w:val="99"/>
    <w:rPr>
      <w:color w:val="404040"/>
    </w:rPr>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anormal"/>
    <w:uiPriority w:val="99"/>
    <w:rPr>
      <w:color w:val="404040"/>
    </w:rPr>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anormal"/>
    <w:uiPriority w:val="99"/>
    <w:rPr>
      <w:color w:val="404040"/>
    </w:rPr>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anormal"/>
    <w:uiPriority w:val="99"/>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rPr>
      <w:color w:val="404040"/>
    </w:rPr>
    <w:tblPr>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anormal"/>
    <w:uiPriority w:val="99"/>
    <w:rPr>
      <w:color w:val="404040"/>
    </w:rPr>
    <w:tblPr>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anormal"/>
    <w:uiPriority w:val="99"/>
    <w:rPr>
      <w:color w:val="404040"/>
    </w:rPr>
    <w:tblPr>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anormal"/>
    <w:uiPriority w:val="99"/>
    <w:rPr>
      <w:color w:val="404040"/>
    </w:rPr>
    <w:tblPr>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anormal"/>
    <w:uiPriority w:val="99"/>
    <w:rPr>
      <w:color w:val="404040"/>
    </w:rPr>
    <w:tblPr>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anormal"/>
    <w:uiPriority w:val="99"/>
    <w:rPr>
      <w:color w:val="404040"/>
    </w:rPr>
    <w:tblPr>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anormal"/>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tblPr>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anormal"/>
    <w:uiPriority w:val="99"/>
    <w:tblPr>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anormal"/>
    <w:uiPriority w:val="99"/>
    <w:tblPr>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anormal"/>
    <w:uiPriority w:val="99"/>
    <w:tblPr>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anormal"/>
    <w:uiPriority w:val="99"/>
    <w:tblPr>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anormal"/>
    <w:uiPriority w:val="99"/>
    <w:tblPr>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ipervnculo">
    <w:name w:val="Hyperlink"/>
    <w:uiPriority w:val="99"/>
    <w:unhideWhenUsed/>
    <w:rPr>
      <w:color w:val="467886" w:themeColor="hyperlink"/>
      <w:u w:val="single"/>
    </w:r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abladeilustraciones">
    <w:name w:val="table of figures"/>
    <w:basedOn w:val="Normal"/>
    <w:next w:val="Normal"/>
    <w:uiPriority w:val="99"/>
    <w:unhideWhenUsed/>
    <w:pPr>
      <w:spacing w:after="0"/>
    </w:pPr>
  </w:style>
  <w:style w:type="character" w:styleId="Textodelmarcadordeposicin">
    <w:name w:val="Placeholder Text"/>
    <w:basedOn w:val="Fuentedeprrafopredeter"/>
    <w:uiPriority w:val="99"/>
    <w:semiHidden/>
    <w:rPr>
      <w:color w:val="808080"/>
    </w:rPr>
  </w:style>
  <w:style w:type="paragraph" w:customStyle="1" w:styleId="F13AAD00402E4C64A95DFAF22128490A">
    <w:name w:val="F13AAD00402E4C64A95DFAF22128490A"/>
    <w:pPr>
      <w:spacing w:after="160" w:line="259" w:lineRule="auto"/>
    </w:pPr>
    <w:rPr>
      <w:sz w:val="22"/>
      <w:szCs w:val="22"/>
      <w:lang w:val="es-ES" w:eastAsia="es-ES"/>
    </w:rPr>
  </w:style>
  <w:style w:type="paragraph" w:customStyle="1" w:styleId="4DFEE5C89BF74F6B8AFEEAC2D58CCA44">
    <w:name w:val="4DFEE5C89BF74F6B8AFEEAC2D58CCA44"/>
    <w:pPr>
      <w:spacing w:after="160" w:line="259" w:lineRule="auto"/>
    </w:pPr>
    <w:rPr>
      <w:sz w:val="22"/>
      <w:szCs w:val="22"/>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660</Words>
  <Characters>3632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Montes</dc:creator>
  <cp:lastModifiedBy>BNL098377 JOSE IBANEZ</cp:lastModifiedBy>
  <cp:revision>28</cp:revision>
  <dcterms:created xsi:type="dcterms:W3CDTF">2021-06-16T15:55:00Z</dcterms:created>
  <dcterms:modified xsi:type="dcterms:W3CDTF">2024-06-29T21:59:00Z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