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AC7F3" w14:textId="77777777" w:rsidR="001B1542" w:rsidRDefault="001B1542">
      <w:pPr>
        <w:pBdr>
          <w:top w:val="nil"/>
          <w:left w:val="nil"/>
          <w:bottom w:val="nil"/>
          <w:right w:val="nil"/>
          <w:between w:val="nil"/>
        </w:pBdr>
        <w:rPr>
          <w:color w:val="000000"/>
        </w:rPr>
      </w:pPr>
    </w:p>
    <w:p w14:paraId="0505AB25" w14:textId="77777777" w:rsidR="001B1542" w:rsidRDefault="00000000">
      <w:pPr>
        <w:pBdr>
          <w:top w:val="nil"/>
          <w:left w:val="nil"/>
          <w:bottom w:val="nil"/>
          <w:right w:val="nil"/>
          <w:between w:val="nil"/>
        </w:pBdr>
        <w:rPr>
          <w:color w:val="000000"/>
        </w:rPr>
      </w:pPr>
      <w:r>
        <w:rPr>
          <w:noProof/>
          <w:color w:val="000000"/>
        </w:rPr>
        <w:drawing>
          <wp:anchor distT="0" distB="0" distL="114300" distR="114300" simplePos="0" relativeHeight="251658240" behindDoc="0" locked="0" layoutInCell="1" hidden="0" allowOverlap="1" wp14:anchorId="72093146" wp14:editId="65B43C9E">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45835347" w14:textId="77777777" w:rsidR="001B1542" w:rsidRDefault="001B1542">
      <w:pPr>
        <w:pBdr>
          <w:top w:val="nil"/>
          <w:left w:val="nil"/>
          <w:bottom w:val="nil"/>
          <w:right w:val="nil"/>
          <w:between w:val="nil"/>
        </w:pBdr>
        <w:rPr>
          <w:color w:val="000000"/>
        </w:rPr>
      </w:pPr>
    </w:p>
    <w:p w14:paraId="5A1EA468" w14:textId="77777777" w:rsidR="001B1542" w:rsidRDefault="001B1542">
      <w:pPr>
        <w:pBdr>
          <w:top w:val="nil"/>
          <w:left w:val="nil"/>
          <w:bottom w:val="nil"/>
          <w:right w:val="nil"/>
          <w:between w:val="nil"/>
        </w:pBdr>
        <w:rPr>
          <w:color w:val="000000"/>
        </w:rPr>
      </w:pPr>
    </w:p>
    <w:p w14:paraId="64960CE9" w14:textId="77777777" w:rsidR="001B1542" w:rsidRDefault="001B1542">
      <w:pPr>
        <w:pBdr>
          <w:top w:val="nil"/>
          <w:left w:val="nil"/>
          <w:bottom w:val="nil"/>
          <w:right w:val="nil"/>
          <w:between w:val="nil"/>
        </w:pBdr>
        <w:rPr>
          <w:color w:val="000000"/>
        </w:rPr>
      </w:pPr>
    </w:p>
    <w:p w14:paraId="6B7A2C65" w14:textId="77777777" w:rsidR="001B1542" w:rsidRDefault="001B1542">
      <w:pPr>
        <w:pBdr>
          <w:top w:val="nil"/>
          <w:left w:val="nil"/>
          <w:bottom w:val="nil"/>
          <w:right w:val="nil"/>
          <w:between w:val="nil"/>
        </w:pBdr>
        <w:rPr>
          <w:color w:val="000000"/>
        </w:rPr>
      </w:pPr>
    </w:p>
    <w:p w14:paraId="49061228" w14:textId="77777777" w:rsidR="001B1542" w:rsidRDefault="001B1542">
      <w:pPr>
        <w:pBdr>
          <w:top w:val="nil"/>
          <w:left w:val="nil"/>
          <w:bottom w:val="nil"/>
          <w:right w:val="nil"/>
          <w:between w:val="nil"/>
        </w:pBdr>
        <w:rPr>
          <w:color w:val="000000"/>
        </w:rPr>
      </w:pPr>
    </w:p>
    <w:p w14:paraId="08F35EED" w14:textId="77777777" w:rsidR="001B1542" w:rsidRDefault="001B1542">
      <w:pPr>
        <w:pBdr>
          <w:top w:val="nil"/>
          <w:left w:val="nil"/>
          <w:bottom w:val="nil"/>
          <w:right w:val="nil"/>
          <w:between w:val="nil"/>
        </w:pBdr>
        <w:rPr>
          <w:color w:val="000000"/>
        </w:rPr>
      </w:pPr>
    </w:p>
    <w:p w14:paraId="7B8D6E21" w14:textId="77777777" w:rsidR="001B1542" w:rsidRDefault="001B1542">
      <w:pPr>
        <w:pBdr>
          <w:top w:val="nil"/>
          <w:left w:val="nil"/>
          <w:bottom w:val="nil"/>
          <w:right w:val="nil"/>
          <w:between w:val="nil"/>
        </w:pBdr>
        <w:spacing w:line="276" w:lineRule="auto"/>
        <w:rPr>
          <w:rFonts w:ascii="Arial Black" w:eastAsia="Arial Black" w:hAnsi="Arial Black" w:cs="Arial Black"/>
          <w:color w:val="000000"/>
          <w:sz w:val="44"/>
          <w:szCs w:val="44"/>
        </w:rPr>
      </w:pPr>
    </w:p>
    <w:p w14:paraId="7BC6E57D" w14:textId="77777777" w:rsidR="001B1542" w:rsidRDefault="00000000">
      <w:pPr>
        <w:pBdr>
          <w:top w:val="nil"/>
          <w:left w:val="nil"/>
          <w:bottom w:val="nil"/>
          <w:right w:val="nil"/>
          <w:between w:val="nil"/>
        </w:pBdr>
        <w:spacing w:line="276" w:lineRule="auto"/>
        <w:rPr>
          <w:rFonts w:ascii="Times New Roman" w:eastAsia="Times New Roman" w:hAnsi="Times New Roman" w:cs="Times New Roman"/>
          <w:color w:val="262626"/>
          <w:sz w:val="46"/>
          <w:szCs w:val="46"/>
        </w:rPr>
      </w:pPr>
      <w:r>
        <w:rPr>
          <w:rFonts w:ascii="Arial Black" w:eastAsia="Arial Black" w:hAnsi="Arial Black" w:cs="Arial Black"/>
          <w:color w:val="000000"/>
          <w:sz w:val="44"/>
          <w:szCs w:val="44"/>
        </w:rPr>
        <w:t>M8 Modelado orientado a objetos FIN A</w:t>
      </w:r>
    </w:p>
    <w:p w14:paraId="0E18043B" w14:textId="60334EBA" w:rsidR="001B1542" w:rsidRDefault="00000000">
      <w:pPr>
        <w:pBdr>
          <w:top w:val="nil"/>
          <w:left w:val="nil"/>
          <w:bottom w:val="nil"/>
          <w:right w:val="nil"/>
          <w:between w:val="nil"/>
        </w:pBdr>
        <w:spacing w:line="276" w:lineRule="auto"/>
        <w:rPr>
          <w:rFonts w:ascii="Arial Black" w:eastAsia="Arial Black" w:hAnsi="Arial Black" w:cs="Arial Black"/>
          <w:color w:val="000000"/>
          <w:sz w:val="46"/>
          <w:szCs w:val="46"/>
        </w:rPr>
      </w:pPr>
      <w:r>
        <w:rPr>
          <w:rFonts w:ascii="Arial Black" w:eastAsia="Arial Black" w:hAnsi="Arial Black" w:cs="Arial Black"/>
          <w:color w:val="000000"/>
          <w:sz w:val="44"/>
          <w:szCs w:val="44"/>
        </w:rPr>
        <w:t xml:space="preserve">Actividad </w:t>
      </w:r>
      <w:r w:rsidR="000D6C34">
        <w:rPr>
          <w:rFonts w:ascii="Arial Black" w:eastAsia="Arial Black" w:hAnsi="Arial Black" w:cs="Arial Black"/>
          <w:color w:val="000000"/>
          <w:sz w:val="44"/>
          <w:szCs w:val="44"/>
        </w:rPr>
        <w:t>2</w:t>
      </w:r>
    </w:p>
    <w:p w14:paraId="4A670F05" w14:textId="77777777" w:rsidR="001B1542" w:rsidRDefault="001B1542">
      <w:pPr>
        <w:pBdr>
          <w:top w:val="nil"/>
          <w:left w:val="nil"/>
          <w:bottom w:val="nil"/>
          <w:right w:val="nil"/>
          <w:between w:val="nil"/>
        </w:pBdr>
        <w:spacing w:line="276" w:lineRule="auto"/>
        <w:rPr>
          <w:color w:val="000000"/>
          <w:sz w:val="44"/>
          <w:szCs w:val="44"/>
        </w:rPr>
      </w:pPr>
    </w:p>
    <w:tbl>
      <w:tblPr>
        <w:tblStyle w:val="a7"/>
        <w:tblpPr w:leftFromText="141" w:rightFromText="141" w:vertAnchor="page" w:horzAnchor="page" w:tblpX="1814" w:tblpY="9168"/>
        <w:tblW w:w="8594" w:type="dxa"/>
        <w:tblInd w:w="0" w:type="dxa"/>
        <w:tblLayout w:type="fixed"/>
        <w:tblLook w:val="0400" w:firstRow="0" w:lastRow="0" w:firstColumn="0" w:lastColumn="0" w:noHBand="0" w:noVBand="1"/>
      </w:tblPr>
      <w:tblGrid>
        <w:gridCol w:w="2099"/>
        <w:gridCol w:w="6495"/>
      </w:tblGrid>
      <w:tr w:rsidR="001B1542" w14:paraId="0C7899C0" w14:textId="77777777">
        <w:trPr>
          <w:trHeight w:val="659"/>
        </w:trPr>
        <w:tc>
          <w:tcPr>
            <w:tcW w:w="2099" w:type="dxa"/>
          </w:tcPr>
          <w:p w14:paraId="6EB80682" w14:textId="77777777" w:rsidR="001B1542"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Tutor:</w:t>
            </w:r>
          </w:p>
        </w:tc>
        <w:tc>
          <w:tcPr>
            <w:tcW w:w="6495" w:type="dxa"/>
          </w:tcPr>
          <w:p w14:paraId="24DEA54F" w14:textId="77777777" w:rsidR="001B1542" w:rsidRDefault="00000000">
            <w:pPr>
              <w:pBdr>
                <w:top w:val="nil"/>
                <w:left w:val="nil"/>
                <w:bottom w:val="nil"/>
                <w:right w:val="nil"/>
                <w:between w:val="nil"/>
              </w:pBdr>
              <w:tabs>
                <w:tab w:val="left" w:pos="2532"/>
              </w:tabs>
              <w:spacing w:after="0" w:line="240" w:lineRule="auto"/>
              <w:jc w:val="left"/>
              <w:rPr>
                <w:b/>
                <w:color w:val="000000"/>
                <w:sz w:val="24"/>
                <w:szCs w:val="24"/>
              </w:rPr>
            </w:pPr>
            <w:r>
              <w:rPr>
                <w:b/>
                <w:color w:val="000000"/>
                <w:sz w:val="24"/>
                <w:szCs w:val="24"/>
              </w:rPr>
              <w:t xml:space="preserve"> Melissa Gamez Whijares</w:t>
            </w:r>
          </w:p>
        </w:tc>
      </w:tr>
      <w:tr w:rsidR="001B1542" w14:paraId="18799E36" w14:textId="77777777">
        <w:trPr>
          <w:trHeight w:val="659"/>
        </w:trPr>
        <w:tc>
          <w:tcPr>
            <w:tcW w:w="2099" w:type="dxa"/>
          </w:tcPr>
          <w:p w14:paraId="09AF0A42" w14:textId="77777777" w:rsidR="001B1542"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 xml:space="preserve">Estudiante: </w:t>
            </w:r>
          </w:p>
        </w:tc>
        <w:tc>
          <w:tcPr>
            <w:tcW w:w="6495" w:type="dxa"/>
          </w:tcPr>
          <w:p w14:paraId="1B293F99" w14:textId="77777777" w:rsidR="001B1542" w:rsidRDefault="00000000">
            <w:pPr>
              <w:pBdr>
                <w:top w:val="nil"/>
                <w:left w:val="nil"/>
                <w:bottom w:val="nil"/>
                <w:right w:val="nil"/>
                <w:between w:val="nil"/>
              </w:pBdr>
              <w:spacing w:after="0" w:line="240" w:lineRule="auto"/>
              <w:jc w:val="left"/>
              <w:rPr>
                <w:b/>
                <w:color w:val="000000"/>
                <w:sz w:val="24"/>
                <w:szCs w:val="24"/>
              </w:rPr>
            </w:pPr>
            <w:r>
              <w:rPr>
                <w:b/>
                <w:color w:val="000000"/>
                <w:sz w:val="24"/>
                <w:szCs w:val="24"/>
              </w:rPr>
              <w:t>José Ramón Ibáñez Posadas</w:t>
            </w:r>
          </w:p>
        </w:tc>
      </w:tr>
      <w:tr w:rsidR="001B1542" w14:paraId="4B1EDEA9" w14:textId="77777777">
        <w:trPr>
          <w:trHeight w:val="659"/>
        </w:trPr>
        <w:tc>
          <w:tcPr>
            <w:tcW w:w="2099" w:type="dxa"/>
          </w:tcPr>
          <w:p w14:paraId="0CB737FD" w14:textId="77777777" w:rsidR="001B1542"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Matricula:</w:t>
            </w:r>
          </w:p>
        </w:tc>
        <w:tc>
          <w:tcPr>
            <w:tcW w:w="6495" w:type="dxa"/>
          </w:tcPr>
          <w:p w14:paraId="6BEBAB7E" w14:textId="77777777" w:rsidR="001B1542" w:rsidRDefault="00000000">
            <w:pPr>
              <w:pBdr>
                <w:top w:val="nil"/>
                <w:left w:val="nil"/>
                <w:bottom w:val="nil"/>
                <w:right w:val="nil"/>
                <w:between w:val="nil"/>
              </w:pBdr>
              <w:spacing w:after="0" w:line="240" w:lineRule="auto"/>
              <w:jc w:val="left"/>
              <w:rPr>
                <w:color w:val="000000"/>
                <w:sz w:val="24"/>
                <w:szCs w:val="24"/>
              </w:rPr>
            </w:pPr>
            <w:r>
              <w:rPr>
                <w:b/>
                <w:color w:val="000000"/>
                <w:sz w:val="24"/>
                <w:szCs w:val="24"/>
              </w:rPr>
              <w:t>BNL098377</w:t>
            </w:r>
          </w:p>
        </w:tc>
      </w:tr>
    </w:tbl>
    <w:p w14:paraId="7A50C3CC" w14:textId="77777777" w:rsidR="001B1542" w:rsidRDefault="001B1542">
      <w:pPr>
        <w:pBdr>
          <w:top w:val="nil"/>
          <w:left w:val="nil"/>
          <w:bottom w:val="nil"/>
          <w:right w:val="nil"/>
          <w:between w:val="nil"/>
        </w:pBdr>
        <w:jc w:val="left"/>
        <w:rPr>
          <w:color w:val="000000"/>
        </w:rPr>
      </w:pPr>
    </w:p>
    <w:tbl>
      <w:tblPr>
        <w:tblStyle w:val="a8"/>
        <w:tblpPr w:leftFromText="141" w:rightFromText="141" w:vertAnchor="text" w:tblpY="131"/>
        <w:tblW w:w="9259" w:type="dxa"/>
        <w:tblInd w:w="0" w:type="dxa"/>
        <w:tblLayout w:type="fixed"/>
        <w:tblLook w:val="0400" w:firstRow="0" w:lastRow="0" w:firstColumn="0" w:lastColumn="0" w:noHBand="0" w:noVBand="1"/>
      </w:tblPr>
      <w:tblGrid>
        <w:gridCol w:w="4630"/>
        <w:gridCol w:w="4629"/>
      </w:tblGrid>
      <w:tr w:rsidR="001B1542" w14:paraId="516098AB" w14:textId="77777777">
        <w:trPr>
          <w:trHeight w:val="1320"/>
        </w:trPr>
        <w:tc>
          <w:tcPr>
            <w:tcW w:w="4630" w:type="dxa"/>
          </w:tcPr>
          <w:p w14:paraId="0774511D" w14:textId="4A79AAA0" w:rsidR="001B1542" w:rsidRDefault="002F78B1">
            <w:pPr>
              <w:pBdr>
                <w:top w:val="nil"/>
                <w:left w:val="nil"/>
                <w:bottom w:val="nil"/>
                <w:right w:val="nil"/>
                <w:between w:val="nil"/>
              </w:pBdr>
              <w:spacing w:after="0" w:line="240" w:lineRule="auto"/>
              <w:jc w:val="left"/>
              <w:rPr>
                <w:color w:val="000000"/>
                <w:sz w:val="24"/>
                <w:szCs w:val="24"/>
              </w:rPr>
            </w:pPr>
            <w:r>
              <w:rPr>
                <w:color w:val="000000"/>
                <w:sz w:val="24"/>
                <w:szCs w:val="24"/>
              </w:rPr>
              <w:t>San Nicolás de los Garza</w:t>
            </w:r>
            <w:r w:rsidR="00000000">
              <w:rPr>
                <w:color w:val="000000"/>
                <w:sz w:val="24"/>
                <w:szCs w:val="24"/>
              </w:rPr>
              <w:t>, Nuevo León</w:t>
            </w:r>
          </w:p>
        </w:tc>
        <w:tc>
          <w:tcPr>
            <w:tcW w:w="4629" w:type="dxa"/>
          </w:tcPr>
          <w:p w14:paraId="14587D82" w14:textId="48B24E47" w:rsidR="001B1542" w:rsidRDefault="002F78B1">
            <w:pPr>
              <w:pBdr>
                <w:top w:val="nil"/>
                <w:left w:val="nil"/>
                <w:bottom w:val="nil"/>
                <w:right w:val="nil"/>
                <w:between w:val="nil"/>
              </w:pBdr>
              <w:spacing w:after="0" w:line="240" w:lineRule="auto"/>
              <w:rPr>
                <w:color w:val="000000"/>
                <w:sz w:val="24"/>
                <w:szCs w:val="24"/>
              </w:rPr>
            </w:pPr>
            <w:r>
              <w:rPr>
                <w:color w:val="000000"/>
                <w:sz w:val="24"/>
                <w:szCs w:val="24"/>
              </w:rPr>
              <w:t>viernes</w:t>
            </w:r>
            <w:r w:rsidR="000D6C34">
              <w:rPr>
                <w:color w:val="000000"/>
                <w:sz w:val="24"/>
                <w:szCs w:val="24"/>
              </w:rPr>
              <w:t xml:space="preserve">, </w:t>
            </w:r>
            <w:r>
              <w:rPr>
                <w:color w:val="000000"/>
                <w:sz w:val="24"/>
                <w:szCs w:val="24"/>
              </w:rPr>
              <w:t>29</w:t>
            </w:r>
            <w:r w:rsidR="000D6C34">
              <w:rPr>
                <w:color w:val="000000"/>
                <w:sz w:val="24"/>
                <w:szCs w:val="24"/>
              </w:rPr>
              <w:t xml:space="preserve"> de agosto de 2025</w:t>
            </w:r>
          </w:p>
          <w:p w14:paraId="21D3B201" w14:textId="77777777" w:rsidR="001B1542" w:rsidRDefault="001B1542">
            <w:pPr>
              <w:pBdr>
                <w:top w:val="nil"/>
                <w:left w:val="nil"/>
                <w:bottom w:val="nil"/>
                <w:right w:val="nil"/>
                <w:between w:val="nil"/>
              </w:pBdr>
              <w:spacing w:after="0" w:line="240" w:lineRule="auto"/>
              <w:rPr>
                <w:color w:val="000000"/>
                <w:sz w:val="24"/>
                <w:szCs w:val="24"/>
              </w:rPr>
            </w:pPr>
          </w:p>
        </w:tc>
      </w:tr>
    </w:tbl>
    <w:p w14:paraId="4CD1C949" w14:textId="77777777" w:rsidR="001B1542" w:rsidRDefault="00000000">
      <w:pPr>
        <w:pBdr>
          <w:top w:val="nil"/>
          <w:left w:val="nil"/>
          <w:bottom w:val="nil"/>
          <w:right w:val="nil"/>
          <w:between w:val="nil"/>
        </w:pBdr>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Introducción</w:t>
      </w:r>
    </w:p>
    <w:p w14:paraId="7A50E399" w14:textId="77777777" w:rsidR="007D0319" w:rsidRPr="007D0319" w:rsidRDefault="007D0319" w:rsidP="001A6D5B">
      <w:pPr>
        <w:spacing w:line="276" w:lineRule="auto"/>
        <w:jc w:val="both"/>
        <w:rPr>
          <w:color w:val="000000"/>
        </w:rPr>
      </w:pPr>
      <w:r w:rsidRPr="007D0319">
        <w:rPr>
          <w:color w:val="000000"/>
        </w:rPr>
        <w:t>En el vasto universo de la programación, la resolución de problemas es una habilidad fundamental que se perfecciona con el conocimiento y la aplicación de diversas herramientas. Las estructuras de control y de datos son el esqueleto de cualquier algoritmo, permitiendo a los desarrolladores organizar la lógica y manipular la información de manera eficiente. Comprender las características de cada una de estas estructuras, como las condicionales y las repetitivas, es crucial para seleccionar la más adecuada para un problema específico. No se trata solo de escribir código que funcione, sino de hacerlo de forma optimizada, legible y mantenible.</w:t>
      </w:r>
    </w:p>
    <w:p w14:paraId="4BAB673A" w14:textId="68BED8F0" w:rsidR="007D0319" w:rsidRDefault="007D0319" w:rsidP="001A6D5B">
      <w:pPr>
        <w:spacing w:line="276" w:lineRule="auto"/>
        <w:jc w:val="both"/>
        <w:rPr>
          <w:color w:val="000000"/>
        </w:rPr>
      </w:pPr>
      <w:r w:rsidRPr="007D0319">
        <w:rPr>
          <w:color w:val="000000"/>
        </w:rPr>
        <w:t>La elección correcta de una estructura puede marcar la diferencia entre un programa lento y uno rápido, entre un código difícil de entender y uno claro. Este trabajo explora algunas de las estructuras más comunes en la programación, como las condicionales if y los ciclos while, do-while y for, así como la estructura de datos Array. Además, se aplicará este conocimiento para resolver una situación práctica, desarrollando un programa en Java que calcule el promedio de un grupo de alumnos. A través de este ejercicio, se busca consolidar la comprensión de cómo estas herramientas se complementan para construir soluciones robustas y efectivas en el ámbito del modelado orientado a objetos.</w:t>
      </w:r>
    </w:p>
    <w:p w14:paraId="430B3F9D" w14:textId="77777777" w:rsidR="001B1542" w:rsidRDefault="00000000">
      <w:pPr>
        <w:pBdr>
          <w:top w:val="nil"/>
          <w:left w:val="nil"/>
          <w:bottom w:val="nil"/>
          <w:right w:val="nil"/>
          <w:between w:val="nil"/>
        </w:pBdr>
        <w:spacing w:before="240" w:after="240" w:line="240" w:lineRule="auto"/>
        <w:jc w:val="both"/>
        <w:rPr>
          <w:color w:val="000000"/>
        </w:rPr>
      </w:pPr>
      <w:r>
        <w:br w:type="page"/>
      </w:r>
    </w:p>
    <w:p w14:paraId="21944DEB" w14:textId="77777777" w:rsidR="001B1542" w:rsidRDefault="00000000">
      <w:pPr>
        <w:pBdr>
          <w:top w:val="nil"/>
          <w:left w:val="nil"/>
          <w:bottom w:val="nil"/>
          <w:right w:val="nil"/>
          <w:between w:val="nil"/>
        </w:pBdr>
        <w:spacing w:before="240" w:after="240" w:line="240" w:lineRule="auto"/>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Desarrollo</w:t>
      </w:r>
    </w:p>
    <w:p w14:paraId="6196554C" w14:textId="57BC5280" w:rsidR="00DF1B9D" w:rsidRPr="00DF1B9D" w:rsidRDefault="00DF1B9D" w:rsidP="00DF1B9D">
      <w:pPr>
        <w:pBdr>
          <w:top w:val="nil"/>
          <w:left w:val="nil"/>
          <w:bottom w:val="nil"/>
          <w:right w:val="nil"/>
          <w:between w:val="nil"/>
        </w:pBdr>
        <w:spacing w:before="240" w:after="240" w:line="240" w:lineRule="auto"/>
        <w:rPr>
          <w:rFonts w:ascii="Arial Black" w:eastAsia="Arial Black" w:hAnsi="Arial Black" w:cs="Arial Black"/>
          <w:color w:val="000000"/>
          <w:sz w:val="44"/>
          <w:szCs w:val="44"/>
        </w:rPr>
      </w:pPr>
      <w:r w:rsidRPr="00DF1B9D">
        <w:rPr>
          <w:rFonts w:ascii="Arial Black" w:eastAsia="Arial Black" w:hAnsi="Arial Black" w:cs="Arial Black"/>
          <w:color w:val="000000"/>
          <w:sz w:val="44"/>
          <w:szCs w:val="44"/>
        </w:rPr>
        <w:t>Resumen de estructuras</w:t>
      </w:r>
    </w:p>
    <w:p w14:paraId="1FCA9F71" w14:textId="4C0EA433" w:rsidR="00DF1B9D" w:rsidRDefault="00DF1B9D" w:rsidP="00DF1B9D">
      <w:pPr>
        <w:pBdr>
          <w:top w:val="nil"/>
          <w:left w:val="nil"/>
          <w:bottom w:val="nil"/>
          <w:right w:val="nil"/>
          <w:between w:val="nil"/>
        </w:pBdr>
        <w:spacing w:before="240" w:after="240" w:line="240" w:lineRule="auto"/>
        <w:rPr>
          <w:rFonts w:ascii="Arial Black" w:eastAsia="Arial Black" w:hAnsi="Arial Black" w:cs="Arial Black"/>
          <w:color w:val="000000"/>
          <w:sz w:val="40"/>
          <w:szCs w:val="40"/>
        </w:rPr>
      </w:pPr>
      <w:r w:rsidRPr="00DF1B9D">
        <w:rPr>
          <w:rFonts w:ascii="Arial Black" w:eastAsia="Arial Black" w:hAnsi="Arial Black" w:cs="Arial Black"/>
          <w:color w:val="000000"/>
          <w:sz w:val="40"/>
          <w:szCs w:val="40"/>
        </w:rPr>
        <w:t>Estructura condicional “If”</w:t>
      </w:r>
    </w:p>
    <w:p w14:paraId="010E80B4" w14:textId="77777777" w:rsidR="00DF1B9D" w:rsidRPr="00DF1B9D" w:rsidRDefault="00DF1B9D" w:rsidP="001A6D5B">
      <w:pPr>
        <w:jc w:val="both"/>
        <w:rPr>
          <w:color w:val="auto"/>
        </w:rPr>
      </w:pPr>
      <w:r w:rsidRPr="00DF1B9D">
        <w:rPr>
          <w:color w:val="auto"/>
        </w:rPr>
        <w:t>La estructura if (si) se utiliza para tomar decisiones. Permite ejecutar un bloque de código solo si una condición booleana es verdadera. Es la estructura de control más básica y esencial para la toma de decisiones en un programa.</w:t>
      </w:r>
    </w:p>
    <w:p w14:paraId="50C49377" w14:textId="77777777" w:rsidR="00DF1B9D" w:rsidRPr="00DF1B9D" w:rsidRDefault="00DF1B9D" w:rsidP="001A6D5B">
      <w:pPr>
        <w:pStyle w:val="ListParagraph"/>
        <w:numPr>
          <w:ilvl w:val="0"/>
          <w:numId w:val="1"/>
        </w:numPr>
        <w:jc w:val="both"/>
        <w:rPr>
          <w:color w:val="auto"/>
        </w:rPr>
      </w:pPr>
      <w:r w:rsidRPr="00DF1B9D">
        <w:rPr>
          <w:b/>
          <w:bCs/>
          <w:color w:val="auto"/>
        </w:rPr>
        <w:t>Características Principales:</w:t>
      </w:r>
      <w:r w:rsidRPr="00DF1B9D">
        <w:rPr>
          <w:color w:val="auto"/>
        </w:rPr>
        <w:t xml:space="preserve"> Evalúa una sola condición. Puede complementarse con else (si no) para ejecutar un bloque alternativo cuando la condición es falsa, y con else if (si no, si) para múltiples condiciones.</w:t>
      </w:r>
    </w:p>
    <w:p w14:paraId="20CB827C" w14:textId="445D77AA" w:rsidR="00DF1B9D" w:rsidRPr="00DF1B9D" w:rsidRDefault="00DF1B9D" w:rsidP="001A6D5B">
      <w:pPr>
        <w:pStyle w:val="ListParagraph"/>
        <w:numPr>
          <w:ilvl w:val="0"/>
          <w:numId w:val="1"/>
        </w:numPr>
        <w:jc w:val="both"/>
        <w:rPr>
          <w:color w:val="auto"/>
        </w:rPr>
      </w:pPr>
      <w:r w:rsidRPr="00DF1B9D">
        <w:rPr>
          <w:color w:val="auto"/>
        </w:rPr>
        <w:t>Pasos:</w:t>
      </w:r>
    </w:p>
    <w:p w14:paraId="11CEA940" w14:textId="39B59BD2" w:rsidR="00DF1B9D" w:rsidRPr="00DF1B9D" w:rsidRDefault="00DF1B9D" w:rsidP="001A6D5B">
      <w:pPr>
        <w:pStyle w:val="ListParagraph"/>
        <w:numPr>
          <w:ilvl w:val="0"/>
          <w:numId w:val="2"/>
        </w:numPr>
        <w:jc w:val="both"/>
        <w:rPr>
          <w:color w:val="auto"/>
        </w:rPr>
      </w:pPr>
      <w:r w:rsidRPr="00DF1B9D">
        <w:rPr>
          <w:color w:val="auto"/>
        </w:rPr>
        <w:t>El programa llega a la instrucción if.</w:t>
      </w:r>
    </w:p>
    <w:p w14:paraId="676D56EB" w14:textId="4C440348" w:rsidR="00DF1B9D" w:rsidRPr="00DF1B9D" w:rsidRDefault="00DF1B9D" w:rsidP="001A6D5B">
      <w:pPr>
        <w:pStyle w:val="ListParagraph"/>
        <w:numPr>
          <w:ilvl w:val="0"/>
          <w:numId w:val="2"/>
        </w:numPr>
        <w:jc w:val="both"/>
        <w:rPr>
          <w:color w:val="auto"/>
        </w:rPr>
      </w:pPr>
      <w:r w:rsidRPr="00DF1B9D">
        <w:rPr>
          <w:color w:val="auto"/>
        </w:rPr>
        <w:t>Evalúa la expresión booleana dentro de los paréntesis.</w:t>
      </w:r>
    </w:p>
    <w:p w14:paraId="3AB73F1E" w14:textId="7E0EDF07" w:rsidR="00DF1B9D" w:rsidRPr="00DF1B9D" w:rsidRDefault="00DF1B9D" w:rsidP="001A6D5B">
      <w:pPr>
        <w:pStyle w:val="ListParagraph"/>
        <w:numPr>
          <w:ilvl w:val="0"/>
          <w:numId w:val="2"/>
        </w:numPr>
        <w:jc w:val="both"/>
        <w:rPr>
          <w:color w:val="auto"/>
        </w:rPr>
      </w:pPr>
      <w:r w:rsidRPr="00DF1B9D">
        <w:rPr>
          <w:color w:val="auto"/>
        </w:rPr>
        <w:t>Si la expresión es verdadera, ejecuta el bloque de código dentro de las llaves.</w:t>
      </w:r>
    </w:p>
    <w:p w14:paraId="52A34AA3" w14:textId="71136BBB" w:rsidR="00DF1B9D" w:rsidRDefault="00DF1B9D" w:rsidP="001A6D5B">
      <w:pPr>
        <w:pStyle w:val="ListParagraph"/>
        <w:numPr>
          <w:ilvl w:val="0"/>
          <w:numId w:val="2"/>
        </w:numPr>
        <w:jc w:val="both"/>
        <w:rPr>
          <w:color w:val="auto"/>
        </w:rPr>
      </w:pPr>
      <w:r w:rsidRPr="00DF1B9D">
        <w:rPr>
          <w:color w:val="auto"/>
        </w:rPr>
        <w:t>Si la expresión es falsa, salta el bloque de código y continúa la ejecución</w:t>
      </w:r>
      <w:r>
        <w:rPr>
          <w:color w:val="auto"/>
        </w:rPr>
        <w:t>.</w:t>
      </w:r>
    </w:p>
    <w:p w14:paraId="010A5943" w14:textId="0FB493CE" w:rsidR="00DF1B9D" w:rsidRPr="00DF1B9D" w:rsidRDefault="00DF1B9D" w:rsidP="001A6D5B">
      <w:pPr>
        <w:pStyle w:val="ListParagraph"/>
        <w:numPr>
          <w:ilvl w:val="0"/>
          <w:numId w:val="3"/>
        </w:numPr>
        <w:jc w:val="both"/>
        <w:rPr>
          <w:b/>
          <w:bCs/>
          <w:color w:val="auto"/>
        </w:rPr>
      </w:pPr>
      <w:r w:rsidRPr="00DF1B9D">
        <w:rPr>
          <w:b/>
          <w:bCs/>
          <w:color w:val="auto"/>
        </w:rPr>
        <w:t>Esquema representativo</w:t>
      </w:r>
      <w:r>
        <w:rPr>
          <w:b/>
          <w:bCs/>
          <w:color w:val="auto"/>
        </w:rPr>
        <w:t>:</w:t>
      </w:r>
    </w:p>
    <w:p w14:paraId="7E14DFD6" w14:textId="77777777" w:rsidR="0061719E" w:rsidRDefault="00DF1B9D" w:rsidP="0061719E">
      <w:pPr>
        <w:keepNext/>
      </w:pPr>
      <w:r>
        <w:rPr>
          <w:noProof/>
        </w:rPr>
        <w:drawing>
          <wp:inline distT="0" distB="0" distL="0" distR="0" wp14:anchorId="665286C0" wp14:editId="1D970D35">
            <wp:extent cx="2981325" cy="2981325"/>
            <wp:effectExtent l="0" t="0" r="9525" b="9525"/>
            <wp:docPr id="253272745" name="Picture 19" descr="Imagen de flowchart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flowchart of if stat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3F113347" w14:textId="598BA550" w:rsidR="00DF1B9D" w:rsidRPr="0061719E" w:rsidRDefault="0061719E" w:rsidP="0061719E">
      <w:pPr>
        <w:pStyle w:val="Caption"/>
        <w:rPr>
          <w:color w:val="auto"/>
        </w:rPr>
      </w:pPr>
      <w:r>
        <w:t xml:space="preserve">Ilustración </w:t>
      </w:r>
      <w:r>
        <w:fldChar w:fldCharType="begin"/>
      </w:r>
      <w:r>
        <w:instrText xml:space="preserve"> SEQ Ilustración \* ARABIC </w:instrText>
      </w:r>
      <w:r>
        <w:fldChar w:fldCharType="separate"/>
      </w:r>
      <w:r w:rsidR="00431012">
        <w:rPr>
          <w:noProof/>
        </w:rPr>
        <w:t>1</w:t>
      </w:r>
      <w:r>
        <w:fldChar w:fldCharType="end"/>
      </w:r>
      <w:r>
        <w:t xml:space="preserve"> - Estructura condicional If</w:t>
      </w:r>
    </w:p>
    <w:p w14:paraId="5C082EB7" w14:textId="7CAE6A29" w:rsidR="00B47753" w:rsidRDefault="00B47753" w:rsidP="00B47753">
      <w:pPr>
        <w:pBdr>
          <w:top w:val="nil"/>
          <w:left w:val="nil"/>
          <w:bottom w:val="nil"/>
          <w:right w:val="nil"/>
          <w:between w:val="nil"/>
        </w:pBdr>
        <w:spacing w:before="240" w:after="240" w:line="240" w:lineRule="auto"/>
        <w:rPr>
          <w:rFonts w:ascii="Arial Black" w:eastAsia="Arial Black" w:hAnsi="Arial Black" w:cs="Arial Black"/>
          <w:color w:val="000000"/>
          <w:sz w:val="40"/>
          <w:szCs w:val="40"/>
        </w:rPr>
      </w:pPr>
      <w:r w:rsidRPr="00DF1B9D">
        <w:rPr>
          <w:rFonts w:ascii="Arial Black" w:eastAsia="Arial Black" w:hAnsi="Arial Black" w:cs="Arial Black"/>
          <w:color w:val="000000"/>
          <w:sz w:val="40"/>
          <w:szCs w:val="40"/>
        </w:rPr>
        <w:lastRenderedPageBreak/>
        <w:t xml:space="preserve">Estructura </w:t>
      </w:r>
      <w:r>
        <w:rPr>
          <w:rFonts w:ascii="Arial Black" w:eastAsia="Arial Black" w:hAnsi="Arial Black" w:cs="Arial Black"/>
          <w:color w:val="000000"/>
          <w:sz w:val="40"/>
          <w:szCs w:val="40"/>
        </w:rPr>
        <w:t>repetitiva</w:t>
      </w:r>
      <w:r w:rsidRPr="00DF1B9D">
        <w:rPr>
          <w:rFonts w:ascii="Arial Black" w:eastAsia="Arial Black" w:hAnsi="Arial Black" w:cs="Arial Black"/>
          <w:color w:val="000000"/>
          <w:sz w:val="40"/>
          <w:szCs w:val="40"/>
        </w:rPr>
        <w:t xml:space="preserve"> “</w:t>
      </w:r>
      <w:r>
        <w:rPr>
          <w:rFonts w:ascii="Arial Black" w:eastAsia="Arial Black" w:hAnsi="Arial Black" w:cs="Arial Black"/>
          <w:color w:val="000000"/>
          <w:sz w:val="40"/>
          <w:szCs w:val="40"/>
        </w:rPr>
        <w:t>While</w:t>
      </w:r>
      <w:r w:rsidRPr="00DF1B9D">
        <w:rPr>
          <w:rFonts w:ascii="Arial Black" w:eastAsia="Arial Black" w:hAnsi="Arial Black" w:cs="Arial Black"/>
          <w:color w:val="000000"/>
          <w:sz w:val="40"/>
          <w:szCs w:val="40"/>
        </w:rPr>
        <w:t>”</w:t>
      </w:r>
    </w:p>
    <w:p w14:paraId="6FF24763" w14:textId="77777777" w:rsidR="00B47753" w:rsidRPr="00B47753" w:rsidRDefault="00B47753" w:rsidP="001A6D5B">
      <w:pPr>
        <w:spacing w:line="276" w:lineRule="auto"/>
        <w:jc w:val="both"/>
        <w:rPr>
          <w:color w:val="auto"/>
        </w:rPr>
      </w:pPr>
      <w:r w:rsidRPr="00B47753">
        <w:rPr>
          <w:color w:val="auto"/>
        </w:rPr>
        <w:t>El ciclo while (mientras) es una estructura de repetición que ejecuta un bloque de código continuamente mientras una condición sea verdadera. La condición se evalúa antes de cada iteración del ciclo.</w:t>
      </w:r>
    </w:p>
    <w:p w14:paraId="3CA98286" w14:textId="77777777" w:rsidR="00B47753" w:rsidRPr="00B47753" w:rsidRDefault="00B47753" w:rsidP="001A6D5B">
      <w:pPr>
        <w:numPr>
          <w:ilvl w:val="0"/>
          <w:numId w:val="4"/>
        </w:numPr>
        <w:spacing w:line="276" w:lineRule="auto"/>
        <w:jc w:val="both"/>
        <w:rPr>
          <w:color w:val="auto"/>
        </w:rPr>
      </w:pPr>
      <w:r w:rsidRPr="00B47753">
        <w:rPr>
          <w:b/>
          <w:bCs/>
          <w:color w:val="auto"/>
        </w:rPr>
        <w:t>Características Principales:</w:t>
      </w:r>
      <w:r w:rsidRPr="00B47753">
        <w:rPr>
          <w:color w:val="auto"/>
        </w:rPr>
        <w:t xml:space="preserve"> Ideal para situaciones donde el número de repeticiones es desconocido. El ciclo puede no ejecutarse nunca si la condición inicial es falsa.</w:t>
      </w:r>
    </w:p>
    <w:p w14:paraId="4E011556" w14:textId="77777777" w:rsidR="00B47753" w:rsidRPr="00B47753" w:rsidRDefault="00B47753" w:rsidP="001A6D5B">
      <w:pPr>
        <w:numPr>
          <w:ilvl w:val="0"/>
          <w:numId w:val="4"/>
        </w:numPr>
        <w:spacing w:line="276" w:lineRule="auto"/>
        <w:jc w:val="both"/>
        <w:rPr>
          <w:color w:val="auto"/>
        </w:rPr>
      </w:pPr>
      <w:r w:rsidRPr="00B47753">
        <w:rPr>
          <w:b/>
          <w:bCs/>
          <w:color w:val="auto"/>
        </w:rPr>
        <w:t>Pasos:</w:t>
      </w:r>
    </w:p>
    <w:p w14:paraId="5589D81F" w14:textId="77777777" w:rsidR="00641C36" w:rsidRDefault="00B47753" w:rsidP="001A6D5B">
      <w:pPr>
        <w:numPr>
          <w:ilvl w:val="1"/>
          <w:numId w:val="4"/>
        </w:numPr>
        <w:spacing w:line="276" w:lineRule="auto"/>
        <w:jc w:val="both"/>
        <w:rPr>
          <w:color w:val="auto"/>
        </w:rPr>
      </w:pPr>
      <w:r w:rsidRPr="00B47753">
        <w:rPr>
          <w:color w:val="auto"/>
        </w:rPr>
        <w:t>El programa evalúa la condición del ciclo.</w:t>
      </w:r>
    </w:p>
    <w:p w14:paraId="7D78AA49" w14:textId="3D49DC01" w:rsidR="00B47753" w:rsidRPr="00B47753" w:rsidRDefault="00B47753" w:rsidP="001A6D5B">
      <w:pPr>
        <w:numPr>
          <w:ilvl w:val="1"/>
          <w:numId w:val="4"/>
        </w:numPr>
        <w:spacing w:line="276" w:lineRule="auto"/>
        <w:jc w:val="both"/>
        <w:rPr>
          <w:color w:val="auto"/>
        </w:rPr>
      </w:pPr>
      <w:r w:rsidRPr="00B47753">
        <w:rPr>
          <w:color w:val="auto"/>
        </w:rPr>
        <w:t>Si la condición es verdadera, ejecuta el bloque de código.</w:t>
      </w:r>
    </w:p>
    <w:p w14:paraId="1929BA4B" w14:textId="77777777" w:rsidR="00B47753" w:rsidRPr="00B47753" w:rsidRDefault="00B47753" w:rsidP="001A6D5B">
      <w:pPr>
        <w:numPr>
          <w:ilvl w:val="1"/>
          <w:numId w:val="4"/>
        </w:numPr>
        <w:spacing w:line="276" w:lineRule="auto"/>
        <w:jc w:val="both"/>
        <w:rPr>
          <w:color w:val="auto"/>
        </w:rPr>
      </w:pPr>
      <w:r w:rsidRPr="00B47753">
        <w:rPr>
          <w:color w:val="auto"/>
        </w:rPr>
        <w:t>Al finalizar el bloque, regresa al paso 1 para reevaluar la condición.</w:t>
      </w:r>
    </w:p>
    <w:p w14:paraId="70DC87D0" w14:textId="77777777" w:rsidR="00B47753" w:rsidRPr="00B47753" w:rsidRDefault="00B47753" w:rsidP="001A6D5B">
      <w:pPr>
        <w:numPr>
          <w:ilvl w:val="1"/>
          <w:numId w:val="4"/>
        </w:numPr>
        <w:spacing w:line="276" w:lineRule="auto"/>
        <w:jc w:val="both"/>
        <w:rPr>
          <w:color w:val="auto"/>
        </w:rPr>
      </w:pPr>
      <w:r w:rsidRPr="00B47753">
        <w:rPr>
          <w:color w:val="auto"/>
        </w:rPr>
        <w:t>Si la condición se vuelve falsa, el ciclo termina.</w:t>
      </w:r>
    </w:p>
    <w:p w14:paraId="40BB3DCE" w14:textId="112D3B10" w:rsidR="00641C36" w:rsidRDefault="00B47753" w:rsidP="001A6D5B">
      <w:pPr>
        <w:numPr>
          <w:ilvl w:val="0"/>
          <w:numId w:val="4"/>
        </w:numPr>
        <w:spacing w:line="276" w:lineRule="auto"/>
        <w:jc w:val="both"/>
        <w:rPr>
          <w:color w:val="auto"/>
        </w:rPr>
      </w:pPr>
      <w:r w:rsidRPr="00B47753">
        <w:rPr>
          <w:b/>
          <w:bCs/>
          <w:color w:val="auto"/>
        </w:rPr>
        <w:t>Esquema Representativo:</w:t>
      </w:r>
    </w:p>
    <w:p w14:paraId="12EC359A" w14:textId="3718D1ED" w:rsidR="001A6D5B" w:rsidRPr="001A6D5B" w:rsidRDefault="001A6D5B" w:rsidP="001A6D5B">
      <w:pPr>
        <w:spacing w:line="276" w:lineRule="auto"/>
        <w:rPr>
          <w:color w:val="auto"/>
        </w:rPr>
      </w:pPr>
      <w:r>
        <w:rPr>
          <w:noProof/>
        </w:rPr>
        <mc:AlternateContent>
          <mc:Choice Requires="wps">
            <w:drawing>
              <wp:inline distT="0" distB="0" distL="0" distR="0" wp14:anchorId="4190E8D9" wp14:editId="2F5270CC">
                <wp:extent cx="304800" cy="304800"/>
                <wp:effectExtent l="0" t="0" r="0" b="0"/>
                <wp:docPr id="125719404" name="Rectangle 23" descr="Imagen d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FEF0A" id="Rectangle 23" o:spid="_x0000_s1026" alt="Imagen d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color w:val="auto"/>
        </w:rPr>
        <w:drawing>
          <wp:inline distT="0" distB="0" distL="0" distR="0" wp14:anchorId="4E3A4DA2" wp14:editId="644C2CFA">
            <wp:extent cx="2980800" cy="2980800"/>
            <wp:effectExtent l="0" t="0" r="0" b="0"/>
            <wp:docPr id="685648764" name="Picture 24" descr="A white canvas with arrow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8764" name="Picture 24" descr="A white canvas with arrows and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inline>
        </w:drawing>
      </w:r>
    </w:p>
    <w:p w14:paraId="64CD8D02" w14:textId="6BEFD656" w:rsidR="00641C36" w:rsidRPr="00641C36" w:rsidRDefault="00641C36" w:rsidP="00641C36">
      <w:pPr>
        <w:pStyle w:val="Caption"/>
      </w:pPr>
      <w:r>
        <w:t xml:space="preserve">Ilustración </w:t>
      </w:r>
      <w:r>
        <w:fldChar w:fldCharType="begin"/>
      </w:r>
      <w:r>
        <w:instrText xml:space="preserve"> SEQ Ilustración \* ARABIC </w:instrText>
      </w:r>
      <w:r>
        <w:fldChar w:fldCharType="separate"/>
      </w:r>
      <w:r w:rsidR="00431012">
        <w:rPr>
          <w:noProof/>
        </w:rPr>
        <w:t>2</w:t>
      </w:r>
      <w:r>
        <w:fldChar w:fldCharType="end"/>
      </w:r>
      <w:r>
        <w:t xml:space="preserve"> - Estructura repetitiva while</w:t>
      </w:r>
    </w:p>
    <w:p w14:paraId="0426DA6E" w14:textId="77777777" w:rsidR="00DF1B9D" w:rsidRDefault="00DF1B9D">
      <w:pPr>
        <w:pBdr>
          <w:top w:val="nil"/>
          <w:left w:val="nil"/>
          <w:bottom w:val="nil"/>
          <w:right w:val="nil"/>
          <w:between w:val="nil"/>
        </w:pBdr>
        <w:spacing w:before="240" w:after="240" w:line="240" w:lineRule="auto"/>
        <w:rPr>
          <w:rFonts w:ascii="Arial Black" w:eastAsia="Arial Black" w:hAnsi="Arial Black" w:cs="Arial Black"/>
          <w:color w:val="000000"/>
          <w:sz w:val="48"/>
          <w:szCs w:val="48"/>
        </w:rPr>
      </w:pPr>
    </w:p>
    <w:p w14:paraId="5AF40879" w14:textId="77777777" w:rsidR="00641C36" w:rsidRDefault="00641C36">
      <w:pPr>
        <w:rPr>
          <w:rFonts w:ascii="Arial Black" w:eastAsia="Arial Black" w:hAnsi="Arial Black" w:cs="Arial Black"/>
          <w:color w:val="000000"/>
          <w:sz w:val="40"/>
          <w:szCs w:val="40"/>
        </w:rPr>
      </w:pPr>
      <w:bookmarkStart w:id="0" w:name="_heading=h.xb3lt81kx1iv" w:colFirst="0" w:colLast="0"/>
      <w:bookmarkEnd w:id="0"/>
      <w:r>
        <w:rPr>
          <w:rFonts w:ascii="Arial Black" w:eastAsia="Arial Black" w:hAnsi="Arial Black" w:cs="Arial Black"/>
          <w:color w:val="000000"/>
          <w:sz w:val="40"/>
          <w:szCs w:val="40"/>
        </w:rPr>
        <w:br w:type="page"/>
      </w:r>
    </w:p>
    <w:p w14:paraId="7FF82214" w14:textId="29327788" w:rsidR="00641C36" w:rsidRDefault="00641C36" w:rsidP="00641C36">
      <w:pPr>
        <w:pBdr>
          <w:top w:val="nil"/>
          <w:left w:val="nil"/>
          <w:bottom w:val="nil"/>
          <w:right w:val="nil"/>
          <w:between w:val="nil"/>
        </w:pBdr>
        <w:spacing w:before="240" w:after="240" w:line="240" w:lineRule="auto"/>
        <w:rPr>
          <w:rFonts w:ascii="Arial Black" w:eastAsia="Arial Black" w:hAnsi="Arial Black" w:cs="Arial Black"/>
          <w:color w:val="000000"/>
          <w:sz w:val="40"/>
          <w:szCs w:val="40"/>
        </w:rPr>
      </w:pPr>
      <w:r w:rsidRPr="00DF1B9D">
        <w:rPr>
          <w:rFonts w:ascii="Arial Black" w:eastAsia="Arial Black" w:hAnsi="Arial Black" w:cs="Arial Black"/>
          <w:color w:val="000000"/>
          <w:sz w:val="40"/>
          <w:szCs w:val="40"/>
        </w:rPr>
        <w:lastRenderedPageBreak/>
        <w:t xml:space="preserve">Estructura </w:t>
      </w:r>
      <w:r>
        <w:rPr>
          <w:rFonts w:ascii="Arial Black" w:eastAsia="Arial Black" w:hAnsi="Arial Black" w:cs="Arial Black"/>
          <w:color w:val="000000"/>
          <w:sz w:val="40"/>
          <w:szCs w:val="40"/>
        </w:rPr>
        <w:t>repetitiva</w:t>
      </w:r>
      <w:r w:rsidRPr="00DF1B9D">
        <w:rPr>
          <w:rFonts w:ascii="Arial Black" w:eastAsia="Arial Black" w:hAnsi="Arial Black" w:cs="Arial Black"/>
          <w:color w:val="000000"/>
          <w:sz w:val="40"/>
          <w:szCs w:val="40"/>
        </w:rPr>
        <w:t xml:space="preserve"> “</w:t>
      </w:r>
      <w:r>
        <w:rPr>
          <w:rFonts w:ascii="Arial Black" w:eastAsia="Arial Black" w:hAnsi="Arial Black" w:cs="Arial Black"/>
          <w:color w:val="000000"/>
          <w:sz w:val="40"/>
          <w:szCs w:val="40"/>
        </w:rPr>
        <w:t>Do - W</w:t>
      </w:r>
      <w:r>
        <w:rPr>
          <w:rFonts w:ascii="Arial Black" w:eastAsia="Arial Black" w:hAnsi="Arial Black" w:cs="Arial Black"/>
          <w:color w:val="000000"/>
          <w:sz w:val="40"/>
          <w:szCs w:val="40"/>
        </w:rPr>
        <w:t>hile</w:t>
      </w:r>
      <w:r w:rsidRPr="00DF1B9D">
        <w:rPr>
          <w:rFonts w:ascii="Arial Black" w:eastAsia="Arial Black" w:hAnsi="Arial Black" w:cs="Arial Black"/>
          <w:color w:val="000000"/>
          <w:sz w:val="40"/>
          <w:szCs w:val="40"/>
        </w:rPr>
        <w:t>”</w:t>
      </w:r>
    </w:p>
    <w:p w14:paraId="5433F263" w14:textId="77777777" w:rsidR="0058708C" w:rsidRPr="0058708C" w:rsidRDefault="0058708C" w:rsidP="001A6D5B">
      <w:pPr>
        <w:keepNext/>
        <w:pBdr>
          <w:top w:val="nil"/>
          <w:left w:val="nil"/>
          <w:bottom w:val="nil"/>
          <w:right w:val="nil"/>
          <w:between w:val="nil"/>
        </w:pBdr>
        <w:spacing w:after="80" w:line="276" w:lineRule="auto"/>
        <w:jc w:val="both"/>
        <w:rPr>
          <w:color w:val="auto"/>
        </w:rPr>
      </w:pPr>
      <w:r w:rsidRPr="0058708C">
        <w:rPr>
          <w:color w:val="auto"/>
        </w:rPr>
        <w:t>El ciclo do-while (hacer-mientras) es similar a while, pero garantiza que el bloque de código se ejecute al menos una vez, ya que la condición se evalúa al final de cada iteración.</w:t>
      </w:r>
    </w:p>
    <w:p w14:paraId="67E699CD" w14:textId="77777777" w:rsidR="0058708C" w:rsidRPr="0058708C" w:rsidRDefault="0058708C" w:rsidP="001A6D5B">
      <w:pPr>
        <w:keepNext/>
        <w:numPr>
          <w:ilvl w:val="0"/>
          <w:numId w:val="5"/>
        </w:numPr>
        <w:pBdr>
          <w:top w:val="nil"/>
          <w:left w:val="nil"/>
          <w:bottom w:val="nil"/>
          <w:right w:val="nil"/>
          <w:between w:val="nil"/>
        </w:pBdr>
        <w:spacing w:after="80" w:line="276" w:lineRule="auto"/>
        <w:jc w:val="both"/>
        <w:rPr>
          <w:color w:val="auto"/>
        </w:rPr>
      </w:pPr>
      <w:r w:rsidRPr="0058708C">
        <w:rPr>
          <w:b/>
          <w:bCs/>
          <w:color w:val="auto"/>
        </w:rPr>
        <w:t>Características Principales:</w:t>
      </w:r>
      <w:r w:rsidRPr="0058708C">
        <w:rPr>
          <w:color w:val="auto"/>
        </w:rPr>
        <w:t xml:space="preserve"> La ejecución del bloque de código está garantizada al menos una vez. La condición se verifica después de la primera ejecución.</w:t>
      </w:r>
    </w:p>
    <w:p w14:paraId="14A74583" w14:textId="77777777" w:rsidR="0058708C" w:rsidRPr="0058708C" w:rsidRDefault="0058708C" w:rsidP="001A6D5B">
      <w:pPr>
        <w:keepNext/>
        <w:numPr>
          <w:ilvl w:val="0"/>
          <w:numId w:val="5"/>
        </w:numPr>
        <w:pBdr>
          <w:top w:val="nil"/>
          <w:left w:val="nil"/>
          <w:bottom w:val="nil"/>
          <w:right w:val="nil"/>
          <w:between w:val="nil"/>
        </w:pBdr>
        <w:spacing w:after="80" w:line="276" w:lineRule="auto"/>
        <w:jc w:val="both"/>
        <w:rPr>
          <w:color w:val="auto"/>
        </w:rPr>
      </w:pPr>
      <w:r w:rsidRPr="0058708C">
        <w:rPr>
          <w:b/>
          <w:bCs/>
          <w:color w:val="auto"/>
        </w:rPr>
        <w:t>Pasos:</w:t>
      </w:r>
    </w:p>
    <w:p w14:paraId="7022659D" w14:textId="77777777" w:rsidR="0058708C" w:rsidRPr="0058708C" w:rsidRDefault="0058708C" w:rsidP="001A6D5B">
      <w:pPr>
        <w:keepNext/>
        <w:numPr>
          <w:ilvl w:val="1"/>
          <w:numId w:val="5"/>
        </w:numPr>
        <w:pBdr>
          <w:top w:val="nil"/>
          <w:left w:val="nil"/>
          <w:bottom w:val="nil"/>
          <w:right w:val="nil"/>
          <w:between w:val="nil"/>
        </w:pBdr>
        <w:spacing w:after="80" w:line="276" w:lineRule="auto"/>
        <w:jc w:val="both"/>
        <w:rPr>
          <w:color w:val="auto"/>
        </w:rPr>
      </w:pPr>
      <w:r w:rsidRPr="0058708C">
        <w:rPr>
          <w:color w:val="auto"/>
        </w:rPr>
        <w:t>El programa ejecuta el bloque de código.</w:t>
      </w:r>
    </w:p>
    <w:p w14:paraId="72A12C9F" w14:textId="77777777" w:rsidR="0058708C" w:rsidRPr="0058708C" w:rsidRDefault="0058708C" w:rsidP="001A6D5B">
      <w:pPr>
        <w:keepNext/>
        <w:numPr>
          <w:ilvl w:val="1"/>
          <w:numId w:val="5"/>
        </w:numPr>
        <w:pBdr>
          <w:top w:val="nil"/>
          <w:left w:val="nil"/>
          <w:bottom w:val="nil"/>
          <w:right w:val="nil"/>
          <w:between w:val="nil"/>
        </w:pBdr>
        <w:spacing w:after="80" w:line="276" w:lineRule="auto"/>
        <w:jc w:val="both"/>
        <w:rPr>
          <w:color w:val="auto"/>
        </w:rPr>
      </w:pPr>
      <w:r w:rsidRPr="0058708C">
        <w:rPr>
          <w:color w:val="auto"/>
        </w:rPr>
        <w:t>Evalúa la condición.</w:t>
      </w:r>
    </w:p>
    <w:p w14:paraId="2C39C1E1" w14:textId="77777777" w:rsidR="0058708C" w:rsidRPr="0058708C" w:rsidRDefault="0058708C" w:rsidP="001A6D5B">
      <w:pPr>
        <w:keepNext/>
        <w:numPr>
          <w:ilvl w:val="1"/>
          <w:numId w:val="5"/>
        </w:numPr>
        <w:pBdr>
          <w:top w:val="nil"/>
          <w:left w:val="nil"/>
          <w:bottom w:val="nil"/>
          <w:right w:val="nil"/>
          <w:between w:val="nil"/>
        </w:pBdr>
        <w:spacing w:after="80" w:line="276" w:lineRule="auto"/>
        <w:jc w:val="both"/>
        <w:rPr>
          <w:color w:val="auto"/>
        </w:rPr>
      </w:pPr>
      <w:r w:rsidRPr="0058708C">
        <w:rPr>
          <w:color w:val="auto"/>
        </w:rPr>
        <w:t>Si la condición es verdadera, regresa al paso 1 para otra iteración.</w:t>
      </w:r>
    </w:p>
    <w:p w14:paraId="3ECFA0CA" w14:textId="77777777" w:rsidR="0058708C" w:rsidRPr="0058708C" w:rsidRDefault="0058708C" w:rsidP="001A6D5B">
      <w:pPr>
        <w:keepNext/>
        <w:numPr>
          <w:ilvl w:val="1"/>
          <w:numId w:val="5"/>
        </w:numPr>
        <w:pBdr>
          <w:top w:val="nil"/>
          <w:left w:val="nil"/>
          <w:bottom w:val="nil"/>
          <w:right w:val="nil"/>
          <w:between w:val="nil"/>
        </w:pBdr>
        <w:spacing w:after="80" w:line="276" w:lineRule="auto"/>
        <w:jc w:val="both"/>
        <w:rPr>
          <w:color w:val="auto"/>
        </w:rPr>
      </w:pPr>
      <w:r w:rsidRPr="0058708C">
        <w:rPr>
          <w:color w:val="auto"/>
        </w:rPr>
        <w:t>Si la condición es falsa, el ciclo termina.</w:t>
      </w:r>
    </w:p>
    <w:p w14:paraId="3E584D3C" w14:textId="77777777" w:rsidR="0058708C" w:rsidRPr="0058708C" w:rsidRDefault="0058708C" w:rsidP="001A6D5B">
      <w:pPr>
        <w:keepNext/>
        <w:numPr>
          <w:ilvl w:val="0"/>
          <w:numId w:val="5"/>
        </w:numPr>
        <w:pBdr>
          <w:top w:val="nil"/>
          <w:left w:val="nil"/>
          <w:bottom w:val="nil"/>
          <w:right w:val="nil"/>
          <w:between w:val="nil"/>
        </w:pBdr>
        <w:spacing w:after="80" w:line="276" w:lineRule="auto"/>
        <w:jc w:val="both"/>
        <w:rPr>
          <w:color w:val="auto"/>
        </w:rPr>
      </w:pPr>
      <w:r w:rsidRPr="0058708C">
        <w:rPr>
          <w:b/>
          <w:bCs/>
          <w:color w:val="auto"/>
        </w:rPr>
        <w:t>Esquema Representativo:</w:t>
      </w:r>
    </w:p>
    <w:p w14:paraId="222B5116" w14:textId="597FD1BE" w:rsidR="0058708C" w:rsidRDefault="00434806" w:rsidP="0058708C">
      <w:pPr>
        <w:keepNext/>
        <w:pBdr>
          <w:top w:val="nil"/>
          <w:left w:val="nil"/>
          <w:bottom w:val="nil"/>
          <w:right w:val="nil"/>
          <w:between w:val="nil"/>
        </w:pBdr>
        <w:spacing w:after="80"/>
        <w:ind w:left="720"/>
      </w:pPr>
      <w:r>
        <w:rPr>
          <w:noProof/>
        </w:rPr>
        <w:drawing>
          <wp:inline distT="0" distB="0" distL="0" distR="0" wp14:anchorId="179E4D94" wp14:editId="24663E73">
            <wp:extent cx="2980800" cy="2980800"/>
            <wp:effectExtent l="0" t="0" r="0" b="0"/>
            <wp:docPr id="1461831947" name="Picture 25" descr="A white board with blue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1947" name="Picture 25" descr="A white board with blue writing&#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inline>
        </w:drawing>
      </w:r>
    </w:p>
    <w:p w14:paraId="1879BD68" w14:textId="6A2310CA" w:rsidR="0058708C" w:rsidRPr="0058708C" w:rsidRDefault="0058708C" w:rsidP="0058708C">
      <w:pPr>
        <w:pStyle w:val="Caption"/>
        <w:rPr>
          <w:color w:val="auto"/>
        </w:rPr>
      </w:pPr>
      <w:r>
        <w:t xml:space="preserve">Ilustración </w:t>
      </w:r>
      <w:r>
        <w:fldChar w:fldCharType="begin"/>
      </w:r>
      <w:r>
        <w:instrText xml:space="preserve"> SEQ Ilustración \* ARABIC </w:instrText>
      </w:r>
      <w:r>
        <w:fldChar w:fldCharType="separate"/>
      </w:r>
      <w:r w:rsidR="00431012">
        <w:rPr>
          <w:noProof/>
        </w:rPr>
        <w:t>3</w:t>
      </w:r>
      <w:r>
        <w:fldChar w:fldCharType="end"/>
      </w:r>
      <w:r>
        <w:t xml:space="preserve"> - Estructura repetitiva do-while</w:t>
      </w:r>
    </w:p>
    <w:p w14:paraId="4417EEF2" w14:textId="77777777" w:rsidR="0058708C" w:rsidRDefault="0058708C">
      <w:pPr>
        <w:rPr>
          <w:rFonts w:ascii="Arial Black" w:eastAsia="Arial Black" w:hAnsi="Arial Black" w:cs="Arial Black"/>
          <w:color w:val="000000"/>
          <w:sz w:val="40"/>
          <w:szCs w:val="40"/>
        </w:rPr>
      </w:pPr>
      <w:r>
        <w:rPr>
          <w:rFonts w:ascii="Arial Black" w:eastAsia="Arial Black" w:hAnsi="Arial Black" w:cs="Arial Black"/>
          <w:color w:val="000000"/>
          <w:sz w:val="40"/>
          <w:szCs w:val="40"/>
        </w:rPr>
        <w:br w:type="page"/>
      </w:r>
    </w:p>
    <w:p w14:paraId="3E48D193" w14:textId="29733729" w:rsidR="009853A1" w:rsidRDefault="0058708C" w:rsidP="0058708C">
      <w:pPr>
        <w:keepNext/>
        <w:pBdr>
          <w:top w:val="nil"/>
          <w:left w:val="nil"/>
          <w:bottom w:val="nil"/>
          <w:right w:val="nil"/>
          <w:between w:val="nil"/>
        </w:pBdr>
        <w:spacing w:before="360" w:after="80"/>
        <w:rPr>
          <w:rFonts w:ascii="Arial Black" w:eastAsia="Arial Black" w:hAnsi="Arial Black" w:cs="Arial Black"/>
          <w:color w:val="000000"/>
          <w:sz w:val="40"/>
          <w:szCs w:val="40"/>
        </w:rPr>
      </w:pPr>
      <w:r w:rsidRPr="00DF1B9D">
        <w:rPr>
          <w:rFonts w:ascii="Arial Black" w:eastAsia="Arial Black" w:hAnsi="Arial Black" w:cs="Arial Black"/>
          <w:color w:val="000000"/>
          <w:sz w:val="40"/>
          <w:szCs w:val="40"/>
        </w:rPr>
        <w:lastRenderedPageBreak/>
        <w:t xml:space="preserve">Estructura </w:t>
      </w:r>
      <w:r>
        <w:rPr>
          <w:rFonts w:ascii="Arial Black" w:eastAsia="Arial Black" w:hAnsi="Arial Black" w:cs="Arial Black"/>
          <w:color w:val="000000"/>
          <w:sz w:val="40"/>
          <w:szCs w:val="40"/>
        </w:rPr>
        <w:t>repetitiva</w:t>
      </w:r>
      <w:r w:rsidRPr="00DF1B9D">
        <w:rPr>
          <w:rFonts w:ascii="Arial Black" w:eastAsia="Arial Black" w:hAnsi="Arial Black" w:cs="Arial Black"/>
          <w:color w:val="000000"/>
          <w:sz w:val="40"/>
          <w:szCs w:val="40"/>
        </w:rPr>
        <w:t xml:space="preserve"> “</w:t>
      </w:r>
      <w:r>
        <w:rPr>
          <w:rFonts w:ascii="Arial Black" w:eastAsia="Arial Black" w:hAnsi="Arial Black" w:cs="Arial Black"/>
          <w:color w:val="000000"/>
          <w:sz w:val="40"/>
          <w:szCs w:val="40"/>
        </w:rPr>
        <w:t>For</w:t>
      </w:r>
      <w:r w:rsidRPr="00DF1B9D">
        <w:rPr>
          <w:rFonts w:ascii="Arial Black" w:eastAsia="Arial Black" w:hAnsi="Arial Black" w:cs="Arial Black"/>
          <w:color w:val="000000"/>
          <w:sz w:val="40"/>
          <w:szCs w:val="40"/>
        </w:rPr>
        <w:t>”</w:t>
      </w:r>
    </w:p>
    <w:p w14:paraId="4431DA01" w14:textId="77777777" w:rsidR="0058708C" w:rsidRPr="0058708C" w:rsidRDefault="0058708C" w:rsidP="001A6D5B">
      <w:pPr>
        <w:pStyle w:val="NormalWeb"/>
        <w:spacing w:line="276" w:lineRule="auto"/>
        <w:jc w:val="both"/>
        <w:rPr>
          <w:rFonts w:ascii="Arial" w:hAnsi="Arial" w:cs="Arial"/>
          <w:sz w:val="20"/>
          <w:szCs w:val="20"/>
        </w:rPr>
      </w:pPr>
      <w:r w:rsidRPr="0058708C">
        <w:rPr>
          <w:rStyle w:val="selected"/>
          <w:rFonts w:ascii="Arial" w:hAnsi="Arial" w:cs="Arial"/>
          <w:sz w:val="20"/>
          <w:szCs w:val="20"/>
        </w:rPr>
        <w:t>El ciclo for (para) es una estructura de repetición ideal cuando se conoce de antemano el número de iteraciones.</w:t>
      </w:r>
    </w:p>
    <w:p w14:paraId="478538B9" w14:textId="77777777" w:rsidR="0058708C" w:rsidRPr="0058708C" w:rsidRDefault="0058708C" w:rsidP="001A6D5B">
      <w:pPr>
        <w:pStyle w:val="NormalWeb"/>
        <w:numPr>
          <w:ilvl w:val="0"/>
          <w:numId w:val="6"/>
        </w:numPr>
        <w:spacing w:line="276" w:lineRule="auto"/>
        <w:jc w:val="both"/>
        <w:rPr>
          <w:rFonts w:ascii="Arial" w:hAnsi="Arial" w:cs="Arial"/>
          <w:sz w:val="20"/>
          <w:szCs w:val="20"/>
        </w:rPr>
      </w:pPr>
      <w:r w:rsidRPr="0058708C">
        <w:rPr>
          <w:rStyle w:val="selected"/>
          <w:rFonts w:ascii="Arial" w:hAnsi="Arial" w:cs="Arial"/>
          <w:b/>
          <w:bCs/>
          <w:sz w:val="20"/>
          <w:szCs w:val="20"/>
        </w:rPr>
        <w:t>Características Principales:</w:t>
      </w:r>
      <w:r w:rsidRPr="0058708C">
        <w:rPr>
          <w:rStyle w:val="selected"/>
          <w:rFonts w:ascii="Arial" w:hAnsi="Arial" w:cs="Arial"/>
          <w:sz w:val="20"/>
          <w:szCs w:val="20"/>
        </w:rPr>
        <w:t xml:space="preserve"> Sencillo y compacto. Combina la inicialización de la variable de control, la condición de terminación y la expresión de actualización en una sola línea.</w:t>
      </w:r>
    </w:p>
    <w:p w14:paraId="5CDDE6C6" w14:textId="77777777" w:rsidR="0058708C" w:rsidRPr="0058708C" w:rsidRDefault="0058708C" w:rsidP="001A6D5B">
      <w:pPr>
        <w:pStyle w:val="NormalWeb"/>
        <w:numPr>
          <w:ilvl w:val="0"/>
          <w:numId w:val="6"/>
        </w:numPr>
        <w:spacing w:line="276" w:lineRule="auto"/>
        <w:jc w:val="both"/>
        <w:rPr>
          <w:rFonts w:ascii="Arial" w:hAnsi="Arial" w:cs="Arial"/>
          <w:sz w:val="20"/>
          <w:szCs w:val="20"/>
        </w:rPr>
      </w:pPr>
      <w:r w:rsidRPr="0058708C">
        <w:rPr>
          <w:rStyle w:val="selected"/>
          <w:rFonts w:ascii="Arial" w:hAnsi="Arial" w:cs="Arial"/>
          <w:b/>
          <w:bCs/>
          <w:sz w:val="20"/>
          <w:szCs w:val="20"/>
        </w:rPr>
        <w:t>Pasos:</w:t>
      </w:r>
    </w:p>
    <w:p w14:paraId="47EB2467" w14:textId="77777777" w:rsidR="0058708C" w:rsidRPr="0058708C" w:rsidRDefault="0058708C" w:rsidP="001A6D5B">
      <w:pPr>
        <w:pStyle w:val="NormalWeb"/>
        <w:numPr>
          <w:ilvl w:val="1"/>
          <w:numId w:val="6"/>
        </w:numPr>
        <w:spacing w:line="276" w:lineRule="auto"/>
        <w:jc w:val="both"/>
        <w:rPr>
          <w:rFonts w:ascii="Arial" w:hAnsi="Arial" w:cs="Arial"/>
          <w:sz w:val="20"/>
          <w:szCs w:val="20"/>
        </w:rPr>
      </w:pPr>
      <w:r w:rsidRPr="0058708C">
        <w:rPr>
          <w:rStyle w:val="selected"/>
          <w:rFonts w:ascii="Arial" w:hAnsi="Arial" w:cs="Arial"/>
          <w:sz w:val="20"/>
          <w:szCs w:val="20"/>
        </w:rPr>
        <w:t>Se inicializa la variable de control.</w:t>
      </w:r>
    </w:p>
    <w:p w14:paraId="22E06188" w14:textId="77777777" w:rsidR="0058708C" w:rsidRPr="0058708C" w:rsidRDefault="0058708C" w:rsidP="001A6D5B">
      <w:pPr>
        <w:pStyle w:val="NormalWeb"/>
        <w:numPr>
          <w:ilvl w:val="1"/>
          <w:numId w:val="6"/>
        </w:numPr>
        <w:spacing w:line="276" w:lineRule="auto"/>
        <w:jc w:val="both"/>
        <w:rPr>
          <w:rFonts w:ascii="Arial" w:hAnsi="Arial" w:cs="Arial"/>
          <w:sz w:val="20"/>
          <w:szCs w:val="20"/>
        </w:rPr>
      </w:pPr>
      <w:r w:rsidRPr="0058708C">
        <w:rPr>
          <w:rStyle w:val="selected"/>
          <w:rFonts w:ascii="Arial" w:hAnsi="Arial" w:cs="Arial"/>
          <w:sz w:val="20"/>
          <w:szCs w:val="20"/>
        </w:rPr>
        <w:t>Se evalúa la condición de terminación.</w:t>
      </w:r>
    </w:p>
    <w:p w14:paraId="150A5748" w14:textId="77777777" w:rsidR="0058708C" w:rsidRPr="0058708C" w:rsidRDefault="0058708C" w:rsidP="001A6D5B">
      <w:pPr>
        <w:pStyle w:val="NormalWeb"/>
        <w:numPr>
          <w:ilvl w:val="1"/>
          <w:numId w:val="6"/>
        </w:numPr>
        <w:spacing w:line="276" w:lineRule="auto"/>
        <w:jc w:val="both"/>
        <w:rPr>
          <w:rFonts w:ascii="Arial" w:hAnsi="Arial" w:cs="Arial"/>
          <w:sz w:val="20"/>
          <w:szCs w:val="20"/>
        </w:rPr>
      </w:pPr>
      <w:r w:rsidRPr="0058708C">
        <w:rPr>
          <w:rStyle w:val="selected"/>
          <w:rFonts w:ascii="Arial" w:hAnsi="Arial" w:cs="Arial"/>
          <w:sz w:val="20"/>
          <w:szCs w:val="20"/>
        </w:rPr>
        <w:t>Si la condición es verdadera, se ejecuta el bloque de código.</w:t>
      </w:r>
    </w:p>
    <w:p w14:paraId="48C31376" w14:textId="77777777" w:rsidR="0058708C" w:rsidRPr="0058708C" w:rsidRDefault="0058708C" w:rsidP="001A6D5B">
      <w:pPr>
        <w:pStyle w:val="NormalWeb"/>
        <w:numPr>
          <w:ilvl w:val="1"/>
          <w:numId w:val="6"/>
        </w:numPr>
        <w:spacing w:line="276" w:lineRule="auto"/>
        <w:jc w:val="both"/>
        <w:rPr>
          <w:rFonts w:ascii="Arial" w:hAnsi="Arial" w:cs="Arial"/>
          <w:sz w:val="20"/>
          <w:szCs w:val="20"/>
        </w:rPr>
      </w:pPr>
      <w:r w:rsidRPr="0058708C">
        <w:rPr>
          <w:rStyle w:val="selected"/>
          <w:rFonts w:ascii="Arial" w:hAnsi="Arial" w:cs="Arial"/>
          <w:sz w:val="20"/>
          <w:szCs w:val="20"/>
        </w:rPr>
        <w:t>Se ejecuta la expresión de actualización (incremento o decremento).</w:t>
      </w:r>
    </w:p>
    <w:p w14:paraId="7ECE7972" w14:textId="77777777" w:rsidR="0058708C" w:rsidRPr="0058708C" w:rsidRDefault="0058708C" w:rsidP="001A6D5B">
      <w:pPr>
        <w:pStyle w:val="NormalWeb"/>
        <w:numPr>
          <w:ilvl w:val="1"/>
          <w:numId w:val="6"/>
        </w:numPr>
        <w:spacing w:line="276" w:lineRule="auto"/>
        <w:jc w:val="both"/>
        <w:rPr>
          <w:rFonts w:ascii="Arial" w:hAnsi="Arial" w:cs="Arial"/>
          <w:sz w:val="20"/>
          <w:szCs w:val="20"/>
        </w:rPr>
      </w:pPr>
      <w:r w:rsidRPr="0058708C">
        <w:rPr>
          <w:rStyle w:val="selected"/>
          <w:rFonts w:ascii="Arial" w:hAnsi="Arial" w:cs="Arial"/>
          <w:sz w:val="20"/>
          <w:szCs w:val="20"/>
        </w:rPr>
        <w:t>Regresa al paso 2 para reevaluar la condición.</w:t>
      </w:r>
    </w:p>
    <w:p w14:paraId="5215F39D" w14:textId="77777777" w:rsidR="0058708C" w:rsidRPr="0058708C" w:rsidRDefault="0058708C" w:rsidP="001A6D5B">
      <w:pPr>
        <w:pStyle w:val="NormalWeb"/>
        <w:numPr>
          <w:ilvl w:val="1"/>
          <w:numId w:val="6"/>
        </w:numPr>
        <w:spacing w:line="276" w:lineRule="auto"/>
        <w:jc w:val="both"/>
        <w:rPr>
          <w:rFonts w:ascii="Arial" w:hAnsi="Arial" w:cs="Arial"/>
          <w:sz w:val="20"/>
          <w:szCs w:val="20"/>
        </w:rPr>
      </w:pPr>
      <w:r w:rsidRPr="0058708C">
        <w:rPr>
          <w:rStyle w:val="selected"/>
          <w:rFonts w:ascii="Arial" w:hAnsi="Arial" w:cs="Arial"/>
          <w:sz w:val="20"/>
          <w:szCs w:val="20"/>
        </w:rPr>
        <w:t>Si la condición es falsa, el ciclo termina.</w:t>
      </w:r>
    </w:p>
    <w:p w14:paraId="2F2FA8C6" w14:textId="6AD94008" w:rsidR="0058708C" w:rsidRPr="0058708C" w:rsidRDefault="0058708C" w:rsidP="001A6D5B">
      <w:pPr>
        <w:pStyle w:val="NormalWeb"/>
        <w:numPr>
          <w:ilvl w:val="0"/>
          <w:numId w:val="6"/>
        </w:numPr>
        <w:spacing w:line="276" w:lineRule="auto"/>
        <w:jc w:val="both"/>
        <w:rPr>
          <w:rStyle w:val="selected"/>
        </w:rPr>
      </w:pPr>
      <w:r w:rsidRPr="0058708C">
        <w:rPr>
          <w:rStyle w:val="selected"/>
          <w:rFonts w:ascii="Arial" w:hAnsi="Arial" w:cs="Arial"/>
          <w:b/>
          <w:bCs/>
          <w:sz w:val="20"/>
          <w:szCs w:val="20"/>
        </w:rPr>
        <w:t>Esquema Representativo</w:t>
      </w:r>
      <w:r>
        <w:rPr>
          <w:rStyle w:val="selected"/>
          <w:rFonts w:ascii="Arial" w:hAnsi="Arial" w:cs="Arial"/>
          <w:b/>
          <w:bCs/>
          <w:sz w:val="20"/>
          <w:szCs w:val="20"/>
        </w:rPr>
        <w:t>:</w:t>
      </w:r>
    </w:p>
    <w:p w14:paraId="07B56B47" w14:textId="77777777" w:rsidR="0058708C" w:rsidRDefault="0058708C" w:rsidP="0058708C">
      <w:pPr>
        <w:pStyle w:val="NormalWeb"/>
        <w:keepNext/>
        <w:ind w:left="720"/>
        <w:jc w:val="center"/>
      </w:pPr>
      <w:r>
        <w:rPr>
          <w:noProof/>
        </w:rPr>
        <w:drawing>
          <wp:inline distT="0" distB="0" distL="0" distR="0" wp14:anchorId="65AEE7A9" wp14:editId="34C3C30B">
            <wp:extent cx="2980800" cy="2980800"/>
            <wp:effectExtent l="0" t="0" r="0" b="0"/>
            <wp:docPr id="928342826" name="Picture 21" descr="Imagen de flowchart of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de flowchart of for lo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0800" cy="2980800"/>
                    </a:xfrm>
                    <a:prstGeom prst="rect">
                      <a:avLst/>
                    </a:prstGeom>
                    <a:noFill/>
                    <a:ln>
                      <a:noFill/>
                    </a:ln>
                  </pic:spPr>
                </pic:pic>
              </a:graphicData>
            </a:graphic>
          </wp:inline>
        </w:drawing>
      </w:r>
    </w:p>
    <w:p w14:paraId="12851798" w14:textId="247F55D6" w:rsidR="0058708C" w:rsidRPr="0058708C" w:rsidRDefault="0058708C" w:rsidP="0058708C">
      <w:pPr>
        <w:pStyle w:val="Caption"/>
        <w:rPr>
          <w:color w:val="auto"/>
        </w:rPr>
      </w:pPr>
      <w:r>
        <w:t xml:space="preserve">Ilustración </w:t>
      </w:r>
      <w:r>
        <w:fldChar w:fldCharType="begin"/>
      </w:r>
      <w:r>
        <w:instrText xml:space="preserve"> SEQ Ilustración \* ARABIC </w:instrText>
      </w:r>
      <w:r>
        <w:fldChar w:fldCharType="separate"/>
      </w:r>
      <w:r w:rsidR="00431012">
        <w:rPr>
          <w:noProof/>
        </w:rPr>
        <w:t>4</w:t>
      </w:r>
      <w:r>
        <w:fldChar w:fldCharType="end"/>
      </w:r>
      <w:r>
        <w:t xml:space="preserve"> - Estructura repetitiva for</w:t>
      </w:r>
    </w:p>
    <w:p w14:paraId="0471A542" w14:textId="77777777" w:rsidR="0058708C" w:rsidRDefault="0058708C" w:rsidP="0058708C">
      <w:pPr>
        <w:keepNext/>
        <w:pBdr>
          <w:top w:val="nil"/>
          <w:left w:val="nil"/>
          <w:bottom w:val="nil"/>
          <w:right w:val="nil"/>
          <w:between w:val="nil"/>
        </w:pBdr>
        <w:spacing w:before="360" w:after="80"/>
      </w:pPr>
    </w:p>
    <w:p w14:paraId="76FC4900" w14:textId="02D0856E" w:rsidR="004C3C1D" w:rsidRDefault="004C3C1D" w:rsidP="004C3C1D">
      <w:pPr>
        <w:keepNext/>
        <w:pBdr>
          <w:top w:val="nil"/>
          <w:left w:val="nil"/>
          <w:bottom w:val="nil"/>
          <w:right w:val="nil"/>
          <w:between w:val="nil"/>
        </w:pBdr>
        <w:spacing w:before="360" w:after="80"/>
      </w:pPr>
    </w:p>
    <w:p w14:paraId="2239EFB2" w14:textId="149B80D0" w:rsidR="004C3C1D" w:rsidRDefault="004C3C1D" w:rsidP="004C3C1D">
      <w:pPr>
        <w:keepNext/>
        <w:jc w:val="both"/>
      </w:pPr>
    </w:p>
    <w:p w14:paraId="302A4CD3" w14:textId="77777777" w:rsidR="004C3C1D" w:rsidRDefault="004C3C1D">
      <w:pPr>
        <w:rPr>
          <w:rFonts w:ascii="Arial Black" w:eastAsia="Arial Black" w:hAnsi="Arial Black" w:cs="Arial Black"/>
          <w:color w:val="000000"/>
          <w:sz w:val="44"/>
          <w:szCs w:val="44"/>
        </w:rPr>
      </w:pPr>
      <w:r>
        <w:rPr>
          <w:rFonts w:ascii="Arial Black" w:eastAsia="Arial Black" w:hAnsi="Arial Black" w:cs="Arial Black"/>
          <w:color w:val="000000"/>
          <w:sz w:val="44"/>
          <w:szCs w:val="44"/>
        </w:rPr>
        <w:br w:type="page"/>
      </w:r>
    </w:p>
    <w:p w14:paraId="6A1FADFD" w14:textId="6BF875E8" w:rsidR="004C3C1D" w:rsidRDefault="00DB654E" w:rsidP="004C3C1D">
      <w:pPr>
        <w:pBdr>
          <w:top w:val="nil"/>
          <w:left w:val="nil"/>
          <w:bottom w:val="nil"/>
          <w:right w:val="nil"/>
          <w:between w:val="nil"/>
        </w:pBdr>
        <w:rPr>
          <w:rFonts w:ascii="Arial Black" w:eastAsia="Arial Black" w:hAnsi="Arial Black" w:cs="Arial Black"/>
          <w:color w:val="000000"/>
          <w:sz w:val="44"/>
          <w:szCs w:val="44"/>
        </w:rPr>
      </w:pPr>
      <w:r>
        <w:rPr>
          <w:rFonts w:ascii="Arial Black" w:eastAsia="Arial Black" w:hAnsi="Arial Black" w:cs="Arial Black"/>
          <w:color w:val="000000"/>
          <w:sz w:val="44"/>
          <w:szCs w:val="44"/>
        </w:rPr>
        <w:lastRenderedPageBreak/>
        <w:t>Estructura de datos Array</w:t>
      </w:r>
    </w:p>
    <w:p w14:paraId="7CE8766E" w14:textId="77777777" w:rsidR="00DB654E" w:rsidRPr="001A6D5B" w:rsidRDefault="00DB654E" w:rsidP="001A6D5B">
      <w:pPr>
        <w:pStyle w:val="NormalWeb"/>
        <w:spacing w:line="276" w:lineRule="auto"/>
        <w:jc w:val="both"/>
        <w:rPr>
          <w:rFonts w:ascii="Arial" w:hAnsi="Arial" w:cs="Arial"/>
          <w:sz w:val="20"/>
          <w:szCs w:val="20"/>
        </w:rPr>
      </w:pPr>
      <w:r w:rsidRPr="001A6D5B">
        <w:rPr>
          <w:rStyle w:val="selected"/>
          <w:rFonts w:ascii="Arial" w:hAnsi="Arial" w:cs="Arial"/>
          <w:sz w:val="20"/>
          <w:szCs w:val="20"/>
        </w:rPr>
        <w:t>Un Array (arreglo o matriz) es una colección de elementos del mismo tipo de datos, almacenados en posiciones de memoria contiguas. Se accede a los elementos mediante un índice numérico.</w:t>
      </w:r>
    </w:p>
    <w:p w14:paraId="7D144508" w14:textId="77777777" w:rsidR="00DB654E" w:rsidRPr="001A6D5B" w:rsidRDefault="00DB654E" w:rsidP="001A6D5B">
      <w:pPr>
        <w:pStyle w:val="NormalWeb"/>
        <w:numPr>
          <w:ilvl w:val="0"/>
          <w:numId w:val="7"/>
        </w:numPr>
        <w:spacing w:line="276" w:lineRule="auto"/>
        <w:jc w:val="both"/>
        <w:rPr>
          <w:rFonts w:ascii="Arial" w:hAnsi="Arial" w:cs="Arial"/>
          <w:sz w:val="20"/>
          <w:szCs w:val="20"/>
        </w:rPr>
      </w:pPr>
      <w:r w:rsidRPr="001A6D5B">
        <w:rPr>
          <w:rStyle w:val="selected"/>
          <w:rFonts w:ascii="Arial" w:hAnsi="Arial" w:cs="Arial"/>
          <w:b/>
          <w:bCs/>
          <w:sz w:val="20"/>
          <w:szCs w:val="20"/>
        </w:rPr>
        <w:t>Características Principales:</w:t>
      </w:r>
      <w:r w:rsidRPr="001A6D5B">
        <w:rPr>
          <w:rStyle w:val="selected"/>
          <w:rFonts w:ascii="Arial" w:hAnsi="Arial" w:cs="Arial"/>
          <w:sz w:val="20"/>
          <w:szCs w:val="20"/>
        </w:rPr>
        <w:t xml:space="preserve"> Almacena un número fijo de elementos. El acceso a los elementos es muy rápido a través del índice. Todos los elementos deben ser del mismo tipo.</w:t>
      </w:r>
    </w:p>
    <w:p w14:paraId="0DA9337A" w14:textId="77777777" w:rsidR="00DB654E" w:rsidRPr="001A6D5B" w:rsidRDefault="00DB654E" w:rsidP="001A6D5B">
      <w:pPr>
        <w:pStyle w:val="NormalWeb"/>
        <w:numPr>
          <w:ilvl w:val="0"/>
          <w:numId w:val="7"/>
        </w:numPr>
        <w:spacing w:line="276" w:lineRule="auto"/>
        <w:jc w:val="both"/>
        <w:rPr>
          <w:rFonts w:ascii="Arial" w:hAnsi="Arial" w:cs="Arial"/>
          <w:sz w:val="20"/>
          <w:szCs w:val="20"/>
        </w:rPr>
      </w:pPr>
      <w:r w:rsidRPr="001A6D5B">
        <w:rPr>
          <w:rStyle w:val="selected"/>
          <w:rFonts w:ascii="Arial" w:hAnsi="Arial" w:cs="Arial"/>
          <w:b/>
          <w:bCs/>
          <w:sz w:val="20"/>
          <w:szCs w:val="20"/>
        </w:rPr>
        <w:t>Pasos:</w:t>
      </w:r>
    </w:p>
    <w:p w14:paraId="2F2894A1" w14:textId="77777777" w:rsidR="00DB654E" w:rsidRPr="001A6D5B" w:rsidRDefault="00DB654E" w:rsidP="001A6D5B">
      <w:pPr>
        <w:pStyle w:val="NormalWeb"/>
        <w:numPr>
          <w:ilvl w:val="1"/>
          <w:numId w:val="7"/>
        </w:numPr>
        <w:spacing w:line="276" w:lineRule="auto"/>
        <w:jc w:val="both"/>
        <w:rPr>
          <w:rFonts w:ascii="Arial" w:hAnsi="Arial" w:cs="Arial"/>
          <w:sz w:val="20"/>
          <w:szCs w:val="20"/>
        </w:rPr>
      </w:pPr>
      <w:r w:rsidRPr="001A6D5B">
        <w:rPr>
          <w:rStyle w:val="selected"/>
          <w:rFonts w:ascii="Arial" w:hAnsi="Arial" w:cs="Arial"/>
          <w:sz w:val="20"/>
          <w:szCs w:val="20"/>
        </w:rPr>
        <w:t>Se declara el arreglo especificando el tipo de datos y el tamaño.</w:t>
      </w:r>
    </w:p>
    <w:p w14:paraId="42DABF00" w14:textId="77777777" w:rsidR="00DB654E" w:rsidRPr="001A6D5B" w:rsidRDefault="00DB654E" w:rsidP="001A6D5B">
      <w:pPr>
        <w:pStyle w:val="NormalWeb"/>
        <w:numPr>
          <w:ilvl w:val="1"/>
          <w:numId w:val="7"/>
        </w:numPr>
        <w:spacing w:line="276" w:lineRule="auto"/>
        <w:jc w:val="both"/>
        <w:rPr>
          <w:rFonts w:ascii="Arial" w:hAnsi="Arial" w:cs="Arial"/>
          <w:sz w:val="20"/>
          <w:szCs w:val="20"/>
        </w:rPr>
      </w:pPr>
      <w:r w:rsidRPr="001A6D5B">
        <w:rPr>
          <w:rStyle w:val="selected"/>
          <w:rFonts w:ascii="Arial" w:hAnsi="Arial" w:cs="Arial"/>
          <w:sz w:val="20"/>
          <w:szCs w:val="20"/>
        </w:rPr>
        <w:t>Se inicializan los elementos (opcionalmente).</w:t>
      </w:r>
    </w:p>
    <w:p w14:paraId="5CDE4D06" w14:textId="77777777" w:rsidR="00DB654E" w:rsidRDefault="00DB654E" w:rsidP="001A6D5B">
      <w:pPr>
        <w:pStyle w:val="NormalWeb"/>
        <w:numPr>
          <w:ilvl w:val="1"/>
          <w:numId w:val="7"/>
        </w:numPr>
        <w:spacing w:line="276" w:lineRule="auto"/>
        <w:jc w:val="both"/>
        <w:rPr>
          <w:rStyle w:val="selected"/>
          <w:rFonts w:ascii="Arial" w:hAnsi="Arial" w:cs="Arial"/>
          <w:sz w:val="20"/>
          <w:szCs w:val="20"/>
        </w:rPr>
      </w:pPr>
      <w:r w:rsidRPr="001A6D5B">
        <w:rPr>
          <w:rStyle w:val="selected"/>
          <w:rFonts w:ascii="Arial" w:hAnsi="Arial" w:cs="Arial"/>
          <w:sz w:val="20"/>
          <w:szCs w:val="20"/>
        </w:rPr>
        <w:t>Se accede a los elementos utilizando un índice, que comienza en cero.</w:t>
      </w:r>
    </w:p>
    <w:p w14:paraId="608D1881" w14:textId="2B76EDED" w:rsidR="001A6D5B" w:rsidRDefault="001A6D5B" w:rsidP="001A6D5B">
      <w:pPr>
        <w:pStyle w:val="NormalWeb"/>
        <w:numPr>
          <w:ilvl w:val="0"/>
          <w:numId w:val="7"/>
        </w:numPr>
        <w:spacing w:line="276" w:lineRule="auto"/>
        <w:jc w:val="both"/>
        <w:rPr>
          <w:rStyle w:val="selected"/>
          <w:rFonts w:ascii="Arial" w:hAnsi="Arial" w:cs="Arial"/>
          <w:b/>
          <w:bCs/>
          <w:sz w:val="20"/>
          <w:szCs w:val="20"/>
        </w:rPr>
      </w:pPr>
      <w:r w:rsidRPr="001A6D5B">
        <w:rPr>
          <w:rStyle w:val="selected"/>
          <w:rFonts w:ascii="Arial" w:hAnsi="Arial" w:cs="Arial"/>
          <w:b/>
          <w:bCs/>
          <w:sz w:val="20"/>
          <w:szCs w:val="20"/>
        </w:rPr>
        <w:t>Esquema representativo:</w:t>
      </w:r>
    </w:p>
    <w:p w14:paraId="03E7696C" w14:textId="77777777" w:rsidR="006218C9" w:rsidRDefault="00D31D0C" w:rsidP="006218C9">
      <w:pPr>
        <w:pStyle w:val="NormalWeb"/>
        <w:keepNext/>
        <w:spacing w:line="276" w:lineRule="auto"/>
        <w:ind w:left="720"/>
        <w:jc w:val="center"/>
      </w:pPr>
      <w:r>
        <w:rPr>
          <w:noProof/>
        </w:rPr>
        <w:drawing>
          <wp:inline distT="0" distB="0" distL="0" distR="0" wp14:anchorId="1B4E7786" wp14:editId="7A9E3D90">
            <wp:extent cx="3686175" cy="1935263"/>
            <wp:effectExtent l="0" t="0" r="0" b="8255"/>
            <wp:docPr id="821291933" name="Picture 26" descr="Array - Math Tech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ray - Math Tech Conne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3310" cy="1939009"/>
                    </a:xfrm>
                    <a:prstGeom prst="rect">
                      <a:avLst/>
                    </a:prstGeom>
                    <a:noFill/>
                    <a:ln>
                      <a:noFill/>
                    </a:ln>
                  </pic:spPr>
                </pic:pic>
              </a:graphicData>
            </a:graphic>
          </wp:inline>
        </w:drawing>
      </w:r>
    </w:p>
    <w:p w14:paraId="514C8B64" w14:textId="25AC61A1" w:rsidR="001A6D5B" w:rsidRPr="001A6D5B" w:rsidRDefault="006218C9" w:rsidP="006218C9">
      <w:pPr>
        <w:pStyle w:val="Caption"/>
        <w:rPr>
          <w:b w:val="0"/>
          <w:bCs w:val="0"/>
          <w:color w:val="auto"/>
          <w:sz w:val="20"/>
          <w:szCs w:val="20"/>
        </w:rPr>
      </w:pPr>
      <w:r>
        <w:t xml:space="preserve">Ilustración </w:t>
      </w:r>
      <w:r>
        <w:fldChar w:fldCharType="begin"/>
      </w:r>
      <w:r>
        <w:instrText xml:space="preserve"> SEQ Ilustración \* ARABIC </w:instrText>
      </w:r>
      <w:r>
        <w:fldChar w:fldCharType="separate"/>
      </w:r>
      <w:r w:rsidR="00431012">
        <w:rPr>
          <w:noProof/>
        </w:rPr>
        <w:t>5</w:t>
      </w:r>
      <w:r>
        <w:fldChar w:fldCharType="end"/>
      </w:r>
      <w:r>
        <w:t xml:space="preserve"> - estructura de datos Array</w:t>
      </w:r>
    </w:p>
    <w:p w14:paraId="1A778C87" w14:textId="77777777" w:rsidR="00981838" w:rsidRDefault="00981838">
      <w:pPr>
        <w:rPr>
          <w:rFonts w:ascii="Arial Black" w:eastAsia="Arial Black" w:hAnsi="Arial Black" w:cs="Arial Black"/>
          <w:color w:val="000000"/>
          <w:sz w:val="44"/>
          <w:szCs w:val="44"/>
        </w:rPr>
      </w:pPr>
      <w:r>
        <w:rPr>
          <w:rFonts w:ascii="Arial Black" w:eastAsia="Arial Black" w:hAnsi="Arial Black" w:cs="Arial Black"/>
          <w:color w:val="000000"/>
          <w:sz w:val="44"/>
          <w:szCs w:val="44"/>
        </w:rPr>
        <w:br w:type="page"/>
      </w:r>
    </w:p>
    <w:p w14:paraId="4FCAEA1C" w14:textId="496DF5B2" w:rsidR="00981838" w:rsidRDefault="00981838" w:rsidP="00981838">
      <w:pPr>
        <w:pBdr>
          <w:top w:val="nil"/>
          <w:left w:val="nil"/>
          <w:bottom w:val="nil"/>
          <w:right w:val="nil"/>
          <w:between w:val="nil"/>
        </w:pBdr>
        <w:rPr>
          <w:rFonts w:ascii="Arial Black" w:eastAsia="Arial Black" w:hAnsi="Arial Black" w:cs="Arial Black"/>
          <w:color w:val="000000"/>
          <w:sz w:val="44"/>
          <w:szCs w:val="44"/>
        </w:rPr>
      </w:pPr>
      <w:r>
        <w:rPr>
          <w:rFonts w:ascii="Arial Black" w:eastAsia="Arial Black" w:hAnsi="Arial Black" w:cs="Arial Black"/>
          <w:color w:val="000000"/>
          <w:sz w:val="44"/>
          <w:szCs w:val="44"/>
        </w:rPr>
        <w:lastRenderedPageBreak/>
        <w:t>Análisis y programa en BlueJ</w:t>
      </w:r>
    </w:p>
    <w:p w14:paraId="6FD46360" w14:textId="614C5BE3" w:rsidR="00981838" w:rsidRPr="00981838" w:rsidRDefault="00981838" w:rsidP="00981838">
      <w:pPr>
        <w:spacing w:line="276" w:lineRule="auto"/>
        <w:jc w:val="both"/>
        <w:rPr>
          <w:color w:val="auto"/>
        </w:rPr>
      </w:pPr>
      <w:r w:rsidRPr="00981838">
        <w:rPr>
          <w:color w:val="auto"/>
        </w:rPr>
        <w:t>Para resolver este problema de manera eficiente, la mejor estructura de control es el ciclo for. Esto se debe a que el problema especifica un número fijo de alumnos (30) a procesar. El ciclo for es ideal para este tipo de situaciones, ya que permite inicializar, controlar y actualizar un contador de manera compacta, garantizando que el programa se repetirá exactamente 30 veces, una para cada alumno.</w:t>
      </w:r>
    </w:p>
    <w:p w14:paraId="0F0F99F0" w14:textId="41F53D88" w:rsidR="00DB654E" w:rsidRDefault="00981838" w:rsidP="00981838">
      <w:pPr>
        <w:spacing w:line="276" w:lineRule="auto"/>
        <w:jc w:val="both"/>
        <w:rPr>
          <w:color w:val="auto"/>
        </w:rPr>
      </w:pPr>
      <w:r w:rsidRPr="00981838">
        <w:rPr>
          <w:color w:val="auto"/>
        </w:rPr>
        <w:t>Dentro del ciclo for, utilizaremos una estructura de control condicional if para determinar si el promedio de cada alumno es mayor o igual a 7 y mostrar el resultado correspondiente (Aprobado o Reprobado).</w:t>
      </w:r>
    </w:p>
    <w:p w14:paraId="5764E4D5" w14:textId="5292F401" w:rsidR="00981838" w:rsidRDefault="00981838" w:rsidP="00431012">
      <w:pPr>
        <w:spacing w:line="276" w:lineRule="auto"/>
      </w:pPr>
    </w:p>
    <w:p w14:paraId="713DEEB3" w14:textId="1C816C34" w:rsidR="00431012" w:rsidRDefault="00431012" w:rsidP="00431012">
      <w:pPr>
        <w:keepNext/>
        <w:pBdr>
          <w:top w:val="nil"/>
          <w:left w:val="nil"/>
          <w:bottom w:val="nil"/>
          <w:right w:val="nil"/>
          <w:between w:val="nil"/>
        </w:pBdr>
      </w:pPr>
      <w:r w:rsidRPr="00431012">
        <w:drawing>
          <wp:inline distT="0" distB="0" distL="0" distR="0" wp14:anchorId="2C20BA71" wp14:editId="106431D1">
            <wp:extent cx="4038600" cy="3047000"/>
            <wp:effectExtent l="0" t="0" r="0" b="1270"/>
            <wp:docPr id="1689344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44360" name="Picture 1" descr="A screenshot of a computer&#10;&#10;AI-generated content may be incorrect."/>
                    <pic:cNvPicPr/>
                  </pic:nvPicPr>
                  <pic:blipFill>
                    <a:blip r:embed="rId14"/>
                    <a:stretch>
                      <a:fillRect/>
                    </a:stretch>
                  </pic:blipFill>
                  <pic:spPr>
                    <a:xfrm>
                      <a:off x="0" y="0"/>
                      <a:ext cx="4042972" cy="3050298"/>
                    </a:xfrm>
                    <a:prstGeom prst="rect">
                      <a:avLst/>
                    </a:prstGeom>
                  </pic:spPr>
                </pic:pic>
              </a:graphicData>
            </a:graphic>
          </wp:inline>
        </w:drawing>
      </w:r>
    </w:p>
    <w:p w14:paraId="4F302812" w14:textId="3606C93D" w:rsidR="004C3C1D" w:rsidRDefault="00431012" w:rsidP="00431012">
      <w:pPr>
        <w:pStyle w:val="Caption"/>
      </w:pPr>
      <w:r>
        <w:t xml:space="preserve">Ilustración </w:t>
      </w:r>
      <w:r>
        <w:fldChar w:fldCharType="begin"/>
      </w:r>
      <w:r>
        <w:instrText xml:space="preserve"> SEQ Ilustración \* ARABIC </w:instrText>
      </w:r>
      <w:r>
        <w:fldChar w:fldCharType="separate"/>
      </w:r>
      <w:r>
        <w:rPr>
          <w:noProof/>
        </w:rPr>
        <w:t>6</w:t>
      </w:r>
      <w:r>
        <w:fldChar w:fldCharType="end"/>
      </w:r>
      <w:r>
        <w:t xml:space="preserve"> - Calculo promedio</w:t>
      </w:r>
    </w:p>
    <w:p w14:paraId="529557F6" w14:textId="77777777" w:rsidR="00431012" w:rsidRDefault="00431012" w:rsidP="00431012">
      <w:pPr>
        <w:pStyle w:val="normal1"/>
        <w:keepNext/>
      </w:pPr>
      <w:r w:rsidRPr="00431012">
        <w:lastRenderedPageBreak/>
        <w:drawing>
          <wp:inline distT="0" distB="0" distL="0" distR="0" wp14:anchorId="3926085C" wp14:editId="459FC2E0">
            <wp:extent cx="6047912" cy="6010275"/>
            <wp:effectExtent l="0" t="0" r="0" b="0"/>
            <wp:docPr id="1729269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69179" name="Picture 1" descr="A screenshot of a computer&#10;&#10;AI-generated content may be incorrect."/>
                    <pic:cNvPicPr/>
                  </pic:nvPicPr>
                  <pic:blipFill>
                    <a:blip r:embed="rId15"/>
                    <a:stretch>
                      <a:fillRect/>
                    </a:stretch>
                  </pic:blipFill>
                  <pic:spPr>
                    <a:xfrm>
                      <a:off x="0" y="0"/>
                      <a:ext cx="6054351" cy="6016674"/>
                    </a:xfrm>
                    <a:prstGeom prst="rect">
                      <a:avLst/>
                    </a:prstGeom>
                  </pic:spPr>
                </pic:pic>
              </a:graphicData>
            </a:graphic>
          </wp:inline>
        </w:drawing>
      </w:r>
    </w:p>
    <w:p w14:paraId="6ECF2AB2" w14:textId="045E7E5D" w:rsidR="00431012" w:rsidRDefault="00431012" w:rsidP="00431012">
      <w:pPr>
        <w:pStyle w:val="Caption"/>
      </w:pPr>
      <w:r>
        <w:t xml:space="preserve">Ilustración </w:t>
      </w:r>
      <w:r>
        <w:fldChar w:fldCharType="begin"/>
      </w:r>
      <w:r>
        <w:instrText xml:space="preserve"> SEQ Ilustración \* ARABIC </w:instrText>
      </w:r>
      <w:r>
        <w:fldChar w:fldCharType="separate"/>
      </w:r>
      <w:r>
        <w:rPr>
          <w:noProof/>
        </w:rPr>
        <w:t>7</w:t>
      </w:r>
      <w:r>
        <w:fldChar w:fldCharType="end"/>
      </w:r>
      <w:r>
        <w:t xml:space="preserve"> - Código fuente clase calculo promedio</w:t>
      </w:r>
    </w:p>
    <w:p w14:paraId="10115EDD" w14:textId="77777777" w:rsidR="00431012" w:rsidRDefault="00431012" w:rsidP="00431012">
      <w:pPr>
        <w:pStyle w:val="normal1"/>
        <w:keepNext/>
      </w:pPr>
      <w:r w:rsidRPr="00431012">
        <w:lastRenderedPageBreak/>
        <w:drawing>
          <wp:inline distT="0" distB="0" distL="0" distR="0" wp14:anchorId="7D168EE6" wp14:editId="1C8F001C">
            <wp:extent cx="4067175" cy="6706095"/>
            <wp:effectExtent l="0" t="0" r="0" b="0"/>
            <wp:docPr id="1689546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46468" name="Picture 1" descr="A screenshot of a computer&#10;&#10;AI-generated content may be incorrect."/>
                    <pic:cNvPicPr/>
                  </pic:nvPicPr>
                  <pic:blipFill>
                    <a:blip r:embed="rId16"/>
                    <a:stretch>
                      <a:fillRect/>
                    </a:stretch>
                  </pic:blipFill>
                  <pic:spPr>
                    <a:xfrm>
                      <a:off x="0" y="0"/>
                      <a:ext cx="4070947" cy="6712314"/>
                    </a:xfrm>
                    <a:prstGeom prst="rect">
                      <a:avLst/>
                    </a:prstGeom>
                  </pic:spPr>
                </pic:pic>
              </a:graphicData>
            </a:graphic>
          </wp:inline>
        </w:drawing>
      </w:r>
    </w:p>
    <w:p w14:paraId="0568C98B" w14:textId="31F67152" w:rsidR="00431012" w:rsidRPr="00431012" w:rsidRDefault="00431012" w:rsidP="00431012">
      <w:pPr>
        <w:pStyle w:val="Caption"/>
      </w:pPr>
      <w:r>
        <w:t xml:space="preserve">Ilustración </w:t>
      </w:r>
      <w:r>
        <w:fldChar w:fldCharType="begin"/>
      </w:r>
      <w:r>
        <w:instrText xml:space="preserve"> SEQ Ilustración \* ARABIC </w:instrText>
      </w:r>
      <w:r>
        <w:fldChar w:fldCharType="separate"/>
      </w:r>
      <w:r>
        <w:rPr>
          <w:noProof/>
        </w:rPr>
        <w:t>8</w:t>
      </w:r>
      <w:r>
        <w:fldChar w:fldCharType="end"/>
      </w:r>
      <w:r>
        <w:t xml:space="preserve"> - ejecución del programa calculo promedio</w:t>
      </w:r>
    </w:p>
    <w:p w14:paraId="69CE4719" w14:textId="77777777" w:rsidR="006023C4" w:rsidRDefault="006023C4">
      <w:pPr>
        <w:rPr>
          <w:rFonts w:ascii="Arial Black" w:eastAsia="Arial Black" w:hAnsi="Arial Black" w:cs="Arial Black"/>
          <w:color w:val="000000"/>
          <w:sz w:val="44"/>
          <w:szCs w:val="44"/>
        </w:rPr>
      </w:pPr>
      <w:r>
        <w:rPr>
          <w:rFonts w:ascii="Arial Black" w:eastAsia="Arial Black" w:hAnsi="Arial Black" w:cs="Arial Black"/>
          <w:color w:val="000000"/>
          <w:sz w:val="44"/>
          <w:szCs w:val="44"/>
        </w:rPr>
        <w:br w:type="page"/>
      </w:r>
    </w:p>
    <w:p w14:paraId="77D9BD48" w14:textId="33C2AFD2" w:rsidR="004B7EB3" w:rsidRDefault="004B7EB3" w:rsidP="004B7EB3">
      <w:pPr>
        <w:pBdr>
          <w:top w:val="nil"/>
          <w:left w:val="nil"/>
          <w:bottom w:val="nil"/>
          <w:right w:val="nil"/>
          <w:between w:val="nil"/>
        </w:pBdr>
        <w:rPr>
          <w:rFonts w:ascii="Arial Black" w:eastAsia="Arial Black" w:hAnsi="Arial Black" w:cs="Arial Black"/>
          <w:color w:val="000000"/>
          <w:sz w:val="44"/>
          <w:szCs w:val="44"/>
        </w:rPr>
      </w:pPr>
      <w:r>
        <w:rPr>
          <w:rFonts w:ascii="Arial Black" w:eastAsia="Arial Black" w:hAnsi="Arial Black" w:cs="Arial Black"/>
          <w:color w:val="000000"/>
          <w:sz w:val="44"/>
          <w:szCs w:val="44"/>
        </w:rPr>
        <w:lastRenderedPageBreak/>
        <w:t>Diagrama de flujo</w:t>
      </w:r>
    </w:p>
    <w:p w14:paraId="7CAB4893" w14:textId="35D93E18" w:rsidR="004B7EB3" w:rsidRDefault="004B7EB3" w:rsidP="004B7EB3">
      <w:pPr>
        <w:pBdr>
          <w:top w:val="nil"/>
          <w:left w:val="nil"/>
          <w:bottom w:val="nil"/>
          <w:right w:val="nil"/>
          <w:between w:val="nil"/>
        </w:pBdr>
        <w:rPr>
          <w:rFonts w:ascii="Arial Black" w:eastAsia="Arial Black" w:hAnsi="Arial Black" w:cs="Arial Black"/>
          <w:color w:val="000000"/>
          <w:sz w:val="44"/>
          <w:szCs w:val="44"/>
        </w:rPr>
      </w:pPr>
      <w:r>
        <w:rPr>
          <w:rFonts w:ascii="Arial Black" w:eastAsia="Arial Black" w:hAnsi="Arial Black" w:cs="Arial Black"/>
          <w:noProof/>
          <w:color w:val="000000"/>
          <w:sz w:val="44"/>
          <w:szCs w:val="44"/>
        </w:rPr>
        <w:drawing>
          <wp:inline distT="0" distB="0" distL="0" distR="0" wp14:anchorId="6A2FF6AF" wp14:editId="543191BF">
            <wp:extent cx="2047875" cy="6196990"/>
            <wp:effectExtent l="0" t="0" r="0" b="0"/>
            <wp:docPr id="373519637" name="Picture 27"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9637" name="Picture 27" descr="A screenshot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8810" cy="6199819"/>
                    </a:xfrm>
                    <a:prstGeom prst="rect">
                      <a:avLst/>
                    </a:prstGeom>
                  </pic:spPr>
                </pic:pic>
              </a:graphicData>
            </a:graphic>
          </wp:inline>
        </w:drawing>
      </w:r>
    </w:p>
    <w:p w14:paraId="43CD0134" w14:textId="244262C3" w:rsidR="004B7EB3" w:rsidRDefault="004B7EB3" w:rsidP="004B7EB3">
      <w:hyperlink r:id="rId18" w:history="1">
        <w:r w:rsidRPr="00B76FB0">
          <w:rPr>
            <w:rStyle w:val="Hyperlink"/>
          </w:rPr>
          <w:t>https://www.mermaidchart.com/app/projects/fdffc541-74d1-49a5-98a5-ce0b004c1d9b/diagrams/45f7b09a-fe5e-40ba-b187-4d393d6d07b7/share/invite/eyJhbGciOiJIUzI1NiIsInR5cCI6IkpXVCJ9.eyJkb2N1bWVudElEIjoiNDVmN2IwOWEtZmU1ZS00MGJhLWIxODctNGQzOTNkNmQwN2I3IiwiYWNjZXNzIjoiVmlldyIsImlhdCI6MTc1NjUzMjY5M30.wFnKWFUnbpFwpb1lqd3RFwrEpe6K7sQmtVk0HI4CQlE</w:t>
        </w:r>
      </w:hyperlink>
    </w:p>
    <w:p w14:paraId="028BDF43" w14:textId="41E3309E" w:rsidR="001B1542" w:rsidRPr="004B7EB3" w:rsidRDefault="00000000" w:rsidP="004B7EB3">
      <w:r>
        <w:rPr>
          <w:rFonts w:ascii="Arial Black" w:eastAsia="Arial Black" w:hAnsi="Arial Black" w:cs="Arial Black"/>
          <w:color w:val="000000"/>
          <w:sz w:val="44"/>
          <w:szCs w:val="44"/>
        </w:rPr>
        <w:lastRenderedPageBreak/>
        <w:t>Conclusión</w:t>
      </w:r>
    </w:p>
    <w:p w14:paraId="60A0DD6E" w14:textId="77777777" w:rsidR="003677A3" w:rsidRPr="003677A3" w:rsidRDefault="003677A3" w:rsidP="001A6D5B">
      <w:pPr>
        <w:spacing w:line="276" w:lineRule="auto"/>
        <w:jc w:val="both"/>
        <w:rPr>
          <w:color w:val="000000"/>
        </w:rPr>
      </w:pPr>
      <w:r w:rsidRPr="003677A3">
        <w:rPr>
          <w:color w:val="000000"/>
        </w:rPr>
        <w:t>A lo largo de este proyecto, he aprendido que el modelado orientado a objetos no se limita a la creación de clases y objetos, sino que también implica una comprensión profunda de las estructuras de datos y de control. La elección de la estructura correcta es un factor crítico que influye directamente en la eficiencia y la legibilidad del código. En el caso del problema de cálculo de promedios, la estructura for demostró ser la más adecuada debido al número fijo de alumnos, lo que simplificó la lógica y evitó la necesidad de bucles con condiciones más complejas. Este tipo de decisiones de diseño son fundamentales para construir programas escalables y fáciles de mantener.</w:t>
      </w:r>
    </w:p>
    <w:p w14:paraId="29720DFD" w14:textId="562F75E4" w:rsidR="003677A3" w:rsidRDefault="003677A3" w:rsidP="001A6D5B">
      <w:pPr>
        <w:spacing w:line="276" w:lineRule="auto"/>
        <w:jc w:val="both"/>
        <w:rPr>
          <w:color w:val="000000"/>
        </w:rPr>
      </w:pPr>
      <w:r w:rsidRPr="003677A3">
        <w:rPr>
          <w:color w:val="000000"/>
        </w:rPr>
        <w:t>En el contexto más amplio del almacenamiento de información y las cuestiones financieras, la importancia de estas estructuras se magnifica. Por ejemplo, en una red informática, la manipulación de grandes volúmenes de datos financieros requiere algoritmos eficientes que puedan procesar información de manera rápida y precisa. Un bucle mal diseñado en una aplicación de análisis de datos financieros podría llevar a una carga de procesamiento excesiva, consumiendo recursos de la red y retrasando la entrega de resultados críticos. Por lo tanto, el conocimiento de las estructuras de programación no es solo una habilidad técnica, sino una competencia estratégica para optimizar el rendimiento y garantizar la confiabilidad en sistemas complejos, especialmente en un mundo cada vez más interconectado donde cada milisegundo cuenta.</w:t>
      </w:r>
    </w:p>
    <w:p w14:paraId="797006E3" w14:textId="77777777" w:rsidR="001B1542" w:rsidRDefault="001B1542">
      <w:pPr>
        <w:pBdr>
          <w:top w:val="nil"/>
          <w:left w:val="nil"/>
          <w:bottom w:val="nil"/>
          <w:right w:val="nil"/>
          <w:between w:val="nil"/>
        </w:pBdr>
        <w:jc w:val="both"/>
        <w:rPr>
          <w:color w:val="000000"/>
        </w:rPr>
      </w:pPr>
    </w:p>
    <w:p w14:paraId="59C528B3" w14:textId="77777777" w:rsidR="001B1542" w:rsidRDefault="001B1542">
      <w:pPr>
        <w:pBdr>
          <w:top w:val="nil"/>
          <w:left w:val="nil"/>
          <w:bottom w:val="nil"/>
          <w:right w:val="nil"/>
          <w:between w:val="nil"/>
        </w:pBdr>
        <w:jc w:val="both"/>
        <w:rPr>
          <w:color w:val="000000"/>
        </w:rPr>
      </w:pPr>
    </w:p>
    <w:p w14:paraId="7BB74D24" w14:textId="77777777" w:rsidR="001B1542" w:rsidRDefault="00000000">
      <w:pPr>
        <w:pBdr>
          <w:top w:val="nil"/>
          <w:left w:val="nil"/>
          <w:bottom w:val="nil"/>
          <w:right w:val="nil"/>
          <w:between w:val="nil"/>
        </w:pBdr>
        <w:jc w:val="both"/>
        <w:rPr>
          <w:rFonts w:ascii="Arial Black" w:eastAsia="Arial Black" w:hAnsi="Arial Black" w:cs="Arial Black"/>
          <w:b/>
          <w:color w:val="000000"/>
          <w:sz w:val="44"/>
          <w:szCs w:val="44"/>
        </w:rPr>
      </w:pPr>
      <w:r>
        <w:br w:type="page"/>
      </w:r>
    </w:p>
    <w:p w14:paraId="4217506B" w14:textId="77777777" w:rsidR="001B1542" w:rsidRDefault="00000000">
      <w:pPr>
        <w:pBdr>
          <w:top w:val="nil"/>
          <w:left w:val="nil"/>
          <w:bottom w:val="nil"/>
          <w:right w:val="nil"/>
          <w:between w:val="nil"/>
        </w:pBdr>
        <w:rPr>
          <w:rFonts w:ascii="Arial Black" w:eastAsia="Arial Black" w:hAnsi="Arial Black" w:cs="Arial Black"/>
          <w:b/>
          <w:color w:val="000000"/>
          <w:sz w:val="44"/>
          <w:szCs w:val="44"/>
        </w:rPr>
      </w:pPr>
      <w:r>
        <w:rPr>
          <w:rFonts w:ascii="Arial Black" w:eastAsia="Arial Black" w:hAnsi="Arial Black" w:cs="Arial Black"/>
          <w:b/>
          <w:color w:val="000000"/>
          <w:sz w:val="44"/>
          <w:szCs w:val="44"/>
        </w:rPr>
        <w:lastRenderedPageBreak/>
        <w:t>Bibliografía</w:t>
      </w:r>
    </w:p>
    <w:p w14:paraId="1374F9E8" w14:textId="77777777" w:rsidR="001B1542" w:rsidRDefault="00000000">
      <w:pPr>
        <w:keepNext/>
        <w:keepLines/>
        <w:pBdr>
          <w:top w:val="nil"/>
          <w:left w:val="nil"/>
          <w:bottom w:val="nil"/>
          <w:right w:val="nil"/>
          <w:between w:val="nil"/>
        </w:pBdr>
        <w:spacing w:before="480" w:after="200"/>
        <w:rPr>
          <w:rFonts w:ascii="Arial Black" w:eastAsia="Arial Black" w:hAnsi="Arial Black" w:cs="Arial Black"/>
          <w:b/>
          <w:color w:val="000000"/>
          <w:sz w:val="44"/>
          <w:szCs w:val="44"/>
        </w:rPr>
      </w:pPr>
      <w:r>
        <w:rPr>
          <w:rFonts w:ascii="Arial Black" w:eastAsia="Arial Black" w:hAnsi="Arial Black" w:cs="Arial Black"/>
          <w:b/>
          <w:noProof/>
          <w:color w:val="000000"/>
          <w:sz w:val="44"/>
          <w:szCs w:val="44"/>
        </w:rPr>
        <w:drawing>
          <wp:inline distT="114300" distB="114300" distL="114300" distR="114300" wp14:anchorId="4E8672B5" wp14:editId="16EB6685">
            <wp:extent cx="6267450" cy="6774498"/>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267450" cy="6774498"/>
                    </a:xfrm>
                    <a:prstGeom prst="rect">
                      <a:avLst/>
                    </a:prstGeom>
                    <a:ln/>
                  </pic:spPr>
                </pic:pic>
              </a:graphicData>
            </a:graphic>
          </wp:inline>
        </w:drawing>
      </w:r>
    </w:p>
    <w:p w14:paraId="09A3F561" w14:textId="77777777" w:rsidR="001B1542" w:rsidRDefault="001B1542">
      <w:pPr>
        <w:pBdr>
          <w:top w:val="nil"/>
          <w:left w:val="nil"/>
          <w:bottom w:val="nil"/>
          <w:right w:val="nil"/>
          <w:between w:val="nil"/>
        </w:pBdr>
        <w:rPr>
          <w:color w:val="000000"/>
        </w:rPr>
      </w:pPr>
    </w:p>
    <w:sectPr w:rsidR="001B1542">
      <w:headerReference w:type="even" r:id="rId20"/>
      <w:headerReference w:type="default" r:id="rId21"/>
      <w:footerReference w:type="even" r:id="rId22"/>
      <w:footerReference w:type="default" r:id="rId23"/>
      <w:headerReference w:type="first" r:id="rId24"/>
      <w:footerReference w:type="first" r:id="rId25"/>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73923" w14:textId="77777777" w:rsidR="007A4AAC" w:rsidRDefault="007A4AAC">
      <w:pPr>
        <w:spacing w:after="0" w:line="240" w:lineRule="auto"/>
      </w:pPr>
      <w:r>
        <w:separator/>
      </w:r>
    </w:p>
  </w:endnote>
  <w:endnote w:type="continuationSeparator" w:id="0">
    <w:p w14:paraId="527536FC" w14:textId="77777777" w:rsidR="007A4AAC" w:rsidRDefault="007A4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C696DB7-818A-4A83-A953-75B68BAB0B5E}"/>
  </w:font>
  <w:font w:name="Calibri Light">
    <w:panose1 w:val="020F0302020204030204"/>
    <w:charset w:val="00"/>
    <w:family w:val="swiss"/>
    <w:pitch w:val="variable"/>
    <w:sig w:usb0="E4002EFF" w:usb1="C200247B" w:usb2="00000009" w:usb3="00000000" w:csb0="000001FF" w:csb1="00000000"/>
    <w:embedRegular r:id="rId2" w:fontKey="{7F5078CE-9700-4814-B9F5-579C3522CA1C}"/>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embedRegular r:id="rId3" w:fontKey="{0FED3004-B1BF-4EDE-9D8A-8AEBA05B14F8}"/>
  </w:font>
  <w:font w:name="Arial Black">
    <w:panose1 w:val="020B0A04020102020204"/>
    <w:charset w:val="00"/>
    <w:family w:val="swiss"/>
    <w:pitch w:val="variable"/>
    <w:sig w:usb0="A00002AF" w:usb1="400078FB" w:usb2="00000000" w:usb3="00000000" w:csb0="0000009F" w:csb1="00000000"/>
    <w:embedRegular r:id="rId4" w:fontKey="{2DDB069F-0FAF-4884-8C1D-7B072E0BD497}"/>
    <w:embedBold r:id="rId5" w:fontKey="{631D6054-605B-4608-81FC-8B82130443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FE486" w14:textId="77777777" w:rsidR="001B1542" w:rsidRDefault="001B1542">
    <w:pPr>
      <w:pBdr>
        <w:top w:val="nil"/>
        <w:left w:val="nil"/>
        <w:bottom w:val="nil"/>
        <w:right w:val="nil"/>
        <w:between w:val="nil"/>
      </w:pBdr>
      <w:tabs>
        <w:tab w:val="center" w:pos="4419"/>
        <w:tab w:val="right" w:pos="8838"/>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CED42" w14:textId="77777777" w:rsidR="001B1542" w:rsidRDefault="00000000">
    <w:pPr>
      <w:pBdr>
        <w:top w:val="nil"/>
        <w:left w:val="nil"/>
        <w:bottom w:val="nil"/>
        <w:right w:val="nil"/>
        <w:between w:val="nil"/>
      </w:pBdr>
      <w:tabs>
        <w:tab w:val="center" w:pos="4419"/>
        <w:tab w:val="right" w:pos="8838"/>
      </w:tabs>
      <w:spacing w:after="0" w:line="240" w:lineRule="auto"/>
    </w:pPr>
    <w:r>
      <w:fldChar w:fldCharType="begin"/>
    </w:r>
    <w:r>
      <w:instrText>PAGE</w:instrText>
    </w:r>
    <w:r>
      <w:fldChar w:fldCharType="separate"/>
    </w:r>
    <w:r w:rsidR="000D6C34">
      <w:rPr>
        <w:noProof/>
      </w:rPr>
      <w:t>1</w:t>
    </w:r>
    <w:r>
      <w:fldChar w:fldCharType="end"/>
    </w:r>
  </w:p>
  <w:p w14:paraId="4416D697" w14:textId="77777777" w:rsidR="001B1542" w:rsidRDefault="001B1542">
    <w:pPr>
      <w:pBdr>
        <w:top w:val="nil"/>
        <w:left w:val="nil"/>
        <w:bottom w:val="nil"/>
        <w:right w:val="nil"/>
        <w:between w:val="nil"/>
      </w:pBdr>
      <w:tabs>
        <w:tab w:val="center" w:pos="4419"/>
        <w:tab w:val="right" w:pos="8838"/>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54039" w14:textId="77777777" w:rsidR="001B1542" w:rsidRDefault="001B1542">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FB8A4" w14:textId="77777777" w:rsidR="007A4AAC" w:rsidRDefault="007A4AAC">
      <w:pPr>
        <w:spacing w:after="0" w:line="240" w:lineRule="auto"/>
      </w:pPr>
      <w:r>
        <w:separator/>
      </w:r>
    </w:p>
  </w:footnote>
  <w:footnote w:type="continuationSeparator" w:id="0">
    <w:p w14:paraId="7BA1599F" w14:textId="77777777" w:rsidR="007A4AAC" w:rsidRDefault="007A4A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BB28" w14:textId="77777777" w:rsidR="001B1542" w:rsidRDefault="001B1542">
    <w:pPr>
      <w:pBdr>
        <w:top w:val="nil"/>
        <w:left w:val="nil"/>
        <w:bottom w:val="nil"/>
        <w:right w:val="nil"/>
        <w:between w:val="nil"/>
      </w:pBd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AC63B" w14:textId="77777777" w:rsidR="001B1542"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8240" behindDoc="1" locked="0" layoutInCell="1" hidden="0" allowOverlap="1" wp14:anchorId="7C6B44C7" wp14:editId="3A3A8479">
              <wp:simplePos x="0" y="0"/>
              <wp:positionH relativeFrom="margin">
                <wp:posOffset>-1137279</wp:posOffset>
              </wp:positionH>
              <wp:positionV relativeFrom="margin">
                <wp:posOffset>-909313</wp:posOffset>
              </wp:positionV>
              <wp:extent cx="7839075" cy="790575"/>
              <wp:effectExtent l="0" t="0" r="0" b="0"/>
              <wp:wrapNone/>
              <wp:docPr id="28" name="Group 28"/>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1220666897" name="Group 1220666897"/>
                      <wpg:cNvGrpSpPr/>
                      <wpg:grpSpPr>
                        <a:xfrm>
                          <a:off x="1426463" y="3384713"/>
                          <a:ext cx="7839075" cy="790575"/>
                          <a:chOff x="1426450" y="3384700"/>
                          <a:chExt cx="7839100" cy="790600"/>
                        </a:xfrm>
                      </wpg:grpSpPr>
                      <wps:wsp>
                        <wps:cNvPr id="1336054423" name="Rectangle 1336054423"/>
                        <wps:cNvSpPr/>
                        <wps:spPr>
                          <a:xfrm>
                            <a:off x="1426450" y="3384700"/>
                            <a:ext cx="7839100" cy="790600"/>
                          </a:xfrm>
                          <a:prstGeom prst="rect">
                            <a:avLst/>
                          </a:prstGeom>
                          <a:noFill/>
                          <a:ln>
                            <a:noFill/>
                          </a:ln>
                        </wps:spPr>
                        <wps:txbx>
                          <w:txbxContent>
                            <w:p w14:paraId="28059EC2"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09436373" name="Group 109436373"/>
                        <wpg:cNvGrpSpPr/>
                        <wpg:grpSpPr>
                          <a:xfrm>
                            <a:off x="1426463" y="3384713"/>
                            <a:ext cx="7839075" cy="790575"/>
                            <a:chOff x="1426450" y="3384700"/>
                            <a:chExt cx="7839100" cy="790600"/>
                          </a:xfrm>
                        </wpg:grpSpPr>
                        <wps:wsp>
                          <wps:cNvPr id="2017308778" name="Rectangle 2017308778"/>
                          <wps:cNvSpPr/>
                          <wps:spPr>
                            <a:xfrm>
                              <a:off x="1426450" y="3384700"/>
                              <a:ext cx="7839100" cy="790600"/>
                            </a:xfrm>
                            <a:prstGeom prst="rect">
                              <a:avLst/>
                            </a:prstGeom>
                            <a:noFill/>
                            <a:ln>
                              <a:noFill/>
                            </a:ln>
                          </wps:spPr>
                          <wps:txbx>
                            <w:txbxContent>
                              <w:p w14:paraId="236861C2"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234095126" name="Group 1234095126"/>
                          <wpg:cNvGrpSpPr/>
                          <wpg:grpSpPr>
                            <a:xfrm>
                              <a:off x="1426463" y="3384713"/>
                              <a:ext cx="7839075" cy="790575"/>
                              <a:chOff x="1426450" y="3384700"/>
                              <a:chExt cx="7839100" cy="790600"/>
                            </a:xfrm>
                          </wpg:grpSpPr>
                          <wps:wsp>
                            <wps:cNvPr id="775479646" name="Rectangle 775479646"/>
                            <wps:cNvSpPr/>
                            <wps:spPr>
                              <a:xfrm>
                                <a:off x="1426450" y="3384700"/>
                                <a:ext cx="7839100" cy="790600"/>
                              </a:xfrm>
                              <a:prstGeom prst="rect">
                                <a:avLst/>
                              </a:prstGeom>
                              <a:noFill/>
                              <a:ln>
                                <a:noFill/>
                              </a:ln>
                            </wps:spPr>
                            <wps:txbx>
                              <w:txbxContent>
                                <w:p w14:paraId="6CAAE894"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251378835" name="Group 251378835"/>
                            <wpg:cNvGrpSpPr/>
                            <wpg:grpSpPr>
                              <a:xfrm>
                                <a:off x="1426463" y="3384713"/>
                                <a:ext cx="7839075" cy="790575"/>
                                <a:chOff x="1426500" y="3384700"/>
                                <a:chExt cx="7839000" cy="790600"/>
                              </a:xfrm>
                            </wpg:grpSpPr>
                            <wps:wsp>
                              <wps:cNvPr id="1898760695" name="Rectangle 1898760695"/>
                              <wps:cNvSpPr/>
                              <wps:spPr>
                                <a:xfrm>
                                  <a:off x="1426500" y="3384700"/>
                                  <a:ext cx="7839000" cy="790600"/>
                                </a:xfrm>
                                <a:prstGeom prst="rect">
                                  <a:avLst/>
                                </a:prstGeom>
                                <a:noFill/>
                                <a:ln>
                                  <a:noFill/>
                                </a:ln>
                              </wps:spPr>
                              <wps:txbx>
                                <w:txbxContent>
                                  <w:p w14:paraId="4741FB4A"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189785422" name="Group 1189785422"/>
                              <wpg:cNvGrpSpPr/>
                              <wpg:grpSpPr>
                                <a:xfrm>
                                  <a:off x="1426500" y="3384720"/>
                                  <a:ext cx="7839000" cy="790560"/>
                                  <a:chOff x="0" y="0"/>
                                  <a:chExt cx="7839000" cy="790560"/>
                                </a:xfrm>
                              </wpg:grpSpPr>
                              <wps:wsp>
                                <wps:cNvPr id="580440051" name="Rectangle 580440051"/>
                                <wps:cNvSpPr/>
                                <wps:spPr>
                                  <a:xfrm>
                                    <a:off x="0" y="0"/>
                                    <a:ext cx="7839000" cy="790550"/>
                                  </a:xfrm>
                                  <a:prstGeom prst="rect">
                                    <a:avLst/>
                                  </a:prstGeom>
                                  <a:noFill/>
                                  <a:ln>
                                    <a:noFill/>
                                  </a:ln>
                                </wps:spPr>
                                <wps:txbx>
                                  <w:txbxContent>
                                    <w:p w14:paraId="6DEB55A3"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020717766" name="Group 1020717766"/>
                                <wpg:cNvGrpSpPr/>
                                <wpg:grpSpPr>
                                  <a:xfrm>
                                    <a:off x="0" y="0"/>
                                    <a:ext cx="7839000" cy="790560"/>
                                    <a:chOff x="0" y="0"/>
                                    <a:chExt cx="7839000" cy="790560"/>
                                  </a:xfrm>
                                </wpg:grpSpPr>
                                <wps:wsp>
                                  <wps:cNvPr id="963091546" name="Rectangle 963091546"/>
                                  <wps:cNvSpPr/>
                                  <wps:spPr>
                                    <a:xfrm>
                                      <a:off x="0" y="0"/>
                                      <a:ext cx="7839000" cy="790560"/>
                                    </a:xfrm>
                                    <a:prstGeom prst="rect">
                                      <a:avLst/>
                                    </a:prstGeom>
                                    <a:noFill/>
                                    <a:ln>
                                      <a:noFill/>
                                    </a:ln>
                                  </wps:spPr>
                                  <wps:txbx>
                                    <w:txbxContent>
                                      <w:p w14:paraId="7928961F"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089378542" name="Group 1089378542"/>
                                  <wpg:cNvGrpSpPr/>
                                  <wpg:grpSpPr>
                                    <a:xfrm>
                                      <a:off x="0" y="0"/>
                                      <a:ext cx="7839000" cy="790560"/>
                                      <a:chOff x="0" y="0"/>
                                      <a:chExt cx="7839000" cy="790560"/>
                                    </a:xfrm>
                                  </wpg:grpSpPr>
                                  <wps:wsp>
                                    <wps:cNvPr id="578522124" name="Rectangle 578522124"/>
                                    <wps:cNvSpPr/>
                                    <wps:spPr>
                                      <a:xfrm>
                                        <a:off x="0" y="0"/>
                                        <a:ext cx="7839000" cy="790560"/>
                                      </a:xfrm>
                                      <a:prstGeom prst="rect">
                                        <a:avLst/>
                                      </a:prstGeom>
                                      <a:noFill/>
                                      <a:ln>
                                        <a:noFill/>
                                      </a:ln>
                                    </wps:spPr>
                                    <wps:txbx>
                                      <w:txbxContent>
                                        <w:p w14:paraId="0CBECABA"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s:wsp>
                                    <wps:cNvPr id="1869282437" name="Freeform: Shape 1869282437"/>
                                    <wps:cNvSpPr/>
                                    <wps:spPr>
                                      <a:xfrm>
                                        <a:off x="0" y="0"/>
                                        <a:ext cx="7839000" cy="73476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85626304" name="Rectangle 185626304"/>
                                    <wps:cNvSpPr/>
                                    <wps:spPr>
                                      <a:xfrm>
                                        <a:off x="0" y="0"/>
                                        <a:ext cx="7839000" cy="790560"/>
                                      </a:xfrm>
                                      <a:prstGeom prst="rect">
                                        <a:avLst/>
                                      </a:prstGeom>
                                      <a:blipFill rotWithShape="1">
                                        <a:blip r:embed="rId1">
                                          <a:alphaModFix/>
                                        </a:blip>
                                        <a:stretch>
                                          <a:fillRect/>
                                        </a:stretch>
                                      </a:blipFill>
                                      <a:ln>
                                        <a:noFill/>
                                      </a:ln>
                                    </wps:spPr>
                                    <wps:txbx>
                                      <w:txbxContent>
                                        <w:p w14:paraId="137DE8A9"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7C6B44C7" id="Group 28" o:spid="_x0000_s1026" style="position:absolute;left:0;text-align:left;margin-left:-89.55pt;margin-top:-71.6pt;width:617.25pt;height:62.25pt;z-index:-251658240;mso-wrap-distance-left:0;mso-wrap-distance-right: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iEIwUAAE4eAAAOAAAAZHJzL2Uyb0RvYy54bWzsWd9v2zYQfh+w/4HQ&#10;+2L9pCQjTjE0TVCgW4O1Q59pmrKESaJG0rHz3+9IiZLsOKmddsmc9cUWyRN19/E78nh3/mZTleiW&#10;CVnweuZ4Z66DWE35oqiXM+fPz1e/JA6SitQLUvKazZw7Jp03Fz//dL5upsznOS8XTCCYpJbTdTNz&#10;cqWa6WQiac4qIs94w2oYzLioiIKmWE4Wgqxh9qqc+K6LJ2suFo3glEkJvZftoHNh5s8yRtXHLJNM&#10;oXLmgG7K/ArzO9e/k4tzMl0K0uQF7dQgT9CiIkUNH+2nuiSKoJUo7k1VFVRwyTN1Rnk14VlWUGZs&#10;AGs8d8eaa8FXjbFlOV0vmx4mgHYHpydPS3+/vRbNp+ZGABLrZglYmJa2ZZOJSv+DlmhjILvrIWMb&#10;hSh0xkmQunHkIApjcepG8GwwpTkAr1/zQh+HEWAPAkGQhLHboU7zd6NJPOi2k+BWZGJVmGwp1jda&#10;hcGCG4GKBXzJ912McZLGDqpJBWwzAKJRf2fkEVYb9XEwqO8FrYEvigA4ixz4IL+ND59y0jBDMzkd&#10;oRkE2I3C0AfbWzT/AG8i9bJkyBvGDKLmvZ5EciqBT3sY9CAVxlg+RgQybYRU14xXSD/MHAEqGb8j&#10;tx+kAl2AM1ZEK1Dzq6IsDSHLeqsDBHUPUMuqq5/UZr7pLJrzxR0QSzb0qoBvfSBS3RABm4PnoDVs&#10;GDNH/r0igjmofF/DCqRgHfiBGjfEuDEfN0hNcw77EFXCQW3jrTL7UqvlryvFs8JYpPVqlenUhaUf&#10;+eo9L3DTMMBB3C9b5wR9t7FvqVf6UM//3/oA7Mlx4CZxDKfYrg+MxjrGAKKvxQfa/VRvdAP7TtAV&#10;/CB008jzsV0+eyD0/T+cYU/csf9AiOMojFMc9mAO58Ew9EpdwT91V/AjL4iTJIATahwaDd0v5giR&#10;Dvwejw3dI2LD54iMkjSJsYvTHszBE7xh7FhX2AvEODJ6DIYh7PkXIyNzKpjw96RPBVijOIlC39/2&#10;BW/of5ozbC2g391yHlrACPfXoO6i1LpB3/tudDkar3z34oOXo2dwgChxw9B1I4iEd6OiYegY+m+Z&#10;/iBicImESXvDn4/y4anv/p7ru7EXx7g/u+2loO8/nvKHLdoJ0zzFgZt60b6AZxj6/jRvEXsBmpvM&#10;zUnv7G6SQpQDW7vdmCzN+/4fNL+X6IkAMd/3/NCCNkQzw9Arojk+md38GY5yL8Gpn/hh0OdMrwRj&#10;Ot8+ReYaiEYS35kEQQhR9M6RTldtfk9nwWxOD7Lqiza7B325faKb2j7qLKBO8Jcmwa8cBIk0SKtB&#10;gn+up4dAgSj9nn1Ea8hVB5AWgM+jHDJ6np9iDNE8hB5ipUsZH//SmW4tX/Fb9pmbN9VOFhy26GG0&#10;rMdS/ew2Yw6yVsL+N2a+saTVA3R+UD7AXmoDzTgIdM7xMfH2kPb0OQYGfl3SrodVkpZcsvY1DaJR&#10;rEcTlByvl+RlsdD5Vo2WqeCwt6VAtwSWhlDKauV1GmxJHpSY/c9nY5/FVyPsQ0yyZ6P2EjsEa6WP&#10;8INykcdEcLDWth5kE+wH3jTnZdFoViDB1ZdC5WZb0Wl0TRM92NW1wGl3qlp7qn9txeyS01UFfGpL&#10;gIKVRIHTyrxoJDj/lFVzBvUg8X7RfoSUTU5+48BNndwHS/RXDUmVYIoCq8k0Aw31wdcKSDvQCVtW&#10;H8RVXUQwV+VY0/0EAqqhvgbojMpr3/wMRUuDd1dg1VXRcdt8bSgDX/wDAAD//wMAUEsDBAoAAAAA&#10;AAAAIQAoeTaKEmwAABJsAAAUAAAAZHJzL21lZGlhL2ltYWdlMS5wbmeJUE5HDQoaCgAAAA1JSERS&#10;AAAJYAAAAY8IBgAAANiw614AAGvZSURBVHhe7N0PrGZ3fd/5KxC0miiGZRY6za53WSOlZb2kdBd3&#10;djPdvbAmMGEbGmMKJgGGYEOWxOZPUisBAZWbNVK6gIBSO421pDLII+KVbBKnZRhgl5VBDQmYlEwQ&#10;OJmYEWjGnSTQq8Dcllx993zubw7P9XmeGc+Mz733uc99faSXJm4lzmmawNxz3vf8lqrqJwAAAADm&#10;xMHOj3au7Pytzt7OniUzMzMzMzMzMzOzed2MB50AAAAA8yhh1rNrEmZdNnzOYWZmZmZmZmZmZrbl&#10;m/EwEwAAAGAnWe5cVS3M2tfZO3z+YWZmZmZmZmZmZrZpm/HQEgAAAGARXF3tq1kJsy4vYZaZmZmZ&#10;mZmZmZltxmY8nAQAAABYZAerhVlXdq6odpzhE4bPTMzMzMzMzMzMzMwuaDMeQgIAAADsVgmznl3t&#10;q1kJs/YMn6WYmZmZmZmZmZmZPWIzHjQCAAAA8EgJs66qFmbt61w2fMZiZmZmZmZmZmZmu3QzHigC&#10;AAAAcGGWq8VZCbMu7+wdPnsxMzMzMzMzMzOzBd+MB4cAAAAAPDZX1yTMuqLacYZPGD6XMTMzMzMz&#10;MzMzswXYjAeEAAAAAGyOg9XCrCurxVkJs/YMn9eYmZmZmZmZmZnZDtqMB4EAAAAAbL2EWc+uSZh1&#10;2fA5jpmZmZmZmZmZmc3hZjzsAwAAAGB+LHeuqhZm7evsHT7fMTMzMzMzMzMzsy3b4zt/rfMDnR/s&#10;PEWABQAAALAzXV3tq1kJsy4vYZaZmZmZmZmZmdlYe9xSi6z2LLXI6j/vPLXzQzPNeHgHAAAAwM51&#10;sFqYdWXnimrHGT7h7IMjMzMzMzMzMzMzmyyR1V9f6r9k1UKr6cDq0cx4SAcAAADAYkqY9exqX81K&#10;mJXf4DMzMzMzMzMzM1vk5ZcT+8jqyUststq3NIyoHosZD+IAAAAA2F0SZl1VLcza17lsyczMzMzM&#10;zMzMbOcskVW+ZpXI6klLLbL6G0vDUGpcibhynScLsAAAAAA4l+VqcVbCrMs7e5fMzMzMzMzMzMy2&#10;Z49fapHVDyy10Crx01OXpsOoseU6OZ4w18yXtHIPj9yMB2sAAAAAcD5X1yTMuqLacYb5LUMzMzMz&#10;MzMzM7PHsscttcBpz1ILnhI+JYAaRlFjS8jVR1a5du4h93Jhm/EADQAAAAAuxcFqYdaV1eKshFl5&#10;YGVmZmZmZmZmZrZxCZzyNakET09e2prIKkcS5jq5Zr6ilXvIV7Ue+2Y8KAMAAACAsSXMenZNwqzL&#10;hs+pzMzMzMzMzMxsoZYvpidy2hhZ7VuaDqPG1EdWT1pq1831N//L7TMehgEAAADAVlnuXFUtzNrX&#10;2Tt8fmVmZmZmZmZmZnO7fEGqj6wSPSV+SgQ1DKPGlIgr10nUlevmS1q5h+3bjIdeAAAAALDdrq72&#10;1ayEWZeXMMvMzMzMzMzMbLv2uKUWOOXYvgRPiZ+eujQdRo0t13nKUrvmnqXtjqzOtxkPtwAAAABg&#10;Xh2sFmZd2bmi2nGGm/8ZeTMzMzMzMzOzxV4fWSV0SvCU8CkB1DCKGltCrlwn10zglXvIveyszXiI&#10;BQAAAAA7UcKsZ1f7albCrDwwNDMzMzMzMzOzyRI45ci+BE85wi/xU470G4ZRY8qRhLlOjijsI6sc&#10;Xbg4m/GgCgAAAAAWScKsq6qFWfs6lw2fkZmZmZmZmZmZLdDytfBETomsEj1tRWSVf/0+ssp1c/3d&#10;89XyGQ+kAAAAAGA3WK5JmHV5Z+/w2ZmZmZmZmZmZ2ZwuX5BK5JQvSiV4SvyUL00Nw6gx9ZFVvpyV&#10;a+ZLWrkHm/HgCQAAAAB2s6urfTUrYdYV1Y4z3D2/sWlmZmZmZmZm87LHLbXAac/SJLJ66tJ0GDW2&#10;XOcpS+2auXbuIfdi59qMB0wAAAAAwLSD1cKsK2sSZuUhpJmZmZmZmZnZY9nGyCrhUwKoYRQ1toRc&#10;uU6uma9o5R7yVS27lM14kAQAAAAAXJyEWc+u9tWshFmXDZ/DmZmZmZmZmdmuXgKnHNmX4ClH+CV+&#10;ypF+wzBqTDmSMNd50lK7rshqszbjYREAAAAAMI7lzlXVwqx9JcwyMzMzMzMzW+Q9YalFTomdEj0l&#10;fkoENQyjxpSIK9dJ1NVHVrkP28rNeCgEAAAAAGyuq6t9NSth1uWdvcPndmZmZmZmZmY2l8sXpBI5&#10;5di+BE+Jn3Kc3zCMGluuk+MJc818SSv3YPOyGQ9/AAAAAIDtcbBamHVl54pqxxn6rVUzMzMzMzOz&#10;rd3jllrgtGepBU8Jn7Yisso1+sgq18495F5sDlZVT+z84FlP6/xQtV+s+2EBFgAAAADMvz7Mena1&#10;r2YlzMqDWDMzMzMzMzO79CVwytek+sgqX5kaRlFjS2SV6+Sa+YpW7iFf1bJtWk2iqjxvSVQVz+j8&#10;8Fn/w6MRYAEAAADAzpYw66pqYda+zmXDB4lmZmZmZmZmu3j5snQipwRPT15q8dO+pekwakx/Y6ld&#10;50lL7bq5vi9cb+Gqak9Nwqo+qnp6TaKq/JLbVEh1qQRYAAAAALCYlmsSZuVz+HuHDyPNzMzMzMzM&#10;FmT5glQfWSV6SvyUCGoYRo0pEVeuk6gr182XtHIPtkmrqsfX9BGA0UdVz6wZcdRWEGABAAAAwO5y&#10;dbWvZiXMuqLa5/X9Fq6ZmZmZmZnN+/rIKsf2JXhK/JTj/IZh1NhynRxPmGvuWRJZjb6aRFVPrks8&#10;AnC7CbAAAAAAgDhYLcy6siZhVh4sm5mZmZmZmW3VHrfUAqf8PJrgKeFTAqhhFDW2hFy5zsbIKvdi&#10;l7iqemJNHwGYL3RvyhGA202ABQAAAAA8moRZeTCar2bt7Vw2fLBqZmZmZmZmdhFL4JQj+xI85Qi/&#10;rYisciRhH1nlK1q5h3xVyy5w9cgjAPN8YG6OANxuAiwAAAAA4FItd66qFmbtK2GWmZmZmZmZTZbj&#10;7hM5JXh60lKLn/YtTYdRY8q/fq6T6+W6uX7uw86z7uf5PTV9BODTawcdAbjdBFgAAAAAwNiurvbV&#10;rIRZOV5g7/DhrpmZmZmZmS3E8gWpRE75olQfWeVLU8Mwakx9ZJUvZyWyype0cg+2YfXIIwCfVtNH&#10;AD6rZoREXBoBFgAAAACwVQ5WC7Ou7FxR7bgCv4lsZmZmZmY233vc0iSySvCU+OmpS9Nh1Nhynacs&#10;tWvuWWr3kHvZ1avZRwA+o3b5EYDbTYAFAAAAAGy3Psx6drWvZu3t5OG6mZmZmZmZbd0SOOVnsQRP&#10;CZ8SQA2jqLEl5Mp1cs0EXrsyssrPwDUJq2YdAZifl6eiH+aHAAsAAAAAmGcJs66qFmbt61w2fFBt&#10;ZmZmZmZmF7wETjmyL8FTjvBL/JQj/YZh1JhyJGGukyMKc93cQ44uXOjV7CMAwxGAC0iABQAAAADs&#10;RMs1CbMu7+wdPuw2MzMzMzPbpctR74mcEjslekr8lAhqGEaNKRFXrpOoq4+sFvLI+ZpEVU+u6SMA&#10;YyrOYfEJsAAAAACARXJ1ta9mJcy6otpxhgv50N/MzMzMzHb18gWpRE45ti/B01ZEVrExssqXtHIP&#10;O341+wjA/LKPIwC5IAIsAAAAAGA3OFgtzLqyJmHWnuFDdzMzMzMzszna45Za4JSfXfrI6qlL01HU&#10;2HKdpyy1a+bauYfcy45a9zPf42sSVeVnwOERgM+sGSENXAoBFgAAAACw2yXMym8z56tZezuXDR/c&#10;m5mZmZmZbeISOOVrUgmeEj4lgBpGUWNLyJXr5Jr5ilbuIV/VmvvV7CMAn16OAGQbCbAAAAAAAGZb&#10;7lxVLczaV8IsMzMzMzO79OVo9D6yyhF+iZ/2LU2HUWPKkYS5zpOW2nUTWc3lEe3dz1tPrElY9bSa&#10;PgLwWTUjeoF5IcACAAAAALg4V1f7albCrLwQ2Dt8eWBmZmZmZrtyiZsSOSV2SvSU+CkR1DCMGlMi&#10;rlwnUVeum8hrLiKrOvcRgM8oRwCyYARYAAAAAADjOFgtzLqyc0W1Fwxz8eLDzMzMzMxGW47pS2SV&#10;Y/sSPCV+ynF+wzBqbLlOjifsI6vcw7as+zlnT03CqllHAOaI96lABRaZAAsAAAAAYHP1YVZeQuSr&#10;WXs7e4YvMczMzMzMbG72uKUWOOXv7QmeEj4lgBpGUWNLyJXr5Jq5du4h97Lpq9lHAIYjAOECCLAA&#10;AAAAALZPwqyrqoVZ+zqXDV+EmJmZmZnZpi2BU74mleApR/htRWSVIwn7yCpf0co95Ktam7I6/xGA&#10;MRWSABdPgAUAAAAAMH+WaxJmXd7ZO3yRYmZmZmZmF7QcC57IaWNktW9pOowaUx9ZPWmpXTfXH+14&#10;8pp9BGB+bnAEIGwTARYAAAAAwM5xdbWvZiXMuqLab7GP9iLHzMzMzGyHLl+Q6iOrRE+JnxJBDcOo&#10;MSXiynUSdeW6+ZJW7uGS1v29/vF1/iMAn1kzog9gPgiwAAAAAAB2voPVwqwraxJm7Rm+1DEzMzMz&#10;28F73FILnHJsX4KnxE9PXZoOo8aW6zxlqV0zf8e+qMiqJlHVk2sSVT29HAEIC0WABQAAAACw2BJm&#10;5QiSfDVrb+ey4UshMzMzM7M5WR9ZJXRK8JTwKQHUMIoaW0KuXCfXTOCVe8i9zFz3d+on1vmPAHxW&#10;zQg0gMUlwAIAAAAA2J2WO1dVC7P2lTDLzMzMzLZuCZxyZF+Cpxzhl/gpR/oNw6gx5UjCXCdHFPaR&#10;VY4uXF898gjAvTUJq55RjgAEHoUACwAAAACAja6u9tWshFn5Lf69/UspMzMzM7OL2BOWWuSUyCrR&#10;01ZEVvnX7yOrXPevffSjH72szn8EYL4WOxVTAFwMARYAAAAAABfiYLUw68rOFdW+CpCXamZmZma2&#10;e5cvSCWyyhelEjwlfsqXpoZh1KiWl5d/6M1vfvPl73znO3/o6NGj/9Xv/d7vJahyBCCwbQRYAAAA&#10;AAA8Fn2YlS8H5KtZezt7lszMzMxsUfa4pRZZ5e94fWT11KUZYdRj9eIXv/iH4/Wvf/2V73nPe/67&#10;D37wg//tkSNH/s7v/d7v/Z2vfe1rzzpz5sxzakb4ALDdBFgAAAAAAGyWhFlXVQuz9nUuWzIzMzOz&#10;ed3GyOopSy20moqkLtZzn/vcZ/Rh1S//8i//3XjXu961//3vf////K/+1b/6nz72sY8993d/93f/&#10;lwceeODvnzhx4n/89re//fdqRtwAMM8EWAAAAAAAbLXlmoRZOSpm75KZmZmZbcVyhPRfX2qR1ZOX&#10;WmS1b2lGOHU+f/Nv/s3L+6jqTW9604/0YVWiqrjtttuWP/zhDx+Mu++++8d+53d+5+r7779/OaGV&#10;yApYRAIsAAAAAADmxdXVvpqVMOuKascZ5iWhmZmZmV348venfM0qkdWTllpk9TeWZoRUQ31U9dM/&#10;/dN/u4+q3v3ud/9oH1b1UdXQ4cOHX5jI6tOf/vT616wSWZ06dWp/zYgUABaRAAsAAAAAgHl3sFqY&#10;dWVNwqwcj2NmZma2W/f4pRZZ/cBSC60SWT11aUZU9SM/8iNPHx4B+E/+yT95Th9V3XHHHf/rMKg6&#10;l0RWR44ceV4iqwcffPBHE1rVjBABYLcRYAEAAAAAsJMlzHp2ta9m7S1hlpmZmS3OHrfUIqv8/SaR&#10;1VOWzkZWG48AfP3rX3/l+Y4AvFj33nvv8/vI6tixYwcSWZ05c+Y5NSM4AKARYAEAAAAAsIiWO1dV&#10;C7P2dS7b+DbTzMzMbI6WyOqvd37w2muv/S8OHTr0X288AvBd73rX/kc7AvBiJbLK16wSWT3wwAN/&#10;P5HVt7/97b9XM6ICAB6dAAsAAAAAgN3k6mpfzUqYdXln7/ANqJmZmdmY6/6+8cTf+Z3f+c8+/OEP&#10;P+WOO+74b2677ba/9f73v/9Z3Z8HLvYIwItx9913/1giq/vvv385oVUiq1OnTu2vGeEAAI+NAAsA&#10;AAAAACZh1pWdK6odZ/iE4QtUMzMzs37d3xV+8Kz8veGHTpw48V/+0R/90d8+evTo3z1y5MhViZ8S&#10;QQ3DqDEdPnz4hbnOpz/96ecmsnrwwQd/NKFVzYgDANg8AiwAAAAAADi3g9XCrGdX+2rW3s6e4QtY&#10;MzMzW4zlP+drElb90FlP7/xwfOtb3/rvEzjl2L4ET4mfcpzfMIwaW65z5MiR5+Wax44dOyCyApgv&#10;AiwAAAAAALg0G8OsfZ3Lhi9xzczMbPvX/Wf042sSVT2tJmHVelTVeVZteIl+5syZ5yRwSuiU4Cnh&#10;UwKoYRQ1toRcuc7GyCr3svHeAJhPAiwAAAAAABjXcueqamHW5Z29wxfBZmZm9thXk6jqyTWJqp5R&#10;k7Bq6gX5RgmccmRfgqcc4Zf4KUf6DcOoMeVIwj6yyle0cg/f/va3/97w3gDYWQRYAAAAAACwNa6u&#10;9tWs74dZnScMXyabmZnt5nX/2fjEmj4CMP+52UdV+frk1Ivvczl16tT+RE4Jnu6///7lrYis8q+f&#10;6+R6uW6un/sY3hsAi0OABQAAAAAA2+tgtTDrys4V1cKsPcMX0mZmZjt19cgjAPOfc8MjAJ9ZM15m&#10;X6h8QSqRU74o1UdW+dLUMIwaUx9Z5ctZiazyJa3cw/DeANgdBFgAAAAAADC/EmblSx/5atbeEmaZ&#10;mdkcrWYfAfj0usAjAC/GmTNnntNHVgmeEj/de++9zx+GUWPLdY4cOfK8XPPYsWMHcg+5l+H9AbC7&#10;CbAAAAAAAGDnWe5cVS3M2te5bPhS3MzM7FJWjzwC8Gk1fQTgs2rGi+exJHBK6JTgKeFTAqhhFDW2&#10;hFy5Tq6ZwEtkBcDFEmABAAAAAMDiuLraV7MSZuVl+d7hi3UzM9t9q3MfAfiMGuEIwIuVwClH9iV4&#10;yhF+iZ9ypN8wjBpTjiTMdXJEYa6be8jRhcN7A4BLIcACAAAAAIDF14dZV3auqPby/QnDF/RmZraz&#10;1v17+Z6ahFWzjgDMMbZTL4m3wqlTp/YnckrslOgp8VMiqGEYNaZEXLlOoq4+ssp9DO8NAMYmwAIA&#10;AAAAgN3rYLUwKy/o89WsvZ09wxf8Zma2davZRwDGlhwBeDHyBalETjm2L8HTVkRWsTGyype0cg/D&#10;ewOArSTAAgAAAAAAZtkYZu3rXDaMBMzM7MJXk6jqyTV9BGBMvcydB2fOnHlOAqdjx44dSPB05MiR&#10;5917773PH0ZRY0tklWvlmrl27iH3Mrw/AJgHAiwAAAAAAOBiLHeuqhZmXd7ZO4wMzMx2y2r2EYD5&#10;98ZtPwLwYiVwytek+sgqAdQwihpbQq5cJ9fMV7RyD/mq1vDeAGDeCbAAAAAAAIAxXF3tq1nfD7M6&#10;TxjGCmZm877u37seX+c/AvCZNePF605w6tSp/X1klSP8Ej8dPnz4hcMwakw5kjDXuf/++5dz3URW&#10;uY/hvQHATibAAgAAAAAANtPBamHWlZ0rqoVZe4bBg5nZZq9mHwH49JrzIwAvVuKmRE6JnRI9JX5K&#10;BDUMo8aUiCvXSdSV6ybyElkBsJsIsAAAAAAAgO2SMCvHc+WrWXtLmGVmF7nu3zeeWOc/AvBZNeMl&#10;6U6XY/oSWeXYvgRPiZ9ynN8wjBpbrpPjCfvIKvcwvDcA2I0EWAAAAAAAwLxZ7lxVLcza17lsGF2Y&#10;2eKuHnkE4N6ahFXPqB1+BODFOHPmzHMSOB07duxAgqeETwmghlHU2BJy5Tq5Zq6de8i9DO8PAJgQ&#10;YAEAAAAAADvF1dW+mpUwK1+42TsMN8xsftf97+yeOv8RgPki3tQLzUWXwClfk0rwlCP8tiKyypGE&#10;fWSVr2jlHvJVreG9AQAXRoAFAAAAAADsdH2YdWXnimpfzHnCMP4ws/FXjzwC8Gk1CasW+gjAi3Xq&#10;1Kn9iZw2RlaHDx9+4TCMGlMfWd1///3LuW6un/sY3hsA8NgJsAAAAAAAgEV1sFqYla/q5KtZezt7&#10;hgGJmU2vzn8EYEy9eNzt8gWpRE75olSip8RPiaCGYdSYEnHlOom6ElnlS1q5h+G9AQCbS4AFAAAA&#10;AADsRhvDrH2dy4YBitmirSZHAIYjAC/BmTNnntNHVgmeEj/de++9zx+GUWPLdY4cOfK8XPPYsWMH&#10;cg+5l+H9AQDbQ4AFAAAAAAAwsdy5qlqYdXln7zBiMZundf8z+vg6/xGAz6wZLwk5tz6ySuiU4Cnh&#10;UwKoYRQ1toRcuU6umcBLZAUAO4cACwAAAAAA4NFdXe2rWd8PszpPGMYwZmOtJlHVk8sRgJsigVOO&#10;7EvwlCP8Ej/lSL9hGDWmHEmY6+SIwj6yytGFw3sDAHYWARYAAAAAAMClO1gtzLqyc0W1MGvPMKYx&#10;y7r/2XhiTR8BmKCvj6qeVTNe6HHpTp06tT+RUyKrRE9bEVnlX7+PrHLdXD/3Mbw3AGBxCLAAAAAA&#10;AAA2R8KsZ1f7atbeEmYt5OqRRwDm/58dAbjF8gWpRE75olSCp8RP+dLUMIwaW66TL2flmvmSVu5h&#10;eG8AwO4gwAIAAAAAANhay52rqoVZ+zqXDaMe2/51//+yp6aPAHx6TcKqxHVTL9/YHGfOnHlOAqdj&#10;x44d6COre++99/nDKGpsuc6RI0eel2vm2rmH3Mvw/gCA3U2ABQAAAAAAMB+urvbVrIRZOZZu7zAK&#10;sse2euQRgE8rRwDOnY2RVcKnBFDDKGpsCblynVwzX9HKPeSrWsN7AwA4FwEWAAAAAADAfOvDrCs7&#10;V1Q75u4Jw7hoN69mHwH4jJqEVVMvydg+p06d2p8j+xI85Qi/xE+HDx9+4TCMGlOOJMx17r///uVc&#10;V2QFAIxJgAUAAAAAALAzHaxJmJWvZu3t7BnGSTt1+X9LTcIqRwDuMImsEjkldkr0lPgpEdQwjBpT&#10;Iq5cJ1FXrpvIK/cxvDcAgLEJsAAAAAAAABZPwqwESgmz9nUuGwZO27HuPh5f00cARh9VPbNmvNBi&#10;PuULUomscmxfgqfETznObxhGjS3XyfGEfWSVexjeGwDAVhJgAQAAAAAA7B7LnatqEmbtHUZSl7Ka&#10;RFVPLkcALpQzZ848J4HTsWPHDiR4Svi0FZFVrtFHVrl27iH3Mrw/AIB5IMACAAAAAADg6mpfzUqY&#10;dXm14wx/oKaPAMz/nSMAF1ACp3xNKsFTjvDLV6aGUdTYElnlOrlmvqKVe8hXtYb3BgAw7wRYAAAA&#10;AAAAu8dLO//7WTd3fuWs/+usj3T+Tec3z/7zv+j8UudnOi+uFmrtrxkvnZh/p06d2p/IaWNkdfjw&#10;4RcOw6gx3X333T+W69x///3LuW6un/sY3hsAwE4mwAIAAAAAANj5EkglqnpjTaKq99UkrPr4Y3S0&#10;88lqYdadnV/rvL3zc52XVAuzDtSMl1FsrXxBqo+sEj0lfkoENQyjxpSIK9dJ1JXr5ktauYfhvQEA&#10;LCoBFgAAAAAAwHz6qZp8rSqxU6KqX61JVHV3TYdSW+0T1cKsezp3VQuz/o/OL1YLs17QWa4ZL6m4&#10;dH1klWP7EjwlfspxfsMwamy5zpEjR56Xax47duyAyAoAoBFgAQAAAAAAbK1ZRwDeXpMjAIeR0050&#10;pFqYdV+1UOzXqsVjOc7w5Z0XVftq1tTLK5ozZ848J4FTQqcETwmfEkANo6ixJeTKdTZGVrmX4f0B&#10;ADAhwAIAAAAAAHjs+iMAY9YRgB+r6Uhpt0qYlT9znGH+e/P+amFW/nv44mph1v6a8WJrESVwypF9&#10;CZ5yhF/ipxzpNwyjxpQjCXOdHFGYr2jlHvJVreG9AQBwYQRYAAAAAAAAs806AjDm6QjARXK0WpyV&#10;MOvOzger/ff99dWOM0yYdaBmvPCad6dOndqfyCmRVaKnrYis8q/fR1a5bq6f+xjeGwAAj50ACwAA&#10;AAAA2G36qOqNNX0EYAzDILbXJ6qFWfd07qp2nOEtnTdVC7Ne0FmuGS/CtlK+IJXIKV+U6iOrfGlq&#10;GEaNqY+s8uWsRFb5klbuYXhvAABsLgEWAAAAAACwCGYdAfir5QjARXakWph1X7Wvkf1atf8//8XO&#10;y6uFWflq1tQLskt15syZ5yRwOnbs2IEET4mf7r333ucPw6ix5TpHjhx5Xq6Za+ceci/D+wMAYHsk&#10;wPqFs97c+fmz8sPJ6856TefQWcMfZgAAAAAAADbLS2sSVd1c00cAfqSmoxyIhFn5M8cZ5n9W3t/5&#10;pc6rOi+qFmad8zi+jZFVwqcEUMMoamwJuXKdXDNf0co95Ktaw3sDAGD+JMDKudkXKp9yTax1U01i&#10;rT7UitfWJNa6pqZ/UAIAAAAAAJh1BOD7yhGAbL6j1eKs3/zOd77zkf/wH/7Dbd/85jdv+epXv/rG&#10;f/tv/+1P/+t//a9fevjw4f9tGEeNJUcSJrLKEYUJrURWAACL4WIDrIvRx1qRH6ISa/1sTWKtQxu8&#10;rKZ/+AIAAAAAAHaOn6pJWPX2mj4CMEfEDWMY2FSrq6tHvvvd737iz//8zz95+vTpT37zm9/81EMP&#10;PfTpP/7jP/5/Bj7zJ3/yJ//f1772tX/z1a9+9Z4/+qM/uvNLX/rSez7/+c+/81Of+tQNv/Vbv/Wy&#10;u++++x8Og6pZDh8+/MJEVp/+9Kef20dWp06dOufXtgAA2Pk2M8C6GDfWJNb6uZp8XStf1EqslXPb&#10;D50l1gIAAAAAgK1xriMAby9HADIn/tN/+k/rkdW3vvWtowmtzhNZXYr/N2HWgw8+ePRrX/vabyfM&#10;+nf/7t/9i9///d+/5Ytf/OLrvvCFL1zb/fOPd//3P5rQqma8jAMAYPHNS4B1Md5Qk1grnybuY60b&#10;avJ1rVdWi7Xy2zbDHxYBAAAAAGC3yy8+n+8IwI/VjNAFtsva2trHE1mtrKysR1YnT5781IkTJ8aK&#10;rM4p18i1cs1cO/eQezl7XznKMH/+ZrX/vXlP55c6r+q8qHN1zXg5BwDA4tmJAdbF6mOtfGWrj7X6&#10;UCvyl+BDZw1/AAUAAAAAgJ1i1hGA4QhAdowETn/5l3+5fmRgwqd8zWoYRY0tkVWuk2vmK1q5h3xV&#10;a3hvF+FotTgrYdad1eLG/O9k3lu9uFqY5UhCAIAFshsCrIvxpmqx1k01O9b66ZrEWtfU9A+3AAAA&#10;AAAwtvMdARjD+APm2urq6pE+snr44YfXjww8fvz4VBg1phxJmOucPn36k7luIqvcx/DeNtknqoVZ&#10;93Tu6nywc0u191EvqRZmHagZL/QAAJhvAqxLly9q9V/Xyg+++cvxz9b0MYgh1gIAAAAAYKP+CMDo&#10;o6pfLUcAsiDyBalETomdEj0lfkoENQyjxpSIK9dJ1JXrJvLahsjqUuQeE2bdV+1Ldb/WubXahwNe&#10;3nlBZ7lmvOgDAGA+CLC2xhtqEmv9XE2+rvXaarFWftA+dNbLavoHcQAAAAAA5t9L6/xHAH6kpsML&#10;2LH6yCrH9iV4SvyU4/yGYdTYcp0cT5hrrqysrB8ZOLy3BZIwK3/mOMP8+8h7Or/YeVW1MCtfzZp6&#10;AQgAwNYSYM2nPtbKF7X6WOuGmv661k/V9A/4AAAAAACMq4+q3liTqOp95QhAdoG1tbWPJ3BK6JTg&#10;KeFTAqhhFDW2hFy5zsbIKvcyvL9d7Gi1OCth1p3V/j0p4Wd++f9F1cKs/TXj5SAAAOMTYO18+fxs&#10;Yq18ZauPtfJFrT7Wym9AHDpr+NAAAAAAAGC3yi+4nu8IwBwDNgweYGElcMqRfQmecoTfVkRWOZKw&#10;j6zyFa3cQ76qNbw3Lkq+BpYw657OXZ0PVguz8v7oxSXMAgDYFAKs3aWPtW6q9lBh4zGI8dM1ibWu&#10;qekHEgAAAAAA82zjEYA31ySsur0cAQgfX11dXT8ycGNkdfz48akwakx9ZHX69OlP5rq5fu5jeG9s&#10;uvz3PGHWfdUC01/r3FLt3dHLq4VZB2rGy0QAAB6dAItzubEmRyHmnxNr5UjEPtjqj0EMsRYAAAAA&#10;sJny1f/zHQH4sZqODWBXyhekEjnli1KJnhI/JYIahlFjSsSV6yTqSmSVL2nlHob3xtxKmJU/c5xh&#10;/j01XwP8xWqnrLygs1wzXjICADAhwGIMOf5wGGvFoWqxVh6O9MHWy2r64QkAAAAAsPtsPAIwx2M5&#10;AhAu0Nra2vqRgYmsEjwlfjpx4sSmRlaR65w8eXL9yMCVlZX1IwNzL8P7Y2EcrRZnJcy6s/Oezi9V&#10;+2X9F1X7atbUy0cAgN1IgMV26GOtfFGrj7USaPVHIb6iWqyVBzDDhzIAAAAAwHw73xGAMXzBD8zQ&#10;R1YJnRI8JXxKADWMosaWkCvXyTUTeImsmCFfN0uYdU/nrmpfJExIm/c9L64WZu2vGS8mAQAWlQCL&#10;eZezxxNr5StbfayVL2r1sVa+qHXorOGDHgAAAABgHP0RgOEIQBhRAqcc2ZfgKUf4JX7KkX7DMGpM&#10;OZIw18kRhX1klaMLh/cGFyn/M5Qw675qXzH8YOeWau92Xl4tzDpQM15YAgDsdAIsFsmN1WKtm6o9&#10;CMpf6PMZ3D7Wuq7EWgAAAADQe2lNHwEYfVT1kZp+uQ5cgtXV1SOJnBJZJXpK/JQIahhGjSkRV66T&#10;qCvXzfVzH8N7gy2SMCt/5jjD/GfMrdV+Cf9VnRd0lmvGi0wAgJ1CgMVulS9q9Uch5p8Ta+VIxD7Y&#10;ypGIh866pqYfTgEAAADAvOqjqjeWIwBhy+QLUomc8kWpBE9bEVnFxsgqX9LKPQzvDebY0WpxVsKs&#10;Ozvv6fxitfc1L6j21aypF5wAAPNGgAUXpo+1rq9JrHWoWqyVz6/3wVaORBw+8AIAAACAx+qnavoI&#10;wF+tSVSVo56GL7WBka2tra0fGbiysvL9yOrEiRNbElmdPHnyU7lmrp17yL0M7w8WSELChFn3dO6q&#10;duxtvtaY9zMvqhZm7a8ZLz8BALaDAAvGl0/mJta6oVqsFQm0+ljrFdVirTw0Gz5IAwAAAGD32HgE&#10;4M3lCECYGxsjq4RPCaCGUdTYEnLlOrlmvqKVe8hXtYb3Brtc/nciYdZ91eLjD3ZuqfYu5toSZgEA&#10;20SABdurj7VyJGIetOUHhFdXi7UiX9Q6VGItAAAAgJ0kv4Q3PAIwX+5wBCDMkdXV1SM5si/BU47w&#10;S/x0/PjxqTBqTDmSMNc5ffr0+pGBIisYVcKs/JnjDPOft7dWew/zqmph1oGa8bIUAGAMAizYOW6s&#10;FmvddPafE2vlDPRIrHVdtVgrhg/9AAAAAHhsNh4BmCOQHAEIO0Aiq0ROiZ0SPSV+SgQ1DKPGlIgr&#10;10nUlesm8sp9DO8N2DJHq8VZCbPu7Lyn84vV3q+8oLNcM16iAgBcDAEWLKZ8UWsYa+Vc9EPVYq0c&#10;iRj552tq+oEiAAAAwG4x6wjA28sRgLBj5AtSiaxybF+Cp8RPOc5vGEaNLdfJ8YR9ZJV7GN4bMNfy&#10;v7MJs+7p3NV5d7XIOu9TXlTtq1lTL1cBAGYRYAGRWCuur0mslUCrj7VeUS3WypGIw4eUAAAAAPOm&#10;PwIwZh0B+LGafgkLzLG1tbWPJ3BaWVlZj6wSPm1FZJVr9JFVrp17yL0M7w9YKPliXcKs+6p94TJ/&#10;h7il2vuTa6uFWftrxotXAGD3EmABFyvnpSfWuqHaDxvRx1p5uJlI69DZP4cPPwEAAAAu1Utr+gjA&#10;cAQgLJAETvmaVIKnHOGXr0wNo6ix5UjCXCfXzFe0cg/5qtbw3gCqhVn5M8cZ/svOrdXek7yqWph1&#10;oGa8kAUAFp8AC9hMN1aLtXIkYh6O5oeQV1eLteLaarHWT9X0Q1UAAABgd+ijqjfW9BGAMXzxCexw&#10;q6ur60cGboysjh8/PhVGjamPrE6fPv3JXDfXz30M7w3gEh2tFmclzLqz86vVfqH9tdXCrOWa8aIW&#10;AFgcAixgXiTS6mOt/HNirfxgEom1rqsWa8XwQS0AAAAwX2YdAZgXkY4AhF0iX5DqI6tET4mfEkEN&#10;w6gxJeLKdRJ15br5klbuYXhvAFso/x6UMOuezl2dd3d+ufOznRdUi7OmXuACADuPAAvYqRJr3dS5&#10;viax1qFqsVaORIz88zU1/RAYAAAAuHgbjwC8uaaPAPxITb90BBZYH1nl2L4ET4mfTpw4samRVeQ6&#10;J0+eXD8ycGVlZf3IwOG9Acy5fIEvYdZ91Y5Rfl/nlmph1k+WMAsAdhwBFrAb5DO/CbZeUy3Wyg8w&#10;CbT6WOsV1WKtl9X0w2UAAABYdLOOAMxLQEcAAh9fW1v7eAKnhE4JnhI+JYAaRlFjS8iV62yMrHIv&#10;w/sDWEAJs/JnjjP8l51bq73buLZamLW/Zrz0BQC2lwAL4JH6WOuGag+f80PNT1WLtXJ8QiKtQ2f/&#10;HD6wBgAAgHmRn2X7sOrtNX0EYL60MHzZB+xiCZxyZF+Cpxzhl/gpR/oNw6gx5UjCXCdHFOYrWrmH&#10;fFVreG8ArEuYFQmz7qz2d7u803hVtTDrQM14GQwAbA0BFsClu7EmsVb+ObHWq6sdh5hg69pqsVYe&#10;eg8fhAMAAMDFOtcRgLeXIwCBC7C6urp+ZGAiq0RPWxFZ5V+/j6xy3Vw/9zG8NwAu2dFqYdY9nbuq&#10;hVm/XO1dxQs6yzXjJTEAMC4BFsDWeEO1WCt/5p/7WOtQtVjrumrHIeafhw/YAQAAWGz54nIfVs06&#10;AvBjNf2iDWCmfEEqkVO+KNVHVvnS1DCMGlMfWeXLWYms8iWt3MPw3gDYUvn34YRZ91X7+um7O7d0&#10;frbzompfzZp6eQwAXBoBFsB8Sqx1U+f6arFWflMlgVYfa72iWqx1TU0/uAcAAGD7zToCMBwBCDxm&#10;a2tr60cGrqysHE3wlPjpxIkTmxpZRa5z8uTJT+WauXbuIfcyvD8A5lq+QpgwK/91jjO8rXNrtTDr&#10;2mph1v6a8WIZADg3ARbAzpcz3hNsvaZarJUfkvpYK3++rMRaAAAAYznfEYAxfMEFcMk2RlYJnxJA&#10;DaOosSXkynVyzXxFK/eQr2oN7w2AhZQwKxJmfajacYZ57/CqamHWgZrxwhkAEGAB7DY3Vou1bqj2&#10;wiA/OOW3shNr5ciLa6vFWom2hi8ZAAAAFtWsIwDzsskRgMCmS+CUI/sSPOUIv8RPOdJvGEaNKUcS&#10;5jo5ojDXFVkB8CiOVguz7uncVe3vyv+42ukdCbOWa8aLaADYTQRYAJzLG2oSa+Wf+1grP1Al2Lq2&#10;WqyV/7PhywsAAIDt9tI6/xGAH6npF0sAm2J1dfVIIqfETomeEj8lghqGUWNKxJXrJOrqI6vcx/De&#10;AOAx+ES1MOu+akdsv7vzjmondbygWpw19YIaABaRAAuAsSTWSrR1fbVY69XVAq0+1spxiPnn4UsR&#10;AACAi9FHVW+sSVT1vnIEILDN8gWpRE45ti/BU+KnHOc3DKPGtjGyype0cg/DewOALZbgN2FW/usc&#10;Z3hb59ZqYdZPljALgAUkwAJgO7ypc1PnNdVirXxVK4FWYq3rOq8osRYAAOwm+bLu+Y4AzG/TD1/q&#10;AGy5tbW19SMDV1ZW1iOrkydPbklklWvkWrlmrp17yL0M7w8AdoCEWZEw60PV/t6f9wR5L5Awa3/N&#10;eKkNAPNOgAXAvEusla9rJdbKy5j8hkxeziTWSrT1smqx1jU1/RIHAADYPhuPALy5JmHV7eUIQGDO&#10;JXDK16T6yCpfmRpGUWNLZJXr5Jr5ilbuIV/VGt4bACyoo9XCrHs6d1ULs/5xtV/gTph1oGa87AaA&#10;eSHAAmCR3FiTWCv/nN+aSayVH9B+ptpRiIeqRVvDl0MAAMCFyd+tz3cE4Mdq+mUKwNxZXV090kdW&#10;OcIv8dPx48enwqgxPfTQQ+uR1enTp9ePDExklfsY3hsA8H05Wjdh1n3VvoybMOsd1X5Z+wWd5Zrx&#10;EhwAtpoAC4Dd6g3VYq0bzv5zH2sdqkmslS9s5f9s+MIJAAAWzcYjAN9ek7DKEYDAjpYvSCVySuyU&#10;6CnxUyKoYRg1pkRcuU6irlw3kZfICgBGl/9sTZiV/zrHGX6gc2u1MOsnq301a+rlOABsFgEWAFyY&#10;xFqJtq6vFmu9ulqglaMQr612Pr1YCwCAeXO+IwBj+BIDYMfpI6sc25fgKfFTjvMbhlFjy3VyPGGu&#10;ubKysn5k4PDeAIBtkTArEmb9erWvZiXMynP8hFn7a8aLcwB4LARYADC+N3VuqnYUYmKtHIHYx1rX&#10;VTsC8VBNvxwDAIAL0R8BGI4ABHaFtbW1jydwSuiU4CnhUwKoYRQ1toRcuc7GyCr3Mrw/AGBHOFot&#10;zLqnc2e1MOvN1Z7hJ8w6UDNeqAPAhRBgAcD2urEmsVZeoOW3cPIlrcRaibaurRZrXVPTL94AAFgc&#10;L63zHwH4kZp+eQCwcBI45ci+BE85wm8rIqscSdhHVvmKVu4hX9Ua3hsAsLDyFcuEWfdVO349YdZb&#10;qz2vT5i1XDNetAPARgIsANg5cgRijkJMrJV/7mOt/HZOvoJwbbVYK1/YGr7QAwBge/RR1RvLEYAA&#10;61ZXV9ePDEzwdPr06fXI6vjx41Nh1Jj6yCrXy3Vz/dzH8N4AADbI3xUSZuW/znGGH+jcUu3Z/D+o&#10;FmdNvYAHYHcSYAHA4kqsdUPn+mpHISbWOlSTWCtf2Mr/2fAlIQAA55e/Qw2PAMxvSPdRVX5jevjg&#10;HmBXyRekEjnli1J9ZJUIahhGjSkRV66TL2clssqXtHIPw3sDABhBwqxImPXr1X4mTJj1j0qYBbAr&#10;CbAAgHhTtS9s5etaibVeXS3QylGI13ZeUWItAGCxbTwC8OZyBCDAo1pbW1s/MjCRVYKnxE8nTpzY&#10;1Mgqcp2TJ0+uHxm4srKyfmRg7mV4fwAA2+BotTDrns6d1cKsN1d75p4wa3/NeGkPwM4nwAIALtbG&#10;WCsvKHMEYuKsxFrXVTsC8VBNv9QEANgO+frn8AjA99UkrPpYTT8wB+CsPrJK6JTgKeFTAqhhFDW2&#10;hFy5Tq6ZwEtkBQDscPkqZx9m5avJCbPeWu2rWQmzDtSMl/kA7BwCLABgM93YualarJV/7mOt/Jkv&#10;bF1bLda6pqZflgIAnMvGIwDfXo4ABHjMEjjlyL4ETznCL/FTjvQbhlFjypGEuU6OKOwjqxxdOLw3&#10;AIAFlr/7JMy6r9pxhu/t3FItzPoHneWa8ZIfgPkjwAIA5kW+qvULNYm18gNmXq4eqkmslT/zha3h&#10;S1gAYDHMOgLw9nIEIMAoVldXjyRySmSV6CnxUyKoYRg1pkRcuU6irlw31899DO8NAIApCbPyZ8Ks&#10;26r94lGem/+jal/Nmnr5D8D2EWABADtVYq0bOtd3fr5arJVAK8cMXdt5RYm1AGAe9EcAhiMAATZZ&#10;viCVyClflErwtBWRVWyMrPIlrdzD8N4AABjF0WpxVsKsD1ULs27qvLpamLW/ZoQBAGwuARYAsBu8&#10;qdoXtvJ1rcRa+UE0sdbrqsVaCbUScA1fGAMAs720po8ADEcAAmyBtbW19SMDV1ZWvh9ZnThxYksi&#10;q5MnT34q18y1cw+5l+H9AQCwLRLAJ8y6p3O4WpiVL0znq1kJsw7UjGAAgHEIsAAAHunGmsRaeamc&#10;WCtxVmKt66oFW4dq+kU0ACyCPqp6Y00fARjDh7sAbKIETvmaVIKnhE8JoIZR1NgScuU6uWa+opV7&#10;yFe1hvcGAMCOkb/LJcy6r9pXs97beUe1MOtgZ7lmhAQAXBwBFgDApUuodVO1WCv//NpqsVb+vK4m&#10;sdY1Nf2CGwC2Sv6zaXgEYH4L1hGAAHNgdXX1SB9Z5Qi/xE/Hjx+fCqPGlCMJc53Tp0+vHxkosgIA&#10;2LUSZuXPhFm3dd5VLczKM+18NWsqMABgNgEWAMDW+YVqsdb11X6IzQvxQ9WOQ7z27J9iLQAuxMYj&#10;AHOcwPAIwI/U9ENVALZJIqtETomdEj0lfkoENQyjxpSIK9dJ1JXrJvLKfQzvDQAAZjhaLc5KmPWh&#10;ar/IdVO1Z9rCLIAZBFgAAPPpTZ0bqgVbP1/tB9sEWj9TLdZ6RedlNf1CHoCdbdYRgO8rRwACzL18&#10;QSqRVY7tS/CU+CnH+Q3DqLHlOjmesI+scg/DewMAgJHk75oJs+7pHK4WZuUXw/JLxwmz9teMKAFg&#10;NxBgAQDsfBtjrby0f3W1YOt11WKthFr55+FLfgC2xsYjAN9e00cA3l3TDzQBmENra2sfT+C0srKy&#10;HlklfNqKyCrX6COrXDv3kHsZ3h8AAGyTfGk1YdZ91b6a9d7OO6qdBHGwc6BmxAoAi0SABQCwu9zY&#10;eUO1WCv/3Mdar60Wa8Whmo4HAHikcx0BeHs5AhBgx0vglK9JJXjKEX75ytQwihpbjiTMdXLNfEUr&#10;95Cvag3vDQAAdpiEWfkzYdYHOu+qFmZd01muGREDwE4kwAIA4FwSat1Uk1grkVZirUOd66rFWjkW&#10;cRglAOxkOeq1D6tmHQH4sZp+kAjADrS6urp+ZODGyOr48eNTYdSY+sjq9OnTn8x1c/3cx/DeAABg&#10;FzhaLc5KmHVHta+F31TtGXSOM5yKGwDmmQALAICx/EK1WOv6ar/BlB+UE2jFtZ1XVPutpmHsALDZ&#10;Zh0BGI4ABFhw+YJUH1klekr8lAhqGEaNKRFXrpOoK9fNl7RyD8N7AwAAZsrfnRNm3dP5cLUw6y3V&#10;njsnzNpfM8IHgO0mwAIAYDu8qVqsFT9fk1grX565tvOys4YRBcBGfVT1xpo+AjCGD/AAWEBra2vr&#10;Rwbm2L4ET4mfTpw4samRVeQ6J0+eXD8ycGVlZf3IwOG9AQAAo8mXYxNm3de5q/Pezlur/TLwwc6B&#10;mhFEAGwVARYAAPPuxs4N1WKthBaJteJ11WKtyD8PwwxgZ5p1BGB+09ERgAC7WB9ZJXRK8JTwKQHU&#10;MIoaW0KuXCfXTOCVe8i9DO8PAADYVgmz8meOM/xA559WC7PyrGm5ZoQSAGMTYAEAsEjecFZirfzz&#10;q6vFWa+tSax1qKaDD2BzvbTOfwTgR2r6wRkAu1ACpxzZl+ApR/glfsqRfsMwakw5kjDXyRGFfWSV&#10;owuH9wYAAOw4R6vFWQmz7ujc2rmp2ukLyzUjoAC4VAIsAAB2s/ywnVjr+mqRVmKtQ53rqsVaORZx&#10;GJIAE7OOAHxfOQIQgPNYXV09ksgpkVWip62IrPKv30dWuW6un/sY3hsAALAr5PjwhFn3dD5c7evr&#10;b6n2rPjqmhFWADwaARYAAFyYn6v2A3jk89WJtRJoxbWdV3SuqelABXaa/M/2+Y4AvLumH1oBwCPk&#10;C1KJnPJFqT6yypemhmHUmPrIKl/OSmSVL2nlHob3BgAAcA75JY2EWfd17uq8t/PWar/Ae7Czv2ZE&#10;FwAhwAIAgPG9qSax1g3Vgpb4mWqxVj5xHcPwBTbLxiMAb65JWHV7OQIQgEu0tra2fmTgysrK0QRP&#10;iZ9OnDixqZFV5DonT578VK6Za+ceci/D+wMAABhRwqz8eVe1MOufVvtF3Tx7O1AzYgxgdxFgAQDA&#10;9rqxWqSVWCv/3Mdar64Wa0X+eRjUQCTqO98RgB+r6YdFAHBRNkZWCZ8SQA2jqLEl5Mp1cs18RSv3&#10;kK9qDe8NAABgmx2tFmf9ZucDnVs7N1X7BdzlmhFpAItJgAUAADvHG87qY61EWomzDtUk1np5TUc6&#10;7CwbjwB8e03CKkcAArBpEjjlyL4ETznCL/FTjvQbhlFjypGEuU6OKMx1RVYAAMACyXHoCbPu6dxR&#10;Lcx6S7Vnu1fXjHgD2NkEWAAAsLhuqvYD/fWd11YLe17Zua5arPWKmo5/2DznOwIwhg9pAGBUq6ur&#10;RxI5JXZK9JT4KRHUMIwaUyKuXCdRVx9Z5T6G9wYAALBL5OehhFn3dT7c+dVqzwvzDPdgZ3/NCDuA&#10;+SfAAgAA4ueqxVqxMdaKa6t9Mvuamo6Kdrv+CMDoo6o8NHEEIADbIl+QSuSUY/sSPCV+ynF+wzBq&#10;bLlOjifMNfMlrdzD8N4AAAA4r4RZ+fOuzns776wWZuU55IGaEXwA80OABQAAXKwbaxJr3VAt1uqD&#10;rWvPSrA1jJV2ipfW+Y8A/EhNPxwBgC2ztra2fmTgysrKemSV8GkrIqtco4+scu3cQ+5leH8AAACM&#10;6mi1OOs3Ox/o3FLt9IOXdJZrRggCbD0BFgAAsJneUC3SSqyVf+5jrVfX1sdafVT1xnIEIAA7QAKn&#10;fE2qj6zylalhFDW2RFa5Tq6Zr2jlHvJVreG9AQAAsO3y5eGEWfd07ujc2nlLtV+UXa4ZgQiweQRY&#10;AADAPEmwlVgrn9ZOpJVY61BNYq2X1yOjqvzfn+8IwLtr+sEEAMyN1dXVI31k9fDDD68fGXj8+PGp&#10;MGpMDz300Hpkdfr06U/muomsch/DewMAAGBHys93CbPu63y42vPSm6s9dz1YM8IR4LETYAEAAPPm&#10;zZ13n/Ubnd8+66tnnajJ/vyshzt/fNaXO58/6zM1/QACALZUviCVyCmxU6KnxE+JoIZh1JgSceU6&#10;ibpy3UReIisAAIBdL2FW/ryr897OO6v9Mmx+2XV/zYhKgAsjwAIAALZKvk6VqOq2mkRVn6tJWPWd&#10;2tyt1CTY6mOtr9Qk1vpsTT+QAIAL0kdWObYvwVPipxznNwyjxpbr5HjCXHNlZWX9yMDhvQEAAMCj&#10;OFotzrqr84HOLZ2bOi/pHKgZsQnwSAIsAADgsXhrTb5W9dFqUVV+UO+jqj+rnbnv1iTWeqgmwVYf&#10;a8XwIQUAC25tbe3jCZwSOiV4SviUAGoYRY0tIVeuszGyyr0M7w8AAABGll/yyfPeezq3d27tvKXz&#10;ys5yzYhQYLcSYAEAALPMOgLwgZqEVTbZ92oSa32jJrHWF0usBbAjJXDKkX0JnnKE31ZEVjmSsI+s&#10;8hWt3EO+qjW8NwAAAJgD+Xk1YdZ91Z4hJ8y6ufOazsGaEafAohNgAQDA7tEfARi/fdbnauuOALS2&#10;PtZ6uCax1pdrEmvlwcXwgQYAI1tdXV0/MjDB0+nTp9cjq+PHj0+FUWPKv36uk+vlurl+7mN4bwAA&#10;ALCD9c837+y8t/O2zvWdn+jsrxnhCiwCARYAAOxsb67pIwBjpx8BaG0rNQm2+ljrKzWJtT5T0w84&#10;ADgrX5BK5JQvSvWRVb40NQyjxtRHVvlyViKrfEkr9zC8NwAAANhljlaLs+7qfKDzjs4bOi/pHKgZ&#10;QQvsJAIsAACYT31UdVs5AtAubN+tSaz1UE2CrT7W+mxNP/QA2PHW1tbWjwxMZJXgKfHTiRMnNjWy&#10;ilzn5MmT60cGrqysrB8ZmHsZ3h8AAABwXvmlpYRZ93Ru79zSeUvnus5yzQhdYB4JsAAAYOu8taaP&#10;AMwPlo4AtK3e92oSa32jJrHWF2sSbA0fhABsmz6ySuiU4CnhUwKoYRQ1toRcuU6umcBLZAUAAABb&#10;5ki15+f3dX6jc2vn5s4rO8+vGQEMbCcBFgAAPDYbjwD8jZo+AvBEme389bHWwzWJtb5ck1grD0KG&#10;D0gALloCpxzZl+ApR/glfsqRfsMwakw5kjDXyRGFfWSVowuH9wYAAADMjf555J2d93be1nlN5ydq&#10;RhgDW0GABQAAs/1KTR8B+LlyBKDZo62PtaKPtb5Sk1jrMzX9wATYRVZXV48kckpklegp8VMiqGEY&#10;NaZEXLlOoq5cN9fPfQzvDQAAANjRjlaLs+7qfKDzzs71nZd09teMaAbGIsACAGA32XgE4Edr+gjA&#10;Pysz28qt1CTWeqgmwVYfa322ph+iADtAviCVyClflErwtBWRVWyMrPIlrdzD8N4AAACAXSfPB/Iu&#10;4O7O7Z1bOm/pXNc5UDNiGrhYAiwAAHa6cx0B+EA5AtBskfbdmsRa36hJrPXFmgRbwwcrwCZaW1tb&#10;PzJwZWXl+5HViRMntiSyOnny5KdyzVw795B7Gd4fAAAAwKPI17ETZt3XuaNza+fmzis7z68ZkQ2c&#10;iwALAIB51R8BGL991udq8rWq75SZ2ex9ryax1sM1ibW+XJNYKw9Whg9cgBk2RlYJnxJADaOosSXk&#10;ynVyzXxFK/eQr2oN7w0AAABgk/TPDz/U+WfVwqzXdH6iZsQ3IMACAGArzToCMBwBaGbbuT7Wij7W&#10;+kpNYq3P1PQDGFgoq6urR3JkX4KnHOGX+On48eNTYdSYciRhrnP69On1IwNFVgAAAMAOcLRanHVn&#10;5wOdt3Wu77yks79mhDnsDgIsAADG0EdVt9X0EYBhZrYoW6lJrPVQTYKtPtb6bE0/lIG5kMgqkVNi&#10;p0RPiZ8SQQ3DqDEl4sp1EnXluom8ch/DewMAAADY4T5RLcy6u3N75x2dN3Su6xyoGcEOi0WABQDA&#10;ucw6AjA/PDgC0MzswvbdmsRa36hJrPXFmgRbwwc18JjkC1KJrHJsX4KnxE85zm8YRo0t18nxhH1k&#10;lXsY3hsAAADALpRfRMu7lfs6d3Ru6bylWpj1/JoR8rAzCbAAAHaXN9ckqvqNmj4C8ESZmdl27Hs1&#10;O9b6ck1irTyoGT7AYRdaW1v7eAKnlZWV9cgq4dNWRFa5Rh9Z5dq5h9zL8P4AAAAAuCD9874Pdf5Z&#10;5+bOKzs/XjMCH+abAAsAYDHMOgLwc+UIQDOzRV0faz1ck1jrKzWJtT5T0w902GESOOVrUgmecoRf&#10;vjI1jKLGliMJc51cM1/Ryj3kq1rDewMAAABg0xytFmfd2flA522d13ReUjPCH+aDAAsAYH69tc5/&#10;BOCflZmZ2aNvpSbBVh9rRR9rfbamH/KwRVZXV9ePDNwYWR0/fnwqjBpTH1mdPn36k7lurp/7GN4b&#10;AAAAAHPlE9XeE93dub3zjs4bqh1nuL9mREFsHQEWAMDWOtcRgA+UIwDNzGz7992axFoP1STW+mJN&#10;gq3hgx8eRb4g1UdWiZ4SPyWCGoZRY0rElesk6sp18yWt3MPw3gAAAADY8fKLdQmz7u3c0bml85Zq&#10;YdZza0YsxPgEWAAA4/iVOv8RgN8pMzOzxdr3ahJrfaMmsdaXaxJr5cHP8IHQQlpbW1s/MjDH9iV4&#10;Svx04sSJTY2sItc5efLk+pGBKysr60cGDu8NAAAAgF2rfz73651/1rm588rOj9eMiIhLJ8ACADi3&#10;jUcAfrQmYZUjAM3MzC5+faz1cM2OtT5T0w+I5kofWSV0SvCU8CkB1DCKGltCrlxnY2SVexneHwAA&#10;AABcoKPV4qwPdd7beVvnNZ2X1Iy4iEcnwAIAdqPzHQEYZmZmtr1bqUmw1cdaX6lJrPXZmn5oNJq/&#10;+Iu/+Pzp06e/+NBDD/3x1772tW986Utf+vMc6TcMo8aUIwkTWeWIwnxFK5FVji4c3hsAAAAAbKJ8&#10;XT1h1uHO7dU+VvCGascZ7q8Z4RGNAAsAWBT9EYDx22flL4iOADQzM1vsfbcmsdZDNQm2+lgrhg+S&#10;Pr6ysvLZhFaJrP7kT/7koT/8wz/889///d//3uc///ka+t3f/d360pe+9MAwmrpYibj6yCpfs0pk&#10;tbq6KrICAAAAYN7lGVbeu93buaPzjs5N1cKs59aMIGm3EWABAPPszXX+IwBPlJmZmdk5trq6Wisr&#10;K3Xq1Kn6+te/Xl/5yle+98ADD3x3GFhdiC984QtfHgZVs/SR1cMPP7weWf3lX/7lJxJa1fRDKwAA&#10;AABYBAmz8uevd97VublamPXjNSNUWlQCLABgO/RR1W3lCEAzMzN7DPurv/qr9cjq9OnT9c1vfjOR&#10;Vf3hH/7hVED1WD3wwAPf+vrXv/6nDz300Ff+9E//9IGTJ08+cOrUqc8lsuquv35k4Nra2vDhEwAA&#10;AADsVkerxVkf6ry387bOKzv/sGYETDudAAsAGEvOgD7fEYB/VmZmZmaXuI2R1YMPPrgeWg0jqbEl&#10;5Mp1cs1//+//ff3H//gf14Ovc2ylJkch9scgfqUmxyB+pqYfQgEAAADAbpOvxecd4uHO7dXeMb6u&#10;2lezpsKmnUKABQCcz8YjAH+jHAFoZmZmm7hEVn/xF3+xHjwdP358PX76whe+MBVGjekP/uAP1q+T&#10;Iwpz3dxDji7c5H23JrHWQzUJtvpY67M1/WAKAAAAABbZkWph1r2dOzrv6NxULcz6+zUjeponAiwA&#10;2J1+paaPAPxcTcKq75SZmZnZJuw73/nOeuSU2CnRU+KnRFDDMGpMibhynURdfWSV+9gh+15NYq1v&#10;1CTW+mJNgq3hwyoAAAAAWCQJs+7r/HrnXZ2bq4VZP1YzYqjtIMACgMWx8QjAj5YjAM3MzGybli9I&#10;JXI6derUevCU+CnH+Q3DqLFtjKzyJa3cwy5cH2s9XJNY68s1ibXy98PhAywAAAAA2ImOVnvelTDr&#10;vZ23dV7Z+fGaEUltJgEWAMy/WUcAPlCTsMrMzMxsy/dXf/VX64HT6dOn14OnBx98cEsiq1wj18o1&#10;c+3cQ+7FLmkp1Ppgq4+1vlKTWOszNf1QCwAAAADmXR9mfbjzz6t9yOJ1nZfUjHhqDAIsANge/RGA&#10;8dtnfa4cAWhmZmZztgRO+ZpUH1nlK1PDKGpsiaxynVwzX9HKPeSrWrat+25NYq2HahJs9bHWZ2v6&#10;QRcAAAAAzJNPVAuz/u/OHdXCrJuqHWe4v2aEVRdKgAUA43lzTR8BGH1UdaLMzMzM5nDf+c53vh9Z&#10;5Qi/xE9f+MIXpsKoMf3BH/zB+nW+/vWvr183kVXuwxZiG2Otb9Qk1vpiTYKt4cMvAAAAANguR6qF&#10;WfdVO87wn3Z+oVqY9dyaEVwNCbAA4NH1UdVt5QhAMzMz26HLF6QSOSV2SvSU+CkR1DCMGlMirlwn&#10;UVeum8hLZGWDfa8msdbDNYm1vlyTWCsPv4YPxQAAAABgK+TZVCTM+j87b6sWZv14CbAAYP1zksMj&#10;APMfnI4ANDMzsx27PrLKsX0JnhI/5Ti/YRg1tlwnxxPmmqdPn16/B7NNWh9rRR9rfaUmsdZnavoh&#10;GQAAAACM7Wi198sf7vxzARYAi2TjEYC/UY4ANDMzs/+/vbvXjSQ51DR8y3Jl6x7kytY9tEODMhYo&#10;CgMWQKOAAUugcYiUNUASAphA7H55NjpqMrNH3dXJYv08D/BZi+1I6wBivRNxhYZhGAOnhE4JnhI+&#10;JYCaRlFrLyFXzjmMrPItcMZSAtZY67m0YKvGWvdl/oczMzMzMzMzMzOzH54Ay8zMLmF/KfMnAP9R&#10;PAEIAFyxBE55si/BU57wO0VklScJa2SVW7TyDblVC27AW2mx1ktpsdZDacHW7A9rZmZmZmZmZmZm&#10;mQDLzMw+a4dPAP69zJ8A/HcBALhyfd+PkdNhZLXZbGZh1JqrkdV+vx/Pzfn5DuC7vZflWOuxtFgr&#10;/9tm9oc4MzMzMzMzMzO7zgmwzMxs7S09AfjP4glAAOBG5QapRE65USrRU+KnRFDTMGrNJeLKOYm6&#10;ElnlJq18A/Apaqz1Wlqs9VRarHVXFv5oZ2ZmZmZmZmZmlzMBlpmZfc/qE4DZ0hOArkwAAG7aMAxf&#10;I6sET4mfttvtLIxaezlnt9uNZ3ZdN35DvgW4WCkla7BVY62sxlr3ZeEPfGZmZmZmZmZm9rkTYJmZ&#10;3e6WngDMPAEIALCgRlYJnRI8JXxKADWNotZeQq6ckzMTeImsgP/vrbRY67m0WOuhtGBr9sdAMzMz&#10;MzMzMzNbfwIsM7PrW42q/lrmTwBmAAD8gQROebIvwVOe8Ev8lCf9pmHUmsuThDknTxTWyCpPFwKs&#10;5L20WOultFjrsbRY60tZ+OOhmZmZmZmZmZn99wmwzMwuY0tPAOaP454ABAA4Qt/3Y+SUyCrRU+Kn&#10;RFDTMGrNJeLKOYm6cm7Oz3cAnKEaa72W5Vjrriz8odHMzMzMzMzM7FYnwDIz+7z9qbSo6m9l/gTg&#10;vwoAAEfLDVKJnHKjVIKnU0RW2WFklZu08g0AVyz/R64GWzXWeiot1rovC3+UNDMzMzMzMzO7pgmw&#10;zMzW39ITgP8ongAEAFjdMAxj4NR13dfIarvdzqKotZdzdrvdeGbOzjfkWwD4Q2+lxVrPpQVbNdbK&#10;Zn/ANDMzMzMzMzM79wmwzMy+b38uLaz6e5k/AfjvAgDAhzmMrBI+JYCaRlFrLyFXzsmZuUUr35Bb&#10;tQA4iffSYq2X0mKth9Jirfzv8tkfPM3MzMzMzMzMTj0Blpnd8r71BOA/iycAAQBOru/78cm+BE95&#10;wi/x02azmYVRay5PEuac/X4/niuyArhYNdZ6LS3Weiwt1rorC38cNTMzMzMzMzNbYwIsM7vG/aW0&#10;sGrpCcC+AADwKRJZJXJK7JToKfFTIqhpGLXmEnHlnERdOTeRV74DgJv1W2nBVo21nopYy8zMzMzM&#10;zMyOnADLzC5lS08AZp4ABAA4M7lBKpFVnu1L8JT4Kc/5TcOotZdz8jxhjazyDQDwk95Ki7WeSwu2&#10;aqx1Xxb+6GpmZmZmZmZmtzUBlpl99v7oCcAMAIAzNAzDGDh1XTcGTwmfThFZ5YwaWeXsfEO+BQDO&#10;wHtpsdZLabHWQ2nB1uwPtGZmZmZmZmZ2+RNgmdlHbOkJwC/FE4AAABcngVNuk0rwlCf8csvUNIpa&#10;e3mSMOfkzNyilW/IrVoAcGVqrPVaWqz1WFqslb+lzP6ga2ZmZmZmZmbnNwGWmX3v/lT++AnAfxUA&#10;AC5S3/dj5HQYWW02m1kYteZqZLXf78dzc36+AwBYlHd1a7BVY62n0mKtu7Lwx18zMzMzMzMzO80E&#10;WGZWo6q/lhZV/aN4AhAA4KrkBqkaWSV6SvyUCGoaRq25RFw5J1FXzs1NWvkGAOBDvZUWaz2XFmzV&#10;WOu+LPyh2MzMzMzMzMyOnwDL7Dr35/LHTwD+uwAAcHVqZJVn+xI8JX7abrezMGrt5Zzdbjee2XWd&#10;yAoALsdhrPVSWqz1UFqwNfujspmZmZmZmZn9fgIss8vZ4ROAfystrPpn8QQgAMDNGIZhDJwSOiV4&#10;SviUAGoaRa29hFw55zCyyrcAADfjvbRY67W0WOuxtFgr/wHg7I/QZmZmZmZmZtc+AZbZ5+8v5Y+f&#10;AOwLAAA3J4FTnuxL8JQn/BI/5Um/aRi15vIkYc7JE4W5RSvfkFu1AACOUGOtrMZaT6XFWndl4Q/W&#10;ZmZmZmZmZpc4AZbZx+zwCcC/F08AAgCwoO/7MXJKZJXo6RSRVf79Glnl3Jyf7wAA+ER5v7jGWs+l&#10;BVs11rovC3/cNjMzMzMzMzuXCbDMfmx/9ARgBgAAv5MbpBI55UapGlnlpqlpGLXmamSVm7MSWeUm&#10;rXwDAMAVeCst1nopLdZ6KC3Ymv0h3MzMzMzMzOwjJ8Aya08AZp4ABADghw3DMAZOXdeNwVPip+12&#10;Owuj1l7O2e1245k5O9+QbwEAYPRelmOtx9JirdxaP/vDuZmZmZmZmdmPTIBl17o/lfkTgFmNqv5V&#10;AADgBx1GVgmfEkBNo6i1l5Ar5+TM3KKVb8itWgAArK7GWq+lxVpPpcVad2Xhj+xmZmZmZmZmAiy7&#10;tNWo6q/FE4AAAHyABE55si/BU57wS/yUJ/2mYdSay5OEOSdPFOZckRUAwNnL+8412KqxVlZjrfuy&#10;8Ad5MzMzMzMzu84JsOwc9ucyfwIwV3/XqOrfBQAAVtT3/Rg5JXZK9JT4KRHUNIxac4m4ck6irhpZ&#10;5TsAALh6b6XFWs+lxVoPpQVbsz/em5mZmZmZ2eVMgGUftcMnAP9WPAEIAMCJ5QapRE55ti/B0yki&#10;q+wwsspNWvkGAAD4Tu+lxVovpcVaj6XFWvmPV2d/7DczMzMzM7PPmwDLfnR/KfMnAP9RWljlP+EH&#10;AOBkhmEYA6eu68bgabfble12O4ui1l7OyFk5M2fnG/ItAABwYjXWei3LsdZdWfhhwMzMzMzMzNad&#10;AMuywycA/148AQgAwJlJ4JTbpGpklVumplHU2ktklXNyZm7RyjfkVi0AALhQuZq1Bls11noqLda6&#10;Lws/IpiZmZmZmdl/nwDrurf0BOA/iycAAQA4Q33ff42s8oRf4qfNZjMLo9ZcniTMOfv9fjw3kVW+&#10;AwAAbtxbabHWc2nBVo21stkPDmZmZmZmZrc6AdblrT4BmHkCEACAi5IbpBI5JXZK9JT4KRHUNIxa&#10;c4m4ck6irpybyEtkBQAAq3kvLdZ6KS3Weigt1sqLC7MfKMzMzMzMzK5lAqzz2J/K/AnAzBOAAABc&#10;nBpZ5dm+BE+Jn/Kc3zSMWns5J88T5syu68ZvAAAAzk6NtV5Li7UeS4u17srCjxlmZmZmZmbnPAHW&#10;x65GVX8t8ycAMwAAuEjDMIyBU0KnBE8JnxJATaOotZeQK+ccRlb5FgAA4Crlv6qowVaNtZ6KWMvM&#10;zMzMzM5sAqwf35/L/AnAXJ/sCUAAAK5OAqc82ZfgKU/4nSKyypOENbLKLVr5htyqBQAA8AfeSou1&#10;nksLtmqsdV8WfiQxMzMzMzNbYwKs/93hE4B/K/MnAP9VAADgSvV9P0ZOh5HVZrOZhVFrrkZW+/1+&#10;PDfn5zsAAABO4L20WOultFjrobRga/aDipmZmZmZ2bd27QHW0hOA/yieAAQA4MbkBqlETrlRKtFT&#10;4qdEUNMwas0l4so5iboSWeUmrXwDAADAhamx1mtpsdZjabFWXsmY/QBjZmZmZma3s0sMsA6fAPx7&#10;mT8B+O8CAAA3aBiGr5FVgqfET9vtdhZGrb2cs9vtxjO7rhu/Id8CAABwg/JfndRgq8ZaT6XFWndl&#10;4ccaMzMzMzO77J1LgPWtJwD/WTwBCAAAX9XIKqFTgqeETwmgplHU2kvIlXNyZgIvkRUAAMBPeyst&#10;1nouLdiqsdZ9Wfhhx8zMzMzMzm8fHWD9pbSwaukJwL4AAAAzCZzyZF+Cpzzhl/gpT/pNw6g1lycJ&#10;c06eKKyRVZ4uBAAA4NMdxlovpcVaD6UFW7MfgczMzMzM7DQ7JsBaegIw8wQgAAD8gL7vx8gpkVWi&#10;p8RPiaCmYdSaS8SVcxJ15dycn+8AAADgaryXFmu9lhZrPZYWa30pCz8amZmZmZnZcTsMsGpU9dcy&#10;fwIwAwAAflBukErklBulEjydIrLKDiOr3KSVbwAAAIAFNdbKaqz1VFqsdVcWfmAyMzMzM7O2BFgA&#10;AMBPGIZhDJy6rvsaWW2321kUtfZyzm63G8/M2fmGfAsAAAB8kPzXPTXWei4t2Kqx1n1Z+DHKzMzM&#10;zOzaJ8ACAIDvdBhZJXxKADWNotZeQq6ckzNzi1a+IbdqAQAAwJl7Ky3Weikt1nooLdia/XBlZmZm&#10;ZnaJE2ABAMCBvu/HJ/sSPOUJv8RPm81mFkatuTxJmHP2+/14rsgKAACAG/NelmOtx9JirS9l4Ycu&#10;MzMzM7NzmAALAICbk8gqkVNip0RPiZ8SQU3DqDWXiCvnJOrKuYm88h0AAADAD6ux1mtpsdZTabHW&#10;XVn4UczMzMzM7KMmwAIA4CrlBqlEVnm2L8FT4qc85zcNo9ZezsnzhDWyyjcAAAAAnyb/w7wGWzXW&#10;ymqsdV8WfkAzMzMzM/uRCbAAALhYwzCMgVPXdWPwlPDpFJFVzqiRVc7ON+RbAAAAgIv2Vlqs9Vxa&#10;rPVQWrA1+7HNzMzMzEyABQDA2UvglNukEjzlCb/cMjWNotZeIquckzNzi1a+IbdqAQAAAPw/76XF&#10;Wi+lxVqPpcVaX8rCj3NmZmZmdn0TYAEAcBb6vh8jp8PIarPZzMKoNffLL7+M5+z3+/HcnJ/vAAAA&#10;AFhZjbVey3KsdVcWfsgzMzMzs8uYAAsAgJPJDVI1skr0lPgpEdQ0jFpzibhyTqKunJubtPINAAAA&#10;AGcqf7iowVaNtZ5Ki7Xuy8KPfmZmZmb2eRNgAQCwqhpZ5dm+BE+Jn/Kc3zSMWns5Z7fbjWd2XSey&#10;AgAAAG7BW2mx1nNpwVaNtbLZD4RmZmZmtu4EWAAA/LBhGMbAKaFTgqeETwmgplHU2kvIlXMOI6t8&#10;CwAAAAD/1XtpsdZLabHWQ2mx1pey8IOimZmZmf3xBFgAAHxTAqc82ZfgKU/4JX7Kk37TMGrN5UnC&#10;nJMnCnOLVr4ht2oBAAAAcFI11notLdZ6LC3WuisLPz6amZmZ3eIEWAAAN67v+zFySmSV6OkUkVX+&#10;/RpZ5dycn+8AAAAA4CL9VlqwVWOtpyLWMjMzsxuZAAsA4AbkBqlETrlRqkZWuWlqGkatuRpZ5eas&#10;RFa5SSvfAAAAAMBNeyst1nouLdiqsdZ9WfhR08zMzOycJ8ACALgSwzCMgVPXdWPwlPhpu93Owqi1&#10;l3N2u914Zs7ON+RbAAAAAOAnvZcWa72UFms9lBZszX4ANTMzMzv1BFgAABfmMLJK+JQAahpFrb2E&#10;XDknZ+YWLZEVAAAAAGeoxlqvpcVaj6XFWl/Kwg+mZmZmZj87ARYAwBlK4JQn+xI85Qm/xE950m8a&#10;Rq25PEmYc/JEYc7NN+TpQgAAAAC4Qr+VFmzVWOuptFjrriz8uGpmZma2NAEWAMAn6ft+jJwSOyV6&#10;SvyUCGoaRq25RFw5J1FXjazyHQAAAADAN72VFms9lxZs1Vjrviz8EGtmZma3MwEWAMAHyg1SiZzy&#10;bF+Cp1NEVtlhZJWbtPINAAAAAMCHO4y1XkqLtR5KC7ZmP9qamZnZZU+ABQDwk4ZhGAOnruvG4Gm3&#10;25XtdjuLotZezshZOTNn5xvyLQAAAADARXgvLdZ6LS3Weiwt1vpSFn7kNTMzs/OaAAsA4DslcMpt&#10;UjWyyi1T0yhq7SWyyjk5M7do5RtyqxYAAAAAcHNqrJXVWOuptFjrriz8IGxmZmYfPwEWAMCBvu+/&#10;RlZ5wi/x02azmYVRay5PEuac/X4/npvIKt8BAAAAAHCk30qLtZ5LC7ZqrHVfFn48NjMzs+MmwAIA&#10;bk7ipkROiZ0SPSV+SgQ1DaPWXCKunJOoK+cm8hJZAQAAAABn4K20WOultFjrobRga/ZDs5mZmbUJ&#10;sACAq5Rn+hJZ5dm+BE+Jn/Kc3zSMWns5J88T1sgq3wAAAAAAcCXeS4u1XkuLtR5Li7W+lIUfps3M&#10;zK55AiwA4GINwzAGTl3XjcFTwqcEUNMoau0l5Mo5OTNn5xvyLQAAAAAA/M5SrPVUWqx1VxZ+xDYz&#10;M7u0CbAAgLOXwCm3SSV4yhN+p4is8iRhjaxyi1a+IbdqAQAAAADwIfKcQA22aqyV1Vjrviz84G1m&#10;ZnYOE2ABAGeh7/sxcjqMrDabzSyMWnM1strv9+O5OT/fAQAAAADAWXsrLdZ6Li3Weigt2Jr9OG5m&#10;ZvZRE2ABACeTG6QSOeVGqURPiZ8SQU3DqDWXiCvnJOpKZJWbtPINAAAAAADchPfSYq2X0mKtx9Ji&#10;rS9l4cd0MzOz750ACwBY1TAMXyOrBE+Jn7bb7SyMWns5Z7fbjWd2XSeyAgAAAADgGDXWei0t1noq&#10;Lda6Kws/vJuZ2W1PgAUA/LAaWSV0SvCU8CkB1DSKWnsJuXJOzkzglW/ItwAAAAAAwCfIfwlcg60a&#10;a2U11rovCz/Sm5nZ9U2ABQB8UwKnPNmX4ClP+CV+ypN+0zBqzeVJwpyTJwprZJWnCwEAAAAA4IK9&#10;lRZrPZd5rJXNftA3M7PLmAALAG5c3/dj5JTIKtHTKSKr/Ps1ssq5OT/fAQAAAAAAlPfSYq2X0mKt&#10;h9JirS9lIQAwM7PPmQALAG5AbpBK5JQbpRI8JX7KTVPTMGrt5ZzcnJUzc5NWvgEAAAAAAFhVjbVe&#10;S4u1HkuLte7KQixgZmbrTYAFAFdiGIYxcOq67mtktd1uZ1HU2ss5u91uPDNn5xvyLQAAAAAAwNnJ&#10;fyldg60aaz2VFmvdl4WwwMzM/ngCLAC4MIeRVcKnBFDTKGrtJeTKOTkzt2jlG3KrFgAAAAAAcLXe&#10;Sou1nksLtmqslc0iBDOzW5wACwDOUAKnPNmX4ClP+CV+2mw2szBqzeVJwpyz3+/Hc0VWAAAAAADA&#10;d3ovLdZ6KS3WeihiLTO7gQmwAOCT9H0/Rk6JnRI9JX5KBDUNo9ZcIq6ck6irRlb5DgAAAAAAgBOq&#10;sdZrabHWY2mx1peyEDiYmZ3rBFgA8IFyg1Qipzzbl+Ap8VOe85uGUWsv5+R5wpyZm7TyDQAAAAAA&#10;ABcoP3LUYKvGWk+lxVp3ZSGGMDM75QRYAPCThmEYA6eu68bgKeHTKSKrnFEjq5ydb8i3AAAAAAAA&#10;3Ki30mKt59KCrRpr3ZeFcMLM7GcnwAKA75TAKbdJ1cgqt0xNo6i1l8gq5+TM3KKVb8itWgAAAAAA&#10;APyU99JirZfSYq2H0oKtWWRhZrY0ARYAHOj7foycEjz9+uuvY/y02WxmYdSa++WXX8Zz9vv9eG7O&#10;z3cAAAAAAABwNmqs9VparPVYWqz1pSxEGWZ2GxNgAXBzcoNUjawSPSV+SgQ1DaPWXCKunJOoK+fm&#10;Jq18AwAAAAAAAFenxlpZjbWeSou17spCwGFmlzsBFgBXqUZWebYvwVPipzznNw2j1l7OyfOEObPr&#10;OpEVAAAAAAAAfyQ/JtVY67m0YKvGWvdlIfYws/OaAAuAizUMwxg4JXRK8JTwKQHUNIpaewm5cs5h&#10;ZJVvAQAAAAAAgA/0Vlqs9VJarPVQWrA1C0PM7OMnwALg7CVwypN9CZ7yhN8pIqs8SVgjq9yilW/I&#10;rVoAAAAAAABwAd5Li7VeS4u1HkuLtb6UhZDEzH58AiwAzkLf92PklOBpv9+P8dNms5mFUWsu/37O&#10;yXk5N+fnOwAAAAAAAODG1Fgrq7HWU2mx1l1ZiE7M7H8nwALgZHKDVCKn3ChVI6vcNDUNo9Zcjaxy&#10;c1Yiq9yklW8AAAAAAAAAjpIf26axVlZjrfuyEKiYXfMEWACsahiGr5FVgqfET9vtdhZGrb2cs9vt&#10;xjO7rhu/Id8CAAAAAAAAfJq30mKt59JirYfSgq1ZzGJ2aRNgAXCUBE4JnRI8JXxKADWNotZeQq6c&#10;kzMTeImsAAAAAAAA4Gq8lxZrvZQWaz2WFmt9KQvxi9lnT4AFwDclcMqTfQme8oRf4qc86TcNo9Zc&#10;niTMOXmiMOfmG/J0IQAAAAAAAMCBGmu9lhZrPZUWa92VhVDG7CMmwAK4cX3fj5FTYqdET4mfEkFN&#10;w6g1l4gr5yTqqpFVvgMAAAAAAADgA/xWWrBVY62sxlr3ZSGqMfveCbAAbkBukErklGf7EjydIrLK&#10;DiOr3KSVbwAAAAAAAAA4Y2+lxVrPZR5rZbMAx257AiyAKzEMwxg4dV33NbLabrezKGrt5Zzdbjee&#10;mbPzDfkWAAAAAAAAgCv3Xlqs9VJarPVQWqz1pSwEO3ZdE2ABXJgETrlNKsFTwqcEUNMoau0l5Mo5&#10;OTO3aOUbcqsWAAAAAAAAAN+txlqvpcVaj6XFWndlIe6x858AC+AM9X3/NbLKE36JnzabzSyMWnN5&#10;kjDn7Pf78dxEVvkOAAAAAAAAAE7ut9KCrRprPZUWa92XhRDIPmcCLIBPkrgpkVNip0RPiZ8SQU3D&#10;qDWXiCvnJOrKuYm8RFYAAAAAAAAAF+2ttFjrubRgq8Za2SwasvUmwAL4QHmmL5FVnu1L8JT4Kc/5&#10;TcOotZdz8jxhjazyDQAAAAAAAADcvPfSYq2X0mKthyLWOnoCLICfNAzDGDh1XTcGTwmfEkBNo6i1&#10;l5Ar5+TMnJ1vyLcAAAAAAAAAwEpqrPVaWqz1WFqs9aUsBEm3NgEWwHdK4JTbpBI85Qm/U0RWeZKw&#10;Rla5RSvfkFu1AAAAAAAAAODM5GmmGmzVWOuptFjrrizES9cwARbAgb7vx8jpMLLabDazMGrN1chq&#10;v9+P5+b8fAcAAAAAAAAAXKm30mKt59KCrRpr3ZeF0OlcJ8ACbk5ukKqRVaKnxE+JoKZh1JpLxJVz&#10;EnXl3NyklW8AAAAAAAAAAP7Qe2mx1ktpsdZDacHWLIo65QRYwFUahmEMnPJsX4KnxE/b7XYWRq29&#10;nLPb7cYzu64TWQEAAAAAAADAadVY67W0WOuxtFjrS1mIqH5mAizgYtXIKqFTgqeETwmgplHU2kvI&#10;lXNyZgKvfEO+BQAAAAAAAAC4KDXWymqs9VRarHVXFoKr6QRYwNlL4JQn+xI85Qm/xE950m8aRq25&#10;PEmYc/JEYY2s8nQhAAAAAAAAAHCT8gRWjbWeSwu2/o8ACzgLfd+PkVMiq0RPp4is8u/XyCrn5vx8&#10;BwAAAAAAAADA9xJgASeTG6QSOeVGqQRPiZ9y09Q0jFpzNbLKzVk5Mzdp5RsAAAAAAAAAANYgwAJW&#10;NQzDGDh1Xfc1stput7Mwau3lnN1uN56Zs/MN+RYAAAAAAAAAgI8kwAKOchhZJXxKADWNotZeQq6c&#10;kzNzi1a+IbdqAQAAAAAAAAB8FgEW8E0JnPJkX4KnPOGX+ClP+k3DqDWXJwlzzn6/H88VWQEAAAAA&#10;AAAA50yABTeu7/sxckrslOgp8VMiqGkYteYSceWcRF01ssp3AAAAAAAAAABcGgEW3IDcIJXIKc/2&#10;JXhK/JTn/KZh1NrLOXmeMGfmJq18AwAAAAAAAADANRFgwZUYhmEMnLquG4OnhE+niKxyRo2scna+&#10;Id8CAAAAAAAAAHALBFhwYRI45TapGlnllqlpFLX2ElnlnJyZW7TyDblVCwAAAAAAAADg1gmw4Az1&#10;fT9GTgmefv311zF+2mw2szBqzf3yyy/jOfv9fjw35+c7AAAAAAAAAAD4NgEWfJLcIFUjq0RPiZ8S&#10;QU3DqDWXiCvnJOrKublJS2QFAAAAAAAAAHA8ARZ8oBpZ5dm+BE+Jn/Kc3zSMWns5J88T5syu68Zv&#10;AAAAAAAAAABgfQIs+EnDMIyBU0KnBE8JnxJATaOotZeQK+ccRlb5FgAAAAAAAAAATkeABd8pgVOe&#10;7EvwlCf8ThFZ5UnCGlnlFq18Q27VAgAAAAAAAADgPAiw4EDf92PklOBpv9+P8dNms5mFUWsu/37O&#10;yXk5N+fnOwAAAAAAAAAAOH8CLG5ObpBK5JQbpWpklZumpmHUmquRVW7OSmSVm7TyDQAAAAAAAAAA&#10;XDYBFldpGIavkVWCp8RP2+12FkatvZyz2+3GM7uuG78h3wIAAAAAAAAAwHUSYHGxamSV0CnBU8Kn&#10;BFDTKGrtJeTKOTkzgZfICgAAAAAAAADgdgmwOHsJnPJkX4KnPOGX+ClP+k3DqDWXJwlzTp4orJFV&#10;ni4EAAAAAAAAAIBDAizOQt/3Y+SUyCrRU+KnRFDTMGrNJeLKOYm6cm7Oz3cAAAAAAAAAAMD3EmBx&#10;MrlBKpFTbpRK8HSKyCo7jKxyk1a+AQAAAAAAAAAA1iDAYlXDMIyBU9d1XyOr7XY7i6LWXs7Z7Xbj&#10;mTk735BvAQAAAAAAAACAjyTA4igJnHKbVIKnhE8JoKZR1NpLyJVzcmZu0co35FYtAAAAAAAAAAD4&#10;LAIsvqnv+6+RVZ7wS/y02WxmYdSay5OEOWe/34/nJrLKdwAAAAAAAAAAwDkSYN24xE2JnBI7JXpK&#10;/JQIahpGrblEXDknUVfOTeQlsgIAAAAAAAAA4BIJsG5AnulLZJVn+xI8JX7Kc37TMGrt5Zw8T1gj&#10;q3wDAAAAAAAAAABcEwHWlRiGYQycuq4bg6eET6eIrHJGjaxydr4h3wIAAAAAAAAAALdAgHVhEjjl&#10;NqkET3nCL7dMTaOotZcnCXNOzswtWvmG3KoFAAAAAAAAAAC3ToB1hvq+HyOnw8hqs9nMwqg1VyOr&#10;/X4/npvz8x0AAAAAAAAAAMC3CbA+SW6QqpFVoqfET4mgpmHUmkvElXMSdeXc3KSVbwAAAAAAAAAA&#10;AI4jwPpAwzCMgVOe7UvwlPhpu93Owqi1l3N2u914Ztd1IisAAAAAAAAAAPggAqyfVCOrhE4JnhI+&#10;JYCaRlFrLyFXzsmZCbzyDfkWAAAAAAAAAADgdARY3ymBU57sS/CUJ/wSP+VJv2kYtebyJGHOyROF&#10;NbLK04UAAAAAAAAAAMB5EGAd6Pt+jJwSWSV6OkVklX+/RlY5N+fnOwAAAAAAAAAAgPN3cwFWbpBK&#10;5JQbpWpklZumpmHUmquRVW7OSmSVm7TyDQAAAAAAAAAAwGW7ygBrGIYxcOq6bgyeEj9tt9tZGLX2&#10;cs5utxvPzNn5hnwLAAAAAAAAAABwnS46wDqMrBI+JYCaRlFrLyFXzsmZuUUr35BbtQAAAAAAAAAA&#10;gNtz9gFWAqc82ZfgKU/4JX7Kk37TMGrN5UnCnJMnCnOuyAoAAAAAAAAAAFhyFgFW3/dj5JTYKdFT&#10;4qdEUNMwas0l4so5ibpqZJXvAAAAAAAAAAAA+F4nC7Byg1Qipzzbl+Ap8VOe85uGUWsv5+R5wpyZ&#10;m7TyDQAAAAAAAAAAAGtYNcAahmEMnLquG4OnhE+niKxyRo2scna+Id8CAAAAAAAAAADwkY4KsBI4&#10;5TapGlnllqlpFLX2ElnlnJyZW7TyDblVCwAAAAAAAAAA4LN8M8Dq+/5rZPXrr7+O8dNms5mFUWvu&#10;l19+Gc/Z7/fjuYms8h0AAAAAAAAAAADn6GuAldgq8VMiqGkYteYSceWcRF2JrHKuyAoAAAAAAAAA&#10;ALhEvwuwprHUzyyRVZ4nTGTVdd14mxUAAAAAAAAAAMA1+RpgJZCaRlT/bdvtdgytDiOrYRgO/30A&#10;AAAAAAAAAICr9TXAimlgleVJwhpZ/c///M8YWf3nP/85/P8GAAAAAAAAAABwk34XYCWyyhJZ9X1/&#10;+P8EAAAAAAAAAADAxO8CLAAAAAAAAAAAAL6fAAsAAAAAAAAAAOBIAiwAAAAAAAAAAIAjCbAAAAAA&#10;AAAAAACOJMACAAAAAAAAAAA4kgALAAAAAAAAAADgSAIsAAAAAAAAAACAIwmwAAAAAAAAAAAAjiTA&#10;AgAAAAAAAAAAOJIACwAAAAAAAAAA4EgCLAAAAAAAAAAAgCMJsAAAAAAAAAAAAI4kwAIAAAAAAAAA&#10;ADiSAAsAAAAAAAAAAOBIAiwAAAAAAAAAAIAjCbAAAAAAAAAAAACOJMACAAAAAAAAAAA4kgALAAAA&#10;AAAAAADgSAIsAAAAAAAAAACAIwmwAAAAAAAAAAAAjiTAAgAAAAAAAAAAOJIACwAAAAAAAAAA4EgC&#10;LAAAAAAAAAAAgCMJsAAAAAAAAAAAAI4kwAIAAAAAAAAAADiSAAsAAAAAAAAAAOBIAiwAAAAAAAAA&#10;AIAjCbAAAAAAAAAAAACOJMACAAAAAAAAAAA4kgALAAAAAAAAAADgSP8XolruxBCmS6IAAAAASUVO&#10;RK5CYIJQSwMEFAAGAAgAAAAhAAp5KWrjAAAADgEAAA8AAABkcnMvZG93bnJldi54bWxMj8tuwjAQ&#10;RfeV+g/WVOoOHAMpkMZBCLVdoUqFShU7Ew9JRDyOYpOEv6+zanfzOLpzJt0MpmYdtq6yJEFMI2BI&#10;udUVFRK+j++TFTDnFWlVW0IJd3SwyR4fUpVo29MXdgdfsBBCLlESSu+bhHOXl2iUm9oGKewutjXK&#10;h7YtuG5VH8JNzWdR9MKNqihcKFWDuxLz6+FmJHz0qt/OxVu3v15299Mx/vzZC5Ty+WnYvgLzOPg/&#10;GEb9oA5ZcDrbG2nHagkTsVyLwI7VYj4DNjJRHC+AncfZagk8S/n/N7J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HqKIQjBQAATh4AAA4AAAAAAAAAAAAAAAAA&#10;OgIAAGRycy9lMm9Eb2MueG1sUEsBAi0ACgAAAAAAAAAhACh5NooSbAAAEmwAABQAAAAAAAAAAAAA&#10;AAAAiQcAAGRycy9tZWRpYS9pbWFnZTEucG5nUEsBAi0AFAAGAAgAAAAhAAp5KWrjAAAADgEAAA8A&#10;AAAAAAAAAAAAAAAAzXMAAGRycy9kb3ducmV2LnhtbFBLAQItABQABgAIAAAAIQCqJg6+vAAAACEB&#10;AAAZAAAAAAAAAAAAAAAAAN10AABkcnMvX3JlbHMvZTJvRG9jLnhtbC5yZWxzUEsFBgAAAAAGAAYA&#10;fAEAANB1AAAAAA==&#10;">
              <v:group id="Group 1220666897" o:spid="_x0000_s1027"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lyAAAAOMAAAAPAAAAZHJzL2Rvd25yZXYueG1sRE/NasJA&#10;EL4XfIdlhN7qJilGTV1FpC0epFAVpLchOybB7GzIbpP49q5Q6HG+/1muB1OLjlpXWVYQTyIQxLnV&#10;FRcKTsePlzkI55E11pZJwY0crFejpyVm2vb8Td3BFyKEsMtQQel9k0np8pIMuoltiAN3sa1BH862&#10;kLrFPoSbWiZRlEqDFYeGEhvalpRfD79GwWeP/eY1fu/218v29nOcfp33MSn1PB42byA8Df5f/Ofe&#10;6TA/SaI0TeeLGTx+CgDI1R0AAP//AwBQSwECLQAUAAYACAAAACEA2+H2y+4AAACFAQAAEwAAAAAA&#10;AAAAAAAAAAAAAAAAW0NvbnRlbnRfVHlwZXNdLnhtbFBLAQItABQABgAIAAAAIQBa9CxbvwAAABUB&#10;AAALAAAAAAAAAAAAAAAAAB8BAABfcmVscy8ucmVsc1BLAQItABQABgAIAAAAIQAVCmclyAAAAOMA&#10;AAAPAAAAAAAAAAAAAAAAAAcCAABkcnMvZG93bnJldi54bWxQSwUGAAAAAAMAAwC3AAAA/AIAAAAA&#10;">
                <v:rect id="Rectangle 1336054423" o:spid="_x0000_s1028"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0xwAAAOMAAAAPAAAAZHJzL2Rvd25yZXYueG1sRE9fT8Iw&#10;EH8n8Ts0Z8IbdG5zkUkhSjBBnnTwAc71XBfX61wLzG9PTUx8vN//W65H24kzDb51rOBunoAgrp1u&#10;uVFwPLzMHkD4gKyxc0wKfsjDenUzWWKp3YXf6VyFRsQQ9iUqMCH0pZS+NmTRz11PHLlPN1gM8Rwa&#10;qQe8xHDbyTRJCmmx5dhgsKeNofqrOlkFb7mjdJv656qxCzN+HPav31goNb0dnx5BBBrDv/jPvdNx&#10;fpYVyX2epxn8/hQBkKsrAAAA//8DAFBLAQItABQABgAIAAAAIQDb4fbL7gAAAIUBAAATAAAAAAAA&#10;AAAAAAAAAAAAAABbQ29udGVudF9UeXBlc10ueG1sUEsBAi0AFAAGAAgAAAAhAFr0LFu/AAAAFQEA&#10;AAsAAAAAAAAAAAAAAAAAHwEAAF9yZWxzLy5yZWxzUEsBAi0AFAAGAAgAAAAhAOoP4/THAAAA4wAA&#10;AA8AAAAAAAAAAAAAAAAABwIAAGRycy9kb3ducmV2LnhtbFBLBQYAAAAAAwADALcAAAD7AgAAAAA=&#10;" filled="f" stroked="f">
                  <v:textbox inset="2.53958mm,2.53958mm,2.53958mm,2.53958mm">
                    <w:txbxContent>
                      <w:p w14:paraId="28059EC2" w14:textId="77777777" w:rsidR="001B1542" w:rsidRDefault="001B1542">
                        <w:pPr>
                          <w:spacing w:after="0" w:line="240" w:lineRule="auto"/>
                          <w:jc w:val="left"/>
                          <w:textDirection w:val="btLr"/>
                        </w:pPr>
                      </w:p>
                    </w:txbxContent>
                  </v:textbox>
                </v:rect>
                <v:group id="Group 109436373" o:spid="_x0000_s1029"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nbyAAAAOIAAAAPAAAAZHJzL2Rvd25yZXYueG1sRE/LasJA&#10;FN0X/IfhFrqrk5j6aOooIm1xIYIPkO4umWsSzNwJmWkS/94RCl0eznu+7E0lWmpcaVlBPIxAEGdW&#10;l5wrOB2/XmcgnEfWWFkmBTdysFwMnuaYatvxntqDz0UIYZeigsL7OpXSZQUZdENbEwfuYhuDPsAm&#10;l7rBLoSbSo6iaCINlhwaCqxpXVB2PfwaBd8ddqsk/my318v69nMc787bmJR6ee5XHyA89f5f/Ofe&#10;6DA/en9LJsk0gcelgEEu7gAAAP//AwBQSwECLQAUAAYACAAAACEA2+H2y+4AAACFAQAAEwAAAAAA&#10;AAAAAAAAAAAAAAAAW0NvbnRlbnRfVHlwZXNdLnhtbFBLAQItABQABgAIAAAAIQBa9CxbvwAAABUB&#10;AAALAAAAAAAAAAAAAAAAAB8BAABfcmVscy8ucmVsc1BLAQItABQABgAIAAAAIQAYDlnbyAAAAOIA&#10;AAAPAAAAAAAAAAAAAAAAAAcCAABkcnMvZG93bnJldi54bWxQSwUGAAAAAAMAAwC3AAAA/AIAAAAA&#10;">
                  <v:rect id="Rectangle 2017308778" o:spid="_x0000_s1030"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jHxwAAAOMAAAAPAAAAZHJzL2Rvd25yZXYueG1sRE/dTsIw&#10;FL4n8R2aY+KdtEzDYFCIEEyUKx08wGE9rovr6VwLzLe3FyZcfvn+l+vBteJCfWg8a5iMFQjiypuG&#10;aw3Hw+vjDESIyAZbz6ThlwKsV3ejJRbGX/mTLmWsRQrhUKAGG2NXSBkqSw7D2HfEifvyvcOYYF9L&#10;0+M1hbtWZkpNpcOGU4PFjraWqu/y7DR8PHvKdlnYlLWb2+F02L//4FTrh/vhZQEi0hBv4n/3m9GQ&#10;qUn+pGZ5nkanT+kPyNUfAAAA//8DAFBLAQItABQABgAIAAAAIQDb4fbL7gAAAIUBAAATAAAAAAAA&#10;AAAAAAAAAAAAAABbQ29udGVudF9UeXBlc10ueG1sUEsBAi0AFAAGAAgAAAAhAFr0LFu/AAAAFQEA&#10;AAsAAAAAAAAAAAAAAAAAHwEAAF9yZWxzLy5yZWxzUEsBAi0AFAAGAAgAAAAhAGNtWMfHAAAA4wAA&#10;AA8AAAAAAAAAAAAAAAAABwIAAGRycy9kb3ducmV2LnhtbFBLBQYAAAAAAwADALcAAAD7AgAAAAA=&#10;" filled="f" stroked="f">
                    <v:textbox inset="2.53958mm,2.53958mm,2.53958mm,2.53958mm">
                      <w:txbxContent>
                        <w:p w14:paraId="236861C2" w14:textId="77777777" w:rsidR="001B1542" w:rsidRDefault="001B1542">
                          <w:pPr>
                            <w:spacing w:after="0" w:line="240" w:lineRule="auto"/>
                            <w:jc w:val="left"/>
                            <w:textDirection w:val="btLr"/>
                          </w:pPr>
                        </w:p>
                      </w:txbxContent>
                    </v:textbox>
                  </v:rect>
                  <v:group id="Group 1234095126" o:spid="_x0000_s1031"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7QTyAAAAOMAAAAPAAAAZHJzL2Rvd25yZXYueG1sRE/NasJA&#10;EL4X+g7LCL3pJrFKja4i0hYPIlQF8TZkxySYnQ3ZbRLfvisIPc73P4tVbyrRUuNKywriUQSCOLO6&#10;5FzB6fg1/ADhPLLGyjIpuJOD1fL1ZYGpth3/UHvwuQgh7FJUUHhfp1K6rCCDbmRr4sBdbWPQh7PJ&#10;pW6wC+GmkkkUTaXBkkNDgTVtCspuh1+j4LvDbj2OP9vd7bq5X46T/XkXk1Jvg349B+Gp9//ip3ur&#10;w/xk/B7NJnEyhcdPAQC5/AMAAP//AwBQSwECLQAUAAYACAAAACEA2+H2y+4AAACFAQAAEwAAAAAA&#10;AAAAAAAAAAAAAAAAW0NvbnRlbnRfVHlwZXNdLnhtbFBLAQItABQABgAIAAAAIQBa9CxbvwAAABUB&#10;AAALAAAAAAAAAAAAAAAAAB8BAABfcmVscy8ucmVsc1BLAQItABQABgAIAAAAIQCM67QTyAAAAOMA&#10;AAAPAAAAAAAAAAAAAAAAAAcCAABkcnMvZG93bnJldi54bWxQSwUGAAAAAAMAAwC3AAAA/AIAAAAA&#10;">
                    <v:rect id="Rectangle 775479646" o:spid="_x0000_s1032"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VtwyQAAAOIAAAAPAAAAZHJzL2Rvd25yZXYueG1sRI/BTsMw&#10;EETvSPyDtUjcqEOUJm1atwJEpcIJ0n7ANt7GUeN1iE2b/j1GQuI4mpk3muV6tJ040+BbxwoeJwkI&#10;4trplhsF+93mYQbCB2SNnWNScCUP69XtzRJL7S78SecqNCJC2JeowITQl1L62pBFP3E9cfSObrAY&#10;ohwaqQe8RLjtZJokubTYclww2NOLofpUfVsFH5mj9DX1z1Vj52Y87N7fvjBX6v5ufFqACDSG//Bf&#10;e6sVFMU0K+Z5lsPvpXgH5OoHAAD//wMAUEsBAi0AFAAGAAgAAAAhANvh9svuAAAAhQEAABMAAAAA&#10;AAAAAAAAAAAAAAAAAFtDb250ZW50X1R5cGVzXS54bWxQSwECLQAUAAYACAAAACEAWvQsW78AAAAV&#10;AQAACwAAAAAAAAAAAAAAAAAfAQAAX3JlbHMvLnJlbHNQSwECLQAUAAYACAAAACEAd71bcMkAAADi&#10;AAAADwAAAAAAAAAAAAAAAAAHAgAAZHJzL2Rvd25yZXYueG1sUEsFBgAAAAADAAMAtwAAAP0CAAAA&#10;AA==&#10;" filled="f" stroked="f">
                      <v:textbox inset="2.53958mm,2.53958mm,2.53958mm,2.53958mm">
                        <w:txbxContent>
                          <w:p w14:paraId="6CAAE894" w14:textId="77777777" w:rsidR="001B1542" w:rsidRDefault="001B1542">
                            <w:pPr>
                              <w:spacing w:after="0" w:line="240" w:lineRule="auto"/>
                              <w:jc w:val="left"/>
                              <w:textDirection w:val="btLr"/>
                            </w:pPr>
                          </w:p>
                        </w:txbxContent>
                      </v:textbox>
                    </v:rect>
                    <v:group id="Group 251378835" o:spid="_x0000_s1033" style="position:absolute;left:14264;top:33847;width:78391;height:7905" coordorigin="14265,33847" coordsize="78390,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ckywAAAOIAAAAPAAAAZHJzL2Rvd25yZXYueG1sRI9Ba8JA&#10;FITvQv/D8gq96SaG2JC6ikhbehChWii9PbLPJJh9G7LbJP57VxA8DjPzDbNcj6YRPXWutqwgnkUg&#10;iAuray4V/Bw/phkI55E1NpZJwYUcrFdPkyXm2g78Tf3BlyJA2OWooPK+zaV0RUUG3cy2xME72c6g&#10;D7Irpe5wCHDTyHkULaTBmsNChS1tKyrOh3+j4HPAYZPE7/3ufNpe/o7p/ncXk1Ivz+PmDYSn0T/C&#10;9/aXVjBP4+Q1y5IUbpfCHZCrKwAAAP//AwBQSwECLQAUAAYACAAAACEA2+H2y+4AAACFAQAAEwAA&#10;AAAAAAAAAAAAAAAAAAAAW0NvbnRlbnRfVHlwZXNdLnhtbFBLAQItABQABgAIAAAAIQBa9CxbvwAA&#10;ABUBAAALAAAAAAAAAAAAAAAAAB8BAABfcmVscy8ucmVsc1BLAQItABQABgAIAAAAIQBGvEckywAA&#10;AOIAAAAPAAAAAAAAAAAAAAAAAAcCAABkcnMvZG93bnJldi54bWxQSwUGAAAAAAMAAwC3AAAA/wIA&#10;AAAA&#10;">
                      <v:rect id="Rectangle 1898760695" o:spid="_x0000_s1034" style="position:absolute;left:14265;top:33847;width:78390;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XIxwAAAOMAAAAPAAAAZHJzL2Rvd25yZXYueG1sRE9fT8Iw&#10;EH8n8Ts0Z8KbdC4yt0EhYjRRnnT4AY71XBfX61gLjG9vTUx4vN//W65H24kTDb51rOB+loAgrp1u&#10;uVHwtXu9y0H4gKyxc0wKLuRhvbqZLLHU7syfdKpCI2II+xIVmBD6UkpfG7LoZ64njty3GyyGeA6N&#10;1AOeY7jtZJokmbTYcmww2NOzofqnOloFHw+O0pfUb6rGFmbc77bvB8yUmt6OTwsQgcZwFf+733Sc&#10;nxf5Y5ZkxRz+fooAyNUvAAAA//8DAFBLAQItABQABgAIAAAAIQDb4fbL7gAAAIUBAAATAAAAAAAA&#10;AAAAAAAAAAAAAABbQ29udGVudF9UeXBlc10ueG1sUEsBAi0AFAAGAAgAAAAhAFr0LFu/AAAAFQEA&#10;AAsAAAAAAAAAAAAAAAAAHwEAAF9yZWxzLy5yZWxzUEsBAi0AFAAGAAgAAAAhAFvuFcjHAAAA4wAA&#10;AA8AAAAAAAAAAAAAAAAABwIAAGRycy9kb3ducmV2LnhtbFBLBQYAAAAAAwADALcAAAD7AgAAAAA=&#10;" filled="f" stroked="f">
                        <v:textbox inset="2.53958mm,2.53958mm,2.53958mm,2.53958mm">
                          <w:txbxContent>
                            <w:p w14:paraId="4741FB4A" w14:textId="77777777" w:rsidR="001B1542" w:rsidRDefault="001B1542">
                              <w:pPr>
                                <w:spacing w:after="0" w:line="240" w:lineRule="auto"/>
                                <w:jc w:val="left"/>
                                <w:textDirection w:val="btLr"/>
                              </w:pPr>
                            </w:p>
                          </w:txbxContent>
                        </v:textbox>
                      </v:rect>
                      <v:group id="Group 1189785422" o:spid="_x0000_s1035" style="position:absolute;left:14265;top:33847;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7syQAAAOMAAAAPAAAAZHJzL2Rvd25yZXYueG1sRE9La8JA&#10;EL4X+h+WEXqrm6S1xugqIm3pQQo+QLwN2TEJZmdDdpvEf98tCD3O957FajC16Kh1lWUF8TgCQZxb&#10;XXGh4Hj4eE5BOI+ssbZMCm7kYLV8fFhgpm3PO+r2vhAhhF2GCkrvm0xKl5dk0I1tQxy4i20N+nC2&#10;hdQt9iHc1DKJojdpsOLQUGJDm5Ly6/7HKPjssV+/xO/d9nrZ3M6HyfdpG5NST6NhPQfhafD/4rv7&#10;S4f5cTqbppPXJIG/nwIAcvkLAAD//wMAUEsBAi0AFAAGAAgAAAAhANvh9svuAAAAhQEAABMAAAAA&#10;AAAAAAAAAAAAAAAAAFtDb250ZW50X1R5cGVzXS54bWxQSwECLQAUAAYACAAAACEAWvQsW78AAAAV&#10;AQAACwAAAAAAAAAAAAAAAAAfAQAAX3JlbHMvLnJlbHNQSwECLQAUAAYACAAAACEASUoe7MkAAADj&#10;AAAADwAAAAAAAAAAAAAAAAAHAgAAZHJzL2Rvd25yZXYueG1sUEsFBgAAAAADAAMAtwAAAP0CAAAA&#10;AA==&#10;">
                        <v:rect id="Rectangle 580440051" o:spid="_x0000_s1036"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IYTyQAAAOIAAAAPAAAAZHJzL2Rvd25yZXYueG1sRI/BbsIw&#10;EETvlfoP1lbqrdhEAUHAoLZqpdITBD5giZc4Il6nsQvp3+NKlXoczcwbzXI9uFZcqA+NZw3jkQJB&#10;XHnTcK3hsH9/moEIEdlg65k0/FCA9er+bomF8Vfe0aWMtUgQDgVqsDF2hZShsuQwjHxHnLyT7x3G&#10;JPtamh6vCe5amSk1lQ4bTgsWO3q1VJ3Lb6dhm3vK3rLwUtZubofj/nPzhVOtHx+G5wWISEP8D/+1&#10;P4yGyUzluVKTMfxeSndArm4AAAD//wMAUEsBAi0AFAAGAAgAAAAhANvh9svuAAAAhQEAABMAAAAA&#10;AAAAAAAAAAAAAAAAAFtDb250ZW50X1R5cGVzXS54bWxQSwECLQAUAAYACAAAACEAWvQsW78AAAAV&#10;AQAACwAAAAAAAAAAAAAAAAAfAQAAX3JlbHMvLnJlbHNQSwECLQAUAAYACAAAACEA8+SGE8kAAADi&#10;AAAADwAAAAAAAAAAAAAAAAAHAgAAZHJzL2Rvd25yZXYueG1sUEsFBgAAAAADAAMAtwAAAP0CAAAA&#10;AA==&#10;" filled="f" stroked="f">
                          <v:textbox inset="2.53958mm,2.53958mm,2.53958mm,2.53958mm">
                            <w:txbxContent>
                              <w:p w14:paraId="6DEB55A3" w14:textId="77777777" w:rsidR="001B1542" w:rsidRDefault="001B1542">
                                <w:pPr>
                                  <w:spacing w:after="0" w:line="240" w:lineRule="auto"/>
                                  <w:jc w:val="left"/>
                                  <w:textDirection w:val="btLr"/>
                                </w:pPr>
                              </w:p>
                            </w:txbxContent>
                          </v:textbox>
                        </v:rect>
                        <v:group id="Group 1020717766" o:spid="_x0000_s1037"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zGyQAAAOMAAAAPAAAAZHJzL2Rvd25yZXYueG1sRE9La8JA&#10;EL4X+h+WKfRWd2NpUqKriNjSgxR8QPE2ZMckmJ0N2TWJ/75bKHic7z3z5Wgb0VPna8cakokCQVw4&#10;U3Op4Xj4eHkH4QOywcYxabiRh+Xi8WGOuXED76jfh1LEEPY5aqhCaHMpfVGRRT9xLXHkzq6zGOLZ&#10;ldJ0OMRw28ipUqm0WHNsqLCldUXFZX+1Gj4HHFavyabfXs7r2+nw9v2zTUjr56dxNQMRaAx38b/7&#10;y8T5aqqyJMvSFP5+igDIxS8AAAD//wMAUEsBAi0AFAAGAAgAAAAhANvh9svuAAAAhQEAABMAAAAA&#10;AAAAAAAAAAAAAAAAAFtDb250ZW50X1R5cGVzXS54bWxQSwECLQAUAAYACAAAACEAWvQsW78AAAAV&#10;AQAACwAAAAAAAAAAAAAAAAAfAQAAX3JlbHMvLnJlbHNQSwECLQAUAAYACAAAACEA67lMxskAAADj&#10;AAAADwAAAAAAAAAAAAAAAAAHAgAAZHJzL2Rvd25yZXYueG1sUEsFBgAAAAADAAMAtwAAAP0CAAAA&#10;AA==&#10;">
                          <v:rect id="Rectangle 963091546" o:spid="_x0000_s1038"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l9QyQAAAOIAAAAPAAAAZHJzL2Rvd25yZXYueG1sRI/BbsIw&#10;EETvlfgHa5F6Kw4pjZoUgwBRqe0JQj9gGy9xRLwOsYH07+tKlXoczcwbzXw52FZcqfeNYwXTSQKC&#10;uHK64VrB5+H14RmED8gaW8ek4Js8LBejuzkW2t14T9cy1CJC2BeowITQFVL6ypBFP3EdcfSOrrcY&#10;ouxrqXu8RbhtZZokmbTYcFww2NHGUHUqL1bBbuYo3aZ+XdY2N8PX4eP9jJlS9+Nh9QIi0BD+w3/t&#10;N60gzx6TfPo0y+D3UrwDcvEDAAD//wMAUEsBAi0AFAAGAAgAAAAhANvh9svuAAAAhQEAABMAAAAA&#10;AAAAAAAAAAAAAAAAAFtDb250ZW50X1R5cGVzXS54bWxQSwECLQAUAAYACAAAACEAWvQsW78AAAAV&#10;AQAACwAAAAAAAAAAAAAAAAAfAQAAX3JlbHMvLnJlbHNQSwECLQAUAAYACAAAACEA9fJfUMkAAADi&#10;AAAADwAAAAAAAAAAAAAAAAAHAgAAZHJzL2Rvd25yZXYueG1sUEsFBgAAAAADAAMAtwAAAP0CAAAA&#10;AA==&#10;" filled="f" stroked="f">
                            <v:textbox inset="2.53958mm,2.53958mm,2.53958mm,2.53958mm">
                              <w:txbxContent>
                                <w:p w14:paraId="7928961F" w14:textId="77777777" w:rsidR="001B1542" w:rsidRDefault="001B1542">
                                  <w:pPr>
                                    <w:spacing w:after="0" w:line="240" w:lineRule="auto"/>
                                    <w:jc w:val="left"/>
                                    <w:textDirection w:val="btLr"/>
                                  </w:pPr>
                                </w:p>
                              </w:txbxContent>
                            </v:textbox>
                          </v:rect>
                          <v:group id="Group 1089378542" o:spid="_x0000_s1039"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1yQAAAOMAAAAPAAAAZHJzL2Rvd25yZXYueG1sRE/NasJA&#10;EL4X+g7LFHrTTbTWGF1FpC0epFAVxNuQHZNgdjZkt0l8e1co9Djf/yxWvalES40rLSuIhxEI4szq&#10;knMFx8PnIAHhPLLGyjIpuJGD1fL5aYGpth3/ULv3uQgh7FJUUHhfp1K6rCCDbmhr4sBdbGPQh7PJ&#10;pW6wC+GmkqMoepcGSw4NBda0KSi77n+Ngq8Ou/U4/mh318vmdj5Mvk+7mJR6fenXcxCeev8v/nNv&#10;dZgfJbPxNJm8jeDxUwBALu8AAAD//wMAUEsBAi0AFAAGAAgAAAAhANvh9svuAAAAhQEAABMAAAAA&#10;AAAAAAAAAAAAAAAAAFtDb250ZW50X1R5cGVzXS54bWxQSwECLQAUAAYACAAAACEAWvQsW78AAAAV&#10;AQAACwAAAAAAAAAAAAAAAAAfAQAAX3JlbHMvLnJlbHNQSwECLQAUAAYACAAAACEAXX1/tckAAADj&#10;AAAADwAAAAAAAAAAAAAAAAAHAgAAZHJzL2Rvd25yZXYueG1sUEsFBgAAAAADAAMAtwAAAP0CAAAA&#10;AA==&#10;">
                            <v:rect id="Rectangle 578522124" o:spid="_x0000_s1040"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DyQAAAOIAAAAPAAAAZHJzL2Rvd25yZXYueG1sRI/BbsIw&#10;EETvSP0HaytxKw4WUEgxqEVUopza0A9Y4m0cNV6nsYH073GlShxHM/NGs1z3rhFn6kLtWcN4lIEg&#10;Lr2pudLweXh9mIMIEdlg45k0/FKA9epusMTc+At/0LmIlUgQDjlqsDG2uZShtOQwjHxLnLwv3zmM&#10;SXaVNB1eEtw1UmXZTDqsOS1YbGljqfwuTk7D+8ST2qrwUlRuYfvjYf/2gzOth/f98xOISH28hf/b&#10;O6Nh+jifKjVWE/i7lO6AXF0BAAD//wMAUEsBAi0AFAAGAAgAAAAhANvh9svuAAAAhQEAABMAAAAA&#10;AAAAAAAAAAAAAAAAAFtDb250ZW50X1R5cGVzXS54bWxQSwECLQAUAAYACAAAACEAWvQsW78AAAAV&#10;AQAACwAAAAAAAAAAAAAAAAAfAQAAX3JlbHMvLnJlbHNQSwECLQAUAAYACAAAACEAOV8mQ8kAAADi&#10;AAAADwAAAAAAAAAAAAAAAAAHAgAAZHJzL2Rvd25yZXYueG1sUEsFBgAAAAADAAMAtwAAAP0CAAAA&#10;AA==&#10;" filled="f" stroked="f">
                              <v:textbox inset="2.53958mm,2.53958mm,2.53958mm,2.53958mm">
                                <w:txbxContent>
                                  <w:p w14:paraId="0CBECABA" w14:textId="77777777" w:rsidR="001B1542" w:rsidRDefault="001B1542">
                                    <w:pPr>
                                      <w:spacing w:after="0" w:line="240" w:lineRule="auto"/>
                                      <w:jc w:val="left"/>
                                      <w:textDirection w:val="btLr"/>
                                    </w:pPr>
                                  </w:p>
                                </w:txbxContent>
                              </v:textbox>
                            </v:rect>
                            <v:shape id="Freeform: Shape 1869282437" o:spid="_x0000_s1041" style="position:absolute;width:78390;height:7347;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3iVyQAAAOMAAAAPAAAAZHJzL2Rvd25yZXYueG1sRE9fS8Mw&#10;EH8X9h3CCb6MLWndZq3LxlDEgSCuDp/P5mxLm0tp4la/vREEH+/3/9bb0XbiRINvHGtI5goEcelM&#10;w5WG49vjLAPhA7LBzjFp+CYP283kYo25cWc+0KkIlYgh7HPUUIfQ51L6siaLfu564sh9usFiiOdQ&#10;STPgOYbbTqZKraTFhmNDjT3d11S2xZfV8Jq8HJ+X6umhSN7dctpQ26uPVuury3F3ByLQGP7Ff+69&#10;ifOz1W2apYvrG/j9KQIgNz8AAAD//wMAUEsBAi0AFAAGAAgAAAAhANvh9svuAAAAhQEAABMAAAAA&#10;AAAAAAAAAAAAAAAAAFtDb250ZW50X1R5cGVzXS54bWxQSwECLQAUAAYACAAAACEAWvQsW78AAAAV&#10;AQAACwAAAAAAAAAAAAAAAAAfAQAAX3JlbHMvLnJlbHNQSwECLQAUAAYACAAAACEAXHN4lckAAADj&#10;AAAADwAAAAAAAAAAAAAAAAAHAgAAZHJzL2Rvd25yZXYueG1sUEsFBgAAAAADAAMAtwAAAP0CAAAA&#10;AA==&#10;" path="m,l7312660,r,1129665l3619500,733425,,1091565,,xe" fillcolor="#5b9bd5 [3204]" stroked="f">
                              <v:path arrowok="t" o:extrusionok="f"/>
                            </v:shape>
                            <v:rect id="Rectangle 185626304" o:spid="_x0000_s1042"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xWgxAAAAOIAAAAPAAAAZHJzL2Rvd25yZXYueG1sRE/dasIw&#10;FL4f+A7hCN7NVNtV6YwigiCMMax9gENz1habk9LEWt9+EYRdfnz/m91oWjFQ7xrLChbzCARxaXXD&#10;lYLicnxfg3AeWWNrmRQ8yMFuO3nbYKbtnc805L4SIYRdhgpq77tMSlfWZNDNbUccuF/bG/QB9pXU&#10;Pd5DuGnlMopSabDh0FBjR4eaymt+Mwq+i/3w9ZNg6Q8rTsa4eDTxkCs1m477TxCeRv8vfrlPOsxf&#10;f6TLNI4SeF4KGOT2DwAA//8DAFBLAQItABQABgAIAAAAIQDb4fbL7gAAAIUBAAATAAAAAAAAAAAA&#10;AAAAAAAAAABbQ29udGVudF9UeXBlc10ueG1sUEsBAi0AFAAGAAgAAAAhAFr0LFu/AAAAFQEAAAsA&#10;AAAAAAAAAAAAAAAAHwEAAF9yZWxzLy5yZWxzUEsBAi0AFAAGAAgAAAAhAIyHFaDEAAAA4gAAAA8A&#10;AAAAAAAAAAAAAAAABwIAAGRycy9kb3ducmV2LnhtbFBLBQYAAAAAAwADALcAAAD4AgAAAAA=&#10;" stroked="f">
                              <v:fill r:id="rId2" o:title="" recolor="t" rotate="t" type="frame"/>
                              <v:textbox inset="2.53958mm,2.53958mm,2.53958mm,2.53958mm">
                                <w:txbxContent>
                                  <w:p w14:paraId="137DE8A9" w14:textId="77777777" w:rsidR="001B1542" w:rsidRDefault="001B1542">
                                    <w:pPr>
                                      <w:spacing w:after="0" w:line="240" w:lineRule="auto"/>
                                      <w:jc w:val="left"/>
                                      <w:textDirection w:val="btLr"/>
                                    </w:pPr>
                                  </w:p>
                                </w:txbxContent>
                              </v:textbox>
                            </v:rect>
                          </v:group>
                        </v:group>
                      </v:group>
                    </v:group>
                  </v:group>
                </v:group>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7464D" w14:textId="77777777" w:rsidR="001B1542"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9264" behindDoc="1" locked="0" layoutInCell="1" hidden="0" allowOverlap="1" wp14:anchorId="71F8EB4C" wp14:editId="7567BE8A">
              <wp:simplePos x="0" y="0"/>
              <wp:positionH relativeFrom="margin">
                <wp:posOffset>-1118229</wp:posOffset>
              </wp:positionH>
              <wp:positionV relativeFrom="margin">
                <wp:posOffset>-899788</wp:posOffset>
              </wp:positionV>
              <wp:extent cx="7839075" cy="733425"/>
              <wp:effectExtent l="0" t="0" r="0" b="0"/>
              <wp:wrapNone/>
              <wp:docPr id="29" name="Group 29"/>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269863888" name="Group 269863888"/>
                      <wpg:cNvGrpSpPr/>
                      <wpg:grpSpPr>
                        <a:xfrm>
                          <a:off x="1426463" y="3413288"/>
                          <a:ext cx="7839075" cy="733425"/>
                          <a:chOff x="1426450" y="3413275"/>
                          <a:chExt cx="7839100" cy="733450"/>
                        </a:xfrm>
                      </wpg:grpSpPr>
                      <wps:wsp>
                        <wps:cNvPr id="900141859" name="Rectangle 900141859"/>
                        <wps:cNvSpPr/>
                        <wps:spPr>
                          <a:xfrm>
                            <a:off x="1426450" y="3413275"/>
                            <a:ext cx="7839100" cy="733450"/>
                          </a:xfrm>
                          <a:prstGeom prst="rect">
                            <a:avLst/>
                          </a:prstGeom>
                          <a:noFill/>
                          <a:ln>
                            <a:noFill/>
                          </a:ln>
                        </wps:spPr>
                        <wps:txbx>
                          <w:txbxContent>
                            <w:p w14:paraId="795897E9"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624767219" name="Group 624767219"/>
                        <wpg:cNvGrpSpPr/>
                        <wpg:grpSpPr>
                          <a:xfrm>
                            <a:off x="1426463" y="3413288"/>
                            <a:ext cx="7839075" cy="733425"/>
                            <a:chOff x="1426450" y="3413275"/>
                            <a:chExt cx="7839100" cy="733450"/>
                          </a:xfrm>
                        </wpg:grpSpPr>
                        <wps:wsp>
                          <wps:cNvPr id="1325907567" name="Rectangle 1325907567"/>
                          <wps:cNvSpPr/>
                          <wps:spPr>
                            <a:xfrm>
                              <a:off x="1426450" y="3413275"/>
                              <a:ext cx="7839100" cy="733450"/>
                            </a:xfrm>
                            <a:prstGeom prst="rect">
                              <a:avLst/>
                            </a:prstGeom>
                            <a:noFill/>
                            <a:ln>
                              <a:noFill/>
                            </a:ln>
                          </wps:spPr>
                          <wps:txbx>
                            <w:txbxContent>
                              <w:p w14:paraId="6DEDD7ED"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973834822" name="Group 1973834822"/>
                          <wpg:cNvGrpSpPr/>
                          <wpg:grpSpPr>
                            <a:xfrm>
                              <a:off x="1426463" y="3413288"/>
                              <a:ext cx="7839075" cy="733425"/>
                              <a:chOff x="1426450" y="3413275"/>
                              <a:chExt cx="7839100" cy="733450"/>
                            </a:xfrm>
                          </wpg:grpSpPr>
                          <wps:wsp>
                            <wps:cNvPr id="891822411" name="Rectangle 891822411"/>
                            <wps:cNvSpPr/>
                            <wps:spPr>
                              <a:xfrm>
                                <a:off x="1426450" y="3413275"/>
                                <a:ext cx="7839100" cy="733450"/>
                              </a:xfrm>
                              <a:prstGeom prst="rect">
                                <a:avLst/>
                              </a:prstGeom>
                              <a:noFill/>
                              <a:ln>
                                <a:noFill/>
                              </a:ln>
                            </wps:spPr>
                            <wps:txbx>
                              <w:txbxContent>
                                <w:p w14:paraId="7DA9D73C"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24341401" name="Group 124341401"/>
                            <wpg:cNvGrpSpPr/>
                            <wpg:grpSpPr>
                              <a:xfrm>
                                <a:off x="1426463" y="3413288"/>
                                <a:ext cx="7839075" cy="733425"/>
                                <a:chOff x="1426500" y="3413325"/>
                                <a:chExt cx="7839000" cy="733350"/>
                              </a:xfrm>
                            </wpg:grpSpPr>
                            <wps:wsp>
                              <wps:cNvPr id="1508564852" name="Rectangle 1508564852"/>
                              <wps:cNvSpPr/>
                              <wps:spPr>
                                <a:xfrm>
                                  <a:off x="1426500" y="3413325"/>
                                  <a:ext cx="7839000" cy="733350"/>
                                </a:xfrm>
                                <a:prstGeom prst="rect">
                                  <a:avLst/>
                                </a:prstGeom>
                                <a:noFill/>
                                <a:ln>
                                  <a:noFill/>
                                </a:ln>
                              </wps:spPr>
                              <wps:txbx>
                                <w:txbxContent>
                                  <w:p w14:paraId="2AD61DB7"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768903240" name="Group 1768903240"/>
                              <wpg:cNvGrpSpPr/>
                              <wpg:grpSpPr>
                                <a:xfrm>
                                  <a:off x="1426500" y="3413340"/>
                                  <a:ext cx="7839000" cy="733320"/>
                                  <a:chOff x="0" y="0"/>
                                  <a:chExt cx="7839000" cy="733320"/>
                                </a:xfrm>
                              </wpg:grpSpPr>
                              <wps:wsp>
                                <wps:cNvPr id="681905547" name="Rectangle 681905547"/>
                                <wps:cNvSpPr/>
                                <wps:spPr>
                                  <a:xfrm>
                                    <a:off x="0" y="0"/>
                                    <a:ext cx="7839000" cy="733300"/>
                                  </a:xfrm>
                                  <a:prstGeom prst="rect">
                                    <a:avLst/>
                                  </a:prstGeom>
                                  <a:noFill/>
                                  <a:ln>
                                    <a:noFill/>
                                  </a:ln>
                                </wps:spPr>
                                <wps:txbx>
                                  <w:txbxContent>
                                    <w:p w14:paraId="4800F85D"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229264146" name="Group 1229264146"/>
                                <wpg:cNvGrpSpPr/>
                                <wpg:grpSpPr>
                                  <a:xfrm>
                                    <a:off x="0" y="0"/>
                                    <a:ext cx="7839000" cy="733320"/>
                                    <a:chOff x="0" y="0"/>
                                    <a:chExt cx="7839000" cy="733320"/>
                                  </a:xfrm>
                                </wpg:grpSpPr>
                                <wps:wsp>
                                  <wps:cNvPr id="411674204" name="Rectangle 411674204"/>
                                  <wps:cNvSpPr/>
                                  <wps:spPr>
                                    <a:xfrm>
                                      <a:off x="0" y="0"/>
                                      <a:ext cx="7839000" cy="733320"/>
                                    </a:xfrm>
                                    <a:prstGeom prst="rect">
                                      <a:avLst/>
                                    </a:prstGeom>
                                    <a:noFill/>
                                    <a:ln>
                                      <a:noFill/>
                                    </a:ln>
                                  </wps:spPr>
                                  <wps:txbx>
                                    <w:txbxContent>
                                      <w:p w14:paraId="3465963F"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cNvPr id="1599468937" name="Group 1599468937"/>
                                  <wpg:cNvGrpSpPr/>
                                  <wpg:grpSpPr>
                                    <a:xfrm>
                                      <a:off x="0" y="0"/>
                                      <a:ext cx="7839000" cy="733320"/>
                                      <a:chOff x="0" y="0"/>
                                      <a:chExt cx="7839000" cy="733320"/>
                                    </a:xfrm>
                                  </wpg:grpSpPr>
                                  <wps:wsp>
                                    <wps:cNvPr id="894847134" name="Rectangle 894847134"/>
                                    <wps:cNvSpPr/>
                                    <wps:spPr>
                                      <a:xfrm>
                                        <a:off x="0" y="0"/>
                                        <a:ext cx="7839000" cy="733320"/>
                                      </a:xfrm>
                                      <a:prstGeom prst="rect">
                                        <a:avLst/>
                                      </a:prstGeom>
                                      <a:noFill/>
                                      <a:ln>
                                        <a:noFill/>
                                      </a:ln>
                                    </wps:spPr>
                                    <wps:txbx>
                                      <w:txbxContent>
                                        <w:p w14:paraId="4FAA0EA3"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s:wsp>
                                    <wps:cNvPr id="1648482598" name="Freeform: Shape 1648482598"/>
                                    <wps:cNvSpPr/>
                                    <wps:spPr>
                                      <a:xfrm>
                                        <a:off x="0" y="0"/>
                                        <a:ext cx="7839000" cy="68148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322933559" name="Rectangle 322933559"/>
                                    <wps:cNvSpPr/>
                                    <wps:spPr>
                                      <a:xfrm>
                                        <a:off x="0" y="0"/>
                                        <a:ext cx="7839000" cy="733320"/>
                                      </a:xfrm>
                                      <a:prstGeom prst="rect">
                                        <a:avLst/>
                                      </a:prstGeom>
                                      <a:blipFill rotWithShape="1">
                                        <a:blip r:embed="rId1">
                                          <a:alphaModFix/>
                                        </a:blip>
                                        <a:stretch>
                                          <a:fillRect/>
                                        </a:stretch>
                                      </a:blipFill>
                                      <a:ln>
                                        <a:noFill/>
                                      </a:ln>
                                    </wps:spPr>
                                    <wps:txbx>
                                      <w:txbxContent>
                                        <w:p w14:paraId="0C0727DD" w14:textId="77777777" w:rsidR="001B1542" w:rsidRDefault="001B1542">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71F8EB4C" id="Group 29" o:spid="_x0000_s1043" style="position:absolute;left:0;text-align:left;margin-left:-88.05pt;margin-top:-70.85pt;width:617.25pt;height:57.75pt;z-index:-251657216;mso-wrap-distance-left:0;mso-wrap-distance-right:0;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qKPIAUAAFceAAAOAAAAZHJzL2Uyb0RvYy54bWzsWVlv4zYQfi/Q/0Do&#10;vbGoy5IQZ1FsNsEC227Q3aLPNE1ZQiVRJenY+fc7pA7Kjp2rgbdO98UWyRE1xzfD4cz5u01Volsm&#10;ZMHrmYPPXAexmvJFUS9nzp9fr36JHSQVqRek5DWbOXdMOu8ufv7pfN2kzOM5LxdMINiklum6mTm5&#10;Uk06mUias4rIM96wGhYzLiqiYCiWk4Uga9i9Kiee60aTNReLRnDKpITZy3bRuTD7Zxmj6nOWSaZQ&#10;OXOAN2V+hfmd69/JxTlJl4I0eUE7NsgLuKhIUcNHh60uiSJoJYp7W1UFFVzyTJ1RXk14lhWUGRlA&#10;GuzuSHMt+KoxsizT9bIZ1ASq3dHTi7elv99ei+ZLcyNAE+tmCbowIy3LJhOV/gcu0cao7G5QGdso&#10;RGFyGvuJOw0dRGFt6vuBF7Y6pTkoXr+GAy8KQtA9EPgB9j2gNlqn+YfRJtgFkn4TIAeSSc/CZIux&#10;YdAyDBLcCFQsZo4XJXHkxzFAriYVgM3oD9npTsRnyGyYj3zLPGxumP+u8oOrSIsG+e/Q8CUnDTMg&#10;k6nVZeK6OMBxmPS6/ANcidTLkiG7ZPRp3hoAJFMJWNqDnoMwGGvyIRCQtBFSXTNeIf0wcwRwZHyO&#10;3H6SqsVLT6IZqPlVUZbGWmW9NQHA0jMAq55d/aQ2843BkTGxnpnzxR1gSzb0qoBPfiJS3RAB8QE7&#10;aA0xY+bIf1ZEMAeVH2swQwJCgiuo8UCMB/PxgNQ05xCKqBIOagfvlQlNLbO/rhTPCiOYZabjGuw/&#10;ctddR4i8YBpNPTwYr3UEO20Mt9Tmfqrz/28dAQJWqCNcNL3vCaO1N+oKiY52Fn2n5wo4mfqxH8Se&#10;15uv9YXR/A9n2JN67D8V4gSDJgMM8a89Ye2pYJfeqCtgk5OctC94ASRggTtYr3OFYfq7eUKok78u&#10;P4R4uy8/dEf5of9IfniE/AiHbhxGQRwOccW6wmjtub6wVxHjDOkhNRwvQ4IA0El2qikSnkZx4vpe&#10;AMAbXxZG8y/zhi0Lwu6wC0kPWtDrCIbbUusHw+yH0Q1py/TtiwdvSEfwgCjGiRuGwZ68yC49B/9b&#10;oh/UGIQB2HQQ/IiY904e856XwF0cB9EO5u388zH/NKudMM4h24mmgecGvdJsoLdLr4/zHQc/Is79&#10;k8d5mCQBhHd/CE1domPnf+D8XsUnToI4mGJ/D87t0lvCeXAyOD/CaY4hl4VbcpgMxdMrwZiuu6fI&#10;3AXRiOJ1UQDZQhDvnup01db6dPbU1/egur5oK30wl/dPdFP3j7oiqAv9pSn0KwdBNQ1qa1Don2tb&#10;QwwlSr/XP6K1rlljL4rgFMuhrIe9JIqgggfZh1jplsbnv3XFW9NX/JZ95eZNtVMNh2TErpb1mGrY&#10;va+cm9JjS3GYsucDeD5I70c46XNNW3c/SN4e09hNcAgCPrTx6EAf7UZLLln7mlaiYWzQJtCN7SV5&#10;WSx07VVry3Ry2PtSoFsCpiGUslqZ6wO8tUX5pCLtf/6+cQRf9SFf8/1wX23eLoGtdK0CSryP1+ZH&#10;Jn/0rgJW6/tCfbH9ifX4eVk0GhVIcPVXoXITVnQtXcNEL3b9LXDane7Wni5g2zm75HRVAZ7aVqBg&#10;JVHgtDIvGgnOn7JqzqAvJD4u2o+QssnJbxywuWmhrL9qQKoEUxRQTdIMONQZXksg+wUQu+dfUz0J&#10;q0NDARuPO4HSkW20mT5D1w18hWfoXpqQ0XVadXt0PDZfsP3gi28AAAD//wMAUEsDBAoAAAAAAAAA&#10;IQAoeTaKEmwAABJsAAAUAAAAZHJzL21lZGlhL2ltYWdlMS5wbmeJUE5HDQoaCgAAAA1JSERSAAAJ&#10;YAAAAY8IBgAAANiw614AAGvZSURBVHhe7N0PrGZ3fd/5KxC0miiGZRY6za53WSOlZb2kdBd3djPd&#10;vbAmMGEbGmMKJgGGYEOWxOZPUisBAZWbNVK6gIBSO421pDLII+KVbBKnZRhgl5VBDQmYlEwQOJmY&#10;EWjGnSTQq8Dcllx993zubw7P9XmeGc+Mz733uc99faSXJm4lzmmawNxz3vf8lqrqJwAAAADmxMHO&#10;j3au7Pytzt7OniUzMzMzMzMzMzOzed2MB50AAAAA8yhh1rNrEmZdNnzOYWZmZmZmZmZmZrblm/Ew&#10;EwAAAGAnWe5cVS3M2tfZO3z+YWZmZmZmZmZmZrZpm/HQEgAAAGARXF3tq1kJsy4vYZaZmZmZmZmZ&#10;mZltxmY8nAQAAABYZAerhVlXdq6odpzhE4bPTMzMzMzMzMzMzMwuaDMeQgIAAADsVgmznl3tq1kJ&#10;s/YMn6WYmZmZmZmZmZmZPWIzHjQCAAAA8EgJs66qFmbt61w2fMZiZmZmZmZmZmZmu3QzHigCAAAA&#10;cGGWq8VZCbMu7+wdPnsxMzMzMzMzMzOzBd+MB4cAAAAAPDZX1yTMuqLacYZPGD6XMTMzMzMzMzMz&#10;swXYjAeEAAAAAGyOg9XCrCurxVkJs/YMn9eYmZmZmZmZmZnZDtqMB4EAAAAAbL2EWc+uSZh12fA5&#10;jpmZmZmZmZmZmc3hZjzsAwAAAGB+LHeuqhZm7evsHT7fMTMzMzMzMzMzsy3b4zt/rfMDnR/sPEWA&#10;BQAAALAzXV3tq1kJsy4vYZaZmZmZmZmZmdlYe9xSi6z2LLXI6j/vPLXzQzPNeHgHAAAAwM51sFqY&#10;dWXnimrHGT7h7IMjMzMzMzMzMzMzmyyR1V9f6r9k1UKr6cDq0cx4SAcAAADAYkqY9exqX81KmJXf&#10;4DMzMzMzMzMzM1vk5ZcT+8jqyUststq3NIyoHosZD+IAAAAA2F0SZl1VLcza17lsyczMzMzMzMzM&#10;bOcskVW+ZpXI6klLLbL6G0vDUGpcibhynScLsAAAAAA4l+VqcVbCrMs7e5fMzMzMzMzMzMy2Z49f&#10;apHVDyy10Crx01OXpsOoseU6OZ4w18yXtHIPj9yMB2sAAAAAcD5X1yTMuqLacYb5LUMzMzMzMzMz&#10;M7PHsscttcBpz1ILnhI+JYAaRlFjS8jVR1a5du4h93Jhm/EADQAAAAAuxcFqYdaV1eKshFl5YGVm&#10;ZmZmZmZmZrZxCZzyNakET09e2prIKkcS5jq5Zr6ilXvIV7Ue+2Y8KAMAAACAsSXMenZNwqzLhs+p&#10;zMzMzMzMzMxsoZYvpidy2hhZ7VuaDqPG1EdWT1pq1831N//L7TMehgEAAADAVlnuXFUtzNrX2Tt8&#10;fmVmZmZmZmZmZnO7fEGqj6wSPSV+SgQ1DKPGlIgr10nUlevmS1q5h+3bjIdeAAAAALDdrq721ayE&#10;WZeXMMvMzMzMzMzMbLv2uKUWOOXYvgRPiZ+eujQdRo0t13nKUrvmnqXtjqzOtxkPtwAAAABgXh2s&#10;FmZd2bmi2nGGm/8ZeTMzMzMzMzOzxV4fWSV0SvCU8CkB1DCKGltCrlwn10zglXvIveyszXiIBQAA&#10;AAA7UcKsZ1f7albCrDwwNDMzMzMzMzOzyRI45ci+BE85wi/xU470G4ZRY8qRhLlOjijsI6scXbg4&#10;m/GgCgAAAAAWScKsq6qFWfs6lw2fkZmZmZmZmZmZLdDytfBETomsEj1tRWSVf/0+ssp1c/3d89Xy&#10;GQ+kAAAAAGA3WK5JmHV5Z+/w2ZmZmZmZmZmZ2ZwuX5BK5JQvSiV4SvyUL00Nw6gx9ZFVvpyVa+ZL&#10;WrkHm/HgCQAAAAB2s6urfTUrYdYV1Y4z3D2/sWlmZmZmZmZm87LHLbXAac/SJLJ66tJ0GDW2XOcp&#10;S+2auXbuIfdi59qMB0wAAAAAwLSD1cKsK2sSZuUhpJmZmZmZmZnZY9nGyCrhUwKoYRQ1toRcuU6u&#10;ma9o5R7yVS27lM14kAQAAAAAXJyEWc+u9tWshFmXDZ/DmZmZmZmZmdmuXgKnHNmX4ClH+CV+ypF+&#10;wzBqTDmSMNd50lK7rshqszbjYREAAAAAMI7lzlXVwqx9JcwyMzMzMzMzW+Q9YalFTomdEj0lfkoE&#10;NQyjxpSIK9dJ1NVHVrkP28rNeCgEAAAAAGyuq6t9NSth1uWdvcPndmZmZmZmZmY2l8sXpBI55di+&#10;BE+Jn3Kc3zCMGluuk+MJc818SSv3YPOyGQ9/AAAAAIDtcbBamHVl54pqxxn6rVUzMzMzMzOzrd3j&#10;llrgtGepBU8Jn7Yisso1+sgq18495F5sDlZVT+z84FlP6/xQtV+s+2EBFgAAAADMvz7Mena1r2Yl&#10;zMqDWDMzMzMzMzO79CVwytek+sgqX5kaRlFjS2SV6+Sa+YpW7iFf1bJtWk2iqjxvSVQVz+j88Fn/&#10;w6MRYAEAAADAzpYw66pqYda+zmXDB4lmZmZmZmZmu3j5snQipwRPT15q8dO+pekwakx/Y6ld50lL&#10;7bq5vi9cb+Gqak9Nwqo+qnp6TaKq/JLbVEh1qQRYAAAAALCYlmsSZuVz+HuHDyPNzMzMzMzMFmT5&#10;glQfWSV6SvyUCGoYRo0pEVeuk6gr182XtHIPtkmrqsfX9BGA0UdVz6wZcdRWEGABAAAAwO5ydbWv&#10;ZiXMuqLa5/X9Fq6ZmZmZmZnN+/rIKsf2JXhK/JTj/IZh1NhynRxPmGvuWRJZjb6aRFVPrks8AnC7&#10;CbAAAAAAgDhYLcy6siZhVh4sm5mZmZmZmW3VHrfUAqf8PJrgKeFTAqhhFDW2hFy5zsbIKvdil7iq&#10;emJNHwGYL3RvyhGA202ABQAAAAA8moRZeTCar2bt7Vw2fLBqZmZmZmZmdhFL4JQj+xI85Qi/rYis&#10;ciRhH1nlK1q5h3xVyy5w9cgjAPN8YG6OANxuAiwAAAAA4FItd66qFmbtK2GWmZmZmZmZTZbj7hM5&#10;JXh60lKLn/YtTYdRY8q/fq6T6+W6uX7uw86z7uf5PTV9BODTawcdAbjdBFgAAAAAwNiurvbVrIRZ&#10;OV5g7/DhrpmZmZmZmS3E8gWpRE75olQfWeVLU8Mwakx9ZJUvZyWyype0cg+2YfXIIwCfVtNHAD6r&#10;ZoREXBoBFgAAAACwVQ5WC7Ou7FxR7bgCv4lsZmZmZmY233vc0iSySvCU+OmpS9Nh1NhynacstWvu&#10;WWr3kHvZ1avZRwA+o3b5EYDbTYAFAAAAAGy3Psx6drWvZu3t5OG6mZmZmZmZbd0SOOVnsQRPCZ8S&#10;QA2jqLEl5Mp1cs0EXrsyssrPwDUJq2YdAZifl6eiH+aHAAsAAAAAmGcJs66qFmbt61w2fFBtZmZm&#10;ZmZmF7wETjmyL8FTjvBL/JQj/YZh1JhyJGGukyMKc93cQ44uXOjV7CMAwxGAC0iABQAAAADsRMs1&#10;CbMu7+wdPuw2MzMzMzPbpctR74mcEjslekr8lAhqGEaNKRFXrpOoq4+sFvLI+ZpEVU+u6SMAYyrO&#10;YfEJsAAAAACARXJ1ta9mJcy6otpxhgv50N/MzMzMzHb18gWpRE45ti/B01ZEVrExssqXtHIPO341&#10;+wjA/LKPIwC5IAIsAAAAAGA3OFgtzLqyJmHWnuFDdzMzMzMzszna45Za4JSfXfrI6qlL01HU2HKd&#10;pyy1a+bauYfcy45a9zPf42sSVeVnwOERgM+sGSENXAoBFgAAAACw2yXMym8z56tZezuXDR/cm5mZ&#10;mZmZbeISOOVrUgmeEj4lgBpGUWNLyJXr5Jr5ilbuIV/VmvvV7CMAn16OAGQbCbAAAAAAAGZb7lxV&#10;LczaV8IsMzMzMzO79OVo9D6yyhF+iZ/2LU2HUWPKkYS5zpOW2nUTWc3lEe3dz1tPrElY9bSaPgLw&#10;WTUjeoF5IcACAAAAALg4V1f7albCrLwQ2Dt8eWBmZmZmZrtyiZsSOSV2SvSU+CkR1DCMGlMirlwn&#10;UVeum8hrLiKrOvcRgM8oRwCyYARYAAAAAADjOFgtzLqyc0W1Fwxz8eLDzMzMzMxGW47pS2SVY/sS&#10;PCV+ynF+wzBqbLlOjifsI6vcw7as+zlnT03CqllHAOaI96lABRaZAAsAAAAAYHP1YVZeQuSrWXs7&#10;e4YvMczMzMzMbG72uKUWOOXv7QmeEj4lgBpGUWNLyJXr5Jq5du4h97Lpq9lHAIYjAOECCLAAAAAA&#10;ALZPwqyrqoVZ+zqXDV+EmJmZmZnZpi2BU74mleApR/htRWSVIwn7yCpf0co95Ktam7I6/xGAMRWS&#10;ABdPgAUAAAAAMH+WaxJmXd7ZO3yRYmZmZmZmF7QcC57IaWNktW9pOowaUx9ZPWmpXTfXH+148pp9&#10;BGB+bnAEIGwTARYAAAAAwM5xdbWvZiXMuqLab7GP9iLHzMzMzGyHLl+Q6iOrRE+JnxJBDcOoMSXi&#10;ynUSdeW6+ZJW7uGS1v29/vF1/iMAn1kzog9gPgiwAAAAAAB2voPVwqwraxJm7Rm+1DEzMzMz28F7&#10;3FILnHJsX4KnxE9PXZoOo8aW6zxlqV0zf8e+qMiqJlHVk2sSVT29HAEIC0WABQAAAACw2BJm5QiS&#10;fDVrb+ey4UshMzMzM7M5WR9ZJXRK8JTwKQHUMIoaW0KuXCfXTOCVe8i9zFz3d+on1vmPAHxWzQg0&#10;gMUlwAIAAAAA2J2WO1dVC7P2lTDLzMzMzLZuCZxyZF+Cpxzhl/gpR/oNw6gx5UjCXCdHFPaRVY4u&#10;XF898gjAvTUJq55RjgAEHoUACwAAAACAja6u9tWshFn5Lf69/UspMzMzM7OL2BOWWuSUyCrR01ZE&#10;VvnX7yOrXPevffSjH72szn8EYL4WOxVTAFwMARYAAAAAABfiYLUw68rOFdW+CpCXamZmZma2e5cv&#10;SCWyyhelEjwlfsqXpoZh1KiWl5d/6M1vfvPl73znO3/o6NGj/9Xv/d7vJahyBCCwbQRYAAAAAAA8&#10;Fn2YlS8H5KtZezt7lszMzMxsUfa4pRZZ5e94fWT11KUZYdRj9eIXv/iH4/Wvf/2V73nPe/67D37w&#10;g//tkSNH/s7v/d7v/Z2vfe1rzzpz5sxzakb4ALDdBFgAAAAAAGyWhFlXVQuz9nUuWzIzMzOzed3G&#10;yOopSy20moqkLtZzn/vcZ/Rh1S//8i//3XjXu961//3vf////K/+1b/6nz72sY8993d/93f/lwce&#10;eODvnzhx4n/89re//fdqRtwAMM8EWAAAAAAAbLXlmoRZOSpm75KZmZmZbcVyhPRfX2qR1ZOXWmS1&#10;b2lGOHU+f/Nv/s3L+6jqTW9604/0YVWiqrjtttuWP/zhDx+Mu++++8d+53d+5+r7779/OaGVyApY&#10;RAIsAAAAAADmxdXVvpqVMOuKascZ5iWhmZmZmV348venfM0qkdWTllpk9TeWZoRUQ31U9dM//dN/&#10;u4+q3v3ud/9oH1b1UdXQ4cOHX5jI6tOf/vT616wSWZ06dWp/zYgUABaRAAsAAAAAgHl3sFqYdWVN&#10;wqwcj2NmZma2W/f4pRZZ/cBSC60SWT11aUZU9SM/8iNPHx4B+E/+yT95Th9V3XHHHf/rMKg6l0RW&#10;R44ceV4iqwcffPBHE1rVjBABYLcRYAEAAAAAsJMlzHp2ta9m7S1hlpmZmS3OHrfUIqv8/SaR1VOW&#10;zkZWG48AfP3rX3/l+Y4AvFj33nvv8/vI6tixYwcSWZ05c+Y5NSM4AKARYAEAAAAAsIiWO1dVC7P2&#10;dS7b+DbTzMzMbI6WyOqvd37w2muv/S8OHTr0X288AvBd73rX/kc7AvBiJbLK16wSWT3wwAN/P5HV&#10;t7/97b9XM6ICAB6dAAsAAAAAgN3k6mpfzUqYdXln7/ANqJmZmdmY6/6+8cTf+Z3f+c8+/OEPP+WO&#10;O+74b2677ba/9f73v/9Z3Z8HLvYIwItx9913/1giq/vvv385oVUiq1OnTu2vGeEAAI+NAAsAAAAA&#10;ACZh1pWdK6odZ/iE4QtUMzMzs37d3xV+8Kz8veGHTpw48V/+0R/90d8+evTo3z1y5MhViZ8SQQ3D&#10;qDEdPnz4hbnOpz/96ecmsnrwwQd/NKFVzYgDANg8AiwAAAAAADi3g9XCrGdX+2rW3s6e4QtYMzMz&#10;W4zlP+drElb90FlP7/xwfOtb3/rvEzjl2L4ET4mfcpzfMIwaW65z5MiR5+Wax44dOyCyApgvAiwA&#10;AAAAALg0G8OsfZ3Lhi9xzczMbPvX/Wf042sSVT2tJmHVelTVeVZteIl+5syZ5yRwSuiU4CnhUwKo&#10;YRQ1toRcuc7GyCr3svHeAJhPAiwAAAAAABjXcueqamHW5Z29wxfBZmZm9thXk6jqyTWJqp5Rk7Bq&#10;6gX5RgmccmRfgqcc4Zf4KUf6DcOoMeVIwj6yyle0cg/f/va3/97w3gDYWQRYAAAAAACwNa6u9tWs&#10;74dZnScMXyabmZnt5nX/2fjEmj4CMP+52UdV+frk1Ivvczl16tT+RE4Jnu6///7lrYis8q+f6+R6&#10;uW6un/sY3hsAi0OABQAAAAAA2+tgtTDrys4V1cKsPcMX0mZmZjt19cgjAPOfc8MjAJ9ZM15mX6h8&#10;QSqRU74o1UdW+dLUMIwaUx9Z5ctZiazyJa3cw/DeANgdBFgAAAAAADC/EmblSx/5atbeEmaZmdkc&#10;rWYfAfj0usAjAC/GmTNnntNHVgmeEj/de++9zx+GUWPLdY4cOfK8XPPYsWMHcg+5l+H9AbC7CbAA&#10;AAAAAGDnWe5cVS3M2te5bPhS3MzM7FJWjzwC8Gk1fQTgs2rGi+exJHBK6JTgKeFTAqhhFDW2hFy5&#10;Tq6ZwEtkBcDFEmABAAAAAMDiuLraV7MSZuVl+d7hi3UzM9t9q3MfAfiMGuEIwIuVwClH9iV4yhF+&#10;iZ9ypN8wjBpTjiTMdXJEYa6be8jRhcN7A4BLIcACAAAAAIDF14dZV3auqPby/QnDF/RmZraz1v17&#10;+Z6ahFWzjgDMMbZTL4m3wqlTp/YnckrslOgp8VMiqGEYNaZEXLlOoq4+ssp9DO8NAMYmwAIAAAAA&#10;gN3rYLUwKy/o89WsvZ09wxf8Zma2davZRwDGlhwBeDHyBalETjm2L8HTVkRWsTGyype0cg/DewOA&#10;rSTAAgAAAAAAZtkYZu3rXDaMBMzM7MJXk6jqyTV9BGBMvcydB2fOnHlOAqdjx44dSPB05MiR5917&#10;773PH0ZRY0tklWvlmrl27iH3Mrw/AJgHAiwAAAAAAOBiLHeuqhZmXd7ZO4wMzMx2y2r2EYD598Zt&#10;PwLwYiVwytek+sgqAdQwihpbQq5cJ9fMV7RyD/mq1vDeAGDeCbAAAAAAAIAxXF3tq1nfD7M6TxjG&#10;CmZm877u37seX+c/AvCZNePF605w6tSp/X1klSP8Ej8dPnz4hcMwakw5kjDXuf/++5dz3URWuY/h&#10;vQHATibAAgAAAAAANtPBamHWlZ0rqoVZe4bBg5nZZq9mHwH49JrzIwAvVuKmRE6JnRI9JX5KBDUM&#10;o8aUiCvXSdSV6ybyElkBsJsIsAAAAAAAgO2SMCvHc+WrWXtLmGVmF7nu3zeeWOc/AvBZNeMl6U6X&#10;Y/oSWeXYvgRPiZ9ynN8wjBpbrpPjCfvIKvcwvDcA2I0EWAAAAAAAwLxZ7lxVLcza17lsGF2Y2eKu&#10;HnkE4N6ahFXPqB1+BODFOHPmzHMSOB07duxAgqeETwmghlHU2BJy5Tq5Zq6de8i9DO8PAJgQYAEA&#10;AAAAADvF1dW+mpUwK1+42TsMN8xsftf97+yeOv8RgPki3tQLzUWXwClfk0rwlCP8tiKyypGEfWSV&#10;r2jlHvJVreG9AQAXRoAFAAAAAADsdH2YdWXnimpfzHnCMP4ws/FXjzwC8Gk1CasW+gjAi3Xq1Kn9&#10;iZw2RlaHDx9+4TCMGlMfWd1///3LuW6un/sY3hsA8NgJsAAAAAAAgEV1sFqYla/q5KtZezt7hgGJ&#10;mU2vzn8EYEy9eNzt8gWpRE75olSip8RPiaCGYdSYEnHlOom6ElnlS1q5h+G9AQCbS4AFAAAAAADs&#10;RhvDrH2dy4YBitmirSZHAIYjAC/BmTNnntNHVgmeEj/de++9zx+GUWPLdY4cOfK8XPPYsWMHcg+5&#10;l+H9AQDbQ4AFAAAAAAAwsdy5qlqYdXln7zBiMZundf8z+vg6/xGAz6wZLwk5tz6ySuiU4CnhUwKo&#10;YRQ1toRcuU6umcBLZAUAO4cACwAAAAAA4NFdXe2rWd8PszpPGMYwZmOtJlHVk8sRgJsigVOO7Evw&#10;lCP8Ej/lSL9hGDWmHEmY6+SIwj6yytGFw3sDAHYWARYAAAAAAMClO1gtzLqyc0W1MGvPMKYxy7r/&#10;2XhiTR8BmKCvj6qeVTNe6HHpTp06tT+RUyKrRE9bEVnlX7+PrHLdXD/3Mbw3AGBxCLAAAAAAAAA2&#10;R8KsZ1f7atbeEmYt5OqRRwDm/58dAbjF8gWpRE75olSCp8RP+dLUMIwaW66TL2flmvmSVu5heG8A&#10;wO4gwAIAAAAAANhay52rqoVZ+zqXDaMe2/51//+yp6aPAHx6TcKqxHVTL9/YHGfOnHlOAqdjx44d&#10;6COre++99/nDKGpsuc6RI0eel2vm2rmH3Mvw/gCA3U2ABQAAAAAAMB+urvbVrIRZOZZu7zAKsse2&#10;euQRgE8rRwDOnY2RVcKnBFDDKGpsCblynVwzX9HKPeSrWsN7AwA4FwEWAAAAAADAfOvDrCs7V1Q7&#10;5u4Jw7hoN69mHwH4jJqEVVMvydg+p06d2p8j+xI85Qi/xE+HDx9+4TCMGlOOJMx17r///uVcV2QF&#10;AIxJgAUAAAAAALAzHaxJmJWvZu3t7BnGSTt1+X9LTcIqRwDuMImsEjkldkr0lPgpEdQwjBpTIq5c&#10;J1FXrpvIK/cxvDcAgLEJsAAAAAAAABZPwqwESgmz9nUuGwZO27HuPh5f00cARh9VPbNmvNBiPuUL&#10;UomscmxfgqfETznObxhGjS3XyfGEfWSVexjeGwDAVhJgAQAAAAAA7B7LnatqEmbtHUZSl7KaRFVP&#10;LkcALpQzZ848J4HTsWPHDiR4Svi0FZFVrtFHVrl27iH3Mrw/AIB5IMACAAAAAADg6mpfzUqYdXm1&#10;4wx/oKaPAMz/nSMAF1ACp3xNKsFTjvDLV6aGUdTYElnlOrlmvqKVe8hXtYb3BgAw7wRYAAAAAAAA&#10;u8dLO//7WTd3fuWs/+usj3T+Tec3z/7zv+j8UudnOi+uFmrtrxkvnZh/p06d2p/IaWNkdfjw4RcO&#10;w6gx3X333T+W69x///3LuW6un/sY3hsAwE4mwAIAAAAAANj5EkglqnpjTaKq99UkrPr4Y3S088lq&#10;YdadnV/rvL3zc52XVAuzDtSMl1FsrXxBqo+sEj0lfkoENQyjxpSIK9dJ1JXr5ktauYfhvQEALCoB&#10;FgAAAAAAwHz6qZp8rSqxU6KqX61JVHV3TYdSW+0T1cKsezp3VQuz/o/OL1YLs17QWa4ZL6m4dH1k&#10;lWP7EjwlfspxfsMwamy5zpEjR56Xax47duyAyAoAoBFgAQAAAAAAbK1ZRwDeXpMjAIeR0050pFqY&#10;dV+1UOzXqsVjOc7w5Z0XVftq1tTLK5ozZ848J4FTQqcETwmfEkANo6ixJeTKdTZGVrmX4f0BADAh&#10;wAIAAAAAAHjs+iMAY9YRgB+r6Uhpt0qYlT9znGH+e/P+amFW/nv44mph1v6a8WJrESVwypF9CZ5y&#10;hF/ipxzpNwyjxpQjCXOdHFGYr2jlHvJVreG9AQBwYQRYAAAAAAAAs806AjDm6QjARXK0WpyVMOvO&#10;zger/ff99dWOM0yYdaBmvPCad6dOndqfyCmRVaKnrYis8q/fR1a5bq6f+xjeGwAAj50ACwAAAAAA&#10;2G36qOqNNX0EYAzDILbXJ6qFWfd07qp2nOEtnTdVC7Ne0FmuGS/CtlK+IJXIKV+U6iOrfGlqGEaN&#10;qY+s8uWsRFb5klbuYXhvAABsLgEWAAAAAACwCGYdAfir5QjARXakWph1X7Wvkf1atf8//8XOy6uF&#10;Wflq1tQLskt15syZ5yRwOnbs2IEET4mf7r333ucPw6ix5TpHjhx5Xq6Za+ceci/D+wMAYHskwPqF&#10;s97c+fmz8sPJ6856TefQWcMfZgAAAAAAADbLS2sSVd1c00cAfqSmoxyIhFn5M8cZ5n9W3t/5pc6r&#10;Oi+qFmad8zi+jZFVwqcEUMMoamwJuXKdXDNf0co95Ktaw3sDAGD+JMDKudkXKp9yTax1U01irT7U&#10;itfWJNa6pqZ/UAIAAAAAAJh1BOD7yhGAbL6j1eKs3/zOd77zkf/wH/7Dbd/85jdv+epXv/rGf/tv&#10;/+1P/+t//a9fevjw4f9tGEeNJUcSJrLKEYUJrURWAACL4WIDrIvRx1qRH6ISa/1sTWKtQxu8rKZ/&#10;+AIAAAAAAHaOn6pJWPX2mj4CMEfEDWMY2FSrq6tHvvvd737iz//8zz95+vTpT37zm9/81EMPPfTp&#10;P/7jP/5/Bj7zJ3/yJ//f1772tX/z1a9+9Z4/+qM/uvNLX/rSez7/+c+/81Of+tQNv/Vbv/Wyu+++&#10;+x8Og6pZDh8+/MJEVp/+9Kef20dWp06dOufXtgAA2Pk2M8C6GDfWJNb6uZp8XStf1EqslXPbD50l&#10;1gIAAAAAgK1xriMAby9HADIn/tN/+k/rkdW3vvWtowmtzhNZXYr/N2HWgw8+ePRrX/vabyfM+nf/&#10;7t/9i9///d+/5Ytf/OLrvvCFL1zb/fOPd//3P5rQqma8jAMAYPHNS4B1Md5Qk1grnybuY60bavJ1&#10;rVdWi7Xy2zbDHxYBAAAAAGC3yy8+n+8IwI/VjNAFtsva2trHE1mtrKysR1YnT5781IkTJ8aKrM4p&#10;18i1cs1cO/eQezl7XznKMH/+ZrX/vXlP55c6r+q8qHN1zXg5BwDA4tmJAdbF6mOtfGWrj7X6UCvy&#10;l+BDZw1/AAUAAAAAgJ1i1hGA4QhAdowETn/5l3+5fmRgwqd8zWoYRY0tkVWuk2vmK1q5h3xVa3hv&#10;F+FotTgrYdad1eLG/O9k3lu9uFqY5UhCAIAFshsCrIvxpmqx1k01O9b66ZrEWtfU9A+3AAAAAAAw&#10;tvMdARjD+APm2urq6pE+snr44YfXjww8fvz4VBg1phxJmOucPn36k7luIqvcx/DeNtknqoVZ93Tu&#10;6nywc0u191EvqRZmHagZL/QAAJhvAqxLly9q9V/Xyg+++cvxz9b0MYgh1gIAAAAAYKP+CMDoo6pf&#10;LUcAsiDyBalETomdEj0lfkoENQyjxpSIK9dJ1JXrJvLahsjqUuQeE2bdV+1Ldb/WubXahwNe3nlB&#10;Z7lmvOgDAGA+CLC2xhtqEmv9XE2+rvXaarFWftA+dNbLavoHcQAAAAAA5t9L6/xHAH6kpsML2LH6&#10;yCrH9iV4SvyU4/yGYdTYcp0cT5hrrqysrB8ZOLy3BZIwK3/mOMP8+8h7Or/YeVW1MCtfzZp6AQgA&#10;wNYSYM2nPtbKF7X6WOuGmv661k/V9A/4AAAAAACMq4+q3liTqOp95QhAdoG1tbWPJ3BK6JTgKeFT&#10;AqhhFDW2hFy5zsbIKvcyvL9d7Gi1OCth1p3V/j0p4Wd++f9F1cKs/TXj5SAAAOMTYO18+fxsYq18&#10;ZauPtfJFrT7Wym9AHDpr+NAAAAAAAGC3yi+4nu8IwBwDNgweYGElcMqRfQmecoTfVkRWOZKwj6zy&#10;Fa3cQ76qNbw3Lkq+BpYw657OXZ0PVguz8v7oxSXMAgDYFAKs3aWPtW6q9lBh4zGI8dM1ibWuqekH&#10;EgAAAAAA82zjEYA31ySsur0cAQgfX11dXT8ycGNkdfz48akwakx9ZHX69OlP5rq5fu5jeG9suvz3&#10;PGHWfdUC01/r3FLt3dHLq4VZB2rGy0QAAB6dAItzubEmRyHmnxNr5UjEPtjqj0EMsRYAAAAAsJny&#10;1f/zHQH4sZqODWBXyhekEjnli1KJnhI/JYIahlFjSsSV6yTqSmSVL2nlHob3xtxKmJU/c5xh/j01&#10;XwP8xWqnrLygs1wzXjICADAhwGIMOf5wGGvFoWqxVh6O9MHWy2r64QkAAAAAsPtsPAIwx2M5AhAu&#10;0Nra2vqRgYmsEjwlfjpx4sSmRlaR65w8eXL9yMCVlZX1IwNzL8P7Y2EcrRZnJcy6s/Oezi9V+2X9&#10;F1X7atbUy0cAgN1IgMV26GOtfFGrj7USaPVHIb6iWqyVBzDDhzIAAAAAwHw73xGAMXzBD8zQR1YJ&#10;nRI8JXxKADWMosaWkCvXyTUTeImsmCFfN0uYdU/nrmpfJExIm/c9L64WZu2vGS8mAQAWlQCLeZez&#10;xxNr5StbfayVL2r1sVa+qHXorOGDHgAAAABgHP0RgOEIQBhRAqcc2ZfgKUf4JX7KkX7DMGpMOZIw&#10;18kRhX1klaMLh/cGFyn/M5Qw675qXzH8YOeWau92Xl4tzDpQM15YAgDsdAIsFsmN1WKtm6o9CMpf&#10;6PMZ3D7Wuq7EWgAAAADQe2lNHwEYfVT1kZp+uQ5cgtXV1SOJnBJZJXpK/JQIahhGjSkRV66TqCvX&#10;zfVzH8N7gy2SMCt/5jjD/GfMrdV+Cf9VnRd0lmvGi0wAgJ1CgMVulS9q9Uch5p8Ta+VIxD7YypGI&#10;h866pqYfTgEAAADAvOqjqjeWIwBhy+QLUomc8kWpBE9bEVnFxsgqX9LKPQzvDebY0WpxVsKsOzvv&#10;6fxitfc1L6j21aypF5wAAPNGgAUXpo+1rq9JrHWoWqyVz6/3wVaORBw+8AIAAACAx+qnavoIwF+t&#10;SVSVo56GL7WBka2tra0fGbiysvL9yOrEiRNbElmdPHnyU7lmrp17yL0M7w8WSELChFn3dO6qduxt&#10;vtaY9zMvqhZm7a8ZLz8BALaDAAvGl0/mJta6oVqsFQm0+ljrFdVirTw0Gz5IAwAAAGD32HgE4M3l&#10;CECYGxsjq4RPCaCGUdTYEnLlOrlmvqKVe8hXtYb3Brtc/nciYdZ91eLjD3ZuqfYu5toSZgEA20SA&#10;Bdurj7VyJGIetOUHhFdXi7UiX9Q6VGItAAAAgJ0kv4Q3PAIwX+5wBCDMkdXV1SM5si/BU47wS/x0&#10;/PjxqTBqTDmSMNc5ffr0+pGBIisYVcKs/JnjDPOft7dWew/zqmph1oGa8bIUAGAMAizYOW6sFmvd&#10;dPafE2vlDPRIrHVdtVgrhg/9AAAAAHhsNh4BmCOQHAEIO0Aiq0ROiZ0SPSV+SgQ1DKPGlIgr10nU&#10;lesm8sp9DO8N2DJHq8VZCbPu7Lyn84vV3q+8oLNcM16iAgBcDAEWLKZ8UWsYa+Vc9EPVYq0ciRj5&#10;52tq+oEiAAAAwG4x6wjA28sRgLBj5AtSiaxybF+Cp8RPOc5vGEaNLdfJ8YR9ZJV7GN4bMNfyv7MJ&#10;s+7p3NV5d7XIOu9TXlTtq1lTL1cBAGYRYAGRWCuur0mslUCrj7VeUS3WypGIw4eUAAAAAPOmPwIw&#10;Zh0B+LGafgkLzLG1tbWPJ3BaWVlZj6wSPm1FZJVr9JFVrp17yL0M7w9YKPliXcKs+6p94TJ/h7il&#10;2vuTa6uFWftrxotXAGD3EmABFyvnpSfWuqHaDxvRx1p5uJlI69DZP4cPPwEAAAAu1Utr+gjAcAQg&#10;LJAETvmaVIKnHOGXr0wNo6ix5UjCXCfXzFe0cg/5qtbw3gCqhVn5M8cZ/svOrdXek7yqWph1oGa8&#10;kAUAFp8AC9hMN1aLtXIkYh6O5oeQV1eLteLaarHWT9X0Q1UAAABgd+ijqjfW9BGAMXzxCexwq6ur&#10;60cGboysjh8/PhVGjamPrE6fPv3JXDfXz30M7w3gEh2tFmclzLqz86vVfqH9tdXCrOWa8aIWAFgc&#10;AixgXiTS6mOt/HNirfxgEom1rqsWa8XwQS0AAAAwX2YdAZgXkY4AhF0iX5DqI6tET4mfEkENw6gx&#10;JeLKdRJ15br5klbuYXhvAFso/x6UMOuezl2dd3d+ufOznRdUi7OmXuACADuPAAvYqRJr3dS5viax&#10;1qFqsVaORIz88zU1/RAYAAAAuHgbjwC8uaaPAPxITb90BBZYH1nl2L4ET4mfTpw4samRVeQ6J0+e&#10;XD8ycGVlZf3IwOG9Acy5fIEvYdZ91Y5Rfl/nlmph1k+WMAsAdhwBFrAb5DO/CbZeUy3Wyg8wCbT6&#10;WOsV1WKtl9X0w2UAAABYdLOOAMxLQEcAAh9fW1v7eAKnhE4JnhI+JYAaRlFjS8iV62yMrHIvw/sD&#10;WEAJs/JnjjP8l51bq73buLZamLW/Zrz0BQC2lwAL4JH6WOuGag+f80PNT1WLtXJ8QiKtQ2f/HD6w&#10;BgAAgHmRn2X7sOrtNX0EYL60MHzZB+xiCZxyZF+Cpxzhl/gpR/oNw6gx5UjCXCdHFOYrWrmHfFVr&#10;eG8ArEuYFQmz7qz2d7u803hVtTDrQM14GQwAbA0BFsClu7EmsVb+ObHWq6sdh5hg69pqsVYeeg8f&#10;hAMAAMDFOtcRgLeXIwCBC7C6urp+ZGAiq0RPWxFZ5V+/j6xy3Vw/9zG8NwAu2dFqYdY9nbuqhVm/&#10;XO1dxQs6yzXjJTEAMC4BFsDWeEO1WCt/5p/7WOtQtVjrumrHIeafhw/YAQAAWGz54nIfVs06AvBj&#10;Nf2iDWCmfEEqkVO+KNVHVvnS1DCMGlMfWeXLWYms8iWt3MPw3gDYUvn34YRZ91X7+um7O7d0frbz&#10;ompfzZp6eQwAXBoBFsB8Sqx1U+f6arFWflMlgVYfa72iWqx1TU0/uAcAAGD7zToCMBwBCDxma2tr&#10;60cGrqysHE3wlPjpxIkTmxpZRa5z8uTJT+WauXbuIfcyvD8A5lq+QpgwK/91jjO8rXNrtTDr2mph&#10;1v6a8WIZADg3ARbAzpcz3hNsvaZarJUfkvpYK3++rMRaAAAAYznfEYAxfMEFcMk2RlYJnxJADaOo&#10;sSXkynVyzXxFK/eQr2oN7w2AhZQwKxJmfajacYZ57/CqamHWgZrxwhkAEGAB7DY3Vou1bqj2wiA/&#10;OOW3shNr5ciLa6vFWom2hi8ZAAAAFtWsIwDzsskRgMCmS+CUI/sSPOUIv8RPOdJvGEaNKUcS5jo5&#10;ojDXFVkB8CiOVguz7uncVe3vyv+42ukdCbOWa8aLaADYTQRYAJzLG2oSa+Wf+1grP1Al2Lq2WqyV&#10;/7PhywsAAIDt9tI6/xGAH6npF0sAm2J1dfVIIqfETomeEj8lghqGUWNKxJXrJOrqI6vcx/DeAOAx&#10;+ES1MOu+akdsv7vzjmondbygWpw19YIaABaRAAuAsSTWSrR1fbVY69XVAq0+1spxiPnn4UsRAACA&#10;i9FHVW+sSVT1vnIEILDN8gWpRE45ti/BU+KnHOc3DKPGtjGyype0cg/DewOALZbgN2FW/uscZ3hb&#10;59ZqYdZPljALgAUkwAJgO7ypc1PnNdVirXxVK4FWYq3rOq8osRYAAOwm+bLu+Y4AzG/TD1/qAGy5&#10;tbW19SMDV1ZW1iOrkydPbklklWvkWrlmrp17yL0M7w8AdoCEWZEw60PV/t6f9wR5L5Awa3/NeKkN&#10;APNOgAXAvEusla9rJdbKy5j8hkxeziTWSrT1smqx1jU1/RIHAADYPhuPALy5JmHV7eUIQGDOJXDK&#10;16T6yCpfmRpGUWNLZJXr5Jr5ilbuIV/VGt4bACyoo9XCrHs6d1ULs/5xtV/gTph1oGa87AaAeSHA&#10;AmCR3FiTWCv/nN+aSayVH9B+ptpRiIeqRVvDl0MAAMCFyd+tz3cE4Mdq+mUKwNxZXV090kdWOcIv&#10;8dPx48enwqgxPfTQQ+uR1enTp9ePDExklfsY3hsA8H05Wjdh1n3VvoybMOsd1X5Z+wWd5ZrxEhwA&#10;tpoAC4Dd6g3VYq0bzv5zH2sdqkmslS9s5f9s+MIJAAAWzcYjAN9ek7DKEYDAjpYvSCVySuyU6Cnx&#10;UyKoYRg1pkRcuU6irlw3kZfICgBGl/9sTZiV/zrHGX6gc2u1MOsnq301a+rlOABsFgEWAFyYxFqJ&#10;tq6vFmu9ulqglaMQr612Pr1YCwCAeXO+IwBj+BIDYMfpI6sc25fgKfFTjvMbhlFjy3VyPGGuubKy&#10;sn5k4PDeAIBtkTArEmb9erWvZiXMynP8hFn7a8aLcwB4LARYADC+N3VuqnYUYmKtHIHYx1rXVTsC&#10;8VBNvxwDAIAL0R8BGI4ABHaFtbW1jydwSuiU4CnhUwKoYRQ1toRcuc7GyCr3Mrw/AGBHOFotzLqn&#10;c2e1MOvN1Z7hJ8w6UDNeqAPAhRBgAcD2urEmsVZeoOW3cPIlrcRaibaurRZrXVPTL94AAFgcL63z&#10;HwH4kZp+eQCwcBI45ci+BE85wm8rIqscSdhHVvmKVu4hX9Ua3hsAsLDyFcuEWfdVO349YdZbqz2v&#10;T5i1XDNetAPARgIsANg5cgRijkJMrJV/7mOt/HZOvoJwbbVYK1/YGr7QAwBge/RR1RvLEYAA61ZX&#10;V9ePDEzwdPr06fXI6vjx41Nh1Jj6yCrXy3Vz/dzH8N4AADbI3xUSZuW/znGGH+jcUu3Z/D+oFmdN&#10;vYAHYHcSYAHA4kqsdUPn+mpHISbWOlSTWCtf2Mr/2fAlIQAA55e/Qw2PAMxvSPdRVX5jevjgHmBX&#10;yRekEjnli1J9ZJUIahhGjSkRV66TL2clssqXtHIPw3sDABhBwqxImPXr1X4mTJj1j0qYBbArCbAA&#10;gHhTtS9s5etaibVeXS3QylGI13ZeUWItAGCxbTwC8OZyBCDAo1pbW1s/MjCRVYKnxE8nTpzY1Mgq&#10;cp2TJ0+uHxm4srKyfmRg7mV4fwAA2+BotTDrns6d1cKsN1d75p4wa3/NeGkPwM4nwAIALtbGWCsv&#10;KHMEYuKsxFrXVTsC8VBNv9QEANgO+frn8AjA99UkrPpYTT8wB+CsPrJK6JTgKeFTAqhhFDW2hFy5&#10;Tq6ZwEtkBQDscPkqZx9m5avJCbPeWu2rWQmzDtSMl/kA7BwCLABgM93YualarJV/7mOt/JkvbF1b&#10;Lda6pqZflgIAnMvGIwDfXo4ABHjMEjjlyL4ETznCL/FTjvQbhlFjypGEuU6OKOwjqxxdOLw3AIAF&#10;lr/7JMy6r9pxhu/t3FItzPoHneWa8ZIfgPkjwAIA5kW+qvULNYm18gNmXq4eqkmslT/zha3hS1gA&#10;YDHMOgLw9nIEIMAoVldXjyRySmSV6CnxUyKoYRg1pkRcuU6irlw31899DO8NAIApCbPyZ8Ks26r9&#10;4lGem/+jal/Nmnr5D8D2EWABADtVYq0bOtd3fr5arJVAK8cMXdt5RYm1AGAe9EcAhiMAATZZviCV&#10;yClflErwtBWRVWyMrPIlrdzD8N4AABjF0WpxVsKsD1ULs27qvLpamLW/ZoQBAGwuARYAsBu8qdoX&#10;tvJ1rcRa+UE0sdbrqsVaCbUScA1fGAMAs720po8ADEcAAmyBtbW19SMDV1ZWvh9ZnThxYksiq5Mn&#10;T34q18y1cw+5l+H9AQCwLRLAJ8y6p3O4WpiVL0znq1kJsw7UjGAAgHEIsAAAHunGmsRaeamcWCtx&#10;VmKt66oFW4dq+kU0ACyCPqp6Y00fARjDh7sAbKIETvmaVIKnhE8JoIZR1NgScuU6uWa+opV7yFe1&#10;hvcGAMCOkb/LJcy6r9pXs97beUe1MOtgZ7lmhAQAXBwBFgDApUuodVO1WCv//NpqsVb+vK4msdY1&#10;Nf2CGwC2Sv6zaXgEYH4L1hGAAHNgdXX1SB9Z5Qi/xE/Hjx+fCqPGlCMJc53Tp0+vHxkosgIA2LUS&#10;ZuXPhFm3dd5VLczKM+18NWsqMABgNgEWAMDW+YVqsdb11X6IzQvxQ9WOQ7z27J9iLQAuxMYjAHOc&#10;wPAIwI/U9ENVALZJIqtETomdEj0lfkoENQyjxpSIK9dJ1JXrJvLKfQzvDQAAZjhaLc5KmPWhar/I&#10;dVO1Z9rCLIAZBFgAAPPpTZ0bqgVbP1/tB9sEWj9TLdZ6RedlNf1CHoCdbdYRgO8rRwACzL18QSqR&#10;VY7tS/CU+CnH+Q3DqLHlOjmesI+scg/DewMAgJHk75oJs+7pHK4WZuUXw/JLxwmz9teMKAFgNxBg&#10;AQDsfBtjrby0f3W1YOt11WKthFr55+FLfgC2xsYjAN9e00cA3l3TDzQBmENra2sfT+C0srKyHlkl&#10;fNqKyCrX6COrXDv3kHsZ3h8AAGyTfGk1YdZ91b6a9d7OO6qdBHGwc6BmxAoAi0SABQCwu9zYeUO1&#10;WCv/3Mdar60Wa8Whmo4HAHikcx0BeHs5AhBgx0vglK9JJXjKEX75ytQwihpbjiTMdXLNfEUr95Cv&#10;ag3vDQAAdpiEWfkzYdYHOu+qFmZd01muGREDwE4kwAIA4FwSat1Uk1grkVZirUOd66rFWjkWcRgl&#10;AOxkOeq1D6tmHQH4sZp+kAjADrS6urp+ZODGyOr48eNTYdSY+sjq9OnTn8x1c/3cx/DeAABgFzha&#10;Lc5KmHVHta+F31TtGXSOM5yKGwDmmQALAICx/EK1WOv6ar/BlB+UE2jFtZ1XVPutpmHsALDZZh0B&#10;GI4ABFhw+YJUH1klekr8lAhqGEaNKRFXrpOoK9fNl7RyD8N7AwAAZsrfnRNm3dP5cLUw6y3Vnjsn&#10;zNpfM8IHgO0mwAIAYDu8qVqsFT9fk1grX565tvOys4YRBcBGfVT1xpo+AjCGD/AAWEBra2vrRwbm&#10;2L4ET4mfTpw4samRVeQ6J0+eXD8ycGVlZf3IwOG9AQAAo8mXYxNm3de5q/Pezlur/TLwwc6BmhFE&#10;AGwVARYAAPPuxs4N1WKthBaJteJ11WKtyD8PwwxgZ5p1BGB+09ERgAC7WB9ZJXRK8JTwKQHUMIoa&#10;W0KuXCfXTOCVe8i9DO8PAADYVgmz8meOM/xA559WC7PyrGm5ZoQSAGMTYAEAsEjecFZirfzzq6vF&#10;Wa+tSax1qKaDD2BzvbTOfwTgR2r6wRkAu1ACpxzZl+ApR/glfsqRfsMwakw5kjDXyRGFfWSVowuH&#10;9wYAAOw4R6vFWQmz7ujc2rmp2ukLyzUjoAC4VAIsAAB2s/ywnVjr+mqRVmKtQ53rqsVaORZxGJIA&#10;E7OOAHxfOQIQgPNYXV09ksgpkVWip62IrPKv30dWuW6un/sY3hsAALAr5PjwhFn3dD5c7evrb6n2&#10;rPjqmhFWADwaARYAAFyYn6v2A3jk89WJtRJoxbWdV3SuqelABXaa/M/2+Y4AvLumH1oBwCPkC1KJ&#10;nPJFqT6yypemhmHUmPrIKl/OSmSVL2nlHob3BgAAcA75JY2EWfd17uq8t/PWar/Ae7Czv2ZEFwAh&#10;wAIAgPG9qSax1g3Vgpb4mWqxVj5xHcPwBTbLxiMAb65JWHV7OQIQgEu0tra2fmTgysrK0QRPiZ9O&#10;nDixqZFV5DonT578VK6Za+ceci/D+wMAABhRwqz8eVe1MOufVvtF3Tx7O1AzYgxgdxFgAQDA9rqx&#10;WqSVWCv/3Mdar64Wa0X+eRjUQCTqO98RgB+r6YdFAHBRNkZWCZ8SQA2jqLEl5Mp1cs18RSv3kK9q&#10;De8NAABgmx2tFmf9ZucDnVs7N1X7BdzlmhFpAItJgAUAADvHG87qY61EWomzDtUk1np5TUc67Cwb&#10;jwB8e03CKkcAArBpEjjlyL4ETznCL/FTjvQbhlFjypGEuU6OKMx1RVYAAMACyXHoCbPu6dxRLcx6&#10;S7Vnu1fXjHgD2NkEWAAAsLhuqvYD/fWd11YLe17Zua5arPWKmo5/2DznOwIwhg9pAGBUq6urRxI5&#10;JXZK9JT4KRHUMIwaUyKuXCdRVx9Z5T6G9wYAALBL5OehhFn3dT7c+dVqzwvzDPdgZ3/NCDuA+SfA&#10;AgAA4ueqxVqxMdaKa6t9Mvuamo6Kdrv+CMDoo6o8NHEEIADbIl+QSuSUY/sSPCV+ynF+wzBqbLlO&#10;jifMNfMlrdzD8N4AAAA4r4RZ+fOuzns776wWZuU55IGaEXwA80OABQAAXKwbaxJr3VAt1uqDrWvP&#10;SrA1jJV2ipfW+Y8A/EhNPxwBgC2ztra2fmTgysrKemSV8GkrIqtco4+scu3cQ+5leH8AAACM6mi1&#10;OOs3Ox/o3FLt9IOXdJZrRggCbD0BFgAAsJneUC3SSqyVf+5jrVfX1sdafVT1xnIEIAA7QAKnfE2q&#10;j6zylalhFDW2RFa5Tq6Zr2jlHvJVreG9AQAAsO3y5eGEWfd07ujc2nlLtV+UXa4ZgQiweQRYAADA&#10;PEmwlVgrn9ZOpJVY61BNYq2X1yOjqvzfn+8IwLtr+sEEAMyN1dXVI31k9fDDD68fGXj8+PGpMGpM&#10;Dz300Hpkdfr06U/muomsch/DewMAAGBHys93CbPu63y42vPSm6s9dz1YM8IR4LETYAEAAPPmzZ13&#10;n/Ubnd8+66tnnajJ/vyshzt/fNaXO58/6zM1/QACALZUviCVyCmxU6KnxE+JoIZh1JgSceU6ibpy&#10;3UReIisAAIBdL2FW/ryr897OO6v9Mmx+2XV/zYhKgAsjwAIAALZKvk6VqOq2mkRVn6tJWPWd2tyt&#10;1CTY6mOtr9Qk1vpsTT+QAIAL0kdWObYvwVPipxznNwyjxpbr5HjCXHNlZWX9yMDhvQEAAMCjOFot&#10;zrqr84HOLZ2bOi/pHKgZsQnwSAIsAADgsXhrTb5W9dFqUVV+UO+jqj+rnbnv1iTWeqgmwVYfa8Xw&#10;IQUAC25tbe3jCZwSOiV4SviUAGoYRY0tIVeuszGyyr0M7w8AAABGll/yyfPeezq3d27tvKXzys5y&#10;zYhQYLcSYAEAALPMOgLwgZqEVTbZ92oSa32jJrHWF0usBbAjJXDKkX0JnnKE31ZEVjmSsI+s8hWt&#10;3EO+qjW8NwAAAJgD+Xk1YdZ91Z4hJ8y6ufOazsGaEafAohNgAQDA7tEfARi/fdbnauuOALS2PtZ6&#10;uCax1pdrEmvlwcXwgQYAI1tdXV0/MjDB0+nTp9cjq+PHj0+FUWPKv36uk+vlurl+7mN4bwAAALCD&#10;9c837+y8t/O2zvWdn+jsrxnhCiwCARYAAOxsb67pIwBjpx8BaG0rNQm2+ljrKzWJtT5T0w84ADgr&#10;X5BK5JQvSvWRVb40NQyjxtRHVvlyViKrfEkr9zC8NwAAANhljlaLs+7qfKDzjs4bOi/pHKgZQQvs&#10;JAIsAACYT31UdVs5AtAubN+tSaz1UE2CrT7W+mxNP/QA2PHW1tbWjwxMZJXgKfHTiRMnNjWyilzn&#10;5MmT60cGrqysrB8ZmHsZ3h8AAABwXvmlpYRZ93Ru79zSeUvnus5yzQhdYB4JsAAAYOu8taaPAMwP&#10;lo4AtK3e92oSa32jJrHWF2sSbA0fhABsmz6ySuiU4CnhUwKoYRQ1toRcuU6umcBLZAUAAABb5ki1&#10;5+f3dX6jc2vn5s4rO8+vGQEMbCcBFgAAPDYbjwD8jZo+AvBEme389bHWwzWJtb5ck1grD0KGD0gA&#10;LloCpxzZl+ApR/glfsqRfsMwakw5kjDXyRGFfWSVowuH9wYAAADMjf555J2d93be1nlN5ydqRhgD&#10;W0GABQAAs/1KTR8B+LlyBKDZo62PtaKPtb5Sk1jrMzX9wATYRVZXV48kckpklegp8VMiqGEYNaZE&#10;XLlOoq5cN9fPfQzvDQAAANjRjlaLs+7qfKDzzs71nZd09teMaAbGIsACAGA32XgE4Edr+gjAPysz&#10;28qt1CTWeqgmwVYfa322ph+iADtAviCVyClflErwtBWRVWyMrPIlrdzD8N4AAACAXSfPB/Iu4O7O&#10;7Z1bOm/pXNc5UDNiGrhYAiwAAHa6cx0B+EA5AtBskfbdmsRa36hJrPXFmgRbwwcrwCZaW1tbPzJw&#10;ZWXl+5HViRMntiSyOnny5KdyzVw795B7Gd4fAAAAwKPI17ETZt3XuaNza+fmzis7z68ZkQ2ciwAL&#10;AIB51R8BGL991udq8rWq75SZ2ex9ryax1sM1ibW+XJNYKw9Whg9cgBk2RlYJnxJADaOosSXkynVy&#10;zXxFK/eQr2oN7w0AAABgk/TPDz/U+WfVwqzXdH6iZsQ3IMACAGArzToCMBwBaGbbuT7Wij7W+kpN&#10;Yq3P1PQDGFgoq6urR3JkX4KnHOGX+On48eNTYdSYciRhrnP69On1IwNFVgAAAMAOcLRanHVn5wOd&#10;t3Wu77yks79mhDnsDgIsAADG0EdVt9X0EYBhZrYoW6lJrPVQTYKtPtb6bE0/lIG5kMgqkVNip0RP&#10;iZ8SQQ3DqDEl4sp1EnXluom8ch/DewMAAADY4T5RLcy6u3N75x2dN3Su6xyoGcEOi0WABQDAucw6&#10;AjA/PDgC0MzswvbdmsRa36hJrPXFmgRbwwc18JjkC1KJrHJsX4KnxE85zm8YRo0t18nxhH1klXsY&#10;3hsAAADALpRfRMu7lfs6d3Ru6bylWpj1/JoR8rAzCbAAAHaXN9ckqvqNmj4C8ESZmdl27Hs1O9b6&#10;ck1irTyoGT7AYRdaW1v7eAKnlZWV9cgq4dNWRFa5Rh9Z5dq5h9zL8P4AAAAAuCD9874Pdf5Z5+bO&#10;Kzs/XjMCH+abAAsAYDHMOgLwc+UIQDOzRV0faz1ck1jrKzWJtT5T0w902GESOOVrUgmecoRfvjI1&#10;jKLGliMJc51cM1/Ryj3kq1rDewMAAABg0xytFmfd2flA522d13ReUjPCH+aDAAsAYH69tc5/BOCf&#10;lZmZ2aNvpSbBVh9rRR9rfbamH/KwRVZXV9ePDNwYWR0/fnwqjBpTH1mdPn36k7lurp/7GN4bAAAA&#10;AHPlE9XeE93dub3zjs4bqh1nuL9mREFsHQEWAMDWOtcRgA+UIwDNzGz7992axFoP1STW+mJNgq3h&#10;gx8eRb4g1UdWiZ4SPyWCGoZRY0rElesk6sp18yWt3MPw3gAAAADY8fKLdQmz7u3c0bml85ZqYdZz&#10;a0YsxPgEWAAA4/iVOv8RgN8pMzOzxdr3ahJrfaMmsdaXaxJr5cHP8IHQQlpbW1s/MjDH9iV4Svx0&#10;4sSJTY2sItc5efLk+pGBKysr60cGDu8NAAAAgF2rfz73651/1rm588rOj9eMiIhLJ8ACADi3jUcA&#10;frQmYZUjAM3MzC5+faz1cM2OtT5T0w+I5kofWSV0SvCU8CkB1DCKGltCrlxnY2SVexneHwAAAABc&#10;oKPV4qwPdd7beVvnNZ2X1Iy4iEcnwAIAdqPzHQEYZmZmtr1bqUmw1cdaX6lJrPXZmn5oNJq/+Iu/&#10;+Pzp06e/+NBDD/3x1772tW986Utf+vMc6TcMo8aUIwkTWeWIwnxFK5FVji4c3hsAAAAAbKJ8XT1h&#10;1uHO7dU+VvCGascZ7q8Z4RGNAAsAWBT9EYDx22flL4iOADQzM1vsfbcmsdZDNQm2+lgrhg+SPr6y&#10;svLZhFaJrP7kT/7koT/8wz/889///d//3uc///ka+t3f/d360pe+9MAwmrpYibj6yCpfs0pktbq6&#10;KrICAAAAYN7lGVbeu93buaPzjs5N1cKs59aMIGm3EWABAPPszXX+IwBPlJmZmdk5trq6WisrK3Xq&#10;1Kn6+te/Xl/5yle+98ADD3x3GFhdiC984QtfHgZVs/SR1cMPP7weWf3lX/7lJxJa1fRDKwAAAABY&#10;BAmz8uevd97VublamPXjNSNUWlQCLABgO/RR1W3lCEAzMzN7DPurv/qr9cjq9OnT9c1vfjORVf3h&#10;H/7hVED1WD3wwAPf+vrXv/6nDz300Ff+9E//9IGTJ08+cOrUqc8lsuquv35k4Nra2vDhEwAAAADs&#10;VkerxVkf6ry387bOKzv/sGYETDudAAsAGEvOgD7fEYB/VmZmZmaXuI2R1YMPPrgeWg0jqbEl5Mp1&#10;cs1//+//ff3H//gf14Ovc2ylJkch9scgfqUmxyB+pqYfQgEAAADAbpOvxecd4uHO7dXeMb6u2lez&#10;psKmnUKABQCcz8YjAH+jHAFoZmZmm7hEVn/xF3+xHjwdP358PX76whe+MBVGjekP/uAP1q+TIwpz&#10;3dxDji7c5H23JrHWQzUJtvpY67M1/WAKAAAAABbZkWph1r2dOzrv6NxULcz6+zUjeponAiwA2J1+&#10;paaPAPxcTcKq75SZmZnZJuw73/nOeuSU2CnRU+KnRFDDMGpMibhynURdfWSV+9gh+15NYq1v1CTW&#10;+mJNgq3hwyoAAAAAWCQJs+7r/HrnXZ2bq4VZP1YzYqjtIMACgMWx8QjAj5YjAM3MzGybli9IJXI6&#10;derUevCU+CnH+Q3DqLFtjKzyJa3cwy5cH2s9XJNY68s1ibXy98PhAywAAAAA2ImOVnvelTDrvZ23&#10;dV7Z+fGaEUltJgEWAMy/WUcAPlCTsMrMzMxsy/dXf/VX64HT6dOn14OnBx98cEsiq1wj18o1c+3c&#10;Q+7FLmkp1Ppgq4+1vlKTWOszNf1QCwAAAADmXR9mfbjzz6t9yOJ1nZfUjHhqDAIsANge/RGA8dtn&#10;fa4cAWhmZmZztgRO+ZpUH1nlK1PDKGpsiaxynVwzX9HKPeSrWrat+25NYq2HahJs9bHWZ2v6QRcA&#10;AAAAzJNPVAuz/u/OHdXCrJuqHWe4v2aEVRdKgAUA43lzTR8BGH1UdaLMzMzM5nDf+c53vh9Z5Qi/&#10;xE9f+MIXpsKoMf3BH/zB+nW+/vWvr183kVXuwxZiG2Otb9Qk1vpiTYKt4cMvAAAAANguR6qFWfdV&#10;O87wn3Z+oVqY9dyaEVwNCbAA4NH1UdVt5QhAMzMz26HLF6QSOSV2SvSU+CkR1DCMGlMirlwnUVeu&#10;m8hLZGWDfa8msdbDNYm1vlyTWCsPv4YPxQAAAABgK+TZVCTM+j87b6sWZv14CbAAYP1zksMjAPMf&#10;nI4ANDMzsx27PrLKsX0JnhI/5Ti/YRg1tlwnxxPmmqdPn16/B7NNWh9rRR9rfaUmsdZnavohGQAA&#10;AACM7Wi198sf7vxzARYAi2TjEYC/UY4ANDMzs/+/vbvXjSQ51DR8y3Jl6x7kytY9tEODMhYoCgMW&#10;QKOAAUugcYiUNUASAphA7H55NjpqMrNH3dXJYv08D/BZi+1I6wBivRNxhYZhGAOnhE4JnhI+JYCa&#10;RlFrLyFXzjmMrPItcMZSAtZY67m0YKvGWvdl/oczMzMzMzMzMzOzH54Ay8zMLmF/KfMnAP9RPAEI&#10;AFyxBE55si/BU57wO0VklScJa2SVW7TyDblVC27AW2mx1ktpsdZDacHW7A9rZmZmZmZmZmZmmQDL&#10;zMw+a4dPAP69zJ8A/HcBALhyfd+PkdNhZLXZbGZh1JqrkdV+vx/Pzfn5DuC7vZflWOuxtFgr/9tm&#10;9oc4MzMzMzMzMzO7zgmwzMxs7S09AfjP4glAAOBG5QapRE65USrRU+KnRFDTMGrNJeLKOYm6Elnl&#10;Jq18A/Apaqz1Wlqs9VRarHVXFv5oZ2ZmZmZmZmZmlzMBlpmZfc/qE4DZ0hOArkwAAG7aMAxfI6sE&#10;T4mfttvtLIxaezlnt9uNZ3ZdN35DvgW4WCkla7BVY62sxlr3ZeEPfGZmZmZmZmZm9rkTYJmZ3e6W&#10;ngDMPAEIALCgRlYJnRI8JXxKADWNotZeQq6ckzMTeImsgP/vrbRY67m0WOuhtGBr9sdAMzMzMzMz&#10;MzNbfwIsM7PrW42q/lrmTwBmAAD8gQROebIvwVOe8Ev8lCf9pmHUmsuThDknTxTWyCpPFwKs5L20&#10;WOultFjrsbRY60tZ+OOhmZmZmZmZmZn99wmwzMwuY0tPAOaP454ABAA4Qt/3Y+SUyCrRU+KnRFDT&#10;MGrNJeLKOYm6cm7Oz3cAnKEaa72W5Vjrriz8odHMzMzMzMzM7FYnwDIz+7z9qbSo6m9l/gTgvwoA&#10;AEfLDVKJnHKjVIKnU0RW2WFklZu08g0AVyz/R64GWzXWeiot1rovC3+UNDMzMzMzMzO7pgmwzMzW&#10;39ITgP8ongAEAFjdMAxj4NR13dfIarvdzqKotZdzdrvdeGbOzjfkWwD4Q2+lxVrPpQVbNdbKZn/A&#10;NDMzMzMzMzM79wmwzMy+b38uLaz6e5k/AfjvAgDAhzmMrBI+JYCaRlFrLyFXzsmZuUUr35BbtQA4&#10;iffSYq2X0mKth9Jirfzv8tkfPM3MzMzMzMzMTj0Blpnd8r71BOA/iycAAQBOru/78cm+BE95wi/x&#10;02azmYVRay5PEuac/X4/niuyArhYNdZ6LS3Weiwt1rorC38cNTMzMzMzMzNbYwIsM7vG/aW0sGrp&#10;CcC+AADwKRJZJXJK7JToKfFTIqhpGLXmEnHlnERdOTeRV74DgJv1W2nBVo21nopYy8zMzMzMzMyO&#10;nADLzC5lS08AZp4ABAA4M7lBKpFVnu1L8JT4Kc/5TcOotZdz8jxhjazyDQDwk95Ki7WeSwu2aqx1&#10;Xxb+6GpmZmZmZmZmtzUBlpl99v7oCcAMAIAzNAzDGDh1XTcGTwmfThFZ5YwaWeXsfEO+BQDOwHtp&#10;sdZLabHWQ2nB1uwPtGZmZmZmZmZ2+RNgmdlHbOkJwC/FE4AAABcngVNuk0rwlCf8csvUNIpae3mS&#10;MOfkzNyilW/IrVoAcGVqrPVaWqz1WFqslb+lzP6ga2ZmZmZmZmbnNwGWmX3v/lT++AnAfxUAAC5S&#10;3/dj5HQYWW02m1kYteZqZLXf78dzc36+AwBYlHd1a7BVY62n0mKtu7Lwx18zMzMzMzMzO80EWGZW&#10;o6q/lhZV/aN4AhAA4KrkBqkaWSV6SvyUCGoaRq25RFw5J1FXzs1NWvkGAOBDvZUWaz2XFmzVWOu+&#10;LPyh2MzMzMzMzMyOnwDL7Dr35/LHTwD+uwAAcHVqZJVn+xI8JX7abrezMGrt5Zzdbjee2XWdyAoA&#10;LsdhrPVSWqz1UFqwNfujspmZmZmZmZn9fgIss8vZ4ROAfystrPpn8QQgAMDNGIZhDJwSOiV4SviU&#10;AGoaRa29hFw55zCyyrcAADfjvbRY67W0WOuxtFgr/wHg7I/QZmZmZmZmZtc+AZbZ5+8v5Y+fAOwL&#10;AAA3J4FTnuxL8JQn/BI/5Um/aRi15vIkYc7JE4W5RSvfkFu1AACOUGOtrMZaT6XFWndl4Q/WZmZm&#10;ZmZmZpc4AZbZx+zwCcC/F08AAgCwoO/7MXJKZJXo6RSRVf79Glnl3Jyf7wAA+ER5v7jGWs+lBVs1&#10;1rovC3/cNjMzMzMzMzuXCbDMfmx/9ARgBgAAv5MbpBI55UapGlnlpqlpGLXmamSVm7MSWeUmrXwD&#10;AMAVeCst1nopLdZ6KC3Ymv0h3MzMzMzMzOwjJ8Aya08AZp4ABADghw3DMAZOXdeNwVPip+12Owuj&#10;1l7O2e1245k5O9+QbwEAYPRelmOtx9JirdxaP/vDuZmZmZmZmdmPTIBl17o/lfkTgFmNqv5VAADg&#10;Bx1GVgmfEkBNo6i1l5Ar5+TM3KKVb8itWgAArK7GWq+lxVpPpcVad2Xhj+xmZmZmZmZmAiy7tNWo&#10;6q/FE4AAAHyABE55si/BU57wS/yUJ/2mYdSay5OEOSdPFOZckRUAwNnL+8412KqxVlZjrfuy8Ad5&#10;MzMzMzMzu84JsOwc9ucyfwIwV3/XqOrfBQAAVtT3/Rg5JXZK9JT4KRHUNIxac4m4ck6irhpZ5TsA&#10;ALh6b6XFWs+lxVoPpQVbsz/em5mZmZmZ2eVMgGUftcMnAP9WPAEIAMCJ5QapRE55ti/B0ykiq+ww&#10;sspNWvkGAAD4Tu+lxVovpcVaj6XFWvmPV2d/7DczMzMzM7PPmwDLfnR/KfMnAP9RWljlP+EHAOBk&#10;hmEYA6eu68bgabfble12O4ui1l7OyFk5M2fnG/ItAABwYjXWei3LsdZdWfhhwMzMzMzMzNadAMuy&#10;wycA/148AQgAwJlJ4JTbpGpklVumplHU2ktklXNyZm7RyjfkVi0AALhQuZq1Bls11noqLda6Lws/&#10;IpiZmZmZmdl/nwDrurf0BOA/iycAAQA4Q33ff42s8oRf4qfNZjMLo9ZcniTMOfv9fjw3kVW+AwAA&#10;btxbabHWc2nBVo21stkPDmZmZmZmZrc6AdblrT4BmHkCEACAi5IbpBI5JXZK9JT4KRHUNIxac4m4&#10;ck6irpybyEtkBQAAq3kvLdZ6KS3Weigt1sqLC7MfKMzMzMzMzK5lAqzz2J/K/AnAzBOAAABcnBpZ&#10;5dm+BE+Jn/Kc3zSMWns5J88T5syu68ZvAAAAzk6NtV5Li7UeS4u17srCjxlmZmZmZmbnPAHWx65G&#10;VX8t8ycAMwAAuEjDMIyBU0KnBE8JnxJATaOotZeQK+ccRlb5FgAA4Crlv6qowVaNtZ6KWMvMzMzM&#10;zM5sAqwf35/L/AnAXJ/sCUAAAK5OAqc82ZfgKU/4nSKyypOENbLKLVr5htyqBQAA8AfeSou1nksL&#10;tmqsdV8WfiQxMzMzMzNbYwKs/93hE4B/K/MnAP9VAADgSvV9P0ZOh5HVZrOZhVFrrkZW+/1+PDfn&#10;5zsAAABO4L20WOultFjrobRga/aDipmZmZmZ2bd27QHW0hOA/yieAAQA4MbkBqlETrlRKtFT4qdE&#10;UNMwas0l4so5iboSWeUmrXwDAADAhamx1mtpsdZjabFWXsmY/QBjZmZmZma3s0sMsA6fAPx7mT8B&#10;+O8CAAA3aBiGr5FVgqfET9vtdhZGrb2cs9vtxjO7rhu/Id8CAABwg/JfndRgq8ZaT6XFWndl4cca&#10;MzMzMzO77J1LgPWtJwD/WTwBCAAAX9XIKqFTgqeETwmgplHU2kvIlXNyZgIvkRUAAMBPeyst1nou&#10;LdiqsdZ9Wfhhx8zMzMzMzm8fHWD9pbSwaukJwL4AAAAzCZzyZF+Cpzzhl/gpT/pNw6g1lycJc06e&#10;KKyRVZ4uBAAA4NMdxlovpcVaD6UFW7MfgczMzMzM7DQ7JsBaegIw8wQgAAD8gL7vx8gpkVWip8RP&#10;iaCmYdSaS8SVcxJ15dycn+8AAADgaryXFmu9lhZrPZYWa30pCz8amZmZmZnZcTsMsGpU9dcyfwIw&#10;AwAAflBukErklBulEjydIrLKDiOr3KSVbwAAAIAFNdbKaqz1VFqsdVcWfmAyMzMzM7O2BFgAAMBP&#10;GIZhDJy6rvsaWW2321kUtfZyzm63G8/M2fmGfAsAAAB8kPzXPTXWei4t2Kqx1n1Z+DHKzMzMzOza&#10;J8ACAIDvdBhZJXxKADWNotZeQq6ckzNzi1a+IbdqAQAAwJl7Ky3Weikt1nooLdia/XBlZmZmZnaJ&#10;E2ABAMCBvu/HJ/sSPOUJv8RPm81mFkatuTxJmHP2+/14rsgKAACAG/NelmOtx9JirS9l4YcuMzMz&#10;M7NzmAALAICbk8gqkVNip0RPiZ8SQU3DqDWXiCvnJOrKuYm88h0AAADAD6ux1mtpsdZTabHWXVn4&#10;UczMzMzM7KMmwAIA4CrlBqlEVnm2L8FT4qc85zcNo9ZezsnzhDWyyjcAAAAAnyb/w7wGWzXWymqs&#10;dV8WfkAzMzMzM/uRCbAAALhYwzCMgVPXdWPwlPDpFJFVzqiRVc7ON+RbAAAAgIv2Vlqs9VxarPVQ&#10;WrA1+7HNzMzMzEyABQDA2UvglNukEjzlCb/cMjWNotZeIquckzNzi1a+IbdqAQAAAPw/76XFWi+l&#10;xVqPpcVaX8rCj3NmZmZmdn0TYAEAcBb6vh8jp8PIarPZzMKoNffLL7+M5+z3+/HcnJ/vAAAAAFhZ&#10;jbVey3KsdVcWfsgzMzMzs8uYAAsAgJPJDVI1skr0lPgpEdQ0jFpzibhyTqKunJubtPINAAAAAGcq&#10;f7iowVaNtZ5Ki7Xuy8KPfmZmZmb2eRNgAQCwqhpZ5dm+BE+Jn/Kc3zSMWns5Z7fbjWd2XSeyAgAA&#10;AG7BW2mx1nNpwVaNtbLZD4RmZmZmtu4EWAAA/LBhGMbAKaFTgqeETwmgplHU2kvIlXMOI6t8CwAA&#10;AAD/1XtpsdZLabHWQ2mx1pey8IOimZmZmf3xBFgAAHxTAqc82ZfgKU/4JX7Kk37TMGrN5UnCnJMn&#10;CnOLVr4ht2oBAAAAcFI11notLdZ6LC3WuisLPz6amZmZ3eIEWAAAN67v+zFySmSV6OkUkVX+/RpZ&#10;5dycn+8AAAAA4CL9VlqwVWOtpyLWMjMzsxuZAAsA4AbkBqlETrlRqkZWuWlqGkatuRpZ5easRFa5&#10;SSvfAAAAAMBNeyst1nouLdiqsdZ9WfhR08zMzOycJ8ACALgSwzCMgVPXdWPwlPhpu93Owqi1l3N2&#10;u914Zs7ON+RbAAAAAOAnvZcWa72UFms9lBZszX4ANTMzMzv1BFgAABfmMLJK+JQAahpFrb2EXDkn&#10;Z+YWLZEVAAAAAGeoxlqvpcVaj6XFWl/Kwg+mZmZmZj87ARYAwBlK4JQn+xI85Qm/xE950m8aRq25&#10;PEmYc/JEYc7NN+TpQgAAAAC4Qr+VFmzVWOuptFjrriz8uGpmZma2NAEWAMAn6ft+jJwSOyV6SvyU&#10;CGoaRq25RFw5J1FXjazyHQAAAADAN72VFms9lxZs1Vjrviz8EGtmZma3MwEWAMAHyg1SiZzybF+C&#10;p1NEVtlhZJWbtPINAAAAAMCHO4y1XkqLtR5KC7ZmP9qamZnZZU+ABQDwk4ZhGAOnruvG4Gm325Xt&#10;djuLotZezshZOTNn5xvyLQAAAADARXgvLdZ6LS3Weiwt1vpSFn7kNTMzs/OaAAsA4DslcMptUjWy&#10;yi1T0yhq7SWyyjk5M7do5RtyqxYAAAAAcHNqrJXVWOuptFjrriz8IGxmZmYfPwEWAMCBvu+/RlZ5&#10;wi/x02azmYVRay5PEuac/X4/npvIKt8BAAAAAHCk30qLtZ5LC7ZqrHVfFn48NjMzs+MmwAIAbk7i&#10;pkROiZ0SPSV+SgQ1DaPWXCKunJOoK+cm8hJZAQAAAABn4K20WOultFjrobRga/ZDs5mZmbUJsACA&#10;q5Rn+hJZ5dm+BE+Jn/Kc3zSMWns5J88T1sgq3wAAAAAAcCXeS4u1XkuLtR5Li7W+lIUfps3MzK55&#10;AiwA4GINwzAGTl3XjcFTwqcEUNMoau0l5Mo5OTNn5xvyLQAAAAAA/M5SrPVUWqx1VxZ+xDYzM7u0&#10;CbAAgLOXwCm3SSV4yhN+p4is8iRhjaxyi1a+IbdqAQAAAADwIfKcQA22aqyV1Vjrviz84G1mZnYO&#10;E2ABAGeh7/sxcjqMrDabzSyMWnM1strv9+O5OT/fAQAAAADAWXsrLdZ6Li3Weigt2Jr9OG5mZvZR&#10;E2ABACeTG6QSOeVGqURPiZ8SQU3DqDWXiCvnJOpKZJWbtPINAAAAAADchPfSYq2X0mKtx9JirS9l&#10;4cd0MzOz750ACwBY1TAMXyOrBE+Jn7bb7SyMWns5Z7fbjWd2XSeyAgAAAADgGDXWei0t1noqLda6&#10;Kws/vJuZ2W1PgAUA/LAaWSV0SvCU8CkB1DSKWnsJuXJOzkzglW/ItwAAAAAAwCfIfwlcg60aa2U1&#10;1rovCz/Sm5nZ9U2ABQB8UwKnPNmX4ClP+CV+ypN+0zBqzeVJwpyTJwprZJWnCwEAAAAA4IK9lRZr&#10;PZd5rJXNftA3M7PLmAALAG5c3/dj5JTIKtHTKSKr/Ps1ssq5OT/fAQAAAAAAlPfSYq2X0mKth9Ji&#10;rS9lIQAwM7PPmQALAG5AbpBK5JQbpRI8JX7KTVPTMGrt5ZzcnJUzc5NWvgEAAAAAAFhVjbVeS4u1&#10;HkuLte7KQixgZmbrTYAFAFdiGIYxcOq67mtktd1uZ1HU2ss5u91uPDNn5xvyLQAAAAAAwNnJfyld&#10;g60aaz2VFmvdl4WwwMzM/ngCLAC4MIeRVcKnBFDTKGrtJeTKOTkzt2jlG3KrFgAAAAAAcLXeSou1&#10;nksLtmqslc0iBDOzW5wACwDOUAKnPNmX4ClP+CV+2mw2szBqzeVJwpyz3+/Hc0VWAAAAAADAd3ov&#10;LdZ6KS3WeihiLTO7gQmwAOCT9H0/Rk6JnRI9JX5KBDUNo9ZcIq6ck6irRlb5DgAAAAAAgBOqsdZr&#10;abHWY2mx1peyEDiYmZ3rBFgA8IFyg1Qipzzbl+Ap8VOe85uGUWsv5+R5wpyZm7TyDQAAAAAAABco&#10;P3LUYKvGWk+lxVp3ZSGGMDM75QRYAPCThmEYA6eu68bgKeHTKSKrnFEjq5ydb8i3AAAAAAAA3Ki3&#10;0mKt59KCrRpr3ZeFcMLM7GcnwAKA75TAKbdJ1cgqt0xNo6i1l8gq5+TM3KKVb8itWgAAAAAAAPyU&#10;99JirZfSYq2H0oKtWWRhZrY0ARYAHOj7foycEjz9+uuvY/y02WxmYdSa++WXX8Zz9vv9eG7Oz3cA&#10;AAAAAABwNmqs9VparPVYWqz1pSxEGWZ2GxNgAXBzcoNUjawSPSV+SgQ1DaPWXCKunJOoK+fmJq18&#10;AwAAAAAAAFenxlpZjbWeSou17spCwGFmlzsBFgBXqUZWebYvwVPipzznNw2j1l7OyfOEObPrOpEV&#10;AAAAAAAAfyQ/JtVY67m0YKvGWvdlIfYws/OaAAuAizUMwxg4JXRK8JTwKQHUNIpaewm5cs5hZJVv&#10;AQAAAAAAgA/0Vlqs9VJarPVQWrA1C0PM7OMnwALg7CVwypN9CZ7yhN8pIqs8SVgjq9yilW/IrVoA&#10;AAAAAABwAd5Li7VeS4u1HkuLtb6UhZDEzH58AiwAzkLf92PklOBpv9+P8dNms5mFUWsu/37OyXk5&#10;N+fnOwAAAAAAAODG1Fgrq7HWU2mx1l1ZiE7M7H8nwALgZHKDVCKn3ChVI6vcNDUNo9Zcjaxyc1Yi&#10;q9yklW8AAAAAAAAAjpIf26axVlZjrfuyEKiYXfMEWACsahiGr5FVgqfET9vtdhZGrb2cs9vtxjO7&#10;rhu/Id8CAAAAAAAAfJq30mKt59JirYfSgq1ZzGJ2aRNgAXCUBE4JnRI8JXxKADWNotZeQq6ckzMT&#10;eImsAAAAAAAA4Gq8lxZrvZQWaz2WFmt9KQvxi9lnT4AFwDclcMqTfQme8oRf4qc86TcNo9ZcniTM&#10;OXmiMOfmG/J0IQAAAAAAAMCBGmu9lhZrPZUWa92VhVDG7CMmwAK4cX3fj5FTYqdET4mfEkFNw6g1&#10;l4gr5yTqqpFVvgMAAAAAAADgA/xWWrBVY62sxlr3ZSGqMfveCbAAbkBukErklGf7EjydIrLKDiOr&#10;3KSVbwAAAAAAAAA4Y2+lxVrPZR5rZbMAx257AiyAKzEMwxg4dV33NbLabrezKGrt5ZzdbjeembPz&#10;DfkWAAAAAAAAgCv3Xlqs9VJarPVQWqz1pSwEO3ZdE2ABXJgETrlNKsFTwqcEUNMoau0l5Mo5OTO3&#10;aOUbcqsWAAAAAAAAAN+txlqvpcVaj6XFWndlIe6x858AC+AM9X3/NbLKE36JnzabzSyMWnN5kjDn&#10;7Pf78dxEVvkOAAAAAAAAAE7ut9KCrRprPZUWa92XhRDIPmcCLIBPkrgpkVNip0RPiZ8SQU3DqDWX&#10;iCvnJOrKuYm8RFYAAAAAAAAAF+2ttFjrubRgq8Za2SwasvUmwAL4QHmmL5FVnu1L8JT4Kc/5TcOo&#10;tZdz8jxhjazyDQAAAAAAAADcvPfSYq2X0mKthyLWOnoCLICfNAzDGDh1XTcGTwmfEkBNo6i1l5Ar&#10;5+TMnJ1vyLcAAAAAAAAAwEpqrPVaWqz1WFqs9aUsBEm3NgEWwHdK4JTbpBI85Qm/U0RWeZKwRla5&#10;RSvfkFu1AAAAAAAAAODM5GmmGmzVWOuptFjrrizES9cwARbAgb7vx8jpMLLabDazMGrN1chqv9+P&#10;5+b8fAcAAAAAAAAAXKm30mKt59KCrRpr3ZeF0OlcJ8ACbk5ukKqRVaKnxE+JoKZh1JpLxJVzEnXl&#10;3NyklW8AAAAAAAAAAP7Qe2mx1ktpsdZDacHWLIo65QRYwFUahmEMnPJsX4KnxE/b7XYWRq29nLPb&#10;7cYzu64TWQEAAAAAAADAadVY67W0WOuxtFjrS1mIqH5mAizgYtXIKqFTgqeETwmgplHU2kvIlXNy&#10;ZgKvfEO+BQAAAAAAAAC4KDXWymqs9VRarHVXFoKr6QRYwNlL4JQn+xI85Qm/xE950m8aRq25PEmY&#10;c/JEYY2s8nQhAAAAAAAAAHCT8gRWjbWeSwu2/o8ACzgLfd+PkVMiq0RPp4is8u/XyCrn5vx8BwAA&#10;AAAAAADA9xJgASeTG6QSOeVGqQRPiZ9y09Q0jFpzNbLKzVk5Mzdp5RsAAAAAAAAAANYgwAJWNQzD&#10;GDh1Xfc1stput7Mwau3lnN1uN56Zs/MN+RYAAAAAAAAAgI8kwAKOchhZJXxKADWNotZeQq6ckzNz&#10;i1a+IbdqAQAAAAAAAAB8FgEW8E0JnPJkX4KnPOGX+ClP+k3DqDWXJwlzzn6/H88VWQEAAAAAAAAA&#10;50yABTeu7/sxckrslOgp8VMiqGkYteYSceWcRF01ssp3AAAAAAAAAABcGgEW3IDcIJXIKc/2JXhK&#10;/JTn/KZh1NrLOXmeMGfmJq18AwAAAAAAAADANRFgwZUYhmEMnLquG4OnhE+niKxyRo2scna+Id8C&#10;AAAAAAAAAHALBFhwYRI45TapGlnllqlpFLX2ElnlnJyZW7TyDblVCwAAAAAAAADg1gmw4Az1fT9G&#10;Tgmefv311zF+2mw2szBqzf3yyy/jOfv9fjw35+c7AAAAAAAAAAD4NgEWfJLcIFUjq0RPiZ8SQU3D&#10;qDWXiCvnJOrKublJS2QFAAAAAAAAAHA8ARZ8oBpZ5dm+BE+Jn/Kc3zSMWns5J88T5syu68ZvAAAA&#10;AAAAAABgfQIs+EnDMIyBU0KnBE8JnxJATaOotZeQK+ccRlb5FgAAAAAAAAAATkeABd8pgVOe7Evw&#10;lCf8ThFZ5UnCGlnlFq18Q27VAgAAAAAAAADgPAiw4EDf92PklOBpv9+P8dNms5mFUWsu/37OyXk5&#10;N+fnOwAAAAAAAAAAOH8CLG5ObpBK5JQbpWpklZumpmHUmquRVW7OSmSVm7TyDQAAAAAAAAAAXDYB&#10;FldpGIavkVWCp8RP2+12FkatvZyz2+3GM7uuG78h3wIAAAAAAAAAwHUSYHGxamSV0CnBU8KnBFDT&#10;KGrtJeTKOTkzgZfICgAAAAAAAADgdgmwOHsJnPJkX4KnPOGX+ClP+k3DqDWXJwlzTp4orJFVni4E&#10;AAAAAAAAAIBDAizOQt/3Y+SUyCrRU+KnRFDTMGrNJeLKOYm6cm7Oz3cAAAAAAAAAAMD3EmBxMrlB&#10;KpFTbpRK8HSKyCo7jKxyk1a+AQAAAAAAAAAA1iDAYlXDMIyBU9d1XyOr7XY7i6LWXs7Z7XbjmTk7&#10;35BvAQAAAAAAAACAjyTA4igJnHKbVIKnhE8JoKZR1NpLyJVzcmZu0co35FYtAAAAAAAAAAD4LAIs&#10;vqnv+6+RVZ7wS/y02WxmYdSay5OEOWe/34/nJrLKdwAAAAAAAAAAwDkSYN24xE2JnBI7JXpK/JQI&#10;ahpGrblEXDknUVfOTeQlsgIAAAAAAAAA4BIJsG5AnulLZJVn+xI8JX7Kc37TMGrt5Zw8T1gjq3wD&#10;AAAAAAAAAABcEwHWlRiGYQycuq4bg6eET6eIrHJGjaxydr4h3wIAAAAAAAAAALdAgHVhEjjlNqkE&#10;T3nCL7dMTaOotZcnCXNOzswtWvmG3KoFAAAAAAAAAAC3ToB1hvq+HyOnw8hqs9nMwqg1VyOr/X4/&#10;npvz8x0AAAAAAAAAAMC3CbA+SW6QqpFVoqfET4mgpmHUmkvElXMSdeXc3KSVbwAAAAAAAAAAAI4j&#10;wPpAwzCMgVOe7UvwlPhpu93Owqi1l3N2u914Ztd1IisAAAAAAAAAAPggAqyfVCOrhE4JnhI+JYCa&#10;RlFrLyFXzsmZCbzyDfkWAAAAAAAAAADgdARY3ymBU57sS/CUJ/wSP+VJv2kYtebyJGHOyROFNbLK&#10;04UAAAAAAAAAAMB5EGAd6Pt+jJwSWSV6OkVklX+/RlY5N+fnOwAAAAAAAAAAgPN3cwFWbpBK5JQb&#10;pWpklZumpmHUmquRVW7OSmSVm7TyDQAAAAAAAAAAwGW7ygBrGIYxcOq6bgyeEj9tt9tZGLX2cs5u&#10;txvPzNn5hnwLAAAAAAAAAABwnS46wDqMrBI+JYCaRlFrLyFXzsmZuUUr35BbtQAAAAAAAAAAgNtz&#10;9gFWAqc82ZfgKU/4JX7Kk37TMGrN5UnCnJMnCnOuyAoAAAAAAAAAAFhyFgFW3/dj5JTYKdFT4qdE&#10;UNMwas0l4so5ibpqZJXvAAAAAAAAAAAA+F4nC7Byg1Qipzzbl+Ap8VOe85uGUWsv5+R5wpyZm7Ty&#10;DQAAAAAAAAAAAGtYNcAahmEMnLquG4OnhE+niKxyRo2scna+Id8CAAAAAAAAAADwkY4KsBI45Tap&#10;GlnllqlpFLX2ElnlnJyZW7TyDblVCwAAAAAAAAAA4LN8M8Dq+/5rZPXrr7+O8dNms5mFUWvul19+&#10;Gc/Z7/fjuYms8h0AAAAAAAAAAADn6GuAldgq8VMiqGkYteYSceWcRF2JrHKuyAoAAAAAAAAAALhE&#10;vwuwprHUzyyRVZ4nTGTVdd14mxUAAAAAAAAAAMA1+RpgJZCaRlT/bdvtdgytDiOrYRgO/30AAAAA&#10;AAAAAICr9TXAimlgleVJwhpZ/c///M8YWf3nP/85/P8GAAAAAAAAAABwk34XYCWyyhJZ9X1/+P8E&#10;AAAAAAAAAADAxO8CLAAAAAAAAAAAAL6f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P8XolruxBCmS6IAAAAASUVORK5C&#10;YIJQSwMEFAAGAAgAAAAhAH34V1zjAAAADgEAAA8AAABkcnMvZG93bnJldi54bWxMj01rwkAQhu+F&#10;/odlCr3pZlONkmYjIm1PUqgWSm9rdkyC2dmQXZP477s51dt8PLzzTLYZTcN67FxtSYKYR8CQCqtr&#10;KiV8H99na2DOK9KqsYQSbuhgkz8+ZCrVdqAv7A++ZCGEXKokVN63KeeuqNAoN7ctUtidbWeUD21X&#10;ct2pIYSbhsdRlHCjagoXKtXirsLicrgaCR+DGrYv4q3fX8672+9x+fmzFyjl89O4fQXmcfT/MEz6&#10;QR3y4HSyV9KONRJmYpWIwE7VQqyATUy0XC+AncIsTmLgecbv38j/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t+oo8gBQAAVx4AAA4AAAAAAAAAAAAAAAAAOgIA&#10;AGRycy9lMm9Eb2MueG1sUEsBAi0ACgAAAAAAAAAhACh5NooSbAAAEmwAABQAAAAAAAAAAAAAAAAA&#10;hgcAAGRycy9tZWRpYS9pbWFnZTEucG5nUEsBAi0AFAAGAAgAAAAhAH34V1zjAAAADgEAAA8AAAAA&#10;AAAAAAAAAAAAynMAAGRycy9kb3ducmV2LnhtbFBLAQItABQABgAIAAAAIQCqJg6+vAAAACEBAAAZ&#10;AAAAAAAAAAAAAAAAANp0AABkcnMvX3JlbHMvZTJvRG9jLnhtbC5yZWxzUEsFBgAAAAAGAAYAfAEA&#10;AM11AAAAAA==&#10;">
              <v:group id="Group 269863888" o:spid="_x0000_s1044"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AsxwAAAOIAAAAPAAAAZHJzL2Rvd25yZXYueG1sRE9Na8JA&#10;EL0X+h+WKXirmyiGNHUVkSoepKAWxNuQHZNgdjZk1yT+e/cg9Ph43/PlYGrRUesqywricQSCOLe6&#10;4kLB32nzmYJwHlljbZkUPMjBcvH+NsdM254P1B19IUIIuwwVlN43mZQuL8mgG9uGOHBX2xr0AbaF&#10;1C32IdzUchJFiTRYcWgosaF1SfnteDcKtj32q2n80+1v1/Xjcpr9nvcxKTX6GFbfIDwN/l/8cu+0&#10;gknylSbTNA2bw6VwB+TiCQAA//8DAFBLAQItABQABgAIAAAAIQDb4fbL7gAAAIUBAAATAAAAAAAA&#10;AAAAAAAAAAAAAABbQ29udGVudF9UeXBlc10ueG1sUEsBAi0AFAAGAAgAAAAhAFr0LFu/AAAAFQEA&#10;AAsAAAAAAAAAAAAAAAAAHwEAAF9yZWxzLy5yZWxzUEsBAi0AFAAGAAgAAAAhANsJMCzHAAAA4gAA&#10;AA8AAAAAAAAAAAAAAAAABwIAAGRycy9kb3ducmV2LnhtbFBLBQYAAAAAAwADALcAAAD7AgAAAAA=&#10;">
                <v:rect id="Rectangle 900141859" o:spid="_x0000_s1045"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GxyQAAAOIAAAAPAAAAZHJzL2Rvd25yZXYueG1sRI/BTsMw&#10;EETvSPyDtUi9UTtRqZpQtwJUJNpTSfmAJV7iiHgdYtOGv8eVKvU4mpk3muV6dJ040hBazxqyqQJB&#10;XHvTcqPh4/B6vwARIrLBzjNp+KMA69XtzRJL40/8TscqNiJBOJSowcbYl1KG2pLDMPU9cfK+/OAw&#10;Jjk00gx4SnDXyVypuXTYclqw2NOLpfq7+nUa9jNP+SYPz1XjCjt+HnbbH5xrPbkbnx5BRBrjNXxp&#10;vxkNhVLZLFs8FHC+lO6AXP0DAAD//wMAUEsBAi0AFAAGAAgAAAAhANvh9svuAAAAhQEAABMAAAAA&#10;AAAAAAAAAAAAAAAAAFtDb250ZW50X1R5cGVzXS54bWxQSwECLQAUAAYACAAAACEAWvQsW78AAAAV&#10;AQAACwAAAAAAAAAAAAAAAAAfAQAAX3JlbHMvLnJlbHNQSwECLQAUAAYACAAAACEAMZsRsckAAADi&#10;AAAADwAAAAAAAAAAAAAAAAAHAgAAZHJzL2Rvd25yZXYueG1sUEsFBgAAAAADAAMAtwAAAP0CAAAA&#10;AA==&#10;" filled="f" stroked="f">
                  <v:textbox inset="2.53958mm,2.53958mm,2.53958mm,2.53958mm">
                    <w:txbxContent>
                      <w:p w14:paraId="795897E9" w14:textId="77777777" w:rsidR="001B1542" w:rsidRDefault="001B1542">
                        <w:pPr>
                          <w:spacing w:after="0" w:line="240" w:lineRule="auto"/>
                          <w:jc w:val="left"/>
                          <w:textDirection w:val="btLr"/>
                        </w:pPr>
                      </w:p>
                    </w:txbxContent>
                  </v:textbox>
                </v:rect>
                <v:group id="Group 624767219" o:spid="_x0000_s1046"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uf6zAAAAOIAAAAPAAAAZHJzL2Rvd25yZXYueG1sRI9Pa8JA&#10;FMTvhX6H5Qm91U3SNmp0FZG29CAF/4B4e2SfSTD7NmS3Sfz23YLQ4zAzv2EWq8HUoqPWVZYVxOMI&#10;BHFudcWFguPh43kKwnlkjbVlUnAjB6vl48MCM2173lG394UIEHYZKii9bzIpXV6SQTe2DXHwLrY1&#10;6INsC6lb7APc1DKJolQarDgslNjQpqT8uv8xCj577Ncv8Xu3vV42t/Ph7fu0jUmpp9GwnoPwNPj/&#10;8L39pRWkyesknSTxDP4uhTsgl78AAAD//wMAUEsBAi0AFAAGAAgAAAAhANvh9svuAAAAhQEAABMA&#10;AAAAAAAAAAAAAAAAAAAAAFtDb250ZW50X1R5cGVzXS54bWxQSwECLQAUAAYACAAAACEAWvQsW78A&#10;AAAVAQAACwAAAAAAAAAAAAAAAAAfAQAAX3JlbHMvLnJlbHNQSwECLQAUAAYACAAAACEAIern+swA&#10;AADiAAAADwAAAAAAAAAAAAAAAAAHAgAAZHJzL2Rvd25yZXYueG1sUEsFBgAAAAADAAMAtwAAAAAD&#10;AAAAAA==&#10;">
                  <v:rect id="Rectangle 1325907567" o:spid="_x0000_s1047"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aWdxwAAAOMAAAAPAAAAZHJzL2Rvd25yZXYueG1sRE9fT8Iw&#10;EH8n8Ts0Z8IbdAwZMikEiSTikw4/wLke68J6nWuB8e2tiYmP9/t/y3VvG3GhzteOFUzGCQji0uma&#10;KwWfh93oEYQPyBobx6TgRh7Wq7vBEnPtrvxBlyJUIoawz1GBCaHNpfSlIYt+7FriyB1dZzHEs6uk&#10;7vAaw20j0yTJpMWaY4PBlraGylNxtgreHxylL6l/Liq7MP3X4W3/jZlSw/t+8wQiUB/+xX/uVx3n&#10;T9PZIpnPsjn8/hQBkKsfAAAA//8DAFBLAQItABQABgAIAAAAIQDb4fbL7gAAAIUBAAATAAAAAAAA&#10;AAAAAAAAAAAAAABbQ29udGVudF9UeXBlc10ueG1sUEsBAi0AFAAGAAgAAAAhAFr0LFu/AAAAFQEA&#10;AAsAAAAAAAAAAAAAAAAAHwEAAF9yZWxzLy5yZWxzUEsBAi0AFAAGAAgAAAAhAP3RpZ3HAAAA4wAA&#10;AA8AAAAAAAAAAAAAAAAABwIAAGRycy9kb3ducmV2LnhtbFBLBQYAAAAAAwADALcAAAD7AgAAAAA=&#10;" filled="f" stroked="f">
                    <v:textbox inset="2.53958mm,2.53958mm,2.53958mm,2.53958mm">
                      <w:txbxContent>
                        <w:p w14:paraId="6DEDD7ED" w14:textId="77777777" w:rsidR="001B1542" w:rsidRDefault="001B1542">
                          <w:pPr>
                            <w:spacing w:after="0" w:line="240" w:lineRule="auto"/>
                            <w:jc w:val="left"/>
                            <w:textDirection w:val="btLr"/>
                          </w:pPr>
                        </w:p>
                      </w:txbxContent>
                    </v:textbox>
                  </v:rect>
                  <v:group id="Group 1973834822" o:spid="_x0000_s1048"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gvyQAAAOMAAAAPAAAAZHJzL2Rvd25yZXYueG1sRE9La8JA&#10;EL4X+h+WKfSmm0e1aeoqIm3pQYSqIL0N2TEJZmdDdpvEf98tCD3O957FajSN6KlztWUF8TQCQVxY&#10;XXOp4Hh4n2QgnEfW2FgmBVdysFre3y0w13bgL+r3vhQhhF2OCirv21xKV1Rk0E1tSxy4s+0M+nB2&#10;pdQdDiHcNDKJork0WHNoqLClTUXFZf9jFHwMOKzT+K3fXs6b6/dhtjttY1Lq8WFcv4LwNPp/8c39&#10;qcP8l+c0S5+yJIG/nwIAcvkLAAD//wMAUEsBAi0AFAAGAAgAAAAhANvh9svuAAAAhQEAABMAAAAA&#10;AAAAAAAAAAAAAAAAAFtDb250ZW50X1R5cGVzXS54bWxQSwECLQAUAAYACAAAACEAWvQsW78AAAAV&#10;AQAACwAAAAAAAAAAAAAAAAAfAQAAX3JlbHMvLnJlbHNQSwECLQAUAAYACAAAACEAF52IL8kAAADj&#10;AAAADwAAAAAAAAAAAAAAAAAHAgAAZHJzL2Rvd25yZXYueG1sUEsFBgAAAAADAAMAtwAAAP0CAAAA&#10;AA==&#10;">
                    <v:rect id="Rectangle 891822411" o:spid="_x0000_s1049"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0qyQAAAOIAAAAPAAAAZHJzL2Rvd25yZXYueG1sRI9Ra8Iw&#10;FIXfhf2HcAe+adogUjujbENh25Or+wF3zV1T1tx0TdTu3y8DwcfDOec7nPV2dJ040xBazxryeQaC&#10;uPam5UbDx3E/K0CEiGyw80wafinAdnM3WWNp/IXf6VzFRiQIhxI12Bj7UspQW3IY5r4nTt6XHxzG&#10;JIdGmgEvCe46qbJsKR22nBYs9vRsqf6uTk7DYeFJ7VR4qhq3suPn8e31B5daT+/HxwcQkcZ4C1/b&#10;L0ZDscoLpRZ5Dv+X0h2Qmz8AAAD//wMAUEsBAi0AFAAGAAgAAAAhANvh9svuAAAAhQEAABMAAAAA&#10;AAAAAAAAAAAAAAAAAFtDb250ZW50X1R5cGVzXS54bWxQSwECLQAUAAYACAAAACEAWvQsW78AAAAV&#10;AQAACwAAAAAAAAAAAAAAAAAfAQAAX3JlbHMvLnJlbHNQSwECLQAUAAYACAAAACEAToF9KskAAADi&#10;AAAADwAAAAAAAAAAAAAAAAAHAgAAZHJzL2Rvd25yZXYueG1sUEsFBgAAAAADAAMAtwAAAP0CAAAA&#10;AA==&#10;" filled="f" stroked="f">
                      <v:textbox inset="2.53958mm,2.53958mm,2.53958mm,2.53958mm">
                        <w:txbxContent>
                          <w:p w14:paraId="7DA9D73C" w14:textId="77777777" w:rsidR="001B1542" w:rsidRDefault="001B1542">
                            <w:pPr>
                              <w:spacing w:after="0" w:line="240" w:lineRule="auto"/>
                              <w:jc w:val="left"/>
                              <w:textDirection w:val="btLr"/>
                            </w:pPr>
                          </w:p>
                        </w:txbxContent>
                      </v:textbox>
                    </v:rect>
                    <v:group id="Group 124341401" o:spid="_x0000_s1050" style="position:absolute;left:14264;top:34132;width:78391;height:7335" coordorigin="14265,341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qnuxwAAAOIAAAAPAAAAZHJzL2Rvd25yZXYueG1sRE9da8Iw&#10;FH0X9h/CHfimabSO0RlFZI49iKAOxt4uzbUtNjelydr675eB4OPhfC/Xg61FR62vHGtQ0wQEce5M&#10;xYWGr/Nu8grCB2SDtWPScCMP69XTaImZcT0fqTuFQsQQ9hlqKENoMil9XpJFP3UNceQurrUYImwL&#10;aVrsY7it5SxJXqTFimNDiQ1tS8qvp1+r4aPHfjNX793+etnefs6Lw/dekdbj52HzBiLQEB7iu/vT&#10;xPmzdJ6qNFHwfylikKs/AAAA//8DAFBLAQItABQABgAIAAAAIQDb4fbL7gAAAIUBAAATAAAAAAAA&#10;AAAAAAAAAAAAAABbQ29udGVudF9UeXBlc10ueG1sUEsBAi0AFAAGAAgAAAAhAFr0LFu/AAAAFQEA&#10;AAsAAAAAAAAAAAAAAAAAHwEAAF9yZWxzLy5yZWxzUEsBAi0AFAAGAAgAAAAhACF+qe7HAAAA4gAA&#10;AA8AAAAAAAAAAAAAAAAABwIAAGRycy9kb3ducmV2LnhtbFBLBQYAAAAAAwADALcAAAD7AgAAAAA=&#10;">
                      <v:rect id="Rectangle 1508564852" o:spid="_x0000_s1051" style="position:absolute;left:14265;top:34133;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7bxgAAAOMAAAAPAAAAZHJzL2Rvd25yZXYueG1sRE9fT4Mw&#10;EH838Ts0Z+KbK5JBkK0QNZronib4AU56o0R6RVo3/PZ2iYmP9/t/23qxozjS7AfHCm5XCQjizumB&#10;ewXv7fNNAcIHZI2jY1LwQx7q6vJii6V2J36jYxN6EUPYl6jAhDCVUvrOkEW/chNx5A5uthjiOfdS&#10;z3iK4XaUaZLk0uLAscHgRI+Gus/m2yrYrx2lT6l/aHp7Z5aPdvf6hblS11fL/QZEoCX8i//cLzrO&#10;z5Iiy9dFlsL5pwiArH4BAAD//wMAUEsBAi0AFAAGAAgAAAAhANvh9svuAAAAhQEAABMAAAAAAAAA&#10;AAAAAAAAAAAAAFtDb250ZW50X1R5cGVzXS54bWxQSwECLQAUAAYACAAAACEAWvQsW78AAAAVAQAA&#10;CwAAAAAAAAAAAAAAAAAfAQAAX3JlbHMvLnJlbHNQSwECLQAUAAYACAAAACEAe4X+28YAAADjAAAA&#10;DwAAAAAAAAAAAAAAAAAHAgAAZHJzL2Rvd25yZXYueG1sUEsFBgAAAAADAAMAtwAAAPoCAAAAAA==&#10;" filled="f" stroked="f">
                        <v:textbox inset="2.53958mm,2.53958mm,2.53958mm,2.53958mm">
                          <w:txbxContent>
                            <w:p w14:paraId="2AD61DB7" w14:textId="77777777" w:rsidR="001B1542" w:rsidRDefault="001B1542">
                              <w:pPr>
                                <w:spacing w:after="0" w:line="240" w:lineRule="auto"/>
                                <w:jc w:val="left"/>
                                <w:textDirection w:val="btLr"/>
                              </w:pPr>
                            </w:p>
                          </w:txbxContent>
                        </v:textbox>
                      </v:rect>
                      <v:group id="Group 1768903240" o:spid="_x0000_s1052" style="position:absolute;left:14265;top:34133;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O3zQAAAOMAAAAPAAAAZHJzL2Rvd25yZXYueG1sRI9Ba8JA&#10;EIXvhf6HZQre6ibaWpu6ikhbehBBLZTehuyYBLOzIbsm8d93DgWPM/PmvfctVoOrVUdtqDwbSMcJ&#10;KOLc24oLA9/Hj8c5qBCRLdaeycCVAqyW93cLzKzveU/dIRZKTDhkaKCMscm0DnlJDsPYN8RyO/nW&#10;YZSxLbRtsRdzV+tJksy0w4olocSGNiXl58PFGfjssV9P0/duez5trr/H593PNiVjRg/D+g1UpCHe&#10;xP/fX1bqv8zmr8l08iQUwiQL0Ms/AAAA//8DAFBLAQItABQABgAIAAAAIQDb4fbL7gAAAIUBAAAT&#10;AAAAAAAAAAAAAAAAAAAAAABbQ29udGVudF9UeXBlc10ueG1sUEsBAi0AFAAGAAgAAAAhAFr0LFu/&#10;AAAAFQEAAAsAAAAAAAAAAAAAAAAAHwEAAF9yZWxzLy5yZWxzUEsBAi0AFAAGAAgAAAAhADTOw7fN&#10;AAAA4wAAAA8AAAAAAAAAAAAAAAAABwIAAGRycy9kb3ducmV2LnhtbFBLBQYAAAAAAwADALcAAAAB&#10;AwAAAAA=&#10;">
                        <v:rect id="Rectangle 681905547" o:spid="_x0000_s1053"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0QyQAAAOIAAAAPAAAAZHJzL2Rvd25yZXYueG1sRI/BbsIw&#10;EETvlfgHayv1Bg4RBEgxCKpWKpwg9AO28TaOGq9D7EL69zUSUo+jmXmjWa5724gLdb52rGA8SkAQ&#10;l07XXCn4OL0N5yB8QNbYOCYFv+RhvRo8LDHX7spHuhShEhHCPkcFJoQ2l9KXhiz6kWuJo/flOosh&#10;yq6SusNrhNtGpkmSSYs1xwWDLb0YKr+LH6vgMHGUvqZ+W1R2YfrP0353xkypp8d+8wwiUB/+w/f2&#10;u1aQzceLZDqdzOB2Kd4BufoDAAD//wMAUEsBAi0AFAAGAAgAAAAhANvh9svuAAAAhQEAABMAAAAA&#10;AAAAAAAAAAAAAAAAAFtDb250ZW50X1R5cGVzXS54bWxQSwECLQAUAAYACAAAACEAWvQsW78AAAAV&#10;AQAACwAAAAAAAAAAAAAAAAAfAQAAX3JlbHMvLnJlbHNQSwECLQAUAAYACAAAACEAzlx9EMkAAADi&#10;AAAADwAAAAAAAAAAAAAAAAAHAgAAZHJzL2Rvd25yZXYueG1sUEsFBgAAAAADAAMAtwAAAP0CAAAA&#10;AA==&#10;" filled="f" stroked="f">
                          <v:textbox inset="2.53958mm,2.53958mm,2.53958mm,2.53958mm">
                            <w:txbxContent>
                              <w:p w14:paraId="4800F85D" w14:textId="77777777" w:rsidR="001B1542" w:rsidRDefault="001B1542">
                                <w:pPr>
                                  <w:spacing w:after="0" w:line="240" w:lineRule="auto"/>
                                  <w:jc w:val="left"/>
                                  <w:textDirection w:val="btLr"/>
                                </w:pPr>
                              </w:p>
                            </w:txbxContent>
                          </v:textbox>
                        </v:rect>
                        <v:group id="Group 1229264146" o:spid="_x0000_s1054"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zV0yAAAAOMAAAAPAAAAZHJzL2Rvd25yZXYueG1sRE/NasJA&#10;EL4X+g7LFHrTTaINNbqKiEoPUqgWxNuQHZNgdjZkt0l8+25B6HG+/1msBlOLjlpXWVYQjyMQxLnV&#10;FRcKvk+70TsI55E11pZJwZ0crJbPTwvMtO35i7qjL0QIYZehgtL7JpPS5SUZdGPbEAfualuDPpxt&#10;IXWLfQg3tUyiKJUGKw4NJTa0KSm/HX+Mgn2P/XoSb7vD7bq5X05vn+dDTEq9vgzrOQhPg/8XP9wf&#10;OsxPklmSTuNpCn8/BQDk8hcAAP//AwBQSwECLQAUAAYACAAAACEA2+H2y+4AAACFAQAAEwAAAAAA&#10;AAAAAAAAAAAAAAAAW0NvbnRlbnRfVHlwZXNdLnhtbFBLAQItABQABgAIAAAAIQBa9CxbvwAAABUB&#10;AAALAAAAAAAAAAAAAAAAAB8BAABfcmVscy8ucmVsc1BLAQItABQABgAIAAAAIQD3VzV0yAAAAOMA&#10;AAAPAAAAAAAAAAAAAAAAAAcCAABkcnMvZG93bnJldi54bWxQSwUGAAAAAAMAAwC3AAAA/AIAAAAA&#10;">
                          <v:rect id="Rectangle 411674204" o:spid="_x0000_s1055"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pUyQAAAOIAAAAPAAAAZHJzL2Rvd25yZXYueG1sRI/BbsIw&#10;EETvlfgHaytxAydRlLYBg2jVSqWnNvABS7zEUeN1GhtI/75GQupxNDNvNMv1aDtxpsG3jhWk8wQE&#10;ce10y42C/e5t9gjCB2SNnWNS8Ese1qvJ3RJL7S78RecqNCJC2JeowITQl1L62pBFP3c9cfSObrAY&#10;ohwaqQe8RLjtZJYkhbTYclww2NOLofq7OlkFn7mj7DXzz1Vjn8x42H1sf7BQano/bhYgAo3hP3xr&#10;v2sFeZoWD3mW5HC9FO+AXP0BAAD//wMAUEsBAi0AFAAGAAgAAAAhANvh9svuAAAAhQEAABMAAAAA&#10;AAAAAAAAAAAAAAAAAFtDb250ZW50X1R5cGVzXS54bWxQSwECLQAUAAYACAAAACEAWvQsW78AAAAV&#10;AQAACwAAAAAAAAAAAAAAAAAfAQAAX3JlbHMvLnJlbHNQSwECLQAUAAYACAAAACEAcbWaVMkAAADi&#10;AAAADwAAAAAAAAAAAAAAAAAHAgAAZHJzL2Rvd25yZXYueG1sUEsFBgAAAAADAAMAtwAAAP0CAAAA&#10;AA==&#10;" filled="f" stroked="f">
                            <v:textbox inset="2.53958mm,2.53958mm,2.53958mm,2.53958mm">
                              <w:txbxContent>
                                <w:p w14:paraId="3465963F" w14:textId="77777777" w:rsidR="001B1542" w:rsidRDefault="001B1542">
                                  <w:pPr>
                                    <w:spacing w:after="0" w:line="240" w:lineRule="auto"/>
                                    <w:jc w:val="left"/>
                                    <w:textDirection w:val="btLr"/>
                                  </w:pPr>
                                </w:p>
                              </w:txbxContent>
                            </v:textbox>
                          </v:rect>
                          <v:group id="Group 1599468937" o:spid="_x0000_s1056"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gIyQAAAOMAAAAPAAAAZHJzL2Rvd25yZXYueG1sRE/NasJA&#10;EL4LfYdlCr2ZTWq1JnUVkbZ4kEJVkN6G7JgEs7Mhu03i27sFocf5/mexGkwtOmpdZVlBEsUgiHOr&#10;Ky4UHA8f4zkI55E11pZJwZUcrJYPowVm2vb8Td3eFyKEsMtQQel9k0np8pIMusg2xIE729agD2db&#10;SN1iH8JNLZ/jeCYNVhwaSmxoU1J+2f8aBZ899utJ8t7tLufN9ecw/TrtElLq6XFYv4HwNPh/8d29&#10;1WH+NE1fZvN08gp/PwUA5PIGAAD//wMAUEsBAi0AFAAGAAgAAAAhANvh9svuAAAAhQEAABMAAAAA&#10;AAAAAAAAAAAAAAAAAFtDb250ZW50X1R5cGVzXS54bWxQSwECLQAUAAYACAAAACEAWvQsW78AAAAV&#10;AQAACwAAAAAAAAAAAAAAAAAfAQAAX3JlbHMvLnJlbHNQSwECLQAUAAYACAAAACEApSDICMkAAADj&#10;AAAADwAAAAAAAAAAAAAAAAAHAgAAZHJzL2Rvd25yZXYueG1sUEsFBgAAAAADAAMAtwAAAP0CAAAA&#10;AA==&#10;">
                            <v:rect id="Rectangle 894847134" o:spid="_x0000_s1057"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3SyQAAAOIAAAAPAAAAZHJzL2Rvd25yZXYueG1sRI/BbsIw&#10;EETvlfoP1lbiVhxCBCFgUEGtRDnR0A9Y4m0cNV6nsQvp3+NKlXoczcwbzWoz2FZcqPeNYwWTcQKC&#10;uHK64VrB++nlMQfhA7LG1jEp+CEPm/X93QoL7a78Rpcy1CJC2BeowITQFVL6ypBFP3YdcfQ+XG8x&#10;RNnXUvd4jXDbyjRJZtJiw3HBYEc7Q9Vn+W0VHDNH6XPqt2VtF2Y4nw6vXzhTavQwPC1BBBrCf/iv&#10;vdcK8kWWZ/PJNIPfS/EOyPUNAAD//wMAUEsBAi0AFAAGAAgAAAAhANvh9svuAAAAhQEAABMAAAAA&#10;AAAAAAAAAAAAAAAAAFtDb250ZW50X1R5cGVzXS54bWxQSwECLQAUAAYACAAAACEAWvQsW78AAAAV&#10;AQAACwAAAAAAAAAAAAAAAAAfAQAAX3JlbHMvLnJlbHNQSwECLQAUAAYACAAAACEA8JvN0skAAADi&#10;AAAADwAAAAAAAAAAAAAAAAAHAgAAZHJzL2Rvd25yZXYueG1sUEsFBgAAAAADAAMAtwAAAP0CAAAA&#10;AA==&#10;" filled="f" stroked="f">
                              <v:textbox inset="2.53958mm,2.53958mm,2.53958mm,2.53958mm">
                                <w:txbxContent>
                                  <w:p w14:paraId="4FAA0EA3" w14:textId="77777777" w:rsidR="001B1542" w:rsidRDefault="001B1542">
                                    <w:pPr>
                                      <w:spacing w:after="0" w:line="240" w:lineRule="auto"/>
                                      <w:jc w:val="left"/>
                                      <w:textDirection w:val="btLr"/>
                                    </w:pPr>
                                  </w:p>
                                </w:txbxContent>
                              </v:textbox>
                            </v:rect>
                            <v:shape id="Freeform: Shape 1648482598" o:spid="_x0000_s1058" style="position:absolute;width:78390;height:6814;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5ZlywAAAOMAAAAPAAAAZHJzL2Rvd25yZXYueG1sRI9BS8NA&#10;EIXvgv9hGcGL2N2UpsTYbRFFFISisXges2MSkp0N2bWN/945CB5n3pv3vtnsZj+oI02xC2whWxhQ&#10;xHVwHTcWDu+P1wWomJAdDoHJwg9F2G3PzzZYunDiNzpWqVESwrFEC21KY6l1rFvyGBdhJBbtK0we&#10;k4xTo92EJwn3g14as9YeO5aGFke6b6nuq29v4TXbH15y8/RQZR8hv+qoH81nb+3lxXx3CyrRnP7N&#10;f9fPTvDXq2JVLPMbgZafZAF6+wsAAP//AwBQSwECLQAUAAYACAAAACEA2+H2y+4AAACFAQAAEwAA&#10;AAAAAAAAAAAAAAAAAAAAW0NvbnRlbnRfVHlwZXNdLnhtbFBLAQItABQABgAIAAAAIQBa9CxbvwAA&#10;ABUBAAALAAAAAAAAAAAAAAAAAB8BAABfcmVscy8ucmVsc1BLAQItABQABgAIAAAAIQACJ5ZlywAA&#10;AOMAAAAPAAAAAAAAAAAAAAAAAAcCAABkcnMvZG93bnJldi54bWxQSwUGAAAAAAMAAwC3AAAA/wIA&#10;AAAA&#10;" path="m,l7312660,r,1129665l3619500,733425,,1091565,,xe" fillcolor="#5b9bd5 [3204]" stroked="f">
                              <v:path arrowok="t" o:extrusionok="f"/>
                            </v:shape>
                            <v:rect id="Rectangle 322933559" o:spid="_x0000_s1059"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c/WyQAAAOIAAAAPAAAAZHJzL2Rvd25yZXYueG1sRI/NasMw&#10;EITvhb6D2EJujRwrv06UEAKFQimljh9gsTa2ibUyluI4b18VCj0OM/MNszuMthUD9b5xrGE2TUAQ&#10;l840XGkozm+vaxA+IBtsHZOGB3k47J+fdpgZd+dvGvJQiQhhn6GGOoQuk9KXNVn0U9cRR+/ieosh&#10;yr6Spsd7hNtWpkmylBYbjgs1dnSqqbzmN6vhszgOH19zLMNpxfNRFY9GDbnWk5fxuAURaAz/4b/2&#10;u9Gg0nSj1GKxgd9L8Q7I/Q8AAAD//wMAUEsBAi0AFAAGAAgAAAAhANvh9svuAAAAhQEAABMAAAAA&#10;AAAAAAAAAAAAAAAAAFtDb250ZW50X1R5cGVzXS54bWxQSwECLQAUAAYACAAAACEAWvQsW78AAAAV&#10;AQAACwAAAAAAAAAAAAAAAAAfAQAAX3JlbHMvLnJlbHNQSwECLQAUAAYACAAAACEAlAXP1skAAADi&#10;AAAADwAAAAAAAAAAAAAAAAAHAgAAZHJzL2Rvd25yZXYueG1sUEsFBgAAAAADAAMAtwAAAP0CAAAA&#10;AA==&#10;" stroked="f">
                              <v:fill r:id="rId2" o:title="" recolor="t" rotate="t" type="frame"/>
                              <v:textbox inset="2.53958mm,2.53958mm,2.53958mm,2.53958mm">
                                <w:txbxContent>
                                  <w:p w14:paraId="0C0727DD" w14:textId="77777777" w:rsidR="001B1542" w:rsidRDefault="001B1542">
                                    <w:pPr>
                                      <w:spacing w:after="0" w:line="240" w:lineRule="auto"/>
                                      <w:jc w:val="left"/>
                                      <w:textDirection w:val="btLr"/>
                                    </w:pPr>
                                  </w:p>
                                </w:txbxContent>
                              </v:textbox>
                            </v:rect>
                          </v:group>
                        </v:group>
                      </v:group>
                    </v:group>
                  </v:group>
                </v:group>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61129"/>
    <w:multiLevelType w:val="multilevel"/>
    <w:tmpl w:val="F4342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F62BD"/>
    <w:multiLevelType w:val="multilevel"/>
    <w:tmpl w:val="4EDE1A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E2393"/>
    <w:multiLevelType w:val="multilevel"/>
    <w:tmpl w:val="E78EE8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104A3"/>
    <w:multiLevelType w:val="hybridMultilevel"/>
    <w:tmpl w:val="FD16B78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285A3670"/>
    <w:multiLevelType w:val="hybridMultilevel"/>
    <w:tmpl w:val="3F02AF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3730D6C"/>
    <w:multiLevelType w:val="hybridMultilevel"/>
    <w:tmpl w:val="163E9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4DF61C7"/>
    <w:multiLevelType w:val="multilevel"/>
    <w:tmpl w:val="CF28C6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5049806">
    <w:abstractNumId w:val="4"/>
  </w:num>
  <w:num w:numId="2" w16cid:durableId="65424546">
    <w:abstractNumId w:val="3"/>
  </w:num>
  <w:num w:numId="3" w16cid:durableId="866144156">
    <w:abstractNumId w:val="5"/>
  </w:num>
  <w:num w:numId="4" w16cid:durableId="551845875">
    <w:abstractNumId w:val="2"/>
  </w:num>
  <w:num w:numId="5" w16cid:durableId="672953225">
    <w:abstractNumId w:val="0"/>
  </w:num>
  <w:num w:numId="6" w16cid:durableId="1309090358">
    <w:abstractNumId w:val="1"/>
  </w:num>
  <w:num w:numId="7" w16cid:durableId="8145694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542"/>
    <w:rsid w:val="000D6C34"/>
    <w:rsid w:val="001A6D5B"/>
    <w:rsid w:val="001B1542"/>
    <w:rsid w:val="002F78B1"/>
    <w:rsid w:val="003677A3"/>
    <w:rsid w:val="00425425"/>
    <w:rsid w:val="00431012"/>
    <w:rsid w:val="00434806"/>
    <w:rsid w:val="004B7EB3"/>
    <w:rsid w:val="004C3C1D"/>
    <w:rsid w:val="0058708C"/>
    <w:rsid w:val="006023C4"/>
    <w:rsid w:val="0061719E"/>
    <w:rsid w:val="006218C9"/>
    <w:rsid w:val="00641C36"/>
    <w:rsid w:val="007A0FCB"/>
    <w:rsid w:val="007A4AAC"/>
    <w:rsid w:val="007D0319"/>
    <w:rsid w:val="008B5A3B"/>
    <w:rsid w:val="00981838"/>
    <w:rsid w:val="009853A1"/>
    <w:rsid w:val="00B1473B"/>
    <w:rsid w:val="00B47753"/>
    <w:rsid w:val="00B84377"/>
    <w:rsid w:val="00BA61C5"/>
    <w:rsid w:val="00BE2118"/>
    <w:rsid w:val="00CF43A9"/>
    <w:rsid w:val="00D31D0C"/>
    <w:rsid w:val="00DB654E"/>
    <w:rsid w:val="00DF1B9D"/>
    <w:rsid w:val="00DF70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C6E5B"/>
  <w15:docId w15:val="{A783CF40-5114-4E7E-A5E0-BB60C22E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200"/>
      <w:outlineLvl w:val="0"/>
    </w:pPr>
    <w:rPr>
      <w:sz w:val="40"/>
      <w:szCs w:val="4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200"/>
      <w:outlineLvl w:val="1"/>
    </w:pPr>
    <w:rPr>
      <w:sz w:val="34"/>
      <w:szCs w:val="3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200"/>
      <w:outlineLvl w:val="2"/>
    </w:pPr>
    <w:rPr>
      <w:sz w:val="30"/>
      <w:szCs w:val="3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320" w:after="200"/>
      <w:outlineLvl w:val="3"/>
    </w:pPr>
    <w:rPr>
      <w:b/>
      <w:sz w:val="26"/>
      <w:szCs w:val="26"/>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320" w:after="200"/>
      <w:outlineLvl w:val="4"/>
    </w:pPr>
    <w:rPr>
      <w:b/>
      <w:sz w:val="24"/>
      <w:szCs w:val="24"/>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320" w:after="200"/>
      <w:outlineLvl w:val="5"/>
    </w:pPr>
    <w:rPr>
      <w:b/>
      <w:sz w:val="22"/>
      <w:szCs w:val="22"/>
    </w:rPr>
  </w:style>
  <w:style w:type="paragraph" w:styleId="Heading7">
    <w:name w:val="heading 7"/>
    <w:basedOn w:val="normal1"/>
    <w:next w:val="normal1"/>
    <w:link w:val="Heading7Char"/>
    <w:uiPriority w:val="9"/>
    <w:unhideWhenUsed/>
    <w:qFormat/>
    <w:pPr>
      <w:keepNext/>
      <w:keepLines/>
      <w:spacing w:before="320" w:after="200"/>
      <w:outlineLvl w:val="6"/>
    </w:pPr>
    <w:rPr>
      <w:b/>
      <w:bCs/>
      <w:i/>
      <w:iCs/>
      <w:sz w:val="22"/>
      <w:szCs w:val="22"/>
    </w:rPr>
  </w:style>
  <w:style w:type="paragraph" w:styleId="Heading8">
    <w:name w:val="heading 8"/>
    <w:basedOn w:val="normal1"/>
    <w:next w:val="normal1"/>
    <w:link w:val="Heading8Char"/>
    <w:uiPriority w:val="9"/>
    <w:unhideWhenUsed/>
    <w:qFormat/>
    <w:pPr>
      <w:keepNext/>
      <w:keepLines/>
      <w:spacing w:before="320" w:after="200"/>
      <w:outlineLvl w:val="7"/>
    </w:pPr>
    <w:rPr>
      <w:i/>
      <w:iCs/>
      <w:sz w:val="22"/>
      <w:szCs w:val="22"/>
    </w:rPr>
  </w:style>
  <w:style w:type="paragraph" w:styleId="Heading9">
    <w:name w:val="heading 9"/>
    <w:basedOn w:val="normal1"/>
    <w:next w:val="normal1"/>
    <w:link w:val="Heading9Char"/>
    <w:uiPriority w:val="9"/>
    <w:unhideWhenUsed/>
    <w:qFormat/>
    <w:pPr>
      <w:keepNext/>
      <w:keepLines/>
      <w:spacing w:before="320" w:after="200"/>
      <w:outlineLvl w:val="8"/>
    </w:pPr>
    <w:rPr>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nil"/>
        <w:left w:val="nil"/>
        <w:bottom w:val="nil"/>
        <w:right w:val="nil"/>
        <w:between w:val="nil"/>
      </w:pBdr>
      <w:spacing w:after="0" w:line="240" w:lineRule="auto"/>
    </w:pPr>
    <w:rPr>
      <w:rFonts w:ascii="Calibri" w:eastAsia="Calibri" w:hAnsi="Calibri" w:cs="Calibri"/>
      <w:sz w:val="56"/>
      <w:szCs w:val="56"/>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customStyle="1" w:styleId="FootnoteCharacters">
    <w:name w:val="Footnote Characters"/>
    <w:basedOn w:val="DefaultParagraphFont"/>
    <w:uiPriority w:val="99"/>
    <w:unhideWhenUsed/>
    <w:qFormat/>
    <w:rPr>
      <w:vertAlign w:val="superscript"/>
    </w:rPr>
  </w:style>
  <w:style w:type="character" w:styleId="FootnoteReference">
    <w:name w:val="footnote reference"/>
    <w:rPr>
      <w:vertAlign w:val="superscript"/>
    </w:rPr>
  </w:style>
  <w:style w:type="character" w:styleId="Hyperlink">
    <w:name w:val="Hyperlink"/>
    <w:uiPriority w:val="99"/>
    <w:unhideWhenUsed/>
    <w:qFormat/>
    <w:rPr>
      <w:color w:val="0563C1" w:themeColor="hyperlink"/>
      <w:u w:val="single"/>
    </w:rPr>
  </w:style>
  <w:style w:type="character" w:customStyle="1" w:styleId="Ttulo1Car">
    <w:name w:val="Título 1 Car"/>
    <w:basedOn w:val="DefaultParagraphFont"/>
    <w:uiPriority w:val="9"/>
    <w:qFormat/>
    <w:rPr>
      <w:rFonts w:ascii="Arial" w:eastAsia="Arial" w:hAnsi="Arial" w:cs="Arial"/>
      <w:sz w:val="40"/>
      <w:szCs w:val="40"/>
    </w:rPr>
  </w:style>
  <w:style w:type="character" w:customStyle="1" w:styleId="Ttulo2Car">
    <w:name w:val="Título 2 Car"/>
    <w:basedOn w:val="DefaultParagraphFont"/>
    <w:uiPriority w:val="9"/>
    <w:qFormat/>
    <w:rPr>
      <w:rFonts w:ascii="Arial" w:eastAsia="Arial" w:hAnsi="Arial" w:cs="Arial"/>
      <w:sz w:val="34"/>
    </w:rPr>
  </w:style>
  <w:style w:type="character" w:customStyle="1" w:styleId="Ttulo3Car">
    <w:name w:val="Título 3 Car"/>
    <w:basedOn w:val="DefaultParagraphFont"/>
    <w:uiPriority w:val="9"/>
    <w:qFormat/>
    <w:rPr>
      <w:rFonts w:ascii="Arial" w:eastAsia="Arial" w:hAnsi="Arial" w:cs="Arial"/>
      <w:sz w:val="30"/>
      <w:szCs w:val="30"/>
    </w:rPr>
  </w:style>
  <w:style w:type="character" w:customStyle="1" w:styleId="Ttulo4Car">
    <w:name w:val="Título 4 Car"/>
    <w:basedOn w:val="DefaultParagraphFont"/>
    <w:uiPriority w:val="9"/>
    <w:qFormat/>
    <w:rPr>
      <w:rFonts w:ascii="Arial" w:eastAsia="Arial" w:hAnsi="Arial" w:cs="Arial"/>
      <w:b/>
      <w:bCs/>
      <w:sz w:val="26"/>
      <w:szCs w:val="26"/>
    </w:rPr>
  </w:style>
  <w:style w:type="character" w:customStyle="1" w:styleId="Ttulo5Car">
    <w:name w:val="Título 5 Car"/>
    <w:basedOn w:val="DefaultParagraphFont"/>
    <w:uiPriority w:val="9"/>
    <w:qFormat/>
    <w:rPr>
      <w:rFonts w:ascii="Arial" w:eastAsia="Arial" w:hAnsi="Arial" w:cs="Arial"/>
      <w:b/>
      <w:bCs/>
      <w:sz w:val="24"/>
      <w:szCs w:val="24"/>
    </w:rPr>
  </w:style>
  <w:style w:type="character" w:customStyle="1" w:styleId="Ttulo6Car">
    <w:name w:val="Título 6 C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link w:val="Heading7"/>
    <w:uiPriority w:val="9"/>
    <w:qFormat/>
    <w:rPr>
      <w:rFonts w:ascii="Arial" w:eastAsia="Arial" w:hAnsi="Arial" w:cs="Arial"/>
      <w:b/>
      <w:bCs/>
      <w:i/>
      <w:iCs/>
      <w:sz w:val="22"/>
      <w:szCs w:val="22"/>
    </w:rPr>
  </w:style>
  <w:style w:type="character" w:customStyle="1" w:styleId="Heading8Char">
    <w:name w:val="Heading 8 Char"/>
    <w:basedOn w:val="DefaultParagraphFont"/>
    <w:link w:val="Heading8"/>
    <w:uiPriority w:val="9"/>
    <w:qFormat/>
    <w:rPr>
      <w:rFonts w:ascii="Arial" w:eastAsia="Arial" w:hAnsi="Arial" w:cs="Arial"/>
      <w:i/>
      <w:iCs/>
      <w:sz w:val="22"/>
      <w:szCs w:val="22"/>
    </w:rPr>
  </w:style>
  <w:style w:type="character" w:customStyle="1" w:styleId="Heading9Char">
    <w:name w:val="Heading 9 Char"/>
    <w:basedOn w:val="DefaultParagraphFont"/>
    <w:link w:val="Heading9"/>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tuloCar">
    <w:name w:val="Subtítulo Car"/>
    <w:basedOn w:val="DefaultParagraphFont"/>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CaptionChar">
    <w:name w:val="Caption Char"/>
    <w:uiPriority w:val="99"/>
    <w:qFormat/>
  </w:style>
  <w:style w:type="character" w:customStyle="1" w:styleId="FootnoteTextChar">
    <w:name w:val="Footnote Text Char"/>
    <w:link w:val="FootnoteText"/>
    <w:uiPriority w:val="99"/>
    <w:qFormat/>
    <w:rPr>
      <w:sz w:val="18"/>
    </w:rPr>
  </w:style>
  <w:style w:type="character" w:customStyle="1" w:styleId="EndnoteTextChar">
    <w:name w:val="Endnote Text Char"/>
    <w:link w:val="EndnoteText"/>
    <w:uiPriority w:val="99"/>
    <w:qFormat/>
    <w:rPr>
      <w:sz w:val="20"/>
    </w:rPr>
  </w:style>
  <w:style w:type="character" w:customStyle="1" w:styleId="NoSpacingChar">
    <w:name w:val="No Spacing Char"/>
    <w:basedOn w:val="DefaultParagraphFont"/>
    <w:link w:val="NoSpacing"/>
    <w:uiPriority w:val="1"/>
    <w:qFormat/>
    <w:rPr>
      <w:rFonts w:eastAsiaTheme="minorEastAsia"/>
      <w:lang w:eastAsia="es-MX"/>
    </w:rPr>
  </w:style>
  <w:style w:type="character" w:styleId="PlaceholderText">
    <w:name w:val="Placeholder Text"/>
    <w:basedOn w:val="DefaultParagraphFont"/>
    <w:uiPriority w:val="99"/>
    <w:semiHidden/>
    <w:qFormat/>
    <w:rPr>
      <w:color w:val="808080"/>
    </w:rPr>
  </w:style>
  <w:style w:type="character" w:customStyle="1" w:styleId="TtuloCar">
    <w:name w:val="Título Car"/>
    <w:basedOn w:val="DefaultParagraphFont"/>
    <w:uiPriority w:val="10"/>
    <w:qFormat/>
    <w:rPr>
      <w:rFonts w:asciiTheme="majorHAnsi" w:eastAsiaTheme="majorEastAsia" w:hAnsiTheme="majorHAnsi" w:cstheme="majorBidi"/>
      <w:spacing w:val="-10"/>
      <w:sz w:val="56"/>
      <w:szCs w:val="56"/>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1"/>
    <w:next w:val="normal1"/>
    <w:uiPriority w:val="35"/>
    <w:unhideWhenUsed/>
    <w:qFormat/>
    <w:pPr>
      <w:spacing w:line="276" w:lineRule="auto"/>
    </w:pPr>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customStyle="1" w:styleId="normal1">
    <w:name w:val="normal1"/>
    <w:qFormat/>
    <w:rPr>
      <w:lang w:eastAsia="zh-CN" w:bidi="hi-IN"/>
    </w:rPr>
  </w:style>
  <w:style w:type="paragraph" w:styleId="EndnoteText">
    <w:name w:val="endnote text"/>
    <w:basedOn w:val="normal1"/>
    <w:link w:val="EndnoteTextChar"/>
    <w:uiPriority w:val="99"/>
    <w:semiHidden/>
    <w:unhideWhenUsed/>
    <w:qFormat/>
    <w:pPr>
      <w:spacing w:after="0" w:line="240" w:lineRule="auto"/>
    </w:pPr>
  </w:style>
  <w:style w:type="paragraph" w:customStyle="1" w:styleId="HeaderandFooter">
    <w:name w:val="Header and Footer"/>
    <w:basedOn w:val="Normal"/>
    <w:qFormat/>
  </w:style>
  <w:style w:type="paragraph" w:styleId="Footer">
    <w:name w:val="footer"/>
    <w:basedOn w:val="normal1"/>
    <w:link w:val="FooterChar1"/>
    <w:uiPriority w:val="99"/>
    <w:unhideWhenUsed/>
    <w:qFormat/>
    <w:pPr>
      <w:tabs>
        <w:tab w:val="center" w:pos="4419"/>
        <w:tab w:val="right" w:pos="8838"/>
      </w:tabs>
      <w:spacing w:after="0" w:line="240" w:lineRule="auto"/>
    </w:pPr>
  </w:style>
  <w:style w:type="paragraph" w:styleId="FootnoteText">
    <w:name w:val="footnote text"/>
    <w:basedOn w:val="normal1"/>
    <w:link w:val="FootnoteTextChar"/>
    <w:uiPriority w:val="99"/>
    <w:semiHidden/>
    <w:unhideWhenUsed/>
    <w:qFormat/>
    <w:pPr>
      <w:spacing w:after="40" w:line="240" w:lineRule="auto"/>
    </w:pPr>
    <w:rPr>
      <w:sz w:val="18"/>
    </w:rPr>
  </w:style>
  <w:style w:type="paragraph" w:styleId="Header">
    <w:name w:val="header"/>
    <w:basedOn w:val="normal1"/>
    <w:link w:val="HeaderChar1"/>
    <w:uiPriority w:val="99"/>
    <w:unhideWhenUsed/>
    <w:qFormat/>
    <w:pPr>
      <w:tabs>
        <w:tab w:val="center" w:pos="4419"/>
        <w:tab w:val="right" w:pos="8838"/>
      </w:tabs>
      <w:spacing w:after="0" w:line="240" w:lineRule="auto"/>
    </w:pPr>
  </w:style>
  <w:style w:type="paragraph" w:styleId="TableofFigures">
    <w:name w:val="table of figures"/>
    <w:basedOn w:val="normal1"/>
    <w:next w:val="normal1"/>
    <w:uiPriority w:val="99"/>
    <w:unhideWhenUsed/>
    <w:qFormat/>
    <w:pPr>
      <w:spacing w:after="0"/>
    </w:pPr>
  </w:style>
  <w:style w:type="paragraph" w:styleId="TOC1">
    <w:name w:val="toc 1"/>
    <w:basedOn w:val="normal1"/>
    <w:next w:val="normal1"/>
    <w:uiPriority w:val="39"/>
    <w:unhideWhenUsed/>
    <w:qFormat/>
    <w:pPr>
      <w:spacing w:after="57"/>
    </w:pPr>
  </w:style>
  <w:style w:type="paragraph" w:styleId="TOC2">
    <w:name w:val="toc 2"/>
    <w:basedOn w:val="normal1"/>
    <w:next w:val="normal1"/>
    <w:uiPriority w:val="39"/>
    <w:unhideWhenUsed/>
    <w:qFormat/>
    <w:pPr>
      <w:spacing w:after="57"/>
      <w:ind w:left="283"/>
    </w:pPr>
  </w:style>
  <w:style w:type="paragraph" w:styleId="TOC3">
    <w:name w:val="toc 3"/>
    <w:basedOn w:val="normal1"/>
    <w:next w:val="normal1"/>
    <w:uiPriority w:val="39"/>
    <w:unhideWhenUsed/>
    <w:qFormat/>
    <w:pPr>
      <w:spacing w:after="57"/>
      <w:ind w:left="567"/>
    </w:pPr>
  </w:style>
  <w:style w:type="paragraph" w:styleId="TOC4">
    <w:name w:val="toc 4"/>
    <w:basedOn w:val="normal1"/>
    <w:next w:val="normal1"/>
    <w:uiPriority w:val="39"/>
    <w:unhideWhenUsed/>
    <w:qFormat/>
    <w:pPr>
      <w:spacing w:after="57"/>
      <w:ind w:left="850"/>
    </w:pPr>
  </w:style>
  <w:style w:type="paragraph" w:styleId="TOC5">
    <w:name w:val="toc 5"/>
    <w:basedOn w:val="normal1"/>
    <w:next w:val="normal1"/>
    <w:uiPriority w:val="39"/>
    <w:unhideWhenUsed/>
    <w:qFormat/>
    <w:pPr>
      <w:spacing w:after="57"/>
      <w:ind w:left="1134"/>
    </w:pPr>
  </w:style>
  <w:style w:type="paragraph" w:styleId="TOC6">
    <w:name w:val="toc 6"/>
    <w:basedOn w:val="normal1"/>
    <w:next w:val="normal1"/>
    <w:uiPriority w:val="39"/>
    <w:unhideWhenUsed/>
    <w:pPr>
      <w:spacing w:after="57"/>
      <w:ind w:left="1417"/>
    </w:pPr>
  </w:style>
  <w:style w:type="paragraph" w:styleId="TOC7">
    <w:name w:val="toc 7"/>
    <w:basedOn w:val="normal1"/>
    <w:next w:val="normal1"/>
    <w:uiPriority w:val="39"/>
    <w:unhideWhenUsed/>
    <w:pPr>
      <w:spacing w:after="57"/>
      <w:ind w:left="1701"/>
    </w:pPr>
  </w:style>
  <w:style w:type="paragraph" w:styleId="TOC8">
    <w:name w:val="toc 8"/>
    <w:basedOn w:val="normal1"/>
    <w:next w:val="normal1"/>
    <w:uiPriority w:val="39"/>
    <w:unhideWhenUsed/>
    <w:qFormat/>
    <w:pPr>
      <w:spacing w:after="57"/>
      <w:ind w:left="1984"/>
    </w:pPr>
  </w:style>
  <w:style w:type="paragraph" w:styleId="TOC9">
    <w:name w:val="toc 9"/>
    <w:basedOn w:val="normal1"/>
    <w:next w:val="normal1"/>
    <w:uiPriority w:val="39"/>
    <w:unhideWhenUsed/>
    <w:pPr>
      <w:spacing w:after="57"/>
      <w:ind w:left="2268"/>
    </w:pPr>
  </w:style>
  <w:style w:type="paragraph" w:styleId="ListParagraph">
    <w:name w:val="List Paragraph"/>
    <w:basedOn w:val="normal1"/>
    <w:uiPriority w:val="34"/>
    <w:qFormat/>
    <w:pPr>
      <w:ind w:left="720"/>
      <w:contextualSpacing/>
    </w:pPr>
  </w:style>
  <w:style w:type="paragraph" w:styleId="Quote">
    <w:name w:val="Quote"/>
    <w:basedOn w:val="normal1"/>
    <w:next w:val="normal1"/>
    <w:link w:val="QuoteChar"/>
    <w:uiPriority w:val="29"/>
    <w:qFormat/>
    <w:pPr>
      <w:ind w:left="720" w:right="720"/>
    </w:pPr>
    <w:rPr>
      <w:i/>
    </w:rPr>
  </w:style>
  <w:style w:type="paragraph" w:styleId="IntenseQuote">
    <w:name w:val="Intense Quote"/>
    <w:basedOn w:val="normal1"/>
    <w:next w:val="normal1"/>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TtuloTDC1">
    <w:name w:val="Título TDC1"/>
    <w:uiPriority w:val="39"/>
    <w:unhideWhenUsed/>
    <w:qFormat/>
    <w:pPr>
      <w:spacing w:line="259" w:lineRule="auto"/>
    </w:pPr>
    <w:rPr>
      <w:rFonts w:asciiTheme="minorHAnsi" w:eastAsiaTheme="minorHAnsi" w:hAnsiTheme="minorHAnsi" w:cstheme="minorBidi"/>
      <w:sz w:val="22"/>
      <w:szCs w:val="22"/>
      <w:lang w:eastAsia="en-US" w:bidi="hi-IN"/>
    </w:rPr>
  </w:style>
  <w:style w:type="paragraph" w:styleId="NoSpacing">
    <w:name w:val="No Spacing"/>
    <w:link w:val="NoSpacingChar"/>
    <w:uiPriority w:val="1"/>
    <w:qFormat/>
    <w:rPr>
      <w:rFonts w:asciiTheme="minorHAnsi" w:eastAsiaTheme="minorEastAsia" w:hAnsiTheme="minorHAnsi" w:cstheme="minorBidi"/>
      <w:sz w:val="22"/>
      <w:szCs w:val="22"/>
      <w:lang w:eastAsia="zh-CN" w:bidi="hi-IN"/>
    </w:rPr>
  </w:style>
  <w:style w:type="paragraph" w:styleId="Bibliography">
    <w:name w:val="Bibliography"/>
    <w:basedOn w:val="normal1"/>
    <w:next w:val="normal1"/>
    <w:uiPriority w:val="37"/>
    <w:unhideWhenUsed/>
    <w:qFormat/>
    <w:rsid w:val="00033109"/>
  </w:style>
  <w:style w:type="paragraph" w:customStyle="1" w:styleId="FrameContents">
    <w:name w:val="Frame Contents"/>
    <w:basedOn w:val="Normal"/>
    <w:qFormat/>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styleId="TableGrid">
    <w:name w:val="Table Grid"/>
    <w:basedOn w:val="Table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customStyle="1" w:styleId="Tablanormal21">
    <w:name w:val="Tabla normal 21"/>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eNormal"/>
    <w:uiPriority w:val="99"/>
    <w:tblPr/>
    <w:tblStylePr w:type="firstRow">
      <w:rPr>
        <w:b/>
        <w:caps/>
      </w:rPr>
      <w:tblPr/>
      <w:tcPr>
        <w:tcBorders>
          <w:top w:val="nil"/>
          <w:left w:val="nil"/>
          <w:bottom w:val="single" w:sz="4" w:space="0" w:color="404040"/>
          <w:right w:val="nil"/>
        </w:tcBorders>
      </w:tcPr>
    </w:tblStylePr>
    <w:tblStylePr w:type="lastRow">
      <w:rPr>
        <w:b/>
        <w:caps/>
      </w:rPr>
    </w:tblStylePr>
    <w:tblStylePr w:type="firstCol">
      <w:rPr>
        <w:b/>
        <w:caps/>
      </w:rPr>
      <w:tblPr/>
      <w:tcPr>
        <w:tcBorders>
          <w:top w:val="nil"/>
          <w:left w:val="nil"/>
          <w:bottom w:val="nil"/>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41">
    <w:name w:val="Tabla normal 41"/>
    <w:basedOn w:val="TableNormal"/>
    <w:uiPriority w:val="99"/>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51">
    <w:name w:val="Tabla normal 51"/>
    <w:basedOn w:val="TableNormal"/>
    <w:uiPriority w:val="99"/>
    <w:tblPr/>
    <w:tblStylePr w:type="firstRow">
      <w:rPr>
        <w:i/>
      </w:rPr>
      <w:tblPr/>
      <w:tcPr>
        <w:tcBorders>
          <w:left w:val="nil"/>
          <w:bottom w:val="single" w:sz="4" w:space="0" w:color="404040"/>
          <w:right w:val="nil"/>
        </w:tcBorders>
        <w:shd w:val="clear" w:color="FFFFFF" w:fill="auto"/>
      </w:tcPr>
    </w:tblStylePr>
    <w:tblStylePr w:type="lastRow">
      <w:rPr>
        <w:i/>
      </w:rPr>
      <w:tblPr/>
      <w:tcPr>
        <w:tcBorders>
          <w:top w:val="single" w:sz="4" w:space="0" w:color="404040"/>
          <w:left w:val="nil"/>
          <w:right w:val="nil"/>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concuadrcula1clara1">
    <w:name w:val="Tabla con cuadrícula 1 clara1"/>
    <w:basedOn w:val="Table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Tabladecuadrcula21">
    <w:name w:val="Tabla de cuadrícula 2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single" w:sz="12" w:space="0" w:color="000000" w:themeColor="text1"/>
          <w:right w:val="nil"/>
        </w:tcBorders>
        <w:shd w:val="clear" w:color="FFFFFF" w:fill="auto"/>
      </w:tcPr>
    </w:tblStylePr>
    <w:tblStylePr w:type="lastRow">
      <w:rPr>
        <w:b/>
      </w:rPr>
      <w:tblPr/>
      <w:tcPr>
        <w:tcBorders>
          <w:top w:val="single" w:sz="4" w:space="0" w:color="000000" w:themeColor="tex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1">
    <w:name w:val="Grid Table 2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single" w:sz="12" w:space="0" w:color="5B9BD5" w:themeColor="accent1"/>
          <w:right w:val="nil"/>
        </w:tcBorders>
        <w:shd w:val="clear" w:color="FFFFFF" w:fill="auto"/>
      </w:tcPr>
    </w:tblStylePr>
    <w:tblStylePr w:type="lastRow">
      <w:rPr>
        <w:b/>
      </w:rPr>
      <w:tblPr/>
      <w:tcPr>
        <w:tcBorders>
          <w:top w:val="single" w:sz="4" w:space="0" w:color="5B9BD5" w:themeColor="accen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1">
    <w:name w:val="Grid Table 2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single" w:sz="12" w:space="0" w:color="ED7D31" w:themeColor="accent2"/>
          <w:right w:val="nil"/>
        </w:tcBorders>
        <w:shd w:val="clear" w:color="FFFFFF" w:fill="auto"/>
      </w:tcPr>
    </w:tblStylePr>
    <w:tblStylePr w:type="lastRow">
      <w:rPr>
        <w:b/>
      </w:rPr>
      <w:tblPr/>
      <w:tcPr>
        <w:tcBorders>
          <w:top w:val="single" w:sz="4" w:space="0" w:color="ED7D31" w:themeColor="accent2"/>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1">
    <w:name w:val="Grid Table 2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single" w:sz="12" w:space="0" w:color="A5A5A5" w:themeColor="accent3"/>
          <w:right w:val="nil"/>
        </w:tcBorders>
        <w:shd w:val="clear" w:color="FFFFFF" w:fill="auto"/>
      </w:tcPr>
    </w:tblStylePr>
    <w:tblStylePr w:type="lastRow">
      <w:rPr>
        <w:b/>
      </w:rPr>
      <w:tblPr/>
      <w:tcPr>
        <w:tcBorders>
          <w:top w:val="single" w:sz="4" w:space="0" w:color="A5A5A5" w:themeColor="accent3"/>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1">
    <w:name w:val="Grid Table 2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single" w:sz="12" w:space="0" w:color="FFC000" w:themeColor="accent4"/>
          <w:right w:val="nil"/>
        </w:tcBorders>
        <w:shd w:val="clear" w:color="FFFFFF" w:fill="auto"/>
      </w:tcPr>
    </w:tblStylePr>
    <w:tblStylePr w:type="lastRow">
      <w:rPr>
        <w:b/>
      </w:rPr>
      <w:tblPr/>
      <w:tcPr>
        <w:tcBorders>
          <w:top w:val="single" w:sz="4" w:space="0" w:color="FFC000" w:themeColor="accent4"/>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1">
    <w:name w:val="Grid Table 2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single" w:sz="12" w:space="0" w:color="4472C4" w:themeColor="accent5"/>
          <w:right w:val="nil"/>
        </w:tcBorders>
        <w:shd w:val="clear" w:color="FFFFFF" w:fill="auto"/>
      </w:tcPr>
    </w:tblStylePr>
    <w:tblStylePr w:type="lastRow">
      <w:rPr>
        <w:b/>
      </w:rPr>
      <w:tblPr/>
      <w:tcPr>
        <w:tcBorders>
          <w:top w:val="single" w:sz="4" w:space="0" w:color="4472C4" w:themeColor="accent5"/>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1">
    <w:name w:val="Grid Table 2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single" w:sz="12" w:space="0" w:color="70AD47" w:themeColor="accent6"/>
          <w:right w:val="nil"/>
        </w:tcBorders>
        <w:shd w:val="clear" w:color="FFFFFF" w:fill="auto"/>
      </w:tcPr>
    </w:tblStylePr>
    <w:tblStylePr w:type="lastRow">
      <w:rPr>
        <w:b/>
      </w:rPr>
      <w:tblPr/>
      <w:tcPr>
        <w:tcBorders>
          <w:top w:val="single" w:sz="4" w:space="0" w:color="70AD47" w:themeColor="accent6"/>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31">
    <w:name w:val="Tabla de cuadrícula 3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1">
    <w:name w:val="Grid Table 3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1">
    <w:name w:val="Grid Table 3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1">
    <w:name w:val="Grid Table 3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1">
    <w:name w:val="Grid Table 3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1">
    <w:name w:val="Grid Table 3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1">
    <w:name w:val="Grid Table 3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41">
    <w:name w:val="Tabla de cuadrícula 41"/>
    <w:basedOn w:val="Table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1">
    <w:name w:val="Grid Table 4 - Accent 11"/>
    <w:basedOn w:val="TableNormal"/>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1">
    <w:name w:val="Grid Table 4 - Accent 21"/>
    <w:basedOn w:val="Table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1">
    <w:name w:val="Grid Table 4 - Accent 31"/>
    <w:basedOn w:val="Table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1">
    <w:name w:val="Grid Table 4 - Accent 41"/>
    <w:basedOn w:val="Table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1">
    <w:name w:val="Grid Table 4 - Accent 51"/>
    <w:basedOn w:val="TableNormal"/>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1">
    <w:name w:val="Grid Table 4 - Accent 61"/>
    <w:basedOn w:val="Table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concuadrcula5oscura1">
    <w:name w:val="Tabla con cuadrícula 5 oscura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1">
    <w:name w:val="Grid Table 5 Dark - Accent 2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1">
    <w:name w:val="Grid Table 5 Dark - Accent 3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customStyle="1" w:styleId="Tablaconcuadrcula6concolores1">
    <w:name w:val="Tabla con cuadrícula 6 con colores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000000" w:themeColor="text1"/>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fill="CBCBCB" w:themeFill="text1" w:themeFillTint="34"/>
      </w:tcPr>
    </w:tblStylePr>
    <w:tblStylePr w:type="band1Horz">
      <w:rPr>
        <w:color w:val="7F7F7F" w:themeColor="text1" w:themeTint="80"/>
        <w:sz w:val="22"/>
      </w:rPr>
      <w:tblPr/>
      <w:tcPr>
        <w:shd w:val="clear" w:color="CBCBCB" w:fill="CBCBCB" w:themeFill="text1" w:themeFillTint="34"/>
      </w:tcPr>
    </w:tblStylePr>
    <w:tblStylePr w:type="band2Horz">
      <w:rPr>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5B9BD5" w:themeColor="accent1"/>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6Colorful-Accent21">
    <w:name w:val="Grid Table 6 Colorful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ED7D31" w:themeColor="accent2"/>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6Colorful-Accent31">
    <w:name w:val="Grid Table 6 Colorful - Accent 31"/>
    <w:basedOn w:val="Table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6Colorful-Accent41">
    <w:name w:val="Grid Table 6 Colorful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C000" w:themeColor="accent4"/>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6Colorful-Accent51">
    <w:name w:val="Grid Table 6 Colorful - Accent 51"/>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6Colorful-Accent61">
    <w:name w:val="Grid Table 6 Colorful - Accent 61"/>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fill="E1EFD8" w:themeFill="accent6" w:themeFillTint="34"/>
      </w:tcPr>
    </w:tblStylePr>
    <w:tblStylePr w:type="band1Horz">
      <w:rPr>
        <w:color w:val="244174" w:themeColor="accent5" w:themeShade="94"/>
        <w:sz w:val="22"/>
      </w:rPr>
      <w:tblPr/>
      <w:tcPr>
        <w:shd w:val="clear" w:color="E1EFD8" w:fill="E1EFD8" w:themeFill="accent6" w:themeFillTint="34"/>
      </w:tcPr>
    </w:tblStylePr>
    <w:tblStylePr w:type="band2Horz">
      <w:rPr>
        <w:color w:val="244174" w:themeColor="accent5" w:themeShade="94"/>
        <w:sz w:val="22"/>
      </w:rPr>
    </w:tblStylePr>
  </w:style>
  <w:style w:type="table" w:customStyle="1" w:styleId="Tablaconcuadrcula7concolores1">
    <w:name w:val="Tabla con cuadrícula 7 con colores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b/>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sz w:val="22"/>
      </w:rPr>
      <w:tblPr/>
      <w:tcPr>
        <w:shd w:val="clear" w:color="F2F2F2" w:fill="F2F2F2" w:themeFill="text1" w:themeFillTint="0D"/>
      </w:tcPr>
    </w:tblStylePr>
    <w:tblStylePr w:type="band2Horz">
      <w:rPr>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sz w:val="22"/>
      </w:rPr>
      <w:tblPr/>
      <w:tcPr>
        <w:tcBorders>
          <w:top w:val="nil"/>
          <w:left w:val="nil"/>
          <w:bottom w:val="single" w:sz="4" w:space="0" w:color="5B9BD5" w:themeColor="accent1"/>
          <w:right w:val="nil"/>
        </w:tcBorders>
        <w:shd w:val="clear" w:color="FFFFFF" w:fill="FFFFFF" w:themeFill="light1"/>
      </w:tcPr>
    </w:tblStylePr>
    <w:tblStylePr w:type="lastRow">
      <w:rPr>
        <w:b/>
        <w:color w:val="ACCCEA" w:themeColor="accent1" w:themeTint="80"/>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ACCCEA" w:themeColor="accent1" w:themeTint="80"/>
        <w:sz w:val="22"/>
      </w:rPr>
      <w:tblPr/>
      <w:tcPr>
        <w:tcBorders>
          <w:top w:val="nil"/>
          <w:left w:val="nil"/>
          <w:bottom w:val="nil"/>
          <w:right w:val="single" w:sz="4" w:space="0" w:color="5B9BD5" w:themeColor="accent1"/>
        </w:tcBorders>
        <w:shd w:val="clear" w:color="FFFFFF" w:fill="auto"/>
      </w:tcPr>
    </w:tblStylePr>
    <w:tblStylePr w:type="lastCol">
      <w:rPr>
        <w:i/>
        <w:color w:val="ACCCEA" w:themeColor="accent1" w:themeTint="80"/>
        <w:sz w:val="22"/>
      </w:rPr>
      <w:tblPr/>
      <w:tcPr>
        <w:tcBorders>
          <w:top w:val="nil"/>
          <w:left w:val="single" w:sz="4" w:space="0" w:color="5B9BD5" w:themeColor="accent1"/>
          <w:bottom w:val="nil"/>
          <w:right w:val="nil"/>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7Colorful-Accent21">
    <w:name w:val="Grid Table 7 Colorful - Accent 21"/>
    <w:basedOn w:val="Table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b/>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7Colorful-Accent31">
    <w:name w:val="Grid Table 7 Colorful - Accent 31"/>
    <w:basedOn w:val="Table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sz w:val="22"/>
      </w:rPr>
      <w:tblPr/>
      <w:tcPr>
        <w:tcBorders>
          <w:top w:val="nil"/>
          <w:left w:val="nil"/>
          <w:bottom w:val="single" w:sz="4" w:space="0" w:color="A5A5A5" w:themeColor="accent3"/>
          <w:right w:val="nil"/>
        </w:tcBorders>
        <w:shd w:val="clear" w:color="FFFFFF" w:fill="FFFFFF" w:themeFill="light1"/>
      </w:tcPr>
    </w:tblStylePr>
    <w:tblStylePr w:type="lastRow">
      <w:rPr>
        <w:b/>
        <w:color w:val="A5A5A5" w:themeColor="accent3"/>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A5A5A5" w:themeColor="accent3"/>
        <w:sz w:val="22"/>
      </w:rPr>
      <w:tblPr/>
      <w:tcPr>
        <w:tcBorders>
          <w:top w:val="nil"/>
          <w:left w:val="nil"/>
          <w:bottom w:val="nil"/>
          <w:right w:val="single" w:sz="4" w:space="0" w:color="A5A5A5" w:themeColor="accent3"/>
        </w:tcBorders>
        <w:shd w:val="clear" w:color="FFFFFF" w:fill="auto"/>
      </w:tcPr>
    </w:tblStylePr>
    <w:tblStylePr w:type="lastCol">
      <w:rPr>
        <w:i/>
        <w:color w:val="A5A5A5" w:themeColor="accent3"/>
        <w:sz w:val="22"/>
      </w:rPr>
      <w:tblPr/>
      <w:tcPr>
        <w:tcBorders>
          <w:top w:val="nil"/>
          <w:left w:val="single" w:sz="4" w:space="0" w:color="A5A5A5" w:themeColor="accent3"/>
          <w:bottom w:val="nil"/>
          <w:right w:val="nil"/>
        </w:tcBorders>
        <w:shd w:val="clear" w:color="FFFFFF" w:fill="auto"/>
      </w:tc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7Colorful-Accent41">
    <w:name w:val="Grid Table 7 Colorful - Accent 41"/>
    <w:basedOn w:val="Table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b/>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7Colorful-Accent51">
    <w:name w:val="Grid Table 7 Colorful - Accent 51"/>
    <w:basedOn w:val="TableNormal"/>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44174" w:themeColor="accent5" w:themeShade="94"/>
        <w:sz w:val="22"/>
      </w:rPr>
      <w:tblPr/>
      <w:tcPr>
        <w:tcBorders>
          <w:top w:val="nil"/>
          <w:left w:val="nil"/>
          <w:bottom w:val="single" w:sz="4" w:space="0" w:color="4472C4" w:themeColor="accent5"/>
          <w:right w:val="nil"/>
        </w:tcBorders>
        <w:shd w:val="clear" w:color="FFFFFF" w:fill="FFFFFF" w:themeFill="light1"/>
      </w:tcPr>
    </w:tblStylePr>
    <w:tblStylePr w:type="lastRow">
      <w:rPr>
        <w:b/>
        <w:color w:val="244174" w:themeColor="accent5" w:themeShade="94"/>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244174" w:themeColor="accent5" w:themeShade="94"/>
        <w:sz w:val="22"/>
      </w:rPr>
      <w:tblPr/>
      <w:tcPr>
        <w:tcBorders>
          <w:top w:val="nil"/>
          <w:left w:val="nil"/>
          <w:bottom w:val="nil"/>
          <w:right w:val="single" w:sz="4" w:space="0" w:color="4472C4" w:themeColor="accent5"/>
        </w:tcBorders>
        <w:shd w:val="clear" w:color="FFFFFF" w:fill="auto"/>
      </w:tcPr>
    </w:tblStylePr>
    <w:tblStylePr w:type="lastCol">
      <w:rPr>
        <w:i/>
        <w:color w:val="244174" w:themeColor="accent5" w:themeShade="94"/>
        <w:sz w:val="22"/>
      </w:rPr>
      <w:tblPr/>
      <w:tcPr>
        <w:tcBorders>
          <w:top w:val="nil"/>
          <w:left w:val="single" w:sz="4" w:space="0" w:color="4472C4" w:themeColor="accent5"/>
          <w:bottom w:val="nil"/>
          <w:right w:val="nil"/>
        </w:tcBorders>
        <w:shd w:val="clear" w:color="FFFFFF" w:fill="auto"/>
      </w:tc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06429" w:themeColor="accent6" w:themeShade="94"/>
        <w:sz w:val="22"/>
      </w:rPr>
      <w:tblPr/>
      <w:tcPr>
        <w:tcBorders>
          <w:top w:val="nil"/>
          <w:left w:val="nil"/>
          <w:bottom w:val="single" w:sz="4" w:space="0" w:color="70AD47" w:themeColor="accent6"/>
          <w:right w:val="nil"/>
        </w:tcBorders>
        <w:shd w:val="clear" w:color="FFFFFF" w:fill="FFFFFF" w:themeFill="light1"/>
      </w:tcPr>
    </w:tblStylePr>
    <w:tblStylePr w:type="lastRow">
      <w:rPr>
        <w:b/>
        <w:color w:val="406429" w:themeColor="accent6" w:themeShade="94"/>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406429" w:themeColor="accent6" w:themeShade="94"/>
        <w:sz w:val="22"/>
      </w:rPr>
      <w:tblPr/>
      <w:tcPr>
        <w:tcBorders>
          <w:top w:val="nil"/>
          <w:left w:val="nil"/>
          <w:bottom w:val="nil"/>
          <w:right w:val="single" w:sz="4" w:space="0" w:color="70AD47" w:themeColor="accent6"/>
        </w:tcBorders>
        <w:shd w:val="clear" w:color="FFFFFF" w:fill="auto"/>
      </w:tcPr>
    </w:tblStylePr>
    <w:tblStylePr w:type="lastCol">
      <w:rPr>
        <w:i/>
        <w:color w:val="406429" w:themeColor="accent6" w:themeShade="94"/>
        <w:sz w:val="22"/>
      </w:rPr>
      <w:tblPr/>
      <w:tcPr>
        <w:tcBorders>
          <w:top w:val="nil"/>
          <w:left w:val="single" w:sz="4" w:space="0" w:color="70AD47" w:themeColor="accent6"/>
          <w:bottom w:val="nil"/>
          <w:right w:val="nil"/>
        </w:tcBorders>
        <w:shd w:val="clear" w:color="FFFFFF" w:fill="auto"/>
      </w:tcPr>
    </w:tblStylePr>
    <w:tblStylePr w:type="band1Vert">
      <w:tblPr/>
      <w:tcPr>
        <w:shd w:val="clear" w:color="E1EFD8" w:fill="E1EFD8" w:themeFill="accent6" w:themeFillTint="34"/>
      </w:tcPr>
    </w:tblStylePr>
    <w:tblStylePr w:type="band1Horz">
      <w:rPr>
        <w:color w:val="406429" w:themeColor="accent6" w:themeShade="94"/>
        <w:sz w:val="22"/>
      </w:rPr>
      <w:tblPr/>
      <w:tcPr>
        <w:shd w:val="clear" w:color="E1EFD8" w:fill="E1EFD8" w:themeFill="accent6" w:themeFillTint="34"/>
      </w:tcPr>
    </w:tblStylePr>
    <w:tblStylePr w:type="band2Horz">
      <w:rPr>
        <w:color w:val="406429" w:themeColor="accent6" w:themeShade="94"/>
        <w:sz w:val="22"/>
      </w:rPr>
    </w:tblStylePr>
  </w:style>
  <w:style w:type="table" w:customStyle="1" w:styleId="Tabladelista1clara1">
    <w:name w:val="Tabla de lista 1 clara1"/>
    <w:basedOn w:val="TableNormal"/>
    <w:uiPriority w:val="99"/>
    <w:tblPr/>
    <w:tblStylePr w:type="firstRow">
      <w:rPr>
        <w:b/>
      </w:rPr>
      <w:tblPr/>
      <w:tcPr>
        <w:tcBorders>
          <w:top w:val="nil"/>
          <w:left w:val="nil"/>
          <w:bottom w:val="single" w:sz="4" w:space="0" w:color="000000" w:themeColor="text1"/>
          <w:right w:val="nil"/>
        </w:tcBorders>
      </w:tcPr>
    </w:tblStylePr>
    <w:tblStylePr w:type="lastRow">
      <w:rPr>
        <w:b/>
      </w:rPr>
      <w:tblPr/>
      <w:tcPr>
        <w:tcBorders>
          <w:top w:val="single" w:sz="4" w:space="0" w:color="000000" w:themeColor="text1"/>
          <w:left w:val="nil"/>
          <w:bottom w:val="nil"/>
          <w:right w:val="nil"/>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1">
    <w:name w:val="List Table 1 Light - Accent 11"/>
    <w:basedOn w:val="TableNormal"/>
    <w:uiPriority w:val="99"/>
    <w:tblPr/>
    <w:tblStylePr w:type="firstRow">
      <w:rPr>
        <w:b/>
      </w:rPr>
      <w:tblPr/>
      <w:tcPr>
        <w:tcBorders>
          <w:top w:val="nil"/>
          <w:left w:val="nil"/>
          <w:bottom w:val="single" w:sz="4" w:space="0" w:color="5B9BD5" w:themeColor="accent1"/>
          <w:right w:val="nil"/>
        </w:tcBorders>
      </w:tcPr>
    </w:tblStylePr>
    <w:tblStylePr w:type="lastRow">
      <w:rPr>
        <w:b/>
      </w:rPr>
      <w:tblPr/>
      <w:tcPr>
        <w:tcBorders>
          <w:top w:val="single" w:sz="4" w:space="0" w:color="5B9BD5" w:themeColor="accent1"/>
          <w:left w:val="nil"/>
          <w:bottom w:val="nil"/>
          <w:right w:val="nil"/>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1">
    <w:name w:val="List Table 1 Light - Accent 21"/>
    <w:basedOn w:val="TableNormal"/>
    <w:uiPriority w:val="99"/>
    <w:tblPr/>
    <w:tblStylePr w:type="firstRow">
      <w:rPr>
        <w:b/>
      </w:rPr>
      <w:tblPr/>
      <w:tcPr>
        <w:tcBorders>
          <w:top w:val="nil"/>
          <w:left w:val="nil"/>
          <w:bottom w:val="single" w:sz="4" w:space="0" w:color="ED7D31" w:themeColor="accent2"/>
          <w:right w:val="nil"/>
        </w:tcBorders>
      </w:tcPr>
    </w:tblStylePr>
    <w:tblStylePr w:type="lastRow">
      <w:rPr>
        <w:b/>
      </w:rPr>
      <w:tblPr/>
      <w:tcPr>
        <w:tcBorders>
          <w:top w:val="single" w:sz="4" w:space="0" w:color="ED7D31" w:themeColor="accent2"/>
          <w:left w:val="nil"/>
          <w:bottom w:val="nil"/>
          <w:right w:val="nil"/>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1">
    <w:name w:val="List Table 1 Light - Accent 31"/>
    <w:basedOn w:val="TableNormal"/>
    <w:uiPriority w:val="99"/>
    <w:tblPr/>
    <w:tblStylePr w:type="firstRow">
      <w:rPr>
        <w:b/>
      </w:rPr>
      <w:tblPr/>
      <w:tcPr>
        <w:tcBorders>
          <w:top w:val="nil"/>
          <w:left w:val="nil"/>
          <w:bottom w:val="single" w:sz="4" w:space="0" w:color="A5A5A5" w:themeColor="accent3"/>
          <w:right w:val="nil"/>
        </w:tcBorders>
      </w:tcPr>
    </w:tblStylePr>
    <w:tblStylePr w:type="lastRow">
      <w:rPr>
        <w:b/>
      </w:rPr>
      <w:tblPr/>
      <w:tcPr>
        <w:tcBorders>
          <w:top w:val="single" w:sz="4" w:space="0" w:color="A5A5A5" w:themeColor="accent3"/>
          <w:left w:val="nil"/>
          <w:bottom w:val="nil"/>
          <w:right w:val="nil"/>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1">
    <w:name w:val="List Table 1 Light - Accent 41"/>
    <w:basedOn w:val="TableNormal"/>
    <w:uiPriority w:val="99"/>
    <w:tblPr/>
    <w:tblStylePr w:type="firstRow">
      <w:rPr>
        <w:b/>
      </w:rPr>
      <w:tblPr/>
      <w:tcPr>
        <w:tcBorders>
          <w:top w:val="nil"/>
          <w:left w:val="nil"/>
          <w:bottom w:val="single" w:sz="4" w:space="0" w:color="FFC000" w:themeColor="accent4"/>
          <w:right w:val="nil"/>
        </w:tcBorders>
      </w:tcPr>
    </w:tblStylePr>
    <w:tblStylePr w:type="lastRow">
      <w:rPr>
        <w:b/>
      </w:rPr>
      <w:tblPr/>
      <w:tcPr>
        <w:tcBorders>
          <w:top w:val="single" w:sz="4" w:space="0" w:color="FFC000" w:themeColor="accent4"/>
          <w:left w:val="nil"/>
          <w:bottom w:val="nil"/>
          <w:right w:val="nil"/>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1">
    <w:name w:val="List Table 1 Light - Accent 51"/>
    <w:basedOn w:val="TableNormal"/>
    <w:uiPriority w:val="99"/>
    <w:tblPr/>
    <w:tblStylePr w:type="firstRow">
      <w:rPr>
        <w:b/>
      </w:rPr>
      <w:tblPr/>
      <w:tcPr>
        <w:tcBorders>
          <w:top w:val="nil"/>
          <w:left w:val="nil"/>
          <w:bottom w:val="single" w:sz="4" w:space="0" w:color="4472C4" w:themeColor="accent5"/>
          <w:right w:val="nil"/>
        </w:tcBorders>
      </w:tcPr>
    </w:tblStylePr>
    <w:tblStylePr w:type="lastRow">
      <w:rPr>
        <w:b/>
      </w:rPr>
      <w:tblPr/>
      <w:tcPr>
        <w:tcBorders>
          <w:top w:val="single" w:sz="4" w:space="0" w:color="4472C4" w:themeColor="accent5"/>
          <w:left w:val="nil"/>
          <w:bottom w:val="nil"/>
          <w:right w:val="nil"/>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1">
    <w:name w:val="List Table 1 Light - Accent 61"/>
    <w:basedOn w:val="TableNormal"/>
    <w:uiPriority w:val="99"/>
    <w:tblPr/>
    <w:tblStylePr w:type="firstRow">
      <w:rPr>
        <w:b/>
      </w:rPr>
      <w:tblPr/>
      <w:tcPr>
        <w:tcBorders>
          <w:top w:val="nil"/>
          <w:left w:val="nil"/>
          <w:bottom w:val="single" w:sz="4" w:space="0" w:color="70AD47" w:themeColor="accent6"/>
          <w:right w:val="nil"/>
        </w:tcBorders>
      </w:tcPr>
    </w:tblStylePr>
    <w:tblStylePr w:type="lastRow">
      <w:rPr>
        <w:b/>
      </w:rPr>
      <w:tblPr/>
      <w:tcPr>
        <w:tcBorders>
          <w:top w:val="single" w:sz="4" w:space="0" w:color="70AD47" w:themeColor="accent6"/>
          <w:left w:val="nil"/>
          <w:bottom w:val="nil"/>
          <w:right w:val="nil"/>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customStyle="1" w:styleId="Tabladelista21">
    <w:name w:val="Tabla de lista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il"/>
          <w:bottom w:val="single" w:sz="4" w:space="0" w:color="000000" w:themeColor="text1"/>
          <w:right w:val="nil"/>
        </w:tcBorders>
      </w:tcPr>
    </w:tblStylePr>
    <w:tblStylePr w:type="lastRow">
      <w:rPr>
        <w:b/>
        <w:sz w:val="22"/>
      </w:rPr>
      <w:tblPr/>
      <w:tcPr>
        <w:tcBorders>
          <w:top w:val="single" w:sz="4" w:space="0" w:color="000000" w:themeColor="text1"/>
          <w:left w:val="nil"/>
          <w:bottom w:val="single" w:sz="4" w:space="0" w:color="000000" w:themeColor="text1"/>
          <w:right w:val="nil"/>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1">
    <w:name w:val="List Table 2 - Accent 11"/>
    <w:basedOn w:val="TableNormal"/>
    <w:uiPriority w:val="99"/>
    <w:qFormat/>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il"/>
          <w:bottom w:val="single" w:sz="4" w:space="0" w:color="5B9BD5" w:themeColor="accent1"/>
          <w:right w:val="nil"/>
        </w:tcBorders>
      </w:tcPr>
    </w:tblStylePr>
    <w:tblStylePr w:type="lastRow">
      <w:rPr>
        <w:b/>
        <w:sz w:val="22"/>
      </w:rPr>
      <w:tblPr/>
      <w:tcPr>
        <w:tcBorders>
          <w:top w:val="single" w:sz="4" w:space="0" w:color="5B9BD5" w:themeColor="accent1"/>
          <w:left w:val="nil"/>
          <w:bottom w:val="single" w:sz="4" w:space="0" w:color="5B9BD5" w:themeColor="accent1"/>
          <w:right w:val="nil"/>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1">
    <w:name w:val="List Table 2 - Accent 21"/>
    <w:basedOn w:val="Table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il"/>
          <w:bottom w:val="single" w:sz="4" w:space="0" w:color="ED7D31" w:themeColor="accent2"/>
          <w:right w:val="nil"/>
        </w:tcBorders>
      </w:tcPr>
    </w:tblStylePr>
    <w:tblStylePr w:type="lastRow">
      <w:rPr>
        <w:b/>
        <w:sz w:val="22"/>
      </w:rPr>
      <w:tblPr/>
      <w:tcPr>
        <w:tcBorders>
          <w:top w:val="single" w:sz="4" w:space="0" w:color="ED7D31" w:themeColor="accent2"/>
          <w:left w:val="nil"/>
          <w:bottom w:val="single" w:sz="4" w:space="0" w:color="ED7D31" w:themeColor="accent2"/>
          <w:right w:val="nil"/>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1">
    <w:name w:val="List Table 2 - Accent 31"/>
    <w:basedOn w:val="TableNormal"/>
    <w:uiPriority w:val="99"/>
    <w:qFormat/>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il"/>
          <w:bottom w:val="single" w:sz="4" w:space="0" w:color="A5A5A5" w:themeColor="accent3"/>
          <w:right w:val="nil"/>
        </w:tcBorders>
      </w:tcPr>
    </w:tblStylePr>
    <w:tblStylePr w:type="lastRow">
      <w:rPr>
        <w:b/>
        <w:sz w:val="22"/>
      </w:rPr>
      <w:tblPr/>
      <w:tcPr>
        <w:tcBorders>
          <w:top w:val="single" w:sz="4" w:space="0" w:color="A5A5A5" w:themeColor="accent3"/>
          <w:left w:val="nil"/>
          <w:bottom w:val="single" w:sz="4" w:space="0" w:color="A5A5A5" w:themeColor="accent3"/>
          <w:right w:val="nil"/>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1">
    <w:name w:val="List Table 2 - Accent 41"/>
    <w:basedOn w:val="Table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il"/>
          <w:bottom w:val="single" w:sz="4" w:space="0" w:color="FFC000" w:themeColor="accent4"/>
          <w:right w:val="nil"/>
        </w:tcBorders>
      </w:tcPr>
    </w:tblStylePr>
    <w:tblStylePr w:type="lastRow">
      <w:rPr>
        <w:b/>
        <w:sz w:val="22"/>
      </w:rPr>
      <w:tblPr/>
      <w:tcPr>
        <w:tcBorders>
          <w:top w:val="single" w:sz="4" w:space="0" w:color="FFC000" w:themeColor="accent4"/>
          <w:left w:val="nil"/>
          <w:bottom w:val="single" w:sz="4" w:space="0" w:color="FFC000" w:themeColor="accent4"/>
          <w:right w:val="nil"/>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1">
    <w:name w:val="List Table 2 - Accent 51"/>
    <w:basedOn w:val="TableNormal"/>
    <w:uiPriority w:val="99"/>
    <w:qFormat/>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il"/>
          <w:bottom w:val="single" w:sz="4" w:space="0" w:color="4472C4" w:themeColor="accent5"/>
          <w:right w:val="nil"/>
        </w:tcBorders>
      </w:tcPr>
    </w:tblStylePr>
    <w:tblStylePr w:type="lastRow">
      <w:rPr>
        <w:b/>
        <w:sz w:val="22"/>
      </w:rPr>
      <w:tblPr/>
      <w:tcPr>
        <w:tcBorders>
          <w:top w:val="single" w:sz="4" w:space="0" w:color="4472C4" w:themeColor="accent5"/>
          <w:left w:val="nil"/>
          <w:bottom w:val="single" w:sz="4" w:space="0" w:color="4472C4" w:themeColor="accent5"/>
          <w:right w:val="nil"/>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1">
    <w:name w:val="List Table 2 - Accent 61"/>
    <w:basedOn w:val="TableNormal"/>
    <w:uiPriority w:val="99"/>
    <w:qFormat/>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il"/>
          <w:bottom w:val="single" w:sz="4" w:space="0" w:color="70AD47" w:themeColor="accent6"/>
          <w:right w:val="nil"/>
        </w:tcBorders>
      </w:tcPr>
    </w:tblStylePr>
    <w:tblStylePr w:type="lastRow">
      <w:rPr>
        <w:b/>
        <w:sz w:val="22"/>
      </w:rPr>
      <w:tblPr/>
      <w:tcPr>
        <w:tcBorders>
          <w:top w:val="single" w:sz="4" w:space="0" w:color="70AD47" w:themeColor="accent6"/>
          <w:left w:val="nil"/>
          <w:bottom w:val="single" w:sz="4" w:space="0" w:color="70AD47" w:themeColor="accent6"/>
          <w:right w:val="nil"/>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31">
    <w:name w:val="Tabla de lista 31"/>
    <w:basedOn w:val="TableNormal"/>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customStyle="1" w:styleId="Tabladelista41">
    <w:name w:val="Tabla de lista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1">
    <w:name w:val="List Table 4 - Accent 11"/>
    <w:basedOn w:val="TableNormal"/>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1">
    <w:name w:val="List Table 4 - Accent 21"/>
    <w:basedOn w:val="Table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1">
    <w:name w:val="List Table 4 - Accent 31"/>
    <w:basedOn w:val="Table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1">
    <w:name w:val="List Table 4 - Accent 41"/>
    <w:basedOn w:val="Table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1">
    <w:name w:val="List Table 4 - Accent 51"/>
    <w:basedOn w:val="TableNormal"/>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1">
    <w:name w:val="List Table 4 - Accent 61"/>
    <w:basedOn w:val="Table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5oscura1">
    <w:name w:val="Tabla de lista 5 oscura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1">
    <w:name w:val="List Table 5 Dark - Accent 11"/>
    <w:basedOn w:val="TableNormal"/>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1">
    <w:name w:val="List Table 5 Dark - Accent 21"/>
    <w:basedOn w:val="Table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1">
    <w:name w:val="List Table 5 Dark - Accent 31"/>
    <w:basedOn w:val="Table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1">
    <w:name w:val="List Table 5 Dark - Accent 41"/>
    <w:basedOn w:val="Table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1">
    <w:name w:val="List Table 5 Dark - Accent 51"/>
    <w:basedOn w:val="TableNormal"/>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1">
    <w:name w:val="List Table 5 Dark - Accent 61"/>
    <w:basedOn w:val="Table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customStyle="1" w:styleId="Tabladelista6concolores1">
    <w:name w:val="Tabla de lista 6 con colores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6Colorful-Accent21">
    <w:name w:val="List Table 6 Colorful - Accent 21"/>
    <w:basedOn w:val="Table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ED7D31" w:themeColor="accent2"/>
        </w:tcBorders>
      </w:tcPr>
    </w:tblStylePr>
    <w:tblStylePr w:type="lastRow">
      <w:rPr>
        <w:b/>
        <w:color w:val="F4B285" w:themeColor="accent2" w:themeTint="96"/>
      </w:rPr>
      <w:tblPr/>
      <w:tcPr>
        <w:tcBorders>
          <w:top w:val="single" w:sz="4" w:space="0" w:color="ED7D31" w:themeColor="accent2"/>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6Colorful-Accent31">
    <w:name w:val="List Table 6 Colorful - Accent 31"/>
    <w:basedOn w:val="Table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A5A5A5" w:themeColor="accent3"/>
        </w:tcBorders>
      </w:tcPr>
    </w:tblStylePr>
    <w:tblStylePr w:type="lastRow">
      <w:rPr>
        <w:b/>
        <w:color w:val="C9C9C9" w:themeColor="accent3" w:themeTint="99"/>
      </w:rPr>
      <w:tblPr/>
      <w:tcPr>
        <w:tcBorders>
          <w:top w:val="single" w:sz="4" w:space="0" w:color="A5A5A5" w:themeColor="accent3"/>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6Colorful-Accent41">
    <w:name w:val="List Table 6 Colorful - Accent 41"/>
    <w:basedOn w:val="Table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C000" w:themeColor="accent4"/>
        </w:tcBorders>
      </w:tcPr>
    </w:tblStylePr>
    <w:tblStylePr w:type="lastRow">
      <w:rPr>
        <w:b/>
        <w:color w:val="FFD966" w:themeColor="accent4" w:themeTint="99"/>
      </w:rPr>
      <w:tblPr/>
      <w:tcPr>
        <w:tcBorders>
          <w:top w:val="single" w:sz="4" w:space="0" w:color="FFC000" w:themeColor="accent4"/>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6Colorful-Accent51">
    <w:name w:val="List Table 6 Colorful - Accent 51"/>
    <w:basedOn w:val="TableNormal"/>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4472C4" w:themeColor="accent5"/>
        </w:tcBorders>
      </w:tcPr>
    </w:tblStylePr>
    <w:tblStylePr w:type="lastRow">
      <w:rPr>
        <w:b/>
        <w:color w:val="8EAADB" w:themeColor="accent5" w:themeTint="99"/>
      </w:rPr>
      <w:tblPr/>
      <w:tcPr>
        <w:tcBorders>
          <w:top w:val="single" w:sz="4" w:space="0" w:color="4472C4" w:themeColor="accent5"/>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6Colorful-Accent61">
    <w:name w:val="List Table 6 Colorful - Accent 61"/>
    <w:basedOn w:val="Table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70AD47" w:themeColor="accent6"/>
        </w:tcBorders>
      </w:tcPr>
    </w:tblStylePr>
    <w:tblStylePr w:type="lastRow">
      <w:rPr>
        <w:b/>
        <w:color w:val="A8D08D" w:themeColor="accent6" w:themeTint="99"/>
      </w:rPr>
      <w:tblPr/>
      <w:tcPr>
        <w:tcBorders>
          <w:top w:val="single" w:sz="4" w:space="0" w:color="70AD47" w:themeColor="accent6"/>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Tabladelista7concolores1">
    <w:name w:val="Tabla de lista 7 con colores1"/>
    <w:basedOn w:val="TableNormal"/>
    <w:uiPriority w:val="99"/>
    <w:tblPr>
      <w:tblBorders>
        <w:right w:val="single" w:sz="4" w:space="0" w:color="7F7F7F" w:themeColor="text1" w:themeTint="80"/>
      </w:tblBorders>
    </w:tblPr>
    <w:tblStylePr w:type="firstRow">
      <w:rPr>
        <w:i/>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i/>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sz w:val="22"/>
      </w:rPr>
      <w:tblPr/>
      <w:tcPr>
        <w:shd w:val="clear" w:color="BFBFBF" w:fill="BFBFBF" w:themeFill="text1" w:themeFillTint="40"/>
      </w:tcPr>
    </w:tblStylePr>
    <w:tblStylePr w:type="band2Horz">
      <w:rPr>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5B9BD5" w:themeColor="accent1"/>
      </w:tblBorders>
    </w:tblPr>
    <w:tblStylePr w:type="firstRow">
      <w:rPr>
        <w:i/>
        <w:color w:val="245A8C" w:themeColor="accent1" w:themeShade="94"/>
        <w:sz w:val="22"/>
      </w:rPr>
      <w:tblPr/>
      <w:tcPr>
        <w:tcBorders>
          <w:top w:val="nil"/>
          <w:left w:val="nil"/>
          <w:bottom w:val="single" w:sz="4" w:space="0" w:color="5B9BD5" w:themeColor="accent1"/>
          <w:right w:val="nil"/>
        </w:tcBorders>
        <w:shd w:val="clear" w:color="FFFFFF" w:fill="FFFFFF" w:themeFill="light1"/>
      </w:tcPr>
    </w:tblStylePr>
    <w:tblStylePr w:type="lastRow">
      <w:rPr>
        <w:i/>
        <w:color w:val="245A8C" w:themeColor="accent1" w:themeShade="94"/>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7Colorful-Accent21">
    <w:name w:val="List Table 7 Colorful - Accent 21"/>
    <w:basedOn w:val="TableNormal"/>
    <w:uiPriority w:val="99"/>
    <w:tblPr>
      <w:tblBorders>
        <w:right w:val="single" w:sz="4" w:space="0" w:color="F4B184" w:themeColor="accent2" w:themeTint="97"/>
      </w:tblBorders>
    </w:tblPr>
    <w:tblStylePr w:type="firstRow">
      <w:rPr>
        <w:i/>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i/>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7Colorful-Accent31">
    <w:name w:val="List Table 7 Colorful - Accent 31"/>
    <w:basedOn w:val="TableNormal"/>
    <w:uiPriority w:val="99"/>
    <w:tblPr>
      <w:tblBorders>
        <w:right w:val="single" w:sz="4" w:space="0" w:color="C9C9C9" w:themeColor="accent3" w:themeTint="98"/>
      </w:tblBorders>
    </w:tblPr>
    <w:tblStylePr w:type="firstRow">
      <w:rPr>
        <w:i/>
        <w:color w:val="C9C9C9" w:themeColor="accent3" w:themeTint="99"/>
        <w:sz w:val="22"/>
      </w:rPr>
      <w:tblPr/>
      <w:tcPr>
        <w:tcBorders>
          <w:top w:val="nil"/>
          <w:left w:val="nil"/>
          <w:bottom w:val="single" w:sz="4" w:space="0" w:color="A5A5A5" w:themeColor="accent3"/>
          <w:right w:val="nil"/>
        </w:tcBorders>
        <w:shd w:val="clear" w:color="FFFFFF" w:fill="FFFFFF" w:themeFill="light1"/>
      </w:tcPr>
    </w:tblStylePr>
    <w:tblStylePr w:type="lastRow">
      <w:rPr>
        <w:i/>
        <w:color w:val="C9C9C9" w:themeColor="accent3" w:themeTint="99"/>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C9C9C9" w:themeColor="accent3" w:themeTint="99"/>
        <w:sz w:val="22"/>
      </w:rPr>
      <w:tblPr/>
      <w:tcPr>
        <w:tcBorders>
          <w:top w:val="nil"/>
          <w:left w:val="nil"/>
          <w:bottom w:val="nil"/>
          <w:right w:val="single" w:sz="4" w:space="0" w:color="A5A5A5" w:themeColor="accent3"/>
        </w:tcBorders>
        <w:shd w:val="clear" w:color="FFFFFF" w:fill="auto"/>
      </w:tcPr>
    </w:tblStylePr>
    <w:tblStylePr w:type="lastCol">
      <w:rPr>
        <w:i/>
        <w:color w:val="C9C9C9" w:themeColor="accent3" w:themeTint="99"/>
        <w:sz w:val="22"/>
      </w:rPr>
      <w:tblPr/>
      <w:tcPr>
        <w:tcBorders>
          <w:top w:val="nil"/>
          <w:left w:val="single" w:sz="4" w:space="0" w:color="A5A5A5" w:themeColor="accent3"/>
          <w:bottom w:val="nil"/>
          <w:right w:val="nil"/>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7Colorful-Accent41">
    <w:name w:val="List Table 7 Colorful - Accent 41"/>
    <w:basedOn w:val="TableNormal"/>
    <w:uiPriority w:val="99"/>
    <w:tblPr>
      <w:tblBorders>
        <w:right w:val="single" w:sz="4" w:space="0" w:color="FFD865" w:themeColor="accent4" w:themeTint="9A"/>
      </w:tblBorders>
    </w:tblPr>
    <w:tblStylePr w:type="firstRow">
      <w:rPr>
        <w:i/>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i/>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7Colorful-Accent51">
    <w:name w:val="List Table 7 Colorful - Accent 51"/>
    <w:basedOn w:val="TableNormal"/>
    <w:uiPriority w:val="99"/>
    <w:tblPr>
      <w:tblBorders>
        <w:right w:val="single" w:sz="4" w:space="0" w:color="8DA9DB" w:themeColor="accent5" w:themeTint="9A"/>
      </w:tblBorders>
    </w:tblPr>
    <w:tblStylePr w:type="firstRow">
      <w:rPr>
        <w:i/>
        <w:color w:val="8EAADB" w:themeColor="accent5" w:themeTint="99"/>
        <w:sz w:val="22"/>
      </w:rPr>
      <w:tblPr/>
      <w:tcPr>
        <w:tcBorders>
          <w:top w:val="nil"/>
          <w:left w:val="nil"/>
          <w:bottom w:val="single" w:sz="4" w:space="0" w:color="4472C4" w:themeColor="accent5"/>
          <w:right w:val="nil"/>
        </w:tcBorders>
        <w:shd w:val="clear" w:color="FFFFFF" w:fill="FFFFFF" w:themeFill="light1"/>
      </w:tcPr>
    </w:tblStylePr>
    <w:tblStylePr w:type="lastRow">
      <w:rPr>
        <w:i/>
        <w:color w:val="8EAADB" w:themeColor="accent5" w:themeTint="99"/>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8EAADB" w:themeColor="accent5" w:themeTint="99"/>
        <w:sz w:val="22"/>
      </w:rPr>
      <w:tblPr/>
      <w:tcPr>
        <w:tcBorders>
          <w:top w:val="nil"/>
          <w:left w:val="nil"/>
          <w:bottom w:val="nil"/>
          <w:right w:val="single" w:sz="4" w:space="0" w:color="4472C4" w:themeColor="accent5"/>
        </w:tcBorders>
        <w:shd w:val="clear" w:color="FFFFFF" w:fill="auto"/>
      </w:tcPr>
    </w:tblStylePr>
    <w:tblStylePr w:type="lastCol">
      <w:rPr>
        <w:i/>
        <w:color w:val="8EAADB" w:themeColor="accent5" w:themeTint="99"/>
        <w:sz w:val="22"/>
      </w:rPr>
      <w:tblPr/>
      <w:tcPr>
        <w:tcBorders>
          <w:top w:val="nil"/>
          <w:left w:val="single" w:sz="4" w:space="0" w:color="4472C4" w:themeColor="accent5"/>
          <w:bottom w:val="nil"/>
          <w:right w:val="nil"/>
        </w:tcBorders>
        <w:shd w:val="clear" w:color="FFFFFF" w:fill="auto"/>
      </w:tc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7Colorful-Accent61">
    <w:name w:val="List Table 7 Colorful - Accent 61"/>
    <w:basedOn w:val="TableNormal"/>
    <w:uiPriority w:val="99"/>
    <w:tblPr>
      <w:tblBorders>
        <w:right w:val="single" w:sz="4" w:space="0" w:color="A9D08E" w:themeColor="accent6" w:themeTint="98"/>
      </w:tblBorders>
    </w:tblPr>
    <w:tblStylePr w:type="firstRow">
      <w:rPr>
        <w:i/>
        <w:color w:val="A8D08D" w:themeColor="accent6" w:themeTint="99"/>
        <w:sz w:val="22"/>
      </w:rPr>
      <w:tblPr/>
      <w:tcPr>
        <w:tcBorders>
          <w:top w:val="nil"/>
          <w:left w:val="nil"/>
          <w:bottom w:val="single" w:sz="4" w:space="0" w:color="70AD47" w:themeColor="accent6"/>
          <w:right w:val="nil"/>
        </w:tcBorders>
        <w:shd w:val="clear" w:color="FFFFFF" w:fill="FFFFFF" w:themeFill="light1"/>
      </w:tcPr>
    </w:tblStylePr>
    <w:tblStylePr w:type="lastRow">
      <w:rPr>
        <w:i/>
        <w:color w:val="A8D08D" w:themeColor="accent6" w:themeTint="99"/>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A8D08D" w:themeColor="accent6" w:themeTint="99"/>
        <w:sz w:val="22"/>
      </w:rPr>
      <w:tblPr/>
      <w:tcPr>
        <w:tcBorders>
          <w:top w:val="nil"/>
          <w:left w:val="nil"/>
          <w:bottom w:val="nil"/>
          <w:right w:val="single" w:sz="4" w:space="0" w:color="70AD47" w:themeColor="accent6"/>
        </w:tcBorders>
        <w:shd w:val="clear" w:color="FFFFFF" w:fill="auto"/>
      </w:tcPr>
    </w:tblStylePr>
    <w:tblStylePr w:type="lastCol">
      <w:rPr>
        <w:i/>
        <w:color w:val="A8D08D" w:themeColor="accent6" w:themeTint="99"/>
        <w:sz w:val="22"/>
      </w:rPr>
      <w:tblPr/>
      <w:tcPr>
        <w:tcBorders>
          <w:top w:val="nil"/>
          <w:left w:val="single" w:sz="4" w:space="0" w:color="70AD47" w:themeColor="accent6"/>
          <w:bottom w:val="nil"/>
          <w:right w:val="nil"/>
        </w:tcBorders>
        <w:shd w:val="clear" w:color="FFFFFF" w:fill="auto"/>
      </w:tc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Lined-Accent">
    <w:name w:val="Lined - Accent"/>
    <w:basedOn w:val="TableNormal"/>
    <w:uiPriority w:val="99"/>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Normal"/>
    <w:uiPriority w:val="99"/>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Normal"/>
    <w:uiPriority w:val="99"/>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Normal"/>
    <w:uiPriority w:val="99"/>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Normal"/>
    <w:uiPriority w:val="99"/>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Normal"/>
    <w:uiPriority w:val="99"/>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Normal"/>
    <w:uiPriority w:val="99"/>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Normal"/>
    <w:uiPriority w:val="99"/>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Normal"/>
    <w:uiPriority w:val="99"/>
    <w:tblP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Normal"/>
    <w:uiPriority w:val="99"/>
    <w:tblP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Normal"/>
    <w:uiPriority w:val="99"/>
    <w:tblPr>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a">
    <w:basedOn w:val="TableNormal4"/>
    <w:tblPr>
      <w:tblStyleRowBandSize w:val="1"/>
      <w:tblStyleColBandSize w:val="1"/>
      <w:tblCellMar>
        <w:left w:w="108" w:type="dxa"/>
        <w:right w:w="108" w:type="dxa"/>
      </w:tblCellMar>
    </w:tblPr>
  </w:style>
  <w:style w:type="table" w:customStyle="1" w:styleId="a0">
    <w:basedOn w:val="TableNormal4"/>
    <w:tblPr>
      <w:tblStyleRowBandSize w:val="1"/>
      <w:tblStyleColBandSize w:val="1"/>
      <w:tblCellMar>
        <w:left w:w="108" w:type="dxa"/>
        <w:right w:w="108" w:type="dxa"/>
      </w:tblCellMar>
    </w:tblPr>
  </w:style>
  <w:style w:type="table" w:customStyle="1" w:styleId="a1">
    <w:basedOn w:val="TableNormal4"/>
    <w:tblPr>
      <w:tblStyleRowBandSize w:val="1"/>
      <w:tblStyleColBandSize w:val="1"/>
      <w:tblCellMar>
        <w:left w:w="108" w:type="dxa"/>
        <w:right w:w="108" w:type="dxa"/>
      </w:tblCellMar>
    </w:tblPr>
  </w:style>
  <w:style w:type="table" w:customStyle="1" w:styleId="a2">
    <w:basedOn w:val="TableNormal4"/>
    <w:tblPr>
      <w:tblStyleRowBandSize w:val="1"/>
      <w:tblStyleColBandSize w:val="1"/>
      <w:tblCellMar>
        <w:left w:w="108" w:type="dxa"/>
        <w:right w:w="108" w:type="dxa"/>
      </w:tblCellMar>
    </w:tblPr>
  </w:style>
  <w:style w:type="table" w:customStyle="1" w:styleId="a3">
    <w:basedOn w:val="TableNormal4"/>
    <w:tblPr>
      <w:tblStyleRowBandSize w:val="1"/>
      <w:tblStyleColBandSize w:val="1"/>
      <w:tblCellMar>
        <w:left w:w="108" w:type="dxa"/>
        <w:right w:w="108" w:type="dxa"/>
      </w:tblCellMar>
    </w:tblPr>
  </w:style>
  <w:style w:type="table" w:customStyle="1" w:styleId="a4">
    <w:basedOn w:val="TableNormal4"/>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paragraph" w:styleId="Subtitle">
    <w:name w:val="Subtitle"/>
    <w:basedOn w:val="Normal"/>
    <w:next w:val="Normal"/>
    <w:uiPriority w:val="11"/>
    <w:qFormat/>
    <w:pPr>
      <w:pBdr>
        <w:top w:val="nil"/>
        <w:left w:val="nil"/>
        <w:bottom w:val="nil"/>
        <w:right w:val="nil"/>
        <w:between w:val="nil"/>
      </w:pBdr>
      <w:spacing w:before="200" w:after="200" w:line="240" w:lineRule="auto"/>
    </w:pPr>
    <w:rPr>
      <w:sz w:val="24"/>
      <w:szCs w:val="24"/>
    </w:r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58708C"/>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customStyle="1" w:styleId="selected">
    <w:name w:val="selected"/>
    <w:basedOn w:val="DefaultParagraphFont"/>
    <w:rsid w:val="0058708C"/>
  </w:style>
  <w:style w:type="character" w:styleId="UnresolvedMention">
    <w:name w:val="Unresolved Mention"/>
    <w:basedOn w:val="DefaultParagraphFont"/>
    <w:uiPriority w:val="99"/>
    <w:semiHidden/>
    <w:unhideWhenUsed/>
    <w:rsid w:val="004B7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ermaidchart.com/app/projects/fdffc541-74d1-49a5-98a5-ce0b004c1d9b/diagrams/45f7b09a-fe5e-40ba-b187-4d393d6d07b7/share/invite/eyJhbGciOiJIUzI1NiIsInR5cCI6IkpXVCJ9.eyJkb2N1bWVudElEIjoiNDVmN2IwOWEtZmU1ZS00MGJhLWIxODctNGQzOTNkNmQwN2I3IiwiYWNjZXNzIjoiVmlldyIsImlhdCI6MTc1NjUzMjY5M30.wFnKWFUnbpFwpb1lqd3RFwrEpe6K7sQmtVk0HI4CQl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nat4k5f7TF90rca0e1CvgEJ0w==">CgMxLjAyDmgueGIzbHQ4MWt4MWl2OAByITFoVENKZGpRUTFFU2xkeE5DVVZWb3dkb01udV9tWERTQQ==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13</Pages>
  <Words>1287</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27</cp:revision>
  <dcterms:created xsi:type="dcterms:W3CDTF">2021-06-16T09:55:00Z</dcterms:created>
  <dcterms:modified xsi:type="dcterms:W3CDTF">2025-08-30T05:45:00Z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