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96EC3" w14:textId="77777777" w:rsidR="008D4325" w:rsidRDefault="00000000">
      <w:r>
        <w:rPr>
          <w:noProof/>
        </w:rPr>
        <w:drawing>
          <wp:anchor distT="0" distB="0" distL="114300" distR="114300" simplePos="0" relativeHeight="251658240" behindDoc="0" locked="0" layoutInCell="1" hidden="0" allowOverlap="1" wp14:anchorId="3C16603F" wp14:editId="41772721">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62300" cy="1700530"/>
                    </a:xfrm>
                    <a:prstGeom prst="rect">
                      <a:avLst/>
                    </a:prstGeom>
                    <a:ln/>
                  </pic:spPr>
                </pic:pic>
              </a:graphicData>
            </a:graphic>
          </wp:anchor>
        </w:drawing>
      </w:r>
    </w:p>
    <w:p w14:paraId="395B12DF" w14:textId="77777777" w:rsidR="008D4325" w:rsidRDefault="008D4325"/>
    <w:p w14:paraId="75EFBB4B" w14:textId="77777777" w:rsidR="008D4325" w:rsidRDefault="008D4325"/>
    <w:p w14:paraId="08F114A0" w14:textId="77777777" w:rsidR="008D4325" w:rsidRDefault="008D4325"/>
    <w:p w14:paraId="23B0F2A7" w14:textId="77777777" w:rsidR="008D4325" w:rsidRDefault="008D4325"/>
    <w:p w14:paraId="5659B0CE" w14:textId="77777777" w:rsidR="008D4325" w:rsidRDefault="008D4325"/>
    <w:p w14:paraId="49E0BB42" w14:textId="77777777" w:rsidR="008D4325" w:rsidRDefault="008D4325"/>
    <w:p w14:paraId="4D7CA672" w14:textId="787AC248" w:rsidR="008D4325" w:rsidRDefault="009A7171">
      <w:pPr>
        <w:spacing w:line="276" w:lineRule="auto"/>
        <w:rPr>
          <w:rFonts w:ascii="Arial Black" w:eastAsia="Arial Black" w:hAnsi="Arial Black" w:cs="Arial Black"/>
          <w:sz w:val="44"/>
          <w:szCs w:val="44"/>
        </w:rPr>
      </w:pPr>
      <w:r w:rsidRPr="009A7171">
        <w:rPr>
          <w:rFonts w:ascii="Arial Black" w:eastAsia="Arial Black" w:hAnsi="Arial Black" w:cs="Arial Black"/>
          <w:sz w:val="44"/>
          <w:szCs w:val="44"/>
        </w:rPr>
        <w:t>M</w:t>
      </w:r>
      <w:r w:rsidR="005D3EBD">
        <w:rPr>
          <w:rFonts w:ascii="Arial Black" w:eastAsia="Arial Black" w:hAnsi="Arial Black" w:cs="Arial Black"/>
          <w:sz w:val="44"/>
          <w:szCs w:val="44"/>
        </w:rPr>
        <w:t>8</w:t>
      </w:r>
      <w:r w:rsidRPr="009A7171">
        <w:rPr>
          <w:rFonts w:ascii="Arial Black" w:eastAsia="Arial Black" w:hAnsi="Arial Black" w:cs="Arial Black"/>
          <w:sz w:val="44"/>
          <w:szCs w:val="44"/>
        </w:rPr>
        <w:t xml:space="preserve"> </w:t>
      </w:r>
      <w:r w:rsidR="005D3EBD">
        <w:rPr>
          <w:rFonts w:ascii="Arial Black" w:eastAsia="Arial Black" w:hAnsi="Arial Black" w:cs="Arial Black"/>
          <w:sz w:val="44"/>
          <w:szCs w:val="44"/>
        </w:rPr>
        <w:t>Procesos de Manufactura y Materiales FIN B</w:t>
      </w:r>
    </w:p>
    <w:p w14:paraId="420A4A97" w14:textId="77777777" w:rsidR="008D4325" w:rsidRDefault="008D4325">
      <w:pPr>
        <w:spacing w:line="276" w:lineRule="auto"/>
        <w:rPr>
          <w:rFonts w:ascii="Arial Black" w:eastAsia="Arial Black" w:hAnsi="Arial Black" w:cs="Arial Black"/>
          <w:sz w:val="44"/>
          <w:szCs w:val="44"/>
        </w:rPr>
      </w:pPr>
    </w:p>
    <w:p w14:paraId="1FDC6144" w14:textId="6B709402" w:rsidR="008D4325" w:rsidRDefault="00000000">
      <w:pPr>
        <w:spacing w:line="276" w:lineRule="auto"/>
      </w:pPr>
      <w:r>
        <w:rPr>
          <w:rFonts w:ascii="Arial Black" w:eastAsia="Arial Black" w:hAnsi="Arial Black" w:cs="Arial Black"/>
          <w:sz w:val="44"/>
          <w:szCs w:val="44"/>
        </w:rPr>
        <w:t xml:space="preserve">ACTIVIDAD </w:t>
      </w:r>
      <w:r w:rsidR="003365C1">
        <w:rPr>
          <w:rFonts w:ascii="Arial Black" w:eastAsia="Arial Black" w:hAnsi="Arial Black" w:cs="Arial Black"/>
          <w:sz w:val="44"/>
          <w:szCs w:val="44"/>
        </w:rPr>
        <w:t>2</w:t>
      </w:r>
    </w:p>
    <w:tbl>
      <w:tblPr>
        <w:tblStyle w:val="3"/>
        <w:tblpPr w:leftFromText="141" w:rightFromText="141" w:vertAnchor="page" w:horzAnchor="page" w:tblpX="1814" w:tblpY="9168"/>
        <w:tblW w:w="880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1956"/>
        <w:gridCol w:w="6844"/>
      </w:tblGrid>
      <w:tr w:rsidR="008D4325" w14:paraId="25CB3773" w14:textId="77777777">
        <w:trPr>
          <w:trHeight w:val="659"/>
        </w:trPr>
        <w:tc>
          <w:tcPr>
            <w:tcW w:w="1956" w:type="dxa"/>
            <w:tcBorders>
              <w:top w:val="nil"/>
              <w:left w:val="nil"/>
              <w:bottom w:val="nil"/>
              <w:right w:val="nil"/>
            </w:tcBorders>
            <w:tcMar>
              <w:top w:w="0" w:type="dxa"/>
              <w:left w:w="108" w:type="dxa"/>
              <w:bottom w:w="0" w:type="dxa"/>
              <w:right w:w="108" w:type="dxa"/>
            </w:tcMar>
          </w:tcPr>
          <w:p w14:paraId="648C4272" w14:textId="77777777" w:rsidR="008D4325" w:rsidRDefault="00000000">
            <w:pPr>
              <w:jc w:val="left"/>
              <w:rPr>
                <w:rFonts w:eastAsia="Arial"/>
                <w:b/>
                <w:sz w:val="24"/>
                <w:szCs w:val="24"/>
              </w:rPr>
            </w:pPr>
            <w:r>
              <w:rPr>
                <w:rFonts w:eastAsia="Arial"/>
                <w:b/>
                <w:sz w:val="24"/>
                <w:szCs w:val="24"/>
              </w:rPr>
              <w:t>Tutor:</w:t>
            </w:r>
          </w:p>
        </w:tc>
        <w:tc>
          <w:tcPr>
            <w:tcW w:w="6844" w:type="dxa"/>
            <w:tcBorders>
              <w:top w:val="nil"/>
              <w:left w:val="nil"/>
              <w:bottom w:val="nil"/>
              <w:right w:val="nil"/>
            </w:tcBorders>
            <w:tcMar>
              <w:top w:w="0" w:type="dxa"/>
              <w:left w:w="108" w:type="dxa"/>
              <w:bottom w:w="0" w:type="dxa"/>
              <w:right w:w="108" w:type="dxa"/>
            </w:tcMar>
          </w:tcPr>
          <w:p w14:paraId="73DDF9F6" w14:textId="264E5A5A" w:rsidR="008D4325" w:rsidRDefault="00000000">
            <w:pPr>
              <w:tabs>
                <w:tab w:val="left" w:pos="2532"/>
              </w:tabs>
              <w:jc w:val="left"/>
              <w:rPr>
                <w:rFonts w:eastAsia="Arial"/>
                <w:b/>
                <w:color w:val="000000"/>
                <w:sz w:val="24"/>
                <w:szCs w:val="24"/>
              </w:rPr>
            </w:pPr>
            <w:r>
              <w:rPr>
                <w:rFonts w:eastAsia="Arial"/>
                <w:b/>
                <w:color w:val="000000"/>
                <w:sz w:val="24"/>
                <w:szCs w:val="24"/>
              </w:rPr>
              <w:t xml:space="preserve"> </w:t>
            </w:r>
            <w:r w:rsidR="00B60395">
              <w:rPr>
                <w:b/>
                <w:color w:val="000000"/>
                <w:sz w:val="24"/>
                <w:szCs w:val="24"/>
              </w:rPr>
              <w:t>Juan Guerrero</w:t>
            </w:r>
            <w:r w:rsidR="00927278">
              <w:rPr>
                <w:b/>
                <w:color w:val="000000"/>
                <w:sz w:val="24"/>
                <w:szCs w:val="24"/>
              </w:rPr>
              <w:t xml:space="preserve"> Villegas</w:t>
            </w:r>
          </w:p>
        </w:tc>
      </w:tr>
      <w:tr w:rsidR="008D4325" w14:paraId="165AE8F2" w14:textId="77777777">
        <w:trPr>
          <w:trHeight w:val="659"/>
        </w:trPr>
        <w:tc>
          <w:tcPr>
            <w:tcW w:w="1956" w:type="dxa"/>
            <w:tcBorders>
              <w:top w:val="nil"/>
              <w:left w:val="nil"/>
              <w:bottom w:val="nil"/>
              <w:right w:val="nil"/>
            </w:tcBorders>
            <w:tcMar>
              <w:top w:w="0" w:type="dxa"/>
              <w:left w:w="108" w:type="dxa"/>
              <w:bottom w:w="0" w:type="dxa"/>
              <w:right w:w="108" w:type="dxa"/>
            </w:tcMar>
          </w:tcPr>
          <w:p w14:paraId="001AEB9B" w14:textId="77777777" w:rsidR="008D4325" w:rsidRDefault="00000000">
            <w:pPr>
              <w:jc w:val="left"/>
              <w:rPr>
                <w:rFonts w:eastAsia="Arial"/>
                <w:b/>
                <w:sz w:val="24"/>
                <w:szCs w:val="24"/>
              </w:rPr>
            </w:pPr>
            <w:r>
              <w:rPr>
                <w:rFonts w:eastAsia="Arial"/>
                <w:b/>
                <w:sz w:val="24"/>
                <w:szCs w:val="24"/>
              </w:rPr>
              <w:t xml:space="preserve">Estudiante: </w:t>
            </w:r>
          </w:p>
        </w:tc>
        <w:tc>
          <w:tcPr>
            <w:tcW w:w="6844" w:type="dxa"/>
            <w:tcBorders>
              <w:top w:val="nil"/>
              <w:left w:val="nil"/>
              <w:bottom w:val="nil"/>
              <w:right w:val="nil"/>
            </w:tcBorders>
            <w:tcMar>
              <w:top w:w="0" w:type="dxa"/>
              <w:left w:w="108" w:type="dxa"/>
              <w:bottom w:w="0" w:type="dxa"/>
              <w:right w:w="108" w:type="dxa"/>
            </w:tcMar>
          </w:tcPr>
          <w:p w14:paraId="23CD4EF6" w14:textId="77777777" w:rsidR="008D4325" w:rsidRDefault="00000000">
            <w:pPr>
              <w:jc w:val="left"/>
              <w:rPr>
                <w:rFonts w:eastAsia="Arial"/>
                <w:b/>
                <w:color w:val="000000"/>
                <w:sz w:val="24"/>
                <w:szCs w:val="24"/>
              </w:rPr>
            </w:pPr>
            <w:r>
              <w:rPr>
                <w:rFonts w:eastAsia="Arial"/>
                <w:b/>
                <w:color w:val="000000"/>
                <w:sz w:val="24"/>
                <w:szCs w:val="24"/>
              </w:rPr>
              <w:t>José Ramón Ibáñez Posadas</w:t>
            </w:r>
          </w:p>
        </w:tc>
      </w:tr>
      <w:tr w:rsidR="008D4325" w14:paraId="3F7CAE81" w14:textId="77777777">
        <w:trPr>
          <w:trHeight w:val="659"/>
        </w:trPr>
        <w:tc>
          <w:tcPr>
            <w:tcW w:w="1956" w:type="dxa"/>
            <w:tcBorders>
              <w:top w:val="nil"/>
              <w:left w:val="nil"/>
              <w:bottom w:val="nil"/>
              <w:right w:val="nil"/>
            </w:tcBorders>
            <w:tcMar>
              <w:top w:w="0" w:type="dxa"/>
              <w:left w:w="108" w:type="dxa"/>
              <w:bottom w:w="0" w:type="dxa"/>
              <w:right w:w="108" w:type="dxa"/>
            </w:tcMar>
          </w:tcPr>
          <w:p w14:paraId="38A748E8" w14:textId="77777777" w:rsidR="008D4325" w:rsidRDefault="00000000">
            <w:pPr>
              <w:jc w:val="left"/>
              <w:rPr>
                <w:rFonts w:eastAsia="Arial"/>
                <w:b/>
                <w:sz w:val="24"/>
                <w:szCs w:val="24"/>
              </w:rPr>
            </w:pPr>
            <w:r>
              <w:rPr>
                <w:rFonts w:eastAsia="Arial"/>
                <w:b/>
                <w:sz w:val="24"/>
                <w:szCs w:val="24"/>
              </w:rPr>
              <w:t>Matricula:</w:t>
            </w:r>
          </w:p>
        </w:tc>
        <w:tc>
          <w:tcPr>
            <w:tcW w:w="6844" w:type="dxa"/>
            <w:tcBorders>
              <w:top w:val="nil"/>
              <w:left w:val="nil"/>
              <w:bottom w:val="nil"/>
              <w:right w:val="nil"/>
            </w:tcBorders>
            <w:tcMar>
              <w:top w:w="0" w:type="dxa"/>
              <w:left w:w="108" w:type="dxa"/>
              <w:bottom w:w="0" w:type="dxa"/>
              <w:right w:w="108" w:type="dxa"/>
            </w:tcMar>
          </w:tcPr>
          <w:p w14:paraId="04A4C094" w14:textId="77777777" w:rsidR="008D4325" w:rsidRDefault="00000000">
            <w:pPr>
              <w:jc w:val="left"/>
              <w:rPr>
                <w:rFonts w:eastAsia="Arial"/>
                <w:color w:val="000000"/>
                <w:sz w:val="24"/>
                <w:szCs w:val="24"/>
              </w:rPr>
            </w:pPr>
            <w:r>
              <w:rPr>
                <w:rFonts w:eastAsia="Arial"/>
                <w:b/>
                <w:color w:val="000000"/>
                <w:sz w:val="24"/>
                <w:szCs w:val="24"/>
              </w:rPr>
              <w:t>BNL098377</w:t>
            </w:r>
          </w:p>
        </w:tc>
      </w:tr>
    </w:tbl>
    <w:p w14:paraId="2D3F624E" w14:textId="77777777" w:rsidR="008D4325" w:rsidRDefault="008D4325">
      <w:pPr>
        <w:rPr>
          <w:rFonts w:ascii="Arial Black" w:eastAsia="Arial Black" w:hAnsi="Arial Black" w:cs="Arial Black"/>
          <w:sz w:val="48"/>
          <w:szCs w:val="48"/>
        </w:rPr>
      </w:pPr>
    </w:p>
    <w:p w14:paraId="73AB2333" w14:textId="77777777" w:rsidR="008D4325" w:rsidRDefault="008D4325"/>
    <w:p w14:paraId="077245B4" w14:textId="77777777" w:rsidR="008D4325" w:rsidRDefault="008D4325"/>
    <w:p w14:paraId="45E8CCB4" w14:textId="77777777" w:rsidR="008D4325" w:rsidRDefault="008D4325"/>
    <w:tbl>
      <w:tblPr>
        <w:tblStyle w:val="2"/>
        <w:tblpPr w:leftFromText="141" w:rightFromText="141" w:vertAnchor="text" w:tblpY="131"/>
        <w:tblW w:w="92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630"/>
        <w:gridCol w:w="4630"/>
      </w:tblGrid>
      <w:tr w:rsidR="008D4325" w14:paraId="72E23600" w14:textId="77777777">
        <w:trPr>
          <w:trHeight w:val="1320"/>
        </w:trPr>
        <w:tc>
          <w:tcPr>
            <w:tcW w:w="4630" w:type="dxa"/>
            <w:tcBorders>
              <w:top w:val="nil"/>
              <w:left w:val="nil"/>
              <w:bottom w:val="nil"/>
              <w:right w:val="nil"/>
            </w:tcBorders>
            <w:tcMar>
              <w:top w:w="0" w:type="dxa"/>
              <w:left w:w="108" w:type="dxa"/>
              <w:bottom w:w="0" w:type="dxa"/>
              <w:right w:w="108" w:type="dxa"/>
            </w:tcMar>
          </w:tcPr>
          <w:p w14:paraId="0F01E5B8" w14:textId="77777777" w:rsidR="008D4325" w:rsidRDefault="00000000">
            <w:pPr>
              <w:rPr>
                <w:rFonts w:eastAsia="Arial"/>
                <w:sz w:val="24"/>
                <w:szCs w:val="24"/>
              </w:rPr>
            </w:pPr>
            <w:r>
              <w:rPr>
                <w:rFonts w:eastAsia="Arial"/>
                <w:sz w:val="24"/>
                <w:szCs w:val="24"/>
              </w:rPr>
              <w:t>Monterrey, Nuevo León</w:t>
            </w:r>
          </w:p>
        </w:tc>
        <w:tc>
          <w:tcPr>
            <w:tcW w:w="4630" w:type="dxa"/>
            <w:tcBorders>
              <w:top w:val="nil"/>
              <w:left w:val="nil"/>
              <w:bottom w:val="nil"/>
              <w:right w:val="nil"/>
            </w:tcBorders>
            <w:tcMar>
              <w:top w:w="0" w:type="dxa"/>
              <w:left w:w="108" w:type="dxa"/>
              <w:bottom w:w="0" w:type="dxa"/>
              <w:right w:w="108" w:type="dxa"/>
            </w:tcMar>
          </w:tcPr>
          <w:p w14:paraId="56D66C87" w14:textId="33E46AC5" w:rsidR="008D4325" w:rsidRDefault="003365C1">
            <w:pPr>
              <w:rPr>
                <w:rFonts w:eastAsia="Arial"/>
                <w:sz w:val="24"/>
                <w:szCs w:val="24"/>
              </w:rPr>
            </w:pPr>
            <w:r>
              <w:t>Domingo</w:t>
            </w:r>
            <w:r w:rsidR="00171478">
              <w:t xml:space="preserve">, </w:t>
            </w:r>
            <w:r>
              <w:t>18</w:t>
            </w:r>
            <w:r w:rsidR="00171478">
              <w:t xml:space="preserve"> de </w:t>
            </w:r>
            <w:r>
              <w:t>agosto</w:t>
            </w:r>
            <w:r w:rsidR="003A5F58">
              <w:t xml:space="preserve"> </w:t>
            </w:r>
            <w:r w:rsidR="00171478">
              <w:t>de 2024</w:t>
            </w:r>
          </w:p>
          <w:p w14:paraId="7B0E6915" w14:textId="77777777" w:rsidR="008D4325" w:rsidRDefault="008D4325"/>
        </w:tc>
      </w:tr>
    </w:tbl>
    <w:p w14:paraId="58377174" w14:textId="77777777" w:rsidR="00041FFF" w:rsidRPr="00DE1142" w:rsidRDefault="00000000" w:rsidP="00041FFF">
      <w:pPr>
        <w:rPr>
          <w:rFonts w:ascii="Arial Black" w:eastAsia="Arial Black" w:hAnsi="Arial Black" w:cs="Arial Black"/>
          <w:sz w:val="44"/>
          <w:szCs w:val="44"/>
        </w:rPr>
      </w:pPr>
      <w:r w:rsidRPr="00DE1142">
        <w:rPr>
          <w:rFonts w:ascii="Arial Black" w:eastAsia="Arial Black" w:hAnsi="Arial Black" w:cs="Arial Black"/>
          <w:sz w:val="44"/>
          <w:szCs w:val="44"/>
        </w:rPr>
        <w:lastRenderedPageBreak/>
        <w:t>INTRODUCCIÓN</w:t>
      </w:r>
    </w:p>
    <w:p w14:paraId="685EB5CD" w14:textId="5345ACF2" w:rsidR="008D4325" w:rsidRPr="00964399" w:rsidRDefault="00CD3FA8" w:rsidP="00CD3FA8">
      <w:pPr>
        <w:jc w:val="both"/>
      </w:pPr>
      <w:r w:rsidRPr="00CD3FA8">
        <w:t>El diagrama V de Gowin es una herramienta conceptual que facilita la comprensión y estructuración del conocimiento en el ámbito científico y técnico. En el contexto de los procesos de formado como la Laminación en Caliente, la Extrusión, el Estirado en Caliente, y la Forja con Prensa, este diagrama permite desglosar y analizar los principios teóricos y prácticos que subyacen a cada uno de estos procesos. La V de Gowin ofrece una visión dual, donde se exploran tanto los aspectos filosóficos y teóricos de los procesos como los procedimientos y aplicaciones prácticas en la manufactura. Esta herramienta no solo ayuda a entender la interacción entre teoría y práctica, sino que también permite identificar las preguntas clave y los principios fundamentales que guían la toma de decisiones en el diseño y control de estos procesos.</w:t>
      </w:r>
      <w:r w:rsidR="00F4089C">
        <w:br w:type="page"/>
      </w:r>
    </w:p>
    <w:p w14:paraId="147155B6" w14:textId="77777777" w:rsidR="008D4325" w:rsidRPr="00DE1142" w:rsidRDefault="00000000">
      <w:pPr>
        <w:rPr>
          <w:rFonts w:ascii="Arial Black" w:eastAsia="Arial Black" w:hAnsi="Arial Black" w:cs="Arial Black"/>
          <w:sz w:val="44"/>
          <w:szCs w:val="44"/>
        </w:rPr>
      </w:pPr>
      <w:r w:rsidRPr="00DE1142">
        <w:rPr>
          <w:rFonts w:ascii="Arial Black" w:eastAsia="Arial Black" w:hAnsi="Arial Black" w:cs="Arial Black"/>
          <w:sz w:val="44"/>
          <w:szCs w:val="44"/>
        </w:rPr>
        <w:lastRenderedPageBreak/>
        <w:t>DESARROLLO</w:t>
      </w:r>
    </w:p>
    <w:p w14:paraId="52070F3C" w14:textId="53E062B9" w:rsidR="00491A1D" w:rsidRDefault="00491A1D" w:rsidP="00491A1D">
      <w:pPr>
        <w:rPr>
          <w:rFonts w:ascii="Arial Black" w:eastAsia="Arial Black" w:hAnsi="Arial Black" w:cs="Arial Black"/>
          <w:sz w:val="40"/>
          <w:szCs w:val="40"/>
        </w:rPr>
      </w:pPr>
      <w:r w:rsidRPr="00491A1D">
        <w:rPr>
          <w:rFonts w:ascii="Arial Black" w:eastAsia="Arial Black" w:hAnsi="Arial Black" w:cs="Arial Black"/>
          <w:sz w:val="40"/>
          <w:szCs w:val="40"/>
        </w:rPr>
        <w:drawing>
          <wp:anchor distT="0" distB="0" distL="114300" distR="114300" simplePos="0" relativeHeight="251659264" behindDoc="0" locked="0" layoutInCell="1" allowOverlap="1" wp14:anchorId="1103C9F2" wp14:editId="2B1083DF">
            <wp:simplePos x="0" y="0"/>
            <wp:positionH relativeFrom="column">
              <wp:posOffset>-986155</wp:posOffset>
            </wp:positionH>
            <wp:positionV relativeFrom="paragraph">
              <wp:posOffset>629920</wp:posOffset>
            </wp:positionV>
            <wp:extent cx="7598410" cy="6242685"/>
            <wp:effectExtent l="0" t="0" r="2540" b="5715"/>
            <wp:wrapSquare wrapText="bothSides"/>
            <wp:docPr id="10747078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7872"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598410" cy="6242685"/>
                    </a:xfrm>
                    <a:prstGeom prst="rect">
                      <a:avLst/>
                    </a:prstGeom>
                  </pic:spPr>
                </pic:pic>
              </a:graphicData>
            </a:graphic>
            <wp14:sizeRelH relativeFrom="margin">
              <wp14:pctWidth>0</wp14:pctWidth>
            </wp14:sizeRelH>
            <wp14:sizeRelV relativeFrom="margin">
              <wp14:pctHeight>0</wp14:pctHeight>
            </wp14:sizeRelV>
          </wp:anchor>
        </w:drawing>
      </w:r>
      <w:r w:rsidR="005E4FF0">
        <w:rPr>
          <w:rFonts w:ascii="Arial Black" w:eastAsia="Arial Black" w:hAnsi="Arial Black" w:cs="Arial Black"/>
          <w:sz w:val="40"/>
          <w:szCs w:val="40"/>
        </w:rPr>
        <w:t>DIAGRAMA V DE GOWIN</w:t>
      </w:r>
    </w:p>
    <w:p w14:paraId="60D45D07" w14:textId="005B9143" w:rsidR="000C5B96" w:rsidRPr="00491A1D" w:rsidRDefault="000C5B96" w:rsidP="00491A1D">
      <w:pPr>
        <w:rPr>
          <w:rFonts w:ascii="Arial Black" w:eastAsia="Arial Black" w:hAnsi="Arial Black" w:cs="Arial Black"/>
          <w:sz w:val="40"/>
          <w:szCs w:val="40"/>
        </w:rPr>
      </w:pPr>
    </w:p>
    <w:p w14:paraId="02DB2EEE" w14:textId="77777777" w:rsidR="00F4089C" w:rsidRDefault="00000000" w:rsidP="00F4089C">
      <w:pPr>
        <w:rPr>
          <w:rFonts w:ascii="Arial Black" w:eastAsia="Arial Black" w:hAnsi="Arial Black" w:cs="Arial Black"/>
          <w:sz w:val="44"/>
          <w:szCs w:val="44"/>
        </w:rPr>
      </w:pPr>
      <w:bookmarkStart w:id="0" w:name="_heading=h.gjdgxs" w:colFirst="0" w:colLast="0"/>
      <w:bookmarkEnd w:id="0"/>
      <w:r w:rsidRPr="00DE1142">
        <w:rPr>
          <w:rFonts w:ascii="Arial Black" w:eastAsia="Arial Black" w:hAnsi="Arial Black" w:cs="Arial Black"/>
          <w:sz w:val="44"/>
          <w:szCs w:val="44"/>
        </w:rPr>
        <w:lastRenderedPageBreak/>
        <w:t>CONCLUSIÓN</w:t>
      </w:r>
    </w:p>
    <w:p w14:paraId="15F1870F" w14:textId="16DD7462" w:rsidR="008D4325" w:rsidRPr="00F4089C" w:rsidRDefault="00564098" w:rsidP="00564098">
      <w:pPr>
        <w:jc w:val="both"/>
        <w:rPr>
          <w:rFonts w:ascii="Arial Black" w:eastAsia="Arial Black" w:hAnsi="Arial Black" w:cs="Arial Black"/>
          <w:sz w:val="44"/>
          <w:szCs w:val="44"/>
        </w:rPr>
      </w:pPr>
      <w:r w:rsidRPr="00564098">
        <w:t xml:space="preserve">El uso del diagrama V de Gowin en la descripción de procesos de formado como la Laminación en Caliente, Extrusión, Estirado en Caliente y Forja con Prensa proporciona una estructura clara para la organización del conocimiento. Esta herramienta permite una comprensión integral de cómo los fundamentos teóricos se traducen en aplicaciones prácticas, destacando las interrelaciones entre la teoría y la metodología. Además, el diagrama facilita la identificación de las áreas críticas para la optimización de los procesos y el mejoramiento continuo. Las ventajas del diagrama V de Gowin incluyen su capacidad para clarificar el pensamiento, estructurar el conocimiento de manera lógica y facilitar la comunicación de conceptos complejos en la industria manufacturera. Al utilizar esta herramienta, se obtienen </w:t>
      </w:r>
      <w:proofErr w:type="spellStart"/>
      <w:r w:rsidRPr="00564098">
        <w:t>insights</w:t>
      </w:r>
      <w:proofErr w:type="spellEnd"/>
      <w:r w:rsidRPr="00564098">
        <w:t xml:space="preserve"> valiosos que contribuyen a la eficiencia, calidad y sostenibilidad de los procesos de formado.</w:t>
      </w:r>
      <w:r w:rsidR="00F4089C">
        <w:br w:type="page"/>
      </w:r>
    </w:p>
    <w:p w14:paraId="6E61E18A" w14:textId="596AC31D" w:rsidR="008D4325" w:rsidRDefault="00000000" w:rsidP="004D1132">
      <w:pPr>
        <w:rPr>
          <w:rFonts w:ascii="Arial Black" w:eastAsia="Arial Black" w:hAnsi="Arial Black" w:cs="Arial Black"/>
          <w:sz w:val="44"/>
          <w:szCs w:val="44"/>
        </w:rPr>
      </w:pPr>
      <w:r>
        <w:rPr>
          <w:rFonts w:ascii="Arial Black" w:eastAsia="Arial Black" w:hAnsi="Arial Black" w:cs="Arial Black"/>
          <w:sz w:val="44"/>
          <w:szCs w:val="44"/>
        </w:rPr>
        <w:lastRenderedPageBreak/>
        <w:t>BIBLIOGRAFÍA</w:t>
      </w:r>
    </w:p>
    <w:p w14:paraId="01541C44" w14:textId="55F97E8E" w:rsidR="004D1132" w:rsidRPr="004D1132" w:rsidRDefault="004D1132" w:rsidP="004D1132">
      <w:pPr>
        <w:rPr>
          <w:rFonts w:ascii="Arial Black" w:eastAsia="Arial Black" w:hAnsi="Arial Black" w:cs="Arial Black"/>
          <w:sz w:val="44"/>
          <w:szCs w:val="44"/>
        </w:rPr>
      </w:pPr>
      <w:r w:rsidRPr="004D1132">
        <w:rPr>
          <w:rFonts w:ascii="Arial Black" w:eastAsia="Arial Black" w:hAnsi="Arial Black" w:cs="Arial Black"/>
          <w:noProof/>
          <w:sz w:val="44"/>
          <w:szCs w:val="44"/>
        </w:rPr>
        <w:drawing>
          <wp:inline distT="0" distB="0" distL="0" distR="0" wp14:anchorId="5F78E853" wp14:editId="04C1F816">
            <wp:extent cx="6343650" cy="4683125"/>
            <wp:effectExtent l="0" t="0" r="0" b="3175"/>
            <wp:docPr id="6230981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8199" name="Imagen 1" descr="Interfaz de usuario gráfica, Texto, Aplicación, Correo electrónico&#10;&#10;Descripción generada automáticamente"/>
                    <pic:cNvPicPr/>
                  </pic:nvPicPr>
                  <pic:blipFill>
                    <a:blip r:embed="rId11"/>
                    <a:stretch>
                      <a:fillRect/>
                    </a:stretch>
                  </pic:blipFill>
                  <pic:spPr>
                    <a:xfrm>
                      <a:off x="0" y="0"/>
                      <a:ext cx="6343650" cy="4683125"/>
                    </a:xfrm>
                    <a:prstGeom prst="rect">
                      <a:avLst/>
                    </a:prstGeom>
                  </pic:spPr>
                </pic:pic>
              </a:graphicData>
            </a:graphic>
          </wp:inline>
        </w:drawing>
      </w:r>
    </w:p>
    <w:sectPr w:rsidR="004D1132" w:rsidRPr="004D1132">
      <w:headerReference w:type="default" r:id="rId12"/>
      <w:footerReference w:type="default" r:id="rId13"/>
      <w:headerReference w:type="first" r:id="rId14"/>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810D96" w14:textId="77777777" w:rsidR="00361375" w:rsidRDefault="00361375">
      <w:pPr>
        <w:spacing w:after="0" w:line="240" w:lineRule="auto"/>
      </w:pPr>
      <w:r>
        <w:separator/>
      </w:r>
    </w:p>
  </w:endnote>
  <w:endnote w:type="continuationSeparator" w:id="0">
    <w:p w14:paraId="76EBF7B7" w14:textId="77777777" w:rsidR="00361375" w:rsidRDefault="00361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5672D76-96FD-4B51-A3C4-B9024837C042}"/>
    <w:embedBold r:id="rId2" w:fontKey="{232F762B-E16B-4180-8F21-534DE2F95CBA}"/>
    <w:embedItalic r:id="rId3" w:fontKey="{6B2722EE-9A3D-4019-8409-3B27BBF0537E}"/>
  </w:font>
  <w:font w:name="Calibri Light">
    <w:panose1 w:val="020F0302020204030204"/>
    <w:charset w:val="00"/>
    <w:family w:val="swiss"/>
    <w:pitch w:val="variable"/>
    <w:sig w:usb0="E4002EFF" w:usb1="C200247B" w:usb2="00000009" w:usb3="00000000" w:csb0="000001FF" w:csb1="00000000"/>
    <w:embedRegular r:id="rId4" w:fontKey="{E6E93C48-EDCB-40F7-B7AC-9CAC1536DFC0}"/>
  </w:font>
  <w:font w:name="Arial Black">
    <w:panose1 w:val="020B0A04020102020204"/>
    <w:charset w:val="00"/>
    <w:family w:val="swiss"/>
    <w:pitch w:val="variable"/>
    <w:sig w:usb0="A00002AF" w:usb1="400078FB" w:usb2="00000000" w:usb3="00000000" w:csb0="0000009F" w:csb1="00000000"/>
    <w:embedRegular r:id="rId5" w:fontKey="{4129E805-3906-42D1-953C-66DC40EC71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46CE9"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rPr>
      <w:fldChar w:fldCharType="begin"/>
    </w:r>
    <w:r>
      <w:rPr>
        <w:rFonts w:eastAsia="Arial"/>
      </w:rPr>
      <w:instrText>PAGE</w:instrText>
    </w:r>
    <w:r>
      <w:rPr>
        <w:rFonts w:eastAsia="Arial"/>
      </w:rPr>
      <w:fldChar w:fldCharType="separate"/>
    </w:r>
    <w:r w:rsidR="009A7171">
      <w:rPr>
        <w:rFonts w:eastAsia="Arial"/>
        <w:noProof/>
      </w:rPr>
      <w:t>1</w:t>
    </w:r>
    <w:r>
      <w:rPr>
        <w:rFonts w:eastAsia="Arial"/>
      </w:rPr>
      <w:fldChar w:fldCharType="end"/>
    </w:r>
  </w:p>
  <w:p w14:paraId="40A2EA9B" w14:textId="77777777" w:rsidR="008D4325" w:rsidRDefault="008D4325">
    <w:pPr>
      <w:pBdr>
        <w:top w:val="nil"/>
        <w:left w:val="nil"/>
        <w:bottom w:val="nil"/>
        <w:right w:val="nil"/>
        <w:between w:val="nil"/>
      </w:pBdr>
      <w:tabs>
        <w:tab w:val="center" w:pos="4419"/>
        <w:tab w:val="right" w:pos="8838"/>
      </w:tabs>
      <w:spacing w:after="0" w:line="240" w:lineRule="auto"/>
      <w:rPr>
        <w:rFonts w:eastAsia="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DBFF7" w14:textId="77777777" w:rsidR="00361375" w:rsidRDefault="00361375">
      <w:pPr>
        <w:spacing w:after="0" w:line="240" w:lineRule="auto"/>
      </w:pPr>
      <w:r>
        <w:separator/>
      </w:r>
    </w:p>
  </w:footnote>
  <w:footnote w:type="continuationSeparator" w:id="0">
    <w:p w14:paraId="3E5731E1" w14:textId="77777777" w:rsidR="00361375" w:rsidRDefault="00361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8EE85"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8240" behindDoc="0" locked="0" layoutInCell="1" hidden="0" allowOverlap="1" wp14:anchorId="2442271F" wp14:editId="18E3A742">
              <wp:simplePos x="0" y="0"/>
              <wp:positionH relativeFrom="margin">
                <wp:posOffset>-1137284</wp:posOffset>
              </wp:positionH>
              <wp:positionV relativeFrom="margin">
                <wp:posOffset>-909319</wp:posOffset>
              </wp:positionV>
              <wp:extent cx="7839075" cy="790575"/>
              <wp:effectExtent l="0" t="0" r="0" b="0"/>
              <wp:wrapNone/>
              <wp:docPr id="11" name="Grupo 11"/>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33400423" name="Grupo 33400423"/>
                      <wpg:cNvGrpSpPr/>
                      <wpg:grpSpPr>
                        <a:xfrm>
                          <a:off x="1426463" y="3384713"/>
                          <a:ext cx="7839075" cy="790574"/>
                          <a:chOff x="0" y="-1"/>
                          <a:chExt cx="7315200" cy="1216152"/>
                        </a:xfrm>
                      </wpg:grpSpPr>
                      <wps:wsp>
                        <wps:cNvPr id="1890314323" name="Rectángulo 1890314323"/>
                        <wps:cNvSpPr/>
                        <wps:spPr>
                          <a:xfrm>
                            <a:off x="0" y="-1"/>
                            <a:ext cx="7315200" cy="1216150"/>
                          </a:xfrm>
                          <a:prstGeom prst="rect">
                            <a:avLst/>
                          </a:prstGeom>
                          <a:noFill/>
                          <a:ln>
                            <a:noFill/>
                          </a:ln>
                        </wps:spPr>
                        <wps:txbx>
                          <w:txbxContent>
                            <w:p w14:paraId="1D9DF67B"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s:wsp>
                        <wps:cNvPr id="1953045539" name="Forma libre 1953045539"/>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35004952" name="Rectángulo 135004952"/>
                        <wps:cNvSpPr/>
                        <wps:spPr>
                          <a:xfrm>
                            <a:off x="0" y="0"/>
                            <a:ext cx="7315200" cy="1216151"/>
                          </a:xfrm>
                          <a:prstGeom prst="rect">
                            <a:avLst/>
                          </a:prstGeom>
                          <a:blipFill rotWithShape="1">
                            <a:blip r:embed="rId1">
                              <a:alphaModFix/>
                            </a:blip>
                            <a:stretch>
                              <a:fillRect/>
                            </a:stretch>
                          </a:blipFill>
                          <a:ln>
                            <a:noFill/>
                          </a:ln>
                        </wps:spPr>
                        <wps:txbx>
                          <w:txbxContent>
                            <w:p w14:paraId="7FD01985"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442271F" id="Grupo 11" o:spid="_x0000_s1026" style="position:absolute;left:0;text-align:left;margin-left:-89.55pt;margin-top:-71.6pt;width:617.25pt;height:62.25pt;z-index:25165824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BA5gMAAA8MAAAOAAAAZHJzL2Uyb0RvYy54bWzsVsGO2zYQvRfoPxC6&#10;Zy1ZsrwS1hsU2e4iQNosmhQ90xRlCaVElqRs7+f0W/pjnSFFWevU6TYtih56sUVyNJp58+Zxbl4f&#10;O0H2XJtW9psouYojwnsmq7bfbaIfP96/uo6IsbSvqJA930RP3ESvb7/+6uagSr6UjRQV1wSc9KY8&#10;qE3UWKvKxcKwhnfUXEnFezispe6ohaXeLSpND+C9E4tlHOeLg9SV0pJxY2D3zh9Gt85/XXNm39e1&#10;4ZaITQSxWfer3e8Wfxe3N7Tcaaqalo1h0C+IoqNtDx+dXN1RS8mg209cdS3T0sjaXjHZLWRdt4y7&#10;HCCbJD7L5kHLQblcduVhpyaYANoznL7YLft+/6DVB/WoAYmD2gEWboW5HGvd4T9ESY4OsqcJMn60&#10;hMHm+jot4vUqIgzO1kW8gmeHKWsAeHwtyZZ5tgLswSBNr7N1PKLOmm9nThLYDk5yb7IIISyeBTYt&#10;fMCQwaMmbYXeszjOlmlEetoB1x70oCSZdscE/0LGLvQc/IXQk9Qndzn77Cx7n/erJGxPKafJCvjr&#10;U06WSQ5LtLmYM7SHOTHA/D0GfGio4o5Ypjzhl1wXcZpk6QnBH6B/fvu13w1CktmpQ9K9ORHHlAY4&#10;dJE1AYAJuE/Td6yY0qel0sY+cNkRfNhEGkJxHUb374z1SAUT/Gwv71shYJ+Won+2AT5xB0gUgsQn&#10;e9wexzy2snoCChnF7lv41jtq7CPVIANJRA4gDZvI/DJQzSMi3vaAfAG8AMbb+ULPF9v5gvaskaA4&#10;zOqI+MUb6xTIR/nNYGXduowwLh/MGC6UHEn+b9S+WKVxtlqlReiee9RcItqt5iQ5nf7TtU/SOF27&#10;tprVng2+9ohQqDdoa+UrD3tNeGLHPjwiQ1DmhZN5GxEAGSAHmd/67lPU4nvoFB/JARQrTZZ5Dm3Y&#10;QLWTZZHnUFggqR7wQnv/M+od2ndyzz9K96Y900II+3Qq+rnV5D3opqOit7hsGeIApC/apzmUBOUD&#10;VRcUDvj4OXNvmMRFsoIE/9wy9GIIkglpuH8NkXOBTWhCkPN6GSnaCnsR0XL3OH8jNNlTKA1ljPfW&#10;iSG89czyRU37f6cCTVMofFbAdTFec89EejqEaqFwgLq/VKPHa/kzEh0KFwaDoL8vlOitaBUSg2hp&#10;f2pt424hVFlkCh6OAw707dl48wdjoB+d7iQbOqCUnwU1F9RC35qmVQb6v+TdlsNgoN9W/iNUqIZ+&#10;J4GeqP1AQfyq46nV3DIgNi1riBAh9QYmHIzGgdgvoiveMW4yccCd1P0/e9WcBi13Abmp0+E0Tsg4&#10;1s7Xzuo0x9/+DgAA//8DAFBLAwQKAAAAAAAAACEAKHk2ihJsAAASbAAAFAAAAGRycy9tZWRpYS9p&#10;bWFnZTEucG5niVBORw0KGgoAAAANSUhEUgAACWAAAAGPCAYAAADYsOteAABr2UlEQVR4XuzdD6xm&#10;d33f+SsQtJoohmUWOs2ud1kjpWW9pHQXd3Yz3b2wJjBhGxpjCiYBhmBDlsTmT1IrAQGVmzVSuoCA&#10;UjuNtaQyyCPilWwSp2UYYJeVQQ0JmJRMEDiZmBFoxp0k0KvA3JZcffd87m8Oz/V5nhnPjM+997nP&#10;fX2klyZuJc5pmsDcc973/Jaq6icAAAAA5sTBzo92ruz8rc7ezp4lMzMzMzMzMzMzs3ndjAedAAAA&#10;APMoYdazaxJmXTZ8zmFmZmZmZmZmZma25ZvxMBMAAABgJ1nuXFUtzNrX2Tt8/mFmZmZmZmZmZma2&#10;aZvx0BIAAABgEVxd7atZCbMuL2GWmZmZmZmZmZmZbcZmPJwEAAAAWGQHq4VZV3auqHac4ROGz0zM&#10;zMzMzMzMzMzMLmgzHkICAAAA7FYJs55d7atZCbP2DJ+lmJmZmZmZmZmZmT1iMx40AgAAAPBICbOu&#10;qhZm7etcNnzGYmZmZmZmZmZmZrt0Mx4oAgAAAHBhlqvFWQmzLu/sHT57MTMzMzMzMzMzswXfjAeH&#10;AAAAADw2V9ckzLqi2nGGTxg+lzEzMzMzMzMzM7MF2IwHhAAAAABsjoPVwqwrq8VZCbP2DJ/XmJmZ&#10;mZmZmZmZ2Q7ajAeBAAAAAGy9hFnPrkmYddnwOY6ZmZmZmZmZmZnN4WY87AMAAABgfix3rqoWZu3r&#10;7B0+3zEzMzMzMzMzM7Mt2+M7f63zA50f7DxFgAUAAACwM11d7atZCbMuL2GWmZmZmZmZmZnZWHvc&#10;Uous9iy1yOo/7zy180MzzXh4BwAAAMDOdbBamHVl54pqxxk+4eyDIzMzMzMzMzMzM5sskdVfX+q/&#10;ZNVCq+nA6tHMeEgHAAAAwGJKmPXsal/NSpiV3+AzMzMzMzMzMzNb5OWXE/vI6slLLbLatzSMqB6L&#10;GQ/iAAAAANhdEmZdVS3M2te5bMnMzMzMzMzMzGznLJFVvmaVyOpJSy2y+htLw1BqXIm4cp0nC7AA&#10;AAAAOJflanFWwqzLO3uXzMzMzMzMzMzMtmePX2qR1Q8stdAq8dNTl6bDqLHlOjmeMNfMl7RyD4/c&#10;jAdrAAAAAHA+V9ckzLqi2nGG+S1DMzMzMzMzMzOzx7LHLbXAac9SC54SPiWAGkZRY0vI1UdWuXbu&#10;IfdyYZvxAA0AAAAALsXBamHWldXirIRZeWBlZmZmZmZmZma2cQmc8jWpBE9PXtqayCpHEuY6uWa+&#10;opV7yFe1HvtmPCgDAAAAgLElzHp2TcKsy4bPqczMzMzMzMzMbKGWL6YnctoYWe1bmg6jxtRHVk9a&#10;atfN9Tf/y+0zHoYBAAAAwFZZ7lxVLcza19k7fH5lZmZmZmZmZmZzu3xBqo+sEj0lfkoENQyjxpSI&#10;K9dJ1JXr5ktauYft24yHXgAAAACw3a6u9tWshFmXlzDLzMzMzMzMzGy79rilFjjl2L4ET4mfnro0&#10;HUaNLdd5ylK75p6l7Y6szrcZD7cAAAAAYF4drBZmXdm5otpxhpv/GXkzMzMzMzMzs8VeH1kldErw&#10;lPApAdQwihpbQq5cJ9dM4JV7yL3srM14iAUAAAAAO1HCrGdX+2pWwqw8MDQzMzMzMzMzs8kSOOXI&#10;vgRPOcIv8VOO9BuGUWPKkYS5To4o7COrHF24OJvxoAoAAAAAFknCrKuqhVn7OpcNn5GZmZmZmZmZ&#10;mS3Q8rXwRE6JrBI9bUVklX/9PrLKdXP93fPV8hkPpAAAAABgN1iuSZh1eWfv8NmZmZmZmZmZmdmc&#10;Ll+QSuSUL0oleEr8lC9NDcOoMfWRVb6clWvmS1q5B5vx4AkAAAAAdrOrq301K2HWFdWOM9w9v7Fp&#10;ZmZmZmZmZvOyxy21wGnP0iSyeurSdBg1tlznKUvtmrl27iH3YufajAdMAAAAAMC0g9XCrCtrEmbl&#10;IaSZmZmZmZmZ2WPZxsgq4VMCqGEUNbaEXLlOrpmvaOUe8lUtu5TNeJAEAAAAAFychFnPrvbVrIRZ&#10;lw2fw5mZmZmZmZnZrl4CpxzZl+ApR/glfsqRfsMwakw5kjDXedJSu67IarM242ERAAAAADCO5c5V&#10;1cKsfSXMMjMzMzMzM1vkPWGpRU6JnRI9JX5KBDUMo8aUiCvXSdTVR1a5D9vKzXgoBAAAAABsrqur&#10;fTUrYdblnb3D53ZmZmZmZmZmNpfLF6QSOeXYvgRPiZ9ynN8wjBpbrpPjCXPNfEkr92DzshkPfwAA&#10;AACA7XGwWph1ZeeKascZ+q1VMzMzMzMzs63d45Za4LRnqQVPCZ+2IrLKNfrIKtfOPeRebA5WVU/s&#10;/OBZT+v8ULVfrPthARYAAAAAzL8+zHp2ta9mJczKg1gzMzMzMzMzu/QlcMrXpPrIKl+ZGkZRY0tk&#10;levkmvmKVu4hX9WybVpNoqo8b0lUFc/o/PBZ/8OjEWABAAAAwM6WMOuqamHWvs5lwweJZmZmZmZm&#10;Zrt4+bJ0IqcET09eavHTvqXpMGpMf2OpXedJS+26ub4vXG/hqmpPTcKqPqp6ek2iqvyS21RIdakE&#10;WAAAAACwmJZrEmblc/h7hw8jzczMzMzMzBZk+YJUH1klekr8lAhqGEaNKRFXrpOoK9fNl7RyD7ZJ&#10;q6rH1/QRgNFHVc+sGXHUVhBgAQAAAMDucnW1r2YlzLqi2uf1/RaumZmZmZmZzfv6yCrH9iV4SvyU&#10;4/yGYdTYcp0cT5hr7lkSWY2+mkRVT65LPAJwuwmwAAAAAIA4WC3MurImYVYeLJuZmZmZmZlt1R63&#10;1AKn/Dya4CnhUwKoYRQ1toRcuc7GyCr3Ype4qnpiTR8BmC90b8oRgNtNgAUAAAAAPJqEWXkwmq9m&#10;7e1cNnywamZmZmZmZnYRS+CUI/sSPOUIv62IrHIkYR9Z5StauYd8VcsucPXIIwDzfGBujgDcbgIs&#10;AAAAAOBSLXeuqhZm7SthlpmZmZmZmU2W4+4TOSV4etJSi5/2LU2HUWPKv36uk+vlurl+7sPOs+7n&#10;+T01fQTg02sHHQG43QRYAAAAAMDYrq721ayEWTleYO/w4a6ZmZmZmZktxPIFqURO+aJUH1nlS1PD&#10;MGpMfWSVL2clssqXtHIPtmH1yCMAn1bTRwA+q2aERFwaARYAAAAAsFUOVguzruxcUe24Ar+JbGZm&#10;ZmZmNt973NIkskrwlPjpqUvTYdTYcp2nLLVr7llq95B72dWr2UcAPqN2+RGA202ABQAAAABstz7M&#10;ena1r2bt7eThupmZmZmZmW3dEjjlZ7EETwmfEkANo6ixJeTKdXLNBF67MrLKz8A1CatmHQGYn5en&#10;oh/mhwALAAAAAJhnCbOuqhZm7etcNnxQbWZmZmZmZhe8BE45si/BU47wS/yUI/2GYdSYciRhrpMj&#10;CnPd3EOOLlzo1ewjAMMRgAtIgAUAAAAA7ETLNQmzLu/sHT7sNjMzMzMz26XLUe+JnBI7JXpK/JQI&#10;ahhGjSkRV66TqKuPrBbyyPmaRFVPrukjAGMqzmHxCbAAAAAAgEVydbWvZiXMuqLacYYL+dDfzMzM&#10;zMx29fIFqUROObYvwdNWRFaxMbLKl7RyDzt+NfsIwPyyjyMAuSACLAAAAABgNzhYLcy6siZh1p7h&#10;Q3czMzMzM7M52uOWWuCUn136yOqpS9NR1NhynacstWvm2rmH3MuOWvcz3+NrElXlZ8DhEYDPrBkh&#10;DVwKARYAAAAAsNslzMpvM+erWXs7lw0f3JuZmZmZmW3iEjjla1IJnhI+JYAaRlFjS8iV6+Sa+YpW&#10;7iFf1Zr71ewjAJ9ejgBkGwmwAAAAAABmW+5cVS3M2lfCLDMzMzMzu/TlaPQ+ssoRfomf9i1Nh1Fj&#10;ypGEuc6Tltp1E1nN5RHt3c9bT6xJWPW0mj4C8Fk1I3qBeSHAAgAAAAC4OFdX+2pWwqy8ENg7fHlg&#10;ZmZmZma7combEjkldkr0lPgpEdQwjBpTIq5cJ1FXrpvIay4iqzr3EYDPKEcAsmAEWAAAAAAA4zhY&#10;Lcy6snNFtRcMc/Hiw8zMzMzMRluO6UtklWP7EjwlfspxfsMwamy5To4n7COr3MO2rPs5Z09NwqpZ&#10;RwDmiPepQAUWmQALAAAAAGBz9WFWXkLkq1l7O3uGLzHMzMzMzGxu9rilFjjl7+0JnhI+JYAaRlFj&#10;S8iV6+SauXbuIfey6avZRwCGIwDhAgiwAAAAAAC2T8Ksq6qFWfs6lw1fhJiZmZmZ2aYtgVO+JpXg&#10;KUf4bUVklSMJ+8gqX9HKPeSrWpuyOv8RgDEVkgAXT4AFAAAAADB/lmsSZl3e2Tt8kWJmZmZmZhe0&#10;HAueyGljZLVvaTqMGlMfWT1pqV031x/tePKafQRgfm5wBCBsEwEWAAAAAMDOcXW1r2YlzLqi2m+x&#10;j/Yix8zMzMxshy5fkOojq0RPiZ8SQQ3DqDEl4sp1EnXluvmSVu7hktb9vf7xdf4jAJ9ZM6IPYD4I&#10;sAAAAAAAdr6D1cKsK2sSZu0ZvtQxMzMzM9vBe9xSC5xybF+Cp8RPT12aDqPGlus8ZaldM3/HvqjI&#10;qiZR1ZNrElU9vRwBCAtFgAUAAAAAsNgSZuUIknw1a2/nsuFLITMzMzOzOVkfWSV0SvCU8CkB1DCK&#10;GltCrlwn10zglXvIvcxc93fqJ9b5jwB8Vs0INIDFJcACAAAAANidljtXVQuz9pUwy8zMzMy2bgmc&#10;cmRfgqcc4Zf4KUf6DcOoMeVIwlwnRxT2kVWOLlxfPfIIwL01CaueUY4ABB6FAAsAAAAAgI2urvbV&#10;rIRZ+S3+vf1LKTMzMzOzi9gTllrklMgq0dNWRFb51+8jq1z3r330ox+9rM5/BGC+FjsVUwBcDAEW&#10;AAAAAAAX4mC1MOvKzhXVvgqQl2pmZmZmtnuXL0glssoXpRI8JX7Kl6aGYdSolpeXf+jNb37z5e98&#10;5zt/6OjRo//V7/3e7yWocgQgsG0EWAAAAAAAPBZ9mJUvB+SrWXs7e5bMzMzMbFH2uKUWWeXveH1k&#10;9dSlGWHUY/XiF7/4h+P1r3/9le95z3v+uw9+8IP/7ZEjR/7O7/3e7/2dr33ta886c+bMc2pG+ACw&#10;3QRYAAAAAABsloRZV1ULs/Z1LlsyMzMzs3ndxsjqKUsttJqKpC7Wc5/73Gf0YdUv//Iv/91417ve&#10;tf/973////yv/tW/+p8+9rGPPfd3f/d3/5cHHnjg7584ceJ//Pa3v/33akbcADDPBFgAAAAAAGy1&#10;5ZqEWTkqZu+SmZmZmW3FcoT0X19qkdWTl1pktW9pRjh1Pn/zb/7Ny/uo6k1vetOP9GFVoqq47bbb&#10;lj/84Q8fjLvvvvvHfud3fufq+++/fzmhlcgKWEQCLAAAAAAA5sXV1b6alTDrimrHGeYloZmZmZld&#10;+PL3p3zNKpHVk5ZaZPU3lmaEVEN9VPXTP/3Tf7uPqt797nf/aB9W9VHV0OHDh1+YyOrTn/70+tes&#10;ElmdOnVqf82IFAAWkQALAAAAAIB5d7BamHVlTcKsHI9jZmZmtlv3+KUWWf3AUgutElk9dWlGVPUj&#10;P/IjTx8eAfhP/sk/eU4fVd1xxx3/6zCoOpdEVkeOHHleIqsHH3zwRxNa1YwQAWC3EWABAAAAALCT&#10;Jcx6drWvZu0tYZaZmZktzh631CKr/P0mkdVTls5GVhuPAHz9619/5fmOALxY99577/P7yOrYsWMH&#10;ElmdOXPmOTUjOACgEWABAAAAALCIljtXVQuz9nUu2/g208zMzGyOlsjqr3d+8Nprr/0vDh069F9v&#10;PALwXe961/5HOwLwYiWyytesElk98MADfz+R1be//e2/VzOiAgAenQALAAAAAIDd5OpqX81KmHV5&#10;Z+/wDaiZmZnZmOv+vvHE3/md3/nPPvzhDz/ljjvu+G9uu+22v/X+97//Wd2fBy72CMCLcffdd/9Y&#10;Iqv7779/OaFVIqtTp07trxnhAACPjQALAAAAAAAmYdaVnSuqHWf4hOELVDMzM7N+3d8VfvCs/L3h&#10;h06cOPFf/tEf/dHfPnr06N89cuTIVYmfEkENw6gxHT58+IW5zqc//ennJrJ68MEHfzShVc2IAwDY&#10;PAIsAAAAAAA4t4PVwqxnV/tq1t7OnuELWDMzM1uM5T/naxJW/dBZT+/8cHzrW9/67xM45di+BE+J&#10;n3Kc3zCMGluuc+TIkeflmseOHTsgsgKYLwIsAAAAAAC4NBvDrH2dy4Yvcc3MzGz71/1n9ONrElU9&#10;rSZh1XpU1XlWbXiJfubMmeckcErolOAp4VMCqGEUNbaEXLnOxsgq97Lx3gCYTwIsAAAAAAAY13Ln&#10;qmph1uWdvcMXwWZmZvbYV5Oo6sk1iaqeUZOwauoF+UYJnHJkX4KnHOGX+ClH+g3DqDHlSMI+sspX&#10;tHIP3/72t//e8N4A2FkEWAAAAAAAsDWurvbVrO+HWZ0nDF8mm5mZ7eZ1/9n4xJo+AjD/udlHVfn6&#10;5NSL73M5derU/kROCZ7uv//+5a2IrPKvn+vkerlurp/7GN4bAItDgAUAAAAAANvrYLUw68rOFdXC&#10;rD3DF9JmZmY7dfXIIwDzn3PDIwCfWTNeZl+ofEEqkVO+KNVHVvnS1DCMGlMfWeXLWYms8iWt3MPw&#10;3gDYHQRYAAAAAAAwvxJm5Usf+WrW3hJmmZnZHK1mHwH49LrAIwAvxpkzZ57TR1YJnhI/3Xvvvc8f&#10;hlFjy3WOHDnyvFzz2LFjB3IPuZfh/QGwuwmwAAAAAABg51nuXFUtzNrXuWz4UtzMzOxSVo88AvBp&#10;NX0E4LNqxovnsSRwSuiU4CnhUwKoYRQ1toRcuU6umcBLZAXAxRJgAQAAAADA4ri62lezEmblZfne&#10;4Yt1MzPbfatzHwH4jBrhCMCLlcApR/YleMoRfomfcqTfMIwaU44kzHVyRGGum3vI0YXDewOASyHA&#10;AgAAAACAxdeHWVd2rqj28v0Jwxf0Zma2s9b9e/memoRVs44AzDG2Uy+Jt8KpU6f2J3JK7JToKfFT&#10;IqhhGDWmRFy5TqKuPrLKfQzvDQDGJsACAAAAAIDd62C1MCsv6PPVrL2dPcMX/GZmtnWr2UcAxpYc&#10;AXgx8gWpRE45ti/B01ZEVrExssqXtHIPw3sDgK0kwAIAAAAAAGbZGGbt61w2jATMzOzCV5Oo6sk1&#10;fQRgTL3MnQdnzpx5TgKnY8eOHUjwdOTIkefde++9zx9GUWNLZJVr5Zq5du4h9zK8PwCYBwIsAAAA&#10;AADgYix3rqoWZl3e2TuMDMzMdstq9hGA+ffGbT8C8GIlcMrXpPrIKgHUMIoaW0KuXCfXzFe0cg/5&#10;qtbw3gBg3gmwAAAAAACAMVxd7atZ3w+zOk8YxgpmZvO+7t+7Hl/nPwLwmTXjxetOcOrUqf19ZJUj&#10;/BI/HT58+IXDMGpMOZIw17n//vuXc91EVrmP4b0BwE4mwAIAAAAAADbTwWph1pWdK6qFWXuGwYOZ&#10;2WavZh8B+PSa8yMAL1bipkROiZ0SPSV+SgQ1DKPGlIgr10nUlesm8hJZAbCbCLAAAAAAAIDtkjAr&#10;x3Plq1l7S5hlZhe57t83nljnPwLwWTXjJelOl2P6Elnl2L4ET4mfcpzfMIwaW66T4wn7yCr3MLw3&#10;ANiNBFgAAAAAAMC8We5cVS3M2te5bBhdmNnirh55BODemoRVz6gdfgTgxThz5sxzEjgdO3bsQIKn&#10;hE8JoIZR1NgScuU6uWaunXvIvQzvDwCYEGABAAAAAAA7xdXVvpqVMCtfuNk7DDfMbH7X/e/snjr/&#10;EYD5It7UC81Fl8ApX5NK8JQj/LYissqRhH1kla9o5R7yVa3hvQEAF0aABQAAAAAA7HR9mHVl54pq&#10;X8x5wjD+MLPxV488AvBpNQmrFvoIwIt16tSp/YmcNkZWhw8ffuEwjBpTH1ndf//9y7lurp/7GN4b&#10;APDYCbAAAAAAAIBFdbBamJWv6uSrWXs7e4YBiZlNr85/BGBMvXjc7fIFqURO+aJUoqfET4mghmHU&#10;mBJx5TqJuhJZ5UtauYfhvQEAm0uABQAAAAAA7EYbw6x9ncuGAYrZoq0mRwCGIwAvwZkzZ57TR1YJ&#10;nhI/3Xvvvc8fhlFjy3WOHDnyvFzz2LFjB3IPuZfh/QEA20OABQAAAAAAMLHcuapamHV5Z+8wYjGb&#10;p3X/M/r4Ov8RgM+sGS8JObc+skrolOAp4VMCqGEUNbaEXLlOrpnAS2QFADuHAAsAAAAAAODRXV3t&#10;q1nfD7M6TxjGMGZjrSZR1ZPLEYCbIoFTjuxL8JQj/BI/5Ui/YRg1phxJmOvkiMI+ssrRhcN7AwB2&#10;FgEWAAAAAADApTtYLcy6snNFtTBrzzCmMcu6/9l4Yk0fAZigr4+qnlUzXuhx6U6dOrU/kVMiq0RP&#10;WxFZ5V+/j6xy3Vw/9zG8NwBgcQiwAAAAAAAANkfCrGdX+2rW3hJmLeTqkUcA5v+fHQG4xfIFqURO&#10;+aJUgqfET/nS1DCMGluuky9n5Zr5klbuYXhvAMDuIMACAAAAAADYWsudq6qFWfs6lw2jHtv+df//&#10;sqemjwB8ek3CqsR1Uy/f2Bxnzpx5TgKnY8eOHegjq3vvvff5wyhqbLnOkSNHnpdr5tq5h9zL8P4A&#10;gN1NgAUAAAAAADAfrq721ayEWTmWbu8wCrLHtnrkEYBPK0cAzp2NkVXCpwRQwyhqbAm5cp1cM1/R&#10;yj3kq1rDewMAOBcBFgAAAAAAwHzrw6wrO1dUO+buCcO4aDevZh8B+IyahFVTL8nYPqdOndqfI/sS&#10;POUIv8RPhw8ffuEwjBpTjiTMde6///7lXFdkBQCMSYAFAAAAAACwMx2sSZiVr2bt7ewZxkk7dfl/&#10;S03CKkcA7jCJrBI5JXZK9JT4KRHUMIwaUyKuXCdRV66byCv3Mbw3AICxCbAAAAAAAAAWT8KsBEoJ&#10;s/Z1LhsGTtux7j4eX9NHAEYfVT2zZrzQYj7lC1KJrHJsX4KnxE85zm8YRo0t18nxhH1klXsY3hsA&#10;wFYSYAEAAAAAAOwey52rahJm7R1GUpeymkRVTy5HAC6UM2fOPCeB07Fjxw4keEr4tBWRVa7RR1a5&#10;du4h9zK8PwCAeSDAAgAAAAAA4OpqX81KmHV5teMMf6CmjwDM/50jABdQAqd8TSrBU47wy1emhlHU&#10;2BJZ5Tq5Zr6ilXvIV7WG9wYAMO8EWAAAAAAAALvHSzv/+1k3d37lrP/rrI90/k3nN8/+87/o/FLn&#10;ZzovrhZq7a8ZL52Yf6dOndqfyGljZHX48OEXDsOoMd19990/luvcf//9y7lurp/7GN4bAMBOJsAC&#10;AAAAAADY+RJIJap6Y02iqvfVJKz6+GN0tPPJamHWnZ1f67y983Odl1QLsw7UjJdRbK18QaqPrBI9&#10;JX5KBDUMo8aUiCvXSdSV6+ZLWrmH4b0BACwqARYAAAAAAMB8+qmafK0qsVOiql+tSVR1d02HUlvt&#10;E9XCrHs6d1ULs/6Pzi9WC7Ne0FmuGS+puHR9ZJVj+xI8JX7KcX7DMGpsuc6RI0eel2seO3bsgMgK&#10;AKARYAEAAAAAAGytWUcA3l6TIwCHkdNOdKRamHVftVDs16rFYznO8OWdF1X7atbUyyuaM2fOPCeB&#10;U0KnBE8JnxJADaOosSXkynU2Rla5l+H9AQAwIcACAAAAAAB47PojAGPWEYAfq+lIabdKmJU/c5xh&#10;/nvz/mphVv57+OJqYdb+mvFiaxElcMqRfQmecoRf4qcc6TcMo8aUIwlznRxRmK9o5R7yVa3hvQEA&#10;cGEEWAAAAAAAALPNOgIw5ukIwEVytFqclTDrzs4Hq/33/fXVjjNMmHWgZrzwmnenTp3an8gpkVWi&#10;p62IrPKv30dWuW6un/sY3hsAAI+dAAsAAAAAANht+qjqjTV9BGAMwyC21yeqhVn3dO6qdpzhLZ03&#10;VQuzXtBZrhkvwrZSviCVyClflOojq3xpahhGjamPrPLlrERW+ZJW7mF4bwAAbC4BFgAAAAAAsAhm&#10;HQH4q+UIwEV2pFqYdV+1r5H9WrX/P//FzsurhVn5atbUC7JLdebMmeckcDp27NiBBE+Jn+69997n&#10;D8OoseU6R44ceV6umWvnHnIvw/sDAGB7JMD6hbPe3Pn5s/LDyevOek3n0FnDH2YAAAAAAAA2y0tr&#10;ElXdXNNHAH6kpqMciIRZ+TPHGeZ/Vt7f+aXOqzovqhZmnfM4vo2RVcKnBFDDKGpsCblynVwzX9HK&#10;PeSrWsN7AwBg/iTAyrnZFyqfck2sdVNNYq0+1IrX1iTWuqamf1ACAAAAAACYdQTg+8oRgGy+o9Xi&#10;rN/8zne+85H/8B/+w23f/OY3b/nqV7/6xn/7b//tT//rf/2vX3r48OH/bRhHjSVHEiayyhGFCa1E&#10;VgAAi+FiA6yL0cdakR+iEmv9bE1irUMbvKymf/gCAAAAAAB2jp+qSVj19po+AjBHxA1jGNhUq6ur&#10;R7773e9+4s///M8/efr06U9+85vf/NRDDz306T/+4z/+fwY+8yd/8if/39e+9rV/89WvfvWeP/qj&#10;P7rzS1/60ns+//nPv/NTn/rUDb/1W7/1srvvvvsfDoOqWQ4fPvzCRFaf/vSnn9tHVqdOnTrn17YA&#10;ANj5NjPAuhg31iTW+rmafF0rX9RKrJVz2w+dJdYCAAAAAICtca4jAG8vRwAyJ/7Tf/pP65HVt771&#10;raMJrc4TWV2K/zdh1oMPPnj0a1/72m8nzPp3/+7f/Yvf//3fv+WLX/zi677whS9c2/3zj3f/9z+a&#10;0KpmvIwDAGDxzUuAdTHeUJNYK58m7mOtG2ryda1XVou18ts2wx8WAQAAAABgt8svPp/vCMCP1YzQ&#10;BbbL2traxxNZraysrEdWJ0+e/NSJEyfGiqzOKdfItXLNXDv3kHs5e185yjB//ma1/715T+eXOq/q&#10;vKhzdc14OQcAwOLZiQHWxepjrXxlq4+1+lAr8pfgQ2cNfwAFAAAAAICdYtYRgOEIQHaMBE5/+Zd/&#10;uX5kYMKnfM1qGEWNLZFVrpNr5itauYd8VWt4bxfhaLU4K2HWndXixvzvZN5bvbhamOVIQgCABbIb&#10;AqyL8aZqsdZNNTvW+umaxFrX1PQPtwAAAAAAMLbzHQEYw/gD5trq6uqRPrJ6+OGH148MPH78+FQY&#10;NaYcSZjrnD59+pO5biKr3Mfw3jbZJ6qFWfd07up8sHNLtfdRL6kWZh2oGS/0AACYbwKsS5cvavVf&#10;18oPvvnL8c/W9DGIIdYCAAAAAGCj/gjA6KOqXy1HALIg8gWpRE6JnRI9JX5KBDUMo8aUiCvXSdSV&#10;6yby2obI6lLkHhNm3VftS3W/1rm12ocDXt55QWe5ZrzoAwBgPgiwtsYbahJr/VxNvq712mqxVn7Q&#10;PnTWy2r6B3EAAAAAAObfS+v8RwB+pKbDC9ix+sgqx/YleEr8lOP8hmHU2HKdHE+Ya66srKwfGTi8&#10;twWSMCt/5jjD/PvIezq/2HlVtTArX82aegEIAMDWEmDNpz7Wyhe1+ljrhpr+utZP1fQP+AAAAAAA&#10;jKuPqt5Yk6jqfeUIQHaBtbW1jydwSuiU4CnhUwKoYRQ1toRcuc7GyCr3Mry/XexotTgrYdad1f49&#10;KeFnfvn/RdXCrP014+UgAADjE2DtfPn8bGKtfGWrj7XyRa0+1spvQBw6a/jQAAAAAABgt8ovuJ7v&#10;CMAcAzYMHmBhJXDKkX0JnnKE31ZEVjmSsI+s8hWt3EO+qjW8Ny5KvgaWMOuezl2dD1YLs/L+6MUl&#10;zAIA2BQCrN2lj7VuqvZQYeMxiPHTNYm1rqnpBxIAAAAAAPNs4xGAN9ckrLq9HAEIH19dXV0/MnBj&#10;ZHX8+PGpMGpMfWR1+vTpT+a6uX7uY3hvbLr89zxh1n3VAtNf69xS7d3Ry6uFWQdqxstEAAAenQCL&#10;c7mxJkch5p8Ta+VIxD7Y6o9BDLEWAAAAALCZ8tX/8x0B+LGajg1gV8oXpBI55YtSiZ4SPyWCGoZR&#10;Y0rElesk6kpklS9p5R6G98bcSpiVP3OcYf49NV8D/MVqp6y8oLNcM14yAgAwIcBiDDn+cBhrxaFq&#10;sVYejvTB1stq+uEJAAAAALD7bDwCMMdjOQIQLtDa2tr6kYGJrBI8JX46ceLEpkZWkeucPHly/cjA&#10;lZWV9SMDcy/D+2NhHK0WZyXMurPzns4vVftl/RdV+2rW1MtHAIDdSIDFduhjrXxRq4+1Emj1RyG+&#10;olqslQcww4cyAAAAAMB8O98RgDF8wQ/M0EdWCZ0SPCV8SgA1jKLGlpAr18k1E3iJrJghXzdLmHVP&#10;565qXyRMSJv3PS+uFmbtrxkvJgEAFpUAi3mXs8cTa+UrW32slS9q9bFWvqh16Kzhgx4AAAAAYBz9&#10;EYDhCEAYUQKnHNmX4ClH+CV+ypF+wzBqTDmSMNfJEYV9ZJWjC4f3Bhcp/zOUMOu+al8x/GDnlmrv&#10;dl5eLcw6UDNeWAIA7HQCLBbJjdVirZuqPQjKX+jzGdw+1rquxFoAAAAA0HtpTR8BGH1U9ZGafrkO&#10;XILV1dUjiZwSWSV6SvyUCGoYRo0pEVeuk6gr1831cx/De4MtkjArf+Y4w/xnzK3Vfgn/VZ0XdJZr&#10;xotMAICdQoDFbpUvavVHIeafE2vlSMQ+2MqRiIfOuqamH04BAAAAwLzqo6o3liMAYcvkC1KJnPJF&#10;qQRPWxFZxcbIKl/Syj0M7w3m2NFqcVbCrDs77+n8YrX3NS+o9tWsqRecAADzRoAFF6aPta6vSax1&#10;qFqslc+v98FWjkQcPvACAAAAgMfqp2r6CMBfrUlUlaOehi+1gZGtra2tHxm4srLy/cjqxIkTWxJZ&#10;nTx58lO5Zq6de8i9DO8PFkhCwoRZ93Tuqnbsbb7WmPczL6oWZu2vGS8/AQC2gwALxpdP5ibWuqFa&#10;rBUJtPpY6xXVYq08NBs+SAMAAABg99h4BODN5QhAmBsbI6uETwmghlHU2BJy5Tq5Zr6ilXvIV7WG&#10;9wa7XP53ImHWfdXi4w92bqn2LubaEmYBANtEgAXbq4+1ciRiHrTlB4RXV4u1Il/UOlRiLQAAAICd&#10;JL+ENzwCMF/ucAQgzJHV1dUjObIvwVOO8Ev8dPz48akwakw5kjDXOX369PqRgSIrGFXCrPyZ4wzz&#10;n7e3VnsP86pqYdaBmvGyFABgDAIs2DlurBZr3XT2nxNr5Qz0SKx1XbVYK4YP/QAAAAB4bDYeAZgj&#10;kBwBCDtAIqtETomdEj0lfkoENQyjxpSIK9dJ1JXrJvLKfQzvDdgyR6vFWQmz7uy8p/OL1d6vvKCz&#10;XDNeogIAXAwBFiymfFFrGGvlXPRD1WKtHIkY+edravqBIgAAAMBuMesIwNvLEYCwY+QLUomscmxf&#10;gqfETznObxhGjS3XyfGEfWSVexjeGzDX8r+zCbPu6dzVeXe1yDrvU15U7atZUy9XAQBmEWABkVgr&#10;rq9JrJVAq4+1XlEt1sqRiMOHlAAAAADzpj8CMGYdAfixmn4JC8yxtbW1jydwWllZWY+sEj5tRWSV&#10;a/SRVa6de8i9DO8PWCj5Yl3CrPuqfeEyf4e4pdr7k2urhVn7a8aLVwBg9xJgARcr56Un1rqh2g8b&#10;0cdaebiZSOvQ2T+HDz8BAAAALtVLa/oIwHAEICyQBE75mlSCpxzhl69MDaOoseVIwlwn18xXtHIP&#10;+arW8N4AqoVZ+TPHGf7Lzq3V3pO8qlqYdaBmvJAFABafAAvYTDdWi7VyJGIejuaHkFdXi7Xi2mqx&#10;1k/V9ENVAAAAYHfoo6o31vQRgDF88QnscKurq+tHBm6MrI4fPz4VRo2pj6xOnz79yVw31899DO8N&#10;4BIdrRZnJcy6s/Or1X6h/bXVwqzlmvGiFgBYHAIsYF4k0upjrfxzYq38YBKJta6rFmvF8EEtAAAA&#10;MF9mHQGYF5GOAIRdIl+Q6iOrRE+JnxJBDcOoMSXiynUSdeW6+ZJW7mF4bwBbKP8elDDrns5dnXd3&#10;frnzs50XVIuzpl7gAgA7jwAL2KkSa93Uub4msdaharFWjkSM/PM1Nf0QGAAAALh4G48AvLmmjwD8&#10;SE2/dAQWWB9Z5di+BE+Jn06cOLGpkVXkOidPnlw/MnBlZWX9yMDhvQHMuXyBL2HWfdWOUX5f55Zq&#10;YdZPljALAHYcARawG+Qzvwm2XlMt1soPMAm0+ljrFdVirZfV9MNlAAAAWHSzjgDMS0BHAAIfX1tb&#10;+3gCp4ROCZ4SPiWAGkZRY0vIletsjKxyL8P7A1hACbPyZ44z/JedW6u927i2Wpi1v2a89AUAtpcA&#10;C+CR+ljrhmoPn/NDzU9Vi7VyfEIirUNn/xw+sAYAAIB5kZ9l+7Dq7TV9BGC+tDB82QfsYgmccmRf&#10;gqcc4Zf4KUf6DcOoMeVIwlwnRxTmK1q5h3xVa3hvAKxLmBUJs+6s9ne7vNN4VbUw60DNeBkMAGwN&#10;ARbApbuxJrFW/jmx1qurHYeYYOvaarFWHnoPH4QDAADAxTrXEYC3lyMAgQuwurq6fmRgIqtET1sR&#10;WeVfv4+sct1cP/cxvDcALtnRamHWPZ27qoVZv1ztXcULOss14yUxADAuARbA1nhDtVgrf+af+1jr&#10;ULVY67pqxyHmn4cP2AEAAFhs+eJyH1bNOgLwYzX9og1gpnxBKpFTvijVR1b50tQwjBpTH1nly1mJ&#10;rPIlrdzD8N4A2FL59+GEWfdV+/rpuzu3dH6286JqX82aenkMAFwaARbAfEqsdVPn+mqxVn5TJYFW&#10;H2u9olqsdU1NP7gHAABg+806AjAcAQg8Zmtra+tHBq6srBxN8JT46cSJE5saWUWuc/LkyU/lmrl2&#10;7iH3Mrw/AOZavkKYMCv/dY4zvK1za7Uw69pqYdb+mvFiGQA4NwEWwM6XM94TbL2mWqyVH5L6WCt/&#10;vqzEWgAAAGM53xGAMXzBBXDJNkZWCZ8SQA2jqLEl5Mp1cs18RSv3kK9qDe8NgIWUMCsSZn2o2nGG&#10;ee/wqmph1oGa8cIZABBgAew2N1aLtW6o9sIgPzjlt7ITa+XIi2urxVqJtoYvGQAAABbVrCMA87LJ&#10;EYDApkvglCP7EjzlCL/ETznSbxhGjSlHEuY6OaIw1xVZAfAojlYLs+7p3FXt78r/uNrpHQmzlmvG&#10;i2gA2E0EWACcyxtqEmvln/tYKz9QJdi6tlqslf+z4csLAACA7fbSOv8RgB+p6RdLAJtidXX1SCKn&#10;xE6JnhI/JYIahlFjSsSV6yTq6iOr3Mfw3gDgMfhEtTDrvmpHbL+7845qJ3W8oFqcNfWCGgAWkQAL&#10;gLEk1kq0dX21WOvV1QKtPtbKcYj55+FLEQAAgIvRR1VvrElU9b5yBCCwzfIFqUROObYvwVPipxzn&#10;NwyjxrYxssqXtHIPw3sDgC2W4DdhVv7rHGd4W+fWamHWT5YwC4AFJMACYDu8qXNT5zXVYq18VSuB&#10;VmKt6zqvKLEWAADsJvmy7vmOAMxv0w9f6gBsubW1tfUjA1dWVtYjq5MnT25JZJVr5Fq5Zq6de8i9&#10;DO8PAHaAhFmRMOtD1f7en/cEeS+QMGt/zXipDQDzToAFwLxLrJWvayXWysuY/IZMXs4k1kq09bJq&#10;sdY1Nf0SBwAA2D4bjwC8uSZh1e3lCEBgziVwytek+sgqX5kaRlFjS2SV6+Sa+YpW7iFf1RreGwAs&#10;qKPVwqx7OndVC7P+cbVf4E6YdaBmvOwGgHkhwAJgkdxYk1gr/5zfmkmslR/QfqbaUYiHqkVbw5dD&#10;AADAhcnfrc93BODHavplCsDcWV1dPdJHVjnCL/HT8ePHp8KoMT300EPrkdXp06fXjwxMZJX7GN4b&#10;APB9OVo3YdZ91b6MmzDrHdV+WfsFneWa8RIcALaaAAuA3eoN1WKtG87+cx9rHapJrJUvbOX/bPjC&#10;CQAAFs3GIwDfXpOwyhGAwI6WL0glckrslOgp8VMiqGEYNaZEXLlOoq5cN5GXyAoARpf/bE2Ylf86&#10;xxl+oHNrtTDrJ6t9NWvq5TgAbBYBFgBcmMRaibaurxZrvbpaoJWjEK+tdj69WAsAgHlzviMAY/gS&#10;A2DH6SOrHNuX4CnxU47zG4ZRY8t1cjxhrrmysrJ+ZODw3gCAbZEwKxJm/Xq1r2YlzMpz/IRZ+2vG&#10;i3MAeCwEWAAwvjd1bqp2FGJirRyB2Mda11U7AvFQTb8cAwCAC9EfARiOAAR2hbW1tY8ncErolOAp&#10;4VMCqGEUNbaEXLnOxsgq9zK8PwBgRzhaLcy6p3NntTDrzdWe4SfMOlAzXqgDwIUQYAHA9rqxJrFW&#10;XqDlt3DyJa3EWom2rq0Wa11T0y/eAABYHC+t8x8B+JGafnkAsHASOOXIvgRPOcJvKyKrHEnYR1b5&#10;ilbuIV/VGt4bALCw8hXLhFn3VTt+PWHWW6s9r0+YtVwzXrQDwEYCLADYOXIEYo5CTKyVf+5jrfx2&#10;Tr6CcG21WCtf2Bq+0AMAYHv0UdUbyxGAAOtWV1fXjwxM8HT69On1yOr48eNTYdSY+sgq18t1c/3c&#10;x/DeAAA2yN8VEmblv85xhh/o3FLt2fw/qBZnTb2AB2B3EmABwOJKrHVD5/pqRyEm1jpUk1grX9jK&#10;/9nwJSEAAOeXv0MNjwDMb0j3UVV+Y3r44B5gV8kXpBI55YtSfWSVCGoYRo0pEVeuky9nJbLKl7Ry&#10;D8N7AwAYQcKsSJj169V+JkyY9Y9KmAWwKwmwAIB4U7UvbOXrWom1Xl0t0MpRiNd2XlFiLQBgsW08&#10;AvDmcgQgwKNaW1tbPzIwkVWCp8RPJ06c2NTIKnKdkydPrh8ZuLKysn5kYO5leH8AANvgaLUw657O&#10;ndXCrDdXe+aeMGt/zXhpD8DOJ8ACAC7WxlgrLyhzBGLirMRa11U7AvFQTb/UBADYDvn65/AIwPfV&#10;JKz6WE0/MAfgrD6ySuiU4CnhUwKoYRQ1toRcuU6umcBLZAUA7HD5KmcfZuWryQmz3lrtq1kJsw7U&#10;jJf5AOwcAiwAYDPd2LmpWqyVf+5jrfyZL2xdWy3WuqamX5YCAJzLxiMA316OAAR4zBI45ci+BE85&#10;wi/xU470G4ZRY8qRhLlOjijsI6scXTi8NwCABZa/+yTMuq/acYbv7dxSLcz6B53lmvGSH4D5I8AC&#10;AOZFvqr1CzWJtfIDZl6uHqpJrJU/84Wt4UtYAGAxzDoC8PZyBCDAKFZXV48kckpklegp8VMiqGEY&#10;NaZEXLlOoq5cN9fPfQzvDQCAKQmz8mfCrNuq/eJRnpv/o2pfzZp6+Q/A9hFgAQA7VWKtGzrXd36+&#10;WqyVQCvHDF3beUWJtQBgHvRHAIYjAAE2Wb4glcgpX5RK8LQVkVVsjKzyJa3cw/DeAAAYxdFqcVbC&#10;rA9VC7Nu6ry6Wpi1v2aEAQBsLgEWALAbvKnaF7byda3EWvlBNLHW66rFWgm1EnANXxgDALO9tKaP&#10;AAxHAAJsgbW1tfUjA1dWVr4fWZ04cWJLIquTJ09+KtfMtXMPuZfh/QEAsC0SwCfMuqdzuFqYlS9M&#10;56tZCbMO1IxgAIBxCLAAAB7pxprEWnmpnFgrcVZireuqBVuHavpFNAAsgj6qemNNHwEYw4e7AGyi&#10;BE75mlSCp4RPCaCGUdTYEnLlOrlmvqKVe8hXtYb3BgDAjpG/yyXMuq/aV7Pe23lHtTDrYGe5ZoQE&#10;AFwcARYAwKVLqHVTtVgr//zaarFW/ryuJrHWNTX9ghsAtkr+s2l4BGB+C9YRgABzYHV19UgfWeUI&#10;v8RPx48fnwqjxpQjCXOd06dPrx8ZKLICANi1Emblz4RZt3XeVS3MyjPtfDVrKjAAYDYBFgDA1vmF&#10;arHW9dV+iM0L8UPVjkO89uyfYi0ALsTGIwBznMDwCMCP1PRDVQC2SSKrRE6JnRI9JX5KBDUMo8aU&#10;iCvXSdSV6ybyyn0M7w0AAGY4Wi3OSpj1oWq/yHVTtWfawiyAGQRYAADz6U2dG6oFWz9f7QfbBFo/&#10;Uy3WekXnZTX9Qh6AnW3WEYDvK0cAAsy9fEEqkVWO7UvwlPgpx/kNw6ix5To5nrCPrHIPw3sDAICR&#10;5O+aCbPu6RyuFmblF8PyS8cJs/bXjCgBYDcQYAEA7HwbY628tH91tWDrddVirYRa+efhS34AtsbG&#10;IwDfXtNHAN5d0w80AZhDa2trH0/gtLKysh5ZJXzaisgq1+gjq1w795B7Gd4fAABsk3xpNWHWfdW+&#10;mvXezjuqnQRxsHOgZsQKAItEgAUAsLvc2HlDtVgr/9zHWq+tFmvFoZqOBwB4pHMdAXh7OQIQYMdL&#10;4JSvSSV4yhF++crUMIoaW44kzHVyzXxFK/eQr2oN7w0AAHaYhFn5M2HWBzrvqhZmXdNZrhkRA8BO&#10;JMACAOBcEmrdVJNYK5FWYq1DneuqxVo5FnEYJQDsZDnqtQ+rZh0B+LGafpAIwA60urq6fmTgxsjq&#10;+PHjU2HUmPrI6vTp05/MdXP93Mfw3gAAYBc4Wi3OSph1R7Wvhd9U7Rl0jjOcihsA5pkACwCAsfxC&#10;tVjr+mq/wZQflBNoxbWdV1T7raZh7ACw2WYdARiOAARYcPmCVB9ZJXpK/JQIahhGjSkRV66TqCvX&#10;zZe0cg/DewMAAGbK350TZt3T+XC1MOst1Z47J8zaXzPCB4DtJsACAGA7vKlarBU/X5NYK1+eubbz&#10;srOGEQXARn1U9caaPgIwhg/wAFhAa2tr60cG5ti+BE+Jn06cOLGpkVXkOidPnlw/MnBlZWX9yMDh&#10;vQEAAKPJl2MTZt3Xuavz3s5bq/0y8MHOgZoRRABsFQEWAADz7sbODdVirYQWibXiddVircg/D8MM&#10;YGeadQRgftPREYAAu1gfWSV0SvCU8CkB1DCKGltCrlwn10zglXvIvQzvDwAA2FYJs/JnjjP8QOef&#10;Vguz8qxpuWaEEgBjE2ABALBI3nBWYq3886urxVmvrUmsdaimgw9gc720zn8E4Edq+sEZALtQAqcc&#10;2ZfgKUf4JX7KkX7DMGpMOZIw18kRhX1klaMLh/cGAADsOEerxVkJs+7o3Nq5qdrpC8s1I6AAuFQC&#10;LAAAdrP8sJ1Y6/pqkVZirUOd66rFWjkWcRiSABOzjgB8XzkCEIDzWF1dPZLIKZFVoqetiKzyr99H&#10;Vrlurp/7GN4bAACwK+T48IRZ93Q+XO3r62+p9qz46poRVgA8GgEWAABcmJ+r9gN45PPVibUSaMW1&#10;nVd0rqnpQAV2mvzP9vmOALy7ph9aAcAj5AtSiZzyRak+ssqXpoZh1Jj6yCpfzkpklS9p5R6G9wYA&#10;AHAO+SWNhFn3de7qvLfz1mq/wHuws79mRBcAIcACAIDxvakmsdYN1YKW+JlqsVY+cR3D8AU2y8Yj&#10;AG+uSVh1ezkCEIBLtLa2tn5k4MrKytEET4mfTpw4samRVeQ6J0+e/FSumWvnHnIvw/sDAAAYUcKs&#10;/HlXtTDrn1b7Rd08eztQM2IMYHcRYAEAwPa6sVqklVgr/9zHWq+uFmtF/nkY1EAk6jvfEYAfq+mH&#10;RQBwUTZGVgmfEkANo6ixJeTKdXLNfEUr95Cvag3vDQAAYJsdrRZn/WbnA51bOzdV+wXc5ZoRaQCL&#10;SYAFAAA7xxvO6mOtRFqJsw7VJNZ6eU1HOuwsG48AfHtNwipHAAKwaRI45ci+BE85wi/xU470G4ZR&#10;Y8qRhLlOjijMdUVWAADAAslx6Amz7uncUS3Meku1Z7tX14x4A9jZBFgAALC4bqr2A/31nddWC3te&#10;2bmuWqz1ipqOf9g85zsCMIYPaQBgVKurq0cSOSV2SvSU+CkR1DCMGlMirlwnUVcfWeU+hvcGAACw&#10;S+TnoYRZ93U+3PnVas8L8wz3YGd/zQg7gPknwAIAAOLnqsVasTHWimurfTL7mpqOina7/gjA6KOq&#10;PDRxBCAA2yJfkErklGP7EjwlfspxfsMwamy5To4nzDXzJa3cw/DeAAAAOK+EWfnzrs57O++sFmbl&#10;OeSBmhF8APNDgAUAAFysG2sSa91QLdbqg61rz0qwNYyVdoqX1vmPAPxITT8cAYAts7a2tn5k4MrK&#10;ynpklfBpKyKrXKOPrHLt3EPuZXh/AAAAjOpotTjrNzsf6NxS7fSDl3SWa0YIAmw9ARYAALCZ3lAt&#10;0kqslX/uY61X19bHWn1U9cZyBCAAO0ACp3xNqo+s8pWpYRQ1tkRWuU6uma9o5R7yVa3hvQEAALDt&#10;8uXhhFn3dO7o3Np5S7VflF2uGYEIsHkEWAAAwDxJsJVYK5/WTqSVWOtQTWKtl9cjo6r835/vCMC7&#10;a/rBBADMjdXV1SN9ZPXwww+vHxl4/PjxqTBqTA899NB6ZHX69OlP5rqJrHIfw3sDAABgR8rPdwmz&#10;7ut8uNrz0purPXc9WDPCEeCxE2ABAADz5s2dd5/1G53fPuurZ52oyf78rIc7f3zWlzufP+szNf0A&#10;AgC2VL4glcgpsVOip8RPiaCGYdSYEnHlOom6ct1EXiIrAACAXS9hVv68q/Pezjur/TJsftl1f82I&#10;SoALI8ACAAC2Sr5OlajqtppEVZ+rSVj1ndrcrdQk2Opjra/UJNb6bE0/kACAC9JHVjm2L8FT4qcc&#10;5zcMo8aW6+R4wlxzZWVl/cjA4b0BAADAozhaLc66q/OBzi2dmzov6RyoGbEJ8EgCLAAA4LF4a02+&#10;VvXRalFVflDvo6o/q52579Yk1nqoJsFWH2vF8CEFAAtubW3t4wmcEjoleEr4lABqGEWNLSFXrrMx&#10;ssq9DO8PAAAARpZf8snz3ns6t3du7byl88rOcs2IUGC3EmABAACzzDoC8IGahFU22fdqEmt9oyax&#10;1hdLrAWwIyVwypF9CZ5yhN9WRFY5krCPrPIVrdxDvqo1vDcAAACYA/l5NWHWfdWeISfMurnzms7B&#10;mhGnwKITYAEAwO7RHwEYv33W52rrjgC0tj7WergmsdaXaxJr5cHF8IEGACNbXV1dPzIwwdPp06fX&#10;I6vjx49PhVFjyr9+rpPr5bq5fu5jeG8AAACwg/XPN+/svLfzts71nZ/o7K8Z4QosAgEWAADsbG+u&#10;6SMAY6cfAWhtKzUJtvpY6ys1ibU+U9MPOAA4K1+QSuSUL0r1kVW+NDUMo8bUR1b5clYiq3xJK/cw&#10;vDcAAADYZY5Wi7Pu6nyg847OGzov6RyoGUEL7CQCLAAAmE99VHVbOQLQLmzfrUms9VBNgq0+1vps&#10;TT/0ANjx1tbW1o8MTGSV4Cnx04kTJzY1sopc5+TJk+tHBq6srKwfGZh7Gd4fAAAAcF75paWEWfd0&#10;bu/c0nlL57rOcs0IXWAeCbAAAGDrvLWmjwDMD5aOALSt3vdqEmt9oyax1hdrEmwNH4QAbJs+skro&#10;lOAp4VMCqGEUNbaEXLlOrpnAS2QFAAAAW+ZItefn93V+o3Nr5+bOKzvPrxkBDGwnARYAADw2G48A&#10;/I2aPgLwRJnt/PWx1sM1ibW+XJNYKw9Chg9IAC5aAqcc2ZfgKUf4JX7KkX7DMGpMOZIw18kRhX1k&#10;laMLh/cGAAAAzI3+eeSdnfd23tZ5TecnakYYA1tBgAUAALP9Sk0fAfi5cgSg2aOtj7Wij7W+UpNY&#10;6zM1/cAE2EVWV1ePJHJKZJXoKfFTIqhhGDWmRFy5TqKuXDfXz30M7w0AAADY0Y5Wi7Pu6nyg887O&#10;9Z2XdPbXjGgGxiLAAgBgN9l4BOBHa/oIwD8rM9vKrdQk1nqoJsFWH2t9tqYfogA7QL4glcgpX5RK&#10;8LQVkVVsjKzyJa3cw/DeAAAAgF0nzwfyLuDuzu2dWzpv6VzXOVAzYhq4WAIsAAB2unMdAfhAOQLQ&#10;bJH23ZrEWt+oSaz1xZoEW8MHK8AmWltbWz8ycGVl5fuR1YkTJ7Yksjp58uSncs1cO/eQexneHwAA&#10;AMCjyNexE2bd17mjc2vn5s4rO8+vGZENnIsACwCAedUfARi/fdbnavK1qu+Umdnsfa8msdbDNYm1&#10;vlyTWCsPVoYPXIAZNkZWCZ8SQA2jqLEl5Mp1cs18RSv3kK9qDe8NAAAAYJP0zw8/1Pln1cKs13R+&#10;ombENyDAAgBgK806AjAcAWhm27k+1oo+1vpKTWKtz9T0AxhYKKurq0dyZF+Cpxzhl/jp+PHjU2HU&#10;mHIkYa5z+vTp9SMDRVYAAADADnC0Wpx1Z+cDnbd1ru+8pLO/ZoQ57A4CLAAAxtBHVbfV9BGAYWa2&#10;KFupSaz1UE2CrT7W+mxNP5SBuZDIKpFTYqdET4mfEkENw6gxJeLKdRJ15bqJvHIfw3sDAAAA2OE+&#10;US3Murtze+cdnTd0ruscqBnBDotFgAUAwLnMOgIwPzw4AtDM7ML23ZrEWt+oSaz1xZoEW8MHNfCY&#10;5AtSiaxybF+Cp8RPOc5vGEaNLdfJ8YR9ZJV7GN4bAAAAwC6UX0TLu5X7Ond0bum8pVqY9fyaEfKw&#10;MwmwAAB2lzfXJKr6jZo+AvBEmZnZdux7NTvW+nJNYq08qBk+wGEXWltb+3gCp5WVlfXIKuHTVkRW&#10;uUYfWeXauYfcy/D+AAAAALgg/fO+D3X+Wefmzis7P14zAh/mmwALAGAxzDoC8HPlCEAzs0VdH2s9&#10;XJNY6ys1ibU+U9MPdNhhEjjla1IJnnKEX74yNYyixpYjCXOdXDNf0co95Ktaw3sDAAAAYNMcrRZn&#10;3dn5QOdtndd0XlIzwh/mgwALAGB+vbXOfwTgn5WZmdmjb6UmwVYfa0Ufa322ph/ysEVWV1fXjwzc&#10;GFkdP358KowaUx9ZnT59+pO5bq6f+xjeGwAAAABz5RPV3hPd3bm9847OG6odZ7i/ZkRBbB0BFgDA&#10;1jrXEYAPlCMAzcxs+/fdmsRaD9Uk1vpiTYKt4YMfHkW+INVHVomeEj8lghqGUWNKxJXrJOrKdfMl&#10;rdzD8N4AAAAA2PHyi3UJs+7t3NG5pfOWamHWc2tGLMT4BFgAAOP4lTr/EYDfKTMzs8Xa92oSa32j&#10;JrHWl2sSa+XBz/CB0EJaW1tbPzIwx/YleEr8dOLEiU2NrCLXOXny5PqRgSsrK+tHBg7vDQAAAIBd&#10;q38+9+udf9a5ufPKzo/XjIiISyfAAgA4t41HAH60JmGVIwDNzMwufn2s9XDNjrU+U9MPiOZKH1kl&#10;dErwlPApAdQwihpbQq5cZ2NklXsZ3h8AAAAAXKCj1eKsD3Xe23lb5zWdl9SMuIhHJ8ACAHaj8x0B&#10;GGZmZra9W6lJsNXHWl+pSaz12Zp+aDSav/iLv/j86dOnv/jQQw/98de+9rVvfOlLX/rzHOk3DKPG&#10;lCMJE1nliMJ8RSuRVY4uHN4bAAAAAGyifF09Ydbhzu3VPlbwhmrHGe6vGeERjQALAFgU/RGA8dtn&#10;5S+IjgA0MzNb7H23JrHWQzUJtvpYK4YPkj6+srLy2YRWiaz+5E/+5KE//MM//PPf//3f/97nP//5&#10;Gvrd3/3d+tKXvvTAMJq6WIm4+sgqX7NKZLW6uiqyAgAAAGDe5RlW3rvd27mj847OTdXCrOfWjCBp&#10;txFgAQDz7M11/iMAT5SZmZnZOba6ulorKyt16tSp+vrXv15f+cpXvvfAAw98dxhYXYgvfOELXx4G&#10;VbP0kdXDDz+8Hln95V/+5ScSWtX0QysAAAAAWAQJs/Lnr3fe1bm5Wpj14zUjVFpUAiwAYDv0UdVt&#10;5QhAMzMzewz7q7/6q/XI6vTp0/XNb34zkVX94R/+4VRA9Vg98MAD3/r617/+pw899NBX/vRP//SB&#10;kydPPnDq1KnPJbLqrr9+ZODa2trw4RMAAAAA7FZHq8VZH+q8t/O2zis7/7BmBEw7nQALABhLzoA+&#10;3xGAf1ZmZmZml7iNkdWDDz64HloNI6mxJeTKdXLNf//v/339x//4H9eDr3NspSZHIfbHIH6lJscg&#10;fqamH0IBAAAAwG6Tr8XnHeLhzu3V3jG+rtpXs6bCpp1CgAUAnM/GIwB/oxwBaGZmZpu4RFZ/8Rd/&#10;sR48HT9+fD1++sIXvjAVRo3pD/7gD9avkyMKc93cQ44u3OR9tyax1kM1Cbb6WOuzNf1gCgAAAAAW&#10;2ZFqYda9nTs67+jcVC3M+vs1I3qaJwIsANidfqWmjwD8XE3Cqu+UmZmZ2SbsO9/5znrklNgp0VPi&#10;p0RQwzBqTIm4cp1EXX1klfvYIfteTWKtb9Qk1vpiTYKt4cMqAAAAAFgkCbPu6/x6512dm6uFWT9W&#10;M2Ko7SDAAoDFsfEIwI+WIwDNzMxsm5YvSCVyOnXq1HrwlPgpx/kNw6ixbYys8iWt3MMuXB9rPVyT&#10;WOvLNYm18vfD4QMsAAAAANiJjlZ73pUw672dt3Ve2fnxmhFJbSYBFgDMv1lHAD5Qk7DKzMzMbMv3&#10;V3/1V+uB0+nTp9eDpwcffHBLIqtcI9fKNXPt3EPuxS5pKdT6YKuPtb5Sk1jrMzX9UAsAAAAA5l0f&#10;Zn2488+rfcjidZ2X1Ix4agwCLADYHv0RgPHbZ32uHAFoZmZmc7YETvmaVB9Z5StTwyhqbImscp1c&#10;M1/Ryj3kq1q2rftuTWKth2oSbPWx1mdr+kEXAAAAAMyTT1QLs/7vzh3Vwqybqh1nuL9mhFUXSoAF&#10;AON5c00fARh9VHWizMzMzOZw3/nOd74fWeUIv8RPX/jCF6bCqDH9wR/8wfp1vv71r69fN5FV7sMW&#10;YhtjrW/UJNb6Yk2CreHDLwAAAADYLkeqhVn3VTvO8J92fqFamPXcmhFcDQmwAODR9VHVbeUIQDMz&#10;M9uhyxekEjkldkr0lPgpEdQwjBpTIq5cJ1FXrpvIS2Rlg32vJrHWwzWJtb5ck1grD7+GD8UAAAAA&#10;YCvk2VQkzPo/O2+rFmb9eAmwAGD9c5LDIwDzH5yOADQzM7Mduz6yyrF9CZ4SP+U4v2EYNbZcJ8cT&#10;5pqnT59evwezTVofa0Ufa32lJrHWZ2r6IRkAAAAAjO1otffLH+78cwEWAItk4xGAv1GOADQzM7P/&#10;v727140kOdQ0fMtyZese5MrWPbRDgzIWKAoDFkCjgAFLoHGIlDVAEgKYQOx+eTY6ajKzR93VyWL9&#10;PA/wWYvtSOsAYr0TcYWGYRgDp4ROCZ4SPiWAmkZRay8hV845jKzyLXDGUgLWWOu5tGCrxlr3Zf6H&#10;MzMzMzMzMzMzsx+eAMvMzC5hfynzJwD/UTwBCABcsQROebIvwVOe8DtFZJUnCWtklVu08g25VQtu&#10;wFtpsdZLabHWQ2nB1uwPa2ZmZmZmZmZmZpkAy8zMPmuHTwD+vcyfAPx3AQC4cn3fj5HTYWS12Wxm&#10;YdSaq5HVfr8fz835+Q7gu72X5VjrsbRYK//bZvaHODMzMzMzMzMzu84JsMzMbO0tPQH4z+IJQADg&#10;RuUGqUROuVEq0VPip0RQ0zBqzSXiyjmJuhJZ5SatfAPwKWqs9VparPVUWqx1Vxb+aGdmZmZmZmZm&#10;ZpczAZaZmX3P6hOA2dITgK5MAABu2jAMXyOrBE+Jn7bb7SyMWns5Z7fbjWd2XTd+Q74FuFgpJWuw&#10;VWOtrMZa92XhD3xmZmZmZmZmZva5E2CZmd3ulp4AzDwBCACwoEZWCZ0SPCV8SgA1jaLWXkKunJMz&#10;E3iJrID/7620WOu5tFjrobRga/bHQDMzMzMzMzMzW38CLDOz61uNqv5a5k8AZgAA/IEETnmyL8FT&#10;nvBL/JQn/aZh1JrLk4Q5J08U1sgqTxcCrOS9tFjrpbRY67G0WOtLWfjjoZmZmZmZmZmZ/fcJsMzM&#10;LmNLTwDmj+OeAAQAOELf92PklMgq0VPip0RQ0zBqzSXiyjmJunJuzs93AJyhGmu9luVY664s/KHR&#10;zMzMzMzMzOxWJ8AyM/u8/am0qOpvZf4E4L8KAABHyw1SiZxyo1SCp1NEVtlhZJWbtPINAFcs/0eu&#10;Bls11noqLda6Lwt/lDQzMzMzMzMzu6YJsMzM1t/SE4D/KJ4ABABY3TAMY+DUdd3XyGq73c6iqLWX&#10;c3a73Xhmzs435FsA+ENvpcVaz6UFWzXWymZ/wDQzMzMzMzMzO/cJsMzMvm9/Li2s+nuZPwH47wIA&#10;wIc5jKwSPiWAmkZRay8hV87JmblFK9+QW7UAOIn30mKtl9JirYfSYq387/LZHzzNzMzMzMzMzE49&#10;AZaZ3fK+9QTgP4snAAEATq7v+/HJvgRPecIv8dNms5mFUWsuTxLmnP1+P54rsgK4WDXWei0t1nos&#10;Lda6Kwt/HDUzMzMzMzMzW2MCLDO7xv2ltLBq6QnAvgAA8CkSWSVySuyU6CnxUyKoaRi15hJx5ZxE&#10;XTk3kVe+A4Cb9VtpwVaNtZ6KWMvMzMzMzMzMjpwAy8wuZUtPAGaeAAQAODO5QSqRVZ7tS/CU+CnP&#10;+U3DqLWXc/I8YY2s8g0A8JPeSou1nksLtmqsdV8W/uhqZmZmZmZmZrc1AZaZffb+6AnADACAMzQM&#10;wxg4dV03Bk8Jn04RWeWMGlnl7HxDvgUAzsB7abHWS2mx1kNpwdbsD7RmZmZmZmZmdvkTYJnZR2zp&#10;CcAvxROAAAAXJ4FTbpNK8JQn/HLL1DSKWnt5kjDn5MzcopVvyK1aAHBlaqz1Wlqs9VharJW/pcz+&#10;oGtmZmZmZmZm5zcBlpl97/5U/vgJwH8VAAAuUt/3Y+R0GFltNptZGLXmamS13+/Hc3N+vgMAWJR3&#10;dWuwVWOtp9Jirbuy8MdfMzMzMzMzMzvNBFhmVqOqv5YWVf2jeAIQAOCq5AapGlklekr8lAhqGkat&#10;uURcOSdRV87NTVr5BgDgQ72VFms9lxZs1Vjrviz8odjMzMzMzMzMjp8Ay+w69+fyx08A/rsAAHB1&#10;amSVZ/sSPCV+2m63szBq7eWc3W43ntl1ncgKAC7HYaz1Ulqs9VBasDX7o7KZmZmZmZmZ/X4CLLPL&#10;2eETgH8rLaz6Z/EEIADAzRiGYQycEjoleEr4lABqGkWtvYRcOecwssq3AAA34720WOu1tFjrsbRY&#10;K/8B4OyP0GZmZmZmZmbXPgGW2efvL+WPnwDsCwAANyeBU57sS/CUJ/wSP+VJv2kYtebyJGHOyROF&#10;uUUr35BbtQAAjlBjrazGWk+lxVp3ZeEP1mZmZmZmZmaXOAGW2cfs8AnAvxdPAAIAsKDv+zFySmSV&#10;6OkUkVX+/RpZ5dycn+8AAPhEeb+4xlrPpQVbNda6Lwt/3DYzMzMzMzM7lwmwzH5sf/QEYAYAAL+T&#10;G6QSOeVGqRpZ5aapaRi15mpklZuzElnlJq18AwDAFXgrLdZ6KS3Weigt2Jr9IdzMzMzMzMzsIyfA&#10;MmtPAGaeAAQA4IcNwzAGTl3XjcFT4qftdjsLo9ZeztntduOZOTvfkG8BAGD0XpZjrcfSYq3cWj/7&#10;w7mZmZmZmZnZj0yAZde6P5X5E4BZjar+VQAA4AcdRlYJnxJATaOotZeQK+fkzNyilW/IrVoAAKyu&#10;xlqvpcVaT6XFWndl4Y/sZmZmZmZmZgIsu7TVqOqvxROAAAB8gAROebIvwVOe8Ev8lCf9pmHUmsuT&#10;hDknTxTmXJEVAMDZy/vONdiqsVZWY637svAHeTMzMzMzM7vOCbDsHPbnMn8CMFd/16jq3wUAAFbU&#10;9/0YOSV2SvSU+CkR1DSMWnOJuHJOoq4aWeU7AAC4em+lxVrPpcVaD6UFW7M/3puZmZmZmdnlTIBl&#10;H7XDJwD/VjwBCADAieUGqUROebYvwdMpIqvsMLLKTVr5BgAA+E7vpcVaL6XFWo+lxVr5j1dnf+w3&#10;MzMzMzOzz5sAy350fynzJwD/UVpY5T/hBwDgZIZhGAOnruvG4Gm325XtdjuLotZezshZOTNn5xvy&#10;LQAAcGI11noty7HWXVn4YcDMzMzMzMzWnQDLssMnAP9ePAEIAMCZSeCU26RqZJVbpqZR1NpLZJVz&#10;cmZu0co35FYtAAC4ULmatQZbNdZ6Ki3Wui8LPyKYmZmZmZnZf58A67q39ATgP4snAAEAOEN933+N&#10;rPKEX+KnzWYzC6PWXJ4kzDn7/X48N5FVvgMAAG7cW2mx1nNpwVaNtbLZDw5mZmZmZma3OgHW5a0+&#10;AZh5AhAAgIuSG6QSOSV2SvSU+CkR1DSMWnOJuHJOoq6cm8hLZAUAAKt5Ly3Weikt1nooLdbKiwuz&#10;HyjMzMzMzMyuZQKs89ifyvwJwMwTgAAAXJwaWeXZvgRPiZ/ynN80jFp7OSfPE+bMruvGbwAAAM5O&#10;jbVeS4u1HkuLte7Kwo8ZZmZmZmZm5zwB1seuRlV/LfMnADMAALhIwzCMgVNCpwRPCZ8SQE2jqLWX&#10;kCvnHEZW+RYAAOAq5b+qqMFWjbWeiljLzMzMzMzObAKsH9+fy/wJwFyf7AlAAACuTgKnPNmX4ClP&#10;+J0issqThDWyyi1a+YbcqgUAAPAH3kqLtZ5LC7ZqrHVfFn4kMTMzMzMzW2MCrP/d4ROAfyvzJwD/&#10;VQAA4Er1fT9GToeR1WazmYVRa65GVvv9fjw35+c7AAAATuC9tFjrpbRY66G0YGv2g4qZmZmZmdm3&#10;du0B1tITgP8ongAEAODG5AapRE65USrRU+KnRFDTMGrNJeLKOYm6ElnlJq18AwAAwIWpsdZrabHW&#10;Y2mxVl7JmP0AY2ZmZmZmt7NLDLAOnwD8e5k/AfjvAgAAN2gYhq+RVYKnxE/b7XYWRq29nLPb7cYz&#10;u64bvyHfAgAAcIPyX53UYKvGWk+lxVp3ZeHHGjMzMzMzu+ydS4D1rScA/1k8AQgAAF/VyCqhU4Kn&#10;hE8JoKZR1NpLyJVzcmYCL5EVAADAT3srLdZ6Li3YqrHWfVn4YcfMzMzMzM5vHx1g/aW0sGrpCcC+&#10;AAAAMwmc8mRfgqc84Zf4KU/6TcOoNZcnCXNOniiskVWeLgQAAODTHcZaL6XFWg+lBVuzH4HMzMzM&#10;zOw0OybAWnoCMPMEIAAA/IC+78fIKZFVoqfET4mgpmHUmkvElXMSdeXcnJ/vAAAA4Gq8lxZrvZYW&#10;az2WFmt9KQs/GpmZmZmZ2XE7DLBqVPXXMn8CMAMAAH5QbpBK5JQbpRI8nSKyyg4jq9yklW8AAACA&#10;BTXWymqs9VRarHVXFn5gMjMzMzOztgRYAADATxiGYQycuq77Glltt9tZFLX2cs5utxvPzNn5hnwL&#10;AAAAfJD81z011nouLdiqsdZ9WfgxyszMzMzs2ifAAgCA73QYWSV8SgA1jaLWXkKunJMzc4tWviG3&#10;agEAAMCZeyst1nopLdZ6KC3Ymv1wZWZmZmZ2iRNgAQDAgb7vxyf7EjzlCb/ET5vNZhZGrbk8SZhz&#10;9vv9eK7ICgAAgBvzXpZjrcfSYq0vZeGHLjMzMzOzc5gACwCAm5PIKpFTYqdET4mfEkFNw6g1l4gr&#10;5yTqyrmJvPIdAAAAwA+rsdZrabHWU2mx1l1Z+FHMzMzMzOyjJsACAOAq5QapRFZ5ti/BU+KnPOc3&#10;DaPWXs7J84Q1sso3AAAAAJ8m/8O8Bls11spqrHVfFn5AMzMzMzP7kQmwAAC4WMMwjIFT13Vj8JTw&#10;6RSRVc6okVXOzjfkWwAAAICL9lZarPVcWqz1UFqwNfuxzczMzMxMgAUAwNlL4JTbpBI85Qm/3DI1&#10;jaLWXiKrnJMzc4tWviG3agEAAAD8P++lxVovpcVaj6XFWl/Kwo9zZmZmZnZ9E2ABAHAW+r4fI6fD&#10;yGqz2czCqDX3yy+/jOfs9/vx3Jyf7wAAAABYWY21XstyrHVXFn7IMzMzM7PLmAALAICTyQ1SNbJK&#10;9JT4KRHUNIxac4m4ck6irpybm7TyDQAAAABnKn+4qMFWjbWeSou17svCj35mZmZm9nkTYAEAsKoa&#10;WeXZvgRPiZ/ynN80jFp7OWe3241ndl0nsgIAAABuwVtpsdZzacFWjbWy2Q+EZmZmZrbuBFgAAPyw&#10;YRjGwCmhU4KnhE8JoKZR1NpLyJVzDiOrfAsAAAAA/9V7abHWS2mx1kNpsdaXsvCDopmZmZn98QRY&#10;AAB8UwKnPNmX4ClP+CV+ypN+0zBqzeVJwpyTJwpzi1a+IbdqAQAAAHBSNdZ6LS3Weiwt1rorCz8+&#10;mpmZmd3iBFgAADeu7/sxckpklejpFJFV/v0aWeXcnJ/vAAAAAOAi/VZasFVjraci1jIzM7MbmQAL&#10;AOAG5AapRE65UapGVrlpahpGrbkaWeXmrERWuUkr3wAAAADATXsrLdZ6Li3YqrHWfVn4UdPMzMzs&#10;nCfAAgC4EsMwjIFT13Vj8JT4abvdzsKotZdzdrvdeGbOzjfkWwAAAADgJ72XFmu9lBZrPZQWbM1+&#10;ADUzMzM79QRYAAAX5jCySviUAGoaRa29hFw5J2fmFi2RFQAAAABnqMZar6XFWo+lxVpfysIPpmZm&#10;ZmY/OwEWAMAZSuCUJ/sSPOUJv8RPedJvGkatuTxJmHPyRGHOzTfk6UIAAAAAuEK/lRZs1VjrqbRY&#10;664s/LhqZmZmtjQBFgDAJ+n7foycEjslekr8lAhqGkatuURcOSdRV42s8h0AAAAAwDe9lRZrPZcW&#10;bNVY674s/BBrZmZmtzMBFgDAB8oNUomc8mxfgqdTRFbZYWSVm7TyDQAAAADAhzuMtV5Ki7UeSgu2&#10;Zj/ampmZ2WVPgAUA8JOGYRgDp67rxuBpt9uV7XY7i6LWXs7IWTkzZ+cb8i0AAAAAwEV4Ly3Wei0t&#10;1nosLdb6UhZ+5DUzM7PzmgALAOA7JXDKbVI1ssotU9Moau0lsso5OTO3aOUbcqsWAAAAAHBzaqyV&#10;1VjrqbRY664s/CBsZmZmHz8BFgDAgb7vv0ZWecIv8dNms5mFUWsuTxLmnP1+P56byCrfAQAAAABw&#10;pN9Ki7WeSwu2aqx1XxZ+PDYzM7PjJsACAG5O4qZETomdEj0lfkoENQ2j1lwirpyTqCvnJvISWQEA&#10;AAAAZ+CttFjrpbRY66G0YGv2Q7OZmZm1CbAAgKuUZ/oSWeXZvgRPiZ/ynN80jFp7OSfPE9bIKt8A&#10;AAAAAHAl3kuLtV5Li7UeS4u1vpSFH6bNzMyueQIsAOBiDcMwBk5d143BU8KnBFDTKGrtJeTKOTkz&#10;Z+cb8i0AAAAAAPzOUqz1VFqsdVcWfsQ2MzO7tAmwAICzl8Apt0kleMoTfqeIrPIkYY2scotWviG3&#10;agEAAAAA8CHynEANtmqsldVY674s/OBtZmZ2DhNgAQBnoe/7MXI6jKw2m80sjFpzNbLa7/fjuTk/&#10;3wEAAAAAwFl7Ky3Wei4t1nooLdia/ThuZmb2URNgAQAnkxukEjnlRqlET4mfEkFNw6g1l4gr5yTq&#10;SmSVm7TyDQAAAAAA3IT30mKtl9JircfSYq0vZeHHdDMzs++dAAsAWNUwDF8jqwRPiZ+22+0sjFp7&#10;OWe3241ndl0nsgIAAAAA4Bg11notLdZ6Ki3WuisLP7ybmdltT4AFAPywGlkldErwlPApAdQ0ilp7&#10;CblyTs5M4JVvyLcAAAAAAMAnyH8JXIOtGmtlNda6Lws/0puZ2fVNgAUAfFMCpzzZl+ApT/glfsqT&#10;ftMwas3lScKckycKa2SVpwsBAAAAAOCCvZUWaz2XeayVzX7QNzOzy5gACwBuXN/3Y+SUyCrR0yki&#10;q/z7NbLKuTk/3wEAAAAAAJT30mKtl9JirYfSYq0vZSEAMDOzz5kACwBuQG6QSuSUG6USPCV+yk1T&#10;0zBq7eWc3JyVM3OTVr4BAAAAAABYVY21XkuLtR5Li7XuykIsYGZm602ABQBXYhiGMXDquu5rZLXd&#10;bmdR1NrLObvdbjwzZ+cb8i0AAAAAAMDZyX8pXYOtGms9lRZr3ZeFsMDMzP54AiwAuDCHkVXCpwRQ&#10;0yhq7SXkyjk5M7do5RtyqxYAAAAAAHC13kqLtZ5LC7ZqrJXNIgQzs1ucAAsAzlACpzzZl+ApT/gl&#10;ftpsNrMwas3lScKcs9/vx3NFVgAAAAAAwHd6Ly3Weikt1nooYi0zu4EJsADgk/R9P0ZOiZ0SPSV+&#10;SgQ1DaPWXCKunJOoq0ZW+Q4AAAAAAIATqrHWa2mx1mNpsdaXshA4mJmd6wRYAPCBcoNUIqc825fg&#10;KfFTnvObhlFrL+fkecKcmZu08g0AAAAAAAAXKD9y1GCrxlpPpcVad2UhhjAzO+UEWADwk4ZhGAOn&#10;ruvG4Cnh0ykiq5xRI6ucnW/ItwAAAAAAANyot9JirefSgq0aa92XhXDCzOxnJ8ACgO+UwCm3SdXI&#10;KrdMTaOotZfIKufkzNyilW/IrVoAAAAAAAD8lPfSYq2X0mKth9KCrVlkYWa2NAEWABzo+36MnBI8&#10;/frrr2P8tNlsZmHUmvvll1/Gc/b7/Xhuzs93AAAAAAAAcDZqrPVaWqz1WFqs9aUsRBlmdhsTYAFw&#10;c3KDVI2sEj0lfkoENQ2j1lwirpyTqCvn5iatfAMAAAAAAABXp8ZaWY21nkqLte7KQsBhZpc7ARYA&#10;V6lGVnm2L8FT4qc85zcNo9ZezsnzhDmz6zqRFQAAAAAAAH8kPybVWOu5tGCrxlr3ZSH2MLPzmgAL&#10;gIs1DMMYOCV0SvCU8CkB1DSKWnsJuXLOYWSVbwEAAAAAAIAP9FZarPVSWqz1UFqwNQtDzOzjJ8AC&#10;4OwlcMqTfQme8oTfKSKrPElYI6vcopVvyK1aAAAAAAAAcAHeS4u1XkuLtR5Li7W+lIWQxMx+fAIs&#10;AM5C3/dj5JTgab/fj/HTZrOZhVFrLv9+zsl5OTfn5zsAAAAAAADgxtRYK6ux1lNpsdZdWYhOzOx/&#10;J8AC4GRyg1Qip9woVSOr3DQ1DaPWXI2scnNWIqvcpJVvAAAAAAAAAI6SH9umsVZWY637shComF3z&#10;BFgArGoYhq+RVYKnxE/b7XYWRq29nLPb7cYzu64bvyHfAgAAAAAAAHyat9JirefSYq2H0oKtWcxi&#10;dmkTYAFwlAROCZ0SPCV8SgA1jaLWXkKunJMzE3iJrAAAAAAAAOBqvJcWa72UFms9lhZrfSkL8YvZ&#10;Z0+ABcA3JXDKk30JnvKEX+KnPOk3DaPWXJ4kzDl5ojDn5hvydCEAAAAAAADAgRprvZYWaz2VFmvd&#10;lYVQxuwjJsACuHF934+RU2KnRE+JnxJBTcOoNZeIK+ck6qqRVb4DAAAAAAAA4AP8VlqwVWOtrMZa&#10;92UhqjH73gmwAG5AbpBK5JRn+xI8nSKyyg4jq9yklW8AAAAAAAAAOGNvpcVaz2Uea2WzAMduewIs&#10;gCsxDMMYOHVd9zWy2m63syhq7eWc3W43npmz8w35FgAAAAAAAIAr915arPVSWqz1UFqs9aUsBDt2&#10;XRNgAVyYBE65TSrBU8KnBFDTKGrtJeTKOTkzt2jlG3KrFgAAAAAAAADfrcZar6XFWo+lxVp3ZSHu&#10;sfOfAAvgDPV9/zWyyhN+iZ82m80sjFpzeZIw5+z3+/HcRFb5DgAAAAAAAABO7rfSgq0aaz2VFmvd&#10;l4UQyD5nAiyAT5K4KZFTYqdET4mfEkFNw6g1l4gr5yTqyrmJvERWAAAAAAAAABftrbRY67m0YKvG&#10;WtksGrL1JsAC+EB5pi+RVZ7tS/CU+CnP+U3DqLWXc/I8YY2s8g0AAAAAAAAA3Lz30mKtl9JirYci&#10;1jp6AiyAnzQMwxg4dV03Bk8JnxJATaOotZeQK+fkzJydb8i3AAAAAAAAAMBKaqz1Wlqs9VharPWl&#10;LARJtzYBFsB3SuCU26QSPOUJv1NEVnmSsEZWuUUr35BbtQAAAAAAAADgzORpphps1VjrqbRY664s&#10;xEvXMAEWwIG+78fI6TCy2mw2szBqzdXIar/fj+fm/HwHAAAAAAAAAFypt9JirefSgq0aa92XhdDp&#10;XCfAAm5ObpCqkVWip8RPiaCmYdSaS8SVcxJ15dzcpJVvAAAAAAAAAAD+0HtpsdZLabHWQ2nB1iyK&#10;OuUEWMBVGoZhDJzybF+Cp8RP2+12FkatvZyz2+3GM7uuE1kBAAAAAAAAwGnVWOu1tFjrsbRY60tZ&#10;iKh+ZgIs4GLVyCqhU4KnhE8JoKZR1NpLyJVzcmYCr3xDvgUAAAAAAAAAuCg11spqrPVUWqx1VxaC&#10;q+kEWMDZS+CUJ/sSPOUJv8RPedJvGkatuTxJmHPyRGGNrPJ0IQAAAAAAAABwk/IEVo21nksLtv6P&#10;AAs4C33fj5FTIqtET6eIrPLv18gq5+b8fAcAAAAAAAAAwPcSYAEnkxukEjnlRqkET4mfctPUNIxa&#10;czWyys1ZOTM3aeUbAAAAAAAAAADWIMACVjUMwxg4dV33NbLabrezMGrt5ZzdbjeembPzDfkWAAAA&#10;AAAAAICPJMACjnIYWSV8SgA1jaLWXkKunJMzc4tWviG3agEAAAAAAAAAfBYBFvBNCZzyZF+Cpzzh&#10;l/gpT/pNw6g1lycJc85+vx/PFVkBAAAAAAAAAOdMgAU3ru/7MXJK7JToKfFTIqhpGLXmEnHlnERd&#10;NbLKdwAAAAAAAAAAXBoBFtyA3CCVyCnP9iV4SvyU5/ymYdTayzl5njBn5iatfAMAAAAAAAAAwDUR&#10;YMGVGIZhDJy6rhuDp4RPp4isckaNrHJ2viHfAgAAAAAAAABwCwRYcGESOOU2qRpZ5ZapaRS19hJZ&#10;5ZycmVu08g25VQsAAAAAAAAA4NYJsOAM9X0/Rk4Jnn799dcxftpsNrMwas398ssv4zn7/X48N+fn&#10;OwAAAAAAAAAA+DYBFnyS3CBVI6tET4mfEkFNw6g1l4gr5yTqyrm5SUtkBQAAAAAAAABwPAEWfKAa&#10;WeXZvgRPiZ/ynN80jFp7OSfPE+bMruvGbwAAAAAAAAAAYH0CLPhJwzCMgVNCpwRPCZ8SQE2jqLWX&#10;kCvnHEZW+RYAAAAAAAAAAE5HgAXfKYFTnuxL8JQn/E4RWeVJwhpZ5RatfENu1QIAAAAAAAAA4DwI&#10;sOBA3/dj5JTgab/fj/HTZrOZhVFrLv9+zsl5OTfn5zsAAAAAAAAAADh/AixuTm6QSuSUG6VqZJWb&#10;pqZh1JqrkVVuzkpklZu08g0AAAAAAAAAAFw2ARZXaRiGr5FVgqfET9vtdhZGrb2cs9vtxjO7rhu/&#10;Id8CAAAAAAAAAMB1EmBxsWpkldApwVPCpwRQ0yhq7SXkyjk5M4GXyAoAAAAAAAAA4HYJsDh7CZzy&#10;ZF+Cpzzhl/gpT/pNw6g1lycJc06eKKyRVZ4uBAAAAAAAAACAQwIszkLf92PklMgq0VPip0RQ0zBq&#10;zSXiyjmJunJuzs93AAAAAAAAAADA9xJgcTK5QSqRU26USvB0isgqO4yscpNWvgEAAAAAAAAAANYg&#10;wGJVwzCMgVPXdV8jq+12O4ui1l7O2e1245k5O9+QbwEAAAAAAAAAgI8kwOIoCZxym1SCp4RPCaCm&#10;UdTaS8iVc3JmbtHKN+RWLQAAAAAAAAAA+CwCLL6p7/uvkVWe8Ev8tNlsZmHUmsuThDlnv9+P5yay&#10;yncAAAAAAAAAAMA5EmDduMRNiZwSOyV6SvyUCGoaRq25RFw5J1FXzk3kJbICAAAAAAAAAOASCbBu&#10;QJ7pS2SVZ/sSPCV+ynN+0zBq7eWcPE9YI6t8AwAAAAAAAAAAXBMB1pUYhmEMnLquG4OnhE+niKxy&#10;Ro2scna+Id8CAAAAAAAAAAC3QIB1YRI45TapBE95wi+3TE2jqLWXJwlzTs7MLVr5htyqBQAAAAAA&#10;AAAAt06AdYb6vh8jp8PIarPZzMKoNVcjq/1+P56b8/MdAAAAAAAAAADAtwmwPklukKqRVaKnxE+J&#10;oKZh1JpLxJVzEnXl3NyklW8AAAAAAAAAAACOI8D6QMMwjIFTnu1L8JT4abvdzsKotZdzdrvdeGbX&#10;dSIrAAAAAAAAAAD4IAKsn1Qjq4ROCZ4SPiWAmkZRay8hV87JmQm88g35FgAAAAAAAAAA4HQEWN8p&#10;gVOe7EvwlCf8Ej/lSb9pGLXm8iRhzskThTWyytOFAAAAAAAAAADAeRBgHej7foycElklejpFZJV/&#10;v0ZWOTfn5zsAAAAAAAAAAIDzd3MBVm6QSuSUG6VqZJWbpqZh1JqrkVVuzkpklZu08g0AAAAAAAAA&#10;AMBlu8oAaxiGMXDqum4MnhI/bbfbWRi19nLObrcbz8zZ+YZ8CwAAAAAAAAAAcJ0uOsA6jKwSPiWA&#10;mkZRay8hV87JmblFK9+QW7UAAAAAAAAAAIDbc/YBVgKnPNmX4ClP+CV+ypN+0zBqzeVJwpyTJwpz&#10;rsgKAAAAAAAAAABYchYBVt/3Y+SU2CnRU+KnRFDTMGrNJeLKOYm6amSV7wAAAAAAAAAAAPheJwuw&#10;coNUIqc825fgKfFTnvObhlFrL+fkecKcmZu08g0AAAAAAAAAAABrWDXAGoZhDJy6rhuDp4RPp4is&#10;ckaNrHJ2viHfAgAAAAAAAAAA8JGOCrASOOU2qRpZ5ZapaRS19hJZ5ZycmVu08g25VQsAAAAAAAAA&#10;AOCzfDPA6vv+a2T166+/jvHTZrOZhVFr7pdffhnP2e/347mJrPIdAAAAAAAAAAAA5+hrgJXYKvFT&#10;IqhpGLXmEnHlnERdiaxyrsgKAAAAAAAAAAC4RL8LsKax1M8skVWeJ0xk1XXdeJsVAAAAAAAAAADA&#10;NfkaYCWQmkZU/23b7XYMrQ4jq2EYDv99AAAAAAAAAACAq/U1wIppYJXlScIaWf3P//zPGFn95z//&#10;Ofz/BgAAAAAAAAAAcJN+F2AlssoSWfV9f/j/BAAAAAAAAAAAwMTvAiwAAAAAAAAAAAC+nw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j/F6Ja7sQQpkuiAAAAAElFTkSuQmCCUEsDBBQABgAIAAAAIQAKeSlq4wAAAA4BAAAP&#10;AAAAZHJzL2Rvd25yZXYueG1sTI/LbsIwEEX3lfoP1lTqDhwDKZDGQQi1XaFKhUoVOxMPSUQ8jmKT&#10;hL+vs2p38zi6cybdDKZmHbausiRBTCNgSLnVFRUSvo/vkxUw5xVpVVtCCXd0sMkeH1KVaNvTF3YH&#10;X7AQQi5REkrvm4Rzl5dolJvaBinsLrY1yoe2LbhuVR/CTc1nUfTCjaooXChVg7sS8+vhZiR89Krf&#10;zsVbt79edvfTMf782QuU8vlp2L4C8zj4PxhG/aAOWXA62xtpx2oJE7Fci8CO1WI+AzYyURwvgJ3H&#10;2WoJPEv5/ze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z&#10;PRBA5gMAAA8MAAAOAAAAAAAAAAAAAAAAADoCAABkcnMvZTJvRG9jLnhtbFBLAQItAAoAAAAAAAAA&#10;IQAoeTaKEmwAABJsAAAUAAAAAAAAAAAAAAAAAEwGAABkcnMvbWVkaWEvaW1hZ2UxLnBuZ1BLAQIt&#10;ABQABgAIAAAAIQAKeSlq4wAAAA4BAAAPAAAAAAAAAAAAAAAAAJByAABkcnMvZG93bnJldi54bWxQ&#10;SwECLQAUAAYACAAAACEAqiYOvrwAAAAhAQAAGQAAAAAAAAAAAAAAAACgcwAAZHJzL19yZWxzL2Uy&#10;b0RvYy54bWwucmVsc1BLBQYAAAAABgAGAHwBAACTdAAAAAA=&#10;">
              <v:group id="Grupo 33400423" o:spid="_x0000_s1027" style="position:absolute;left:14264;top:33847;width:78391;height:790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c+yQAAAOEAAAAPAAAAZHJzL2Rvd25yZXYueG1sRI9Ba8JA&#10;FITvQv/D8gq96W6MFomuItKWHqSgFsTbI/tMgtm3IbtN4r/vFgoeh5n5hlltBluLjlpfOdaQTBQI&#10;4tyZigsN36f38QKED8gGa8ek4U4eNuun0Qoz43o+UHcMhYgQ9hlqKENoMil9XpJFP3ENcfSurrUY&#10;omwLaVrsI9zWcqrUq7RYcVwosaFdSfnt+GM1fPTYb9Pkrdvfrrv75TT/Ou8T0vrledguQQQawiP8&#10;3/40GtJ0ptRsmsLfo/gG5PoXAAD//wMAUEsBAi0AFAAGAAgAAAAhANvh9svuAAAAhQEAABMAAAAA&#10;AAAAAAAAAAAAAAAAAFtDb250ZW50X1R5cGVzXS54bWxQSwECLQAUAAYACAAAACEAWvQsW78AAAAV&#10;AQAACwAAAAAAAAAAAAAAAAAfAQAAX3JlbHMvLnJlbHNQSwECLQAUAAYACAAAACEAVaJ3PskAAADh&#10;AAAADwAAAAAAAAAAAAAAAAAHAgAAZHJzL2Rvd25yZXYueG1sUEsFBgAAAAADAAMAtwAAAP0CAAAA&#10;AA==&#10;">
                <v:rect id="Rectángulo 189031432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5XxgAAAOMAAAAPAAAAZHJzL2Rvd25yZXYueG1sRE9fa8Iw&#10;EH8f7DuEG/g2U1sRrUbZxgZzT1r9AGdzNmXNpWui1m9vhIGP9/t/i1VvG3GmzteOFYyGCQji0uma&#10;KwX73dfrFIQPyBobx6TgSh5Wy+enBebaXXhL5yJUIoawz1GBCaHNpfSlIYt+6FriyB1dZzHEs6uk&#10;7vASw20j0ySZSIs1xwaDLX0YKn+Lk1WwGTtKP1P/XlR2ZvrD7mf9hxOlBi/92xxEoD48xP/ubx3n&#10;T2dJNhpnaQb3nyIAcnkDAAD//wMAUEsBAi0AFAAGAAgAAAAhANvh9svuAAAAhQEAABMAAAAAAAAA&#10;AAAAAAAAAAAAAFtDb250ZW50X1R5cGVzXS54bWxQSwECLQAUAAYACAAAACEAWvQsW78AAAAVAQAA&#10;CwAAAAAAAAAAAAAAAAAfAQAAX3JlbHMvLnJlbHNQSwECLQAUAAYACAAAACEAoI6eV8YAAADjAAAA&#10;DwAAAAAAAAAAAAAAAAAHAgAAZHJzL2Rvd25yZXYueG1sUEsFBgAAAAADAAMAtwAAAPoCAAAAAA==&#10;" filled="f" stroked="f">
                  <v:textbox inset="2.53958mm,2.53958mm,2.53958mm,2.53958mm">
                    <w:txbxContent>
                      <w:p w14:paraId="1D9DF67B" w14:textId="77777777" w:rsidR="008D4325" w:rsidRDefault="008D4325">
                        <w:pPr>
                          <w:spacing w:after="0" w:line="240" w:lineRule="auto"/>
                          <w:jc w:val="left"/>
                          <w:textDirection w:val="btLr"/>
                        </w:pPr>
                      </w:p>
                    </w:txbxContent>
                  </v:textbox>
                </v:rect>
                <v:shape id="Forma libre 1953045539"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3dyAAAAOMAAAAPAAAAZHJzL2Rvd25yZXYueG1sRE9fS8Mw&#10;EH8X/A7hBF9kS+rMcN2yIYooDGSrw+ezubWlzaU0cavf3giCj/f7f6vN6DpxoiE0ng1kUwWCuPS2&#10;4crA4f15cg8iRGSLnWcy8E0BNuvLixXm1p95T6ciViKFcMjRQB1jn0sZypochqnviRN39IPDmM6h&#10;knbAcwp3nbxVai4dNpwaauzpsaayLb6cgV32dthq9fJUZB9e3zTU9uqzNeb6anxYgog0xn/xn/vV&#10;pvkLPVN3Ws8W8PtTAkCufwAAAP//AwBQSwECLQAUAAYACAAAACEA2+H2y+4AAACFAQAAEwAAAAAA&#10;AAAAAAAAAAAAAAAAW0NvbnRlbnRfVHlwZXNdLnhtbFBLAQItABQABgAIAAAAIQBa9CxbvwAAABUB&#10;AAALAAAAAAAAAAAAAAAAAB8BAABfcmVscy8ucmVsc1BLAQItABQABgAIAAAAIQBBde3dyAAAAOMA&#10;AAAPAAAAAAAAAAAAAAAAAAcCAABkcnMvZG93bnJldi54bWxQSwUGAAAAAAMAAwC3AAAA/AIAAAAA&#10;" path="m,l7312660,r,1129665l3619500,733425,,1091565,,xe" fillcolor="#5b9bd5 [3204]" stroked="f">
                  <v:path arrowok="t" o:extrusionok="f"/>
                </v:shape>
                <v:rect id="Rectángulo 135004952"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9WixQAAAOIAAAAPAAAAZHJzL2Rvd25yZXYueG1sRE/dasIw&#10;FL4f+A7hCN7NZLZOrUYRYTAYQ1b7AIfm2JY1J6WJtb79Mhjs8uP73x1G24qBet841vAyVyCIS2ca&#10;rjQUl7fnNQgfkA22jknDgzwc9pOnHWbG3fmLhjxUIoawz1BDHUKXSenLmiz6ueuII3d1vcUQYV9J&#10;0+M9httWLpR6lRYbjg01dnSqqfzOb1bDZ3EcPs4pluG04nRMikeTDLnWs+l43IIINIZ/8Z/73cT5&#10;yVKpdLNcwO+liEHufwAAAP//AwBQSwECLQAUAAYACAAAACEA2+H2y+4AAACFAQAAEwAAAAAAAAAA&#10;AAAAAAAAAAAAW0NvbnRlbnRfVHlwZXNdLnhtbFBLAQItABQABgAIAAAAIQBa9CxbvwAAABUBAAAL&#10;AAAAAAAAAAAAAAAAAB8BAABfcmVscy8ucmVsc1BLAQItABQABgAIAAAAIQAy89WixQAAAOIAAAAP&#10;AAAAAAAAAAAAAAAAAAcCAABkcnMvZG93bnJldi54bWxQSwUGAAAAAAMAAwC3AAAA+QIAAAAA&#10;" stroked="f">
                  <v:fill r:id="rId2" o:title="" recolor="t" rotate="t" type="frame"/>
                  <v:textbox inset="2.53958mm,2.53958mm,2.53958mm,2.53958mm">
                    <w:txbxContent>
                      <w:p w14:paraId="7FD01985" w14:textId="77777777" w:rsidR="008D4325" w:rsidRDefault="008D4325">
                        <w:pPr>
                          <w:spacing w:after="0" w:line="240" w:lineRule="auto"/>
                          <w:jc w:val="left"/>
                          <w:textDirection w:val="btLr"/>
                        </w:pP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EB228"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9264" behindDoc="0" locked="0" layoutInCell="1" hidden="0" allowOverlap="1" wp14:anchorId="70943E07" wp14:editId="021C9572">
              <wp:simplePos x="0" y="0"/>
              <wp:positionH relativeFrom="margin">
                <wp:posOffset>-1118234</wp:posOffset>
              </wp:positionH>
              <wp:positionV relativeFrom="margin">
                <wp:posOffset>-899794</wp:posOffset>
              </wp:positionV>
              <wp:extent cx="7839075" cy="733425"/>
              <wp:effectExtent l="0" t="0" r="0" b="0"/>
              <wp:wrapNone/>
              <wp:docPr id="10" name="Grupo 10"/>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287520404" name="Grupo 287520404"/>
                      <wpg:cNvGrpSpPr/>
                      <wpg:grpSpPr>
                        <a:xfrm>
                          <a:off x="1426463" y="3413288"/>
                          <a:ext cx="7839075" cy="733423"/>
                          <a:chOff x="0" y="-1"/>
                          <a:chExt cx="7315200" cy="1216152"/>
                        </a:xfrm>
                      </wpg:grpSpPr>
                      <wps:wsp>
                        <wps:cNvPr id="856754560" name="Rectángulo 856754560"/>
                        <wps:cNvSpPr/>
                        <wps:spPr>
                          <a:xfrm>
                            <a:off x="0" y="-1"/>
                            <a:ext cx="7315200" cy="1216150"/>
                          </a:xfrm>
                          <a:prstGeom prst="rect">
                            <a:avLst/>
                          </a:prstGeom>
                          <a:noFill/>
                          <a:ln>
                            <a:noFill/>
                          </a:ln>
                        </wps:spPr>
                        <wps:txbx>
                          <w:txbxContent>
                            <w:p w14:paraId="7DD95056"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s:wsp>
                        <wps:cNvPr id="161604695" name="Forma libre 161604695"/>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796917785" name="Rectángulo 796917785"/>
                        <wps:cNvSpPr/>
                        <wps:spPr>
                          <a:xfrm>
                            <a:off x="0" y="0"/>
                            <a:ext cx="7315200" cy="1216151"/>
                          </a:xfrm>
                          <a:prstGeom prst="rect">
                            <a:avLst/>
                          </a:prstGeom>
                          <a:blipFill rotWithShape="1">
                            <a:blip r:embed="rId1">
                              <a:alphaModFix/>
                            </a:blip>
                            <a:stretch>
                              <a:fillRect/>
                            </a:stretch>
                          </a:blipFill>
                          <a:ln>
                            <a:noFill/>
                          </a:ln>
                        </wps:spPr>
                        <wps:txbx>
                          <w:txbxContent>
                            <w:p w14:paraId="3885C994"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0943E07" id="Grupo 10" o:spid="_x0000_s1031" style="position:absolute;left:0;text-align:left;margin-left:-88.05pt;margin-top:-70.85pt;width:617.25pt;height:57.75pt;z-index:251659264;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51Q5gMAABQMAAAOAAAAZHJzL2Uyb0RvYy54bWzsVstu2zgU3RfoPxDc&#10;N3pZsi3EKQbNJCjQToM+0DVNUZZQSuSQlO18Tr9lfqyXpCnZaR2knRlgFrOxRfKSOvfw3KN7+XLf&#10;cbRlSreiX+HkIsaI9VRUbb9Z4U8fb14sMNKG9BXhomcrfM80fnn1/NnlTpYsFY3gFVMIDul1uZMr&#10;3BgjyyjStGEd0RdCsh4Wa6E6YmCoNlGlyA5O73iUxnER7YSqpBKUaQ2z134RX7nz65pR866uNTOI&#10;rzBgM+5Xud+1/Y2uLkm5UUQ2LT3AIL+AoiNtDy8dj7omhqBBtd8d1bVUCS1qc0FFF4m6bilzOUA2&#10;Sfwgm1slBuly2ZS7jRxpAmof8PTLx9I/trdKfpB3CpjYyQ1w4UY2l32tOvsPKNHeUXY/Usb2BlGY&#10;nC+yZTzPMaKwNs+yWZp7TmkDxNttySwtZjlwDwHZLMlSiHas0+b3o0OSGELCIRAOIVGAEJ0AGwce&#10;MGRwp1BbrXC6mOdpPItnGPWkA7HdqkEKNE0fUvyJnB34IpvALxYe/Pn8s5DdIX+f+YskTI9JZwmg&#10;PSSdpEkBw0ezhgLRkwb039PAh4ZI5qSly4nBRV7M81leACrP4HsooL++9puBCzQtOh7dvlE4utSg&#10;obOqCemPtH2f/OmVk1IqbW6Z6JB9WGEFSFyFke0bbbw6Qoh9bS9uWs5hnpS8P5kAGdkZEFEAaZ/M&#10;fr33qrGk25m1qO5BSVrSmxZe+YZoc0cUuEGC0Q4cYoX1nwNRDCP+ugf6lyAOEL45Hqjjwfp4QHra&#10;CDAeahRGfvDKOCPyYH8bjKhbl9gE5oAa7t1D/NcFACos4lmxhLy8AG6s8yLerhVD0+I/LYAki7O5&#10;K5yx5klJBy8Ay0+4dDDYyl8/zDXhie778GhlYr2eO683GAHFQDh4/doXoCTG7rOH2ke0s7aVpIXV&#10;fAN3naTLooD0QalqsF+1d1+s6dn4TmzZR+F2mgeGCLCnVd4fR42nB/N0evQR5yMDDmD6bHxWJMvc&#10;OsiJ9Z4N94FJvExySPCxg31kKMgAknKhmd9mmXPARjbhrcf3pQVvK1uQli33MWevuEJbAldDKGW9&#10;cX4Iu04in1S5/9cpSHZZLJP5fDHW6bFRT4twW9ZMwOCfatSHjugRnw4XF7qDYMJP9Ok1b6UVBlLC&#10;fG5N4z5E1mOtUuziocuBun3Q4/ygF/T907WgQweS8g2hYpwYqFvdtFJD/ZesWzPoDtTryr+EcNmQ&#10;twLkufdqtm91OjWKGQrCJmUNCC2lPkCHBdBrwG+jniTX8UPj/G3y9v/sh2bqttznx7WertgPbbLt&#10;bY/HLmpq5q++AQAA//8DAFBLAwQKAAAAAAAAACEAKHk2ihJsAAASbAAAFAAAAGRycy9tZWRpYS9p&#10;bWFnZTEucG5niVBORw0KGgoAAAANSUhEUgAACWAAAAGPCAYAAADYsOteAABr2UlEQVR4XuzdD6xm&#10;d33f+SsQtJoohmUWOs2ud1kjpWW9pHQXd3Yz3b2wJjBhGxpjCiYBhmBDlsTmT1IrAQGVmzVSuoCA&#10;UjuNtaQyyCPilWwSp2UYYJeVQQ0JmJRMEDiZmBFoxp0k0KvA3JZcffd87m8Oz/V5nhnPjM+997nP&#10;fX2klyZuJc5pmsDcc973/Jaq6icAAAAA5sTBzo92ruz8rc7ezp4lMzMzMzMzMzMzs3ndjAedAAAA&#10;APMoYdazaxJmXTZ8zmFmZmZmZmZmZma25ZvxMBMAAABgJ1nuXFUtzNrX2Tt8/mFmZmZmZmZmZma2&#10;aZvx0BIAAABgEVxd7atZCbMuL2GWmZmZmZmZmZmZbcZmPJwEAAAAWGQHq4VZV3auqHac4ROGz0zM&#10;zMzMzMzMzMzMLmgzHkICAAAA7FYJs55d7atZCbP2DJ+lmJmZmZmZmZmZmT1iMx40AgAAAPBICbOu&#10;qhZm7etcNnzGYmZmZmZmZmZmZrt0Mx4oAgAAAHBhlqvFWQmzLu/sHT57MTMzMzMzMzMzswXfjAeH&#10;AAAAADw2V9ckzLqi2nGGTxg+lzEzMzMzMzMzM7MF2IwHhAAAAABsjoPVwqwrq8VZCbP2DJ/XmJmZ&#10;mZmZmZmZ2Q7ajAeBAAAAAGy9hFnPrkmYddnwOY6ZmZmZmZmZmZnN4WY87AMAAABgfix3rqoWZu3r&#10;7B0+3zEzMzMzMzMzM7Mt2+M7f63zA50f7DxFgAUAAACwM11d7atZCbMuL2GWmZmZmZmZmZnZWHvc&#10;Uous9iy1yOo/7zy180MzzXh4BwAAAMDOdbBamHVl54pqxxk+4eyDIzMzMzMzMzMzM5sskdVfX+q/&#10;ZNVCq+nA6tHMeEgHAAAAwGJKmPXsal/NSpiV3+AzMzMzMzMzMzNb5OWXE/vI6slLLbLatzSMqB6L&#10;GQ/iAAAAANhdEmZdVS3M2te5bMnMzMzMzMzMzGznLJFVvmaVyOpJSy2y+htLw1BqXIm4cp0nC7AA&#10;AAAAOJflanFWwqzLO3uXzMzMzMzMzMzMtmePX2qR1Q8stdAq8dNTl6bDqLHlOjmeMNfMl7RyD4/c&#10;jAdrAAAAAHA+V9ckzLqi2nGG+S1DMzMzMzMzMzOzx7LHLbXAac9SC54SPiWAGkZRY0vI1UdWuXbu&#10;IfdyYZvxAA0AAAAALsXBamHWldXirIRZeWBlZmZmZmZmZma2cQmc8jWpBE9PXtqayCpHEuY6uWa+&#10;opV7yFe1HvtmPCgDAAAAgLElzHp2TcKsy4bPqczMzMzMzMzMbKGWL6YnctoYWe1bmg6jxtRHVk9a&#10;atfN9Tf/y+0zHoYBAAAAwFZZ7lxVLcza19k7fH5lZmZmZmZmZmZzu3xBqo+sEj0lfkoENQyjxpSI&#10;K9dJ1JXr5ktauYft24yHXgAAAACw3a6u9tWshFmXlzDLzMzMzMzMzGy79rilFjjl2L4ET4mfnro0&#10;HUaNLdd5ylK75p6l7Y6szrcZD7cAAAAAYF4drBZmXdm5otpxhpv/GXkzMzMzMzMzs8VeH1kldErw&#10;lPApAdQwihpbQq5cJ9dM4JV7yL3srM14iAUAAAAAO1HCrGdX+2pWwqw8MDQzMzMzMzMzs8kSOOXI&#10;vgRPOcIv8VOO9BuGUWPKkYS5To4o7COrHF24OJvxoAoAAAAAFknCrKuqhVn7OpcNn5GZmZmZmZmZ&#10;mS3Q8rXwRE6JrBI9bUVklX/9PrLKdXP93fPV8hkPpAAAAABgN1iuSZh1eWfv8NmZmZmZmZmZmdmc&#10;Ll+QSuSUL0oleEr8lC9NDcOoMfWRVb6clWvmS1q5B5vx4AkAAAAAdrOrq301K2HWFdWOM9w9v7Fp&#10;ZmZmZmZmZvOyxy21wGnP0iSyeurSdBg1tlznKUvtmrl27iH3YufajAdMAAAAAMC0g9XCrCtrEmbl&#10;IaSZmZmZmZmZ2WPZxsgq4VMCqGEUNbaEXLlOrpmvaOUe8lUtu5TNeJAEAAAAAFychFnPrvbVrIRZ&#10;lw2fw5mZmZmZmZnZrl4CpxzZl+ApR/glfsqRfsMwakw5kjDXedJSu67IarM242ERAAAAADCO5c5V&#10;1cKsfSXMMjMzMzMzM1vkPWGpRU6JnRI9JX5KBDUMo8aUiCvXSdTVR1a5D9vKzXgoBAAAAABsrqur&#10;fTUrYdblnb3D53ZmZmZmZmZmNpfLF6QSOeXYvgRPiZ9ynN8wjBpbrpPjCXPNfEkr92DzshkPfwAA&#10;AACA7XGwWph1ZeeKascZ+q1VMzMzMzMzs63d45Za4LRnqQVPCZ+2IrLKNfrIKtfOPeRebA5WVU/s&#10;/OBZT+v8ULVfrPthARYAAAAAzL8+zHp2ta9mJczKg1gzMzMzMzMzu/QlcMrXpPrIKl+ZGkZRY0tk&#10;levkmvmKVu4hX9WybVpNoqo8b0lUFc/o/PBZ/8OjEWABAAAAwM6WMOuqamHWvs5lwweJZmZmZmZm&#10;Zrt4+bJ0IqcET09eavHTvqXpMGpMf2OpXedJS+26ub4vXG/hqmpPTcKqPqp6ek2iqvyS21RIdakE&#10;WAAAAACwmJZrEmblc/h7hw8jzczMzMzMzBZk+YJUH1klekr8lAhqGEaNKRFXrpOoK9fNl7RyD7ZJ&#10;q6rH1/QRgNFHVc+sGXHUVhBgAQAAAMDucnW1r2YlzLqi2uf1/RaumZmZmZmZzfv6yCrH9iV4SvyU&#10;4/yGYdTYcp0cT5hr7lkSWY2+mkRVT65LPAJwuwmwAAAAAIA4WC3MurImYVYeLJuZmZmZmZlt1R63&#10;1AKn/Dya4CnhUwKoYRQ1toRcuc7GyCr3Ype4qnpiTR8BmC90b8oRgNtNgAUAAAAAPJqEWXkwmq9m&#10;7e1cNnywamZmZmZmZnYRS+CUI/sSPOUIv62IrHIkYR9Z5StauYd8VcsucPXIIwDzfGBujgDcbgIs&#10;AAAAAOBSLXeuqhZm7SthlpmZmZmZmU2W4+4TOSV4etJSi5/2LU2HUWPKv36uk+vlurl+7sPOs+7n&#10;+T01fQTg02sHHQG43QRYAAAAAMDYrq721ayEWTleYO/w4a6ZmZmZmZktxPIFqURO+aJUH1nlS1PD&#10;MGpMfWSVL2clssqXtHIPtmH1yCMAn1bTRwA+q2aERFwaARYAAAAAsFUOVguzruxcUe24Ar+JbGZm&#10;ZmZmNt973NIkskrwlPjpqUvTYdTYcp2nLLVr7llq95B72dWr2UcAPqN2+RGA202ABQAAAABstz7M&#10;ena1r2bt7eThupmZmZmZmW3dEjjlZ7EETwmfEkANo6ixJeTKdXLNBF67MrLKz8A1CatmHQGYn5en&#10;oh/mhwALAAAAAJhnCbOuqhZm7etcNnxQbWZmZmZmZhe8BE45si/BU47wS/yUI/2GYdSYciRhrpMj&#10;CnPd3EOOLlzo1ewjAMMRgAtIgAUAAAAA7ETLNQmzLu/sHT7sNjMzMzMz26XLUe+JnBI7JXpK/JQI&#10;ahhGjSkRV66TqKuPrBbyyPmaRFVPrukjAGMqzmHxCbAAAAAAgEVydbWvZiXMuqLacYYL+dDfzMzM&#10;zMx29fIFqUROObYvwdNWRFaxMbLKl7RyDzt+NfsIwPyyjyMAuSACLAAAAABgNzhYLcy6siZh1p7h&#10;Q3czMzMzM7M52uOWWuCUn136yOqpS9NR1NhynacstWvm2rmH3MuOWvcz3+NrElXlZ8DhEYDPrBkh&#10;DVwKARYAAAAAsNslzMpvM+erWXs7lw0f3JuZmZmZmW3iEjjla1IJnhI+JYAaRlFjS8iV6+Sa+YpW&#10;7iFf1Zr71ewjAJ9ejgBkGwmwAAAAAABmW+5cVS3M2lfCLDMzMzMzu/TlaPQ+ssoRfomf9i1Nh1Fj&#10;ypGEuc6Tltp1E1nN5RHt3c9bT6xJWPW0mj4C8Fk1I3qBeSHAAgAAAAC4OFdX+2pWwqy8ENg7fHlg&#10;ZmZmZma7combEjkldkr0lPgpEdQwjBpTIq5cJ1FXrpvIay4iqzr3EYDPKEcAsmAEWAAAAAAA4zhY&#10;Lcy6snNFtRcMc/Hiw8zMzMzMRluO6UtklWP7EjwlfspxfsMwamy5To4n7COr3MO2rPs5Z09NwqpZ&#10;RwDmiPepQAUWmQALAAAAAGBz9WFWXkLkq1l7O3uGLzHMzMzMzGxu9rilFjjl7+0JnhI+JYAaRlFj&#10;S8iV6+SauXbuIfey6avZRwCGIwDhAgiwAAAAAAC2T8Ksq6qFWfs6lw1fhJiZmZmZ2aYtgVO+JpXg&#10;KUf4bUVklSMJ+8gqX9HKPeSrWpuyOv8RgDEVkgAXT4AFAAAAADB/lmsSZl3e2Tt8kWJmZmZmZhe0&#10;HAueyGljZLVvaTqMGlMfWT1pqV031x/tePKafQRgfm5wBCBsEwEWAAAAAMDOcXW1r2YlzLqi2m+x&#10;j/Yix8zMzMxshy5fkOojq0RPiZ8SQQ3DqDEl4sp1EnXluvmSVu7hktb9vf7xdf4jAJ9ZM6IPYD4I&#10;sAAAAAAAdr6D1cKsK2sSZu0ZvtQxMzMzM9vBe9xSC5xybF+Cp8RPT12aDqPGlus8ZaldM3/HvqjI&#10;qiZR1ZNrElU9vRwBCAtFgAUAAAAAsNgSZuUIknw1a2/nsuFLITMzMzOzOVkfWSV0SvCU8CkB1DCK&#10;GltCrlwn10zglXvIvcxc93fqJ9b5jwB8Vs0INIDFJcACAAAAANidljtXVQuz9pUwy8zMzMy2bgmc&#10;cmRfgqcc4Zf4KUf6DcOoMeVIwlwnRxT2kVWOLlxfPfIIwL01CaueUY4ABB6FAAsAAAAAgI2urvbV&#10;rIRZ+S3+vf1LKTMzMzOzi9gTllrklMgq0dNWRFb51+8jq1z3r330ox+9rM5/BGC+FjsVUwBcDAEW&#10;AAAAAAAX4mC1MOvKzhXVvgqQl2pmZmZmtnuXL0glssoXpRI8JX7Kl6aGYdSolpeXf+jNb37z5e98&#10;5zt/6OjRo//V7/3e7yWocgQgsG0EWAAAAAAAPBZ9mJUvB+SrWXs7e5bMzMzMbFH2uKUWWeXveH1k&#10;9dSlGWHUY/XiF7/4h+P1r3/9le95z3v+uw9+8IP/7ZEjR/7O7/3e7/2dr33ta886c+bMc2pG+ACw&#10;3QRYAAAAAABsloRZV1ULs/Z1LlsyMzMzs3ndxsjqKUsttJqKpC7Wc5/73Gf0YdUv//Iv/91417ve&#10;tf/973////yv/tW/+p8+9rGPPfd3f/d3/5cHHnjg7584ceJ//Pa3v/33akbcADDPBFgAAAAAAGy1&#10;5ZqEWTkqZu+SmZmZmW3FcoT0X19qkdWTl1pktW9pRjh1Pn/zb/7Ny/uo6k1vetOP9GFVoqq47bbb&#10;lj/84Q8fjLvvvvvHfud3fufq+++/fzmhlcgKWEQCLAAAAAAA5sXV1b6alTDrimrHGeYloZmZmZld&#10;+PL3p3zNKpHVk5ZaZPU3lmaEVEN9VPXTP/3Tf7uPqt797nf/aB9W9VHV0OHDh1+YyOrTn/70+tes&#10;ElmdOnVqf82IFAAWkQALAAAAAIB5d7BamHVlTcKsHI9jZmZmtlv3+KUWWf3AUgutElk9dWlGVPUj&#10;P/IjTx8eAfhP/sk/eU4fVd1xxx3/6zCoOpdEVkeOHHleIqsHH3zwRxNa1YwQAWC3EWABAAAAALCT&#10;Jcx6drWvZu0tYZaZmZktzh631CKr/P0mkdVTls5GVhuPAHz9619/5fmOALxY99577/P7yOrYsWMH&#10;ElmdOXPmOTUjOACgEWABAAAAALCIljtXVQuz9nUu2/g208zMzGyOlsjqr3d+8Nprr/0vDh069F9v&#10;PALwXe961/5HOwLwYiWyytesElk98MADfz+R1be//e2/VzOiAgAenQALAAAAAIDd5OpqX81KmHV5&#10;Z+/wDaiZmZnZmOv+vvHE3/md3/nPPvzhDz/ljjvu+G9uu+22v/X+97//Wd2fBy72CMCLcffdd/9Y&#10;Iqv7779/OaFVIqtTp07trxnhAACPjQALAAAAAAAmYdaVnSuqHWf4hOELVDMzM7N+3d8VfvCs/L3h&#10;h06cOPFf/tEf/dHfPnr06N89cuTIVYmfEkENw6gxHT58+IW5zqc//ennJrJ68MEHfzShVc2IAwDY&#10;PAIsAAAAAAA4t4PVwqxnV/tq1t7OnuELWDMzM1uM5T/naxJW/dBZT+/8cHzrW9/67xM45di+BE+J&#10;n3Kc3zCMGluuc+TIkeflmseOHTsgsgKYLwIsAAAAAAC4NBvDrH2dy4Yvcc3MzGz71/1n9ONrElU9&#10;rSZh1XpU1XlWbXiJfubMmeckcErolOAp4VMCqGEUNbaEXLnOxsgq97Lx3gCYTwIsAAAAAAAY13Ln&#10;qmph1uWdvcMXwWZmZvbYV5Oo6sk1iaqeUZOwauoF+UYJnHJkX4KnHOGX+ClH+g3DqDHlSMI+sspX&#10;tHIP3/72t//e8N4A2FkEWAAAAAAAsDWurvbVrO+HWZ0nDF8mm5mZ7eZ1/9n4xJo+AjD/udlHVfn6&#10;5NSL73M5derU/kROCZ7uv//+5a2IrPKvn+vkerlurp/7GN4bAItDgAUAAAAAANvrYLUw68rOFdXC&#10;rD3DF9JmZmY7dfXIIwDzn3PDIwCfWTNeZl+ofEEqkVO+KNVHVvnS1DCMGlMfWeXLWYms8iWt3MPw&#10;3gDYHQRYAAAAAAAwvxJm5Usf+WrW3hJmmZnZHK1mHwH49LrAIwAvxpkzZ57TR1YJnhI/3Xvvvc8f&#10;hlFjy3WOHDnyvFzz2LFjB3IPuZfh/QGwuwmwAAAAAABg51nuXFUtzNrXuWz4UtzMzOxSVo88AvBp&#10;NX0E4LNqxovnsSRwSuiU4CnhUwKoYRQ1toRcuU6umcBLZAXAxRJgAQAAAADA4ri62lezEmblZfne&#10;4Yt1MzPbfatzHwH4jBrhCMCLlcApR/YleMoRfomfcqTfMIwaU44kzHVyRGGum3vI0YXDewOASyHA&#10;AgAAAACAxdeHWVd2rqj28v0Jwxf0Zma2s9b9e/memoRVs44AzDG2Uy+Jt8KpU6f2J3JK7JToKfFT&#10;IqhhGDWmRFy5TqKuPrLKfQzvDQDGJsACAAAAAIDd62C1MCsv6PPVrL2dPcMX/GZmtnWr2UcAxpYc&#10;AXgx8gWpRE45ti/B01ZEVrExssqXtHIPw3sDgK0kwAIAAAAAAGbZGGbt61w2jATMzOzCV5Oo6sk1&#10;fQRgTL3MnQdnzpx5TgKnY8eOHUjwdOTIkefde++9zx9GUWNLZJVr5Zq5du4h9zK8PwCYBwIsAAAA&#10;AADgYix3rqoWZl3e2TuMDMzMdstq9hGA+ffGbT8C8GIlcMrXpPrIKgHUMIoaW0KuXCfXzFe0cg/5&#10;qtbw3gBg3gmwAAAAAACAMVxd7atZ3w+zOk8YxgpmZvO+7t+7Hl/nPwLwmTXjxetOcOrUqf19ZJUj&#10;/BI/HT58+IXDMGpMOZIw17n//vuXc91EVrmP4b0BwE4mwAIAAAAAADbTwWph1pWdK6qFWXuGwYOZ&#10;2WavZh8B+PSa8yMAL1bipkROiZ0SPSV+SgQ1DKPGlIgr10nUlesm8hJZAbCbCLAAAAAAAIDtkjAr&#10;x3Plq1l7S5hlZhe57t83nljnPwLwWTXjJelOl2P6Elnl2L4ET4mfcpzfMIwaW66T4wn7yCr3MLw3&#10;ANiNBFgAAAAAAMC8We5cVS3M2te5bBhdmNnirh55BODemoRVz6gdfgTgxThz5sxzEjgdO3bsQIKn&#10;hE8JoIZR1NgScuU6uWaunXvIvQzvDwCYEGABAAAAAAA7xdXVvpqVMCtfuNk7DDfMbH7X/e/snjr/&#10;EYD5It7UC81Fl8ApX5NK8JQj/LYissqRhH1kla9o5R7yVa3hvQEAF0aABQAAAAAA7HR9mHVl54pq&#10;X8x5wjD+MLPxV488AvBpNQmrFvoIwIt16tSp/YmcNkZWhw8ffuEwjBpTH1ndf//9y7lurp/7GN4b&#10;APDYCbAAAAAAAIBFdbBamJWv6uSrWXs7e4YBiZlNr85/BGBMvXjc7fIFqURO+aJUoqfET4mghmHU&#10;mBJx5TqJuhJZ5UtauYfhvQEAm0uABQAAAAAA7EYbw6x9ncuGAYrZoq0mRwCGIwAvwZkzZ57TR1YJ&#10;nhI/3Xvvvc8fhlFjy3WOHDnyvFzz2LFjB3IPuZfh/QEA20OABQAAAAAAMLHcuapamHV5Z+8wYjGb&#10;p3X/M/r4Ov8RgM+sGS8JObc+skrolOAp4VMCqGEUNbaEXLlOrpnAS2QFADuHAAsAAAAAAODRXV3t&#10;q1nfD7M6TxjGMGZjrSZR1ZPLEYCbIoFTjuxL8JQj/BI/5Ui/YRg1phxJmOvkiMI+ssrRhcN7AwB2&#10;FgEWAAAAAADApTtYLcy6snNFtTBrzzCmMcu6/9l4Yk0fAZigr4+qnlUzXuhx6U6dOrU/kVMiq0RP&#10;WxFZ5V+/j6xy3Vw/9zG8NwBgcQiwAAAAAAAANkfCrGdX+2rW3hJmLeTqkUcA5v+fHQG4xfIFqURO&#10;+aJUgqfET/nS1DCMGluuky9n5Zr5klbuYXhvAMDuIMACAAAAAADYWsudq6qFWfs6lw2jHtv+df//&#10;sqemjwB8ek3CqsR1Uy/f2Bxnzpx5TgKnY8eOHegjq3vvvff5wyhqbLnOkSNHnpdr5tq5h9zL8P4A&#10;gN1NgAUAAAAAADAfrq721ayEWTmWbu8wCrLHtnrkEYBPK0cAzp2NkVXCpwRQwyhqbAm5cp1cM1/R&#10;yj3kq1rDewMAOBcBFgAAAAAAwHzrw6wrO1dUO+buCcO4aDevZh8B+IyahFVTL8nYPqdOndqfI/sS&#10;POUIv8RPhw8ffuEwjBpTjiTMde6///7lXFdkBQCMSYAFAAAAAACwMx2sSZiVr2bt7ewZxkk7dfl/&#10;S03CKkcA7jCJrBI5JXZK9JT4KRHUMIwaUyKuXCdRV66byCv3Mbw3AICxCbAAAAAAAAAWT8KsBEoJ&#10;s/Z1LhsGTtux7j4eX9NHAEYfVT2zZrzQYj7lC1KJrHJsX4KnxE85zm8YRo0t18nxhH1klXsY3hsA&#10;wFYSYAEAAAAAAOwey52rahJm7R1GUpeymkRVTy5HAC6UM2fOPCeB07Fjxw4keEr4tBWRVa7RR1a5&#10;du4h9zK8PwCAeSDAAgAAAAAA4OpqX81KmHV5teMMf6CmjwDM/50jABdQAqd8TSrBU47wy1emhlHU&#10;2BJZ5Tq5Zr6ilXvIV7WG9wYAMO8EWAAAAAAAALvHSzv/+1k3d37lrP/rrI90/k3nN8/+87/o/FLn&#10;ZzovrhZq7a8ZL52Yf6dOndqfyGljZHX48OEXDsOoMd19990/luvcf//9y7lurp/7GN4bAMBOJsAC&#10;AAAAAADY+RJIJap6Y02iqvfVJKz6+GN0tPPJamHWnZ1f67y983Odl1QLsw7UjJdRbK18QaqPrBI9&#10;JX5KBDUMo8aUiCvXSdSV6+ZLWrmH4b0BACwqARYAAAAAAMB8+qmafK0qsVOiql+tSVR1d02HUlvt&#10;E9XCrHs6d1ULs/6Pzi9WC7Ne0FmuGS+puHR9ZJVj+xI8JX7KcX7DMGpsuc6RI0eel2seO3bsgMgK&#10;AKARYAEAAAAAAGytWUcA3l6TIwCHkdNOdKRamHVftVDs16rFYznO8OWdF1X7atbUyyuaM2fOPCeB&#10;U0KnBE8JnxJADaOosSXkynU2Rla5l+H9AQAwIcACAAAAAAB47PojAGPWEYAfq+lIabdKmJU/c5xh&#10;/nvz/mphVv57+OJqYdb+mvFiaxElcMqRfQmecoRf4qcc6TcMo8aUIwlznRxRmK9o5R7yVa3hvQEA&#10;cGEEWAAAAAAAALPNOgIw5ukIwEVytFqclTDrzs4Hq/33/fXVjjNMmHWgZrzwmnenTp3an8gpkVWi&#10;p62IrPKv30dWuW6un/sY3hsAAI+dAAsAAAAAANht+qjqjTV9BGAMwyC21yeqhVn3dO6qdpzhLZ03&#10;VQuzXtBZrhkvwrZSviCVyClflOojq3xpahhGjamPrPLlrERW+ZJW7mF4bwAAbC4BFgAAAAAAsAhm&#10;HQH4q+UIwEV2pFqYdV+1r5H9WrX/P//FzsurhVn5atbUC7JLdebMmeckcDp27NiBBE+Jn+69997n&#10;D8OoseU6R44ceV6umWvnHnIvw/sDAGB7JMD6hbPe3Pn5s/LDyevOek3n0FnDH2YAAAAAAAA2y0tr&#10;ElXdXNNHAH6kpqMciIRZ+TPHGeZ/Vt7f+aXOqzovqhZmnfM4vo2RVcKnBFDDKGpsCblynVwzX9HK&#10;PeSrWsN7AwBg/iTAyrnZFyqfck2sdVNNYq0+1IrX1iTWuqamf1ACAAAAAACYdQTg+8oRgGy+o9Xi&#10;rN/8zne+85H/8B/+w23f/OY3b/nqV7/6xn/7b//tT//rf/2vX3r48OH/bRhHjSVHEiayyhGFCa1E&#10;VgAAi+FiA6yL0cdakR+iEmv9bE1irUMbvKymf/gCAAAAAAB2jp+qSVj19po+AjBHxA1jGNhUq6ur&#10;R7773e9+4s///M8/efr06U9+85vf/NRDDz306T/+4z/+fwY+8yd/8if/39e+9rV/89WvfvWeP/qj&#10;P7rzS1/60ns+//nPv/NTn/rUDb/1W7/1srvvvvsfDoOqWQ4fPvzCRFaf/vSnn9tHVqdOnTrn17YA&#10;ANj5NjPAuhg31iTW+rmafF0rX9RKrJVz2w+dJdYCAAAAAICtca4jAG8vRwAyJ/7Tf/pP65HVt771&#10;raMJrc4TWV2K/zdh1oMPPnj0a1/72m8nzPp3/+7f/Yvf//3fv+WLX/zi677whS9c2/3zj3f/9z+a&#10;0KpmvIwDAGDxzUuAdTHeUJNYK58m7mOtG2ryda1XVou18ts2wx8WAQAAAABgt8svPp/vCMCP1YzQ&#10;BbbL2traxxNZraysrEdWJ0+e/NSJEyfGiqzOKdfItXLNXDv3kHs5e185yjB//ma1/715T+eXOq/q&#10;vKhzdc14OQcAwOLZiQHWxepjrXxlq4+1+lAr8pfgQ2cNfwAFAAAAAICdYtYRgOEIQHaMBE5/+Zd/&#10;uX5kYMKnfM1qGEWNLZFVrpNr5itauYd8VWt4bxfhaLU4K2HWndXixvzvZN5bvbhamOVIQgCABbIb&#10;AqyL8aZqsdZNNTvW+umaxFrX1PQPtwAAAAAAMLbzHQEYw/gD5trq6uqRPrJ6+OGH148MPH78+FQY&#10;NaYcSZjrnD59+pO5biKr3Mfw3jbZJ6qFWfd07up8sHNLtfdRL6kWZh2oGS/0AACYbwKsS5cvavVf&#10;18oPvvnL8c/W9DGIIdYCAAAAAGCj/gjA6KOqXy1HALIg8gWpRE6JnRI9JX5KBDUMo8aUiCvXSdSV&#10;6yby2obI6lLkHhNm3VftS3W/1rm12ocDXt55QWe5ZrzoAwBgPgiwtsYbahJr/VxNvq712mqxVn7Q&#10;PnTWy2r6B3EAAAAAAObfS+v8RwB+pKbDC9ix+sgqx/YleEr8lOP8hmHU2HKdHE+Ya66srKwfGTi8&#10;twWSMCt/5jjD/PvIezq/2HlVtTArX82aegEIAMDWEmDNpz7Wyhe1+ljrhpr+utZP1fQP+AAAAAAA&#10;jKuPqt5Yk6jqfeUIQHaBtbW1jydwSuiU4CnhUwKoYRQ1toRcuc7GyCr3Mry/XexotTgrYdad1f49&#10;KeFnfvn/RdXCrP014+UgAADjE2DtfPn8bGKtfGWrj7XyRa0+1spvQBw6a/jQAAAAAABgt8ovuJ7v&#10;CMAcAzYMHmBhJXDKkX0JnnKE31ZEVjmSsI+s8hWt3EO+qjW8Ny5KvgaWMOuezl2dD1YLs/L+6MUl&#10;zAIA2BQCrN2lj7VuqvZQYeMxiPHTNYm1rqnpBxIAAAAAAPNs4xGAN9ckrLq9HAEIH19dXV0/MnBj&#10;ZHX8+PGpMGpMfWR1+vTpT+a6uX7uY3hvbLr89zxh1n3VAtNf69xS7d3Ry6uFWQdqxstEAAAenQCL&#10;c7mxJkch5p8Ta+VIxD7Y6o9BDLEWAAAAALCZ8tX/8x0B+LGajg1gV8oXpBI55YtSiZ4SPyWCGoZR&#10;Y0rElesk6kpklS9p5R6G98bcSpiVP3OcYf49NV8D/MVqp6y8oLNcM14yAgAwIcBiDDn+cBhrxaFq&#10;sVYejvTB1stq+uEJAAAAALD7bDwCMMdjOQIQLtDa2tr6kYGJrBI8JX46ceLEpkZWkeucPHly/cjA&#10;lZWV9SMDcy/D+2NhHK0WZyXMurPzns4vVftl/RdV+2rW1MtHAIDdSIDFduhjrXxRq4+1Emj1RyG+&#10;olqslQcww4cyAAAAAMB8O98RgDF8wQ/M0EdWCZ0SPCV8SgA1jKLGlpAr18k1E3iJrJghXzdLmHVP&#10;565qXyRMSJv3PS+uFmbtrxkvJgEAFpUAi3mXs8cTa+UrW32slS9q9bFWvqh16Kzhgx4AAAAAYBz9&#10;EYDhCEAYUQKnHNmX4ClH+CV+ypF+wzBqTDmSMNfJEYV9ZJWjC4f3Bhcp/zOUMOu+al8x/GDnlmrv&#10;dl5eLcw6UDNeWAIA7HQCLBbJjdVirZuqPQjKX+jzGdw+1rquxFoAAAAA0HtpTR8BGH1U9ZGafrkO&#10;XILV1dUjiZwSWSV6SvyUCGoYRo0pEVeuk6gr1831cx/De4MtkjArf+Y4w/xnzK3Vfgn/VZ0XdJZr&#10;xotMAICdQoDFbpUvavVHIeafE2vlSMQ+2MqRiIfOuqamH04BAAAAwLzqo6o3liMAYcvkC1KJnPJF&#10;qQRPWxFZxcbIKl/Syj0M7w3m2NFqcVbCrDs77+n8YrX3NS+o9tWsqRecAADzRoAFF6aPta6vSax1&#10;qFqslc+v98FWjkQcPvACAAAAgMfqp2r6CMBfrUlUlaOehi+1gZGtra2tHxm4srLy/cjqxIkTWxJZ&#10;nTx58lO5Zq6de8i9DO8PFkhCwoRZ93Tuqnbsbb7WmPczL6oWZu2vGS8/AQC2gwALxpdP5ibWuqFa&#10;rBUJtPpY6xXVYq08NBs+SAMAAABg99h4BODN5QhAmBsbI6uETwmghlHU2BJy5Tq5Zr6ilXvIV7WG&#10;9wa7XP53ImHWfdXi4w92bqn2LubaEmYBANtEgAXbq4+1ciRiHrTlB4RXV4u1Il/UOlRiLQAAAICd&#10;JL+ENzwCMF/ucAQgzJHV1dUjObIvwVOO8Ev8dPz48akwakw5kjDXOX369PqRgSIrGFXCrPyZ4wzz&#10;n7e3VnsP86pqYdaBmvGyFABgDAIs2DlurBZr3XT2nxNr5Qz0SKx1XbVYK4YP/QAAAAB4bDYeAZgj&#10;kBwBCDtAIqtETomdEj0lfkoENQyjxpSIK9dJ1JXrJvLKfQzvDdgyR6vFWQmz7uy8p/OL1d6vvKCz&#10;XDNeogIAXAwBFiymfFFrGGvlXPRD1WKtHIkY+edravqBIgAAAMBuMesIwNvLEYCwY+QLUomscmxf&#10;gqfETznObxhGjS3XyfGEfWSVexjeGzDX8r+zCbPu6dzVeXe1yDrvU15U7atZUy9XAQBmEWABkVgr&#10;rq9JrJVAq4+1XlEt1sqRiMOHlAAAAADzpj8CMGYdAfixmn4JC8yxtbW1jydwWllZWY+sEj5tRWSV&#10;a/SRVa6de8i9DO8PWCj5Yl3CrPuqfeEyf4e4pdr7k2urhVn7a8aLVwBg9xJgARcr56Un1rqh2g8b&#10;0cdaebiZSOvQ2T+HDz8BAAAALtVLa/oIwHAEICyQBE75mlSCpxzhl69MDaOoseVIwlwn18xXtHIP&#10;+arW8N4AqoVZ+TPHGf7Lzq3V3pO8qlqYdaBmvJAFABafAAvYTDdWi7VyJGIejuaHkFdXi7Xi2mqx&#10;1k/V9ENVAAAAYHfoo6o31vQRgDF88QnscKurq+tHBm6MrI4fPz4VRo2pj6xOnz79yVw31899DO8N&#10;4BIdrRZnJcy6s/Or1X6h/bXVwqzlmvGiFgBYHAIsYF4k0upjrfxzYq38YBKJta6rFmvF8EEtAAAA&#10;MF9mHQGYF5GOAIRdIl+Q6iOrRE+JnxJBDcOoMSXiynUSdeW6+ZJW7mF4bwBbKP8elDDrns5dnXd3&#10;frnzs50XVIuzpl7gAgA7jwAL2KkSa93Uub4msdaharFWjkSM/PM1Nf0QGAAAALh4G48AvLmmjwD8&#10;SE2/dAQWWB9Z5di+BE+Jn06cOLGpkVXkOidPnlw/MnBlZWX9yMDhvQHMuXyBL2HWfdWOUX5f55Zq&#10;YdZPljALAHYcARawG+Qzvwm2XlMt1soPMAm0+ljrFdVirZfV9MNlAAAAWHSzjgDMS0BHAAIfX1tb&#10;+3gCp4ROCZ4SPiWAGkZRY0vIletsjKxyL8P7A1hACbPyZ44z/JedW6u927i2Wpi1v2a89AUAtpcA&#10;C+CR+ljrhmoPn/NDzU9Vi7VyfEIirUNn/xw+sAYAAIB5kZ9l+7Dq7TV9BGC+tDB82QfsYgmccmRf&#10;gqcc4Zf4KUf6DcOoMeVIwlwnRxTmK1q5h3xVa3hvAKxLmBUJs+6s9ne7vNN4VbUw60DNeBkMAGwN&#10;ARbApbuxJrFW/jmx1qurHYeYYOvaarFWHnoPH4QDAADAxTrXEYC3lyMAgQuwurq6fmRgIqtET1sR&#10;WeVfv4+sct1cP/cxvDcALtnRamHWPZ27qoVZv1ztXcULOss14yUxADAuARbA1nhDtVgrf+af+1jr&#10;ULVY67pqxyHmn4cP2AEAAFhs+eJyH1bNOgLwYzX9og1gpnxBKpFTvijVR1b50tQwjBpTH1nly1mJ&#10;rPIlrdzD8N4A2FL59+GEWfdV+/rpuzu3dH6286JqX82aenkMAFwaARbAfEqsdVPn+mqxVn5TJYFW&#10;H2u9olqsdU1NP7gHAABg+806AjAcAQg8Zmtra+tHBq6srBxN8JT46cSJE5saWUWuc/LkyU/lmrl2&#10;7iH3Mrw/AOZavkKYMCv/dY4zvK1za7Uw69pqYdb+mvFiGQA4NwEWwM6XM94TbL2mWqyVH5L6WCt/&#10;vqzEWgAAAGM53xGAMXzBBXDJNkZWCZ8SQA2jqLEl5Mp1cs18RSv3kK9qDe8NgIWUMCsSZn2o2nGG&#10;ee/wqmph1oGa8cIZABBgAew2N1aLtW6o9sIgPzjlt7ITa+XIi2urxVqJtoYvGQAAABbVrCMA87LJ&#10;EYDApkvglCP7EjzlCL/ETznSbxhGjSlHEuY6OaIw1xVZAfAojlYLs+7p3FXt78r/uNrpHQmzlmvG&#10;i2gA2E0EWACcyxtqEmvln/tYKz9QJdi6tlqslf+z4csLAACA7fbSOv8RgB+p6RdLAJtidXX1SCKn&#10;xE6JnhI/JYIahlFjSsSV6yTq6iOr3Mfw3gDgMfhEtTDrvmpHbL+7845qJ3W8oFqcNfWCGgAWkQAL&#10;gLEk1kq0dX21WOvV1QKtPtbKcYj55+FLEQAAgIvRR1VvrElU9b5yBCCwzfIFqUROObYvwVPipxzn&#10;NwyjxrYxssqXtHIPw3sDgC2W4DdhVv7rHGd4W+fWamHWT5YwC4AFJMACYDu8qXNT5zXVYq18VSuB&#10;VmKt6zqvKLEWAADsJvmy7vmOAMxv0w9f6gBsubW1tfUjA1dWVtYjq5MnT25JZJVr5Fq5Zq6de8i9&#10;DO8PAHaAhFmRMOtD1f7en/cEeS+QMGt/zXipDQDzToAFwLxLrJWvayXWysuY/IZMXs4k1kq09bJq&#10;sdY1Nf0SBwAA2D4bjwC8uSZh1e3lCEBgziVwytek+sgqX5kaRlFjS2SV6+Sa+YpW7iFf1RreGwAs&#10;qKPVwqx7OndVC7P+cbVf4E6YdaBmvOwGgHkhwAJgkdxYk1gr/5zfmkmslR/QfqbaUYiHqkVbw5dD&#10;AADAhcnfrc93BODHavplCsDcWV1dPdJHVjnCL/HT8ePHp8KoMT300EPrkdXp06fXjwxMZJX7GN4b&#10;APB9OVo3YdZ91b6MmzDrHdV+WfsFneWa8RIcALaaAAuA3eoN1WKtG87+cx9rHapJrJUvbOX/bPjC&#10;CQAAFs3GIwDfXpOwyhGAwI6WL0glckrslOgp8VMiqGEYNaZEXLlOoq5cN5GXyAoARpf/bE2Ylf86&#10;xxl+oHNrtTDrJ6t9NWvq5TgAbBYBFgBcmMRaibaurxZrvbpaoJWjEK+tdj69WAsAgHlzviMAY/gS&#10;A2DH6SOrHNuX4CnxU47zG4ZRY8t1cjxhrrmysrJ+ZODw3gCAbZEwKxJm/Xq1r2YlzMpz/IRZ+2vG&#10;i3MAeCwEWAAwvjd1bqp2FGJirRyB2Mda11U7AvFQTb8cAwCAC9EfARiOAAR2hbW1tY8ncErolOAp&#10;4VMCqGEUNbaEXLnOxsgq9zK8PwBgRzhaLcy6p3NntTDrzdWe4SfMOlAzXqgDwIUQYAHA9rqxJrFW&#10;XqDlt3DyJa3EWom2rq0Wa11T0y/eAABYHC+t8x8B+JGafnkAsHASOOXIvgRPOcJvKyKrHEnYR1b5&#10;ilbuIV/VGt4bALCw8hXLhFn3VTt+PWHWW6s9r0+YtVwzXrQDwEYCLADYOXIEYo5CTKyVf+5jrfx2&#10;Tr6CcG21WCtf2Bq+0AMAYHv0UdUbyxGAAOtWV1fXjwxM8HT69On1yOr48eNTYdSY+sgq18t1c/3c&#10;x/DeAAA2yN8VEmblv85xhh/o3FLt2fw/qBZnTb2AB2B3EmABwOJKrHVD5/pqRyEm1jpUk1grX9jK&#10;/9nwJSEAAOeXv0MNjwDMb0j3UVV+Y3r44B5gV8kXpBI55YtSfWSVCGoYRo0pEVeuky9nJbLKl7Ry&#10;D8N7AwAYQcKsSJj169V+JkyY9Y9KmAWwKwmwAIB4U7UvbOXrWom1Xl0t0MpRiNd2XlFiLQBgsW08&#10;AvDmcgQgwKNaW1tbPzIwkVWCp8RPJ06c2NTIKnKdkydPrh8ZuLKysn5kYO5leH8AANvgaLUw657O&#10;ndXCrDdXe+aeMGt/zXhpD8DOJ8ACAC7WxlgrLyhzBGLirMRa11U7AvFQTb/UBADYDvn65/AIwPfV&#10;JKz6WE0/MAfgrD6ySuiU4CnhUwKoYRQ1toRcuU6umcBLZAUA7HD5KmcfZuWryQmz3lrtq1kJsw7U&#10;jJf5AOwcAiwAYDPd2LmpWqyVf+5jrfyZL2xdWy3WuqamX5YCAJzLxiMA316OAAR4zBI45ci+BE85&#10;wi/xU470G4ZRY8qRhLlOjijsI6scXTi8NwCABZa/+yTMuq/acYbv7dxSLcz6B53lmvGSH4D5I8AC&#10;AOZFvqr1CzWJtfIDZl6uHqpJrJU/84Wt4UtYAGAxzDoC8PZyBCDAKFZXV48kckpklegp8VMiqGEY&#10;NaZEXLlOoq5cN9fPfQzvDQCAKQmz8mfCrNuq/eJRnpv/o2pfzZp6+Q/A9hFgAQA7VWKtGzrXd36+&#10;WqyVQCvHDF3beUWJtQBgHvRHAIYjAAE2Wb4glcgpX5RK8LQVkVVsjKzyJa3cw/DeAAAYxdFqcVbC&#10;rA9VC7Nu6ry6Wpi1v2aEAQBsLgEWALAbvKnaF7byda3EWvlBNLHW66rFWgm1EnANXxgDALO9tKaP&#10;AAxHAAJsgbW1tfUjA1dWVr4fWZ04cWJLIquTJ09+KtfMtXMPuZfh/QEAsC0SwCfMuqdzuFqYlS9M&#10;56tZCbMO1IxgAIBxCLAAAB7pxprEWnmpnFgrcVZireuqBVuHavpFNAAsgj6qemNNHwEYw4e7AGyi&#10;BE75mlSCp4RPCaCGUdTYEnLlOrlmvqKVe8hXtYb3BgDAjpG/yyXMuq/aV7Pe23lHtTDrYGe5ZoQE&#10;AFwcARYAwKVLqHVTtVgr//zaarFW/ryuJrHWNTX9ghsAtkr+s2l4BGB+C9YRgABzYHV19UgfWeUI&#10;v8RPx48fnwqjxpQjCXOd06dPrx8ZKLICANi1Emblz4RZt3XeVS3MyjPtfDVrKjAAYDYBFgDA1vmF&#10;arHW9dV+iM0L8UPVjkO89uyfYi0ALsTGIwBznMDwCMCP1PRDVQC2SSKrRE6JnRI9JX5KBDUMo8aU&#10;iCvXSdSV6ybyyn0M7w0AAGY4Wi3OSpj1oWq/yHVTtWfawiyAGQRYAADz6U2dG6oFWz9f7QfbBFo/&#10;Uy3WekXnZTX9Qh6AnW3WEYDvK0cAAsy9fEEqkVWO7UvwlPgpx/kNw6ix5To5nrCPrHIPw3sDAICR&#10;5O+aCbPu6RyuFmblF8PyS8cJs/bXjCgBYDcQYAEA7HwbY628tH91tWDrddVirYRa+efhS34AtsbG&#10;IwDfXtNHAN5d0w80AZhDa2trH0/gtLKysh5ZJXzaisgq1+gjq1w795B7Gd4fAABsk3xpNWHWfdW+&#10;mvXezjuqnQRxsHOgZsQKAItEgAUAsLvc2HlDtVgr/9zHWq+tFmvFoZqOBwB4pHMdAXh7OQIQYMdL&#10;4JSvSSV4yhF++crUMIoaW44kzHVyzXxFK/eQr2oN7w0AAHaYhFn5M2HWBzrvqhZmXdNZrhkRA8BO&#10;JMACAOBcEmrdVJNYK5FWYq1DneuqxVo5FnEYJQDsZDnqtQ+rZh0B+LGafpAIwA60urq6fmTgxsjq&#10;+PHjU2HUmPrI6vTp05/MdXP93Mfw3gAAYBc4Wi3OSph1R7Wvhd9U7Rl0jjOcihsA5pkACwCAsfxC&#10;tVjr+mq/wZQflBNoxbWdV1T7raZh7ACw2WYdARiOAARYcPmCVB9ZJXpK/JQIahhGjSkRV66TqCvX&#10;zZe0cg/DewMAAGbK350TZt3T+XC1MOst1Z47J8zaXzPCB4DtJsACAGA7vKlarBU/X5NYK1+eubbz&#10;srOGEQXARn1U9caaPgIwhg/wAFhAa2tr60cG5ti+BE+Jn06cOLGpkVXkOidPnlw/MnBlZWX9yMDh&#10;vQEAAKPJl2MTZt3Xuavz3s5bq/0y8MHOgZoRRABsFQEWAADz7sbODdVirYQWibXiddVircg/D8MM&#10;YGeadQRgftPREYAAu1gfWSV0SvCU8CkB1DCKGltCrlwn10zglXvIvQzvDwAA2FYJs/JnjjP8QOef&#10;Vguz8qxpuWaEEgBjE2ABALBI3nBWYq3886urxVmvrUmsdaimgw9gc720zn8E4Edq+sEZALtQAqcc&#10;2ZfgKUf4JX7KkX7DMGpMOZIw18kRhX1klaMLh/cGAADsOEerxVkJs+7o3Nq5qdrpC8s1I6AAuFQC&#10;LAAAdrP8sJ1Y6/pqkVZirUOd66rFWjkWcRiSABOzjgB8XzkCEIDzWF1dPZLIKZFVoqetiKzyr99H&#10;Vrlurp/7GN4bAACwK+T48IRZ93Q+XO3r62+p9qz46poRVgA8GgEWAABcmJ+r9gN45PPVibUSaMW1&#10;nVd0rqnpQAV2mvzP9vmOALy7ph9aAcAj5AtSiZzyRak+ssqXpoZh1Jj6yCpfzkpklS9p5R6G9wYA&#10;AHAO+SWNhFn3de7qvLfz1mq/wHuws79mRBcAIcACAIDxvakmsdYN1YKW+JlqsVY+cR3D8AU2y8Yj&#10;AG+uSVh1ezkCEIBLtLa2tn5k4MrKytEET4mfTpw4samRVeQ6J0+e/FSumWvnHnIvw/sDAAAYUcKs&#10;/HlXtTDrn1b7Rd08eztQM2IMYHcRYAEAwPa6sVqklVgr/9zHWq+uFmtF/nkY1EAk6jvfEYAfq+mH&#10;RQBwUTZGVgmfEkANo6ixJeTKdXLNfEUr95Cvag3vDQAAYJsdrRZn/WbnA51bOzdV+wXc5ZoRaQCL&#10;SYAFAAA7xxvO6mOtRFqJsw7VJNZ6eU1HOuwsG48AfHtNwipHAAKwaRI45ci+BE85wi/xU470G4ZR&#10;Y8qRhLlOjijMdUVWAADAAslx6Amz7uncUS3Meku1Z7tX14x4A9jZBFgAALC4bqr2A/31nddWC3te&#10;2bmuWqz1ipqOf9g85zsCMIYPaQBgVKurq0cSOSV2SvSU+CkR1DCMGlMirlwnUVcfWeU+hvcGAACw&#10;S+TnoYRZ93U+3PnVas8L8wz3YGd/zQg7gPknwAIAAOLnqsVasTHWimurfTL7mpqOina7/gjA6KOq&#10;PDRxBCAA2yJfkErklGP7EjwlfspxfsMwamy5To4nzDXzJa3cw/DeAAAAOK+EWfnzrs57O++sFmbl&#10;OeSBmhF8APNDgAUAAFysG2sSa91QLdbqg61rz0qwNYyVdoqX1vmPAPxITT8cAYAts7a2tn5k4MrK&#10;ynpklfBpKyKrXKOPrHLt3EPuZXh/AAAAjOpotTjrNzsf6NxS7fSDl3SWa0YIAmw9ARYAALCZ3lAt&#10;0kqslX/uY61X19bHWn1U9cZyBCAAO0ACp3xNqo+s8pWpYRQ1tkRWuU6uma9o5R7yVa3hvQEAALDt&#10;8uXhhFn3dO7o3Np5S7VflF2uGYEIsHkEWAAAwDxJsJVYK5/WTqSVWOtQTWKtl9cjo6r835/vCMC7&#10;a/rBBADMjdXV1SN9ZPXwww+vHxl4/PjxqTBqTA899NB6ZHX69OlP5rqJrHIfw3sDAABgR8rPdwmz&#10;7ut8uNrz0purPXc9WDPCEeCxE2ABAADz5s2dd5/1G53fPuurZ52oyf78rIc7f3zWlzufP+szNf0A&#10;AgC2VL4glcgpsVOip8RPiaCGYdSYEnHlOom6ct1EXiIrAACAXS9hVv68q/Pezjur/TJsftl1f82I&#10;SoALI8ACAAC2Sr5OlajqtppEVZ+rSVj1ndrcrdQk2Opjra/UJNb6bE0/kACAC9JHVjm2L8FT4qcc&#10;5zcMo8aW6+R4wlxzZWVl/cjA4b0BAADAozhaLc66q/OBzi2dmzov6RyoGbEJ8EgCLAAA4LF4a02+&#10;VvXRalFVflDvo6o/q52579Yk1nqoJsFWH2vF8CEFAAtubW3t4wmcEjoleEr4lABqGEWNLSFXrrMx&#10;ssq9DO8PAAAARpZf8snz3ns6t3du7byl88rOcs2IUGC3EmABAACzzDoC8IGahFU22fdqEmt9oyax&#10;1hdLrAWwIyVwypF9CZ5yhN9WRFY5krCPrPIVrdxDvqo1vDcAAACYA/l5NWHWfdWeISfMurnzms7B&#10;mhGnwKITYAEAwO7RHwEYv33W52rrjgC0tj7WergmsdaXaxJr5cHF8IEGACNbXV1dPzIwwdPp06fX&#10;I6vjx49PhVFjyr9+rpPr5bq5fu5jeG8AAACwg/XPN+/svLfzts71nZ/o7K8Z4QosAgEWAADsbG+u&#10;6SMAY6cfAWhtKzUJtvpY6ys1ibU+U9MPOAA4K1+QSuSUL0r1kVW+NDUMo8bUR1b5clYiq3xJK/cw&#10;vDcAAADYZY5Wi7Pu6nyg847OGzov6RyoGUEL7CQCLAAAmE99VHVbOQLQLmzfrUms9VBNgq0+1vps&#10;TT/0ANjx1tbW1o8MTGSV4Cnx04kTJzY1sopc5+TJk+tHBq6srKwfGZh7Gd4fAAAAcF75paWEWfd0&#10;bu/c0nlL57rOcs0IXWAeCbAAAGDrvLWmjwDMD5aOALSt3vdqEmt9oyax1hdrEmwNH4QAbJs+skro&#10;lOAp4VMCqGEUNbaEXLlOrpnAS2QFAAAAW+ZItefn93V+o3Nr5+bOKzvPrxkBDGwnARYAADw2G48A&#10;/I2aPgLwRJnt/PWx1sM1ibW+XJNYKw9Chg9IAC5aAqcc2ZfgKUf4JX7KkX7DMGpMOZIw18kRhX1k&#10;laMLh/cGAAAAzI3+eeSdnfd23tZ5TecnakYYA1tBgAUAALP9Sk0fAfi5cgSg2aOtj7Wij7W+UpNY&#10;6zM1/cAE2EVWV1ePJHJKZJXoKfFTIqhhGDWmRFy5TqKuXDfXz30M7w0AAADY0Y5Wi7Pu6nyg887O&#10;9Z2XdPbXjGgGxiLAAgBgN9l4BOBHa/oIwD8rM9vKrdQk1nqoJsFWH2t9tqYfogA7QL4glcgpX5RK&#10;8LQVkVVsjKzyJa3cw/DeAAAAgF0nzwfyLuDuzu2dWzpv6VzXOVAzYhq4WAIsAAB2unMdAfhAOQLQ&#10;bJH23ZrEWt+oSaz1xZoEW8MHK8AmWltbWz8ycGVl5fuR1YkTJ7Yksjp58uSncs1cO/eQexneHwAA&#10;AMCjyNexE2bd17mjc2vn5s4rO8+vGZENnIsACwCAedUfARi/fdbnavK1qu+Umdnsfa8msdbDNYm1&#10;vlyTWCsPVoYPXIAZNkZWCZ8SQA2jqLEl5Mp1cs18RSv3kK9qDe8NAAAAYJP0zw8/1Pln1cKs13R+&#10;ombENyDAAgBgK806AjAcAWhm27k+1oo+1vpKTWKtz9T0AxhYKKurq0dyZF+Cpxzhl/jp+PHjU2HU&#10;mHIkYa5z+vTp9SMDRVYAAADADnC0Wpx1Z+cDnbd1ru+8pLO/ZoQ57A4CLAAAxtBHVbfV9BGAYWa2&#10;KFupSaz1UE2CrT7W+mxNP5SBuZDIKpFTYqdET4mfEkENw6gxJeLKdRJ15bqJvHIfw3sDAAAA2OE+&#10;US3Murtze+cdnTd0ruscqBnBDotFgAUAwLnMOgIwPzw4AtDM7ML23ZrEWt+oSaz1xZoEW8MHNfCY&#10;5AtSiaxybF+Cp8RPOc5vGEaNLdfJ8YR9ZJV7GN4bAAAAwC6UX0TLu5X7Ond0bum8pVqY9fyaEfKw&#10;MwmwAAB2lzfXJKr6jZo+AvBEmZnZdux7NTvW+nJNYq08qBk+wGEXWltb+3gCp5WVlfXIKuHTVkRW&#10;uUYfWeXauYfcy/D+AAAAALgg/fO+D3X+Wefmzis7P14zAh/mmwALAGAxzDoC8HPlCEAzs0VdH2s9&#10;XJNY6ys1ibU+U9MPdNhhEjjla1IJnnKEX74yNYyixpYjCXOdXDNf0co95Ktaw3sDAAAAYNMcrRZn&#10;3dn5QOdtndd0XlIzwh/mgwALAGB+vbXOfwTgn5WZmdmjb6UmwVYfa0Ufa322ph/ysEVWV1fXjwzc&#10;GFkdP358KowaUx9ZnT59+pO5bq6f+xjeGwAAAABz5RPV3hPd3bm9847OG6odZ7i/ZkRBbB0BFgDA&#10;1jrXEYAPlCMAzcxs+/fdmsRaD9Uk1vpiTYKt4YMfHkW+INVHVomeEj8lghqGUWNKxJXrJOrKdfMl&#10;rdzD8N4AAAAA2PHyi3UJs+7t3NG5pfOWamHWc2tGLMT4BFgAAOP4lTr/EYDfKTMzs8Xa92oSa32j&#10;JrHWl2sSa+XBz/CB0EJaW1tbPzIwx/YleEr8dOLEiU2NrCLXOXny5PqRgSsrK+tHBg7vDQAAAIBd&#10;q38+9+udf9a5ufPKzo/XjIiISyfAAgA4t41HAH60JmGVIwDNzMwufn2s9XDNjrU+U9MPiOZKH1kl&#10;dErwlPApAdQwihpbQq5cZ2NklXsZ3h8AAAAAXKCj1eKsD3Xe23lb5zWdl9SMuIhHJ8ACAHaj8x0B&#10;GGZmZra9W6lJsNXHWl+pSaz12Zp+aDSav/iLv/j86dOnv/jQQw/98de+9rVvfOlLX/rzHOk3DKPG&#10;lCMJE1nliMJ8RSuRVY4uHN4bAAAAAGyifF09Ydbhzu3VPlbwhmrHGe6vGeERjQALAFgU/RGA8dtn&#10;5S+IjgA0MzNb7H23JrHWQzUJtvpYK4YPkj6+srLy2YRWiaz+5E/+5KE//MM//PPf//3f/97nP//5&#10;Gvrd3/3d+tKXvvTAMJq6WIm4+sgqX7NKZLW6uiqyAgAAAGDe5RlW3rvd27mj847OTdXCrOfWjCBp&#10;txFgAQDz7M11/iMAT5SZmZnZOba6ulorKyt16tSp+vrXv15f+cpXvvfAAw98dxhYXYgvfOELXx4G&#10;VbP0kdXDDz+8Hln95V/+5ScSWtX0QysAAAAAWAQJs/Lnr3fe1bm5Wpj14zUjVFpUAiwAYDv0UdVt&#10;5QhAMzMzewz7q7/6q/XI6vTp0/XNb34zkVX94R/+4VRA9Vg98MAD3/r617/+pw899NBX/vRP//SB&#10;kydPPnDq1KnPJbLqrr9+ZODa2trw4RMAAAAA7FZHq8VZH+q8t/O2zis7/7BmBEw7nQALABhLzoA+&#10;3xGAf1ZmZmZml7iNkdWDDz64HloNI6mxJeTKdXLNf//v/339x//4H9eDr3NspSZHIfbHIH6lJscg&#10;fqamH0IBAAAAwG6Tr8XnHeLhzu3V3jG+rtpXs6bCpp1CgAUAnM/GIwB/oxwBaGZmZpu4RFZ/8Rd/&#10;sR48HT9+fD1++sIXvjAVRo3pD/7gD9avkyMKc93cQ44u3OR9tyax1kM1Cbb6WOuzNf1gCgAAAAAW&#10;2ZFqYda9nTs67+jcVC3M+vs1I3qaJwIsANidfqWmjwD8XE3Cqu+UmZmZ2SbsO9/5znrklNgp0VPi&#10;p0RQwzBqTIm4cp1EXX1klfvYIfteTWKtb9Qk1vpiTYKt4cMqAAAAAFgkCbPu6/x6512dm6uFWT9W&#10;M2Ko7SDAAoDFsfEIwI+WIwDNzMxsm5YvSCVyOnXq1HrwlPgpx/kNw6ixbYys8iWt3MMuXB9rPVyT&#10;WOvLNYm18vfD4QMsAAAAANiJjlZ73pUw672dt3Ve2fnxmhFJbSYBFgDMv1lHAD5Qk7DKzMzMbMv3&#10;V3/1V+uB0+nTp9eDpwcffHBLIqtcI9fKNXPt3EPuxS5pKdT6YKuPtb5Sk1jrMzX9UAsAAAAA5l0f&#10;Zn2488+rfcjidZ2X1Ix4agwCLADYHv0RgPHbZ32uHAFoZmZmc7YETvmaVB9Z5StTwyhqbImscp1c&#10;M1/Ryj3kq1q2rftuTWKth2oSbPWx1mdr+kEXAAAAAMyTT1QLs/7vzh3Vwqybqh1nuL9mhFUXSoAF&#10;AON5c00fARh9VHWizMzMzOZw3/nOd74fWeUIv8RPX/jCF6bCqDH9wR/8wfp1vv71r69fN5FV7sMW&#10;YhtjrW/UJNb6Yk2CreHDLwAAAADYLkeqhVn3VTvO8J92fqFamPXcmhFcDQmwAODR9VHVbeUIQDMz&#10;M9uhyxekEjkldkr0lPgpEdQwjBpTIq5cJ1FXrpvIS2Rlg32vJrHWwzWJtb5ck1grD7+GD8UAAAAA&#10;YCvk2VQkzPo/O2+rFmb9eAmwAGD9c5LDIwDzH5yOADQzM7Mduz6yyrF9CZ4SP+U4v2EYNbZcJ8cT&#10;5pqnT59evwezTVofa0Ufa32lJrHWZ2r6IRkAAAAAjO1otffLH+78cwEWAItk4xGAv1GOADQzM7P/&#10;v727140kOdQ0fMtyZese5MrWPbRDgzIWKAoDFkCjgAFLoHGIlDVAEgKYQOx+eTY6ajKzR93VyWL9&#10;PA/wWYvtSOsAYr0TcYWGYRgDp4ROCZ4SPiWAmkZRay8hV845jKzyLXDGUgLWWOu5tGCrxlr3Zf6H&#10;MzMzMzMzMzMzsx+eAMvMzC5hfynzJwD/UTwBCABcsQROebIvwVOe8DtFZJUnCWtklVu08g25VQtu&#10;wFtpsdZLabHWQ2nB1uwPa2ZmZmZmZmZmZpkAy8zMPmuHTwD+vcyfAPx3AQC4cn3fj5HTYWS12Wxm&#10;YdSaq5HVfr8fz835+Q7gu72X5VjrsbRYK//bZvaHODMzMzMzMzMzu84JsMzMbO0tPQH4z+IJQADg&#10;RuUGqUROuVEq0VPip0RQ0zBqzSXiyjmJuhJZ5SatfAPwKWqs9VparPVUWqx1Vxb+aGdmZmZmZmZm&#10;ZpczAZaZmX3P6hOA2dITgK5MAABu2jAMXyOrBE+Jn7bb7SyMWns5Z7fbjWd2XTd+Q74FuFgpJWuw&#10;VWOtrMZa92XhD3xmZmZmZmZmZva5E2CZmd3ulp4AzDwBCACwoEZWCZ0SPCV8SgA1jaLWXkKunJMz&#10;E3iJrID/7620WOu5tFjrobRga/bHQDMzMzMzMzMzW38CLDOz61uNqv5a5k8AZgAA/IEETnmyL8FT&#10;nvBL/JQn/aZh1JrLk4Q5J08U1sgqTxcCrOS9tFjrpbRY67G0WOtLWfjjoZmZmZmZmZmZ/fcJsMzM&#10;LmNLTwDmj+OeAAQAOELf92PklMgq0VPip0RQ0zBqzSXiyjmJunJuzs93AJyhGmu9luVY664s/KHR&#10;zMzMzMzMzOxWJ8AyM/u8/am0qOpvZf4E4L8KAABHyw1SiZxyo1SCp1NEVtlhZJWbtPINAFcs/0eu&#10;Bls11noqLda6Lwt/lDQzMzMzMzMzu6YJsMzM1t/SE4D/KJ4ABABY3TAMY+DUdd3XyGq73c6iqLWX&#10;c3a73Xhmzs435FsA+ENvpcVaz6UFWzXWymZ/wDQzMzMzMzMzO/cJsMzMvm9/Li2s+nuZPwH47wIA&#10;wIc5jKwSPiWAmkZRay8hV87JmblFK9+QW7UAOIn30mKtl9JirYfSYq387/LZHzzNzMzMzMzMzE49&#10;AZaZ3fK+9QTgP4snAAEATq7v+/HJvgRPecIv8dNms5mFUWsuTxLmnP1+P54rsgK4WDXWei0t1nos&#10;Lda6Kwt/HDUzMzMzMzMzW2MCLDO7xv2ltLBq6QnAvgAA8CkSWSVySuyU6CnxUyKoaRi15hJx5ZxE&#10;XTk3kVe+A4Cb9VtpwVaNtZ6KWMvMzMzMzMzMjpwAy8wuZUtPAGaeAAQAODO5QSqRVZ7tS/CU+CnP&#10;+U3DqLWXc/I8YY2s8g0A8JPeSou1nksLtmqsdV8W/uhqZmZmZmZmZrc1AZaZffb+6AnADACAMzQM&#10;wxg4dV03Bk8Jn04RWeWMGlnl7HxDvgUAzsB7abHWS2mx1kNpwdbsD7RmZmZmZmZmdvkTYJnZR2zp&#10;CcAvxROAAAAXJ4FTbpNK8JQn/HLL1DSKWnt5kjDn5MzcopVvyK1aAHBlaqz1Wlqs9VharJW/pcz+&#10;oGtmZmZmZmZm5zcBlpl97/5U/vgJwH8VAAAuUt/3Y+R0GFltNptZGLXmamS13+/Hc3N+vgMAWJR3&#10;dWuwVWOtp9Jirbuy8MdfMzMzMzMzMzvNBFhmVqOqv5YWVf2jeAIQAOCq5AapGlklekr8lAhqGkat&#10;uURcOSdRV87NTVr5BgDgQ72VFms9lxZs1Vjrviz8odjMzMzMzMzMjp8Ay+w69+fyx08A/rsAAHB1&#10;amSVZ/sSPCV+2m63szBq7eWc3W43ntl1ncgKAC7HYaz1Ulqs9VBasDX7o7KZmZmZmZmZ/X4CLLPL&#10;2eETgH8rLaz6Z/EEIADAzRiGYQycEjoleEr4lABqGkWtvYRcOecwssq3AAA34720WOu1tFjrsbRY&#10;K/8B4OyP0GZmZmZmZmbXPgGW2efvL+WPnwDsCwAANyeBU57sS/CUJ/wSP+VJv2kYtebyJGHOyROF&#10;uUUr35BbtQAAjlBjrazGWk+lxVp3ZeEP1mZmZmZmZmaXOAGW2cfs8AnAvxdPAAIAsKDv+zFySmSV&#10;6OkUkVX+/RpZ5dycn+8AAPhEeb+4xlrPpQVbNda6Lwt/3DYzMzMzMzM7lwmwzH5sf/QEYAYAAL+T&#10;G6QSOeVGqRpZ5aapaRi15mpklZuzElnlJq18AwDAFXgrLdZ6KS3Weigt2Jr9IdzMzMzMzMzsIyfA&#10;MmtPAGaeAAQA4IcNwzAGTl3XjcFT4qftdjsLo9ZeztntduOZOTvfkG8BAGD0XpZjrcfSYq3cWj/7&#10;w7mZmZmZmZnZj0yAZde6P5X5E4BZjar+VQAA4AcdRlYJnxJATaOotZeQK+fkzNyilW/IrVoAAKyu&#10;xlqvpcVaT6XFWndl4Y/sZmZmZmZmZgIsu7TVqOqvxROAAAB8gAROebIvwVOe8Ev8lCf9pmHUmsuT&#10;hDknTxTmXJEVAMDZy/vONdiqsVZWY637svAHeTMzMzMzM7vOCbDsHPbnMn8CMFd/16jq3wUAAFbU&#10;9/0YOSV2SvSU+CkR1DSMWnOJuHJOoq4aWeU7AAC4em+lxVrPpcVaD6UFW7M/3puZmZmZmdnlTIBl&#10;H7XDJwD/VjwBCADAieUGqUROebYvwdMpIqvsMLLKTVr5BgAA+E7vpcVaL6XFWo+lxVr5j1dnf+w3&#10;MzMzMzOzz5sAy350fynzJwD/UVpY5T/hBwDgZIZhGAOnruvG4Gm325XtdjuLotZezshZOTNn5xvy&#10;LQAAcGI11noty7HWXVn4YcDMzMzMzMzWnQDLssMnAP9ePAEIAMCZSeCU26RqZJVbpqZR1NpLZJVz&#10;cmZu0co35FYtAAC4ULmatQZbNdZ6Ki3Wui8LPyKYmZmZmZnZf58A67q39ATgP4snAAEAOEN933+N&#10;rPKEX+KnzWYzC6PWXJ4kzDn7/X48N5FVvgMAAG7cW2mx1nNpwVaNtbLZDw5mZmZmZma3OgHW5a0+&#10;AZh5AhAAgIuSG6QSOSV2SvSU+CkR1DSMWnOJuHJOoq6cm8hLZAUAAKt5Ly3Weikt1nooLdbKiwuz&#10;HyjMzMzMzMyuZQKs89ifyvwJwMwTgAAAXJwaWeXZvgRPiZ/ynN80jFp7OSfPE+bMruvGbwAAAM5O&#10;jbVeS4u1HkuLte7Kwo8ZZmZmZmZm5zwB1seuRlV/LfMnADMAALhIwzCMgVNCpwRPCZ8SQE2jqLWX&#10;kCvnHEZW+RYAAOAq5b+qqMFWjbWeiljLzMzMzMzObAKsH9+fy/wJwFyf7AlAAACuTgKnPNmX4ClP&#10;+J0issqThDWyyi1a+YbcqgUAAPAH3kqLtZ5LC7ZqrHVfFn4kMTMzMzMzW2MCrP/d4ROAfyvzJwD/&#10;VQAA4Er1fT9GToeR1WazmYVRa65GVvv9fjw35+c7AAAATuC9tFjrpbRY66G0YGv2g4qZmZmZmdm3&#10;du0B1tITgP8ongAEAODG5AapRE65USrRU+KnRFDTMGrNJeLKOYm6ElnlJq18AwAAwIWpsdZrabHW&#10;Y2mxVl7JmP0AY2ZmZmZmt7NLDLAOnwD8e5k/AfjvAgAAN2gYhq+RVYKnxE/b7XYWRq29nLPb7cYz&#10;u64bvyHfAgAAcIPyX53UYKvGWk+lxVp3ZeHHGjMzMzMzu+ydS4D1rScA/1k8AQgAAF/VyCqhU4Kn&#10;hE8JoKZR1NpLyJVzcmYCL5EVAADAT3srLdZ6Li3YqrHWfVn4YcfMzMzMzM5vHx1g/aW0sGrpCcC+&#10;AAAAMwmc8mRfgqc84Zf4KU/6TcOoNZcnCXNOniiskVWeLgQAAODTHcZaL6XFWg+lBVuzH4HMzMzM&#10;zOw0OybAWnoCMPMEIAAA/IC+78fIKZFVoqfET4mgpmHUmkvElXMSdeXcnJ/vAAAA4Gq8lxZrvZYW&#10;az2WFmt9KQs/GpmZmZmZ2XE7DLBqVPXXMn8CMAMAAH5QbpBK5JQbpRI8nSKyyg4jq9yklW8AAACA&#10;BTXWymqs9VRarHVXFn5gMjMzMzOztgRYAADATxiGYQycuq77Glltt9tZFLX2cs5utxvPzNn5hnwL&#10;AAAAfJD81z011nouLdiqsdZ9WfgxyszMzMzs2ifAAgCA73QYWSV8SgA1jaLWXkKunJMzc4tWviG3&#10;agEAAMCZeyst1nopLdZ6KC3Ymv1wZWZmZmZ2iRNgAQDAgb7vxyf7EjzlCb/ET5vNZhZGrbk8SZhz&#10;9vv9eK7ICgAAgBvzXpZjrcfSYq0vZeGHLjMzMzOzc5gACwCAm5PIKpFTYqdET4mfEkFNw6g1l4gr&#10;5yTqyrmJvPIdAAAAwA+rsdZrabHWU2mx1l1Z+FHMzMzMzOyjJsACAOAq5QapRFZ5ti/BU+KnPOc3&#10;DaPWXs7J84Q1sso3AAAAAJ8m/8O8Bls11spqrHVfFn5AMzMzMzP7kQmwAAC4WMMwjIFT13Vj8JTw&#10;6RSRVc6okVXOzjfkWwAAAICL9lZarPVcWqz1UFqwNfuxzczMzMxMgAUAwNlL4JTbpBI85Qm/3DI1&#10;jaLWXiKrnJMzc4tWviG3agEAAAD8P++lxVovpcVaj6XFWl/Kwo9zZmZmZnZ9E2ABAHAW+r4fI6fD&#10;yGqz2czCqDX3yy+/jOfs9/vx3Jyf7wAAAABYWY21XstyrHVXFn7IMzMzM7PLmAALAICTyQ1SNbJK&#10;9JT4KRHUNIxac4m4ck6irpybm7TyDQAAAABnKn+4qMFWjbWeSou17svCj35mZmZm9nkTYAEAsKoa&#10;WeXZvgRPiZ/ynN80jFp7OWe3241ndl0nsgIAAABuwVtpsdZzacFWjbWy2Q+EZmZmZrbuBFgAAPyw&#10;YRjGwCmhU4KnhE8JoKZR1NpLyJVzDiOrfAsAAAAA/9V7abHWS2mx1kNpsdaXsvCDopmZmZn98QRY&#10;AAB8UwKnPNmX4ClP+CV+ypN+0zBqzeVJwpyTJwpzi1a+IbdqAQAAAHBSNdZ6LS3Weiwt1rorCz8+&#10;mpmZmd3iBFgAADeu7/sxckpklejpFJFV/v0aWeXcnJ/vAAAAAOAi/VZasFVjraci1jIzM7MbmQAL&#10;AOAG5AapRE65UapGVrlpahpGrbkaWeXmrERWuUkr3wAAAADATXsrLdZ6Li3YqrHWfVn4UdPMzMzs&#10;nCfAAgC4EsMwjIFT13Vj8JT4abvdzsKotZdzdrvdeGbOzjfkWwAAAADgJ72XFmu9lBZrPZQWbM1+&#10;ADUzMzM79QRYAAAX5jCySviUAGoaRa29hFw5J2fmFi2RFQAAAABnqMZar6XFWo+lxVpfysIPpmZm&#10;ZmY/OwEWAMAZSuCUJ/sSPOUJv8RPedJvGkatuTxJmHPyRGHOzTfk6UIAAAAAuEK/lRZs1VjrqbRY&#10;664s/LhqZmZmtjQBFgDAJ+n7foycEjslekr8lAhqGkatuURcOSdRV42s8h0AAAAAwDe9lRZrPZcW&#10;bNVY674s/BBrZmZmtzMBFgDAB8oNUomc8mxfgqdTRFbZYWSVm7TyDQAAAADAhzuMtV5Ki7UeSgu2&#10;Zj/ampmZ2WVPgAUA8JOGYRgDp67rxuBpt9uV7XY7i6LWXs7IWTkzZ+cb8i0AAAAAwEV4Ly3Wei0t&#10;1nosLdb6UhZ+5DUzM7PzmgALAOA7JXDKbVI1ssotU9Moau0lsso5OTO3aOUbcqsWAAAAAHBzaqyV&#10;1VjrqbRY664s/CBsZmZmHz8BFgDAgb7vv0ZWecIv8dNms5mFUWsuTxLmnP1+P56byCrfAQAAAABw&#10;pN9Ki7WeSwu2aqx1XxZ+PDYzM7PjJsACAG5O4qZETomdEj0lfkoENQ2j1lwirpyTqCvnJvISWQEA&#10;AAAAZ+CttFjrpbRY66G0YGv2Q7OZmZm1CbAAgKuUZ/oSWeXZvgRPiZ/ynN80jFp7OSfPE9bIKt8A&#10;AAAAAHAl3kuLtV5Li7UeS4u1vpSFH6bNzMyueQIsAOBiDcMwBk5d143BU8KnBFDTKGrtJeTKOTkz&#10;Z+cb8i0AAAAAAPzOUqz1VFqsdVcWfsQ2MzO7tAmwAICzl8Apt0kleMoTfqeIrPIkYY2scotWviG3&#10;agEAAAAA8CHynEANtmqsldVY674s/OBtZmZ2DhNgAQBnoe/7MXI6jKw2m80sjFpzNbLa7/fjuTk/&#10;3wEAAAAAwFl7Ky3Wei4t1nooLdia/ThuZmb2URNgAQAnkxukEjnlRqlET4mfEkFNw6g1l4gr5yTq&#10;SmSVm7TyDQAAAAAA3IT30mKtl9JircfSYq0vZeHHdDMzs++dAAsAWNUwDF8jqwRPiZ+22+0sjFp7&#10;OWe3241ndl0nsgIAAAAA4Bg11notLdZ6Ki3WuisLP7ybmdltT4AFAPywGlkldErwlPApAdQ0ilp7&#10;CblyTs5M4JVvyLcAAAAAAMAnyH8JXIOtGmtlNda6Lws/0puZ2fVNgAUAfFMCpzzZl+ApT/glfsqT&#10;ftMwas3lScKckycKa2SVpwsBAAAAAOCCvZUWaz2XeayVzX7QNzOzy5gACwBuXN/3Y+SUyCrR0yki&#10;q/z7NbLKuTk/3wEAAAAAAJT30mKtl9JirYfSYq0vZSEAMDOzz5kACwBuQG6QSuSUG6USPCV+yk1T&#10;0zBq7eWc3JyVM3OTVr4BAAAAAABYVY21XkuLtR5Li7XuykIsYGZm602ABQBXYhiGMXDquu5rZLXd&#10;bmdR1NrLObvdbjwzZ+cb8i0AAAAAAMDZyX8pXYOtGms9lRZr3ZeFsMDMzP54AiwAuDCHkVXCpwRQ&#10;0yhq7SXkyjk5M7do5RtyqxYAAAAAAHC13kqLtZ5LC7ZqrJXNIgQzs1ucAAsAzlACpzzZl+ApT/gl&#10;ftpsNrMwas3lScKcs9/vx3NFVgAAAAAAwHd6Ly3Weikt1nooYi0zu4EJsADgk/R9P0ZOiZ0SPSV+&#10;SgQ1DaPWXCKunJOoq0ZW+Q4AAAAAAIATqrHWa2mx1mNpsdaXshA4mJmd6wRYAPCBcoNUIqc825fg&#10;KfFTnvObhlFrL+fkecKcmZu08g0AAAAAAAAXKD9y1GCrxlpPpcVad2UhhjAzO+UEWADwk4ZhGAOn&#10;ruvG4Cnh0ykiq5xRI6ucnW/ItwAAAAAAANyot9JirefSgq0aa92XhXDCzOxnJ8ACgO+UwCm3SdXI&#10;KrdMTaOotZfIKufkzNyilW/IrVoAAAAAAAD8lPfSYq2X0mKth9KCrVlkYWa2NAEWABzo+36MnBI8&#10;/frrr2P8tNlsZmHUmvvll1/Gc/b7/Xhuzs93AAAAAAAAcDZqrPVaWqz1WFqs9aUsRBlmdhsTYAFw&#10;c3KDVI2sEj0lfkoENQ2j1lwirpyTqCvn5iatfAMAAAAAAABXp8ZaWY21nkqLte7KQsBhZpc7ARYA&#10;V6lGVnm2L8FT4qc85zcNo9ZezsnzhDmz6zqRFQAAAAAAAH8kPybVWOu5tGCrxlr3ZSH2MLPzmgAL&#10;gIs1DMMYOCV0SvCU8CkB1DSKWnsJuXLOYWSVbwEAAAAAAIAP9FZarPVSWqz1UFqwNQtDzOzjJ8AC&#10;4OwlcMqTfQme8oTfKSKrPElYI6vcopVvyK1aAAAAAAAAcAHeS4u1XkuLtR5Li7W+lIWQxMx+fAIs&#10;AM5C3/dj5JTgab/fj/HTZrOZhVFrLv9+zsl5OTfn5zsAAAAAAADgxtRYK6ux1lNpsdZdWYhOzOx/&#10;J8AC4GRyg1Qip9woVSOr3DQ1DaPWXI2scnNWIqvcpJVvAAAAAAAAAI6SH9umsVZWY637shComF3z&#10;BFgArGoYhq+RVYKnxE/b7XYWRq29nLPb7cYzu64bvyHfAgAAAAAAAHyat9JirefSYq2H0oKtWcxi&#10;dmkTYAFwlAROCZ0SPCV8SgA1jaLWXkKunJMzE3iJrAAAAAAAAOBqvJcWa72UFms9lhZrfSkL8YvZ&#10;Z0+ABcA3JXDKk30JnvKEX+KnPOk3DaPWXJ4kzDl5ojDn5hvydCEAAAAAAADAgRprvZYWaz2VFmvd&#10;lYVQxuwjJsACuHF934+RU2KnRE+JnxJBTcOoNZeIK+ck6qqRVb4DAAAAAAAA4AP8VlqwVWOtrMZa&#10;92UhqjH73gmwAG5AbpBK5JRn+xI8nSKyyg4jq9yklW8AAAAAAAAAOGNvpcVaz2Uea2WzAMduewIs&#10;gCsxDMMYOHVd9zWy2m63syhq7eWc3W43npmz8w35FgAAAAAAAIAr915arPVSWqz1UFqs9aUsBDt2&#10;XRNgAVyYBE65TSrBU8KnBFDTKGrtJeTKOTkzt2jlG3KrFgAAAAAAAADfrcZar6XFWo+lxVp3ZSHu&#10;sfOfAAvgDPV9/zWyyhN+iZ82m80sjFpzeZIw5+z3+/HcRFb5DgAAAAAAAABO7rfSgq0aaz2VFmvd&#10;l4UQyD5nAiyAT5K4KZFTYqdET4mfEkFNw6g1l4gr5yTqyrmJvERWAAAAAAAAABftrbRY67m0YKvG&#10;WtksGrL1JsAC+EB5pi+RVZ7tS/CU+CnP+U3DqLWXc/I8YY2s8g0AAAAAAAAA3Lz30mKtl9JirYci&#10;1jp6AiyAnzQMwxg4dV03Bk8JnxJATaOotZeQK+fkzJydb8i3AAAAAAAAAMBKaqz1Wlqs9VharPWl&#10;LARJtzYBFsB3SuCU26QSPOUJv1NEVnmSsEZWuUUr35BbtQAAAAAAAADgzORpphps1VjrqbRY664s&#10;xEvXMAEWwIG+78fI6TCy2mw2szBqzdXIar/fj+fm/HwHAAAAAAAAAFypt9JirefSgq0aa92XhdDp&#10;XCfAAm5ObpCqkVWip8RPiaCmYdSaS8SVcxJ15dzcpJVvAAAAAAAAAAD+0HtpsdZLabHWQ2nB1iyK&#10;OuUEWMBVGoZhDJzybF+Cp8RP2+12FkatvZyz2+3GM7uuE1kBAAAAAAAAwGnVWOu1tFjrsbRY60tZ&#10;iKh+ZgIs4GLVyCqhU4KnhE8JoKZR1NpLyJVzcmYCr3xDvgUAAAAAAAAAuCg11spqrPVUWqx1VxaC&#10;q+kEWMDZS+CUJ/sSPOUJv8RPedJvGkatuTxJmHPyRGGNrPJ0IQAAAAAAAABwk/IEVo21nksLtv6P&#10;AAs4C33fj5FTIqtET6eIrPLv18gq5+b8fAcAAAAAAAAAwPcSYAEnkxukEjnlRqkET4mfctPUNIxa&#10;czWyys1ZOTM3aeUbAAAAAAAAAADWIMACVjUMwxg4dV33NbLabrezMGrt5ZzdbjeembPzDfkWAAAA&#10;AAAAAICPJMACjnIYWSV8SgA1jaLWXkKunJMzc4tWviG3agEAAAAAAAAAfBYBFvBNCZzyZF+Cpzzh&#10;l/gpT/pNw6g1lycJc85+vx/PFVkBAAAAAAAAAOdMgAU3ru/7MXJK7JToKfFTIqhpGLXmEnHlnERd&#10;NbLKdwAAAAAAAAAAXBoBFtyA3CCVyCnP9iV4SvyU5/ymYdTayzl5njBn5iatfAMAAAAAAAAAwDUR&#10;YMGVGIZhDJy6rhuDp4RPp4isckaNrHJ2viHfAgAAAAAAAABwCwRYcGESOOU2qRpZ5ZapaRS19hJZ&#10;5ZycmVu08g25VQsAAAAAAAAA4NYJsOAM9X0/Rk4Jnn799dcxftpsNrMwas398ssv4zn7/X48N+fn&#10;OwAAAAAAAAAA+DYBFnyS3CBVI6tET4mfEkFNw6g1l4gr5yTqyrm5SUtkBQAAAAAAAABwPAEWfKAa&#10;WeXZvgRPiZ/ynN80jFp7OSfPE+bMruvGbwAAAAAAAAAAYH0CLPhJwzCMgVNCpwRPCZ8SQE2jqLWX&#10;kCvnHEZW+RYAAAAAAAAAAE5HgAXfKYFTnuxL8JQn/E4RWeVJwhpZ5RatfENu1QIAAAAAAAAA4DwI&#10;sOBA3/dj5JTgab/fj/HTZrOZhVFrLv9+zsl5OTfn5zsAAAAAAAAAADh/AixuTm6QSuSUG6VqZJWb&#10;pqZh1JqrkVVuzkpklZu08g0AAAAAAAAAAFw2ARZXaRiGr5FVgqfET9vtdhZGrb2cs9vtxjO7rhu/&#10;Id8CAAAAAAAAAMB1EmBxsWpkldApwVPCpwRQ0yhq7SXkyjk5M4GXyAoAAAAAAAAA4HYJsDh7CZzy&#10;ZF+Cpzzhl/gpT/pNw6g1lycJc06eKKyRVZ4uBAAAAAAAAACAQwIszkLf92PklMgq0VPip0RQ0zBq&#10;zSXiyjmJunJuzs93AAAAAAAAAADA9xJgcTK5QSqRU26USvB0isgqO4yscpNWvgEAAAAAAAAAANYg&#10;wGJVwzCMgVPXdV8jq+12O4ui1l7O2e1245k5O9+QbwEAAAAAAAAAgI8kwOIoCZxym1SCp4RPCaCm&#10;UdTaS8iVc3JmbtHKN+RWLQAAAAAAAAAA+CwCLL6p7/uvkVWe8Ev8tNlsZmHUmsuThDlnv9+P5yay&#10;yncAAAAAAAAAAMA5EmDduMRNiZwSOyV6SvyUCGoaRq25RFw5J1FXzk3kJbICAAAAAAAAAOASCbBu&#10;QJ7pS2SVZ/sSPCV+ynN+0zBq7eWcPE9YI6t8AwAAAAAAAAAAXBMB1pUYhmEMnLquG4OnhE+niKxy&#10;Ro2scna+Id8CAAAAAAAAAAC3QIB1YRI45TapBE95wi+3TE2jqLWXJwlzTs7MLVr5htyqBQAAAAAA&#10;AAAAt06AdYb6vh8jp8PIarPZzMKoNVcjq/1+P56b8/MdAAAAAAAAAADAtwmwPklukKqRVaKnxE+J&#10;oKZh1JpLxJVzEnXl3NyklW8AAAAAAAAAAACOI8D6QMMwjIFTnu1L8JT4abvdzsKotZdzdrvdeGbX&#10;dSIrAAAAAAAAAAD4IAKsn1Qjq4ROCZ4SPiWAmkZRay8hV87JmQm88g35FgAAAAAAAAAA4HQEWN8p&#10;gVOe7EvwlCf8Ej/lSb9pGLXm8iRhzskThTWyytOFAAAAAAAAAADAeRBgHej7foycElklejpFZJV/&#10;v0ZWOTfn5zsAAAAAAAAAAIDzd3MBVm6QSuSUG6VqZJWbpqZh1JqrkVVuzkpklZu08g0AAAAAAAAA&#10;AMBlu8oAaxiGMXDqum4MnhI/bbfbWRi19nLObrcbz8zZ+YZ8CwAAAAAAAAAAcJ0uOsA6jKwSPiWA&#10;mkZRay8hV87JmblFK9+QW7UAAAAAAAAAAIDbc/YBVgKnPNmX4ClP+CV+ypN+0zBqzeVJwpyTJwpz&#10;rsgKAAAAAAAAAABYchYBVt/3Y+SU2CnRU+KnRFDTMGrNJeLKOYm6amSV7wAAAAAAAAAAAPheJwuw&#10;coNUIqc825fgKfFTnvObhlFrL+fkecKcmZu08g0AAAAAAAAAAABrWDXAGoZhDJy6rhuDp4RPp4is&#10;ckaNrHJ2viHfAgAAAAAAAAAA8JGOCrASOOU2qRpZ5ZapaRS19hJZ5ZycmVu08g25VQsAAAAAAAAA&#10;AOCzfDPA6vv+a2T166+/jvHTZrOZhVFr7pdffhnP2e/347mJrPIdAAAAAAAAAAAA5+hrgJXYKvFT&#10;IqhpGLXmEnHlnERdiaxyrsgKAAAAAAAAAAC4RL8LsKax1M8skVWeJ0xk1XXdeJsVAAAAAAAAAADA&#10;NfkaYCWQmkZU/23b7XYMrQ4jq2EYDv99AAAAAAAAAACAq/U1wIppYJXlScIaWf3P//zPGFn95z//&#10;Ofz/BgAAAAAAAAAAcJN+F2AlssoSWfV9f/j/BAAAAAAAAAAAwMTvAiwAAAAAAAAAAAC+nw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j/F6Ja7sQQpkuiAAAAAElFTkSuQmCCUEsDBBQABgAIAAAAIQB9+Fdc4wAAAA4BAAAP&#10;AAAAZHJzL2Rvd25yZXYueG1sTI9Na8JAEIbvhf6HZQq96WZTjZJmIyJtT1KoFkpva3ZMgtnZkF2T&#10;+O+7OdXbfDy880y2GU3DeuxcbUmCmEfAkAqrayolfB/fZ2tgzivSqrGEEm7oYJM/PmQq1XagL+wP&#10;vmQhhFyqJFTetynnrqjQKDe3LVLYnW1nlA9tV3LdqSGEm4bHUZRwo2oKFyrV4q7C4nK4Ggkfgxq2&#10;L+Kt31/Ou9vvcfn5sxco5fPTuH0F5nH0/zBM+kEd8uB0slfSjjUSZmKViMBO1UKsgE1MtFwvgJ3C&#10;LE5i4HnG79/I/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7&#10;t51Q5gMAABQMAAAOAAAAAAAAAAAAAAAAADoCAABkcnMvZTJvRG9jLnhtbFBLAQItAAoAAAAAAAAA&#10;IQAoeTaKEmwAABJsAAAUAAAAAAAAAAAAAAAAAEwGAABkcnMvbWVkaWEvaW1hZ2UxLnBuZ1BLAQIt&#10;ABQABgAIAAAAIQB9+Fdc4wAAAA4BAAAPAAAAAAAAAAAAAAAAAJByAABkcnMvZG93bnJldi54bWxQ&#10;SwECLQAUAAYACAAAACEAqiYOvrwAAAAhAQAAGQAAAAAAAAAAAAAAAACgcwAAZHJzL19yZWxzL2Uy&#10;b0RvYy54bWwucmVsc1BLBQYAAAAABgAGAHwBAACTdAAAAAA=&#10;">
              <v:group id="Grupo 287520404" o:spid="_x0000_s1032" style="position:absolute;left:14264;top:34132;width:78391;height:733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4DywAAAOIAAAAPAAAAZHJzL2Rvd25yZXYueG1sRI9Ba8JA&#10;FITvBf/D8oTe6m5SbSW6iogtPYhQLYi3R/aZBLNvQ3abxH/fLRR6HGbmG2a5HmwtOmp95VhDMlEg&#10;iHNnKi40fJ3enuYgfEA2WDsmDXfysF6NHpaYGdfzJ3XHUIgIYZ+hhjKEJpPS5yVZ9BPXEEfv6lqL&#10;Icq2kKbFPsJtLVOlXqTFiuNCiQ1tS8pvx2+r4b3HfvOc7Lr97bq9X06zw3mfkNaP42GzABFoCP/h&#10;v/aH0ZDOX2epmqop/F6Kd0CufgAAAP//AwBQSwECLQAUAAYACAAAACEA2+H2y+4AAACFAQAAEwAA&#10;AAAAAAAAAAAAAAAAAAAAW0NvbnRlbnRfVHlwZXNdLnhtbFBLAQItABQABgAIAAAAIQBa9CxbvwAA&#10;ABUBAAALAAAAAAAAAAAAAAAAAB8BAABfcmVscy8ucmVsc1BLAQItABQABgAIAAAAIQDph24DywAA&#10;AOIAAAAPAAAAAAAAAAAAAAAAAAcCAABkcnMvZG93bnJldi54bWxQSwUGAAAAAAMAAwC3AAAA/wIA&#10;AAAA&#10;">
                <v:rect id="Rectángulo 856754560" o:spid="_x0000_s103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JJyAAAAOIAAAAPAAAAZHJzL2Rvd25yZXYueG1sRI9NbsIw&#10;EIX3lXoHayqxK04jEiDFIECt1LKCwAGGeBpHjcchNpDevl5U6vLp/elbrAbbihv1vnGs4GWcgCCu&#10;nG64VnA6vj/PQPiArLF1TAp+yMNq+fiwwEK7Ox/oVoZaxBH2BSowIXSFlL4yZNGPXUccvS/XWwxR&#10;9rXUPd7juG1lmiS5tNhwfDDY0dZQ9V1erYL9xFH6lvpNWdu5Gc7H3ecFc6VGT8P6FUSgIfyH/9of&#10;WsEsy6fZJMsjRESKOCCXvwAAAP//AwBQSwECLQAUAAYACAAAACEA2+H2y+4AAACFAQAAEwAAAAAA&#10;AAAAAAAAAAAAAAAAW0NvbnRlbnRfVHlwZXNdLnhtbFBLAQItABQABgAIAAAAIQBa9CxbvwAAABUB&#10;AAALAAAAAAAAAAAAAAAAAB8BAABfcmVscy8ucmVsc1BLAQItABQABgAIAAAAIQBeL8JJyAAAAOIA&#10;AAAPAAAAAAAAAAAAAAAAAAcCAABkcnMvZG93bnJldi54bWxQSwUGAAAAAAMAAwC3AAAA/AIAAAAA&#10;" filled="f" stroked="f">
                  <v:textbox inset="2.53958mm,2.53958mm,2.53958mm,2.53958mm">
                    <w:txbxContent>
                      <w:p w14:paraId="7DD95056" w14:textId="77777777" w:rsidR="008D4325" w:rsidRDefault="008D4325">
                        <w:pPr>
                          <w:spacing w:after="0" w:line="240" w:lineRule="auto"/>
                          <w:jc w:val="left"/>
                          <w:textDirection w:val="btLr"/>
                        </w:pPr>
                      </w:p>
                    </w:txbxContent>
                  </v:textbox>
                </v:rect>
                <v:shape id="Forma libre 161604695" o:spid="_x0000_s103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cdxwAAAOIAAAAPAAAAZHJzL2Rvd25yZXYueG1sRE9dS8Mw&#10;FH0X/A/hCr7IllTWstVlQzZkgjBcN/Z8ba5taXNTmrjVf28EwcfD+V6uR9uJCw2+cawhmSoQxKUz&#10;DVcaTseXyRyED8gGO8ek4Zs8rFe3N0vMjbvygS5FqEQMYZ+jhjqEPpfSlzVZ9FPXE0fu0w0WQ4RD&#10;Jc2A1xhuO/moVCYtNhwbauxpU1PZFl9Ww3uyP72larctkrNLHxpqe/XRan1/Nz4/gQg0hn/xn/vV&#10;xPlZkqlZtkjh91LEIFc/AAAA//8DAFBLAQItABQABgAIAAAAIQDb4fbL7gAAAIUBAAATAAAAAAAA&#10;AAAAAAAAAAAAAABbQ29udGVudF9UeXBlc10ueG1sUEsBAi0AFAAGAAgAAAAhAFr0LFu/AAAAFQEA&#10;AAsAAAAAAAAAAAAAAAAAHwEAAF9yZWxzLy5yZWxzUEsBAi0AFAAGAAgAAAAhADhQVx3HAAAA4gAA&#10;AA8AAAAAAAAAAAAAAAAABwIAAGRycy9kb3ducmV2LnhtbFBLBQYAAAAAAwADALcAAAD7AgAAAAA=&#10;" path="m,l7312660,r,1129665l3619500,733425,,1091565,,xe" fillcolor="#5b9bd5 [3204]" stroked="f">
                  <v:path arrowok="t" o:extrusionok="f"/>
                </v:shape>
                <v:rect id="Rectángulo 796917785" o:spid="_x0000_s103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XyAAAAOIAAAAPAAAAZHJzL2Rvd25yZXYueG1sRI/disIw&#10;FITvF3yHcATv1tSftVqNIoIgyLJs7QMcmmNbbE5KE2t9eyMs7OUwM98wm11vatFR6yrLCibjCARx&#10;bnXFhYLscvxcgnAeWWNtmRQ8ycFuO/jYYKLtg3+pS30hAoRdggpK75tESpeXZNCNbUMcvKttDfog&#10;20LqFh8Bbmo5jaKFNFhxWCixoUNJ+S29GwXf2b47/8wx94eY5/0se1azLlVqNOz3axCeev8f/muf&#10;tIJ4tVhN4nj5Be9L4Q7I7QsAAP//AwBQSwECLQAUAAYACAAAACEA2+H2y+4AAACFAQAAEwAAAAAA&#10;AAAAAAAAAAAAAAAAW0NvbnRlbnRfVHlwZXNdLnhtbFBLAQItABQABgAIAAAAIQBa9CxbvwAAABUB&#10;AAALAAAAAAAAAAAAAAAAAB8BAABfcmVscy8ucmVsc1BLAQItABQABgAIAAAAIQC1C+mXyAAAAOIA&#10;AAAPAAAAAAAAAAAAAAAAAAcCAABkcnMvZG93bnJldi54bWxQSwUGAAAAAAMAAwC3AAAA/AIAAAAA&#10;" stroked="f">
                  <v:fill r:id="rId2" o:title="" recolor="t" rotate="t" type="frame"/>
                  <v:textbox inset="2.53958mm,2.53958mm,2.53958mm,2.53958mm">
                    <w:txbxContent>
                      <w:p w14:paraId="3885C994" w14:textId="77777777" w:rsidR="008D4325" w:rsidRDefault="008D4325">
                        <w:pPr>
                          <w:spacing w:after="0" w:line="240" w:lineRule="auto"/>
                          <w:jc w:val="left"/>
                          <w:textDirection w:val="btLr"/>
                        </w:pPr>
                      </w:p>
                    </w:txbxContent>
                  </v:textbox>
                </v:rect>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F33DE"/>
    <w:multiLevelType w:val="multilevel"/>
    <w:tmpl w:val="F8CAE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37417"/>
    <w:multiLevelType w:val="hybridMultilevel"/>
    <w:tmpl w:val="BB56804E"/>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F8C02BD"/>
    <w:multiLevelType w:val="multilevel"/>
    <w:tmpl w:val="59BA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54291"/>
    <w:multiLevelType w:val="multilevel"/>
    <w:tmpl w:val="D7206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61AB8"/>
    <w:multiLevelType w:val="multilevel"/>
    <w:tmpl w:val="86284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71C29"/>
    <w:multiLevelType w:val="hybridMultilevel"/>
    <w:tmpl w:val="7DB4F4EC"/>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0" w:hanging="360"/>
      </w:pPr>
      <w:rPr>
        <w:rFonts w:ascii="Courier New" w:hAnsi="Courier New" w:cs="Courier New" w:hint="default"/>
      </w:rPr>
    </w:lvl>
    <w:lvl w:ilvl="2" w:tplc="FFFFFFFF" w:tentative="1">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1440" w:hanging="360"/>
      </w:pPr>
      <w:rPr>
        <w:rFonts w:ascii="Symbol" w:hAnsi="Symbol" w:hint="default"/>
      </w:rPr>
    </w:lvl>
    <w:lvl w:ilvl="4" w:tplc="FFFFFFFF" w:tentative="1">
      <w:start w:val="1"/>
      <w:numFmt w:val="bullet"/>
      <w:lvlText w:val="o"/>
      <w:lvlJc w:val="left"/>
      <w:pPr>
        <w:ind w:left="2160" w:hanging="360"/>
      </w:pPr>
      <w:rPr>
        <w:rFonts w:ascii="Courier New" w:hAnsi="Courier New" w:cs="Courier New" w:hint="default"/>
      </w:rPr>
    </w:lvl>
    <w:lvl w:ilvl="5" w:tplc="FFFFFFFF" w:tentative="1">
      <w:start w:val="1"/>
      <w:numFmt w:val="bullet"/>
      <w:lvlText w:val=""/>
      <w:lvlJc w:val="left"/>
      <w:pPr>
        <w:ind w:left="2880" w:hanging="360"/>
      </w:pPr>
      <w:rPr>
        <w:rFonts w:ascii="Wingdings" w:hAnsi="Wingdings" w:hint="default"/>
      </w:rPr>
    </w:lvl>
    <w:lvl w:ilvl="6" w:tplc="FFFFFFFF" w:tentative="1">
      <w:start w:val="1"/>
      <w:numFmt w:val="bullet"/>
      <w:lvlText w:val=""/>
      <w:lvlJc w:val="left"/>
      <w:pPr>
        <w:ind w:left="3600" w:hanging="360"/>
      </w:pPr>
      <w:rPr>
        <w:rFonts w:ascii="Symbol" w:hAnsi="Symbol" w:hint="default"/>
      </w:rPr>
    </w:lvl>
    <w:lvl w:ilvl="7" w:tplc="FFFFFFFF" w:tentative="1">
      <w:start w:val="1"/>
      <w:numFmt w:val="bullet"/>
      <w:lvlText w:val="o"/>
      <w:lvlJc w:val="left"/>
      <w:pPr>
        <w:ind w:left="4320" w:hanging="360"/>
      </w:pPr>
      <w:rPr>
        <w:rFonts w:ascii="Courier New" w:hAnsi="Courier New" w:cs="Courier New" w:hint="default"/>
      </w:rPr>
    </w:lvl>
    <w:lvl w:ilvl="8" w:tplc="FFFFFFFF" w:tentative="1">
      <w:start w:val="1"/>
      <w:numFmt w:val="bullet"/>
      <w:lvlText w:val=""/>
      <w:lvlJc w:val="left"/>
      <w:pPr>
        <w:ind w:left="5040" w:hanging="360"/>
      </w:pPr>
      <w:rPr>
        <w:rFonts w:ascii="Wingdings" w:hAnsi="Wingdings" w:hint="default"/>
      </w:rPr>
    </w:lvl>
  </w:abstractNum>
  <w:abstractNum w:abstractNumId="6" w15:restartNumberingAfterBreak="0">
    <w:nsid w:val="37334D66"/>
    <w:multiLevelType w:val="hybridMultilevel"/>
    <w:tmpl w:val="3294CB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B311436"/>
    <w:multiLevelType w:val="hybridMultilevel"/>
    <w:tmpl w:val="7E1C9BC2"/>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E6C7356"/>
    <w:multiLevelType w:val="hybridMultilevel"/>
    <w:tmpl w:val="77F0A1B8"/>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48E671F2"/>
    <w:multiLevelType w:val="multilevel"/>
    <w:tmpl w:val="4B1E3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203E2"/>
    <w:multiLevelType w:val="hybridMultilevel"/>
    <w:tmpl w:val="5D2CBC9A"/>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4C6872E9"/>
    <w:multiLevelType w:val="hybridMultilevel"/>
    <w:tmpl w:val="4A5628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735FFF"/>
    <w:multiLevelType w:val="multilevel"/>
    <w:tmpl w:val="FFA2B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420F3A"/>
    <w:multiLevelType w:val="multilevel"/>
    <w:tmpl w:val="C4AE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937D9"/>
    <w:multiLevelType w:val="multilevel"/>
    <w:tmpl w:val="5B3EB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E05B9"/>
    <w:multiLevelType w:val="multilevel"/>
    <w:tmpl w:val="5CEA0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C57A3C"/>
    <w:multiLevelType w:val="multilevel"/>
    <w:tmpl w:val="4BAA1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7C3D90"/>
    <w:multiLevelType w:val="hybridMultilevel"/>
    <w:tmpl w:val="F1A624E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18" w15:restartNumberingAfterBreak="0">
    <w:nsid w:val="74815322"/>
    <w:multiLevelType w:val="hybridMultilevel"/>
    <w:tmpl w:val="31841200"/>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num w:numId="1" w16cid:durableId="785735414">
    <w:abstractNumId w:val="16"/>
  </w:num>
  <w:num w:numId="2" w16cid:durableId="1788574741">
    <w:abstractNumId w:val="14"/>
  </w:num>
  <w:num w:numId="3" w16cid:durableId="1109735999">
    <w:abstractNumId w:val="0"/>
  </w:num>
  <w:num w:numId="4" w16cid:durableId="1674602010">
    <w:abstractNumId w:val="9"/>
  </w:num>
  <w:num w:numId="5" w16cid:durableId="1058014534">
    <w:abstractNumId w:val="13"/>
  </w:num>
  <w:num w:numId="6" w16cid:durableId="102268760">
    <w:abstractNumId w:val="15"/>
  </w:num>
  <w:num w:numId="7" w16cid:durableId="1637905049">
    <w:abstractNumId w:val="4"/>
  </w:num>
  <w:num w:numId="8" w16cid:durableId="659431330">
    <w:abstractNumId w:val="3"/>
  </w:num>
  <w:num w:numId="9" w16cid:durableId="781925854">
    <w:abstractNumId w:val="12"/>
  </w:num>
  <w:num w:numId="10" w16cid:durableId="1482233920">
    <w:abstractNumId w:val="2"/>
  </w:num>
  <w:num w:numId="11" w16cid:durableId="1870100442">
    <w:abstractNumId w:val="6"/>
  </w:num>
  <w:num w:numId="12" w16cid:durableId="200946471">
    <w:abstractNumId w:val="11"/>
  </w:num>
  <w:num w:numId="13" w16cid:durableId="1167745058">
    <w:abstractNumId w:val="8"/>
  </w:num>
  <w:num w:numId="14" w16cid:durableId="81682263">
    <w:abstractNumId w:val="10"/>
  </w:num>
  <w:num w:numId="15" w16cid:durableId="64574734">
    <w:abstractNumId w:val="7"/>
  </w:num>
  <w:num w:numId="16" w16cid:durableId="1744522488">
    <w:abstractNumId w:val="1"/>
  </w:num>
  <w:num w:numId="17" w16cid:durableId="580068336">
    <w:abstractNumId w:val="17"/>
  </w:num>
  <w:num w:numId="18" w16cid:durableId="649679843">
    <w:abstractNumId w:val="18"/>
  </w:num>
  <w:num w:numId="19" w16cid:durableId="3759334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325"/>
    <w:rsid w:val="000334F5"/>
    <w:rsid w:val="00041FFF"/>
    <w:rsid w:val="000C5B96"/>
    <w:rsid w:val="00171478"/>
    <w:rsid w:val="00241DAE"/>
    <w:rsid w:val="0026115F"/>
    <w:rsid w:val="00292C7A"/>
    <w:rsid w:val="00332C73"/>
    <w:rsid w:val="003365C1"/>
    <w:rsid w:val="00361375"/>
    <w:rsid w:val="003A5F58"/>
    <w:rsid w:val="00491A1D"/>
    <w:rsid w:val="00495AE5"/>
    <w:rsid w:val="004D1132"/>
    <w:rsid w:val="005330DF"/>
    <w:rsid w:val="00564098"/>
    <w:rsid w:val="005D3EBD"/>
    <w:rsid w:val="005E4FF0"/>
    <w:rsid w:val="00723E83"/>
    <w:rsid w:val="00750883"/>
    <w:rsid w:val="00785130"/>
    <w:rsid w:val="00796755"/>
    <w:rsid w:val="008338E4"/>
    <w:rsid w:val="008743D6"/>
    <w:rsid w:val="008D4325"/>
    <w:rsid w:val="008F4418"/>
    <w:rsid w:val="00927278"/>
    <w:rsid w:val="00964399"/>
    <w:rsid w:val="009A7171"/>
    <w:rsid w:val="00A55939"/>
    <w:rsid w:val="00A90065"/>
    <w:rsid w:val="00AC4596"/>
    <w:rsid w:val="00B60395"/>
    <w:rsid w:val="00BF2F4C"/>
    <w:rsid w:val="00C32440"/>
    <w:rsid w:val="00CB17CD"/>
    <w:rsid w:val="00CD3FA8"/>
    <w:rsid w:val="00CD6817"/>
    <w:rsid w:val="00CE7FA8"/>
    <w:rsid w:val="00CF0944"/>
    <w:rsid w:val="00CF5F85"/>
    <w:rsid w:val="00D438B3"/>
    <w:rsid w:val="00D72B77"/>
    <w:rsid w:val="00DE1142"/>
    <w:rsid w:val="00F4089C"/>
    <w:rsid w:val="00F957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C9D"/>
  <w15:docId w15:val="{B5C0C804-7222-2E40-9C7E-10B7030D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lang w:eastAsia="en-US"/>
    </w:rPr>
  </w:style>
  <w:style w:type="paragraph" w:styleId="Ttulo1">
    <w:name w:val="heading 1"/>
    <w:basedOn w:val="Normal"/>
    <w:next w:val="Normal"/>
    <w:link w:val="Ttulo1Car"/>
    <w:uiPriority w:val="9"/>
    <w:qFormat/>
    <w:pPr>
      <w:keepNext/>
      <w:keepLines/>
      <w:spacing w:before="480" w:after="200"/>
      <w:outlineLvl w:val="0"/>
    </w:pPr>
    <w:rPr>
      <w:rFonts w:eastAsia="Arial"/>
      <w:sz w:val="40"/>
      <w:szCs w:val="40"/>
    </w:rPr>
  </w:style>
  <w:style w:type="paragraph" w:styleId="Ttulo2">
    <w:name w:val="heading 2"/>
    <w:basedOn w:val="Normal"/>
    <w:next w:val="Normal"/>
    <w:link w:val="Ttulo2Car"/>
    <w:uiPriority w:val="9"/>
    <w:semiHidden/>
    <w:unhideWhenUsed/>
    <w:qFormat/>
    <w:pPr>
      <w:keepNext/>
      <w:keepLines/>
      <w:spacing w:before="360" w:after="200"/>
      <w:outlineLvl w:val="1"/>
    </w:pPr>
    <w:rPr>
      <w:rFonts w:eastAsia="Arial"/>
      <w:sz w:val="34"/>
    </w:rPr>
  </w:style>
  <w:style w:type="paragraph" w:styleId="Ttulo3">
    <w:name w:val="heading 3"/>
    <w:basedOn w:val="Normal"/>
    <w:next w:val="Normal"/>
    <w:link w:val="Ttulo3Car"/>
    <w:uiPriority w:val="9"/>
    <w:semiHidden/>
    <w:unhideWhenUsed/>
    <w:qFormat/>
    <w:pPr>
      <w:keepNext/>
      <w:keepLines/>
      <w:spacing w:before="320" w:after="200"/>
      <w:outlineLvl w:val="2"/>
    </w:pPr>
    <w:rPr>
      <w:rFonts w:eastAsia="Arial"/>
      <w:sz w:val="30"/>
      <w:szCs w:val="30"/>
    </w:rPr>
  </w:style>
  <w:style w:type="paragraph" w:styleId="Ttulo4">
    <w:name w:val="heading 4"/>
    <w:basedOn w:val="Normal"/>
    <w:next w:val="Normal"/>
    <w:link w:val="Ttulo4Car"/>
    <w:uiPriority w:val="9"/>
    <w:semiHidden/>
    <w:unhideWhenUsed/>
    <w:qFormat/>
    <w:pPr>
      <w:keepNext/>
      <w:keepLines/>
      <w:spacing w:before="320" w:after="200"/>
      <w:outlineLvl w:val="3"/>
    </w:pPr>
    <w:rPr>
      <w:rFonts w:eastAsia="Arial"/>
      <w:b/>
      <w:bCs/>
      <w:sz w:val="26"/>
      <w:szCs w:val="26"/>
    </w:rPr>
  </w:style>
  <w:style w:type="paragraph" w:styleId="Ttulo5">
    <w:name w:val="heading 5"/>
    <w:basedOn w:val="Normal"/>
    <w:next w:val="Normal"/>
    <w:link w:val="Ttulo5Car"/>
    <w:uiPriority w:val="9"/>
    <w:semiHidden/>
    <w:unhideWhenUsed/>
    <w:qFormat/>
    <w:pPr>
      <w:keepNext/>
      <w:keepLines/>
      <w:spacing w:before="320" w:after="200"/>
      <w:outlineLvl w:val="4"/>
    </w:pPr>
    <w:rPr>
      <w:rFonts w:eastAsia="Arial"/>
      <w:b/>
      <w:bCs/>
      <w:sz w:val="24"/>
      <w:szCs w:val="24"/>
    </w:rPr>
  </w:style>
  <w:style w:type="paragraph" w:styleId="Ttulo6">
    <w:name w:val="heading 6"/>
    <w:basedOn w:val="Normal"/>
    <w:next w:val="Normal"/>
    <w:link w:val="Ttulo6Car"/>
    <w:uiPriority w:val="9"/>
    <w:semiHidden/>
    <w:unhideWhenUsed/>
    <w:qFormat/>
    <w:pPr>
      <w:keepNext/>
      <w:keepLines/>
      <w:spacing w:before="320" w:after="200"/>
      <w:outlineLvl w:val="5"/>
    </w:pPr>
    <w:rPr>
      <w:rFonts w:eastAsia="Arial"/>
      <w:b/>
      <w:bCs/>
      <w:sz w:val="22"/>
      <w:szCs w:val="22"/>
    </w:rPr>
  </w:style>
  <w:style w:type="paragraph" w:styleId="Ttulo7">
    <w:name w:val="heading 7"/>
    <w:basedOn w:val="Normal"/>
    <w:next w:val="Normal"/>
    <w:link w:val="Ttulo7Car"/>
    <w:uiPriority w:val="9"/>
    <w:unhideWhenUsed/>
    <w:qFormat/>
    <w:pPr>
      <w:keepNext/>
      <w:keepLines/>
      <w:spacing w:before="320" w:after="200"/>
      <w:outlineLvl w:val="6"/>
    </w:pPr>
    <w:rPr>
      <w:rFonts w:eastAsia="Arial"/>
      <w:b/>
      <w:bCs/>
      <w:i/>
      <w:iCs/>
      <w:sz w:val="22"/>
      <w:szCs w:val="22"/>
    </w:rPr>
  </w:style>
  <w:style w:type="paragraph" w:styleId="Ttulo8">
    <w:name w:val="heading 8"/>
    <w:basedOn w:val="Normal"/>
    <w:next w:val="Normal"/>
    <w:link w:val="Ttulo8Car"/>
    <w:uiPriority w:val="9"/>
    <w:unhideWhenUsed/>
    <w:qFormat/>
    <w:pPr>
      <w:keepNext/>
      <w:keepLines/>
      <w:spacing w:before="320" w:after="200"/>
      <w:outlineLvl w:val="7"/>
    </w:pPr>
    <w:rPr>
      <w:rFonts w:eastAsia="Arial"/>
      <w:i/>
      <w:iCs/>
      <w:sz w:val="22"/>
      <w:szCs w:val="22"/>
    </w:rPr>
  </w:style>
  <w:style w:type="paragraph" w:styleId="Ttulo9">
    <w:name w:val="heading 9"/>
    <w:basedOn w:val="Normal"/>
    <w:next w:val="Normal"/>
    <w:link w:val="Ttulo9Car"/>
    <w:uiPriority w:val="9"/>
    <w:unhideWhenUsed/>
    <w:qFormat/>
    <w:pPr>
      <w:keepNext/>
      <w:keepLines/>
      <w:spacing w:before="320" w:after="200"/>
      <w:outlineLvl w:val="8"/>
    </w:pPr>
    <w:rPr>
      <w:rFonts w:eastAsia="Arial"/>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Descripcin">
    <w:name w:val="caption"/>
    <w:basedOn w:val="Normal"/>
    <w:next w:val="Normal"/>
    <w:uiPriority w:val="35"/>
    <w:unhideWhenUsed/>
    <w:qFormat/>
    <w:pPr>
      <w:spacing w:line="276" w:lineRule="auto"/>
    </w:pPr>
    <w:rPr>
      <w:b/>
      <w:bCs/>
      <w:color w:val="5B9BD5" w:themeColor="accent1"/>
      <w:sz w:val="18"/>
      <w:szCs w:val="18"/>
    </w:rPr>
  </w:style>
  <w:style w:type="character" w:styleId="Refdenotaalfinal">
    <w:name w:val="endnote reference"/>
    <w:basedOn w:val="Fuentedeprrafopredeter"/>
    <w:uiPriority w:val="99"/>
    <w:semiHidden/>
    <w:unhideWhenUsed/>
    <w:qFormat/>
    <w:rPr>
      <w:vertAlign w:val="superscript"/>
    </w:rPr>
  </w:style>
  <w:style w:type="paragraph" w:styleId="Textonotaalfinal">
    <w:name w:val="endnote text"/>
    <w:basedOn w:val="Normal"/>
    <w:link w:val="TextonotaalfinalCar"/>
    <w:uiPriority w:val="99"/>
    <w:semiHidden/>
    <w:unhideWhenUsed/>
    <w:qFormat/>
    <w:pPr>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character" w:styleId="Refdenotaalpie">
    <w:name w:val="footnote reference"/>
    <w:basedOn w:val="Fuentedeprrafopredeter"/>
    <w:uiPriority w:val="99"/>
    <w:unhideWhenUsed/>
    <w:qFormat/>
    <w:rPr>
      <w:vertAlign w:val="superscript"/>
    </w:rPr>
  </w:style>
  <w:style w:type="paragraph" w:styleId="Textonotapie">
    <w:name w:val="footnote text"/>
    <w:basedOn w:val="Normal"/>
    <w:link w:val="TextonotapieCar"/>
    <w:uiPriority w:val="99"/>
    <w:semiHidden/>
    <w:unhideWhenUsed/>
    <w:qFormat/>
    <w:pPr>
      <w:spacing w:after="40" w:line="240" w:lineRule="auto"/>
    </w:pPr>
    <w:rPr>
      <w:sz w:val="18"/>
    </w:rPr>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character" w:styleId="Hipervnculo">
    <w:name w:val="Hyperlink"/>
    <w:uiPriority w:val="99"/>
    <w:unhideWhenUsed/>
    <w:qFormat/>
    <w:rPr>
      <w:color w:val="0563C1" w:themeColor="hyperlink"/>
      <w:u w:val="single"/>
    </w:rPr>
  </w:style>
  <w:style w:type="paragraph" w:styleId="NormalWeb">
    <w:name w:val="Normal (Web)"/>
    <w:uiPriority w:val="99"/>
    <w:semiHidden/>
    <w:unhideWhenUsed/>
    <w:pPr>
      <w:spacing w:beforeAutospacing="1" w:after="0" w:afterAutospacing="1"/>
      <w:jc w:val="left"/>
    </w:pPr>
    <w:rPr>
      <w:rFonts w:cs="Times New Roman"/>
      <w:sz w:val="24"/>
      <w:szCs w:val="24"/>
      <w:lang w:val="en-US" w:eastAsia="zh-CN"/>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spacing w:before="200" w:after="200"/>
    </w:pPr>
    <w:rPr>
      <w:sz w:val="24"/>
      <w:szCs w:val="24"/>
    </w:rPr>
  </w:style>
  <w:style w:type="table" w:styleId="Tablaconcuadrcula">
    <w:name w:val="Table Grid"/>
    <w:basedOn w:val="Tablanormal"/>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adeilustraciones">
    <w:name w:val="table of figures"/>
    <w:basedOn w:val="Normal"/>
    <w:next w:val="Normal"/>
    <w:uiPriority w:val="99"/>
    <w:unhideWhenUsed/>
    <w:qFormat/>
    <w:pPr>
      <w:spacing w:after="0"/>
    </w:pPr>
  </w:style>
  <w:style w:type="paragraph" w:styleId="TDC1">
    <w:name w:val="toc 1"/>
    <w:basedOn w:val="Normal"/>
    <w:next w:val="Normal"/>
    <w:uiPriority w:val="39"/>
    <w:unhideWhenUsed/>
    <w:qFormat/>
    <w:pPr>
      <w:spacing w:after="57"/>
    </w:pPr>
  </w:style>
  <w:style w:type="paragraph" w:styleId="TDC2">
    <w:name w:val="toc 2"/>
    <w:basedOn w:val="Normal"/>
    <w:next w:val="Normal"/>
    <w:uiPriority w:val="39"/>
    <w:unhideWhenUsed/>
    <w:qFormat/>
    <w:pPr>
      <w:spacing w:after="57"/>
      <w:ind w:left="283"/>
    </w:pPr>
  </w:style>
  <w:style w:type="paragraph" w:styleId="TDC3">
    <w:name w:val="toc 3"/>
    <w:basedOn w:val="Normal"/>
    <w:next w:val="Normal"/>
    <w:uiPriority w:val="39"/>
    <w:unhideWhenUsed/>
    <w:qFormat/>
    <w:pPr>
      <w:spacing w:after="57"/>
      <w:ind w:left="567"/>
    </w:pPr>
  </w:style>
  <w:style w:type="paragraph" w:styleId="TDC4">
    <w:name w:val="toc 4"/>
    <w:basedOn w:val="Normal"/>
    <w:next w:val="Normal"/>
    <w:uiPriority w:val="39"/>
    <w:unhideWhenUsed/>
    <w:qFormat/>
    <w:pPr>
      <w:spacing w:after="57"/>
      <w:ind w:left="850"/>
    </w:pPr>
  </w:style>
  <w:style w:type="paragraph" w:styleId="TDC5">
    <w:name w:val="toc 5"/>
    <w:basedOn w:val="Normal"/>
    <w:next w:val="Normal"/>
    <w:uiPriority w:val="39"/>
    <w:unhideWhenUsed/>
    <w:qFormat/>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qFormat/>
    <w:pPr>
      <w:spacing w:after="57"/>
      <w:ind w:left="1984"/>
    </w:pPr>
  </w:style>
  <w:style w:type="paragraph" w:styleId="TDC9">
    <w:name w:val="toc 9"/>
    <w:basedOn w:val="Normal"/>
    <w:next w:val="Normal"/>
    <w:uiPriority w:val="39"/>
    <w:unhideWhenUsed/>
    <w:pPr>
      <w:spacing w:after="57"/>
      <w:ind w:left="2268"/>
    </w:p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qFormat/>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character" w:customStyle="1" w:styleId="TitleChar">
    <w:name w:val="Title Char"/>
    <w:basedOn w:val="Fuentedeprrafopredeter"/>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pPr>
      <w:spacing w:after="0" w:line="240" w:lineRule="auto"/>
    </w:pPr>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pPr>
      <w:spacing w:after="0" w:line="240" w:lineRule="auto"/>
    </w:pP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pPr>
      <w:spacing w:after="0" w:line="240" w:lineRule="auto"/>
    </w:pPr>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pPr>
      <w:spacing w:after="0" w:line="240" w:lineRule="auto"/>
    </w:pPr>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a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single" w:sz="12" w:space="0" w:color="68A2D8" w:themeColor="accent1" w:themeTint="EA"/>
          <w:right w:val="nil"/>
        </w:tcBorders>
        <w:shd w:val="clear" w:color="FFFFFF" w:fill="auto"/>
      </w:tcPr>
    </w:tblStylePr>
    <w:tblStylePr w:type="lastRow">
      <w:rPr>
        <w:b/>
        <w:color w:val="404040"/>
      </w:rPr>
      <w:tblPr/>
      <w:tcPr>
        <w:tcBorders>
          <w:top w:val="single" w:sz="4" w:space="0" w:color="68A2D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single" w:sz="12" w:space="0" w:color="4472C4" w:themeColor="accent5"/>
          <w:right w:val="nil"/>
        </w:tcBorders>
        <w:shd w:val="clear" w:color="FFFFFF" w:fill="auto"/>
      </w:tcPr>
    </w:tblStylePr>
    <w:tblStylePr w:type="lastRow">
      <w:rPr>
        <w:b/>
        <w:color w:val="404040"/>
      </w:rPr>
      <w:tblPr/>
      <w:tcPr>
        <w:tcBorders>
          <w:top w:val="single" w:sz="4" w:space="0" w:color="4472C4"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a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anormal"/>
    <w:uiPriority w:val="59"/>
    <w:pPr>
      <w:spacing w:after="0" w:line="240" w:lineRule="auto"/>
    </w:pPr>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anormal"/>
    <w:uiPriority w:val="99"/>
    <w:pPr>
      <w:spacing w:after="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
    <w:name w:val="Grid Table 6 Colorful - Accent 1"/>
    <w:basedOn w:val="Tablanormal"/>
    <w:uiPriority w:val="99"/>
    <w:pPr>
      <w:spacing w:after="0" w:line="240" w:lineRule="auto"/>
    </w:pPr>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ACCCEA" w:themeColor="accent1" w:themeTint="80"/>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6Colorful-Accent2">
    <w:name w:val="Grid Table 6 Colorful - Accent 2"/>
    <w:basedOn w:val="Tabla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
    <w:name w:val="Grid Table 6 Colorful - Accent 3"/>
    <w:basedOn w:val="Tablanormal"/>
    <w:uiPriority w:val="99"/>
    <w:pPr>
      <w:spacing w:after="0" w:line="240" w:lineRule="auto"/>
    </w:pPr>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
    <w:name w:val="Grid Table 6 Colorful - Accent 4"/>
    <w:basedOn w:val="Tabla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
    <w:name w:val="Grid Table 6 Colorful - Accent 5"/>
    <w:basedOn w:val="Tablanormal"/>
    <w:uiPriority w:val="99"/>
    <w:pPr>
      <w:spacing w:after="0" w:line="240" w:lineRule="auto"/>
    </w:p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6Colorful-Accent6">
    <w:name w:val="Grid Table 6 Colorful - Accent 6"/>
    <w:basedOn w:val="Tablanormal"/>
    <w:uiPriority w:val="99"/>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4174" w:themeColor="accent5" w:themeShade="94"/>
        <w:sz w:val="22"/>
      </w:rPr>
      <w:tblPr/>
      <w:tcPr>
        <w:shd w:val="clear" w:color="E1EFD8" w:themeColor="accent6" w:themeTint="34" w:fill="E1EFD8" w:themeFill="accent6" w:themeFillTint="34"/>
      </w:tcPr>
    </w:tblStylePr>
    <w:tblStylePr w:type="band2Horz">
      <w:rPr>
        <w:rFonts w:ascii="Arial" w:hAnsi="Arial"/>
        <w:color w:val="244174" w:themeColor="accent5" w:themeShade="94"/>
        <w:sz w:val="22"/>
      </w:rPr>
    </w:tblStylePr>
  </w:style>
  <w:style w:type="table" w:customStyle="1" w:styleId="Tablaconcuadrcula7concolores1">
    <w:name w:val="Tabla con cuadrícula 7 con colores1"/>
    <w:basedOn w:val="Tablanormal"/>
    <w:uiPriority w:val="99"/>
    <w:pPr>
      <w:spacing w:after="0" w:line="240" w:lineRule="auto"/>
    </w:pPr>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
    <w:name w:val="Grid Table 7 Colorful - Accent 1"/>
    <w:basedOn w:val="Tablanormal"/>
    <w:uiPriority w:val="99"/>
    <w:pPr>
      <w:spacing w:after="0" w:line="240" w:lineRule="auto"/>
    </w:pPr>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sz w:val="22"/>
      </w:rPr>
      <w:tblPr/>
      <w:tcPr>
        <w:tcBorders>
          <w:top w:val="nil"/>
          <w:left w:val="nil"/>
          <w:bottom w:val="single" w:sz="4" w:space="0" w:color="ACCCEA" w:themeColor="accent1" w:themeTint="80"/>
          <w:right w:val="nil"/>
        </w:tcBorders>
        <w:shd w:val="clear" w:color="FFFFFF" w:themeColor="light1" w:fill="FFFFFF" w:themeFill="light1"/>
      </w:tcPr>
    </w:tblStylePr>
    <w:tblStylePr w:type="lastRow">
      <w:rPr>
        <w:rFonts w:ascii="Arial" w:hAnsi="Arial"/>
        <w:b/>
        <w:color w:val="ACCCEA" w:themeColor="accent1" w:themeTint="80"/>
        <w:sz w:val="22"/>
      </w:rPr>
      <w:tblPr/>
      <w:tcPr>
        <w:tcBorders>
          <w:top w:val="single" w:sz="4" w:space="0" w:color="ACCCEA"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CCCEA" w:themeColor="accent1" w:themeTint="80"/>
        <w:sz w:val="22"/>
      </w:rPr>
      <w:tblPr/>
      <w:tcPr>
        <w:tcBorders>
          <w:top w:val="nil"/>
          <w:left w:val="nil"/>
          <w:bottom w:val="nil"/>
          <w:right w:val="single" w:sz="4" w:space="0" w:color="ACCCEA" w:themeColor="accent1" w:themeTint="80"/>
        </w:tcBorders>
        <w:shd w:val="clear" w:color="FFFFFF" w:fill="auto"/>
      </w:tcPr>
    </w:tblStylePr>
    <w:tblStylePr w:type="lastCol">
      <w:rPr>
        <w:rFonts w:ascii="Arial" w:hAnsi="Arial"/>
        <w:i/>
        <w:color w:val="ACCCEA" w:themeColor="accent1" w:themeTint="80"/>
        <w:sz w:val="22"/>
      </w:rPr>
      <w:tblPr/>
      <w:tcPr>
        <w:tcBorders>
          <w:top w:val="nil"/>
          <w:left w:val="single" w:sz="4" w:space="0" w:color="ACCCEA" w:themeColor="accent1" w:themeTint="8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7Colorful-Accent2">
    <w:name w:val="Grid Table 7 Colorful - Accent 2"/>
    <w:basedOn w:val="Tablanormal"/>
    <w:uiPriority w:val="99"/>
    <w:pPr>
      <w:spacing w:after="0" w:line="240" w:lineRule="auto"/>
    </w:pPr>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
    <w:name w:val="Grid Table 7 Colorful - Accent 3"/>
    <w:basedOn w:val="Tablanormal"/>
    <w:uiPriority w:val="99"/>
    <w:pPr>
      <w:spacing w:after="0" w:line="240" w:lineRule="auto"/>
    </w:pPr>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
    <w:name w:val="Grid Table 7 Colorful - Accent 4"/>
    <w:basedOn w:val="Tablanormal"/>
    <w:uiPriority w:val="99"/>
    <w:pPr>
      <w:spacing w:after="0" w:line="240" w:lineRule="auto"/>
    </w:pPr>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
    <w:name w:val="Grid Table 7 Colorful - Accent 5"/>
    <w:basedOn w:val="Tablanormal"/>
    <w:uiPriority w:val="99"/>
    <w:pPr>
      <w:spacing w:after="0" w:line="240" w:lineRule="auto"/>
    </w:pPr>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44174" w:themeColor="accent5" w:themeShade="94"/>
        <w:sz w:val="22"/>
      </w:rPr>
      <w:tblPr/>
      <w:tcPr>
        <w:tcBorders>
          <w:top w:val="nil"/>
          <w:left w:val="nil"/>
          <w:bottom w:val="single" w:sz="4" w:space="0" w:color="95AFDD" w:themeColor="accent5" w:themeTint="90"/>
          <w:right w:val="nil"/>
        </w:tcBorders>
        <w:shd w:val="clear" w:color="FFFFFF" w:themeColor="light1" w:fill="FFFFFF" w:themeFill="light1"/>
      </w:tcPr>
    </w:tblStylePr>
    <w:tblStylePr w:type="lastRow">
      <w:rPr>
        <w:rFonts w:ascii="Arial" w:hAnsi="Arial"/>
        <w:b/>
        <w:color w:val="244174" w:themeColor="accent5" w:themeShade="94"/>
        <w:sz w:val="22"/>
      </w:rPr>
      <w:tblPr/>
      <w:tcPr>
        <w:tcBorders>
          <w:top w:val="single" w:sz="4" w:space="0" w:color="95AFDD"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4174" w:themeColor="accent5" w:themeShade="94"/>
        <w:sz w:val="22"/>
      </w:rPr>
      <w:tblPr/>
      <w:tcPr>
        <w:tcBorders>
          <w:top w:val="nil"/>
          <w:left w:val="nil"/>
          <w:bottom w:val="nil"/>
          <w:right w:val="single" w:sz="4" w:space="0" w:color="95AFDD" w:themeColor="accent5" w:themeTint="90"/>
        </w:tcBorders>
        <w:shd w:val="clear" w:color="FFFFFF" w:fill="auto"/>
      </w:tcPr>
    </w:tblStylePr>
    <w:tblStylePr w:type="lastCol">
      <w:rPr>
        <w:rFonts w:ascii="Arial" w:hAnsi="Arial"/>
        <w:i/>
        <w:color w:val="244174" w:themeColor="accent5" w:themeShade="94"/>
        <w:sz w:val="22"/>
      </w:rPr>
      <w:tblPr/>
      <w:tcPr>
        <w:tcBorders>
          <w:top w:val="nil"/>
          <w:left w:val="single" w:sz="4" w:space="0" w:color="95AFDD" w:themeColor="accent5" w:themeTint="90"/>
          <w:bottom w:val="nil"/>
          <w:right w:val="nil"/>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7Colorful-Accent6">
    <w:name w:val="Grid Table 7 Colorful - Accent 6"/>
    <w:basedOn w:val="Tablanormal"/>
    <w:uiPriority w:val="99"/>
    <w:pPr>
      <w:spacing w:after="0" w:line="240" w:lineRule="auto"/>
    </w:pPr>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Tabladelista1clara1">
    <w:name w:val="Tabla de lista 1 clara1"/>
    <w:basedOn w:val="Tablanormal"/>
    <w:uiPriority w:val="99"/>
    <w:pPr>
      <w:spacing w:after="0" w:line="240" w:lineRule="auto"/>
    </w:pPr>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Pr w:type="firstRow">
      <w:rPr>
        <w:b/>
        <w:color w:val="404040"/>
      </w:rPr>
      <w:tblPr/>
      <w:tcPr>
        <w:tcBorders>
          <w:top w:val="nil"/>
          <w:left w:val="nil"/>
          <w:bottom w:val="single" w:sz="4" w:space="0" w:color="5B9BD5" w:themeColor="accent1"/>
          <w:right w:val="nil"/>
        </w:tcBorders>
      </w:tcPr>
    </w:tblStylePr>
    <w:tblStylePr w:type="lastRow">
      <w:rPr>
        <w:b/>
        <w:color w:val="404040"/>
      </w:rPr>
      <w:tblPr/>
      <w:tcPr>
        <w:tcBorders>
          <w:top w:val="single" w:sz="4" w:space="0" w:color="5B9BD5"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Pr w:type="firstRow">
      <w:rPr>
        <w:b/>
        <w:color w:val="404040"/>
      </w:rPr>
      <w:tblPr/>
      <w:tcPr>
        <w:tcBorders>
          <w:top w:val="nil"/>
          <w:left w:val="nil"/>
          <w:bottom w:val="single" w:sz="4" w:space="0" w:color="4472C4" w:themeColor="accent5"/>
          <w:right w:val="nil"/>
        </w:tcBorders>
      </w:tcPr>
    </w:tblStylePr>
    <w:tblStylePr w:type="lastRow">
      <w:rPr>
        <w:b/>
        <w:color w:val="404040"/>
      </w:rPr>
      <w:tblPr/>
      <w:tcPr>
        <w:tcBorders>
          <w:top w:val="single" w:sz="4" w:space="0" w:color="4472C4"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anormal"/>
    <w:uiPriority w:val="99"/>
    <w:pPr>
      <w:spacing w:after="0" w:line="240" w:lineRule="auto"/>
    </w:pPr>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qFormat/>
    <w:pPr>
      <w:spacing w:after="0" w:line="240" w:lineRule="auto"/>
    </w:pPr>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la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qFormat/>
    <w:pPr>
      <w:spacing w:after="0" w:line="240" w:lineRule="auto"/>
    </w:pPr>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qFormat/>
    <w:pPr>
      <w:spacing w:after="0" w:line="240" w:lineRule="auto"/>
    </w:pPr>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la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qFormat/>
    <w:pPr>
      <w:spacing w:after="0" w:line="240" w:lineRule="auto"/>
    </w:pPr>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anormal"/>
    <w:uiPriority w:val="9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anormal"/>
    <w:uiPriority w:val="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anormal"/>
    <w:uiPriority w:val="99"/>
    <w:pPr>
      <w:spacing w:after="0" w:line="240" w:lineRule="auto"/>
    </w:pPr>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anormal"/>
    <w:uiPriority w:val="99"/>
    <w:pPr>
      <w:spacing w:after="0" w:line="240" w:lineRule="auto"/>
    </w:pPr>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6Colorful-Accent2">
    <w:name w:val="List Table 6 Colorful - Accent 2"/>
    <w:basedOn w:val="Tablanormal"/>
    <w:uiPriority w:val="99"/>
    <w:pPr>
      <w:spacing w:after="0" w:line="240" w:lineRule="auto"/>
    </w:pPr>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
    <w:name w:val="List Table 6 Colorful - Accent 3"/>
    <w:basedOn w:val="Tablanormal"/>
    <w:uiPriority w:val="99"/>
    <w:pPr>
      <w:spacing w:after="0" w:line="240" w:lineRule="auto"/>
    </w:pPr>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
    <w:name w:val="List Table 6 Colorful - Accent 4"/>
    <w:basedOn w:val="Tablanormal"/>
    <w:uiPriority w:val="99"/>
    <w:pPr>
      <w:spacing w:after="0" w:line="240" w:lineRule="auto"/>
    </w:pPr>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
    <w:name w:val="List Table 6 Colorful - Accent 5"/>
    <w:basedOn w:val="Tablanormal"/>
    <w:uiPriority w:val="99"/>
    <w:pPr>
      <w:spacing w:after="0" w:line="240" w:lineRule="auto"/>
    </w:pPr>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8DA9DB" w:themeColor="accent5" w:themeTint="9A"/>
        </w:tcBorders>
      </w:tcPr>
    </w:tblStylePr>
    <w:tblStylePr w:type="lastRow">
      <w:rPr>
        <w:b/>
        <w:color w:val="8EAADB" w:themeColor="accent5" w:themeTint="99"/>
      </w:rPr>
      <w:tblPr/>
      <w:tcPr>
        <w:tcBorders>
          <w:top w:val="single" w:sz="4" w:space="0" w:color="8DA9DB" w:themeColor="accent5" w:themeTint="9A"/>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6Colorful-Accent6">
    <w:name w:val="List Table 6 Colorful - Accent 6"/>
    <w:basedOn w:val="Tablanormal"/>
    <w:uiPriority w:val="99"/>
    <w:pPr>
      <w:spacing w:after="0" w:line="240" w:lineRule="auto"/>
    </w:pPr>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Tabladelista7concolores1">
    <w:name w:val="Tabla de lista 7 con colores1"/>
    <w:basedOn w:val="Tablanormal"/>
    <w:uiPriority w:val="99"/>
    <w:pPr>
      <w:spacing w:after="0" w:line="240" w:lineRule="auto"/>
    </w:pPr>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
    <w:name w:val="List Table 7 Colorful - Accent 1"/>
    <w:basedOn w:val="Tablanormal"/>
    <w:uiPriority w:val="99"/>
    <w:pPr>
      <w:spacing w:after="0" w:line="240" w:lineRule="auto"/>
    </w:pPr>
    <w:tblPr>
      <w:tblBorders>
        <w:right w:val="single" w:sz="4" w:space="0" w:color="5B9BD5" w:themeColor="accent1"/>
      </w:tblBorders>
    </w:tblPr>
    <w:tblStylePr w:type="firstRow">
      <w:rPr>
        <w:rFonts w:ascii="Arial" w:hAnsi="Arial"/>
        <w:i/>
        <w:color w:val="245A8C" w:themeColor="accent1" w:themeShade="94"/>
        <w:sz w:val="22"/>
      </w:rPr>
      <w:tblPr/>
      <w:tcPr>
        <w:tcBorders>
          <w:top w:val="nil"/>
          <w:left w:val="nil"/>
          <w:bottom w:val="single" w:sz="4" w:space="0" w:color="5B9BD5" w:themeColor="accent1"/>
          <w:right w:val="nil"/>
        </w:tcBorders>
        <w:shd w:val="clear" w:color="FFFFFF" w:themeColor="light1" w:fill="FFFFFF" w:themeFill="light1"/>
      </w:tcPr>
    </w:tblStylePr>
    <w:tblStylePr w:type="lastRow">
      <w:rPr>
        <w:rFonts w:ascii="Arial" w:hAnsi="Arial"/>
        <w:i/>
        <w:color w:val="245A8C" w:themeColor="accent1" w:themeShade="94"/>
        <w:sz w:val="22"/>
      </w:rPr>
      <w:tblPr/>
      <w:tcPr>
        <w:tcBorders>
          <w:top w:val="single" w:sz="4" w:space="0" w:color="5B9BD5" w:themeColor="accent1"/>
          <w:left w:val="nil"/>
          <w:bottom w:val="nil"/>
          <w:right w:val="nil"/>
        </w:tcBorders>
        <w:shd w:val="clear" w:color="FFFFFF" w:themeColor="light1" w:fill="FFFFFF" w:themeFill="light1"/>
      </w:tcPr>
    </w:tblStylePr>
    <w:tblStylePr w:type="firstCol">
      <w:pPr>
        <w:jc w:val="right"/>
      </w:pPr>
      <w:rPr>
        <w:rFonts w:ascii="Arial" w:hAnsi="Arial"/>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rFonts w:ascii="Arial" w:hAnsi="Arial"/>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7Colorful-Accent2">
    <w:name w:val="List Table 7 Colorful - Accent 2"/>
    <w:basedOn w:val="Tablanormal"/>
    <w:uiPriority w:val="99"/>
    <w:pPr>
      <w:spacing w:after="0" w:line="240" w:lineRule="auto"/>
    </w:pPr>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
    <w:name w:val="List Table 7 Colorful - Accent 3"/>
    <w:basedOn w:val="Tablanormal"/>
    <w:uiPriority w:val="99"/>
    <w:pPr>
      <w:spacing w:after="0" w:line="240" w:lineRule="auto"/>
    </w:pPr>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
    <w:name w:val="List Table 7 Colorful - Accent 4"/>
    <w:basedOn w:val="Tablanormal"/>
    <w:uiPriority w:val="99"/>
    <w:pPr>
      <w:spacing w:after="0" w:line="240" w:lineRule="auto"/>
    </w:pPr>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
    <w:name w:val="List Table 7 Colorful - Accent 5"/>
    <w:basedOn w:val="Tablanormal"/>
    <w:uiPriority w:val="99"/>
    <w:pPr>
      <w:spacing w:after="0" w:line="240" w:lineRule="auto"/>
    </w:pPr>
    <w:tblPr>
      <w:tblBorders>
        <w:right w:val="single" w:sz="4" w:space="0" w:color="8DA9DB" w:themeColor="accent5" w:themeTint="9A"/>
      </w:tblBorders>
    </w:tblPr>
    <w:tblStylePr w:type="firstRow">
      <w:rPr>
        <w:rFonts w:ascii="Arial" w:hAnsi="Arial"/>
        <w:i/>
        <w:color w:val="8EAADB" w:themeColor="accent5" w:themeTint="99"/>
        <w:sz w:val="22"/>
      </w:rPr>
      <w:tblPr/>
      <w:tcPr>
        <w:tcBorders>
          <w:top w:val="nil"/>
          <w:left w:val="nil"/>
          <w:bottom w:val="single" w:sz="4" w:space="0" w:color="8DA9DB" w:themeColor="accent5" w:themeTint="9A"/>
          <w:right w:val="nil"/>
        </w:tcBorders>
        <w:shd w:val="clear" w:color="FFFFFF" w:themeColor="light1" w:fill="FFFFFF" w:themeFill="light1"/>
      </w:tcPr>
    </w:tblStylePr>
    <w:tblStylePr w:type="lastRow">
      <w:rPr>
        <w:rFonts w:ascii="Arial" w:hAnsi="Arial"/>
        <w:i/>
        <w:color w:val="8EAADB" w:themeColor="accent5" w:themeTint="99"/>
        <w:sz w:val="22"/>
      </w:rPr>
      <w:tblPr/>
      <w:tcPr>
        <w:tcBorders>
          <w:top w:val="single" w:sz="4" w:space="0" w:color="8DA9D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8EAADB" w:themeColor="accent5" w:themeTint="99"/>
        <w:sz w:val="22"/>
      </w:rPr>
      <w:tblPr/>
      <w:tcPr>
        <w:tcBorders>
          <w:top w:val="nil"/>
          <w:left w:val="nil"/>
          <w:bottom w:val="nil"/>
          <w:right w:val="single" w:sz="4" w:space="0" w:color="8DA9DB" w:themeColor="accent5" w:themeTint="9A"/>
        </w:tcBorders>
        <w:shd w:val="clear" w:color="FFFFFF" w:fill="auto"/>
      </w:tcPr>
    </w:tblStylePr>
    <w:tblStylePr w:type="lastCol">
      <w:rPr>
        <w:rFonts w:ascii="Arial" w:hAnsi="Arial"/>
        <w:i/>
        <w:color w:val="8EAADB" w:themeColor="accent5" w:themeTint="99"/>
        <w:sz w:val="22"/>
      </w:rPr>
      <w:tblPr/>
      <w:tcPr>
        <w:tcBorders>
          <w:top w:val="nil"/>
          <w:left w:val="single" w:sz="4" w:space="0" w:color="8DA9DB" w:themeColor="accent5" w:themeTint="9A"/>
          <w:bottom w:val="nil"/>
          <w:right w:val="nil"/>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7Colorful-Accent6">
    <w:name w:val="List Table 7 Colorful - Accent 6"/>
    <w:basedOn w:val="Tablanormal"/>
    <w:uiPriority w:val="99"/>
    <w:pPr>
      <w:spacing w:after="0" w:line="240" w:lineRule="auto"/>
    </w:pPr>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anormal"/>
    <w:uiPriority w:val="99"/>
    <w:pPr>
      <w:spacing w:after="0" w:line="240" w:lineRule="auto"/>
    </w:pPr>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rP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rPr>
    <w:tblPr>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rPr>
    <w:tblPr>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extonotapieCar">
    <w:name w:val="Texto nota pie Car"/>
    <w:link w:val="Textonotapie"/>
    <w:uiPriority w:val="99"/>
    <w:rPr>
      <w:sz w:val="18"/>
    </w:rPr>
  </w:style>
  <w:style w:type="character" w:customStyle="1" w:styleId="TextonotaalfinalCar">
    <w:name w:val="Texto nota al final Car"/>
    <w:link w:val="Textonotaalfinal"/>
    <w:uiPriority w:val="99"/>
    <w:rPr>
      <w:sz w:val="20"/>
    </w:rPr>
  </w:style>
  <w:style w:type="paragraph" w:customStyle="1" w:styleId="TtuloTDC1">
    <w:name w:val="Título TDC1"/>
    <w:uiPriority w:val="39"/>
    <w:unhideWhenUsed/>
    <w:pPr>
      <w:spacing w:line="259" w:lineRule="auto"/>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pPr>
      <w:spacing w:after="0" w:line="240" w:lineRule="auto"/>
    </w:pPr>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rPr>
      <w:color w:val="808080"/>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qFormat/>
  </w:style>
  <w:style w:type="table" w:customStyle="1" w:styleId="3">
    <w:name w:val="3"/>
    <w:basedOn w:val="TableNormal"/>
    <w:pPr>
      <w:spacing w:after="0" w:line="240" w:lineRule="auto"/>
    </w:pPr>
    <w:rPr>
      <w:color w:val="404040"/>
    </w:rPr>
    <w:tblPr>
      <w:tblStyleRowBandSize w:val="1"/>
      <w:tblStyleColBandSize w:val="1"/>
      <w:tblCellMar>
        <w:left w:w="108" w:type="dxa"/>
        <w:right w:w="108" w:type="dxa"/>
      </w:tblCellMar>
    </w:tblPr>
  </w:style>
  <w:style w:type="table" w:customStyle="1" w:styleId="2">
    <w:name w:val="2"/>
    <w:basedOn w:val="TableNormal"/>
    <w:pPr>
      <w:spacing w:after="0" w:line="240" w:lineRule="auto"/>
    </w:pPr>
    <w:rPr>
      <w:color w:val="404040"/>
    </w:rPr>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aconcuadrculaclara">
    <w:name w:val="Grid Table Light"/>
    <w:basedOn w:val="Tablanormal"/>
    <w:uiPriority w:val="40"/>
    <w:rsid w:val="00292C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292C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92C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292C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5">
    <w:name w:val="Grid Table 4 Accent 5"/>
    <w:basedOn w:val="Tablanormal"/>
    <w:uiPriority w:val="49"/>
    <w:rsid w:val="00292C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1">
    <w:name w:val="Grid Table 4 Accent 1"/>
    <w:basedOn w:val="Tablanormal"/>
    <w:uiPriority w:val="49"/>
    <w:rsid w:val="00292C7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3-nfasis5">
    <w:name w:val="Grid Table 3 Accent 5"/>
    <w:basedOn w:val="Tablanormal"/>
    <w:uiPriority w:val="48"/>
    <w:rsid w:val="00292C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
    <w:name w:val="Grid Table 3"/>
    <w:basedOn w:val="Tablanormal"/>
    <w:uiPriority w:val="48"/>
    <w:rsid w:val="00292C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292C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54095">
      <w:bodyDiv w:val="1"/>
      <w:marLeft w:val="0"/>
      <w:marRight w:val="0"/>
      <w:marTop w:val="0"/>
      <w:marBottom w:val="0"/>
      <w:divBdr>
        <w:top w:val="none" w:sz="0" w:space="0" w:color="auto"/>
        <w:left w:val="none" w:sz="0" w:space="0" w:color="auto"/>
        <w:bottom w:val="none" w:sz="0" w:space="0" w:color="auto"/>
        <w:right w:val="none" w:sz="0" w:space="0" w:color="auto"/>
      </w:divBdr>
    </w:div>
    <w:div w:id="368267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TsmzohPetPEJuhKZZzyh1ffSdA==">CgMxLjAyCGguZ2pkZ3hzOAByITFkVzU4dmhjSzE1VzlTdGlDS0tzVmZmOEtySTROcWZWVA==</go:docsCustomData>
</go:gDocsCustomXmlDataStorage>
</file>

<file path=customXml/itemProps1.xml><?xml version="1.0" encoding="utf-8"?>
<ds:datastoreItem xmlns:ds="http://schemas.openxmlformats.org/officeDocument/2006/customXml" ds:itemID="{A4459C1D-281B-074D-9290-A98EC5061D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Pages>
  <Words>313</Words>
  <Characters>1726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76</cp:revision>
  <dcterms:created xsi:type="dcterms:W3CDTF">2024-04-12T07:14:00Z</dcterms:created>
  <dcterms:modified xsi:type="dcterms:W3CDTF">2024-08-18T21:44:00Z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