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42FFB" w14:textId="77777777" w:rsidR="00A44DB9" w:rsidRDefault="00A44DB9">
      <w:pPr>
        <w:pBdr>
          <w:top w:val="nil"/>
          <w:left w:val="nil"/>
          <w:bottom w:val="nil"/>
          <w:right w:val="nil"/>
          <w:between w:val="nil"/>
        </w:pBdr>
        <w:rPr>
          <w:color w:val="000000"/>
        </w:rPr>
      </w:pPr>
    </w:p>
    <w:p w14:paraId="2A91AF30" w14:textId="77777777" w:rsidR="00A44DB9"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417B4951" wp14:editId="31B8790D">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11335566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31FA99C8" w14:textId="77777777" w:rsidR="00A44DB9" w:rsidRDefault="00A44DB9">
      <w:pPr>
        <w:pBdr>
          <w:top w:val="nil"/>
          <w:left w:val="nil"/>
          <w:bottom w:val="nil"/>
          <w:right w:val="nil"/>
          <w:between w:val="nil"/>
        </w:pBdr>
        <w:rPr>
          <w:color w:val="000000"/>
        </w:rPr>
      </w:pPr>
    </w:p>
    <w:p w14:paraId="75EA6339" w14:textId="77777777" w:rsidR="00A44DB9" w:rsidRDefault="00A44DB9">
      <w:pPr>
        <w:pBdr>
          <w:top w:val="nil"/>
          <w:left w:val="nil"/>
          <w:bottom w:val="nil"/>
          <w:right w:val="nil"/>
          <w:between w:val="nil"/>
        </w:pBdr>
        <w:rPr>
          <w:color w:val="000000"/>
        </w:rPr>
      </w:pPr>
    </w:p>
    <w:p w14:paraId="3BED6C2E" w14:textId="77777777" w:rsidR="00A44DB9" w:rsidRDefault="00A44DB9">
      <w:pPr>
        <w:pBdr>
          <w:top w:val="nil"/>
          <w:left w:val="nil"/>
          <w:bottom w:val="nil"/>
          <w:right w:val="nil"/>
          <w:between w:val="nil"/>
        </w:pBdr>
        <w:rPr>
          <w:color w:val="000000"/>
        </w:rPr>
      </w:pPr>
    </w:p>
    <w:p w14:paraId="1E5BFEE6" w14:textId="77777777" w:rsidR="00A44DB9" w:rsidRDefault="00A44DB9">
      <w:pPr>
        <w:pBdr>
          <w:top w:val="nil"/>
          <w:left w:val="nil"/>
          <w:bottom w:val="nil"/>
          <w:right w:val="nil"/>
          <w:between w:val="nil"/>
        </w:pBdr>
        <w:rPr>
          <w:color w:val="000000"/>
        </w:rPr>
      </w:pPr>
    </w:p>
    <w:p w14:paraId="4A4E7D65" w14:textId="77777777" w:rsidR="00A44DB9" w:rsidRDefault="00A44DB9">
      <w:pPr>
        <w:pBdr>
          <w:top w:val="nil"/>
          <w:left w:val="nil"/>
          <w:bottom w:val="nil"/>
          <w:right w:val="nil"/>
          <w:between w:val="nil"/>
        </w:pBdr>
        <w:rPr>
          <w:color w:val="000000"/>
        </w:rPr>
      </w:pPr>
    </w:p>
    <w:p w14:paraId="402D5C3D" w14:textId="21781ABF" w:rsidR="00A44DB9"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 xml:space="preserve">M9 </w:t>
      </w:r>
      <w:r w:rsidR="00545A8A">
        <w:rPr>
          <w:rFonts w:ascii="Arial Black" w:eastAsia="Arial Black" w:hAnsi="Arial Black" w:cs="Arial Black"/>
          <w:color w:val="000000"/>
          <w:sz w:val="44"/>
          <w:szCs w:val="44"/>
        </w:rPr>
        <w:t xml:space="preserve">Desarrollo de aplicaciones orientadas a objetos </w:t>
      </w:r>
      <w:r>
        <w:rPr>
          <w:rFonts w:ascii="Arial Black" w:eastAsia="Arial Black" w:hAnsi="Arial Black" w:cs="Arial Black"/>
          <w:color w:val="000000"/>
          <w:sz w:val="44"/>
          <w:szCs w:val="44"/>
        </w:rPr>
        <w:t>FIN A</w:t>
      </w:r>
    </w:p>
    <w:p w14:paraId="2738741E" w14:textId="77777777" w:rsidR="00A44DB9" w:rsidRDefault="00A44DB9">
      <w:pPr>
        <w:pBdr>
          <w:top w:val="nil"/>
          <w:left w:val="nil"/>
          <w:bottom w:val="nil"/>
          <w:right w:val="nil"/>
          <w:between w:val="nil"/>
        </w:pBdr>
        <w:spacing w:line="276" w:lineRule="auto"/>
        <w:rPr>
          <w:rFonts w:ascii="Arial Black" w:eastAsia="Arial Black" w:hAnsi="Arial Black" w:cs="Arial Black"/>
          <w:color w:val="000000"/>
          <w:sz w:val="44"/>
          <w:szCs w:val="44"/>
        </w:rPr>
      </w:pPr>
    </w:p>
    <w:p w14:paraId="3BCB6237" w14:textId="77777777" w:rsidR="00A44DB9" w:rsidRDefault="00000000">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Actividad 2</w:t>
      </w:r>
    </w:p>
    <w:p w14:paraId="04839E1E" w14:textId="77777777" w:rsidR="00A44DB9" w:rsidRDefault="00A44DB9">
      <w:pPr>
        <w:pBdr>
          <w:top w:val="nil"/>
          <w:left w:val="nil"/>
          <w:bottom w:val="nil"/>
          <w:right w:val="nil"/>
          <w:between w:val="nil"/>
        </w:pBdr>
        <w:spacing w:line="276" w:lineRule="auto"/>
        <w:jc w:val="both"/>
        <w:rPr>
          <w:color w:val="000000"/>
          <w:sz w:val="44"/>
          <w:szCs w:val="44"/>
        </w:rPr>
      </w:pPr>
    </w:p>
    <w:tbl>
      <w:tblPr>
        <w:tblStyle w:val="a9"/>
        <w:tblpPr w:leftFromText="141" w:rightFromText="141" w:vertAnchor="page" w:horzAnchor="page" w:tblpX="1814" w:tblpY="9168"/>
        <w:tblW w:w="8594" w:type="dxa"/>
        <w:tblLayout w:type="fixed"/>
        <w:tblLook w:val="0400" w:firstRow="0" w:lastRow="0" w:firstColumn="0" w:lastColumn="0" w:noHBand="0" w:noVBand="1"/>
      </w:tblPr>
      <w:tblGrid>
        <w:gridCol w:w="2099"/>
        <w:gridCol w:w="6495"/>
      </w:tblGrid>
      <w:tr w:rsidR="00A44DB9" w14:paraId="545B5F60" w14:textId="77777777">
        <w:trPr>
          <w:trHeight w:val="659"/>
        </w:trPr>
        <w:tc>
          <w:tcPr>
            <w:tcW w:w="2099" w:type="dxa"/>
          </w:tcPr>
          <w:p w14:paraId="485598F9" w14:textId="77777777" w:rsidR="00A44DB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16DA6B84" w14:textId="77777777" w:rsidR="00A44DB9"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Karla Ramos García</w:t>
            </w:r>
          </w:p>
        </w:tc>
      </w:tr>
      <w:tr w:rsidR="00A44DB9" w14:paraId="64F29D21" w14:textId="77777777">
        <w:trPr>
          <w:trHeight w:val="659"/>
        </w:trPr>
        <w:tc>
          <w:tcPr>
            <w:tcW w:w="2099" w:type="dxa"/>
          </w:tcPr>
          <w:p w14:paraId="5066B719" w14:textId="77777777" w:rsidR="00A44DB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0F8B1007" w14:textId="77777777" w:rsidR="00A44DB9"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A44DB9" w14:paraId="00B7C730" w14:textId="77777777">
        <w:trPr>
          <w:trHeight w:val="659"/>
        </w:trPr>
        <w:tc>
          <w:tcPr>
            <w:tcW w:w="2099" w:type="dxa"/>
          </w:tcPr>
          <w:p w14:paraId="4A82EADB" w14:textId="77777777" w:rsidR="00A44DB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1B78B4AB" w14:textId="77777777" w:rsidR="00A44DB9"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25611F5B" w14:textId="77777777" w:rsidR="00A44DB9" w:rsidRDefault="00A44DB9">
      <w:pPr>
        <w:pBdr>
          <w:top w:val="nil"/>
          <w:left w:val="nil"/>
          <w:bottom w:val="nil"/>
          <w:right w:val="nil"/>
          <w:between w:val="nil"/>
        </w:pBdr>
        <w:jc w:val="left"/>
        <w:rPr>
          <w:color w:val="000000"/>
        </w:rPr>
      </w:pPr>
    </w:p>
    <w:p w14:paraId="19FCB244" w14:textId="77777777" w:rsidR="00A44DB9" w:rsidRDefault="00A44DB9">
      <w:pPr>
        <w:pBdr>
          <w:top w:val="nil"/>
          <w:left w:val="nil"/>
          <w:bottom w:val="nil"/>
          <w:right w:val="nil"/>
          <w:between w:val="nil"/>
        </w:pBdr>
        <w:jc w:val="left"/>
        <w:rPr>
          <w:color w:val="000000"/>
        </w:rPr>
      </w:pPr>
    </w:p>
    <w:p w14:paraId="0E4F8F45" w14:textId="77777777" w:rsidR="00A44DB9" w:rsidRDefault="00A44DB9">
      <w:pPr>
        <w:pBdr>
          <w:top w:val="nil"/>
          <w:left w:val="nil"/>
          <w:bottom w:val="nil"/>
          <w:right w:val="nil"/>
          <w:between w:val="nil"/>
        </w:pBdr>
        <w:jc w:val="left"/>
        <w:rPr>
          <w:color w:val="000000"/>
        </w:rPr>
      </w:pPr>
    </w:p>
    <w:tbl>
      <w:tblPr>
        <w:tblStyle w:val="aa"/>
        <w:tblpPr w:leftFromText="141" w:rightFromText="141" w:vertAnchor="text" w:tblpY="131"/>
        <w:tblW w:w="9259" w:type="dxa"/>
        <w:tblLayout w:type="fixed"/>
        <w:tblLook w:val="0400" w:firstRow="0" w:lastRow="0" w:firstColumn="0" w:lastColumn="0" w:noHBand="0" w:noVBand="1"/>
      </w:tblPr>
      <w:tblGrid>
        <w:gridCol w:w="4630"/>
        <w:gridCol w:w="4629"/>
      </w:tblGrid>
      <w:tr w:rsidR="00A44DB9" w14:paraId="5E58171A" w14:textId="77777777">
        <w:trPr>
          <w:trHeight w:val="1320"/>
        </w:trPr>
        <w:tc>
          <w:tcPr>
            <w:tcW w:w="4630" w:type="dxa"/>
          </w:tcPr>
          <w:p w14:paraId="1D37FA83" w14:textId="77777777" w:rsidR="00A44DB9" w:rsidRDefault="00000000">
            <w:pPr>
              <w:pBdr>
                <w:top w:val="nil"/>
                <w:left w:val="nil"/>
                <w:bottom w:val="nil"/>
                <w:right w:val="nil"/>
                <w:between w:val="nil"/>
              </w:pBdr>
              <w:spacing w:after="0" w:line="240" w:lineRule="auto"/>
              <w:jc w:val="left"/>
              <w:rPr>
                <w:color w:val="000000"/>
                <w:sz w:val="24"/>
                <w:szCs w:val="24"/>
              </w:rPr>
            </w:pPr>
            <w:r>
              <w:rPr>
                <w:color w:val="000000"/>
                <w:sz w:val="24"/>
                <w:szCs w:val="24"/>
              </w:rPr>
              <w:t>Monterrey, Nuevo León</w:t>
            </w:r>
          </w:p>
        </w:tc>
        <w:tc>
          <w:tcPr>
            <w:tcW w:w="4629" w:type="dxa"/>
          </w:tcPr>
          <w:p w14:paraId="07922469" w14:textId="77777777" w:rsidR="00A44DB9" w:rsidRDefault="00000000">
            <w:pPr>
              <w:pBdr>
                <w:top w:val="nil"/>
                <w:left w:val="nil"/>
                <w:bottom w:val="nil"/>
                <w:right w:val="nil"/>
                <w:between w:val="nil"/>
              </w:pBdr>
              <w:spacing w:after="0" w:line="240" w:lineRule="auto"/>
              <w:rPr>
                <w:color w:val="000000"/>
                <w:sz w:val="24"/>
                <w:szCs w:val="24"/>
              </w:rPr>
            </w:pPr>
            <w:r>
              <w:rPr>
                <w:color w:val="000000"/>
                <w:sz w:val="24"/>
                <w:szCs w:val="24"/>
              </w:rPr>
              <w:t>viernes, 19 de septiembre de 2025</w:t>
            </w:r>
          </w:p>
          <w:p w14:paraId="0C8B7D71" w14:textId="77777777" w:rsidR="00A44DB9" w:rsidRDefault="00A44DB9">
            <w:pPr>
              <w:pBdr>
                <w:top w:val="nil"/>
                <w:left w:val="nil"/>
                <w:bottom w:val="nil"/>
                <w:right w:val="nil"/>
                <w:between w:val="nil"/>
              </w:pBdr>
              <w:spacing w:after="0" w:line="240" w:lineRule="auto"/>
              <w:rPr>
                <w:color w:val="000000"/>
                <w:sz w:val="24"/>
                <w:szCs w:val="24"/>
              </w:rPr>
            </w:pPr>
          </w:p>
        </w:tc>
      </w:tr>
    </w:tbl>
    <w:p w14:paraId="747B27BB" w14:textId="77777777" w:rsidR="00A44DB9"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1271794F" w14:textId="26477C7B" w:rsidR="001C737E" w:rsidRDefault="001C737E" w:rsidP="001C737E">
      <w:pPr>
        <w:pBdr>
          <w:top w:val="nil"/>
          <w:left w:val="nil"/>
          <w:bottom w:val="nil"/>
          <w:right w:val="nil"/>
          <w:between w:val="nil"/>
        </w:pBdr>
        <w:spacing w:before="240" w:after="240" w:line="240" w:lineRule="auto"/>
        <w:jc w:val="both"/>
        <w:rPr>
          <w:color w:val="000000"/>
        </w:rPr>
      </w:pPr>
      <w:r w:rsidRPr="001C737E">
        <w:rPr>
          <w:color w:val="000000"/>
        </w:rPr>
        <w:t xml:space="preserve">La programación orientada a objetos (POO) es un paradigma de programación que ha transformado la manera en que se crean las aplicaciones. Desde sus orígenes, ha evolucionado para convertirse en una base fundamental para el desarrollo de software moderno. </w:t>
      </w:r>
    </w:p>
    <w:p w14:paraId="7927C370" w14:textId="64830C08" w:rsidR="001C737E" w:rsidRPr="001C737E" w:rsidRDefault="001C737E" w:rsidP="001C737E">
      <w:pPr>
        <w:pBdr>
          <w:top w:val="nil"/>
          <w:left w:val="nil"/>
          <w:bottom w:val="nil"/>
          <w:right w:val="nil"/>
          <w:between w:val="nil"/>
        </w:pBdr>
        <w:spacing w:before="240" w:after="240" w:line="240" w:lineRule="auto"/>
        <w:jc w:val="both"/>
        <w:rPr>
          <w:color w:val="000000"/>
        </w:rPr>
      </w:pPr>
      <w:r w:rsidRPr="001C737E">
        <w:rPr>
          <w:color w:val="000000"/>
        </w:rPr>
        <w:t>Este trabajo explorará la evolución histórica de la POO a través de una línea de tiempo, analizando cómo sus principios han sido adoptados y perfeccionados en diversos lenguajes de programación como Java, C#, Eiffel, Smalltalk y los lenguajes de scripting.</w:t>
      </w:r>
    </w:p>
    <w:p w14:paraId="0F091262" w14:textId="50F9AC47" w:rsidR="001C737E" w:rsidRDefault="001C737E">
      <w:pPr>
        <w:pBdr>
          <w:top w:val="nil"/>
          <w:left w:val="nil"/>
          <w:bottom w:val="nil"/>
          <w:right w:val="nil"/>
          <w:between w:val="nil"/>
        </w:pBdr>
        <w:spacing w:before="240" w:after="240" w:line="240" w:lineRule="auto"/>
        <w:jc w:val="both"/>
        <w:rPr>
          <w:color w:val="000000"/>
        </w:rPr>
      </w:pPr>
      <w:r w:rsidRPr="001C737E">
        <w:rPr>
          <w:color w:val="000000"/>
        </w:rPr>
        <w:t>En las siguientes secciones, se examinarán las características distintivas de estos lenguajes, así como sus aplicaciones prácticas, lo que permitirá comprender mejor el impacto de la POO en el desarrollo de software y cómo sigue siendo relevante en la actualidad.</w:t>
      </w:r>
    </w:p>
    <w:p w14:paraId="6D754E21" w14:textId="77777777" w:rsidR="00A44DB9" w:rsidRDefault="00000000">
      <w:pPr>
        <w:pBdr>
          <w:top w:val="nil"/>
          <w:left w:val="nil"/>
          <w:bottom w:val="nil"/>
          <w:right w:val="nil"/>
          <w:between w:val="nil"/>
        </w:pBdr>
        <w:spacing w:before="240" w:after="240" w:line="240" w:lineRule="auto"/>
        <w:jc w:val="both"/>
        <w:rPr>
          <w:color w:val="000000"/>
        </w:rPr>
      </w:pPr>
      <w:r>
        <w:br w:type="page"/>
      </w:r>
    </w:p>
    <w:p w14:paraId="48433BFA" w14:textId="77777777" w:rsidR="00A44DB9"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5660C68D" w14:textId="0E116A9A" w:rsidR="00A44DB9" w:rsidRDefault="00701E6C">
      <w:pPr>
        <w:pBdr>
          <w:top w:val="nil"/>
          <w:left w:val="nil"/>
          <w:bottom w:val="nil"/>
          <w:right w:val="nil"/>
          <w:between w:val="nil"/>
        </w:pBdr>
        <w:spacing w:before="360" w:after="80"/>
        <w:rPr>
          <w:b/>
          <w:color w:val="000000"/>
          <w:sz w:val="34"/>
          <w:szCs w:val="34"/>
        </w:rPr>
      </w:pPr>
      <w:r>
        <w:rPr>
          <w:b/>
          <w:color w:val="000000"/>
          <w:sz w:val="34"/>
          <w:szCs w:val="34"/>
        </w:rPr>
        <w:t>Línea de tiempo</w:t>
      </w:r>
    </w:p>
    <w:p w14:paraId="091F1293" w14:textId="28700262" w:rsidR="001B6DEF" w:rsidRDefault="001B6DEF">
      <w:pPr>
        <w:pBdr>
          <w:top w:val="nil"/>
          <w:left w:val="nil"/>
          <w:bottom w:val="nil"/>
          <w:right w:val="nil"/>
          <w:between w:val="nil"/>
        </w:pBdr>
        <w:spacing w:before="360" w:after="80"/>
        <w:rPr>
          <w:b/>
          <w:color w:val="000000"/>
          <w:sz w:val="34"/>
          <w:szCs w:val="34"/>
        </w:rPr>
      </w:pPr>
      <w:r>
        <w:rPr>
          <w:b/>
          <w:noProof/>
          <w:color w:val="000000"/>
          <w:sz w:val="34"/>
          <w:szCs w:val="34"/>
        </w:rPr>
        <w:drawing>
          <wp:inline distT="0" distB="0" distL="0" distR="0" wp14:anchorId="6C1831AE" wp14:editId="0BA76C41">
            <wp:extent cx="6600825" cy="4629150"/>
            <wp:effectExtent l="0" t="0" r="0" b="0"/>
            <wp:docPr id="1655965689" name="Picture 37" descr="A line of colorful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65689" name="Picture 37" descr="A line of colorful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600825" cy="4629150"/>
                    </a:xfrm>
                    <a:prstGeom prst="rect">
                      <a:avLst/>
                    </a:prstGeom>
                  </pic:spPr>
                </pic:pic>
              </a:graphicData>
            </a:graphic>
          </wp:inline>
        </w:drawing>
      </w:r>
    </w:p>
    <w:p w14:paraId="34B39642" w14:textId="5D665792" w:rsidR="00A44DB9" w:rsidRPr="00701E6C" w:rsidRDefault="00701E6C" w:rsidP="00701E6C">
      <w:pPr>
        <w:rPr>
          <w:color w:val="auto"/>
        </w:rPr>
      </w:pPr>
      <w:hyperlink r:id="rId10" w:history="1">
        <w:r w:rsidRPr="00BF119F">
          <w:rPr>
            <w:rStyle w:val="Hyperlink"/>
          </w:rPr>
          <w:t>https://lucid.app/lucidspark/08a04681-d576-4b29-9886-4dd57b05c7e7/edit?viewport_loc=2326%2C1891%2C2622%2C1543%2C0_0&amp;invitationId=inv_3d67c95a-5ff1-4f4e-b596-b5a951e06e95</w:t>
        </w:r>
      </w:hyperlink>
      <w:r w:rsidR="00000000">
        <w:br w:type="page"/>
      </w:r>
    </w:p>
    <w:p w14:paraId="68982EA0" w14:textId="79FA984E" w:rsidR="00A44DB9" w:rsidRDefault="00397CFD">
      <w:pPr>
        <w:spacing w:before="360" w:after="80"/>
        <w:rPr>
          <w:b/>
          <w:color w:val="000000"/>
          <w:sz w:val="34"/>
          <w:szCs w:val="34"/>
        </w:rPr>
      </w:pPr>
      <w:r>
        <w:rPr>
          <w:b/>
          <w:color w:val="000000"/>
          <w:sz w:val="34"/>
          <w:szCs w:val="34"/>
        </w:rPr>
        <w:lastRenderedPageBreak/>
        <w:t>Cuadro sinóptico</w:t>
      </w:r>
    </w:p>
    <w:tbl>
      <w:tblPr>
        <w:tblStyle w:val="ListTable5Dark-Accent11"/>
        <w:tblW w:w="8941" w:type="dxa"/>
        <w:tblLayout w:type="fixed"/>
        <w:tblLook w:val="04A0" w:firstRow="1" w:lastRow="0" w:firstColumn="1" w:lastColumn="0" w:noHBand="0" w:noVBand="1"/>
      </w:tblPr>
      <w:tblGrid>
        <w:gridCol w:w="2096"/>
        <w:gridCol w:w="2097"/>
        <w:gridCol w:w="2418"/>
        <w:gridCol w:w="2330"/>
      </w:tblGrid>
      <w:tr w:rsidR="00397CFD" w:rsidRPr="00397CFD" w14:paraId="7F22121C" w14:textId="77777777" w:rsidTr="00397CFD">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30BA6A2C" w14:textId="77777777" w:rsidR="00397CFD" w:rsidRPr="00397CFD" w:rsidRDefault="00397CFD" w:rsidP="00397CFD">
            <w:pPr>
              <w:spacing w:line="240" w:lineRule="auto"/>
            </w:pPr>
            <w:r w:rsidRPr="00397CFD">
              <w:t>Lenguaje</w:t>
            </w:r>
          </w:p>
        </w:tc>
        <w:tc>
          <w:tcPr>
            <w:tcW w:w="2097" w:type="dxa"/>
            <w:hideMark/>
          </w:tcPr>
          <w:p w14:paraId="7A87EC41" w14:textId="77777777" w:rsidR="00397CFD" w:rsidRPr="00397CFD" w:rsidRDefault="00397CFD" w:rsidP="00397CFD">
            <w:pPr>
              <w:spacing w:line="240" w:lineRule="auto"/>
              <w:cnfStyle w:val="100000000000" w:firstRow="1" w:lastRow="0" w:firstColumn="0" w:lastColumn="0" w:oddVBand="0" w:evenVBand="0" w:oddHBand="0" w:evenHBand="0" w:firstRowFirstColumn="0" w:firstRowLastColumn="0" w:lastRowFirstColumn="0" w:lastRowLastColumn="0"/>
            </w:pPr>
            <w:r w:rsidRPr="00397CFD">
              <w:t>Definición</w:t>
            </w:r>
          </w:p>
        </w:tc>
        <w:tc>
          <w:tcPr>
            <w:tcW w:w="2418" w:type="dxa"/>
            <w:hideMark/>
          </w:tcPr>
          <w:p w14:paraId="4B7F6463" w14:textId="77777777" w:rsidR="00397CFD" w:rsidRPr="00397CFD" w:rsidRDefault="00397CFD" w:rsidP="00397CFD">
            <w:pPr>
              <w:spacing w:line="240" w:lineRule="auto"/>
              <w:cnfStyle w:val="100000000000" w:firstRow="1" w:lastRow="0" w:firstColumn="0" w:lastColumn="0" w:oddVBand="0" w:evenVBand="0" w:oddHBand="0" w:evenHBand="0" w:firstRowFirstColumn="0" w:firstRowLastColumn="0" w:lastRowFirstColumn="0" w:lastRowLastColumn="0"/>
            </w:pPr>
            <w:r w:rsidRPr="00397CFD">
              <w:t>Características</w:t>
            </w:r>
          </w:p>
        </w:tc>
        <w:tc>
          <w:tcPr>
            <w:tcW w:w="2330" w:type="dxa"/>
            <w:hideMark/>
          </w:tcPr>
          <w:p w14:paraId="713AFDA8" w14:textId="77777777" w:rsidR="00397CFD" w:rsidRPr="00397CFD" w:rsidRDefault="00397CFD" w:rsidP="00397CFD">
            <w:pPr>
              <w:spacing w:line="240" w:lineRule="auto"/>
              <w:cnfStyle w:val="100000000000" w:firstRow="1" w:lastRow="0" w:firstColumn="0" w:lastColumn="0" w:oddVBand="0" w:evenVBand="0" w:oddHBand="0" w:evenHBand="0" w:firstRowFirstColumn="0" w:firstRowLastColumn="0" w:lastRowFirstColumn="0" w:lastRowLastColumn="0"/>
            </w:pPr>
            <w:r w:rsidRPr="00397CFD">
              <w:t>Ejemplo de Aplicación</w:t>
            </w:r>
          </w:p>
        </w:tc>
      </w:tr>
      <w:tr w:rsidR="00397CFD" w:rsidRPr="00397CFD" w14:paraId="13618EC0" w14:textId="77777777" w:rsidTr="00397CFD">
        <w:trPr>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591DB495" w14:textId="77777777" w:rsidR="00397CFD" w:rsidRPr="00397CFD" w:rsidRDefault="00397CFD" w:rsidP="00397CFD">
            <w:pPr>
              <w:spacing w:line="240" w:lineRule="auto"/>
              <w:rPr>
                <w:color w:val="auto"/>
              </w:rPr>
            </w:pPr>
            <w:r w:rsidRPr="00397CFD">
              <w:rPr>
                <w:color w:val="auto"/>
              </w:rPr>
              <w:t>Java</w:t>
            </w:r>
          </w:p>
        </w:tc>
        <w:tc>
          <w:tcPr>
            <w:tcW w:w="2097" w:type="dxa"/>
            <w:hideMark/>
          </w:tcPr>
          <w:p w14:paraId="63A58E12"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Un lenguaje de programación basado en clases, creado por James Gosling en 1995 como un componente de la plataforma Java de </w:t>
            </w:r>
            <w:proofErr w:type="spellStart"/>
            <w:r w:rsidRPr="00397CFD">
              <w:t>Sun</w:t>
            </w:r>
            <w:proofErr w:type="spellEnd"/>
            <w:r w:rsidRPr="00397CFD">
              <w:t xml:space="preserve"> Microsystems.</w:t>
            </w:r>
          </w:p>
        </w:tc>
        <w:tc>
          <w:tcPr>
            <w:tcW w:w="2418" w:type="dxa"/>
            <w:hideMark/>
          </w:tcPr>
          <w:p w14:paraId="61482F7D"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 Se puede ejecutar en cualquier máquina que tenga una Máquina Virtual de Java (JVM), por lo que la arquitectura no es </w:t>
            </w:r>
            <w:proofErr w:type="gramStart"/>
            <w:r w:rsidRPr="00397CFD">
              <w:t>importante .</w:t>
            </w:r>
            <w:proofErr w:type="gramEnd"/>
          </w:p>
        </w:tc>
        <w:tc>
          <w:tcPr>
            <w:tcW w:w="2330" w:type="dxa"/>
            <w:hideMark/>
          </w:tcPr>
          <w:p w14:paraId="2952BE48"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br/>
              <w:t xml:space="preserve">- Es un lenguaje basado en clases, simple y de propósito </w:t>
            </w:r>
            <w:proofErr w:type="gramStart"/>
            <w:r w:rsidRPr="00397CFD">
              <w:t>general .</w:t>
            </w:r>
            <w:proofErr w:type="gramEnd"/>
          </w:p>
        </w:tc>
      </w:tr>
      <w:tr w:rsidR="00397CFD" w:rsidRPr="00397CFD" w14:paraId="4A39DBE2" w14:textId="77777777" w:rsidTr="00397CFD">
        <w:trPr>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20AE23E8" w14:textId="77777777" w:rsidR="00397CFD" w:rsidRPr="00397CFD" w:rsidRDefault="00397CFD" w:rsidP="00397CFD">
            <w:pPr>
              <w:spacing w:line="240" w:lineRule="auto"/>
              <w:rPr>
                <w:color w:val="auto"/>
              </w:rPr>
            </w:pPr>
            <w:r w:rsidRPr="00397CFD">
              <w:rPr>
                <w:color w:val="auto"/>
              </w:rPr>
              <w:t>C#</w:t>
            </w:r>
          </w:p>
        </w:tc>
        <w:tc>
          <w:tcPr>
            <w:tcW w:w="2097" w:type="dxa"/>
            <w:hideMark/>
          </w:tcPr>
          <w:p w14:paraId="53A4520C"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Un lenguaje orientado a objetos desarrollado y estandarizado por Microsoft en el año 2001.</w:t>
            </w:r>
          </w:p>
        </w:tc>
        <w:tc>
          <w:tcPr>
            <w:tcW w:w="2418" w:type="dxa"/>
            <w:hideMark/>
          </w:tcPr>
          <w:p w14:paraId="61EC7D3C"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 Su sintaxis es expresiva, sencilla y fácil de aprender, especialmente si ya estás familiarizado con C y </w:t>
            </w:r>
            <w:proofErr w:type="gramStart"/>
            <w:r w:rsidRPr="00397CFD">
              <w:t>C++ .</w:t>
            </w:r>
            <w:proofErr w:type="gramEnd"/>
          </w:p>
        </w:tc>
        <w:tc>
          <w:tcPr>
            <w:tcW w:w="2330" w:type="dxa"/>
            <w:hideMark/>
          </w:tcPr>
          <w:p w14:paraId="488D4FB2"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br/>
              <w:t xml:space="preserve">- Permite la herencia, el polimorfismo y el </w:t>
            </w:r>
            <w:proofErr w:type="gramStart"/>
            <w:r w:rsidRPr="00397CFD">
              <w:t>encapsulamiento .</w:t>
            </w:r>
            <w:proofErr w:type="gramEnd"/>
          </w:p>
        </w:tc>
      </w:tr>
      <w:tr w:rsidR="00397CFD" w:rsidRPr="00397CFD" w14:paraId="1E3B3810" w14:textId="77777777" w:rsidTr="00397CFD">
        <w:trPr>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28B5479E" w14:textId="77777777" w:rsidR="00397CFD" w:rsidRPr="00397CFD" w:rsidRDefault="00397CFD" w:rsidP="00397CFD">
            <w:pPr>
              <w:spacing w:line="240" w:lineRule="auto"/>
              <w:rPr>
                <w:color w:val="auto"/>
              </w:rPr>
            </w:pPr>
            <w:r w:rsidRPr="00397CFD">
              <w:rPr>
                <w:color w:val="auto"/>
              </w:rPr>
              <w:t>Eiffel</w:t>
            </w:r>
          </w:p>
        </w:tc>
        <w:tc>
          <w:tcPr>
            <w:tcW w:w="2097" w:type="dxa"/>
            <w:hideMark/>
          </w:tcPr>
          <w:p w14:paraId="4D893C0F"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Un lenguaje de programación orientado a objetos</w:t>
            </w:r>
          </w:p>
        </w:tc>
        <w:tc>
          <w:tcPr>
            <w:tcW w:w="2418" w:type="dxa"/>
            <w:hideMark/>
          </w:tcPr>
          <w:p w14:paraId="24D1E61D"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puro basado en el estándar ISO y diseñado por Bertrand Meyer.</w:t>
            </w:r>
          </w:p>
        </w:tc>
        <w:tc>
          <w:tcPr>
            <w:tcW w:w="2330" w:type="dxa"/>
            <w:hideMark/>
          </w:tcPr>
          <w:p w14:paraId="2375B822"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 Enfocado en el diseño por contrato, lo que facilita la programación orientada a </w:t>
            </w:r>
            <w:proofErr w:type="gramStart"/>
            <w:r w:rsidRPr="00397CFD">
              <w:t>objetos .</w:t>
            </w:r>
            <w:proofErr w:type="gramEnd"/>
          </w:p>
        </w:tc>
      </w:tr>
      <w:tr w:rsidR="00397CFD" w:rsidRPr="00397CFD" w14:paraId="549D4C8D" w14:textId="77777777" w:rsidTr="00397CFD">
        <w:trPr>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60E290D5" w14:textId="77777777" w:rsidR="00397CFD" w:rsidRPr="00397CFD" w:rsidRDefault="00397CFD" w:rsidP="00397CFD">
            <w:pPr>
              <w:spacing w:line="240" w:lineRule="auto"/>
              <w:rPr>
                <w:color w:val="auto"/>
              </w:rPr>
            </w:pPr>
            <w:r w:rsidRPr="00397CFD">
              <w:rPr>
                <w:color w:val="auto"/>
              </w:rPr>
              <w:t>Smalltalk</w:t>
            </w:r>
          </w:p>
        </w:tc>
        <w:tc>
          <w:tcPr>
            <w:tcW w:w="2097" w:type="dxa"/>
            <w:hideMark/>
          </w:tcPr>
          <w:p w14:paraId="6EDB1F1B"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Un lenguaje de programación orientado a objetos</w:t>
            </w:r>
          </w:p>
        </w:tc>
        <w:tc>
          <w:tcPr>
            <w:tcW w:w="2418" w:type="dxa"/>
            <w:hideMark/>
          </w:tcPr>
          <w:p w14:paraId="674545F1"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puro, creado por Alan Kay para brindar un ambiente de experimentación y creatividad a sus usuarios.</w:t>
            </w:r>
          </w:p>
        </w:tc>
        <w:tc>
          <w:tcPr>
            <w:tcW w:w="2330" w:type="dxa"/>
            <w:hideMark/>
          </w:tcPr>
          <w:p w14:paraId="6799278F"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 Se distingue por ser de tipado dinámico y reflexivo, además de contar con un recolector de </w:t>
            </w:r>
            <w:proofErr w:type="gramStart"/>
            <w:r w:rsidRPr="00397CFD">
              <w:t>basura .</w:t>
            </w:r>
            <w:proofErr w:type="gramEnd"/>
          </w:p>
        </w:tc>
      </w:tr>
      <w:tr w:rsidR="00397CFD" w:rsidRPr="00397CFD" w14:paraId="02B9C321" w14:textId="77777777" w:rsidTr="00397CFD">
        <w:trPr>
          <w:trHeight w:val="315"/>
        </w:trPr>
        <w:tc>
          <w:tcPr>
            <w:cnfStyle w:val="001000000000" w:firstRow="0" w:lastRow="0" w:firstColumn="1" w:lastColumn="0" w:oddVBand="0" w:evenVBand="0" w:oddHBand="0" w:evenHBand="0" w:firstRowFirstColumn="0" w:firstRowLastColumn="0" w:lastRowFirstColumn="0" w:lastRowLastColumn="0"/>
            <w:tcW w:w="2096" w:type="dxa"/>
            <w:hideMark/>
          </w:tcPr>
          <w:p w14:paraId="318EAA78" w14:textId="77777777" w:rsidR="00397CFD" w:rsidRPr="00397CFD" w:rsidRDefault="00397CFD" w:rsidP="00397CFD">
            <w:pPr>
              <w:spacing w:line="240" w:lineRule="auto"/>
              <w:rPr>
                <w:color w:val="auto"/>
              </w:rPr>
            </w:pPr>
            <w:r w:rsidRPr="00397CFD">
              <w:rPr>
                <w:color w:val="auto"/>
              </w:rPr>
              <w:t>Lenguajes de Scripting</w:t>
            </w:r>
          </w:p>
        </w:tc>
        <w:tc>
          <w:tcPr>
            <w:tcW w:w="2097" w:type="dxa"/>
            <w:hideMark/>
          </w:tcPr>
          <w:p w14:paraId="492E90FD"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Un tipo de lenguaje de programación que es interpretado, lo que significa que el código fuente se interpreta en el momento de la ejecución, comando por comando.</w:t>
            </w:r>
          </w:p>
        </w:tc>
        <w:tc>
          <w:tcPr>
            <w:tcW w:w="2418" w:type="dxa"/>
            <w:hideMark/>
          </w:tcPr>
          <w:p w14:paraId="1A7D1A1F"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t xml:space="preserve">- Son más fáciles de escribir y se implementan a través de </w:t>
            </w:r>
            <w:proofErr w:type="gramStart"/>
            <w:r w:rsidRPr="00397CFD">
              <w:t>intérpretes .</w:t>
            </w:r>
            <w:proofErr w:type="gramEnd"/>
          </w:p>
        </w:tc>
        <w:tc>
          <w:tcPr>
            <w:tcW w:w="2330" w:type="dxa"/>
            <w:hideMark/>
          </w:tcPr>
          <w:p w14:paraId="4C5FD36E" w14:textId="77777777" w:rsidR="00397CFD" w:rsidRPr="00397CFD" w:rsidRDefault="00397CFD" w:rsidP="00397CFD">
            <w:pPr>
              <w:spacing w:line="240" w:lineRule="auto"/>
              <w:cnfStyle w:val="000000000000" w:firstRow="0" w:lastRow="0" w:firstColumn="0" w:lastColumn="0" w:oddVBand="0" w:evenVBand="0" w:oddHBand="0" w:evenHBand="0" w:firstRowFirstColumn="0" w:firstRowLastColumn="0" w:lastRowFirstColumn="0" w:lastRowLastColumn="0"/>
            </w:pPr>
            <w:r w:rsidRPr="00397CFD">
              <w:br/>
              <w:t xml:space="preserve">- El código es más corto que en los lenguajes </w:t>
            </w:r>
            <w:proofErr w:type="gramStart"/>
            <w:r w:rsidRPr="00397CFD">
              <w:t>compilados .</w:t>
            </w:r>
            <w:proofErr w:type="gramEnd"/>
          </w:p>
        </w:tc>
      </w:tr>
    </w:tbl>
    <w:p w14:paraId="23BCB089" w14:textId="77777777" w:rsidR="00397CFD" w:rsidRDefault="00397CFD" w:rsidP="00397CFD"/>
    <w:p w14:paraId="30BA2A62" w14:textId="77777777" w:rsidR="00A44DB9" w:rsidRDefault="00000000" w:rsidP="00397CFD">
      <w:pPr>
        <w:jc w:val="both"/>
        <w:rPr>
          <w:rFonts w:ascii="Arial Black" w:eastAsia="Arial Black" w:hAnsi="Arial Black" w:cs="Arial Black"/>
          <w:color w:val="000000"/>
          <w:sz w:val="44"/>
          <w:szCs w:val="44"/>
        </w:rPr>
      </w:pPr>
      <w:r>
        <w:br w:type="page"/>
      </w:r>
    </w:p>
    <w:p w14:paraId="70F8D1F5" w14:textId="77777777" w:rsidR="00A44DB9" w:rsidRDefault="00000000">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Conclusión</w:t>
      </w:r>
    </w:p>
    <w:p w14:paraId="5B04CE7A" w14:textId="4D2EFA9E" w:rsidR="00351241" w:rsidRPr="00351241" w:rsidRDefault="00351241" w:rsidP="00351241">
      <w:pPr>
        <w:pBdr>
          <w:top w:val="nil"/>
          <w:left w:val="nil"/>
          <w:bottom w:val="nil"/>
          <w:right w:val="nil"/>
          <w:between w:val="nil"/>
        </w:pBdr>
        <w:spacing w:before="240" w:after="240"/>
        <w:jc w:val="both"/>
        <w:rPr>
          <w:color w:val="000000"/>
        </w:rPr>
      </w:pPr>
      <w:r w:rsidRPr="00351241">
        <w:rPr>
          <w:color w:val="000000"/>
        </w:rPr>
        <w:t>El estudio de la Programación Orientada a Objetos me ha permitido comprender que este paradigma no es simplemente una forma de escribir código, sino una manera de modelar el mundo real en el software. La evolución de la POO refleja la búsqueda constante de los desarrolladores por crear sistemas más organizados, modulares y fáciles de mantener. Lenguajes como C++ sentaron las bases al ser híbridos, mientras que otros como Smalltalk y Eiffel demostraron el potencial de un enfoque puramente orientado a objetos.</w:t>
      </w:r>
    </w:p>
    <w:p w14:paraId="4935EF79" w14:textId="77777777" w:rsidR="00351241" w:rsidRPr="00351241" w:rsidRDefault="00351241" w:rsidP="00351241">
      <w:pPr>
        <w:pBdr>
          <w:top w:val="nil"/>
          <w:left w:val="nil"/>
          <w:bottom w:val="nil"/>
          <w:right w:val="nil"/>
          <w:between w:val="nil"/>
        </w:pBdr>
        <w:spacing w:before="240" w:after="240"/>
        <w:jc w:val="both"/>
        <w:rPr>
          <w:color w:val="000000"/>
        </w:rPr>
      </w:pPr>
      <w:r w:rsidRPr="00351241">
        <w:rPr>
          <w:color w:val="000000"/>
        </w:rPr>
        <w:t>Personalmente, me parece fascinante cómo la programación ha avanzado de la vinculación estática, donde la función a ejecutar se conocía de antemano, a la vinculación dinámica, que permite que la decisión se tome en tiempo de ejecución, haciendo los programas más flexibles y adaptables. Esto es un pilar del polimorfismo y se puede ver en ejemplos tan sencillos como el cálculo del sueldo de un empleado por comisión vs. un empleado de base. Me parece increíble cómo este concepto, que es fundamental en el software, tiene paralelos en la vida real, como en el ejemplo de una puerta, donde el método "Dibujar" cambia dependiendo del tipo de puerta.</w:t>
      </w:r>
    </w:p>
    <w:p w14:paraId="2AFBEAFC" w14:textId="77777777" w:rsidR="00351241" w:rsidRPr="00351241" w:rsidRDefault="00351241" w:rsidP="00351241">
      <w:pPr>
        <w:pBdr>
          <w:top w:val="nil"/>
          <w:left w:val="nil"/>
          <w:bottom w:val="nil"/>
          <w:right w:val="nil"/>
          <w:between w:val="nil"/>
        </w:pBdr>
        <w:spacing w:before="240" w:after="240"/>
        <w:jc w:val="both"/>
        <w:rPr>
          <w:color w:val="000000"/>
        </w:rPr>
      </w:pPr>
      <w:r w:rsidRPr="00351241">
        <w:rPr>
          <w:color w:val="000000"/>
        </w:rPr>
        <w:t>Además, la diferencia entre lenguajes compilados y lenguajes de scripting es una distinción crucial que he aprendido. A pesar de que los lenguajes de scripting como JavaScript y PHP se ejecutan de manera diferente y a menudo son más sencillos de escribir, su impacto en la creación de páginas web dinámicas es innegable. La flexibilidad de estos lenguajes para interactuar con los usuarios y los servidores ha sido clave en la transformación del internet, algo que utilizo a diario sin darme cuenta de la complejidad subyacente. En resumen, la POO es una herramienta poderosa que no solo se refleja en el código, sino que también nos ayuda a entender cómo la lógica y la estructura se aplican en la tecnología que nos rodea.</w:t>
      </w:r>
    </w:p>
    <w:p w14:paraId="3EF255AF" w14:textId="1D728397" w:rsidR="00A44DB9" w:rsidRDefault="00A44DB9" w:rsidP="00351241">
      <w:pPr>
        <w:pBdr>
          <w:top w:val="nil"/>
          <w:left w:val="nil"/>
          <w:bottom w:val="nil"/>
          <w:right w:val="nil"/>
          <w:between w:val="nil"/>
        </w:pBdr>
        <w:spacing w:before="240" w:after="240"/>
        <w:jc w:val="both"/>
        <w:rPr>
          <w:color w:val="000000"/>
        </w:rPr>
      </w:pPr>
    </w:p>
    <w:p w14:paraId="71CDF216" w14:textId="77777777" w:rsidR="00A44DB9" w:rsidRDefault="00A44DB9">
      <w:pPr>
        <w:pBdr>
          <w:top w:val="nil"/>
          <w:left w:val="nil"/>
          <w:bottom w:val="nil"/>
          <w:right w:val="nil"/>
          <w:between w:val="nil"/>
        </w:pBdr>
        <w:jc w:val="both"/>
        <w:rPr>
          <w:color w:val="000000"/>
        </w:rPr>
      </w:pPr>
    </w:p>
    <w:p w14:paraId="04CD3C31" w14:textId="77777777" w:rsidR="00A44DB9" w:rsidRDefault="00000000">
      <w:pPr>
        <w:pBdr>
          <w:top w:val="nil"/>
          <w:left w:val="nil"/>
          <w:bottom w:val="nil"/>
          <w:right w:val="nil"/>
          <w:between w:val="nil"/>
        </w:pBdr>
        <w:jc w:val="both"/>
        <w:rPr>
          <w:rFonts w:ascii="Arial Black" w:eastAsia="Arial Black" w:hAnsi="Arial Black" w:cs="Arial Black"/>
          <w:b/>
          <w:color w:val="000000"/>
          <w:sz w:val="44"/>
          <w:szCs w:val="44"/>
        </w:rPr>
      </w:pPr>
      <w:r>
        <w:br w:type="page"/>
      </w:r>
    </w:p>
    <w:p w14:paraId="508AE390" w14:textId="77777777" w:rsidR="00A44DB9" w:rsidRDefault="00000000">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7B48FB41" w14:textId="77777777" w:rsidR="00A44DB9" w:rsidRDefault="00000000">
      <w:pPr>
        <w:keepNext/>
        <w:keepLines/>
        <w:pBdr>
          <w:top w:val="nil"/>
          <w:left w:val="nil"/>
          <w:bottom w:val="nil"/>
          <w:right w:val="nil"/>
          <w:between w:val="nil"/>
        </w:pBdr>
        <w:spacing w:before="480" w:after="200"/>
        <w:jc w:val="right"/>
        <w:rPr>
          <w:rFonts w:ascii="Arial Black" w:eastAsia="Arial Black" w:hAnsi="Arial Black" w:cs="Arial Black"/>
          <w:b/>
          <w:color w:val="000000"/>
          <w:sz w:val="44"/>
          <w:szCs w:val="44"/>
        </w:rPr>
      </w:pPr>
      <w:r>
        <w:rPr>
          <w:rFonts w:ascii="Arial Black" w:eastAsia="Arial Black" w:hAnsi="Arial Black" w:cs="Arial Black"/>
          <w:b/>
          <w:noProof/>
          <w:color w:val="000000"/>
          <w:sz w:val="44"/>
          <w:szCs w:val="44"/>
        </w:rPr>
        <w:drawing>
          <wp:inline distT="0" distB="0" distL="0" distR="0" wp14:anchorId="0D08AC49" wp14:editId="20C627B7">
            <wp:extent cx="6163396" cy="6253856"/>
            <wp:effectExtent l="0" t="0" r="0" b="0"/>
            <wp:docPr id="1133556654" name="image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A screenshot of a computer&#10;&#10;AI-generated content may be incorrect."/>
                    <pic:cNvPicPr preferRelativeResize="0"/>
                  </pic:nvPicPr>
                  <pic:blipFill>
                    <a:blip r:embed="rId11"/>
                    <a:srcRect l="31568" t="21598" r="19381" b="1492"/>
                    <a:stretch>
                      <a:fillRect/>
                    </a:stretch>
                  </pic:blipFill>
                  <pic:spPr>
                    <a:xfrm>
                      <a:off x="0" y="0"/>
                      <a:ext cx="6163396" cy="6253856"/>
                    </a:xfrm>
                    <a:prstGeom prst="rect">
                      <a:avLst/>
                    </a:prstGeom>
                    <a:ln/>
                  </pic:spPr>
                </pic:pic>
              </a:graphicData>
            </a:graphic>
          </wp:inline>
        </w:drawing>
      </w:r>
    </w:p>
    <w:p w14:paraId="39DBD4B0" w14:textId="77777777" w:rsidR="00A44DB9" w:rsidRDefault="00A44DB9">
      <w:pPr>
        <w:pBdr>
          <w:top w:val="nil"/>
          <w:left w:val="nil"/>
          <w:bottom w:val="nil"/>
          <w:right w:val="nil"/>
          <w:between w:val="nil"/>
        </w:pBdr>
        <w:rPr>
          <w:color w:val="000000"/>
        </w:rPr>
      </w:pPr>
    </w:p>
    <w:sectPr w:rsidR="00A44DB9">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54CD71" w14:textId="77777777" w:rsidR="00C52322" w:rsidRDefault="00C52322">
      <w:pPr>
        <w:spacing w:after="0" w:line="240" w:lineRule="auto"/>
      </w:pPr>
      <w:r>
        <w:separator/>
      </w:r>
    </w:p>
  </w:endnote>
  <w:endnote w:type="continuationSeparator" w:id="0">
    <w:p w14:paraId="4C21043E" w14:textId="77777777" w:rsidR="00C52322" w:rsidRDefault="00C52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DBB5B18-BD0C-4630-BAF9-2FBA94F2E33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799F964-450F-4117-BAFD-B6F9683D686E}"/>
  </w:font>
  <w:font w:name="Calibri Light">
    <w:panose1 w:val="020F0302020204030204"/>
    <w:charset w:val="00"/>
    <w:family w:val="swiss"/>
    <w:pitch w:val="variable"/>
    <w:sig w:usb0="E4002EFF" w:usb1="C200247B" w:usb2="00000009" w:usb3="00000000" w:csb0="000001FF" w:csb1="00000000"/>
    <w:embedRegular r:id="rId3" w:fontKey="{E7AC0F50-FE17-4BD8-94AD-1B438CF8BA42}"/>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4" w:fontKey="{173C285C-8C1C-4D0C-8D0B-162455AC176A}"/>
  </w:font>
  <w:font w:name="Arial Black">
    <w:panose1 w:val="020B0A04020102020204"/>
    <w:charset w:val="00"/>
    <w:family w:val="swiss"/>
    <w:pitch w:val="variable"/>
    <w:sig w:usb0="A00002AF" w:usb1="400078FB" w:usb2="00000000" w:usb3="00000000" w:csb0="0000009F" w:csb1="00000000"/>
    <w:embedRegular r:id="rId5" w:fontKey="{28E5DBAD-488E-43EC-B0B4-82CFE4CB53AA}"/>
    <w:embedBold r:id="rId6" w:fontKey="{671C6D2D-A7F6-41DC-BB09-515631DC1D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EF4AC" w14:textId="77777777" w:rsidR="00A44DB9" w:rsidRDefault="00A44DB9">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1F0864" w14:textId="77777777" w:rsidR="00A44DB9"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545A8A">
      <w:rPr>
        <w:noProof/>
      </w:rPr>
      <w:t>1</w:t>
    </w:r>
    <w:r>
      <w:fldChar w:fldCharType="end"/>
    </w:r>
  </w:p>
  <w:p w14:paraId="0F91BDCC" w14:textId="77777777" w:rsidR="00A44DB9" w:rsidRDefault="00A44DB9">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FA7F5" w14:textId="77777777" w:rsidR="00A44DB9" w:rsidRDefault="00A44DB9">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D2682A" w14:textId="77777777" w:rsidR="00C52322" w:rsidRDefault="00C52322">
      <w:pPr>
        <w:spacing w:after="0" w:line="240" w:lineRule="auto"/>
      </w:pPr>
      <w:r>
        <w:separator/>
      </w:r>
    </w:p>
  </w:footnote>
  <w:footnote w:type="continuationSeparator" w:id="0">
    <w:p w14:paraId="65FBA045" w14:textId="77777777" w:rsidR="00C52322" w:rsidRDefault="00C523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6470E" w14:textId="77777777" w:rsidR="00A44DB9" w:rsidRDefault="00A44DB9">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CB66B" w14:textId="77777777" w:rsidR="00A44DB9"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1BC5AB52" wp14:editId="094A287B">
              <wp:simplePos x="0" y="0"/>
              <wp:positionH relativeFrom="margin">
                <wp:posOffset>-1137278</wp:posOffset>
              </wp:positionH>
              <wp:positionV relativeFrom="margin">
                <wp:posOffset>-909311</wp:posOffset>
              </wp:positionV>
              <wp:extent cx="7839075" cy="790575"/>
              <wp:effectExtent l="0" t="0" r="0" b="0"/>
              <wp:wrapNone/>
              <wp:docPr id="1133556652" name="Group 1133556652"/>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392310958" name="Group 392310958"/>
                      <wpg:cNvGrpSpPr/>
                      <wpg:grpSpPr>
                        <a:xfrm>
                          <a:off x="1426463" y="3384713"/>
                          <a:ext cx="7839075" cy="790575"/>
                          <a:chOff x="1426450" y="3384700"/>
                          <a:chExt cx="7839100" cy="790600"/>
                        </a:xfrm>
                      </wpg:grpSpPr>
                      <wps:wsp>
                        <wps:cNvPr id="766948702" name="Rectangle 766948702"/>
                        <wps:cNvSpPr/>
                        <wps:spPr>
                          <a:xfrm>
                            <a:off x="1426450" y="3384700"/>
                            <a:ext cx="7839100" cy="790600"/>
                          </a:xfrm>
                          <a:prstGeom prst="rect">
                            <a:avLst/>
                          </a:prstGeom>
                          <a:noFill/>
                          <a:ln>
                            <a:noFill/>
                          </a:ln>
                        </wps:spPr>
                        <wps:txbx>
                          <w:txbxContent>
                            <w:p w14:paraId="0057F9FC"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614753965" name="Group 614753965"/>
                        <wpg:cNvGrpSpPr/>
                        <wpg:grpSpPr>
                          <a:xfrm>
                            <a:off x="1426463" y="3384713"/>
                            <a:ext cx="7839075" cy="790575"/>
                            <a:chOff x="1426450" y="3384700"/>
                            <a:chExt cx="7839100" cy="790600"/>
                          </a:xfrm>
                        </wpg:grpSpPr>
                        <wps:wsp>
                          <wps:cNvPr id="1793037497" name="Rectangle 1793037497"/>
                          <wps:cNvSpPr/>
                          <wps:spPr>
                            <a:xfrm>
                              <a:off x="1426450" y="3384700"/>
                              <a:ext cx="7839100" cy="790600"/>
                            </a:xfrm>
                            <a:prstGeom prst="rect">
                              <a:avLst/>
                            </a:prstGeom>
                            <a:noFill/>
                            <a:ln>
                              <a:noFill/>
                            </a:ln>
                          </wps:spPr>
                          <wps:txbx>
                            <w:txbxContent>
                              <w:p w14:paraId="77118994"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516602882" name="Group 1516602882"/>
                          <wpg:cNvGrpSpPr/>
                          <wpg:grpSpPr>
                            <a:xfrm>
                              <a:off x="1426463" y="3384713"/>
                              <a:ext cx="7839075" cy="790575"/>
                              <a:chOff x="1426450" y="3384700"/>
                              <a:chExt cx="7839100" cy="790600"/>
                            </a:xfrm>
                          </wpg:grpSpPr>
                          <wps:wsp>
                            <wps:cNvPr id="902697496" name="Rectangle 902697496"/>
                            <wps:cNvSpPr/>
                            <wps:spPr>
                              <a:xfrm>
                                <a:off x="1426450" y="3384700"/>
                                <a:ext cx="7839100" cy="790600"/>
                              </a:xfrm>
                              <a:prstGeom prst="rect">
                                <a:avLst/>
                              </a:prstGeom>
                              <a:noFill/>
                              <a:ln>
                                <a:noFill/>
                              </a:ln>
                            </wps:spPr>
                            <wps:txbx>
                              <w:txbxContent>
                                <w:p w14:paraId="522CCCE5"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9349047" name="Group 19349047"/>
                            <wpg:cNvGrpSpPr/>
                            <wpg:grpSpPr>
                              <a:xfrm>
                                <a:off x="1426463" y="3384713"/>
                                <a:ext cx="7839075" cy="790575"/>
                                <a:chOff x="1426450" y="3384700"/>
                                <a:chExt cx="7839100" cy="790600"/>
                              </a:xfrm>
                            </wpg:grpSpPr>
                            <wps:wsp>
                              <wps:cNvPr id="1921890449" name="Rectangle 1921890449"/>
                              <wps:cNvSpPr/>
                              <wps:spPr>
                                <a:xfrm>
                                  <a:off x="1426450" y="3384700"/>
                                  <a:ext cx="7839100" cy="790600"/>
                                </a:xfrm>
                                <a:prstGeom prst="rect">
                                  <a:avLst/>
                                </a:prstGeom>
                                <a:noFill/>
                                <a:ln>
                                  <a:noFill/>
                                </a:ln>
                              </wps:spPr>
                              <wps:txbx>
                                <w:txbxContent>
                                  <w:p w14:paraId="4AE166F8"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545823705" name="Group 545823705"/>
                              <wpg:cNvGrpSpPr/>
                              <wpg:grpSpPr>
                                <a:xfrm>
                                  <a:off x="1426463" y="3384713"/>
                                  <a:ext cx="7839075" cy="790575"/>
                                  <a:chOff x="1426500" y="3384700"/>
                                  <a:chExt cx="7839000" cy="790600"/>
                                </a:xfrm>
                              </wpg:grpSpPr>
                              <wps:wsp>
                                <wps:cNvPr id="895121329" name="Rectangle 895121329"/>
                                <wps:cNvSpPr/>
                                <wps:spPr>
                                  <a:xfrm>
                                    <a:off x="1426500" y="3384700"/>
                                    <a:ext cx="7839000" cy="790600"/>
                                  </a:xfrm>
                                  <a:prstGeom prst="rect">
                                    <a:avLst/>
                                  </a:prstGeom>
                                  <a:noFill/>
                                  <a:ln>
                                    <a:noFill/>
                                  </a:ln>
                                </wps:spPr>
                                <wps:txbx>
                                  <w:txbxContent>
                                    <w:p w14:paraId="37903E6D"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796100882" name="Group 1796100882"/>
                                <wpg:cNvGrpSpPr/>
                                <wpg:grpSpPr>
                                  <a:xfrm>
                                    <a:off x="1426500" y="3384720"/>
                                    <a:ext cx="7839000" cy="790560"/>
                                    <a:chOff x="0" y="0"/>
                                    <a:chExt cx="7839000" cy="790560"/>
                                  </a:xfrm>
                                </wpg:grpSpPr>
                                <wps:wsp>
                                  <wps:cNvPr id="1660592831" name="Rectangle 1660592831"/>
                                  <wps:cNvSpPr/>
                                  <wps:spPr>
                                    <a:xfrm>
                                      <a:off x="0" y="0"/>
                                      <a:ext cx="7839000" cy="790550"/>
                                    </a:xfrm>
                                    <a:prstGeom prst="rect">
                                      <a:avLst/>
                                    </a:prstGeom>
                                    <a:noFill/>
                                    <a:ln>
                                      <a:noFill/>
                                    </a:ln>
                                  </wps:spPr>
                                  <wps:txbx>
                                    <w:txbxContent>
                                      <w:p w14:paraId="289EA809"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269673040" name="Group 1269673040"/>
                                  <wpg:cNvGrpSpPr/>
                                  <wpg:grpSpPr>
                                    <a:xfrm>
                                      <a:off x="0" y="0"/>
                                      <a:ext cx="7839000" cy="790560"/>
                                      <a:chOff x="0" y="0"/>
                                      <a:chExt cx="7839000" cy="790560"/>
                                    </a:xfrm>
                                  </wpg:grpSpPr>
                                  <wps:wsp>
                                    <wps:cNvPr id="215628767" name="Rectangle 215628767"/>
                                    <wps:cNvSpPr/>
                                    <wps:spPr>
                                      <a:xfrm>
                                        <a:off x="0" y="0"/>
                                        <a:ext cx="7839000" cy="790560"/>
                                      </a:xfrm>
                                      <a:prstGeom prst="rect">
                                        <a:avLst/>
                                      </a:prstGeom>
                                      <a:noFill/>
                                      <a:ln>
                                        <a:noFill/>
                                      </a:ln>
                                    </wps:spPr>
                                    <wps:txbx>
                                      <w:txbxContent>
                                        <w:p w14:paraId="669C92EA"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2006730682" name="Group 2006730682"/>
                                    <wpg:cNvGrpSpPr/>
                                    <wpg:grpSpPr>
                                      <a:xfrm>
                                        <a:off x="0" y="0"/>
                                        <a:ext cx="7839000" cy="790560"/>
                                        <a:chOff x="0" y="0"/>
                                        <a:chExt cx="7839000" cy="790560"/>
                                      </a:xfrm>
                                    </wpg:grpSpPr>
                                    <wps:wsp>
                                      <wps:cNvPr id="1121935954" name="Rectangle 1121935954"/>
                                      <wps:cNvSpPr/>
                                      <wps:spPr>
                                        <a:xfrm>
                                          <a:off x="0" y="0"/>
                                          <a:ext cx="7839000" cy="790560"/>
                                        </a:xfrm>
                                        <a:prstGeom prst="rect">
                                          <a:avLst/>
                                        </a:prstGeom>
                                        <a:noFill/>
                                        <a:ln>
                                          <a:noFill/>
                                        </a:ln>
                                      </wps:spPr>
                                      <wps:txbx>
                                        <w:txbxContent>
                                          <w:p w14:paraId="32A790DD"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s:wsp>
                                      <wps:cNvPr id="440078841" name="Freeform: Shape 440078841"/>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306263958" name="Rectangle 306263958"/>
                                      <wps:cNvSpPr/>
                                      <wps:spPr>
                                        <a:xfrm>
                                          <a:off x="0" y="0"/>
                                          <a:ext cx="7839000" cy="790560"/>
                                        </a:xfrm>
                                        <a:prstGeom prst="rect">
                                          <a:avLst/>
                                        </a:prstGeom>
                                        <a:blipFill rotWithShape="1">
                                          <a:blip r:embed="rId1">
                                            <a:alphaModFix/>
                                          </a:blip>
                                          <a:stretch>
                                            <a:fillRect/>
                                          </a:stretch>
                                        </a:blipFill>
                                        <a:ln>
                                          <a:noFill/>
                                        </a:ln>
                                      </wps:spPr>
                                      <wps:txbx>
                                        <w:txbxContent>
                                          <w:p w14:paraId="34FF6D21"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grpSp>
                  </wpg:wgp>
                </a:graphicData>
              </a:graphic>
            </wp:anchor>
          </w:drawing>
        </mc:Choice>
        <mc:Fallback>
          <w:pict>
            <v:group w14:anchorId="1BC5AB52" id="Group 1133556652"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SHiPgUAAF8hAAAOAAAAZHJzL2Uyb0RvYy54bWzsWttu4zYQfS/QfxD0&#10;3lj3G+Isis0mWGDbDbpb9JmmaUuoJKokHTt/3yElioztBHaaJnWaF1siR9TM8BxyOKPzD5umdm4J&#10;4xVtp65/5rkOaTGdV+1y6v7+/eqnzHW4QO0c1bQlU/eOcPfDxY8/nK+7ggS0pPWcMAcGaXmx7qZu&#10;KURXTCYcl6RB/Ix2pIXOBWUNEnDLlpM5Q2sYvakngeclkzVl845RTDiH1su+071Q4y8WBIuviwUn&#10;wqmnLugm1C9TvzP5O7k4R8WSoa6s8KAGeoIWDapaeOk41CUSyFmxameopsKMcroQZ5g2E7pYVJgo&#10;G8Aa39uy5prRVadsWRbrZTe6CVy75acnD4t/vb1m3bfuhoEn1t0SfKHupC2bBWvkP2jpbJTL7kaX&#10;kY1wMDSmWZh7aew6GPrS3IvhWvkUl+B4+ZgfBUkUg+9BIAyzKPUGr+PykzWID816kKQXmWgVJvcU&#10;G296hcGCG+ZUcxg9D0Lfy2OAXIsaAJvyn2OaBxOPsFkpn4RGeT/szXtV+4Eq3KCB/zM0fCtRRxTI&#10;eGF8mSZJHmWpF2hf/gZUQu2yJo7pUv5UT40A4gUHLO1Bz4MwsD35GAhQ0TEurgltHHkxdRlopDiH&#10;br9wAboAXrSIVKClV1VdKzDW7b0GEJQtACutrrwSm9lmsGhG53cAKt7hqwre9QVxcYMYLAy+66xh&#10;sZi6/K8VYsR16s8t+D8H64ADwr5h9s3MvkEtLimsQVgw1+lvPgq1JvVa/rwSdFEpi6RevTKDujDx&#10;Fk+3GZD4URqHeQK62Awwzcq+pZznQ1n/v2WAn+ahF6ZRnmpnGgpYfQNiwKNvhQNqLfXlMmfQd3pU&#10;8GM/Sbwgy8YVrN8NrPZ3MuyJOfZvB7kXJDlwIdnlgul6o1QITp4KeRjlXjSuYwMRdOs7DQ6mgZ8H&#10;fgaujPJdHlh9b5QIKvQ95T0hjuIsCFNvKzwyza9GhViefh4/IHlHHJBe4ICQ5bEf+GGwhwmm61gi&#10;7HWDfUB4zAkm+v8XDwgqOIpOfkdI8wTOWrvBkWl/GhXuTWAwHPQfmsA4GTMBQ66gJ8HY+snKD9gz&#10;Pzz4YH7gBeAvg8s4D7IQToT9Ucs6HZi+Ywhwz/gHfQaZFBh0NP3lQK/yOqe8+vsQwiZp6EXgaPt0&#10;bLUfD/rDJu2EgR74cRJkaTJGjwbnpuv5Yd577BVgnpz62i6z4oDyZPvga7W/w3wn3+lDMJOHcR5H&#10;enEwOLf63hDQ05MB+gts51HkeWmWReNufsUIkVWnwlEJEccIPDMEwijdWevwqk90y3SwTm5DaWne&#10;p7mhrdRXeNPqSwbpcFnlqlWVS7gOZJQhvwxVrpmcaQgUkJDP6UtnDQWbEDY/eL1TQmrbD/JEZo4h&#10;9GArWc/7+qcs90j5ht6S71Q9KbZKQbBEm966taXG0XXZCGS1hP7v1Hi2pNYDdH5QPkz8XIeaaRjK&#10;5Ptj4v0mDaUh2MsOkdQhllYS15ST/gXSiUqx0ZugpD1fnNbVXBYepLdUGZN8rJlzi2BqEMakFSq1&#10;Ck/dkzyoQvGfL0u8AFNhZwuS0CrymXXadMFcyUj1oKT8MREczJouiupK04FnzVlddRIVDqPij0qU&#10;alWR9SQJE9k5FHeBtFul3T0l8L5sfEnxqgE89XVwRmokgLS8rDoO5C9IMyNQFGWf5/1LUN2V6BcK&#10;2JRVLrBEvlWBVDAiMKAaFQvQUPqzF+C6YxDWqD4Iq7Kapg7L2YnsM6bIDN6xaszPeg1VfOX74YsD&#10;+ZmAfa/ebL6LuPgbAAD//wMAUEsDBAoAAAAAAAAAIQAoeTaKEmwAABJsAAAUAAAAZHJzL21lZGlh&#10;L2ltYWdlMS5wbmeJUE5HDQoaCgAAAA1JSERSAAAJYAAAAY8IBgAAANiw614AAGvZSURBVHhe7N0P&#10;rGZ3fd/5KxC0miiGZRY6za53WSOlZb2kdBd3djPdvbAmMGEbGmMKJgGGYEOWxOZPUisBAZWbNVK6&#10;gIBSO421pDLII+KVbBKnZRhgl5VBDQmYlEwQOJmYEWjGnSTQq8Dcllx993zubw7P9XmeGc+Mz733&#10;uc99faSXJm4lzmmawNxz3vf8lqrqJwAAAADmxMHOj3au7Pytzt7OniUzMzMzMzMzMzOzed2MB50A&#10;AAAA8yhh1rNrEmZdNnzOYWZmZmZmZmZmZrblm/EwEwAAAGAnWe5cVS3M2tfZO3z+YWZmZmZmZmZm&#10;ZrZpm/HQEgAAAGARXF3tq1kJsy4vYZaZmZmZmZmZmZltxmY8nAQAAABYZAerhVlXdq6odpzhE4bP&#10;TMzMzMzMzMzMzMwuaDMeQgIAAADsVgmznl3tq1kJs/YMn6WYmZmZmZmZmZmZPWIzHjQCAAAA8EgJ&#10;s66qFmbt61w2fMZiZmZmZmZmZmZmu3QzHigCAAAAcGGWq8VZCbMu7+wdPnsxMzMzMzMzMzOzBd+M&#10;B4cAAAAAPDZX1yTMuqLacYZPGD6XMTMzMzMzMzMzswXYjAeEAAAAAGyOg9XCrCurxVkJs/YMn9eY&#10;mZmZmZmZmZnZDtqMB4EAAAAAbL2EWc+uSZh12fA5jpmZmZmZmZmZmc3hZjzsAwAAAGB+LHeuqhZm&#10;7evsHT7fMTMzMzMzMzMzsy3b4zt/rfMDnR/sPEWABQAAALAzXV3tq1kJsy4vYZaZmZmZmZmZmdlY&#10;e9xSi6z2LLXI6j/vPLXzQzPNeHgHAAAAwM51sFqYdWXnimrHGT7h7IMjMzMzMzMzMzMzmyyR1V9f&#10;6r9k1UKr6cDq0cx4SAcAAADAYkqY9exqX81KmJXf4DMzMzMzMzMzM1vk5ZcT+8jqyUststq3NIyo&#10;HosZD+IAAAAA2F0SZl1VLcza17lsyczMzMzMzMzMbOcskVW+ZpXI6klLLbL6G0vDUGpcibhynScL&#10;sAAAAAA4l+VqcVbCrMs7e5fMzMzMzMzMzMy2Z49fapHVDyy10Crx01OXpsOoseU6OZ4w18yXtHIP&#10;j9yMB2sAAAAAcD5X1yTMuqLacYb5LUMzMzMzMzMzM7PHsscttcBpz1ILnhI+JYAaRlFjS8jVR1a5&#10;du4h93Jhm/EADQAAAAAuxcFqYdaV1eKshFl5YGVmZmZmZmZmZrZxCZzyNakET09e2prIKkcS5jq5&#10;Zr6ilXvIV7Ue+2Y8KAMAAACAsSXMenZNwqzLhs+pzMzMzMzMzMxsoZYvpidy2hhZ7VuaDqPG1EdW&#10;T1pq1831N//L7TMehgEAAADAVlnuXFUtzNrX2Tt8fmVmZmZmZmZmZnO7fEGqj6wSPSV+SgQ1DKPG&#10;lIgr10nUlevmS1q5h+3bjIdeAAAAALDdrq721ayEWZeXMMvMzMzMzMzMbLv2uKUWOOXYvgRPiZ+e&#10;ujQdRo0t13nKUrvmnqXtjqzOtxkPtwAAAABgXh2sFmZd2bmi2nGGm/8ZeTMzMzMzMzOzxV4fWSV0&#10;SvCU8CkB1DCKGltCrlwn10zglXvIveyszXiIBQAAAAA7UcKsZ1f7albCrDwwNDMzMzMzMzOzyRI4&#10;5ci+BE85wi/xU470G4ZRY8qRhLlOjijsI6scXbg4m/GgCgAAAAAWScKsq6qFWfs6lw2fkZmZmZmZ&#10;mZmZLdDytfBETomsEj1tRWSVf/0+ssp1c/3d89XyGQ+kAAAAAGA3WK5JmHV5Z+/w2ZmZmZmZmZmZ&#10;2ZwuX5BK5JQvSiV4SvyUL00Nw6gx9ZFVvpyVa+ZLWrkHm/HgCQAAAAB2s6urfTUrYdYV1Y4z3D2/&#10;sWlmZmZmZmZm87LHLbXAac/SJLJ66tJ0GDW2XOcpS+2auXbuIfdi59qMB0wAAAAAwLSD1cKsK2sS&#10;ZuUhpJmZmZmZmZnZY9nGyCrhUwKoYRQ1toRcuU6uma9o5R7yVS27lM14kAQAAAAAXJyEWc+u9tWs&#10;hFmXDZ/DmZmZmZmZmdmuXgKnHNmX4ClH+CV+ypF+wzBqTDmSMNd50lK7rshqszbjYREAAAAAMI7l&#10;zlXVwqx9JcwyMzMzMzMzW+Q9YalFTomdEj0lfkoENQyjxpSIK9dJ1NVHVrkP28rNeCgEAAAAAGyu&#10;q6t9NSth1uWdvcPndmZmZmZmZmY2l8sXpBI55di+BE+Jn3Kc3zCMGluuk+MJc818SSv3YPOyGQ9/&#10;AAAAAIDtcbBamHVl54pqxxn6rVUzMzMzMzOzrd3jllrgtGepBU8Jn7Yisso1+sgq18495F5sDlZV&#10;T+z84FlP6/xQtV+s+2EBFgAAAADMvz7Mena1r2YlzMqDWDMzMzMzMzO79CVwytek+sgqX5kaRlFj&#10;S2SV6+Sa+YpW7iFf1bJtWk2iqjxvSVQVz+j88Fn/w6MRYAEAAADAzpYw66pqYda+zmXDB4lmZmZm&#10;ZmZmu3j5snQipwRPT15q8dO+pekwakx/Y6ld50lL7bq5vi9cb+Gqak9Nwqo+qnp6TaKq/JLbVEh1&#10;qQRYAAAAALCYlmsSZuVz+HuHDyPNzMzMzMzMFmT5glQfWSV6SvyUCGoYRo0pEVeuk6gr182XtHIP&#10;tkmrqsfX9BGA0UdVz6wZcdRWEGABAAAAwO5ydbWvZiXMuqLa5/X9Fq6ZmZmZmZnN+/rIKsf2JXhK&#10;/JTj/IZh1NhynRxPmGvuWRJZjb6aRFVPrks8AnC7CbAAAAAAgDhYLcy6siZhVh4sm5mZmZmZmW3V&#10;HrfUAqf8PJrgKeFTAqhhFDW2hFy5zsbIKvdil7iqemJNHwGYL3RvyhGA202ABQAAAAA8moRZeTCa&#10;r2bt7Vw2fLBqZmZmZmZmdhFL4JQj+xI85Qi/rYisciRhH1nlK1q5h3xVyy5w9cgjAPN8YG6OANxu&#10;AiwAAAAA4FItd66qFmbtK2GWmZmZmZmZTZbj7hM5JXh60lKLn/YtTYdRY8q/fq6T6+W6uX7uw86z&#10;7uf5PTV9BODTawcdAbjdBFgAAAAAwNiurvbVrIRZOV5g7/DhrpmZmZmZmS3E8gWpRE75olQfWeVL&#10;U8Mwakx9ZJUvZyWyype0cg+2YfXIIwCfVtNHAD6rZoREXBoBFgAAAACwVQ5WC7Ou7FxR7bgCv4ls&#10;ZmZmZmY233vc0iSySvCU+OmpS9Nh1NhynacstWvuWWr3kHvZ1avZRwA+o3b5EYDbTYAFAAAAAGy3&#10;Psx6drWvZu3t5OG6mZmZmZmZbd0SOOVnsQRPCZ8SQA2jqLEl5Mp1cs0EXrsyssrPwDUJq2YdAZif&#10;l6eiH+aHAAsAAAAAmGcJs66qFmbt61w2fFBtZmZmZmZmF7wETjmyL8FTjvBL/JQj/YZh1JhyJGGu&#10;kyMKc93cQ44uXOjV7CMAwxGAC0iABQAAAADsRMs1CbMu7+wdPuw2MzMzMzPbpctR74mcEjslekr8&#10;lAhqGEaNKRFXrpOoq4+sFvLI+ZpEVU+u6SMAYyrOYfEJsAAAAACARXJ1ta9mJcy6otpxhgv50N/M&#10;zMzMzHb18gWpRE45ti/B01ZEVrExssqXtHIPO341+wjA/LKPIwC5IAIsAAAAAGA3OFgtzLqyJmHW&#10;nuFDdzMzMzMzszna45Za4JSfXfrI6qlL01HU2HKdpyy1a+bauYfcy45a9zPf42sSVeVnwOERgM+s&#10;GSENXAoBFgAAAACw2yXMym8z56tZezuXDR/cm5mZmZmZbeISOOVrUgmeEj4lgBpGUWNLyJXr5Jr5&#10;ilbuIV/VmvvV7CMAn16OAGQbCbAAAAAAAGZb7lxVLczaV8IsMzMzMzO79OVo9D6yyhF+iZ/2LU2H&#10;UWPKkYS5zpOW2nUTWc3lEe3dz1tPrElY9bSaPgLwWTUjeoF5IcACAAAAALg4V1f7albCrLwQ2Dt8&#10;eWBmZmZmZrtyiZsSOSV2SvSU+CkR1DCMGlMirlwnUVeum8hrLiKrOvcRgM8oRwCyYARYAAAAAADj&#10;OFgtzLqyc0W1Fwxz8eLDzMzMzMxGW47pS2SVY/sSPCV+ynF+wzBqbLlOjifsI6vcw7as+zlnT03C&#10;qllHAOaI96lABRaZAAsAAAAAYHP1YVZeQuSrWXs7e4YvMczMzMzMbG72uKUWOOXv7QmeEj4lgBpG&#10;UWNLyJXr5Jq5du4h97Lpq9lHAIYjAOECCLAAAAAAALZPwqyrqoVZ+zqXDV+EmJmZmZnZpi2BU74m&#10;leApR/htRWSVIwn7yCpf0co95Ktam7I6/xGAMRWSABdPgAUAAAAAMH+WaxJmXd7ZO3yRYmZmZmZm&#10;F7QcC57IaWNktW9pOowaUx9ZPWmpXTfXH+148pp9BGB+bnAEIGwTARYAAAAAwM5xdbWvZiXMuqLa&#10;b7GP9iLHzMzMzGyHLl+Q6iOrRE+JnxJBDcOoMSXiynUSdeW6+ZJW7uGS1v29/vF1/iMAn1kzog9g&#10;PgiwAAAAAAB2voPVwqwraxJm7Rm+1DEzMzMz28F73FILnHJsX4KnxE9PXZoOo8aW6zxlqV0zf8e+&#10;qMiqJlHVk2sSVT29HAEIC0WABQAAAACw2BJm5QiSfDVrb+ey4UshMzMzM7M5WR9ZJXRK8JTwKQHU&#10;MIoaW0KuXCfXTOCVe8i9zFz3d+on1vmPAHxWzQg0gMUlwAIAAAAA2J2WO1dVC7P2lTDLzMzMzLZu&#10;CZxyZF+Cpxzhl/gpR/oNw6gx5UjCXCdHFPaRVY4uXF898gjAvTUJq55RjgAEHoUACwAAAACAja6u&#10;9tWshFn5Lf69/UspMzMzM7OL2BOWWuSUyCrR01ZEVvnX7yOrXPevffSjH72szn8EYL4WOxVTAFwM&#10;ARYAAAAAABfiYLUw68rOFdW+CpCXamZmZma2e5cvSCWyyhelEjwlfsqXpoZh1KiWl5d/6M1vfvPl&#10;73znO3/o6NGj/9Xv/d7vJahyBCCwbQRYAAAAAAA8Fn2YlS8H5KtZezt7lszMzMxsUfa4pRZZ5e94&#10;fWT11KUZYdRj9eIXv/iH4/Wvf/2V73nPe/67D37wg//tkSNH/s7v/d7v/Z2vfe1rzzpz5sxzakb4&#10;ALDdBFgAAAAAAGyWhFlXVQuz9nUuWzIzMzOzed3GyOopSy20moqkLtZzn/vcZ/Rh1S//8i//3XjX&#10;u961//3vf////K/+1b/6nz72sY8993d/93f/lwceeODvnzhx4n/89re//fdqRtwAMM8EWAAAAAAA&#10;bLXlmoRZOSpm75KZmZmZbcVyhPRfX2qR1ZOXWmS1b2lGOHU+f/Nv/s3L+6jqTW9604/0YVWiqrjt&#10;ttuWP/zhDx+Mu++++8d+53d+5+r7779/OaGVyApYRAIsAAAAAADmxdXVvpqVMOuKascZ5iWhmZmZ&#10;mV348venfM0qkdWTllpk9TeWZoRUQ31U9dM//dN/u4+q3v3ud/9oH1b1UdXQ4cOHX5jI6tOf/vT6&#10;16wSWZ06dWp/zYgUABaRAAsAAAAAgHl3sFqYdWVNwqwcj2NmZma2W/f4pRZZ/cBSC60SWT11aUZU&#10;9SM/8iNPHx4B+E/+yT95Th9V3XHHHf/rMKg6l0RWR44ceV4iqwcffPBHE1rVjBABYLcRYAEAAAAA&#10;sJMlzHp2ta9m7S1hlpmZmS3OHrfUIqv8/SaR1VOWzkZWG48AfP3rX3/l+Y4AvFj33nvv8/vI6tix&#10;YwcSWZ05c+Y5NSM4AKARYAEAAAAAsIiWO1dVC7P2dS7b+DbTzMzMbI6WyOqvd37w2muv/S8OHTr0&#10;X288AvBd73rX/kc7AvBiJbLK16wSWT3wwAN/P5HVt7/97b9XM6ICAB6dAAsAAAAAgN3k6mpfzUqY&#10;dXln7/ANqJmZmdmY6/6+8cTf+Z3f+c8+/OEPP+WOO+74b2677ba/9f73v/9Z3Z8HLvYIwItx9913&#10;/1giq/vvv385oVUiq1OnTu2vGeEAAI+NAAsAAAAAACZh1pWdK6odZ/iE4QtUMzMzs37d3xV+8Kz8&#10;veGHTpw48V/+0R/90d8+evTo3z1y5MhViZ8SQQ3DqDEdPnz4hbnOpz/96ecmsnrwwQd/NKFVzYgD&#10;ANg8AiwAAAAAADi3g9XCrGdX+2rW3s6e4QtYMzMzW4zlP+drElb90FlP7/xwfOtb3/rvEzjl2L4E&#10;T4mfcpzfMIwaW65z5MiR5+Wax44dOyCyApgvAiwAAAAAALg0G8OsfZ3Lhi9xzczMbPvX/Wf042sS&#10;VT2tJmHVelTVeVZteIl+5syZ5yRwSuiU4CnhUwKoYRQ1toRcuc7GyCr3svHeAJhPAiwAAAAAABjX&#10;cueqamHW5Z29wxfBZmZm9thXk6jqyTWJqp5Rk7Bq6gX5RgmccmRfgqcc4Zf4KUf6DcOoMeVIwj6y&#10;yle0cg/f/va3/97w3gDYWQRYAAAAAACwNa6u9tWs74dZnScMXyabmZnt5nX/2fjEmj4CMP+52UdV&#10;+frk1Ivvczl16tT+RE4Jnu6///7lrYis8q+f6+R6uW6un/sY3hsAi0OABQAAAAAA2+tgtTDrys4V&#10;1cKsPcMX0mZmZjt19cgjAPOfc8MjAJ9ZM15mX6h8QSqRU74o1UdW+dLUMIwaUx9Z5ctZiazyJa3c&#10;w/DeANgdBFgAAAAAADC/EmblSx/5atbeEmaZmdkcrWYfAfj0usAjAC/GmTNnntNHVgmeEj/de++9&#10;zx+GUWPLdY4cOfK8XPPYsWMHcg+5l+H9AbC7CbAAAAAAAGDnWe5cVS3M2te5bPhS3MzM7FJWjzwC&#10;8Gk1fQTgs2rGi+exJHBK6JTgKeFTAqhhFDW2hFy5Tq6ZwEtkBcDFEmABAAAAAMDiuLraV7MSZuVl&#10;+d7hi3UzM9t9q3MfAfiMGuEIwIuVwClH9iV4yhF+iZ9ypN8wjBpTjiTMdXJEYa6be8jRhcN7A4BL&#10;IcACAAAAAIDF14dZV3auqPby/QnDF/RmZraz1v17+Z6ahFWzjgDMMbZTL4m3wqlTp/YnckrslOgp&#10;8VMiqGEYNaZEXLlOoq4+ssp9DO8NAMYmwAIAAAAAgN3rYLUwKy/o89WsvZ09wxf8Zma2davZRwDG&#10;lhwBeDHyBalETjm2L8HTVkRWsTGyype0cg/DewOArSTAAgAAAAAAZtkYZu3rXDaMBMzM7MJXk6jq&#10;yTV9BGBMvcydB2fOnHlOAqdjx44dSPB05MiR5917773PH0ZRY0tklWvlmrl27iH3Mrw/AJgHAiwA&#10;AAAAAOBiLHeuqhZmXd7ZO4wMzMx2y2r2EYD598ZtPwLwYiVwytek+sgqAdQwihpbQq5cJ9fMV7Ry&#10;D/mq1vDeAGDeCbAAAAAAAIAxXF3tq1nfD7M6TxjGCmZm877u37seX+c/AvCZNePF605w6tSp/X1k&#10;lSP8Ej8dPnz4hcMwakw5kjDXuf/++5dz3URWuY/hvQHATibAAgAAAAAANtPBamHWlZ0rqoVZe4bB&#10;g5nZZq9mHwH49JrzIwAvVuKmRE6JnRI9JX5KBDUMo8aUiCvXSdSV6ybyElkBsJsIsAAAAAAAgO2S&#10;MCvHc+WrWXtLmGVmF7nu3zeeWOc/AvBZNeMl6U6XY/oSWeXYvgRPiZ9ynN8wjBpbrpPjCfvIKvcw&#10;vDcA2I0EWAAAAAAAwLxZ7lxVLcza17lsGF2Y2eKuHnkE4N6ahFXPqB1+BODFOHPmzHMSOB07duxA&#10;gqeETwmghlHU2BJy5Tq5Zq6de8i9DO8PAJgQYAEAAAAAADvF1dW+mpUwK1+42TsMN8xsftf97+ye&#10;Ov8RgPki3tQLzUWXwClfk0rwlCP8tiKyypGEfWSVr2jlHvJVreG9AQAXRoAFAAAAAADsdH2YdWXn&#10;impfzHnCMP4ws/FXjzwC8Gk1CasW+gjAi3Xq1Kn9iZw2RlaHDx9+4TCMGlMfWd1///3LuW6un/sY&#10;3hsA8NgJsAAAAAAAgEV1sFqYla/q5KtZezt7hgGJmU2vzn8EYEy9eNzt8gWpRE75olSip8RPiaCG&#10;YdSYEnHlOom6ElnlS1q5h+G9AQCbS4AFAAAAAADsRhvDrH2dy4YBitmirSZHAIYjAC/BmTNnntNH&#10;VgmeEj/de++9zx+GUWPLdY4cOfK8XPPYsWMHcg+5l+H9AQDbQ4AFAAAAAAAwsdy5qlqYdXln7zBi&#10;MZundf8z+vg6/xGAz6wZLwk5tz6ySuiU4CnhUwKoYRQ1toRcuU6umcBLZAUAO4cACwAAAAAA4NFd&#10;Xe2rWd8PszpPGMYwZmOtJlHVk8sRgJsigVOO7EvwlCP8Ej/lSL9hGDWmHEmY6+SIwj6yytGFw3sD&#10;AHYWARYAAAAAAMClO1gtzLqyc0W1MGvPMKYxy7r/2XhiTR8BmKCvj6qeVTNe6HHpTp06tT+RUyKr&#10;RE9bEVnlX7+PrHLdXD/3Mbw3AGBxCLAAAAAAAAA2R8KsZ1f7atbeEmYt5OqRRwDm/58dAbjF8gWp&#10;RE75olSCp8RP+dLUMIwaW66TL2flmvmSVu5heG8AwO4gwAIAAAAAANhay52rqoVZ+zqXDaMe2/51&#10;//+yp6aPAHx6TcKqxHVTL9/YHGfOnHlOAqdjx44d6COre++99/nDKGpsuc6RI0eel2vm2rmH3Mvw&#10;/gCA3U2ABQAAAAAAMB+urvbVrIRZOZZu7zAKsse2euQRgE8rRwDOnY2RVcKnBFDDKGpsCblynVwz&#10;X9HKPeSrWsN7AwA4FwEWAAAAAADAfOvDrCs7V1Q75u4Jw7hoN69mHwH4jJqEVVMvydg+p06d2p8j&#10;+xI85Qi/xE+HDx9+4TCMGlOOJMx17r///uVcV2QFAIxJgAUAAAAAALAzHaxJmJWvZu3t7BnGSTt1&#10;+X9LTcIqRwDuMImsEjkldkr0lPgpEdQwjBpTIq5cJ1FXrpvIK/cxvDcAgLEJsAAAAAAAABZPwqwE&#10;Sgmz9nUuGwZO27HuPh5f00cARh9VPbNmvNBiPuULUomscmxfgqfETznObxhGjS3XyfGEfWSVexje&#10;GwDAVhJgAQAAAAAA7B7LnatqEmbtHUZSl7KaRFVPLkcALpQzZ848J4HTsWPHDiR4Svi0FZFVrtFH&#10;Vrl27iH3Mrw/AIB5IMACAAAAAADg6mpfzUqYdXm14wx/oKaPAMz/nSMAF1ACp3xNKsFTjvDLV6aG&#10;UdTYElnlOrlmvqKVe8hXtYb3BgAw7wRYAAAAAAAAu8dLO//7WTd3fuWs/+usj3T+Tec3z/7zv+j8&#10;UudnOi+uFmrtrxkvnZh/p06d2p/IaWNkdfjw4RcOw6gx3X333T+W69x///3LuW6un/sY3hsAwE4m&#10;wAIAAAAAANj5EkglqnpjTaKq99UkrPr4Y3S088lqYdadnV/rvL3zc52XVAuzDtSMl1FsrXxBqo+s&#10;Ej0lfkoENQyjxpSIK9dJ1JXr5ktauYfhvQEALCoBFgAAAAAAwHz6qZp8rSqxU6KqX61JVHV3TYdS&#10;W+0T1cKsezp3VQuz/o/OL1YLs17QWa4ZL6m4dH1klWP7EjwlfspxfsMwamy5zpEjR56Xax47duyA&#10;yAoAoBFgAQAAAAAAbK1ZRwDeXpMjAIeR0050pFqYdV+1UOzXqsVjOc7w5Z0XVftq1tTLK5ozZ848&#10;J4FTQqcETwmfEkANo6ixJeTKdTZGVrmX4f0BADAhwAIAAAAAAHjs+iMAY9YRgB+r6Uhpt0qYlT9z&#10;nGH+e/P+amFW/nv44mph1v6a8WJrESVwypF9CZ5yhF/ipxzpNwyjxpQjCXOdHFGYr2jlHvJVreG9&#10;AQBwYQRYAAAAAAAAs806AjDm6QjARXK0WpyVMOvOzger/ff99dWOM0yYdaBmvPCad6dOndqfyCmR&#10;VaKnrYis8q/fR1a5bq6f+xjeGwAAj50ACwAAAAAA2G36qOqNNX0EYAzDILbXJ6qFWfd07qp2nOEt&#10;nTdVC7Ne0FmuGS/CtlK+IJXIKV+U6iOrfGlqGEaNqY+s8uWsRFb5klbuYXhvAABsLgEWAAAAAACw&#10;CGYdAfir5QjARXakWph1X7Wvkf1atf8//8XOy6uFWflq1tQLskt15syZ5yRwOnbs2IEET4mf7r33&#10;3ucPw6ix5TpHjhx5Xq6Za+ceci/D+wMAYHskwPqFs97c+fmz8sPJ6856TefQWcMfZgAAAAAAADbL&#10;S2sSVd1c00cAfqSmoxyIhFn5M8cZ5n9W3t/5pc6rOi+qFmad8zi+jZFVwqcEUMMoamwJuXKdXDNf&#10;0co95Ktaw3sDAGD+JMDKudkXKp9yTax1U01irT7UitfWJNa6pqZ/UAIAAAAAAJh1BOD7yhGAbL6j&#10;1eKs3/zOd77zkf/wH/7Dbd/85jdv+epXv/rGf/tv/+1P/+t//a9fevjw4f9tGEeNJUcSJrLKEYUJ&#10;rURWAACL4WIDrIvRx1qRH6ISa/1sTWKtQxu8rKZ/+AIAAAAAAHaOn6pJWPX2mj4CMEfEDWMY2FSr&#10;q6tHvvvd737iz//8zz95+vTpT37zm9/81EMPPfTpP/7jP/5/Bj7zJ3/yJ//f1772tX/z1a9+9Z4/&#10;+qM/uvNLX/rSez7/+c+/81Of+tQNv/Vbv/Wyu++++x8Og6pZDh8+/MJEVp/+9Kef20dWp06dOufX&#10;tgAA2Pk2M8C6GDfWJNb6uZp8XStf1EqslXPbD50l1gIAAAAAgK1xriMAby9HADIn/tN/+k/rkdW3&#10;vvWtowmtzhNZXYr/N2HWgw8+ePRrX/vabyfM+nf/7t/9i9///d+/5Ytf/OLrvvCFL1zb/fOPd//3&#10;P5rQqma8jAMAYPHNS4B1Md5Qk1grnybuY60bavJ1rVdWi7Xy2zbDHxYBAAAAAGC3yy8+n+8IwI/V&#10;jNAFtsva2trHE1mtrKysR1YnT5781IkTJ8aKrM4p18i1cs1cO/eQezl7XznKMH/+ZrX/vXlP55c6&#10;r+q8qHN1zXg5BwDA4tmJAdbF6mOtfGWrj7X6UCvyl+BDZw1/AAUAAAAAgJ1i1hGA4QhAdowETn/5&#10;l3+5fmRgwqd8zWoYRY0tkVWuk2vmK1q5h3xVa3hvF+FotTgrYdad1eLG/O9k3lu9uFqY5UhCAIAF&#10;shsCrIvxpmqx1k01O9b66ZrEWtfU9A+3AAAAAAAwtvMdARjD+APm2urq6pE+snr44YfXjww8fvz4&#10;VBg1phxJmOucPn36k7luIqvcx/DeNtknqoVZ93Tu6nywc0u191EvqRZmHagZL/QAAJhvAqxLly9q&#10;9V/Xyg+++cvxz9b0MYgh1gIAAAAAYKP+CMDoo6pfLUcAsiDyBalETomdEj0lfkoENQyjxpSIK9dJ&#10;1JXrJvLahsjqUuQeE2bdV+1Ldb/WubXahwNe3nlBZ7lmvOgDAGA+CLC2xhtqEmv9XE2+rvXaarFW&#10;ftA+dNbLavoHcQAAAAAA5t9L6/xHAH6kpsML2LH6yCrH9iV4SvyU4/yGYdTYcp0cT5hrrqysrB8Z&#10;OLy3BZIwK3/mOMP8+8h7Or/YeVW1MCtfzZp6AQgAwNYSYM2nPtbKF7X6WOuGmv661k/V9A/4AAAA&#10;AACMq4+q3liTqOp95QhAdoG1tbWPJ3BK6JTgKeFTAqhhFDW2hFy5zsbIKvcyvL9d7Gi1OCth1p3V&#10;/j0p4Wd++f9F1cKs/TXj5SAAAOMTYO18+fxsYq18ZauPtfJFrT7Wym9AHDpr+NAAAAAAAGC3yi+4&#10;nu8IwBwDNgweYGElcMqRfQmecoTfVkRWOZKwj6zyFa3cQ76qNbw3Lkq+BpYw657OXZ0PVguz8v7o&#10;xSXMAgDYFAKs3aWPtW6q9lBh4zGI8dM1ibWuqekHEgAAAAAA82zjEYA31ySsur0cAQgfX11dXT8y&#10;cGNkdfz48akwakx9ZHX69OlP5rq5fu5jeG9suvz3PGHWfdUC01/r3FLt3dHLq4VZB2rGy0QAAB6d&#10;AItzubEmRyHmnxNr5UjEPtjqj0EMsRYAAAAAsJny1f/zHQH4sZqODWBXyhekEjnli1KJnhI/JYIa&#10;hlFjSsSV6yTqSmSVL2nlHob3xtxKmJU/c5xh/j01XwP8xWqnrLygs1wzXjICADAhwGIMOf5wGGvF&#10;oWqxVh6O9MHWy2r64QkAAAAAsPtsPAIwx2M5AhAu0Nra2vqRgYmsEjwlfjpx4sSmRlaR65w8eXL9&#10;yMCVlZX1IwNzL8P7Y2EcrRZnJcy6s/Oezi9V+2X9F1X7atbUy0cAgN1IgMV26GOtfFGrj7USaPVH&#10;Ib6iWqyVBzDDhzIAAAAAwHw73xGAMXzBD8zQR1YJnRI8JXxKADWMosaWkCvXyTUTeImsmCFfN0uY&#10;dU/nrmpfJExIm/c9L64WZu2vGS8mAQAWlQCLeZezxxNr5StbfayVL2r1sVa+qHXorOGDHgAAAABg&#10;HP0RgOEIQBhRAqcc2ZfgKUf4JX7KkX7DMGpMOZIw18kRhX1klaMLh/cGFyn/M5Qw675qXzH8YOeW&#10;au92Xl4tzDpQM15YAgDsdAIsFsmN1WKtm6o9CMpf6PMZ3D7Wuq7EWgAAAADQe2lNHwEYfVT1kZp+&#10;uQ5cgtXV1SOJnBJZJXpK/JQIahhGjSkRV66TqCvXzfVzH8N7gy2SMCt/5jjD/GfMrdV+Cf9VnRd0&#10;lmvGi0wAgJ1CgMVulS9q9Uch5p8Ta+VIxD7YypGIh866pqYfTgEAAADAvOqjqjeWIwBhy+QLUomc&#10;8kWpBE9bEVnFxsgqX9LKPQzvDebY0WpxVsKsOzvv6fxitfc1L6j21aypF5wAAPNGgAUXpo+1rq9J&#10;rHWoWqyVz6/3wVaORBw+8AIAAACAx+qnavoIwF+tSVSVo56GL7WBka2tra0fGbiysvL9yOrEiRNb&#10;ElmdPHnyU7lmrp17yL0M7w8WSELChFn3dO6qduxtvtaY9zMvqhZm7a8ZLz8BALaDAAvGl0/mJta6&#10;oVqsFQm0+ljrFdVirTw0Gz5IAwAAAGD32HgE4M3lCECYGxsjq4RPCaCGUdTYEnLlOrlmvqKVe8hX&#10;tYb3Brtc/nciYdZ91eLjD3ZuqfYu5toSZgEA20SABdurj7VyJGIetOUHhFdXi7UiX9Q6VGItAAAA&#10;gJ0kv4Q3PAIwX+5wBCDMkdXV1SM5si/BU47wS/x0/PjxqTBqTDmSMNc5ffr0+pGBIisYVcKs/Jnj&#10;DPOft7dWew/zqmph1oGa8bIUAGAMAizYOW6sFmvddPafE2vlDPRIrHVdtVgrhg/9AAAAAHhsNh4B&#10;mCOQHAEIO0Aiq0ROiZ0SPSV+SgQ1DKPGlIgr10nUlesm8sp9DO8N2DJHq8VZCbPu7Lyn84vV3q+8&#10;oLNcM16iAgBcDAEWLKZ8UWsYa+Vc9EPVYq0ciRj552tq+oEiAAAAwG4x6wjA28sRgLBj5AtSiaxy&#10;bF+Cp8RPOc5vGEaNLdfJ8YR9ZJV7GN4bMNfyv7MJs+7p3NV5d7XIOu9TXlTtq1lTL1cBAGYRYAGR&#10;WCuur0mslUCrj7VeUS3WypGIw4eUAAAAAPOmPwIwZh0B+LGafgkLzLG1tbWPJ3BaWVlZj6wSPm1F&#10;ZJVr9JFVrp17yL0M7w9YKPliXcKs+6p94TJ/h7il2vuTa6uFWftrxotXAGD3EmABFyvnpSfWuqHa&#10;DxvRx1p5uJlI69DZP4cPPwEAAAAu1Utr+gjAcAQgLJAETvmaVIKnHOGXr0wNo6ix5UjCXCfXzFe0&#10;cg/5qtbw3gCqhVn5M8cZ/svOrdXek7yqWph1oGa8kAUAFp8AC9hMN1aLtXIkYh6O5oeQV1eLteLa&#10;arHWT9X0Q1UAAABgd+ijqjfW9BGAMXzxCexwq6ur60cGboysjh8/PhVGjamPrE6fPv3JXDfXz30M&#10;7w3gEh2tFmclzLqz86vVfqH9tdXCrOWa8aIWAFgcAixgXiTS6mOt/HNirfxgEom1rqsWa8XwQS0A&#10;AAAwX2YdAZgXkY4AhF0iX5DqI6tET4mfEkENw6gxJeLKdRJ15br5klbuYXhvAFso/x6UMOuezl2d&#10;d3d+ufOznRdUi7OmXuACADuPAAvYqRJr3dS5viax1qFqsVaORIz88zU1/RAYAAAAuHgbjwC8uaaP&#10;APxITb90BBZYH1nl2L4ET4mfTpw4samRVeQ6J0+eXD8ycGVlZf3IwOG9Acy5fIEvYdZ91Y5Rfl/n&#10;lmph1k+WMAsAdhwBFrAb5DO/CbZeUy3Wyg8wCbT6WOsV1WKtl9X0w2UAAABYdLOOAMxLQEcAAh9f&#10;W1v7eAKnhE4JnhI+JYAaRlFjS8iV62yMrHIvw/sDWEAJs/JnjjP8l51bq73buLZamLW/Zrz0BQC2&#10;lwAL4JH6WOuGag+f80PNT1WLtXJ8QiKtQ2f/HD6wBgAAgHmRn2X7sOrtNX0EYL60MHzZB+xiCZxy&#10;ZF+Cpxzhl/gpR/oNw6gx5UjCXCdHFOYrWrmHfFVreG8ArEuYFQmz7qz2d7u803hVtTDrQM14GQwA&#10;bA0BFsClu7EmsVb+ObHWq6sdh5hg69pqsVYeeg8fhAMAAMDFOtcRgLeXIwCBC7C6urp+ZGAiq0RP&#10;WxFZ5V+/j6xy3Vw/9zG8NwAu2dFqYdY9nbuqhVm/XO1dxQs6yzXjJTEAMC4BFsDWeEO1WCt/5p/7&#10;WOtQtVjrumrHIeafhw/YAQAAWGz54nIfVs06AvBjNf2iDWCmfEEqkVO+KNVHVvnS1DCMGlMfWeXL&#10;WYms8iWt3MPw3gDYUvn34YRZ91X7+um7O7d0frbzompfzZp6eQwAXBoBFsB8Sqx1U+f6arFWflMl&#10;gVYfa72iWqx1TU0/uAcAAGD7zToCMBwBCDxma2tr60cGrqysHE3wlPjpxIkTmxpZRa5z8uTJT+Wa&#10;uXbuIfcyvD8A5lq+QpgwK/91jjO8rXNrtTDr2mph1v6a8WIZADg3ARbAzpcz3hNsvaZarJUfkvpY&#10;K3++rMRaAAAAYznfEYAxfMEFcMk2RlYJnxJADaOosSXkynVyzXxFK/eQr2oN7w2AhZQwKxJmfaja&#10;cYZ57/CqamHWgZrxwhkAEGAB7DY3Vou1bqj2wiA/OOW3shNr5ciLa6vFWom2hi8ZAAAAFtWsIwDz&#10;sskRgMCmS+CUI/sSPOUIv8RPOdJvGEaNKUcS5jo5ojDXFVkB8CiOVguz7uncVe3vyv+42ukdCbOW&#10;a8aLaADYTQRYAJzLG2oSa+Wf+1grP1Al2Lq2WqyV/7PhywsAAIDt9tI6/xGAH6npF0sAm2J1dfVI&#10;IqfETomeEj8lghqGUWNKxJXrJOrqI6vcx/DeAOAx+ES1MOu+akdsv7vzjmondbygWpw19YIaABaR&#10;AAuAsSTWSrR1fbVY69XVAq0+1spxiPnn4UsRAACAi9FHVW+sSVT1vnIEILDN8gWpRE45ti/BU+Kn&#10;HOc3DKPGtjGyype0cg/DewOALZbgN2FW/uscZ3hb59ZqYdZPljALgAUkwAJgO7ypc1PnNdVirXxV&#10;K4FWYq3rOq8osRYAAOwm+bLu+Y4AzG/TD1/qAGy5tbW19SMDV1ZW1iOrkydPbklklWvkWrlmrp17&#10;yL0M7w8AdoCEWZEw60PV/t6f9wR5L5Awa3/NeKkNAPNOgAXAvEusla9rJdbKy5j8hkxeziTWSrT1&#10;smqx1jU1/RIHAADYPhuPALy5JmHV7eUIQGDOJXDK16T6yCpfmRpGUWNLZJXr5Jr5ilbuIV/VGt4b&#10;ACyoo9XCrHs6d1ULs/5xtV/gTph1oGa87AaAeSHAAmCR3FiTWCv/nN+aSayVH9B+ptpRiIeqRVvD&#10;l0MAAMCFyd+tz3cE4Mdq+mUKwNxZXV090kdWOcIv8dPx48enwqgxPfTQQ+uR1enTp9ePDExklfsY&#10;3hsA8H05Wjdh1n3VvoybMOsd1X5Z+wWd5ZrxEhwAtpoAC4Dd6g3VYq0bzv5zH2sdqkmslS9s5f9s&#10;+MIJAAAWzcYjAN9ek7DKEYDAjpYvSCVySuyU6CnxUyKoYRg1pkRcuU6irlw3kZfICgBGl/9sTZiV&#10;/zrHGX6gc2u1MOsnq301a+rlOABsFgEWAFyYxFqJtq6vFmu9ulqglaMQr612Pr1YCwCAeXO+IwBj&#10;+BIDYMfpI6sc25fgKfFTjvMbhlFjy3VyPGGuubKysn5k4PDeAIBtkTArEmb9erWvZiXMynP8hFn7&#10;a8aLcwB4LARYADC+N3VuqnYUYmKtHIHYx1rXVTsC8VBNvxwDAIAL0R8BGI4ABHaFtbW1jydwSuiU&#10;4CnhUwKoYRQ1toRcuc7GyCr3Mrw/AGBHOFotzLqnc2e1MOvN1Z7hJ8w6UDNeqAPAhRBgAcD2urEm&#10;sVZeoOW3cPIlrcRaibaurRZrXVPTL94AAFgcL63zHwH4kZp+eQCwcBI45ci+BE85wm8rIqscSdhH&#10;VvmKVu4hX9Ua3hsAsLDyFcuEWfdVO349YdZbqz2vT5i1XDNetAPARgIsANg5cgRijkJMrJV/7mOt&#10;/HZOvoJwbbVYK1/YGr7QAwBge/RR1RvLEYAA61ZXV9ePDEzwdPr06fXI6vjx41Nh1Jj6yCrXy3Vz&#10;/dzH8N4AADbI3xUSZuW/znGGH+jcUu3Z/D+oFmdNvYAHYHcSYAHA4kqsdUPn+mpHISbWOlSTWCtf&#10;2Mr/2fAlIQAA55e/Qw2PAMxvSPdRVX5jevjgHmBXyRekEjnli1J9ZJUIahhGjSkRV66TL2clssqX&#10;tHIPw3sDABhBwqxImPXr1X4mTJj1j0qYBbArCbAAgHhTtS9s5etaibVeXS3QylGI13ZeUWItAGCx&#10;bTwC8OZyBCDAo1pbW1s/MjCRVYKnxE8nTpzY1Mgqcp2TJ0+uHxm4srKyfmRg7mV4fwAA2+BotTDr&#10;ns6d1cKsN1d75p4wa3/NeGkPwM4nwAIALtbGWCsvKHMEYuKsxFrXVTsC8VBNv9QEANgO+frn8AjA&#10;99UkrPpYTT8wB+CsPrJK6JTgKeFTAqhhFDW2hFy5Tq6ZwEtkBQDscPkqZx9m5avJCbPeWu2rWQmz&#10;DtSMl/kA7BwCLABgM93YualarJV/7mOt/JkvbF1bLda6pqZflgIAnMvGIwDfXo4ABHjMEjjlyL4E&#10;TznCL/FTjvQbhlFjypGEuU6OKOwjqxxdOLw3AIAFlr/7JMy6r9pxhu/t3FItzPoHneWa8ZIfgPkj&#10;wAIA5kW+qvULNYm18gNmXq4eqkmslT/zha3hS1gAYDHMOgLw9nIEIMAoVldXjyRySmSV6CnxUyKo&#10;YRg1pkRcuU6irlw31899DO8NAIApCbPyZ8Ks26r94lGem/+jal/Nmnr5D8D2EWABADtVYq0bOtd3&#10;fr5arJVAK8cMXdt5RYm1AGAe9EcAhiMAATZZviCVyClflErwtBWRVWyMrPIlrdzD8N4AABjF0Wpx&#10;VsKsD1ULs27qvLpamLW/ZoQBAGwuARYAsBu8qdoXtvJ1rcRa+UE0sdbrqsVaCbUScA1fGAMAs720&#10;po8ADEcAAmyBtbW19SMDV1ZWvh9ZnThxYksiq5MnT34q18y1cw+5l+H9AQCwLRLAJ8y6p3O4WpiV&#10;L0znq1kJsw7UjGAAgHEIsAAAHunGmsRaeamcWCtxVmKt66oFW4dq+kU0ACyCPqp6Y00fARjDh7sA&#10;bKIETvmaVIKnhE8JoIZR1NgScuU6uWa+opV7yFe1hvcGAMCOkb/LJcy6r9pXs97beUe1MOtgZ7lm&#10;hAQAXBwBFgDApUuodVO1WCv//NpqsVb+vK4msdY1Nf2CGwC2Sv6zaXgEYH4L1hGAAHNgdXX1SB9Z&#10;5Qi/xE/Hjx+fCqPGlCMJc53Tp0+vHxkosgIA2LUSZuXPhFm3dd5VLczKM+18NWsqMABgNgEWAMDW&#10;+YVqsdb11X6IzQvxQ9WOQ7z27J9iLQAuxMYjAHOcwPAIwI/U9ENVALZJIqtETomdEj0lfkoENQyj&#10;xpSIK9dJ1JXrJvLKfQzvDQAAZjhaLc5KmPWhar/IdVO1Z9rCLIAZBFgAAPPpTZ0bqgVbP1/tB9sE&#10;Wj9TLdZ6RedlNf1CHoCdbdYRgO8rRwACzL18QSqRVY7tS/CU+CnH+Q3DqLHlOjmesI+scg/DewMA&#10;gJHk75oJs+7pHK4WZuUXw/JLxwmz9teMKAFgNxBgAQDsfBtjrby0f3W1YOt11WKthFr55+FLfgC2&#10;xsYjAN9e00cA3l3TDzQBmENra2sfT+C0srKyHlklfNqKyCrX6COrXDv3kHsZ3h8AAGyTfGk1YdZ9&#10;1b6a9d7OO6qdBHGwc6BmxAoAi0SABQCwu9zYeUO1WCv/3Mdar60Wa8Whmo4HAHikcx0BeHs5AhBg&#10;x0vglK9JJXjKEX75ytQwihpbjiTMdXLNfEUr95Cvag3vDQAAdpiEWfkzYdYHOu+qFmZd01muGRED&#10;wE4kwAIA4FwSat1Uk1grkVZirUOd66rFWjkWcRglAOxkOeq1D6tmHQH4sZp+kAjADrS6urp+ZODG&#10;yOr48eNTYdSY+sjq9OnTn8x1c/3cx/DeAABgFzhaLc5KmHVHta+F31TtGXSOM5yKGwDmmQALAICx&#10;/EK1WOv6ar/BlB+UE2jFtZ1XVPutpmHsALDZZh0BGI4ABFhw+YJUH1klekr8lAhqGEaNKRFXrpOo&#10;K9fNl7RyD8N7AwAAZsrfnRNm3dP5cLUw6y3VnjsnzNpfM8IHgO0mwAIAYDu8qVqsFT9fk1grX565&#10;tvOys4YRBcBGfVT1xpo+AjCGD/AAWEBra2vrRwbm2L4ET4mfTpw4samRVeQ6J0+eXD8ycGVlZf3I&#10;wOG9AQAAo8mXYxNm3de5q/Pezlur/TLwwc6BmhFEAGwVARYAAPPuxs4N1WKthBaJteJ11WKtyD8P&#10;wwxgZ5p1BGB+09ERgAC7WB9ZJXRK8JTwKQHUMIoaW0KuXCfXTOCVe8i9DO8PAADYVgmz8meOM/xA&#10;559WC7PyrGm5ZoQSAGMTYAEAsEjecFZirfzzq6vFWa+tSax1qKaDD2BzvbTOfwTgR2r6wRkAu1AC&#10;pxzZl+ApR/glfsqRfsMwakw5kjDXyRGFfWSVowuH9wYAAOw4R6vFWQmz7ujc2rmp2ukLyzUjoAC4&#10;VAIsAAB2s/ywnVjr+mqRVmKtQ53rqsVaORZxGJIAE7OOAHxfOQIQgPNYXV09ksgpkVWip62IrPKv&#10;30dWuW6un/sY3hsAALAr5PjwhFn3dD5c7evrb6n2rPjqmhFWADwaARYAAFyYn6v2A3jk89WJtRJo&#10;xbWdV3SuqelABXaa/M/2+Y4AvLumH1oBwCPkC1KJnPJFqT6yypemhmHUmPrIKl/OSmSVL2nlHob3&#10;BgAAcA75JY2EWfd17uq8t/PWar/Ae7Czv2ZEFwAhwAIAgPG9qSax1g3Vgpb4mWqxVj5xHcPwBTbL&#10;xiMAb65JWHV7OQIQgEu0tra2fmTgysrK0QRPiZ9OnDixqZFV5DonT578VK6Za+ceci/D+wMAABhR&#10;wqz8eVe1MOufVvtF3Tx7O1AzYgxgdxFgAQDA9rqxWqSVWCv/3Mdar64Wa0X+eRjUQCTqO98RgB+r&#10;6YdFAHBRNkZWCZ8SQA2jqLEl5Mp1cs18RSv3kK9qDe8NAABgmx2tFmf9ZucDnVs7N1X7BdzlmhFp&#10;AItJgAUAADvHG87qY61EWomzDtUk1np5TUc67CwbjwB8e03CKkcAArBpEjjlyL4ETznCL/FTjvQb&#10;hlFjypGEuU6OKMx1RVYAAMACyXHoCbPu6dxRLcx6S7Vnu1fXjHgD2NkEWAAAsLhuqvYD/fWd11YL&#10;e17Zua5arPWKmo5/2DznOwIwhg9pAGBUq6urRxI5JXZK9JT4KRHUMIwaUyKuXCdRVx9Z5T6G9wYA&#10;ALBL5OehhFn3dT7c+dVqzwvzDPdgZ3/NCDuA+SfAAgAA4ueqxVqxMdaKa6t9Mvuamo6Kdrv+CMDo&#10;o6o8NHEEIADbIl+QSuSUY/sSPCV+ynF+wzBqbLlOjifMNfMlrdzD8N4AAAA4r4RZ+fOuzns776wW&#10;ZuU55IGaEXwA80OABQAAXKwbaxJr3VAt1uqDrWvPSrA1jJV2ipfW+Y8A/EhNPxwBgC2ztra2fmTg&#10;ysrKemSV8GkrIqtco4+scu3cQ+5leH8AAACM6mi1OOs3Ox/o3FLt9IOXdJZrRggCbD0BFgAAsJne&#10;UC3SSqyVf+5jrVfX1sdafVT1xnIEIAA7QAKnfE2qj6zylalhFDW2RFa5Tq6Zr2jlHvJVreG9AQAA&#10;sO3y5eGEWfd07ujc2nlLtV+UXa4ZgQiweQRYAADAPEmwlVgrn9ZOpJVY61BNYq2X1yOjqvzfn+8I&#10;wLtr+sEEAMyN1dXVI31k9fDDD68fGXj8+PGpMGpMDz300Hpkdfr06U/muomsch/DewMAAGBHys93&#10;CbPu63y42vPSm6s9dz1YM8IR4LETYAEAAPPmzZ13n/Ubnd8+66tnnajJ/vyshzt/fNaXO58/6zM1&#10;/QACALZUviCVyCmxU6KnxE+JoIZh1JgSceU6ibpy3UReIisAAIBdL2FW/ryr897OO6v9Mmx+2XV/&#10;zYhKgAsjwAIAALZKvk6VqOq2mkRVn6tJWPWd2tyt1CTY6mOtr9Qk1vpsTT+QAIAL0kdWObYvwVPi&#10;pxznNwyjxpbr5HjCXHNlZWX9yMDhvQEAAMCjOFotzrqr84HOLZ2bOi/pHKgZsQnwSAIsAADgsXhr&#10;Tb5W9dFqUVV+UO+jqj+rnbnv1iTWeqgmwVYfa8XwIQUAC25tbe3jCZwSOiV4SviUAGoYRY0tIVeu&#10;szGyyr0M7w8AAABGll/yyfPeezq3d27tvKXzys5yzYhQYLcSYAEAALPMOgLwgZqEVTbZ92oSa32j&#10;JrHWF0usBbAjJXDKkX0JnnKE31ZEVjmSsI+s8hWt3EO+qjW8NwAAAJgD+Xk1YdZ91Z4hJ8y6ufOa&#10;zsGaEafAohNgAQDA7tEfARi/fdbnauuOALS2PtZ6uCax1pdrEmvlwcXwgQYAI1tdXV0/MjDB0+nT&#10;p9cjq+PHj0+FUWPKv36uk+vlurl+7mN4bwAAALCD9c837+y8t/O2zvWdn+jsrxnhCiwCARYAAOxs&#10;b67pIwBjpx8BaG0rNQm2+ljrKzWJtT5T0w84ADgrX5BK5JQvSvWRVb40NQyjxtRHVvlyViKrfEkr&#10;9zC8NwAAANhljlaLs+7qfKDzjs4bOi/pHKgZQQvsJAIsAACYT31UdVs5AtAubN+tSaz1UE2CrT7W&#10;+mxNP/QA2PHW1tbWjwxMZJXgKfHTiRMnNjWyilzn5MmT60cGrqysrB8ZmHsZ3h8AAABwXvmlpYRZ&#10;93Ru79zSeUvnus5yzQhdYB4JsAAAYOu8taaPAMwPlo4AtK3e92oSa32jJrHWF2sSbA0fhABsmz6y&#10;SuiU4CnhUwKoYRQ1toRcuU6umcBLZAUAAABb5ki15+f3dX6jc2vn5s4rO8+vGQEMbCcBFgAAPDYb&#10;jwD8jZo+AvBEme389bHWwzWJtb5ck1grD0KGD0gALloCpxzZl+ApR/glfsqRfsMwakw5kjDXyRGF&#10;fWSVowuH9wYAAADMjf555J2d93be1nlN5ydqRhgDW0GABQAAs/1KTR8B+LlyBKDZo62PtaKPtb5S&#10;k1jrMzX9wATYRVZXV48kckpklegp8VMiqGEYNaZEXLlOoq5cN9fPfQzvDQAAANjRjlaLs+7qfKDz&#10;zs71nZd09teMaAbGIsACAGA32XgE4Edr+gjAPysz28qt1CTWeqgmwVYfa322ph+iADtAviCVyClf&#10;lErwtBWRVWyMrPIlrdzD8N4AAACAXSfPB/Iu4O7O7Z1bOm/pXNc5UDNiGrhYAiwAAHa6cx0B+EA5&#10;AtBskfbdmsRa36hJrPXFmgRbwwcrwCZaW1tbPzJwZWXl+5HViRMntiSyOnny5KdyzVw795B7Gd4f&#10;AAAAwKPI17ETZt3XuaNza+fmzis7z68ZkQ2ciwALAIB51R8BGL991udq8rWq75SZ2ex9ryax1sM1&#10;ibW+XJNYKw9Whg9cgBk2RlYJnxJADaOosSXkynVyzXxFK/eQr2oN7w0AAABgk/TPDz/U+WfVwqzX&#10;dH6iZsQ3IMACAGArzToCMBwBaGbbuT7Wij7W+kpNYq3P1PQDGFgoq6urR3JkX4KnHOGX+On48eNT&#10;YdSYciRhrnP69On1IwNFVgAAAMAOcLRanHVn5wOdt3Wu77yks79mhDnsDgIsAADG0EdVt9X0EYBh&#10;ZrYoW6lJrPVQTYKtPtb6bE0/lIG5kMgqkVNip0RPiZ8SQQ3DqDEl4sp1EnXluom8ch/DewMAAADY&#10;4T5RLcy6u3N75x2dN3Su6xyoGcEOi0WABQDAucw6AjA/PDgC0MzswvbdmsRa36hJrPXFmgRbwwc1&#10;8JjkC1KJrHJsX4KnxE85zm8YRo0t18nxhH1klXsY3hsAAADALpRfRMu7lfs6d3Ru6bylWpj1/JoR&#10;8rAzCbAAAHaXN9ckqvqNmj4C8ESZmdl27Hs1O9b6ck1irTyoGT7AYRdaW1v7eAKnlZWV9cgq4dNW&#10;RFa5Rh9Z5dq5h9zL8P4AAAAAuCD9874Pdf5Z5+bOKzs/XjMCH+abAAsAYDHMOgLwc+UIQDOzRV0f&#10;az1ck1jrKzWJtT5T0w902GESOOVrUgmecoRfvjI1jKLGliMJc51cM1/Ryj3kq1rDewMAAABg0xyt&#10;Fmfd2flA522d13ReUjPCH+aDAAsAYH69tc5/BOCflZmZ2aNvpSbBVh9rRR9rfbamH/KwRVZXV9eP&#10;DNwYWR0/fnwqjBpTH1mdPn36k7lurp/7GN4bAAAAAHPlE9XeE93dub3zjs4bqh1nuL9mREFsHQEW&#10;AMDWOtcRgA+UIwDNzGz7992axFoP1STW+mJNgq3hgx8eRb4g1UdWiZ4SPyWCGoZRY0rElesk6sp1&#10;8yWt3MPw3gAAAADY8fKLdQmz7u3c0bml85ZqYdZza0YsxPgEWAAA4/iVOv8RgN8pMzOzxdr3ahJr&#10;faMmsdaXaxJr5cHP8IHQQlpbW1s/MjDH9iV4Svx04sSJTY2sItc5efLk+pGBKysr60cGDu8NAAAA&#10;gF2rfz73651/1rm588rOj9eMiIhLJ8ACADi3jUcAfrQmYZUjAM3MzC5+faz1cM2OtT5T0w+I5kof&#10;WSV0SvCU8CkB1DCKGltCrlxnY2SVexneHwAAAABcoKPV4qwPdd7beVvnNZ2X1Iy4iEcnwAIAdqPz&#10;HQEYZmZmtr1bqUmw1cdaX6lJrPXZmn5oNJq/+Iu/+Pzp06e/+NBDD/3x1772tW986Utf+vMc6TcM&#10;o8aUIwkTWeWIwnxFK5FVji4c3hsAAAAAbKJ8XT1h1uHO7dU+VvCGascZ7q8Z4RGNAAsAWBT9EYDx&#10;22flL4iOADQzM1vsfbcmsdZDNQm2+lgrhg+SPr6ysvLZhFaJrP7kT/7koT/8wz/889///d//3uc/&#10;//ka+t3f/d360pe+9MAwmrpYibj6yCpfs0pktbq6KrICAAAAYN7lGVbeu93buaPzjs5N1cKs59aM&#10;IGm3EWABAPPszXX+IwBPlJmZmdk5trq6WisrK3Xq1Kn6+te/Xl/5yle+98ADD3x3GFhdiC984Qtf&#10;HgZVs/SR1cMPP7weWf3lX/7lJxJa1fRDKwAAAABYBAmz8uevd97VublamPXjNSNUWlQCLABgO/RR&#10;1W3lCEAzMzN7DPurv/qr9cjq9OnT9c1vfjORVf3hH/7hVED1WD3wwAPf+vrXv/6nDz300Ff+9E//&#10;9IGTJ08+cOrUqc8lsuquv35k4Nra2vDhEwAAAADsVkerxVkf6ry387bOKzv/sGYETDudAAsAGEvO&#10;gD7fEYB/VmZmZmaXuI2R1YMPPrgeWg0jqbEl5Mp1cs1//+//ff3H//gf14Ovc2ylJkch9scgfqUm&#10;xyB+pqYfQgEAAADAbpOvxecd4uHO7dXeMb6u2lezpsKmnUKABQCcz8YjAH+jHAFoZmZmm7hEVn/x&#10;F3+xHjwdP358PX76whe+MBVGjekP/uAP1q+TIwpz3dxDji7c5H23JrHWQzUJtvpY67M1/WAKAAAA&#10;ABbZkWph1r2dOzrv6NxULcz6+zUjeponAiwA2J1+paaPAPxcTcKq75SZmZnZJuw73/nOeuSU2CnR&#10;U+KnRFDDMGpMibhynURdfWSV+9gh+15NYq1v1CTW+mJNgq3hwyoAAAAAWCQJs+7r/HrnXZ2bq4VZ&#10;P1YzYqjtIMACgMWx8QjAj5YjAM3MzGybli9IJXI6derUevCU+CnH+Q3DqLFtjKzyJa3cwy5cH2s9&#10;XJNY68s1ibXy98PhAywAAAAA2ImOVnvelTDrvZ23dV7Z+fGaEUltJgEWAMy/WUcAPlCTsMrMzMxs&#10;y/dXf/VX64HT6dOn14OnBx98cEsiq1wj18o1c+3cQ+7FLmkp1Ppgq4+1vlKTWOszNf1QCwAAAADm&#10;XR9mfbjzz6t9yOJ1nZfUjHhqDAIsANge/RGA8dtnfa4cAWhmZmZztgRO+ZpUH1nlK1PDKGpsiaxy&#10;nVwzX9HKPeSrWrat+25NYq2HahJs9bHWZ2v6QRcAAAAAzJNPVAuz/u/OHdXCrJuqHWe4v2aEVRdK&#10;gAUA43lzTR8BGH1UdaLMzMzM5nDf+c53vh9Z5Qi/xE9f+MIXpsKoMf3BH/zB+nW+/vWvr183kVXu&#10;wxZiG2Otb9Qk1vpiTYKt4cMvAAAAANguR6qFWfdVO87wn3Z+oVqY9dyaEVwNCbAA4NH1UdVt5QhA&#10;MzMz26HLF6QSOSV2SvSU+CkR1DCMGlMirlwnUVeum8hLZGWDfa8msdbDNYm1vlyTWCsPv4YPxQAA&#10;AABgK+TZVCTM+j87b6sWZv14CbAAYP1zksMjAPMfnI4ANDMzsx27PrLKsX0JnhI/5Ti/YRg1tlwn&#10;xxPmmqdPn16/B7NNWh9rRR9rfaUmsdZnavohGQAAAACM7Wi198sf7vxzARYAi2TjEYC/UY4ANDMz&#10;s/+/vbvXjSQ51DR8y3Jl6x7kytY9tEODMhYoCgMWQKOAAUugcYiUNUASAphA7H55NjpqMrNH3dXJ&#10;Yv08D/BZi+1I6wBivRNxhYZhGAOnhE4JnhI+JYCaRlFrLyFXzjmMrPItcMZSAtZY67m0YKvGWvdl&#10;/oczMzMzMzMzMzOzH54Ay8zMLmF/KfMnAP9RPAEIAFyxBE55si/BU57wO0VklScJa2SVW7TyDblV&#10;C27AW2mx1ktpsdZDacHW7A9rZmZmZmZmZmZmmQDLzMw+a4dPAP69zJ8A/HcBALhyfd+PkdNhZLXZ&#10;bGZh1JqrkdV+vx/Pzfn5DuC7vZflWOuxtFgr/9tm9oc4MzMzMzMzMzO7zgmwzMxs7S09AfjP4glA&#10;AOBG5QapRE65USrRU+KnRFDTMGrNJeLKOYm6ElnlJq18A/Apaqz1Wlqs9VRarHVXFv5oZ2ZmZmZm&#10;ZmZmlzMBlpmZfc/qE4DZ0hOArkwAAG7aMAxfI6sET4mfttvtLIxaezlnt9uNZ3ZdN35DvgW4WCkl&#10;a7BVY62sxlr3ZeEPfGZmZmZmZmZm9rkTYJmZ3e6WngDMPAEIALCgRlYJnRI8JXxKADWNotZeQq6c&#10;kzMTeImsgP/vrbRY67m0WOuhtGBr9sdAMzMzMzMzMzNbfwIsM7PrW42q/lrmTwBmAAD8gQROebIv&#10;wVOe8Ev8lCf9pmHUmsuThDknTxTWyCpPFwKs5L20WOultFjrsbRY60tZ+OOhmZmZmZmZmZn99wmw&#10;zMwuY0tPAOaP454ABAA4Qt/3Y+SUyCrRU+KnRFDTMGrNJeLKOYm6cm7Oz3cAnKEaa72W5Vjrriz8&#10;odHMzMzMzMzM7FYnwDIz+7z9qbSo6m9l/gTgvwoAAEfLDVKJnHKjVIKnU0RW2WFklZu08g0AVyz/&#10;R64GWzXWeiot1rovC3+UNDMzMzMzMzO7pgmwzMzW39ITgP8ongAEAFjdMAxj4NR13dfIarvdzqKo&#10;tZdzdrvdeGbOzjfkWwD4Q2+lxVrPpQVbNdbKZn/ANDMzMzMzMzM79wmwzMy+b38uLaz6e5k/Afjv&#10;AgDAhzmMrBI+JYCaRlFrLyFXzsmZuUUr35BbtQA4iffSYq2X0mKth9Jirfzv8tkfPM3MzMzMzMzM&#10;Tj0Blpnd8r71BOA/iycAAQBOru/78cm+BE95wi/x02azmYVRay5PEuac/X4/niuyArhYNdZ6LS3W&#10;eiwt1rorC38cNTMzMzMzMzNbYwIsM7vG/aW0sGrpCcC+AADwKRJZJXJK7JToKfFTIqhpGLXmEnHl&#10;nERdOTeRV74DgJv1W2nBVo21nopYy8zMzMzMzMyOnADLzC5lS08AZp4ABAA4M7lBKpFVnu1L8JT4&#10;Kc/5TcOotZdz8jxhjazyDQDwk95Ki7WeSwu2aqx1Xxb+6GpmZmZmZmZmtzUBlpl99v7oCcAMAIAz&#10;NAzDGDh1XTcGTwmfThFZ5YwaWeXsfEO+BQDOwHtpsdZLabHWQ2nB1uwPtGZmZmZmZmZ2+RNgmdlH&#10;bOkJwC/FE4AAABcngVNuk0rwlCf8csvUNIpae3mSMOfkzNyilW/IrVoAcGVqrPVaWqz1WFqslb+l&#10;zP6ga2ZmZmZmZmbnNwGWmX3v/lT++AnAfxUAAC5S3/dj5HQYWW02m1kYteZqZLXf78dzc36+AwBY&#10;lHd1a7BVY62n0mKtu7Lwx18zMzMzMzMzO80EWGZWo6q/lhZV/aN4AhAA4KrkBqkaWSV6SvyUCGoa&#10;Rq25RFw5J1FXzs1NWvkGAOBDvZUWaz2XFmzVWOu+LPyh2MzMzMzMzMyOnwDL7Dr35/LHTwD+uwAA&#10;cHVqZJVn+xI8JX7abrezMGrt5Zzdbjee2XWdyAoALsdhrPVSWqz1UFqwNfujspmZmZmZmZn9fgIs&#10;s8vZ4ROAfystrPpn8QQgAMDNGIZhDJwSOiV4SviUAGoaRa29hFw55zCyyrcAADfjvbRY67W0WOux&#10;tFgr/wHg7I/QZmZmZmZmZtc+AZbZ5+8v5Y+fAOwLAAA3J4FTnuxL8JQn/BI/5Um/aRi15vIkYc7J&#10;E4W5RSvfkFu1AACOUGOtrMZaT6XFWndl4Q/WZmZmZmZmZpc4AZbZx+zwCcC/F08AAgCwoO/7MXJK&#10;ZJXo6RSRVf79Glnl3Jyf7wAA+ER5v7jGWs+lBVs11rovC3/cNjMzMzMzMzuXCbDMfmx/9ARgBgAA&#10;v5MbpBI55UapGlnlpqlpGLXmamSVm7MSWeUmrXwDAMAVeCst1nopLdZ6KC3Ymv0h3MzMzMzMzOwj&#10;J8Aya08AZp4ABADghw3DMAZOXdeNwVPip+12Owuj1l7O2e1245k5O9+QbwEAYPRelmOtx9Jirdxa&#10;P/vDuZmZmZmZmdmPTIBl17o/lfkTgFmNqv5VAADgBx1GVgmfEkBNo6i1l5Ar5+TM3KKVb8itWgAA&#10;rK7GWq+lxVpPpcVad2Xhj+xmZmZmZmZmAiy7tNWo6q/FE4AAAHyABE55si/BU57wS/yUJ/2mYdSa&#10;y5OEOSdPFOZckRUAwNnL+8412KqxVlZjrfuy8Ad5MzMzMzMzu84JsOwc9ucyfwIwV3/XqOrfBQAA&#10;VtT3/Rg5JXZK9JT4KRHUNIxac4m4ck6irhpZ5TsAALh6b6XFWs+lxVoPpQVbsz/em5mZmZmZ2eVM&#10;gGUftcMnAP9WPAEIAMCJ5QapRE55ti/B0ykiq+wwsspNWvkGAAD4Tu+lxVovpcVaj6XFWvmPV2d/&#10;7DczMzMzM7PPmwDLfnR/KfMnAP9RWljlP+EHAOBkhmEYA6eu68bgabfble12O4ui1l7OyFk5M2fn&#10;G/ItAABwYjXWei3LsdZdWfhhwMzMzMzMzNadAMuywycA/148AQgAwJlJ4JTbpGpklVumplHU2ktk&#10;lXNyZm7RyjfkVi0AALhQuZq1Bls11noqLda6Lws/IpiZmZmZmdl/nwDrurf0BOA/iycAAQA4Q33f&#10;f42s8oRf4qfNZjMLo9ZcniTMOfv9fjw3kVW+AwAAbtxbabHWc2nBVo21stkPDmZmZmZmZrc6Adbl&#10;rT4BmHkCEACAi5IbpBI5JXZK9JT4KRHUNIxac4m4ck6irpybyEtkBQAAq3kvLdZ6KS3Weigt1sqL&#10;C7MfKMzMzMzMzK5lAqzz2J/K/AnAzBOAAABcnBpZ5dm+BE+Jn/Kc3zSMWns5J88T5syu68ZvAAAA&#10;zk6NtV5Li7UeS4u17srCjxlmZmZmZmbnPAHWx65GVX8t8ycAMwAAuEjDMIyBU0KnBE8JnxJATaOo&#10;tZeQK+ccRlb5FgAA4Crlv6qowVaNtZ6KWMvMzMzMzM5sAqwf35/L/AnAXJ/sCUAAAK5OAqc82Zfg&#10;KU/4nSKyypOENbLKLVr5htyqBQAA8AfeSou1nksLtmqsdV8WfiQxMzMzMzNbYwKs/93hE4B/K/Mn&#10;AP9VAADgSvV9P0ZOh5HVZrOZhVFrrkZW+/1+PDfn5zsAAABO4L20WOultFjrobRga/aDipmZmZmZ&#10;2bd27QHW0hOA/yieAAQA4MbkBqlETrlRKtFT4qdEUNMwas0l4so5iboSWeUmrXwDAADAhamx1mtp&#10;sdZjabFWXsmY/QBjZmZmZma3s0sMsA6fAPx7mT8B+O8CAAA3aBiGr5FVgqfET9vtdhZGrb2cs9vt&#10;xjO7rhu/Id8CAABwg/JfndRgq8ZaT6XFWndl4ccaMzMzMzO77J1LgPWtJwD/WTwBCAAAX9XIKqFT&#10;gqeETwmgplHU2kvIlXNyZgIvkRUAAMBPeyst1nouLdiqsdZ9Wfhhx8zMzMzMzm8fHWD9pbSwaukJ&#10;wL4AAAAzCZzyZF+Cpzzhl/gpT/pNw6g1lycJc06eKKyRVZ4uBAAA4NMdxlovpcVaD6UFW7MfgczM&#10;zMzM7DQ7JsBaegIw8wQgAAD8gL7vx8gpkVWip8RPiaCmYdSaS8SVcxJ15dycn+8AAADgaryXFmu9&#10;lhZrPZYWa30pCz8amZmZmZnZcTsMsGpU9dcyfwIwAwAAflBukErklBulEjydIrLKDiOr3KSVbwAA&#10;AIAFNdbKaqz1VFqsdVcWfmAyMzMzM7O2BFgAAMBPGIZhDJy6rvsaWW2321kUtfZyzm63G8/M2fmG&#10;fAsAAAB8kPzXPTXWei4t2Kqx1n1Z+DHKzMzMzOzaJ8ACAIDvdBhZJXxKADWNotZeQq6ckzNzi1a+&#10;IbdqAQAAwJl7Ky3Weikt1nooLdia/XBlZmZmZnaJE2ABAMCBvu/HJ/sSPOUJv8RPm81mFkatuTxJ&#10;mHP2+/14rsgKAACAG/NelmOtx9JirS9l4YcuMzMzM7NzmAALAICbk8gqkVNip0RPiZ8SQU3DqDWX&#10;iCvnJOrKuYm88h0AAADAD6ux1mtpsdZTabHWXVn4UczMzMzM7KMmwAIA4CrlBqlEVnm2L8FT4qc8&#10;5zcNo9ZezsnzhDWyyjcAAAAAnyb/w7wGWzXWymqsdV8WfkAzMzMzM/uRCbAAALhYwzCMgVPXdWPw&#10;lPDpFJFVzqiRVc7ON+RbAAAAgIv2Vlqs9VxarPVQWrA1+7HNzMzMzEyABQDA2UvglNukEjzlCb/c&#10;MjWNotZeIquckzNzi1a+IbdqAQAAAPw/76XFWi+lxVqPpcVaX8rCj3NmZmZmdn0TYAEAcBb6vh8j&#10;p8PIarPZzMKoNffLL7+M5+z3+/HcnJ/vAAAAAFhZjbVey3KsdVcWfsgzMzMzs8uYAAsAgJPJDVI1&#10;skr0lPgpEdQ0jFpzibhyTqKunJubtPINAAAAAGcqf7iowVaNtZ5Ki7Xuy8KPfmZmZmb2eRNgAQCw&#10;qhpZ5dm+BE+Jn/Kc3zSMWns5Z7fbjWd2XSeyAgAAAG7BW2mx1nNpwVaNtbLZD4RmZmZmtu4EWAAA&#10;/LBhGMbAKaFTgqeETwmgplHU2kvIlXMOI6t8CwAAAAD/1XtpsdZLabHWQ2mx1pey8IOimZmZmf3x&#10;BFgAAHxTAqc82ZfgKU/4JX7Kk37TMGrN5UnCnJMnCnOLVr4ht2oBAAAAcFI11notLdZ6LC3WuisL&#10;Pz6amZmZ3eIEWAAAN67v+zFySmSV6OkUkVX+/RpZ5dycn+8AAAAA4CL9VlqwVWOtpyLWMjMzsxuZ&#10;AAsA4AbkBqlETrlRqkZWuWlqGkatuRpZ5easRFa5SSvfAAAAAMBNeyst1nouLdiqsdZ9WfhR08zM&#10;zOycJ8ACALgSwzCMgVPXdWPwlPhpu93Owqi1l3N2u914Zs7ON+RbAAAAAOAnvZcWa72UFms9lBZs&#10;zX4ANTMzMzv1BFgAABfmMLJK+JQAahpFrb2EXDknZ+YWLZEVAAAAAGeoxlqvpcVaj6XFWl/Kwg+m&#10;ZmZmZj87ARYAwBlK4JQn+xI85Qm/xE950m8aRq25PEmYc/JEYc7NN+TpQgAAAAC4Qr+VFmzVWOup&#10;tFjrriz8uGpmZma2NAEWAMAn6ft+jJwSOyV6SvyUCGoaRq25RFw5J1FXjazyHQAAAADAN72VFms9&#10;lxZs1Vjrviz8EGtmZma3MwEWAMAHyg1SiZzybF+Cp1NEVtlhZJWbtPINAAAAAMCHO4y1XkqLtR5K&#10;C7ZmP9qamZnZZU+ABQDwk4ZhGAOnruvG4Gm325XtdjuLotZezshZOTNn5xvyLQAAAADARXgvLdZ6&#10;LS3Weiwt1vpSFn7kNTMzs/OaAAsA4DslcMptUjWyyi1T0yhq7SWyyjk5M7do5RtyqxYAAAAAcHNq&#10;rJXVWOuptFjrriz8IGxmZmYfPwEWAMCBvu+/RlZ5wi/x02azmYVRay5PEuac/X4/npvIKt8BAAAA&#10;AHCk30qLtZ5LC7ZqrHVfFn48NjMzs+MmwAIAbk7ipkROiZ0SPSV+SgQ1DaPWXCKunJOoK+cm8hJZ&#10;AQAAAABn4K20WOultFjrobRga/ZDs5mZmbUJsACAq5Rn+hJZ5dm+BE+Jn/Kc3zSMWns5J88T1sgq&#10;3wAAAAAAcCXeS4u1XkuLtR5Li7W+lIUfps3MzK55AiwA4GINwzAGTl3XjcFTwqcEUNMoau0l5Mo5&#10;OTNn5xvyLQAAAAAA/M5SrPVUWqx1VxZ+xDYzM7u0CbAAgLOXwCm3SSV4yhN+p4is8iRhjaxyi1a+&#10;IbdqAQAAAADwIfKcQA22aqyV1Vjrviz84G1mZnYOE2ABAGeh7/sxcjqMrDabzSyMWnM1strv9+O5&#10;OT/fAQAAAADAWXsrLdZ6Li3Weigt2Jr9OG5mZvZRE2ABACeTG6QSOeVGqURPiZ8SQU3DqDWXiCvn&#10;JOpKZJWbtPINAAAAAADchPfSYq2X0mKtx9JirS9l4cd0MzOz750ACwBY1TAMXyOrBE+Jn7bb7SyM&#10;Wns5Z7fbjWd2XSeyAgAAAADgGDXWei0t1noqLda6Kws/vJuZ2W1PgAUA/LAaWSV0SvCU8CkB1DSK&#10;WnsJuXJOzkzglW/ItwAAAAAAwCfIfwlcg60aa2U11rovCz/Sm5nZ9U2ABQB8UwKnPNmX4ClP+CV+&#10;ypN+0zBqzeVJwpyTJwprZJWnCwEAAAAA4IK9lRZrPZd5rJXNftA3M7PLmAALAG5c3/dj5JTIKtHT&#10;KSKr/Ps1ssq5OT/fAQAAAAAAlPfSYq2X0mKth9JirS9lIQAwM7PPmQALAG5AbpBK5JQbpRI8JX7K&#10;TVPTMGrt5ZzcnJUzc5NWvgEAAAAAAFhVjbVeS4u1HkuLte7KQixgZmbrTYAFAFdiGIYxcOq67mtk&#10;td1uZ1HU2ss5u91uPDNn5xvyLQAAAAAAwNnJfyldg60aaz2VFmvdl4WwwMzM/ngCLAC4MIeRVcKn&#10;BFDTKGrtJeTKOTkzt2jlG3KrFgAAAAAAcLXeSou1nksLtmqslc0iBDOzW5wACwDOUAKnPNmX4ClP&#10;+CV+2mw2szBqzeVJwpyz3+/Hc0VWAAAAAADAd3ovLdZ6KS3WeihiLTO7gQmwAOCT9H0/Rk6JnRI9&#10;JX5KBDUNo9ZcIq6ck6irRlb5DgAAAAAAgBOqsdZrabHWY2mx1peyEDiYmZ3rBFgA8IFyg1Qipzzb&#10;l+Ap8VOe85uGUWsv5+R5wpyZm7TyDQAAAAAAABcoP3LUYKvGWk+lxVp3ZSGGMDM75QRYAPCThmEY&#10;A6eu68bgKeHTKSKrnFEjq5ydb8i3AAAAAAAA3Ki30mKt59KCrRpr3ZeFcMLM7GcnwAKA75TAKbdJ&#10;1cgqt0xNo6i1l8gq5+TM3KKVb8itWgAAAAAAAPyU99JirZfSYq2H0oKtWWRhZrY0ARYAHOj7foyc&#10;Ejz9+uuvY/y02WxmYdSa++WXX8Zz9vv9eG7Oz3cAAAAAAABwNmqs9VparPVYWqz1pSxEGWZ2GxNg&#10;AXBzcoNUjawSPSV+SgQ1DaPWXCKunJOoK+fmJq18AwAAAAAAAFenxlpZjbWeSou17spCwGFmlzsB&#10;FgBXqUZWebYvwVPipzznNw2j1l7OyfOEObPrOpEVAAAAAAAAfyQ/JtVY67m0YKvGWvdlIfYws/Oa&#10;AAuAizUMwxg4JXRK8JTwKQHUNIpaewm5cs5hZJVvAQAAAAAAgA/0Vlqs9VJarPVQWrA1C0PM7OMn&#10;wALg7CVwypN9CZ7yhN8pIqs8SVgjq9yilW/IrVoAAAAAAABwAd5Li7VeS4u1HkuLtb6UhZDEzH58&#10;AiwAzkLf92PklOBpv9+P8dNms5mFUWsu/37OyXk5N+fnOwAAAAAAAODG1Fgrq7HWU2mx1l1ZiE7M&#10;7H8nwALgZHKDVCKn3ChVI6vcNDUNo9Zcjaxyc1Yiq9yklW8AAAAAAAAAjpIf26axVlZjrfuyEKiY&#10;XfMEWACsahiGr5FVgqfET9vtdhZGrb2cs9vtxjO7rhu/Id8CAAAAAAAAfJq30mKt59JirYfSgq1Z&#10;zGJ2aRNgAXCUBE4JnRI8JXxKADWNotZeQq6ckzMTeImsAAAAAAAA4Gq8lxZrvZQWaz2WFmt9KQvx&#10;i9lnT4AFwDclcMqTfQme8oRf4qc86TcNo9ZcniTMOXmiMOfmG/J0IQAAAAAAAMCBGmu9lhZrPZUW&#10;a92VhVDG7CMmwAK4cX3fj5FTYqdET4mfEkFNw6g1l4gr5yTqqpFVvgMAAAAAAADgA/xWWrBVY62s&#10;xlr3ZSGqMfveCbAAbkBukErklGf7EjydIrLKDiOr3KSVbwAAAAAAAAA4Y2+lxVrPZR5rZbMAx257&#10;AiyAKzEMwxg4dV33NbLabrezKGrt5ZzdbjeembPzDfkWAAAAAAAAgCv3Xlqs9VJarPVQWqz1pSwE&#10;O3ZdE2ABXJgETrlNKsFTwqcEUNMoau0l5Mo5OTO3aOUbcqsWAAAAAAAAAN+txlqvpcVaj6XFWndl&#10;Ie6x858AC+AM9X3/NbLKE36JnzabzSyMWnN5kjDn7Pf78dxEVvkOAAAAAAAAAE7ut9KCrRprPZUW&#10;a92XhRDIPmcCLIBPkrgpkVNip0RPiZ8SQU3DqDWXiCvnJOrKuYm8RFYAAAAAAAAAF+2ttFjrubRg&#10;q8Za2SwasvUmwAL4QHmmL5FVnu1L8JT4Kc/5TcOotZdz8jxhjazyDQAAAAAAAADcvPfSYq2X0mKt&#10;hyLWOnoCLICfNAzDGDh1XTcGTwmfEkBNo6i1l5Ar5+TMnJ1vyLcAAAAAAAAAwEpqrPVaWqz1WFqs&#10;9aUsBEm3NgEWwHdK4JTbpBI85Qm/U0RWeZKwRla5RSvfkFu1AAAAAAAAAODM5GmmGmzVWOuptFjr&#10;rizES9cwARbAgb7vx8jpMLLabDazMGrN1chqv9+P5+b8fAcAAAAAAAAAXKm30mKt59KCrRpr3ZeF&#10;0OlcJ8ACbk5ukKqRVaKnxE+JoKZh1JpLxJVzEnXl3NyklW8AAAAAAAAAAP7Qe2mx1ktpsdZDacHW&#10;LIo65QRYwFUahmEMnPJsX4KnxE/b7XYWRq29nLPb7cYzu64TWQEAAAAAAADAadVY67W0WOuxtFjr&#10;S1mIqH5mAizgYtXIKqFTgqeETwmgplHU2kvIlXNyZgKvfEO+BQAAAAAAAAC4KDXWymqs9VRarHVX&#10;FoKr6QRYwNlL4JQn+xI85Qm/xE950m8aRq25PEmYc/JEYY2s8nQhAAAAAAAAAHCT8gRWjbWeSwu2&#10;/o8ACzgLfd+PkVMiq0RPp4is8u/XyCrn5vx8BwAAAAAAAADA9xJgASeTG6QSOeVGqQRPiZ9y09Q0&#10;jFpzNbLKzVk5Mzdp5RsAAAAAAAAAANYgwAJWNQzDGDh1Xfc1stput7Mwau3lnN1uN56Zs/MN+RYA&#10;AAAAAAAAgI8kwAKOchhZJXxKADWNotZeQq6ckzNzi1a+IbdqAQAAAAAAAAB8FgEW8E0JnPJkX4Kn&#10;POGX+ClP+k3DqDWXJwlzzn6/H88VWQEAAAAAAAAA50yABTeu7/sxckrslOgp8VMiqGkYteYSceWc&#10;RF01ssp3AAAAAAAAAABcGgEW3IDcIJXIKc/2JXhK/JTn/KZh1NrLOXmeMGfmJq18AwAAAAAAAADA&#10;NRFgwZUYhmEMnLquG4OnhE+niKxyRo2scna+Id8CAAAAAAAAAHALBFhwYRI45TapGlnllqlpFLX2&#10;ElnlnJyZW7TyDblVCwAAAAAAAADg1gmw4Az1fT9GTgmefv311zF+2mw2szBqzf3yyy/jOfv9fjw3&#10;5+c7AAAAAAAAAAD4NgEWfJLcIFUjq0RPiZ8SQU3DqDWXiCvnJOrKublJS2QFAAAAAAAAAHA8ARZ8&#10;oBpZ5dm+BE+Jn/Kc3zSMWns5J88T5syu68ZvAAAAAAAAAABgfQIs+EnDMIyBU0KnBE8JnxJATaOo&#10;tZeQK+ccRlb5FgAAAAAAAAAATkeABd8pgVOe7EvwlCf8ThFZ5UnCGlnlFq18Q27VAgAAAAAAAADg&#10;PAiw4EDf92PklOBpv9+P8dNms5mFUWsu/37OyXk5N+fnOwAAAAAAAAAAOH8CLG5ObpBK5JQbpWpk&#10;lZumpmHUmquRVW7OSmSVm7TyDQAAAAAAAAAAXDYBFldpGIavkVWCp8RP2+12FkatvZyz2+3GM7uu&#10;G78h3wIAAAAAAAAAwHUSYHGxamSV0CnBU8KnBFDTKGrtJeTKOTkzgZfICgAAAAAAAADgdgmwOHsJ&#10;nPJkX4KnPOGX+ClP+k3DqDWXJwlzTp4orJFVni4EAAAAAAAAAIBDAizOQt/3Y+SUyCrRU+KnRFDT&#10;MGrNJeLKOYm6cm7Oz3cAAAAAAAAAAMD3EmBxMrlBKpFTbpRK8HSKyCo7jKxyk1a+AQAAAAAAAAAA&#10;1iDAYlXDMIyBU9d1XyOr7XY7i6LWXs7Z7XbjmTk735BvAQAAAAAAAACAjyTA4igJnHKbVIKnhE8J&#10;oKZR1NpLyJVzcmZu0co35FYtAAAAAAAAAAD4LAIsvqnv+6+RVZ7wS/y02WxmYdSay5OEOWe/34/n&#10;JrLKdwAAAAAAAAAAwDkSYN24xE2JnBI7JXpK/JQIahpGrblEXDknUVfOTeQlsgIAAAAAAAAA4BIJ&#10;sG5AnulLZJVn+xI8JX7Kc37TMGrt5Zw8T1gjq3wDAAAAAAAAAABcEwHWlRiGYQycuq4bg6eET6eI&#10;rHJGjaxydr4h3wIAAAAAAAAAALdAgHVhEjjlNqkET3nCL7dMTaOotZcnCXNOzswtWvmG3KoFAAAA&#10;AAAAAAC3ToB1hvq+HyOnw8hqs9nMwqg1VyOr/X4/npvz8x0AAAAAAAAAAMC3CbA+SW6QqpFVoqfE&#10;T4mgpmHUmkvElXMSdeXc3KSVbwAAAAAAAAAAAI4jwPpAwzCMgVOe7UvwlPhpu93Owqi1l3N2u914&#10;Ztd1IisAAAAAAAAAAPggAqyfVCOrhE4JnhI+JYCaRlFrLyFXzsmZCbzyDfkWAAAAAAAAAADgdARY&#10;3ymBU57sS/CUJ/wSP+VJv2kYtebyJGHOyROFNbLK04UAAAAAAAAAAMB5EGAd6Pt+jJwSWSV6OkVk&#10;lX+/RlY5N+fnOwAAAAAAAAAAgPN3cwFWbpBK5JQbpWpklZumpmHUmquRVW7OSmSVm7TyDQAAAAAA&#10;AAAAwGW7ygBrGIYxcOq6bgyeEj9tt9tZGLX2cs5utxvPzNn5hnwLAAAAAAAAAABwnS46wDqMrBI+&#10;JYCaRlFrLyFXzsmZuUUr35BbtQAAAAAAAAAAgNtz9gFWAqc82ZfgKU/4JX7Kk37TMGrN5UnCnJMn&#10;CnOuyAoAAAAAAAAAAFhyFgFW3/dj5JTYKdFT4qdEUNMwas0l4so5ibpqZJXvAAAAAAAAAAAA+F4n&#10;C7Byg1Qipzzbl+Ap8VOe85uGUWsv5+R5wpyZm7TyDQAAAAAAAAAAAGtYNcAahmEMnLquG4OnhE+n&#10;iKxyRo2scna+Id8CAAAAAAAAAADwkY4KsBI45TapGlnllqlpFLX2ElnlnJyZW7TyDblVCwAAAAAA&#10;AAAA4LN8M8Dq+/5rZPXrr7+O8dNms5mFUWvul19+Gc/Z7/fjuYms8h0AAAAAAAAAAADn6GuAldgq&#10;8VMiqGkYteYSceWcRF2JrHKuyAoAAAAAAAAAALhEvwuwprHUzyyRVZ4nTGTVdd14mxUAAAAAAAAA&#10;AMA1+RpgJZCaRlT/bdvtdgytDiOrYRgO/30AAAAAAAAAAICr9TXAimlgleVJwhpZ/c///M8YWf3n&#10;P/85/P8GAAAAAAAAAABwk34XYCWyyhJZ9X1/+P8EAAAAAAAAAADAxO8CLAAAAAAAAAAAAL6fAAsA&#10;AAAAAAAAAOBIAiwAAAAAAAAAAIAjCbAAAAAAAAAAAACOJMACAAAAAAAAAAA4kgALAAAAAAAAAADg&#10;SAIsAAAAAAAAAACAIwmwAAAAAAAAAAAAjiTAAgAAAAAAAAAAOJIACwAAAAAAAAAA4EgCLAAAAAAA&#10;AAAAgCMJsAAAAAAAAAAAAI4kwAIAAAAAAAAAADiSAAsAAAAAAAAAAOBIAiwAAAAAAAAAAIAjCbAA&#10;AAAAAAAAAACOJMACAAAAAAAAAAA4kgALAAAAAAAAAADgSAIsAAAAAAAAAACAIwmwAAAAAAAAAAAA&#10;jiTAAgAAAAAAAAAAOJIACwAAAAAAAAAA4EgCLAAAAAAAAAAAgCMJsAAAAAAAAAAAAI4kwAIAAAAA&#10;AAAAADiSAAsAAAAAAAAAAOBIAiwAAAAAAAAAAIAjCbAAAAAAAAAAAACOJMACAAAAAAAAAAA4kgAL&#10;AAAAAAAAAADgSP8XolruxBCmS6IAAAAASUVORK5CYIJQSwMEFAAGAAgAAAAhAAp5KWrjAAAADgEA&#10;AA8AAABkcnMvZG93bnJldi54bWxMj8tuwjAQRfeV+g/WVOoOHAMpkMZBCLVdoUqFShU7Ew9JRDyO&#10;YpOEv6+zanfzOLpzJt0MpmYdtq6yJEFMI2BIudUVFRK+j++TFTDnFWlVW0IJd3SwyR4fUpVo29MX&#10;dgdfsBBCLlESSu+bhHOXl2iUm9oGKewutjXKh7YtuG5VH8JNzWdR9MKNqihcKFWDuxLz6+FmJHz0&#10;qt/OxVu3v15299Mx/vzZC5Ty+WnYvgLzOPg/GEb9oA5ZcDrbG2nHagkTsVyLwI7VYj4DNjJRHC+A&#10;ncfZagk8S/n/N7J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8RIeI+BQAAXyEAAA4AAAAAAAAAAAAAAAAAOgIAAGRycy9lMm9Eb2MueG1sUEsBAi0ACgAAAAAA&#10;AAAhACh5NooSbAAAEmwAABQAAAAAAAAAAAAAAAAApAcAAGRycy9tZWRpYS9pbWFnZTEucG5nUEsB&#10;Ai0AFAAGAAgAAAAhAAp5KWrjAAAADgEAAA8AAAAAAAAAAAAAAAAA6HMAAGRycy9kb3ducmV2Lnht&#10;bFBLAQItABQABgAIAAAAIQCqJg6+vAAAACEBAAAZAAAAAAAAAAAAAAAAAPh0AABkcnMvX3JlbHMv&#10;ZTJvRG9jLnhtbC5yZWxzUEsFBgAAAAAGAAYAfAEAAOt1AAAAAA==&#10;">
              <v:group id="Group 392310958"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DJ0xwAAAOIAAAAPAAAAZHJzL2Rvd25yZXYueG1sRE/LisIw&#10;FN0P+A/hCu7GtBYHrUYRUZmFDPgAcXdprm2xuSlNbOvfTxYDszyc93Ldm0q01LjSsoJ4HIEgzqwu&#10;OVdwvew/ZyCcR9ZYWSYFb3KwXg0+lphq2/GJ2rPPRQhhl6KCwvs6ldJlBRl0Y1sTB+5hG4M+wCaX&#10;usEuhJtKTqLoSxosOTQUWNO2oOx5fhkFhw67TRLv2uPzsX3fL9Of2zEmpUbDfrMA4an3/+I/97dW&#10;kMwnSRzNp2FzuBTugFz9AgAA//8DAFBLAQItABQABgAIAAAAIQDb4fbL7gAAAIUBAAATAAAAAAAA&#10;AAAAAAAAAAAAAABbQ29udGVudF9UeXBlc10ueG1sUEsBAi0AFAAGAAgAAAAhAFr0LFu/AAAAFQEA&#10;AAsAAAAAAAAAAAAAAAAAHwEAAF9yZWxzLy5yZWxzUEsBAi0AFAAGAAgAAAAhACPQMnTHAAAA4gAA&#10;AA8AAAAAAAAAAAAAAAAABwIAAGRycy9kb3ducmV2LnhtbFBLBQYAAAAAAwADALcAAAD7AgAAAAA=&#10;">
                <v:rect id="Rectangle 766948702"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AKRyQAAAOIAAAAPAAAAZHJzL2Rvd25yZXYueG1sRI/BbsIw&#10;EETvlfoP1iL1VhwiFELAoFK1UuHUhn7AEm/jqPE6xC6Ev8dISD2OZuaNZrkebCtO1PvGsYLJOAFB&#10;XDndcK3ge//+nIPwAVlj65gUXMjDevX4sMRCuzN/0akMtYgQ9gUqMCF0hZS+MmTRj11HHL0f11sM&#10;Ufa11D2eI9y2Mk2STFpsOC4Y7OjVUPVb/lkFn1NH6VvqN2Vt52Y47HfbI2ZKPY2GlwWIQEP4D9/b&#10;H1rBLMvm03yWpHC7FO+AXF0BAAD//wMAUEsBAi0AFAAGAAgAAAAhANvh9svuAAAAhQEAABMAAAAA&#10;AAAAAAAAAAAAAAAAAFtDb250ZW50X1R5cGVzXS54bWxQSwECLQAUAAYACAAAACEAWvQsW78AAAAV&#10;AQAACwAAAAAAAAAAAAAAAAAfAQAAX3JlbHMvLnJlbHNQSwECLQAUAAYACAAAACEA2pwCkckAAADi&#10;AAAADwAAAAAAAAAAAAAAAAAHAgAAZHJzL2Rvd25yZXYueG1sUEsFBgAAAAADAAMAtwAAAP0CAAAA&#10;AA==&#10;" filled="f" stroked="f">
                  <v:textbox inset="2.53958mm,2.53958mm,2.53958mm,2.53958mm">
                    <w:txbxContent>
                      <w:p w14:paraId="0057F9FC" w14:textId="77777777" w:rsidR="00A44DB9" w:rsidRDefault="00A44DB9">
                        <w:pPr>
                          <w:spacing w:after="0" w:line="240" w:lineRule="auto"/>
                          <w:jc w:val="left"/>
                          <w:textDirection w:val="btLr"/>
                        </w:pPr>
                      </w:p>
                    </w:txbxContent>
                  </v:textbox>
                </v:rect>
                <v:group id="Group 614753965"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UTNywAAAOIAAAAPAAAAZHJzL2Rvd25yZXYueG1sRI9Ba8JA&#10;FITvhf6H5RV6q5vUJm1TVxGx4kGEaqH09sg+k2D2bciuSfz3riB4HGbmG2YyG0wtOmpdZVlBPIpA&#10;EOdWV1wo+N1/v3yAcB5ZY22ZFJzJwWz6+DDBTNuef6jb+UIECLsMFZTeN5mULi/JoBvZhjh4B9sa&#10;9EG2hdQt9gFuavkaRak0WHFYKLGhRUn5cXcyClY99vNxvOw2x8Pi/L9Ptn+bmJR6fhrmXyA8Df4e&#10;vrXXWkEav70n4880geulcAfk9AIAAP//AwBQSwECLQAUAAYACAAAACEA2+H2y+4AAACFAQAAEwAA&#10;AAAAAAAAAAAAAAAAAAAAW0NvbnRlbnRfVHlwZXNdLnhtbFBLAQItABQABgAIAAAAIQBa9CxbvwAA&#10;ABUBAAALAAAAAAAAAAAAAAAAAB8BAABfcmVscy8ucmVsc1BLAQItABQABgAIAAAAIQAtzUTNywAA&#10;AOIAAAAPAAAAAAAAAAAAAAAAAAcCAABkcnMvZG93bnJldi54bWxQSwUGAAAAAAMAAwC3AAAA/wIA&#10;AAAA&#10;">
                  <v:rect id="Rectangle 1793037497"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cKFxwAAAOMAAAAPAAAAZHJzL2Rvd25yZXYueG1sRE9fT8Iw&#10;EH8n8Ts0Z+Ib6xyEuUkhajQRnnTwAY71XBfX61wrzG9PSUh8vN//W65H24kjDb51rOA+SUEQ1063&#10;3CjY796mDyB8QNbYOSYFf+RhvbqZLLHU7sSfdKxCI2II+xIVmBD6UkpfG7LoE9cTR+7LDRZDPIdG&#10;6gFPMdx2MkvThbTYcmww2NOLofq7+rUKPuaOstfMP1eNLcx42G03P7hQ6u52fHoEEWgM/+Kr+13H&#10;+XkxS2f5vMjh8lMEQK7OAAAA//8DAFBLAQItABQABgAIAAAAIQDb4fbL7gAAAIUBAAATAAAAAAAA&#10;AAAAAAAAAAAAAABbQ29udGVudF9UeXBlc10ueG1sUEsBAi0AFAAGAAgAAAAhAFr0LFu/AAAAFQEA&#10;AAsAAAAAAAAAAAAAAAAAHwEAAF9yZWxzLy5yZWxzUEsBAi0AFAAGAAgAAAAhAGEZwoXHAAAA4wAA&#10;AA8AAAAAAAAAAAAAAAAABwIAAGRycy9kb3ducmV2LnhtbFBLBQYAAAAAAwADALcAAAD7AgAAAAA=&#10;" filled="f" stroked="f">
                    <v:textbox inset="2.53958mm,2.53958mm,2.53958mm,2.53958mm">
                      <w:txbxContent>
                        <w:p w14:paraId="77118994" w14:textId="77777777" w:rsidR="00A44DB9" w:rsidRDefault="00A44DB9">
                          <w:pPr>
                            <w:spacing w:after="0" w:line="240" w:lineRule="auto"/>
                            <w:jc w:val="left"/>
                            <w:textDirection w:val="btLr"/>
                          </w:pPr>
                        </w:p>
                      </w:txbxContent>
                    </v:textbox>
                  </v:rect>
                  <v:group id="Group 1516602882"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NH1yAAAAOMAAAAPAAAAZHJzL2Rvd25yZXYueG1sRE9La8JA&#10;EL4X/A/LCL3VTVIMIboREVt6kEJVKL0N2ckDs7Mhu03iv+8WCj3O957tbjadGGlwrWUF8SoCQVxa&#10;3XKt4Hp5ecpAOI+ssbNMCu7kYFcsHraYazvxB41nX4sQwi5HBY33fS6lKxsy6Fa2Jw5cZQeDPpxD&#10;LfWAUwg3nUyiKJUGWw4NDfZ0aKi8nb+NgtcJp/1zfBxPt+pw/7qs3z9PMSn1uJz3GxCeZv8v/nO/&#10;6TB/HadplGRZAr8/BQBk8QMAAP//AwBQSwECLQAUAAYACAAAACEA2+H2y+4AAACFAQAAEwAAAAAA&#10;AAAAAAAAAAAAAAAAW0NvbnRlbnRfVHlwZXNdLnhtbFBLAQItABQABgAIAAAAIQBa9CxbvwAAABUB&#10;AAALAAAAAAAAAAAAAAAAAB8BAABfcmVscy8ucmVsc1BLAQItABQABgAIAAAAIQC4NNH1yAAAAOMA&#10;AAAPAAAAAAAAAAAAAAAAAAcCAABkcnMvZG93bnJldi54bWxQSwUGAAAAAAMAAwC3AAAA/AIAAAAA&#10;">
                    <v:rect id="Rectangle 902697496"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Tx9yQAAAOIAAAAPAAAAZHJzL2Rvd25yZXYueG1sRI/BbsIw&#10;EETvSP0Ha5F6Kw4RCk3AoFK1UuEEoR+wxNs4arwOsQvp39dIlTiOZuaNZrkebCsu1PvGsYLpJAFB&#10;XDndcK3g8/j+9AzCB2SNrWNS8Ese1quH0RIL7a58oEsZahEh7AtUYELoCil9Zciin7iOOHpfrrcY&#10;ouxrqXu8RrhtZZokmbTYcFww2NGroeq7/LEK9jNH6VvqN2VtczOcjrvtGTOlHsfDywJEoCHcw//t&#10;D60gT9Isn8/yDG6X4h2Qqz8AAAD//wMAUEsBAi0AFAAGAAgAAAAhANvh9svuAAAAhQEAABMAAAAA&#10;AAAAAAAAAAAAAAAAAFtDb250ZW50X1R5cGVzXS54bWxQSwECLQAUAAYACAAAACEAWvQsW78AAAAV&#10;AQAACwAAAAAAAAAAAAAAAAAfAQAAX3JlbHMvLnJlbHNQSwECLQAUAAYACAAAACEA9a08fckAAADi&#10;AAAADwAAAAAAAAAAAAAAAAAHAgAAZHJzL2Rvd25yZXYueG1sUEsFBgAAAAADAAMAtwAAAP0CAAAA&#10;AA==&#10;" filled="f" stroked="f">
                      <v:textbox inset="2.53958mm,2.53958mm,2.53958mm,2.53958mm">
                        <w:txbxContent>
                          <w:p w14:paraId="522CCCE5" w14:textId="77777777" w:rsidR="00A44DB9" w:rsidRDefault="00A44DB9">
                            <w:pPr>
                              <w:spacing w:after="0" w:line="240" w:lineRule="auto"/>
                              <w:jc w:val="left"/>
                              <w:textDirection w:val="btLr"/>
                            </w:pPr>
                          </w:p>
                        </w:txbxContent>
                      </v:textbox>
                    </v:rect>
                    <v:group id="Group 19349047" o:spid="_x0000_s1033"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dhgxgAAAOEAAAAPAAAAZHJzL2Rvd25yZXYueG1sRE/LasJA&#10;FN0X/IfhFrrTSXybOopIK12I4ANKd5fMNQlm7oTMNIl/7xSELg/nvVx3phQN1a6wrCAeRCCIU6sL&#10;zhRczp/9OQjnkTWWlknBnRysV72XJSbatnyk5uQzEULYJagg975KpHRpTgbdwFbEgbva2qAPsM6k&#10;rrEN4aaUwyiaSoMFh4YcK9rmlN5Ov0bBrsV2M4o/mv3tur3/nCeH731MSr29dpt3EJ46/y9+ur90&#10;mL8YjRfReAZ/jwIEuXoAAAD//wMAUEsBAi0AFAAGAAgAAAAhANvh9svuAAAAhQEAABMAAAAAAAAA&#10;AAAAAAAAAAAAAFtDb250ZW50X1R5cGVzXS54bWxQSwECLQAUAAYACAAAACEAWvQsW78AAAAVAQAA&#10;CwAAAAAAAAAAAAAAAAAfAQAAX3JlbHMvLnJlbHNQSwECLQAUAAYACAAAACEAMS3YYMYAAADhAAAA&#10;DwAAAAAAAAAAAAAAAAAHAgAAZHJzL2Rvd25yZXYueG1sUEsFBgAAAAADAAMAtwAAAPoCAAAAAA==&#10;">
                      <v:rect id="Rectangle 1921890449" o:spid="_x0000_s1034"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6YUxgAAAOMAAAAPAAAAZHJzL2Rvd25yZXYueG1sRE9fa8Iw&#10;EH8f+B3CCb7N1FLEdkZRUdj2NKsf4NbcmrLmUpuo3bdfBgMf7/f/luvBtuJGvW8cK5hNExDEldMN&#10;1wrOp8PzAoQPyBpbx6TghzysV6OnJRba3flItzLUIoawL1CBCaErpPSVIYt+6jriyH253mKIZ19L&#10;3eM9httWpkkylxYbjg0GO9oZqr7Lq1XwkTlK96nflrXNzfB5en+74FypyXjYvIAINISH+N/9quP8&#10;PJ0t8iTLcvj7KQIgV78AAAD//wMAUEsBAi0AFAAGAAgAAAAhANvh9svuAAAAhQEAABMAAAAAAAAA&#10;AAAAAAAAAAAAAFtDb250ZW50X1R5cGVzXS54bWxQSwECLQAUAAYACAAAACEAWvQsW78AAAAVAQAA&#10;CwAAAAAAAAAAAAAAAAAfAQAAX3JlbHMvLnJlbHNQSwECLQAUAAYACAAAACEAYeumFMYAAADjAAAA&#10;DwAAAAAAAAAAAAAAAAAHAgAAZHJzL2Rvd25yZXYueG1sUEsFBgAAAAADAAMAtwAAAPoCAAAAAA==&#10;" filled="f" stroked="f">
                        <v:textbox inset="2.53958mm,2.53958mm,2.53958mm,2.53958mm">
                          <w:txbxContent>
                            <w:p w14:paraId="4AE166F8" w14:textId="77777777" w:rsidR="00A44DB9" w:rsidRDefault="00A44DB9">
                              <w:pPr>
                                <w:spacing w:after="0" w:line="240" w:lineRule="auto"/>
                                <w:jc w:val="left"/>
                                <w:textDirection w:val="btLr"/>
                              </w:pPr>
                            </w:p>
                          </w:txbxContent>
                        </v:textbox>
                      </v:rect>
                      <v:group id="Group 545823705" o:spid="_x0000_s1035"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jygAAAOIAAAAPAAAAZHJzL2Rvd25yZXYueG1sRI9Ba8JA&#10;FITvQv/D8gq91U3UtJK6ikgVDyJUC+LtkX0mwezbkN0m8d+7QsHjMDPfMLNFbyrRUuNKywriYQSC&#10;OLO65FzB73H9PgXhPLLGyjIpuJGDxfxlMMNU245/qD34XAQIuxQVFN7XqZQuK8igG9qaOHgX2xj0&#10;QTa51A12AW4qOYqiD2mw5LBQYE2rgrLr4c8o2HTYLcfxd7u7Xla38zHZn3YxKfX22i+/QHjq/TP8&#10;395qBckkmY7Gn1ECj0vhDsj5HQAA//8DAFBLAQItABQABgAIAAAAIQDb4fbL7gAAAIUBAAATAAAA&#10;AAAAAAAAAAAAAAAAAABbQ29udGVudF9UeXBlc10ueG1sUEsBAi0AFAAGAAgAAAAhAFr0LFu/AAAA&#10;FQEAAAsAAAAAAAAAAAAAAAAAHwEAAF9yZWxzLy5yZWxzUEsBAi0AFAAGAAgAAAAhAEH6MOPKAAAA&#10;4gAAAA8AAAAAAAAAAAAAAAAABwIAAGRycy9kb3ducmV2LnhtbFBLBQYAAAAAAwADALcAAAD+AgAA&#10;AAA=&#10;">
                        <v:rect id="Rectangle 895121329" o:spid="_x0000_s1036"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PyQAAAOIAAAAPAAAAZHJzL2Rvd25yZXYueG1sRI/BTsMw&#10;EETvSPyDtUjcqBMDVZPWrQC1UuEEaT9gG2/jiHgdYtOGv6+RkDiOZuaNZrEaXSdONITWs4Z8koEg&#10;rr1pudGw323uZiBCRDbYeSYNPxRgtby+WmBp/Jk/6FTFRiQIhxI12Bj7UspQW3IYJr4nTt7RDw5j&#10;kkMjzYDnBHedVFk2lQ5bTgsWe3qxVH9W307D+4MntVbhuWpcYcfD7u31C6da396MT3MQkcb4H/5r&#10;b42GWfGYq/xeFfB7Kd0BubwAAAD//wMAUEsBAi0AFAAGAAgAAAAhANvh9svuAAAAhQEAABMAAAAA&#10;AAAAAAAAAAAAAAAAAFtDb250ZW50X1R5cGVzXS54bWxQSwECLQAUAAYACAAAACEAWvQsW78AAAAV&#10;AQAACwAAAAAAAAAAAAAAAAAfAQAAX3JlbHMvLnJlbHNQSwECLQAUAAYACAAAACEAHAgVj8kAAADi&#10;AAAADwAAAAAAAAAAAAAAAAAHAgAAZHJzL2Rvd25yZXYueG1sUEsFBgAAAAADAAMAtwAAAP0CAAAA&#10;AA==&#10;" filled="f" stroked="f">
                          <v:textbox inset="2.53958mm,2.53958mm,2.53958mm,2.53958mm">
                            <w:txbxContent>
                              <w:p w14:paraId="37903E6D" w14:textId="77777777" w:rsidR="00A44DB9" w:rsidRDefault="00A44DB9">
                                <w:pPr>
                                  <w:spacing w:after="0" w:line="240" w:lineRule="auto"/>
                                  <w:jc w:val="left"/>
                                  <w:textDirection w:val="btLr"/>
                                </w:pPr>
                              </w:p>
                            </w:txbxContent>
                          </v:textbox>
                        </v:rect>
                        <v:group id="Group 1796100882" o:spid="_x0000_s1037"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qq+yAAAAOMAAAAPAAAAZHJzL2Rvd25yZXYueG1sRE9fa8Iw&#10;EH8X9h3CDXybSZW5rjOKiMoeZDAdjL0dzdkWm0tpYlu//TIY+Hi//7dYDbYWHbW+cqwhmSgQxLkz&#10;FRcavk67pxSED8gGa8ek4UYeVsuH0QIz43r+pO4YChFD2GeooQyhyaT0eUkW/cQ1xJE7u9ZiiGdb&#10;SNNiH8NtLadKzaXFimNDiQ1tSsovx6vVsO+xX8+SbXe4nDe3n9Pzx/chIa3Hj8P6DUSgIdzF/+53&#10;E+e/vM4TpdJ0Cn8/RQDk8hcAAP//AwBQSwECLQAUAAYACAAAACEA2+H2y+4AAACFAQAAEwAAAAAA&#10;AAAAAAAAAAAAAAAAW0NvbnRlbnRfVHlwZXNdLnhtbFBLAQItABQABgAIAAAAIQBa9CxbvwAAABUB&#10;AAALAAAAAAAAAAAAAAAAAB8BAABfcmVscy8ucmVsc1BLAQItABQABgAIAAAAIQBrkqq+yAAAAOMA&#10;AAAPAAAAAAAAAAAAAAAAAAcCAABkcnMvZG93bnJldi54bWxQSwUGAAAAAAMAAwC3AAAA/AIAAAAA&#10;">
                          <v:rect id="Rectangle 1660592831"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7GFxgAAAOMAAAAPAAAAZHJzL2Rvd25yZXYueG1sRE9fT8Iw&#10;EH8n4Ts0R8IbdExdYFAIGkjQJx1+gHM91oX1OtcC89tTExMf7/f/VpveNuJKna8dK5hNExDEpdM1&#10;Vwo+j/vJHIQPyBobx6Tghzxs1sPBCnPtbvxB1yJUIoawz1GBCaHNpfSlIYt+6lriyJ1cZzHEs6uk&#10;7vAWw20j0yTJpMWaY4PBll4MlefiYhW8PzpKd6l/Liq7MP3X8e31GzOlxqN+uwQRqA//4j/3Qcf5&#10;WZY8LdL5wwx+f4oAyPUdAAD//wMAUEsBAi0AFAAGAAgAAAAhANvh9svuAAAAhQEAABMAAAAAAAAA&#10;AAAAAAAAAAAAAFtDb250ZW50X1R5cGVzXS54bWxQSwECLQAUAAYACAAAACEAWvQsW78AAAAVAQAA&#10;CwAAAAAAAAAAAAAAAAAfAQAAX3JlbHMvLnJlbHNQSwECLQAUAAYACAAAACEAS9OxhcYAAADjAAAA&#10;DwAAAAAAAAAAAAAAAAAHAgAAZHJzL2Rvd25yZXYueG1sUEsFBgAAAAADAAMAtwAAAPoCAAAAAA==&#10;" filled="f" stroked="f">
                            <v:textbox inset="2.53958mm,2.53958mm,2.53958mm,2.53958mm">
                              <w:txbxContent>
                                <w:p w14:paraId="289EA809" w14:textId="77777777" w:rsidR="00A44DB9" w:rsidRDefault="00A44DB9">
                                  <w:pPr>
                                    <w:spacing w:after="0" w:line="240" w:lineRule="auto"/>
                                    <w:jc w:val="left"/>
                                    <w:textDirection w:val="btLr"/>
                                  </w:pPr>
                                </w:p>
                              </w:txbxContent>
                            </v:textbox>
                          </v:rect>
                          <v:group id="Group 1269673040"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w6pzQAAAOMAAAAPAAAAZHJzL2Rvd25yZXYueG1sRI9BS8NA&#10;EIXvgv9hGaE3u0mrqcZuSykqHorQVhBvQ3aahGZnQ3abpP/eOQgeZ+bNe+9brkfXqJ66UHs2kE4T&#10;UMSFtzWXBr6Ob/dPoEJEtth4JgNXCrBe3d4sMbd+4D31h1gqMeGQo4EqxjbXOhQVOQxT3xLL7eQ7&#10;h1HGrtS2w0HMXaNnSZJphzVLQoUtbSsqzoeLM/A+4LCZp6/97nzaXn+Oj5/fu5SMmdyNmxdQkcb4&#10;L/77/rBSf5Y9Z4t58iAUwiQL0KtfAAAA//8DAFBLAQItABQABgAIAAAAIQDb4fbL7gAAAIUBAAAT&#10;AAAAAAAAAAAAAAAAAAAAAABbQ29udGVudF9UeXBlc10ueG1sUEsBAi0AFAAGAAgAAAAhAFr0LFu/&#10;AAAAFQEAAAsAAAAAAAAAAAAAAAAAHwEAAF9yZWxzLy5yZWxzUEsBAi0AFAAGAAgAAAAhAMenDqnN&#10;AAAA4wAAAA8AAAAAAAAAAAAAAAAABwIAAGRycy9kb3ducmV2LnhtbFBLBQYAAAAAAwADALcAAAAB&#10;AwAAAAA=&#10;">
                            <v:rect id="Rectangle 215628767"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GW3yQAAAOIAAAAPAAAAZHJzL2Rvd25yZXYueG1sRI9RT8Iw&#10;FIXfSfwPzTXhDToaHDAoRI0m6pMOfsBlvawL6+1cK8x/b01MfDw553wnZ7MbXCsu1IfGs4bZNANB&#10;XHnTcK3hsH+eLEGEiGyw9UwavinAbnsz2mBh/JU/6FLGWiQIhwI12Bi7QspQWXIYpr4jTt7J9w5j&#10;kn0tTY/XBHetVFmWS4cNpwWLHT1aqs7ll9PwPveknlR4KGu3ssNx//b6ibnW49vhfg0i0hD/w3/t&#10;F6NBze5ytVzkC/i9lO6A3P4AAAD//wMAUEsBAi0AFAAGAAgAAAAhANvh9svuAAAAhQEAABMAAAAA&#10;AAAAAAAAAAAAAAAAAFtDb250ZW50X1R5cGVzXS54bWxQSwECLQAUAAYACAAAACEAWvQsW78AAAAV&#10;AQAACwAAAAAAAAAAAAAAAAAfAQAAX3JlbHMvLnJlbHNQSwECLQAUAAYACAAAACEAEOhlt8kAAADi&#10;AAAADwAAAAAAAAAAAAAAAAAHAgAAZHJzL2Rvd25yZXYueG1sUEsFBgAAAAADAAMAtwAAAP0CAAAA&#10;AA==&#10;" filled="f" stroked="f">
                              <v:textbox inset="2.53958mm,2.53958mm,2.53958mm,2.53958mm">
                                <w:txbxContent>
                                  <w:p w14:paraId="669C92EA" w14:textId="77777777" w:rsidR="00A44DB9" w:rsidRDefault="00A44DB9">
                                    <w:pPr>
                                      <w:spacing w:after="0" w:line="240" w:lineRule="auto"/>
                                      <w:jc w:val="left"/>
                                      <w:textDirection w:val="btLr"/>
                                    </w:pPr>
                                  </w:p>
                                </w:txbxContent>
                              </v:textbox>
                            </v:rect>
                            <v:group id="Group 2006730682" o:spid="_x0000_s1041"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S/yQAAAOMAAAAPAAAAZHJzL2Rvd25yZXYueG1sRI9Pi8Iw&#10;FMTvgt8hvAVvmlZZla5RRFzZgwj+AfH2aJ5tsXkpTbat334jLHgcZuY3zGLVmVI0VLvCsoJ4FIEg&#10;Tq0uOFNwOX8P5yCcR9ZYWiYFT3KwWvZ7C0y0bflIzclnIkDYJagg975KpHRpTgbdyFbEwbvb2qAP&#10;ss6krrENcFPKcRRNpcGCw0KOFW1ySh+nX6Ng12K7nsTbZv+4b5638+fhuo9JqcFHt/4C4anz7/B/&#10;+0creBFnk2g6H8PrU/gDcvkHAAD//wMAUEsBAi0AFAAGAAgAAAAhANvh9svuAAAAhQEAABMAAAAA&#10;AAAAAAAAAAAAAAAAAFtDb250ZW50X1R5cGVzXS54bWxQSwECLQAUAAYACAAAACEAWvQsW78AAAAV&#10;AQAACwAAAAAAAAAAAAAAAAAfAQAAX3JlbHMvLnJlbHNQSwECLQAUAAYACAAAACEAvH3Uv8kAAADj&#10;AAAADwAAAAAAAAAAAAAAAAAHAgAAZHJzL2Rvd25yZXYueG1sUEsFBgAAAAADAAMAtwAAAP0CAAAA&#10;AA==&#10;">
                              <v:rect id="Rectangle 1121935954"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w9xwAAAOMAAAAPAAAAZHJzL2Rvd25yZXYueG1sRE9fT4Mw&#10;EH838Ts0Z+KbFHBbBFcWZzTRPSnbB7jRkxLpldHK8NtbExMf7/f/1pvZ9mKi0XeOFWRJCoK4cbrj&#10;VsFh/3xzB8IHZI29Y1LwTR421eXFGkvtzvxOUx1aEUPYl6jAhDCUUvrGkEWfuIE4ch9utBjiObZS&#10;j3iO4baXeZqupMWOY4PBgR4NNZ/1l1XwtnCUP+V+W7e2MPNxv3s94Uqp66v54R5EoDn8i//cLzrO&#10;z/KsuF0WywX8/hQBkNUPAAAA//8DAFBLAQItABQABgAIAAAAIQDb4fbL7gAAAIUBAAATAAAAAAAA&#10;AAAAAAAAAAAAAABbQ29udGVudF9UeXBlc10ueG1sUEsBAi0AFAAGAAgAAAAhAFr0LFu/AAAAFQEA&#10;AAsAAAAAAAAAAAAAAAAAHwEAAF9yZWxzLy5yZWxzUEsBAi0AFAAGAAgAAAAhAAdaLD3HAAAA4wAA&#10;AA8AAAAAAAAAAAAAAAAABwIAAGRycy9kb3ducmV2LnhtbFBLBQYAAAAAAwADALcAAAD7AgAAAAA=&#10;" filled="f" stroked="f">
                                <v:textbox inset="2.53958mm,2.53958mm,2.53958mm,2.53958mm">
                                  <w:txbxContent>
                                    <w:p w14:paraId="32A790DD" w14:textId="77777777" w:rsidR="00A44DB9" w:rsidRDefault="00A44DB9">
                                      <w:pPr>
                                        <w:spacing w:after="0" w:line="240" w:lineRule="auto"/>
                                        <w:jc w:val="left"/>
                                        <w:textDirection w:val="btLr"/>
                                      </w:pPr>
                                    </w:p>
                                  </w:txbxContent>
                                </v:textbox>
                              </v:rect>
                              <v:shape id="Freeform: Shape 440078841" o:spid="_x0000_s1043"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LI9ygAAAOIAAAAPAAAAZHJzL2Rvd25yZXYueG1sRI9BS8NA&#10;FITvgv9heYIXaXcjqQ1pt0VaxIIgmpaeX7PPJCT7NmTXNv77riB4HGbmG2a5Hm0nzjT4xrGGZKpA&#10;EJfONFxpOOxfJhkIH5ANdo5Jww95WK9ub5aYG3fhTzoXoRIRwj5HDXUIfS6lL2uy6KeuJ47elxss&#10;hiiHSpoBLxFuO/mo1JO02HBcqLGnTU1lW3xbDR/J++Ftpl63RXJ0s4eG2l6dWq3v78bnBYhAY/gP&#10;/7V3RkOaKjXPsjSB30vxDsjVFQAA//8DAFBLAQItABQABgAIAAAAIQDb4fbL7gAAAIUBAAATAAAA&#10;AAAAAAAAAAAAAAAAAABbQ29udGVudF9UeXBlc10ueG1sUEsBAi0AFAAGAAgAAAAhAFr0LFu/AAAA&#10;FQEAAAsAAAAAAAAAAAAAAAAAHwEAAF9yZWxzLy5yZWxzUEsBAi0AFAAGAAgAAAAhAC/Ysj3KAAAA&#10;4gAAAA8AAAAAAAAAAAAAAAAABwIAAGRycy9kb3ducmV2LnhtbFBLBQYAAAAAAwADALcAAAD+AgAA&#10;AAA=&#10;" path="m,l7312660,r,1129665l3619500,733425,,1091565,,xe" fillcolor="#5b9bd5 [3204]" stroked="f">
                                <v:path arrowok="t" o:extrusionok="f"/>
                              </v:shape>
                              <v:rect id="Rectangle 306263958" o:spid="_x0000_s1044"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FDXxgAAAOIAAAAPAAAAZHJzL2Rvd25yZXYueG1sRE/dasIw&#10;FL4f+A7hCN6tqcbVrWsUEQaDMcZqH+DQnLXF5qQ0sda3Xy4Gu/z4/ovDbHsx0eg7xxrWSQqCuHam&#10;40ZDdX57fAbhA7LB3jFpuJOHw37xUGBu3I2/aSpDI2II+xw1tCEMuZS+bsmiT9xAHLkfN1oMEY6N&#10;NCPeYrjt5SZNM2mx49jQ4kCnlupLebUaPqvj9PG1xTqcdrydVXXv1FRqvVrOx1cQgebwL/5zvxsN&#10;Ks02mXp5ipvjpXgH5P4XAAD//wMAUEsBAi0AFAAGAAgAAAAhANvh9svuAAAAhQEAABMAAAAAAAAA&#10;AAAAAAAAAAAAAFtDb250ZW50X1R5cGVzXS54bWxQSwECLQAUAAYACAAAACEAWvQsW78AAAAVAQAA&#10;CwAAAAAAAAAAAAAAAAAfAQAAX3JlbHMvLnJlbHNQSwECLQAUAAYACAAAACEALcBQ18YAAADiAAAA&#10;DwAAAAAAAAAAAAAAAAAHAgAAZHJzL2Rvd25yZXYueG1sUEsFBgAAAAADAAMAtwAAAPoCAAAAAA==&#10;" stroked="f">
                                <v:fill r:id="rId2" o:title="" recolor="t" rotate="t" type="frame"/>
                                <v:textbox inset="2.53958mm,2.53958mm,2.53958mm,2.53958mm">
                                  <w:txbxContent>
                                    <w:p w14:paraId="34FF6D21" w14:textId="77777777" w:rsidR="00A44DB9" w:rsidRDefault="00A44DB9">
                                      <w:pPr>
                                        <w:spacing w:after="0" w:line="240" w:lineRule="auto"/>
                                        <w:jc w:val="left"/>
                                        <w:textDirection w:val="btLr"/>
                                      </w:pPr>
                                    </w:p>
                                  </w:txbxContent>
                                </v:textbox>
                              </v:rect>
                            </v:group>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D8A2F" w14:textId="77777777" w:rsidR="00A44DB9"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7CFFB94B" wp14:editId="79745E70">
              <wp:simplePos x="0" y="0"/>
              <wp:positionH relativeFrom="margin">
                <wp:posOffset>-1118228</wp:posOffset>
              </wp:positionH>
              <wp:positionV relativeFrom="margin">
                <wp:posOffset>-899786</wp:posOffset>
              </wp:positionV>
              <wp:extent cx="7839075" cy="733425"/>
              <wp:effectExtent l="0" t="0" r="0" b="0"/>
              <wp:wrapNone/>
              <wp:docPr id="1133556651" name="Group 1133556651"/>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191639722" name="Group 191639722"/>
                      <wpg:cNvGrpSpPr/>
                      <wpg:grpSpPr>
                        <a:xfrm>
                          <a:off x="1426463" y="3413288"/>
                          <a:ext cx="7839075" cy="733425"/>
                          <a:chOff x="1426450" y="3413275"/>
                          <a:chExt cx="7839100" cy="733450"/>
                        </a:xfrm>
                      </wpg:grpSpPr>
                      <wps:wsp>
                        <wps:cNvPr id="471538139" name="Rectangle 471538139"/>
                        <wps:cNvSpPr/>
                        <wps:spPr>
                          <a:xfrm>
                            <a:off x="1426450" y="3413275"/>
                            <a:ext cx="7839100" cy="733450"/>
                          </a:xfrm>
                          <a:prstGeom prst="rect">
                            <a:avLst/>
                          </a:prstGeom>
                          <a:noFill/>
                          <a:ln>
                            <a:noFill/>
                          </a:ln>
                        </wps:spPr>
                        <wps:txbx>
                          <w:txbxContent>
                            <w:p w14:paraId="183825C7"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01477762" name="Group 101477762"/>
                        <wpg:cNvGrpSpPr/>
                        <wpg:grpSpPr>
                          <a:xfrm>
                            <a:off x="1426463" y="3413288"/>
                            <a:ext cx="7839075" cy="733425"/>
                            <a:chOff x="1426450" y="3413275"/>
                            <a:chExt cx="7839100" cy="733450"/>
                          </a:xfrm>
                        </wpg:grpSpPr>
                        <wps:wsp>
                          <wps:cNvPr id="1962523552" name="Rectangle 1962523552"/>
                          <wps:cNvSpPr/>
                          <wps:spPr>
                            <a:xfrm>
                              <a:off x="1426450" y="3413275"/>
                              <a:ext cx="7839100" cy="733450"/>
                            </a:xfrm>
                            <a:prstGeom prst="rect">
                              <a:avLst/>
                            </a:prstGeom>
                            <a:noFill/>
                            <a:ln>
                              <a:noFill/>
                            </a:ln>
                          </wps:spPr>
                          <wps:txbx>
                            <w:txbxContent>
                              <w:p w14:paraId="5B36BB72"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276539383" name="Group 1276539383"/>
                          <wpg:cNvGrpSpPr/>
                          <wpg:grpSpPr>
                            <a:xfrm>
                              <a:off x="1426463" y="3413288"/>
                              <a:ext cx="7839075" cy="733425"/>
                              <a:chOff x="1426450" y="3413275"/>
                              <a:chExt cx="7839100" cy="733450"/>
                            </a:xfrm>
                          </wpg:grpSpPr>
                          <wps:wsp>
                            <wps:cNvPr id="1366531382" name="Rectangle 1366531382"/>
                            <wps:cNvSpPr/>
                            <wps:spPr>
                              <a:xfrm>
                                <a:off x="1426450" y="3413275"/>
                                <a:ext cx="7839100" cy="733450"/>
                              </a:xfrm>
                              <a:prstGeom prst="rect">
                                <a:avLst/>
                              </a:prstGeom>
                              <a:noFill/>
                              <a:ln>
                                <a:noFill/>
                              </a:ln>
                            </wps:spPr>
                            <wps:txbx>
                              <w:txbxContent>
                                <w:p w14:paraId="724CEBB6"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618345253" name="Group 1618345253"/>
                            <wpg:cNvGrpSpPr/>
                            <wpg:grpSpPr>
                              <a:xfrm>
                                <a:off x="1426463" y="3413288"/>
                                <a:ext cx="7839075" cy="733425"/>
                                <a:chOff x="1426450" y="3413275"/>
                                <a:chExt cx="7839100" cy="733450"/>
                              </a:xfrm>
                            </wpg:grpSpPr>
                            <wps:wsp>
                              <wps:cNvPr id="554973537" name="Rectangle 554973537"/>
                              <wps:cNvSpPr/>
                              <wps:spPr>
                                <a:xfrm>
                                  <a:off x="1426450" y="3413275"/>
                                  <a:ext cx="7839100" cy="733450"/>
                                </a:xfrm>
                                <a:prstGeom prst="rect">
                                  <a:avLst/>
                                </a:prstGeom>
                                <a:noFill/>
                                <a:ln>
                                  <a:noFill/>
                                </a:ln>
                              </wps:spPr>
                              <wps:txbx>
                                <w:txbxContent>
                                  <w:p w14:paraId="503B89F3"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577525408" name="Group 1577525408"/>
                              <wpg:cNvGrpSpPr/>
                              <wpg:grpSpPr>
                                <a:xfrm>
                                  <a:off x="1426463" y="3413288"/>
                                  <a:ext cx="7839075" cy="733425"/>
                                  <a:chOff x="1426500" y="3413325"/>
                                  <a:chExt cx="7839000" cy="733350"/>
                                </a:xfrm>
                              </wpg:grpSpPr>
                              <wps:wsp>
                                <wps:cNvPr id="843682338" name="Rectangle 843682338"/>
                                <wps:cNvSpPr/>
                                <wps:spPr>
                                  <a:xfrm>
                                    <a:off x="1426500" y="3413325"/>
                                    <a:ext cx="7839000" cy="733350"/>
                                  </a:xfrm>
                                  <a:prstGeom prst="rect">
                                    <a:avLst/>
                                  </a:prstGeom>
                                  <a:noFill/>
                                  <a:ln>
                                    <a:noFill/>
                                  </a:ln>
                                </wps:spPr>
                                <wps:txbx>
                                  <w:txbxContent>
                                    <w:p w14:paraId="76123425"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219041968" name="Group 219041968"/>
                                <wpg:cNvGrpSpPr/>
                                <wpg:grpSpPr>
                                  <a:xfrm>
                                    <a:off x="1426500" y="3413340"/>
                                    <a:ext cx="7839000" cy="733320"/>
                                    <a:chOff x="0" y="0"/>
                                    <a:chExt cx="7839000" cy="733320"/>
                                  </a:xfrm>
                                </wpg:grpSpPr>
                                <wps:wsp>
                                  <wps:cNvPr id="1769125270" name="Rectangle 1769125270"/>
                                  <wps:cNvSpPr/>
                                  <wps:spPr>
                                    <a:xfrm>
                                      <a:off x="0" y="0"/>
                                      <a:ext cx="7839000" cy="733300"/>
                                    </a:xfrm>
                                    <a:prstGeom prst="rect">
                                      <a:avLst/>
                                    </a:prstGeom>
                                    <a:noFill/>
                                    <a:ln>
                                      <a:noFill/>
                                    </a:ln>
                                  </wps:spPr>
                                  <wps:txbx>
                                    <w:txbxContent>
                                      <w:p w14:paraId="21164B6B"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2090728789" name="Group 2090728789"/>
                                  <wpg:cNvGrpSpPr/>
                                  <wpg:grpSpPr>
                                    <a:xfrm>
                                      <a:off x="0" y="0"/>
                                      <a:ext cx="7839000" cy="733320"/>
                                      <a:chOff x="0" y="0"/>
                                      <a:chExt cx="7839000" cy="733320"/>
                                    </a:xfrm>
                                  </wpg:grpSpPr>
                                  <wps:wsp>
                                    <wps:cNvPr id="365026121" name="Rectangle 365026121"/>
                                    <wps:cNvSpPr/>
                                    <wps:spPr>
                                      <a:xfrm>
                                        <a:off x="0" y="0"/>
                                        <a:ext cx="7839000" cy="733320"/>
                                      </a:xfrm>
                                      <a:prstGeom prst="rect">
                                        <a:avLst/>
                                      </a:prstGeom>
                                      <a:noFill/>
                                      <a:ln>
                                        <a:noFill/>
                                      </a:ln>
                                    </wps:spPr>
                                    <wps:txbx>
                                      <w:txbxContent>
                                        <w:p w14:paraId="20E74DC0"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cNvPr id="1514742579" name="Group 1514742579"/>
                                    <wpg:cNvGrpSpPr/>
                                    <wpg:grpSpPr>
                                      <a:xfrm>
                                        <a:off x="0" y="0"/>
                                        <a:ext cx="7839000" cy="733320"/>
                                        <a:chOff x="0" y="0"/>
                                        <a:chExt cx="7839000" cy="733320"/>
                                      </a:xfrm>
                                    </wpg:grpSpPr>
                                    <wps:wsp>
                                      <wps:cNvPr id="1989618239" name="Rectangle 1989618239"/>
                                      <wps:cNvSpPr/>
                                      <wps:spPr>
                                        <a:xfrm>
                                          <a:off x="0" y="0"/>
                                          <a:ext cx="7839000" cy="733320"/>
                                        </a:xfrm>
                                        <a:prstGeom prst="rect">
                                          <a:avLst/>
                                        </a:prstGeom>
                                        <a:noFill/>
                                        <a:ln>
                                          <a:noFill/>
                                        </a:ln>
                                      </wps:spPr>
                                      <wps:txbx>
                                        <w:txbxContent>
                                          <w:p w14:paraId="31B87CE5"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s:wsp>
                                      <wps:cNvPr id="1635215976" name="Freeform: Shape 1635215976"/>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550050804" name="Rectangle 550050804"/>
                                      <wps:cNvSpPr/>
                                      <wps:spPr>
                                        <a:xfrm>
                                          <a:off x="0" y="0"/>
                                          <a:ext cx="7839000" cy="733320"/>
                                        </a:xfrm>
                                        <a:prstGeom prst="rect">
                                          <a:avLst/>
                                        </a:prstGeom>
                                        <a:blipFill rotWithShape="1">
                                          <a:blip r:embed="rId1">
                                            <a:alphaModFix/>
                                          </a:blip>
                                          <a:stretch>
                                            <a:fillRect/>
                                          </a:stretch>
                                        </a:blipFill>
                                        <a:ln>
                                          <a:noFill/>
                                        </a:ln>
                                      </wps:spPr>
                                      <wps:txbx>
                                        <w:txbxContent>
                                          <w:p w14:paraId="389CB1C2" w14:textId="77777777" w:rsidR="00A44DB9" w:rsidRDefault="00A44DB9">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grpSp>
                  </wpg:wgp>
                </a:graphicData>
              </a:graphic>
            </wp:anchor>
          </w:drawing>
        </mc:Choice>
        <mc:Fallback>
          <w:pict>
            <v:group w14:anchorId="7CFFB94B" id="Group 1133556651" o:spid="_x0000_s1045"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zvLPAUAAHQhAAAOAAAAZHJzL2Uyb0RvYy54bWzsWttu4zYQfS/QfyD0&#10;3lgUdUecRbFpggW23aC7RZ9pmbaESqJK0rH37zukLpQdO3WygbdO82KLwxE1MzyHFGd0+W5Tleie&#10;CVnweurgC9dBrM74vKiXU+ePLzc/xQ6SitZzWvKaTZ2vTDrvrn784XLdpMzjOS/nTCAYpJbpupk6&#10;uVJNOpnILGcVlRe8YTV0LrioqIKmWE7mgq5h9KqceK4bTtZczBvBMyYlSK/bTufKjL9YsEx9Wiwk&#10;U6icOmCbMr/C/M707+TqkqZLQZu8yDoz6DOsqGhRw0OHoa6pomgligdDVUUmuOQLdZHxasIXiyJj&#10;xgfwBrs73twKvmqML8t0vWyGMEFod+L07GGz3+5vRfO5uRMQiXWzhFiYlvZlsxCV/gcr0caE7OsQ&#10;MrZRKANhFJPEjQIHZdAXEeJ7QRvTLIfA69uw74V+ALEHBeJj4oG2iXqW/zIaBLug0g8C6qAy6U2Y&#10;bBk2NFqDwYM7gYo5PCnBIUkiz3NQTSsAm4kfsuLOxSf4bIwPiTU+jlvjv6v/QBVp0SC/DQ2fc9ow&#10;AzKZ2lj6EQ5IjEnSx/J3oBKtlyVDtsvE09w1AEimErC0Bz0HYTCO5GMgoGkjpLplvEL6YuoIsMhw&#10;jt5/lKrFS6+iDaj5TVGWIKdpWW8JAFhaArDqzdVXajPbGBwleoq1ZMbnXwFbssluCnjkRyrVHRWw&#10;PmAHrWHNmDry7xUVzEHlhxqmIQEngQpq3BDjxmzcoHWWc1iKMiUc1DbeK7M0tcb+vFJ8URjHrDGd&#10;1TD/I7o+IIKL/SiKwl0iDGLj31JP97Hk/98SASehF3gkCIZgWiaM+jrEQERfFRWwWYgt/M6QC14U&#10;BiQhMSziW7uClb+xYc+7x/5tAZMQoolJvI8Ntu+1sgGf/c4Q4pj4gRfsssHK39hwNBuCwE8iEpCo&#10;X1rs1mC7XisXvLPnQhBFwATfhSPq1s5g5d+NC4E+DXUHJmKPVOMDkzs6MJF/OTCd4MAQ+ySMPUKG&#10;YFou2K6ncmFvGMYHhseCcLoDAybnzgUPJ64Pr7PD7LVHZyt+HhO25s/vsi0H58/rFIbUQcuBQXoQ&#10;/e2NB9MFJ0A/jsIEwzkhApPbtcTCf9T3FPxvOX8wZrAIwKCD6yfEvH/2mHchc+XFUTzkODrQW/nT&#10;UX/crJ0x0kkYuF6IPUiB7ALddr08zncofkKcm2zlWZ+AA8gGQWIq2sE5tvI3nD9IgOIkTuBQ5O3L&#10;gI76XhPSw7NZ0U+xo4ck8HCQRGG/0N0IxnQhKkUmN4Kg2NBrvCwKwhj78e6+nq3a5LfODfcJbyg3&#10;zdvUN8jy/irb1P2lgBS5rnyVpvKlHATpZUg2Q+VrpucaVlGq9H39JVrrIg72whD2sRzy3NhLIOED&#10;Nb2NEitd4/v0ly4Baf2K37Mv3NypdspD8Dpie8t6rDWM3peSTC6+1Tis2dsBNh/UJyFO+vdNW4g6&#10;qN5u1NhNcAAOPjbwaEsfjZaVXLL2Nh1EY9gQTdAbz5fkZTHXxQgdLVPaZO9Lge4pTA3NMlYrk1iC&#10;u7Y0j6pa/OdrFCfgagDzHrix6/dUtS/ftgvmSu/iR2XoR1NO04Pv3t/6TjIri0ajAgmu/ixUbpYV&#10;XVzSMNGdXcEXSLtT7t1TFm9Lydc8W1WAp7Y2LlhJFZBW5kUjgfwpq2YMCqXiw7x9CC2bnP7KAZub&#10;Fsr6qQakSjCVAappugALdTxbBdl3AFh7+7XWUVgdKmw4OpOtxlaeTeGtK4+/8DWU9s3y0X2GoL8d&#10;GLfN0+zHElf/AAAA//8DAFBLAwQKAAAAAAAAACEAKHk2ihJsAAASbAAAFAAAAGRycy9tZWRpYS9p&#10;bWFnZTEucG5niVBORw0KGgoAAAANSUhEUgAACWAAAAGPCAYAAADYsOteAABr2UlEQVR4XuzdD6xm&#10;d33f+SsQtJoohmUWOs2ud1kjpWW9pHQXd3Yz3b2wJjBhGxpjCiYBhmBDlsTmT1IrAQGVmzVSuoCA&#10;UjuNtaQyyCPilWwSp2UYYJeVQQ0JmJRMEDiZmBFoxp0k0KvA3JZcffd87m8Oz/V5nhnPjM+997nP&#10;fX2klyZuJc5pmsDcc973/Jaq6icAAAAA5sTBzo92ruz8rc7ezp4lMzMzMzMzMzMzs3ndjAedAAAA&#10;APMoYdazaxJmXTZ8zmFmZmZmZmZmZma25ZvxMBMAAABgJ1nuXFUtzNrX2Tt8/mFmZmZmZmZmZma2&#10;aZvx0BIAAABgEVxd7atZCbMuL2GWmZmZmZmZmZmZbcZmPJwEAAAAWGQHq4VZV3auqHac4ROGz0zM&#10;zMzMzMzMzMzMLmgzHkICAAAA7FYJs55d7atZCbP2DJ+lmJmZmZmZmZmZmT1iMx40AgAAAPBICbOu&#10;qhZm7etcNnzGYmZmZmZmZmZmZrt0Mx4oAgAAAHBhlqvFWQmzLu/sHT57MTMzMzMzMzMzswXfjAeH&#10;AAAAADw2V9ckzLqi2nGGTxg+lzEzMzMzMzMzM7MF2IwHhAAAAABsjoPVwqwrq8VZCbP2DJ/XmJmZ&#10;mZmZmZmZ2Q7ajAeBAAAAAGy9hFnPrkmYddnwOY6ZmZmZmZmZmZnN4WY87AMAAABgfix3rqoWZu3r&#10;7B0+3zEzMzMzMzMzM7Mt2+M7f63zA50f7DxFgAUAAACwM11d7atZCbMuL2GWmZmZmZmZmZnZWHvc&#10;Uous9iy1yOo/7zy180MzzXh4BwAAAMDOdbBamHVl54pqxxk+4eyDIzMzMzMzMzMzM5sskdVfX+q/&#10;ZNVCq+nA6tHMeEgHAAAAwGJKmPXsal/NSpiV3+AzMzMzMzMzMzNb5OWXE/vI6slLLbLatzSMqB6L&#10;GQ/iAAAAANhdEmZdVS3M2te5bMnMzMzMzMzMzGznLJFVvmaVyOpJSy2y+htLw1BqXIm4cp0nC7AA&#10;AAAAOJflanFWwqzLO3uXzMzMzMzMzMzMtmePX2qR1Q8stdAq8dNTl6bDqLHlOjmeMNfMl7RyD4/c&#10;jAdrAAAAAHA+V9ckzLqi2nGG+S1DMzMzMzMzMzOzx7LHLbXAac9SC54SPiWAGkZRY0vI1UdWuXbu&#10;IfdyYZvxAA0AAAAALsXBamHWldXirIRZeWBlZmZmZmZmZma2cQmc8jWpBE9PXtqayCpHEuY6uWa+&#10;opV7yFe1HvtmPCgDAAAAgLElzHp2TcKsy4bPqczMzMzMzMzMbKGWL6YnctoYWe1bmg6jxtRHVk9a&#10;atfN9Tf/y+0zHoYBAAAAwFZZ7lxVLcza19k7fH5lZmZmZmZmZmZzu3xBqo+sEj0lfkoENQyjxpSI&#10;K9dJ1JXr5ktauYft24yHXgAAAACw3a6u9tWshFmXlzDLzMzMzMzMzGy79rilFjjl2L4ET4mfnro0&#10;HUaNLdd5ylK75p6l7Y6szrcZD7cAAAAAYF4drBZmXdm5otpxhpv/GXkzMzMzMzMzs8VeH1kldErw&#10;lPApAdQwihpbQq5cJ9dM4JV7yL3srM14iAUAAAAAO1HCrGdX+2pWwqw8MDQzMzMzMzMzs8kSOOXI&#10;vgRPOcIv8VOO9BuGUWPKkYS5To4o7COrHF24OJvxoAoAAAAAFknCrKuqhVn7OpcNn5GZmZmZmZmZ&#10;mS3Q8rXwRE6JrBI9bUVklX/9PrLKdXP93fPV8hkPpAAAAABgN1iuSZh1eWfv8NmZmZmZmZmZmdmc&#10;Ll+QSuSUL0oleEr8lC9NDcOoMfWRVb6clWvmS1q5B5vx4AkAAAAAdrOrq301K2HWFdWOM9w9v7Fp&#10;ZmZmZmZmZvOyxy21wGnP0iSyeurSdBg1tlznKUvtmrl27iH3YufajAdMAAAAAMC0g9XCrCtrEmbl&#10;IaSZmZmZmZmZ2WPZxsgq4VMCqGEUNbaEXLlOrpmvaOUe8lUtu5TNeJAEAAAAAFychFnPrvbVrIRZ&#10;lw2fw5mZmZmZmZnZrl4CpxzZl+ApR/glfsqRfsMwakw5kjDXedJSu67IarM242ERAAAAADCO5c5V&#10;1cKsfSXMMjMzMzMzM1vkPWGpRU6JnRI9JX5KBDUMo8aUiCvXSdTVR1a5D9vKzXgoBAAAAABsrqur&#10;fTUrYdblnb3D53ZmZmZmZmZmNpfLF6QSOeXYvgRPiZ9ynN8wjBpbrpPjCXPNfEkr92DzshkPfwAA&#10;AACA7XGwWph1ZeeKascZ+q1VMzMzMzMzs63d45Za4LRnqQVPCZ+2IrLKNfrIKtfOPeRebA5WVU/s&#10;/OBZT+v8ULVfrPthARYAAAAAzL8+zHp2ta9mJczKg1gzMzMzMzMzu/QlcMrXpPrIKl+ZGkZRY0tk&#10;levkmvmKVu4hX9WybVpNoqo8b0lUFc/o/PBZ/8OjEWABAAAAwM6WMOuqamHWvs5lwweJZmZmZmZm&#10;Zrt4+bJ0IqcET09eavHTvqXpMGpMf2OpXedJS+26ub4vXG/hqmpPTcKqPqp6ek2iqvyS21RIdakE&#10;WAAAAACwmJZrEmblc/h7hw8jzczMzMzMzBZk+YJUH1klekr8lAhqGEaNKRFXrpOoK9fNl7RyD7ZJ&#10;q6rH1/QRgNFHVc+sGXHUVhBgAQAAAMDucnW1r2YlzLqi2uf1/RaumZmZmZmZzfv6yCrH9iV4SvyU&#10;4/yGYdTYcp0cT5hr7lkSWY2+mkRVT65LPAJwuwmwAAAAAIA4WC3MurImYVYeLJuZmZmZmZlt1R63&#10;1AKn/Dya4CnhUwKoYRQ1toRcuc7GyCr3Ype4qnpiTR8BmC90b8oRgNtNgAUAAAAAPJqEWXkwmq9m&#10;7e1cNnywamZmZmZmZnYRS+CUI/sSPOUIv62IrHIkYR9Z5StauYd8VcsucPXIIwDzfGBujgDcbgIs&#10;AAAAAOBSLXeuqhZm7SthlpmZmZmZmU2W4+4TOSV4etJSi5/2LU2HUWPKv36uk+vlurl+7sPOs+7n&#10;+T01fQTg02sHHQG43QRYAAAAAMDYrq721ayEWTleYO/w4a6ZmZmZmZktxPIFqURO+aJUH1nlS1PD&#10;MGpMfWSVL2clssqXtHIPtmH1yCMAn1bTRwA+q2aERFwaARYAAAAAsFUOVguzruxcUe24Ar+JbGZm&#10;ZmZmNt973NIkskrwlPjpqUvTYdTYcp2nLLVr7llq95B72dWr2UcAPqN2+RGA202ABQAAAABstz7M&#10;ena1r2bt7eThupmZmZmZmW3dEjjlZ7EETwmfEkANo6ixJeTKdXLNBF67MrLKz8A1CatmHQGYn5en&#10;oh/mhwALAAAAAJhnCbOuqhZm7etcNnxQbWZmZmZmZhe8BE45si/BU47wS/yUI/2GYdSYciRhrpMj&#10;CnPd3EOOLlzo1ewjAMMRgAtIgAUAAAAA7ETLNQmzLu/sHT7sNjMzMzMz26XLUe+JnBI7JXpK/JQI&#10;ahhGjSkRV66TqKuPrBbyyPmaRFVPrukjAGMqzmHxCbAAAAAAgEVydbWvZiXMuqLacYYL+dDfzMzM&#10;zMx29fIFqUROObYvwdNWRFaxMbLKl7RyDzt+NfsIwPyyjyMAuSACLAAAAABgNzhYLcy6siZh1p7h&#10;Q3czMzMzM7M52uOWWuCUn136yOqpS9NR1NhynacstWvm2rmH3MuOWvcz3+NrElXlZ8DhEYDPrBkh&#10;DVwKARYAAAAAsNslzMpvM+erWXs7lw0f3JuZmZmZmW3iEjjla1IJnhI+JYAaRlFjS8iV6+Sa+YpW&#10;7iFf1Zr71ewjAJ9ejgBkGwmwAAAAAABmW+5cVS3M2lfCLDMzMzMzu/TlaPQ+ssoRfomf9i1Nh1Fj&#10;ypGEuc6Tltp1E1nN5RHt3c9bT6xJWPW0mj4C8Fk1I3qBeSHAAgAAAAC4OFdX+2pWwqy8ENg7fHlg&#10;ZmZmZma7combEjkldkr0lPgpEdQwjBpTIq5cJ1FXrpvIay4iqzr3EYDPKEcAsmAEWAAAAAAA4zhY&#10;Lcy6snNFtRcMc/Hiw8zMzMzMRluO6UtklWP7EjwlfspxfsMwamy5To4n7COr3MO2rPs5Z09NwqpZ&#10;RwDmiPepQAUWmQALAAAAAGBz9WFWXkLkq1l7O3uGLzHMzMzMzGxu9rilFjjl7+0JnhI+JYAaRlFj&#10;S8iV6+SauXbuIfey6avZRwCGIwDhAgiwAAAAAAC2T8Ksq6qFWfs6lw1fhJiZmZmZ2aYtgVO+JpXg&#10;KUf4bUVklSMJ+8gqX9HKPeSrWpuyOv8RgDEVkgAXT4AFAAAAADB/lmsSZl3e2Tt8kWJmZmZmZhe0&#10;HAueyGljZLVvaTqMGlMfWT1pqV031x/tePKafQRgfm5wBCBsEwEWAAAAAMDOcXW1r2YlzLqi2m+x&#10;j/Yix8zMzMxshy5fkOojq0RPiZ8SQQ3DqDEl4sp1EnXluvmSVu7hktb9vf7xdf4jAJ9ZM6IPYD4I&#10;sAAAAAAAdr6D1cKsK2sSZu0ZvtQxMzMzM9vBe9xSC5xybF+Cp8RPT12aDqPGlus8ZaldM3/HvqjI&#10;qiZR1ZNrElU9vRwBCAtFgAUAAAAAsNgSZuUIknw1a2/nsuFLITMzMzOzOVkfWSV0SvCU8CkB1DCK&#10;GltCrlwn10zglXvIvcxc93fqJ9b5jwB8Vs0INIDFJcACAAAAANidljtXVQuz9pUwy8zMzMy2bgmc&#10;cmRfgqcc4Zf4KUf6DcOoMeVIwlwnRxT2kVWOLlxfPfIIwL01CaueUY4ABB6FAAsAAAAAgI2urvbV&#10;rIRZ+S3+vf1LKTMzMzOzi9gTllrklMgq0dNWRFb51+8jq1z3r330ox+9rM5/BGC+FjsVUwBcDAEW&#10;AAAAAAAX4mC1MOvKzhXVvgqQl2pmZmZmtnuXL0glssoXpRI8JX7Kl6aGYdSolpeXf+jNb37z5e98&#10;5zt/6OjRo//V7/3e7yWocgQgsG0EWAAAAAAAPBZ9mJUvB+SrWXs7e5bMzMzMbFH2uKUWWeXveH1k&#10;9dSlGWHUY/XiF7/4h+P1r3/9le95z3v+uw9+8IP/7ZEjR/7O7/3e7/2dr33ta886c+bMc2pG+ACw&#10;3QRYAAAAAABsloRZV1ULs/Z1LlsyMzMzs3ndxsjqKUsttJqKpC7Wc5/73Gf0YdUv//Iv/91417ve&#10;tf/973////yv/tW/+p8+9rGPPfd3f/d3/5cHHnjg7584ceJ//Pa3v/33akbcADDPBFgAAAAAAGy1&#10;5ZqEWTkqZu+SmZmZmW3FcoT0X19qkdWTl1pktW9pRjh1Pn/zb/7Ny/uo6k1vetOP9GFVoqq47bbb&#10;lj/84Q8fjLvvvvvHfud3fufq+++/fzmhlcgKWEQCLAAAAAAA5sXV1b6alTDrimrHGeYloZmZmZld&#10;+PL3p3zNKpHVk5ZaZPU3lmaEVEN9VPXTP/3Tf7uPqt797nf/aB9W9VHV0OHDh1+YyOrTn/70+tes&#10;ElmdOnVqf82IFAAWkQALAAAAAIB5d7BamHVlTcKsHI9jZmZmtlv3+KUWWf3AUgutElk9dWlGVPUj&#10;P/IjTx8eAfhP/sk/eU4fVd1xxx3/6zCoOpdEVkeOHHleIqsHH3zwRxNa1YwQAWC3EWABAAAAALCT&#10;Jcx6drWvZu0tYZaZmZktzh631CKr/P0mkdVTls5GVhuPAHz9619/5fmOALxY99577/P7yOrYsWMH&#10;ElmdOXPmOTUjOACgEWABAAAAALCIljtXVQuz9nUu2/g208zMzGyOlsjqr3d+8Nprr/0vDh069F9v&#10;PALwXe961/5HOwLwYiWyytesElk98MADfz+R1be//e2/VzOiAgAenQALAAAAAIDd5OpqX81KmHV5&#10;Z+/wDaiZmZnZmOv+vvHE3/md3/nPPvzhDz/ljjvu+G9uu+22v/X+97//Wd2fBy72CMCLcffdd/9Y&#10;Iqv7779/OaFVIqtTp07trxnhAACPjQALAAAAAAAmYdaVnSuqHWf4hOELVDMzM7N+3d8VfvCs/L3h&#10;h06cOPFf/tEf/dHfPnr06N89cuTIVYmfEkENw6gxHT58+IW5zqc//ennJrJ68MEHfzShVc2IAwDY&#10;PAIsAAAAAAA4t4PVwqxnV/tq1t7OnuELWDMzM1uM5T/naxJW/dBZT+/8cHzrW9/67xM45di+BE+J&#10;n3Kc3zCMGluuc+TIkeflmseOHTsgsgKYLwIsAAAAAAC4NBvDrH2dy4Yvcc3MzGz71/1n9ONrElU9&#10;rSZh1XpU1XlWbXiJfubMmeckcErolOAp4VMCqGEUNbaEXLnOxsgq97Lx3gCYTwIsAAAAAAAY13Ln&#10;qmph1uWdvcMXwWZmZvbYV5Oo6sk1iaqeUZOwauoF+UYJnHJkX4KnHOGX+ClH+g3DqDHlSMI+sspX&#10;tHIP3/72t//e8N4A2FkEWAAAAAAAsDWurvbVrO+HWZ0nDF8mm5mZ7eZ1/9n4xJo+AjD/udlHVfn6&#10;5NSL73M5derU/kROCZ7uv//+5a2IrPKvn+vkerlurp/7GN4bAItDgAUAAAAAANvrYLUw68rOFdXC&#10;rD3DF9JmZmY7dfXIIwDzn3PDIwCfWTNeZl+ofEEqkVO+KNVHVvnS1DCMGlMfWeXLWYms8iWt3MPw&#10;3gDYHQRYAAAAAAAwvxJm5Usf+WrW3hJmmZnZHK1mHwH49LrAIwAvxpkzZ57TR1YJnhI/3Xvvvc8f&#10;hlFjy3WOHDnyvFzz2LFjB3IPuZfh/QGwuwmwAAAAAABg51nuXFUtzNrXuWz4UtzMzOxSVo88AvBp&#10;NX0E4LNqxovnsSRwSuiU4CnhUwKoYRQ1toRcuU6umcBLZAXAxRJgAQAAAADA4ri62lezEmblZfne&#10;4Yt1MzPbfatzHwH4jBrhCMCLlcApR/YleMoRfomfcqTfMIwaU44kzHVyRGGum3vI0YXDewOASyHA&#10;AgAAAACAxdeHWVd2rqj28v0Jwxf0Zma2s9b9e/memoRVs44AzDG2Uy+Jt8KpU6f2J3JK7JToKfFT&#10;IqhhGDWmRFy5TqKuPrLKfQzvDQDGJsACAAAAAIDd62C1MCsv6PPVrL2dPcMX/GZmtnWr2UcAxpYc&#10;AXgx8gWpRE45ti/B01ZEVrExssqXtHIPw3sDgK0kwAIAAAAAAGbZGGbt61w2jATMzOzCV5Oo6sk1&#10;fQRgTL3MnQdnzpx5TgKnY8eOHUjwdOTIkefde++9zx9GUWNLZJVr5Zq5du4h9zK8PwCYBwIsAAAA&#10;AADgYix3rqoWZl3e2TuMDMzMdstq9hGA+ffGbT8C8GIlcMrXpPrIKgHUMIoaW0KuXCfXzFe0cg/5&#10;qtbw3gBg3gmwAAAAAACAMVxd7atZ3w+zOk8YxgpmZvO+7t+7Hl/nPwLwmTXjxetOcOrUqf19ZJUj&#10;/BI/HT58+IXDMGpMOZIw17n//vuXc91EVrmP4b0BwE4mwAIAAAAAADbTwWph1pWdK6qFWXuGwYOZ&#10;2WavZh8B+PSa8yMAL1bipkROiZ0SPSV+SgQ1DKPGlIgr10nUlesm8hJZAbCbCLAAAAAAAIDtkjAr&#10;x3Plq1l7S5hlZhe57t83nljnPwLwWTXjJelOl2P6Elnl2L4ET4mfcpzfMIwaW66T4wn7yCr3MLw3&#10;ANiNBFgAAAAAAMC8We5cVS3M2te5bBhdmNnirh55BODemoRVz6gdfgTgxThz5sxzEjgdO3bsQIKn&#10;hE8JoIZR1NgScuU6uWaunXvIvQzvDwCYEGABAAAAAAA7xdXVvpqVMCtfuNk7DDfMbH7X/e/snjr/&#10;EYD5It7UC81Fl8ApX5NK8JQj/LYissqRhH1kla9o5R7yVa3hvQEAF0aABQAAAAAA7HR9mHVl54pq&#10;X8x5wjD+MLPxV488AvBpNQmrFvoIwIt16tSp/YmcNkZWhw8ffuEwjBpTH1ndf//9y7lurp/7GN4b&#10;APDYCbAAAAAAAIBFdbBamJWv6uSrWXs7e4YBiZlNr85/BGBMvXjc7fIFqURO+aJUoqfET4mghmHU&#10;mBJx5TqJuhJZ5UtauYfhvQEAm0uABQAAAAAA7EYbw6x9ncuGAYrZoq0mRwCGIwAvwZkzZ57TR1YJ&#10;nhI/3Xvvvc8fhlFjy3WOHDnyvFzz2LFjB3IPuZfh/QEA20OABQAAAAAAMLHcuapamHV5Z+8wYjGb&#10;p3X/M/r4Ov8RgM+sGS8JObc+skrolOAp4VMCqGEUNbaEXLlOrpnAS2QFADuHAAsAAAAAAODRXV3t&#10;q1nfD7M6TxjGMGZjrSZR1ZPLEYCbIoFTjuxL8JQj/BI/5Ui/YRg1phxJmOvkiMI+ssrRhcN7AwB2&#10;FgEWAAAAAADApTtYLcy6snNFtTBrzzCmMcu6/9l4Yk0fAZigr4+qnlUzXuhx6U6dOrU/kVMiq0RP&#10;WxFZ5V+/j6xy3Vw/9zG8NwBgcQiwAAAAAAAANkfCrGdX+2rW3hJmLeTqkUcA5v+fHQG4xfIFqURO&#10;+aJUgqfET/nS1DCMGluuky9n5Zr5klbuYXhvAMDuIMACAAAAAADYWsudq6qFWfs6lw2jHtv+df//&#10;sqemjwB8ek3CqsR1Uy/f2Bxnzpx5TgKnY8eOHegjq3vvvff5wyhqbLnOkSNHnpdr5tq5h9zL8P4A&#10;gN1NgAUAAAAAADAfrq721ayEWTmWbu8wCrLHtnrkEYBPK0cAzp2NkVXCpwRQwyhqbAm5cp1cM1/R&#10;yj3kq1rDewMAOBcBFgAAAAAAwHzrw6wrO1dUO+buCcO4aDevZh8B+IyahFVTL8nYPqdOndqfI/sS&#10;POUIv8RPhw8ffuEwjBpTjiTMde6///7lXFdkBQCMSYAFAAAAAACwMx2sSZiVr2bt7ewZxkk7dfl/&#10;S03CKkcA7jCJrBI5JXZK9JT4KRHUMIwaUyKuXCdRV66byCv3Mbw3AICxCbAAAAAAAAAWT8KsBEoJ&#10;s/Z1LhsGTtux7j4eX9NHAEYfVT2zZrzQYj7lC1KJrHJsX4KnxE85zm8YRo0t18nxhH1klXsY3hsA&#10;wFYSYAEAAAAAAOwey52rahJm7R1GUpeymkRVTy5HAC6UM2fOPCeB07Fjxw4keEr4tBWRVa7RR1a5&#10;du4h9zK8PwCAeSDAAgAAAAAA4OpqX81KmHV5teMMf6CmjwDM/50jABdQAqd8TSrBU47wy1emhlHU&#10;2BJZ5Tq5Zr6ilXvIV7WG9wYAMO8EWAAAAAAAALvHSzv/+1k3d37lrP/rrI90/k3nN8/+87/o/FLn&#10;ZzovrhZq7a8ZL52Yf6dOndqfyGljZHX48OEXDsOoMd19990/luvcf//9y7lurp/7GN4bAMBOJsAC&#10;AAAAAADY+RJIJap6Y02iqvfVJKz6+GN0tPPJamHWnZ1f67y983Odl1QLsw7UjJdRbK18QaqPrBI9&#10;JX5KBDUMo8aUiCvXSdSV6+ZLWrmH4b0BACwqARYAAAAAAMB8+qmafK0qsVOiql+tSVR1d02HUlvt&#10;E9XCrHs6d1ULs/6Pzi9WC7Ne0FmuGS+puHR9ZJVj+xI8JX7KcX7DMGpsuc6RI0eel2seO3bsgMgK&#10;AKARYAEAAAAAAGytWUcA3l6TIwCHkdNOdKRamHVftVDs16rFYznO8OWdF1X7atbUyyuaM2fOPCeB&#10;U0KnBE8JnxJADaOosSXkynU2Rla5l+H9AQAwIcACAAAAAAB47PojAGPWEYAfq+lIabdKmJU/c5xh&#10;/nvz/mphVv57+OJqYdb+mvFiaxElcMqRfQmecoRf4qcc6TcMo8aUIwlznRxRmK9o5R7yVa3hvQEA&#10;cGEEWAAAAAAAALPNOgIw5ukIwEVytFqclTDrzs4Hq/33/fXVjjNMmHWgZrzwmnenTp3an8gpkVWi&#10;p62IrPKv30dWuW6un/sY3hsAAI+dAAsAAAAAANht+qjqjTV9BGAMwyC21yeqhVn3dO6qdpzhLZ03&#10;VQuzXtBZrhkvwrZSviCVyClflOojq3xpahhGjamPrPLlrERW+ZJW7mF4bwAAbC4BFgAAAAAAsAhm&#10;HQH4q+UIwEV2pFqYdV+1r5H9WrX/P//FzsurhVn5atbUC7JLdebMmeckcDp27NiBBE+Jn+69997n&#10;D8OoseU6R44ceV6umWvnHnIvw/sDAGB7JMD6hbPe3Pn5s/LDyevOek3n0FnDH2YAAAAAAAA2y0tr&#10;ElXdXNNHAH6kpqMciIRZ+TPHGeZ/Vt7f+aXOqzovqhZmnfM4vo2RVcKnBFDDKGpsCblynVwzX9HK&#10;PeSrWsN7AwBg/iTAyrnZFyqfck2sdVNNYq0+1IrX1iTWuqamf1ACAAAAAACYdQTg+8oRgGy+o9Xi&#10;rN/8zne+85H/8B/+w23f/OY3b/nqV7/6xn/7b//tT//rf/2vX3r48OH/bRhHjSVHEiayyhGFCa1E&#10;VgAAi+FiA6yL0cdakR+iEmv9bE1irUMbvKymf/gCAAAAAAB2jp+qSVj19po+AjBHxA1jGNhUq6ur&#10;R7773e9+4s///M8/efr06U9+85vf/NRDDz306T/+4z/+fwY+8yd/8if/39e+9rV/89WvfvWeP/qj&#10;P7rzS1/60ns+//nPv/NTn/rUDb/1W7/1srvvvvsfDoOqWQ4fPvzCRFaf/vSnn9tHVqdOnTrn17YA&#10;ANj5NjPAuhg31iTW+rmafF0rX9RKrJVz2w+dJdYCAAAAAICtca4jAG8vRwAyJ/7Tf/pP65HVt771&#10;raMJrc4TWV2K/zdh1oMPPnj0a1/72m8nzPp3/+7f/Yvf//3fv+WLX/zi677whS9c2/3zj3f/9z+a&#10;0KpmvIwDAGDxzUuAdTHeUJNYK58m7mOtG2ryda1XVou18ts2wx8WAQAAAABgt8svPp/vCMCP1YzQ&#10;BbbL2traxxNZraysrEdWJ0+e/NSJEyfGiqzOKdfItXLNXDv3kHs5e185yjB//ma1/715T+eXOq/q&#10;vKhzdc14OQcAwOLZiQHWxepjrXxlq4+1+lAr8pfgQ2cNfwAFAAAAAICdYtYRgOEIQHaMBE5/+Zd/&#10;uX5kYMKnfM1qGEWNLZFVrpNr5itauYd8VWt4bxfhaLU4K2HWndXixvzvZN5bvbhamOVIQgCABbIb&#10;AqyL8aZqsdZNNTvW+umaxFrX1PQPtwAAAAAAMLbzHQEYw/gD5trq6uqRPrJ6+OGH148MPH78+FQY&#10;NaYcSZjrnD59+pO5biKr3Mfw3jbZJ6qFWfd07up8sHNLtfdRL6kWZh2oGS/0AACYbwKsS5cvavVf&#10;18oPvvnL8c/W9DGIIdYCAAAAAGCj/gjA6KOqXy1HALIg8gWpRE6JnRI9JX5KBDUMo8aUiCvXSdSV&#10;6yby2obI6lLkHhNm3VftS3W/1rm12ocDXt55QWe5ZrzoAwBgPgiwtsYbahJr/VxNvq712mqxVn7Q&#10;PnTWy2r6B3EAAAAAAObfS+v8RwB+pKbDC9ix+sgqx/YleEr8lOP8hmHU2HKdHE+Ya66srKwfGTi8&#10;twWSMCt/5jjD/PvIezq/2HlVtTArX82aegEIAMDWEmDNpz7Wyhe1+ljrhpr+utZP1fQP+AAAAAAA&#10;jKuPqt5Yk6jqfeUIQHaBtbW1jydwSuiU4CnhUwKoYRQ1toRcuc7GyCr3Mry/XexotTgrYdad1f49&#10;KeFnfvn/RdXCrP014+UgAADjE2DtfPn8bGKtfGWrj7XyRa0+1spvQBw6a/jQAAAAAABgt8ovuJ7v&#10;CMAcAzYMHmBhJXDKkX0JnnKE31ZEVjmSsI+s8hWt3EO+qjW8Ny5KvgaWMOuezl2dD1YLs/L+6MUl&#10;zAIA2BQCrN2lj7VuqvZQYeMxiPHTNYm1rqnpBxIAAAAAAPNs4xGAN9ckrLq9HAEIH19dXV0/MnBj&#10;ZHX8+PGpMGpMfWR1+vTpT+a6uX7uY3hvbLr89zxh1n3VAtNf69xS7d3Ry6uFWQdqxstEAAAenQCL&#10;c7mxJkch5p8Ta+VIxD7Y6o9BDLEWAAAAALCZ8tX/8x0B+LGajg1gV8oXpBI55YtSiZ4SPyWCGoZR&#10;Y0rElesk6kpklS9p5R6G98bcSpiVP3OcYf49NV8D/MVqp6y8oLNcM14yAgAwIcBiDDn+cBhrxaFq&#10;sVYejvTB1stq+uEJAAAAALD7bDwCMMdjOQIQLtDa2tr6kYGJrBI8JX46ceLEpkZWkeucPHly/cjA&#10;lZWV9SMDcy/D+2NhHK0WZyXMurPzns4vVftl/RdV+2rW1MtHAIDdSIDFduhjrXxRq4+1Emj1RyG+&#10;olqslQcww4cyAAAAAMB8O98RgDF8wQ/M0EdWCZ0SPCV8SgA1jKLGlpAr18k1E3iJrJghXzdLmHVP&#10;565qXyRMSJv3PS+uFmbtrxkvJgEAFpUAi3mXs8cTa+UrW32slS9q9bFWvqh16Kzhgx4AAAAAYBz9&#10;EYDhCEAYUQKnHNmX4ClH+CV+ypF+wzBqTDmSMNfJEYV9ZJWjC4f3Bhcp/zOUMOu+al8x/GDnlmrv&#10;dl5eLcw6UDNeWAIA7HQCLBbJjdVirZuqPQjKX+jzGdw+1rquxFoAAAAA0HtpTR8BGH1U9ZGafrkO&#10;XILV1dUjiZwSWSV6SvyUCGoYRo0pEVeuk6gr1831cx/De4MtkjArf+Y4w/xnzK3Vfgn/VZ0XdJZr&#10;xotMAICdQoDFbpUvavVHIeafE2vlSMQ+2MqRiIfOuqamH04BAAAAwLzqo6o3liMAYcvkC1KJnPJF&#10;qQRPWxFZxcbIKl/Syj0M7w3m2NFqcVbCrDs77+n8YrX3NS+o9tWsqRecAADzRoAFF6aPta6vSax1&#10;qFqslc+v98FWjkQcPvACAAAAgMfqp2r6CMBfrUlUlaOehi+1gZGtra2tHxm4srLy/cjqxIkTWxJZ&#10;nTx58lO5Zq6de8i9DO8PFkhCwoRZ93Tuqnbsbb7WmPczL6oWZu2vGS8/AQC2gwALxpdP5ibWuqFa&#10;rBUJtPpY6xXVYq08NBs+SAMAAABg99h4BODN5QhAmBsbI6uETwmghlHU2BJy5Tq5Zr6ilXvIV7WG&#10;9wa7XP53ImHWfdXi4w92bqn2LubaEmYBANtEgAXbq4+1ciRiHrTlB4RXV4u1Il/UOlRiLQAAAICd&#10;JL+ENzwCMF/ucAQgzJHV1dUjObIvwVOO8Ev8dPz48akwakw5kjDXOX369PqRgSIrGFXCrPyZ4wzz&#10;n7e3VnsP86pqYdaBmvGyFABgDAIs2DlurBZr3XT2nxNr5Qz0SKx1XbVYK4YP/QAAAAB4bDYeAZgj&#10;kBwBCDtAIqtETomdEj0lfkoENQyjxpSIK9dJ1JXrJvLKfQzvDdgyR6vFWQmz7uy8p/OL1d6vvKCz&#10;XDNeogIAXAwBFiymfFFrGGvlXPRD1WKtHIkY+edravqBIgAAAMBuMesIwNvLEYCwY+QLUomscmxf&#10;gqfETznObxhGjS3XyfGEfWSVexjeGzDX8r+zCbPu6dzVeXe1yDrvU15U7atZUy9XAQBmEWABkVgr&#10;rq9JrJVAq4+1XlEt1sqRiMOHlAAAAADzpj8CMGYdAfixmn4JC8yxtbW1jydwWllZWY+sEj5tRWSV&#10;a/SRVa6de8i9DO8PWCj5Yl3CrPuqfeEyf4e4pdr7k2urhVn7a8aLVwBg9xJgARcr56Un1rqh2g8b&#10;0cdaebiZSOvQ2T+HDz8BAAAALtVLa/oIwHAEICyQBE75mlSCpxzhl69MDaOoseVIwlwn18xXtHIP&#10;+arW8N4AqoVZ+TPHGf7Lzq3V3pO8qlqYdaBmvJAFABafAAvYTDdWi7VyJGIejuaHkFdXi7Xi2mqx&#10;1k/V9ENVAAAAYHfoo6o31vQRgDF88QnscKurq+tHBm6MrI4fPz4VRo2pj6xOnz79yVw31899DO8N&#10;4BIdrRZnJcy6s/Or1X6h/bXVwqzlmvGiFgBYHAIsYF4k0upjrfxzYq38YBKJta6rFmvF8EEtAAAA&#10;MF9mHQGYF5GOAIRdIl+Q6iOrRE+JnxJBDcOoMSXiynUSdeW6+ZJW7mF4bwBbKP8elDDrns5dnXd3&#10;frnzs50XVIuzpl7gAgA7jwAL2KkSa93Uub4msdaharFWjkSM/PM1Nf0QGAAAALh4G48AvLmmjwD8&#10;SE2/dAQWWB9Z5di+BE+Jn06cOLGpkVXkOidPnlw/MnBlZWX9yMDhvQHMuXyBL2HWfdWOUX5f55Zq&#10;YdZPljALAHYcARawG+Qzvwm2XlMt1soPMAm0+ljrFdVirZfV9MNlAAAAWHSzjgDMS0BHAAIfX1tb&#10;+3gCp4ROCZ4SPiWAGkZRY0vIletsjKxyL8P7A1hACbPyZ44z/JedW6u927i2Wpi1v2a89AUAtpcA&#10;C+CR+ljrhmoPn/NDzU9Vi7VyfEIirUNn/xw+sAYAAIB5kZ9l+7Dq7TV9BGC+tDB82QfsYgmccmRf&#10;gqcc4Zf4KUf6DcOoMeVIwlwnRxTmK1q5h3xVa3hvAKxLmBUJs+6s9ne7vNN4VbUw60DNeBkMAGwN&#10;ARbApbuxJrFW/jmx1qurHYeYYOvaarFWHnoPH4QDAADAxTrXEYC3lyMAgQuwurq6fmRgIqtET1sR&#10;WeVfv4+sct1cP/cxvDcALtnRamHWPZ27qoVZv1ztXcULOss14yUxADAuARbA1nhDtVgrf+af+1jr&#10;ULVY67pqxyHmn4cP2AEAAFhs+eJyH1bNOgLwYzX9og1gpnxBKpFTvijVR1b50tQwjBpTH1nly1mJ&#10;rPIlrdzD8N4A2FL59+GEWfdV+/rpuzu3dH6286JqX82aenkMAFwaARbAfEqsdVPn+mqxVn5TJYFW&#10;H2u9olqsdU1NP7gHAABg+806AjAcAQg8Zmtra+tHBq6srBxN8JT46cSJE5saWUWuc/LkyU/lmrl2&#10;7iH3Mrw/AOZavkKYMCv/dY4zvK1za7Uw69pqYdb+mvFiGQA4NwEWwM6XM94TbL2mWqyVH5L6WCt/&#10;vqzEWgAAAGM53xGAMXzBBXDJNkZWCZ8SQA2jqLEl5Mp1cs18RSv3kK9qDe8NgIWUMCsSZn2o2nGG&#10;ee/wqmph1oGa8cIZABBgAew2N1aLtW6o9sIgPzjlt7ITa+XIi2urxVqJtoYvGQAAABbVrCMA87LJ&#10;EYDApkvglCP7EjzlCL/ETznSbxhGjSlHEuY6OaIw1xVZAfAojlYLs+7p3FXt78r/uNrpHQmzlmvG&#10;i2gA2E0EWACcyxtqEmvln/tYKz9QJdi6tlqslf+z4csLAACA7fbSOv8RgB+p6RdLAJtidXX1SCKn&#10;xE6JnhI/JYIahlFjSsSV6yTq6iOr3Mfw3gDgMfhEtTDrvmpHbL+7845qJ3W8oFqcNfWCGgAWkQAL&#10;gLEk1kq0dX21WOvV1QKtPtbKcYj55+FLEQAAgIvRR1VvrElU9b5yBCCwzfIFqUROObYvwVPipxzn&#10;NwyjxrYxssqXtHIPw3sDgC2W4DdhVv7rHGd4W+fWamHWT5YwC4AFJMACYDu8qXNT5zXVYq18VSuB&#10;VmKt6zqvKLEWAADsJvmy7vmOAMxv0w9f6gBsubW1tfUjA1dWVtYjq5MnT25JZJVr5Fq5Zq6de8i9&#10;DO8PAHaAhFmRMOtD1f7en/cEeS+QMGt/zXipDQDzToAFwLxLrJWvayXWysuY/IZMXs4k1kq09bJq&#10;sdY1Nf0SBwAA2D4bjwC8uSZh1e3lCEBgziVwytek+sgqX5kaRlFjS2SV6+Sa+YpW7iFf1RreGwAs&#10;qKPVwqx7OndVC7P+cbVf4E6YdaBmvOwGgHkhwAJgkdxYk1gr/5zfmkmslR/QfqbaUYiHqkVbw5dD&#10;AADAhcnfrc93BODHavplCsDcWV1dPdJHVjnCL/HT8ePHp8KoMT300EPrkdXp06fXjwxMZJX7GN4b&#10;APB9OVo3YdZ91b6MmzDrHdV+WfsFneWa8RIcALaaAAuA3eoN1WKtG87+cx9rHapJrJUvbOX/bPjC&#10;CQAAFs3GIwDfXpOwyhGAwI6WL0glckrslOgp8VMiqGEYNaZEXLlOoq5cN5GXyAoARpf/bE2Ylf86&#10;xxl+oHNrtTDrJ6t9NWvq5TgAbBYBFgBcmMRaibaurxZrvbpaoJWjEK+tdj69WAsAgHlzviMAY/gS&#10;A2DH6SOrHNuX4CnxU47zG4ZRY8t1cjxhrrmysrJ+ZODw3gCAbZEwKxJm/Xq1r2YlzMpz/IRZ+2vG&#10;i3MAeCwEWAAwvjd1bqp2FGJirRyB2Mda11U7AvFQTb8cAwCAC9EfARiOAAR2hbW1tY8ncErolOAp&#10;4VMCqGEUNbaEXLnOxsgq9zK8PwBgRzhaLcy6p3NntTDrzdWe4SfMOlAzXqgDwIUQYAHA9rqxJrFW&#10;XqDlt3DyJa3EWom2rq0Wa11T0y/eAABYHC+t8x8B+JGafnkAsHASOOXIvgRPOcJvKyKrHEnYR1b5&#10;ilbuIV/VGt4bALCw8hXLhFn3VTt+PWHWW6s9r0+YtVwzXrQDwEYCLADYOXIEYo5CTKyVf+5jrfx2&#10;Tr6CcG21WCtf2Bq+0AMAYHv0UdUbyxGAAOtWV1fXjwxM8HT69On1yOr48eNTYdSY+sgq18t1c/3c&#10;x/DeAAA2yN8VEmblv85xhh/o3FLt2fw/qBZnTb2AB2B3EmABwOJKrHVD5/pqRyEm1jpUk1grX9jK&#10;/9nwJSEAAOeXv0MNjwDMb0j3UVV+Y3r44B5gV8kXpBI55YtSfWSVCGoYRo0pEVeuky9nJbLKl7Ry&#10;D8N7AwAYQcKsSJj169V+JkyY9Y9KmAWwKwmwAIB4U7UvbOXrWom1Xl0t0MpRiNd2XlFiLQBgsW08&#10;AvDmcgQgwKNaW1tbPzIwkVWCp8RPJ06c2NTIKnKdkydPrh8ZuLKysn5kYO5leH8AANvgaLUw657O&#10;ndXCrDdXe+aeMGt/zXhpD8DOJ8ACAC7WxlgrLyhzBGLirMRa11U7AvFQTb/UBADYDvn65/AIwPfV&#10;JKz6WE0/MAfgrD6ySuiU4CnhUwKoYRQ1toRcuU6umcBLZAUA7HD5KmcfZuWryQmz3lrtq1kJsw7U&#10;jJf5AOwcAiwAYDPd2LmpWqyVf+5jrfyZL2xdWy3WuqamX5YCAJzLxiMA316OAAR4zBI45ci+BE85&#10;wi/xU470G4ZRY8qRhLlOjijsI6scXTi8NwCABZa/+yTMuq/acYbv7dxSLcz6B53lmvGSH4D5I8AC&#10;AOZFvqr1CzWJtfIDZl6uHqpJrJU/84Wt4UtYAGAxzDoC8PZyBCDAKFZXV48kckpklegp8VMiqGEY&#10;NaZEXLlOoq5cN9fPfQzvDQCAKQmz8mfCrNuq/eJRnpv/o2pfzZp6+Q/A9hFgAQA7VWKtGzrXd36+&#10;WqyVQCvHDF3beUWJtQBgHvRHAIYjAAE2Wb4glcgpX5RK8LQVkVVsjKzyJa3cw/DeAAAYxdFqcVbC&#10;rA9VC7Nu6ry6Wpi1v2aEAQBsLgEWALAbvKnaF7byda3EWvlBNLHW66rFWgm1EnANXxgDALO9tKaP&#10;AAxHAAJsgbW1tfUjA1dWVr4fWZ04cWJLIquTJ09+KtfMtXMPuZfh/QEAsC0SwCfMuqdzuFqYlS9M&#10;56tZCbMO1IxgAIBxCLAAAB7pxprEWnmpnFgrcVZireuqBVuHavpFNAAsgj6qemNNHwEYw4e7AGyi&#10;BE75mlSCp4RPCaCGUdTYEnLlOrlmvqKVe8hXtYb3BgDAjpG/yyXMuq/aV7Pe23lHtTDrYGe5ZoQE&#10;AFwcARYAwKVLqHVTtVgr//zaarFW/ryuJrHWNTX9ghsAtkr+s2l4BGB+C9YRgABzYHV19UgfWeUI&#10;v8RPx48fnwqjxpQjCXOd06dPrx8ZKLICANi1Emblz4RZt3XeVS3MyjPtfDVrKjAAYDYBFgDA1vmF&#10;arHW9dV+iM0L8UPVjkO89uyfYi0ALsTGIwBznMDwCMCP1PRDVQC2SSKrRE6JnRI9JX5KBDUMo8aU&#10;iCvXSdSV6ybyyn0M7w0AAGY4Wi3OSpj1oWq/yHVTtWfawiyAGQRYAADz6U2dG6oFWz9f7QfbBFo/&#10;Uy3WekXnZTX9Qh6AnW3WEYDvK0cAAsy9fEEqkVWO7UvwlPgpx/kNw6ix5To5nrCPrHIPw3sDAICR&#10;5O+aCbPu6RyuFmblF8PyS8cJs/bXjCgBYDcQYAEA7HwbY628tH91tWDrddVirYRa+efhS34AtsbG&#10;IwDfXtNHAN5d0w80AZhDa2trH0/gtLKysh5ZJXzaisgq1+gjq1w795B7Gd4fAABsk3xpNWHWfdW+&#10;mvXezjuqnQRxsHOgZsQKAItEgAUAsLvc2HlDtVgr/9zHWq+tFmvFoZqOBwB4pHMdAXh7OQIQYMdL&#10;4JSvSSV4yhF++crUMIoaW44kzHVyzXxFK/eQr2oN7w0AAHaYhFn5M2HWBzrvqhZmXdNZrhkRA8BO&#10;JMACAOBcEmrdVJNYK5FWYq1DneuqxVo5FnEYJQDsZDnqtQ+rZh0B+LGafpAIwA60urq6fmTgxsjq&#10;+PHjU2HUmPrI6vTp05/MdXP93Mfw3gAAYBc4Wi3OSph1R7Wvhd9U7Rl0jjOcihsA5pkACwCAsfxC&#10;tVjr+mq/wZQflBNoxbWdV1T7raZh7ACw2WYdARiOAARYcPmCVB9ZJXpK/JQIahhGjSkRV66TqCvX&#10;zZe0cg/DewMAAGbK350TZt3T+XC1MOst1Z47J8zaXzPCB4DtJsACAGA7vKlarBU/X5NYK1+eubbz&#10;srOGEQXARn1U9caaPgIwhg/wAFhAa2tr60cG5ti+BE+Jn06cOLGpkVXkOidPnlw/MnBlZWX9yMDh&#10;vQEAAKPJl2MTZt3Xuavz3s5bq/0y8MHOgZoRRABsFQEWAADz7sbODdVirYQWibXiddVircg/D8MM&#10;YGeadQRgftPREYAAu1gfWSV0SvCU8CkB1DCKGltCrlwn10zglXvIvQzvDwAA2FYJs/JnjjP8QOef&#10;Vguz8qxpuWaEEgBjE2ABALBI3nBWYq3886urxVmvrUmsdaimgw9gc720zn8E4Edq+sEZALtQAqcc&#10;2ZfgKUf4JX7KkX7DMGpMOZIw18kRhX1klaMLh/cGAADsOEerxVkJs+7o3Nq5qdrpC8s1I6AAuFQC&#10;LAAAdrP8sJ1Y6/pqkVZirUOd66rFWjkWcRiSABOzjgB8XzkCEIDzWF1dPZLIKZFVoqetiKzyr99H&#10;Vrlurp/7GN4bAACwK+T48IRZ93Q+XO3r62+p9qz46poRVgA8GgEWAABcmJ+r9gN45PPVibUSaMW1&#10;nVd0rqnpQAV2mvzP9vmOALy7ph9aAcAj5AtSiZzyRak+ssqXpoZh1Jj6yCpfzkpklS9p5R6G9wYA&#10;AHAO+SWNhFn3de7qvLfz1mq/wHuws79mRBcAIcACAIDxvakmsdYN1YKW+JlqsVY+cR3D8AU2y8Yj&#10;AG+uSVh1ezkCEIBLtLa2tn5k4MrKytEET4mfTpw4samRVeQ6J0+e/FSumWvnHnIvw/sDAAAYUcKs&#10;/HlXtTDrn1b7Rd08eztQM2IMYHcRYAEAwPa6sVqklVgr/9zHWq+uFmtF/nkY1EAk6jvfEYAfq+mH&#10;RQBwUTZGVgmfEkANo6ixJeTKdXLNfEUr95Cvag3vDQAAYJsdrRZn/WbnA51bOzdV+wXc5ZoRaQCL&#10;SYAFAAA7xxvO6mOtRFqJsw7VJNZ6eU1HOuwsG48AfHtNwipHAAKwaRI45ci+BE85wi/xU470G4ZR&#10;Y8qRhLlOjijMdUVWAADAAslx6Amz7uncUS3Meku1Z7tX14x4A9jZBFgAALC4bqr2A/31nddWC3te&#10;2bmuWqz1ipqOf9g85zsCMIYPaQBgVKurq0cSOSV2SvSU+CkR1DCMGlMirlwnUVcfWeU+hvcGAACw&#10;S+TnoYRZ93U+3PnVas8L8wz3YGd/zQg7gPknwAIAAOLnqsVasTHWimurfTL7mpqOina7/gjA6KOq&#10;PDRxBCAA2yJfkErklGP7EjwlfspxfsMwamy5To4nzDXzJa3cw/DeAAAAOK+EWfnzrs57O++sFmbl&#10;OeSBmhF8APNDgAUAAFysG2sSa91QLdbqg61rz0qwNYyVdoqX1vmPAPxITT8cAYAts7a2tn5k4MrK&#10;ynpklfBpKyKrXKOPrHLt3EPuZXh/AAAAjOpotTjrNzsf6NxS7fSDl3SWa0YIAmw9ARYAALCZ3lAt&#10;0kqslX/uY61X19bHWn1U9cZyBCAAO0ACp3xNqo+s8pWpYRQ1tkRWuU6uma9o5R7yVa3hvQEAALDt&#10;8uXhhFn3dO7o3Np5S7VflF2uGYEIsHkEWAAAwDxJsJVYK5/WTqSVWOtQTWKtl9cjo6r835/vCMC7&#10;a/rBBADMjdXV1SN9ZPXwww+vHxl4/PjxqTBqTA899NB6ZHX69OlP5rqJrHIfw3sDAABgR8rPdwmz&#10;7ut8uNrz0purPXc9WDPCEeCxE2ABAADz5s2dd5/1G53fPuurZ52oyf78rIc7f3zWlzufP+szNf0A&#10;AgC2VL4glcgpsVOip8RPiaCGYdSYEnHlOom6ct1EXiIrAACAXS9hVv68q/Pezjur/TJsftl1f82I&#10;SoALI8ACAAC2Sr5OlajqtppEVZ+rSVj1ndrcrdQk2Opjra/UJNb6bE0/kACAC9JHVjm2L8FT4qcc&#10;5zcMo8aW6+R4wlxzZWVl/cjA4b0BAADAozhaLc66q/OBzi2dmzov6RyoGbEJ8EgCLAAA4LF4a02+&#10;VvXRalFVflDvo6o/q52579Yk1nqoJsFWH2vF8CEFAAtubW3t4wmcEjoleEr4lABqGEWNLSFXrrMx&#10;ssq9DO8PAAAARpZf8snz3ns6t3du7byl88rOcs2IUGC3EmABAACzzDoC8IGahFU22fdqEmt9oyax&#10;1hdLrAWwIyVwypF9CZ5yhN9WRFY5krCPrPIVrdxDvqo1vDcAAACYA/l5NWHWfdWeISfMurnzms7B&#10;mhGnwKITYAEAwO7RHwEYv33W52rrjgC0tj7WergmsdaXaxJr5cHF8IEGACNbXV1dPzIwwdPp06fX&#10;I6vjx49PhVFjyr9+rpPr5bq5fu5jeG8AAACwg/XPN+/svLfzts71nZ/o7K8Z4QosAgEWAADsbG+u&#10;6SMAY6cfAWhtKzUJtvpY6ys1ibU+U9MPOAA4K1+QSuSUL0r1kVW+NDUMo8bUR1b5clYiq3xJK/cw&#10;vDcAAADYZY5Wi7Pu6nyg847OGzov6RyoGUEL7CQCLAAAmE99VHVbOQLQLmzfrUms9VBNgq0+1vps&#10;TT/0ANjx1tbW1o8MTGSV4Cnx04kTJzY1sopc5+TJk+tHBq6srKwfGZh7Gd4fAAAAcF75paWEWfd0&#10;bu/c0nlL57rOcs0IXWAeCbAAAGDrvLWmjwDMD5aOALSt3vdqEmt9oyax1hdrEmwNH4QAbJs+skro&#10;lOAp4VMCqGEUNbaEXLlOrpnAS2QFAAAAW+ZItefn93V+o3Nr5+bOKzvPrxkBDGwnARYAADw2G48A&#10;/I2aPgLwRJnt/PWx1sM1ibW+XJNYKw9Chg9IAC5aAqcc2ZfgKUf4JX7KkX7DMGpMOZIw18kRhX1k&#10;laMLh/cGAAAAzI3+eeSdnfd23tZ5TecnakYYA1tBgAUAALP9Sk0fAfi5cgSg2aOtj7Wij7W+UpNY&#10;6zM1/cAE2EVWV1ePJHJKZJXoKfFTIqhhGDWmRFy5TqKuXDfXz30M7w0AAADY0Y5Wi7Pu6nyg887O&#10;9Z2XdPbXjGgGxiLAAgBgN9l4BOBHa/oIwD8rM9vKrdQk1nqoJsFWH2t9tqYfogA7QL4glcgpX5RK&#10;8LQVkVVsjKzyJa3cw/DeAAAAgF0nzwfyLuDuzu2dWzpv6VzXOVAzYhq4WAIsAAB2unMdAfhAOQLQ&#10;bJH23ZrEWt+oSaz1xZoEW8MHK8AmWltbWz8ycGVl5fuR1YkTJ7Yksjp58uSncs1cO/eQexneHwAA&#10;AMCjyNexE2bd17mjc2vn5s4rO8+vGZENnIsACwCAedUfARi/fdbnavK1qu+Umdnsfa8msdbDNYm1&#10;vlyTWCsPVoYPXIAZNkZWCZ8SQA2jqLEl5Mp1cs18RSv3kK9qDe8NAAAAYJP0zw8/1Pln1cKs13R+&#10;ombENyDAAgBgK806AjAcAWhm27k+1oo+1vpKTWKtz9T0AxhYKKurq0dyZF+Cpxzhl/jp+PHjU2HU&#10;mHIkYa5z+vTp9SMDRVYAAADADnC0Wpx1Z+cDnbd1ru+8pLO/ZoQ57A4CLAAAxtBHVbfV9BGAYWa2&#10;KFupSaz1UE2CrT7W+mxNP5SBuZDIKpFTYqdET4mfEkENw6gxJeLKdRJ15bqJvHIfw3sDAAAA2OE+&#10;US3Murtze+cdnTd0ruscqBnBDotFgAUAwLnMOgIwPzw4AtDM7ML23ZrEWt+oSaz1xZoEW8MHNfCY&#10;5AtSiaxybF+Cp8RPOc5vGEaNLdfJ8YR9ZJV7GN4bAAAAwC6UX0TLu5X7Ond0bum8pVqY9fyaEfKw&#10;MwmwAAB2lzfXJKr6jZo+AvBEmZnZdux7NTvW+nJNYq08qBk+wGEXWltb+3gCp5WVlfXIKuHTVkRW&#10;uUYfWeXauYfcy/D+AAAAALgg/fO+D3X+Wefmzis7P14zAh/mmwALAGAxzDoC8HPlCEAzs0VdH2s9&#10;XJNY6ys1ibU+U9MPdNhhEjjla1IJnnKEX74yNYyixpYjCXOdXDNf0co95Ktaw3sDAAAAYNMcrRZn&#10;3dn5QOdtndd0XlIzwh/mgwALAGB+vbXOfwTgn5WZmdmjb6UmwVYfa0Ufa322ph/ysEVWV1fXjwzc&#10;GFkdP358KowaUx9ZnT59+pO5bq6f+xjeGwAAAABz5RPV3hPd3bm9847OG6odZ7i/ZkRBbB0BFgDA&#10;1jrXEYAPlCMAzcxs+/fdmsRaD9Uk1vpiTYKt4YMfHkW+INVHVomeEj8lghqGUWNKxJXrJOrKdfMl&#10;rdzD8N4AAAAA2PHyi3UJs+7t3NG5pfOWamHWc2tGLMT4BFgAAOP4lTr/EYDfKTMzs8Xa92oSa32j&#10;JrHWl2sSa+XBz/CB0EJaW1tbPzIwx/YleEr8dOLEiU2NrCLXOXny5PqRgSsrK+tHBg7vDQAAAIBd&#10;q38+9+udf9a5ufPKzo/XjIiISyfAAgA4t41HAH60JmGVIwDNzMwufn2s9XDNjrU+U9MPiOZKH1kl&#10;dErwlPApAdQwihpbQq5cZ2NklXsZ3h8AAAAAXKCj1eKsD3Xe23lb5zWdl9SMuIhHJ8ACAHaj8x0B&#10;GGZmZra9W6lJsNXHWl+pSaz12Zp+aDSav/iLv/j86dOnv/jQQw/98de+9rVvfOlLX/rzHOk3DKPG&#10;lCMJE1nliMJ8RSuRVY4uHN4bAAAAAGyifF09Ydbhzu3VPlbwhmrHGe6vGeERjQALAFgU/RGA8dtn&#10;5S+IjgA0MzNb7H23JrHWQzUJtvpYK4YPkj6+srLy2YRWiaz+5E/+5KE//MM//PPf//3f/97nP//5&#10;Gvrd3/3d+tKXvvTAMJq6WIm4+sgqX7NKZLW6uiqyAgAAAGDe5RlW3rvd27mj847OTdXCrOfWjCBp&#10;txFgAQDz7M11/iMAT5SZmZnZOba6ulorKyt16tSp+vrXv15f+cpXvvfAAw98dxhYXYgvfOELXx4G&#10;VbP0kdXDDz+8Hln95V/+5ScSWtX0QysAAAAAWAQJs/Lnr3fe1bm5Wpj14zUjVFpUAiwAYDv0UdVt&#10;5QhAMzMzewz7q7/6q/XI6vTp0/XNb34zkVX94R/+4VRA9Vg98MAD3/r617/+pw899NBX/vRP//SB&#10;kydPPnDq1KnPJbLqrr9+ZODa2trw4RMAAAAA7FZHq8VZH+q8t/O2zis7/7BmBEw7nQALABhLzoA+&#10;3xGAf1ZmZmZml7iNkdWDDz64HloNI6mxJeTKdXLNf//v/339x//4H9eDr3NspSZHIfbHIH6lJscg&#10;fqamH0IBAAAAwG6Tr8XnHeLhzu3V3jG+rtpXs6bCpp1CgAUAnM/GIwB/oxwBaGZmZpu4RFZ/8Rd/&#10;sR48HT9+fD1++sIXvjAVRo3pD/7gD9avkyMKc93cQ44u3OR9tyax1kM1Cbb6WOuzNf1gCgAAAAAW&#10;2ZFqYda9nTs67+jcVC3M+vs1I3qaJwIsANidfqWmjwD8XE3Cqu+UmZmZ2SbsO9/5znrklNgp0VPi&#10;p0RQwzBqTIm4cp1EXX1klfvYIfteTWKtb9Qk1vpiTYKt4cMqAAAAAFgkCbPu6/x6512dm6uFWT9W&#10;M2Ko7SDAAoDFsfEIwI+WIwDNzMxsm5YvSCVyOnXq1HrwlPgpx/kNw6ixbYys8iWt3MMuXB9rPVyT&#10;WOvLNYm18vfD4QMsAAAAANiJjlZ73pUw672dt3Ve2fnxmhFJbSYBFgDMv1lHAD5Qk7DKzMzMbMv3&#10;V3/1V+uB0+nTp9eDpwcffHBLIqtcI9fKNXPt3EPuxS5pKdT6YKuPtb5Sk1jrMzX9UAsAAAAA5l0f&#10;Zn2488+rfcjidZ2X1Ix4agwCLADYHv0RgPHbZ32uHAFoZmZmc7YETvmaVB9Z5StTwyhqbImscp1c&#10;M1/Ryj3kq1q2rftuTWKth2oSbPWx1mdr+kEXAAAAAMyTT1QLs/7vzh3Vwqybqh1nuL9mhFUXSoAF&#10;AON5c00fARh9VHWizMzMzOZw3/nOd74fWeUIv8RPX/jCF6bCqDH9wR/8wfp1vv71r69fN5FV7sMW&#10;YhtjrW/UJNb6Yk2CreHDLwAAAADYLkeqhVn3VTvO8J92fqFamPXcmhFcDQmwAODR9VHVbeUIQDMz&#10;M9uhyxekEjkldkr0lPgpEdQwjBpTIq5cJ1FXrpvIS2Rlg32vJrHWwzWJtb5ck1grD7+GD8UAAAAA&#10;YCvk2VQkzPo/O2+rFmb9eAmwAGD9c5LDIwDzH5yOADQzM7Mduz6yyrF9CZ4SP+U4v2EYNbZcJ8cT&#10;5pqnT59evwezTVofa0Ufa32lJrHWZ2r6IRkAAAAAjO1otffLH+78cwEWAItk4xGAv1GOADQzM7P/&#10;v727140kOdQ0fMtyZese5MrWPbRDgzIWKAoDFkCjgAFLoHGIlDVAEgKYQOx+eTY6ajKzR93VyWL9&#10;PA/wWYvtSOsAYr0TcYWGYRgDp4ROCZ4SPiWAmkZRay8hV845jKzyLXDGUgLWWOu5tGCrxlr3Zf6H&#10;MzMzMzMzMzMzsx+eAMvMzC5hfynzJwD/UTwBCABcsQROebIvwVOe8DtFZJUnCWtklVu08g25VQtu&#10;wFtpsdZLabHWQ2nB1uwPa2ZmZmZmZmZmZpkAy8zMPmuHTwD+vcyfAPx3AQC4cn3fj5HTYWS12Wxm&#10;YdSaq5HVfr8fz835+Q7gu72X5VjrsbRYK//bZvaHODMzMzMzMzMzu84JsMzMbO0tPQH4z+IJQADg&#10;RuUGqUROuVEq0VPip0RQ0zBqzSXiyjmJuhJZ5SatfAPwKWqs9VparPVUWqx1Vxb+aGdmZmZmZmZm&#10;ZpczAZaZmX3P6hOA2dITgK5MAABu2jAMXyOrBE+Jn7bb7SyMWns5Z7fbjWd2XTd+Q74FuFgpJWuw&#10;VWOtrMZa92XhD3xmZmZmZmZmZva5E2CZmd3ulp4AzDwBCACwoEZWCZ0SPCV8SgA1jaLWXkKunJMz&#10;E3iJrID/7620WOu5tFjrobRga/bHQDMzMzMzMzMzW38CLDOz61uNqv5a5k8AZgAA/IEETnmyL8FT&#10;nvBL/JQn/aZh1JrLk4Q5J08U1sgqTxcCrOS9tFjrpbRY67G0WOtLWfjjoZmZmZmZmZmZ/fcJsMzM&#10;LmNLTwDmj+OeAAQAOELf92PklMgq0VPip0RQ0zBqzSXiyjmJunJuzs93AJyhGmu9luVY664s/KHR&#10;zMzMzMzMzOxWJ8AyM/u8/am0qOpvZf4E4L8KAABHyw1SiZxyo1SCp1NEVtlhZJWbtPINAFcs/0eu&#10;Bls11noqLda6Lwt/lDQzMzMzMzMzu6YJsMzM1t/SE4D/KJ4ABABY3TAMY+DUdd3XyGq73c6iqLWX&#10;c3a73Xhmzs435FsA+ENvpcVaz6UFWzXWymZ/wDQzMzMzMzMzO/cJsMzMvm9/Li2s+nuZPwH47wIA&#10;wIc5jKwSPiWAmkZRay8hV87JmblFK9+QW7UAOIn30mKtl9JirYfSYq387/LZHzzNzMzMzMzMzE49&#10;AZaZ3fK+9QTgP4snAAEATq7v+/HJvgRPecIv8dNms5mFUWsuTxLmnP1+P54rsgK4WDXWei0t1nos&#10;Lda6Kwt/HDUzMzMzMzMzW2MCLDO7xv2ltLBq6QnAvgAA8CkSWSVySuyU6CnxUyKoaRi15hJx5ZxE&#10;XTk3kVe+A4Cb9VtpwVaNtZ6KWMvMzMzMzMzMjpwAy8wuZUtPAGaeAAQAODO5QSqRVZ7tS/CU+CnP&#10;+U3DqLWXc/I8YY2s8g0A8JPeSou1nksLtmqsdV8W/uhqZmZmZmZmZrc1AZaZffb+6AnADACAMzQM&#10;wxg4dV03Bk8Jn04RWeWMGlnl7HxDvgUAzsB7abHWS2mx1kNpwdbsD7RmZmZmZmZmdvkTYJnZR2zp&#10;CcAvxROAAAAXJ4FTbpNK8JQn/HLL1DSKWnt5kjDn5MzcopVvyK1aAHBlaqz1Wlqs9VharJW/pcz+&#10;oGtmZmZmZmZm5zcBlpl97/5U/vgJwH8VAAAuUt/3Y+R0GFltNptZGLXmamS13+/Hc3N+vgMAWJR3&#10;dWuwVWOtp9Jirbuy8MdfMzMzMzMzMzvNBFhmVqOqv5YWVf2jeAIQAOCq5AapGlklekr8lAhqGkat&#10;uURcOSdRV87NTVr5BgDgQ72VFms9lxZs1Vjrviz8odjMzMzMzMzMjp8Ay+w69+fyx08A/rsAAHB1&#10;amSVZ/sSPCV+2m63szBq7eWc3W43ntl1ncgKAC7HYaz1Ulqs9VBasDX7o7KZmZmZmZmZ/X4CLLPL&#10;2eETgH8rLaz6Z/EEIADAzRiGYQycEjoleEr4lABqGkWtvYRcOecwssq3AAA34720WOu1tFjrsbRY&#10;K/8B4OyP0GZmZmZmZmbXPgGW2efvL+WPnwDsCwAANyeBU57sS/CUJ/wSP+VJv2kYtebyJGHOyROF&#10;uUUr35BbtQAAjlBjrazGWk+lxVp3ZeEP1mZmZmZmZmaXOAGW2cfs8AnAvxdPAAIAsKDv+zFySmSV&#10;6OkUkVX+/RpZ5dycn+8AAPhEeb+4xlrPpQVbNda6Lwt/3DYzMzMzMzM7lwmwzH5sf/QEYAYAAL+T&#10;G6QSOeVGqRpZ5aapaRi15mpklZuzElnlJq18AwDAFXgrLdZ6KS3Weigt2Jr9IdzMzMzMzMzsIyfA&#10;MmtPAGaeAAQA4IcNwzAGTl3XjcFT4qftdjsLo9ZeztntduOZOTvfkG8BAGD0XpZjrcfSYq3cWj/7&#10;w7mZmZmZmZnZj0yAZde6P5X5E4BZjar+VQAA4AcdRlYJnxJATaOotZeQK+fkzNyilW/IrVoAAKyu&#10;xlqvpcVaT6XFWndl4Y/sZmZmZmZmZgIsu7TVqOqvxROAAAB8gAROebIvwVOe8Ev8lCf9pmHUmsuT&#10;hDknTxTmXJEVAMDZy/vONdiqsVZWY637svAHeTMzMzMzM7vOCbDsHPbnMn8CMFd/16jq3wUAAFbU&#10;9/0YOSV2SvSU+CkR1DSMWnOJuHJOoq4aWeU7AAC4em+lxVrPpcVaD6UFW7M/3puZmZmZmdnlTIBl&#10;H7XDJwD/VjwBCADAieUGqUROebYvwdMpIqvsMLLKTVr5BgAA+E7vpcVaL6XFWo+lxVr5j1dnf+w3&#10;MzMzMzOzz5sAy350fynzJwD/UVpY5T/hBwDgZIZhGAOnruvG4Gm325XtdjuLotZezshZOTNn5xvy&#10;LQAAcGI11noty7HWXVn4YcDMzMzMzMzWnQDLssMnAP9ePAEIAMCZSeCU26RqZJVbpqZR1NpLZJVz&#10;cmZu0co35FYtAAC4ULmatQZbNdZ6Ki3Wui8LPyKYmZmZmZnZf58A67q39ATgP4snAAEAOEN933+N&#10;rPKEX+KnzWYzC6PWXJ4kzDn7/X48N5FVvgMAAG7cW2mx1nNpwVaNtbLZDw5mZmZmZma3OgHW5a0+&#10;AZh5AhAAgIuSG6QSOSV2SvSU+CkR1DSMWnOJuHJOoq6cm8hLZAUAAKt5Ly3Weikt1nooLdbKiwuz&#10;HyjMzMzMzMyuZQKs89ifyvwJwMwTgAAAXJwaWeXZvgRPiZ/ynN80jFp7OSfPE+bMruvGbwAAAM5O&#10;jbVeS4u1HkuLte7Kwo8ZZmZmZmZm5zwB1seuRlV/LfMnADMAALhIwzCMgVNCpwRPCZ8SQE2jqLWX&#10;kCvnHEZW+RYAAOAq5b+qqMFWjbWeiljLzMzMzMzObAKsH9+fy/wJwFyf7AlAAACuTgKnPNmX4ClP&#10;+J0issqThDWyyi1a+YbcqgUAAPAH3kqLtZ5LC7ZqrHVfFn4kMTMzMzMzW2MCrP/d4ROAfyvzJwD/&#10;VQAA4Er1fT9GToeR1WazmYVRa65GVvv9fjw35+c7AAAATuC9tFjrpbRY66G0YGv2g4qZmZmZmdm3&#10;du0B1tITgP8ongAEAODG5AapRE65USrRU+KnRFDTMGrNJeLKOYm6ElnlJq18AwAAwIWpsdZrabHW&#10;Y2mxVl7JmP0AY2ZmZmZmt7NLDLAOnwD8e5k/AfjvAgAAN2gYhq+RVYKnxE/b7XYWRq29nLPb7cYz&#10;u64bvyHfAgAAcIPyX53UYKvGWk+lxVp3ZeHHGjMzMzMzu+ydS4D1rScA/1k8AQgAAF/VyCqhU4Kn&#10;hE8JoKZR1NpLyJVzcmYCL5EVAADAT3srLdZ6Li3YqrHWfVn4YcfMzMzMzM5vHx1g/aW0sGrpCcC+&#10;AAAAMwmc8mRfgqc84Zf4KU/6TcOoNZcnCXNOniiskVWeLgQAAODTHcZaL6XFWg+lBVuzH4HMzMzM&#10;zOw0OybAWnoCMPMEIAAA/IC+78fIKZFVoqfET4mgpmHUmkvElXMSdeXcnJ/vAAAA4Gq8lxZrvZYW&#10;az2WFmt9KQs/GpmZmZmZ2XE7DLBqVPXXMn8CMAMAAH5QbpBK5JQbpRI8nSKyyg4jq9yklW8AAACA&#10;BTXWymqs9VRarHVXFn5gMjMzMzOztgRYAADATxiGYQycuq77Glltt9tZFLX2cs5utxvPzNn5hnwL&#10;AAAAfJD81z011nouLdiqsdZ9WfgxyszMzMzs2ifAAgCA73QYWSV8SgA1jaLWXkKunJMzc4tWviG3&#10;agEAAMCZeyst1nopLdZ6KC3Ymv1wZWZmZmZ2iRNgAQDAgb7vxyf7EjzlCb/ET5vNZhZGrbk8SZhz&#10;9vv9eK7ICgAAgBvzXpZjrcfSYq0vZeGHLjMzMzOzc5gACwCAm5PIKpFTYqdET4mfEkFNw6g1l4gr&#10;5yTqyrmJvPIdAAAAwA+rsdZrabHWU2mx1l1Z+FHMzMzMzOyjJsACAOAq5QapRFZ5ti/BU+KnPOc3&#10;DaPWXs7J84Q1sso3AAAAAJ8m/8O8Bls11spqrHVfFn5AMzMzMzP7kQmwAAC4WMMwjIFT13Vj8JTw&#10;6RSRVc6okVXOzjfkWwAAAICL9lZarPVcWqz1UFqwNfuxzczMzMxMgAUAwNlL4JTbpBI85Qm/3DI1&#10;jaLWXiKrnJMzc4tWviG3agEAAAD8P++lxVovpcVaj6XFWl/Kwo9zZmZmZnZ9E2ABAHAW+r4fI6fD&#10;yGqz2czCqDX3yy+/jOfs9/vx3Jyf7wAAAABYWY21XstyrHVXFn7IMzMzM7PLmAALAICTyQ1SNbJK&#10;9JT4KRHUNIxac4m4ck6irpybm7TyDQAAAABnKn+4qMFWjbWeSou17svCj35mZmZm9nkTYAEAsKoa&#10;WeXZvgRPiZ/ynN80jFp7OWe3241ndl0nsgIAAABuwVtpsdZzacFWjbWy2Q+EZmZmZrbuBFgAAPyw&#10;YRjGwCmhU4KnhE8JoKZR1NpLyJVzDiOrfAsAAAAA/9V7abHWS2mx1kNpsdaXsvCDopmZmZn98QRY&#10;AAB8UwKnPNmX4ClP+CV+ypN+0zBqzeVJwpyTJwpzi1a+IbdqAQAAAHBSNdZ6LS3Weiwt1rorCz8+&#10;mpmZmd3iBFgAADeu7/sxckpklejpFJFV/v0aWeXcnJ/vAAAAAOAi/VZasFVjraci1jIzM7MbmQAL&#10;AOAG5AapRE65UapGVrlpahpGrbkaWeXmrERWuUkr3wAAAADATXsrLdZ6Li3YqrHWfVn4UdPMzMzs&#10;nCfAAgC4EsMwjIFT13Vj8JT4abvdzsKotZdzdrvdeGbOzjfkWwAAAADgJ72XFmu9lBZrPZQWbM1+&#10;ADUzMzM79QRYAAAX5jCySviUAGoaRa29hFw5J2fmFi2RFQAAAABnqMZar6XFWo+lxVpfysIPpmZm&#10;ZmY/OwEWAMAZSuCUJ/sSPOUJv8RPedJvGkatuTxJmHPyRGHOzTfk6UIAAAAAuEK/lRZs1VjrqbRY&#10;664s/LhqZmZmtjQBFgDAJ+n7foycEjslekr8lAhqGkatuURcOSdRV42s8h0AAAAAwDe9lRZrPZcW&#10;bNVY674s/BBrZmZmtzMBFgDAB8oNUomc8mxfgqdTRFbZYWSVm7TyDQAAAADAhzuMtV5Ki7UeSgu2&#10;Zj/ampmZ2WVPgAUA8JOGYRgDp67rxuBpt9uV7XY7i6LWXs7IWTkzZ+cb8i0AAAAAwEV4Ly3Wei0t&#10;1nosLdb6UhZ+5DUzM7PzmgALAOA7JXDKbVI1ssotU9Moau0lsso5OTO3aOUbcqsWAAAAAHBzaqyV&#10;1VjrqbRY664s/CBsZmZmHz8BFgDAgb7vv0ZWecIv8dNms5mFUWsuTxLmnP1+P56byCrfAQAAAABw&#10;pN9Ki7WeSwu2aqx1XxZ+PDYzM7PjJsACAG5O4qZETomdEj0lfkoENQ2j1lwirpyTqCvnJvISWQEA&#10;AAAAZ+CttFjrpbRY66G0YGv2Q7OZmZm1CbAAgKuUZ/oSWeXZvgRPiZ/ynN80jFp7OSfPE9bIKt8A&#10;AAAAAHAl3kuLtV5Li7UeS4u1vpSFH6bNzMyueQIsAOBiDcMwBk5d143BU8KnBFDTKGrtJeTKOTkz&#10;Z+cb8i0AAAAAAPzOUqz1VFqsdVcWfsQ2MzO7tAmwAICzl8Apt0kleMoTfqeIrPIkYY2scotWviG3&#10;agEAAAAA8CHynEANtmqsldVY674s/OBtZmZ2DhNgAQBnoe/7MXI6jKw2m80sjFpzNbLa7/fjuTk/&#10;3wEAAAAAwFl7Ky3Wei4t1nooLdia/ThuZmb2URNgAQAnkxukEjnlRqlET4mfEkFNw6g1l4gr5yTq&#10;SmSVm7TyDQAAAAAA3IT30mKtl9JircfSYq0vZeHHdDMzs++dAAsAWNUwDF8jqwRPiZ+22+0sjFp7&#10;OWe3241ndl0nsgIAAAAA4Bg11notLdZ6Ki3WuisLP7ybmdltT4AFAPywGlkldErwlPApAdQ0ilp7&#10;CblyTs5M4JVvyLcAAAAAAMAnyH8JXIOtGmtlNda6Lws/0puZ2fVNgAUAfFMCpzzZl+ApT/glfsqT&#10;ftMwas3lScKckycKa2SVpwsBAAAAAOCCvZUWaz2XeayVzX7QNzOzy5gACwBuXN/3Y+SUyCrR0yki&#10;q/z7NbLKuTk/3wEAAAAAAJT30mKtl9JirYfSYq0vZSEAMDOzz5kACwBuQG6QSuSUG6USPCV+yk1T&#10;0zBq7eWc3JyVM3OTVr4BAAAAAABYVY21XkuLtR5Li7XuykIsYGZm602ABQBXYhiGMXDquu5rZLXd&#10;bmdR1NrLObvdbjwzZ+cb8i0AAAAAAMDZyX8pXYOtGms9lRZr3ZeFsMDMzP54AiwAuDCHkVXCpwRQ&#10;0yhq7SXkyjk5M7do5RtyqxYAAAAAAHC13kqLtZ5LC7ZqrJXNIgQzs1ucAAsAzlACpzzZl+ApT/gl&#10;ftpsNrMwas3lScKcs9/vx3NFVgAAAAAAwHd6Ly3Weikt1nooYi0zu4EJsADgk/R9P0ZOiZ0SPSV+&#10;SgQ1DaPWXCKunJOoq0ZW+Q4AAAAAAIATqrHWa2mx1mNpsdaXshA4mJmd6wRYAPCBcoNUIqc825fg&#10;KfFTnvObhlFrL+fkecKcmZu08g0AAAAAAAAXKD9y1GCrxlpPpcVad2UhhjAzO+UEWADwk4ZhGAOn&#10;ruvG4Cnh0ykiq5xRI6ucnW/ItwAAAAAAANyot9JirefSgq0aa92XhXDCzOxnJ8ACgO+UwCm3SdXI&#10;KrdMTaOotZfIKufkzNyilW/IrVoAAAAAAAD8lPfSYq2X0mKth9KCrVlkYWa2NAEWABzo+36MnBI8&#10;/frrr2P8tNlsZmHUmvvll1/Gc/b7/Xhuzs93AAAAAAAAcDZqrPVaWqz1WFqs9aUsRBlmdhsTYAFw&#10;c3KDVI2sEj0lfkoENQ2j1lwirpyTqCvn5iatfAMAAAAAAABXp8ZaWY21nkqLte7KQsBhZpc7ARYA&#10;V6lGVnm2L8FT4qc85zcNo9ZezsnzhDmz6zqRFQAAAAAAAH8kPybVWOu5tGCrxlr3ZSH2MLPzmgAL&#10;gIs1DMMYOCV0SvCU8CkB1DSKWnsJuXLOYWSVbwEAAAAAAIAP9FZarPVSWqz1UFqwNQtDzOzjJ8AC&#10;4OwlcMqTfQme8oTfKSKrPElYI6vcopVvyK1aAAAAAAAAcAHeS4u1XkuLtR5Li7W+lIWQxMx+fAIs&#10;AM5C3/dj5JTgab/fj/HTZrOZhVFrLv9+zsl5OTfn5zsAAAAAAADgxtRYK6ux1lNpsdZdWYhOzOx/&#10;J8AC4GRyg1Qip9woVSOr3DQ1DaPWXI2scnNWIqvcpJVvAAAAAAAAAI6SH9umsVZWY637shComF3z&#10;BFgArGoYhq+RVYKnxE/b7XYWRq29nLPb7cYzu64bvyHfAgAAAAAAAHyat9JirefSYq2H0oKtWcxi&#10;dmkTYAFwlAROCZ0SPCV8SgA1jaLWXkKunJMzE3iJrAAAAAAAAOBqvJcWa72UFms9lhZrfSkL8YvZ&#10;Z0+ABcA3JXDKk30JnvKEX+KnPOk3DaPWXJ4kzDl5ojDn5hvydCEAAAAAAADAgRprvZYWaz2VFmvd&#10;lYVQxuwjJsACuHF934+RU2KnRE+JnxJBTcOoNZeIK+ck6qqRVb4DAAAAAAAA4AP8VlqwVWOtrMZa&#10;92UhqjH73gmwAG5AbpBK5JRn+xI8nSKyyg4jq9yklW8AAAAAAAAAOGNvpcVaz2Uea2WzAMduewIs&#10;gCsxDMMYOHVd9zWy2m63syhq7eWc3W43npmz8w35FgAAAAAAAIAr915arPVSWqz1UFqs9aUsBDt2&#10;XRNgAVyYBE65TSrBU8KnBFDTKGrtJeTKOTkzt2jlG3KrFgAAAAAAAADfrcZar6XFWo+lxVp3ZSHu&#10;sfOfAAvgDPV9/zWyyhN+iZ82m80sjFpzeZIw5+z3+/HcRFb5DgAAAAAAAABO7rfSgq0aaz2VFmvd&#10;l4UQyD5nAiyAT5K4KZFTYqdET4mfEkFNw6g1l4gr5yTqyrmJvERWAAAAAAAAABftrbRY67m0YKvG&#10;WtksGrL1JsAC+EB5pi+RVZ7tS/CU+CnP+U3DqLWXc/I8YY2s8g0AAAAAAAAA3Lz30mKtl9JirYci&#10;1jp6AiyAnzQMwxg4dV03Bk8JnxJATaOotZeQK+fkzJydb8i3AAAAAAAAAMBKaqz1Wlqs9VharPWl&#10;LARJtzYBFsB3SuCU26QSPOUJv1NEVnmSsEZWuUUr35BbtQAAAAAAAADgzORpphps1VjrqbRY664s&#10;xEvXMAEWwIG+78fI6TCy2mw2szBqzdXIar/fj+fm/HwHAAAAAAAAAFypt9JirefSgq0aa92XhdDp&#10;XCfAAm5ObpCqkVWip8RPiaCmYdSaS8SVcxJ15dzcpJVvAAAAAAAAAAD+0HtpsdZLabHWQ2nB1iyK&#10;OuUEWMBVGoZhDJzybF+Cp8RP2+12FkatvZyz2+3GM7uuE1kBAAAAAAAAwGnVWOu1tFjrsbRY60tZ&#10;iKh+ZgIs4GLVyCqhU4KnhE8JoKZR1NpLyJVzcmYCr3xDvgUAAAAAAAAAuCg11spqrPVUWqx1VxaC&#10;q+kEWMDZS+CUJ/sSPOUJv8RPedJvGkatuTxJmHPyRGGNrPJ0IQAAAAAAAABwk/IEVo21nksLtv6P&#10;AAs4C33fj5FTIqtET6eIrPLv18gq5+b8fAcAAAAAAAAAwPcSYAEnkxukEjnlRqkET4mfctPUNIxa&#10;czWyys1ZOTM3aeUbAAAAAAAAAADWIMACVjUMwxg4dV33NbLabrezMGrt5ZzdbjeembPzDfkWAAAA&#10;AAAAAICPJMACjnIYWSV8SgA1jaLWXkKunJMzc4tWviG3agEAAAAAAAAAfBYBFvBNCZzyZF+Cpzzh&#10;l/gpT/pNw6g1lycJc85+vx/PFVkBAAAAAAAAAOdMgAU3ru/7MXJK7JToKfFTIqhpGLXmEnHlnERd&#10;NbLKdwAAAAAAAAAAXBoBFtyA3CCVyCnP9iV4SvyU5/ymYdTayzl5njBn5iatfAMAAAAAAAAAwDUR&#10;YMGVGIZhDJy6rhuDp4RPp4isckaNrHJ2viHfAgAAAAAAAABwCwRYcGESOOU2qRpZ5ZapaRS19hJZ&#10;5ZycmVu08g25VQsAAAAAAAAA4NYJsOAM9X0/Rk4Jnn799dcxftpsNrMwas398ssv4zn7/X48N+fn&#10;OwAAAAAAAAAA+DYBFnyS3CBVI6tET4mfEkFNw6g1l4gr5yTqyrm5SUtkBQAAAAAAAABwPAEWfKAa&#10;WeXZvgRPiZ/ynN80jFp7OSfPE+bMruvGbwAAAAAAAAAAYH0CLPhJwzCMgVNCpwRPCZ8SQE2jqLWX&#10;kCvnHEZW+RYAAAAAAAAAAE5HgAXfKYFTnuxL8JQn/E4RWeVJwhpZ5RatfENu1QIAAAAAAAAA4DwI&#10;sOBA3/dj5JTgab/fj/HTZrOZhVFrLv9+zsl5OTfn5zsAAAAAAAAAADh/AixuTm6QSuSUG6VqZJWb&#10;pqZh1JqrkVVuzkpklZu08g0AAAAAAAAAAFw2ARZXaRiGr5FVgqfET9vtdhZGrb2cs9vtxjO7rhu/&#10;Id8CAAAAAAAAAMB1EmBxsWpkldApwVPCpwRQ0yhq7SXkyjk5M4GXyAoAAAAAAAAA4HYJsDh7CZzy&#10;ZF+Cpzzhl/gpT/pNw6g1lycJc06eKKyRVZ4uBAAAAAAAAACAQwIszkLf92PklMgq0VPip0RQ0zBq&#10;zSXiyjmJunJuzs93AAAAAAAAAADA9xJgcTK5QSqRU26USvB0isgqO4yscpNWvgEAAAAAAAAAANYg&#10;wGJVwzCMgVPXdV8jq+12O4ui1l7O2e1245k5O9+QbwEAAAAAAAAAgI8kwOIoCZxym1SCp4RPCaCm&#10;UdTaS8iVc3JmbtHKN+RWLQAAAAAAAAAA+CwCLL6p7/uvkVWe8Ev8tNlsZmHUmsuThDlnv9+P5yay&#10;yncAAAAAAAAAAMA5EmDduMRNiZwSOyV6SvyUCGoaRq25RFw5J1FXzk3kJbICAAAAAAAAAOASCbBu&#10;QJ7pS2SVZ/sSPCV+ynN+0zBq7eWcPE9YI6t8AwAAAAAAAAAAXBMB1pUYhmEMnLquG4OnhE+niKxy&#10;Ro2scna+Id8CAAAAAAAAAAC3QIB1YRI45TapBE95wi+3TE2jqLWXJwlzTs7MLVr5htyqBQAAAAAA&#10;AAAAt06AdYb6vh8jp8PIarPZzMKoNVcjq/1+P56b8/MdAAAAAAAAAADAtwmwPklukKqRVaKnxE+J&#10;oKZh1JpLxJVzEnXl3NyklW8AAAAAAAAAAACOI8D6QMMwjIFTnu1L8JT4abvdzsKotZdzdrvdeGbX&#10;dSIrAAAAAAAAAAD4IAKsn1Qjq4ROCZ4SPiWAmkZRay8hV87JmQm88g35FgAAAAAAAAAA4HQEWN8p&#10;gVOe7EvwlCf8Ej/lSb9pGLXm8iRhzskThTWyytOFAAAAAAAAAADAeRBgHej7foycElklejpFZJV/&#10;v0ZWOTfn5zsAAAAAAAAAAIDzd3MBVm6QSuSUG6VqZJWbpqZh1JqrkVVuzkpklZu08g0AAAAAAAAA&#10;AMBlu8oAaxiGMXDqum4MnhI/bbfbWRi19nLObrcbz8zZ+YZ8CwAAAAAAAAAAcJ0uOsA6jKwSPiWA&#10;mkZRay8hV87JmblFK9+QW7UAAAAAAAAAAIDbc/YBVgKnPNmX4ClP+CV+ypN+0zBqzeVJwpyTJwpz&#10;rsgKAAAAAAAAAABYchYBVt/3Y+SU2CnRU+KnRFDTMGrNJeLKOYm6amSV7wAAAAAAAAAAAPheJwuw&#10;coNUIqc825fgKfFTnvObhlFrL+fkecKcmZu08g0AAAAAAAAAAABrWDXAGoZhDJy6rhuDp4RPp4is&#10;ckaNrHJ2viHfAgAAAAAAAAAA8JGOCrASOOU2qRpZ5ZapaRS19hJZ5ZycmVu08g25VQsAAAAAAAAA&#10;AOCzfDPA6vv+a2T166+/jvHTZrOZhVFr7pdffhnP2e/347mJrPIdAAAAAAAAAAAA5+hrgJXYKvFT&#10;IqhpGLXmEnHlnERdiaxyrsgKAAAAAAAAAAC4RL8LsKax1M8skVWeJ0xk1XXdeJsVAAAAAAAAAADA&#10;NfkaYCWQmkZU/23b7XYMrQ4jq2EYDv99AAAAAAAAAACAq/U1wIppYJXlScIaWf3P//zPGFn95z//&#10;Ofz/BgAAAAAAAAAAcJN+F2AlssoSWfV9f/j/BAAAAAAAAAAAwMTvAiwAAAAAAAAAAAC+nwALAAAA&#10;AAAAAADgSAIsAAAAAAAAAACAIwmwAAAAAAAAAAAAjiTAAgAAAAAAAAAAOJIACwAAAAAAAAAA4EgC&#10;LAAAAAAAAAAAgCMJsAAAAAAAAAAAAI4kwAIAAAAAAAAAADiSAAsAAAAAAAAAAOBIAiwAAAAAAAAA&#10;AIAjCbAAAAAAAAAAAACOJMACAAAAAAAAAAA4kgALAAAAAAAAAADgSAIsAAAAAAAAAACAIwmwAAAA&#10;AAAAAAAAjiTAAgAAAAAAAAAAOJIACwAAAAAAAAAA4EgCLAAAAAAAAAAAgCMJsAAAAAAAAAAAAI4k&#10;wAIAAAAAAAAAADiSAAsAAAAAAAAAAOBIAiwAAAAAAAAAAIAjCbAAAAAAAAAAAACOJMACAAAAAAAA&#10;AAA4kgALAAAAAAAAAADgSAIsAAAAAAAAAACAIwmwAAAAAAAAAAAAjiTAAgAAAAAAAAAAOJIACwAA&#10;AAAAAAAA4Ej/F6Ja7sQQpkuiAAAAAElFTkSuQmCCUEsDBBQABgAIAAAAIQB9+Fdc4wAAAA4BAAAP&#10;AAAAZHJzL2Rvd25yZXYueG1sTI9Na8JAEIbvhf6HZQq96WZTjZJmIyJtT1KoFkpva3ZMgtnZkF2T&#10;+O+7OdXbfDy880y2GU3DeuxcbUmCmEfAkAqrayolfB/fZ2tgzivSqrGEEm7oYJM/PmQq1XagL+wP&#10;vmQhhFyqJFTetynnrqjQKDe3LVLYnW1nlA9tV3LdqSGEm4bHUZRwo2oKFyrV4q7C4nK4Ggkfgxq2&#10;L+Kt31/Ou9vvcfn5sxco5fPTuH0F5nH0/zBM+kEd8uB0slfSjjUSZmKViMBO1UKsgE1MtFwvgJ3C&#10;LE5i4HnG79/I/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U&#10;ozvLPAUAAHQhAAAOAAAAAAAAAAAAAAAAADoCAABkcnMvZTJvRG9jLnhtbFBLAQItAAoAAAAAAAAA&#10;IQAoeTaKEmwAABJsAAAUAAAAAAAAAAAAAAAAAKIHAABkcnMvbWVkaWEvaW1hZ2UxLnBuZ1BLAQIt&#10;ABQABgAIAAAAIQB9+Fdc4wAAAA4BAAAPAAAAAAAAAAAAAAAAAOZzAABkcnMvZG93bnJldi54bWxQ&#10;SwECLQAUAAYACAAAACEAqiYOvrwAAAAhAQAAGQAAAAAAAAAAAAAAAAD2dAAAZHJzL19yZWxzL2Uy&#10;b0RvYy54bWwucmVsc1BLBQYAAAAABgAGAHwBAADpdQAAAAA=&#10;">
              <v:group id="Group 191639722"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kNxwAAAOIAAAAPAAAAZHJzL2Rvd25yZXYueG1sRE9Na8JA&#10;EL0X+h+WEXrTTSK1Gl1FpC0eRKgK4m3IjkkwOxuy2yT++64g9Ph434tVbyrRUuNKywriUQSCOLO6&#10;5FzB6fg1nIJwHlljZZkU3MnBavn6ssBU245/qD34XIQQdikqKLyvUyldVpBBN7I1ceCutjHoA2xy&#10;qRvsQripZBJFE2mw5NBQYE2bgrLb4dco+O6wW4/jz3Z3u27ul+P7/ryLSam3Qb+eg/DU+3/x073V&#10;Yf4snoxnH0kCj0sBg1z+AQAA//8DAFBLAQItABQABgAIAAAAIQDb4fbL7gAAAIUBAAATAAAAAAAA&#10;AAAAAAAAAAAAAABbQ29udGVudF9UeXBlc10ueG1sUEsBAi0AFAAGAAgAAAAhAFr0LFu/AAAAFQEA&#10;AAsAAAAAAAAAAAAAAAAAHwEAAF9yZWxzLy5yZWxzUEsBAi0AFAAGAAgAAAAhAPQe2Q3HAAAA4gAA&#10;AA8AAAAAAAAAAAAAAAAABwIAAGRycy9kb3ducmV2LnhtbFBLBQYAAAAAAwADALcAAAD7AgAAAAA=&#10;">
                <v:rect id="Rectangle 471538139"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UyQAAAOIAAAAPAAAAZHJzL2Rvd25yZXYueG1sRI/NTsMw&#10;EITvSLyDtUjcqJP0P61bAQKJcmrTPsA2XuKIeB1i06ZvXyNV4jiamW80y3VvG3GizteOFaSDBARx&#10;6XTNlYLD/v1pBsIHZI2NY1JwIQ/r1f3dEnPtzryjUxEqESHsc1RgQmhzKX1pyKIfuJY4el+usxii&#10;7CqpOzxHuG1kliQTabHmuGCwpVdD5XfxaxVsR46yt8y/FJWdm/64/9z84ESpx4f+eQEiUB/+w7f2&#10;h1Ywmqbj4SwdzuHvUrwDcnUFAAD//wMAUEsBAi0AFAAGAAgAAAAhANvh9svuAAAAhQEAABMAAAAA&#10;AAAAAAAAAAAAAAAAAFtDb250ZW50X1R5cGVzXS54bWxQSwECLQAUAAYACAAAACEAWvQsW78AAAAV&#10;AQAACwAAAAAAAAAAAAAAAAAfAQAAX3JlbHMvLnJlbHNQSwECLQAUAAYACAAAACEAfkgcVMkAAADi&#10;AAAADwAAAAAAAAAAAAAAAAAHAgAAZHJzL2Rvd25yZXYueG1sUEsFBgAAAAADAAMAtwAAAP0CAAAA&#10;AA==&#10;" filled="f" stroked="f">
                  <v:textbox inset="2.53958mm,2.53958mm,2.53958mm,2.53958mm">
                    <w:txbxContent>
                      <w:p w14:paraId="183825C7" w14:textId="77777777" w:rsidR="00A44DB9" w:rsidRDefault="00A44DB9">
                        <w:pPr>
                          <w:spacing w:after="0" w:line="240" w:lineRule="auto"/>
                          <w:jc w:val="left"/>
                          <w:textDirection w:val="btLr"/>
                        </w:pPr>
                      </w:p>
                    </w:txbxContent>
                  </v:textbox>
                </v:rect>
                <v:group id="Group 101477762"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V3+xwAAAOIAAAAPAAAAZHJzL2Rvd25yZXYueG1sRE/LasJA&#10;FN0X/IfhCt3VSaw1Eh1FpC0upOADxN0lc02CmTshM03i3ztCocvDeS9WvalES40rLSuIRxEI4szq&#10;knMFp+PX2wyE88gaK8uk4E4OVsvBywJTbTveU3vwuQgh7FJUUHhfp1K6rCCDbmRr4sBdbWPQB9jk&#10;UjfYhXBTyXEUTaXBkkNDgTVtCspuh1+j4LvDbv0ef7a723Vzvxw/fs67mJR6HfbrOQhPvf8X/7m3&#10;OsyP4kmSJNMxPC8FDHL5AAAA//8DAFBLAQItABQABgAIAAAAIQDb4fbL7gAAAIUBAAATAAAAAAAA&#10;AAAAAAAAAAAAAABbQ29udGVudF9UeXBlc10ueG1sUEsBAi0AFAAGAAgAAAAhAFr0LFu/AAAAFQEA&#10;AAsAAAAAAAAAAAAAAAAAHwEAAF9yZWxzLy5yZWxzUEsBAi0AFAAGAAgAAAAhAIotXf7HAAAA4gAA&#10;AA8AAAAAAAAAAAAAAAAABwIAAGRycy9kb3ducmV2LnhtbFBLBQYAAAAAAwADALcAAAD7AgAAAAA=&#10;">
                  <v:rect id="Rectangle 1962523552"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Vt/xgAAAOMAAAAPAAAAZHJzL2Rvd25yZXYueG1sRE9fT8Iw&#10;EH8n8Ts0Z+IbdFa2yKAQNZIoTzr4AMd6rIvrda4V5re3JiY+3u//rTaj68SZhtB61nA7y0AQ1960&#10;3Gg47LfTexAhIhvsPJOGbwqwWV9NVlgaf+F3OlexESmEQ4kabIx9KWWoLTkMM98TJ+7kB4cxnUMj&#10;zYCXFO46qbKskA5bTg0We3qyVH9UX07D29yTelbhsWrcwo7H/e71Ewutb67HhyWISGP8F/+5X0ya&#10;vyhUru7yXMHvTwkAuf4BAAD//wMAUEsBAi0AFAAGAAgAAAAhANvh9svuAAAAhQEAABMAAAAAAAAA&#10;AAAAAAAAAAAAAFtDb250ZW50X1R5cGVzXS54bWxQSwECLQAUAAYACAAAACEAWvQsW78AAAAVAQAA&#10;CwAAAAAAAAAAAAAAAAAfAQAAX3JlbHMvLnJlbHNQSwECLQAUAAYACAAAACEAykVbf8YAAADjAAAA&#10;DwAAAAAAAAAAAAAAAAAHAgAAZHJzL2Rvd25yZXYueG1sUEsFBgAAAAADAAMAtwAAAPoCAAAAAA==&#10;" filled="f" stroked="f">
                    <v:textbox inset="2.53958mm,2.53958mm,2.53958mm,2.53958mm">
                      <w:txbxContent>
                        <w:p w14:paraId="5B36BB72" w14:textId="77777777" w:rsidR="00A44DB9" w:rsidRDefault="00A44DB9">
                          <w:pPr>
                            <w:spacing w:after="0" w:line="240" w:lineRule="auto"/>
                            <w:jc w:val="left"/>
                            <w:textDirection w:val="btLr"/>
                          </w:pPr>
                        </w:p>
                      </w:txbxContent>
                    </v:textbox>
                  </v:rect>
                  <v:group id="Group 1276539383" o:spid="_x0000_s1050"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3L5yAAAAOMAAAAPAAAAZHJzL2Rvd25yZXYueG1sRE9La8JA&#10;EL4X+h+WKfSmmxh8pa4i0koPIvgA6W3IjkkwOxuy2yT+e7cg9Djfexar3lSipcaVlhXEwwgEcWZ1&#10;ybmC8+lrMAPhPLLGyjIpuJOD1fL1ZYGpth0fqD36XIQQdikqKLyvUyldVpBBN7Q1ceCutjHow9nk&#10;UjfYhXBTyVEUTaTBkkNDgTVtCspux1+jYNtht07iz3Z3u27uP6fx/rKLSan3t379AcJT7//FT/e3&#10;DvNH08k4mSezBP5+CgDI5QMAAP//AwBQSwECLQAUAAYACAAAACEA2+H2y+4AAACFAQAAEwAAAAAA&#10;AAAAAAAAAAAAAAAAW0NvbnRlbnRfVHlwZXNdLnhtbFBLAQItABQABgAIAAAAIQBa9CxbvwAAABUB&#10;AAALAAAAAAAAAAAAAAAAAB8BAABfcmVscy8ucmVsc1BLAQItABQABgAIAAAAIQAyp3L5yAAAAOMA&#10;AAAPAAAAAAAAAAAAAAAAAAcCAABkcnMvZG93bnJldi54bWxQSwUGAAAAAAMAAwC3AAAA/AIAAAAA&#10;">
                    <v:rect id="Rectangle 1366531382" o:spid="_x0000_s1051"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eaaxwAAAOMAAAAPAAAAZHJzL2Rvd25yZXYueG1sRE9fT8Iw&#10;EH8n4Ts0R+IbdGy4wKAQNJqoTzr4AMd6rovrdawVxre3JiY+3u//bXaDbcWFet84VjCfJSCIK6cb&#10;rhUcD8/TJQgfkDW2jknBjTzstuPRBgvtrvxBlzLUIoawL1CBCaErpPSVIYt+5jriyH263mKIZ19L&#10;3eM1httWpkmSS4sNxwaDHT0aqr7Kb6vgfeEofUr9Q1nblRlOh7fXM+ZK3U2G/RpEoCH8i//cLzrO&#10;z/L8PptnyxR+f4oAyO0PAAAA//8DAFBLAQItABQABgAIAAAAIQDb4fbL7gAAAIUBAAATAAAAAAAA&#10;AAAAAAAAAAAAAABbQ29udGVudF9UeXBlc10ueG1sUEsBAi0AFAAGAAgAAAAhAFr0LFu/AAAAFQEA&#10;AAsAAAAAAAAAAAAAAAAAHwEAAF9yZWxzLy5yZWxzUEsBAi0AFAAGAAgAAAAhADo55prHAAAA4wAA&#10;AA8AAAAAAAAAAAAAAAAABwIAAGRycy9kb3ducmV2LnhtbFBLBQYAAAAAAwADALcAAAD7AgAAAAA=&#10;" filled="f" stroked="f">
                      <v:textbox inset="2.53958mm,2.53958mm,2.53958mm,2.53958mm">
                        <w:txbxContent>
                          <w:p w14:paraId="724CEBB6" w14:textId="77777777" w:rsidR="00A44DB9" w:rsidRDefault="00A44DB9">
                            <w:pPr>
                              <w:spacing w:after="0" w:line="240" w:lineRule="auto"/>
                              <w:jc w:val="left"/>
                              <w:textDirection w:val="btLr"/>
                            </w:pPr>
                          </w:p>
                        </w:txbxContent>
                      </v:textbox>
                    </v:rect>
                    <v:group id="Group 1618345253" o:spid="_x0000_s1052"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nX2yAAAAOMAAAAPAAAAZHJzL2Rvd25yZXYueG1sRE/NasJA&#10;EL4LfYdlCt50E9OIpK4iUqUHKVQLpbchOybB7GzIrkl8e1coeJzvf5brwdSio9ZVlhXE0wgEcW51&#10;xYWCn9NusgDhPLLG2jIpuJGD9epltMRM256/qTv6QoQQdhkqKL1vMildXpJBN7UNceDOtjXow9kW&#10;UrfYh3BTy1kUzaXBikNDiQ1tS8ovx6tRsO+x3yTxR3e4nLe3v1P69XuISanx67B5B+Fp8E/xv/tT&#10;h/nzeJG8pbM0gcdPAQC5ugMAAP//AwBQSwECLQAUAAYACAAAACEA2+H2y+4AAACFAQAAEwAAAAAA&#10;AAAAAAAAAAAAAAAAW0NvbnRlbnRfVHlwZXNdLnhtbFBLAQItABQABgAIAAAAIQBa9CxbvwAAABUB&#10;AAALAAAAAAAAAAAAAAAAAB8BAABfcmVscy8ucmVsc1BLAQItABQABgAIAAAAIQBgMnX2yAAAAOMA&#10;AAAPAAAAAAAAAAAAAAAAAAcCAABkcnMvZG93bnJldi54bWxQSwUGAAAAAAMAAwC3AAAA/AIAAAAA&#10;">
                      <v:rect id="Rectangle 554973537" o:spid="_x0000_s1053"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nXOygAAAOIAAAAPAAAAZHJzL2Rvd25yZXYueG1sRI/NbsIw&#10;EITvlfoO1lbiVpwGwk/AoBa1UuEEgQdY4m0cNV6nsQvp29eVKnEczcw3muW6t424UOdrxwqehgkI&#10;4tLpmisFp+Pb4wyED8gaG8ek4Ic8rFf3d0vMtbvygS5FqESEsM9RgQmhzaX0pSGLfuha4uh9uM5i&#10;iLKrpO7wGuG2kWmSTKTFmuOCwZY2hsrP4tsq2I8dpa+pfykqOzf9+bjbfuFEqcFD/7wAEagPt/B/&#10;+10ryLLxfDrKRlP4uxTvgFz9AgAA//8DAFBLAQItABQABgAIAAAAIQDb4fbL7gAAAIUBAAATAAAA&#10;AAAAAAAAAAAAAAAAAABbQ29udGVudF9UeXBlc10ueG1sUEsBAi0AFAAGAAgAAAAhAFr0LFu/AAAA&#10;FQEAAAsAAAAAAAAAAAAAAAAAHwEAAF9yZWxzLy5yZWxzUEsBAi0AFAAGAAgAAAAhAAPKdc7KAAAA&#10;4gAAAA8AAAAAAAAAAAAAAAAABwIAAGRycy9kb3ducmV2LnhtbFBLBQYAAAAAAwADALcAAAD+AgAA&#10;AAA=&#10;" filled="f" stroked="f">
                        <v:textbox inset="2.53958mm,2.53958mm,2.53958mm,2.53958mm">
                          <w:txbxContent>
                            <w:p w14:paraId="503B89F3" w14:textId="77777777" w:rsidR="00A44DB9" w:rsidRDefault="00A44DB9">
                              <w:pPr>
                                <w:spacing w:after="0" w:line="240" w:lineRule="auto"/>
                                <w:jc w:val="left"/>
                                <w:textDirection w:val="btLr"/>
                              </w:pPr>
                            </w:p>
                          </w:txbxContent>
                        </v:textbox>
                      </v:rect>
                      <v:group id="Group 1577525408" o:spid="_x0000_s1054"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VSzAAAAOMAAAAPAAAAZHJzL2Rvd25yZXYueG1sRI9Ba8JA&#10;EIXvhf6HZQq91U1soyV1FZFaehBBLZTehuyYBLOzIbsm8d93DoUeZ96b975ZrEbXqJ66UHs2kE4S&#10;UMSFtzWXBr5O26dXUCEiW2w8k4EbBVgt7+8WmFs/8IH6YyyVhHDI0UAVY5trHYqKHIaJb4lFO/vO&#10;YZSxK7XtcJBw1+hpksy0w5qlocKWNhUVl+PVGfgYcFg/p+/97nLe3H5O2f57l5Ixjw/j+g1UpDH+&#10;m/+uP63gZ/N5Ns1eEoGWn2QBevkLAAD//wMAUEsBAi0AFAAGAAgAAAAhANvh9svuAAAAhQEAABMA&#10;AAAAAAAAAAAAAAAAAAAAAFtDb250ZW50X1R5cGVzXS54bWxQSwECLQAUAAYACAAAACEAWvQsW78A&#10;AAAVAQAACwAAAAAAAAAAAAAAAAAfAQAAX3JlbHMvLnJlbHNQSwECLQAUAAYACAAAACEAllKlUswA&#10;AADjAAAADwAAAAAAAAAAAAAAAAAHAgAAZHJzL2Rvd25yZXYueG1sUEsFBgAAAAADAAMAtwAAAAAD&#10;AAAAAA==&#10;">
                        <v:rect id="Rectangle 843682338" o:spid="_x0000_s1055"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S01xgAAAOIAAAAPAAAAZHJzL2Rvd25yZXYueG1sRE/dTsIw&#10;FL434R2aY8KddG5kGYNCwGgiXungAQ7rcV1cT8daYL69vSDx8sv3v9qMthNXGnzrWMHzLAFBXDvd&#10;cqPgeHh7KkD4gKyxc0wKfsnDZj15WGGp3Y2/6FqFRsQQ9iUqMCH0pZS+NmTRz1xPHLlvN1gMEQ6N&#10;1APeYrjtZJokubTYcmww2NOLofqnulgFn3NH6Wvqd1VjF2Y8HT72Z8yVmj6O2yWIQGP4F9/d71pB&#10;Mc/yIs2yuDleindArv8AAAD//wMAUEsBAi0AFAAGAAgAAAAhANvh9svuAAAAhQEAABMAAAAAAAAA&#10;AAAAAAAAAAAAAFtDb250ZW50X1R5cGVzXS54bWxQSwECLQAUAAYACAAAACEAWvQsW78AAAAVAQAA&#10;CwAAAAAAAAAAAAAAAAAfAQAAX3JlbHMvLnJlbHNQSwECLQAUAAYACAAAACEAUh0tNcYAAADiAAAA&#10;DwAAAAAAAAAAAAAAAAAHAgAAZHJzL2Rvd25yZXYueG1sUEsFBgAAAAADAAMAtwAAAPoCAAAAAA==&#10;" filled="f" stroked="f">
                          <v:textbox inset="2.53958mm,2.53958mm,2.53958mm,2.53958mm">
                            <w:txbxContent>
                              <w:p w14:paraId="76123425" w14:textId="77777777" w:rsidR="00A44DB9" w:rsidRDefault="00A44DB9">
                                <w:pPr>
                                  <w:spacing w:after="0" w:line="240" w:lineRule="auto"/>
                                  <w:jc w:val="left"/>
                                  <w:textDirection w:val="btLr"/>
                                </w:pPr>
                              </w:p>
                            </w:txbxContent>
                          </v:textbox>
                        </v:rect>
                        <v:group id="Group 219041968" o:spid="_x0000_s1056"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NHIxwAAAOIAAAAPAAAAZHJzL2Rvd25yZXYueG1sRE/Pa8Iw&#10;FL4P9j+EN9htptFNtBpFRMWDCOpgeHs0z7bYvJQma+t/vxyEHT++3/NlbyvRUuNLxxrUIAFBnDlT&#10;cq7h+7L9mIDwAdlg5Zg0PMjDcvH6MsfUuI5P1J5DLmII+xQ1FCHUqZQ+K8iiH7iaOHI311gMETa5&#10;NA12MdxWcpgkY2mx5NhQYE3rgrL7+ddq2HXYrUZq0x7ut/Xjevk6/hwUaf3+1q9mIAL14V/8dO+N&#10;hqGaJp9qOo6b46V4B+TiDwAA//8DAFBLAQItABQABgAIAAAAIQDb4fbL7gAAAIUBAAATAAAAAAAA&#10;AAAAAAAAAAAAAABbQ29udGVudF9UeXBlc10ueG1sUEsBAi0AFAAGAAgAAAAhAFr0LFu/AAAAFQEA&#10;AAsAAAAAAAAAAAAAAAAAHwEAAF9yZWxzLy5yZWxzUEsBAi0AFAAGAAgAAAAhADq00cjHAAAA4gAA&#10;AA8AAAAAAAAAAAAAAAAABwIAAGRycy9kb3ducmV2LnhtbFBLBQYAAAAAAwADALcAAAD7AgAAAAA=&#10;">
                          <v:rect id="Rectangle 1769125270"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wjyQAAAOMAAAAPAAAAZHJzL2Rvd25yZXYueG1sRI9BT8Mw&#10;DIXvSPyHyEjcWLoIOtYtmwCBBDtBxw/wGtNUNE5pwlb+PT4gcbT9/N771tsp9OpIY+oiW5jPClDE&#10;TXQdtxbe909Xt6BSRnbYRyYLP5Rguzk/W2Pl4onf6FjnVokJpwot+JyHSuvUeAqYZnEglttHHANm&#10;GcdWuxFPYh56bYqi1AE7lgSPAz14aj7r72Dh9TqSeTTpvm7D0k+H/e7lC0trLy+muxWoTFP+F/99&#10;PzupvyiXc3NjFkIhTLIAvfkFAAD//wMAUEsBAi0AFAAGAAgAAAAhANvh9svuAAAAhQEAABMAAAAA&#10;AAAAAAAAAAAAAAAAAFtDb250ZW50X1R5cGVzXS54bWxQSwECLQAUAAYACAAAACEAWvQsW78AAAAV&#10;AQAACwAAAAAAAAAAAAAAAAAfAQAAX3JlbHMvLnJlbHNQSwECLQAUAAYACAAAACEA6g8sI8kAAADj&#10;AAAADwAAAAAAAAAAAAAAAAAHAgAAZHJzL2Rvd25yZXYueG1sUEsFBgAAAAADAAMAtwAAAP0CAAAA&#10;AA==&#10;" filled="f" stroked="f">
                            <v:textbox inset="2.53958mm,2.53958mm,2.53958mm,2.53958mm">
                              <w:txbxContent>
                                <w:p w14:paraId="21164B6B" w14:textId="77777777" w:rsidR="00A44DB9" w:rsidRDefault="00A44DB9">
                                  <w:pPr>
                                    <w:spacing w:after="0" w:line="240" w:lineRule="auto"/>
                                    <w:jc w:val="left"/>
                                    <w:textDirection w:val="btLr"/>
                                  </w:pPr>
                                </w:p>
                              </w:txbxContent>
                            </v:textbox>
                          </v:rect>
                          <v:group id="Group 2090728789" o:spid="_x0000_s1058"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JfizAAAAOMAAAAPAAAAZHJzL2Rvd25yZXYueG1sRI9Ba8JA&#10;FITvQv/D8gq96W5SWmPqKiJt6UEEtVB6e2SfSTD7NmS3Sfz33ULB4zAz3zDL9Wgb0VPna8cakpkC&#10;QVw4U3Op4fP0Ns1A+IBssHFMGq7kYb26mywxN27gA/XHUIoIYZ+jhiqENpfSFxVZ9DPXEkfv7DqL&#10;IcqulKbDIcJtI1OlnqXFmuNChS1tKyouxx+r4X3AYfOYvPa7y3l7/T497b92CWn9cD9uXkAEGsMt&#10;/N/+MBpStVDzNJtnC/j7FP+AXP0CAAD//wMAUEsBAi0AFAAGAAgAAAAhANvh9svuAAAAhQEAABMA&#10;AAAAAAAAAAAAAAAAAAAAAFtDb250ZW50X1R5cGVzXS54bWxQSwECLQAUAAYACAAAACEAWvQsW78A&#10;AAAVAQAACwAAAAAAAAAAAAAAAAAfAQAAX3JlbHMvLnJlbHNQSwECLQAUAAYACAAAACEAikSX4swA&#10;AADjAAAADwAAAAAAAAAAAAAAAAAHAgAAZHJzL2Rvd25yZXYueG1sUEsFBgAAAAADAAMAtwAAAAAD&#10;AAAAAA==&#10;">
                            <v:rect id="Rectangle 365026121"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0FyQAAAOIAAAAPAAAAZHJzL2Rvd25yZXYueG1sRI/BTsMw&#10;EETvSPyDtUjcqBMDUZvWrQC1UuEEaT9gG2/jiHgdYtOGv6+RkDiOZuaNZrEaXSdONITWs4Z8koEg&#10;rr1pudGw323upiBCRDbYeSYNPxRgtby+WmBp/Jk/6FTFRiQIhxI12Bj7UspQW3IYJr4nTt7RDw5j&#10;kkMjzYDnBHedVFlWSIctpwWLPb1Yqj+rb6fh/cGTWqvwXDVuZsfD7u31Cwutb2/GpzmISGP8D/+1&#10;t0bDffGYqSJXOfxeSndALi8AAAD//wMAUEsBAi0AFAAGAAgAAAAhANvh9svuAAAAhQEAABMAAAAA&#10;AAAAAAAAAAAAAAAAAFtDb250ZW50X1R5cGVzXS54bWxQSwECLQAUAAYACAAAACEAWvQsW78AAAAV&#10;AQAACwAAAAAAAAAAAAAAAAAfAQAAX3JlbHMvLnJlbHNQSwECLQAUAAYACAAAACEAoHM9BckAAADi&#10;AAAADwAAAAAAAAAAAAAAAAAHAgAAZHJzL2Rvd25yZXYueG1sUEsFBgAAAAADAAMAtwAAAP0CAAAA&#10;AA==&#10;" filled="f" stroked="f">
                              <v:textbox inset="2.53958mm,2.53958mm,2.53958mm,2.53958mm">
                                <w:txbxContent>
                                  <w:p w14:paraId="20E74DC0" w14:textId="77777777" w:rsidR="00A44DB9" w:rsidRDefault="00A44DB9">
                                    <w:pPr>
                                      <w:spacing w:after="0" w:line="240" w:lineRule="auto"/>
                                      <w:jc w:val="left"/>
                                      <w:textDirection w:val="btLr"/>
                                    </w:pPr>
                                  </w:p>
                                </w:txbxContent>
                              </v:textbox>
                            </v:rect>
                            <v:group id="Group 1514742579" o:spid="_x0000_s1060"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YpCyQAAAOMAAAAPAAAAZHJzL2Rvd25yZXYueG1sRE/NasJA&#10;EL4LfYdlCr3pJtY0beoqIlU8iFAtlN6G7JgEs7Mhu03i23cLgsf5/me+HEwtOmpdZVlBPIlAEOdW&#10;V1wo+Dptxq8gnEfWWFsmBVdysFw8jOaYadvzJ3VHX4gQwi5DBaX3TSaly0sy6Ca2IQ7c2bYGfTjb&#10;QuoW+xBuajmNohdpsOLQUGJD65Lyy/HXKNj22K+e449ufzmvrz+n5PC9j0mpp8dh9Q7C0+Dv4pt7&#10;p8P8JJ6ls2mSvsH/TwEAufgDAAD//wMAUEsBAi0AFAAGAAgAAAAhANvh9svuAAAAhQEAABMAAAAA&#10;AAAAAAAAAAAAAAAAAFtDb250ZW50X1R5cGVzXS54bWxQSwECLQAUAAYACAAAACEAWvQsW78AAAAV&#10;AQAACwAAAAAAAAAAAAAAAAAfAQAAX3JlbHMvLnJlbHNQSwECLQAUAAYACAAAACEAn9mKQskAAADj&#10;AAAADwAAAAAAAAAAAAAAAAAHAgAAZHJzL2Rvd25yZXYueG1sUEsFBgAAAAADAAMAtwAAAP0CAAAA&#10;AA==&#10;">
                              <v:rect id="Rectangle 1989618239" o:spid="_x0000_s1061"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0GxgAAAOMAAAAPAAAAZHJzL2Rvd25yZXYueG1sRE9fT8Iw&#10;EH8n8Ts0R8IbdAyzbINC1GiiPungAxzrsS6s17lWmN/empjweL//t9mNthMXGnzrWMFykYAgrp1u&#10;uVFw2L/McxA+IGvsHJOCH/Kw295NNlhqd+VPulShETGEfYkKTAh9KaWvDVn0C9cTR+7kBoshnkMj&#10;9YDXGG47mSZJJi22HBsM9vRkqD5X31bBx72j9Dn1j1VjCzMe9+9vX5gpNZuOD2sQgcZwE/+7X3Wc&#10;X+RFtszTVQF/P0UA5PYXAAD//wMAUEsBAi0AFAAGAAgAAAAhANvh9svuAAAAhQEAABMAAAAAAAAA&#10;AAAAAAAAAAAAAFtDb250ZW50X1R5cGVzXS54bWxQSwECLQAUAAYACAAAACEAWvQsW78AAAAVAQAA&#10;CwAAAAAAAAAAAAAAAAAfAQAAX3JlbHMvLnJlbHNQSwECLQAUAAYACAAAACEAqbjtBsYAAADjAAAA&#10;DwAAAAAAAAAAAAAAAAAHAgAAZHJzL2Rvd25yZXYueG1sUEsFBgAAAAADAAMAtwAAAPoCAAAAAA==&#10;" filled="f" stroked="f">
                                <v:textbox inset="2.53958mm,2.53958mm,2.53958mm,2.53958mm">
                                  <w:txbxContent>
                                    <w:p w14:paraId="31B87CE5" w14:textId="77777777" w:rsidR="00A44DB9" w:rsidRDefault="00A44DB9">
                                      <w:pPr>
                                        <w:spacing w:after="0" w:line="240" w:lineRule="auto"/>
                                        <w:jc w:val="left"/>
                                        <w:textDirection w:val="btLr"/>
                                      </w:pPr>
                                    </w:p>
                                  </w:txbxContent>
                                </v:textbox>
                              </v:rect>
                              <v:shape id="Freeform: Shape 1635215976" o:spid="_x0000_s1062"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8EyAAAAOMAAAAPAAAAZHJzL2Rvd25yZXYueG1sRE9fS8Mw&#10;EH8X/A7hBF9kS7rRztVlQ5ShMBCtZc9nc7alzaU0cavf3giCj/f7f5vdZHtxotG3jjUkcwWCuHKm&#10;5VpD+b6f3YLwAdlg75g0fJOH3fbyYoO5cWd+o1MRahFD2OeooQlhyKX0VUMW/dwNxJH7dKPFEM+x&#10;lmbEcwy3vVwolUmLLceGBgd6aKjqii+r4TV5KQ+penoskqNLb1rqBvXRaX19Nd3fgQg0hX/xn/vZ&#10;xPnZMl0k6XqVwe9PEQC5/QEAAP//AwBQSwECLQAUAAYACAAAACEA2+H2y+4AAACFAQAAEwAAAAAA&#10;AAAAAAAAAAAAAAAAW0NvbnRlbnRfVHlwZXNdLnhtbFBLAQItABQABgAIAAAAIQBa9CxbvwAAABUB&#10;AAALAAAAAAAAAAAAAAAAAB8BAABfcmVscy8ucmVsc1BLAQItABQABgAIAAAAIQDtm28EyAAAAOMA&#10;AAAPAAAAAAAAAAAAAAAAAAcCAABkcnMvZG93bnJldi54bWxQSwUGAAAAAAMAAwC3AAAA/AIAAAAA&#10;" path="m,l7312660,r,1129665l3619500,733425,,1091565,,xe" fillcolor="#5b9bd5 [3204]" stroked="f">
                                <v:path arrowok="t" o:extrusionok="f"/>
                              </v:shape>
                              <v:rect id="Rectangle 550050804" o:spid="_x0000_s106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SYKyAAAAOIAAAAPAAAAZHJzL2Rvd25yZXYueG1sRI/BasMw&#10;EETvhfyD2EBvjdTEboJjOYRAoVBKqeMPWKyNbWqtjKU4zt9XhUKPw8y8YfLDbHsx0eg7xxqeVwoE&#10;ce1Mx42G6vz6tAPhA7LB3jFpuJOHQ7F4yDEz7sZfNJWhERHCPkMNbQhDJqWvW7LoV24gjt7FjRZD&#10;lGMjzYi3CLe9XCv1Ii12HBdaHOjUUv1dXq2Gj+o4vX8mWIfTlpN5U927zVRq/bicj3sQgebwH/5r&#10;vxkNaapUqnYqgd9L8Q7I4gcAAP//AwBQSwECLQAUAAYACAAAACEA2+H2y+4AAACFAQAAEwAAAAAA&#10;AAAAAAAAAAAAAAAAW0NvbnRlbnRfVHlwZXNdLnhtbFBLAQItABQABgAIAAAAIQBa9CxbvwAAABUB&#10;AAALAAAAAAAAAAAAAAAAAB8BAABfcmVscy8ucmVsc1BLAQItABQABgAIAAAAIQBvPSYKyAAAAOIA&#10;AAAPAAAAAAAAAAAAAAAAAAcCAABkcnMvZG93bnJldi54bWxQSwUGAAAAAAMAAwC3AAAA/AIAAAAA&#10;" stroked="f">
                                <v:fill r:id="rId2" o:title="" recolor="t" rotate="t" type="frame"/>
                                <v:textbox inset="2.53958mm,2.53958mm,2.53958mm,2.53958mm">
                                  <w:txbxContent>
                                    <w:p w14:paraId="389CB1C2" w14:textId="77777777" w:rsidR="00A44DB9" w:rsidRDefault="00A44DB9">
                                      <w:pPr>
                                        <w:spacing w:after="0" w:line="240" w:lineRule="auto"/>
                                        <w:jc w:val="left"/>
                                        <w:textDirection w:val="btLr"/>
                                      </w:pPr>
                                    </w:p>
                                  </w:txbxContent>
                                </v:textbox>
                              </v:rect>
                            </v:group>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A286F"/>
    <w:multiLevelType w:val="multilevel"/>
    <w:tmpl w:val="D4EE3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DF7159"/>
    <w:multiLevelType w:val="multilevel"/>
    <w:tmpl w:val="6EFAF7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8145A42"/>
    <w:multiLevelType w:val="multilevel"/>
    <w:tmpl w:val="E8467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43121724">
    <w:abstractNumId w:val="2"/>
  </w:num>
  <w:num w:numId="2" w16cid:durableId="300773447">
    <w:abstractNumId w:val="1"/>
  </w:num>
  <w:num w:numId="3" w16cid:durableId="1051998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4DB9"/>
    <w:rsid w:val="000875CA"/>
    <w:rsid w:val="001B6DEF"/>
    <w:rsid w:val="001C737E"/>
    <w:rsid w:val="00351241"/>
    <w:rsid w:val="00397CFD"/>
    <w:rsid w:val="00545A8A"/>
    <w:rsid w:val="00701E6C"/>
    <w:rsid w:val="00A44DB9"/>
    <w:rsid w:val="00BA3278"/>
    <w:rsid w:val="00C523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75FB6"/>
  <w15:docId w15:val="{EFD134E3-3029-41A7-834A-21F60530B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3">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semiHidden/>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0">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3"/>
    <w:tblPr>
      <w:tblStyleRowBandSize w:val="1"/>
      <w:tblStyleColBandSize w:val="1"/>
      <w:tblCellMar>
        <w:left w:w="108" w:type="dxa"/>
        <w:right w:w="108" w:type="dxa"/>
      </w:tblCellMar>
    </w:tblPr>
  </w:style>
  <w:style w:type="table" w:customStyle="1" w:styleId="a6">
    <w:basedOn w:val="TableNormal3"/>
    <w:tblPr>
      <w:tblStyleRowBandSize w:val="1"/>
      <w:tblStyleColBandSize w:val="1"/>
      <w:tblCellMar>
        <w:left w:w="108" w:type="dxa"/>
        <w:right w:w="108" w:type="dxa"/>
      </w:tblCellMar>
    </w:tblPr>
  </w:style>
  <w:style w:type="table" w:customStyle="1" w:styleId="a7">
    <w:basedOn w:val="TableNormal3"/>
    <w:tblPr>
      <w:tblStyleRowBandSize w:val="1"/>
      <w:tblStyleColBandSize w:val="1"/>
      <w:tblCellMar>
        <w:left w:w="108" w:type="dxa"/>
        <w:right w:w="108" w:type="dxa"/>
      </w:tblCellMar>
    </w:tblPr>
  </w:style>
  <w:style w:type="table" w:customStyle="1" w:styleId="a8">
    <w:basedOn w:val="TableNormal3"/>
    <w:tblPr>
      <w:tblStyleRowBandSize w:val="1"/>
      <w:tblStyleColBandSize w:val="1"/>
      <w:tblCellMar>
        <w:left w:w="108" w:type="dxa"/>
        <w:right w:w="108" w:type="dxa"/>
      </w:tblCellMar>
    </w:tblPr>
  </w:style>
  <w:style w:type="table" w:styleId="GridTable4-Accent1">
    <w:name w:val="Grid Table 4 Accent 1"/>
    <w:basedOn w:val="TableNormal"/>
    <w:uiPriority w:val="49"/>
    <w:rsid w:val="006F36D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0C5DA8"/>
    <w:rPr>
      <w:color w:val="605E5C"/>
      <w:shd w:val="clear" w:color="auto" w:fill="E1DFDD"/>
    </w:rPr>
  </w:style>
  <w:style w:type="table" w:styleId="GridTable4-Accent2">
    <w:name w:val="Grid Table 4 Accent 2"/>
    <w:basedOn w:val="TableNormal"/>
    <w:uiPriority w:val="49"/>
    <w:rsid w:val="000C5D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0C5D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lucid.app/lucidspark/08a04681-d576-4b29-9886-4dd57b05c7e7/edit?viewport_loc=2326%2C1891%2C2622%2C1543%2C0_0&amp;invitationId=inv_3d67c95a-5ff1-4f4e-b596-b5a951e06e95"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HHKgokXXPb269xYh3AFECzTf+A==">CgMxLjA4AHIhMTk4ck53YTlnM19yODRFOXF3ZFJzUEI3X0lMaFNhTkNF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Pages>
  <Words>740</Words>
  <Characters>4070</Characters>
  <Application>Microsoft Office Word</Application>
  <DocSecurity>0</DocSecurity>
  <Lines>33</Lines>
  <Paragraphs>9</Paragraphs>
  <ScaleCrop>false</ScaleCrop>
  <Company/>
  <LinksUpToDate>false</LinksUpToDate>
  <CharactersWithSpaces>4801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13</cp:revision>
  <dcterms:created xsi:type="dcterms:W3CDTF">2021-06-16T09:55:00Z</dcterms:created>
  <dcterms:modified xsi:type="dcterms:W3CDTF">2025-09-20T04:26:00Z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