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73B7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center"/>
        <w:textAlignment w:val="auto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软件工程实训大作业：小型管理系统开发</w:t>
      </w:r>
    </w:p>
    <w:p w14:paraId="1B5A5B1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一、作业基本信息</w:t>
      </w:r>
    </w:p>
    <w:p w14:paraId="270A9B4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作业目标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：完整经历软件生命周期，实现</w:t>
      </w: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功能健全、带登录、支持增删改查、数据可持久化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的管理系统，输出全套文档与可运行程序。</w:t>
      </w:r>
    </w:p>
    <w:p w14:paraId="268DCAC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二、作业整体要求</w:t>
      </w:r>
    </w:p>
    <w:p w14:paraId="1E5D2D5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系统必须包含：</w:t>
      </w: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登录注册模块 + 核心业务模块 + 数据存储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</w:p>
    <w:p w14:paraId="7A3EE3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核心模块必须实现</w:t>
      </w: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增、删、改、查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完整操作。</w:t>
      </w:r>
    </w:p>
    <w:p w14:paraId="415F739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全程遵循软件工程流程：需求→设计→编码→测试→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运行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</w:p>
    <w:p w14:paraId="773D49A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提交物：全套文档 + 源码 + 可运行程序 +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项目报告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</w:p>
    <w:p w14:paraId="6A8AB16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三、推荐选题（任选其一）</w:t>
      </w:r>
    </w:p>
    <w:p w14:paraId="2C10015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学生信息管理系统</w:t>
      </w:r>
      <w:bookmarkStart w:id="0" w:name="_GoBack"/>
      <w:bookmarkEnd w:id="0"/>
    </w:p>
    <w:p w14:paraId="338061A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图书管理系统</w:t>
      </w:r>
    </w:p>
    <w:p w14:paraId="425C43B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员工信息管理系统</w:t>
      </w:r>
    </w:p>
    <w:p w14:paraId="02913F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简易商品库存管理系统</w:t>
      </w:r>
    </w:p>
    <w:p w14:paraId="5AB27C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其他</w:t>
      </w:r>
    </w:p>
    <w:p w14:paraId="6667204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outlineLvl w:val="1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四、作业开发流程（严格按软件生命周期执行）</w:t>
      </w:r>
    </w:p>
    <w:p w14:paraId="6CDA32F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outlineLvl w:val="1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1：需求分析</w:t>
      </w:r>
    </w:p>
    <w:p w14:paraId="0D8BFE2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选题，确定系统用户与功能范围。</w:t>
      </w:r>
    </w:p>
    <w:p w14:paraId="0588C3C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完成《需求分析报告》，包含：</w:t>
      </w:r>
    </w:p>
    <w:p w14:paraId="30123D3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项目背景与目标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为什么要做这个系统，预计达到的效果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03158914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功能需求（登录、增删改查等）</w:t>
      </w:r>
    </w:p>
    <w:p w14:paraId="39CBB182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非功能需求（界面、性能、数据存储）</w:t>
      </w:r>
    </w:p>
    <w:p w14:paraId="4D6B960A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运行环境说明</w:t>
      </w:r>
    </w:p>
    <w:p w14:paraId="780DA5D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2：总体设计</w:t>
      </w:r>
    </w:p>
    <w:p w14:paraId="6F48AD7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系统模块划分（登录模块、核心业务模块、数据模块）。</w:t>
      </w:r>
    </w:p>
    <w:p w14:paraId="4EAF907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数据库设计：E-R 图、表结构设计。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70BCA1C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系统架构图</w:t>
      </w:r>
    </w:p>
    <w:p w14:paraId="3735B0B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给出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系统总体设计说明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系统功能构成，各部分功能说明，系统如何运行等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</w:p>
    <w:p w14:paraId="783AF25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3：详细设计</w:t>
      </w:r>
    </w:p>
    <w:p w14:paraId="3BCB243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核心模块详细流程（登录校验、新增、删除、修改、查询逻辑）。</w:t>
      </w:r>
    </w:p>
    <w:p w14:paraId="7796536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界面原型、功能流程图、数据流图。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235A8D0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输出系统详细设计说明。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10DA39F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4：编码实现</w:t>
      </w:r>
    </w:p>
    <w:p w14:paraId="5F2505C2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技术栈要求</w:t>
      </w:r>
    </w:p>
    <w:p w14:paraId="4987D8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按项目规划自选语言和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技术栈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完成设计。</w:t>
      </w:r>
    </w:p>
    <w:p w14:paraId="7B62758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2. 必须实现功能</w:t>
      </w:r>
    </w:p>
    <w:p w14:paraId="165CAAD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（1）登录界面</w:t>
      </w:r>
    </w:p>
    <w:p w14:paraId="5E7FEC0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用户登录（账号密码校验）</w:t>
      </w:r>
    </w:p>
    <w:p w14:paraId="3718527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注册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用户注册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0917CF3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登录成功进入主界面</w:t>
      </w:r>
    </w:p>
    <w:p w14:paraId="483B307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（2）核心业务功能（增删改查）</w:t>
      </w:r>
    </w:p>
    <w:p w14:paraId="5DAACF2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添加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：表单录入数据并保存</w:t>
      </w:r>
    </w:p>
    <w:p w14:paraId="4960611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删除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：选中记录删除</w:t>
      </w:r>
    </w:p>
    <w:p w14:paraId="5FEEA9A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修改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：编辑已有信息并更新</w:t>
      </w:r>
    </w:p>
    <w:p w14:paraId="04B9F33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8"/>
          <w:szCs w:val="28"/>
        </w:rPr>
        <w:t>查询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：支持条件 / 模糊查询，结果列表展示</w:t>
      </w:r>
    </w:p>
    <w:p w14:paraId="0809502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（3）数据存储</w:t>
      </w:r>
    </w:p>
    <w:p w14:paraId="0375707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进行存储设计，实现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数据重启不丢失，实现持久化</w:t>
      </w:r>
    </w:p>
    <w:p w14:paraId="6FD34D2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5：系统测试</w:t>
      </w:r>
    </w:p>
    <w:p w14:paraId="27D762E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设计测试用例：登录、增删改查、异常输入。</w:t>
      </w:r>
    </w:p>
    <w:p w14:paraId="0B8A525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执行单元测试、集成测试。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070EAB0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输出系统测试报告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给出测试内容和结果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25E8725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阶段 6：实训报告</w:t>
      </w:r>
    </w:p>
    <w:p w14:paraId="3959F3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-36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撰写《软件工程实训报告》。</w:t>
      </w:r>
    </w:p>
    <w:p w14:paraId="4B6FD4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right="0" w:rightChars="0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8"/>
          <w:szCs w:val="28"/>
          <w:lang w:val="en-US" w:eastAsia="zh-CN"/>
        </w:rPr>
        <w:t>主要注意事项：</w:t>
      </w:r>
    </w:p>
    <w:p w14:paraId="610C17A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五、系统功能规范（最低要求）</w:t>
      </w:r>
    </w:p>
    <w:p w14:paraId="1685A4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登录模块</w:t>
      </w:r>
    </w:p>
    <w:p w14:paraId="3883FB43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用户名 / 密码输入框</w:t>
      </w:r>
    </w:p>
    <w:p w14:paraId="7A4BCF90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非空校验、错误提示</w:t>
      </w:r>
    </w:p>
    <w:p w14:paraId="11A9D756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登录成功跳转主界面</w:t>
      </w:r>
    </w:p>
    <w:p w14:paraId="239014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-36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78FF7B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主界面</w:t>
      </w:r>
    </w:p>
    <w:p w14:paraId="6691D895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功能菜单 / 按钮</w:t>
      </w:r>
    </w:p>
    <w:p w14:paraId="662D6F74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数据列表展示</w:t>
      </w:r>
    </w:p>
    <w:p w14:paraId="49C187AA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操作按钮：添加、修改、删除、查询</w:t>
      </w:r>
    </w:p>
    <w:p w14:paraId="0C9093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-36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06F3D7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增删改查</w:t>
      </w:r>
    </w:p>
    <w:p w14:paraId="1FA190F6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新增：弹窗 / 页面录入，保存到数据库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或文件</w:t>
      </w:r>
    </w:p>
    <w:p w14:paraId="6AACEC89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删除：确认提示，删除后刷新列表</w:t>
      </w:r>
    </w:p>
    <w:p w14:paraId="2E0EF865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修改：加载原数据，编辑后更新</w:t>
      </w:r>
    </w:p>
    <w:p w14:paraId="2775BF61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查询：关键词搜索，实时筛选</w:t>
      </w:r>
    </w:p>
    <w:p w14:paraId="5AF9E4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-360" w:leftChars="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6A362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 w:bidi="ar"/>
        </w:rPr>
        <w:t>数据存储</w:t>
      </w:r>
    </w:p>
    <w:p w14:paraId="1E311462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支持持久化存储</w:t>
      </w:r>
    </w:p>
    <w:p w14:paraId="5E74FA0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六、提交材料</w:t>
      </w:r>
    </w:p>
    <w:p w14:paraId="43504381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实训报告</w:t>
      </w:r>
    </w:p>
    <w:p w14:paraId="39BB2E51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开发流程报告：包含需求分析、总体设计、详细设计、编码实现、系统测试等部分内容</w:t>
      </w:r>
    </w:p>
    <w:p w14:paraId="276C5BD7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程序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完整源码</w:t>
      </w:r>
    </w:p>
    <w:p w14:paraId="7076B230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数据存储文件（如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数据库脚本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17470302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right="0" w:hanging="36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系统稳定性与演示效果（15%）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略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）</w:t>
      </w:r>
    </w:p>
    <w:p w14:paraId="04341AD3"/>
    <w:p w14:paraId="34C0DD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4F40D"/>
    <w:multiLevelType w:val="singleLevel"/>
    <w:tmpl w:val="9DA4F40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F01D7D"/>
    <w:multiLevelType w:val="multilevel"/>
    <w:tmpl w:val="A7F01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F518B6"/>
    <w:multiLevelType w:val="multilevel"/>
    <w:tmpl w:val="CDF518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2665BB9"/>
    <w:multiLevelType w:val="multilevel"/>
    <w:tmpl w:val="D2665B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ADC15C2"/>
    <w:multiLevelType w:val="multilevel"/>
    <w:tmpl w:val="DADC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5EBCB32"/>
    <w:multiLevelType w:val="multilevel"/>
    <w:tmpl w:val="E5EBC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52C8BB"/>
    <w:multiLevelType w:val="multilevel"/>
    <w:tmpl w:val="F452C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7D3ED79"/>
    <w:multiLevelType w:val="multilevel"/>
    <w:tmpl w:val="07D3ED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E4C378C"/>
    <w:multiLevelType w:val="multilevel"/>
    <w:tmpl w:val="0E4C3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439A601"/>
    <w:multiLevelType w:val="multilevel"/>
    <w:tmpl w:val="4439A6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2038092"/>
    <w:multiLevelType w:val="multilevel"/>
    <w:tmpl w:val="520380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4"/>
  </w:num>
  <w:num w:numId="9">
    <w:abstractNumId w:val="8"/>
  </w:num>
  <w:num w:numId="10">
    <w:abstractNumId w:val="5"/>
  </w:num>
  <w:num w:numId="11">
    <w:abstractNumId w:val="10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DB562B"/>
    <w:rsid w:val="43906342"/>
    <w:rsid w:val="6DC1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1015</Words>
  <Characters>1020</Characters>
  <Lines>0</Lines>
  <Paragraphs>0</Paragraphs>
  <TotalTime>38</TotalTime>
  <ScaleCrop>false</ScaleCrop>
  <LinksUpToDate>false</LinksUpToDate>
  <CharactersWithSpaces>1046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2026-05-10T03:21:00Z</dcterms:created>
  <dc:creator>dell</dc:creator>
  <cp:lastModifiedBy>池灵.</cp:lastModifiedBy>
  <dcterms:modified xsi:type="dcterms:W3CDTF">2026-05-10T07:12:34Z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eyJoZGlkIjoiMjM4YjljY2ZhMGRmNTc5ZGI2Mzk4OGNhYzNlNjZiOTAiLCJ1c2VySWQiOiIxMTA0MDU5ODQ0In0=</vt:lpwstr>
  </property>
  <property fmtid="{D5CDD505-2E9C-101B-9397-08002B2CF9AE}" pid="4" name="ICV">
    <vt:lpwstr>416F43CB01C8444AAF34D1B4A86FA644_12</vt:lpwstr>
  </property>
</Properties>
</file>