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5FEA" w14:textId="77777777" w:rsidR="00883D66" w:rsidRPr="00153954" w:rsidRDefault="00883D66" w:rsidP="00883D66">
      <w:pPr>
        <w:pStyle w:val="Title"/>
        <w:rPr>
          <w:rFonts w:ascii="Book Antiqua" w:hAnsi="Book Antiqua"/>
          <w:b/>
          <w:szCs w:val="24"/>
        </w:rPr>
      </w:pPr>
      <w:r w:rsidRPr="00153954">
        <w:rPr>
          <w:rFonts w:ascii="Book Antiqua" w:hAnsi="Book Antiqua"/>
          <w:b/>
          <w:szCs w:val="24"/>
        </w:rPr>
        <w:t xml:space="preserve">STAT </w:t>
      </w:r>
      <w:r w:rsidR="00CA74B6" w:rsidRPr="00153954">
        <w:rPr>
          <w:rFonts w:ascii="Book Antiqua" w:hAnsi="Book Antiqua"/>
          <w:b/>
          <w:szCs w:val="24"/>
        </w:rPr>
        <w:t>4080/</w:t>
      </w:r>
      <w:r w:rsidRPr="00153954">
        <w:rPr>
          <w:rFonts w:ascii="Book Antiqua" w:hAnsi="Book Antiqua"/>
          <w:b/>
          <w:szCs w:val="24"/>
        </w:rPr>
        <w:t>508</w:t>
      </w:r>
      <w:r w:rsidR="00AA5F73" w:rsidRPr="00153954">
        <w:rPr>
          <w:rFonts w:ascii="Book Antiqua" w:hAnsi="Book Antiqua"/>
          <w:b/>
          <w:szCs w:val="24"/>
        </w:rPr>
        <w:t>0</w:t>
      </w:r>
    </w:p>
    <w:p w14:paraId="063349CF" w14:textId="77777777" w:rsidR="00883D66" w:rsidRPr="00153954" w:rsidRDefault="00883D66" w:rsidP="00883D66">
      <w:pPr>
        <w:jc w:val="center"/>
        <w:rPr>
          <w:rFonts w:ascii="Book Antiqua" w:hAnsi="Book Antiqua"/>
          <w:b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>Experimental Design</w:t>
      </w:r>
    </w:p>
    <w:p w14:paraId="78A34DB5" w14:textId="30B230C9" w:rsidR="00883D66" w:rsidRPr="00153954" w:rsidRDefault="00CA74B6" w:rsidP="00883D66">
      <w:pPr>
        <w:jc w:val="center"/>
        <w:rPr>
          <w:rFonts w:ascii="Book Antiqua" w:hAnsi="Book Antiqua"/>
          <w:b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>Homework #</w:t>
      </w:r>
      <w:r w:rsidR="006F6146">
        <w:rPr>
          <w:rFonts w:ascii="Book Antiqua" w:hAnsi="Book Antiqua"/>
          <w:b/>
          <w:sz w:val="24"/>
          <w:szCs w:val="24"/>
        </w:rPr>
        <w:t>7</w:t>
      </w:r>
    </w:p>
    <w:p w14:paraId="2BE90BD8" w14:textId="516E81AB" w:rsidR="00D34A0B" w:rsidRPr="00153954" w:rsidRDefault="00CA74B6" w:rsidP="00CA74B6">
      <w:pPr>
        <w:ind w:right="480"/>
        <w:jc w:val="center"/>
        <w:rPr>
          <w:rFonts w:ascii="Book Antiqua" w:hAnsi="Book Antiqua"/>
          <w:b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>(d</w:t>
      </w:r>
      <w:r w:rsidR="00D34A0B" w:rsidRPr="00153954">
        <w:rPr>
          <w:rFonts w:ascii="Book Antiqua" w:hAnsi="Book Antiqua"/>
          <w:b/>
          <w:sz w:val="24"/>
          <w:szCs w:val="24"/>
        </w:rPr>
        <w:t>ue</w:t>
      </w:r>
      <w:r w:rsidRPr="00153954">
        <w:rPr>
          <w:rFonts w:ascii="Book Antiqua" w:hAnsi="Book Antiqua"/>
          <w:b/>
          <w:sz w:val="24"/>
          <w:szCs w:val="24"/>
        </w:rPr>
        <w:t xml:space="preserve"> </w:t>
      </w:r>
      <w:r w:rsidR="0076560F">
        <w:rPr>
          <w:rFonts w:ascii="Book Antiqua" w:hAnsi="Book Antiqua"/>
          <w:b/>
          <w:sz w:val="24"/>
          <w:szCs w:val="24"/>
        </w:rPr>
        <w:t xml:space="preserve">on or before </w:t>
      </w:r>
      <w:r w:rsidR="00A1319F">
        <w:rPr>
          <w:rFonts w:ascii="Book Antiqua" w:hAnsi="Book Antiqua"/>
          <w:b/>
          <w:sz w:val="24"/>
          <w:szCs w:val="24"/>
        </w:rPr>
        <w:t>2</w:t>
      </w:r>
      <w:r w:rsidR="0076560F">
        <w:rPr>
          <w:rFonts w:ascii="Book Antiqua" w:hAnsi="Book Antiqua"/>
          <w:b/>
          <w:sz w:val="24"/>
          <w:szCs w:val="24"/>
        </w:rPr>
        <w:t>:</w:t>
      </w:r>
      <w:r w:rsidR="00A1319F">
        <w:rPr>
          <w:rFonts w:ascii="Book Antiqua" w:hAnsi="Book Antiqua"/>
          <w:b/>
          <w:sz w:val="24"/>
          <w:szCs w:val="24"/>
        </w:rPr>
        <w:t>3</w:t>
      </w:r>
      <w:r w:rsidR="0076560F">
        <w:rPr>
          <w:rFonts w:ascii="Book Antiqua" w:hAnsi="Book Antiqua"/>
          <w:b/>
          <w:sz w:val="24"/>
          <w:szCs w:val="24"/>
        </w:rPr>
        <w:t xml:space="preserve">0 p.m., </w:t>
      </w:r>
      <w:r w:rsidR="0045139A">
        <w:rPr>
          <w:rFonts w:ascii="Book Antiqua" w:hAnsi="Book Antiqua"/>
          <w:b/>
          <w:sz w:val="24"/>
          <w:szCs w:val="24"/>
        </w:rPr>
        <w:t>Thursday</w:t>
      </w:r>
      <w:r w:rsidRPr="00153954">
        <w:rPr>
          <w:rFonts w:ascii="Book Antiqua" w:hAnsi="Book Antiqua"/>
          <w:b/>
          <w:sz w:val="24"/>
          <w:szCs w:val="24"/>
        </w:rPr>
        <w:t>,</w:t>
      </w:r>
      <w:r w:rsidR="00D34A0B" w:rsidRPr="00153954">
        <w:rPr>
          <w:rFonts w:ascii="Book Antiqua" w:hAnsi="Book Antiqua"/>
          <w:b/>
          <w:sz w:val="24"/>
          <w:szCs w:val="24"/>
        </w:rPr>
        <w:t xml:space="preserve"> </w:t>
      </w:r>
      <w:r w:rsidR="008125C2">
        <w:rPr>
          <w:rFonts w:ascii="Book Antiqua" w:hAnsi="Book Antiqua"/>
          <w:b/>
          <w:sz w:val="24"/>
          <w:szCs w:val="24"/>
        </w:rPr>
        <w:t>4</w:t>
      </w:r>
      <w:r w:rsidR="00D34A0B" w:rsidRPr="00153954">
        <w:rPr>
          <w:rFonts w:ascii="Book Antiqua" w:hAnsi="Book Antiqua"/>
          <w:b/>
          <w:sz w:val="24"/>
          <w:szCs w:val="24"/>
        </w:rPr>
        <w:t>/</w:t>
      </w:r>
      <w:r w:rsidR="008125C2">
        <w:rPr>
          <w:rFonts w:ascii="Book Antiqua" w:hAnsi="Book Antiqua"/>
          <w:b/>
          <w:sz w:val="24"/>
          <w:szCs w:val="24"/>
        </w:rPr>
        <w:t>0</w:t>
      </w:r>
      <w:r w:rsidR="00A32DCF">
        <w:rPr>
          <w:rFonts w:ascii="Book Antiqua" w:hAnsi="Book Antiqua"/>
          <w:b/>
          <w:sz w:val="24"/>
          <w:szCs w:val="24"/>
        </w:rPr>
        <w:t>2</w:t>
      </w:r>
      <w:r w:rsidRPr="00153954">
        <w:rPr>
          <w:rFonts w:ascii="Book Antiqua" w:hAnsi="Book Antiqua"/>
          <w:b/>
          <w:sz w:val="24"/>
          <w:szCs w:val="24"/>
        </w:rPr>
        <w:t>/</w:t>
      </w:r>
      <w:r w:rsidR="006F6146">
        <w:rPr>
          <w:rFonts w:ascii="Book Antiqua" w:hAnsi="Book Antiqua"/>
          <w:b/>
          <w:sz w:val="24"/>
          <w:szCs w:val="24"/>
        </w:rPr>
        <w:t>2</w:t>
      </w:r>
      <w:r w:rsidR="00A32DCF">
        <w:rPr>
          <w:rFonts w:ascii="Book Antiqua" w:hAnsi="Book Antiqua"/>
          <w:b/>
          <w:sz w:val="24"/>
          <w:szCs w:val="24"/>
        </w:rPr>
        <w:t>6</w:t>
      </w:r>
      <w:r w:rsidRPr="00153954">
        <w:rPr>
          <w:rFonts w:ascii="Book Antiqua" w:hAnsi="Book Antiqua"/>
          <w:b/>
          <w:sz w:val="24"/>
          <w:szCs w:val="24"/>
        </w:rPr>
        <w:t>)</w:t>
      </w:r>
    </w:p>
    <w:p w14:paraId="2678374F" w14:textId="77777777" w:rsidR="00BA3693" w:rsidRPr="00153954" w:rsidRDefault="00BA3693" w:rsidP="00BA3693">
      <w:pPr>
        <w:rPr>
          <w:rFonts w:ascii="Book Antiqua" w:hAnsi="Book Antiqua"/>
          <w:sz w:val="24"/>
          <w:szCs w:val="24"/>
        </w:rPr>
      </w:pPr>
    </w:p>
    <w:p w14:paraId="6CEEA35E" w14:textId="77777777" w:rsidR="00125621" w:rsidRPr="00153954" w:rsidRDefault="00125621" w:rsidP="00CA74B6">
      <w:pPr>
        <w:tabs>
          <w:tab w:val="left" w:pos="547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 xml:space="preserve">Problem 1: </w:t>
      </w:r>
      <w:r w:rsidRPr="00153954">
        <w:rPr>
          <w:rFonts w:ascii="Book Antiqua" w:hAnsi="Book Antiqua"/>
          <w:sz w:val="24"/>
          <w:szCs w:val="24"/>
        </w:rPr>
        <w:t>An industrial engineer is conducting an</w:t>
      </w:r>
      <w:r w:rsidR="00CA74B6" w:rsidRPr="00153954">
        <w:rPr>
          <w:rFonts w:ascii="Book Antiqua" w:hAnsi="Book Antiqua"/>
          <w:sz w:val="24"/>
          <w:szCs w:val="24"/>
        </w:rPr>
        <w:t xml:space="preserve"> experiment on eye focus time. </w:t>
      </w:r>
      <w:r w:rsidRPr="00153954">
        <w:rPr>
          <w:rFonts w:ascii="Book Antiqua" w:hAnsi="Book Antiqua"/>
          <w:sz w:val="24"/>
          <w:szCs w:val="24"/>
        </w:rPr>
        <w:t>He is interested in the effect of the distance of the object f</w:t>
      </w:r>
      <w:r w:rsidR="00CA74B6" w:rsidRPr="00153954">
        <w:rPr>
          <w:rFonts w:ascii="Book Antiqua" w:hAnsi="Book Antiqua"/>
          <w:sz w:val="24"/>
          <w:szCs w:val="24"/>
        </w:rPr>
        <w:t xml:space="preserve">rom the eye on the focus time. </w:t>
      </w:r>
      <w:r w:rsidRPr="00153954">
        <w:rPr>
          <w:rFonts w:ascii="Book Antiqua" w:hAnsi="Book Antiqua"/>
          <w:sz w:val="24"/>
          <w:szCs w:val="24"/>
        </w:rPr>
        <w:t>Four differ</w:t>
      </w:r>
      <w:r w:rsidR="00CA74B6" w:rsidRPr="00153954">
        <w:rPr>
          <w:rFonts w:ascii="Book Antiqua" w:hAnsi="Book Antiqua"/>
          <w:sz w:val="24"/>
          <w:szCs w:val="24"/>
        </w:rPr>
        <w:t xml:space="preserve">ent distances are of interest. </w:t>
      </w:r>
      <w:r w:rsidRPr="00153954">
        <w:rPr>
          <w:rFonts w:ascii="Book Antiqua" w:hAnsi="Book Antiqua"/>
          <w:sz w:val="24"/>
          <w:szCs w:val="24"/>
        </w:rPr>
        <w:t>He has five subjects available for the experiment.  Because there may be differences among individuals, he decides to conduct the experiment</w:t>
      </w:r>
      <w:r w:rsidR="00CA74B6" w:rsidRPr="00153954">
        <w:rPr>
          <w:rFonts w:ascii="Book Antiqua" w:hAnsi="Book Antiqua"/>
          <w:sz w:val="24"/>
          <w:szCs w:val="24"/>
        </w:rPr>
        <w:t xml:space="preserve"> in a randomized block design. </w:t>
      </w:r>
      <w:r w:rsidRPr="00153954">
        <w:rPr>
          <w:rFonts w:ascii="Book Antiqua" w:hAnsi="Book Antiqua"/>
          <w:sz w:val="24"/>
          <w:szCs w:val="24"/>
        </w:rPr>
        <w:t xml:space="preserve">The data obtained follow.  </w:t>
      </w:r>
    </w:p>
    <w:p w14:paraId="19FE4CE7" w14:textId="77777777" w:rsidR="00125621" w:rsidRPr="00153954" w:rsidRDefault="00125621" w:rsidP="00125621">
      <w:pPr>
        <w:rPr>
          <w:rFonts w:ascii="Book Antiqua" w:hAnsi="Book Antiqua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16"/>
        <w:gridCol w:w="536"/>
        <w:gridCol w:w="436"/>
        <w:gridCol w:w="946"/>
        <w:gridCol w:w="436"/>
        <w:gridCol w:w="436"/>
      </w:tblGrid>
      <w:tr w:rsidR="00125621" w:rsidRPr="00153954" w14:paraId="4561FE68" w14:textId="77777777" w:rsidTr="00A9339C">
        <w:trPr>
          <w:cantSplit/>
          <w:jc w:val="center"/>
        </w:trPr>
        <w:tc>
          <w:tcPr>
            <w:tcW w:w="1316" w:type="dxa"/>
            <w:tcBorders>
              <w:top w:val="single" w:sz="12" w:space="0" w:color="808080"/>
            </w:tcBorders>
          </w:tcPr>
          <w:p w14:paraId="4BD90838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536" w:type="dxa"/>
            <w:tcBorders>
              <w:top w:val="single" w:sz="12" w:space="0" w:color="808080"/>
            </w:tcBorders>
          </w:tcPr>
          <w:p w14:paraId="601D1F1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436" w:type="dxa"/>
            <w:tcBorders>
              <w:top w:val="single" w:sz="12" w:space="0" w:color="808080"/>
            </w:tcBorders>
          </w:tcPr>
          <w:p w14:paraId="583D9708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46" w:type="dxa"/>
            <w:tcBorders>
              <w:top w:val="single" w:sz="12" w:space="0" w:color="808080"/>
            </w:tcBorders>
          </w:tcPr>
          <w:p w14:paraId="4DD7EF2A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Subject</w:t>
            </w:r>
          </w:p>
        </w:tc>
        <w:tc>
          <w:tcPr>
            <w:tcW w:w="436" w:type="dxa"/>
            <w:tcBorders>
              <w:top w:val="single" w:sz="12" w:space="0" w:color="808080"/>
            </w:tcBorders>
          </w:tcPr>
          <w:p w14:paraId="6FFEEF41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436" w:type="dxa"/>
            <w:tcBorders>
              <w:top w:val="single" w:sz="12" w:space="0" w:color="808080"/>
            </w:tcBorders>
          </w:tcPr>
          <w:p w14:paraId="222D7804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</w:p>
        </w:tc>
      </w:tr>
      <w:tr w:rsidR="00125621" w:rsidRPr="00153954" w14:paraId="066F10CA" w14:textId="77777777" w:rsidTr="00A9339C">
        <w:trPr>
          <w:cantSplit/>
          <w:jc w:val="center"/>
        </w:trPr>
        <w:tc>
          <w:tcPr>
            <w:tcW w:w="1316" w:type="dxa"/>
            <w:tcBorders>
              <w:bottom w:val="single" w:sz="6" w:space="0" w:color="auto"/>
            </w:tcBorders>
          </w:tcPr>
          <w:p w14:paraId="5B69A429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Distance (ft)</w:t>
            </w:r>
          </w:p>
        </w:tc>
        <w:tc>
          <w:tcPr>
            <w:tcW w:w="536" w:type="dxa"/>
            <w:tcBorders>
              <w:bottom w:val="single" w:sz="6" w:space="0" w:color="auto"/>
            </w:tcBorders>
          </w:tcPr>
          <w:p w14:paraId="7ECBA49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</w:t>
            </w:r>
          </w:p>
        </w:tc>
        <w:tc>
          <w:tcPr>
            <w:tcW w:w="436" w:type="dxa"/>
            <w:tcBorders>
              <w:bottom w:val="single" w:sz="6" w:space="0" w:color="auto"/>
            </w:tcBorders>
          </w:tcPr>
          <w:p w14:paraId="6575293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2</w:t>
            </w:r>
          </w:p>
        </w:tc>
        <w:tc>
          <w:tcPr>
            <w:tcW w:w="946" w:type="dxa"/>
            <w:tcBorders>
              <w:bottom w:val="single" w:sz="6" w:space="0" w:color="auto"/>
            </w:tcBorders>
          </w:tcPr>
          <w:p w14:paraId="5ABA0076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3</w:t>
            </w:r>
          </w:p>
        </w:tc>
        <w:tc>
          <w:tcPr>
            <w:tcW w:w="436" w:type="dxa"/>
            <w:tcBorders>
              <w:bottom w:val="single" w:sz="6" w:space="0" w:color="auto"/>
            </w:tcBorders>
          </w:tcPr>
          <w:p w14:paraId="2CB08988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436" w:type="dxa"/>
            <w:tcBorders>
              <w:bottom w:val="single" w:sz="6" w:space="0" w:color="auto"/>
            </w:tcBorders>
          </w:tcPr>
          <w:p w14:paraId="0B98F802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5</w:t>
            </w:r>
          </w:p>
        </w:tc>
      </w:tr>
      <w:tr w:rsidR="00125621" w:rsidRPr="00153954" w14:paraId="1DB70506" w14:textId="77777777" w:rsidTr="00A9339C">
        <w:trPr>
          <w:cantSplit/>
          <w:jc w:val="center"/>
        </w:trPr>
        <w:tc>
          <w:tcPr>
            <w:tcW w:w="1316" w:type="dxa"/>
          </w:tcPr>
          <w:p w14:paraId="6DE3C15D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536" w:type="dxa"/>
          </w:tcPr>
          <w:p w14:paraId="557DFE86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13</w:t>
            </w:r>
          </w:p>
        </w:tc>
        <w:tc>
          <w:tcPr>
            <w:tcW w:w="436" w:type="dxa"/>
          </w:tcPr>
          <w:p w14:paraId="5D9A50B1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9</w:t>
            </w:r>
          </w:p>
        </w:tc>
        <w:tc>
          <w:tcPr>
            <w:tcW w:w="946" w:type="dxa"/>
          </w:tcPr>
          <w:p w14:paraId="0416735E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436" w:type="dxa"/>
          </w:tcPr>
          <w:p w14:paraId="6C54813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436" w:type="dxa"/>
          </w:tcPr>
          <w:p w14:paraId="00ECF671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</w:tr>
      <w:tr w:rsidR="00125621" w:rsidRPr="00153954" w14:paraId="4C0425D7" w14:textId="77777777" w:rsidTr="00A9339C">
        <w:trPr>
          <w:cantSplit/>
          <w:jc w:val="center"/>
        </w:trPr>
        <w:tc>
          <w:tcPr>
            <w:tcW w:w="1316" w:type="dxa"/>
          </w:tcPr>
          <w:p w14:paraId="114884F6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536" w:type="dxa"/>
          </w:tcPr>
          <w:p w14:paraId="26217ED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7</w:t>
            </w:r>
          </w:p>
        </w:tc>
        <w:tc>
          <w:tcPr>
            <w:tcW w:w="436" w:type="dxa"/>
          </w:tcPr>
          <w:p w14:paraId="6E0ABE8D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946" w:type="dxa"/>
          </w:tcPr>
          <w:p w14:paraId="2D3D0645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436" w:type="dxa"/>
          </w:tcPr>
          <w:p w14:paraId="19265B9C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</w:t>
            </w:r>
          </w:p>
        </w:tc>
        <w:tc>
          <w:tcPr>
            <w:tcW w:w="436" w:type="dxa"/>
          </w:tcPr>
          <w:p w14:paraId="6F9541A4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</w:tr>
      <w:tr w:rsidR="00125621" w:rsidRPr="00153954" w14:paraId="797A0731" w14:textId="77777777" w:rsidTr="00A9339C">
        <w:trPr>
          <w:cantSplit/>
          <w:jc w:val="center"/>
        </w:trPr>
        <w:tc>
          <w:tcPr>
            <w:tcW w:w="1316" w:type="dxa"/>
          </w:tcPr>
          <w:p w14:paraId="562C8D49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8</w:t>
            </w:r>
          </w:p>
        </w:tc>
        <w:tc>
          <w:tcPr>
            <w:tcW w:w="536" w:type="dxa"/>
          </w:tcPr>
          <w:p w14:paraId="0634FDBE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5</w:t>
            </w:r>
          </w:p>
        </w:tc>
        <w:tc>
          <w:tcPr>
            <w:tcW w:w="436" w:type="dxa"/>
          </w:tcPr>
          <w:p w14:paraId="39F71BCB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3</w:t>
            </w:r>
          </w:p>
        </w:tc>
        <w:tc>
          <w:tcPr>
            <w:tcW w:w="946" w:type="dxa"/>
          </w:tcPr>
          <w:p w14:paraId="57F2164F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3</w:t>
            </w:r>
          </w:p>
        </w:tc>
        <w:tc>
          <w:tcPr>
            <w:tcW w:w="436" w:type="dxa"/>
          </w:tcPr>
          <w:p w14:paraId="7D4EAD3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2</w:t>
            </w:r>
          </w:p>
        </w:tc>
        <w:tc>
          <w:tcPr>
            <w:tcW w:w="436" w:type="dxa"/>
          </w:tcPr>
          <w:p w14:paraId="4E56F822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7</w:t>
            </w:r>
          </w:p>
        </w:tc>
      </w:tr>
      <w:tr w:rsidR="00125621" w:rsidRPr="00153954" w14:paraId="41F1A350" w14:textId="77777777" w:rsidTr="00A9339C">
        <w:trPr>
          <w:cantSplit/>
          <w:jc w:val="center"/>
        </w:trPr>
        <w:tc>
          <w:tcPr>
            <w:tcW w:w="1316" w:type="dxa"/>
            <w:tcBorders>
              <w:bottom w:val="single" w:sz="12" w:space="0" w:color="808080"/>
            </w:tcBorders>
          </w:tcPr>
          <w:p w14:paraId="5972D0A5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10</w:t>
            </w:r>
          </w:p>
        </w:tc>
        <w:tc>
          <w:tcPr>
            <w:tcW w:w="536" w:type="dxa"/>
            <w:tcBorders>
              <w:bottom w:val="single" w:sz="12" w:space="0" w:color="808080"/>
            </w:tcBorders>
          </w:tcPr>
          <w:p w14:paraId="24BB2EDF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436" w:type="dxa"/>
            <w:tcBorders>
              <w:bottom w:val="single" w:sz="12" w:space="0" w:color="808080"/>
            </w:tcBorders>
          </w:tcPr>
          <w:p w14:paraId="3C01EE30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946" w:type="dxa"/>
            <w:tcBorders>
              <w:bottom w:val="single" w:sz="12" w:space="0" w:color="808080"/>
            </w:tcBorders>
          </w:tcPr>
          <w:p w14:paraId="311B84B9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436" w:type="dxa"/>
            <w:tcBorders>
              <w:bottom w:val="single" w:sz="12" w:space="0" w:color="808080"/>
            </w:tcBorders>
          </w:tcPr>
          <w:p w14:paraId="07BF8C85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2</w:t>
            </w:r>
          </w:p>
        </w:tc>
        <w:tc>
          <w:tcPr>
            <w:tcW w:w="436" w:type="dxa"/>
            <w:tcBorders>
              <w:bottom w:val="single" w:sz="12" w:space="0" w:color="808080"/>
            </w:tcBorders>
          </w:tcPr>
          <w:p w14:paraId="5A7E7F97" w14:textId="77777777" w:rsidR="00125621" w:rsidRPr="00153954" w:rsidRDefault="00125621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3</w:t>
            </w:r>
          </w:p>
        </w:tc>
      </w:tr>
    </w:tbl>
    <w:p w14:paraId="6E131DA2" w14:textId="77777777" w:rsidR="00125621" w:rsidRPr="00153954" w:rsidRDefault="00125621" w:rsidP="00125621">
      <w:pPr>
        <w:rPr>
          <w:rFonts w:ascii="Book Antiqua" w:hAnsi="Book Antiqua"/>
        </w:rPr>
      </w:pPr>
    </w:p>
    <w:p w14:paraId="6E64CD6E" w14:textId="7B478DC7" w:rsidR="00125621" w:rsidRPr="00153954" w:rsidRDefault="00125621" w:rsidP="00125621">
      <w:pPr>
        <w:numPr>
          <w:ilvl w:val="0"/>
          <w:numId w:val="40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What is the name of the design the researcher used?</w:t>
      </w:r>
      <w:r w:rsidR="003B4309">
        <w:rPr>
          <w:rFonts w:ascii="Book Antiqua" w:hAnsi="Book Antiqua"/>
          <w:sz w:val="24"/>
          <w:szCs w:val="24"/>
        </w:rPr>
        <w:t xml:space="preserve"> (1)</w:t>
      </w:r>
    </w:p>
    <w:p w14:paraId="2C29DF49" w14:textId="5319AA52" w:rsidR="00125621" w:rsidRPr="00153954" w:rsidRDefault="00125621" w:rsidP="00125621">
      <w:pPr>
        <w:numPr>
          <w:ilvl w:val="0"/>
          <w:numId w:val="40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 xml:space="preserve">Explain how the data was collected. </w:t>
      </w:r>
      <w:r w:rsidR="003B4309">
        <w:rPr>
          <w:rFonts w:ascii="Book Antiqua" w:hAnsi="Book Antiqua"/>
          <w:sz w:val="24"/>
          <w:szCs w:val="24"/>
        </w:rPr>
        <w:t>(2)</w:t>
      </w:r>
    </w:p>
    <w:p w14:paraId="5D67C3C4" w14:textId="77FDA104" w:rsidR="00125621" w:rsidRPr="00153954" w:rsidRDefault="00125621" w:rsidP="00125621">
      <w:pPr>
        <w:numPr>
          <w:ilvl w:val="0"/>
          <w:numId w:val="40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Analyze the data from this experiment and draw appropriate conclusions.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70CE24A5" w14:textId="77777777" w:rsidR="00FC1678" w:rsidRPr="00153954" w:rsidRDefault="00FC1678" w:rsidP="00D34A0B">
      <w:pPr>
        <w:widowControl w:val="0"/>
        <w:autoSpaceDE w:val="0"/>
        <w:autoSpaceDN w:val="0"/>
        <w:rPr>
          <w:rFonts w:ascii="Book Antiqua" w:hAnsi="Book Antiqua"/>
          <w:sz w:val="22"/>
          <w:szCs w:val="22"/>
        </w:rPr>
      </w:pPr>
    </w:p>
    <w:p w14:paraId="2F60C41B" w14:textId="77777777" w:rsidR="006E0277" w:rsidRPr="00153954" w:rsidRDefault="006E0277" w:rsidP="00AD5C48">
      <w:pPr>
        <w:tabs>
          <w:tab w:val="left" w:pos="720"/>
          <w:tab w:val="left" w:pos="2304"/>
        </w:tabs>
        <w:rPr>
          <w:rFonts w:ascii="Book Antiqua" w:hAnsi="Book Antiqua"/>
          <w:b/>
          <w:sz w:val="24"/>
          <w:szCs w:val="24"/>
        </w:rPr>
      </w:pPr>
    </w:p>
    <w:p w14:paraId="2E500485" w14:textId="77777777" w:rsidR="00AD5C48" w:rsidRPr="00153954" w:rsidRDefault="00AD5C48" w:rsidP="00AD5C48">
      <w:pPr>
        <w:tabs>
          <w:tab w:val="left" w:pos="720"/>
          <w:tab w:val="left" w:pos="2304"/>
        </w:tabs>
        <w:rPr>
          <w:rFonts w:ascii="Book Antiqua" w:hAnsi="Book Antiqua"/>
          <w:b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 xml:space="preserve">Problem </w:t>
      </w:r>
      <w:r w:rsidR="00CA74B6" w:rsidRPr="00153954">
        <w:rPr>
          <w:rFonts w:ascii="Book Antiqua" w:hAnsi="Book Antiqua"/>
          <w:b/>
          <w:sz w:val="24"/>
          <w:szCs w:val="24"/>
        </w:rPr>
        <w:t>2 (Design of E</w:t>
      </w:r>
      <w:r w:rsidRPr="00153954">
        <w:rPr>
          <w:rFonts w:ascii="Book Antiqua" w:hAnsi="Book Antiqua"/>
          <w:b/>
          <w:sz w:val="24"/>
          <w:szCs w:val="24"/>
        </w:rPr>
        <w:t>xperiment):</w:t>
      </w:r>
      <w:r w:rsidR="00CA74B6" w:rsidRPr="00153954">
        <w:rPr>
          <w:rFonts w:ascii="Book Antiqua" w:hAnsi="Book Antiqua"/>
          <w:b/>
          <w:sz w:val="24"/>
          <w:szCs w:val="24"/>
        </w:rPr>
        <w:t xml:space="preserve"> </w:t>
      </w:r>
      <w:r w:rsidRPr="00153954">
        <w:rPr>
          <w:rFonts w:ascii="Book Antiqua" w:hAnsi="Book Antiqua"/>
          <w:b/>
          <w:sz w:val="24"/>
          <w:szCs w:val="24"/>
        </w:rPr>
        <w:t>Randomization</w:t>
      </w:r>
    </w:p>
    <w:p w14:paraId="4ECA2B72" w14:textId="77777777" w:rsidR="00CA74B6" w:rsidRPr="00153954" w:rsidRDefault="00CA74B6" w:rsidP="00AD5C48">
      <w:pPr>
        <w:tabs>
          <w:tab w:val="left" w:pos="720"/>
          <w:tab w:val="left" w:pos="2304"/>
        </w:tabs>
        <w:rPr>
          <w:rFonts w:ascii="Book Antiqua" w:hAnsi="Book Antiqua"/>
          <w:b/>
          <w:sz w:val="24"/>
          <w:szCs w:val="24"/>
        </w:rPr>
      </w:pPr>
    </w:p>
    <w:p w14:paraId="3CF1990B" w14:textId="1BB05615" w:rsidR="00AD5C48" w:rsidRPr="00153954" w:rsidRDefault="00AD5C48" w:rsidP="00AD5C48">
      <w:pPr>
        <w:numPr>
          <w:ilvl w:val="0"/>
          <w:numId w:val="41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Conduct the randomization for a randomized complete block design with 5 treatments observed once in each of 4 blocks.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1B8912AA" w14:textId="640DD50B" w:rsidR="00AD5C48" w:rsidRPr="00153954" w:rsidRDefault="00AD5C48" w:rsidP="00AD5C48">
      <w:pPr>
        <w:numPr>
          <w:ilvl w:val="0"/>
          <w:numId w:val="41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Conduct the randomization for a general complete block design for 5 treatments each observed twice in each of 4 blocks.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749DCB29" w14:textId="49989EAF" w:rsidR="00AD5C48" w:rsidRPr="00153954" w:rsidRDefault="00AD5C48" w:rsidP="00AD5C48">
      <w:pPr>
        <w:numPr>
          <w:ilvl w:val="0"/>
          <w:numId w:val="41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Conduct a block design randomization for the following Incomplete Block design.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6487E811" w14:textId="77777777" w:rsidR="00AD5C48" w:rsidRPr="00153954" w:rsidRDefault="00AD5C48" w:rsidP="00AD5C48">
      <w:pPr>
        <w:tabs>
          <w:tab w:val="left" w:pos="2304"/>
        </w:tabs>
        <w:ind w:left="360"/>
        <w:jc w:val="center"/>
        <w:rPr>
          <w:rFonts w:ascii="Book Antiqua" w:hAnsi="Book Antiqua"/>
          <w:sz w:val="24"/>
          <w:szCs w:val="24"/>
          <w:highlight w:val="yellow"/>
        </w:rPr>
      </w:pPr>
    </w:p>
    <w:p w14:paraId="4CDEBDE6" w14:textId="77777777" w:rsidR="00AD5C48" w:rsidRPr="00153954" w:rsidRDefault="00AD5C48" w:rsidP="00AD5C48">
      <w:pPr>
        <w:tabs>
          <w:tab w:val="left" w:pos="2304"/>
        </w:tabs>
        <w:ind w:left="360"/>
        <w:jc w:val="center"/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Table A</w:t>
      </w:r>
    </w:p>
    <w:p w14:paraId="182805B6" w14:textId="77777777" w:rsidR="00AD5C48" w:rsidRPr="00153954" w:rsidRDefault="00AD5C48" w:rsidP="00AD5C48">
      <w:pPr>
        <w:tabs>
          <w:tab w:val="left" w:pos="2304"/>
        </w:tabs>
        <w:ind w:left="360"/>
        <w:jc w:val="center"/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Block            Treatments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1789"/>
        <w:gridCol w:w="1824"/>
      </w:tblGrid>
      <w:tr w:rsidR="00AD5C48" w:rsidRPr="00153954" w14:paraId="5AA753AE" w14:textId="77777777" w:rsidTr="00D53B2E">
        <w:trPr>
          <w:jc w:val="center"/>
        </w:trPr>
        <w:tc>
          <w:tcPr>
            <w:tcW w:w="1789" w:type="dxa"/>
            <w:tcBorders>
              <w:bottom w:val="single" w:sz="6" w:space="0" w:color="000000"/>
              <w:right w:val="single" w:sz="6" w:space="0" w:color="000000"/>
            </w:tcBorders>
          </w:tcPr>
          <w:p w14:paraId="526FD2D6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1</w:t>
            </w:r>
          </w:p>
          <w:p w14:paraId="26F82CAB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2</w:t>
            </w:r>
          </w:p>
          <w:p w14:paraId="19D65631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3</w:t>
            </w:r>
          </w:p>
          <w:p w14:paraId="4EB566DF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4</w:t>
            </w:r>
          </w:p>
          <w:p w14:paraId="20386762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5</w:t>
            </w:r>
          </w:p>
          <w:p w14:paraId="2EE2E36F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6</w:t>
            </w:r>
          </w:p>
          <w:p w14:paraId="513BE214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7</w:t>
            </w:r>
          </w:p>
          <w:p w14:paraId="015D016C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8</w:t>
            </w:r>
          </w:p>
          <w:p w14:paraId="680C2BC7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9</w:t>
            </w:r>
          </w:p>
        </w:tc>
        <w:tc>
          <w:tcPr>
            <w:tcW w:w="1824" w:type="dxa"/>
            <w:tcBorders>
              <w:bottom w:val="single" w:sz="6" w:space="0" w:color="000000"/>
            </w:tcBorders>
          </w:tcPr>
          <w:p w14:paraId="35F85D31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1 2 3</w:t>
            </w:r>
          </w:p>
          <w:p w14:paraId="141BF553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4 5 6</w:t>
            </w:r>
          </w:p>
          <w:p w14:paraId="0F9F206F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7 8 9</w:t>
            </w:r>
          </w:p>
          <w:p w14:paraId="66AC0D66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1 4 7</w:t>
            </w:r>
          </w:p>
          <w:p w14:paraId="718B0267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 2 5 8</w:t>
            </w:r>
          </w:p>
          <w:p w14:paraId="7CE82F63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3 6 9</w:t>
            </w:r>
          </w:p>
          <w:p w14:paraId="726EE079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1 5 9</w:t>
            </w:r>
          </w:p>
          <w:p w14:paraId="22A6775F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2 6 7</w:t>
            </w:r>
          </w:p>
          <w:p w14:paraId="673E4343" w14:textId="77777777" w:rsidR="00AD5C48" w:rsidRPr="00153954" w:rsidRDefault="00AD5C48" w:rsidP="00D53B2E">
            <w:pPr>
              <w:jc w:val="center"/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153954">
              <w:rPr>
                <w:rFonts w:ascii="Book Antiqua" w:hAnsi="Book Antiqua"/>
                <w:i/>
                <w:iCs/>
                <w:sz w:val="24"/>
                <w:szCs w:val="24"/>
              </w:rPr>
              <w:t>3 4 8</w:t>
            </w:r>
          </w:p>
        </w:tc>
      </w:tr>
    </w:tbl>
    <w:p w14:paraId="60421B17" w14:textId="77777777" w:rsidR="00C96F25" w:rsidRPr="00153954" w:rsidRDefault="00C96F25" w:rsidP="00C96F25">
      <w:pPr>
        <w:tabs>
          <w:tab w:val="left" w:pos="2304"/>
        </w:tabs>
        <w:ind w:left="360"/>
        <w:rPr>
          <w:rFonts w:ascii="Book Antiqua" w:hAnsi="Book Antiqua"/>
          <w:sz w:val="24"/>
          <w:szCs w:val="24"/>
        </w:rPr>
      </w:pPr>
    </w:p>
    <w:p w14:paraId="63163C3C" w14:textId="1F5DE05F" w:rsidR="00AD5C48" w:rsidRPr="00153954" w:rsidRDefault="00AD5C48" w:rsidP="00AD5C48">
      <w:pPr>
        <w:numPr>
          <w:ilvl w:val="0"/>
          <w:numId w:val="41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lastRenderedPageBreak/>
        <w:t>Is the design in c) a Balanced Incomplete Block Design (BIBD)? Why or why not? Justify your answer.</w:t>
      </w:r>
      <w:r w:rsidR="003B4309">
        <w:rPr>
          <w:rFonts w:ascii="Book Antiqua" w:hAnsi="Book Antiqua"/>
          <w:sz w:val="24"/>
          <w:szCs w:val="24"/>
        </w:rPr>
        <w:t xml:space="preserve"> (1)</w:t>
      </w:r>
    </w:p>
    <w:p w14:paraId="6711C5CD" w14:textId="77777777" w:rsidR="00AD5C48" w:rsidRPr="00153954" w:rsidRDefault="00AD5C48" w:rsidP="00AD5C48">
      <w:pPr>
        <w:tabs>
          <w:tab w:val="left" w:pos="2880"/>
        </w:tabs>
        <w:rPr>
          <w:rFonts w:ascii="Book Antiqua" w:hAnsi="Book Antiqua"/>
          <w:sz w:val="24"/>
          <w:szCs w:val="24"/>
        </w:rPr>
      </w:pPr>
    </w:p>
    <w:p w14:paraId="2FDE3AEA" w14:textId="77777777" w:rsidR="00153954" w:rsidRDefault="00153954" w:rsidP="00153954">
      <w:pPr>
        <w:rPr>
          <w:rFonts w:ascii="Book Antiqua" w:hAnsi="Book Antiqua"/>
          <w:b/>
          <w:sz w:val="24"/>
          <w:szCs w:val="24"/>
        </w:rPr>
      </w:pPr>
    </w:p>
    <w:p w14:paraId="7B86FCFE" w14:textId="18D63482" w:rsidR="00D34A0B" w:rsidRPr="00153954" w:rsidRDefault="00D34A0B" w:rsidP="00153954">
      <w:pPr>
        <w:rPr>
          <w:rFonts w:ascii="Book Antiqua" w:hAnsi="Book Antiqua"/>
          <w:b/>
          <w:sz w:val="24"/>
          <w:szCs w:val="24"/>
        </w:rPr>
      </w:pPr>
      <w:r w:rsidRPr="00153954">
        <w:rPr>
          <w:rFonts w:ascii="Book Antiqua" w:hAnsi="Book Antiqua"/>
          <w:b/>
          <w:sz w:val="24"/>
          <w:szCs w:val="24"/>
        </w:rPr>
        <w:t xml:space="preserve">Problem 3: </w:t>
      </w:r>
      <w:r w:rsidRPr="00153954">
        <w:rPr>
          <w:rFonts w:ascii="Book Antiqua" w:hAnsi="Book Antiqua"/>
          <w:sz w:val="24"/>
          <w:szCs w:val="24"/>
        </w:rPr>
        <w:t>Seven different hardwood concentrations are being studied to determine their effect on the s</w:t>
      </w:r>
      <w:r w:rsidR="00CA74B6" w:rsidRPr="00153954">
        <w:rPr>
          <w:rFonts w:ascii="Book Antiqua" w:hAnsi="Book Antiqua"/>
          <w:sz w:val="24"/>
          <w:szCs w:val="24"/>
        </w:rPr>
        <w:t xml:space="preserve">trength of the paper produced. </w:t>
      </w:r>
      <w:r w:rsidRPr="00153954">
        <w:rPr>
          <w:rFonts w:ascii="Book Antiqua" w:hAnsi="Book Antiqua"/>
          <w:sz w:val="24"/>
          <w:szCs w:val="24"/>
        </w:rPr>
        <w:t>However</w:t>
      </w:r>
      <w:r w:rsidR="00C07634">
        <w:rPr>
          <w:rFonts w:ascii="Book Antiqua" w:hAnsi="Book Antiqua"/>
          <w:sz w:val="24"/>
          <w:szCs w:val="24"/>
        </w:rPr>
        <w:t>,</w:t>
      </w:r>
      <w:r w:rsidRPr="00153954">
        <w:rPr>
          <w:rFonts w:ascii="Book Antiqua" w:hAnsi="Book Antiqua"/>
          <w:sz w:val="24"/>
          <w:szCs w:val="24"/>
        </w:rPr>
        <w:t xml:space="preserve"> the pilot plant can onl</w:t>
      </w:r>
      <w:r w:rsidR="00CA74B6" w:rsidRPr="00153954">
        <w:rPr>
          <w:rFonts w:ascii="Book Antiqua" w:hAnsi="Book Antiqua"/>
          <w:sz w:val="24"/>
          <w:szCs w:val="24"/>
        </w:rPr>
        <w:t xml:space="preserve">y produce three runs each day. </w:t>
      </w:r>
      <w:r w:rsidRPr="00153954">
        <w:rPr>
          <w:rFonts w:ascii="Book Antiqua" w:hAnsi="Book Antiqua"/>
          <w:sz w:val="24"/>
          <w:szCs w:val="24"/>
        </w:rPr>
        <w:t xml:space="preserve">As days may differ, the analyst uses the balanced incomplete block design that follows.  </w:t>
      </w:r>
    </w:p>
    <w:p w14:paraId="04A4A240" w14:textId="77777777" w:rsidR="00D34A0B" w:rsidRPr="00153954" w:rsidRDefault="00D34A0B" w:rsidP="00D34A0B">
      <w:pPr>
        <w:keepNext/>
        <w:rPr>
          <w:rFonts w:ascii="Book Antiqua" w:hAnsi="Book Antiqua"/>
        </w:rPr>
      </w:pPr>
    </w:p>
    <w:tbl>
      <w:tblPr>
        <w:tblW w:w="0" w:type="auto"/>
        <w:jc w:val="center"/>
        <w:tblLayout w:type="fixed"/>
        <w:tblLook w:val="00A0" w:firstRow="1" w:lastRow="0" w:firstColumn="1" w:lastColumn="0" w:noHBand="0" w:noVBand="0"/>
      </w:tblPr>
      <w:tblGrid>
        <w:gridCol w:w="1806"/>
        <w:gridCol w:w="606"/>
        <w:gridCol w:w="606"/>
        <w:gridCol w:w="606"/>
        <w:gridCol w:w="741"/>
        <w:gridCol w:w="606"/>
        <w:gridCol w:w="606"/>
        <w:gridCol w:w="606"/>
      </w:tblGrid>
      <w:tr w:rsidR="00D34A0B" w:rsidRPr="00153954" w14:paraId="3741ACDB" w14:textId="77777777" w:rsidTr="00A9339C">
        <w:trPr>
          <w:cantSplit/>
          <w:jc w:val="center"/>
        </w:trPr>
        <w:tc>
          <w:tcPr>
            <w:tcW w:w="1806" w:type="dxa"/>
            <w:tcBorders>
              <w:top w:val="single" w:sz="12" w:space="0" w:color="808080"/>
            </w:tcBorders>
          </w:tcPr>
          <w:p w14:paraId="3AF11C0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Hardwood</w:t>
            </w: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4ECD543E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3625B99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604DEBB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741" w:type="dxa"/>
            <w:tcBorders>
              <w:top w:val="single" w:sz="12" w:space="0" w:color="808080"/>
            </w:tcBorders>
          </w:tcPr>
          <w:p w14:paraId="285889BF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Days</w:t>
            </w: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67A93C0D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6271AC7E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top w:val="single" w:sz="12" w:space="0" w:color="808080"/>
            </w:tcBorders>
          </w:tcPr>
          <w:p w14:paraId="3DF33B9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</w:tr>
      <w:tr w:rsidR="00D34A0B" w:rsidRPr="00153954" w14:paraId="4489515C" w14:textId="77777777" w:rsidTr="00A9339C">
        <w:trPr>
          <w:cantSplit/>
          <w:jc w:val="center"/>
        </w:trPr>
        <w:tc>
          <w:tcPr>
            <w:tcW w:w="1806" w:type="dxa"/>
            <w:tcBorders>
              <w:bottom w:val="single" w:sz="6" w:space="0" w:color="auto"/>
            </w:tcBorders>
          </w:tcPr>
          <w:p w14:paraId="6D910C5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Concentration (%)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7093946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68B17781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2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7B42775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3</w:t>
            </w:r>
          </w:p>
        </w:tc>
        <w:tc>
          <w:tcPr>
            <w:tcW w:w="741" w:type="dxa"/>
            <w:tcBorders>
              <w:bottom w:val="single" w:sz="6" w:space="0" w:color="auto"/>
            </w:tcBorders>
          </w:tcPr>
          <w:p w14:paraId="3FE91887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6C5EB74D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5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08AAF10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606" w:type="dxa"/>
            <w:tcBorders>
              <w:bottom w:val="single" w:sz="6" w:space="0" w:color="auto"/>
            </w:tcBorders>
          </w:tcPr>
          <w:p w14:paraId="20ED23F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7</w:t>
            </w:r>
          </w:p>
        </w:tc>
      </w:tr>
      <w:tr w:rsidR="00D34A0B" w:rsidRPr="00153954" w14:paraId="02211987" w14:textId="77777777" w:rsidTr="00A9339C">
        <w:trPr>
          <w:cantSplit/>
          <w:jc w:val="center"/>
        </w:trPr>
        <w:tc>
          <w:tcPr>
            <w:tcW w:w="1806" w:type="dxa"/>
          </w:tcPr>
          <w:p w14:paraId="63030AB7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2</w:t>
            </w:r>
          </w:p>
        </w:tc>
        <w:tc>
          <w:tcPr>
            <w:tcW w:w="606" w:type="dxa"/>
          </w:tcPr>
          <w:p w14:paraId="06BEF596" w14:textId="77777777" w:rsidR="00D34A0B" w:rsidRPr="00153954" w:rsidRDefault="00D34A0B" w:rsidP="00CA1616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11</w:t>
            </w:r>
            <w:r w:rsidR="00CA1616" w:rsidRPr="00153954">
              <w:rPr>
                <w:rFonts w:ascii="Book Antiqua" w:hAnsi="Book Antiqua"/>
              </w:rPr>
              <w:t>4</w:t>
            </w:r>
          </w:p>
        </w:tc>
        <w:tc>
          <w:tcPr>
            <w:tcW w:w="606" w:type="dxa"/>
          </w:tcPr>
          <w:p w14:paraId="66E02C91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11AB5E7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741" w:type="dxa"/>
          </w:tcPr>
          <w:p w14:paraId="38C14918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6A1DDFF4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120</w:t>
            </w:r>
          </w:p>
        </w:tc>
        <w:tc>
          <w:tcPr>
            <w:tcW w:w="606" w:type="dxa"/>
          </w:tcPr>
          <w:p w14:paraId="1725835D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152D3398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117</w:t>
            </w:r>
          </w:p>
        </w:tc>
      </w:tr>
      <w:tr w:rsidR="00D34A0B" w:rsidRPr="00153954" w14:paraId="2A91CE40" w14:textId="77777777" w:rsidTr="00A9339C">
        <w:trPr>
          <w:cantSplit/>
          <w:jc w:val="center"/>
        </w:trPr>
        <w:tc>
          <w:tcPr>
            <w:tcW w:w="1806" w:type="dxa"/>
          </w:tcPr>
          <w:p w14:paraId="4ADCF23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4</w:t>
            </w:r>
          </w:p>
        </w:tc>
        <w:tc>
          <w:tcPr>
            <w:tcW w:w="606" w:type="dxa"/>
          </w:tcPr>
          <w:p w14:paraId="1944D4DE" w14:textId="77777777" w:rsidR="00D34A0B" w:rsidRPr="00153954" w:rsidRDefault="00D34A0B" w:rsidP="00753340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</w:t>
            </w:r>
            <w:r w:rsidR="00753340" w:rsidRPr="00153954">
              <w:rPr>
                <w:rFonts w:ascii="Book Antiqua" w:hAnsi="Book Antiqua"/>
              </w:rPr>
              <w:t>5</w:t>
            </w:r>
          </w:p>
        </w:tc>
        <w:tc>
          <w:tcPr>
            <w:tcW w:w="606" w:type="dxa"/>
          </w:tcPr>
          <w:p w14:paraId="00A70B90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122</w:t>
            </w:r>
          </w:p>
        </w:tc>
        <w:tc>
          <w:tcPr>
            <w:tcW w:w="606" w:type="dxa"/>
          </w:tcPr>
          <w:p w14:paraId="23734EA8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741" w:type="dxa"/>
          </w:tcPr>
          <w:p w14:paraId="199D577B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431BD7F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33F8EFC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119</w:t>
            </w:r>
          </w:p>
        </w:tc>
        <w:tc>
          <w:tcPr>
            <w:tcW w:w="606" w:type="dxa"/>
          </w:tcPr>
          <w:p w14:paraId="785D339C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</w:tr>
      <w:tr w:rsidR="00D34A0B" w:rsidRPr="00153954" w14:paraId="08634843" w14:textId="77777777" w:rsidTr="00A9339C">
        <w:trPr>
          <w:cantSplit/>
          <w:jc w:val="center"/>
        </w:trPr>
        <w:tc>
          <w:tcPr>
            <w:tcW w:w="1806" w:type="dxa"/>
          </w:tcPr>
          <w:p w14:paraId="36A23A5A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6</w:t>
            </w:r>
          </w:p>
        </w:tc>
        <w:tc>
          <w:tcPr>
            <w:tcW w:w="606" w:type="dxa"/>
          </w:tcPr>
          <w:p w14:paraId="08A56504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C210785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137</w:t>
            </w:r>
          </w:p>
        </w:tc>
        <w:tc>
          <w:tcPr>
            <w:tcW w:w="606" w:type="dxa"/>
          </w:tcPr>
          <w:p w14:paraId="2A2A5495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117</w:t>
            </w:r>
          </w:p>
        </w:tc>
        <w:tc>
          <w:tcPr>
            <w:tcW w:w="741" w:type="dxa"/>
          </w:tcPr>
          <w:p w14:paraId="34FB94BF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32863B34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629A0F3B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B47465D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134</w:t>
            </w:r>
          </w:p>
        </w:tc>
      </w:tr>
      <w:tr w:rsidR="00D34A0B" w:rsidRPr="00153954" w14:paraId="14DF5528" w14:textId="77777777" w:rsidTr="00A9339C">
        <w:trPr>
          <w:cantSplit/>
          <w:jc w:val="center"/>
        </w:trPr>
        <w:tc>
          <w:tcPr>
            <w:tcW w:w="1806" w:type="dxa"/>
          </w:tcPr>
          <w:p w14:paraId="63D7EA1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8</w:t>
            </w:r>
          </w:p>
        </w:tc>
        <w:tc>
          <w:tcPr>
            <w:tcW w:w="606" w:type="dxa"/>
          </w:tcPr>
          <w:p w14:paraId="6D3C2D3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141</w:t>
            </w:r>
          </w:p>
        </w:tc>
        <w:tc>
          <w:tcPr>
            <w:tcW w:w="606" w:type="dxa"/>
          </w:tcPr>
          <w:p w14:paraId="389FDEBD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6830DC63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129</w:t>
            </w:r>
          </w:p>
        </w:tc>
        <w:tc>
          <w:tcPr>
            <w:tcW w:w="741" w:type="dxa"/>
          </w:tcPr>
          <w:p w14:paraId="3583B91A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149</w:t>
            </w:r>
          </w:p>
        </w:tc>
        <w:tc>
          <w:tcPr>
            <w:tcW w:w="606" w:type="dxa"/>
          </w:tcPr>
          <w:p w14:paraId="1960ECF2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366EB2DE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FD0B5E8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</w:tr>
      <w:tr w:rsidR="00D34A0B" w:rsidRPr="00153954" w14:paraId="020CD6E6" w14:textId="77777777" w:rsidTr="00A9339C">
        <w:trPr>
          <w:cantSplit/>
          <w:jc w:val="center"/>
        </w:trPr>
        <w:tc>
          <w:tcPr>
            <w:tcW w:w="1806" w:type="dxa"/>
          </w:tcPr>
          <w:p w14:paraId="56D2AB22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10</w:t>
            </w:r>
          </w:p>
        </w:tc>
        <w:tc>
          <w:tcPr>
            <w:tcW w:w="606" w:type="dxa"/>
          </w:tcPr>
          <w:p w14:paraId="6AFC1BC1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64C1A43C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146</w:t>
            </w:r>
          </w:p>
        </w:tc>
        <w:tc>
          <w:tcPr>
            <w:tcW w:w="606" w:type="dxa"/>
          </w:tcPr>
          <w:p w14:paraId="73C68C01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741" w:type="dxa"/>
          </w:tcPr>
          <w:p w14:paraId="22F5E605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150</w:t>
            </w:r>
          </w:p>
        </w:tc>
        <w:tc>
          <w:tcPr>
            <w:tcW w:w="606" w:type="dxa"/>
          </w:tcPr>
          <w:p w14:paraId="4E8617C5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143</w:t>
            </w:r>
          </w:p>
        </w:tc>
        <w:tc>
          <w:tcPr>
            <w:tcW w:w="606" w:type="dxa"/>
          </w:tcPr>
          <w:p w14:paraId="094AC520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147906F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</w:tr>
      <w:tr w:rsidR="00D34A0B" w:rsidRPr="00153954" w14:paraId="3D6D982C" w14:textId="77777777" w:rsidTr="00A9339C">
        <w:trPr>
          <w:cantSplit/>
          <w:jc w:val="center"/>
        </w:trPr>
        <w:tc>
          <w:tcPr>
            <w:tcW w:w="1806" w:type="dxa"/>
          </w:tcPr>
          <w:p w14:paraId="419CECA1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</w:t>
            </w:r>
          </w:p>
        </w:tc>
        <w:tc>
          <w:tcPr>
            <w:tcW w:w="606" w:type="dxa"/>
          </w:tcPr>
          <w:p w14:paraId="3C2EA360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643E5DE8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7A58AC9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120</w:t>
            </w:r>
          </w:p>
        </w:tc>
        <w:tc>
          <w:tcPr>
            <w:tcW w:w="741" w:type="dxa"/>
          </w:tcPr>
          <w:p w14:paraId="34CA2460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</w:tcPr>
          <w:p w14:paraId="49E24B2B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118</w:t>
            </w:r>
          </w:p>
        </w:tc>
        <w:tc>
          <w:tcPr>
            <w:tcW w:w="606" w:type="dxa"/>
          </w:tcPr>
          <w:p w14:paraId="096A97BA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123</w:t>
            </w:r>
          </w:p>
        </w:tc>
        <w:tc>
          <w:tcPr>
            <w:tcW w:w="606" w:type="dxa"/>
          </w:tcPr>
          <w:p w14:paraId="594B6BA6" w14:textId="77777777" w:rsidR="00D34A0B" w:rsidRPr="00153954" w:rsidRDefault="00D34A0B" w:rsidP="00A9339C">
            <w:pPr>
              <w:keepNext/>
              <w:jc w:val="center"/>
              <w:rPr>
                <w:rFonts w:ascii="Book Antiqua" w:hAnsi="Book Antiqua"/>
              </w:rPr>
            </w:pPr>
          </w:p>
        </w:tc>
      </w:tr>
      <w:tr w:rsidR="00D34A0B" w:rsidRPr="00153954" w14:paraId="27FF604D" w14:textId="77777777" w:rsidTr="00A9339C">
        <w:trPr>
          <w:cantSplit/>
          <w:jc w:val="center"/>
        </w:trPr>
        <w:tc>
          <w:tcPr>
            <w:tcW w:w="1806" w:type="dxa"/>
            <w:tcBorders>
              <w:bottom w:val="single" w:sz="12" w:space="0" w:color="808080"/>
            </w:tcBorders>
          </w:tcPr>
          <w:p w14:paraId="307393CC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14</w:t>
            </w: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5CF9BB58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73950EAF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3861491C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741" w:type="dxa"/>
            <w:tcBorders>
              <w:bottom w:val="single" w:sz="12" w:space="0" w:color="808080"/>
            </w:tcBorders>
          </w:tcPr>
          <w:p w14:paraId="073E82A1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136</w:t>
            </w: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04260A99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42713439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130</w:t>
            </w:r>
          </w:p>
        </w:tc>
        <w:tc>
          <w:tcPr>
            <w:tcW w:w="606" w:type="dxa"/>
            <w:tcBorders>
              <w:bottom w:val="single" w:sz="12" w:space="0" w:color="808080"/>
            </w:tcBorders>
          </w:tcPr>
          <w:p w14:paraId="0BED41BB" w14:textId="77777777" w:rsidR="00D34A0B" w:rsidRPr="00153954" w:rsidRDefault="00D34A0B" w:rsidP="00A9339C">
            <w:pPr>
              <w:jc w:val="center"/>
              <w:rPr>
                <w:rFonts w:ascii="Book Antiqua" w:hAnsi="Book Antiqua"/>
              </w:rPr>
            </w:pPr>
            <w:r w:rsidRPr="00153954">
              <w:rPr>
                <w:rFonts w:ascii="Book Antiqua" w:hAnsi="Book Antiqua"/>
              </w:rPr>
              <w:t>127</w:t>
            </w:r>
          </w:p>
        </w:tc>
      </w:tr>
    </w:tbl>
    <w:p w14:paraId="0B1E3AC0" w14:textId="77777777" w:rsidR="00D34A0B" w:rsidRPr="00153954" w:rsidRDefault="00D34A0B" w:rsidP="00D34A0B">
      <w:pPr>
        <w:rPr>
          <w:rFonts w:ascii="Book Antiqua" w:hAnsi="Book Antiqua"/>
        </w:rPr>
      </w:pPr>
    </w:p>
    <w:p w14:paraId="21C083E3" w14:textId="77777777" w:rsidR="006E0277" w:rsidRPr="00153954" w:rsidRDefault="006E0277" w:rsidP="00D34A0B">
      <w:pPr>
        <w:rPr>
          <w:rFonts w:ascii="Book Antiqua" w:hAnsi="Book Antiqua"/>
        </w:rPr>
      </w:pPr>
    </w:p>
    <w:p w14:paraId="71904E6A" w14:textId="3F4610D0" w:rsidR="00D34A0B" w:rsidRPr="00153954" w:rsidRDefault="00D34A0B" w:rsidP="00CA74B6">
      <w:pPr>
        <w:numPr>
          <w:ilvl w:val="0"/>
          <w:numId w:val="43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 xml:space="preserve">List the design like Table A in </w:t>
      </w:r>
      <w:r w:rsidRPr="00153954">
        <w:rPr>
          <w:rFonts w:ascii="Book Antiqua" w:hAnsi="Book Antiqua"/>
          <w:b/>
          <w:sz w:val="24"/>
          <w:szCs w:val="24"/>
        </w:rPr>
        <w:t>Problem 2</w:t>
      </w:r>
      <w:r w:rsidRPr="00153954">
        <w:rPr>
          <w:rFonts w:ascii="Book Antiqua" w:hAnsi="Book Antiqua"/>
          <w:sz w:val="24"/>
          <w:szCs w:val="24"/>
        </w:rPr>
        <w:t>.</w:t>
      </w:r>
      <w:r w:rsidR="003B4309">
        <w:rPr>
          <w:rFonts w:ascii="Book Antiqua" w:hAnsi="Book Antiqua"/>
          <w:sz w:val="24"/>
          <w:szCs w:val="24"/>
        </w:rPr>
        <w:t xml:space="preserve"> (1)</w:t>
      </w:r>
    </w:p>
    <w:p w14:paraId="481D2621" w14:textId="1B094A98" w:rsidR="00D34A0B" w:rsidRPr="00153954" w:rsidRDefault="00D34A0B" w:rsidP="00CA74B6">
      <w:pPr>
        <w:numPr>
          <w:ilvl w:val="0"/>
          <w:numId w:val="43"/>
        </w:numPr>
        <w:tabs>
          <w:tab w:val="left" w:pos="2304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Justify this is a BIBD</w:t>
      </w:r>
      <w:r w:rsidR="00CA74B6" w:rsidRPr="00153954">
        <w:rPr>
          <w:rFonts w:ascii="Book Antiqua" w:hAnsi="Book Antiqua"/>
          <w:sz w:val="24"/>
          <w:szCs w:val="24"/>
        </w:rPr>
        <w:t>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214C8FF0" w14:textId="37D72B5F" w:rsidR="00D34A0B" w:rsidRPr="00153954" w:rsidRDefault="00D34A0B" w:rsidP="00CA74B6">
      <w:pPr>
        <w:pStyle w:val="ListParagraph"/>
        <w:keepNext/>
        <w:numPr>
          <w:ilvl w:val="0"/>
          <w:numId w:val="43"/>
        </w:numPr>
        <w:tabs>
          <w:tab w:val="left" w:pos="547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Explain how this design was implemented and data was collected.</w:t>
      </w:r>
      <w:r w:rsidR="003B4309">
        <w:rPr>
          <w:rFonts w:ascii="Book Antiqua" w:hAnsi="Book Antiqua"/>
          <w:sz w:val="24"/>
          <w:szCs w:val="24"/>
        </w:rPr>
        <w:t xml:space="preserve"> (1)</w:t>
      </w:r>
    </w:p>
    <w:p w14:paraId="113ABCC3" w14:textId="0F3D338F" w:rsidR="00D34A0B" w:rsidRPr="00153954" w:rsidRDefault="00D34A0B" w:rsidP="00CA74B6">
      <w:pPr>
        <w:pStyle w:val="ListParagraph"/>
        <w:keepNext/>
        <w:numPr>
          <w:ilvl w:val="0"/>
          <w:numId w:val="43"/>
        </w:numPr>
        <w:tabs>
          <w:tab w:val="left" w:pos="547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 xml:space="preserve">Analyze this experiment </w:t>
      </w:r>
      <w:r w:rsidR="00126CE2" w:rsidRPr="00153954">
        <w:rPr>
          <w:rFonts w:ascii="Book Antiqua" w:hAnsi="Book Antiqua"/>
          <w:sz w:val="24"/>
          <w:szCs w:val="24"/>
        </w:rPr>
        <w:t>a</w:t>
      </w:r>
      <w:r w:rsidRPr="00153954">
        <w:rPr>
          <w:rFonts w:ascii="Book Antiqua" w:hAnsi="Book Antiqua"/>
          <w:sz w:val="24"/>
          <w:szCs w:val="24"/>
        </w:rPr>
        <w:t>nd draw conclusions. No need to show the details</w:t>
      </w:r>
      <w:r w:rsidR="00C07634">
        <w:rPr>
          <w:rFonts w:ascii="Book Antiqua" w:hAnsi="Book Antiqua"/>
          <w:sz w:val="24"/>
          <w:szCs w:val="24"/>
        </w:rPr>
        <w:t>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15683EC3" w14:textId="7BD2990C" w:rsidR="00D34A0B" w:rsidRPr="00153954" w:rsidRDefault="00D34A0B" w:rsidP="006E0277">
      <w:pPr>
        <w:pStyle w:val="ListParagraph"/>
        <w:keepNext/>
        <w:numPr>
          <w:ilvl w:val="0"/>
          <w:numId w:val="43"/>
        </w:numPr>
        <w:tabs>
          <w:tab w:val="left" w:pos="547"/>
        </w:tabs>
        <w:rPr>
          <w:rFonts w:ascii="Book Antiqua" w:hAnsi="Book Antiqua"/>
          <w:sz w:val="24"/>
          <w:szCs w:val="24"/>
        </w:rPr>
      </w:pPr>
      <w:r w:rsidRPr="00153954">
        <w:rPr>
          <w:rFonts w:ascii="Book Antiqua" w:hAnsi="Book Antiqua"/>
          <w:sz w:val="24"/>
          <w:szCs w:val="24"/>
        </w:rPr>
        <w:t>Find the Tukey’s simultaneous 95% confidence intervals for</w:t>
      </w:r>
      <w:r w:rsidRPr="00153954">
        <w:rPr>
          <w:rFonts w:ascii="Book Antiqua" w:hAnsi="Book Antiqua"/>
          <w:sz w:val="24"/>
          <w:szCs w:val="24"/>
          <w:lang w:eastAsia="zh-CN"/>
        </w:rPr>
        <w:t xml:space="preserve"> </w:t>
      </w:r>
      <w:r w:rsidR="006A2443">
        <w:rPr>
          <w:rFonts w:ascii="Book Antiqua" w:hAnsi="Book Antiqua"/>
          <w:sz w:val="24"/>
          <w:szCs w:val="24"/>
          <w:lang w:eastAsia="zh-CN"/>
        </w:rPr>
        <w:t xml:space="preserve">pairwise differences of </w:t>
      </w:r>
      <w:r w:rsidRPr="00153954">
        <w:rPr>
          <w:rFonts w:ascii="Book Antiqua" w:hAnsi="Book Antiqua"/>
          <w:sz w:val="24"/>
          <w:szCs w:val="24"/>
          <w:lang w:eastAsia="zh-CN"/>
        </w:rPr>
        <w:t xml:space="preserve">these seven hardwood </w:t>
      </w:r>
      <w:r w:rsidR="00126CE2" w:rsidRPr="00153954">
        <w:rPr>
          <w:rFonts w:ascii="Book Antiqua" w:hAnsi="Book Antiqua"/>
          <w:sz w:val="24"/>
          <w:szCs w:val="24"/>
        </w:rPr>
        <w:t>concentrations.</w:t>
      </w:r>
      <w:r w:rsidR="003B4309">
        <w:rPr>
          <w:rFonts w:ascii="Book Antiqua" w:hAnsi="Book Antiqua"/>
          <w:sz w:val="24"/>
          <w:szCs w:val="24"/>
        </w:rPr>
        <w:t xml:space="preserve"> (2)</w:t>
      </w:r>
    </w:p>
    <w:p w14:paraId="5B3C81F9" w14:textId="77777777" w:rsidR="00D34A0B" w:rsidRPr="00153954" w:rsidRDefault="00D34A0B" w:rsidP="00D34A0B">
      <w:pPr>
        <w:tabs>
          <w:tab w:val="left" w:pos="2880"/>
        </w:tabs>
        <w:rPr>
          <w:rFonts w:ascii="Book Antiqua" w:hAnsi="Book Antiqua"/>
          <w:sz w:val="24"/>
          <w:szCs w:val="24"/>
        </w:rPr>
      </w:pPr>
    </w:p>
    <w:p w14:paraId="4724747B" w14:textId="77777777" w:rsidR="00AD5C48" w:rsidRPr="00153954" w:rsidRDefault="00AD5C48">
      <w:pPr>
        <w:rPr>
          <w:rFonts w:ascii="Book Antiqua" w:hAnsi="Book Antiqua"/>
          <w:b/>
          <w:sz w:val="24"/>
          <w:szCs w:val="24"/>
        </w:rPr>
      </w:pPr>
    </w:p>
    <w:sectPr w:rsidR="00AD5C48" w:rsidRPr="00153954" w:rsidSect="00E54D3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721"/>
    <w:multiLevelType w:val="hybridMultilevel"/>
    <w:tmpl w:val="642C64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7478D"/>
    <w:multiLevelType w:val="hybridMultilevel"/>
    <w:tmpl w:val="DD14D8BE"/>
    <w:lvl w:ilvl="0" w:tplc="A7586A7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05CDF"/>
    <w:multiLevelType w:val="hybridMultilevel"/>
    <w:tmpl w:val="F4D06D1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FC12217"/>
    <w:multiLevelType w:val="singleLevel"/>
    <w:tmpl w:val="68DAD444"/>
    <w:lvl w:ilvl="0">
      <w:start w:val="3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4" w15:restartNumberingAfterBreak="0">
    <w:nsid w:val="0FDF0ED9"/>
    <w:multiLevelType w:val="hybridMultilevel"/>
    <w:tmpl w:val="687A7FC4"/>
    <w:lvl w:ilvl="0" w:tplc="C8CA7DC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232DE1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182D37CF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EC115C1"/>
    <w:multiLevelType w:val="hybridMultilevel"/>
    <w:tmpl w:val="F4D06D1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83A7FFC"/>
    <w:multiLevelType w:val="singleLevel"/>
    <w:tmpl w:val="0AB2B212"/>
    <w:lvl w:ilvl="0">
      <w:start w:val="2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9" w15:restartNumberingAfterBreak="0">
    <w:nsid w:val="30415E46"/>
    <w:multiLevelType w:val="hybridMultilevel"/>
    <w:tmpl w:val="49081CA2"/>
    <w:lvl w:ilvl="0" w:tplc="F132937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29A7F55"/>
    <w:multiLevelType w:val="hybridMultilevel"/>
    <w:tmpl w:val="2DCAF384"/>
    <w:lvl w:ilvl="0" w:tplc="AB9AE31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DA5489"/>
    <w:multiLevelType w:val="singleLevel"/>
    <w:tmpl w:val="A2700F4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12" w15:restartNumberingAfterBreak="0">
    <w:nsid w:val="377D7E1E"/>
    <w:multiLevelType w:val="hybridMultilevel"/>
    <w:tmpl w:val="C5DE59EA"/>
    <w:lvl w:ilvl="0" w:tplc="302460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E37C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4" w15:restartNumberingAfterBreak="0">
    <w:nsid w:val="3A407ABB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B5A385D"/>
    <w:multiLevelType w:val="singleLevel"/>
    <w:tmpl w:val="0EE817C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  <w:u w:val="none"/>
      </w:rPr>
    </w:lvl>
  </w:abstractNum>
  <w:abstractNum w:abstractNumId="16" w15:restartNumberingAfterBreak="0">
    <w:nsid w:val="450A41C9"/>
    <w:multiLevelType w:val="hybridMultilevel"/>
    <w:tmpl w:val="56464F5C"/>
    <w:lvl w:ilvl="0" w:tplc="D15C451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75767C"/>
    <w:multiLevelType w:val="hybridMultilevel"/>
    <w:tmpl w:val="9836DE5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8318FB"/>
    <w:multiLevelType w:val="singleLevel"/>
    <w:tmpl w:val="F594ED2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9" w15:restartNumberingAfterBreak="0">
    <w:nsid w:val="49A45E3F"/>
    <w:multiLevelType w:val="singleLevel"/>
    <w:tmpl w:val="E1FE71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CBC0E7A"/>
    <w:multiLevelType w:val="hybridMultilevel"/>
    <w:tmpl w:val="498278D0"/>
    <w:lvl w:ilvl="0" w:tplc="50C2945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344BAA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4A80C5A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F0953D9"/>
    <w:multiLevelType w:val="hybridMultilevel"/>
    <w:tmpl w:val="69601FCE"/>
    <w:lvl w:ilvl="0" w:tplc="66A68C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186BDF"/>
    <w:multiLevelType w:val="singleLevel"/>
    <w:tmpl w:val="407A0B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3" w15:restartNumberingAfterBreak="0">
    <w:nsid w:val="530A7604"/>
    <w:multiLevelType w:val="hybridMultilevel"/>
    <w:tmpl w:val="F5B0E336"/>
    <w:lvl w:ilvl="0" w:tplc="FD80D2D6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571E6B1A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5" w15:restartNumberingAfterBreak="0">
    <w:nsid w:val="58E22CCB"/>
    <w:multiLevelType w:val="hybridMultilevel"/>
    <w:tmpl w:val="AAD8D488"/>
    <w:lvl w:ilvl="0" w:tplc="B54E28E2">
      <w:start w:val="1"/>
      <w:numFmt w:val="lowerLetter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6" w15:restartNumberingAfterBreak="0">
    <w:nsid w:val="5AA94DA4"/>
    <w:multiLevelType w:val="singleLevel"/>
    <w:tmpl w:val="407A0B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7" w15:restartNumberingAfterBreak="0">
    <w:nsid w:val="5EE419A0"/>
    <w:multiLevelType w:val="hybridMultilevel"/>
    <w:tmpl w:val="B27CF34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134492C"/>
    <w:multiLevelType w:val="hybridMultilevel"/>
    <w:tmpl w:val="9AA678D8"/>
    <w:lvl w:ilvl="0" w:tplc="FF389A3C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9" w15:restartNumberingAfterBreak="0">
    <w:nsid w:val="657B5C2B"/>
    <w:multiLevelType w:val="hybridMultilevel"/>
    <w:tmpl w:val="68087C40"/>
    <w:lvl w:ilvl="0" w:tplc="D6540202">
      <w:start w:val="1"/>
      <w:numFmt w:val="lowerLetter"/>
      <w:lvlText w:val="(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0" w15:restartNumberingAfterBreak="0">
    <w:nsid w:val="66E05C82"/>
    <w:multiLevelType w:val="hybridMultilevel"/>
    <w:tmpl w:val="A12449DC"/>
    <w:lvl w:ilvl="0" w:tplc="E1FC453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1C0B9E"/>
    <w:multiLevelType w:val="hybridMultilevel"/>
    <w:tmpl w:val="42A624F4"/>
    <w:lvl w:ilvl="0" w:tplc="1C2407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690DEC"/>
    <w:multiLevelType w:val="hybridMultilevel"/>
    <w:tmpl w:val="6B08B284"/>
    <w:lvl w:ilvl="0" w:tplc="B8263B5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B3066E4"/>
    <w:multiLevelType w:val="singleLevel"/>
    <w:tmpl w:val="6ACEFAF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BF436A3"/>
    <w:multiLevelType w:val="hybridMultilevel"/>
    <w:tmpl w:val="832236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D715AC9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6" w15:restartNumberingAfterBreak="0">
    <w:nsid w:val="721C6D19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790D2E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8" w15:restartNumberingAfterBreak="0">
    <w:nsid w:val="79545583"/>
    <w:multiLevelType w:val="hybridMultilevel"/>
    <w:tmpl w:val="9460B250"/>
    <w:lvl w:ilvl="0" w:tplc="374E3E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6C5050"/>
    <w:multiLevelType w:val="hybridMultilevel"/>
    <w:tmpl w:val="F4D06D18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C231753"/>
    <w:multiLevelType w:val="singleLevel"/>
    <w:tmpl w:val="09DEF8BA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1" w15:restartNumberingAfterBreak="0">
    <w:nsid w:val="7F077431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2" w15:restartNumberingAfterBreak="0">
    <w:nsid w:val="7F0C3667"/>
    <w:multiLevelType w:val="hybridMultilevel"/>
    <w:tmpl w:val="9536BEC0"/>
    <w:lvl w:ilvl="0" w:tplc="C804EA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550219">
    <w:abstractNumId w:val="40"/>
  </w:num>
  <w:num w:numId="2" w16cid:durableId="1178227610">
    <w:abstractNumId w:val="24"/>
  </w:num>
  <w:num w:numId="3" w16cid:durableId="1519925116">
    <w:abstractNumId w:val="5"/>
  </w:num>
  <w:num w:numId="4" w16cid:durableId="518277163">
    <w:abstractNumId w:val="19"/>
  </w:num>
  <w:num w:numId="5" w16cid:durableId="823084390">
    <w:abstractNumId w:val="35"/>
  </w:num>
  <w:num w:numId="6" w16cid:durableId="1977375488">
    <w:abstractNumId w:val="37"/>
  </w:num>
  <w:num w:numId="7" w16cid:durableId="801382554">
    <w:abstractNumId w:val="41"/>
  </w:num>
  <w:num w:numId="8" w16cid:durableId="397293130">
    <w:abstractNumId w:val="13"/>
  </w:num>
  <w:num w:numId="9" w16cid:durableId="757823531">
    <w:abstractNumId w:val="36"/>
  </w:num>
  <w:num w:numId="10" w16cid:durableId="711003166">
    <w:abstractNumId w:val="6"/>
  </w:num>
  <w:num w:numId="11" w16cid:durableId="730231767">
    <w:abstractNumId w:val="18"/>
  </w:num>
  <w:num w:numId="12" w16cid:durableId="562372274">
    <w:abstractNumId w:val="33"/>
  </w:num>
  <w:num w:numId="13" w16cid:durableId="1700667233">
    <w:abstractNumId w:val="14"/>
  </w:num>
  <w:num w:numId="14" w16cid:durableId="814834153">
    <w:abstractNumId w:val="21"/>
  </w:num>
  <w:num w:numId="15" w16cid:durableId="837228393">
    <w:abstractNumId w:val="1"/>
  </w:num>
  <w:num w:numId="16" w16cid:durableId="1438064564">
    <w:abstractNumId w:val="0"/>
  </w:num>
  <w:num w:numId="17" w16cid:durableId="1630279976">
    <w:abstractNumId w:val="42"/>
  </w:num>
  <w:num w:numId="18" w16cid:durableId="564603390">
    <w:abstractNumId w:val="12"/>
  </w:num>
  <w:num w:numId="19" w16cid:durableId="905726156">
    <w:abstractNumId w:val="15"/>
  </w:num>
  <w:num w:numId="20" w16cid:durableId="208973">
    <w:abstractNumId w:val="34"/>
  </w:num>
  <w:num w:numId="21" w16cid:durableId="932663506">
    <w:abstractNumId w:val="32"/>
  </w:num>
  <w:num w:numId="22" w16cid:durableId="1186751796">
    <w:abstractNumId w:val="17"/>
  </w:num>
  <w:num w:numId="23" w16cid:durableId="1365322919">
    <w:abstractNumId w:val="9"/>
  </w:num>
  <w:num w:numId="24" w16cid:durableId="703409872">
    <w:abstractNumId w:val="20"/>
  </w:num>
  <w:num w:numId="25" w16cid:durableId="835654970">
    <w:abstractNumId w:val="10"/>
  </w:num>
  <w:num w:numId="26" w16cid:durableId="1901938158">
    <w:abstractNumId w:val="23"/>
  </w:num>
  <w:num w:numId="27" w16cid:durableId="1706636620">
    <w:abstractNumId w:val="28"/>
  </w:num>
  <w:num w:numId="28" w16cid:durableId="2091658918">
    <w:abstractNumId w:val="22"/>
  </w:num>
  <w:num w:numId="29" w16cid:durableId="567033752">
    <w:abstractNumId w:val="26"/>
  </w:num>
  <w:num w:numId="30" w16cid:durableId="1360199987">
    <w:abstractNumId w:val="8"/>
  </w:num>
  <w:num w:numId="31" w16cid:durableId="1171024915">
    <w:abstractNumId w:val="3"/>
  </w:num>
  <w:num w:numId="32" w16cid:durableId="1031228730">
    <w:abstractNumId w:val="16"/>
  </w:num>
  <w:num w:numId="33" w16cid:durableId="484468749">
    <w:abstractNumId w:val="11"/>
  </w:num>
  <w:num w:numId="34" w16cid:durableId="1316766386">
    <w:abstractNumId w:val="25"/>
  </w:num>
  <w:num w:numId="35" w16cid:durableId="1852523746">
    <w:abstractNumId w:val="29"/>
  </w:num>
  <w:num w:numId="36" w16cid:durableId="221864663">
    <w:abstractNumId w:val="31"/>
  </w:num>
  <w:num w:numId="37" w16cid:durableId="1126199567">
    <w:abstractNumId w:val="4"/>
  </w:num>
  <w:num w:numId="38" w16cid:durableId="1714190958">
    <w:abstractNumId w:val="30"/>
  </w:num>
  <w:num w:numId="39" w16cid:durableId="171722094">
    <w:abstractNumId w:val="38"/>
  </w:num>
  <w:num w:numId="40" w16cid:durableId="1341156171">
    <w:abstractNumId w:val="7"/>
  </w:num>
  <w:num w:numId="41" w16cid:durableId="66388979">
    <w:abstractNumId w:val="2"/>
  </w:num>
  <w:num w:numId="42" w16cid:durableId="1556700253">
    <w:abstractNumId w:val="27"/>
  </w:num>
  <w:num w:numId="43" w16cid:durableId="188012147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3E"/>
    <w:rsid w:val="000103FA"/>
    <w:rsid w:val="000207E7"/>
    <w:rsid w:val="00036844"/>
    <w:rsid w:val="000406B7"/>
    <w:rsid w:val="00062A61"/>
    <w:rsid w:val="0006701B"/>
    <w:rsid w:val="0008655D"/>
    <w:rsid w:val="000A42F2"/>
    <w:rsid w:val="000B14C8"/>
    <w:rsid w:val="000B32EA"/>
    <w:rsid w:val="000C4CFD"/>
    <w:rsid w:val="000D0EFD"/>
    <w:rsid w:val="000D47DE"/>
    <w:rsid w:val="000F6E15"/>
    <w:rsid w:val="001114C0"/>
    <w:rsid w:val="0011422D"/>
    <w:rsid w:val="00121BB3"/>
    <w:rsid w:val="00124C91"/>
    <w:rsid w:val="00125621"/>
    <w:rsid w:val="00126CE2"/>
    <w:rsid w:val="00153954"/>
    <w:rsid w:val="0017756E"/>
    <w:rsid w:val="00194F88"/>
    <w:rsid w:val="00196A7E"/>
    <w:rsid w:val="001A6C41"/>
    <w:rsid w:val="00217751"/>
    <w:rsid w:val="002261DE"/>
    <w:rsid w:val="00240BDC"/>
    <w:rsid w:val="00274F3B"/>
    <w:rsid w:val="00280CE4"/>
    <w:rsid w:val="002960DF"/>
    <w:rsid w:val="002B7F65"/>
    <w:rsid w:val="002C3EAC"/>
    <w:rsid w:val="002D2487"/>
    <w:rsid w:val="002D7533"/>
    <w:rsid w:val="002E419F"/>
    <w:rsid w:val="002E46DB"/>
    <w:rsid w:val="002F6B94"/>
    <w:rsid w:val="00300CAE"/>
    <w:rsid w:val="003041FD"/>
    <w:rsid w:val="00304C48"/>
    <w:rsid w:val="00306DAB"/>
    <w:rsid w:val="00326FD7"/>
    <w:rsid w:val="00355ADF"/>
    <w:rsid w:val="003776E0"/>
    <w:rsid w:val="003809B1"/>
    <w:rsid w:val="00386781"/>
    <w:rsid w:val="00391A55"/>
    <w:rsid w:val="003961ED"/>
    <w:rsid w:val="003A33FF"/>
    <w:rsid w:val="003B4309"/>
    <w:rsid w:val="003F2B4D"/>
    <w:rsid w:val="003F4D7D"/>
    <w:rsid w:val="00407D22"/>
    <w:rsid w:val="004322BC"/>
    <w:rsid w:val="00437592"/>
    <w:rsid w:val="0045139A"/>
    <w:rsid w:val="00452F54"/>
    <w:rsid w:val="00466668"/>
    <w:rsid w:val="0049125C"/>
    <w:rsid w:val="0049740B"/>
    <w:rsid w:val="004B3664"/>
    <w:rsid w:val="004C3D4E"/>
    <w:rsid w:val="004D0E1A"/>
    <w:rsid w:val="004D1970"/>
    <w:rsid w:val="004D291C"/>
    <w:rsid w:val="004D366C"/>
    <w:rsid w:val="004E5718"/>
    <w:rsid w:val="00500AB5"/>
    <w:rsid w:val="005444EA"/>
    <w:rsid w:val="00563E40"/>
    <w:rsid w:val="00566D83"/>
    <w:rsid w:val="00573705"/>
    <w:rsid w:val="00592090"/>
    <w:rsid w:val="005D0A12"/>
    <w:rsid w:val="005D5810"/>
    <w:rsid w:val="005F7903"/>
    <w:rsid w:val="006137A6"/>
    <w:rsid w:val="00656B2B"/>
    <w:rsid w:val="006638A8"/>
    <w:rsid w:val="00664481"/>
    <w:rsid w:val="00665499"/>
    <w:rsid w:val="006851C4"/>
    <w:rsid w:val="00693A0D"/>
    <w:rsid w:val="006A2443"/>
    <w:rsid w:val="006A2A47"/>
    <w:rsid w:val="006C1241"/>
    <w:rsid w:val="006D089B"/>
    <w:rsid w:val="006D490D"/>
    <w:rsid w:val="006E0277"/>
    <w:rsid w:val="006E77DA"/>
    <w:rsid w:val="006F6146"/>
    <w:rsid w:val="007169CD"/>
    <w:rsid w:val="00721209"/>
    <w:rsid w:val="00747766"/>
    <w:rsid w:val="00753340"/>
    <w:rsid w:val="00756583"/>
    <w:rsid w:val="0075742D"/>
    <w:rsid w:val="00762301"/>
    <w:rsid w:val="0076560F"/>
    <w:rsid w:val="007C4A73"/>
    <w:rsid w:val="007D4A1B"/>
    <w:rsid w:val="007E2F4F"/>
    <w:rsid w:val="007F44A5"/>
    <w:rsid w:val="00810BFE"/>
    <w:rsid w:val="008125C2"/>
    <w:rsid w:val="00813725"/>
    <w:rsid w:val="00867F6A"/>
    <w:rsid w:val="00883D66"/>
    <w:rsid w:val="008951C8"/>
    <w:rsid w:val="008A1870"/>
    <w:rsid w:val="008A5C6D"/>
    <w:rsid w:val="008B596F"/>
    <w:rsid w:val="008C25DA"/>
    <w:rsid w:val="008D1276"/>
    <w:rsid w:val="009035B7"/>
    <w:rsid w:val="009122A1"/>
    <w:rsid w:val="00920762"/>
    <w:rsid w:val="00921FED"/>
    <w:rsid w:val="00931B2F"/>
    <w:rsid w:val="00942CF1"/>
    <w:rsid w:val="009655FE"/>
    <w:rsid w:val="009846FE"/>
    <w:rsid w:val="00987D45"/>
    <w:rsid w:val="00996542"/>
    <w:rsid w:val="009A1994"/>
    <w:rsid w:val="009A347A"/>
    <w:rsid w:val="009B3B16"/>
    <w:rsid w:val="009B532E"/>
    <w:rsid w:val="009B5753"/>
    <w:rsid w:val="009B69B4"/>
    <w:rsid w:val="00A1319F"/>
    <w:rsid w:val="00A1383E"/>
    <w:rsid w:val="00A13A7E"/>
    <w:rsid w:val="00A20BB3"/>
    <w:rsid w:val="00A32DCF"/>
    <w:rsid w:val="00A52511"/>
    <w:rsid w:val="00A52CC6"/>
    <w:rsid w:val="00A61A08"/>
    <w:rsid w:val="00A664EE"/>
    <w:rsid w:val="00A72590"/>
    <w:rsid w:val="00A745B7"/>
    <w:rsid w:val="00A809F7"/>
    <w:rsid w:val="00AA5F73"/>
    <w:rsid w:val="00AB1057"/>
    <w:rsid w:val="00AD5C48"/>
    <w:rsid w:val="00AF66AC"/>
    <w:rsid w:val="00B0713E"/>
    <w:rsid w:val="00B315DF"/>
    <w:rsid w:val="00B327E2"/>
    <w:rsid w:val="00B3352E"/>
    <w:rsid w:val="00B438FF"/>
    <w:rsid w:val="00B50BE1"/>
    <w:rsid w:val="00B67999"/>
    <w:rsid w:val="00B73877"/>
    <w:rsid w:val="00B81D45"/>
    <w:rsid w:val="00B94207"/>
    <w:rsid w:val="00BA0780"/>
    <w:rsid w:val="00BA3693"/>
    <w:rsid w:val="00BA4793"/>
    <w:rsid w:val="00BB7672"/>
    <w:rsid w:val="00BC0C77"/>
    <w:rsid w:val="00BD74A6"/>
    <w:rsid w:val="00BE1008"/>
    <w:rsid w:val="00BE1BB2"/>
    <w:rsid w:val="00BF3C89"/>
    <w:rsid w:val="00C07634"/>
    <w:rsid w:val="00C17488"/>
    <w:rsid w:val="00C21E55"/>
    <w:rsid w:val="00C22497"/>
    <w:rsid w:val="00C26092"/>
    <w:rsid w:val="00C346C4"/>
    <w:rsid w:val="00C350C2"/>
    <w:rsid w:val="00C615FF"/>
    <w:rsid w:val="00C67C64"/>
    <w:rsid w:val="00C92C2D"/>
    <w:rsid w:val="00C96F25"/>
    <w:rsid w:val="00CA1616"/>
    <w:rsid w:val="00CA397B"/>
    <w:rsid w:val="00CA5854"/>
    <w:rsid w:val="00CA711F"/>
    <w:rsid w:val="00CA74B6"/>
    <w:rsid w:val="00CB1E39"/>
    <w:rsid w:val="00CB5C42"/>
    <w:rsid w:val="00CD01CD"/>
    <w:rsid w:val="00CD59EA"/>
    <w:rsid w:val="00D34A0B"/>
    <w:rsid w:val="00D42767"/>
    <w:rsid w:val="00D47635"/>
    <w:rsid w:val="00D578DA"/>
    <w:rsid w:val="00D73A3A"/>
    <w:rsid w:val="00DA68C5"/>
    <w:rsid w:val="00DB0E2E"/>
    <w:rsid w:val="00DC3DC9"/>
    <w:rsid w:val="00DD2CF5"/>
    <w:rsid w:val="00DD37A8"/>
    <w:rsid w:val="00DD43BB"/>
    <w:rsid w:val="00E024A1"/>
    <w:rsid w:val="00E100F8"/>
    <w:rsid w:val="00E1676E"/>
    <w:rsid w:val="00E54D3D"/>
    <w:rsid w:val="00E55D22"/>
    <w:rsid w:val="00E57AD9"/>
    <w:rsid w:val="00E64C73"/>
    <w:rsid w:val="00E6799C"/>
    <w:rsid w:val="00E8338C"/>
    <w:rsid w:val="00E86BE3"/>
    <w:rsid w:val="00EC36FB"/>
    <w:rsid w:val="00ED43B1"/>
    <w:rsid w:val="00F0363E"/>
    <w:rsid w:val="00F05199"/>
    <w:rsid w:val="00F05E8A"/>
    <w:rsid w:val="00F1515E"/>
    <w:rsid w:val="00F26F82"/>
    <w:rsid w:val="00F45358"/>
    <w:rsid w:val="00F514FD"/>
    <w:rsid w:val="00F82C31"/>
    <w:rsid w:val="00FB2A05"/>
    <w:rsid w:val="00FB4DF9"/>
    <w:rsid w:val="00FC1678"/>
    <w:rsid w:val="00FD1469"/>
    <w:rsid w:val="00FF5521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97B7F"/>
  <w15:docId w15:val="{86E40E92-01D1-48E7-A389-E61B842A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D3D"/>
  </w:style>
  <w:style w:type="paragraph" w:styleId="Heading3">
    <w:name w:val="heading 3"/>
    <w:basedOn w:val="Normal"/>
    <w:next w:val="Normal"/>
    <w:link w:val="Heading3Char"/>
    <w:semiHidden/>
    <w:unhideWhenUsed/>
    <w:qFormat/>
    <w:rsid w:val="00D578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386781"/>
    <w:pPr>
      <w:keepNext/>
      <w:tabs>
        <w:tab w:val="left" w:pos="1965"/>
      </w:tabs>
      <w:jc w:val="center"/>
      <w:outlineLvl w:val="5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83D66"/>
    <w:pPr>
      <w:jc w:val="center"/>
    </w:pPr>
    <w:rPr>
      <w:sz w:val="24"/>
    </w:rPr>
  </w:style>
  <w:style w:type="paragraph" w:styleId="BodyTextIndent2">
    <w:name w:val="Body Text Indent 2"/>
    <w:basedOn w:val="Normal"/>
    <w:rsid w:val="00452F54"/>
    <w:pPr>
      <w:ind w:left="360" w:hanging="360"/>
    </w:pPr>
    <w:rPr>
      <w:b/>
      <w:bCs/>
      <w:sz w:val="22"/>
      <w:szCs w:val="24"/>
    </w:rPr>
  </w:style>
  <w:style w:type="table" w:styleId="TableGrid">
    <w:name w:val="Table Grid"/>
    <w:basedOn w:val="TableNormal"/>
    <w:rsid w:val="002D7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1">
    <w:name w:val="Table Classic 1"/>
    <w:basedOn w:val="TableNormal"/>
    <w:rsid w:val="00CA585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rsid w:val="007D4A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4A1B"/>
  </w:style>
  <w:style w:type="paragraph" w:styleId="ListParagraph">
    <w:name w:val="List Paragraph"/>
    <w:basedOn w:val="Normal"/>
    <w:uiPriority w:val="34"/>
    <w:qFormat/>
    <w:rsid w:val="0038678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386781"/>
    <w:rPr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386781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86781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B438F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438FF"/>
  </w:style>
  <w:style w:type="paragraph" w:customStyle="1" w:styleId="HTMLBody">
    <w:name w:val="HTML Body"/>
    <w:rsid w:val="00B438FF"/>
    <w:pPr>
      <w:autoSpaceDE w:val="0"/>
      <w:autoSpaceDN w:val="0"/>
      <w:adjustRightInd w:val="0"/>
    </w:pPr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semiHidden/>
    <w:rsid w:val="00D578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rsid w:val="00FC16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16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A74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1741</Characters>
  <Application>Microsoft Office Word</Application>
  <DocSecurity>0</DocSecurity>
  <Lines>176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491/591 - Fall 1996</vt:lpstr>
    </vt:vector>
  </TitlesOfParts>
  <Company>Micron Electronics, Inc.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491/591 - Fall 1996</dc:title>
  <dc:creator>Preferred Customer</dc:creator>
  <cp:lastModifiedBy>Zehan Alam</cp:lastModifiedBy>
  <cp:revision>5</cp:revision>
  <cp:lastPrinted>2006-01-24T14:04:00Z</cp:lastPrinted>
  <dcterms:created xsi:type="dcterms:W3CDTF">2026-02-06T16:53:00Z</dcterms:created>
  <dcterms:modified xsi:type="dcterms:W3CDTF">2026-03-26T01:25:00Z</dcterms:modified>
</cp:coreProperties>
</file>