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72A78" w14:textId="35E2100D" w:rsidR="00DB48F8" w:rsidRDefault="00DB48F8">
      <w:bookmarkStart w:id="0" w:name="_GoBack"/>
      <w:bookmarkEnd w:id="0"/>
      <w:r>
        <w:t>HASIL SCREENSHOOTS:</w:t>
      </w:r>
    </w:p>
    <w:p w14:paraId="3C8E82C9" w14:textId="738769BE" w:rsidR="00DB48F8" w:rsidRDefault="00DB48F8">
      <w:r>
        <w:t>HALAMAN 1</w:t>
      </w:r>
    </w:p>
    <w:p w14:paraId="31487F75" w14:textId="2CF09084" w:rsidR="00A34DC6" w:rsidRDefault="00DB48F8">
      <w:r w:rsidRPr="00DB48F8">
        <w:drawing>
          <wp:inline distT="0" distB="0" distL="0" distR="0" wp14:anchorId="454E82CC" wp14:editId="6FFC970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E069" w14:textId="3639AA48" w:rsidR="00DB48F8" w:rsidRDefault="00DB48F8">
      <w:r>
        <w:t>HALAMAN 2</w:t>
      </w:r>
    </w:p>
    <w:p w14:paraId="74B51FC0" w14:textId="42CEE0A0" w:rsidR="00DB48F8" w:rsidRDefault="00DB48F8">
      <w:r w:rsidRPr="00DB48F8">
        <w:drawing>
          <wp:inline distT="0" distB="0" distL="0" distR="0" wp14:anchorId="3C9EDD6A" wp14:editId="37E0B6B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38EA" w14:textId="357D30DC" w:rsidR="00DB48F8" w:rsidRDefault="00DB48F8">
      <w:r>
        <w:lastRenderedPageBreak/>
        <w:t>PENCARIAN</w:t>
      </w:r>
      <w:r w:rsidRPr="00DB48F8">
        <w:drawing>
          <wp:inline distT="0" distB="0" distL="0" distR="0" wp14:anchorId="08FC5114" wp14:editId="4491497B">
            <wp:extent cx="5943600" cy="3369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1D23E" w14:textId="77777777" w:rsidR="00001DB8" w:rsidRDefault="00001DB8" w:rsidP="00DB48F8">
      <w:pPr>
        <w:spacing w:after="0" w:line="240" w:lineRule="auto"/>
      </w:pPr>
      <w:r>
        <w:separator/>
      </w:r>
    </w:p>
  </w:endnote>
  <w:endnote w:type="continuationSeparator" w:id="0">
    <w:p w14:paraId="30666E13" w14:textId="77777777" w:rsidR="00001DB8" w:rsidRDefault="00001DB8" w:rsidP="00D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307DB" w14:textId="77777777" w:rsidR="00001DB8" w:rsidRDefault="00001DB8" w:rsidP="00DB48F8">
      <w:pPr>
        <w:spacing w:after="0" w:line="240" w:lineRule="auto"/>
      </w:pPr>
      <w:r>
        <w:separator/>
      </w:r>
    </w:p>
  </w:footnote>
  <w:footnote w:type="continuationSeparator" w:id="0">
    <w:p w14:paraId="5BB968E4" w14:textId="77777777" w:rsidR="00001DB8" w:rsidRDefault="00001DB8" w:rsidP="00DB4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F8"/>
    <w:rsid w:val="00001DB8"/>
    <w:rsid w:val="00A34DC6"/>
    <w:rsid w:val="00DB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D8DF"/>
  <w15:chartTrackingRefBased/>
  <w15:docId w15:val="{E39E7471-C969-4842-B544-A15DEC17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8F8"/>
  </w:style>
  <w:style w:type="paragraph" w:styleId="Footer">
    <w:name w:val="footer"/>
    <w:basedOn w:val="Normal"/>
    <w:link w:val="FooterChar"/>
    <w:uiPriority w:val="99"/>
    <w:unhideWhenUsed/>
    <w:rsid w:val="00DB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muhammadzehansarif@gmail.com</dc:creator>
  <cp:keywords/>
  <dc:description/>
  <cp:lastModifiedBy>muhammadzehansarif@gmail.com</cp:lastModifiedBy>
  <cp:revision>1</cp:revision>
  <dcterms:created xsi:type="dcterms:W3CDTF">2020-07-16T12:01:00Z</dcterms:created>
  <dcterms:modified xsi:type="dcterms:W3CDTF">2020-07-16T12:05:00Z</dcterms:modified>
</cp:coreProperties>
</file>