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6579F" w14:textId="61DD7B82" w:rsidR="00AC57C6" w:rsidRDefault="00DA0365" w:rsidP="00DA0365">
      <w:pPr>
        <w:jc w:val="center"/>
        <w:rPr>
          <w:sz w:val="32"/>
        </w:rPr>
      </w:pPr>
      <w:r w:rsidRPr="00DA0365">
        <w:rPr>
          <w:rFonts w:hint="eastAsia"/>
          <w:sz w:val="32"/>
        </w:rPr>
        <w:t>Assignment</w:t>
      </w:r>
      <w:r w:rsidRPr="00DA0365">
        <w:rPr>
          <w:sz w:val="32"/>
        </w:rPr>
        <w:t xml:space="preserve"> </w:t>
      </w:r>
      <w:r w:rsidRPr="00DA0365">
        <w:rPr>
          <w:rFonts w:hint="eastAsia"/>
          <w:sz w:val="32"/>
        </w:rPr>
        <w:t>1</w:t>
      </w:r>
    </w:p>
    <w:p w14:paraId="08D8039F" w14:textId="3E88878C" w:rsidR="00DA0365" w:rsidRPr="00DA0365" w:rsidRDefault="00DA0365" w:rsidP="00DA0365">
      <w:pPr>
        <w:jc w:val="right"/>
        <w:rPr>
          <w:sz w:val="32"/>
        </w:rPr>
      </w:pPr>
      <w:r>
        <w:rPr>
          <w:sz w:val="32"/>
        </w:rPr>
        <w:tab/>
      </w:r>
      <w:r>
        <w:rPr>
          <w:sz w:val="32"/>
        </w:rPr>
        <w:tab/>
      </w:r>
      <w:r>
        <w:rPr>
          <w:sz w:val="32"/>
        </w:rPr>
        <w:tab/>
      </w:r>
      <w:r>
        <w:rPr>
          <w:sz w:val="32"/>
        </w:rPr>
        <w:tab/>
      </w:r>
      <w:r>
        <w:rPr>
          <w:sz w:val="32"/>
        </w:rPr>
        <w:tab/>
      </w:r>
      <w:r>
        <w:rPr>
          <w:sz w:val="32"/>
        </w:rPr>
        <w:tab/>
      </w:r>
      <w:r>
        <w:rPr>
          <w:sz w:val="32"/>
        </w:rPr>
        <w:tab/>
      </w:r>
      <w:r>
        <w:rPr>
          <w:rFonts w:hint="eastAsia"/>
          <w:sz w:val="32"/>
        </w:rPr>
        <w:t>Zehao</w:t>
      </w:r>
      <w:r>
        <w:rPr>
          <w:sz w:val="32"/>
        </w:rPr>
        <w:t xml:space="preserve"> </w:t>
      </w:r>
      <w:r>
        <w:rPr>
          <w:rFonts w:hint="eastAsia"/>
          <w:sz w:val="32"/>
        </w:rPr>
        <w:t>Ba</w:t>
      </w:r>
      <w:r>
        <w:rPr>
          <w:sz w:val="32"/>
        </w:rPr>
        <w:t>(B00732676)</w:t>
      </w:r>
    </w:p>
    <w:p w14:paraId="14232F70" w14:textId="1042AE02" w:rsidR="0062089B" w:rsidRDefault="00835E64" w:rsidP="007363B9">
      <w:pPr>
        <w:pStyle w:val="ListParagraph"/>
        <w:numPr>
          <w:ilvl w:val="0"/>
          <w:numId w:val="1"/>
        </w:numPr>
      </w:pPr>
      <w:r>
        <w:t xml:space="preserve">Experimental study </w:t>
      </w:r>
      <w:r w:rsidR="00DA0365">
        <w:t>of</w:t>
      </w:r>
      <w:r>
        <w:t xml:space="preserve"> Wireshark</w:t>
      </w:r>
    </w:p>
    <w:p w14:paraId="691A3527" w14:textId="21909540" w:rsidR="00DA0365" w:rsidRDefault="00DA0365" w:rsidP="00DA0365">
      <w:pPr>
        <w:pStyle w:val="ListParagraph"/>
      </w:pPr>
      <w:r>
        <w:t xml:space="preserve">Wireshark capture of </w:t>
      </w:r>
      <w:hyperlink r:id="rId8" w:history="1">
        <w:r w:rsidRPr="00C56BB1">
          <w:rPr>
            <w:rStyle w:val="Hyperlink"/>
          </w:rPr>
          <w:t>www.google.ca</w:t>
        </w:r>
      </w:hyperlink>
    </w:p>
    <w:p w14:paraId="02DB2279" w14:textId="04E625B2" w:rsidR="00DA0365" w:rsidRDefault="00DA0365" w:rsidP="00DA0365">
      <w:pPr>
        <w:pStyle w:val="ListParagraph"/>
      </w:pPr>
      <w:r>
        <w:rPr>
          <w:noProof/>
          <w:lang w:val="en-US"/>
        </w:rPr>
        <w:drawing>
          <wp:inline distT="0" distB="0" distL="0" distR="0" wp14:anchorId="0C40E2E7" wp14:editId="39C8D19F">
            <wp:extent cx="4619707" cy="2099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1175" cy="2100312"/>
                    </a:xfrm>
                    <a:prstGeom prst="rect">
                      <a:avLst/>
                    </a:prstGeom>
                  </pic:spPr>
                </pic:pic>
              </a:graphicData>
            </a:graphic>
          </wp:inline>
        </w:drawing>
      </w:r>
    </w:p>
    <w:p w14:paraId="5479E7CA" w14:textId="77777777" w:rsidR="00DA0365" w:rsidRDefault="00DA0365" w:rsidP="00DA0365">
      <w:pPr>
        <w:pStyle w:val="ListParagraph"/>
      </w:pPr>
    </w:p>
    <w:p w14:paraId="07D9A64E" w14:textId="24487C6E" w:rsidR="007363B9" w:rsidRPr="00EE0D77" w:rsidRDefault="001370C8" w:rsidP="0018084C">
      <w:pPr>
        <w:pStyle w:val="ListParagraph"/>
        <w:rPr>
          <w:b/>
        </w:rPr>
      </w:pPr>
      <w:r w:rsidRPr="00EE0D77">
        <w:rPr>
          <w:b/>
        </w:rPr>
        <w:t>T</w:t>
      </w:r>
      <w:r w:rsidR="00C81AB1" w:rsidRPr="00EE0D77">
        <w:rPr>
          <w:b/>
        </w:rPr>
        <w:t>CP</w:t>
      </w:r>
      <w:r w:rsidRPr="00EE0D77">
        <w:rPr>
          <w:b/>
        </w:rPr>
        <w:t xml:space="preserve"> Segment:</w:t>
      </w:r>
    </w:p>
    <w:p w14:paraId="0BDA44A8" w14:textId="71B284EC" w:rsidR="00DA0365" w:rsidRDefault="00DA0365" w:rsidP="0018084C">
      <w:pPr>
        <w:pStyle w:val="ListParagraph"/>
      </w:pPr>
    </w:p>
    <w:p w14:paraId="3FB5F818" w14:textId="44CB84DB" w:rsidR="001370C8" w:rsidRDefault="00C60B67" w:rsidP="0018084C">
      <w:pPr>
        <w:pStyle w:val="ListParagraph"/>
      </w:pPr>
      <w:r>
        <w:rPr>
          <w:noProof/>
          <w:lang w:val="en-US"/>
        </w:rPr>
        <w:drawing>
          <wp:inline distT="0" distB="0" distL="0" distR="0" wp14:anchorId="4EB4A22B" wp14:editId="116D11D5">
            <wp:extent cx="3441623" cy="253646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4362" cy="2545855"/>
                    </a:xfrm>
                    <a:prstGeom prst="rect">
                      <a:avLst/>
                    </a:prstGeom>
                  </pic:spPr>
                </pic:pic>
              </a:graphicData>
            </a:graphic>
          </wp:inline>
        </w:drawing>
      </w:r>
    </w:p>
    <w:p w14:paraId="0AB102CB" w14:textId="6B9DC3ED" w:rsidR="00E72BEE" w:rsidRDefault="00C55762" w:rsidP="0018084C">
      <w:pPr>
        <w:pStyle w:val="ListParagraph"/>
      </w:pPr>
      <w:r>
        <w:t xml:space="preserve">0                                                                               </w:t>
      </w:r>
      <w:r w:rsidR="00A32BEA">
        <w:t xml:space="preserve">                 </w:t>
      </w:r>
      <w:r>
        <w:t xml:space="preserve">15  </w:t>
      </w:r>
      <w:r w:rsidR="00A32BEA">
        <w:t xml:space="preserve"> </w:t>
      </w:r>
      <w:r>
        <w:t xml:space="preserve">16                                              </w:t>
      </w:r>
      <w:r w:rsidR="00A32BEA">
        <w:t xml:space="preserve">            </w:t>
      </w:r>
      <w:r>
        <w:t xml:space="preserve">31     </w:t>
      </w:r>
    </w:p>
    <w:tbl>
      <w:tblPr>
        <w:tblStyle w:val="TableGrid"/>
        <w:tblW w:w="0" w:type="auto"/>
        <w:tblInd w:w="720" w:type="dxa"/>
        <w:tblLayout w:type="fixed"/>
        <w:tblLook w:val="04A0" w:firstRow="1" w:lastRow="0" w:firstColumn="1" w:lastColumn="0" w:noHBand="0" w:noVBand="1"/>
      </w:tblPr>
      <w:tblGrid>
        <w:gridCol w:w="715"/>
        <w:gridCol w:w="1170"/>
        <w:gridCol w:w="540"/>
        <w:gridCol w:w="540"/>
        <w:gridCol w:w="540"/>
        <w:gridCol w:w="540"/>
        <w:gridCol w:w="540"/>
        <w:gridCol w:w="540"/>
        <w:gridCol w:w="3505"/>
      </w:tblGrid>
      <w:tr w:rsidR="005057BD" w14:paraId="562D1501" w14:textId="77777777" w:rsidTr="003A45B3">
        <w:tc>
          <w:tcPr>
            <w:tcW w:w="5125" w:type="dxa"/>
            <w:gridSpan w:val="8"/>
          </w:tcPr>
          <w:p w14:paraId="2D76519D" w14:textId="5218F71F" w:rsidR="00E72BEE" w:rsidRDefault="00C55762" w:rsidP="0018084C">
            <w:pPr>
              <w:pStyle w:val="ListParagraph"/>
              <w:ind w:left="0"/>
            </w:pPr>
            <w:r>
              <w:t>S</w:t>
            </w:r>
            <w:r w:rsidR="000B0C51">
              <w:t>ource port number:</w:t>
            </w:r>
            <w:r w:rsidR="00DA0365">
              <w:t>61767</w:t>
            </w:r>
          </w:p>
        </w:tc>
        <w:tc>
          <w:tcPr>
            <w:tcW w:w="3505" w:type="dxa"/>
          </w:tcPr>
          <w:p w14:paraId="2F25BF6A" w14:textId="7DA83A2F" w:rsidR="00E72BEE" w:rsidRDefault="00C55762" w:rsidP="0018084C">
            <w:pPr>
              <w:pStyle w:val="ListParagraph"/>
              <w:ind w:left="0"/>
            </w:pPr>
            <w:r>
              <w:t xml:space="preserve">Destination </w:t>
            </w:r>
            <w:r w:rsidR="000B0C51">
              <w:t>port number:</w:t>
            </w:r>
            <w:r w:rsidR="00DA0365">
              <w:t>443</w:t>
            </w:r>
          </w:p>
        </w:tc>
      </w:tr>
      <w:tr w:rsidR="00C55762" w14:paraId="00C4245C" w14:textId="77777777" w:rsidTr="005057BD">
        <w:tc>
          <w:tcPr>
            <w:tcW w:w="8630" w:type="dxa"/>
            <w:gridSpan w:val="9"/>
          </w:tcPr>
          <w:p w14:paraId="7DD8C9D6" w14:textId="373F33C0" w:rsidR="00C55762" w:rsidRDefault="00C55762" w:rsidP="0018084C">
            <w:pPr>
              <w:pStyle w:val="ListParagraph"/>
              <w:ind w:left="0"/>
            </w:pPr>
            <w:r>
              <w:t xml:space="preserve">                                                                  S</w:t>
            </w:r>
            <w:r w:rsidR="000B0C51">
              <w:t>equence number:</w:t>
            </w:r>
            <w:r w:rsidR="003C5C7F">
              <w:t>1</w:t>
            </w:r>
          </w:p>
        </w:tc>
      </w:tr>
      <w:tr w:rsidR="00C55762" w14:paraId="784DB1F0" w14:textId="77777777" w:rsidTr="005057BD">
        <w:tc>
          <w:tcPr>
            <w:tcW w:w="8630" w:type="dxa"/>
            <w:gridSpan w:val="9"/>
          </w:tcPr>
          <w:p w14:paraId="288B050E" w14:textId="39D32F7C" w:rsidR="00C55762" w:rsidRDefault="00C55762" w:rsidP="0018084C">
            <w:pPr>
              <w:pStyle w:val="ListParagraph"/>
              <w:ind w:left="0"/>
            </w:pPr>
            <w:r>
              <w:t xml:space="preserve">                                                         </w:t>
            </w:r>
            <w:r w:rsidR="000B0C51">
              <w:t xml:space="preserve">         Acknowledgement Number:</w:t>
            </w:r>
            <w:r>
              <w:t>1</w:t>
            </w:r>
          </w:p>
        </w:tc>
      </w:tr>
      <w:tr w:rsidR="005057BD" w14:paraId="7194C64E" w14:textId="77777777" w:rsidTr="003A45B3">
        <w:tc>
          <w:tcPr>
            <w:tcW w:w="715" w:type="dxa"/>
          </w:tcPr>
          <w:p w14:paraId="57B04BCE" w14:textId="77072BD9" w:rsidR="005057BD" w:rsidRPr="005057BD" w:rsidRDefault="005057BD" w:rsidP="0018084C">
            <w:pPr>
              <w:pStyle w:val="ListParagraph"/>
              <w:ind w:left="0"/>
              <w:rPr>
                <w:sz w:val="16"/>
                <w:szCs w:val="16"/>
              </w:rPr>
            </w:pPr>
            <w:r w:rsidRPr="005057BD">
              <w:rPr>
                <w:sz w:val="16"/>
                <w:szCs w:val="16"/>
              </w:rPr>
              <w:t>Header</w:t>
            </w:r>
            <w:r w:rsidR="000B0C51">
              <w:rPr>
                <w:sz w:val="16"/>
                <w:szCs w:val="16"/>
              </w:rPr>
              <w:t xml:space="preserve">  length :</w:t>
            </w:r>
            <w:r w:rsidRPr="005057BD">
              <w:rPr>
                <w:sz w:val="16"/>
                <w:szCs w:val="16"/>
              </w:rPr>
              <w:t>20</w:t>
            </w:r>
          </w:p>
        </w:tc>
        <w:tc>
          <w:tcPr>
            <w:tcW w:w="1170" w:type="dxa"/>
          </w:tcPr>
          <w:p w14:paraId="70C1C61F" w14:textId="0F20C8DD" w:rsidR="005057BD" w:rsidRPr="005057BD" w:rsidRDefault="005057BD" w:rsidP="0018084C">
            <w:pPr>
              <w:pStyle w:val="ListParagraph"/>
              <w:ind w:left="0"/>
              <w:rPr>
                <w:sz w:val="16"/>
                <w:szCs w:val="16"/>
              </w:rPr>
            </w:pPr>
            <w:r w:rsidRPr="005057BD">
              <w:rPr>
                <w:sz w:val="16"/>
                <w:szCs w:val="16"/>
              </w:rPr>
              <w:t>Reserved: Not set</w:t>
            </w:r>
          </w:p>
        </w:tc>
        <w:tc>
          <w:tcPr>
            <w:tcW w:w="540" w:type="dxa"/>
          </w:tcPr>
          <w:p w14:paraId="50F0C928" w14:textId="77C0871B" w:rsidR="005057BD" w:rsidRPr="005057BD" w:rsidRDefault="005057BD" w:rsidP="0018084C">
            <w:pPr>
              <w:pStyle w:val="ListParagraph"/>
              <w:ind w:left="0"/>
              <w:rPr>
                <w:sz w:val="16"/>
                <w:szCs w:val="16"/>
              </w:rPr>
            </w:pPr>
            <w:r w:rsidRPr="005057BD">
              <w:rPr>
                <w:sz w:val="16"/>
                <w:szCs w:val="16"/>
              </w:rPr>
              <w:t>U</w:t>
            </w:r>
            <w:r>
              <w:rPr>
                <w:sz w:val="16"/>
                <w:szCs w:val="16"/>
              </w:rPr>
              <w:t>rg:</w:t>
            </w:r>
            <w:r w:rsidRPr="005057BD">
              <w:rPr>
                <w:sz w:val="16"/>
                <w:szCs w:val="16"/>
              </w:rPr>
              <w:t>Not set</w:t>
            </w:r>
          </w:p>
        </w:tc>
        <w:tc>
          <w:tcPr>
            <w:tcW w:w="540" w:type="dxa"/>
          </w:tcPr>
          <w:p w14:paraId="1C741257" w14:textId="7CA29B2F" w:rsidR="005057BD" w:rsidRPr="005057BD" w:rsidRDefault="005057BD" w:rsidP="0018084C">
            <w:pPr>
              <w:pStyle w:val="ListParagraph"/>
              <w:ind w:left="0"/>
              <w:rPr>
                <w:sz w:val="16"/>
                <w:szCs w:val="16"/>
              </w:rPr>
            </w:pPr>
            <w:r w:rsidRPr="005057BD">
              <w:rPr>
                <w:sz w:val="16"/>
                <w:szCs w:val="16"/>
              </w:rPr>
              <w:t>A</w:t>
            </w:r>
            <w:r w:rsidR="003A45B3">
              <w:rPr>
                <w:sz w:val="16"/>
                <w:szCs w:val="16"/>
              </w:rPr>
              <w:t>ck:</w:t>
            </w:r>
            <w:r w:rsidRPr="005057BD">
              <w:rPr>
                <w:sz w:val="16"/>
                <w:szCs w:val="16"/>
              </w:rPr>
              <w:t>set</w:t>
            </w:r>
          </w:p>
        </w:tc>
        <w:tc>
          <w:tcPr>
            <w:tcW w:w="540" w:type="dxa"/>
          </w:tcPr>
          <w:p w14:paraId="4024CC0D" w14:textId="0EB10F84" w:rsidR="005057BD" w:rsidRPr="005057BD" w:rsidRDefault="005057BD" w:rsidP="0018084C">
            <w:pPr>
              <w:pStyle w:val="ListParagraph"/>
              <w:ind w:left="0"/>
              <w:rPr>
                <w:sz w:val="16"/>
                <w:szCs w:val="16"/>
              </w:rPr>
            </w:pPr>
            <w:r w:rsidRPr="005057BD">
              <w:rPr>
                <w:sz w:val="16"/>
                <w:szCs w:val="16"/>
              </w:rPr>
              <w:t>P</w:t>
            </w:r>
            <w:r w:rsidR="003A45B3">
              <w:rPr>
                <w:sz w:val="16"/>
                <w:szCs w:val="16"/>
              </w:rPr>
              <w:t>sh:</w:t>
            </w:r>
            <w:r w:rsidRPr="005057BD">
              <w:rPr>
                <w:sz w:val="16"/>
                <w:szCs w:val="16"/>
              </w:rPr>
              <w:t xml:space="preserve"> set</w:t>
            </w:r>
          </w:p>
        </w:tc>
        <w:tc>
          <w:tcPr>
            <w:tcW w:w="540" w:type="dxa"/>
          </w:tcPr>
          <w:p w14:paraId="40BDD82B" w14:textId="77777777" w:rsidR="003A45B3" w:rsidRDefault="005057BD" w:rsidP="0018084C">
            <w:pPr>
              <w:pStyle w:val="ListParagraph"/>
              <w:ind w:left="0"/>
              <w:rPr>
                <w:sz w:val="16"/>
                <w:szCs w:val="16"/>
              </w:rPr>
            </w:pPr>
            <w:r w:rsidRPr="005057BD">
              <w:rPr>
                <w:sz w:val="16"/>
                <w:szCs w:val="16"/>
              </w:rPr>
              <w:t>R</w:t>
            </w:r>
            <w:r w:rsidR="003A45B3">
              <w:rPr>
                <w:sz w:val="16"/>
                <w:szCs w:val="16"/>
              </w:rPr>
              <w:t>st:</w:t>
            </w:r>
          </w:p>
          <w:p w14:paraId="1CAAF920" w14:textId="77777777" w:rsidR="003A45B3" w:rsidRDefault="005057BD" w:rsidP="0018084C">
            <w:pPr>
              <w:pStyle w:val="ListParagraph"/>
              <w:ind w:left="0"/>
              <w:rPr>
                <w:sz w:val="16"/>
                <w:szCs w:val="16"/>
              </w:rPr>
            </w:pPr>
            <w:r w:rsidRPr="005057BD">
              <w:rPr>
                <w:sz w:val="16"/>
                <w:szCs w:val="16"/>
              </w:rPr>
              <w:t xml:space="preserve">Not </w:t>
            </w:r>
          </w:p>
          <w:p w14:paraId="19C360FF" w14:textId="66240D93" w:rsidR="005057BD" w:rsidRPr="005057BD" w:rsidRDefault="005057BD" w:rsidP="0018084C">
            <w:pPr>
              <w:pStyle w:val="ListParagraph"/>
              <w:ind w:left="0"/>
              <w:rPr>
                <w:sz w:val="16"/>
                <w:szCs w:val="16"/>
              </w:rPr>
            </w:pPr>
            <w:r w:rsidRPr="005057BD">
              <w:rPr>
                <w:sz w:val="16"/>
                <w:szCs w:val="16"/>
              </w:rPr>
              <w:t>set</w:t>
            </w:r>
          </w:p>
        </w:tc>
        <w:tc>
          <w:tcPr>
            <w:tcW w:w="540" w:type="dxa"/>
          </w:tcPr>
          <w:p w14:paraId="0E63D6C0" w14:textId="77777777" w:rsidR="003A45B3" w:rsidRDefault="005057BD" w:rsidP="003A45B3">
            <w:pPr>
              <w:pStyle w:val="ListParagraph"/>
              <w:ind w:left="0"/>
              <w:rPr>
                <w:sz w:val="16"/>
                <w:szCs w:val="16"/>
              </w:rPr>
            </w:pPr>
            <w:r>
              <w:rPr>
                <w:sz w:val="16"/>
                <w:szCs w:val="16"/>
              </w:rPr>
              <w:t>S</w:t>
            </w:r>
            <w:r w:rsidR="003A45B3">
              <w:rPr>
                <w:sz w:val="16"/>
                <w:szCs w:val="16"/>
              </w:rPr>
              <w:t>yn:</w:t>
            </w:r>
          </w:p>
          <w:p w14:paraId="5BA96E93" w14:textId="69A4BD35" w:rsidR="003A45B3" w:rsidRDefault="003A45B3" w:rsidP="003A45B3">
            <w:pPr>
              <w:pStyle w:val="ListParagraph"/>
              <w:ind w:left="0"/>
              <w:rPr>
                <w:sz w:val="16"/>
                <w:szCs w:val="16"/>
              </w:rPr>
            </w:pPr>
            <w:r>
              <w:rPr>
                <w:sz w:val="16"/>
                <w:szCs w:val="16"/>
              </w:rPr>
              <w:t>Not</w:t>
            </w:r>
          </w:p>
          <w:p w14:paraId="00C1C2CB" w14:textId="0E03DEF6" w:rsidR="005057BD" w:rsidRPr="005057BD" w:rsidRDefault="005057BD" w:rsidP="003A45B3">
            <w:pPr>
              <w:pStyle w:val="ListParagraph"/>
              <w:ind w:left="0"/>
              <w:rPr>
                <w:sz w:val="16"/>
                <w:szCs w:val="16"/>
              </w:rPr>
            </w:pPr>
            <w:r>
              <w:rPr>
                <w:sz w:val="16"/>
                <w:szCs w:val="16"/>
              </w:rPr>
              <w:t>Set</w:t>
            </w:r>
          </w:p>
        </w:tc>
        <w:tc>
          <w:tcPr>
            <w:tcW w:w="540" w:type="dxa"/>
          </w:tcPr>
          <w:p w14:paraId="307B5100" w14:textId="77777777" w:rsidR="003A45B3" w:rsidRDefault="003A45B3" w:rsidP="005057BD">
            <w:pPr>
              <w:pStyle w:val="ListParagraph"/>
              <w:ind w:left="0"/>
              <w:rPr>
                <w:sz w:val="16"/>
                <w:szCs w:val="16"/>
              </w:rPr>
            </w:pPr>
            <w:r>
              <w:rPr>
                <w:sz w:val="16"/>
                <w:szCs w:val="16"/>
              </w:rPr>
              <w:t>Fin:</w:t>
            </w:r>
          </w:p>
          <w:p w14:paraId="61C476BE" w14:textId="77777777" w:rsidR="003A45B3" w:rsidRDefault="003A45B3" w:rsidP="005057BD">
            <w:pPr>
              <w:pStyle w:val="ListParagraph"/>
              <w:ind w:left="0"/>
              <w:rPr>
                <w:sz w:val="16"/>
                <w:szCs w:val="16"/>
              </w:rPr>
            </w:pPr>
            <w:r>
              <w:rPr>
                <w:sz w:val="16"/>
                <w:szCs w:val="16"/>
              </w:rPr>
              <w:t>Not</w:t>
            </w:r>
          </w:p>
          <w:p w14:paraId="0BC29F26" w14:textId="7479176B" w:rsidR="005057BD" w:rsidRPr="005057BD" w:rsidRDefault="003A45B3" w:rsidP="005057BD">
            <w:pPr>
              <w:pStyle w:val="ListParagraph"/>
              <w:ind w:left="0"/>
              <w:rPr>
                <w:sz w:val="16"/>
                <w:szCs w:val="16"/>
              </w:rPr>
            </w:pPr>
            <w:r>
              <w:rPr>
                <w:sz w:val="16"/>
                <w:szCs w:val="16"/>
              </w:rPr>
              <w:t>Set</w:t>
            </w:r>
          </w:p>
        </w:tc>
        <w:tc>
          <w:tcPr>
            <w:tcW w:w="3505" w:type="dxa"/>
          </w:tcPr>
          <w:p w14:paraId="21591559" w14:textId="064D13B1" w:rsidR="005057BD" w:rsidRDefault="003A45B3" w:rsidP="0018084C">
            <w:pPr>
              <w:pStyle w:val="ListParagraph"/>
              <w:ind w:left="0"/>
            </w:pPr>
            <w:r>
              <w:t>W</w:t>
            </w:r>
            <w:r w:rsidR="000B0C51">
              <w:t xml:space="preserve">indow size: </w:t>
            </w:r>
            <w:r w:rsidR="003C5C7F">
              <w:t>3496</w:t>
            </w:r>
          </w:p>
        </w:tc>
      </w:tr>
      <w:tr w:rsidR="005057BD" w14:paraId="6A8D2400" w14:textId="77777777" w:rsidTr="003A45B3">
        <w:tc>
          <w:tcPr>
            <w:tcW w:w="5125" w:type="dxa"/>
            <w:gridSpan w:val="8"/>
          </w:tcPr>
          <w:p w14:paraId="73888968" w14:textId="0434A0CA" w:rsidR="00E72BEE" w:rsidRDefault="000B0C51" w:rsidP="0018084C">
            <w:pPr>
              <w:pStyle w:val="ListParagraph"/>
              <w:ind w:left="0"/>
            </w:pPr>
            <w:r>
              <w:t>T</w:t>
            </w:r>
            <w:r w:rsidR="002E6334">
              <w:t>CP</w:t>
            </w:r>
            <w:r>
              <w:t xml:space="preserve"> checksum = 0x</w:t>
            </w:r>
            <w:r w:rsidR="003C5C7F">
              <w:t>c860</w:t>
            </w:r>
          </w:p>
        </w:tc>
        <w:tc>
          <w:tcPr>
            <w:tcW w:w="3505" w:type="dxa"/>
          </w:tcPr>
          <w:p w14:paraId="580C4A59" w14:textId="0CBB1333" w:rsidR="00E72BEE" w:rsidRDefault="000B0C51" w:rsidP="0018084C">
            <w:pPr>
              <w:pStyle w:val="ListParagraph"/>
              <w:ind w:left="0"/>
            </w:pPr>
            <w:r>
              <w:t>Urgent pointer: 0</w:t>
            </w:r>
          </w:p>
        </w:tc>
      </w:tr>
      <w:tr w:rsidR="002018BB" w14:paraId="3C5786B8" w14:textId="77777777" w:rsidTr="001C488F">
        <w:tc>
          <w:tcPr>
            <w:tcW w:w="8630" w:type="dxa"/>
            <w:gridSpan w:val="9"/>
          </w:tcPr>
          <w:p w14:paraId="154CBF67" w14:textId="162931D1" w:rsidR="002018BB" w:rsidRDefault="002018BB" w:rsidP="0018084C">
            <w:pPr>
              <w:pStyle w:val="ListParagraph"/>
              <w:ind w:left="0"/>
            </w:pPr>
            <w:r>
              <w:t xml:space="preserve">TCP Segment data = </w:t>
            </w:r>
            <w:r w:rsidR="003C5C7F">
              <w:t>127</w:t>
            </w:r>
            <w:r>
              <w:t xml:space="preserve"> bytes </w:t>
            </w:r>
          </w:p>
        </w:tc>
      </w:tr>
    </w:tbl>
    <w:p w14:paraId="193B361E" w14:textId="3EB2AA4C" w:rsidR="00523DFC" w:rsidRDefault="00523DFC" w:rsidP="00B13176">
      <w:pPr>
        <w:pStyle w:val="ListParagraph"/>
      </w:pPr>
      <w:r>
        <w:t>Urg=urgent</w:t>
      </w:r>
      <w:r w:rsidR="00B13176">
        <w:t xml:space="preserve">, </w:t>
      </w:r>
      <w:r>
        <w:t>Ack=acknowledgment</w:t>
      </w:r>
      <w:r w:rsidR="00B13176">
        <w:t xml:space="preserve">, </w:t>
      </w:r>
      <w:r>
        <w:t>Psh=push</w:t>
      </w:r>
      <w:r w:rsidR="00B13176">
        <w:t xml:space="preserve">, </w:t>
      </w:r>
      <w:r w:rsidR="00974113">
        <w:t>rst=Reset</w:t>
      </w:r>
    </w:p>
    <w:p w14:paraId="673C0584" w14:textId="77777777" w:rsidR="008D019B" w:rsidRDefault="008D019B" w:rsidP="00B13176">
      <w:pPr>
        <w:pStyle w:val="ListParagraph"/>
      </w:pPr>
    </w:p>
    <w:p w14:paraId="1E725E26" w14:textId="45B91BC9" w:rsidR="00A32BEA" w:rsidRPr="00EE0D77" w:rsidRDefault="00A32BEA" w:rsidP="0018084C">
      <w:pPr>
        <w:pStyle w:val="ListParagraph"/>
        <w:rPr>
          <w:b/>
        </w:rPr>
      </w:pPr>
      <w:r w:rsidRPr="00EE0D77">
        <w:rPr>
          <w:b/>
        </w:rPr>
        <w:lastRenderedPageBreak/>
        <w:t>IP header:</w:t>
      </w:r>
    </w:p>
    <w:p w14:paraId="0DCE7DB4" w14:textId="04392966" w:rsidR="00A32BEA" w:rsidRDefault="003C5C7F" w:rsidP="0018084C">
      <w:pPr>
        <w:pStyle w:val="ListParagraph"/>
      </w:pPr>
      <w:r>
        <w:rPr>
          <w:noProof/>
          <w:lang w:val="en-US"/>
        </w:rPr>
        <w:drawing>
          <wp:inline distT="0" distB="0" distL="0" distR="0" wp14:anchorId="1FF5D432" wp14:editId="3EF9670C">
            <wp:extent cx="5943600" cy="3287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head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7BB11203" w14:textId="77777777" w:rsidR="00BC7457" w:rsidRDefault="00BC7457" w:rsidP="0018084C">
      <w:pPr>
        <w:pStyle w:val="ListParagraph"/>
      </w:pPr>
    </w:p>
    <w:p w14:paraId="3A53A00B" w14:textId="2DF63514" w:rsidR="00BC7457" w:rsidRDefault="00BC7457" w:rsidP="00BC7457">
      <w:pPr>
        <w:pStyle w:val="ListParagraph"/>
      </w:pPr>
      <w:r>
        <w:t xml:space="preserve">0                                                                                         </w:t>
      </w:r>
      <w:r w:rsidR="00E03552">
        <w:t xml:space="preserve">            16</w:t>
      </w:r>
      <w:r>
        <w:t xml:space="preserve">                                                    </w:t>
      </w:r>
      <w:r w:rsidR="00E03552">
        <w:t xml:space="preserve">        </w:t>
      </w:r>
      <w:r>
        <w:t xml:space="preserve">31     </w:t>
      </w:r>
    </w:p>
    <w:tbl>
      <w:tblPr>
        <w:tblStyle w:val="TableGrid"/>
        <w:tblW w:w="8631" w:type="dxa"/>
        <w:tblInd w:w="720" w:type="dxa"/>
        <w:tblLayout w:type="fixed"/>
        <w:tblLook w:val="04A0" w:firstRow="1" w:lastRow="0" w:firstColumn="1" w:lastColumn="0" w:noHBand="0" w:noVBand="1"/>
      </w:tblPr>
      <w:tblGrid>
        <w:gridCol w:w="1210"/>
        <w:gridCol w:w="947"/>
        <w:gridCol w:w="2698"/>
        <w:gridCol w:w="540"/>
        <w:gridCol w:w="540"/>
        <w:gridCol w:w="630"/>
        <w:gridCol w:w="2066"/>
      </w:tblGrid>
      <w:tr w:rsidR="00BC7457" w14:paraId="3D919DAA" w14:textId="77777777" w:rsidTr="00E91A4A">
        <w:tc>
          <w:tcPr>
            <w:tcW w:w="1210" w:type="dxa"/>
          </w:tcPr>
          <w:p w14:paraId="352FA41B" w14:textId="3E96128D" w:rsidR="00BC7457" w:rsidRDefault="00BC7457" w:rsidP="001C488F">
            <w:pPr>
              <w:pStyle w:val="ListParagraph"/>
              <w:ind w:left="0"/>
            </w:pPr>
            <w:r>
              <w:t xml:space="preserve">IP version:4 </w:t>
            </w:r>
          </w:p>
        </w:tc>
        <w:tc>
          <w:tcPr>
            <w:tcW w:w="947" w:type="dxa"/>
          </w:tcPr>
          <w:p w14:paraId="252F3943" w14:textId="77777777" w:rsidR="00BC7457" w:rsidRDefault="00BC7457" w:rsidP="00BC7457">
            <w:pPr>
              <w:pStyle w:val="ListParagraph"/>
              <w:ind w:left="0"/>
            </w:pPr>
            <w:r>
              <w:t>Header</w:t>
            </w:r>
          </w:p>
          <w:p w14:paraId="0949954D" w14:textId="4C732CF8" w:rsidR="00BC7457" w:rsidRDefault="00BC7457" w:rsidP="00BC7457">
            <w:pPr>
              <w:pStyle w:val="ListParagraph"/>
              <w:ind w:left="0"/>
            </w:pPr>
            <w:r>
              <w:t>Length: 20 bytes</w:t>
            </w:r>
          </w:p>
        </w:tc>
        <w:tc>
          <w:tcPr>
            <w:tcW w:w="2698" w:type="dxa"/>
          </w:tcPr>
          <w:p w14:paraId="311FF9CC" w14:textId="604C6958" w:rsidR="00BC7457" w:rsidRDefault="00DB0A88" w:rsidP="00BC7457">
            <w:pPr>
              <w:pStyle w:val="ListParagraph"/>
              <w:ind w:left="0"/>
            </w:pPr>
            <w:r>
              <w:t xml:space="preserve">Type of </w:t>
            </w:r>
            <w:r w:rsidR="001C30C5">
              <w:t>service</w:t>
            </w:r>
            <w:r>
              <w:t>: 0x00</w:t>
            </w:r>
          </w:p>
        </w:tc>
        <w:tc>
          <w:tcPr>
            <w:tcW w:w="3776" w:type="dxa"/>
            <w:gridSpan w:val="4"/>
          </w:tcPr>
          <w:p w14:paraId="7FB77F0A" w14:textId="34CE6940" w:rsidR="00BC7457" w:rsidRDefault="00DB0A88" w:rsidP="001C488F">
            <w:pPr>
              <w:pStyle w:val="ListParagraph"/>
              <w:ind w:left="0"/>
            </w:pPr>
            <w:r>
              <w:t>Total length: 1</w:t>
            </w:r>
            <w:r w:rsidR="003C5C7F">
              <w:t>67</w:t>
            </w:r>
          </w:p>
        </w:tc>
      </w:tr>
      <w:tr w:rsidR="00DB0A88" w14:paraId="251A9A2F" w14:textId="20F6C339" w:rsidTr="009B5C60">
        <w:tc>
          <w:tcPr>
            <w:tcW w:w="4855" w:type="dxa"/>
            <w:gridSpan w:val="3"/>
          </w:tcPr>
          <w:p w14:paraId="165A667E" w14:textId="0BEDFAF0" w:rsidR="00DB0A88" w:rsidRDefault="00DB0A88" w:rsidP="00DB0A88">
            <w:pPr>
              <w:pStyle w:val="ListParagraph"/>
              <w:ind w:left="0"/>
            </w:pPr>
            <w:r>
              <w:t>Identification: 0x</w:t>
            </w:r>
            <w:r w:rsidR="003C5C7F">
              <w:t>261c</w:t>
            </w:r>
          </w:p>
        </w:tc>
        <w:tc>
          <w:tcPr>
            <w:tcW w:w="540" w:type="dxa"/>
          </w:tcPr>
          <w:p w14:paraId="1E2DF3BA" w14:textId="77777777" w:rsidR="003C5C7F" w:rsidRDefault="00DB0A88" w:rsidP="00DB0A88">
            <w:pPr>
              <w:pStyle w:val="ListParagraph"/>
              <w:ind w:left="0"/>
            </w:pPr>
            <w:r>
              <w:t>R:</w:t>
            </w:r>
          </w:p>
          <w:p w14:paraId="013025BF" w14:textId="07BDFA0A" w:rsidR="00DB0A88" w:rsidRDefault="003C5C7F" w:rsidP="00DB0A88">
            <w:pPr>
              <w:pStyle w:val="ListParagraph"/>
              <w:ind w:left="0"/>
            </w:pPr>
            <w:r>
              <w:t>not set</w:t>
            </w:r>
          </w:p>
        </w:tc>
        <w:tc>
          <w:tcPr>
            <w:tcW w:w="540" w:type="dxa"/>
          </w:tcPr>
          <w:p w14:paraId="01C3A3AC" w14:textId="07A2250E" w:rsidR="00DB0A88" w:rsidRDefault="00E91A4A" w:rsidP="00DB0A88">
            <w:pPr>
              <w:pStyle w:val="ListParagraph"/>
              <w:ind w:left="0"/>
            </w:pPr>
            <w:r>
              <w:t>DF:</w:t>
            </w:r>
            <w:r w:rsidR="003C5C7F">
              <w:t>set</w:t>
            </w:r>
          </w:p>
        </w:tc>
        <w:tc>
          <w:tcPr>
            <w:tcW w:w="630" w:type="dxa"/>
          </w:tcPr>
          <w:p w14:paraId="2AD0A3DD" w14:textId="6675A2B1" w:rsidR="00DB0A88" w:rsidRDefault="00DB0A88" w:rsidP="00DB0A88">
            <w:pPr>
              <w:pStyle w:val="ListParagraph"/>
              <w:ind w:left="0"/>
            </w:pPr>
            <w:r>
              <w:t>MF:</w:t>
            </w:r>
            <w:r w:rsidR="003C5C7F">
              <w:t>not set</w:t>
            </w:r>
          </w:p>
        </w:tc>
        <w:tc>
          <w:tcPr>
            <w:tcW w:w="2066" w:type="dxa"/>
          </w:tcPr>
          <w:p w14:paraId="35AC15DC" w14:textId="11F7F3E6" w:rsidR="00DB0A88" w:rsidRDefault="00DB0A88" w:rsidP="00DB0A88">
            <w:pPr>
              <w:pStyle w:val="ListParagraph"/>
              <w:ind w:left="0"/>
            </w:pPr>
            <w:r>
              <w:t xml:space="preserve">Fragment Offset: 0 </w:t>
            </w:r>
          </w:p>
        </w:tc>
      </w:tr>
      <w:tr w:rsidR="00BD1BC6" w14:paraId="0FBCED5B" w14:textId="4E6E4561" w:rsidTr="00E91A4A">
        <w:tc>
          <w:tcPr>
            <w:tcW w:w="2157" w:type="dxa"/>
            <w:gridSpan w:val="2"/>
          </w:tcPr>
          <w:p w14:paraId="0899CF93" w14:textId="55AA8A87" w:rsidR="00BD1BC6" w:rsidRDefault="00BD1BC6" w:rsidP="00BD1BC6">
            <w:pPr>
              <w:pStyle w:val="ListParagraph"/>
              <w:ind w:left="0"/>
            </w:pPr>
            <w:r>
              <w:t xml:space="preserve"> Time-to-live:</w:t>
            </w:r>
            <w:r w:rsidR="003C5C7F">
              <w:t>64</w:t>
            </w:r>
          </w:p>
        </w:tc>
        <w:tc>
          <w:tcPr>
            <w:tcW w:w="2698" w:type="dxa"/>
          </w:tcPr>
          <w:p w14:paraId="234B65B7" w14:textId="69553436" w:rsidR="00BD1BC6" w:rsidRDefault="00BD1BC6" w:rsidP="00BD1BC6">
            <w:pPr>
              <w:pStyle w:val="ListParagraph"/>
              <w:ind w:left="0"/>
            </w:pPr>
            <w:r>
              <w:t>Protocol: TCP(6)</w:t>
            </w:r>
          </w:p>
        </w:tc>
        <w:tc>
          <w:tcPr>
            <w:tcW w:w="3776" w:type="dxa"/>
            <w:gridSpan w:val="4"/>
          </w:tcPr>
          <w:p w14:paraId="776886A8" w14:textId="3B1D7E81" w:rsidR="00BD1BC6" w:rsidRDefault="00A4712F" w:rsidP="001C488F">
            <w:pPr>
              <w:pStyle w:val="ListParagraph"/>
              <w:ind w:left="0"/>
            </w:pPr>
            <w:r>
              <w:t>Header Checksum: 0x</w:t>
            </w:r>
            <w:r w:rsidR="003C5C7F">
              <w:t>14f4</w:t>
            </w:r>
          </w:p>
        </w:tc>
      </w:tr>
      <w:tr w:rsidR="00BC7457" w14:paraId="600F1696" w14:textId="77777777" w:rsidTr="00DB0A88">
        <w:tc>
          <w:tcPr>
            <w:tcW w:w="8631" w:type="dxa"/>
            <w:gridSpan w:val="7"/>
          </w:tcPr>
          <w:p w14:paraId="6C144104" w14:textId="6A5180C7" w:rsidR="00BC7457" w:rsidRDefault="00E03552" w:rsidP="001C488F">
            <w:pPr>
              <w:pStyle w:val="ListParagraph"/>
              <w:ind w:left="0"/>
            </w:pPr>
            <w:r>
              <w:t>Source IP Address: 134.190.</w:t>
            </w:r>
            <w:r w:rsidR="003C5C7F">
              <w:t>151.216</w:t>
            </w:r>
          </w:p>
        </w:tc>
      </w:tr>
      <w:tr w:rsidR="00E03552" w14:paraId="7E55EF95" w14:textId="77777777" w:rsidTr="00DB0A88">
        <w:tc>
          <w:tcPr>
            <w:tcW w:w="8631" w:type="dxa"/>
            <w:gridSpan w:val="7"/>
          </w:tcPr>
          <w:p w14:paraId="65C62A69" w14:textId="50315DF7" w:rsidR="00E03552" w:rsidRDefault="00E03552" w:rsidP="001C488F">
            <w:pPr>
              <w:pStyle w:val="ListParagraph"/>
              <w:ind w:left="0"/>
            </w:pPr>
            <w:r>
              <w:t xml:space="preserve">Destination IP Address: </w:t>
            </w:r>
            <w:r w:rsidR="003C5C7F">
              <w:t>199.212.24.214</w:t>
            </w:r>
          </w:p>
        </w:tc>
      </w:tr>
    </w:tbl>
    <w:p w14:paraId="1715896D" w14:textId="322E6736" w:rsidR="00BC7457" w:rsidRDefault="00610F42" w:rsidP="0018084C">
      <w:pPr>
        <w:pStyle w:val="ListParagraph"/>
      </w:pPr>
      <w:r>
        <w:t>R: Reserved bit, DF: Don’t fragment, MF</w:t>
      </w:r>
      <w:r>
        <w:rPr>
          <w:rFonts w:hint="eastAsia"/>
        </w:rPr>
        <w:t>: more fragment</w:t>
      </w:r>
    </w:p>
    <w:p w14:paraId="595F026D" w14:textId="10EE99FC" w:rsidR="00E03552" w:rsidRDefault="00E03552" w:rsidP="0018084C">
      <w:pPr>
        <w:pStyle w:val="ListParagraph"/>
      </w:pPr>
    </w:p>
    <w:p w14:paraId="796084CB" w14:textId="2C961670" w:rsidR="006142E3" w:rsidRPr="00EE0D77" w:rsidRDefault="006142E3" w:rsidP="0018084C">
      <w:pPr>
        <w:pStyle w:val="ListParagraph"/>
        <w:rPr>
          <w:b/>
        </w:rPr>
      </w:pPr>
      <w:r w:rsidRPr="00EE0D77">
        <w:rPr>
          <w:b/>
        </w:rPr>
        <w:t xml:space="preserve">Ethernet Header: </w:t>
      </w:r>
    </w:p>
    <w:p w14:paraId="14E7A1E1" w14:textId="0A77E837" w:rsidR="003C5C7F" w:rsidRDefault="00BF56B3" w:rsidP="0018084C">
      <w:pPr>
        <w:pStyle w:val="ListParagraph"/>
      </w:pPr>
      <w:r>
        <w:rPr>
          <w:noProof/>
          <w:lang w:val="en-US"/>
        </w:rPr>
        <w:drawing>
          <wp:inline distT="0" distB="0" distL="0" distR="0" wp14:anchorId="35142A19" wp14:editId="2B48D393">
            <wp:extent cx="5943600" cy="1349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838"/>
        <w:gridCol w:w="1861"/>
        <w:gridCol w:w="1710"/>
        <w:gridCol w:w="1656"/>
      </w:tblGrid>
      <w:tr w:rsidR="006142E3" w14:paraId="2BF53A0A" w14:textId="77777777" w:rsidTr="006142E3">
        <w:tc>
          <w:tcPr>
            <w:tcW w:w="1838" w:type="dxa"/>
          </w:tcPr>
          <w:p w14:paraId="23B9E38D" w14:textId="77777777" w:rsidR="006142E3" w:rsidRDefault="006142E3" w:rsidP="0018084C">
            <w:pPr>
              <w:pStyle w:val="ListParagraph"/>
              <w:ind w:left="0"/>
            </w:pPr>
            <w:r>
              <w:t>Destination Address:</w:t>
            </w:r>
          </w:p>
          <w:p w14:paraId="46ADBABF" w14:textId="29A05C71" w:rsidR="006142E3" w:rsidRDefault="006142E3" w:rsidP="0018084C">
            <w:pPr>
              <w:pStyle w:val="ListParagraph"/>
              <w:ind w:left="0"/>
            </w:pPr>
            <w:r>
              <w:t>00:08:e3:ff:fc:28</w:t>
            </w:r>
          </w:p>
        </w:tc>
        <w:tc>
          <w:tcPr>
            <w:tcW w:w="1861" w:type="dxa"/>
          </w:tcPr>
          <w:p w14:paraId="2DD54172" w14:textId="77777777" w:rsidR="006142E3" w:rsidRDefault="006142E3" w:rsidP="0018084C">
            <w:pPr>
              <w:pStyle w:val="ListParagraph"/>
              <w:ind w:left="0"/>
            </w:pPr>
            <w:r>
              <w:t>Source Address:</w:t>
            </w:r>
          </w:p>
          <w:p w14:paraId="11E21379" w14:textId="28C754C2" w:rsidR="006142E3" w:rsidRDefault="00BF56B3" w:rsidP="0018084C">
            <w:pPr>
              <w:pStyle w:val="ListParagraph"/>
              <w:ind w:left="0"/>
            </w:pPr>
            <w:r>
              <w:t>68:07:15:a5:22:56</w:t>
            </w:r>
          </w:p>
        </w:tc>
        <w:tc>
          <w:tcPr>
            <w:tcW w:w="1710" w:type="dxa"/>
          </w:tcPr>
          <w:p w14:paraId="2911B385" w14:textId="0879AC49" w:rsidR="006142E3" w:rsidRDefault="006142E3" w:rsidP="0018084C">
            <w:pPr>
              <w:pStyle w:val="ListParagraph"/>
              <w:ind w:left="0"/>
            </w:pPr>
            <w:r>
              <w:t>Type: IP</w:t>
            </w:r>
            <w:r w:rsidR="00BF56B3">
              <w:t>v4</w:t>
            </w:r>
            <w:r>
              <w:t xml:space="preserve"> (0x0800)</w:t>
            </w:r>
          </w:p>
        </w:tc>
        <w:tc>
          <w:tcPr>
            <w:tcW w:w="1656" w:type="dxa"/>
          </w:tcPr>
          <w:p w14:paraId="2720AF63" w14:textId="01A046D8" w:rsidR="006142E3" w:rsidRDefault="006142E3" w:rsidP="0018084C">
            <w:pPr>
              <w:pStyle w:val="ListParagraph"/>
              <w:ind w:left="0"/>
            </w:pPr>
            <w:r>
              <w:t>DATA</w:t>
            </w:r>
          </w:p>
        </w:tc>
      </w:tr>
    </w:tbl>
    <w:p w14:paraId="43578662" w14:textId="77777777" w:rsidR="00B04B8B" w:rsidRDefault="00B04B8B" w:rsidP="00B04B8B">
      <w:pPr>
        <w:pStyle w:val="ListParagraph"/>
      </w:pPr>
    </w:p>
    <w:p w14:paraId="3F087009" w14:textId="2B24F1A8" w:rsidR="00B04B8B" w:rsidRDefault="00B04B8B" w:rsidP="00B04B8B">
      <w:pPr>
        <w:pStyle w:val="ListParagraph"/>
      </w:pPr>
      <w:r>
        <w:lastRenderedPageBreak/>
        <w:t xml:space="preserve">Ethernet trailer: </w:t>
      </w:r>
    </w:p>
    <w:p w14:paraId="1703D58B" w14:textId="312B8917" w:rsidR="00512578" w:rsidRDefault="008E101A" w:rsidP="0018084C">
      <w:pPr>
        <w:pStyle w:val="ListParagraph"/>
      </w:pPr>
      <w:r>
        <w:rPr>
          <w:noProof/>
          <w:lang w:val="en-US"/>
        </w:rPr>
        <w:drawing>
          <wp:inline distT="0" distB="0" distL="0" distR="0" wp14:anchorId="6FD1BE8F" wp14:editId="78028353">
            <wp:extent cx="5378726" cy="1873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Hdata.png"/>
                    <pic:cNvPicPr/>
                  </pic:nvPicPr>
                  <pic:blipFill>
                    <a:blip r:embed="rId13">
                      <a:extLst>
                        <a:ext uri="{28A0092B-C50C-407E-A947-70E740481C1C}">
                          <a14:useLocalDpi xmlns:a14="http://schemas.microsoft.com/office/drawing/2010/main" val="0"/>
                        </a:ext>
                      </a:extLst>
                    </a:blip>
                    <a:stretch>
                      <a:fillRect/>
                    </a:stretch>
                  </pic:blipFill>
                  <pic:spPr>
                    <a:xfrm>
                      <a:off x="0" y="0"/>
                      <a:ext cx="5378726" cy="1873346"/>
                    </a:xfrm>
                    <a:prstGeom prst="rect">
                      <a:avLst/>
                    </a:prstGeom>
                  </pic:spPr>
                </pic:pic>
              </a:graphicData>
            </a:graphic>
          </wp:inline>
        </w:drawing>
      </w:r>
    </w:p>
    <w:p w14:paraId="6E370774" w14:textId="5025CDA6" w:rsidR="00EE0D77" w:rsidRDefault="00EE0D77" w:rsidP="0018084C">
      <w:pPr>
        <w:pStyle w:val="ListParagraph"/>
      </w:pPr>
    </w:p>
    <w:p w14:paraId="554F3158" w14:textId="3D912C6C" w:rsidR="00EE0D77" w:rsidRPr="00EE0D77" w:rsidRDefault="00EE0D77" w:rsidP="0018084C">
      <w:pPr>
        <w:pStyle w:val="ListParagraph"/>
        <w:rPr>
          <w:b/>
        </w:rPr>
      </w:pPr>
      <w:r w:rsidRPr="00EE0D77">
        <w:rPr>
          <w:b/>
        </w:rPr>
        <w:t>Application layer:</w:t>
      </w:r>
    </w:p>
    <w:p w14:paraId="056201EE" w14:textId="7689B444" w:rsidR="00EE0D77" w:rsidRDefault="00EE0D77" w:rsidP="00FE126E">
      <w:pPr>
        <w:pStyle w:val="ListParagraph"/>
        <w:spacing w:before="120" w:after="120"/>
        <w:ind w:left="864" w:right="864"/>
      </w:pPr>
      <w:r>
        <w:rPr>
          <w:noProof/>
          <w:lang w:val="en-US"/>
        </w:rPr>
        <w:drawing>
          <wp:inline distT="0" distB="0" distL="0" distR="0" wp14:anchorId="2396F89B" wp14:editId="29793EB5">
            <wp:extent cx="59436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526"/>
                    <a:stretch/>
                  </pic:blipFill>
                  <pic:spPr bwMode="auto">
                    <a:xfrm>
                      <a:off x="0" y="0"/>
                      <a:ext cx="5943600" cy="914400"/>
                    </a:xfrm>
                    <a:prstGeom prst="rect">
                      <a:avLst/>
                    </a:prstGeom>
                    <a:ln>
                      <a:noFill/>
                    </a:ln>
                    <a:extLst>
                      <a:ext uri="{53640926-AAD7-44D8-BBD7-CCE9431645EC}">
                        <a14:shadowObscured xmlns:a14="http://schemas.microsoft.com/office/drawing/2010/main"/>
                      </a:ext>
                    </a:extLst>
                  </pic:spPr>
                </pic:pic>
              </a:graphicData>
            </a:graphic>
          </wp:inline>
        </w:drawing>
      </w:r>
    </w:p>
    <w:p w14:paraId="27402DF2" w14:textId="4A3AA222" w:rsidR="00637C21" w:rsidRDefault="00293034" w:rsidP="0018084C">
      <w:pPr>
        <w:pStyle w:val="ListParagraph"/>
      </w:pPr>
      <w:r>
        <w:t>Application layer protocol: TLS/SSL</w:t>
      </w:r>
    </w:p>
    <w:p w14:paraId="466AC24D" w14:textId="77777777" w:rsidR="00C60B67" w:rsidRDefault="00C60B67" w:rsidP="0018084C">
      <w:pPr>
        <w:pStyle w:val="ListParagraph"/>
      </w:pPr>
    </w:p>
    <w:p w14:paraId="46701072" w14:textId="5EC29E33" w:rsidR="00DE079F" w:rsidRDefault="00DE079F" w:rsidP="00DE079F">
      <w:pPr>
        <w:pStyle w:val="ListParagraph"/>
        <w:numPr>
          <w:ilvl w:val="0"/>
          <w:numId w:val="1"/>
        </w:numPr>
      </w:pPr>
      <w:r>
        <w:t>E</w:t>
      </w:r>
      <w:r>
        <w:rPr>
          <w:rFonts w:hint="eastAsia"/>
        </w:rPr>
        <w:t>xploratory</w:t>
      </w:r>
      <w:r>
        <w:t xml:space="preserve"> of Metasploit</w:t>
      </w:r>
    </w:p>
    <w:p w14:paraId="5F19D000" w14:textId="3FA0A1BD" w:rsidR="00DE079F" w:rsidRDefault="00DE079F" w:rsidP="00DE079F">
      <w:pPr>
        <w:pStyle w:val="ListParagraph"/>
        <w:numPr>
          <w:ilvl w:val="0"/>
          <w:numId w:val="3"/>
        </w:numPr>
      </w:pPr>
      <w:r>
        <w:t xml:space="preserve">Tool features  </w:t>
      </w:r>
    </w:p>
    <w:p w14:paraId="08312DC6" w14:textId="1290150C" w:rsidR="00896304" w:rsidRDefault="00787528" w:rsidP="00787528">
      <w:pPr>
        <w:pStyle w:val="ListParagraph"/>
        <w:ind w:left="1440"/>
      </w:pPr>
      <w:r>
        <w:t xml:space="preserve">The metasploit frame is written by Perl, a scripting language, including vary parts that are written in C, assembler and Python. The most important part of metasploit framework is </w:t>
      </w:r>
      <w:r w:rsidR="00EF4730">
        <w:t xml:space="preserve">the dual-licenses, which is allowed the framework to be used in open-source and other commercial area. </w:t>
      </w:r>
      <w:r w:rsidR="00944726">
        <w:t xml:space="preserve">The elementary attacks of metasploit </w:t>
      </w:r>
      <w:r w:rsidR="00D95ABC">
        <w:t>are based on the following basis</w:t>
      </w:r>
      <w:r w:rsidR="00944726">
        <w:t>. The first one is choose an exploit and construct it. The second one is check the awareness. Third, choose a payload and construct it. Forth, choose an encoding scheme. The last one is implement the exploit.</w:t>
      </w:r>
      <w:r w:rsidR="00D95ABC">
        <w:t xml:space="preserve"> </w:t>
      </w:r>
      <w:r w:rsidR="00896304">
        <w:t>I</w:t>
      </w:r>
      <w:r w:rsidR="00896304">
        <w:rPr>
          <w:rFonts w:hint="eastAsia"/>
        </w:rPr>
        <w:t>t can work in two methods, the first one is using command-line, or you can also use multiple sessions by a web server</w:t>
      </w:r>
      <w:r w:rsidR="00896304">
        <w:t xml:space="preserve"> </w:t>
      </w:r>
      <w:sdt>
        <w:sdtPr>
          <w:id w:val="101765765"/>
          <w:citation/>
        </w:sdtPr>
        <w:sdtEndPr/>
        <w:sdtContent>
          <w:r w:rsidR="00896304">
            <w:fldChar w:fldCharType="begin"/>
          </w:r>
          <w:r w:rsidR="00896304">
            <w:instrText xml:space="preserve"> </w:instrText>
          </w:r>
          <w:r w:rsidR="00896304">
            <w:rPr>
              <w:rFonts w:hint="eastAsia"/>
            </w:rPr>
            <w:instrText>CITATION McN07 \l 2052</w:instrText>
          </w:r>
          <w:r w:rsidR="00896304">
            <w:instrText xml:space="preserve"> </w:instrText>
          </w:r>
          <w:r w:rsidR="00896304">
            <w:fldChar w:fldCharType="separate"/>
          </w:r>
          <w:r w:rsidR="00896304" w:rsidRPr="00896304">
            <w:rPr>
              <w:noProof/>
            </w:rPr>
            <w:t>[3]</w:t>
          </w:r>
          <w:r w:rsidR="00896304">
            <w:fldChar w:fldCharType="end"/>
          </w:r>
        </w:sdtContent>
      </w:sdt>
      <w:r w:rsidR="00896304">
        <w:rPr>
          <w:rFonts w:hint="eastAsia"/>
        </w:rPr>
        <w:t>.</w:t>
      </w:r>
    </w:p>
    <w:p w14:paraId="1069AEAC" w14:textId="4406A71E" w:rsidR="00787528" w:rsidRDefault="00D95ABC" w:rsidP="00787528">
      <w:pPr>
        <w:pStyle w:val="ListParagraph"/>
        <w:ind w:left="1440"/>
      </w:pPr>
      <w:r>
        <w:t xml:space="preserve">The major part of metasploit is the exploits. </w:t>
      </w:r>
      <w:r w:rsidR="008F280A">
        <w:t xml:space="preserve"> There is another important module named auxiliary. The auxiliary exists in the Metasploit without a payload, it is more like a accessory which can help the framework to be extended </w:t>
      </w:r>
      <w:sdt>
        <w:sdtPr>
          <w:id w:val="-423112821"/>
          <w:citation/>
        </w:sdtPr>
        <w:sdtEndPr/>
        <w:sdtContent>
          <w:r w:rsidR="006F5156">
            <w:fldChar w:fldCharType="begin"/>
          </w:r>
          <w:r w:rsidR="006F5156">
            <w:instrText xml:space="preserve"> </w:instrText>
          </w:r>
          <w:r w:rsidR="006F5156">
            <w:rPr>
              <w:rFonts w:hint="eastAsia"/>
            </w:rPr>
            <w:instrText>CITATION Mar10 \l 2052</w:instrText>
          </w:r>
          <w:r w:rsidR="006F5156">
            <w:instrText xml:space="preserve"> </w:instrText>
          </w:r>
          <w:r w:rsidR="006F5156">
            <w:fldChar w:fldCharType="separate"/>
          </w:r>
          <w:r w:rsidR="00896304" w:rsidRPr="00896304">
            <w:rPr>
              <w:noProof/>
            </w:rPr>
            <w:t>[1]</w:t>
          </w:r>
          <w:r w:rsidR="006F5156">
            <w:fldChar w:fldCharType="end"/>
          </w:r>
        </w:sdtContent>
      </w:sdt>
      <w:r w:rsidR="008F280A">
        <w:t>.</w:t>
      </w:r>
    </w:p>
    <w:p w14:paraId="78FA8597" w14:textId="5B69037D" w:rsidR="008F280A" w:rsidRDefault="008F280A" w:rsidP="00787528">
      <w:pPr>
        <w:pStyle w:val="ListParagraph"/>
        <w:ind w:left="1440"/>
      </w:pPr>
      <w:r>
        <w:t xml:space="preserve">For payloads, it remains in each exploit. The payload is selected to execute the order after the exploit is initiated, no matter the target is remote or not. The payload is decided by Operating System </w:t>
      </w:r>
      <w:sdt>
        <w:sdtPr>
          <w:id w:val="1372499052"/>
          <w:citation/>
        </w:sdtPr>
        <w:sdtEndPr/>
        <w:sdtContent>
          <w:r w:rsidR="00C46125">
            <w:fldChar w:fldCharType="begin"/>
          </w:r>
          <w:r w:rsidR="00C46125">
            <w:instrText xml:space="preserve"> </w:instrText>
          </w:r>
          <w:r w:rsidR="00C46125">
            <w:rPr>
              <w:rFonts w:hint="eastAsia"/>
            </w:rPr>
            <w:instrText>CITATION Mar10 \l 2052</w:instrText>
          </w:r>
          <w:r w:rsidR="00C46125">
            <w:instrText xml:space="preserve"> </w:instrText>
          </w:r>
          <w:r w:rsidR="00C46125">
            <w:fldChar w:fldCharType="separate"/>
          </w:r>
          <w:r w:rsidR="00896304" w:rsidRPr="00896304">
            <w:rPr>
              <w:noProof/>
            </w:rPr>
            <w:t>[1]</w:t>
          </w:r>
          <w:r w:rsidR="00C46125">
            <w:fldChar w:fldCharType="end"/>
          </w:r>
        </w:sdtContent>
      </w:sdt>
      <w:r>
        <w:t>. There are three payload types in Metasploit, singles, stagers and stages</w:t>
      </w:r>
      <w:r w:rsidR="00C46125">
        <w:t xml:space="preserve"> </w:t>
      </w:r>
      <w:sdt>
        <w:sdtPr>
          <w:id w:val="-581756575"/>
          <w:citation/>
        </w:sdtPr>
        <w:sdtEndPr/>
        <w:sdtContent>
          <w:r w:rsidR="00C46125">
            <w:fldChar w:fldCharType="begin"/>
          </w:r>
          <w:r w:rsidR="00C46125">
            <w:instrText xml:space="preserve"> </w:instrText>
          </w:r>
          <w:r w:rsidR="00C46125">
            <w:rPr>
              <w:rFonts w:hint="eastAsia"/>
            </w:rPr>
            <w:instrText>CITATION Unl14 \l 2052</w:instrText>
          </w:r>
          <w:r w:rsidR="00C46125">
            <w:instrText xml:space="preserve"> </w:instrText>
          </w:r>
          <w:r w:rsidR="00C46125">
            <w:fldChar w:fldCharType="separate"/>
          </w:r>
          <w:r w:rsidR="00896304" w:rsidRPr="00896304">
            <w:rPr>
              <w:noProof/>
            </w:rPr>
            <w:t>[2]</w:t>
          </w:r>
          <w:r w:rsidR="00C46125">
            <w:fldChar w:fldCharType="end"/>
          </w:r>
        </w:sdtContent>
      </w:sdt>
      <w:r>
        <w:t xml:space="preserve">. </w:t>
      </w:r>
      <w:r w:rsidR="00D028F6">
        <w:t xml:space="preserve">Singles means the payloads are independent of any users, and they can do any modification. For example, add a new user into the target system. Stagers just make a small but reliable part of delivery connection because there is a trade-off between connection limitation and connection reliable. Stages is the final part of the stagers which can be used as a deploy of the stager. </w:t>
      </w:r>
      <w:r w:rsidR="00AF0459">
        <w:t>In summary, payloads can be used on posting the exploitations</w:t>
      </w:r>
      <w:r w:rsidR="006937F1">
        <w:t xml:space="preserve"> and making sure the attacker and victims’ connection are </w:t>
      </w:r>
      <w:r w:rsidR="00C46125">
        <w:t xml:space="preserve">encrypted, such as hash or salt </w:t>
      </w:r>
      <w:sdt>
        <w:sdtPr>
          <w:id w:val="-2068249443"/>
          <w:citation/>
        </w:sdtPr>
        <w:sdtEndPr/>
        <w:sdtContent>
          <w:r w:rsidR="00C46125">
            <w:fldChar w:fldCharType="begin"/>
          </w:r>
          <w:r w:rsidR="00C46125">
            <w:instrText xml:space="preserve"> </w:instrText>
          </w:r>
          <w:r w:rsidR="00C46125">
            <w:rPr>
              <w:rFonts w:hint="eastAsia"/>
            </w:rPr>
            <w:instrText>CITATION Mar10 \l 2052</w:instrText>
          </w:r>
          <w:r w:rsidR="00C46125">
            <w:instrText xml:space="preserve"> </w:instrText>
          </w:r>
          <w:r w:rsidR="00C46125">
            <w:fldChar w:fldCharType="separate"/>
          </w:r>
          <w:r w:rsidR="00896304" w:rsidRPr="00896304">
            <w:rPr>
              <w:noProof/>
            </w:rPr>
            <w:t>[1]</w:t>
          </w:r>
          <w:r w:rsidR="00C46125">
            <w:fldChar w:fldCharType="end"/>
          </w:r>
        </w:sdtContent>
      </w:sdt>
      <w:r w:rsidR="00C46125">
        <w:t>.</w:t>
      </w:r>
    </w:p>
    <w:p w14:paraId="69E361B4" w14:textId="77777777" w:rsidR="008F280A" w:rsidRDefault="008F280A" w:rsidP="00787528">
      <w:pPr>
        <w:pStyle w:val="ListParagraph"/>
        <w:ind w:left="1440"/>
      </w:pPr>
    </w:p>
    <w:p w14:paraId="6B3BE7E3" w14:textId="1B292D93" w:rsidR="00DE079F" w:rsidRDefault="00DE079F" w:rsidP="00DE079F">
      <w:pPr>
        <w:pStyle w:val="ListParagraph"/>
        <w:numPr>
          <w:ilvl w:val="0"/>
          <w:numId w:val="3"/>
        </w:numPr>
      </w:pPr>
      <w:r>
        <w:t>What it provides</w:t>
      </w:r>
    </w:p>
    <w:p w14:paraId="15C63034" w14:textId="7592351A" w:rsidR="00DE079F" w:rsidRDefault="00B4672A" w:rsidP="00DE079F">
      <w:pPr>
        <w:pStyle w:val="ListParagraph"/>
        <w:ind w:left="1440"/>
      </w:pPr>
      <w:r>
        <w:t>At the beginning, Metasploit is provided as a framework which allows penetration testers to do the exploits, payloads, and for surveillance purposes.  According to the internet development, it becomes the security tools of designing and developing the surveillance, and doing exploitation</w:t>
      </w:r>
      <w:r w:rsidR="00637C21">
        <w:t>.</w:t>
      </w:r>
      <w:r w:rsidR="00787528">
        <w:t xml:space="preserve"> </w:t>
      </w:r>
      <w:r w:rsidR="000D5AB3">
        <w:t xml:space="preserve">Now, the metasploit framework becomes a tool to collect exploits to a central location, generally speaking, a security researcher’s location. </w:t>
      </w:r>
      <w:r w:rsidR="00637C21">
        <w:t>The metasploit framework makes the security researchers work better and easier. Originally, the users of metasploit are network security experts, product vendors, security analysts and other security scientists. The primary users can use the metasploit framework to do the penetration testing, installation authentication or exploits developments</w:t>
      </w:r>
      <w:r w:rsidR="005A2F76">
        <w:t xml:space="preserve"> </w:t>
      </w:r>
      <w:sdt>
        <w:sdtPr>
          <w:id w:val="-1959327318"/>
          <w:citation/>
        </w:sdtPr>
        <w:sdtEndPr/>
        <w:sdtContent>
          <w:r w:rsidR="005A2F76">
            <w:fldChar w:fldCharType="begin"/>
          </w:r>
          <w:r w:rsidR="005A2F76">
            <w:instrText xml:space="preserve"> </w:instrText>
          </w:r>
          <w:r w:rsidR="005A2F76">
            <w:rPr>
              <w:rFonts w:hint="eastAsia"/>
            </w:rPr>
            <w:instrText>CITATION May11 \l 2052</w:instrText>
          </w:r>
          <w:r w:rsidR="005A2F76">
            <w:instrText xml:space="preserve"> </w:instrText>
          </w:r>
          <w:r w:rsidR="005A2F76">
            <w:fldChar w:fldCharType="separate"/>
          </w:r>
          <w:r w:rsidR="00896304" w:rsidRPr="00896304">
            <w:rPr>
              <w:noProof/>
            </w:rPr>
            <w:t>[4]</w:t>
          </w:r>
          <w:r w:rsidR="005A2F76">
            <w:fldChar w:fldCharType="end"/>
          </w:r>
        </w:sdtContent>
      </w:sdt>
      <w:r w:rsidR="00C46125">
        <w:t>.</w:t>
      </w:r>
    </w:p>
    <w:p w14:paraId="050C18A4" w14:textId="77777777" w:rsidR="006B5A6A" w:rsidRDefault="006B5A6A" w:rsidP="00DE079F">
      <w:pPr>
        <w:pStyle w:val="ListParagraph"/>
        <w:ind w:left="1440"/>
      </w:pPr>
    </w:p>
    <w:p w14:paraId="08D1E96C" w14:textId="246C5765" w:rsidR="00DE079F" w:rsidRDefault="00DE079F" w:rsidP="00DE079F">
      <w:pPr>
        <w:pStyle w:val="ListParagraph"/>
        <w:numPr>
          <w:ilvl w:val="0"/>
          <w:numId w:val="3"/>
        </w:numPr>
      </w:pPr>
      <w:r>
        <w:t xml:space="preserve">How </w:t>
      </w:r>
      <w:r w:rsidR="00B4672A">
        <w:t>it works</w:t>
      </w:r>
    </w:p>
    <w:p w14:paraId="6B617CB4" w14:textId="1438E1B0" w:rsidR="00C800D2" w:rsidRDefault="007C5C37" w:rsidP="00C800D2">
      <w:pPr>
        <w:pStyle w:val="ListParagraph"/>
        <w:ind w:left="1440"/>
      </w:pPr>
      <w:r>
        <w:t xml:space="preserve">The first step of penetration test is gathering and scanning the information. </w:t>
      </w:r>
      <w:r w:rsidR="00C64C40">
        <w:t>The user can use any method to collect the information. The target can be a website, an organization or an investment company. You can use the tradition way or use social media to find target information. Foot printing is also an efficient way. Get known of your target makes the tester to find a proper and accuracy attack approach, which can reduce the penetrate time. This step costs 40% to 60% time, it decides whether the penetrate is success or not. Besides, it should be clear of the security measures of deploy and how to destroy the measures. The network stress testing tool can help us to evaluate our internet</w:t>
      </w:r>
      <w:r w:rsidR="005A2F76">
        <w:t xml:space="preserve"> </w:t>
      </w:r>
      <w:sdt>
        <w:sdtPr>
          <w:id w:val="-472758139"/>
          <w:citation/>
        </w:sdtPr>
        <w:sdtEndPr/>
        <w:sdtContent>
          <w:r w:rsidR="005A2F76">
            <w:fldChar w:fldCharType="begin"/>
          </w:r>
          <w:r w:rsidR="005A2F76">
            <w:instrText xml:space="preserve"> </w:instrText>
          </w:r>
          <w:r w:rsidR="005A2F76">
            <w:rPr>
              <w:rFonts w:hint="eastAsia"/>
            </w:rPr>
            <w:instrText>CITATION May11 \l 2052</w:instrText>
          </w:r>
          <w:r w:rsidR="005A2F76">
            <w:instrText xml:space="preserve"> </w:instrText>
          </w:r>
          <w:r w:rsidR="005A2F76">
            <w:fldChar w:fldCharType="separate"/>
          </w:r>
          <w:r w:rsidR="0035128E" w:rsidRPr="0035128E">
            <w:rPr>
              <w:noProof/>
            </w:rPr>
            <w:t>[4]</w:t>
          </w:r>
          <w:r w:rsidR="005A2F76">
            <w:fldChar w:fldCharType="end"/>
          </w:r>
        </w:sdtContent>
      </w:sdt>
      <w:r w:rsidR="00C46125">
        <w:t>.</w:t>
      </w:r>
    </w:p>
    <w:p w14:paraId="072E50DB" w14:textId="075D6751" w:rsidR="00C64C40" w:rsidRDefault="00C64C40" w:rsidP="00C800D2">
      <w:pPr>
        <w:pStyle w:val="ListParagraph"/>
        <w:ind w:left="1440"/>
      </w:pPr>
      <w:r>
        <w:t>The second step is operating system-based vulnerabi</w:t>
      </w:r>
      <w:r w:rsidR="001C48F6">
        <w:t>lity assessment.</w:t>
      </w:r>
      <w:r>
        <w:t xml:space="preserve"> This step makes sure we can do the penetrate testing successfully. In this step, the primary task is </w:t>
      </w:r>
      <w:r w:rsidR="001C48F6">
        <w:t>stimulating</w:t>
      </w:r>
      <w:r>
        <w:t xml:space="preserve"> the threat and </w:t>
      </w:r>
      <w:r w:rsidR="001C48F6">
        <w:t xml:space="preserve">analyzing </w:t>
      </w:r>
      <w:r>
        <w:t xml:space="preserve">how the threat will work, </w:t>
      </w:r>
      <w:r w:rsidR="00E90827">
        <w:t>the influences of the threats and classify them.</w:t>
      </w:r>
      <w:r w:rsidR="001C48F6">
        <w:t xml:space="preserve"> We can find the best way to attack in this step.</w:t>
      </w:r>
    </w:p>
    <w:p w14:paraId="631156F3" w14:textId="5986A1BA" w:rsidR="001C48F6" w:rsidRDefault="001C48F6" w:rsidP="00C800D2">
      <w:pPr>
        <w:pStyle w:val="ListParagraph"/>
        <w:ind w:left="1440"/>
      </w:pPr>
      <w:r>
        <w:t xml:space="preserve">The third step is analyzing the exploit. It indicates the process of </w:t>
      </w:r>
      <w:r w:rsidR="005F32F1">
        <w:t xml:space="preserve">finding the exploit of the application. The exploits are varied from server configuration to web application server. This process including three different systems, testing, verifying and researching. </w:t>
      </w:r>
      <w:r w:rsidR="007F3C38">
        <w:t xml:space="preserve">Testing is divided into positive testing and negative testing; verifying including discard the mistake and verify the exploits manually; researching means </w:t>
      </w:r>
      <w:r w:rsidR="00CF025B">
        <w:t>find the exploits and verify it</w:t>
      </w:r>
      <w:r w:rsidR="005A2F76">
        <w:t xml:space="preserve"> </w:t>
      </w:r>
      <w:sdt>
        <w:sdtPr>
          <w:id w:val="-370451497"/>
          <w:citation/>
        </w:sdtPr>
        <w:sdtEndPr/>
        <w:sdtContent>
          <w:r w:rsidR="005A2F76">
            <w:fldChar w:fldCharType="begin"/>
          </w:r>
          <w:r w:rsidR="005A2F76">
            <w:instrText xml:space="preserve"> </w:instrText>
          </w:r>
          <w:r w:rsidR="005A2F76">
            <w:rPr>
              <w:rFonts w:hint="eastAsia"/>
            </w:rPr>
            <w:instrText>CITATION May11 \l 2052</w:instrText>
          </w:r>
          <w:r w:rsidR="005A2F76">
            <w:instrText xml:space="preserve"> </w:instrText>
          </w:r>
          <w:r w:rsidR="005A2F76">
            <w:fldChar w:fldCharType="separate"/>
          </w:r>
          <w:r w:rsidR="00896304" w:rsidRPr="00896304">
            <w:rPr>
              <w:noProof/>
            </w:rPr>
            <w:t>[4]</w:t>
          </w:r>
          <w:r w:rsidR="005A2F76">
            <w:fldChar w:fldCharType="end"/>
          </w:r>
        </w:sdtContent>
      </w:sdt>
      <w:r w:rsidR="00CF025B">
        <w:t>.</w:t>
      </w:r>
    </w:p>
    <w:p w14:paraId="660D6357" w14:textId="670AFE8C" w:rsidR="007F3C38" w:rsidRDefault="007F3C38" w:rsidP="00C800D2">
      <w:pPr>
        <w:pStyle w:val="ListParagraph"/>
        <w:ind w:left="1440"/>
      </w:pPr>
      <w:r>
        <w:t xml:space="preserve">The third step is penetration attack and further penetration attack. It is the real attack process. During this process, the penetration tester can get the controlling by using chunk to attack the target system exploit. </w:t>
      </w:r>
    </w:p>
    <w:p w14:paraId="2BD41E85" w14:textId="27AF16ED" w:rsidR="007F3C38" w:rsidRDefault="007F3C38" w:rsidP="00C800D2">
      <w:pPr>
        <w:pStyle w:val="ListParagraph"/>
        <w:ind w:left="1440"/>
      </w:pPr>
      <w:r>
        <w:t xml:space="preserve">The last step is report. Creating penetration test report </w:t>
      </w:r>
      <w:r w:rsidR="008D6718">
        <w:t>is the last step of the penetration test. The report should be including</w:t>
      </w:r>
      <w:r w:rsidR="00017E1D">
        <w:t xml:space="preserve"> four parts. The primary thing is find the most important threat</w:t>
      </w:r>
      <w:r w:rsidR="00A95EF6">
        <w:t>;</w:t>
      </w:r>
      <w:r w:rsidR="00017E1D">
        <w:t xml:space="preserve"> and then generate the table and charts based on the </w:t>
      </w:r>
      <w:r w:rsidR="00A95EF6">
        <w:t>data from the penetration test; next, give the suggestion of the target system; finally, find th</w:t>
      </w:r>
      <w:r w:rsidR="00CF025B">
        <w:t>e solution of these suggestion</w:t>
      </w:r>
      <w:r w:rsidR="005A2F76">
        <w:t xml:space="preserve"> </w:t>
      </w:r>
      <w:sdt>
        <w:sdtPr>
          <w:id w:val="-581758416"/>
          <w:citation/>
        </w:sdtPr>
        <w:sdtEndPr/>
        <w:sdtContent>
          <w:r w:rsidR="005A2F76">
            <w:fldChar w:fldCharType="begin"/>
          </w:r>
          <w:r w:rsidR="005A2F76">
            <w:instrText xml:space="preserve"> </w:instrText>
          </w:r>
          <w:r w:rsidR="005A2F76">
            <w:rPr>
              <w:rFonts w:hint="eastAsia"/>
            </w:rPr>
            <w:instrText>CITATION May11 \l 2052</w:instrText>
          </w:r>
          <w:r w:rsidR="005A2F76">
            <w:instrText xml:space="preserve"> </w:instrText>
          </w:r>
          <w:r w:rsidR="005A2F76">
            <w:fldChar w:fldCharType="separate"/>
          </w:r>
          <w:r w:rsidR="00896304" w:rsidRPr="00896304">
            <w:rPr>
              <w:noProof/>
            </w:rPr>
            <w:t>[4]</w:t>
          </w:r>
          <w:r w:rsidR="005A2F76">
            <w:fldChar w:fldCharType="end"/>
          </w:r>
        </w:sdtContent>
      </w:sdt>
      <w:r w:rsidR="00C46125">
        <w:t>.</w:t>
      </w:r>
    </w:p>
    <w:p w14:paraId="030F5439" w14:textId="77777777" w:rsidR="006B5A6A" w:rsidRDefault="006B5A6A" w:rsidP="00C800D2">
      <w:pPr>
        <w:pStyle w:val="ListParagraph"/>
        <w:ind w:left="1440"/>
      </w:pPr>
    </w:p>
    <w:p w14:paraId="430DE9D6" w14:textId="5D9047A0" w:rsidR="00896304" w:rsidRDefault="00DE079F" w:rsidP="00896304">
      <w:pPr>
        <w:pStyle w:val="ListParagraph"/>
        <w:numPr>
          <w:ilvl w:val="0"/>
          <w:numId w:val="3"/>
        </w:numPr>
      </w:pPr>
      <w:r>
        <w:t>Why is useful to network security specialist</w:t>
      </w:r>
    </w:p>
    <w:p w14:paraId="0318B1C6" w14:textId="3EB85ED8" w:rsidR="00896304" w:rsidRDefault="00896304" w:rsidP="00896304">
      <w:pPr>
        <w:pStyle w:val="ListParagraph"/>
        <w:ind w:left="1440"/>
      </w:pPr>
      <w:r>
        <w:lastRenderedPageBreak/>
        <w:t xml:space="preserve">The metasploit framework is useful because it can keep the security of network. The exist of metasploit framework makes the network security experts, analyzer and researchers work easier. </w:t>
      </w:r>
      <w:r w:rsidR="006D1BCA">
        <w:t>The network security manager use metasploit framework to do the penetration test so that the network defense module is working well; the product vendors use metasploit framework to do the regression test so that they can evaluate the recovery function of the network; the security administrator use it to do the patch installation verification; and the network security researchers can also use it to do some research of exploits</w:t>
      </w:r>
      <w:sdt>
        <w:sdtPr>
          <w:id w:val="813838539"/>
          <w:citation/>
        </w:sdtPr>
        <w:sdtEndPr/>
        <w:sdtContent>
          <w:r w:rsidR="006D1BCA">
            <w:fldChar w:fldCharType="begin"/>
          </w:r>
          <w:r w:rsidR="006D1BCA">
            <w:instrText xml:space="preserve"> </w:instrText>
          </w:r>
          <w:r w:rsidR="006D1BCA">
            <w:rPr>
              <w:rFonts w:hint="eastAsia"/>
            </w:rPr>
            <w:instrText>CITATION Mar10 \l 2052</w:instrText>
          </w:r>
          <w:r w:rsidR="006D1BCA">
            <w:instrText xml:space="preserve"> </w:instrText>
          </w:r>
          <w:r w:rsidR="006D1BCA">
            <w:fldChar w:fldCharType="separate"/>
          </w:r>
          <w:r w:rsidR="0035128E">
            <w:rPr>
              <w:rFonts w:hint="eastAsia"/>
              <w:noProof/>
            </w:rPr>
            <w:t xml:space="preserve"> </w:t>
          </w:r>
          <w:r w:rsidR="0035128E" w:rsidRPr="0035128E">
            <w:rPr>
              <w:noProof/>
            </w:rPr>
            <w:t>[2]</w:t>
          </w:r>
          <w:r w:rsidR="006D1BCA">
            <w:fldChar w:fldCharType="end"/>
          </w:r>
        </w:sdtContent>
      </w:sdt>
      <w:r w:rsidR="006D1BCA">
        <w:t xml:space="preserve">. </w:t>
      </w:r>
    </w:p>
    <w:p w14:paraId="300AD330" w14:textId="77777777" w:rsidR="006D1BCA" w:rsidRDefault="006D1BCA" w:rsidP="00896304">
      <w:pPr>
        <w:pStyle w:val="ListParagraph"/>
        <w:ind w:left="1440"/>
      </w:pPr>
    </w:p>
    <w:p w14:paraId="6F69BF90" w14:textId="46C647CD" w:rsidR="00DE079F" w:rsidRDefault="00DE079F" w:rsidP="00DE079F">
      <w:pPr>
        <w:pStyle w:val="ListParagraph"/>
        <w:numPr>
          <w:ilvl w:val="0"/>
          <w:numId w:val="3"/>
        </w:numPr>
      </w:pPr>
      <w:r>
        <w:t>How it may be used for harmful purposes by a hacker</w:t>
      </w:r>
    </w:p>
    <w:p w14:paraId="4A8D454B" w14:textId="19A335DC" w:rsidR="004F7B33" w:rsidRDefault="004F7B33" w:rsidP="004F7B33">
      <w:pPr>
        <w:pStyle w:val="ListParagraph"/>
        <w:ind w:left="1440"/>
      </w:pPr>
      <w:r>
        <w:t xml:space="preserve">The hackers can use metasploit framework payload generate the relevant backdoor application, then hackers can go to the category and modify the property. More specific, to make the system allow to execute some file. The hacker will open metasploit framework console and load the handler module to make setting for local host. After that, they can do eavesdropping. Also, they can copy the files to the target local host and execute the files. </w:t>
      </w:r>
      <w:r w:rsidR="000940A4">
        <w:t>Based on the above attack, the hacker can back connect the metasploit framework by the backdoor application, and use metasploit framework to attack the local host again.</w:t>
      </w:r>
      <w:r w:rsidR="00102814">
        <w:t xml:space="preserve"> Here is a new terminology, meterpreter. The meterpreter is an extension of metasploit framework, if the meterpreter overload, the hacker can attack the payload.</w:t>
      </w:r>
    </w:p>
    <w:p w14:paraId="0980B045" w14:textId="73C36ED1" w:rsidR="006B5A6A" w:rsidRDefault="006B5A6A" w:rsidP="004F7B33">
      <w:pPr>
        <w:pStyle w:val="ListParagraph"/>
        <w:ind w:left="1440"/>
      </w:pPr>
    </w:p>
    <w:p w14:paraId="2691B130" w14:textId="0D72474A" w:rsidR="006B5A6A" w:rsidRDefault="006B5A6A" w:rsidP="004F7B33">
      <w:pPr>
        <w:pStyle w:val="ListParagraph"/>
        <w:ind w:left="1440"/>
      </w:pPr>
    </w:p>
    <w:p w14:paraId="7897BDFA" w14:textId="1EFD98E1" w:rsidR="00816306" w:rsidRDefault="00816306" w:rsidP="00891B3D">
      <w:pPr>
        <w:pStyle w:val="ListParagraph"/>
        <w:numPr>
          <w:ilvl w:val="0"/>
          <w:numId w:val="1"/>
        </w:numPr>
      </w:pPr>
      <w:r>
        <w:t>Experimentation of zenmap/nmap</w:t>
      </w:r>
    </w:p>
    <w:p w14:paraId="33ECEA2A" w14:textId="140AE703" w:rsidR="00816306" w:rsidRDefault="00816306" w:rsidP="00816306">
      <w:pPr>
        <w:pStyle w:val="ListParagraph"/>
      </w:pPr>
    </w:p>
    <w:p w14:paraId="4920FCA6" w14:textId="78A39E3E" w:rsidR="00C60B67" w:rsidRDefault="0024345F" w:rsidP="00816306">
      <w:pPr>
        <w:pStyle w:val="ListParagraph"/>
      </w:pPr>
      <w:r>
        <w:t>N</w:t>
      </w:r>
      <w:r>
        <w:rPr>
          <w:rFonts w:hint="eastAsia"/>
        </w:rPr>
        <w:t xml:space="preserve">map is one of </w:t>
      </w:r>
      <w:r w:rsidR="00D865B8">
        <w:t xml:space="preserve">network discovery and security auditing tool. Nmap is network mapper, to monitor whether the target host is turn on or not, the situation of the host, probe the service type, operating system, and other services’ information </w:t>
      </w:r>
      <w:sdt>
        <w:sdtPr>
          <w:id w:val="1119572181"/>
          <w:citation/>
        </w:sdtPr>
        <w:sdtContent>
          <w:r w:rsidR="00D865B8">
            <w:fldChar w:fldCharType="begin"/>
          </w:r>
          <w:r w:rsidR="00D865B8">
            <w:instrText xml:space="preserve"> </w:instrText>
          </w:r>
          <w:r w:rsidR="00D865B8">
            <w:rPr>
              <w:rFonts w:hint="eastAsia"/>
            </w:rPr>
            <w:instrText>CITATION Pal16 \l 2052</w:instrText>
          </w:r>
          <w:r w:rsidR="00D865B8">
            <w:instrText xml:space="preserve"> </w:instrText>
          </w:r>
          <w:r w:rsidR="00D865B8">
            <w:fldChar w:fldCharType="separate"/>
          </w:r>
          <w:r w:rsidR="0035128E" w:rsidRPr="0035128E">
            <w:rPr>
              <w:noProof/>
            </w:rPr>
            <w:t>[5]</w:t>
          </w:r>
          <w:r w:rsidR="00D865B8">
            <w:fldChar w:fldCharType="end"/>
          </w:r>
        </w:sdtContent>
      </w:sdt>
      <w:r w:rsidR="00D865B8">
        <w:t>.</w:t>
      </w:r>
    </w:p>
    <w:p w14:paraId="2AB386DA" w14:textId="0E7C10D2" w:rsidR="001F28BB" w:rsidRDefault="00444596" w:rsidP="00136FB6">
      <w:pPr>
        <w:pStyle w:val="ListParagraph"/>
        <w:numPr>
          <w:ilvl w:val="0"/>
          <w:numId w:val="3"/>
        </w:numPr>
      </w:pPr>
      <w:r>
        <w:t>Target host situation</w:t>
      </w:r>
    </w:p>
    <w:p w14:paraId="390FC656" w14:textId="04CBB42F" w:rsidR="00AD455C" w:rsidRDefault="00444596" w:rsidP="00C60B67">
      <w:pPr>
        <w:pStyle w:val="ListParagraph"/>
        <w:ind w:left="1080"/>
      </w:pPr>
      <w:r>
        <w:t xml:space="preserve">From this </w:t>
      </w:r>
      <w:r w:rsidR="00EE0589">
        <w:t>snapshot, we can find the whole port of the loopback address and the ports’</w:t>
      </w:r>
      <w:r w:rsidR="00AD455C">
        <w:t xml:space="preserve"> state, services. </w:t>
      </w:r>
    </w:p>
    <w:p w14:paraId="12FD14DB" w14:textId="650EEEFE" w:rsidR="00BD39E4" w:rsidRDefault="00C60B67" w:rsidP="00AD455C">
      <w:pPr>
        <w:pStyle w:val="ListParagraph"/>
      </w:pPr>
      <w:r>
        <w:rPr>
          <w:noProof/>
          <w:lang w:val="en-US"/>
        </w:rPr>
        <w:drawing>
          <wp:anchor distT="0" distB="0" distL="114300" distR="114300" simplePos="0" relativeHeight="251669504" behindDoc="0" locked="0" layoutInCell="1" allowOverlap="1" wp14:anchorId="07D14683" wp14:editId="00C5C726">
            <wp:simplePos x="0" y="0"/>
            <wp:positionH relativeFrom="column">
              <wp:posOffset>1567815</wp:posOffset>
            </wp:positionH>
            <wp:positionV relativeFrom="paragraph">
              <wp:posOffset>-3175</wp:posOffset>
            </wp:positionV>
            <wp:extent cx="2727325" cy="2495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021"/>
                    <a:stretch/>
                  </pic:blipFill>
                  <pic:spPr bwMode="auto">
                    <a:xfrm>
                      <a:off x="0" y="0"/>
                      <a:ext cx="2727325"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53D248" w14:textId="06E62A6F" w:rsidR="00BD39E4" w:rsidRDefault="00BD39E4" w:rsidP="00AD455C">
      <w:pPr>
        <w:pStyle w:val="ListParagraph"/>
      </w:pPr>
    </w:p>
    <w:p w14:paraId="46F68FC8" w14:textId="6178F2EF" w:rsidR="00BD39E4" w:rsidRDefault="00BD39E4" w:rsidP="00AD455C">
      <w:pPr>
        <w:pStyle w:val="ListParagraph"/>
      </w:pPr>
    </w:p>
    <w:p w14:paraId="38DF5B9E" w14:textId="6E53FBC1" w:rsidR="00BD39E4" w:rsidRDefault="00BD39E4" w:rsidP="00AD455C">
      <w:pPr>
        <w:pStyle w:val="ListParagraph"/>
      </w:pPr>
    </w:p>
    <w:p w14:paraId="26EDFAA6" w14:textId="48D969BF" w:rsidR="00BD39E4" w:rsidRDefault="00BD39E4" w:rsidP="00AD455C">
      <w:pPr>
        <w:pStyle w:val="ListParagraph"/>
      </w:pPr>
    </w:p>
    <w:p w14:paraId="57BA97EE" w14:textId="7680D50C" w:rsidR="00BD39E4" w:rsidRDefault="00BD39E4" w:rsidP="00AD455C">
      <w:pPr>
        <w:pStyle w:val="ListParagraph"/>
      </w:pPr>
    </w:p>
    <w:p w14:paraId="3280EDC6" w14:textId="0280C8BE" w:rsidR="00BD39E4" w:rsidRDefault="00C60B67" w:rsidP="00AD455C">
      <w:pPr>
        <w:pStyle w:val="ListParagraph"/>
      </w:pPr>
      <w:r>
        <w:rPr>
          <w:noProof/>
          <w:lang w:val="en-US"/>
        </w:rPr>
        <mc:AlternateContent>
          <mc:Choice Requires="wps">
            <w:drawing>
              <wp:anchor distT="0" distB="0" distL="114300" distR="114300" simplePos="0" relativeHeight="251671552" behindDoc="0" locked="0" layoutInCell="1" allowOverlap="1" wp14:anchorId="6676AEFF" wp14:editId="377A3BA1">
                <wp:simplePos x="0" y="0"/>
                <wp:positionH relativeFrom="column">
                  <wp:posOffset>2325642</wp:posOffset>
                </wp:positionH>
                <wp:positionV relativeFrom="paragraph">
                  <wp:posOffset>35454</wp:posOffset>
                </wp:positionV>
                <wp:extent cx="1173392" cy="433415"/>
                <wp:effectExtent l="0" t="0" r="27305" b="24130"/>
                <wp:wrapNone/>
                <wp:docPr id="8" name="Rectangle 8"/>
                <wp:cNvGraphicFramePr/>
                <a:graphic xmlns:a="http://schemas.openxmlformats.org/drawingml/2006/main">
                  <a:graphicData uri="http://schemas.microsoft.com/office/word/2010/wordprocessingShape">
                    <wps:wsp>
                      <wps:cNvSpPr/>
                      <wps:spPr>
                        <a:xfrm>
                          <a:off x="0" y="0"/>
                          <a:ext cx="1173392" cy="4334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B31C0" id="Rectangle 8" o:spid="_x0000_s1026" style="position:absolute;margin-left:183.1pt;margin-top:2.8pt;width:92.4pt;height:3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8WnAIAAI8FAAAOAAAAZHJzL2Uyb0RvYy54bWysVE1v2zAMvQ/YfxB0Xx3nY22NOkXQIsOA&#10;oi3aDj0rshQbkEVNUuJkv36UZLtBV+wwLAdFMslHvSeSV9eHVpG9sK4BXdL8bEKJ0ByqRm9L+uNl&#10;/eWCEueZrpgCLUp6FI5eLz9/uupMIaZQg6qEJQiiXdGZktbemyLLHK9Fy9wZGKHRKMG2zOPRbrPK&#10;sg7RW5VNJ5OvWQe2Mha4cA6/3iYjXUZ8KQX3D1I64YkqKd7Nx9XGdRPWbHnFiq1lpm54fw32D7do&#10;WaMx6Qh1yzwjO9v8AdU23IID6c84tBlI2XAROSCbfPKOzXPNjIhcUBxnRpnc/4Pl9/tHS5qqpPhQ&#10;mrX4RE8oGtNbJchFkKczrkCvZ/No+5PDbeB6kLYN/8iCHKKkx1FScfCE48c8P5/NLqeUcLTNZ7N5&#10;vgig2Vu0sc5/E9CSsCmpxexRSba/cz65Di4hmYZ1oxR+Z4XSpMMMl5PFJEY4UE0VrMHo7HZzoyzZ&#10;M3z59XqCvz7xiRteQ2m8TeCYWMWdPyqREjwJieIgj2nKEMpSjLCMc6F9nkw1q0TKtjhNNkREzkoj&#10;YECWeMsRuwcYPBPIgJ0U6P1DqIhVPQb31P8WPEbEzKD9GNw2GuxHzBSy6jMn/0GkJE1QaQPVEUvH&#10;QuopZ/i6wRe8Y84/MotNhO2Gg8E/4CIV4EtBv6OkBvvro+/BH2sbrZR02JQldT93zApK1HeNVX+Z&#10;z+ehi+Nhvjif4sGeWjanFr1rbwBfP8cRZHjcBn+vhq200L7i/FiFrGhimmPuknJvh8ONT8MCJxAX&#10;q1V0w841zN/pZ8MDeFA1VOjL4ZVZ05exxwa4h6GBWfGumpNviNSw2nmQTSz1N117vbHrY+H0EyqM&#10;ldNz9Hqbo8vfAAAA//8DAFBLAwQUAAYACAAAACEA7fGdSd4AAAAIAQAADwAAAGRycy9kb3ducmV2&#10;LnhtbEyPzU7DMBCE70i8g7VI3KhTV0nakE0FSAiBeoBS7m7sJlH9E8VuEt6e5QTH0Yxmvim3szVs&#10;1EPovENYLhJg2tVeda5BOHw+362BhSidksY7jfCtA2yr66tSFspP7kOP+9gwKnGhkAhtjH3Beahb&#10;bWVY+F478k5+sDKSHBquBjlRuTVcJEnGrewcLbSy10+trs/7i0V49+cTN19CvOWPLyJ/teupGXeI&#10;tzfzwz2wqOf4F4ZffEKHipiO/uJUYAZhlWWCoghpBoz8NF3StyNCvtoAr0r+/0D1AwAA//8DAFBL&#10;AQItABQABgAIAAAAIQC2gziS/gAAAOEBAAATAAAAAAAAAAAAAAAAAAAAAABbQ29udGVudF9UeXBl&#10;c10ueG1sUEsBAi0AFAAGAAgAAAAhADj9If/WAAAAlAEAAAsAAAAAAAAAAAAAAAAALwEAAF9yZWxz&#10;Ly5yZWxzUEsBAi0AFAAGAAgAAAAhAOpp/xacAgAAjwUAAA4AAAAAAAAAAAAAAAAALgIAAGRycy9l&#10;Mm9Eb2MueG1sUEsBAi0AFAAGAAgAAAAhAO3xnUneAAAACAEAAA8AAAAAAAAAAAAAAAAA9gQAAGRy&#10;cy9kb3ducmV2LnhtbFBLBQYAAAAABAAEAPMAAAABBgAAAAA=&#10;" filled="f" strokecolor="red" strokeweight="1.5pt"/>
            </w:pict>
          </mc:Fallback>
        </mc:AlternateContent>
      </w:r>
    </w:p>
    <w:p w14:paraId="419E4044" w14:textId="7365F5BE" w:rsidR="00BD39E4" w:rsidRDefault="00BD39E4" w:rsidP="00AD455C">
      <w:pPr>
        <w:pStyle w:val="ListParagraph"/>
      </w:pPr>
    </w:p>
    <w:p w14:paraId="5184109F" w14:textId="140C9F50" w:rsidR="00BD39E4" w:rsidRDefault="00BD39E4" w:rsidP="00AD455C">
      <w:pPr>
        <w:pStyle w:val="ListParagraph"/>
      </w:pPr>
    </w:p>
    <w:p w14:paraId="43487423" w14:textId="498C480C" w:rsidR="00BD39E4" w:rsidRDefault="00BD39E4" w:rsidP="00AD455C">
      <w:pPr>
        <w:pStyle w:val="ListParagraph"/>
      </w:pPr>
    </w:p>
    <w:p w14:paraId="25B4D64B" w14:textId="6A8FD79E" w:rsidR="00BD39E4" w:rsidRDefault="00BD39E4" w:rsidP="00AD455C">
      <w:pPr>
        <w:pStyle w:val="ListParagraph"/>
      </w:pPr>
    </w:p>
    <w:p w14:paraId="2B4FC707" w14:textId="4B4553B1" w:rsidR="00BD39E4" w:rsidRDefault="00BD39E4" w:rsidP="00AD455C">
      <w:pPr>
        <w:pStyle w:val="ListParagraph"/>
      </w:pPr>
    </w:p>
    <w:p w14:paraId="3DA89A79" w14:textId="2AB5C3E9" w:rsidR="00BD39E4" w:rsidRDefault="00BD39E4" w:rsidP="00AD455C">
      <w:pPr>
        <w:pStyle w:val="ListParagraph"/>
      </w:pPr>
    </w:p>
    <w:p w14:paraId="1A299830" w14:textId="13699F74" w:rsidR="00BD39E4" w:rsidRDefault="00BD39E4" w:rsidP="00AD455C">
      <w:pPr>
        <w:pStyle w:val="ListParagraph"/>
      </w:pPr>
    </w:p>
    <w:p w14:paraId="7CAD25FE" w14:textId="635B91F7" w:rsidR="001F28BB" w:rsidRDefault="00724A3C" w:rsidP="00AD455C">
      <w:pPr>
        <w:pStyle w:val="ListParagraph"/>
      </w:pPr>
      <w:r>
        <w:rPr>
          <w:noProof/>
          <w:lang w:val="en-US"/>
        </w:rPr>
        <w:lastRenderedPageBreak/>
        <mc:AlternateContent>
          <mc:Choice Requires="wpg">
            <w:drawing>
              <wp:anchor distT="0" distB="0" distL="114300" distR="114300" simplePos="0" relativeHeight="251657216" behindDoc="0" locked="0" layoutInCell="1" allowOverlap="1" wp14:anchorId="27E24B73" wp14:editId="6A871C91">
                <wp:simplePos x="0" y="0"/>
                <wp:positionH relativeFrom="column">
                  <wp:posOffset>311785</wp:posOffset>
                </wp:positionH>
                <wp:positionV relativeFrom="paragraph">
                  <wp:posOffset>0</wp:posOffset>
                </wp:positionV>
                <wp:extent cx="3113405" cy="8154035"/>
                <wp:effectExtent l="0" t="0" r="29845" b="18415"/>
                <wp:wrapThrough wrapText="bothSides">
                  <wp:wrapPolygon edited="0">
                    <wp:start x="0" y="0"/>
                    <wp:lineTo x="0" y="21598"/>
                    <wp:lineTo x="21278" y="21598"/>
                    <wp:lineTo x="21675" y="21598"/>
                    <wp:lineTo x="21675"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3113405" cy="8154035"/>
                          <a:chOff x="0" y="0"/>
                          <a:chExt cx="2946606" cy="8148411"/>
                        </a:xfrm>
                      </wpg:grpSpPr>
                      <pic:pic xmlns:pic="http://schemas.openxmlformats.org/drawingml/2006/picture">
                        <pic:nvPicPr>
                          <pic:cNvPr id="10" name="Picture 10"/>
                          <pic:cNvPicPr>
                            <a:picLocks noChangeAspect="1"/>
                          </pic:cNvPicPr>
                        </pic:nvPicPr>
                        <pic:blipFill rotWithShape="1">
                          <a:blip r:embed="rId16">
                            <a:extLst>
                              <a:ext uri="{28A0092B-C50C-407E-A947-70E740481C1C}">
                                <a14:useLocalDpi xmlns:a14="http://schemas.microsoft.com/office/drawing/2010/main" val="0"/>
                              </a:ext>
                            </a:extLst>
                          </a:blip>
                          <a:srcRect t="786"/>
                          <a:stretch/>
                        </pic:blipFill>
                        <pic:spPr bwMode="auto">
                          <a:xfrm>
                            <a:off x="5286" y="4492716"/>
                            <a:ext cx="2940685" cy="36556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286" y="0"/>
                            <a:ext cx="2941320" cy="4490085"/>
                          </a:xfrm>
                          <a:prstGeom prst="rect">
                            <a:avLst/>
                          </a:prstGeom>
                        </pic:spPr>
                      </pic:pic>
                      <wps:wsp>
                        <wps:cNvPr id="11" name="Straight Connector 11"/>
                        <wps:cNvCnPr/>
                        <wps:spPr>
                          <a:xfrm>
                            <a:off x="0" y="0"/>
                            <a:ext cx="294068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2944051" y="0"/>
                            <a:ext cx="0" cy="81466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813975" y="3700313"/>
                            <a:ext cx="2016125" cy="78799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08689" y="6083667"/>
                            <a:ext cx="1981200" cy="517525"/>
                          </a:xfrm>
                          <a:prstGeom prst="rect">
                            <a:avLst/>
                          </a:prstGeom>
                          <a:no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813975" y="6654506"/>
                            <a:ext cx="1981200" cy="460537"/>
                          </a:xfrm>
                          <a:prstGeom prst="rect">
                            <a:avLst/>
                          </a:prstGeom>
                          <a:no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9D7C79" id="Group 19" o:spid="_x0000_s1026" style="position:absolute;margin-left:24.55pt;margin-top:0;width:245.15pt;height:642.05pt;z-index:251657216;mso-width-relative:margin;mso-height-relative:margin" coordsize="29466,81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XzKBwYAAEMaAAAOAAAAZHJzL2Uyb0RvYy54bWzsWV1v2zYUfR+w/yDo&#10;3bVkS7Js1CkcJykKZE3QdOgzLVO2UEnUSDpONuy/71ySclx/NFmLBh2WAlVI8fvec889lF+/uatK&#10;75ZLVYh67IevAt/jdSbmRb0Y+79/vOikvqc0q+esFDUf+/dc+W9Ofv3l9boZ8Z5YinLOpYdJajVa&#10;N2N/qXUz6nZVtuQVU69Ew2s05kJWTKMqF925ZGvMXpXdXhAk3bWQ80aKjCuFt2e20T8x8+c5z/RV&#10;niuuvXLsY2/aPKV5zujZPXnNRgvJmmWRuW2wb9hFxYoai26mOmOaeStZ7E1VFZkUSuT6VSaqrsjz&#10;IuPmDDhNGOyc5q0Uq8acZTFaL5qNmWDaHTt987TZ+9tr6RVz+G7oezWr4COzrIc6jLNuFiP0eSub&#10;m+ZauhcLW6Pz3uWyor84iXdnzHq/MSu/016Gl/0w7EdB7HsZ2tIwjoJ+bA2fLeGdvXHZ8tyN7A2j&#10;JAmSdmSURmFII7vtwl3a32Y7TZGN8N/ZCaU9Oz2OJ4zSK8l9N0n1pDkqJj+vmg5c2jBdzIqy0PcG&#10;nnAebaq+vS6ya2krWyYHIq3J0UyreqFBJA2hXnYMozNdiuyz8moxXbJ6wSeqAbLhM2OML7t3qfrF&#10;grOyaC6KsvSk0J8KvbxZsgZuDg1gqdGdFWGxA6sD5rKQPRPZquK1tjEoeYlji1oti0b5nhzxasYB&#10;KflubhcBEi6VJpwQJkxc/NVLJ0Ew7J12pnEw7UTB4LwzGUaDziA4H0RBlIbTcPo3bTGMRivFYQBW&#10;njWF2yve7u32YBA4urDhZcLUu2WGDCyOsCGDp3aLgBaZhPaqZPYBZibSGKSJRazSkutsSWPJzq1p&#10;rWcVQsSbrX8Tc5iXrbQwFt4JkbiHuTxEQhQNe4PQzUt2oVgB4oMkdbHST+I4GZpY2SAeaJBKv+Wi&#10;8qgAI2OLZh12CxvbQ7Vd6BRlTc9aEAJsq33THnjbJ3E/ieCTpDOZnA06UXSWdk5PUZpOz4dRP0yi&#10;+HzjE7Vkc7G+mqkMwJ1/v1uOuIOsTHZ1BkfV2hoFtyZKe1A4ANydvIFRzxbnG2a9dmFuqBU7+BFR&#10;Tt7+wUHdM3g7BKD/QFDbACYr5YgICnCLPBfZRwObRhwLZacjtoI47PdA7pTwEOZBgIi2q7QztBH6&#10;pCA2VLMbBOsGikm13I3aXhAc5EPSS4e0hkkK8CtNu5WhwjZD3WjJisVSe1NR1zCakJ7NxW7AtHby&#10;QLlw3bMW7LGvDb7gO2PG40xXFjU/znSQAu3SpqTvS04+K+sPPIfCAbnaZGS0JZ+W0iYClmVIZK2s&#10;ML0fwOEGBmbZrw60YMppKDe6c7PqEwZvRpiVRa03g6uiFvLQ6vqu3XJu+wO4W+em4kzM741TTAOw&#10;Yr3740HT+xpoehQJtD2g7HHQAB+QjkDhPnRcfKUhNOKg//X4eoFO9YD4nxk6/RY6RMyQuiU0sfGt&#10;Q8zmFtLG+h7NpGF/OICAAmD6gyDo2+FW5RiFFYRJ2HMKa5AOhkOTjY/TzmMCayOtiGu8NWimh3Vt&#10;zIqymJPworhWcjHbsM7FRYB/DrTqoRu2QfLsCWRmk/ARTjLrQaBxy3Hx9mJ0tSYwYBXHjoZ1TDJ8&#10;OlE+N9+VG4p+hO/olmMuoqrJLgpI5Eum9DWTuNaDMfCpQl/hkZcCnhKu5HtLIf889J76I7Gi1ffW&#10;+Eww9tUfK0b3w/JdjZQ7DMFP+K5gKlE8oKwvt1tm2y31qpoKXD7AZ9idKVJ/XbbFXIrqEzL0hFZF&#10;E6szrD32My3bylTbzxf4JpLxycR0sxfPy/qmgRS2WY4Exse7T0w2TmJoqJP3ok3zbLRzXbB9CQm1&#10;mODqkhdGFz3kEQfKZ0wj0QEuiLayxxO4IEiTFOobXJAEaR95goY/cEE4TEN8RbJCLQ4HMXjhO3Ta&#10;1jXr33HB9IULuJFOLratXDuqfV64wBHD/4cLkK/tl7ItXWBi9Vt0QZLEUYzPise5IEqCuG/I4pl1&#10;QRCcBhcvusAokifdg1644CfiAshW80uFkZbuVxX6KWS7bnTEw28/J/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lnrbp3wAAAAgBAAAPAAAAZHJzL2Rvd25yZXYu&#10;eG1sTI9Ba8JAEIXvhf6HZYTe6iYai8ZsRKTtSQpqofQ2ZsckmN0N2TWJ/77TU3sc3seb72Wb0TSi&#10;p87XziqIpxEIsoXTtS0VfJ7enpcgfECrsXGWFNzJwyZ/fMgw1W6wB+qPoRRcYn2KCqoQ2lRKX1Rk&#10;0E9dS5azi+sMBj67UuoOBy43jZxF0Ys0WFv+UGFLu4qK6/FmFLwPOGzn8Wu/v1529+/T4uNrH5NS&#10;T5NxuwYRaAx/MPzqszrk7HR2N6u9aBQkq5hJBTyI08V8lYA4MzZbJjHIPJP/B+Q/AAAA//8DAFBL&#10;AwQKAAAAAAAAACEARpjcD6nGAACpxgAAFAAAAGRycy9tZWRpYS9pbWFnZTEucG5niVBORw0KGgoA&#10;AAANSUhEUgAAAkkAAALdCAIAAAC3FWA2AAAAAXNSR0IArs4c6QAAxmNJREFUeF7t/b9vJUu2Hohm&#10;PTz/mKevpTvoYg1A0BEki8cY6F1gALLGIMagcZ0SZGxajdoYoAwBBIRBE5BRwIDEWLUNQXRk0BBo&#10;TJHAAwRBxtmWuuUQ7FtkCZLM9rr/gpq14kdGROaKzIidmXtn5v4SBzjF3BGx1vpWZKyMH/mt4je/&#10;/9NfwusHrtEjUHFZ85/fvn0TDXpYFIuHyi907/j6lW/Svwrzu1+w/Ld4U7dWaVgq+Xp9bOS0YU0l&#10;rUo/3L8bpCfa6iwNKnhmt2mmfneGcE0Jz/pNueFF8aP0RuXf2iP+RQUqN12Vhx+F15Sp9frj+PiH&#10;a4b+rLRQKaCrSTcFPUnigovrn16vfxxfmz9tX3IqRfVUajsAfQ29fz8svDJxJUPXSIAHjmvs86Vj&#10;Tacz/wu7cP1hkjpYerc3ptUek9z+mdSJR1Eoa0yjwnWlaaDzG/n/0ACGCwhYBE4+XRfLgzd0XR1e&#10;c3TLux4vuOrpqlid0v9/ufkeq/724+WRlqOveNG3H399sEUP7s5ff/34NkunmErO0jcXj67Fg8Pj&#10;onh6iSquSuo21UUq3WqNTr68Xj+x2b5B4s0s/QvlkeLNm+LNhaso3jylMvTfaUFh4kSVvdB36L+D&#10;4vy2aEDu8XNxdFktIN5M1/5sYTS/Oiz8vlTXU2jzbfHrgzWclH8ton5/W1weFQelpW8K3e0ePy+P&#10;LiuVZMdF+rzqw9ydCc8vGk/pyuhgkkpNcOaWT3fNPpR8Q/O2f/jd3/im/vTTT/tg+aRt/Otf/5qu&#10;/5///Od3796ll99GSRoQrg7LOBX+tQ35cRmkS8tgtlv9YtIpjJ3ZkJat4ffilw/F7a9hbBNvZjdd&#10;rdBJTzm4FG+uiler/ONFQaH01/c3yqLMF6HO1jU18D1TpTE9FYMCoxvPGtOofD1Ovby8/Pzzz6Wq&#10;mLdtwWsQUUPg5GyxdvM2CiZjGIVo8KG39Kfr14a39Hn6kiZJlcBGdoo3R2j/SbFYu3nbaVH8+pGU&#10;//jrGLqUD1eeSo8XI3kqRujxNJUwb0vDaWSlst5xxjhvGxmeUAcIAIHdIpA1pmHetltnQToQAAJA&#10;AAjsBgGsSe4Gd0gFAkAACACB4RBAbBsOW7TcHwJqK8w/z9hf05u2NEKVNjUF9YDA/BBAbJufT9Ms&#10;8o5DV07h+7+ocBIUrQcYGuTtEX413peXKdpSvaau18i4olkasNVSZP4czNjMeNQCArtCALFtV8jv&#10;Wu7Jl/A7a3OqzByBtx9G2hOD9pta/oSr8i2a/xEOHQXzvt12xw0bqtdw4PbsR8xlC6rhcR1fHKFK&#10;u+5TkA8ExoMAYtt4fDECTb7fXK0WDw0x5O378+P186tTlWo8XX+Kf9kaGlWrXrf5+8vT8eGBd7+c&#10;xvmzH54M3dhJogu24bzR3ncTx7KJx4tfbh4r9eU2pZKpKinB9kt2+qdvAbfR8HH7CDoDVAACU0YA&#10;sW3K3utd99fndRhYqhK+f71bL85cKKO/i/P3yUwh1epB8zpiHCzX9ss3PfSXc8GKLqvl86WmViru&#10;vmomigsmLnHTUTUVpVbvz8w09KE4LcPLenlV3OqyR8vPhpnEtsn3PlhWlXrJVJXU3NhjYxrXxLP3&#10;3oMGgcCIEEBsG5EzRqyK5R/i4OGN0KmkQJHqlUmdWtD0KPeaP76188u3746CmWTYKEdTK52nUI5O&#10;a2EJmSgCuaVX8y+i3nKNSiVFX6WppKtyfBzb18Uj7oBQDQhkIoDYlgnYvIsHQ7pvaslh6w/H6euR&#10;YvXeofTITojToQzBASlzejhpnsD2rjwaBAJAoE8EENv6RHPybfF+2Mqt2zXbk7keOTg4KtRaqnsb&#10;2XhWVy45JqtA89H10bvkpda2diXuZey3taGG34FAFwQQ27qgN7+6tFLms9k3nV6X1iP1lpk9PdHP&#10;0feOuQWymPg7Ur+L/SGScGB+fQcWAYExIQA+yTF5I1mXLO61Qfgkc0nNk03bvGDX3AJUn06d4LzH&#10;5h5ATSCwMQJZYxpJQR6AjaFGxUYE8kjNtwLmKHMLbMVyCAECQKCKANYk0Sdmg4D5HN0c+M+egHnn&#10;JWcDCQwBAvuKAGLbvnoedgMBIAAE5osAYtt8fQvLgAAQAAL7igBi2756ftR2e/TLo9YTygEBIDBS&#10;BBDbRuqYbaglEu77rP3NfIc+eaN33L+WRoBNUWW95oIEMfxHSBZJ9Ce3TJilchD4WlSL+jBVMhu0&#10;kzVqAzzJzqJKYgP9pxOemdogFGSkhG1mtVjqKdlYey9IkG49pFM4SPkb6HZSbxDR9OpKmSJEQJRn&#10;q30pnrxCel5Mu06lLEFhl45/z+JbVEIk3gxNMmXF1BlSdVl5od9kPDLiYxhHaRuDUo8yfvP7P/0l&#10;vCwFPP4/XgQqLmv+89u3b4IlxG1VFIYvhCgPC8XeoW4GPB5RDKiOUJBbKklIXF1qd/HwsHAVmFmL&#10;Lv2pNUt1lTz+RcX26MsJSzb4p9KIVFK1tVg4yZ7uVo5pRv3PIwPzOSLbO0lFkNymp7DvmYjizm81&#10;H1QtT5Luo8wV/FYToDREaXHvuDZ8FC3Lp/aBBLLUl0KKzij8WlCgUoM3q4JCo1MgMH213vkrnq06&#10;TAAksMlWjygvtZ7+yEiPYQyl9o7erUTWmEaF69JooPMbwbytx/eEKTXFPIuFZT2m0/PF2hAOx4xQ&#10;L4jeK/DLU71kLI0ACTs6Ozk4tKTGuub5uSMpdm093q98MuaCT/aXqhGXc/BjRNkEMrDvNx8olc6X&#10;s0DwsclooMBZ3RsCZVXk6epDOZfM8nNdUFk90ubbj7fXx6H0QCJ9fiGxXqoyVcvTpCu/WXpNFh86&#10;qt3eli9CarkdIi36gLSmpGjRqlGlPgU5PUQzvZv8GDykk75ph1bTYsS7YplkI++RkR/DTn2+vcNs&#10;owRi2zZQHqEMihKFY0wkHsmCuYH58SgMDX8zq4gaAZcH4UpVJI2ADm3ceDhmvv90/RQEEMKpGtoK&#10;P7iVP4YLOdXVsnYGZzPk+6l5aBApFM0WBXFaEr2mCaiSzVQlRLSyLuwqqXFmScAsri1ZlQRBDW3a&#10;fkJEYYrUudnMoqiF+goNWqr0SjtN7NNtKoVd3ayYuSVm/tmmebAYyYC0pqQoJSWrNJgg0czaTXbO&#10;4Qu/IvLlrfBWAVGWVau3dxuXZMMLbgmPTOUxbBc0wuFMUgmxbSKO2pKaXvYWHry9B1B9POZ/M6aL&#10;vp7fUYBrzCytnmnOyFYLbm8/XhZXNpVM1MLySXVxT8sur+BdWL3we2l46u0KQ74qdHxY0A7c1eEr&#10;EfS/09WU1WrZ6PyZ7XSIVOmfJZVkQfE2q6o2mcmB77SSOi8M6l2liw5pVKlWw35xePl8YLqSV5/y&#10;CB2oF6h0QDqqNJSgupnWKuo9znYO688m31KZREkCpOx5fvWo8kKSjbxHpvIYdkRpSyNVuxjEtnaM&#10;ZlnCztSccR7vvc07puZyzZd6NB8WKxWixDQC/Dpp3kw5N1u49HlyRuuSX1tkmCfVm9I1vKrT+F40&#10;J0vVK44UuR31JQ2xilT5lFLC6axvbsmVQsTd+WVxxzzMLldcTWVBJVkQ12xp084h42bSL5xuqBrU&#10;/ViXIb04PPbpnJuWEJMnSQFAwSqZ/YVXwu1VBySakiIF+XiH2kSQ7QyttsfMLDu9XfTWqxHVh8sH&#10;pLTAb1PuNlKSjaxHhrUJH8PEPj/ukRGxbdz+GUw7tfpoN3WY9v64kmJUPdAu3tXOFHqalYFASiPA&#10;s7aSnZ+iYOWJJibhp7s71xgNafWtJjUQfPY24qKzh2DnyLUabBb6lc3GOc9HeWSx9roAqZ7y249+&#10;InDZJ4JKEUE6ssXbpBSrJjxHzJQCG8XLSprYDOkHtFpc5mJV0z27+VazNW/eZqvTa0m1f/HWoJ1f&#10;S4Ckp6TIUClZkN8Ny7W+VkGSmbzKrm0Pli34bpBeXu2VCgsOrs3krqimfcmPjPJR8BhmCRpshOre&#10;MM5Jdjvds5vaWWeK5HOS+riZuezhLXeHfwjOfKmfgtOMrvP5Z7/UKT97qdOFQTsmmFQOHVZarh/A&#10;rEiPoS4f3jSWCuc3Kwcene7uIKKtZaDRfwY4Se3WFHTn2byTbV6bfostB1VDJ3lnXeOKtEkXO0N4&#10;jLGxowdOt8709HQWeTc9ZEWQzbFd15dKFVLOLQoqychzq5VOqwTVnw4ZgjYzIw9HxeTweRPajCgf&#10;hyLlkZEewzhKw451WWNayjlJ5AHo/nqwgxayOLMHyQMwpNEhof+QkmbTNk3lPhS3mWfwZmM9DJkB&#10;AlljGtmLPAAzcPogJpjTWpv+bxCdbKOUcu387kPrGZNBdZhY4yNMyzAxBKHu3BDAftvcPJpoT8f1&#10;hUQpmxbDUL0pcqgHBICAQgCxDR0BCAABIAAE5oYAYtvcPAp7gAAQAAJAALENfQAIAAEgAATmhgBi&#10;29w8mmpPjHje/0C1mXbLlWxkzY8z3IsZA+r614jtTVoBSxLCelhN4/zrXrsCUTpZINKfi8TzPns6&#10;/7uBIF9keQ/47V3lOp5a51IHgWXe1ZZhjrWZ2ktQDghMFQHEtql6rge97Sc2r9dPpyY60HfDRHdh&#10;D5r4FFtVefyF8ZH62EvxbnFwYconJnRnCmT1/eeraUAQxCP2aaHr89UkqmZqRBB/02x1oiajJ+JP&#10;vpSMR4oihOr8+vFVVN6wKZXf/Ng2j481E+b3r8VRnWAiUNj7vskY+XjhLFdg6Qh2QKQoFk97SpRj&#10;E5OAqcsIF5DXAt33baUgqc0eeg6aAAKjRwCxbfQuGl5BRzzvUU21iGW6hGzWfE8QczA8ZAU0USGf&#10;0F2Ridhw2qw+0TAUOqYIFF0plP9H5+cFkRk/fn5+94l4pvMuJr0wNJolPYXPEe0ILCTm+GbkfU3k&#10;NvN0RWkgMFEEENsm6rh+1bbE8yK7v0Sjl8uab9W1gkSW91a+PtuKSFVeqmSbUet1kTbZ0KfTi5ub&#10;q6drnQU1g/6ccyi8e3/4/PXmvihJmaPK11nembuJGHT528L7MzMb80memAJNmSoxx4vIa2CqqQnE&#10;NvvtOGgNCIwVAcS2sXpmR3oJ7P4RGr0s1vwka1r5+spWIlTlmqFPNWNZlKJtEvn5YrX0mBNz6M9J&#10;0Nv3h3dLF9q0VHeZ9UOR5Z3DoF6VfChOzW6dDrb6U/r7Q8dbJjDHS/kKFDL11ARym0nOQCEgMG0E&#10;ENum7b+etC8nA6a9gN1fmpFsyppvBckZA2jM966GIxo8p6nS8xdE5F/Pr9owF2Ry5DAZThb9OWNk&#10;FlVTcq0pLmY7G1ub9VhiYLGLo15w/PLuea1SydFVY46PIi91BRda/TZ76jRoBgiMGQHEtjF7Z0u6&#10;OeJ5X6Bj95dmJBux5nsM95SGYHVaOYeZPm8TqfSZ+rxks7eWdGxT8oC8KdkmKGR5L1PK1Bdnvbxs&#10;InO8jHxzVxFyvW2pb0EMENgVAsgD0JF9aifVsziz5TwAIvF8QDHfQkfvkac3suZHGe4l8nUJzZDR&#10;nWXFqcoz6PSDZpra1Jzw7hCiT57Op0Q5c2l5tLRigEB7r6uUz7s7Q2rvBXT+XtFAA1M/SMxQywNQ&#10;y2uwk84KoUAgAYGsMQ15AHb1wjC43CzO7MnlARgcPggAAkBgZAhkjWmkO/IAjMyBUAcIAAEgAASG&#10;RwD7bcNjDAlAAAgAASCwXQQQ27aLN6QBASAABIDA8Aggtg2PMSQAASAABIDAdhFAbNsu3pDWioDP&#10;RNxaeGwFpqL8LvUkJtFmEu6NnSqwam/cFipOHQHEtql7sIP+3nfNbrDx+eSbv542hFZeIZFK3/HY&#10;83fZG45qdS58T89AzXrJDggNX3W4gb5f3XvUk6iqi9NK15KyT7RlNqj2JcXzrQnU1CW0Gc9JUUOr&#10;MU9Ga5+viJfTNSh+8QuPraD14TAmuXLyExfJPiEAkpQ3owJooKWYaKJ+U9az3y5aaw3ftyV8ejG6&#10;Ilnfgsjft6lvn9yHaUSAQd9oqZtt37WVaFDpxcPDoixvvgJT//O++vI+DuP2k5u3cqRK/gdn7t8b&#10;Nb9b5wZfzu1WlUbpPesZNkd/Cb1CEsnfC5pOW3F2tbTYZkZXjBic2Of9p8vh6mlvb1Y08j6jrLlD&#10;P1LccvkhY+SJ01UrFoiAuMe07dkRpCsRvju0XsLNRj2NoVljWsr3bZi3DfzuMNbmiYZ3XTJOMdWF&#10;wFcV6K5eMMNXtq93R2cnB4dFnekqRqVPRBvH6+fXGCjl+54vR+LCLyQqfaYW5mw15Yt7HHuehdxY&#10;hi9/CuFeo+Pv0JWVL/unqHxEkHuxPV2VWtam0RFBwYykOXec/+uo9GRmapMKgcx5eUp7TBS3i80e&#10;wYSgrtP6OQ/UpK2tzZauGFGIu1hCnxdTUgTaC+27LBmycGK+iXfu1uQVbYC04SFJF1NSbJQhJM3/&#10;eaUQ2/Lwmk1p5rLX1MJ8UagoOOZwBy8McX3bAol+zLmKDW7tVPocURWFo0zzqHmrAnIUkQtf8yFX&#10;qfQl1vy4v1ZLky7N5XILUsrF8+8woyPHZ7dMp8gfJeVZvBVEzJHmJcBPklca693kfHoclSKCdGo8&#10;87bbEMpHrScTpNmXHDH7hPJcJbNBhaDMIyWthjbyxi0xdVKuhVjwb+mKgnSOmGl9Xk5JIea+CDqo&#10;zZLRQIIaduj2J64s3wZIiUcsdUb9URJTUmyaIaT/kRWxrX9Mp9yiN0DzuOINDIom3xvwVSRRtPte&#10;cOMyavHiXKdwsfXtGMWJT1UbbeyLAYYCF75EpU91JNZ8cVeRl1KMMeUI6b1weuKF6vwmwDODQiUo&#10;fX3WOMQuK8iGmoLH4cvq7NK/qWYkPPDLghhwGrXjO1b2rWSUenowlaSapjtwjttwcaCa2SDn0RIy&#10;WvgBK6Er1qRn9HkhJUW68ulPR07yiggg5lWWs9jqJyJdOu1fHBYme+6vH99ZA/vPEJIOnVcSsW0j&#10;2KZfyc7UnCVuFleoJ4ZnFPH1Q37Ns0/Fcu3WhmQq/fookUP5X+PC5/dniUq/zpofPqqxuVhpumXf&#10;9/zrPele9aeXx6/Ph5eUoPSxbfGrW1+RBGmVbosP/uGcqejpwVFFO8g+IcFWyR7RPhEyA/WDtwDa&#10;oSsm93k5JYWY+yIw0855kudtXDsreYUAiN1oX9nzPcnSxZQUm2YI6faYSLUR2/rHdBItqtXHFU07&#10;+OJkmMfn74ONKrU+7+Kd7vDlOiW/wTqC4Ae7vqSes9uPTdMYjU76u6HIhc9N1Kj0oyUbHcK260E2&#10;2ANqqqNmYPfF4fsTSlB6/1wIEbGpuksZSqDa/TZvA5FGq6uVQr5REENIc2Q3+anJHLOe1L28lymn&#10;euO2EHfacptOoWQ7rZ+GtYZD81ZTclfM6PNySgop94WnrJclQ8wFKPap5CfOr10HRO31mTfUZEBU&#10;2ibrxTKB/UYZQgYZM3FOcsSH06KqZZ0pks9JBhtb9pRauNUV8Mqrn3zSev9XfQ7KO5hlGlJl0o/Y&#10;heLLo3MSF75EpR8Q7NdI8X0wfUEVO+xT1lTfnYLjhoyeovK+7e7fpfJ8zLQE1TUQWm5BlAQ1Hzod&#10;r55BnwiQcxYFt/2jgcZFoe2VY4Bym+ldsd5rgwOKZbeO9PnKtrHUlfXT5OvZcoI4zIdha1tg/Ceu&#10;njmjsovt6+Mfc244pilI5ydKTDVRuxlHyT2VWWNayjnJNxTb/uF3f+OHzTq/8iBBFY12QCCLMxt5&#10;AGpI0zGQ+zN/97CDL1A1GwGC/+rwNelEq9i27L6urWabgQp9IpA1ppFg5AHoE/05teUnuN7g33OC&#10;ArZsF4HHi9Mi7VONmF7q62/da4PTTnQY5QOdL8UFBAgBzNsm2Q2y3nEwb5ukj6E0ENgnBLLGNMzb&#10;9qlrwFYgAASAABCwCOCcJPoCEAACQAAIzA0BxLa5eRT2TBaBHvmIJ4sBFAcCPSGA2NYTkJNrJiAg&#10;LzflIwzignVSyTjbty9NfSQ3hCCxzQEEydCJxPPRbqHUqlCLSAT5k+tXUBgIjAMBnCUZhx8ytcja&#10;d208SyIep04/Ih+UNH8UfMD+9fDqQ3Grj3kbnkaBFaRnQQrFbVgkCco6gk6h7fO7y+Lq5VPlJHw6&#10;IpldBsWBwKgRyBrTyBJ8AzBqd85WOZ+VvI3+vBMIrfTnnVr3KrcKauNZDxSJ08knk6P0ZRjaAQLz&#10;RABrkvP0a59WJfPLyazkKax/Wt2OgtJtHkKQyLMeEVSnk3e6+wT56RahJBAAAiECiG3oEW0IZPDL&#10;xfIAtInQv09ckMCzLlsk0ckHCDVwRKYhiVJAYO8RQGzb+y7QCkDyLEfPvYgt+bK4eyImZZ2xrJ3+&#10;3GrQUVCrIWWBIQUFZPaioBidvNM/k3w53XCUBAJ7gwBi2964emND06dTOrJV8gAo8vbTtkynefM2&#10;UVC6gR0tahVU7r1JgiJ08mWAjxDktwpFASAABHwEkAdgf/MAsOUVZnSJQVwGSCgZZ/sOCivm8iEE&#10;iW0OIUgjEkIXIbOvgSfTyZfFMpjqp9hxoTMQiCCAPAB4M2EEss7Lgk9yMp0m6zuCyVgFRYFAOwJZ&#10;Yxo1h28A2jFFCSAwDgS6E+SPww5oAQRGgAD220bgBKgABBiBky9IKYeeAAR6QgCxrScg0QwQAAJA&#10;AAiMBgHEttG4AooAASAABIBATwggtvUEJJrZEAH6BKxCGbxhQ6gGBIAAECgRQGzb487gfVnsPj/z&#10;Se6bg45QPWDId236nzCHH7o9XhzwB3HMqKwuUSV7t+UbOVXXlOF/G+1FnYSb7eUscb8vSOlGQqv5&#10;acq/vWYdnHVAYrkFZNtN/RrCWoJRKYpnKT3Bv8AzwHOPR4vJmY7YNjmX9aQwDXAHyyP+1Iy/1Fqd&#10;qnGObp6ujolSRF8VjvpAsopKuuDr9ZOuzpf6ei246ZWk+342gOrBQLFN0okyCoSfqcUwOD5+ulcZ&#10;dL4WR4v186spZ3UKpAs3fd11lKTjHf6nZyVhCAm6shYrIcS+IjFlKQtNCw9Hy8/cJsXBEroSECOo&#10;/LxNQy/aLtx8/KxcqSSo7+dfFcwRPD88X2q3Hy0/BEbUYAWeAZ49PXpoZisIILZtBebxCWHip2Jx&#10;xiMgjeBni2JN9FhNaqqJRTlRUOT+l2a+pWiCq9WZjkRFlzhB/uP9ymqg5xhim8Tt0RRjA52Pzs+L&#10;l+/F4+fnd58OjzdGnQ06XqkoWV6k3dP1J40XXefnNlLFpBwfHqiQtzJBkKxVtxoAqTUl2t4IiJev&#10;II6neb9oZ0MDnq35HzbuZKg4MAKIbQMDPNbmiZ2/0EMtXzTKFRyIOCAV6+UBhTEXxyQTqLoflt6+&#10;O3KzJF2eg6cqIhLkc4lKaCva2/QCDS0/uktPGtmkd+8Pn7/e3BcmaJsKq1NT1l+EE29aCWRQEczD&#10;eGZkY7kq9P7TtZ4jhpdZi7QBnUm3Lp8VnvdnZh4cBWTzviJmYGjF0xUQeS+B5+mqWBf+kvnmHkLN&#10;rSOA2LZ1yEctUBMgKv4oHvu9WKAWzYT0olVzbMjgZTdTXCDI7whChBCSgvXb94d3y0poK9dJg0XW&#10;ck0yYVaopkBhvKSYTblFyyU9E90f74tFoUOeWr/koKFXJR+K0xLO/gFR3qF12+Prcx1JW8/n8PJz&#10;OREFnpUOmY9nxx6N6r0jgNjWO6TTaNDO1Jy2bhand5k4wFUnY2XpyvYSTVNs9WjICAjyJZDibdZK&#10;NxD5sxgTUzukiuF5l2Pjp0lb4a1HWnVOzmhd8quvHIW2sy9nJrjRD2ry+qDUOflCaRHMhpuu0gpI&#10;Xk+qZWAowi1Az0cccvndo4zqwLOOdT2jRZ4/UHrHCCC27dgBuxKvVh/tlhKN3evj8/flaUVWSq2q&#10;uXinR79yv42qF+VBBBoFKgt2MauCvTfei/JX9TLaFPn1WeF+LjqD4QWzYN8qEHBC65J3d/oWvyzc&#10;q8XQEwpudJbFLviWEVZK0pqVrbvJOCEDw0HER9XAZsOsOzWjYl5vqqkzLTPAs5++hVa2hgDyAEyR&#10;mDuLM/vbt2+yjY663h6NDMjs3VKePktJfdKdLbR3VEctT1ZKLPYNBPn0kzuUqY/usZSwzcoJyUAF&#10;3y61ImdPeJoFOv5TZNYXbvp6+g3VlfQllbAoNXU9759BvgOjelPGgMa0DAZ+AZBoBgYBz9DHoUuB&#10;p+7j8YwWUxwtpqFz1phGhetW0UDnN/KGYts//O5v/FBa51feWqCFoEQEsjizx5wHAMT3iR5HMSAw&#10;bwSyxjSCAnkA5t0fNrfOP2a4wb83FxzWpF2o87uWj6z6koV2gAAQ2B8EsN+2P74OLO24TtEfajmf&#10;r/UnFS0BASAwbwQQ2+btX1gHBIAAENhHBBDb9tHrsBkIAAEgMG8EENvm7V9YBwSAABDYRwQQ2/bR&#10;68ZmgXTf/4i3kdpiKqT7Eme/5ta33+pZ1vxtMvGzAypfDEr9cCogl9boU0ka2e3hGX553pItYo+f&#10;9z0zHbFtzxzuzBVJ4r2Pokva+hhC0yCJp4/Oqpz9bFD95vaY+HVko+/dF+XXfNFeOA2Qd5vZgN3p&#10;vmxM4IXb22d+rwxHbNsrdztjW4n8fYomGaNJkMSz6iJnfzuRv7J6CCZ+E9keiJ2r9ZoEyBkUJsPg&#10;2QojCuwfAoht++dzZXGcJN6sJbmcoZMmiVfGipz9ESL/DftDDhO/mrNplsnymjTIu89sYHJXOI7o&#10;BobMDT2MahNDALFtYg4bXl2bjpNSs+gdt4mTxOvZl8/ZbzAUb26MbzJzvBTZJg/yTjMbhAvpB2rD&#10;LdJpN3YvKk4OAcS2ybmsH4XbSfdpJqLzlc6CJL7O2U84ijc3xzeJib/gpLAmERDlB+N/8WA8C5B3&#10;mNnAeI2z7KoL87bN+/FMaiK2zcSRuWa0k+5znmiVG2AepPs+Z38JlngzF0pTPpGJ/0RlyNOXoeTl&#10;1cl5gMxBpa90DIl4hskryjx7mLdt2I3nUw2xbT6+zLOEHn46CanyWL5xeUS9g9tXhy6/V17TaaVt&#10;ElPKkOkERTKlqRZpDfFovbaNr1ZPKovMweHTcqmy25S7PmwSJQSt5BwNq5tmxJu+/vr9/2Bp5lr6&#10;gLlwk04KPl+yRG6RYD1QWX9kkNPw6aXUdkD2j/sHeeHqNgyBpxNPPkjJn9sLtGhk5AggD8DIHSSr&#10;l8WZPeY8AJNEH0oDASDQNwJZYxoJRx6Avj2A9oAAEAACQGD0CGBNcvQugoJAAAgAASCQiQBiWyZg&#10;KA4EgAAQAAKjRwCxbfQugoJAAAgAASCQiQBiWyZgKA4EgICAAB1WHIilmI5WNtJ2wx1AQEIAsW2P&#10;+4WQByCkb28YUkBR/0ajY9MImH9qJvxwmC/PqI8Bz1DPfjj7+Rk6+fJQnHoGVmOd+Vvi7BfTMtjn&#10;UtEw39LHFXRF2nQmtUfXUr7vC6eUdzfxpikWdIaonqJ0cQTaip7zHvsQ2+bt37h19PDQN1gP5hvi&#10;lR6W6ObpynGqV74QqzQGivrPj+oD41dFDSnmVVChj74U1N9qjwLP/jn7Tb+g6Ha0/Kw+AKSrQnxj&#10;+47+ptp8tO6+RRNzNShQ/Q8VI20Sxh+K29fr49ZnmdxFX8Cpz+aPlh/Uu4lynH0QXs/vNGVX8k36&#10;IJMfImV52RmiegrSI5FtK3q24jXpAohtk3bf5sp/Z+qnxZnm62WmIs2vFb/U5CN4LwZF/dMVRTY9&#10;p4jkVSCYj6ofkccw3g6eGbwh2Zz9TBh9ZSJG3cpj9a195JLTMhA3ju2jcj3VpqinWJ5KGopqCj/r&#10;51cVxYh/5/qTehDUQ7G6p+CWfrOU43WGiO2SdNmsnem5+YAyvpqIbePzyVY0ojwAhRts6Ekv+FEn&#10;Ji76h2YraV7f4frv3h8+f725L0yENHpbKgyzZqfvijetoW/fHRVPL15k5ZdhYvVwQEQ4++06l6F5&#10;4jkBMTyz8vdnZpK0W4p6GiyLwxd+K+DLLHjtlvJ/AECcn5iDVEeM8qr4KNq5JRfHQltCm218kmUe&#10;DI71R++or1GjtPp5rfgo02+K+R+skVE9XRaOUei5lRFn60IQ27YO+agFlktGOhx52w+K597Py0KR&#10;8e37w7tlJbQVC73OGa7AiTcjSKgpUBgvK0T+FAx5CH28LxYFv2UXenTicYKWsHjFqTgtdd8pRX1B&#10;bwrPZ4Y90iyD7TqvQv+ABI40bykRH8V7f0Jahow2G/kkeen9yczVSKHjw8KsHP/68Z1VMPWmlP+h&#10;Wc9A+k71HPVQ1Fk5xLbOEE6zATtTc9p7S0bqeaU9ETWXa7r4yTTxLph45WFSviWrahFKyTpnP4W2&#10;M0rvqYMbv2zTitJCp0U7+fJ6Xbi9H7qzM4p6u96lVn4VnuOg/O8ZEOdx9Zphr6qPGjtGYlqGpDbj&#10;IPNGM+2R2r1PjkPLU9qFUzfMim36TdXxeNP1srgjYtQf1O/s4r6oZ0V6Q2fYmp55D+t0SiO2TcdX&#10;vWqqVh/V1oIOJ2vN+e8u9ZS7eKfHinKdMmPXpk1t3sovypfoYN8qqOpz9nNkvleLoScU3L4WR3Yr&#10;p4ywtOpT29/pTelkinrOtlDuY/IejtkeKjMB2Oltb6rpUxApePKg3Bdnv3WUn6w96qN4h6imZaAm&#10;bBfVldLbjMyHqqGF34Nos9l2lfK9Kv2mjmy3H4O9xIiegvTd6tn2bE7799/8/k9/CS//ucO/x4lA&#10;xWXNf3779k22gmdm+rJHI90dvlsuJJp8LN4dOpTmjlP+oLdV86c9ABcIFG76gvyG6L7/JzXjS1K1&#10;WCt1Jk4X9P6p/20uo3xgUaXpil6Vg3a6AeGmV820XpPlCfIaCPAMXbI9PAcApDQlAFT2UYhniXEJ&#10;WOlis44b9oeUNsNuG8Ic9u+ypFPKc1HaTbkzyHpGpAsP57b0HNPoljWmUeG67jTQ+Y0gD8AkX02y&#10;OLORB2CSPp6c0nRyYoC8SMO0Ojlw569w1phGcCAPwPz7xGYWmqN7m/5vM6GoNV8Ewi/R+rOTtk7P&#10;7+ynaP01i5ZmjwD222bvYtnAjqsRe4oazI4iQOeP/FO0PSKV/vlaj0LR1OQRQGybvAthABAAAkAA&#10;CFQQQGxDlwACQAAIAIG5IYDYNjePwh4gAASAABBAbNvTPpBA096WWGQrVOVx6ndyXOWju4grd6mn&#10;RHsf63G71FPplJKvYE8fF5g9PQQQ26bns140bqRpt0zpJam7IHK3lOqsEGmwPFqU3+hFI9tWKNUj&#10;eJJS3rduTYctdoxnRr6CXvofGgECAyOA2DYwwNNpvkLj4VNMSEbsjKrc6Kki2wNxbrVcu9azTT/7&#10;+271zMlXkGoRygGBXSKA2LZL9Ecgu05VblamXEbIUVCVV/Q0kU2n6DHXGPUk1UxaBUc8PUI9xXwF&#10;I+idUAEIbIwAYtvG0E27YpyqXBEl00XZYvSO206pykU9pcg2Rj0DnSh9pc57OT48uSvX8xVMu4ND&#10;+31HALFtr3tAE6U609Yrnt/RUarrFJKUgoeu05X6FweN0ekZdi2m31XXOPWs5yvY6ycDxk8eAcS2&#10;ybtwQwNaKdWZtl7lBtgtVbmgp6+Q4arlUxqj0zPwjMtKN0I9xXwFG3YsVAMC40AAeQA6sk/tpHoW&#10;Z7acB6CVqrxCml+1c1tU5RHKf6uOmHjA13W3enrSG7IAlHkW3JhgS6ex0YcZC1xaAtuKl68ghmda&#10;voKd9HYI3QcEssY05AEYx+vDAFpkcWYjD8AAHkCTQAAI9IlA1phGgpEHoE/00RYQAAJAAAhMAgHs&#10;t03CTVASCAABIAAEMhBAbMsAC0WBABAAAkBgEgggtk3CTVASCAABIAAEMhBAbMsAC0V3hECVMLk/&#10;NehbszZK6P6EoSUgAAS2hgBi29agHp8g7yNiRZihrpIMnj6M3mDY753MnnU6+fJQnIbK+GqqL7cF&#10;9csPuu3vrJxXlmx1zGLhN9VNlpNo/2dulP42hutfrKCIljHlK11kU0EpnqulUHCdwRonWdSYlqHW&#10;w3vvDCLIBm/1Kb/+ij92qeqmgHFbtcuX9QUfiW4LbtpHxhdkO0MUOq8FA71UXX/yL/RknwpA/xxD&#10;KXy4S6B8C6LoxVXybW4Cf+vjH2Lb1iEfiUDqrAdENqwp/xcrHTro5unKfdj260f6dDvn6p/M3kin&#10;6Ha0rKQlcB+MWX59ekpPC20SX+b28fHTlYo4tdBBhUMTjemv18Xyg1RFtaB0sT9r+q9fP75+VmAq&#10;Lene3fmrke4+VHs69QbeuvJ1BTMEGaK08mu/Fs/VUihQlLed4fX8TnGDPUoWxdMd1NXvvzOIKvGI&#10;Ta8or8rlr9dPlZegil7UGe45AHz/Whwt1s+v5mfRHcLNujctRZ35RvHonXlkar0uAt3jheuyXh8X&#10;O61w07Pd9vgISvzWWn865EdGfOZr0mOCckaMAcsitg0I7pibVrxVizNNNsx0UJpfK36pt7u297IB&#10;yexJx5UYokqVFfPHg5BH5vy8FhepEvGuWPurVhNNx7Eb94Sg84mCn4q09HgX158CyuanK4pst7W3&#10;grcfb6+PV2pcTb9ONhDU3no9hQJz0BgzNKFZoGfEIi2okj7Ckz5gZyg8lZTbLw3ejHLR1JOPzs+L&#10;l+/kt+d3nw6P27GKlJC8SYo8eX1B7nV+ewo6Cnm2X7MX+Ja6xOq1m5Sto8EG33Hi0xF9ZMRG4xY1&#10;9pCNQe5YEbGtI4BTrf76vPaGJSa24sGcB3VLXN8cx7ZFZu/wZX7L8j2bbxtGyXLplEyKDLTvP13r&#10;t3Xvaght9FJ/t9ZxL2ImD21Ppxc3PJrpMMahl3gtid5yXQiRjQUT7XPxROOquqrK9ynIWim3KRBN&#10;8wipJhz0AkNToGtFfNloUZiWYVudQVSJ3O6/oxhybVEl7vTv3h8+f725L8xrncGq6g7RR0H/CbzJ&#10;v/AsxoZYVVLqdVzuQrOfmqjEDGxES87LqfdnP7z5tli9elPF8iXV9lbJZceJT4d4M+7NivSEPr/L&#10;4RGxbZfoj0+25jpUFE38uPtPDKcHcJOirZHZBxiVoYHvlktG7Uunbz9eFs2TPi3G5KM5eL40pkbN&#10;pBYXq6U3mqm1KSKuOr4+1yNV82ZlVfkhBEltyikUePpV0H7O1eErDa/vNBiSRXL6iK11hnSQIyrR&#10;y8/b94d3y0pok/tSRgejlyCaPYbxkghO/V4XybzBkUQvFdKectBpxE5bu6kN5YXkcl0lHSVxAGrw&#10;ZkV6R0EDD3+IbQMDPNbm7UzN6efNeVSf5QAXX5jbJpm907HczZBgJZPi+p6c0brk1zZvqP02ClBm&#10;+7GJs18t5IajmdpnuyzunqgV2rKrLo2VsyNJi4apT7Yg277QppxCgYfd5SkFdPWW4K1zRSyqpo/Y&#10;ZmeoqVQcHvuvPCanbgOePHabl7TgXamtc4S/h94U1qbV60Gt19Wg4yUCvZB+8oX3ef1NZbHTijdV&#10;PKJtc/sCV3ec+HSINxtn4VXpLX0+D9N+SyO29YvnZFpTq492W4WezLXm/HeXGuFcvKueq9semX05&#10;Ur88xfd2uBCbtDqNLaXS1tXT3Z2zj/c55N0vtZdith8bZySVwY4j2+1Hu19S7Ql8WqO6NeeV6U+Q&#10;a1RoM5JCgcOnBdcN02rcqlgkpo/YXmcQVDp4f+5O/qhpKa8MinPWxs2prEc39Gaw5Re04/e6aOaN&#10;MsLWlgirnVa1Ld6k++6dRHKc+HTIN9VMsLwqqyKBdElQFo6DFkYegClybGdxZst5AOzSo+pd9mhk&#10;SJofMNern1q47PViprt6ILMvvVMh/A8kObU8NnutrVol1GfotHauLP0Z5DqoFk0wNmhMIN33tfRk&#10;tSYvCPtkUNz7w2P3NxWyGg4L1xIOyIJa0jL4ivffGaK2O1FN2St8B9sFZO4aImrCzYg3uX5FrNjr&#10;ItD5XdZ0oVj1ek8OMDY/x3tI7enQR0u9IzXRPi+p1NgVs4fVrDENeQAGfSvYZeNZnNlzyANAG/C0&#10;F9S+sZbnlGFazdMBpYEAECAEssY0Ko88AOg2MgLmS9dN/7ddWNU3QH0HNl7d+UJ78PEP2bZrJKQB&#10;ASDQIwLYb+sRzCk1lb1kEFbYrql0tkX4bK0PHWhbZoCY2YdmaAMIAIEuCCC2dUEPdYEAEAACQGCM&#10;CCC2jdEr0AkIAAEgAAS6IIDY1gW9/anbCxM/fUewAfvy/oAMS4EAEOgNAcS23qCcXkPeR5ptRJE1&#10;Jv4K/bkjVDCN1hsE6b5j/Uoj3eceVWd5n14/g8ZAYAcIILbtAPRxiPSp39vY00njChO/TDxPI/GH&#10;4jb4YsYYKxx1BOm+5kqKku4HDPcB49k4ehC0AAIjRgCxbcTOGVK1gAGcyRHb8gBo8twWUsbosUOQ&#10;7jtnppPuN7O8D9k90DYQmDoCiG1T9+CG+lfofQyxXDOhe42JP1k2SPcdVBmk+xLLeyw1QbIvUBAI&#10;7AUCiG174eZUI9tZDTuwy1aVAOl+C+k+ASawvLf7KNXbKAcEZowAYtuMndtkWoUB3Ezj2hJxFTrN&#10;Vz8XSPeTSPdthLMs7+0+6sc9aAUITBoBxLZJu29z5RUDuMuIcbVSeQCa5wQmfcgGQkG6b3hlmV4l&#10;nXTfR7rce8O8bYMOiCqjR+C/5lwp1iC2paA0xzI0RD4cccZeuijXcgIPcS2xcB0WPac4WK51Xuny&#10;QwCVyTNyDkUdZAnSVrXCTUc8ny+ZK4vqsg0HNkeoTZ98SinU+uDSigpqVbGpgKKx1MhbnkxZkP+h&#10;RZqPOumFykBgRgi8oRw3//C7v/EtqvMrz8jemZiSxZndmAeAhk9KZZ/A1tiZM79zAzPxHcwAAkCg&#10;jsAf//jHdFh++9vfIg9AOlz7WVJ9lK2zATRxhvTAxA/S/f3sYbAaCOwEAczbdgJ7V6H9zdu6aoL6&#10;QAAIAIHuCGDe1h1DtAAEgAAQAAIzRwBnSWbuYJgHBIAAENhDBBDb9tDpMHmWCCBXwyzdCqM2RACx&#10;bUPg5lBNzAPgnztvzkhTr27u6Gr8R/kRgPolIcFNIu19RFCQnKAttYGgUl26LMgvZ43Klx0c4IlB&#10;N0SuhrLNmkOQqyE3V0P1haL5BaP3/A/ih/xDPIbxNsc7EtI3AH8JLyIcxzVyBCoua/7z27dvgjmK&#10;rH/xoH6hD4sLyxJi/tUKANUxRP4/uCn+t/k+Wf2P7tmfqSn6a/HwsPDuiO17bTbKjwky91t15wJ1&#10;lQTpEUHOOGu6wtCgqfAo/xCUYbhNWS7K/4wIqpRswy/QohRcQUUZbt0etFiFTzJTxrbSGeIWRVBK&#10;dlyyIKNnasPKDwvnQvVIpPgo7OeyAyxmqW2qVtp9XXFFaeoQj2G8zaSHLaXQH3IuGvHqbdJA54+E&#10;mLeN97VjUM2+f71bF4szosmgi5ky2vIAqHmJNw+7Wi0u6etpvhSl791XnqyZ6+nqw935rfmZpnBf&#10;747OTg4Ow0I1+5po7yPvwxVB6ZDVVWom3Y8IYnqX9fNrKJfxOF7duylA+HNyHoDBcjWYzxkrvGvI&#10;1eD8lOyjeo87PjyQu2F6mxvkf6C+UjxUP1Pt/zEsio2fuPRns6eSiG09ATm1ZohAsnBPIY1yBQ/R&#10;PFQXhsO4cU2PqtvAqKLbuyOqzklw6Fu501WxLrzIZkIbN14GN3EtRaS9l4CNCaKylpnELoBG2Bd1&#10;aAtUkqQ3CNJ68SuCD4TRlvAomFVakp6eB2DoXA2hE5GrwXW1dB/ZOubdy0Slbn7XL4vMGeQvGjfx&#10;iH6/+fB8aSPbEI9h64MwwvEPsW2ETtmhSpqskBdPVJTwni2VjLSFv0SVUas058+KU0rVp/G/UO+y&#10;XnCLkCIKtPdmH4sCpglbHHNlQYybXRf8YSi3ZEGSSiLpflRQLYmB6LSImceHBe0/Xh225wEQWm3n&#10;k0zK1UBDJTGTfdIT9+iFXA0tPtJvdcXjfbEo9Eyd2cQ7+z0r/wNFtrtzz5NDPIbxJ26Ho1WzaMS2&#10;0bpmWMXsTM1J8dZSVEfmAFdbbrPFqbo/gjoWZfWcXRZ3ROhIUY7naTy1sUPkcm2WPhvJ7NWDbWnv&#10;qwm+bXytCxIBkzfbJZVs9UA6T81qFnHJWhKDQLp975ek82i4PH2+1NHXW36qCSoOg/XOHnM1kF5p&#10;/JTI1ZCUq4FC29mXMxPcVJ9hXtXyUq946X4vF/eDrhh9ZB4/++v/uh/2/hhGH4Rhh6kurSO2dUFv&#10;wnXV6qPdEyIW5LXKA+BdatB18U4/WY78mNYXlx/UeUj1IBmyYvVI3X70NxxeadZGca7c29fhsnXy&#10;0bLlIAiSnSEJ4llbXaWa8W6QCC1yBdXGWn2jkk4bLgs1JRLNTM4DcDBMroZIYEOuho1yNfBL4j2F&#10;thPatS7uvxZHvETRze+11yR1I/LIMBue3fi2FYd4DJOfuPEMijgnmXKGZ2xlejgnaZceVVe0h7LU&#10;YmR5let79ixlePjPFTbVvUNp5jd1XjKo1XRwLZDedE5MEmR0DHSW3RZRSZIeEeQfjrOH3/zqrWfc&#10;1ElKdbkji1bzErryCKsu2dpoDIEK5KGPfedUT+dJZjY9CYEgGboISqnHGaXTj7HOYOFL6BHiocpE&#10;H6li2jfePyMwJbaZ/CBokZVndojHsBHkfkbHnGOSf0g5Jwk+yfG8ZmRoAj7JDLAmXxS5GibvQhjQ&#10;igD4JFshQoEkBPztgA3+nSQDhfpBALka+sERrewVApi3TdLdmLdN0m1QGggAgQgCmLehawABIAAE&#10;gAAQaEEA5yTRRYAAEAACQGBuCCC2zc2jsGcrCIB0fyswQwgQ2BQBxLZNkZt+vXzm+hgFkL3fkcx+&#10;hqT7UsYA23MGJ92ffheFBUBgYwQQ2zaGbg4V3bc/LWxazL/48HAUECLbL66IfkR/xk2fgB8xp/3R&#10;8vOj+tTzVbWqxnD99fbr9dNpNNNNpDq1YD7tKgUx9I50/+nUfVNedwp/SM1asfTzuwP++jyuZ1my&#10;SU8jg04vsqFWYpU/RXN+eR/cBqUZldPiwRCDmTYkM2sGKbHBV/PUyquM/By6KGwAApshgNi2GW57&#10;VquRyF/gwvfIwhWZfTxjgAjkfEj3nXmOlkzd2zLp/p71V5gLBArEtr3uBJuz5nuwlVz4Ilm4mDFA&#10;JNxr5RqfJum+WfqluatL+tMU2rzcAhEKQab6ejq9uLm5errWbbZCt9e9HMbvJQKIbXvpdmt0F9Z8&#10;YlLmNBxv3hwQ769e0kwnC5cJ98Q0AtTupEn3zWLlj8vng5bE49sj3d/rTg/j9wMBxLb98HOilXms&#10;+RIXvkRmL2QMiJGaz5F032BPc6uW/K+Dku4n9gAUAwIzQQCxbSaO7MeMDVjzAy58gSycyOyFjAGR&#10;tGr1NALOrmmS7jv9Oe1ymWth26T7/XQPtAIEpoMAYtt0fLUbTXmTi9MtutmHzYxjb739eLlY84lB&#10;OpL4fMlH/+jOEa1X0gFFOkRCYYxO9qnVyzd8YDJ6IlOu7lldCuJ7dquQEmy+hscNQ5xOvvDxSCXd&#10;HkxM07OpUS2Cz1tW04tUnOR9Z0GpSF2TbMrqyuQIqtQJzExzeit0ac2gFBCYDwLgk5ykL8EnOZjb&#10;QLo/GLRoGAjEEQCfJHoHEBgUAZDuDwovGgcCW0IA87YtAd2vGMzb+sUTrQEBILBbBDBv2y3+kA4E&#10;gAAQAAITQABnSSbgJKgIBIAAEAACWQggtmXBhcJAAAgAgQoCSAoxxi6B2DZGr2xJJ+8DaqYQ1pef&#10;HaCBRyOSRCAxtwAVq+YUoL/FPABBi3SQv4XbozB0Xs4gj9+rKV9BdXxqHq8cdBk5EJooneWv5m9+&#10;4W8XtAguUVqlirdCYcFQX0CYupFcDYmO032kJl1Kd4CkEAp2ddUTaHj90zx2PilbU/oIf3DY9DmS&#10;H/eG/pkhaEuDV4KY3/z+T38JL0WZjmvUCFRc1vznt2/fBGNer49LMv2HheHaVzcNHX0zAFTFMfEH&#10;LbncAk0tUH0rh4VyJdOk+h/dC9Xw5DUqphpbOOW4Vatpo6CqxCaBqW0qm5Lg9G0qJccBIWUXDw+L&#10;tqYrIHPxWJup+OpsDlXpDjzGWKkVESSoJPozUl0QZCUZzVyGCKHdLMf53aYN6dLeQKgAaq1/qgrV&#10;gpKZcrdPfo62/cBmj59/yLloxKsLoIHOHwkxb0uI/3Mswp9kF4szRQPJVLtFCx+Uns9V3zZVbUUY&#10;Uv2guw2zk0+UGUdliKEvoIvrT1oRc0XyALS1yROKD5Sm5suZK8lsIKZ1ZXKoZ6Og48MDWWJ6m0T+&#10;3650WILyJhQP1e/bK3o2pmUom2vJwLA5yJTv6Ozk4LAIMx5puUgK0eTwev/Uk7b7lX0Uq7UFPIMi&#10;mzxHI3pgc5+OnPKIbTlozags0fMXbvAmCqhi/fyqRibLTCzGMRmBt++OipI0MjG3QCcye5mO0owc&#10;fpjk4KJYVSg006LPNU3iWljzzVqkiUqSoIw22ciCOVliWV2ri6xkwvOljWwxdn8d2thZZXiR9BQz&#10;MDRkDEh0nCDd6xVIChEfJIT+2RbaBkoKsfUHdhcjJ2LbLlAfr0zN88hLN4rUyhuSFZ19SwZTZVda&#10;bgF+xWfeqaVHW9UtjUBs5Dg+LGhzihivfvz68Z1GXhJEjztH98f7YlHcq91Hjoky7yW9FSS1qYxk&#10;QA3tl35diLRJvyg6Tm8KKwNC4aNQU0ovuMXbrPa1OMhpjpOkswwkhSAQfFbwKvCx/hkZDLaXFCLN&#10;790e2F2MeIhtu0B9BDLtTM2p4i3BqfGPAxyP9glXOZORysYo/znG0FpouBgj5wGoNSu0qVccKR4z&#10;ceRK/YtCCUes5Skl4VFUjt4SYUQQhbYzWtLUwU1FG3WaIzgTkNumDWcPhkEyCsjj5yDHm1GAwt1l&#10;cUesmbTPxfM0NtQOfMu1WUqW2iQXCxkYbAgN2hR9jKQQFhaaAfPT0dCTTUmPeLUW2sT+GX+4Bk0K&#10;sfUHNmEQ6b0IYlvvkE6jQbX6aDefaMtr7TjqzajOW0Uu3unnWlynJKLe2o6ZB0L6lELPW24/Rra5&#10;mtv0xZh9c55lcvi0VridPUkQR/t7Cm0nVKe4/1oc8dxIzjOX3KbfF8rAGgHk8eK0qDIvC3q+0qyN&#10;z2ro62GhXz+kNnlat/xg+JjVrEE13wVkXiITpJdmIilE9OmP9E8uv+2kEDt4YHcyKOKcZPaBnhFU&#10;6OGcpF16VL3OHgNTi5HlFZx4VD+5O35J7xBZznG76vkwr65p3VMgq+GwsDr8qS7TnizIOyPaflw0&#10;sc0Az8azdq5Bp6ukpz3r6YKb55R6z3QKGOkxkNPwjUn3D5mas4hRb9ZUajonaQ4Rls4TBOkVdHO1&#10;nmdMdJz4dDQ++BKAMVBr973TjkqIZGaT9KBBGfltP7DZo2TOMck/pJyTBJ/kTt4ougoFn2RXBFEf&#10;CLQjgKQQ7Rj1VQJ8kn0hue/t+LtIG/x73+GD/XuBAJJCTNjNmLdN0nmYt03SbVAaCACBCAKYt6Fr&#10;AAEgAASAABBoQQDnJNFFgAAQAAJAYG4IILbNzaOwBwgAASAABBDb9rUP7Am/vnJvlbc+RlEvMNxH&#10;ukc9hUJXfv0BqPT3tWvDbiBACCC27Ws3UNwjHgO5Iu6IX+rb34X3JRF/AHpE7P2GUYq/6qZvo/nO&#10;wxGRIKsvhF/p6+kKO0Yj3KltMj0ksUOWXzC3UIExA+LDw1FJ7SvqqYNgpWREW0/66/XTKTOTxdv0&#10;vj9r0dN8nEX0I/qT60ibgvR97cSwGwhEEUBsQ+dIQGDS/PoNrPmj4te3fuifSj/BwygCBGaGAGLb&#10;zBzazZw58uvXeevHya9fem4TKv1ubkdtIDA/BBDb5ufTDhZJtIQT59eXeOvHyK9PXutApd/B56gK&#10;BGaJAGLbLN26qVHz49cXWfN5Z433A0fEr88eq1G/S3oWMXb/TX2OekBglgggts3SrZsaJczbps2v&#10;H+GtHx2/vnPYZlT6mzoc9YDAXBFAbJurZ4e26+SLSbhJ6dKKB3XKkg7wPV/yvyjr6BFlm6aDlDpp&#10;y2r1pJJpHhw+LZeUOid2Jbfpf8DAByZjhzx51ubl1OKNNkrNJun5/kUqKStK4Z7OglI2bbpYOh9/&#10;jNqe7wfO2bqmo6aRNiXp+UJQAwjMHAHwSU7SweCTnKTboDQQAAIRBMAnia4BBIAAEAACQKAFAaxJ&#10;oosAASAABIDA3BBAbJubR2EPEAACQAAIILahDwABIAAEgMDcEEBsm5tHYU8aAnTUkjkwu130PSCT&#10;SeICAkBgbAggto3NI1vUp05mT8L94/W547bMhS8x3AdZCNpijGvAKhQj8hctkhE9+fJQKJZje8mJ&#10;EcKv2UNNFWnxreWYlsyURJMcXyxXo79FiyIoJYK3qSD6sqHV8VpdD440H1VfKJpfMNLaZIx97Bt6&#10;k0gp12tSiKb3pa6ZIkpDq91HfYziea3j0xEHZItjUx+ifvP7P/0lvBS1O65RI1BxWfOf3759E4x5&#10;vT4uLEX9A/H7W1IM869NzKdmFpwHgP9HzRta+x/unyxT3zVFVRYBTxFJKivHzZqipYS6oEpJKz9u&#10;iqdFWahyz7Oj0k61smSmLJpqetg4zGoWRVCS1BYlJQsytVMbZpctKCmEcYvSO8lHVTSbBKa2qaS3&#10;+zrmvUin1b1t8fCwaGs6VXpMUCro5gGoqCT0uoigSmeImhUHZJMxIb3OH3IuGvHqLdNA54+EmLf1&#10;8YIwwTb4q+ZicUZfHdNF3zQX6zIFjGyNmiy0zbBs1Qq/vr0tMNwX9KH37fUxf1IdkXu/Or7+pPRU&#10;OoclPUHfb65WiweTRkZ9/9xikbJ7dbXhmuLj/crCV1VcNNMrdPKJstjQt9kqi01hjGuDrhmlyNx0&#10;A0HtfXnSSSG0edRXCttVSoM3SgpRfH+JkxFEpqWRpyMBeUrBdHZycFhIPbv/9BEb69luyTZKILZt&#10;A+URynh9XhfHiiyEL0qyVqyfXwt+Pixlb3Mck5Z3Yvz6pfklw30IyNt3R8XTy/dgZckusfDQoZhF&#10;aJygFcBrlUFOFEQWOYOUSWyRnNnAyqeGuFDzZSiMw5W6htCmYrCOexHpHM6fTi9ubq6ervWaZit0&#10;9A5gUFLKrk7Ddag+BVk05pgUwkS2D8+XNpdex6QQ6tWsYJKatnXcBhcnerOe0cLvuJukj9joKR7h&#10;aCaqhNg2FU9tR0/NHsnLQWr49J5XxZ3vkmtKGQMKmV+f2qox3IvWiG3SGulhQbs7V4evP379+E5X&#10;jAqqtRtp0yvHUTV+efWZZ6s54NfMjErneeVqaTnJsixSupargYZtbAhBM0wKwdApLlG9ENDQl6T0&#10;ERGQ9W3DQKc7iNkRPV3ZlxC+He+0ad6UVGJhHdJH5D3F2xmCepOC2NYblNNqyM7UnNbepEc9hRzg&#10;4pOa2Hyozq/PEiSGeyfZzs2kNmm2sl6ePl9SXKP5jbcAVBNEBPm+umYa1zxvYx08vslmF/LKbfNV&#10;M7NBOrcWLmrK0JUSyxmspEOfgmz780sKocLOZ+/8jzG1Q1KI0hkqTDyYNe5qUnv7Utji4gbk9Yq8&#10;DWPLtbfg3iF9RN5TPK0RrkBsm5jD+lJXrT7avSva9lkfn7/nxbFgKPVWLasH4+R3WIFf37UYMNy7&#10;23Ta0Gw6yW+RFANs2HXbU4KgA7Ko3D3jzTdlUfO8jeKFv47ZCK7azzMblGrJM7JH6JvZPmt0ePN0&#10;4vajXSWuquJQEpXsT5DvL56PlJcmwXa3zJkDnspznE7ykVr8vr8vCMaTs+L+a3HEy+Ld/B7gUb78&#10;RAB5vDgtNH+319PryL9+vSvUmSd1PZiF61aQm/beSF7j0+FrJM6YRZW80Eq71jbgyU9Hsfxg9pbV&#10;jinDsMFT3NcAtIV2cE4y/STPeEr2cE7SLj2qPmYPTanFyPIql0r0A073gzs1OLwTX6YhVd4/HGcP&#10;v/mC2g6i6ZOU6jLyI4KMkoFFjT5LOCfpKVoxvno+TjKzSXogXLYoglLOyTrtOad6FDrj42YP+/aE&#10;WiT6SBXTDvf+GYEpsc2g0zZ2Jteg608SIOocqD6aa4JbvOcnS48hn+bNmEpCr+v4dDT2kAGHwJxj&#10;kn9IOSeJPABbeH/oXwTyAMQxpb2O+zNvZzBakgrSJl4sPU6C0zo3kCADRYDAfiCAPAD74efhrbTf&#10;e274/+EV3FiC+ig7/JhVaotXp3TauY0vlW7OrvNs3AoqAgEgMAACmLcNAOrwTWLeNjzGkAAEgMD2&#10;EMC8bXtYQxIQmB8CNKGdn1GwCAjUEcA5SfQKIAAEgAAQmBsCiG1z8+jE7QE9/8QdCPWBwDgQQGwb&#10;hx92oMWk6fkVXiUffkh3BHp+x81Zp9LfQU+DSCCwAwQQ23YA+mhEmo+BXokQrzzuZ7/reSXGwyZu&#10;ZP6Y+MjQ85/fKTIq+rSa7xA31edH9fnoq+Lo8ktSo628e19UAxakKsWDOdrIgzbTcKnLP+4onH+U&#10;zKz5gI5XHoUft9IpylfZIvehXwUl91GUYyerSsoQFLE91n/UJ7kL7xNFwUej6XtQBAgMiwBi27D4&#10;TqL1CdLzM22seIIf9PyuyxEWDSkUJtE1oSQQ2BQBxLZNkZtRvenR8yva2BfOuuPnZOQ5YjzzDOj5&#10;Z9RlYQoQaEMAsa0NoTn/Pl16fmY/fz4zjEhuLVF2Fuj5vRQKc+7PsA0IOAQQ2/a5N0yZnt+utimm&#10;3uYkbKDnD1Mo7HOXh+17gwBi2964OmboFOn5aYfQ5R7mbSWbZRX0/K30/Hvf4QHAfiCA2LYffm60&#10;khNlru3RRJsD+PTpupFHWJEpUrphuiwxIx3Le77UqVAuKY/nGzpISYk0KI8GZ/VUJSlzdgI5MZ+3&#10;rCYiqRhAAdlKL8VzEZXz88qk8qjV8cxMc7tsEdVNRSlNjDpLKkCXWjtWTvBR1yZRHwhMBAHwSU7E&#10;UaGaE+STBD3/KHoavWDQLuUoVIESQMBDAHyS6A4TRQD0/BN1HNQGApNEAPO2SbptgvO2SeI8P6Ux&#10;b5ufT+dhEeZt8/AjrAACu0EAC5K7wR1St44AzpJsHXIIBAJAAAgAgYERQGwbGGA0DwSAQIAAUj2g&#10;Q2wDAcS2baA8UhleJgCmOtZXSa5POzMNtMamri7Bf1AL1UGreRCrU9RLbbJKfsYCp6gMqirr6R1r&#10;07TaRtwcSjfCI236yDWxTAf2WAUSbG8yXa4+5VQPAZrVrohUD02pHkb4bPo9sXlg6XGs/M3v//SX&#10;8NJERrjGjEDFZc1/fvv2TbDl9fq4pLOn730LS95h/tVivflCWP2PWtJM++U/TGVTSGyKRRrWfNaE&#10;/ym2qW4bIv8Ej1Bbi4eHRVkh0qZWNigZadyTznpyw7E2m8wNWnc42SYTbC+LSopGVBIEWUncit8F&#10;Iq2m+8gv2e4vCas4fpVfqgUlM2V3VrwZ73WeiMqD4lI9NHXHZEEJj4ovRz0rlOqh1CL1ORrBs9li&#10;6h9yLhrx6vDTQOePhJi39fieMKWmmB+5WJxxDhrFWlWs777yFCx6qfdoYerwdEXJbG7pg23pKvlC&#10;qj82U9T7bX5/eUrHldMDnJ0cHDrSkrJuRc+Gkp647zdXq4X9jJwJXMKGG21P0VrIwOC12SJdFBBR&#10;aYKpHkrzCIan60+6p6qVhTgftmimh9PJJ0rnpPInET9A4TdKt2LQkduPV/duopTi2E0Etberkhg9&#10;fDlzJdOfo1rr2342tQLkzOIhngCqHYP0Eoht6VjNquTr87pwvZuoqgrmZOSxgViIFYlI4+ofRUOm&#10;5jhdFeuiFtnMWqSJStJyBP909I7iIRUlrpJrlXNMblNFFNbIXz6MLHHogMVW2BgU07NeMlgptMsm&#10;hJKN/6zh23dHhFKD7ZauxCrbthRTZmAQ2xSli3o2ukMNKfQq41ti+jIZVDy9fBfbTPcR6ekPlNSZ&#10;uC81295KAupCWYWlBqke3ECU7qPyxeBCPdjbfzZNZPvwfLmdyFYUiG2zilidjSGCLJrr80KHopXy&#10;4onKk+m6pfpTLXScP6tQSEX10E/v1cWi0O+5HL90k+Vl84geHxYmveivH99pvaU2OaKoBgzDl464&#10;cpsq880B/+wFN0FPNdTXSkb0FCCN6Ekly6UiY2W0zVpqgnibVQXENqPVp5zqQQVlnjmb5YWG3o1U&#10;D16qhzE+m9qXtMTjTcA7j1bNDSC2DQzwWJu3MzWnn/fqrR4ODnCN/Pqqq14Wd0Q8SVGuXK2j0HZG&#10;yyblIo70/s5RcHn6fKkzZnvLjpE2bTh7MGSR4pyA5yZ2jFuu3RprvU2xpNQmocTTGnuRogaluJ6B&#10;w6NzFykDQ63NQpQea1NWacqpHghKYelQfKKQ6iHpOdrZs8lOe/wc37wYYphEbBsC1Qm0qVYf7S4C&#10;jSDr4/P3wZ6ZCjgu3ukR1VunVEPp7UeeJpUXB8x7Cm0ntL5Y3H8tjngWJc8zaIfPNu7GL6lNv/0y&#10;CEpt8lxMHWlR14PNeyO0+SqWlNrkCeDyg6FeVrsdavOtTc9S5+a5YJCBQWjzQJQembMK7vDUoC2j&#10;+oYqnTY0m07dfER6HpcE1TzRUn2p2Xb3mtDwsAQbjrYcUj20pnoY3bPJke3itGghQO972MQ5yYTT&#10;d6Mr0sM5Sbv0qDqUPdimFiPLKzgSpn7yj2fZf5s6/Kc6UlaemWw5cakKq8u05J1N89oMVGo4gGdP&#10;W7rgxu1Kbcoloz52Chjpsp7lOc/2zuKfWTPn3GJt6uXhwEcN5yR1UHeYCoK8BhNOxCb6SOxLjTgk&#10;nZOMnZCt3pfMbDnE6Lp2e6/zOl3yUVj7guWeGLErllpmNRwWTvTRLp9NMzJExxYFQ84xyT+knJME&#10;n2TfLwtbaQ98kluBGUKyEECqhyy4UDhAAHyS6BD9IKDSqW1+9aMEWpkVAkj1MCt3Tt0YzNsm6UHM&#10;2ybpNigNBIBABAHM29A1gAAQAAJAAAi0IIBzkugiQAAIAAEgMDcEENvm5lHYAwSAABAAAoht+9oH&#10;eiXIbyLo6sqazw6qsvvvO5X+vnZa2A0EkhFAbEuGal4F6YPpI+bePyLqWPWp56vl02KqxYeHoxbq&#10;ZPoWk4ggy0+l4xxxcUHetz8tFHOiSuazI2JE0V9XRwR5er5eP51Gk9rE9awK4o5gv4/iJpsCO38e&#10;zTgb0jD+9j2uZ1mySc95dUNYAwSGQgCxbShkJ9PuRgT5Pk9WzdJI3raNWfMbOfv3lkp/Mh0MigKB&#10;XSCA2LYL1EcgsyNBPjEqCfT8kl3dWfMFzn5P0Jyp9EfQT6ACEJgoAohtE3VcZ7Vl5vgMgnyBnt/k&#10;SqbMNybZC6/BdWXNl1Ri6/eASr+zk9EAENhbBBDb9tb1hvI3IPJPJsgvUVMRztLzqzDmEyuafbQu&#10;rPkxdv8yUfjK20ObGZX+HvdNmA4EOiKA2NYRwOlW70SQH5jdkhq7E2t+hN3fyp83lf50Oxc0BwI7&#10;RwB5ANp528dXonsegK4E+an0/FH68zTm8xhnP6j0x9cpoREQ6IAA8gDs/GVgFAqAT3IUbuhfiWQq&#10;/f5Fo0UgsEsEwCe5S/QhGwgMjEAilf7AWqB5IDB9BLDfNn0fwoI5IWDO4/z48Stn+MYFBIDAZggg&#10;tm2GG2oBASAABIDAeBFAbBuvb6AZEAACQAAIbIYAYttmuKFWDIEI4VYeYMSNHCV+zGsJpYEAENhL&#10;BBDb9tLt2mjD0P+GLiYQ0ZfhFuGbbzaJL+o0hF8xDHbeX0a8E+1UIBrmW7vd5GnZqBC17IvlavS3&#10;mIXAtzFiemtmA6s2C+B/twtKAVS34kHirLfGyXkVfJTKBmQ7c14cIj4qGw56SKh8DBDPONMZVMkq&#10;nrHnchNASi2HRck9M+0+alQp0j8jkNQekI7SgyEgeA58vZS/3NNsHrd2r208sGQP1Iht2ZDNpAJ1&#10;xpKinnhFdDiim6crw3tPn6psdpyBohtnF2jGiSR9KG7587Xq9XhxWjyEkiUm/lo9JVZlBFBh+wOx&#10;6v/68TWW7iBC5G9v//jRnJrg+PjpyogyrwSioCpRSwugSuvFwpmWnkZAM6DZjwad8r6dua8qso94&#10;FLs6NBkgPIMqyjfkfxB6Rg3PSO9JB4QaqHebgVAqHyTzzOTklIiolJpown+M+5Me5Lkw3YbiGD2Y&#10;5QdswfOhM4k09G5tZcladLmNc1KIbTMJVblmMJVVsTg7UfWIz7hYtyS1Ue9s9TmWKJf5kcOhv1aM&#10;Orv8KDzer6xa1UoC5X9Q5OQT5btRQZUGl+L6kzbOXJEsBIrYZHXfEonrVp6fx+L35ukOVDz+cuaF&#10;tnt60dBmKH+FemYJasNO8qPoI5VvqO46/TLhK9+GfCgxjqdfjjpHPiAZpmcUtWqprlYmiKrCGOt1&#10;78+P18+vCQ9tS/8cWHpRAvL95mq1eJBf+AzxUNKxXmqniDSTgEZWEcS2LLjmU/j1eV0cHx4Ygw4O&#10;jwt+1rgrWxLi5jgWru5UFwspuKU9ujVAG0KbGt913ItI54Hg6fTi5ubq6VqvaTZkIbCi3747Kp5e&#10;9HTPcjyXy7FxM99/un7yQmKCICtQbtMEBz8eM5fZ0Tsyg94raJX2Wk3oMgT54DrspD7c7M1KO8Xh&#10;C7/n+IvWgvK5elbwFF28GSDNpgdw5KNUqmQh5FlOq+0ZKhW2f0o+Glx6qSiNF264CDB74TlbuYMQ&#10;fTZVHeonz5ctyRp7G2MR23qDchYNlSskepj3VrHU8prrlt4iA680CHOwMl50B6ZG+R+V/vbj5WK1&#10;XB6Vix7xLASiWuWapDGowUwSVXiT03RBUptCcFD6HR8WZgnw14/vtMbpgvxgzYlk44NKuzc9tNbL&#10;5zOzvKQXgWXl8/QsKGtSgGdEpRxAat0m2hNN2gp+g8hHSY/5Sl+7xh61PV2lmq5RQIaQngaI6mDL&#10;5TrQNd6X1PwuXE3pPjbEW0BsGxLdEbdtZ2pORe+1TD2azBgZn3y1v+mrGUf1aqFVjgCmNk5o3Cgp&#10;/xuk8/pquKjZkoWgfPeVhDeaeXJG65JfXbXN0x3oFUd6maDLZAiiaTO9sa+Xp8+X+s3Bgy5REGtW&#10;DdYywu3e9OrZVUE1h6QeIivPFRKQ9/UJ8JRUygSk1m2iz+PmKLFK4mq+bHu6SqWutn/GABlEeg0Q&#10;Gi/kwYBKevvcyul8HKq83Ovx4+dgfjf44IjYNjjE4xSgVh/t/g2t2q+Pz98HsUgNpS7ehWfgzGuq&#10;Y0atzNuoclmVnopyn6h9LcYvHSLnU/5nzDNashDw4YTq1pwnt1kQbfA93d2Z4l3SHfhizHkQnmRx&#10;nLY4ui3EZEHpPS8dT+o3RTma8vbX4UFEeR3Zbj/adW+lTXNn8PEUVdoAkCBTRDoiUsmYSuvyCJML&#10;SILt5Y85Krn+uQvpDgUeL1an8j7FyZfX87sD+1ukL/ERsa0cIXE6Iw9AB+rqnVXtngfA5FkzHcEe&#10;jQzY/d07f1nYHSNsNL3K8e+aLc9gVk5Ieg1TYXdSk8QIlP/pwqV0B3pKai9PVlpqgrpGDJQsyDsa&#10;5k6YtfSaUAuHk4EoIijEs17WEyoWlZSK+Mi7XesPTrsoIPXOUPVw2PEqmmUAUrqWRSpVh0DJLHH4&#10;/SnuozSVIv0z0nGqpbtK9/tyIDJAT+HpRKnf4sND7UB0vSjyAHR785pL7VHnAaCTD3RGfLPvB5SD&#10;OjcwFzfDDiCwNwggD8DeuHpgQ/0l8Q3+HddO+Dwt1xS1xmG/VMutjPJAAAgAgaLAftue9oKOy6lx&#10;1OgcSvdDvtGv3/bUWzAbCACBTAQQ2zIBQ3EgAASAABAYPQKIbaN3ERQEAkAACACBTAQQ2zIBQ/E5&#10;I4AkBnP2LmzbKwQQ2/bK3Z6x6WThUSL/gDA8jxecFenAXy6q1JE9nVWqJTGofIlqv+FpEEUfJPWW&#10;xGBf+ybsBgLdEUBs647hJFvIoSqXDezEC84xowt7egTzDuzppsVqEoMYc7z3LY9/dKbXJAZJ5LOT&#10;7H1QGggMjgBi2+AQj13AZlTlHXnBB+Yv78KenpDEIOrSoZIYjL0PQT8gMDoEENtG55LtKNSVqrwb&#10;L/jg/OX57OkO9rQkBpZN1ueT7jmJwXZ6AqQAgVkigNg2S7cmGDUEVTmLTeUFHx17eoBZexKDNHpd&#10;arRDEoMEN6IIEAACIgKIbXvcMTahKrds9N14wXtlTxdzC2zEnu76gpjEYLOu0i2JwWYyUQsI7D0C&#10;iG172wUa6eR9qnKRu70jLziv+3VgT2/LLbARe7rtCX4Sg7ze0XsSgzzxKA0EgECJAGLbnnYGGv2f&#10;L5nPmFJCHi0P3tChxTADBWf5XC8/P6p0Ng+Fzi3mJW+ku6+U5LrkogzSX+gE2G8aUnfTkiilfTrQ&#10;jershp1VcmmzT5+uG8maBellP+ATpA4K/aGCyanmG1Tut3k3VWZUL1+p37ccnnva42A2ENgqAm8o&#10;x80//O5vfJk//fTTVlWAsHwERp0HIN+cEdXonIOgcwMjAgOqAIGtIYA8AFuDGoL2EAEkMdhDp8Pk&#10;eSKANcl5+hVWbYQAkhhsBBsqAYHxIYDYNj6fQCMgAASAABDohgBiWzf8UBsIAAEgAATGhwBi2/h8&#10;Ao32FIFeshDsKXYwGwhUEEBs2+Mu4RHxu9P6PsX9LzffY/CIaQQi9PjSbT8JwJumjwVUQase/8H/&#10;bpdOB/cbtNdW6Va8DxWcUraunC2BK/tGcRPpWQhC0z0161kI9rhzwnQg0A0BxLZu+E23tk/E/7BY&#10;narRnG6erhSRhrr4+zf5iqYRiDDxlwxVPwxrfpRfX5B3fPwUfjQmS1csYj9+PCwMR39cexPZPiyP&#10;Fgsnjz/4PnpQbbye3x2ogEXfutEd+hLv86P61v1Vqy/nQEjMQqBNL3X1PyusZiGYbveC5kBgxwgg&#10;tu3YAbsS//3r3bpYnKmRuiCWkGJ99zU6SSvnKcLH2LE0AvT19vHqnuJDD9f5OQcXqaGI9HaZFKko&#10;bH0580LbPUX1TwoQBU6ovC+oKQcCV2/JQlCKpHaKBz9DjnZF7OvvdqNQAggAAYsAYtue9gXi8S80&#10;XTFfRBZVrJ9fC2bSsuS+DaQieggmThLi61gX57fi9I44I4uSclhiza8hH12sK95/un7y4mSCdNu4&#10;3KaJbDqy66tMTUBzMsoueq0mdLKgeA4E25i1PW4Rz5E/PF9WIpsWyZ7ABQSAQCcEENs6wTe7yuVS&#10;oeav8ras1IqfG4qjaQRkSJJY873FuuqKKDFWFd66ZLp0qU0hsimtjw8L2oG7Onylxdh32o50QaLd&#10;cYvUCqeeJdav9iwEs+t4MAgI9IwAYlvPgE6lOTtTc/q6WZwe0WnfSs3lopecRqAsXk6EkiFpmuXQ&#10;fIbWJb+6tlqk24JCm3rFUTNhGqJImqNyaoLl6fOl3mT0cgvUBUVzINRsj1r0+PkuMt3lNnrMQpAM&#10;PgoCgXkhgNg2L38mW6NWH+2WEh2ZWB+fvw8OjqjR3cU74UwhTTxuP9pVzapgx8SfrBKTMttDFsJJ&#10;lhNal7y7M601JjHwJQpt+rfMwROej/Kmo7VXpQVXsypJUFMOBJbdkoWAC5wWITO1F7Nfnry3jHTw&#10;UBIIAAEfAcS2fe0PzO6v9sx49mJp872D7ETOv3hwRw15B8m7opz9dmOtjYk/yq8f9wdnLFinZQzY&#10;yKknX/h4pAak0KZHzIzkQEi0nY+i2HmjkubvbIZZCDayA5WAABAoCuQBmGQvQB6ASbqtVWkkEWiF&#10;CAVmigDyAMzUsVs3q8y7ttk/tq7vPgjsIQvBPsAEG4FACgJYk0xBaYZl/I2tDf49Q0R2b1IvWQh2&#10;bwY0AAJjQACxbQxegA5AAAgAASDQJwKIbX2iibaAABAAAkBgDAggto3BC9ABCAABIAAE+kQAsa1P&#10;NNEWEAACQAAIjAEBxLYxeAE6AAEgAASAQJ8IILb1iSbaAgJAAAgAgTEggNg2Bi9AByAABIAAEOgT&#10;AcS2PtFEW0AACAABIDAGBBDbxuAF6AAEgAAQAAJ9IoDY1ieaaAsIAAEgAATGgABi2xi8AB2AABAA&#10;AkCgTwQQ2/pEE20BASAABIDAGBBAbBuDF6ADEAACQAAI9IkAYlufaKItIAAEgAAQGAMCiG1j8AJ0&#10;AAJAAAgAgT4RQGzrE020BQSAABAAAmNAALFtDF6YrA7fb3558+aXm++TNQCKVxAgjyb4U/n94hHo&#10;AYHxIoDYNl7fDKpZODo9XrSEqNYCgyq728YVVIlDOeOkrjJAlHfKe96doGSLlVRt8GjyeHFwd377&#10;8e1uAVfSKygZQLuCELTaBGeOINNBfK8XRXmz9VVBLpnc60TpVnxCjxEFJUsfQU+JqYDYNmLnjF+1&#10;tx9//fHj11GMhQOBRQ/5h+L29fq4vX0eD64OX3+oy4DyeHFaPOg7Px6Olp95qnPyxdzge4vi6N0Y&#10;QokOJ6RskjeV37+ctGOyeQmDEgG0UAAm6ZUiTjfHVz8G0PvA8ki3+Xp+d6CjyfebD8+X1usfmhY2&#10;xJLpvS4iPbXTioLSpafgvbMyiG07g36Mgnl4/uXmxk4+1HOqXnVPV0WxXh548wz3uli+G/J61sUF&#10;T3LM/8qJhntdbnmLDd/WubA/wQxmj1KbfvVSLfGmNaztxZZG8cRR9fvXu6NaZDg4PF5d6aHt8X51&#10;fHgQeP37zdXT9afGEOFgZhfoSzCIi/l+sH+46u1Lx6Tg4ixURqhe3vKR41nOjZ7ehgsATlVXXLqX&#10;8zC8WEG2SX+OlTPfckJllUpBTZ2W3Wp8SD1gXazu+aGhbmMiJ/WA9fNr3D6xZLzX6Se03ASISo90&#10;2kp11rNeMr3P57ht62UR27YO+dgFrpdLNdWgucrqlIYP9QJNr8/F8bWak5hnQb261+Yz61VxSTf5&#10;f1xHPeg0cJw+6bqv18XSvNlKMNDEYaVfq7nh4+v46pjYJlc3Srq3cvHmAD6gga04fKkuSTJKl8/q&#10;neD+rDr3ePy8PLpsnPSqNUIzE2QX6MtN/F6vn9hFNJa+Pz/WoyrNGTjIqpGV5gRl9daJTz20idWV&#10;31V/CK/VUk9UyMV3X/XYy04qZ61mqKfBlYAwE9lCK593OUFP5q0hs/5pZdk4ppIVxBPu6NTr+8uT&#10;nnmTseSr6xour8/r6htDRN/0kmUDrdLzoJlXacS2efmzD2sWemB8++6oKJ5eMs+JmOfYm6HQmFnO&#10;+Q6W6z405DmQ0Ca9IpvJpTdkijddiOhnXUobtV4+m2G7HA35PVmP7w/FaTh1oklbbZ5UAYfDjRT8&#10;ymmGw/Ptx8uFDm6Pn+/OzVyQIh69S7TP2CI+yapueg13GzNP8eYUbjCmqc3KBheaiWb3r4KWKLXP&#10;nKC8LlWuSZqXNJ5tiSpZQUXL1Ov4sDCr0b9+fBfqQu6n17rmmbmukVqSXy2CmVaDdAGXWvU87CZV&#10;GrFtUu7qT1kVubZ2udlU4zbHyRlN9dTId7AsGmZtSu96m3pKwVM+1YgOcOLNYQy3a1M0szpbqAGe&#10;x00zRJ584Umr2nBTF03aiqRRr6YrzUTNNDiYP5FMDm6P90/n7+0Onjb+tviQfBgmkNaxeiHuJQZ+&#10;S1zvHcZfZavtKlVXk8uqHGGXpzRlVZbwPKq8KFzxrDvBxPSSFSAapA8M2QSaR2ybgJMGUZHnM3YV&#10;i6dBx25EVPJ4WuFuqtlP07ZBXEcOWGtvUI+XZJHlMGOHBDd9VBrpq6lNHpDVWqk/JxBu6o2jDRbF&#10;bHDi9UdXnSc5djEu2Fsr1aA1p3KIVJO25vVIEsO7dXqhkV/ry/22EkFeb3VwquB2cV/UmjXGt8yR&#10;nLDqAKoBzZ5isT7VVUM1GLsA31vPNsqFgKS13qoSvYWs4wd+uCtat3rvK+nhKr2k6Qj+PDwiPWp5&#10;db8tDaKJlvrN7//0l/Byh7jwr7EiUHFZ85/fvn0T7fA3y8xCTbh/5k6U+TssJvpUd1yoMNc2/+NC&#10;XMLtnpXPR9BqqFhl+85IKu8urtUunN5/CsrqNgOVrBjxpj7BxnsjDdrUxQTF69U9lcpmBZC16GCu&#10;EO1nzvaH8sSgs/P4mvZ3PAuMA8rWfNsT5FW1EquHfnedoVTD6Rl4RESkXSm/NQ2cIKhEqQpIDddK&#10;c+Z330lC907vI75ufkBoaKHyHAkPTNDr9Ea02YKt9FAR4rCPV6tXnrg26UOOh3/IuWjEq+tCA50/&#10;Er6h2PYPv/sb3w8//fTTROP0/qj917/+Nd3YP//5z+/eVTYCIrX5HZIPNPe5C5WsaCjcnBZJWNFJ&#10;FjD3gvrsdhfECHT6iqFLC3PHGPYNhcAf//jH9KZ/+9vf1uPUy8vLzz//XDaC2JaO54hKdo9ttJ42&#10;IntGoAq9Bo5Aiw1VUK8Fa57SdH0r6R4fNzQB1fYcgd5jG/bb9rRHDbm6MMm2J90P9KGPzoGNMJjJ&#10;t02T9iaU7wUBxLZeYEQjQAAIAAEgMCIEENtG5AyoAgSAABAAAr0ggNjWC4xopERgM9IjAAgEgAAQ&#10;6BMBxLY+0ZxYWyU1oM+X5ygEhbsSKWCFQ/DkCzFwtHKfTwwpqAsEgMDEEEBsm5jD+lNXJCBPphVv&#10;ILOn6GYY7/tTFi0BASAABHIQQGzLQWtWZSUC8lxacQZEILOXGClmhR2MAQJAYOQIILaN3EHbUK8k&#10;IN+EVlwks7d8itvQHjKAABAAAjUEENv2vVNUCMjzaMUV62QkhUc2/+C+ewL2AwEg0B8CiG39YTnB&#10;lio8rdm04k1k9uPJJz1Bx0BlIAAEuiGA2NYNvynXFgjI82jF42T2tLgZzQoyZcigOxAAAhNBALFt&#10;Io7qX01O3WFSebrsXpRl7PxOpYnmlJo2e6PKBsOEhV5etKYMZO0Jpfs3By0CASAABBwC4EqeZG/o&#10;zpU8oNkgkx8QXDQNBOaJALiS5+nXGVlF6SHLCd+MzIIpQAAITAoBrElOyl0TUJY+6u6aZ2UCVkJF&#10;IAAExo0AYtu4/QPtgAAQAAJAIB8BxLZ8zFADCAABIAAExo0AYtu4/QPtGhBQtM6gZUYfAQJAoI4A&#10;Ytu+9go6zUiXIfbnKNEYJLh0r1EktUGXloDV3UyFVFnb6wpysoW6fCQM2p5PIGlmCCC2zcyhmeas&#10;rm6+Z1bZQfHFww++Hhbr5YEX3ojt+ccP8w3eDrTaWKSYbGHj1lARCAABAQHEtn3uFsfHx+vl58cQ&#10;Aj2hc7Mk9ffpqrDfeavgwjddMjfvT1e7nGTpSeGNbdarxoKD+WOzMyh5zqJY330l+W7iEzTnSdfq&#10;icr71d1kMKqmN3WU8tcFc0klr2Jh1Sg52ULU9Bf15XzQrKARz/BubEmnkldysznvPj8esH3SCCC2&#10;Tdp9HZU/Oj8/LoKpGw2Rp0/XrzxLer0ulgc0TKtMbRRUimN9X02UDg6PK7KZY4t5l1emmJpklaP8&#10;enl3yLWpnYo8ipo0Lcv4bGD9/FoUasr2eh0qQZ/WWekkSjUpKm+qq7mgmgyW4X29XBY8R/TU5ElW&#10;oS03baqIWUUp3ROZyRZWy+dL7Y4nM8cmje7OtUJ00+WBtSV/UPq8D2o6Tin6bMlJTnDTQUVJIFBF&#10;ALFtr/vEu4+XNBNafv5qUKApRTk/Y46txouI/s0+nRmuv3+9WxeLS459FFXOKBy6XADmNseachWR&#10;gp8KRhmBjRqOE1VywKU222dO5XTRzEg9NR8qyjAix+fvlUn2akBJxdJWe3KSLSyMRsxjzVG9IOkW&#10;Ywrxlwt9ly5bkl889M2378/p/WTDXcq9fjBg/PQRQGybvg87WXDyiSY/q7s714iZdwUTlZoIGmnp&#10;3uvXu6PF0d1XGkc3oUamJVGKpGqNMe3iGFrE8wuoyZyazQW8l/W21fyy3MRLk10plYSS2HJ2soVN&#10;9DPu0IjcFh/CNc1NWkQdIDAtBBDbpuWv/rXlV/9ivdZzNJ5s1Xfg6Ac1JbITBC7Jc4O7q7ujs0+H&#10;Bf1fVadpglvilCY8Ve3PbykQ+UuXzeYpdudItjhXk8dztVpZzsZqylMyVlOeUxk0CtVzwXBPMoqS&#10;2QZs2W/LS7ZQ0440Kpd1Wf3aWwXDFLwAGESQUK//pwctjhcBxLbx+mZbmqmpm7koD8D1sZr1hMcX&#10;VATU9/WZBJ64UUA8POB1L/qHGkxpEFXbbCqNAE2M2s8wvv14q6ZZzQcdjEJqj0sv+KkzG2rVVP/m&#10;Do4ovekXT3pNeT1Z5YoHz+eVTbsK6sokI6T8BiGGkkKl/RKTLbRXMyVYoyON8RveeCtBtm4jPk8f&#10;Je1JKnmrF4txAYG9QAB5ACbp5lHnAZgkolNXmoL9/Vn7Tt/UzYT+s0UAeQBm69otG2ZnZvj/gAhs&#10;2acQBwSAQIkA1iT3tDPooyK4BkVgi30L6Re2CDZETQEBxLYpeAk6AgEgAASAQA4CiG05aKEsEAAC&#10;QAAITAEBxLYpeAk6ThqBjvkKOlbvCJ2S3vJVQ4OIjtU7Kr/V6mTqvHnNJsbcjdi21e4/ImE+9WJw&#10;3t9n3ldjWhYVv9/stJ70LDObHblh4oENq/XQqYLOkBLIRI5N8ebG2pWt1QlIUzSMyC1bFTk3fUqb&#10;1FwNRpBiQvM/s/D7U5cnoTmixFBKhD0ej7nhCs7E51q0fK2TKHYrxRDbtgLzCIUodiifJ1J9OEY9&#10;Wn0bZo5YOPYon4o/OrT4fJKWeXKEpjeolGRmrkkd8xV0rJ6orfU5U1T6g5qSXmURo8/Dj2p9RLwp&#10;Vk9SSXOqMJFpfxcRbGp2Tse5qRr3WGaMqZm5GojKtPA/51TPUQnRgMkqhkBJQSJ+qknR7ahGrt6f&#10;e/ptCbGtXzwn3ppmhKxyKnpGVVgiU82t5hbgesE8Sb3Y+utXwRymVr0Xzv4G5Z2ZMUmNFnHWBH1F&#10;8hX4xqflK4ilOzAzgigg5jP39JmO+pp+dR9M2Ku1ifuszrFWuxmdUjjsTMP+1KRpmmKzOtiv1HX1&#10;YIYhTDc8P1MkMLGr5NyUe0Fmrgbm+DxTpAL6ojBP/Np1XtH06a4r6TpT6tPGzAalywI8a8i7JhNX&#10;vunJmEZerKJAbEvuMPtQkMmoGpkhm5m0FOmW4SUJ0sHUWPPVe62h1295NY+R7g/J2R+aWUtiIKkk&#10;WyTmK6Cxp5pboClfQSXdgT85DpItCIBs1Gf5jV3xcwlzAj3k0tTeeFmx1Ig3xeo87FMOBZVrwcur&#10;kKqmRcnOMXXw4F6ngzHFOWI4Va9m4QpznS6aeroXjaw1tlxmroZqaCurWy30G4iYwKHtZn8z1wbk&#10;ufNyxoh2IiGm5QvI91J9t/1yiG3bx3ySEi3tVTOTljcacgWd6k3ILRBkDGjGI066X5tfZnL2S3Jl&#10;MytJDDpapBCp5hZI7hQNyRbkCXdaaoJE+SUdtV3F49FQvBlp0JsQJYpsL8acajq4PX6+O/+kA55a&#10;0SyvcNDm14Ona10wTHhEZGbmpSwnV4Ogon5DDF5txAQOrTfbzU8sEUOe43rA3dbe3jSYSRHb2j25&#10;ZyXktzJhCy6KSzkJKZvanDVfCdle9WQzO6o05j5VzjoGUjKeyGFjgbxSRsHt8f7JpiOKz9vMHEWc&#10;oqi1aI5JlFBoeUpbc6qUSj+Rc3H1jPQWOU13Kisif3x9TQTpPg+6ltHABjCABzvZJVdGbBsA1Ok2&#10;aUiE03dnoqaq8UC9vEqs+Wqj2m7qlEz86q56J/To+eOk+zXZeZz9m3sp3SJZhqQnl6zlK5Cq5yZb&#10;0IN8ukf1eqmd02wOUqRmbL/GTAU4vWy7zPq8QQW3i/vCJA+MztuaApvudnqlMi9XA6dmMIuiJi7Q&#10;wp3JD+usERM4RG/q9tQCdDsg9RJ1POM7Ze+//KADkJU+ondw6+mnxL3WTTQcvs5vfv+nv4TXoCxE&#10;aLwXBCoua/7z27dvUaFePm1bxt/+UtMYtd9TTmia9A93zlyVYMeomjdNZXEz06Cy4OKahNq5Ub26&#10;r1JggqdBObOSpAtWyGZGjG+2aLGwylf3Ei0mkp7+qcAyeXk4AtRzzpk7UUDMScMW9/lquhlpqLw3&#10;UyVpwbxVoVm7Gavu3XeHM00mCjWJ0HebpBtUfKsYgdZOWnFHTVC1QS2ntVmlbBURCVN3zyst3XQP&#10;wgP93KCAjFJZ3cMzhNT1G6uJail8ZutOZkMT4NhkkPtDzkUjXl0GDXT+SIg8AMO/PgwgYVZ5AMzJ&#10;jIR97AGQRJPzQICmGR+K2x32IerFV4cu4dA8UK1aMaSRyAMwzz6zfasGZL/PbZoXXcqDarmVUT4P&#10;ge33tKElmlOaz5c7DGy8ivnl9fzug7CIN7T922u/+hHf9iRvJAnzto1g23WlWc3bdg0m5AMBILBz&#10;BDBv27kLoAAQAAJAAAiMHQGckxy7h6AfEAACQAAI5CKA2JaLGMoDgbEikMibNFb1t6SXT+22JZEQ&#10;swMEENt2APo4RIaJAPSnLOEXr43s5UL1jNoka7oZA9h/nq1dSN437Aq7yxhQ6SLp381taGmXatvJ&#10;ydJZStmVdtCRusA79rqIbWP30GD6hRSG3iGzNC78WHW/dvxh9UkRp5cxgIYzjxDytvg8kuNx28gY&#10;UNKqKUfX6YAH66+9Nbx5aoLeVPAaiqUmGELWfrWJ2LZf/s6wdkPKfyOBsmEQk08+8dAUMgYoPsjr&#10;MlfX249fmJkpmIq20fPXzRSZ/IOZsCXcpUP/3mcTniT9NcDWMgZ4fYnnLjeKAIUu/42mTjz/ePHL&#10;zWO9qJAb4JeLC27xl5ubC98uqcmadDljgJt0+iBFlM9ZhXipGDREaoKMRxdFGQHENvSDCAKdGH1N&#10;m1HG8ClnDIgAk56vIFaSvvK7O3zV/BE6kYjH+MuU/5+Jh2lMGQP8nrNa6sxor9eFfaOJEM+vl1fF&#10;rWKVsMnAKBTcnxmeCWJ/MoFnvSouCQoFChFtGDI2qSTxt1WkyxkDpMwGyoa68h49v6LiaPx4zlYv&#10;s8KJqQnaRpowNUFbafzehgBiWxtC+/d7GuV/Ei7xfDmTzxhA9gcbJen5CuIli0rCAX8qyFO1PP71&#10;7WYMsEkImCdYE+9GKf+NlSUdLytqU7LxlNSaaZLQlMVVChuxZJlz0ElP6p+2UF35jaozI6g2XkpN&#10;0NhkmJogSzoKywggtqFnVBFI5sJvfliZLLmNMHySGQNKSmMVn2UqxratqLQ0AmpXss4hOZ0u2+b/&#10;0pIAj8Y5UnrJTjBxmjJK/sIXpZvL2Fa0r3P11ARxfZoZnDvZsceVEdv22PlDmk6ZhymDt5+LOCZt&#10;chkD+J28WNmVM2tWer6C9JKcKlZfXmIE/nMUGQPauk9yimaVUYbXW1uv9JKmqbyZrpNPeD9d8/Iw&#10;X8mRjTt9Gc5rqQki1iGwtbp9swKIbZvhNoNadrtdczlmnz+OVbcrmjw0xAcF7wMASuJstzOIk+/6&#10;uFyd0qci1KEUde/grjBs8XT30/Wx0vvg+ZzTFKhLqi47imZctlV3+CG9Ok03Hxbl0m229GRBJuUQ&#10;2+6ZSfJMePVObihACUraO2KsFHbKSjP74PlfC+GiSjHUeumFWFo5VHIavwEg11GuT8N32VSSAXlS&#10;alfPolTVSS/J/eHTdWHkG+m621nlG/o8AexUr5yPqUNkuywnFHd9nsQ/rYq21zv1EujoVEf9UUVr&#10;5xhVAfBJjsodqcrsKZ8kMgakdhCU64ZASHi/Gf39zlMTdINg27XBJ7ltxOcqz74kT+r/yBiwRXfN&#10;tecn2eVtt+kdt6wkAyNJTZBk6XwLYd42Sd/u6bxtkr6C0kAACLQjgHlbO0YoAQSAABAAAnuOAM6S&#10;7HkHgPlAAAgAgRkigNg2Q6fu2CSw0e/YARA/YgSQhWBbzkFs2xbSI5QzDSZ+KV9BE5h1vsEO0NNI&#10;5E6KByyByY124IkPTHenw+XbPv+hO/Ju/qXZKjnVQwin+/jDq24lRcQLljsbo4JqvJc+R2RFL6VA&#10;pE3vkHxYov0DgqjLBNvDnBiZJ/OrLu/QBXwckrtcDwV931t3uINMJR7pXaQHnTKbQGzLBGw2xYdj&#10;4u+ZjT6ar0B0xeMFHaY0VB7J39yO2KmWJEZ9AOaG2JI7xn5P5fEf1r82Jq75u/NXfdRPwanoVHQb&#10;+q5XnSWV8dwXn/AJpCDISnMUJR6ziPVQwDxZ+Vjab1N2FCmvuSyJzfL87kNuUgbR9kY82/oLfVof&#10;/Wh8XFkIYoDy0VDz5bpzh9wZal2xDZ1t/Y7Yti2kJyPHvYrZwUygqA/XHbmKKuxegMM3XfHFuC4o&#10;GSORNL+sXWGx9N4tg+FZ3c98I7cy2t70Q85++22vL8xNcJKsfvvxlj5rv4+Rdyhyl8ilgkOZtUAq&#10;xKwnJWsjSyrpjm1pJv+NEl87UGRBiuTj00mDgiQ+wmvVrjzzVpYEOKSnr3sCyLLtDXgmtFm3VHXJ&#10;stNkZSHgD1/MVet1wbKCElCfHgd9PkV5hUgTzVhKZ0gRlNTxNy+E2LY5dtOumc7Er+ysUNQrYgyb&#10;wsYR46uXUuIWCaGhd+BlYRmMzKt6lAs/GdX1cqneLUvS/JApxSzB+dNTRdKRHcwcZ4Si/eBLfNPX&#10;8wvzsuvNkcoZUgZ5kwQC04aUs4GSvMWMXCogifwyL62RrSgqDPQC4TCTFLcwqEUFEfPG0aXJAqS7&#10;kuEqsaMuiY+QaqcozwRkZdBXLB9Zl2x7HM+cxs1apA2UHj940EpjFgJHWCr0Ouspt+ippsdCV8xQ&#10;O+4OG2KDzlDtihmShi2K2DYsviNuPZWJ35hQpahXrIiK85xDm8fVXjNZygnTwIWfDFn13bKS/UWF&#10;lwYufL06175u6ZbQbNDmiYIdrDnIG+p3mjLQqJ2wcqcsZPizPggOcCkXgsomtDtpTY4Dhwvgq2Xu&#10;YB8Ou4YJ64DCtoFKnLJymhhZkJoFOOIpP2sPsVo1v2mkKc9xyDJ23R8GL1YdQI7gmeQ4E3Ie74tF&#10;oafajaTRtSwEfgcr3SH2OiYWpV7+Uhw/kaDX54LnhwXPXuWu2AEQy+bG5HdlZyBh9a7YvXsnjwFN&#10;BRHbeoFxuo1szsTPwY3fl1Voa2PNkwBK48KfDrR6NLwtPlROSfRkAb/9t/Lqm9QEOvsbXzTyEKlj&#10;yx5UZX+IJNl5lDBwedHJfzGICKKJVBFZj1TJb/kqM8NUkWpW3q0bOpW+vHt2bMVJwMdtt0M0c4eW&#10;eCa1qQtRaDv7cmaCW0a9zKJPL49fnw8vz4uXx3JhulNXbHKHXpbY/J0s07ZOxRHbOsE3j8rNTPxR&#10;G5nJd3V/Qw9Uc2hTpPUVnvd0LvxuEKuVVzsyhRNIPf/IXqLUY3E52PG0JFhQ42HFZtK0uksHCzI3&#10;JPS6bsOmlcOpuldE/MI0m2syVL3n2/hHC1rhGmKyB+qCgs2sSjtuQqcyeVbzKpjSYZv+8qOwTMoL&#10;0MHOXsLnKO22V/BMcRx3+XsKbSfFCQW3r8WRmk4lX85MtaRevgHUe52aId4Xh+9P3h8+3z+HLz9C&#10;V0wAhGd9UXckm5CCUnJjmxVEbNsMt+nXSmfij9qqHgLa9XJDrsRGr+noDT19eeY8mQtfH1ovmSRT&#10;l/ys0nEu/DTae8l4btOyxPP6jD1qWJ6Rppvu7EadjT6n85QU85RXwXtdriRLCE72O5UcCGrVLh7e&#10;qha1r9TKNpjlwfIjgvqkzXU7Ptto5JB4PxFAqKjfJutZ1JZJy1VSbjKYUygft5yBEW33z7bX8Uxx&#10;4Gr1pALaweHTcqkP+uhGk7IQ2FVWssgmCJR7HYfB1TNtsr19V6xWeknS7w1BV6TVygRA+IGNu6Nm&#10;e7UrpoCzlTLgk9wKzH0LAZ9k34iivVkiQGFvs9A0SzTIqPECAj7Jufa5bdu1RUL5aYjatgMgb2gE&#10;eJqEwOahvGeAYE1y6CdspO2XH2biHxqBkfoJam2MgDomNY1jDxvbmFVxzwBBbMvqHSgMBIAAEAAC&#10;E0AAsW0CToKKQAAIAAEgkIUAYlsWXCi8IwTUUbhNzuvvSN92sfOzqN1mlAAC20MAsW17WO+VpArT&#10;3cRtr3NxdKJ23wiN7UvcSE1UAgLjQACxbRx+mJsWVQ7Brvbtlj2drbG06Jt++lVFYLcWdfUH6gOB&#10;sSOA2DZ2Dw2qn/tE1cv4daMIO+jyvpOuFdRqRdgHqsTvEQrCavXHi18uLlj2Lzc36jNXpZTIns7C&#10;6zpRAzePNe3TOPutOeaLhYCy33FQlXLtF7gVapMQkAhN+wj44AftVWgcCIwAAcS2EThhRyoESbPc&#10;dMSykjseQhqL78/MtwJEC9G67UVsSMX5e04Lpq5YbjDB7PWquCT6PpV0wBJXyezpEeXXy6viVqcM&#10;O9I0X6mc/WJJHYWI/99y13O4txSclmsxPpOL0LRPhA9+R90SYoFALwggtvUC4xQbIXbFY4mgsKTX&#10;t5ypTNxXEuvQfMVjRxRpxSvrkTJrvkKsXt0wUzalFdDxMqK8S0hAEYiDTjpnv1TSkMFfH1te57bP&#10;pSoWyTTtsd6yRT74KXZY6AwEchBAbMtBa25lW2nlLQtwQNnfPL63JaLsDcNW5ZskdSJKzzJBomnP&#10;aiC1cO988KmCUQ4IjBEBxLYxemUrOhEVf2PqDk7zqOIHr6xVaPytgvX9tsp6JBVsYM3fnCy8TfkS&#10;wXTO/saSkkcS2P0badrbvTwcH3y7bJQAAtNGALFt2v7rov3Jl5LNPshmaXjWTymrtd5KYs5+m/wx&#10;OGFSly6cj5T5y9MVl9nTI8rXmk3n7M/TM5Hdv4Gmfad88OnwoyQQmCYCyAMwSb8NlgeAAgkdG9n0&#10;nDvNwz4Ut217UpNEHEoDASAwJALIAzAkumi7IwI09UFg64ghqgMBINAHAliT7APF+bRhThfOxyBY&#10;AgSAwF4igNi2l26H0UAACACBWSOA2DZr98I4IAAEgMBeIoDYtpduh9FAAAgAgVkjgNg2a/fCOCAA&#10;BIDAXiKA2LaXbofRQAAIAIFZI4DYNmv3wjggAASAwF4igNi2l26H0UAACACBWSOA2DZr98I4IAAE&#10;gMBeIoDYtpduh9FAAAgAgVkjgNg2a/fCOCAABIDAXiKA2LaXbofRQAAIAIFZI4DYNmv3wjggAASA&#10;wF4igNi2l26H0UAACACBWSOA2DZr98I4IAAEgMBeIoDYtpduh9FAAAgAgVkjgNg2a/fCOCAABIDA&#10;XiKA2LaXbp+c0d9vfnnz5peb75NTHAoDASCwEwQQ23YC+wiEPl54wSL4I1m5zWolN79JwR2qpMKv&#10;ui4efdV3qNImCKIOEJgHAoht8/Dj3K14+/HXHz9+/fh2xHYqFV+vj0esIlQDAvuDAGLb/vg6zVKe&#10;ZpjLrQF6N/WsRN04XRXFennApZuXC2vVlSpuomNnOnznl5sbq4Ge/0jzIalgjkqiIGuWsr7Bdq2R&#10;mZw1zsqiKsmAGFjDaV+a11AKCACBEAHEtn3uESYw6Shl4sjp6vj69QddDwv62QSy8ibd/3JCJU++&#10;qBJFYQo3TakeL2rVVRg5WBZakmlTq7Be3h3yXWp8dcUbbLH50Hq5LB6oIE2VVqekZ45KoiAKOKdP&#10;WqPX6yJue3qPiagkA5LeLEoCASDQigBiWytEMy5gApOOUjxF+nq3LhaXeunv5IxuPr1QdDk4PDbz&#10;s42mFGL1x/tVcXz+XlhkNPI5LjQvQi4eVJh9++7I6JnpqYog1shOQw+Wa9NYR9tFleJtqmCorMIF&#10;BIBAJwQQ2zrBtx+V1cxJbSWtTmtHJdoh6Fi9XUB/JcpgX04mh1B+iDb7wwAtAYFZIIDYNgs39mTE&#10;2/fnFL/USiAtGlZmVjwiq6MSai7Hl5p/PL+mCa9U13OXz8GJwrSGKqW+31x5M8AslcKWeJ4a0yhU&#10;3s0UlfCWK6ZSHU+ztbjR5LhNC/wOBPYMAcS2PXN4s7k03qptNj5NcbpaPOhFQXfygdbq7E26//bj&#10;JW2K8VSu8SyJWF1JMpUTqqtFQi2qHPr1nxupJKJw8kVt3dmTNFqOqPzJp+tjhdLB83l5MFKVdHqW&#10;h1HqKMXw1MuruIAAEOgBgTe/+f2f/uF3f+O39NNPP/XQMJoYEoG//vWv6c3/+c9/fvfuXXr5CZSk&#10;k4oHy6MHbE1NwFdQEQikIPDHP/4xpZgu89vf/rYep15eXn7++eeyEczb0vGcVcnyoP8k/+FN4yap&#10;f5rSs+pwMAYIbBcBxLbt4j0aafrsPa4xIzCazgJFgMD0EEBsm57PoDEQAAJAAAg0I4DYtuc9hM41&#10;4FzenvcBmA8EZogAYtsMnQqTqgj4LFlABwgAgT1AALFtD5y8PRMnNAvcvqrbl7g9x0MSEBgbAoht&#10;Y/MI9BkAAcUEAi6rAZBFk0BgpAggto3UMeNSy6PsN98kP178cnHBCcssb3+5a/di85i1pBKtt8k2&#10;u++a/W3A2l1/DuT+TUrdPFbEl2Jce5ae336n7fINlGW4VnQfMmZ7PbEBGeRuWkLquJmqMDKwjqvv&#10;Q5uJIoDYNlHHbVPt7zcf7s4NY7/jL16vikuVLIB4+4nQwzJxrZbPl+pg/cPR8kM8UbbYJg3t92fm&#10;VP5DweT+Jg6cKsb/SsYACYL18qq4teIVo5cmbzRk0LqKpedfmEb1hI4Jx1b3WiSRRh9pJmb5kmyn&#10;xAYWpdfrp1MdorybTgfZzG16FLKAwOwRQGybvYu7G0ijPqV8qU0oFmdq8Ld5A4wcw86v2CYN2aQ0&#10;n5Ha5DQEJecVzXJ0uCRey+PrT6nc+KU2FMAyFyGZHEsHt8fPd+dWojgZK+q2k5qlbG5J2e7fLP0g&#10;m6l+5kA87gys3XsTWgACW0EAsW0rME9ciJ773BYfAj7HdqOODw/siF2bdsltBkT85Sh/9G47CbeJ&#10;LpmD2+P9k8u+o/VMmTO241GWkM3MaABFgQAQaEYAsQ09JBUBQ1xfpgForvf4ebluj0lBm0QVLBDx&#10;c8AxqQkCiUYPTvSZakGlXN0SFdwu7guTwi6nXZqmlmpyegAV1/mmXuak6Z/VUzZTycJ+Ww7kKAsE&#10;GhBAbEP3aEXAneR4Q1tKtzp1aeyyi4q8RdawKCi2yUz8TyURvz1UcfKFtu5UagKXBYCY+HmZlK6r&#10;w2udWDVyaUEUV5Ri7qCGa8E/NEJ3n1aFXmzNuzixgVWTN97UpPPtx1tj0MHzZbnnJ5uZJw6lgQAQ&#10;aEQAeQAm2UH6ywNAQz8d38jcmZokZklK08TpQ3GLLa8ksFAICPSHAPIA9IclWgICHgL6zAhNrxDY&#10;0C+AwAwQwJrkDJzYxYT844RdpI24rjkzghnsiH0E1YBAOgKIbelYoSQQAAJAAAhMAwHEtmn4aTAt&#10;QXI4GLRoGAgAgd0hgNi2O+wheWsIDJEHYIg2twYIBAGBuSOA2DZ3D4/XvvqUsfsksnsLdbyGaLMu&#10;ReC97Oy6IdrsrBQaAAJbQQCxbSswQ8huERgiD0DPbQq8l50xG6LNzkqhASCwFQQQ27YC894I8T7J&#10;Lj+JFjj7ZSZ+hVKZRsCj4a8nB+A2b0LG/0ib0bmL2Kj5QvyNUT6vTYF6UtAzsy/U1AxSFPh/yCkU&#10;ZHFJBChysgUvs4FPMSpIl9IyZFqP4kBgUwQQ2zZFDvUkBBTFvrqYYSSaJUZm4ucGbRoBqm6ItmKs&#10;+a5kcfeVSJUjbcpzFxqJ67kF6srntCnmAQgs0nrmXJLtnK/AsoUR7XKheaS3llsgI4FDUdTTMuRY&#10;j7JAoAMCiG0dwEPVOgLl6/vBcr0JPjaNAJMuMpM+p5sRkgPQD7WSGeIiuQW6KC/mAWCVOugp284p&#10;FHSU5NCmWZ0bcguIsGyecCA9gYMy3jJz4jvKjO6Jon0ggNjWB4powyBAxMVP1ybTW5AyrRNCg7Dm&#10;13mch1G+k+VFIdlOKXSOOLhxljnH6jwISoL2OQkcOhqP6kBgcwQQ2zbHDjUbEAjp+WOc/Qk5BRpY&#10;82XxCW0WsdwCLkSHuQUS2hTzAHTsIlHbT84ouD1SaLOszrkoJe23kfbRZAsJCRw6Go/qQKATAoht&#10;neBD5RABihnrGj1/jLNfZuKvQZrFml9vU84DIOYWkJQnddLaFPMAZPQPUc+o7RTclqfLMrTxbqOQ&#10;QiGWAyFRLdFxGQkcEsWgGBAYAgHkARgC1cHbRB6AwSGGACAABLaIAPIAbBFsiAIC/SPgfyVhvziI&#10;niftXzxaBAJ7ggDWJPfE0TEzcX5tyx3AfWhgv5b4gfR5W/YBxO0DAoht++Bl2AgEgAAQ2C8EENv2&#10;y981a7dDlrjnIMN8IAAEto0AYtu2EYc8IAAEgAAQGBoBxLahEUb76VNDkfsRZPYz60Lp/aE0fIMq&#10;MwMN5mQjgNiWDRkqDIaAyP0IMvvB8EbDQGC+CCC2zde3O7JMpKOvs/tLGQOyNE5KDsAtevT8dOj+&#10;lxvNV5zKmh8hs5eqe4I8KdV8BRWV7Pn/SMYAoc248olsIxE9Hw385SRJVKldz/KLhjp08fwPzXie&#10;hjQxWf0EhfcUAcS2PXX8QGaL/PoSu7+m7W/PGBDRMzU5AMewg7tzTXFJDJeLh18/ErdwFmt+ncxe&#10;rC4S5JP6Nl/Bj4ej5QcVWNMzBmSR7ie6NKanWL2ufJZFVegieRVEPD2U2HO4gEAeAohteXihdCMC&#10;EX59kQu/C+l+x+QAmaz5VTL7OD0/8Y3ZGVuJk80DUBDjpEptkJExII90v0hi95fajDq1pjyXTLco&#10;LQ+AiKePEp46IJCPAGJbPmao0YRAnV9fLN2ZdD+V9t5RXHLGti+c64yv1OoRU2V6/l9pcnhbfGC6&#10;EZlq5PjwIK/3DEG6L7fZrpeofLZFspyO7mhXHiX2DgHEtr1z+ZAGt/Drx6Jc9m5KOu3995urMutO&#10;yf+RXl3UuLF6QJDvV3/8vFyrwJ+fMSCVdD9xv01pVdMzSvnPpUvl+7EozKsg4sko3astQLIK+21D&#10;PrUzbRuxbaaO3ZFZEr++qIqYMUDkrc8jyK8K41xnOjOBvvSSYVZugbr+DaT7Sgjt8N3ytp66Vqda&#10;Muf5VtPGjIwBQ5Duy21+ui5qCRwk5btaxOCXsuzsVsLz7cdbytyu0Hy+xH7bjp7nKYtFHoBJeg95&#10;AFLdRiP51eGrOkDC04/gr9Q2OpQjgfdnU+WLFJWftEUdPImqAyOAPAADA4zmZ4aAt92m5042zFXs&#10;BD3/zBwPc/YdAczbJtkD+pu3TdJ8KA0EgMDMEMC8bWYOhTlAAAgAASDQPwI4S9I/ppNqEUx9k3IX&#10;lAUCQCANAcS2NJxQak8QUHxUm+fB7li9I8i7lZ6nPOla+8w9rwWUHi0Co3hjRmwbbf+AYkCgFYG+&#10;BhGxnc0yMCSppAi13HcSnp1J1VtxGWWBLNOyCmtzU6p4XKJ5b3CxziAKpU+BitNdv7ogto3yKYBS&#10;u0JAkXaU7CXZWnSsni0vrNCz9MEyMBApTfTAakcIUL0RAfoG/+jB8Ljm9fLMzqA+dP1s6bd34hXE&#10;tp3APlOhRPx+cUFrevSF9M2FzzyVyJofcPaXr33+8Xz3rtmN3d9PDmAFRd5MBUEiF75YvZ0130tN&#10;oM1PeN11KpWEHe3Kt+BZFGWuhjYNunL2M1XkmSU/04+CYJGXqcGtEmfhKegpZ3UQJjP+dMT7t5yW&#10;IeNxroEsCFJ6k2ftV//NEywJuliai+8vTxWSNOnhithes7JZz004ijKAbC+K2NaOEUqkI7BeFZfE&#10;2r5e3h2+vl4fK26ldNZ8maJeyhjQkd1fFCS+mYqCCA9LkP96Xdx9VVlzYi+29ZKxNhNhFgnyRenp&#10;eHoWuXwFoj7dOfvroU2m/I9kikjEM5bqoZ7VIZaWoW5+VgoFET0xr0K1ZCRbgtigCJ1gu46AB8v1&#10;2rD0mBeYLuk4WvTkT0uZG3xXF2LbrpCfqVzzQl5S51No+3q3tm+g/DaquQRFNvoIRX35bkmPZgNs&#10;Gez+WVz4okjLhc9ciM0PcHpJHR8jH5eXWmQQ5GfhKVL+12wfgrM/ZpHs9zQ8452hmtUhmpah7vf+&#10;uk2ZFKLjMCBCJ9mu333oddOyUntUPZoTrvnh2lDPkDh0w0Y2rIbYtiFwqJaBQDJrvkRRL2YM6Mru&#10;n8yFHxGUYXy96BBtygol41mp3sjuvyXO/vRMEV07Q7ozk7tNSpM9pVAQRaX6KB3kFIvqZRKzgmzW&#10;eEstxLZBYEWjDoF81vwYlT49iCZjQE/s/lHO/lJ7UVBH7za0mbLflk+Q346nb5FI+V8W6IGz3xlg&#10;Wm2zyPldRL5jZ4imZYgmRhDwVFPMjIOHAcgxQQmTHhG6jdJchCA3JoWoeiGiZ31zr+ODk1kdsS0T&#10;MBTPRiCdNd/b2HZHxKWMAV3Z/UVB+qbdw9f7EbIgEQKpulgwo02pvkyQL0pPxpPl1PIVmMMcISBi&#10;CoU8zn6yf7G6UvDqS64uZoqQAemU6kFOy+CSFVwdXtus3yKeSiWKMYVZbW98Puogi4KojXq2hPTO&#10;kJ7mQgS5wfZKZ2jSk49kXpbZMLJHje4VwCfZHcMdtNAfnyQ9rhMkqiett8PuP4SgIdrcQR/sJDLE&#10;oFNTleQOfbacoReJLZMYZVSbbdF8N4BPcradYQSG+eeBbb6zjHWWLVqwNXb/VEE5tg/RZo78MZSl&#10;mcX53Qdv7tZBqV3jqY4gnlIG3LwPxjpYPPqqo/iAEfO20fcTScH+5m2TNB9KAwEgMDMEMG+bmUNh&#10;DhAAAkAACPSPAM6S9I/ppFr0OQgmpTiUBQJAAAjEEUBsQ+8AAkAACACBuSGA2DY3j+7UnpxZYMmD&#10;10Zf2M0iUaUBGe6r2vp0lOM8mNMN3/zaOZ2k3nodTz+zj/tAMDgY1QL8lroiGdPNdgHrzXpyvtMm&#10;WAOxbYJOm4PKRM33fKkIyYkvvKcDc+m4ZJKapzdcLenT/XXJL7C5BvOqGcHz+Pjpnjnnv38tjhyJ&#10;4cIw3r9eP502RLfddsWO/tlaT+6o5w6qI7btAPTpiazTn0cp/2t08ly3HFnKP+iZNEem6bPXNkpV&#10;9w5uG+L33xtF/+rz6Euk5gz2IAz3KRwiRM0gO7tuEb3S/3LzGJokQ6df/81VIisz3IvSBTJ7kfpd&#10;BFlG3s+r0KCS0ltiuE/k14/heXR+XhBN6ePn53ef+Cvq8Hp9Xmt+q65dMdbrao4zsgIfpdjuR2DB&#10;x0K+gumNJVvTGLFta1BPV5BMfy5R/pONNaZzIpjV+QDUe/Vdcf0pTG9CI08140kAVYzQvc4HT5wZ&#10;JjUVkcJ6r+pJ5OuRfAUyRX2qL5lxo2Di9WDdNZmiXoYuubqsZRaZvQhd/WaMSr9Kuh9hjk9WScST&#10;OlDx7v3h89eb+yJIneORgGhm4K5dUereDHJSboGI7TJ05lNw3Z3NS2B6voLU7jnvcoht8/ZvL9ZF&#10;6M/rlP8srU4nz9V1HhgObefveZSxF43T9NVrGe2EF9MoobvEB1++6wak5sMw3Kdw9tvMN/ShMgU4&#10;M31Np6hX2RKq0GVUF72fRWYvQle7GafSr5Luy/0xQyXDZ+/jWRQ0K3v7/vBuGYY26oo6NrweXhno&#10;M7pi5MmR+9LmuQVk6OjucfUdMCNfQS9P/eQbQWybvAu3YMCm9OeG6ZwJFHmEplE5YJijSEa0ka9e&#10;UhctyH9ZZev6JDXfDcO9suvBsSimWqT4LOvQJVeXg5sC+bb44GePTehFInT9kNnndrAqnjwnI6vM&#10;BKfK3etN19K74qaAJNRLKrJLBv0kBUdfCLFt9C4ajYLtrPm+qgHT+ckZjdCPFNrcmlE9sEXe6SlB&#10;WnZyepk5vl+G+5T9Nt+kcq8oj6a9Bl1e9WjvqXmzkfpdhK68GaXSj0mXmePzOpjFM7qn6RYHKINg&#10;GSo6dMVo966Z2QRIaLtcUspZnQ3yaAaOHSmC2LYj4KckNk5/LlhRZzrnQjSiLE+XXmjjcZH2KXil&#10;rmX60JHUnIRvjeG+Bod/uMVNUdMtEqHLq96kk5ds4ZPeF3xDHNQl7b0InXRTptKPdfE6w31yB5Px&#10;jAmyfmfkHddjh64YA6SmQBSQmu2Rkidf6Phw+HDIJTUidXr+KY0vA+kKPsmBgB222f74JOnZmGAe&#10;gGHRResaAbFv7HOH2WfbB38owCc5OMR7LGA6eQD22EkwHQgAgRQEMG9LQWl0Zfqbt43ONCgEBIDA&#10;HiKAedseOh0mAwEgAASAQB4COEuShxdKAwEgAASAwPgRQGwbv4+gIRAAAkAACOQhgNiWhxdKAwEg&#10;AASAwPgRQGwbv4+gIRAAAkAACOQhgNiWhxdKAwEgAASAwPgRQGwbv4+gIRAAAkAACOQhgNiWhxdK&#10;AwEgAASAwPgRQGwbv4+gIRAAAkAACOQhgNiWhxdKAwEgAASAwPgRQGwbv4+gIRAAAkAACOQhgNiW&#10;hxdKAwEgAASAwPgRQGwbv4+gIRAAAkAACOQhgNiWhxdKAwEgAASAwPgRQGwbv4+gIRAAAkAACOQh&#10;gNiWhxdKAwEgAASAwPgRQGwbv4+gYVF8v/nlzZuLR0DRiABQQgcBAhYBxLZ97QuPF2/oMuGCB8Vf&#10;br4zFvq+vswtNWRWb+bg5jcwbIAi7VME+EYmVahZmygoByWUBQJAoD8EENv6w3KKLa2udEQzFwWh&#10;09Xx9esPff368W350+JBuJlk8uPFwd25bfLHl5OkSpVCbz/++mPDqhFx1p7X66dTE8M3UWxUdfpH&#10;aVTmQRkgkIEAYlsGWLMrenx8vF5+7rDSp+Y/LROl7y9PEeDc7Mk28Xjxy82jnSVWZ42+HJ423YQF&#10;VWunq2J1qqeYKfM3Uuzt+/Pj9fOrUtGbX7ra3k2tUZ6gWnUNhmS7mxs7PGpmqqpV2z3VW1CqmOkm&#10;57Pr3DBozxFAbNvnDnB0fn5c+FM3HuiL9fJAiA02ZKTGjBLXtx9vrwtuMpwd0Qh9Wti5oJvMrZdX&#10;xa2aIT4c6bCrJiM/HhZVR62Wz5e24AcKOidfdDE7IUucIH7/erdenPFk0ptfusnc95sPbtKp57E5&#10;goTqOrDVbVfNqoullyHKmvl6Xdx9tXPs+s02lFx1z0yFlj853+eHAbbPDAHEtpk5NM+cdx8vFxTL&#10;Pn+11bwhkoOZF47KNUk/ZqjxuDWI6EZfz+84ZppB+/Ge1j4/CeuTi0uzEEptN7a8eDA/HxyWE68M&#10;622s5vVS1RBpVMp+S7joyRxFew7MKauW0qxPrB6xvZzKHSzXzhBr5tt3R3Z6WVBE0rYHN0Xj00tm&#10;YIeiQGD8CCC2jd9Hg2p48umapm53d4EQOzMp3GjaXQkV4R4Wbpp49M7t5nVs/vjwILeF1P1DHZhv&#10;iw+t65y6pLpcUI5Ur9v+eHH6ZDc665PUXOsayp+cLczMnCePrS8mPUpGU0Bgiwggtm0R7FGK4ilK&#10;sV57MwWtptoma4kZeqaSuLFVNqqapxG2co5lU3QePy/Xfqh4evFPx6S3StO/UqPvN1erwHYOUa/X&#10;x0HbGYLC6i22U5RbpaudW5JMK2NoZWKcsnuaKw7lgcCOEEBs2xHwIxKrpm768s7G08JYsBdT7rd5&#10;y3O0JNZuh3/enhcAzf7OyRfaUFMbey3hUde3h0ScdKsQ71yVsw+yRe3t5YVcZQTFn1Ijp6ePyN35&#10;bXlwNFGQXF2y3U2nrg6va5uLrTDHUKpVpHcZhzuOkrQCiwJTReDNb37/p3/43d/46v/0009TtWZv&#10;9P7rX/+abuuf//znd+/epZefQkkayu/P2nf6pmDKlnUk5K4O7QsGv8x4f21ZFYgDAg6BP/7xj+lw&#10;/Pa3v63HqZeXl59//rlsBPO2dDxnVdL7GLu3f84KoLka42238XS4wDnJuXp63+1CbNvTHmBPPfT5&#10;/y1C2XaIcouqTE2U+9YgPPUyNTugLxBoRACxDR0ECAABIAAE5oYAYtvcPAp7gAAQAAJAALENfSAN&#10;gXSO+fSSouSO1dOsQSkgAATmjQBi27z922BdyO6f8ZFa2WZHLvyO1dMcF0RK/sPLfGAP0XjsjXVK&#10;xzQxulS6RQZ8D3XfHc0sKJGS7nYKiUqOWSgLBCaIAGLbBJ3Wj8olvZZi6Gjlp0jnmE8vKRrSsXq9&#10;zePjpzDbQUAdGdpespW0A7K5FygKfShu6VNwvwmP1cQyaUYkiCWJJXJ5pOk5mdxsk1eVzQ1CTSAw&#10;PgQQ28bnk11qlMoxH+HCL+cOwdjqf72tf8ipLqoUcPa3fYF8fm5oly2y8dQEidgnWxSL3k0ExaRd&#10;wIniJderNOdKehSVTP5crO47ZHdIBAHFgMCYEUBsG7N3dqJbEsd8hAtfZqOvM9xnVS+Kukp5ZPbv&#10;P10/+YN9JDUBwS2xrwheSLYoy4MmYhIpiuM/kRuoluRgrXjH6AeqvgGvSZaiKAwExo8AYtv4fbRl&#10;DQdgjpcZ7tPt6qwSEU0VwbqklJqA9UllUO5qkWi7jZiXzwf+lhnrWpnnCSWPDwvaTSSSESo7MxKa&#10;9I6CkkCgRACxDZ1haASGYLjPJrM/OaN1yTKVjzG5lpogEYohLPJEs3EuV1uTTrYk57pZnlI+OxUD&#10;Oy+5JsKAYkBgxAggto3YORNQLYMLn6ypMdznVXd4NJDZx0AjcuOnSiofVbRbIOjNIl9t3jw7f18m&#10;AIrvt3HOOV2SglyZtIESIxRiarwJ9CeoCAT6QgCxrS8kJ9eOPvdh+fWbDtbFOObrXPhiyRjDfWJ1&#10;CdhNyOy5jknlE0lNQJLK/bbGzD3pFom9QiPPGUiVOO94jf4EoYW92NPelTz5YnK/giNyck8iFB4E&#10;AeQBGATWoRvd9zwAILMfuoehfSCwXQSQB2C7eEPaOBEAmf04/QKtgMBoEMCa5GhcAUUyEACZfQZY&#10;KAoE9hABxLY9dDpMBgJAAAjMHAHEtpk7GOYBASAABPYQAcS2PXQ6TAYCQAAIzBwBxLaZO7jZvDov&#10;Yjc4ZD7JSJvprPllA41VQPmf6Lz0jAFiyfTqifoUWd0mtdG2cht0v7Ym8fuYEEBsG5M3tqsLPdyn&#10;haaO56s1E0CCdjKfZELFnoqA8r8dyPSMAWLJ9OrtqtgSu+426Zqi5HQQQGybjq/61ZSoPVaWp9Fv&#10;2csOZr7nfrz45eKCvzb+5ebmgr8tVvcj9Pyykm5+2JgHQDdrLvc1uVOJvjRvvkD539ZL0jMGiCVj&#10;1b1u05Y+TnKxpLW0qNCeFMKT3rEvtSGJ38eNAGLbuP0znHavz+sgk4qW5PHrv14/nZqBYr0qLn88&#10;LNbLu8NXSjtmmbIsPf8PSjj24eZ7TFca9u7PzOTwoTjlmBXJAyCUDHOtPSzaAAHlfzNC6RkDxJKR&#10;6t9vPtydvxofN+Xv4eXHameIKVxPtqBK1nudKL2HvtTW1/D7qBFAbBu1e7atHL2VLy6Zbpcu4qha&#10;rJ9f1b8XZyfqf/Y3rVc57Ts4PLYl6xpzPrGSyoomXnEOSbGkr1IKHKD8b0MpPWOAWFK6+fb9ebE8&#10;oIl99AXHKJXeGdSLlpnCMz1ZedV7nSS9l77UhiR+HzMCiG1j9s6QujXGo3zBwhzQNXJ8bd/p6dW+&#10;8bU+vWRcRVD+N7gvPWOAWDJWXe+Y3RYfyjXrqA6pLk5JtmB6nSw9VVB+Z0eNKSCA2DYFLw2hI73s&#10;Hq/UAqF3UcBb2TxnvCHXGLHKekQ8v1aZMcVLDYef5TTQ4RxOLMkq6byitMrUut+mNNhbyn810Wli&#10;vWZw4hkDKtXFko0JBzjGeGvWQndo6gzRXl5LtqBK1npdIL2vvjTEo4c2t4IAYttWYB6jEBoKeEvN&#10;Ht1QYyLdo72zA3WP8je/Ns6xStJ8Pm2pT1nKeQC++HLculU9DwCR2Xsa6ZKcI1trefB82b7fppDe&#10;V8p/eg8oGtZ8dS9MzxgglhRvesc+WrKGSy6OdBvKYqe74tWhn0jcrm9Xe53ttCZneV99aYyPLnRK&#10;QQB5AFJQGl2ZEeQBoOGMDgX08eHA6NCdrkLms475egW9brqds0Vz5AGYrWthGBDogoA6hH/6dP06&#10;38DWBR7U3TsEMG+bpMtHMG+bJG5QGggAgXEigHnbOP0CrYAAEAACQGBECOAsyYicAVWAABAAAkCg&#10;FwQQ23qBcQ8aCZiIG+1NLyk207H6HrgCJgIBINCKAGJbK0RzLeAxALZ/FSWC0JFJvWP1NL8gOUAa&#10;TigFBGaGAGLbzByabk5Jvr7gXACtp+tU8dZSLD69pKhsx+r1NpEcIL1ToCQQmAsCiG1z8WQ/dog8&#10;60J6LfWxLrGE2A9pDRmGnIirTuieU72d+l2lKGhgMkRygH46B1oBAhNCALFtQs7ajqqWZ/31urj7&#10;qiKGkF4rQuQvJ+KqE7pnVXfU704lL18BcZUsHpoJVJAcYDtdB1KAwHgQQGwbjy9GoonlWWdGPpMG&#10;oKtmMqF7equdVUJygHSwURIIzAIBxLZZuHHURqQQuucaQJS9hmyQc4cnbAMiOUAuxCgPBCaNAGLb&#10;pN23c+Xjydgk1WqE7nnVXZOUo4DYpUwuzITIRjX3NjnAzvsIFAACu0AAsW0XqI9Cpj73Yc+DNGVG&#10;Edn9dbjgjJReyi45D0CE0D2xugQWE/0byUp8e1LM/U0OMIrOBiWAwLYRAJ/kthHvRd6+80lSDL06&#10;LDPwhH/1AjAaAQJAYKsIgE9yq3BD2EgR8LbbeO5ZtJyTHKkVUAsIAIHBEMCa5GDQouEBEXCfFfCm&#10;W9qO24DqoGkgAARGhgBi28gcAnWAABAAAkCgMwKIbZ0hRANAAAgAASAwMgQQ20bmEKgDBIAAEAAC&#10;nRFAbOsM4ZQbqDM9drNG5pOMtLlBHoDGKqD8T3SeywDR9u2EWDK9eqI+RVa3SW20rdwG3a+tSfw+&#10;JgQQ28bkje3qQg83nTA0H0D3cyBD5pPcnlmg/G/Hmqg4l0fa7a/ndwcNHzaKJdOrt6tiS+y626Rr&#10;ipLTQQCxbTq+6ldTovZYWZ5Gv2UvrZsZ9h4vfrm44O+8f7m5Yfr/N+p+hJ5fVtLND3WbkTwA9hf/&#10;c3C651SiL82bL1D+t/WSx/vV8fWnEy72/evduljdK48Il1gyVt3rNm2TwWpniGksLSq0J4XwpEuC&#10;MvpSG5L4fdwIILaN2z/Daff6vD4+PKi27/Hrv14/nZqBYr0qLn88EIPj3eHr6/WxZcqyGQN+PBwt&#10;P8STzNBwcn9mpocPxSlHt0geAKEkx8GDu3PDr0Wc/y0XKP+bAfr+8lQcvXurXi8I1+s4oGLJSPXv&#10;Nx9KH/1ozMkgulhWuZ4+QpWr9zpReg99qa2v4fdRI4DYNmr3bFs5eitfXH6kkY8u4rVa2EQAizP1&#10;ol/+pvUqp30Hh8fxlAE8O7Bp3pjiK84hKZb0VUqBA5T/bSgdHxZEt0a8LhSF3jUWFktKN9++P2f2&#10;tbYZm54qpnUGUkxOH1HvdZL0XvpSG5L4fcwIILaN2TtD6tYYj/IFC3NA18hxyWtM07fG1/r0knEV&#10;Qfnf4D7OXLQ8fb7UbuBpWOwSS8aq6x2z2+KDRy4aaTjVxSnpI0yvk6WnCsrv7KgxBQQQ26bgpSF0&#10;pJfd45VaIPQuCnirK7O6yBtyjRGrrPf4eblW61zipYbDz/KmTjiHE0uySnpLiFaZWvfblAZ7S/mv&#10;JjpNrNcMztmisG4lxxVm741xq1QXSzZU10lsvTVroTs0dYZoL6+lj1Ala70ukN5XXxri0UObW0EA&#10;sW0rMI9RCA0FvKWmzm3Yt226R3tnmtqfd7ma01nbxSU+balpr+Q8AF98OW7dqp4H4EQo+fbjrdHy&#10;4Pmyfb9NIc1pAtZrPQKq0y/6Ci0ql8Yao4Fjrrw69Den6sqLPtZHFw6WdGaDkfZO0miVPMZnqb6n&#10;vStJKNH5RlW9wqRJ7wFFw5qvlhCvXtVALCne9PQkkG/NqrZkkeTiSLeJpI+I9TrrYiO9r740xkcX&#10;OqUggDwAKSiNrswI8gDQcEYnRMDkOKq+YT7rmK9X0OtG1d/6VAZ5APpEE20BgdkgoGaIp5Sxdb6B&#10;bTa+giHbQADztm2g3LuMEczbercJDQIBILC/CGDetr++h+VAAAgAASCQiADOkiQChWJAAAgAASAw&#10;GQQQ2ybjKii6OQJqM6r9y+LNBaDmrhEImLKHVoaE9dibwNo8iL8Q2waBdQKNegSAXYd9PgGe9qi3&#10;l2wv0YZtCl2hM77la7A2YbXfU6RnN5pYIS2rgzgu+1XbvpBL1GaYYsmKDphbQLHANX3owKZ7igbP&#10;Rnnf+xjmC1HRBYUkH8XSXAyD8wxaRWybgRM3N2Gh+OCZKbKJD37z9rdfU33nq83yPlBQxBXex3rq&#10;b/rKuG/9ZOl9SxHbS87qwB//3X39XmvEgEawlDyiW1E8W4hVNExdoVzqnREdLLcA+bh4aP7wkyOb&#10;S7FBX4wa6gIOT8x1pi6/iZMvrhDjEfGRkOYiG739qYDYtj++jlqqPvktL/fCaV8lI1O88nYrW4hQ&#10;UmjTJgcoKNLyh7hGfP4EM2BTyZqi1W0Pv/5OmeXVpNv0CR5nSO2lnl/UTbIF/T9v8pTCNhLL6kBe&#10;ZQDCWbUiJYux/xdMWGPYQSkDxM2j+vrcucNPy+ApGXjJyBOrC5NLOdFE+oOZNUVrTg7Qvv7A/Kaa&#10;XVVf3kKDN7PyCH44c4ImJSeOy6NYVCSOgJIRiMvKPqqluYhAJ83geeXzpubMdJQnVxKxbXIu611h&#10;lerEPH789k/fSKnkXtdEf6sGc/0KrC6e4qlhkZ7jAyJsUiWb2ULkkkKbNjlAYYgAzYutJF3EoBIb&#10;zXiePkUTbeeZmCMmbPh2TJbOiqr0CRomNXwp7jDTpjdl5mQLNJU0ORcacs9IxstZHWJdhUnJLLVa&#10;rQx3h3L0Xi+vilvteRMPxUwR3k2yclEO4PXqOgWEzh5HE0TzshBJNCHrXxLK2IidPkUTkwOkJzHg&#10;UFYJbWyPgYZIwCgvnu4irNLls3pFI4YD3ZMJ2OLwxfLkVBfxmQDn+dVZLPuomuaCepeUoyM5hULv&#10;g8mIGkRsG5Eztq+KGiZUqkr9+NGTy2OxeiaZKMpe5XsgT9GYBFLFw0paAFn9aMlam1HzE0tWYmPb&#10;slFVnGw7z2k1IG08jTxmc5TXUcuXbnBi/eh2AAjTM1qWLBNQahyeyq7Nv8jmYbaKhbTmZUMGM5M5&#10;aaWPSQu+G8sUEXFetTr3MTu6+x1MTjQhN1quSeZ6OJKFIDmJQfRV4cvr4ZUiQCtx4ymcXpWkrTQ3&#10;GVwvn022JzEtVECvKq9L1tJcFCJ0IsiJiTu2PwwNIxGxbRhcJ9IqDxM8nfA5kwP6dH5Y1TzDDCiJ&#10;hI6t5qe3mV6yVWh7gZrtZs7KW3MeIWR7Q9sukZ3Vob7mtXnIUATM5o0oGOEFFFLY/YcET0oOkJHE&#10;IKra0WJR5jXUqXxMLh7mtSzsErDNCqsR86dpquEK4bi8LimmuQj1SgE5jQZ9SFcM3TZi29AIj759&#10;WvyggVsvUfE0okbaT+tdxgje1dH/JJp1yhKp+PndTdFUuaTUpqqu5kn+Qx8t2Tewou1GiKGYbyci&#10;TlCK97Ms3mqifHz+PpZDgZvTu0kts0Yxq4NWpr7fpm43rkvGzRAzRVAXMAvZGTNMmd0/AcDNizRm&#10;IWhPYmD6Zy1TOa3IPp99+XJLDNaem8pJmF0v5vlheYjH7cLZZ+vlqT5jF9eOY2kuJFwSUyhsDumI&#10;ayK2jdg5W1KNk5BSRFOZs/ktk1LfWOZ89ajq4KdWL5/P7dlCOtnF8z3Frn+0aDpwKJYU21RBk5XR&#10;CugdiWjJRHTU6oxa/tKtKpMqN40kwXbvKDe14TaSEoWLxTjZgp3m8IS4ZWlNvRy0XlJWh+ZKvObV&#10;cKQkUlnMFKGa0pkJwmMn9UZieRVaDWwooBfgaLlcedhsZIk3G7IQKMXbz/Zz/wwOfejzqby+wdCY&#10;BUhOXsHJWtVVHqukuzaBQzWDA2fsObJZgZ2pso+8NBcyKjGQ6ykUusA+9rrgkxy7h0T9wCc5SbeN&#10;TWkal1uS7KRpHLbTV6tpsndQqn8DG1rsTRg1NOrEHeCT3EFXnqVI95KNf00KgT57I50PyT6PIcn3&#10;ttv8eUqfqo6pLZXCTi1z9HM1fjHXl4/6UXVKrWDeNiVvlbpi3jZJt0FpIAAEIghg3oauAQSAABAA&#10;AkCgBQGcJUEXAQJAAAgAgbkhgNg2N4/CHgGBrZLEb8UD87NoK7BByP4ggNi2P76uWepxALrvcnxi&#10;wBT6xDz8mNQuymRITQ0rPU/XtNJtFvFXBF1w7Fg9zYh+Son9qZ+mpVY2QMbnWSy9kkVHOZw5W2h5&#10;A8S2oNVQIhDbhkJ29O22EQNmfIbbl62eSv1Kr5LE96Xw7toZoUWaT1Ffm1OEDQ1pPd1BOh3l0Lqh&#10;/T4RQGzrE80JtaWI4+3HoupTU6ZM+P7ylGxDBte4e6FvTBkQle5ElTMggWOepZS/l39E38qFRr0v&#10;tVumWrJF1SYtf7L9ZtY1Kgn3Uw64L8ztJ8mOmyRikTBr4vf0NOr3WMk05FWfIe9ViTWkiZzguGge&#10;AAmlxL7U2o29dAeRsqLt7nsRcanDY0CWXVyXJSdbELpixEdpIMe7omB96qMtP3Gt0G+pAGLbloAe&#10;mxgiAvJTdTAbETFdlXwKCalGW7jGiUXPEAz5s7FGPkpZusjdTnDWOOZ5tLJER8y5fv2JKdnlt3LN&#10;JhFOMmKCpOGICYVtZgTzu1DdsjfbuYKZzciC6ipFqosWibNw0my1fL7UpPuO70nui7Yk09rrj7dS&#10;kdejK/G2WE5J3XtiKgnJASQye1F6cl9qfd6CdAf10rLtUp8X0wik9yWpJ0eRr/soFeRIX5JhSn20&#10;FdObIt4zCXxGNV1HbGt9CPargB446dvUdur78u3OJ3QvucZNtAyZ49uwFKTzGFSSgNEkxnGl1zjm&#10;HWEfh7YmlkZm89Ohz11xQVWtfS788rf06nJJSaU2uNzvUXp+w9jLBKB1bt6gfVuSKT1V0WTkjdeu&#10;jy0RsfogPJ4xQEgOUCezF6WLyKejxCXldAfVNmK2C31eSiOQ3hmU4Cog0eo1H2WBnA5U4qOtGPJ0&#10;cHv8fHdeeaDSxQ1TErFtGFxH3yoNYH5GjcqCkhqtHkLivIpJKVzjG6JQlS5xt4tN27QgnASyTs4X&#10;VqlwrqsfkwXJhqVXl0tKKm0IYcdqdnEx3aKOAsXqg0hPTncgSJf7vJxGoKPy7dWHI/LPebQ5pyoF&#10;t8f7p2bG7yH6R0ubiG07AH0MItXbpuUNomWVOlNr8t5bC6E7M8frdQuVribR+FJ6I3d7rTFKAHL3&#10;9ZFCm58auS6ymuWYS6QLEi1qqh7k5YoIklQyiofVRQBFev5EqKsvLZ+XaxVl0wEZQiVRekNfUlON&#10;LgdSAyPabK/3+SCNQFv1Fs+0VqdjO9pH2X5P6Euecgm5GlRwu7gv2t4lN+uMXWohtnVBb8p1q4Tu&#10;aqnc30TmLaUGtsFkQnfeRXtSFPwHz5eN+22ydJG7PYo8Z7c6XXqhTTdaIYmnfAe0q2SZ682ImCxI&#10;tihWnRIZWEr4RkGSSmRmvbpkkUjPn9c96yTxyYCIgrqqJElP70sZtos9RLRd7PNer3VpBLpBp9Jx&#10;6GeGL7f5XfNRHsj1viTClPxoq9qccmdVNL9LZnijv6Lgk+wPyy22BD7JLYK9D6JogB41Sfw++KDN&#10;xpH6iFZjPhS33Tm3wSfZ1gHwOxAAAkAACAyPgDkf+3zZPbANoSzWJIdAFW0CgWkhQKe+R3V+e1ro&#10;bUfb0flIH6IZbcdBbNtOv4QUIAAEgAAQ2B4CiG3bwxqSgAAQAAJAYDsIILZtB+exSgGd/Fg9A73m&#10;iQCeuG35FbFtW0hDzuYI7JC/PEZHOYRKqW1evCnEXAri/Vjhzb1ha36/KX65qTYj3uwuazstkLMT&#10;yOYquqR6LW5CUwsbqbQdtMYuBbFt7B4aVr8R0skPa3Bu6yCJjyL2eUkf7FZ/FW/mgr6j8pzIYPBP&#10;kPOeuK2otCO4hxaL2DY0wqNtX5yRRJnjBVbzNAJysj+Z6ZyxqgjK5C//5eZREfcGX7w208mXn8b6&#10;r89Nr9JRlTxAml//6zzrWWYSSi83xZs3/J/+HPzxgv9NnC+n6uabi+hN+oFmcje2upt4fS9+0XXf&#10;hLMxdV9xHwcXzc+erouQkZOIZ4KbgqDH4pcLJeiX4kbp7OvvWxTVU3yePOW9TBHFDYnTRv1SGAu8&#10;khVLKTPGk88xKngz2kNeKp1OzmwgPHHNfq+qNNqxZJSKIbaN0i3bUCo2IxGY4yXW/FQCcmVKnfq9&#10;Ixd+DKBEQSJ3eyroUXb/D2VygB/NX/zUedazaNpJ0eVz8eNH8eO1eLriUfvkC/+5KCi1gbr/hW0R&#10;b2ojTfUfxdHSxK2bD8X5q6r7o/i1NhurQ6PIqKu36zdLPYs7E10U5X+xWBd3hwUlJ3h6caoai07d&#10;imtdT9FJFwdWeQLk1EXi5VVxqyx6OCo+q5cAV/KBKIp9Syv02lk9pE7PX0iZDYQnrtHvbYzfqR12&#10;T8shtu2p4+Nm15njJYr6TALyNKbzblz4yqQ0QRJ3e9eOkNOmzLOeocGDil7F2+JoXRBlf+5lqhfF&#10;4XHBlP9FwfSiB8L+GYn49UfBvP7+9Vgsj5JuCnouzGwvWM98NFPGNwfF2hNU11Ow9LFYLawyb4vL&#10;hbFIdQZS38TOls/3qot/Od4sc1+UKRRYtmahKvtjrouYWn8LS6T5ak2mBmLbZFy1U0UHoKjfGhe+&#10;JEjmbu8GcXKbOTzr3VRKqX14oKLkR57f3BZuSbOh7s0VJcer/i7eTFGAylycFtd21kizT/HSena8&#10;zhYcwnmVktL36fcDvoTFv2RvVjTqi54f65EdXV0gtnVFcA/qSxT12QTkIU4y03k3LnzRE42U6gF3&#10;O1c3LOkJ9OeucEVsrc2mDlITlEfTXm/6pbYxRmXEm1yXpl/rgunk7cUR7rU4frK7Uzzs1/bbvtP6&#10;YvG+MpMTb+Y/G7RxKGSKqOipJnmO8v+gOF7ZdcjvxdWqiEZB+vWpeNXLtj+8zcL44l9eDynp+bMN&#10;r/k9az2y3xwI2cqPtAJi20gdM7xaMkG+KFegqM8jIK+3KjOdJ3Php8MjCpK520vC/qvDazt7iKEU&#10;o+dXx1gcH7wM59nCZKj2BFHJRJr2qO1K/+rES7xpjpxw6nEzxNO5D32Ug1YFz2/NUp4o6fFzcWTX&#10;+soC4s10J5XTqatD3jUsr7qeQpu0avpgDVcbb9UVVBe6i8uj4qC01J6RkRb/0nsItV5PoSAjJ6ak&#10;EP2O9cj0zhMriTwA3THcQQvIA7AD0OciksLYmT9rybKLpnHM+h4GP/FmVrNS4U56ysGleHNVvFrl&#10;aY5IofTX9z3x2He21zXQF7V+jyoN3xTyAAyPMSQAASAQQ4AmSZXARiXFmyPE8ITPZ5bzttNCnZOk&#10;FYix8diPUKURerNNJaxJtiGE34HAvBD4svGkbbs4DKEntak328ovJbZrE6RtDwHEtu1hDUlAAAgA&#10;ASCwHQQQ27aDM6QAASAABIDA9hBAbNse1pAEBMaEwJxoeLsTFo/JM1oXZAzo5hPEtm74Tbe2PuRs&#10;vhLixyifAT3feBa6DTmhZobHz30RJSvuEQg6ZHzqR4tWvt2qhjj+7mxQVpxpt95x+USUuivcvYW6&#10;A+jjkeJ0+z1rw54Q6wybNyd2eM2rGvZa7eXmR8F/EHxME3tIX1Z0bQexrSuC066/uqrT4E7boqr2&#10;+jz16/Vxq1kl3d/i4cePH46jSf1J1+v106SGzyaD6aPx4sE7HpiOUiuMOyqgPo3UpJEzufIyBlSM&#10;9sh4PLYxYslcHi1izC+2Cf0gqMthOr0egtg2kwdhIzOOj4/X/njAq1QXF/xiZ/6nX/CCCY15kdMz&#10;vRs1+Ut/ETz1SCe8GVFbm65o8GqeRMfQ33lqohg8Xmv2RfGqs/tzMQeeZ7x0MyNbgphwIDkLAc8a&#10;7leG79BYkodSSXvv3v+lpBB+x9GOy0l3IJLu882beqYHZUUDq43zVwSleqoIyZui9JhK9SYjnUHo&#10;THk5OlKffRXZHr6cpZYnfV+eLIdYXg9JFzFcScS24bAdf8tH5+fHRTh1Y/5ymuQYGvNidU/BzX+P&#10;I0aN8uV4vVwSsQVPaI5Xp9FlDnpOD5ZEF6heA+0rI908XZl3ywdm6bDVbZtU0ijGSQiedHXijXcl&#10;tw4v0SCtw4gQqlBn9+fBnFb+lO6e8eJNaqtLEoMs3vpaaMvD0mWKeDLTfjEphKBSbroDSS+BdN8U&#10;o+DW9O6hXjSkXA1SmgvKomDnLjxfL3u3kCWDeEmWz5emf959VaxnYpqLmN/rVmbk6Ii4zhDfeFsA&#10;JrJV0hI1v6e1EOzkdZttl0Zs2zbio5L37iPRplO0+uq0MqN3SPlavoPy3MNx35mUAcTZ6N8NLeSI&#10;UGNDD27SkORVt2kIbCs0DvOof6C4rIj+0LvU8NPC794D3JZRiaNUo7Q6u7+fLaHURLypfu2QxCCL&#10;t74jKLVMEXJSiIFUKjsIUZrWQ1kzIaeoUiT7hJyroZ4lg/32oPsFk5eqiT33b9tt3tAzo7SK+z3Z&#10;H6L0WGi0i4rqvTErsnF+JB3ZL58PprSLGUCB2Jbcr+ZZkDgMaep2R+y30UvNscymUznx2ioaAZP/&#10;8MGsYpvdb2tJyjYMu39yEoNNeesHdOTwKtVJ91sSVkRUqtfq7E05zcWAaMtNqxdHHWwt7SXFWo67&#10;bUerVHs8FTZT0a2r3lUgYltXBKde/62auq2DCVFo0+uz/ZHybggs7eru8XmVGd40oiZ1ammTM4mY&#10;6rx1VS6G8swsWp2fLp5ZCocEUo587cQ7jt2fsyUo03mRyu63iTdFRfOSGKiZAx0DoCXilnQCToN+&#10;8GlMCiGplJjuoDEtQ51039sdarYrVKllny4tKUQoUHRcut/78YrudldqZ9XbVuCNAX5dc++IDfvW&#10;PKeNPdn9aTlMS4htw+A6pVbV1K3h0lM7etN7c/B8HhTVyy60Urjwz9xVmqIDbLR3pqrfHS2MJE4j&#10;YMnweVLYwOjHRP60n2cOrXivmypqtl46AvJqpmqj4W1VlzRvtWmvtb50fsXVS6eO3f/tx1varFEg&#10;PV/aOa94U7YjPYmByFsfA4ffZ8Jt1nSUpDblpBAxlRLTHbhiYbaEKOl+Ane+rJKUfULyZmtfcwUk&#10;x2X4PZZ9IlEDZyZ1u/xVew+lq8NX82h26yGJivdaDHkAeoVzW43tPg+AOiFy9JD/4GwLIshpRoAG&#10;MDdwTQYs0vr+TOx007RnMsAPryjyAAyP8X5IsNOgTf+vjnW42dSmzfRYbz/81puVNLM4v/swl68b&#10;q9/r9QYTGposApi3TdJ1u5+3TRI2KA0EgMBIEcC8baSOgVpAAAgAASAwHgRwlmQ8voAmQAAIAAEg&#10;0A8CiG394IhWgAAQAAJAYDwIILaNxxf7oMkQHPD7gBtsBAJAIA8BxLY8vFAaCAABIAAExo8AYtv4&#10;fTSYhjInusRfbhjcQ8p/gfo9wonewoW/g5Rug2GKhoEAEBgFAohto3DDLpQQOdFF/nJOTULpvgwv&#10;uuHqEanfyY46J7pIf57FW78LeCATCACBKSOA2DZl73XSXeJEF/nLmcD8+PpTmBxDpn4nhRpJ4p3C&#10;A5HEd0IElYEAEJgNAohts3FltiEyJ7rMX95Cr54t2yaFuy0+tKc23aB1VAECQGC/EUBs22//V5jj&#10;ZeJ5iSi9kfo9wLSR/jyNt37ffQT7gQAQyEUAsS0XsdmUFznRReJ5ylT4cKQp7ksmfZn6XQJHpj/P&#10;4q2fDeYwBAgAgS0hAD7JLQHdrxjwSfaLJ1oDAkBgtwiAT3K3+EM6EAACQAAITAABrElOwElQEQgA&#10;ASAABLIQQGzLgguFgQAQAAJAYAIIILZNwElQEQgAASCgEAAja2pHQGxLRQrlgAAQGDcCxKrzywQz&#10;iSNcDdKtENsGgRWNjgYBj/VyLLyVWUPwbge+jtIN+BePXndwDvHikPdJiLsrlox3LMXtdvvxrS7h&#10;+/3NG6eBpJLYpig99abDjWsYkzwjfY34E5vitM+g3GOf79gBdjkMILbtEn3I3goChmrl9bpYfpjg&#10;a/1WMBpACI2wH4rb1+tjv20KQMsjTU36en53oGPO44WjK6UvKT+bm0LJpshGbfxqI5sq51HsGBJU&#10;USWxzYieB8+XmlaVlDd9SSxp29S0qU6thWFlfb1+OvUivvqAVJvd04U+XyC29dSX0MzoESAKy+P1&#10;86vS03+F1mNMZTLVOLeS0x3U29SQyIkV1E/qBbt8Y68WVH+frorVqf/VvK2m77W87qemehAsiko3&#10;CrRONOjz/jDWMBaOmpS5S4vVPYPvkdxwgcODaMloJ2N+07OQ8lQoK6kkhzZJT18G86Heff0es0g3&#10;qiJbOZP0Bb0+r7WZ9pK4f3p4ovw+L3RF7h5liPX+EBN3pPq9B7V7aQKxrRcY0cgEEODB1I5/J19M&#10;VoMf9g2a6cY48LlFmEYOTZvu4Ae9cJsX+HqbejSppVAwWNEAQotorz90ABAyMKgGHxZEP62VLScf&#10;PBcw+teih++IjFQP9QQOEemdHP395alQsBIsZPv1QrfGzGuXz4r45v5M4xEpGZMuhra15dJpDcPV&#10;ZmXpjj2ODPi8XKvwJVvEP70Ikc2+ptTmmAUFN/vi1QnisLLf54WuyKHv6YUiNFvy9a7QjOhi4o4e&#10;ldpSU0JsI84LXCNHYEu9YyZizBjH60kmPHiTqQM9RqnJgxqriuMnmky8PhfBe3UVCpvugKvVJoNl&#10;m2IKBW6KVeLAVoYmOQOD6ID0FArpqR5IUC2BQ4P3ORg1RtV43ePDgiYLV4cc09+ZYjxN0G8AtPFU&#10;TkWlkuk9UjOBq4sJ44Itv5RWBOmOPY5i8GG51hrRc7W0PcsTV65JHl55e4C2gA0zKfq1lKn3eSmb&#10;R1FOP1VoO3/Pb1l+io+KlA5+78GmzCaE2PYTrtEjkOnlPS+u9h5o32dVbtjTBs8T31Qjn5k8EEhP&#10;L49fnw8vz4uXR3odT77MIprcpp6nVK/ja5qzVN7T5QwMghZyAgdJ3ZxUD8nmdiiouLhP6R2jnJtx&#10;Y2py8aBeO5jPtOCdJ7nkZqJpSpRZMSbdBcwv757X7Nm4nhTG3Jy+Kt+fMLnfesy2Ue/zJEZo/+3H&#10;yyNeWyUfHF0Gu5WZkI2v+P+3rlIWV6Gu/l//638dn2k70Oi3v/3tDqRCZAoC/NJ9d0CP8cfgCaYo&#10;tyoWZ9QCj1L39+eHn07eF/efn4ujMyEm1STx2tTRQ1jStckrTadXN59O6qPG+y8/3tF+2sWDnkuy&#10;9NPPjx/LiaUniV/nT2rK8Dj7no5riD8GegYlmwSJOErSzXJq/tSNw8yTmRATdMX1KxnPa2KlFLsT&#10;9VYqGXW0Xi78ciLtuH2/uVotLr80dxJesFtRODL4i3q6Fsh+fjniNptKUqR++eXg4p1bLrBNcDg/&#10;uvR9Soubx4efUnpyepmgz8e64snZ0dXXx+Lu6OxX3bLDks00T4f+aWO/p+vcX0nst/WHJVoaNwL0&#10;irpY69NovLmhN2OuDu2mj3qmV8/qXbxYrZqXJMvzHbyUpsdDsU0phUKJEu1o8RqcXpySMzDQ/U80&#10;kdE5GMy6WnoKhYxUDxHX1aWn+1gfSOD1WbXLpLUnM+l4pDKn3HPiIdja6O5KJaPC2berK/8QrLPd&#10;W4sWVRIbFaWXRyy4SRvYG/U0y5jliqjdb+P16OA1hgL9EPMmr89HuyIFt+Xp8qg8iSMn7kj3+1hK&#10;CnkANlAN8zYN2jjnbX/+85/fvbNbGxt4F1WqCNC4SWcepCkWsNodAuQV2sbLn0vuTuNScobqs+17&#10;yAMwgo4IFYAAEBgfAmoCNcUPGNXnfZOMyePrBJ5GGfO2//Jf/ouu+I//8T+u2IR5W7/ztuVyqRu8&#10;vr7u3n0wb+uOIVoAAkBgUAR2Nm9rCGyDGryfjZchrQxy+4kDrAYCQAAIbIZA0lkSBLbNwO1SC+Gt&#10;C3qoCwSAwJ4j0B7bENh21UVmF96yOIJ3hXpd7oTpYscDIjQBAltGoD22lbtrZZDbsop7K67fXTcB&#10;xvJIc8BJlMjdns01HtK0+0TtVnzAk95Klehxi5gGIioJZu6Wpn1vezQMBwLbQ6A9tpEuCG/bc4iV&#10;NHhgYyJXQ2ru0SfEuNvr9Ochp1Erh3n1LBhFulqbjpBRsYU0sjRwwGLiJnWZM2aiSqKZFuWd0bRv&#10;v0NBIhDYLwSSYhvC25Y7xfCBjQyiSGC+0PIoESPc7SXFuuOfc5AoRgWf01xAq8plK1Kqe03eXD1p&#10;3tbIxRRBDcemPZVEM3Wru6dp33K/gjggsD8IpMY2Hd70tT/o7MpS2mnT13YUIJqjpvwgEv25Usys&#10;IfoZISMK12jao23qhttIGpjY9fCFU8BU8rw0qVQxcww07dvxL6QAgT1EICO27SE6+2CypsZrmiNF&#10;6M+ZP0kvCVJ6ktwsItE21XSK+P9ac3Gtl89nJc17+cVuVKWambulad+HngUbgcAuEUBs2yX6O5ed&#10;yH1apz8PNGcmRZWnMeeKtqkodJtirZZyXJaRMl+FKklm7pamPQcplAUCQCAfAcS2fMzmUiMxsHnm&#10;RuZ4nBlKp36KXf4SZKVMpU1N2l6jzVdrjS4HV7DtV6Zq9lr2VIqbqVlupcxeiqY9yE2Tsqk4l44B&#10;O4DADBDI4NyagbX7aUKEc0tl9XCI6PweHAi8lIrVmy4JiEoobapTrqhWNrwqG6wT5LWptvBEvttK&#10;ChJS29PUtiCqJJrpCGdVM0fKdr9k1aTZMtTu5yMBq8eHQO+cW4ht43Ny3xqNhE8yg+u8bwS6tjdh&#10;1buajvpAYDsIILZtB+dZSRlJbFNTrQ/FbesUb2zgY842No9AnxkikJsT+6effqqg8PLy8vPPP5c3&#10;sd82w14yVpOkj+fGqqunF529RKq2CfgJKgIBHwHENvQHIAAEgAAQmBsCiG1z8yjsAQJAAAgAAcQ2&#10;9AEgAASAABCYGwLmnOR/+A//YW6W7Y09f/d3f9ds62jOkuyNS2AoEAACmQj0fpbExbZ/+k//aaYy&#10;KL57BP7zf/7PiG27dwM0AAJAoBsCfmyjfGoV4uL6HZyT7IY3agMBIAAEgMDWEfDThW6WOhT7bVt3&#10;GgQCASAABIBAGwI6pG0W2KgiYlsbwPgdCAABIAAEtohAPRv2BrnVENu26DGIAgJAAAgAgQQE/GC2&#10;QWDDvC0BYxQBAkAACACBrSOgQ9pmgW1sse0//st/5K7//d/89+K//5v//R/x/4uCftL/2OCq1+3S&#10;2gYKoAoQAAJAAAhkI7BxYBtbbCN9/sm/+k//Q1///l/8bfG3/+Lfq/971/bD0vYlZvcAVAACQAAI&#10;AAEfAey3oT8AASAABIDA3BAYeWyrzJnoz3/+74o//J//yz/6R//yP7IreNFSX/pvLv8v/yXd038m&#10;XK6Fso7faEViVV6CABQBAkAACACBbSMwttim4pYXrEI8/tm//h//9u/1uuW//mccyf6X/+d/02uY&#10;/7b4v8123B++Hfxf+mfvcs2qtilA6ota+D//53+rWvhP/+rbP1dbev/xi71FrYQSg5+27SrIAwJA&#10;AAgAgUQExhbb3H5bJToJ9vz3//ZNz+FUtPrD639TZf7J//b/+9taYdesjoR/r0twC3//v+ow+Lf/&#10;4nd/r9r4nw7+yb/TUa52NfyUiDeKAQEgAASAQA0B4tDKulohHFtsa1W4UuDv9aSLr/ZgmNY4H2D5&#10;H/9X8X+UC52uWsNPaW2jFBAAAkAACGwBgSnHtr/9n/7n4t/ZpciNsFIt/P/11tx//zf/97+zczie&#10;xf37//Sv/sm3/ybM3hp+2kgJVAICQAAIAIGeEZhcbPtn/+vfl2dJ/tm//k//qmjcoGtDi1v49s/V&#10;qiZv3ampn/3KjnbifsffH3gSqz+1NY/fgQAQAAJAYBcIIMfNLlDvTyZy3PSHJVoCAkBgwgi8vLz8&#10;/PPPpQGTm7dNGHqoDgSAABAAAttBAPO27eA8lJTEedtQ4tEuEAACQGA0CPjzNsS20bhlI0VSYttG&#10;DaMSEAACQGDCCGBNcsLOg+pAAAgAASAgIoDYho4BBIAAEAACc0PArUnOzbK9sefv/u7v9sZWGAoE&#10;gAAQSELAxLaksigEBIAAEAACQGAKCHBsm4Ke0BEIAAEgAASAQCoC/y+JJ6LZOERtvgAAAABJRU5E&#10;rkJgglBLAwQKAAAAAAAAACEAtk7+mXz7AAB8+wAAFAAAAGRycy9tZWRpYS9pbWFnZTIucG5niVBO&#10;Rw0KGgoAAAANSUhEUgAAAkkAAAN9CAIAAAAIfnpsAAAAAXNSR0IArs4c6QAA+zZJREFUeF7t/Q10&#10;Lcd1HogW9ENJlmSScRL92JFICriUIQxlijSdwXWkoRWKBq4cg3SETJQ3wV2SHyB5Yt3z7LkvoR/W&#10;0miMJTpzE78DORMKSKR1Eb9oVqAxBTu6QEjG5lBjntg0f2wOBPlegD+SHcmy4/AylizFkoi366+7&#10;uruqu/r0z+nu87W1zIs+u6r2/qq6d+2q6m9PvPbnv/CV1TczXEAACAABIAAEuoLAi7piCOwAAkAA&#10;CAABIKAQgG/DUAACQAAIAIGuIQDf1rUehT1AAAgAASAA34YxAASAABAAAl1DAL6taz0Ke4AAEAAC&#10;QAC+DWMACAABIAAEuoYAfFvXehT2AAEgAASAAHwbxgAQAAJAYEwRmEi96gSFFHnssceSLdJN+mkI&#10;TXx92/Hx8ed+6/Ff/T9/67ee+vJvXvzD3d/8nf/rkce//Z3vpDR5tH4yjtvK3hAqoggQAAJAAAhU&#10;hAC9261XRc25qn300Uf/25M/HHNv9CfdpJ+GUGbCh5fkt/cPv/i1F73i5a/8rlez5/7i2y8cH199&#10;xUu+9vzEd47//MrvfP22H/pvshveW5mYZ7vHG3PZopAAAkAACACBOhCg8IMcm7WllJ8q0kx6sv/w&#10;8G/edNNN1ETsz7yNZvi2y88/f//BH32HfdfXv/XCX7ziW1/79vGfXH7+Da9+xbeveNmLXnjhVS9c&#10;8coXv+jF7Nt//Zrv/muv+cvutuHZ8vYL5IEAEAAClSPQKN9m+jP6t+nnhgAibU3y6A++8unHvnrF&#10;y1/9nQn2lqm/9NpXvPRq9u0vPnDh0c/uXPHnX3/dy186fd1fuuJlV3zn+CWfe+q//N6lZ1zNH62v&#10;bS7vhiFbuFgp1yjJ851cX1+RC5gn149EPeLmnlrWJLmgkBbgEupSS52RIoHYEKCgCBAAAkAACNSP&#10;AEVsFLeRVyvo2EjzNN/2W1/6xte/8WJ2/KIffstffd2rrnjdd73sda+44upXv/KFb3/7Nd91xWte&#10;8dLXftcVb3vT1W9+41Vf/c/f/q0/sAe25JSWeqx/NliM3FuZ2l48FAu8u2xNebJB72BB3Fke9M7p&#10;TblBb41tiZub8xNL4p+mwNyGXCWmn3U1TBc57LPekqq7/v5Bi0AACACBVASac4ijqx2V5tv+6ne+&#10;+tq//O0/uPzc5578k/94+RsvvuLlr3jFK370jjvveO//46orr3zZK17xzFe/8R8u/acHHv/yX7nq&#10;hde98Ac2jKRn2zozqX88urRPHmhK9Oz85uDgUPwwq5zf3MIy278kIze6Kcvxm7OLp0QVpoAK3OY3&#10;w4Z1kckzq8u67q52HewCAkCgtQi4TnDI+601q6jiwR6bjN6sJyc920jzbe96+3/73//Q9T/9I9//&#10;117xZ7/55B//xuf/9D9+k/3pX0z852+/6A/+/IXf+eKf/99/+Nxf+vZzZ0+9+X/44Tf/rdvekWwy&#10;4dmkyPJu0LFDHy6hNUp+OIWuw/6spWVyobiAABAAAkCgLQiYh0eCxcmh3ZvXNwC3vu37z85Pff9L&#10;vkJnJP/0hZfQ/771Anv9N59anv3e239oxg3c3rlozMYlJ0/MsHANcXjQDw8Gs9NTVP7owvYgqGaw&#10;fUEEffzm8gIOZQ6PL0oCASAABOpDIHkqsqB78/JtZN+LJiZ+/J0//JM3fd8//Ot/jf63fNP3/cRt&#10;/90rXvayFNP3Vmi1UC8/ytVlfuhjboNvhslFSXlnqGvurKpl6WAmjNtmZw6WeLVTvRnj8MpQDaAQ&#10;EAACQKD7CLh2/mq2/Oabbw5O/wdNS/dGPw2hjNf3bUPUO4oitP+2Nn34cLi3Nwol0CYQAAJAAAiM&#10;HAHfuG3kikIBIAAEgAAQAAKeCMC3eQIFMSAABIAAEGgNAl1ak2wN6FAUCAABIAAEKkUAcVul8KJy&#10;IAAEgAAQGAEC8G0jAB1NAgEgAASAQKUIwLdVCi8qBwJAAAgAgREgAN82AtDRJBAAAkAACFSKAHxb&#10;pfCiciAABIAAEBgBAvBtIwAdTQIBIAAEgEClCMC3VQovKgcCQAAIAIERIADfNgLQ0SQQAAJAAAhU&#10;igB8W6XwonIgAASAABAYAQLwbSMAHU0CASAABIBApQjAt1UKLyoHAkAACACBESAA3zYC0NEkEAAC&#10;QAAIVIoAfFul8KJyIAAEgAAQGAECWb6N8n0WzZCdz6qwQd3wyfWjPFVQBTlLxGs3VchTlSxHJY7W&#10;TyodiitDyiUrSam2lBbz4A1ZIAAEgEDzEEj1bfSOnme7x+I6nL60V4f6cxuyvd1lNts/5P8aRSJt&#10;1fRhn/WWPF3r3sr85jKBRepOnnl4JFrX0T9oAwgAASDQAgRSfdvhwWB2ekpaMXnmzFwL7ClXxckz&#10;q8uD7Qu+cWMAVrlaoDYgAASAABDIh0Cqb5tbWB4k4xa+4iavFRHJJZYtxbLYulrMzLOol6p62Kxq&#10;l0tbb6pq4nrmAyYuzY1aWSHLhdHxdunX+U026E3JtUjbwmC56gTqOasVOuypviqtF4qBiNJAAAgA&#10;gXoQSN9vowXCw8XtqcCNiZf61PaiWCs8Pt4QkVy4iri5ptfvBr2DBbmyOOidK2Mtc29lqjcjl0cP&#10;+/vz8l1tvalx2zunCyg9hwD0aH1tc3bx1KQsOtif3hJGJ9slDNQiqmMFlYpo2HZZAJO3StxrGhf5&#10;UXmlVzvorTHSmBDzX1r1VgmCQAAIAIHmIpB1loTWIh+W7kQELEcXtgfLq2fUyz54wYrXbvDCpduz&#10;/bPS7y0ss/1Lvmt6bpiOLu2z5QW5KCoWCg8OSRnbzaCOqenZTeUD88OvfAn3p6Gz0l4uvV1rY7yI&#10;9k/zm0L7XJfa/5NTCrEZKa6Mamf7W6KrAsRytQlhIAAEgEBrEcj0bcqdbPVnN3dsAVh43uSwP9sk&#10;GIRT3mJLRtDpr17gS2RoWsrFD5qoq8RamU+13AfiAgJAAAiMDwKpvm1vXa8x8niNn5SYPLU4G648&#10;cpiC8yZcpDLcJk/MMO1b+UKhiOGsN6MqkIMjl1tG5GjU69FuHAhRJP9SZBaeGdXqYzAi2lZRb1aV&#10;+B0IAAEg0AEE0s+SnDhQ2zzB4hw5i90ZvfnDVynnztJmDpdaOpipMG6b2xDrovziG1d6p89yU3eK&#10;PuJCqscXUYv2m1WZ9Ep5EYlTeAinqBpUPr3a2ZkDHrZO8N4rM1QsQXFUAQSAABCoEoGJ1/78F76y&#10;+uYqm0DdI0GAfPva9OEoPg4cibloFAgAASBgIOC33+aGzDy9J/9dEN5khcXrzKXSyBWIaWvVpxSo&#10;c8ECYSAABIBAixAo6tuC4xHBPwoan6yQ7hSsM1fxkSsQ09aqj7yZyy4IAwEgAATGBwGsSY5PX8NS&#10;IAAEgMC4IFA0bhsXnGAnEAACQAAItAcBHrf95t99aXsUhqZAAAgAASAABDIQ4L7t93/6dcAJCAAB&#10;IAAEgEBnEMCaZGe6EoYAASAABICAQgC+DUMBCAABIAAEuoYAfFvXehT2AAEgAASAAHwbxgAQAAJA&#10;AAh0DQH4tq71KOwBAkAACACB1pyTfODX/y/0FhBIInDbO/9GG2HBeG5jr9Wgc0vHcw3I5G2iTb7t&#10;b9/57rzmQb5FCNx77715tX2BXdHSdwH5NoznvN3dLvlKx/Ov//qvV43GO9/5Ts8mnnjiCU/J6sRu&#10;vPHGWOXwbdWhjZrzIUDvgptvvtm/zKOPPgrf5g8XJGtGoNLxTL4t18OS13Z6uHL5tle/+tV5myhR&#10;/s/+7M+Svg37bSUijKqAABAAAkCgEQjAtzWiG6AEEAACQAAIlIgAfFuJYKIqIAAEgAAQaAQC8G2N&#10;6AYoAQSAABAAAiUiAN9WIpioCggAASAABBqBgN23PdC7Kna9656nG6FvTIm9lYmJlT19k/8lrpPr&#10;R3TvaP2k+lv9J5TkJbS0FI5cKT+pgtGqmggNdDIRMEd0nrEsy1GJp+95F/8P1Um38tSAfgACNSDw&#10;4F1vVNddD9bQXHYTzz/5a1vq+rUnn8+WzyXxpc9tZVdq92239S+L69On2S13P87/df8Hr8vVuFu4&#10;rFeD8Fw7bDlo6Wj90sKxuHZnekvksCbPPCz/puuwPzvbPzsXqrW3Ms92DWFD4ZSfEo2WBAqqqR4B&#10;NZIfv5vd9QHPmdoDvfecP/1pMfqv++D9JT4E1VuLFsYIgWc/eedpdv6L4npo6pmROzfu13Yu/8AH&#10;7vpfP8avn/rebx+//hUl98eLv+ctb0mvsr1rksJzbSyE5k2eOaN819T0bDwQO9ebWT0zabi2nc3l&#10;BSE+d7bPti8Yodue+yfpLs1GS+4wVKcQePLJJ5NYWG/mhey6D549/chn7vNdhrjl+jflbQHyQCCO&#10;QHXjmbf0zOFjN01dK9u85n3vu3W0+D//5ENPXPWuuz54x/TLv/wYv/7we77nu9jVV9etVT7fFq7s&#10;9B4QmvIgrNd711VXib/5uo1cwrknXLfRN4UMyb/nPHvkrrfpvypZ3Tk8GMycMBwZ29vZjwRt7OjS&#10;/uz0lAR78sTM4OAwAD7lp7o7Z1zb+9rXvvbLv/zL999/vwkA/Uk36afyULGPXhrAYjSHY1UMUtt6&#10;Q2RsY7WyvJ7pVk2Vj+db3/Xexz7yM598NgobRXORZcrEsiXduPOTn1SLmXfGiw/bB89/8dnnJt/2&#10;N1/3jacfe/o5Xck3vvzl5xitJKrrc18SP4ilxSfVXWORMVzPVIKJGz7K5fNt4Vrl+XN6WeeRg+s/&#10;fvly/zZ6+N921zQt4Fy+/HH2mfOqcbr5mTvEqublT7Nz97ypH6xzUolqLlpSjHqyo/W1/cVTpq+r&#10;pmHUWhICr3rVqz784Q8/8MADgXujf9CfdJN+KtjI0/ecO3/LHberJXbL6L38+N0H7yF3RoNdrck7&#10;FuRjY9s3EiyoP4q3DoFKx7NA49a7v/jQuz/7DnJlereNHNs7Pvvuh+Q65d0ikiMhcZ1/76d+STuy&#10;xz5y+C5577GPbJS2lvk933vty597LnBsusPe8Pal3kdojfInb3rm4p9+t4zjnnviRX/jrrs+Qvee&#10;e+IPxMol+bGdZ6/5O3I98/91x03XXf2lzwU3fvIvBSUzh0E+38Ynr/yi2Cu49Hvi6aODW+7+kHBY&#10;fNlH/k43ZZQmCj1y8amIQvT2KG8fT9TM98PWpg8fNpcfjy5sR9cjM0GBwMgRMF8HJTk2NQ75BCwc&#10;dcboZadPyemWWLWMDVULIMmxXf54Hnk/QIFyEKhgPMcUu+Z999Jm24cvnhbu7dnf+Oxj7/3p910T&#10;EVKB2+lPhXdv+vCK9Hvvei+7+Myz5RjL/vRP/vib3/xmsrIvfa7/4Q996EP/8jH2F9/87teLLbi/&#10;/Dd/9ObXvfy5x7713deyP/zPL3rd1SLs+5G/e/Lq5w7EguZjTz97+TK5wH9z9/9bFP3y4Z+8/vUv&#10;9VE0j2+jFZj3MBGYPX73LT6VSxm+Ga+uymI17diW2NZxxLGRuyPXJnfWjMtchzQXIUkk5Sd/myFZ&#10;HIHgdVBSxKbOkog1hrKu2sZ2WQqjnpEhUPZ4thlyzft+8cM3fep+WwAWnjd56MM3VQnClW+85nsO&#10;nrz08pfHGqF47EF2Kw/c/j/vfv0Vxq/f/MpXZIj3nW+yV7ziZfSPK1758ue+/OVvGBVM/31xKoVf&#10;/+Psy19+hY8BeXzbUxcfkTvrT9/3mUcSlV83Of3IXR8T23B82Uf+TjdZuHwZL1PWkUlZ7178vIi4&#10;S66N6Z01LrQiPxCg4yabO+LjASrGxIqlx08+iEKmPATk66CUpcgMpcRAvSA3kfnw1TFcSrHk2C53&#10;PJcHI2pqCAJVjecHP6nXGHm8xo+VXPMj774pXHnk5gfnTbhIpXhcecMNk7/7Lz/8G3+qW3n+ySdp&#10;f+35y899zxtuuo49/Ru7D3/5v/7Zf3XocDV3jQ/c/5/Cn6+86ipGdw6flnEcD+W+7mNAHt9224fo&#10;+DRfX/zAxWlL3HZb/9Onz7+Hrz5+gN1xWjV+W5+fuZaLknKP/rZTp/VZEh8FvWUo/GKb88EHbfqr&#10;tcS5ElkhHXjcZUKaPgWIRnopP3krA8GyEKDXQfE9Ng9l+EA9EKP3Kr5D7BPbJce2RzsQGW8EKhnP&#10;t157yPfa6HrHR64/fy9fiqQlyvPXf0Td5auUt658mIm/f+bw+krjNurfN5xc+vt/8z99Vp8ceYi9&#10;8frXv/6tb71x4qF/8qEP9x+6fNX3vEjEZ9bryhve/a6rP/tLfVFanCV5w9sXTr6g78hbPlc1OW5o&#10;9fJtF8+WufjDkO/KpztbLVNpTpCmIYPx3LQeKV2fSsdzC3LcvOL1b5l+nVp7/OZXDj5Pi4z61jfp&#10;oMkrvvk03br6upte/03xG2Oxf1+nTpvI85Zmbc/RLUYFn37s87LX6stx88DH7lKrl6WPF1QIBIAA&#10;EAACzUfgG1/+fLCKKJ0X07c+//TTn5e3yE2p3xL/1guQcjPOrI37Ol4wHYM8a5IZaIYf+3Ayh5IP&#10;QDa/J6EhEAACQAAINAWBEn0bZyWq50BkU8CDHkAACAABINBIBEr0bY20D0oBASAABIDA+CEA3zZ+&#10;fQ6LgQAQAAJdR6Cac5IVoIZzZRWA2qwq6VxZXoVeYFfc9s6/kbdUE+QxnpvQC5XqUOl4pnOSlSpP&#10;lb/zne/0bOKJJ57wlKxO7MYbb4xV3ibfVh0uqLm9CLTXt7UXc2heHQItHc/VATJ0za3xbUNbiIJA&#10;AAgAASAwbghgv23cehz2AgEgAAS6jwB8W/f7GBYCASAABMYNAfi2cetx2AsEgAAQ6D4C8G3d72NY&#10;CASAABAYNwTG6ywJHbwetw6GvUAACACBcUAgdsR07Hzb377z3ePQzbARCAABIDA+CPwf93425tuw&#10;Jjk+vQ9LgQAQAALjggB827j0NOwEAkAACIwPAvBt49PXsBQIAAEgMC4IwLeNS0/DTiAABIDA+CAA&#10;3zY+fQ1LgQAQAALjgkC6bwtTaV/1rnuebhYmD/Sap1MmQnsrE7Hr5PpRUOpo/eSE+be7Ol7Pyl5m&#10;c9kC0YoC9aQWXJ/IFW1SS1tUTvmJ6i1N+2z7IAEEgMB4IuD2bdyvve3iWZ1J++PsvgfGE6IyrZ7b&#10;OBbX7jKb7R/yfz18ZlI3sHeuN/Bq7Gh9bX95eX/NcIte5aJCwnPtsGXDtV5aUOrN9Jao8skzD8u/&#10;6Trsz872z86FVeytzLNdYYsUNq6UnxKNDqE4igABIAAEshBw+ban7/nAXdOfvty/TVdw3Qc/GPw7&#10;q1L8PgQC5LBYvz/rUfLowjZbPHt2kW1fiLgUj6KmiPBcGwvhrckzZ5TvmpqO60F+d2Y1dMMUe+1s&#10;Li8I8bmz/agmKT9Jd2k2mlNpiAMBIAAEfBBw+Lan7/vMI6dPWZ2ZsU7ZU5GcWB58gOI8ftHNQEQv&#10;ZGYKMJJQl6pUFLlH3Q0XRHXV77pHv9aHX5ukpbGT6+tqlVAvrImbe2oxjtbggnW5YOUtXFdUS3SR&#10;In5riomuOVpfOljdOOXTZcK1nZqcPJXp3Lju4TKiUNPPGR4eDGZOBPEkKbW3sx8J2tjRpf3Z6Smp&#10;7uSJmcHBYaB6yk8+5kEGCAABIFAcAfea5C3Xv8lS/QO9t/F4jl+P333wnsDpPHLXOfZxuvnp0+ff&#10;c9UHxD/p34/c9TG9kJkhcFtfLn5S+XN6Z++Ruy6eitYTtv5x9pnzxa1ng96BWIbbXR70zun9q0Fv&#10;jW2Jm5vzE0vin6ZAuK64GawK6iKHfRZfoPPRkjzb9qK54JdSSLk2cimZzm3yzOry5o4yi0dTkcjL&#10;2QYtKUY9GV8DJW/qYwlkgAAQAAJNQMDt2x65+FRSwaePDpiO56774NnTgdAtd3/8g9eR/G2nTrNb&#10;7rid/1P8++BIHUHJElCB23sMj3XL3R8SkWNQD7Wu7/HGpXrkFe8XTQ9z6S2kuYVltn9JBTWz/S2x&#10;+sZvzqp3uimgArf5zbBFXYR7EzOGMc9jOM9+CM8mm0xc4XEOVTxwbdK5hR5ZFo3Jk9rKuSUiLztc&#10;vPza9KGxC0h1XtiOrkcOgzTKAAEgAARqRMDh2667/Y5bzl+o7fAIrTS+h4lo8PG7b6nR+iGaope/&#10;OkNBpyssvujSfvRmeB5jwziIYcrwIySD3hQ/kDgl/mWuHMaLG8JCnAVxmawyLk+bYfzMiV/kRbbx&#10;MDXi2KRrkztrxmWuQ5qLkFwFY4ky9tMQeKMIEAACQGAIBFxxG4+LaHVR76gx2kO7h1zddZPTTPu8&#10;p+85d96xJ5dXkacuPiKXQPk+n7swta5XOXnjUnD4/ba8Wgp52oqSG030yg9PNQ7UsQ5+Ux2x8K5d&#10;r3Hqw4jRoClaDS0sqvOVwenFmHOLNytWLs+d84m8EudFRF08UNQ7a/Sn3rWj4yY6IjzX4/t/Xj95&#10;gwJBIAAEgEARBNxrkrTWx3fU9BGPD7Db+QLhbf3g5ts+c8fj4TnKIkqw2z50N7vrbdTUBy5Op8Vt&#10;t/XFfh4XZHecLtTksIX5qUARZC0dzIRx2+zMwZIMvGZ2XfHZsC0a5bhri2x8kefSLsZVPXdum5vJ&#10;yCshTzEWow1GfenoMXGuRBakAHGXCWkKY6ORXspPJWCAKoAAEAAC2Qggx002RlkSFMrEt6iyiuB3&#10;IAAEgAAQKA0B5LgpDUpUBASAABAAAo1FAHySje0aKAYEgAAQAAJDIgDfNiRwRjE6DBI7Wli8TtQA&#10;BIAAEAACwyMA3zY8digJBIAAEAACzUQAvq2Z/QKtgAAQAAJAYHgExu6c5PBQoSQQAAJAAAg0FYHb&#10;3vk3TNXGy7c1tVOgFxAAAkAACJSJANYky0QTdQEBIAAEgEATEIBva0IvQAcgAASAABAoEwH4tjLR&#10;RF1AAAgAASDQBATg25rQC9ABCAABIAAEykQAvq1MNFEXEAACQAAINAEB+LYm9AJ0AAJAAAgAgTIR&#10;gG8rE03UBQSAABAAAk1AAL6tCb0AHYAAEAACQKBMBODbykQTdQEBIAAEgEATEIBva0IvQAcgAASA&#10;ABAoEwFwbpWJZjPr+upXv9pMxWrW6jWveU3NLaI5IAAERoWA3bdd9ZP/ZlQKFWz38r/8O1TDr//6&#10;rxesp8nF3/nOd+ZSj3zbiRMnchXpnvClS5fg27rXrbAICLgQcPq2R/t/v3Wo3dz7V4Fvu/nmm1un&#10;v4/Cjz76KHybD1AxGfJtQ5RCESDQUgQwk4Nva9nQhW8brsPGIW6jAL2Nb7SWqu0zDkdl2qja9cGk&#10;NhmcJakNajQEBIAAEAACNSEA31YT0GgGCAABIAAEakMAvq02qNEQEAACQAAI1IQAfFtNQKMZIAAE&#10;gAAQqA2BsnzbfR/9vlv/92dNtZN3ajNqqIYevOuN6rrrwSEqePaTd77xzk9GEBiiFhQBAkAACACB&#10;EhAoy7cVVGXUjpA802l2/oviemjqmSGc2zXvu/eL977vmoI41Fx8b2ViYmJlz2iV7pxcP6pMDdGg&#10;vKpspjL9UTEQAAItQaAhvm3UaD1z+NhNU9dKLa553/tuHbU+9bU/O7s/H/Fu1TVNjm1+v394LK7D&#10;xe2pVPc2nJf1L/VA76rgetc9T1dgNrXQe8Col/6ONZS8U74app3S4DKsrUHzKuCKgDE8Dk/f8y6F&#10;4rA4hIpEhkj53T/GNdbi2579Z+/7vlfcLP73URUSPfW//3hwh4K2hXvZb/3TH37Fzf/wPsbMn+rq&#10;mVvf9d7HPvIzsSVFvswoL7lKSauWd951F92788471S19m0ryX3UF8ZIsfiMhUJehyXYWV/v7axWG&#10;arrFo/W1zeXdh89MyhuTZ7b6rHfOjBlrx+CWux+/TNfjd7O7PuDp3fzfZU/fc+7g7g/dVp5R/k1H&#10;2rytz228fPnTp5my9/4PXleeVo2tyQWXAoEAmb7rbdHJh2lLKtrXffD+ywVQJNf4HvZp2S2PX39k&#10;zn8aC2cLFSvRtwnnpH3Yzdxdyeu+j/7w2clf/sajf/iNR3/z3NH/ILblHvz//tM37/A7f/iNn7v1&#10;9p/7w5072V//2d/8xqP/+PboT7UheuvdX3zo3Z99R+DHuCd7x2ff/ZBYpTzPfkl5rccuTv3iF794&#10;770//d5P3a+89IP3f+q9P20uRpLfCkp+8W4eAiaqenDjI9erFVAhMNJr6szqTG8p7t1EALS3flKs&#10;H1Jgd6T+Ga4lhuuLKu6LFInHZEcXtgfLC3OGpZOnFmf3L/H1TzPYkv/mId4mG/Sm5JKptea0UrkA&#10;ve6DZ08/8pn7yg3dnr7vM9Nnx8KJ5MK6QcK39R+/+5bzF0bgWZ66+Mgt179JQnHdBz9Y4vynQfCO&#10;XpUSfZtwTsJdif+RuxLXs4dH7P3vkG/wa/7B+//ebz3zDGPXvvmGf73wvn/5lAWAlJ+qhYvvmH3x&#10;oQ9fPC1ismefucge+wh3dm984+lPPXZIStN107t/5Br+X4rzlHN78P6LH14x/dOzv/HZx2LOLlHV&#10;tVM3fep0c06ezG3sWrwbuZY1tkXLh7vLm/MTS+Kf9O+BDrbmNuTqIv0cxH26yCHFZAl3OTs9Fe/B&#10;wcGhtVOp7t1lNssXMDekP0ytWdURlhp+pPDlJnXp1SI+he/15O33nGeP0HRfzPdD0eS6Endtp/K8&#10;tCztmvWTDvamS7f0ngcUAuGSnUU3o1nrr/rmu+65R6zE8r9DlB7oDa+2LJkPLkdr191+R+DcIp0Z&#10;Q5slVhCTUV1YPtu0206dfiS5UhAfTvZGCc7IwnKedrM165REib4tDy7X/INP/uE3PsJ+0lil1MVT&#10;fsrTwpCy17zvFz98k47J3qtiKwrd4uHVrSsfvkjB3LOf/KWLyt2lNxitSrjRX2Q/Y4SJQ+pbUjHh&#10;3eILhLP9LbGCOLdAbmbxlFhM5P+WwZaIpvhFAVZw6SKTZ1aXE37L4sgs7s5hUWrNxVCg1cPzt9xx&#10;O1+oe6D3trum5WrR43cfvCd4vT9ycP3HIyt7/dvYAx/Topfpr+jFf7O5NuEXw4vclbxs7Ubqp5VF&#10;vagYbXpY052W3nWOcVPDhVqXpFtzw5yPs88IG3lsHMRID1zQdmdoXxJc2RiRjZ+5QyxQX/40O3fP&#10;myJoMxau654/Z1+8NjoruzVe3+N3fIYPBe3vyUUFGqjhZGv0kbsunpILzI/c9TEeceZr10O1DolU&#10;79uumZpkn3hILuA9+88+8a91DMfYX/vJBz/zP//1o6cs0VvKT5WA/+Ang60yCrv4sZJrrr2efUov&#10;RVravOZH3s0+u7Hx2esj65EkSD/cFC3oqIoc3EMfvuniM89WYlHeSufO9nMdKqE1ynm2K06F9GeT&#10;jR1d2o/e5CuQmzvm9hpfpZw5obbf/NVN1OxfNC6pXp3cncndk6ePDthp5ZPESuVFNTaV64tU8Kbr&#10;bzkfer/ITw9ccGy1BZs9wR6YKGdtN6X+lJ880XBbevfHBRSB+U5Jt+ZU5Ba11cirkSpRsKKcG0fH&#10;T82S4EprTCwOchu1H33P+aDXw3IqhgrmIokac/cI37IT8ye5BHDfZx45HV/CtjSqYSUw2cERraLn&#10;btcP+E5IVe/b2O0/x7fZxFbcD//Kbb/5z04ScA/+A7kzd8f//Jb3/yQNrtvf8ff0WZL4T7XAfOu1&#10;h3L58Y3voJ0wcZb/1rsf+jBTi5L6NImpC3dun/rU9e9K7JeRzzp/vS4oTqEkqtLf0lFjcddYi7m2&#10;Rvjhjv15MwhLVeXwYCCDLu6iAsnB9gUR0yV31+jwyCqtbQZHMvdWpnqsf1YsOE5Nz+qYbm/HiAJN&#10;BZI1+5RKRzN4dSbiLp9eEG+nj7MPGLNvWYyfIpFhYKHLWT93PEHThZpIK8zf96Vet33o7gOKeiQ6&#10;pdYsKkuBy9UY9yjTk6qjTqvDHTTriA2H8OgHbdA56hquR6774MddW34+jUatLh/SltdYlm+j8yAP&#10;/t1rTDCMO2KZUWzCaZlb/5nelhOujrGT/1gI0FmSxE+1IExnSfQVLD+KlUN18ZskY37BJn4O1yrN&#10;X8Pa1O+xqhK/12JjViPcu1lCMHsxivMYP+oxsXQwExaanTlY4uuUU72ZXbVRFhbn22FsXn3exoM+&#10;fWhSuj3xww5bVgVo9TM4S0K3kjWnlcoy1fWGmpxmeuWMr1TqGM5dHb3T6IUnptD6GuIUyXXOdi31&#10;63bkT2Vbqg/ViEiCh7Bu3YRHsWlON9WSGffz5wOFb7+DfeZjH/sMK+r4h4IrAZRcaxV+TFToWG2k&#10;g9v66AfHJA1v3x554B69sMlr5JGj2PmLKODdqHRww4+EIQdQC4qV5dtaYCpUTCBA3iY4lM9/nDzz&#10;8LG6Y/5k/beQpevhjY2Hw0qmz8q7+ghIrEl9/iQuENzf2AhUUve0i7TU7C41bF/zs3O0TMQvvv2R&#10;jOfEMQB5lkTv9dMb0lxNyn2KhOtqazdev73psi29Zfoij0SvCt77Vt3CVq2I3db/9OnzAsYPsDtO&#10;B8K0QDl9/nwJx0dzwhXBKNjDO3f940GExitkwV4oXyU00KaAU/72gYvTrrmE0VnZPXLb5EW17Ros&#10;h5N7Et8kiEu079EotZSr3WzNOiWB/G0t684G52+jsyVr04cRZ1kSuCXUXFf+tgd67zr6UIFvn4og&#10;VjhrF70p6Y1fqvb8kMTFs9qJUAMXTsXX/AqrXQSzasuOyrRRtVstmjlrR9yWEzCIA4E0BG7rl+oa&#10;2g42neMLv+Uq/XP2tqMD/atEAL6tSnTHq+74Cmd51ldXc3k6oqYQgfCjq/ecPy3OoIo7tMwrD2Hi&#10;AgLVIwDfVj3GaAEItAMB+qSqlKhTnBpUl9yzlHdKqbwdUELLkSPg3G8buWbDKXD5X/4dKvjrv/7r&#10;wxVvRal3vvOdufSkxfcTJ07kKtI94br220aJXEt3WVqqtk9Pj8q0UbXrg0ltMnbfVlvzaKgGBODb&#10;CGTybTVAjSaAABAYIQKvec1rgtbh20bYETU1Dd9WE9BoBggAgdEhEFubwX7b6LoCLQMBIAAEgEA1&#10;CCBuqwbXJtUq47b/497PNkkp6AIEgEAdCPztO99dRzMNaCMWt8G3NaBPKlYh8G3jM8orRhTVA4ER&#10;IHDvvTonpnfjL7Aranjqh1DM2wIvQcoWTXLwbV5gdUkIvq1LvQlbxhYBciE333yzv/nEYVSbb8ul&#10;mL8JPpJkptW3Yb/NBz3IAAEgAASAQJsQgG9rU29BVyAABIAAEPBBAL7NByXIAAEgAAS6jMC/T1xt&#10;txa+re09CP2BABAAAkAgjgB8G8YEEAACQGDcEfibiavtiFi+AbjyyitrsOrLX/7y61//+hoa6mQT&#10;zz//vL9dTTgnSRnY5jcjKs/2w1RvR+snp7YXfVK/8XooY3cip7c/GkoyWlGgntSK69MbGHUuR5rU&#10;0qYJRrXcTstPdLc07XObiwIdQKDSc5K0JBmDiJydJ2hRxR68642nP6VL3vThh+593zWe9UTEnv3k&#10;ne/47Lt5aarwl6bc1eCc5DDwokxZCOgU2bvL/LUv8nWfmdSV752LOBJ3m0fra/vLy/tr60dF9CLP&#10;NTGxw5aDOo7WLy3IbOG7M70lqlznFOe3Dvuzs/2zc2GDeyvcu4bChiopPyUaLWIBygKBRiNAHu2L&#10;4jp//Ufe8ca7HnQoS07rzk8+6/jxmvfd+8Uh3aKsEWuSjR4j46AcOSzW7896mHp0YZstnj27yLYv&#10;FHFuwnNtLIQNTp45o3zX1HRcD/K7M6uhG6bYa2dzeUGIz53tRzVJ+Um6S7NRD3shAgRcCDz55JPJ&#10;n6w3PTGsZk3y1rsf+vBNn7rf5dw8dRtODL5tONxaXYqWxk6ur69MiOukCoLEzT0e0tC1ssdEoGEK&#10;8BU1ddHP/IoU0fXkROZofelgdeOUTynh2k5NTp7KdG5cd6WjVtPPGR4eDGZOBPEkL7uzHwna2NGl&#10;/dnpKanu5ImZwcFhoHrKTz7mQQYIeCLwta997Zd/+Zfvv/9+U57+pJv0k2clMbGqzkle8yPvDpwb&#10;LTO+UV4Uysmly8corpOBHf0d/siVS0Z1kfKZZqb6tvBlFrwB9Tst+pJLaYYEU5UQ78fIiyd5J9MK&#10;CORFYNA7EMtwu8uD3jnpqRgb9NbYlri5OT+xJP5pCoTripvBqqAucthnYjUv50WebXvRXPBLKa9c&#10;G7mUTOc2eWZ1eXNHmcWjqUjk5WyDlhSjnoyvgZI3zWkUxIFAtQi86lWv+vCHP/zAAw8E7o3+QX/S&#10;Tfqp2raHr/3Bu/j+mVyqZL/0yWvv/uL59zKxenn3rVTrrXerZcz3fuqX7AuVD2585PrzUkiUyLjc&#10;vo3ve+/LrRHadFjcnlIuiObEar+Bbk9f0u9FaztZji1Lu+zf4QizMbJJ6C2kuYVltn9J+aTZ/pZY&#10;feM3Z9U73RRQcx3zUIguwr2JGcOwMO4zIqiYJsKzySYTVxA26uKBa5POLfTIsmhMntRWzi0RedkB&#10;4+XXpqPHWajJ6HrkcFijFBAoHQHTvZXi2KpZk5R23zR1LWPPPnNRRml0nf7UY4fPxDFRgVt4DiUu&#10;cO3UTZ867d6gi4u7fBvNWDeXd4P9/skzWzQxFxN8WrYJF2WCjQpL31Xv2EofMKjQjUA4p6HTFRZf&#10;dGk/ejM8j+E61MiPkAx6U3wJgE4l0r/MAD5e3BAW4iyIy2SzcXnaDONnTvwiL7KNh6nG8RbhLsm1&#10;yZ014zLXIc1FSK6CsUQZ+wkDCwiUjkDg3kqJ2Kpak3z2Nz772PXXXiOtf68Ku5KRFy03nmbiV9qg&#10;c0DFT5d88RfZz8g1zczL4dvosR6oHXNVBc2VZ8UEn2bEg+zlp3IcWzgZDyb/5vxcnsUWr8dwdyXT&#10;ZAgMhUAwp+FjI6hhoI51JAdMdiN6jVMfRkz7BoAWFtX5SrWQ0J+NObd4e2Ll8tw5n8grcV5E1MUD&#10;Rb2zRn/qFQI6bqIjwnM9vv/n9VM2GpAAArkRkO6twUuRtA5J64hiBfGaa69nrtVGxp45fExEd4z7&#10;wjQcyMGR97v4zLOZYLnXJIPgLKxDLjrRK4kvUcoTB66L3kCZbWsBNXfXBxWCJa+9lanejDhtTQex&#10;9+fFrJ6/huQt+saJNNFnyot/8OSt7pgK8lOBIshaOpgJ47bZmYMlGXjN7FbYB9y1RTa++FTLw7lt&#10;biYjr0T/UYzFaINRXzp6TJwrkQUpQNxlQpqW5qORXspPYzpoYHblCJB7K2WPrdQ1Sb32yL9LC/bG&#10;+JlJphYlZeR167veq8+S3LqifvuZw+tdcZs+bULu8qc9vplzfLvNP149WI18IivXbYyHWXzgSo4m&#10;5ZUmozern9PfbtN0OLbNoe+wiA50d2fheGOKN8rCz36TxSsfTE1ooBnfbo8p+E0YANBhDBFoybfb&#10;dfdMzm+3k9NivugUPR7N9+Ay5s55ojc/RMS2yhbjsQKWIf0ggxQQAAJAYOwQcK1JilPU84H74MuD&#10;TH7os7euj3pzd2dZuYxiOLx7o6354MCAONoS7OuTg6PzDMHxvrHrNBgMBIAAECgVgVLXJEvVbNjK&#10;3PttfDNL7ivIrQV9imzuxIE42ib3WGJHy4ZVw1puboNvs8mmiG1QrH3qT+6obfHNkjjZgrMkpeLu&#10;XRkNkSr731sPCAIBIAAEYgikfrttHGQzNtXsd4dFNvl+NO6EB7v1OzRsXGmkblR4jmFYy1AOCAAB&#10;IAAERoQAOLdGBDyaBQJAAAgAgcoQQI6byqCtsuJmnJOs0kLUDQSAQBQBOieZF5IX2BV/+8535y2V&#10;V34IxfI2kS5/5513ksClS5de85rXBJLwbeWCXFNtw/m2mpRDM0AACDQGgRp8W0NszfZtDVEUapSF&#10;gMxNWlZtqAcIAAEg0EAEYr4N+20N7COoBASAABAAAoUQgG8rBB8KAwEgAASAQAMRgG9rYKdAJSAA&#10;BIAAECiEAHxbIfhQGAgAASAABBqIQGW+7fiFBloLlYAAEAACQKCBCNDZ71xXpgkl+LYXvvmfX3h2&#10;wP7vf/+di//uj7/6r//oP2780TP/9Pipj2e2DQEgAASAABAAAlUgUIJve/m/f+jKf/C/vPr/edez&#10;f/BrX3jxw79/xRN/8upXHX/zj3Oq+0Dvqnfd83SiEN3WV+Lnp+95l/03Xqj3gFFXsvKsO652w/u8&#10;AUNKaZK0gWsZKBPVLCguSxn2yNoiNgSN2WDKCTbEgQAQAAKdRqCob3vJY4+9bPUjE488/h8Xrnv2&#10;LV//zvF/nZh4+ate9qPD0/+bcNO7/z0Hdz9+WVyP3/GZt4Wvde4H3nbxrPzp8uWPs/sCX/b0PecO&#10;Tp8+OGfxlJ596WqXGn0P+7RS5/qjB9htffnHp0+zW6Se93/wukgjT9/zgc/c8Xj/NuW5LrDTwc9P&#10;33N0ShWfvusDpO11H7xf23P58btvueXuD1ExfT3QU01/moQ97YAYEAACQGA8ERjSt/3Fd46f+c9/&#10;fu6h3//gk19+6B/e9heD17/uZz9/6vsuzr/xmTdd/T++4iVXMsazkha7yEedP/3pwFlc98GP383u&#10;+phwYeQx7pr+9GXuMuR13Qc/qP/99H2fYXd86EN3sM/clwwDfTRyt/vUxUduuf5NiRZTKhXK3C7c&#10;nfBc/VOhcKjzm66/JVbHAx+7a/qs6SYfuHD+9Clh4m0futvHCsgAASAABMYXgWF827/53T9a+BeP&#10;/b3/339441/e+N8+8D/9dyv/4mXXP/uSV/zhFa+8+LXn/soLX372z//wQfbCN4qCSm7hEfU61w7s&#10;9jtuOTgih5X8KWxMeZPrbh/WuaW0e9up04+ICMv3MlxbWhHymdOTZrz3wIWDSNDGnj46CL3q5LRv&#10;+5ADAkAACIwlAsP4tndP/5WfeMtfffsbvvfkX/tfXvLCP37hucnjL028cPmlf/afbj361v/2tatn&#10;//TV/w170ctKwDN4nYd1PXLxKfGH5SdxP/Am2c7tkbveFuzl0T/ecz5oxdkurUHypdHEVpjL1oTT&#10;sgnSamPUk/FFVRXslQAiqgACQAAItBKBJ554Ymi9h/Ftr7zixe//G2/4hYU3f+93v/ovvrXwX77+&#10;Lw5eds/j39r+j3/8U99+8VV/9O2XveSK754oYU2SMe3IDPO027H8FHFttAZIkZtawrTDo3bI9BYX&#10;7ZnpK6VdubT4+N0H74md9BiuC/i24bnrH4/s0pF7jq5HDlc1SgEBIAAE2ouAdGxDu7dhfFscrO9M&#10;/NGLb2eveuerX/rS5//iW698yYu/77uuoFzZRTEl33TL+QvmaUe+WijW7pI/qcZom+qRIBx7212P&#10;sGgFXiqltBuU53t/MeW86o4KkWP7APt4/PgJd21yZ824rpucDhwurU8O0RiKAAEgAATagoDp0oZz&#10;b0V92wsvvPCtb7M3/MmFv/yVnZdcfvJ7n/vc93398Rf/2aWJ428XBvG6D549ff49xvH5t93F1C6U&#10;/MmInJ6+5x5+JP/C+UgwRocNh3FuznYfuEfvtXE361oWNQynQyJig9B6Jc6LCCm+qKrPq9Cf+lsF&#10;qkmZQsUKQ4sKgAAQAAJNRSBwZjfeeKPUcQj3Nrxv+853XvjmX/zF17/xja+/5I0TV9367Zd+/3/5&#10;rne8/DuvvOK//PGL/vSp7/ylH86PW7gBps760/bWp9l71KYYPwIfrt3xnS++MKiuD7DbbxOuLbJP&#10;ZYZgicpT9HO1e9vkRbVF9zY6phk/7m+pMG3Tj4df5J/jX+g5tuhoKVRBQTjcnx9blAACQAAItAkB&#10;6dgC95ZXdUtuUp8qzCXH42NG//fCC8f0fy98+zsTL5q44qUv9alkLGTkuqOHG6wODeRvqw5b1AwE&#10;gEApCJj5lilKi7m05J0rr6QvzSJXOfnb6NPs4GLsmPbWXvyiiZe++MUve9kVcGwRvGlnjg5WRglG&#10;ShkKqAQIAAEg0EkEkrHaENHb8GuSncS0CqP4wcrwI/MqWkCdQAAIAAEgEEEAvg0DAggAASAABLqG&#10;AHxb13oU9gABIAAEgAB8G8ZALQgcrZ+cmFjZq6WtdjdCSJ1cP2q3DZ3Qfm8FA7bNHQnf1ubeK6i7&#10;8DfqCt1OwUe6YHE/kyKekv9Rldcka8wr2+lITA11QpCzC5PxeytT24tbZybTcFiZYNZJgvW+S9gP&#10;6DSpo3V2cj0uYL1ZvK1R1DC3scvmvTrNqp3vg2A8hdZhEx3bYkCGSsXGZ/pzYGvJ3rrVIKeoVGJ4&#10;pGRrT+W5vMbDa3/+C0FeFfkP8wwk/t1MBGJdlv7nxYsXbVbsLrPZ/mHyF7q/vDu82QWL+zV82J/l&#10;l1Sf/iiksV+Tx8celglVlg0AqYzWzUdNjyZI22V2bO0g632XsK/Vbrmamyuu8BA1+HWItWLPooEY&#10;Hyp6rPB/q9Ft/JOPIHHZnluzuEufZJ3W1v2Lc0mh4Oys/WWSA/LH8lxWP0UvOvNNiLjNawbQQaGj&#10;S/sJq8QEbH6Tbc7LYEXPI83ZYTC33Fs5ub6nIz8xaXMUD+Z7ZnDFZ7XrkdJCGzOUzJgKLi7O9M6Z&#10;8QsptLLCo6aT6+tiJinbsynvaD09Slnb75+dSxdZ6s3sbiyEMns7m7Oq0NGF7QHb3EldlSXx5YXU&#10;JnTVl9YZsdrR/7SN/N+bjM2LmxMr0nDLTbpPkdy6Lh4GXkfspCw7EY3GxP3kGinFZ/t9FtM1dtPS&#10;0B47uSIaOsnWhXqm/qZFTj3tIUWovDE+2To1J406ydQqr2Fm3FJbzXMLy5trGSvEyQHmeo6sLWwc&#10;bwgYqSnG9i+Rnkfra5tseVUE7+IxHWxf4I/XORpdwpVYLho65F3c49NR51yydTvAdpX4IJunIb66&#10;2MA3JHxbAzulFpUmz2z1WW8q4kBopEfCE/nQ0WPH74vrsL8/H7w9Br01tiVu7wo34yg+eeZhNb2L&#10;GrbZO1iVdTLx7KoFORlKignlw6lrc6fO9vejvmKwyVap5KC3PX1Ik1zxonApr1vnui9l72/xF4t8&#10;27iuo3Xh2czXPX8xzZygQvSyo6XGvv21FFTo79pY74BxzoRDtr/G39pzG/xPqn6XbtL/NmSvWW7K&#10;xlTxYzbTU35rfYktHoqyx+zhM9kj8MI2WzRyEcoCyZuBnmxbeRfRR2x5wLanGfX8/qVQVWXRfLji&#10;mtTTqtnKlFaeAJkPPbEYn9yi3Rkmp0Gh5C4FSR6WkscZHBym4pF8OlzPUWo1wjstnqLRcngwYLPT&#10;U2KmN3WwSNGaUCHwQ8lqhOeShR2Xo05z7KVV4CjO253tb50hXZt3wbc1r0/q0kj6nMPFbXJwGRtW&#10;wdR0qjcw1FNzy9THzm3NsnIEkydmsl4f9komz6yy6KRaRT2BXqKcXXndOpuans1snj/D6RGVxbOJ&#10;xmenGUWna9OHxw+fOVFez+4K78Um2cyApb95rW2q4oxNzzL55j61SBMdy/4ZNfHwMYs79T3Wm/G6&#10;adFzWUV7q6YH3VMh48QUMwdYUk+LOXtsc1krM8lWl5VFJLm8Surzi9x8ZNKRryPkHMl9OZ6OPI2Q&#10;F6P1ksi4vUDzIZr8bSRmEMl6xZqAWdhY/ohsgznqjLfuWZyP+UH0Wctjc9Wy8G1VI9z0+oWH201d&#10;eaF1h329M+dYEinHSj5J5qEkXxll0RDI3sDcAgWMFzJePNnKi0ly2svrXI+lr0fKFUe5lKsWdSm8&#10;5V67N08vKBGA2laBy8GtUC3S9skzPL7ZYuGSZkql62sER/x3601PzVbmWV9Hja7gNqOP/FqidT9y&#10;4XyVkg8wvzIy9HZeJTwddICInMSuWpzksy026PUoCOcOOQiZ3BqcoxlnZOolp63iUmsfKXXGWheD&#10;wac4hek0DxGDnk95+ZNb1ZEuz46KisG3DQVbxwrF37rOiSpfXc+2PWue66qBoqPAh+rnPKO1OVqX&#10;3N7OVolL2JWnxcZB+stLBG3J9UgxW9cPs/E20GdO+HuJ76Fox0kNZThIev9kbMhlGmqNMJxhB4Vf&#10;A2a+uLmHO2Sz+3p3itpL7rcd0foiiy9/WW9mqpsQoD1CywCL6SmCvPA1OsVmN/U65BGjxTmnF6Rf&#10;99mhXLY9jm8W2pWlRyNr5hMUTAwwrwdBBE10OiQMLCdPLdKhEemsslcbpUTGVjBz1Zls3YqDrfhc&#10;6AH5KRd+wKVAcJx/rGSVgG/LQqirv5s74LQXdBjsbZG7EPtw4Zs7DKfWprP2jFiyuGxJH1FJOSpM&#10;a4wzqmXRvM+pYl5mYC5jxfvLpbw+L0Pz9/RHMtsnpQyRuQ215isi0fT9Q5our2afXEhpTHRcPPCy&#10;3lRHTrjt6hVP5z7kUQ5aFVzcUkt51rb2zrEZvdYXvtZtN/0fnSCcWpvmu4bBldTTUietmu5qw8XG&#10;m3NblFYsZ9hUYKntjEys/uxtVj5/UYsN0acj+SDY8BDrenRaRI974bJppkQrKWIVYIomROrZlCuF&#10;fHIppNXTIVYMUrfaZLPWOq2t252bVSX/Hh6BpCUPQJJfeQR6oclUBEzO7EyoWpMHgJwgbUxpBxD9&#10;K9PKXAJU985Cs2aZSv8qrVZNkBtb8IxakqBSGLfEth6OOj/rzVwdYhMupKfdLbOJNXaolacYkVxp&#10;2sGZGjqjMEqdqeDxxx/3t+VNb3pTVXkA/JWAJBDwRcDYbpM7bhlxjm+9bZITgZ7Huc1R2URBUsyx&#10;8ZjAdnNUGqa0O8fPZwZx2zxLPydJS4xjOQQb2HFDqYS4bSjYRl2om3HbqFFF+0AACIwKAcRto0Ie&#10;7QIBIAAEgEBrEMBZktZ0FRQFAkAACAABTwTg2zyBgljnEEBqgliXApDOjfFxNgi+bZx7X3F2GGft&#10;I7zi6V9i2mnBwwqyT/Ar2Ugz/F60ZNjOsF+G+jKy5xgKlaRQCNovqHBq8ThzfHY35YAFokCgMQjA&#10;tzWmK2pXhL+f459ih9x4RECSyhIrmVsl8+Om4pik9+b8pkwiQFSBvakM50hsi5w0P+N7ZfFZdECB&#10;XiJKouKhvjYViWiCFApDVVGiHfmqUj0cEMAbZ1GHBySfCpAGAjUgAN9WA8jNbCKVVjxJEBWh4SCL&#10;LAzigt5Ecf8IIoNUr8U/Ol1eOEv8Qoq+QbOn6w9Z0yKKSL4ALWhh98+TmoB3UxjVpPjloikUMnMg&#10;hDMOWxIDUjKegYGrHkLiwx1jW440Uz8ILKx5FTxBauagh1bjgwB82/j0dcxSB624ekUKgjuv78tC&#10;/nKiTyR+OUnNL+gS0i4uQGxG3AfKFB5BGgGdCSqtdYPjivP+B7lu4rkFcqUm4GEnMXXIKyUaKyGF&#10;QmoOBCOPiWcGhkgKBVcalLTesOdqsOVVoPFBn73Li3J3DrtOPLaPHQyvCwH4trqQbks72mvwbDbm&#10;zpd4yyZe+FEGccpUzBco+fx/6WBGJVK0Gy5cG0/KwR2icm65IAoiGh6lBMR9RXILGMnWsjQpnEIh&#10;oSfPb2PLoeOZgcFVPMuQjN+TeRV4v2m6Mr6i7UWZWFALFAcCQyAA3zYEaGNRRCwqZiR/STKIB3HG&#10;wwuUrCSFZZazm0sSPUGQl5EiK464cKkqO3iZmQnSSZPjWlSfQqEEjvnyB2sk67NXaF++DqgRCGQh&#10;AN+WhdC4/s758Y3EGXKp0lyBSmUQF5ToKamd+EKm8k3inEiwMydycWR6Ou4Z5SVY0LMvn/DCJ8dy&#10;oqWyUiiEOQBkKBy/MjIwZBXPRshTQqTtiaQ79ywIMSBQLwLwbfXi3aDWbLTixhENERcZeTf4Xppx&#10;2RnEw4VCnqzGvWUl9uh0KhJzm05w4atlTXVERNQpcqKKtTBxlzjWyR+KzFEiL3H65ZuagJZUwzwE&#10;KRtJVaRQ4Ht4tAgsLFoNQlHvDAz24v6jzTtXA+2KitVqdeELAn+MIVkvAuCTrBfvkloDn2RJQKIa&#10;IAAEGoEA+CQb0Q1QAggAASAABJqMANYkm9w70A0IAAEgAASGQQC+bRjUUAYIAAEgAASajAB8W5N7&#10;B7oBASAABIDAMAjAtw2DGsoAgUoQABO/D6xAyQelsZeBbxvXISBPfauT7vxtYR65j57wjpA3xlj6&#10;feCj8iWdFfcnyM+UVEYljvrHPuQzbS/JCB/IMmQyrctsw57FIbMYBIBAWxCAb2tLT1WjZ4zqX3+P&#10;rfgCTdIJ/aX1cReYKMjOJbZlSS7AP9ubodwEwWUSV85U/tFybUz8QRaHdObMagZd0VprQ6mooig/&#10;SgTg20aJ/qjbnp2dLUYyEU8OkMcgW+Rgpb13MNzbKPt9ufDp7Whz0cKz7W4sWM0gBpIUDjFexLDI&#10;DPGSitqI/IPCZiTpn9nA2bqvLfbusCUcsNcoeGvElWW7lgtpbqyJEaw3fVGKdUdMqzzDFLJtRQC+&#10;ra09V4beM4s8Ec0aZ/qQlySRFDSPEX4t+ikgyC2H+d1IgcZ5LtT70EZ7byZLCwg7rGz0Vkl/nJRn&#10;m4uXUL6JUrZtnZl0V0fFw6Ruged05BYY9NbYluTSV9GgnYmfcO8drGrBJeopR2YDe+tJbaVzIJoX&#10;1cvKE9m7g4g+E3o6PJu37Y7MBsnECHzMKdspGaBMFUG0NZRzz5LoIDWvgshV14XlBv+xDEnG4NvG&#10;ehSc4AxXFLpdCJxb+O7gzsyYggdrkiaTlj05gAekJm89p9nSFJJJ2nsrw72Vjb4YF77Ls6ncO/RG&#10;XT2YSttxo3kBpWONbUc6cwsEXJuOVEMBhjpjACPKyBSiTWvrlo5QGQz6s5rxWLzzXd1B6fh0coJU&#10;PfPYbs9sYE3g4J/VwV/SY3BCpBMIwLd1ohuHN0IyM25vR2rQsYEHa/HwLVtK5qG9L5mNXuSbU7Ep&#10;URXzf8UDVE7uqMIHq9XSbWyxpWjUmy+3QCqeaWuijtZL7R93Zd625+niQrqHVJw8KV+7cqMXMhyF&#10;FQLwbeM+FAQ58WCQSCQqCO69NpiGWaTkvPV6LZRT+ccbCmnvrQz3Vjb6Qlz4xpkRvuTFo9T4+5DH&#10;YDzjXPrFK6JDKirxwFC5BawN8LwMppu0ZzaItu49trO6w7OiXLZnZDbwbNIlRoOK03Xb8swW2SQu&#10;qBWK14gAfFuNYDe0KRG6ycs4yxFPvB3stxnrcoLB3+vSuzt6H4/eggHnPm1kHcrdEBvtvYMg38JG&#10;n4MLP9h1kqGaH+f/2rRS026xiV24NeebW0BBr0JGY2VT484zggfe1pXZQBzTyNoYtKhv7w6vnk2M&#10;m3TbvTMbpIGcRCkhTVO2MKcDjpL4d2V3JJEHoJV9iTwArey23EqTv9xZSMkVlLvCsSlAyBlzkehf&#10;YwNCqwxFHoBWdVeDlQ0PYpf3rwabC9XGDAFju43ndmc4JzlmAwDnJMeuw7XBaiei1P+MLZiVGZ51&#10;iLKyhttfcfitAR/jOEvS/h7NawH22/IiBnkgAASAABBoOgLwbU3vIegHBIAAEAACeRGAb8uLGORH&#10;gQCo32OoA5BRDEO02SIE4Nta1FmlqlpjHgCTaDHtvH0J9nkS5Ju8lRVrVIJRqAIIAIHcCMC35Yas&#10;UwXqyANg0jwOu6tfPvW75hAz2Czb1LPlA9Im66ErEMhEAL4tE6IOC9SSB0AQnFivmgjy0zuQ00Mr&#10;nkYbPT8VtiUcsNaZIw8AuPA7/FjBtEYgAN/WiG4YkRK15AHgdCGcRDjOIrzCvzpKkCKVTpCfBS0n&#10;klxeUOT/ydatCQccng1c+Flg43cgUBsC8G21Qd3EhurJA6C45xe3ee4cxW9VG0G+C3bNZcUZv8Kv&#10;n+K099aEA5FcaQFfF7jwmzjCodPYIgDfNrZdLw2vLw+A8HC7y+EOX00E+Y4O9s4jbks4YDArh34R&#10;XPhj/izB/EYhAN/WqO4YgTK15gEI997qJsgfEllrwoHUusCFPyTUKAYESkUAvq1UOFtZWcV5AMzz&#10;9iHlP+WPDhIBpBLxFyXIL9glc5aEA/Yq/fMAgAu/YKegOBDIRgB5ALIxaqDE2OcBAEG+x6gEF74H&#10;SBBpCALIA9CQjmi9GuWx/4c1tR6UjhkALvyOdSjMyYMA1iTzoNUh2VITAKjKaoQHBPk+YIML3wcl&#10;yHQTAfi2bvYrrAICQAAIjDMC8G3j3PuwHQgAASDQTQTg27rZr+Vb5U887y9p1bJg8fItR41AAAi0&#10;DwH4tvb1WUkaG+yHIV1Irro9SfdddRYs7qdqxFPyPxSPiGm9phYpnB3A3yLVfEBqEqE6ibGTJQ0N&#10;lD+5fhT8Glpk3vVDCVJAoHMIwLd1rkt9DZI0GrvLTDB0hPQajvL+xPP+ktamChZP1jk7u79m+AAu&#10;4ExNELCVZAPii7PVNS2xrcP+rPmTQXVCH/6d23NXf7S+dLAqju+Q4JKyjCxSN48PF7f13eF1REkg&#10;0HIE4Nta3oElq88jj3WKbsSl5/9BRBCGGSLEmd9kmpUxHg0ZAYlJpK+/0s5T3KpSNM6J8zDHQFlc&#10;jDkLd2oCTzjNCE+a6rDI5b0fPjPpbIq0m52eCn/m8JuhGHlBNROZmg5SGOxsBoTPnNhy+0IY0Hna&#10;BDEg0CkE4Ns61Z1lGLPZkwHAYV+/IYMIL6xenC7XMV8Y9lkkqUx4FJ0nS+O+IFdxxpIqGYGX0CLN&#10;VzB26mx/f8eIhBypCUhV7aszlgW9LcrVIcpjEnnLVorrM6o8PNApDMjLbWoL9871BrnahTAQ6CAC&#10;8G0d7NRiJi3vyqiAUykeHBarS5UOwpyp4d66hVUi0kwWWZe0pSbgyvoyKBe1yAqr9pirB1OxOO3Y&#10;4rspnJvf75+V2Xm4t96fl+H2znR0tbOULkQlQKBlCMC3tazDWqju3gq9gw/l990UZJVyGZQblAUu&#10;c7OQIsUFWpe8EGs7kZrAU7cqLDKa5sZlLCqSYzO4OaV349un/No4cTAoMceCJyYQAwLNQgC+rVn9&#10;0TZt9i/l2dchn7AZsTBf8bDo0fpa4C49T30QI/T+9nYS32J7b6VZZCrGc9stngo25OL7bSzp2IzS&#10;kXCubcMJ+gKB0hCAbysNyrZVJE+I6PMgkcMfMVPkApyWDJfLyF2IhNpGxlGbpIv23rO4DVdaY5xR&#10;LUdOvaT1AS8zkBtRjtQE9Euw36a/FbDW6G+RtbhEnq/PiuaMwyhyUXFt+jBt/1Dspw0C82Xx4LwP&#10;Py6ZvvvYtoEKfYHAMAggD8AwqI28zLjnAQDD/ciHIBQAAqUigDwApcKJylqKABjuW9pxUBsI1IUA&#10;1iTrQhrtlIkAGO7LRBN1AYHuIQDf1r0+hUVAAAgAgXFHAL5t3EcA7AcCQAAIdA8B+Lbu9SksAgJA&#10;AAiMOwLwbWM9ApK8iMXgsDBPuiv0Z80P6kgtAsp/z87zzxhglfQv7qlP+AFD2pcovpX5yg0x/Hyr&#10;hlwTEIBva0IvjEYHeriJ00ORWXhkAvDQ0s4n6VGwJBFQ/mcDSVScvRnZ7ZQxYCrFnVgl/Ytnq6Il&#10;Rj1s/DWFZHsQgG9rT1+VqylRe2xqnkazZiOxmXrt7a2cXFnhXxufXF8X32aL+w56fruSYXyYxZof&#10;l+T1hSrFaE2SjYHyP2uUcNITxUJ5dGGbPh83SaQjha2SruLGsMlKH2frYpvWtkWF7KQQRusFx1IW&#10;kvi92QjAtzW7f6rTjjjkI5lUZEsGvz7n7FcvisEmWyUqyEFve/qQ0o5ppixNz2/mEbMoTK+9nQUV&#10;Hu6ytDwAFslorrVsOkpQ/qcPGU4xJsgm6cVPjJR9N7+nVdJRnFLKbS8qytB0VhRrF9tVTiZbEHLJ&#10;UWdtvYSxVN3Dh5prQAC+rQaQ29MEzcqXV1V+FeKoWtaJAFRusOA3aVEQ9oV5xGyujaKDgMqKAi83&#10;hySPIxKSpko+QILyPwul2WlGpF9E7EVe6ESqsFXSdpOnjCMSsKyIjUJw78EgJlqSg0zQkwVXctTZ&#10;Wi9lLGUhid+bjAB8W5N7p0rdUv1R/oYtMWBYyaxOA8Cjt1SyQ39Jt4qg/E/pPp65qDevOSfTiKKt&#10;kq7icsdsiy0Z5KIOLXy72CfZghp19tZ9G8o/2FGiDQjAt7Whl6rQkSa7s5tigdC4eIpLneeMb8il&#10;eqygHCfvdSdVEa/Dc9F2dNFoDGeVDLNucob7aBoBBy5jS/kvAp2Ms4ZEV8Z0t1LHMZ0BTsdJYXGr&#10;ZEpxmWfHWLO2dE/aYHCO8kSyBSGZGHWR1ssaS1U8eqizFgTg22qBuYmN0KuAb6mpZR/5TqR7u5pg&#10;P5YfzGKCXj/kpy1lCjVrxoC5DbOdtDQCNskw6yYx3Gfvtwk1x5Xyn+YBLGXNV3YhgUzHI0W3U8el&#10;RdFWSetN49hHRtZw62CwDxvKYieTHaxNm9uCrlEnVy+DnOVljaUmPrrQyQcB5AHwQalxMg3IA0Dv&#10;Izoh4pEVtHHgdVgh9VlHd3sFo66zoxd5ADrbtTAMCBRBQBzC5wnOu+vYisCDsmOHAOK2VnZ5A+K2&#10;VuIGpYEAEGgmAojbmtkv0AoIAAEgAAQahADOkjSoM6AKEAACQAAIlIIAfFspMI5BJREm4lR7/SWt&#10;1RQsPgZdAROBABDIRAC+LROirgoYDIDZX0VZQSjIpF6wuF+/IDmAH06QAgIdQwC+rWMd6m9OQL6+&#10;zEnhM0/XCfFMKd68v6RV2YLFk3UiOYD/oIAkEOgKAvBtXenJcuyw8qxbsrKJr22JJUR/SKvYLOz5&#10;25KE7nmKZ1O/ixQFR24AkBygnMGBWoBAixCAb2tRZ9WjquZZP+yz7QvCY1jSawmOdmIJETFfGPbZ&#10;E3ElCd1zFQ+p30OVjHwFQotUkkqG5AD1DB20AgSagwB8W3P6oiGaaJ51zsh3cFiKUnZCd/+qC6uE&#10;5AD+YEMSCHQCAfi2TnRjo43wIXTPawBR9iqyQU6K6LENiOQAeSGGPBBoNQLwba3uvpEr707GZlMt&#10;Qeier3hYJeUoIHYple/Uw7NRybFNDjDyMQIFgMAoEIBvGwXqjWhTnvvQ50HSMqNYadqlu+AZKY2U&#10;XbkI3T2L28DiRP+qZdF8dlLM8U0O0IjBBiWAQN0IgE+ybsRLaW/c+STJh1LeaH2AJPpXKQCjEiAA&#10;BGpFAHyStcKNxhqKgLHdlp2GrKE2QC0gAAQqRABrkhWCi6orQyD8rMD4AqGy1lAxEAACbUMAvq1t&#10;PQZ9gQAQAAJAIAsB+LYshPA7EAACQAAItA0B+La29Rj0BQJAAAgAgSwE4NuyEOr070mmx2Lm2vkk&#10;HXUOkQcgtQgo/z07L8wAkfXthFXSv7inPizXsPGtNEtuiOGXVSV+bxIC8G1N6o16daGHmzg91AfQ&#10;nhz/GRra+STrMwuU/9lYExVnb0Z2++Hi9lTKh41WSf/i2apoiVEPG39NIdkeBODb2tNX5WpK1B6b&#10;mqfRrNlI66Zee3srJ1dW+HfeJ9fXOf3/hLjvoOe3KxnGh7JORx4A/Yv5OTjdC1WiL83TL1D+Z42S&#10;vZ3N2f7ZOS52dGF7wDZ3RI9YLqukq7gxbLKCwfhgcGlsW1TITgphtG5rKMdYykISvzcbAfi2ZvdP&#10;ddodHgxmp6fi9Rv8+of9/Xn1ohhsslVi/R/0tqcPD/uzmilLZww43p3pLbmTzNDrZGdBhYe7bJ57&#10;N0ceAIsk94NT24uKX4s4/zMuUP6nA3R0aZ/NnJgU0wvCte8G1CrpKH60vhT00XFqTgZrF9tVTqaP&#10;EHLJUWdtvYSxlDXW8HujEYBva3T31K0czcqXV8/Qm48u4rVa1okAlhfERD/4TeoVhH1T07PulAE8&#10;OtBp3jjFl5tD0ippquQDByj/s1CanWZEt0a8LuSFTqQKWyVtNydPLXL2tayITYaKfoOBFLOnj0iO&#10;OlvrpYylLCTxe5MRgG9rcu9UqVuqP8rfsCUGDCuZDXiNKXxLndb7S7pVBOV/SvfxzEW9+YNV2Q08&#10;DHNdVklXcbljtsWWDHJRR8W+XeyTPkKNOnvrvg3lH+wo0QYE4Nva0EtV6EiT3dlNsUBoXOTwNtfU&#10;6iLfkEv1WEG5vXO9gVjnsl7idXjOvqkTjeGsklwluSVEq0yZ+21Cg7Gl/BeBThrrNQdnYZnpbqWO&#10;Y2rvjeMWK26VTCkuk9gaa9aW4ZA2GJyjPJE+QkgmRl2k9bLGUhWPHuqsBQH4tlpgbmIj9CrgW2ri&#10;3IaebdM92juT1P58lys9nbVeXOKnLWWiGXsegA2znXDdKpkHYM4iOXlmS2k5dbCavd8mkOZpAgYD&#10;+QYUp1/kFbUoWBpL9QYhc+XatLk5lVTe2sfy6MJUj85scKSNkzRSJYPx2Vaev7+ZTlSniwfHIQiQ&#10;aBRM8wCWsuYrWyCQ6XikaJ06Lq2HrZLWmwbKBPKWWtW2WWTrYsewCVL0RZF3jTrdxar1ssZSEx9d&#10;6OSDAPIA+KDUOJkG5AGg1xmdEPHLndY4/LqqkPqso7u9glHX1aHLkAegs10Lw4BAEQRENDdPGVu7&#10;69iKwIOyY4cA4rZWdnkD4rZW4galgQAQaCYCiNua2S/QCggAASAABBqEAM6SNKgzoAoQAAJAAAiU&#10;ggB8WykwjkElESbiVHv9Ja3VFCw+Bl3RTRPR793s15FZBd82MuhH3bDBAJj9VZRV2YJM6gWLe+Jn&#10;fgSQ9e2XZ5V23np/MntvSavuedId+BpUVM7bIt5QPf2eYlKSMtU9ycr8XrAEc6oAxL9OhYbxWaT5&#10;ZsiimglkTcHyM0UMM0Dh24ZBrRNlAvL1ZU4Kn3m6TohnSnFk/CWtOBYsbqlTGMhp70OGzGI9aOWt&#10;9yez95fkvGah7oFrzpPuoJilnqXzWOSqsvx+d7REHw2qPAgpA5pez0tsiz5E90SgpWJWM2Vviou+&#10;dnXQLgiDicmTvrFUgppSlghg1U2eaCKFaLZizODbKga4ZdVbedYts3IHkb99/p4kdM9TPJv6ncLO&#10;rOml6AZOxaJ4L20c8zQDP7m+Jz62Nmq0SubpVV/a+/Q6+SfsmqCFsULpDqxmml+5h1N4K7u/Z9gT&#10;CWhUGJGn3838D4FXdwyGtLhL8xJoGeIZ86Dbofd7OnFBpMlLetRYoUvB0wFIjvHl/XC5JpJpZsax&#10;4l1vPmqEkpruhhR+nABW0s+KJ45tXzjKYU6JovBtJYLZjao0z/phXw9Ly6zcQeRvn78nCd1zFQ+p&#10;30OVjOQAxFWynEqvEXQL589Vj52DY37QW2Nb0QmrQ9Kzr3PQ3mfVSCxSIeeIf7oDW7VJM616Wvn1&#10;7ZkispRXv+fpd1dDyfFpbdxSPCCJ0UwvXjMiD9NClfYVY51VeQueDkA82tQi3g9XjjqDiU4GyYxR&#10;JaUVUY9WSJInedFytVumMHxbmWh2oi7Ns84Z+Q4OSzHJTujuX3VBlTRLE+fc0quqDpWCTAf0ylCi&#10;RZTPRXvvjwefEZ9ZZZr5U06RxUKSotPK4JQMEzooM+162vj1XZkicinvI+xsyG8w2IoriPqzmkU5&#10;R2SWqnJCJbvy3tkSfPAJZIqMT2dD2mOuHkzF4jQb1zlnet3XxKQhSd7ExM70CBd14dtyjSMID4GA&#10;D6F73mpDmkdOipixDaj3rMLH0l8lf0mHCaWx0Qep03QMtEB7IRdirYrX9+5yQHjtj6tNzxzs/v4N&#10;jbFkBXgWHp/p3cGfs4xFRXJsMerZcL9u48RBCot6xSMBvq1igDtevTsZm83wBKF7vuJhlZSjgNil&#10;1H631wEXVz/YOea9lPfo2qFo76310iJXhLOfhEpMd5CqZ4RfP1+mCNW/w/R7voYSmBUs7tG3aSKp&#10;rduyJdgeBJ+sDoYSw4CcaSZPs754KkjxEd9v4yeG3ZzqkXAus6nyBV7781+4HL30ERn8t7kIxLos&#10;/c+LFy/aLImeAVOxjdi80mek9L+j7PvGBD+sIixuDFEtGZSf7ROVflA/T4eipNOKW1Wi2MR8FiJB&#10;R9RYs3j4i1Ulq6hN0tq4QyMTZqVmHt0DKwMTqcLg36ImDl6kyhQ0xJE2sw8CSDL0NOoM24rqkVA1&#10;qHKofjeNMhtKjk/Hc2rRU56WDfFzP+GxE5LhoE0UsY9Po0esKEX6KPEgyC1f3bmp7yHvh8tai9VM&#10;YzDFhhIXN2/F8nJIlOzWZL5MH8tz0RsvWSG96Mw3Ifgky58u1FDjuPNJ0pTWyA4T/asG+NEEEAAC&#10;JSMAPsmSAUV1rUTA2G7LTkPWSguhNBAAAoUQwH5bIfhQeEQIhCef+dJEoR23EVmAZoEAEKgSAfi2&#10;KtFF3UAACAABIDAKBODbRoE62gQCQAAIAIEqEYBvqxJd1A0EgEASAVD+Y1RUjwB8W/UYN7iFwmSJ&#10;Mduq5oNPZzcH5X8NQ63qLi7XBE/uyyQXvlUNf3J9lxXFa0jW7F9nZyn/rXDDt5X7LLWpNnomiNMj&#10;+EykjAMZZfDBF4IQlP+F4PMoXEYXg/LfA+iyRbpM+Q/fVvZoaXV9RO2xqXnwTEOSM13ijV9Z4ez4&#10;J9fXVwJW9TyM7JwSXl2S6dBNf25jzQ9Vmt/0xByU/wIoUP6D8l8/MRmZDVpN+Q/f5vleHA8xIu62&#10;PPd28vXBJlslmoRBb3v6kFgHNEGQpj/nWZ5S0jRZOOYd9OdWNnpDpRgbSUpHgfJfgQPK/6lIyqKi&#10;Dzco/1kDKf/h24qO6+6Xd5Gvq/QVAUu+RCII+8LkTRaI/LnwrZKmStkdAMr/OEbxzAag/M8eRSkS&#10;oPxvIuU/fFuhQd21wqn+KL+xqWs//lz4/pJ2FUH579F1oPz3AKmgCCj/CwJYvDjOkhTHsJ018B2p&#10;zflYoq/h2NN5BsKZEwFZeAyPNI75KP25VTJMdchpxX3322x9Asp/jgoo/8t9XkH5z/FMUP7nTGJQ&#10;bp+o2pAHIJOguoECZeQBiDB2ixXGkH1cDA6Dxl9RzfP/aBp1kwLcpGY3RqlJXR/cTksjYHKIh+0H&#10;vOLLu3YKe91BoPyPD1VQ/mfkRIjy1otBCsp/MYoKUv6Lh9YD/HDE5kkD8BjyAFQyG2hCpQ3IA0AT&#10;s50FMDk2YTRAByDQOATUF0b+XxYhD0Dj+hAKAQEgAASAQICA+GZnnpIH+zu2KtDDflsVqI5DnXSM&#10;f7RDdxxAho1AoH0IyHM0D59x7cDXZBF8W01AoxkgAASAABCoDQH4ttqgRkNAAAgAASBQEwLwbTUB&#10;jWaAABAAAkCgNgTg22qDunkNhTyNJ9ePUtWzSgY3s0p7W56LY9671gxBfxr1slpEPUAACFSOAHxb&#10;5RA3tQHiaezNyG/aDhe3p2JfcZtaWyWP1pcOVuUXcalsknnML4NjPk97kAUCQKCrCMC3dbVns+wi&#10;nsbZ/tk5LsYpBtnmjmDot1x2SfJD6pxkhL3LSCOQFc7ZKP+t7QdJBCYmtAd2ZCGwt15SboEsRPE7&#10;EAACzUEAvq05fVGrJpTSggmeLHrxT20v9pedrWdKhrzgRL2ztL14qLgGUg8BWyn/7TqIpAGKK2E/&#10;ZAlLZiGwtl5eboFa+weNAQEgUAgB+LZC8LW68Ow0o48s16YP6VOUE6mWpEhGieSIpJL1pijRW/r2&#10;nQwVNWf/BLFERoklY8oEcddUbxD+lMxCYGu9hNwCre5kKA8ExhQB+LYx7XhBmTtPO2YiuuKxmetK&#10;kSTHRjHfoRGg5aA/96X8J4pjojiQgZtJYmnqq7IQ2Fv3bWhMRwLMBgKdRAC+rZPd6mHU3MIy04lp&#10;iMifqb03XjLG4e2QTDq2oFXuY4wcphZtUtnoXdrbifwTWQgirVecW8ADaIgAASAwAgTg20YAejOa&#10;nNvgxyNFUuJ5tpu2OWaV5C6FDWgBUl7ykEd4aoNv4m2lsO5Qnf39eVVYL2LK4rREKZYr1comuVbV&#10;zNq0uS2olzRJecX+ZW3d1tDkmS3V+NTBqisWbEYvQQsgAASGQmCCctz8/k+/zix75ZVXDlUVCtWH&#10;QAPyANRnrK0lZCEYLf5oHQiUjADyAJQMKKoDAkAACACB7iGANcnu9ek4WIQsBOPQy7ARCAyPAHzb&#10;8NihJBAAAkAACDQTAfi2ZvYLtAICQAAIAIHhEYBvGx678Sop6KxSSCdDNPwlrQgWLD5evQJrgQAQ&#10;sCMA3za2I8PgXgzO8OcDoyCDfsHi3rqahgrnTA2bzCn8d/o74lP5H2mOPFGn0KaIRa4cCMk687Ri&#10;19MbuqKC/qoqRQ3MTdWziG6sKSn801wUNRPlm4gAfFsTe6UWnQLS/WWeDEDxHrtbFuKZUry8v6S1&#10;tYLF43VSEoOQ4lIaMLdhpC4gEkpKhyA/75ud3V/LpAsTPixRZ+EuqyIHQhV6FjbUUgF5oSW2RV/7&#10;m79JQHSmiXMuJm8qYk1JQbarPBU8zcWST7dWYRrqHBkC8G0jg76RDVv59S0hhfhMWn9kHYZ99uDD&#10;+Kba/Mbbs3g25X/4nXcSUzub2NzZPuuJ12WUkmVxcUbeTr1sdToAkcFc5Pv2yK3UZV53newSXyEO&#10;v5m3q+tmUkvqlOwjGYau64bSQyfvLnZNZ9K4A8gOzaAjiqtAO6jKlpKCklcsL4gsFzTZIpbT7QtZ&#10;FKdZvY7fW4YAfFvLOqx6dTW//mFfvxAsIYXg5idGDxHzhWGfPfhIEvnnKs5YUiUjIhFaOF+NnIKE&#10;0zfH+JslMwm9udf2+yZ9yqmz/X1nsh+Nva1Oh0X2dAeOzAbxvnXUSWIhIGmBpsN28kOcyyXScRTL&#10;piZbCAeDfQB6d3Gu8as8ZgbFjVFlmJKCEi8FWZsEhQ6ucUMAvm3cejzTXs2vz5kYDw4zxX0E7ET+&#10;PiWlTCGVpL9V/GLhfs7kmdXlzV5vZjVKDEa3Wfa6pKPOhEWudAd1AWLT00jHZ+qbnmwhczAUtcg6&#10;GLTHXD2YMsNGbpVlMhNJSRHSqk1M7ExHVzv9Bx4kW4wAfFuLO68lqvsQ+ec1JSSZ5DGIxzageMvv&#10;Lm8afotzQAfrVqECcwu0LnnBRyFLncliliwEVQCSpm9CT5G4L3IVVKlg8SyweW9nLCq6UlKIRYUT&#10;B4OkyVmN4veWIwDf1vIOHLH6qXnXEroliPzzFQ/rO+JriToHqodnkyXTMvkYutJm3P72tiew8Tqj&#10;FmWlO7BnNog3PSxKZj2hnuQoTA8fb8xPJSc6pXWx2QIPNRdPBf44vt/GN+BiuZaM0tEMg57dCrH2&#10;IwDf1v4+HNICee5DH+hIO/BupeenVsWJDJkIQBXPReTvWdxmHq0czgQpCNKOkpiZCXhqAjPXnBM3&#10;XvsgZYfGPDgRqTNpkTXdgTWzgT/I3v3t0FMcE43mb2CuZAuebbmKJwGxViiHIs88K5I7JHJKUP7c&#10;tLMm1pQUwbEmflwyNQW8p40QaxkCyAPQsg6T6o57HgB6axvvu+hfrexQKA0ExhwB5AEY8wEA8wUC&#10;xnZbdvo5YAYEgMD4IYA1yfHr8y5YHJ45N75A6IJhsAEIAIFSEIBvKwVGVAIEgAAQAAINQgC+rUGd&#10;AVWAABAAAkCgFATg20qBEZVkIQB2/yyE9O+EVBY1sG9VI5fz50oeuapQoGsIwLd1rUdz2DNikvgc&#10;miZF7R7AsMj8qMFGlihYCaNMXJY6I7eM5ADWhpJ4mg3zTyWynZYgEzNZwBQhZTxxQYyiMt5QajIi&#10;B0qW/vCXpMJCh6iF9LkBm882mgqnMflHjLGy+/vfLDToXIX9XbjuJy9MKtF1fCqFbxufvo5ZWi9J&#10;fMns/tZeMyw6JLZI9f6I0CeGqQyIDmtmd3dmKA5da0M2PNWRl4B4M+s7K/rymUW4MflLmz5BjFz0&#10;OdeMoIOkajfn5Ys/PFtDN4mkTNMEW3AiPXtMfvhOPC1pnsdfUrimuJ6ibfExXTb9NBeVDC4BRNbk&#10;AFwlabxgUdNfwvneHPnDLvoplvBg5Ep1VAH4to52bKZZlZDE+6YRcHLMm6GPT5hjmElcJZvLmh1S&#10;0ARzvyXuWki5uGtbmJuaHoIg3tHQpf1MzLMETPJ6ISvdmHBX4UXvR0nFwknDWIy0hKogJ3FWMeAn&#10;G+TKMwWTGAJOMit/SYeeqvEMHhQnJjQbSkwFDC5MTtXJBB2y/017W9mJJoLAcW/l5PpeJDOCM1eD&#10;MZIRpGUN/Ep+h2+rBNYWVFoVSbxXGgGBTwF2fxu+IQe8+FWx+9LdSH4UVVK6Nq/sJ4OAw4MTZ9Bl&#10;b8iBZ56RkHBtPBxLYRQTfszgouIre+S5ordiCpDyTADCeaoOFolE2EWI7S8pwka3nvxjxHJIt7kz&#10;FsSQ5FFo6bYvfL7/TXdf6KF4HCT2s68B0FSgt8a2jKRyzvwPS2HWwKxoPc8Ygaw3AvBt3lB1TrAa&#10;knh/zn5/ydKhJ9fG+Avex7mFZMcZa0m+yQHKsYbTJAYRWOixBzooS23lAvkGoqLaOJWpi79kalVl&#10;UGKKBmanGcVNREpDi5cndJP+Nx1KBpE9pcYRfphPM8I1gFXDOQe3U/05TxlHcyJEbJkDrDoB+Lbq&#10;sG1HzdWTxPvjkJvd36yaXkvmG1QltNQvq4gSfD1LhWMUi2VRzMf1tzekpbySA/hD4pDk+04DSp4X&#10;iZYEr2LaVhtVRspT7NGj/G28aBCbWZrxl/SwphwafkE9Pa/5IdWquv9NDz2F9+STnqKXnOhssaWs&#10;BLJFG0J5FwLwbRgbJkF+tSTxGVgPx+4fOBU+VV5al+mVj9aXZGo2mkDP6gMXWpJHbUEWAdrNyrli&#10;JubkiYZM2zwTDlicZpBPMw0qEbJROBldBpTrkYmtNrnvEwQQHA991iS2gjm0ZFa3xtJmF3ji+A6j&#10;9j1BxnT/m5kt89mBcMM8talOh8RhynR49sCUeziK9kuLWjMNgECIAHzbuI6G+kjiXQz3CeT92f1F&#10;0XAjTDLH04skILjn9Pzy1U93+aFJdWaek8zzqM2II7g7D1Jtx+u0jg5rQ87kAP4DTKRLjSRGDXI1&#10;SGOFh+Jum/b9Ak3VQQdxtiJ1q00qwpWn45EcD3Fe0r0Z5C+pTvDzg5Khntpufh4mlgDWCxJrcgDK&#10;q0DHI0VnhidK/W+6GpZ4iDplKBzv4vQtM1dGC1Gnf9ZwL1gg5IsA8gD4ItUouW7mAQC7vzglkZHR&#10;pVEDMVMZX3vkif+RnLogFXcW0s7sZBqZU2CEtubUtE5x5AGoE220VS8CYPfnJw4pMNELnvXCX0Fr&#10;ie/10tqQkWi3j1+I6F6dt60Ab1RpIIC4rZXDoZtxWyu7AkoDASBQAgKI20oAEVUAASAABIBAtxHA&#10;WZJu9y+sAwJAAAiMIwLwbePY6xk2g7MfgwIIAIGWIwDf1vIOHFr9CHN8Km380E3UVNCfhb0mhYZt&#10;Jpch8oh8rONiN6PsnIlOjuY9yNX6sCbmLZfILWDJTNDQHAh5TYV8yQjAt5UMaJuqI14LyajOv/8y&#10;3nx1cPa3CacG6iq+TV+OcijLD9ZjN0PGsMQp92E/PKsLjtbnQKgLKLRjRQC+DQODPlTd6s/K75eD&#10;aXF0ku8gNQ9nzIF4cl5tZD2T9WtZS+kkz7roHotkqKk9t4rRrfap/sp6hM9dyicbcpDEW0ZNNXTy&#10;1uEpnNjuxkLkR+tN9+gWJDAqX4CTzN6CiD8gxmgKA0z/4l3IgYCXywgRgG8bIfjNaZo4+WSyFEmD&#10;F0uqQm9NC6l5JC+aon+ysadzlidNOiTYrsQLlRwOfTArL8pfGfjGOM+6Q9JMlhbTNoaqi9A9Sf3u&#10;UimZr8DVcaXTyad5tmgaG+XZErltAvqS2HdjvCeCFAIOMnvu6jlTh7xChq+kmVY9s5A/lFmIXFcn&#10;ciA05xEfP03g28avz3NbbCU1N7JmBRXa2dN5cfkSC1+onCFKEx3xwCtk3IvzrFslzYbSzXESuieo&#10;350q+ecrKJ1O3mKb1Yk5PJucqeiMLCqTpwxQfYiwbF3MCyfMtLs2F5W+P56urm1XDoTczxsKlIIA&#10;fFspMLa9kiAHlt0QB6m5L7k754kUeUIpaVrILGjsBBnZlm0K+EsO2Q+aCbfMhjLZdYfTVabklPSH&#10;NCfg/5IMmYmb0fpFHlN9meuR6WpkdnFFZqZp1bYcCMN1NEoVRQC+rSiCHSjPXxZqqTDNmiipuS1j&#10;gJM9fW6BnNuezAcqLpGY5Bzf4cu6rJK8IclvLKfw7iuT0D2gfvdXKUtlHhWVSidvNGiEYnzpmB8H&#10;2piz3oxoKXKFa/Aj65GmWIyvPitjdmCmFZBM5DNhtAm0LAfCUDaiUCkIwLeVAmM7KwnYz/cDOngr&#10;Z79xyNogNZ/bCFj39VEBN3s6ObfefC9wbYI30WDnTyMRtEny0y+S259SbKbutzlVSlC/51DJ1d2l&#10;08kXHFdhx4lMpGpe4ViPTJLZEyKJLuYaJaGz6ZmPSj9ZQxdyIBTsPxQvggD4JIugN7Ky4JMsBn0V&#10;1O9V1FnMSmvpoiT0LTGzAuRQZaUIgE+yUnhRORDoOgIUTo0kk0zXcYV9TUMAa5JN6xHoUwMC6efL&#10;h1OgijqH06TSUmNiZqUYovI6EIBvqwNltAEEgAAQAAJ1IgDfVifaaAsIAAEgAATqQAC+rQ6UW9YG&#10;8gC0rMOgLhAAAnEE4NvGdUwgD0Djet6fiV9RZBqknyblf/BFBfIAJPrYQi7qGAf+klRBIl9B4wbX&#10;+CkE3zZ+fR5YjDwArex8eYr/sD9rah+l1wq/ikceABMlyVJwKEhMlzfnUz6r9JcUrN2p/AGtHGXt&#10;Vxq+rf19WNgC5AHQELYiD0DGKX7iT/MhwkIeAMYGLq5mTuPCFLMp56NzS0pqzt04vXjhZxIVFEYA&#10;vq0whF2oAHkAqBfbkgfANeCUYzaoY0gSeQBCuA4PBky4ferpqYNFCnwHB4dWNP0lOcNOIjNeF14J&#10;7bcBvq39fVi5BcgDINiqOOGk412ouqCOPADu3haZauhaPZhSi23IA2BB68IKJ2o73jiV+dz4S2ZW&#10;BYH6EYBvqx/zBraIPACiU1qQB8Bj8BDFcXKxDXkAGCP2Zopje5SRjlNrBrGZBVJ/SY/+gMhoEIBv&#10;Gw3ujWoVeQBOTOZJTZDZeRXmAchsmzaAdjZng7SjSh55AHjgTVlyKfucSIcgdtRCmOShyOBsib+k&#10;R39AZEQIvPbnv3A5eulshvhvcxGIdVn6nxcvXrRYYrLnh/FKlFNf3beLRtJz6yOXxp56JAiS9wMp&#10;ro950E/LqqwtMXVtksG95V17obCOUP1AJdMiQylLQ2bl6Q056rS0rpPTJHolbD+CVAocAahG69be&#10;NCp0mWFr3ahW1eAw0/qs2JE3x0qKnbGDoMKq2D09oMTt6HgT+kjxyA+27igmadOzuW+O5mr2WJ6L&#10;3nhJS+hFZ74JkQdgRHOKYs0iD0Ax/Kogs6+izmJWWksjD0AFoKLK4gggD0BxDFEDEBhjBJAHYIw7&#10;f6xMx37bWHU3jJUIVHFuu4o6G9hfY2JmA5GHSvkQgG/LhxekgQAQAAJAoPkIwLc1v4+gIRAAAkAA&#10;CORDAL4tH15jIY08AGPRzTASCHQZAfi2Lvdumm3IA9C4nvfMA2Bl9/fOAxDpd+OTLo0GVWRQCHuq&#10;VC+UCdJ9C2V/zMwJI2VCUll/yn9/SWoFyQHqHRex1uDbRgr/aBtHHoDR4j9860l2f+88AJqZS3Lh&#10;sxn+2bpxcebf1TPRe8PrWX5JG+m+ZCuW9mzOSy8Wmim/rBQfbNsvf8p/f0kkByi/6/PWCN+WF7EO&#10;yiMPgO7UVuQByBiBnnkABDXHfv9s5J2P5ABIDtCZFxx8W2e6soghyANA6LUoD4CV3T9XHgCZmyUW&#10;oR1d2GYBW5eIfAwOE87ByC9qZp4oGeWlbzK22SMCYhE8zfSW1o9SgqTtRZFAjVhD9sMMarr4YZ+5&#10;Es+ocCxsMtEGsY0ZPFr85xi1lkUrf8p/f8lqPjIp8oCPY1n4tnHs9Zw2Iw9Ao/IAuNj98+QBEC/9&#10;+EKd13okZ6uMRXtiOCVyIFgHGZVWadGI3vHM6nKQWEEXz0624Bq8NDWhDKFB7UKMnPUgdste3J/y&#10;318y51MG8ZIRgG8rGdB2Voc8AKLfWpcHIMLur4dedh4AEbSxlPXI9FEc36NLSPvkRi35QeFbYQPa&#10;QI5EdZyzOnWrjZTwp/z3lyzZNlQ3FALwbUPB1q1CyAPQ0jwAtuDLIw+ADNrS1iPN8b1/KbLASJ5z&#10;c8295si95sDt/Mg/BKW5FuV4QRGy0cQkulwp1yMTMebQlP9IDtCy1x7yADSXGdutGfIAjHEegCQ3&#10;v9wY01dWHgAumyDNR3KAZOReII0AkgPkfq3mSQPwGPIAtGye4a8u8gD4Y2WTrIKzv4o6i1npXxrJ&#10;AfyxgmQ1CCAPQDW4olYgMM4IIDnAOPd+R23HfltHOxZmpSFQBZl9FXW2pRfH2fa29NHY6QnfNnZd&#10;DoOBABAAAp1HAL6t810MA4EAEAACY4cAfNvYdTkMBgJAAAh0HgH4ts53cZqBJlt6KlO6J0oBTbpP&#10;ZUNwzGcVMdnwhQpUwGC1Fwy29HckiQ//I03dRJ0CiyxN0gBzoZSsM08rdj09O664mL+qSlEDc2sS&#10;A4dKgWy8XyfEZd71NipsP7V4WgoFWYXPsPfRKtdz5FOhj4x/D/rUNnoZ+LbR98GoNIgQA5rUgMMr&#10;JOmgjG+thq9qiJL0DbrmKtRUh3MbBr3h0foSEcY/LFjuZ2f3075ADlq31DmEZtEiVaBUhZ6FDbVU&#10;IL82iH3+5UpikCxPXZikrSTb1c3jw8XtFDJLu0GcukDmEeDFp9z+yZ1CQYys5fATw6LIVTFCiurU&#10;uvLwba3rspIUFtwUu0ni2WSGqr2VkysrfFZ6cn19hc+NdUS0si4mqx6z5Ti/vvib2P8252X58H2S&#10;ZOIXJMZSjBdxX5w4LHnNne2z3jkRw0V4phYXZ+Tt1MtWZy7lPSNjd53skrY+Nbi02s5Ns6Y2UHCG&#10;wPM5u2dvJi1KUT4BbsbXBvEkBirQDqqh4mrIEsOJIqPkHJU6hQ2nPk3jWrZ0tkGQKegnN3cyR0Us&#10;hYKcM20sRCo3nqOsWNI25m2j0jaWHB1nb73Aw5X1oDTwd/i2BnZKLSoRq7mF8MiY/hs07YNNtkrR&#10;2KC3PX1IU27NwuRJ/W7h13dwzFuZ+M2IJDUi5Kl6WG8qvi7Fb+/P05ubMrpsGZnJTp3t72e+xmx1&#10;5lHeyCPG8XS6JxfpfsivT8VTAk2H7VbO/jD8iKjkycRvscitvP9ItiYxSCtO41d5NM7jpTtSMEjm&#10;ugIqVdKAwv6+T/AVIZVWni2aH45uhksIcqXAcbmyT9imaTwzQ5BCIRhLycfQ2nqxhysXps0Qhm9r&#10;Rj80RAsXTbt6i8Q4CP2o3/lkWMdnPPCK8RMallslTZWyUJJLOXxhKRILcsL5zV4iowvdZtnrko46&#10;E6q4zAzmysTlm6W/7Xdfgnybng7OfrtKvg2FkeCQFllRSCYxEGLcKotr4ASSQe45OXmRoejOdH82&#10;N8qz04xi47XpQ2rqRHbpCIun1bOR3hQ/0jQrK2KTmQr8ng5SLL3jOO2zDGVtrRd+uLKBaZgEfFvD&#10;OqQ2dcI1nVKaTCW99efX95d0ay3e8rsRRl/Ol29JvTy3QOuSF3zst9SZLGZRfm+F3sEyXVkt25AJ&#10;PZO0xQVVKlg8C2xrEoNoIXJsfF/VcHnhft3GiYMUpmZb4zypTm+e9utEffZ17Ui5yNK2XMWUjlWt&#10;sct4Sqq0xZaiS+42DXzHvA/y6jG0t+7bUFYfteR3+LaWdFTpanJW8834ItlwNO3p1O/i5eHY2YrG&#10;cFbJcMVJJujyuzzeUbwi2ozb3972qzLx3vNQ3qiZ3kweyruDWk8lSSy0PYOz308lZ8OJ4mUoz0PN&#10;ID2q3GqNBD9Jx2boFwnn+H0R6GQcXuTzHj0zi6X+sRSPpVAwTsHoPK7mFjb/2VjEt0CZ9nT4Iy8k&#10;E49hpPUSHy7/oThSSfi2kcI/ysZp5PP9lsixArpH5wr5it4E33ww58YWVfVaCk/DLJ9ouWiiD4mo&#10;l9LchtlO+KYSpzxkW+r1Y5MMV5zoMFzqfpu51Z6tvLSH1iVnBilrhc46/ZRnPAyRNq5NB1s5VpSk&#10;p40B4j0+HHqKY6IS4hBkm0reDdkt8ldeHnLgq5li9MiON7SnlcG07SmxnxZkHVfFg4MT/LhkpDRP&#10;uZayCC6tplEnV7Fp5DJ1jNaFhyXvnVXUsIiGornNGxe3Ph3258jRca7HUD/FqvViD5f/AGmM5ATl&#10;uPn9n36dqc+VV17ZGPWgiB2BBuQBoMdvZyGaChK9BQQahoA6TJM8DtwwPYdWpzuPIfIADD0IUBAI&#10;AIExQkBEc3y3s7uObYx6cwhTEbcNAdroizQgbhs9CNAACACBziCAuK0zXQlDgAAQAAJAoCoEcJak&#10;KmRRLxAAAkAACIwKAfi2USHfnHZpYyL7G9PmqNs2TTgrUjaLU9usgr5AoOEIwLc1vIMqV09QWpmH&#10;lJM07Sajo+EFrezpnpTq3Cz/l76nZJ3s6Z4qkZl0Dp/NY/JQ+UBGA0AgggB823gPCPr+NvJJj5Wm&#10;3UqU7n+zNoSbyp4uvjLL5mWuDSc0BATGAAH4tjHoZLeJJoW6kLLRtFuJ0v1v2lp3MscnshC4JG2c&#10;6P5dmc2eHiwjUhaE9b1IvgMf5WNxWgZBiL/ikAQCQMAPAfg2P5y6KZVwbTYzrUTp/jetyDmY4y1Z&#10;CFwc8w4ye/9+SrKn23MgMKLBWGNbkhFShF/OPAAp1O+cn0TQ2OICAkCgFgTg22qBueWNWInS/W/6&#10;Wu/KQmAtXxa/fsCe7m49SH9AXs39IXAm9XsZdIu+UEIOCIw7AvBt4z4CMu23EqX738ysfygBH050&#10;/4pTkxh4V5NF/Z6k5PeuGoJAAAjkRAC+LSdgnRI3szq6DbMSpfvfTEMsGsqkZSFwBj0FyexD9vTc&#10;ORDsKtmp3+P5pDs1jGAMEGggAvBtDeyU2lQSSTsj6TmtNO1WonT/my5zErT3ziwEFtL9PPz6VgUS&#10;7On5ciAkVUqjfo8kaq6te9EQEBhjBMAn2crOL5FPkl7JGXlFWolQutL1sqePJcQdHDUwqUoEwCdZ&#10;JbpjWbeIv5bWj8bS+DqMjn9CWEebaAMIjD0CWJMc+yFg/aat46ikHngs2fY62ypZdVQHBNqLAHxb&#10;e/sOmgMBIAAEgIAdAfg2jAwgAASAABDoGgLwbV3r0arsEScovQjt/SWtuhYsXpX9iXrbomdtgKAh&#10;INAkBODbmtQbtepiUDdOeHqtmH7+XPhWwwoW9wbLNNTLOXvX3ClB/+5IZoowIc5KeRDImoI50kd0&#10;CnQYUx0C8G3VYdvwmgPW/OVdokp0c0kpM4R4phQX9pe0IlSweLxOgyXSx0z/TitZT/+GRytpzRQh&#10;x5LBuenU8Wh96WBVC+rjudRH6uYxDu2Otns71Dp8W4c6swRTrAT5lrxoDi58ewa1JGd/nuLZnP0U&#10;djqDBU7q7IoaqRy/Uij/GTco+D34w5koLrQ0DBBt96waGcGPaU6yvC0HggMlW0Pe3eGaejx8ZtLt&#10;uy7tRxjMuFGmNeQF1QSJeGAUfbRJ2c1ZObcv4IuUEp7lca8Cvm3cR0DCfk2Qf9jXLxlLXjQHF749&#10;g1qSsz9XccaSKhnR2O4yW951vm4nz2z1WW8q5v3ojbuzoAMNNh84ojjlP6NX7azm1jq6sM36Z+d0&#10;ZHpMDUcu8hmUDE/Vql7groaSo44Cmu3FQ1U6MMdWp0xEIK7D/n6ofBIl+9j27o5cj4bymLFEtylV&#10;HB4Mlhc4mpytenNHpSYnBpdBrnYhDATsCMC3YWTEEFjele9lTodcUlqWsjj7h1JJ+lta6yIHp2Iw&#10;8lIDzbk1Mb/JQmbIBOV/GEdw17Z4yh2xGBntAkTdDSWGnTWNgK1OKmnH07vjinaH9ZHRHnP1YCoW&#10;px1bJh7k8+f35USBL2JvkY+WQfTOdH8WjyQQKAEB+LYSQEQVqQiUy9kvm+L50Hg0RhfFSh7bgMLD&#10;7YbsmbN9HSOR40tbZCPOzRm+SEZuamY1ZTGOa2Vj+s/REPfBW2wpsk5qqbMgngWLZw123jMZi4rk&#10;2Ci8OzRQD/frNk4cDJAwIQtk/O6BAHybB0gQcSKQLydZgrM/X/FQi6P1tf3AOXl4Nlky2HsTGXoo&#10;y6jfNbdAzm2PXJtcQXNdttza+RriNUfTCGTk6y6YA6G07jAh4aGmEd7G99v4DmbMsRmlI+GcX+9A&#10;CgjYEYBvG9uRIY8u0IqcWJ1LOxwv17C0ZLji5OLCj0mGMdbadN/Yo/IsbusgHkypsE3Ebu5z5+bB&#10;ifCdSiSawSpYWmnZNjm33nzPcG12QOY2KC+3jCUDPP0bsqcRsNZpy4HgP4z9u8NapzVThKF8BvG2&#10;2E/TIXewRiyGIl38uGRaEO1vJSTHHgHkAWjlECgxD0Ar7Y8y64Nnv5WdCKWBgIEA8gBgOACByHab&#10;3HHDZB/DAggAARMBrEliPLQRgfAcOz8K773j1kZToTMQAAJDIADfNgRoKAIEgAAQAAKNRgC+rdHd&#10;A+WAABAAAkBgCATg24YADUXyI9A91vzuWZS/V0dXgtDPImUenXI5W/Znqc5Z8XiLw7eNcf+3mCA/&#10;D/H8ePewxQMY4JmffthoKgWhZvQTC4tXidwyKDitDSVHndlw+hcduisF5dpW5Et6UYk9tUDwgUu8&#10;odSsEA6ULKPJX5IKJ/Skk1Ebu2y+M566MY8bfFtjuqJuRSojyLcaUjJrvj/xfGWwlmxRZXrGKzb6&#10;nX/kp96pEeLK8HQOZ2PZ3RXELLkva0O2UacOBgliUH40KOvQK31zHj0Zy50LfVQZuehDuhlRG1W7&#10;qUg3wxNIggtU0VlaDSM9e0zSAxCbTZrn8ZcUE4W4nqJ18RmjN5lA7p4YzwLwbePZ7wZJRwKAAsTz&#10;vmkExPR1ZV1/shvOWc1JffZH1Vx1IhuJEM8n+9POr2+h599bObm+F9WpojwADsp/v5ggB+W/DYy1&#10;zYA0UxBJC0KxdbproS7jrm1hbmp6CGp+UaUmKQsbcqVlyPEYmmkDRDHpxmLU1eTH5PFZ+ladGYyh&#10;ssTOJpvVdJZW1Nc2mdJesNk4acS4mX6SDj1V6xkMNDnggahCAL5tXIeCnSCf+5wEmX0u4nmvNAIC&#10;9ALs/uL9JNhSJrKI5638+qPNA2Cn/LcNRHuMZYPOdxiH7PuihGKfpru2CYJ0bTwZQqZzC6lGpiSR&#10;v70hx6jz1V75pVjAFbgxazXCj0VIroU/it6KlSTlmQCEM4QdLBJ9s4s23F+SR2cpX6twupiSqMnz&#10;oNlhWfi2DnduhmkWgnw+obXNZ3MQz3uz0dMCVKGEAw7i+bjRNn79EecBsFL+W13bjhn6rIYvv4LQ&#10;eY55nvmAv+B9nFtICX2YTuRvG3We+gwhxgkqg7hKlee9r0Ot1CovrAgSsI1TmQ37S6ZWNSy9aqZ+&#10;YykA3zaW3W4YHSfIL5943h/h3Oz+vOos4nn5Mo3z6+eg5y8/D4BdJX+cCkhSrjTzDapWdMM8oUbV&#10;3AeocIxisSxy/7hO9oa0VGLUFTDJXZRvhQ1oDy/ybb9gtEzbaqP6SHkivexRNj5eNIjNLC35S3pY&#10;iAQIHiB5i8C3eUPVYcEwOXW1xPMZEA7H7h8jnne0EeHXz0fPX1UegCjlv01vnrRzbV0e4+ALaRkb&#10;iz4jVMSMS0GdSz2RuIenYNUHLnQtIhVrkAhoN++Kmb0hU0VnSvR0O8xMpmmSImSjKUyUtEauRya2&#10;2uQGaLDvy/HQZ01iK5hDS2YN/sx9Y5/uhUyIAHzbuI4GO0G+PLEVJ7MvRjzvSiOQQN6f3T/Mzjkx&#10;kUU8L7floltz/vT8XMmy8wDYKf8tA5G8X9Ab7sQw6SM43AiTR+Hjdap14TMPm5kRSJRHbUYcwSc9&#10;Oje2weOfkj/C2pBj1OV5CGmUhGn4lNtXGS2kYsJD0Z4m3/cLrFfH/cV6ZOpWm1SFK0/HI8Wo4ecl&#10;3Uc3/SXl9xTioGSop7acn4fJSg+YByXIMuQBaOUg6GYeALD7t3IwjkDprmV+6Jo9wwwJ5AEYBjWU&#10;aQcCxnYb2P3b0WUj0pLi7sVtvbI6Ih3KazbxvV55VY9zTYjbWtn73YzbWtkVUBoIAIESEEDcVgKI&#10;qAIIAAEgAAS6jQDOknS7f2EdEAACQGAcEYBvG8deh835EADlfz68IN1kBLqUQiENZ/i2Jo/CynWz&#10;Ur8XaDXgSUxlWFcNDJHaI6tIizMbFEA9d9EsGMMKFaBGd+bJwBDI2vn5h6O+T6pE6lpv2nAJ1bfo&#10;5DNq/cDO9SD4VZkt5dWt0RQKeXozW4FmScC3Nas/6tTGQf1eRAVJuBFjrS1SYa6ylWU2aCvlfy70&#10;ksL04ltiWzEOLf8MDPSJGTFWCSb9meBzceojdfN4mKOOVpWsN622c6ISmR2Atz4lfZl/cX88R/sg&#10;uPWMH8n0701/25siCd/WlJ6oWw8n9bsmwp/Q3+USPf7KiqRtWBcfQotXQi42+jjpvvibPmKVX8cG&#10;Lclq1RVOosPJpTVBiEbOyXMxUsp/a7868gAUyMBgHz7JuNyNfLIGevGlpZuJZ2DgRpnBEBVXnCAh&#10;pZfJ4e9DwRxXyqpShp5hHQZbqviIW36N7ijun6vBOmhtHWJbJslOiGFgWuDpEPokUiiEWmbn06j7&#10;DVW0Pfi2ogi2tbyd+t1OPD/YZKsUjQ1629OHNI3XhISayN+cl1vgsJDuC57jIF9XkC7MSs9vRmOp&#10;EaGdY360lP8Oz7a0vajZrALvUTgDg6WtMGEZZx3hswUH8rlGsWcGhrDOMCeASZgliB3rvPjkR1Ct&#10;kAFE89LnOdxcl3+uBtcA8+oOIZR8jvyTV3g/HU7Xlrs36+yyIm3BtxVBr3Nl+bwuzLkVEs8ratng&#10;N2l4kPHLSrWrwXGT7sfhs0qaKmXhbeGYHzHlv1Vjax6A4hkYbG3ZEzhk4ZjxuyMDA0ffEudxXsd9&#10;TeDI5x/7KljfmU7PGFBQS2vx2WlG0SXRtJGmJ9Ia8M7V4D+8qbn0fBqcolnmufFOXpHn6XCY65lP&#10;o4reqLZO+LZq8W1u7an+KL/aqTS+3qT7xGIbsPNm5192aBnnmPeuk/NZikydlLYsi9vPRtmeoyFb&#10;aoLyMzDQ7sq+BrSCTdCsDAzUPzz/GcWohssLd3g2ThyYjJX5x1zeEoIie562+4Q6GVTNOXI1+Pa7&#10;T3eo56hg8oq8yHB5j94cptrRlYFvGx32o23ZRv3OJ45DEM/zxSV3eo400v1owiqrZLiKJXNx+V3B&#10;i6sZlP/28I3inHCFt9oMDPRajUJXRqqwWAaG+H6bxbEZOETCOX5fxDTlnVQUTcXq5Cm49SSMBi1L&#10;ybytNM3O1ZBvgKlqE90htY0/R9nJK/I9HakpFPzyafg9fs2Qeu3Pf+Fy9BKniHA1GoFYl6X/efHi&#10;RYcxkSNwlOdKnGkLdiH0dFTti6n/UBnxgxkHqKLxE5LBfNZsx5jkhreDCmySwb3lXWOLLmlSJDKx&#10;NsOCuNBZkagkUMdpkWl+qvI25E1FzTm/cV/XGdya7dP2kLxr6p4KiKG9UVwcEgxWAw1TE6rGTkgG&#10;res3VyRekZU6zOElZHF3y+KXWJV+Kln1DAdzxMSMMRfo6eojW39aBm00SjaeJIldtDcDT2B9jjJG&#10;su/TIRUnvSIQG3pmQV/1C/GxPBe98ZL60IvOfBOCT7IZU4ycWjSAT5KmxDsL0ayPOY2AOBAwEVCH&#10;aaL51joPUd3PUWNTDoBPsvNjHQYCgbFDQJy353uDY+bYRtDR3UqhkAYg4rYRDK/iTTYgbituBGoA&#10;AkAACCgEELdhKAABIAAEgAAQyEAA5yQxRIAAEAACQKBrCMC3da1HR28PWPOz+8CL1ja7GkgAASDg&#10;QAC+DUNjPBHwZI4v7oSsNcxt7LL54Xjwx7O7YDUQyIkAfFtOwCCeiUALWPOroH7PxCUqQN5tpndO&#10;ENHjAgJAoHQE4NtKh7Q9FdqZzkfKmu9Pvm5IajIL/9QE3szxojMv6dQIttQEBpVGQvl00v0MJpL2&#10;jCNoCgQaiAB8WwM7pR6V/LnGSZ9Bb41tSWYDGW1wyi7N20T8i4q+yJ62ysZwb2VP9ydft+crCCnV&#10;D/uMM0OWcmmadqLSX1sXdVpbtyifQbrPGfwENS4uIAAEykYAvq1sRFtTnzfXuLAoSAFA72vxgW2Y&#10;fYu7tsVTxD7ruGwM93b2dG/ydVe+giA1AWf5K8tt6HQHQZ321r2Vj8BUBq9ja4YcFAUC9SEA31Yf&#10;1k1rqSDXeBWs+TnI15uGpshxSXHtFluKZltNV9TNMd08A6EREGgRAvBtLeqsSlTN5hp3Nju3QClh&#10;9ighzAIP5FLEloPkAloolT09m3x9uHwFZeGX2rpNeUdw1r1Ux2UhjHqAQGEE4NsKQ9jWCowE95Ri&#10;a4untOJpmXmCZh548CvrkDo5t958z3Btsk5Kp7LJ69DFxZHAKVWnOo9hbciqkg1fciBBlbH8YF7d&#10;IU99TFHeZ6Fozswq9tZdys+d7TNlfbQdSmmSmSbOyxoIAQEgkEAAfJKtHBTgk2xlt5lKN5aPvfXI&#10;woBWIgA+yVZ2G5QGAlEEKDkl2zWyUQMfIAAEykUAa5Ll4onagIAPAvq0qY8sZIAAEMiPAHxbfsxQ&#10;AggAASAABJqNAHxbs/sH2gEBIAAEgEB+BODb8mM2niX82f39Ja1IFizevd6pChCqN+sgbH1gFuek&#10;9ta1Kjy9FYBgLQjAt9UCcxMbMdgP8x+DFwYVfB8VLO6NqYV5kjHTet9PADIVzhRI17lgcW9AVOeF&#10;X36U0ZuueYoAd2/F8KLWDAxtSYzg20f2iYN1KIoHKbiCwShkI5MPS52RW7yEKu455s2GfT76yTfE&#10;RiwN3zbiDhhd8wH34/Iu0WkIHq20y5/d31/S2l7B4vE6rdyPxk0f20fXSbzlkgFRjqzOc5r0kbqG&#10;0J2BobbECFXg6TVC7CSoEbbV8EEkVrqZ3V0iRxiCFdV7zAvCU+KIXSayOv6PTp3chW/zGpVjI2Sl&#10;0g8mgWGA42C4t0jK+C42Lc1T3MHuHw07XYtrR+trmwEV5uSZLUmhbLxrs3s2bIi+SQ+ueLYEN+W/&#10;Ja9CBBMV2BjfvIdhtB1PM+jMnwNBRNw7m8sGmYxLeR5u7ekkCBJiIzaI/RFDUqhOX8fzj+PpP4Pe&#10;lFA1LQODT2IEa4gTicJ1sGOTtOKZPcCk6elZHTIHkmMo8gG6m5xZcte2MDc1PQTldwljPtOYNgjA&#10;t7Whl2rVMaS918+Vhd3fwXBvzwOgZoc0L+SkJ/wVl6u4jd3fmJmKSadrwnl4MDBf4oruWDg5zhWS&#10;vd9kRnjUkrwsSQwcFlnTHfC3JIVNYsqsJup5ACmeAyHm2lzdQZZa8z9s7si0cyK0cAX8intstn/I&#10;4wL+n8ylAeaRGCE5liJpGYzBYJO0j0/bAMuf1SHrIbUPRbo7Oz2VKCtdm0FI7q6dZg1q5sh5dugq&#10;POazLGnJ7/BtLemo+tRM0N4XbzqYQqunL2+N5askX3KHi9v8vZCy32ZS/gda25MY2IyyS9oSI/hD&#10;UmsOBEv+hzOry9K57Z3bXjybtZTNuaBzhclZiRH8x5K/pCV9xHBZHfx7MV2Sp9YQHi/MtuEsIGYP&#10;4jrsz6ZV6zvmyzJi1PXAt426B7rfPnFw7OvnLwh9CprNZ/hqvkoRkDsiIFpj82UZYycWT/tuksk5&#10;W7nwhZK1S2GXbDP9P186JOe2t7OfktnIsSSZjWw6MtaxZB0MRUfdUFkd0syzD0W6m0zGxKdEanjz&#10;5dyce25VjfnsvmuWBHxbs/qjbdpkzbKj9tD7xtiyot/yFQ8roy2FwF2mrnWJ6feSzChKS4lLSXbi&#10;9KCCU/7LFTh6WWvl05IYRC2yS6bsK3kAUkIOhNCqaP94tM4LCOe2ssNWJb+29VLThlxLkjzAsy3Q&#10;WRsIx1LWYEiMuhwPWY6sDlm12ociz/G7KdbpjdHNc/3qYIzmXjkzERYd81mGtOb31/78Fy5HLxXg&#10;4j8NRiDWZel/Xrx40WZKdAVDnpMKT0yZ/44GW0YgElYRFjdGvpYMys/2+/pEVnQNJa14cIgrop5T&#10;p6SpoWhCIa5sJLBKlg5sXN41NDHBSwMkulAUShrqK9v9ARG9pK6gRjtKziFM4gm7E70ZGQ2Rqrio&#10;obejGZLiQvQf57pZpBLTBpfm1rFkHQw2SZdgoEaggikZQSqJklVV69Nl67j4WuLybhzcQCdLnQls&#10;E0+Sz5j3Ab7yt+FjeS564yUVohed+SZEHoDWzEJMRcc9D0CURB+U+kMM4iKgyYP8JR8YH1ohDIYh&#10;ur95RZAHoHl9Ao3qR8DYYeFn50Gpn78LKIHe4rZerfUurhLfHayW7Njo6OjQvYjB4N19YyWIuK2V&#10;3T3ucVsrOw1KAwEg4EQAcRsGBxAAAkAACACBDARwThJDBAgAASAABLqGAHxb13o0vz2N4oPPr36k&#10;hC+VbcFmUBwIAIGGIwDf1vAOqlw9weC0FflSSRA6mHRUFlbxOIN4Kpe+g/7cYpu/JBVO6MnJvHbZ&#10;fDaTVuWoogEgAARGiwB822jxH3XrieNp3LnEPrAmcqXejPj8jb6D0d+Zhmx94ksgk7QxbhN5z576&#10;FpU4QNI8j7+kYMeN6ykaro1OftRdh/aBABBIQQC+bayHR5w0V7mxGDMW+THJakWnrRNcIlQFfQbs&#10;5hXkrOSalVBwgDgphPwlOZchd7d2Bi8fOvmx7nUYDwTGAAH4tjHoZKeJCdfGGeFT6NqFH4uQCAp/&#10;FL0Va41YyZkgUqJIa+pgkQgtXBRC/pIikYBbTw86+XHuddgOBMYBAfi2cejlUmyUhIpBMjRRJyd1&#10;jd2yt3VhZWLqYPV441SmKv6SqVV5UiNmqgMBIAAEWokAfFsru61+pflW2IDI6iLREq0Mkmszklxa&#10;9CJeXsoC1qN0ZbxoEJsVkvQwv81E+x7mQQQIAIF0BODbxnmEuPjg45iIkI1IV6PLgHI9MrHVJo86&#10;BmcVOdG5PmsSW8EcWjKjz/LQyY9z98N2INBhBODbOty5maZN8jyTayoDjFxkFI6JH0AU+aOEh+Kp&#10;YSihb5DfVx33F+uRqVttsn1KE8KPR/LcwOK8pJuJ0F/Sqqc2l58zSUu/kgkLBIAAEGg9AuCTbGUX&#10;lsgnOTT9ekOB65o9DYUZagGBchEAn2S5eKI2OnE4DB98U4ErQCffVJOgFxAAAkMggDXJIUDrWBFa&#10;Ciw7Y8nIEEr/hmFkaqFhIAAEakYAvq1mwNEcEAACQAAIVI4AfFvlEKMBIAAEgAAQqBkB+LaaAR/X&#10;5sQBzFRC5TFDpipAGpXVoca0DFXhOWbDskPmwrd1qDPzmWJQ7kdI/6211PiS8rTCmjHAtMnXkWaa&#10;limQrnHB4p5wKLFEVocqWieUBbh7K2HGhQD5SBKGtqRl8EXJPnFwJK8wU2UEg1HIRjCy1Bm5xUvo&#10;z27EFzriCkd3cszHc3SMaV4M+LZ8745uSdPn2Jze/7DPekvmV24VWEkHVo7TqCpzNine4UJ50n5f&#10;5RYwbtL9FF7MnI1VIl4yIELHek+JCuZredEnkMSoJlJFzESHUm1pGarA06vjrUOR51+aJy4efenB&#10;SB+FzuzuzmxfoO9G817eY17l6CAmcSISoqszJ8XyIQbflg+vTkpz6pCQwDic9cm5ofibvuaWn1+H&#10;M0Y+a9/TE0k5NTSmmMYfwcTSjKT4THk9Wlq+JIOZaSyHnIk85zcJiC0nz2z1GX9ZGO/a7G4KGzIz&#10;5fjarlCJzaATdx3QWQGJ2K6RcqDkMC9GfV244yzNCNWJfY0PBvoPfc8vVCXHot7eRHUT48L2Sctg&#10;DXGsg8EmOeQAk2PWhVL2EFJe3ToU+QDdTc6uuGtbmJuaFuM131XCmM/XYOul4dta34XFDeAMI4oV&#10;kl4TOwtqsklZPvmLS8wCgzmgGQ8NemtsS8/Wz5Eod5KbO8IjchrlGfl0ixm1JR/NZk/O9SlsVI+6&#10;MTMVDbomnMRKabJYTp6Y4e9T4eQCNpVUWMwIL0iU42+7RVK+JcOpurDcAZ0VEPv0n7EkSi7L4lkd&#10;CnecpSGu+mF/VgT8u8v8P7EXeKxreBUeaRnCbIA8CtdzqiA0NwaDTdJ/gFF8qcN9Hc64UfJ6sOxD&#10;ke6K3BexS7o2/phkOreABYhPIXg1hce8lzldEoJv61Jv5rVFPUCCoV8kaONeTsdnPFbLYNMPYif9&#10;WZkg8RLObe/c9qI7qZtQVE9slWvKq7zjzUu+cnGb6MLSDq5wL5Bg5fK33S5Jlablscswz1SJoxgE&#10;P+WjxKHX1g/VcYxxJmpLmMx5R/etufyy0jIE4Zh6k7vR8pe0DDDuVWj2M6INKBo3THg8D+emtgvE&#10;1I/4WN2XdOzZY76Ex6tlVcC3tazDSlVXPED07JjJsMOHaqiVer4CRc5tb2c/kufNT20+w+eBF18E&#10;ZZYlHV0LLXyZL8sYN7J42onCMkKU6aWAv+12yTYnH/DqOMeSpACXfuOBlj3WTkeG9gn35davEd9b&#10;B4NV0qtvpZD0BFtsKXoeI0cNMVH7UEyuzKqJo55N0nJuzmXJqsb88KY3vSR8W9N7qHL9+FLerHrS&#10;eAjV46uLlitr6q2KiHfkyg4bgq2YthSCV1zqURAx/danXziVc4IbOX3vLcx/wCMNIoYWrz1v2+2S&#10;KftKHtBxlbQz5lsrtiWtjKHgyurg0Tqv2afj1LQhuSSZ5tjypGUg36W6I2swhJL5nxC1shoBxhOl&#10;eGP2oSgW59Xaqi7BozbtwLkLd6XodZhTdMznR6ntJeDb2t6DJegv1sCkSyN2Sdrw0AeNw7WbubNy&#10;Kyt9rU/oQqL7m8xI6iZXkfRplJT1INJjRjUiWnKL8owBWpQHC2JF1Txm4I4ghBsjdy6tpOXYYL/N&#10;33a7pDgSKDEyV0ST0NkAiVs0xNm2ZFYH2RtDd5x9aJGrSixJikR+4RZR5PMLj7QMYYi2Nt1fVlMN&#10;62CwSaqO9xhg5hChEbJ1ZlJPyPxRCq2Uq97Wocjvmg8SifKFbCN6VWGybD9epxX4gmO+hPdEy6pA&#10;HoCWdZhUt8Q8AKXbT1P4JbY1xLuZv3nWpoNFLRD6D9E1RUAbvuNSFB1aIQyGIbq/zUWQB6DNvdd1&#10;3eVZbAqFhnFsPMYIt9vkjtuQ9XQd5xT7hsvqULTjnAoV+OAOg2GMh3EppiNuKwXGuitpctxWNxZo&#10;DwgAgfYjgLit/X0IC4AAEAACQKBiBHCWpGKAUT0QAAJAAAjUjgB8W+2QN65BOwFs49T0UsiX9Nar&#10;MggBASDQWgTg21rbdSUpnmCOV4fpzQP4FqLzONd4Kuu+gyjdYoG/JBUWOkQ/FGgL8XxJnYdqgAAQ&#10;cCAA3zbeQyNxkI07F5M9mMPDv1AShOL0KZj+IjXk9RPfh5n0jnFEyXv21FerxBaiOPutsPtLCh7d&#10;uJ6iztqI58d74MB6INBwBODbGt5B1aoXp9dVbiz4nFm2rkkH+SF9FueYpCpYGo8iJ9nQ/IWCLcRJ&#10;NuQvqd1tTE+FlQ/xfLWwonYgAARGjQB826h7YJTtJ1xb6MbscRX3YxGeSOGPordiJYm/nAkCKU7L&#10;dLBIxK8usiF/ScPd2vT0IJ4fJepoGwgAgeoRgG+rHuOOtCCpF6P8+ZxIKHbLbu2FFf5N9/HGqUww&#10;/CVTqxqSHjBTPQgAASDQCgTg21rRTaNXkm+FDSiNbyRdl6ARTNtqI72JwZf48nqUg5gXDWIzi0X+&#10;kh5wtJmS38M8iAABIJCOAHzbOI8QF3N8HBMRshH5ezQPpVyPTKTrkkcdg+OLnBJdnzWJrWAOLZnR&#10;Z3mI58e5+2E7EOgwAvBtHe7cTNOSzPHS3fADiIKbXHgonkSGUv8GZOXquL9Yj0zdapPtc/5yOh4p&#10;WPf5eUk3SaS/pDgmGddTm+tBPJ+JDASAABBoNwLgk2xl/5XIJzk0UXtDgeuaPQ2FGWoBgXIRAJ9k&#10;uXiiNp6xbXFb5/lsPR4FiOdbbzsMAAJAIEQAa5IYDbQU2JlkMsGneOhWIAAExhoB+Lax7n4YDwSA&#10;ABDoJALwbZ3sVhgFBIAAEBhrBODbxrr76zNeHGxMJVSuT5dGtFQVII3K6lBjWoaq8GzEYIESQyAA&#10;3zYEaN0oYlDux8j0LfbV+JLyRNeaMcC0ydeRZpqWKZCuccHinnAosURWhypaJ5QFuHsr+itG11hq&#10;S1oGX5TsEwdH8gozVUYwGIVsJHeFpc7ILV5Cf3YjvnwRVzi6k2M+nqMjmioj34BqsTR8W4s7r7Dq&#10;9Dk2p/c/7LNe1Scl6cDKcZTUpJD24h0ulCft91VuAeMm3Y9+aF6otSoKlwyIULHeU6KC+Vpewhh5&#10;7c70znHHp67a0jJUgadXv1uHIs+/NE9cPPrSg5E+Cp3Z3Z3ZvkDfjea9vMe8ytFBTOJEJERXZ06K&#10;5UMMvi0fXp2U5tQhIYFxOOuTc0PxN33NLT+/DmeMfNa+pyeScmpoTDGNP4KJpRlJ8ZnyerQ0b8yc&#10;hMZzs4XYc36TgNhy8sxWn/GXhfGuze6msCEzU46v7QqV2Aw6cdcBnRWQiO0aKQdKDvNi1NeFO87S&#10;jFCd2Nf4YKD/0Pf8sfA4yQnjk5bBGuJYB4NNcsgBJsesC6XsISQkHEORD9Dd5OyKu7aFualpMV7z&#10;XSWM+XwNtl4avq31XVjcAM4wolgh6TWxs6Bn4Gyev7jELDCYA5rx0KC3xrbMyTp3kps7ctYuZqji&#10;6ZaT+mQ+ms0esSfLsFE96sbMVDTomnASK6XJYjl5Yoa7ZuHkAjaVVFjMCC9QzN92i6R8S4ZTdWG5&#10;AzorIPbpP2NJlFyWxbM6FO44S0Nc9cP+rAj4d5f5f/QLXDkdCqe3zkxGSnqkZQizAfIoXM+pgtDc&#10;GAw2Sf8BRhQ7OtzX4YwbJa8Hyz4U6a7IfRG7pGtj9JhkOreABYhPIXg1hce8lzldEoJv61Jv5rVF&#10;PUCCoZ+/i7lDElNycVFAk8GmH8RO+rMyQeIlnNveue3Fs6JO56Untso15VXe8eYlX7m4TXRhaQdX&#10;uBdYjb2Bc9huR4kqTctjl2GeqRJHMYijy0eJNCnWcYxxJupYmKydzurBlGV/JystQxCOqTe5Gy1/&#10;SZocyVEdDjDuVWj2M6INKBo3THg8D+emtgvE1I/4WN2XdOzZY76Ex6tlVcC3tazDSlVXPED07JjJ&#10;sMOHaqiVer4CRc5tb2c/kufNT20+w+eBF3eszLKko2shjmfzZRlbBxNPO1FYrok1pzyXv+12yTYn&#10;H/DquMwlSYpVqQ+TK27pyNA+4b7c+jXie+tgsErm6GLpCbbYUvQ8Ro4aYqL2oUh3k1kK+ZRIzyZp&#10;OTfnsmRVY35405teEr6t6T1UuX58KW9WPWl8hhs5CmC0njX1VqLiHbmywxJxUbYhtKUQvOJSj4KI&#10;6bc+/cKpnGfiraXvvYX5D0SGA6mZv+12yZR9JQ/ouEraGfOtFduSVgaCrqwOHq3zmn06Tk0bLEuS&#10;gW48fI1Oa/KkZSDfpbojazCEktkDKy6hVlYjwHiilKjKOhTF4rxaW9UleNSmHTh34a4UvQ5zio75&#10;/Ci1vQR8W9t7sAT9xRqYdGnELkkbHvqgcbh2M3dWbmWlr/UJXUh0f5PRtoK+5CqSPo2Ssh5Eesyo&#10;RkRLblGeMUCL8l0ZsfZkHjPgN9MSDmwpK2k5Nthv87fdLimOBEqMzBXRJHQ2QOIWDXG2LZnVQfbG&#10;0B1nH1rkqhJLkgb0a9Mx4D3SMoQh2tp0f1lNNayDwSapOt5jgJlDJLIxmAOlcCNMrnpbhyK/az5I&#10;JMqjNiN6VWGytDVepxX4gmO+hPdEy6pAHoCWdZhUt8Q8AKXbT6HQEtsa4t3M3zzGmxGE/kN0TRHQ&#10;hu+4FEWHVgiDYYjub3MR5AFoc+91XXd5FptCoWEcG48xwu02ueM2ZD1dxznFvuGyOhTtOKdCBT64&#10;w2AY42FciumI20qBse5Kmhy31Y0F2gMCQKD9CCBua38fwgIgAASAABCoGAGcJakYYFQPBIAAEAAC&#10;tSMA31Y75I1rsFHM8QXR8SW9LdgMigMBINBwBODbGt5BlauXYI5Xh+nNA/gWovM413gq676DKN1i&#10;m78kFRY6RD8UaAvxfOXdigaAwJgjAN823gMgcZCNOxeTPZjDw79QEoTi9CmY/iI15PUT34eZ9I5x&#10;RMl79tRXq8QWojj7rbD7Swoe3bieos7aiOfHe+DAeiDQcATg2xreQdWqF6fXVW4sxmus2SL5IX0W&#10;55ikKlgajyIn2dD8hYItxEk25C+p3W2Sf1l4N2JGyc+3VS3QqB0IAIF6EYBvqxfvZrWWcG2cuT4l&#10;75nwYxFCJeGPYhxLURuJv5wJAimKtKYOFon41UU25C8pGPbdenoQzzerH6ANEAACZSMA31Y2op2t&#10;T1IvRvnzOZFQ7Jbd/gsr/Jvu441TmfD4S6ZWNSQ9YKZ6EAACQKAVCMC3taKbRq8k3wobUBrfSLRE&#10;G3Hk2gzqSIuexOBLfHk9ykHMiwaxWSFJDzjaTMnvYR5EgAAQSEcAvm2cR4iLOT6OiQjZiPw9ugwo&#10;1yP78Sxt8qhjcHyRU6LrsyaxFcyhJTP6LA/x/Dh3P2wHAh1GAL6tw52baVqSOV66G34AUXCTCw/F&#10;k8hQ6t+ArFwd9xfrkalbbbJ9zl9OxyM5Ob44L5lGz+8rKY5JxvXU5noQz2ciAwEgAATajQD4JFvZ&#10;fyXySQ5N1N5Q4LpmT0NhhlpAoFwEwCdZLp6ojWdsW9zWeT5bj0cB4vnW2w4DgAAQCBHAmiRGAy0a&#10;diaZTPo3DOhrIAAExgUB+LZx6WnYCQSAABAYHwTg28anr2EpEAACQGBcEIBvG5eeHrGd4mBjKqHy&#10;iBWsu/mqAGlUVoca0zJUhWfd4wLtlYUAfFtZSLauHoNyP0ambzGlxpeUJ5DWjAGmTb6ONNO0TIF0&#10;jQsW94RDiSWyOlTROqEswN1biSZhkOibuLclLYMvSvaJgyN5hZkqIwBFyEZgs9QZucVL6M9uBMDi&#10;ClFOjvl4jo5oL+UbUC2Whm9rcecVVp0+x+b0/od91qv6pCQdWDlOo6rMaYt4hwvlSft9lVvAuEn3&#10;U3gxczZWiXjJgAgd6z0lKpivw4t/BjmzzJNCmFdtaRmqwNOr461DkedfmicuHn3pwUgfhc7s7s5s&#10;X6DvRvNe3mNe5eggJnEiEqKrMyfF8iEG35YPr05Kc+qQkMA4nPXJuaH4m77mlp9fhzNGPmvf0xNJ&#10;OTU0ppjGH8HE0pzR85nyerQ0b8ychMZzs5mv0bXNgNhy8sxWn/GXRexdm95VYUNmphxf2xUqsRl0&#10;4q4DOisgEds1Ug6UHKbFqK8Ld5ylGaE6sa/xwUD/oe/5g5CCPNvuxkKyjE9aBmuIYx0MNskhB5gc&#10;sy6UPJ90TrVjGYr87m5ydsVd28Lc1LQYr/kuR0PR+UW+KjsuDd/W8Q72MY8zjChWSHpN7CyoyeYu&#10;m+cvLjELDOaAZjw06K2xLSG8O9M7R6LcSW7uCI/IxAxVPN1iRs1riF2bPWJPlmGjetSNmalo0DXh&#10;JFZKk8Vy8sQMd83CyQVsKqmGmxFeoJi/7RZJ+ZYMp+rCcgd0VkDs03/Gkii5LItndSjccZaGuOqH&#10;/VkR8O8u8/8IQ0XMZnmXixo80jKE2QB5FK7nVEFobgwGm6T/ACM9dbivwxk3Sj6PDidItQxFuity&#10;X8Qu6dr4Y5Lp3AIWID6F4NUUHvNe5nRJCL6tS72Z1xb1AAmGfv6K4g5JTMnFRQFNBpt+MGHVn5UJ&#10;Ei/h3PbObS/GmSZj6umJrXJNeZV3vHnJVy5uE11Y2sEV7gVWz0xGa/C33S5Jlablscswz1SJoxjE&#10;0eWjRJoU6zjGOBN1GCanejZpd1ZahiAcU29yN1r+kjQ5kqM6HGDcq9DsZ0QbUDRumPB4Hs5NbReI&#10;qR/xsbov6dizx3wJj1fLqoBva1mHlaqueIDo2TGTYYcP1VAr9XwFipzb3s5+JM+bn9p8hs8DL+5Y&#10;mSsMoKqI49l8Wca4kcXTThSW+fOT+ttul2xz8gGvjrMuSQpiUTUjUmvXiXM86cjQPuG+3Po14nvr&#10;YLBK+g0uISU9wRZbip7HyFFDTNQ+FOluMkshx0nPJmk5N+eyZFVjfnjTm14Svq3pPVS5fnwpb1Y9&#10;aXyGK1YXLVfW1FsVEe/IlR2WiIuyDaEtheAVl3oUREy/9ekXETXEW0vfewvzH4gMB1Izf9vtkin7&#10;Sh7QcZW0M+ZbK7YlrQwEXVkdPFrnNft0nJo2RJckpb8IPBM/vxDZacqTloF8l+qOrMEQSmYPrLiE&#10;WlmNAOOJUqIq61AUi/NqbVWX4FGbduDchbtS9DrMKTrm86PU9hLwbW3vwRL0F2tg0qURuyRteOiD&#10;xuHazdxZuZWVvtYndCHR/U1mJHWTq0j6NErKehDpMaMaES25RXluAS3Kd2XEu9Q8ZsBvpiUc2FJW&#10;0nJssN/mb7tdUhwJlBiZK6JJ6GyAxC0a4mxbMquD7I2hO84+tMhVRZckM0agR1qGMERbm+6rfVn7&#10;YLBJqo73GGDmEKERshUsS+dAKdwIk6ve1qHI75oPEonyqM2IXlWYLLGL12lFtOCYL+E90bIqkAeg&#10;ZR0m1S0xD0Dp9lMotMS2hng38zfP2nTgkkDoP0TXFAFt+I5LUXRohTAYhuj+NhdBHoA2917XdZdn&#10;sSkUGsax8Rgj3G6TO25D1tN1nFPsGy6rQ9GOcypU4IM7DIYxHsalmI64rRQY666kyXFb3VigPSAA&#10;BNqPAOK29vchLAACQAAIAIGKEcBZkooBRvVAAAgAASBQOwLwbbVD3rgGG8UcXxAdX9Lbgs2gOBAA&#10;Ag1HAL6t4R1UuXoJ5nh1mN48gG8hOo9zjaey7juI0i22+UtSYaFD9EOBthDPV96taAAIjDkC8G3j&#10;PQASB9m4czHZgzk8/AslQShOn4LpL1JDXj/xfZjJqRdHlLxnT321SmwhirPfCru/pODRjesp6qyN&#10;eH68Bw6sBwINRwC+reEdVK16cXpd5cZivMaaLZIf0k9QA1IVLI1HkZNsaP5CwRbiJBvyl9TuNsm/&#10;LLwbMaPk59uqFmjUDgSAQL0IwLfVi3ezWku4Ns5cn5L3TPixCE+k8EfRWzETib+cCQIpirSmDhaJ&#10;+NVFNuQvKRj23Xp6EM83qx+gDRAAAmUjAN9WNqKdrU9SL0b58wVNbpJSP4nBhRX+TffxxqlMePwl&#10;U6sakh4wUz0IAAEg0AoE4Nta0U2jV5JvhQ2IBjcSLdFGHLk2gzrSoicx+BJfXo9yEPOiQWxWSNID&#10;jjZT8nuYBxEgAATSEYBvG+cR4mKOj2MiQjYif48uA8r1yH48S5s86hgcX+SU6PqsSWwFc2jJjD7L&#10;Qzw/zt0P24FAhxGAb+tw52aalmSOl+6GH0AU3OTCQ/EkMpT6NyArV8f9xXpk6labbJ/zl9PxSE6O&#10;L85LptHz+0qKY5JxPbW5HsTzmchAAAgAgXYjAD7JVvZfiXySQxO1NxS4rtnTUJihFhAoFwHwSZaL&#10;J2rjGdsWt3Wez9bjUYB4vvW2wwAgAARCBLAmidFAi4adSSaT/g0D+hoIAIFxQQC+bVx6GnYCASAA&#10;BMYHAfi28elrWAoEgAAQGBcE4NvGpadHbKc42JhKqDxiBetuvipAGpXVoca0DFXhWfe4QHtlIQDf&#10;VhaSravHoNyPkelbTKnxJeUJpDVjgGmTryPNNC1TIF3jgsU94VBiiawOVbROKAtw91b0V4wm7uYU&#10;pi1pGXxRsk8cHMkrzFQZwWAUspHcFZY6I7d4Cf3ZjfjyRVzh6E6O+XiOjmiqjHwDqsXS8G0t7rzC&#10;qtPn2Jze/7DPelWflKQDK8dpVJU5bRHvcKE8ab+vcgsYN+l+Ci9mzsYqES8ZEKFjvadEBfN1cKmx&#10;xHvERL62tAxV4OnV8dahyPMvzRMXj740JPRR6Mzu7sz2BfpuNO/lPeZVjg5iEiciIbo6c1IsH2Lw&#10;bfnw6qQ0pw4JCYzDWZ+cG4q/6Wtu+fl1OGPks/Y9PZGUU0Njimn8EUwszUiKz5TXo6V5Y9EAwDXh&#10;5PwmAYvl5JmtPuMvi+i7NqOnwobMTDm+titUYjPoxF0HdFZAIrZrpBwoOWyLUV8X7jhLM0J1Yl/j&#10;g4H+Q9/zZ4bHPmkZrCGOdTDYJIccYHJ0uVDyfNIdQ5EP0N3k7Iq7toW5qWkxXvNdJYz5fA22Xhq+&#10;rfVdWNwAzjCiWCHpNbGzoCabu2yev7jELDCYA5qz8kFvjW0J4d2Z3jkS5U5yc0d4RCZmqOLpFjNq&#10;XkPs2uwRe7IMG9WjbsxMRYOuCSexUposlpMnZrhrFk4uYFNJhcWM8ALF/G23SMq3ZDhVF5Y7oLMC&#10;Yp/+M5ZEyWVZPKtD4Y6zNMRVP+zPiiBtd5n/R7/AA9qaxITEIy1DmA2QR+F6ThWE5sZgsEn6DzCi&#10;2NHhvg5n3Ch5PVj2oUh3Re6L2CVdG39MMp1bACefQvBqCo95L3O6JATf1qXezGuLeoAEQz9/F3OH&#10;JKbk4qKAJoNNP4id9GdlgsRLOLe9c9uLcabJmHp6YqtcU17lHW9e8pWL20QXlnZwhXuB1TOT0Rr8&#10;bbdLUqVpeewyzDNV4igGcXT5KJEmxTqOMc5EbYbJ0rvoaY4llstKyxCEY+pN7kbLX5ImR3JUhwOM&#10;exWa/YxoA4rGDRMez8O5hUu8NJVIGzsS+uwxX8Lj1bIq4Nta1mGlqiseIHp2zGTYxr7JMCv1fAWK&#10;nNvezn4kz5uf2nyGzwMv7liZZUlH10Icz+bLMsaNLJ52orDMn5/U33a7ZJuTD3h1nMeSpMhfm7jS&#10;kaF9wn259WvE99bBYJX0G1xCSnqCLbYUPY+Ro4aYqH0o0t1klkI+JdKzSVrOzbksWdWYH970ppeE&#10;b2t6D1WuH1/Km1VPGp/hitVFy5U19VZFxDtyZYcl4qJsQ2hLIXjFpR4FEdNvffqFUznPxFtL33sL&#10;8x+IDAdSM3/b7ZIp+0oe0HGVtDPmWyu2Ja0MBF1ZHTxa5zX7dJyaNliWJLVuYlsomvUoT1oG8l2q&#10;O7IGQyiZPbDiEmplNQKMJ0qJqqxDUSzOq7XVABmK2rQD5y7claLXYU7RMZ8fpbaXgG9rew+WoL9Y&#10;A5MujdglacNDHzQO127mzsqtrPS1PqELie5vMuP1JleR9GmUlPUg0mNGNSJacovy3AJalO/KiLUn&#10;85gBv5mWcGBLWUnLscF+m7/tdklxJFBiFDkHn4DOBkjcoiHOtiWzOsjeGLrj7EOLXFV8SdKAPlzf&#10;1qU90jKEIdradF+FffbBYJNUrXsMMHOI0AjZCpalc6AUboTJVW/rUOR3zQeJRHnUZkSvKkyWIMXr&#10;tAJfcMyX8J5oWRXIA9CyDpPqlpgHoHT7KRRaYltDvJv5m2dtOnBJIPQfomuKgDZ8x6UoOrRCGAxD&#10;dH+biyAPQJt7r+u6y7PYNHMfxrHxGCPcbpM7bkPW03WcU+wbLqtD0Y5zKlTggzsMhjEexqWYjrit&#10;FBjrrqTJcVvdWKA9IAAE2o8A4rb29yEsAAJAAAgAgYoRwFmSigFG9UAACAABIFA7AvBttUPeuAYb&#10;xRxfEB1f0tuCzaA4EAACDUcAvq3hHVS5egnmeHWY3jyAbyE6j3ONp9IKOojSLbb5S1JhoUP0Q4G2&#10;EM9X3q1oAAiMOQLwbeM9ABIH2bhzMdmDOTz8CyVBKE6fgukvUkNeP/F9WOxz3Qio5D176qtVYgtR&#10;nP1W2P0lBY9uXE9RZ23E8+M9cGA9EGg4AvBtDe+gatWL0+sqNxbjNdZskfyQPotzTFIVLI1HkRNV&#10;aP5CwRbiJBvyl9TuNsm/LLwbMaPk59uqFmjUDgSAQL0IwLfVi3ezWku4Ns5cn5L3TPixCE+k8EfR&#10;WzETib+cCQIpirSmDhaJ+NVFNuQvKRj23Xp6EM83qx+gDRAAAmUjAN9WNqKdrU9SL0b58zmRUOyW&#10;3f4LK/yb7uONU5nw+EumVjUkPWCmehAAAkCgFQjAt7Wim0avJN8KG1Aa30i0RBtx5NqizLhxVYnB&#10;l/jyepSDmBcNYjOLRf6SHnC0mZLfwzyIAAEgkI4AfNs4jxAXc3wcExGyEfl7dBlQrkf241na5FHH&#10;4Pgip0TXZ01iK5hDS2b0WR7i+XHuftgOBDqMAHxbhzs307Qkc7x0N/wAouAmFx6KJ5Gh1L8BWbk6&#10;7i/WI1O32mT7nL+cjkdycnxxXjKNnt9XUhyTjOupzfUgns9EBgJAAAi0GwHwSbay/0rkkxyaqL2h&#10;wHXNnobCDLWAQLkIgE+yXDxRG8/Ytrit83y2Ho8CxPOttx0GAAEgECKANUmMBlo07EwymfRvGNDX&#10;QAAIjAsC8G3j0tOwEwgAASAwPgjAt41PX8NSIAAEgMC4IADfNi493W47xbnIVD7mBtvXauUbjCtU&#10;AwIpCMC3jevwkET++jw/uQ71RZpJ8K9uGeT8CeJ9L/jMCqp1UGOT4yaRA6E9uRq8hgyEgEBBBODb&#10;CgLY8uIxUmH9kTYn/afLPGJCnCTJm17Wiyw6h6p0Gl1lSm103uV4yKJeOlYqVLbyrc/VUCnaqBwI&#10;CATg28Z5IMzOzg565/aGh0BEDxmRmCD/t15hiKir2Fs5ub4nPssOA8QgIDHb4fHZelRQ1EZfncvP&#10;xLPUMsIcMwOcTSVZnVmlpXWRTS6ukiCITmpjlTRkTestwMmUQ+3O1TD8kENJIOCHAHybH07dlJpZ&#10;JD4sM3QTBFmKgCTmsrTLyHJlCaQmz2z1WUByEvxML/h5IpmUV0jmNeitsS1xb3dGul0R9cRf5XR/&#10;s0fky0qQf58nMsrRG18HmCn5DDjVShhKBtGpVaUwUd1hf38+AEW3fthn2xeIvEVcyZtZyofFjehW&#10;GOH+LKMTuRq6+UDBqgYhAN/WoM6oX5UTZ1aXyZedu6CbNt7F3JkZIU2wJmn6DPHiT3Miol5ZKX0i&#10;Tixe2jVSuhx71rcg0UDWp2rLu6phYsV0pc1xIUo+nLvbaM5uh0pBKEdk0WF9uvXJEzNh49abVh38&#10;JXMNinblashlGoSBQD4E4Nvy4dU56bmzlFFtc3s7YpgOgZyp1oaBQXg4YpYM0oaWSNUvEsTluaS7&#10;3WJL0dXLpEpEdLLfV5uF9lSoeZpNkeVJ53h0yxdWmXbb+epuW66GfNZBGgjkQgC+LRdcHRTmfMls&#10;MDBCEmmk2CbL8BlyNynHycdw76285Ng80Y7pk3JkbuMe7rA/q0pkqERejiikq7ooRULgQ7MjYYsW&#10;bcrV4LNNWxXQqHdcEIBvG5eedtspQjd5GR8AiHRtxqZPsN9mLOTRglw2fOZHBfzApKpzboM21GSc&#10;ku4eZXl9SCRsXSvEd+2CZVGyReztedUpxEilrTOTwgybSmE4tTbdX862NibhUj5REU0xQjhIrehy&#10;aUS8C7kacgOJAkAgJwLIA5ATsGaIl5gHoBkG5dWCfMbOwlDxTd6WapKPpi9AMoOaYEczjUEAeQAa&#10;0xUtVyQ82F7ev1oOyUjVN7bb5I5bZ+irRworGh9fBLAmOaZ9rz+lLvO/NUKZdYiyRlVKair81iD6&#10;UURJ1aMaIDBmCMC3jVmHw1wgAASAwBggAN82Bp0ME4EAEAACY4YAfNuYdfjQ5vqT2ftLWpUpWHxo&#10;A1EQCACBDiEA39ahzsxnSpTdP8dHakEzBUn3Cxb3szbiKfkfRuYDC01keLCmWkAU+EYjZnekfAAg&#10;rA5kTcGwgqzifshBCgi0GgH4tlZ3XxHlA3otwablR5yVKcUVKkh7X7B4EpLZ2f2AC0X96kxNEDCL&#10;ZQMyPPbkhZbYFn00blYhuyPCpOlogcgwo0yaXI4sUjc5uRnn18QFBMYaAfi2se7+hPG+ZPYO0n0r&#10;7b35RbgKm/IUL8iaTyYuLiraZW2uOzWB52gwv0eXsVeeLATkxtJO+JN2ET4YDqoZilHxBJMmcWEu&#10;L8xJ7TlZZsjf7GkRxIBAxxCAb+tYhxY3x4vM3kG6b6e9T1Lp5ypu49f3Z83ngJw629/fMVL5OFIT&#10;kKSNfcUCqbdFubpDeUyDKSWj+OHBQHk04ove1BZyErJc7UIYCHQQAfi2DnZqMZMqoKi3U+n7q1lY&#10;JWK0YpF1SVtqAq6PbwbWohZZbdcec/VgKhanRbLEqrKcQHK/f1YGa9xb76vEdTvT0dVOf5whCQS6&#10;gwB8W3f6sqmWVEGln5s1f26B1iWDVD4KqkRqAk8Iq7DIaJobl7GoSI7N4OaU3k3v122cOIiQR3sa&#10;BTEg0CkE4Ns61Z21G5ODdJ90S1Dp5yseWjcEaz6xKO/HUvmI+ortvZVmkdlzPJHc4inJ38w1jO23&#10;8Rsxx2aUjoRztY8HNAgEmoIAfFtTeqJ2PQI6ebHHlHbk3UVmnyTdt0q6qPQ9i9uAycGaHxTnZVQq&#10;H0dqAhIN9ttSAfG3yNqrEnme6tSA3tBpbVonS7AWF/tpOteb7rngFA8/LgkuytqfJjTYOASQB6Bx&#10;XeKj0LjnAQBrvs8ogQwQaA8CyAPQnr6CptUhANb86rBFzUCgEwhgTbIT3Th2RoA1f+y6HAYDgVwI&#10;wLflggvCQAAIAAEg0AIE4Nta0ElQEQgAASAABHIhAN+WCy4IAwEgAASAQAsQgG9rQSdVp2KSF7FY&#10;W3Y+SUedQ+QBSC3SQcp/R3KAQpT/het0tR4MpnLyEOQaS8WGbVh6iDFZVtOop2QE4NtKBrRF1dFz&#10;PM94DgB5eXH8Z5hn55OsD5OuUf5bkwMQl2ZvRvYbUf5P5U3GU7BOe+vcEdFneXIklfN53ajHUn2j&#10;Fi1VggB8WyWwtqBSovbY1DyNprrGtF69NfdWTq6s8K+NT66vr/AEZ+K+g57fbnkYH2ax5scleX2h&#10;SvObGch2jPI/tDZMDsBZSxSN5NGFbfr+22SBzjXwhqnT3jopMrObdGnGWMqK5Wz9bjPGttKQnSnC&#10;aL3gAMsFMIRHiQB82yjRH2XbxCEfyaQidTH49Q+JfFe9EwabbPV4d3nQ254+pLRjmilLZww43p3p&#10;pWQMozfczoJOTcbmuXdz5AGwSEZUIh2yIOsc5X88OQDnCJs5QYRc9AMxb/UzEbEgNnyd9tbJtbHp&#10;S2LeI6ZAMnkc5ZnbXlShXHosZ+13e08nMzAIueRQtLZewgDLGoD4vSkIwLc1pScaoQdPA7Z6RjIZ&#10;EkfV8uDgUPxbZVIJfpPKBmEfZVjRkkkzeHARUFlR4OXmkLRKmir5YNQ1yn9LcoDZaaaWAB8+c8IH&#10;k7hMoTrtrQ96B2r+Ekx0eB653lQk9ZxdWf8RImZfyoVyzrLgSg5FW+ulDLBhAEeZESAA3zYC0BvR&#10;ZKo/yq+hJQYMK5nt6+l71m6Mv6RbxY5R/itDdXKAyRMzg968Jo0sxvScv05n63qZlGJyymIgp0Ry&#10;x2yLLQUL2c5O8+13nwwMaijaW/dtKP8TgBINQwC+rWEdUps6NK+d3RQLhMbFU1zqPGd8Qy7VYwXl&#10;OHmvWCazXuJ1eC7ajhaMxnBWyTDrJme4z9pvExV3iPI/RDRIDkC+g+l+IeSZTuGmY5ocZ0uGqNPa&#10;eiTTN690eipUnPsYYyHbMkbSRojzeUhkYBCSiaEYab2sAVbbQ4qGCiAA31YAvHYXpaeeb6mpFR55&#10;QoTu0ZLSlLjnTqOi7dYrjfy0pTxlac8DsGG2E27rJ/MAzFkkw6ybxHCfvd8mdOsO5b9egJvgpxDV&#10;YQ1CiY5Hij4i5M0THDQPYClrvrLfrAkH3HXGB7lVkjpJqxTqZDSUkUrc1u+OsURBoRyfa9PmVqNr&#10;KOqRvCUX2ssaYO1+8sdEe+QBaGVHNyAPAL256IRIGR8OtLIHmqm0+qxjzHoFQ7GZozGfVsgDkA8v&#10;SAOBMUFAnLef3+8fjpljG5PuhZm5EUDclhuyJhRoQNzWBBigAxAAAh1BAHFbRzoSZgABIAAEgEB1&#10;COAsSXXYomYgAASAABAYDQLwbaPBvX2tRpiIU9X3l7RWU7B4+5CFxkAACJSPAHxb+Zi2pEaTD15x&#10;RObUvCBpesHifsoiOYAfTpACAh1DAL6tYx3qb07As77MOeUzT9cJ8Uwp3ry/pFXZgsWTdSI5gP+g&#10;gCQQ6AoC8G1d6cly7LBSqlsyaYnvcoklRH8zq8gw7Dm3ktzteYpns7wb/LxWFJAcoJzBgVqAQIsQ&#10;gG9rUWfVo6qmVD/ss+0LgtHdkknLQeRvz7mV5G7PVTxkeQ9VMvIVEFfJsiW/igkWkgPUM3TQChBo&#10;DgLwbc3pi4ZooinVOfmeSgNQVDM7d7t/rYVVQnIAf7AhCQQ6gQB8Wye6sdFG+HC35zWAk80r3kvi&#10;VPTYBkRygLwQQx4ItBoB+LZWd9/IlXcnY7OpluBuz1c8rJJyFBC7lMp36uHZqOTYJgcY+RiBAkBg&#10;FAjAt40C9Ua0Kc996PMgaZlRrOz+0l3w5JNGdi57HgAHd7tncRtYnOhftRxJ9ZwG7LgmB2jEYIMS&#10;QKBuBMAnWTfipbQ37nyS5EPDnC88G4rxVykAoxIgAARqRQB8krXCjcYaioCx3ZbMYtZQnaEWEAAC&#10;NSKANckawUZTpSEQflbAN938dtxKaxwVAQEg0HgE4Nsa30VQEAgAASAABHIiAN+WEzCIAwEgAASA&#10;QOMRgG9rfBdBQSAABIAAEMiJAHxbTsC6JZ5keixmn51P0lHnEHkAUouA8t+z88IMECfXBama87JK&#10;+hf31IflGja+lWbJDTH8sqrE701CAL6tSb1Rry70cBOnh/oAupwDGXY+yfrMAuV/NtZExdmbkd1+&#10;uLg9lfJho1XSv3i2Klpi1MPGX1NItgcB+Lb29FW5mhK1x6bmaTRrNtK6qdfe3srJlRX+nffJ9XVO&#10;/z8h7jvo+e1KhvGhrNORB0D/Yn4OTvdClehL8/QLlP9Zo2RvZ3O2f3aOix1d2B6wzR3RI5bLKukq&#10;bgybrGAwPhhcGtsWFbKTQhit2xrKMZaykMTvzUYAvq3Z/VOddocHg9npqXj9Br/+YX9/Xr0oBpts&#10;9XiXGBy3pw8P+7OaKUtnDDjenektuVe36HWys6DCw102z72bIw+ARZL7wantRcWvRZz/GRco/9MB&#10;Orq0z2ZOTIrpBeHadwNqlXQUP1pfCvro+OEzVL3rsnaxXTiZPkLIJUedtfUSxlLWWMPvjUYAvq3R&#10;3VO3cjQrX15VrybiqFrWiQCWF8REP/hN6hWEfVPTs+6UATw60GneOMWXm0PSKmmq5AMHKP+zUJqd&#10;ZkS3Rkwu5IVOpApbJW03J08tcva1rIhNhop+g4EUs6ePSI46W+uljKUsJPF7kxGAb2ty71SpW6o/&#10;yt+wJQYMK5kNeI0pfEud1vtLulUE5X9K9/HMRb35g1XZDTwMc11WSVdxuWO2xZYMclFHxb5d7JM+&#10;Qo06e+u+DeUf7CjRBgTg29rQS1XoSJPd2U2xQGhc5PA219TqIt+QS/VYQbm9c72BWOeyXuJ1eM6+&#10;qRON4aySXCW5JUSrTJn7bUKDsaX8F4FOGus1B2dhmelupY5jau+N4xYrbpVMKS6T2Bpr1pbhkDYY&#10;nKM8kT5CSCZGXaT1ssZSFY8e6qwFAfi2WmBuYiP0KuBbauLchp5t0z3aO5PU/nyXKzXGYnpxiZ+2&#10;lLRX9jwAG2Y74bpVMg/AnEVy8syW0nLqYDV7v00gPa6U/zQPYClrvnIUEsh0PFJ0MXVcWg9bJa03&#10;jWMfNGy2UjbcbF3sGDaO9BGuUacHrWq9rLHUxEcXOvkggDwAPig1TqYBeQDodUYnRMDk2KixoT7r&#10;6G6vYNQ1aryVqQzyAJSJJuoCAp1BQBxun6eMrd11bJ3pKxhSBwKI2+pAufQ2GhC3lW4TKgQCQGB8&#10;EUDcNr59D8uBABAAAkDAEwGcJfEECmJAAAgAASDQGgTg21rTVVAUCHQdAdo0zP7+uyUggIt5xB0F&#10;3zbiDhhZ8y7W/JEp1K6Gc725khydhYy1ewBHI9ZUD0I24kUsdUZu8RLqyzlrQ8ZNJWc2zM/nZzst&#10;wa4W/YBAVGKWtDQebyj1Az//rvCXpM5M6Mm/tSCCuWyjC40EFE5BAL5tjIeHhTV/jNGoznT6ylgR&#10;75eTbcGmqZ0I1JHqgQipZnZ3Z7YvpGe4sSJibcjk/NQ2KjpI+iRxWWQdSP9WkruH2Od23LnEP9YP&#10;oKRqNfNAyDspPn9U/HAu5elrdUFOuru8meZ5eLoDP0lB5W0lFSDvNuNiLahutKFmhQB82zgPhQRr&#10;vp3yPyT2M2gv8uQBcJDEJ3nac1C/21/wJ9f3eEgSjROs7aysJwVtU3WCJFanO4mBfSwRsVWc38Wv&#10;If+hKZI6hESgW33G/ZYz1QO5toW5qWkhlO9yNJRC3eVbP+cNlayl6pJuLPa1Pvkx+Y0D50eJf6ZO&#10;VTCd48DWLFdec6IKtrGBCwB/ScGPktRTNU9aBjw/vkBAriQE4NtKArKd1cRZ8+lxt1H+ezOyW1Gw&#10;k8RHQgr9TVZGQ4fynZ1yDXprbEvkHNBTZhfxfJJO3h76ECSxOh1JDCxaSRc21RsMFNeLXKLybch/&#10;TFFSB9MxcMKpg0NmT/XA+YrJtTHOMJzl3LTewgiujr0hzh3DuZI91h1dNiVcG88VkfKpnvBji6cM&#10;ojfhj6K3Yo2R8pJujPpl6mCxP8tcDN/+kiKnhVtPcm5uFnH//oXkEAjAtw0BWoeKJFjz9ZJOlPLf&#10;l5HdioyVJN7IA2YWSm9IvbPT8A/0Vq8cJ/F8gk7elQPBSH+Q/rpNqiU5fIlhUdP2inW5ChrKMyIJ&#10;ESaSG3k4t5BumIxIa0RZKsm8Mhgt8yhrl5XMotEhKpLRxRJVWEtfoOQ+xBW9cSpTD3/J1KrciS8y&#10;NYBAAQTg2wqA14miVtb8qGU5GNntzs1OEp+kV/ZpKD/o2XzwfpTQ+VuurQQRSZpvULUKak31wH2A&#10;Csd4QJkVucVMsDekhYSHo40sTbddjf18K2xAe3iRaIkzJ6dutZEunG5z0Osp9tMgNrNo6S/pYaKb&#10;RtyjMESGRgC+bWjoulLQxZpvs8+Tkd3p4UKS+IydCHtDQ0CeSTwf0MnnzoEw7Hw8d0PZZovQWKeH&#10;pTXg3gzffLOleuBRW5hxiPLN0tpljsvekFlBWtqclIbCdA/p2oiQjWYr0WVAuR5ppDSQlcg14eCs&#10;IsdDnzWJrWAOLZmBnWWvNQfaEC2CAHxbEfS6UdZgzbcbxDcN5IbR2rSZqDnJyG4tbyeJF4fIJB19&#10;sIrlaqgIzlbieaowoXy+HAjJJAbeSuZryF5tuBEmVwDjdcpXfzLVA4/ajDiCzzBkAiG64nW6ZiiR&#10;TBGiIfMIUHb6CEe9q7F4T7obfgBRKCY8FHfbtO8XaKq/SuDrkalbbbJNjhIdjxRZLvgpSPfRTX9J&#10;5UCjemoT+TkTfcTHe3xAsBwEwCdZDo4119IAPslWM7K3Wvmax1p9zVGvUDbwrG8F6tOnaEtds6co&#10;HunlwSdZLb6oHQgAgVEhIFLD6ZXVUSlRWruJ7/VKqxkVeSGAuM0LpqYJNSBuaxok0AcIAIEWI4C4&#10;rcWdB9WBABAAAkCgHgRwlqQenNEKEAACQAAI1IcAfFt9WI91SxFq5pEg0SWO+ZEAmN5oLvLoBuoP&#10;lbqGAHxb13rU1x4Xy7tveZJr0+sszjEfMjpmUbVbJf1vcjyltKbriPHWZ7Wf6JCgbR/+j9r6CLT3&#10;OZ4ciNaAAHxbDSCjCfFpUXUk+JkAx8+scWoLRc1PR/OmUpyEVdL/pvRs9C31Mqeol1dImslJPFhu&#10;2grJbxUjEc6EoHoB0N5XjzFa8EcAvs0fq/GQzMrOpel+5Xe1+gvotBDCEWc4kgMkUDYjj+DfebIQ&#10;SAZHk2PeILMUNITh98vx1q2S/je1Z9vdWLCNHiLH2A/JNHwBsY/DZAoFd74C78QI5mfZsouNPG6x&#10;P7jXBu39eLwkWmElfFsruqkaJRMs7w6KeguRvz8XvgrZ4nGGPTlAHjuTRP6u0nHXxmmhRLRE73ii&#10;0TCpVmJVWCX9b6qYbdfBEx9hrSgKSDKFgqOPshIjGMkWLLkaBI+XojIRaeAitoH2Ps8IhmylCMC3&#10;VQpvsytPsrzbKeqtRP4FTSteZ4LIP49Gs9OM9sCIBYNSZp5ILWiV9LwpViNdnk2kQgujycKA2FMo&#10;JGzLTIwQJluw5moghjbF07V3bnvxrJlxTbY1LM1mnu6DLBDIRAC+LRMiCMjNsuMttmRwPxaFpdQ6&#10;8xH5C/7kecpzIuid0sh9rZLeN+V6p6Av1Ou34dotBW0sQu5bDJA8KRSyEyMEnWvbDFQklHs7+5H8&#10;abpM7v3DoiMJ5YGADQH4NowLA4FUinr+8g2J/MuZpNvqTPaICgWGzUKQ4JjnSZu1O4z5GBH9hB7I&#10;Kul7U3oredHRD0rLEuRlieSvNg32AyRt0CZQigZSmYkRwrpd22fCua3ssCQLcJL2PoYnnjYgUBcC&#10;8G11Id2KduwU9XYifzo6cFZmW85IRymL64Mn6si7q84kTGErQ2UhoArFMlokp5hgLpSaz7PdNHZe&#10;q6T/TUevJ4K2CJc+7QFu8YjSVdiGpyuFQrKPXIkRLK3ZcjVwMZ4WaZOZp3NkYdDet+IpHxMlwSfZ&#10;yo4eez7J3ET+4GQvcaDTcZQlthWfEgDiEiEev6rAJzl+fQ6Ly0CgWxzzZSAyVB3yO4Wpg9VErAva&#10;+6EARaHKEEDcVhm0VVY89nFbleCibiAABGpHAHFb7ZCjQSAABIAAEGgbAjhL0rYeg75AAAgAASCQ&#10;hQB8WxZC+B0IAAEgAATahgB8W9t6rCx95SF89SUXPyKQykfPpXMT1ktVR57dxpOzv1Z6/iF6sWpG&#10;/6rrH8JkFAECwyMA3zY8dl0oGf3sqwsWxW0gzn5iIBEXfdO2tH7EBWw3u0rP38VOhU1AIBMB+LZM&#10;iDosMDs7O+idE/zuwWWEL1HKf6aoldPDtyQdvax5R4SJ5lfe1oaMfAL8d/pThpTrieLCQ2V8Nc5l&#10;jBQAnLJx+wI5N+vNEIIoPb+j/5Nc+nZBv7wKoqytyrA4ffyecjkSI9ha31s5ub4nzvLTJXrTmTGg&#10;WGqCDj85MK35CMC3Nb+PqtNwZnFxlpmhG73L5jcV3eDuMjkzci6aTp6p+2ksHpzvKWQrNCjiNzcZ&#10;MU5x5inZnK0hosaKmap5sQa9XrS4PyQm3xbRZgxESevN0Luf680k6aTiEwDiM1F0Wg6Wf+WuiGTk&#10;UEaN/f15OS+wUv5b6flFRlVZPDthWzIxglE8bJ0UGPTW2JasdIbPbZwZA5aC1iX3Ji4g0BoE4Nta&#10;01VVKHqC2KjoTXfugqxckPsuq/c6Z03MS+rO3ZMM72IJ3QLS/oyGiPtQ7f0FmWR4iVhxBYV4Jad5&#10;FpKbPLNFPkXGKDvTfek9rTdVpTF6fivqVoJ8m6R/XgUrPb9ZPLv7E4kR7K0LPLXvJgjdABZOTZCt&#10;MySAQFUIwLdVhWxL6iVqQArdtrfLUVeyAxOhsqS/T8tYmmyQWHzp5iElBVue2b5wyAI642K6hYzF&#10;GycOBoql3nqTt2NherQ2X4jt3k75n4OePxORfIkRXNUVS02QqSQEgECFCMC3VQhuK6rmRMJsMBCL&#10;dTzxZLBGSbN+NquzmIiA7ID8jc+luOxToj57Q9TIYHtte2bh7DSj/8r1Q/clN4O8/SdfBjWyXMt6&#10;Yzed9PxRLbzzS/vnVbDS84drp2IN1wd76Z6lC09t3VaZPfVa8dQEnopDDAiUiAB8W4lgtrQqEbrJ&#10;i+cB4Ntskrh/OWTIFx5QpiJLO0sSnoaY6g2M4glkrA3xwI2c7PQUXwyjf2TERjLOy7qC4xD8uKTe&#10;NLLe9A/aaIOKNqpkHoHAu9rSHeTIq2Cj5w/XTkl52qtMv1SmOJ7ZQC402lt3VZLMGOCfqyGrE/A7&#10;EKgdAfBJ1g55GQ2CT7IMFLtUR+7ECF0yHrZ0AAHwSXagExthgoo5OvSfRsAKJYAAEGgGAliTbEY/&#10;1K5FkBC6M/+oHcJGNZh64LFRmkIZIFALAvBttcCMRoAAEAACQKBGBODbagQbTQEBIAAEgEAtCMC3&#10;1QIzGgECQAAIAIEaEYBvqxHsRjV1dP/Jl56Z0P87+bGvKu2M+yv/TtyLSP5jSTbM/t2/CsrKfyjh&#10;2mw0Ffjh+7lSbpX2PiAs/cCTSju75FfXfzgEZELW6bqSrTNbcRt0Qpl/pUk8RSmu2JMrRncYrZvV&#10;ylJ59KylOxwW+QISH04KeQcgyfEp+0J1Lm80HMy1mI9GmokAfFsz+6UmrZb/7frxt9aP/+1Ng5/9&#10;KHdO9OL4/gsz+ubmj2lPRixN4ubu+7/c+37xhv3Rvy8LMvb6/hf4Txs/WpPOyt3+2GOz//TnuA70&#10;v998F+c6dKr01Uv7bPn9N7FP/K7yKCnKv//9kTqtNhFKydalpK14DLq5BQLtK5ek5zz6ve3fZssL&#10;NzB2w4aJp7SIu7GP9n77pl1p5rf+Pv9qzd1QjR0QacphkS8gfNRZ8LQB4h6f7BN7atY1KhTQbsMQ&#10;gG9rWIeMRJ0f/QFBHfnVo90nBuymBeml+M0vb+/qeE7cm5p+/UgULNQo9x83LfxPr50NPEqh6oYs&#10;HEI3SZpoYI/+KAQ8WbH0fP/WcGlDNl5xMX+LDEWGGEvu8fn62R/6cu+f6Li8YnNRfSsQgG9rRTdV&#10;rOS/+91N9vrF+dccHnyZ/dBrp1Rrr5n+IeLZMn3bVy9smwIVa5VS/eRbF0m3n/1oZKXRIc9fiGQU&#10;LxJ31ZYSn/iEWmsNFjCTQimtO4sb0Mni278nku08ZgCeaIl7vtdPW/n3ffSsrX9SLPIHxKM33ePz&#10;dYuLr0foVluHt6Ih+LZWdFNVSm7+mNhh+rHHlv/tP0zPYSIkP9qbeb9aAKxKI896X3PmN2mN7v2c&#10;hoq/PcO100R57lRmF986yV7DGb2ER0m7gkXFj9M6oetyt24rnoDuNafoRfzbf3TIntz5BFF2km75&#10;Ly8981c7ZAm3RX6AePemU78TH5qjZYbeP/m9IS1Asc4hAN/WuS7NY5Dab9O7ZXyZiL9zw2t2+jXy&#10;Dy5Ju2uf+ETdZ0bSzAm2ZL584HRZXz34bRXhzX+CxazLA1VS1qd1O3ST8zfOssd2PvZH+yJcTlUj&#10;xbRi6pdaOo9FrrGUjWfK+KQNy7P/lEK3J0rKaFEqOqhsFAjAt40C9aa2qd5Q8njkv7uv99vRN++P&#10;3t7/IUoTkHqAsHbTji59hc6z2BfuuBW03KrPYnzhFPco0rqSrozWg1Zi0IlFvM2fvTD4oRtPpURt&#10;stSPBYcqS1K6imo8LXIBou+n45k+PidF6Db47SrMQ53tQwC+rX19VqHGk+96+N/epBcqv9L/Qmyh&#10;8jVnVm9iv31hKfhgoEJVUqs2juBP/eyXUxZUIxtak6+lxAGbO6knDoL9oZRvAFJadxaPQccXSPk1&#10;81rt2sSR9x97jNHC2vef0d8A0OInrbs+Nq8+DzCcnI+etfZO0iLRvA8gdjxtgGSMTxG64QICAgHk&#10;AWjlQEAegFZ2G5QGAkDAgQDyAGBoAAEgAASAABDIQABrkhgiQAAIAAEg0DUE4Nu61qOwBwgAASAA&#10;BODbMAaAABAAAkCgawjAt3WtR2EPEGgQAs9/7OTWK08+mfHFfIMUzlSlexZlmtxOAfi2dvZbWVp/&#10;6acmtr7LePXct7L1Sroj/7fyJdlM5ObE5+6LNb73uVdO/NrH9NuLC3fqXVYW1B2uR7zu5cDgg2Hr&#10;HevPN8TacOiagzlzfB49+Q5znMf+zGcbf8QqA0Qirx5Y3Urkpvl0H63/WiD8UzoTRT5rWiQN39ai&#10;zipZVf7EPng+WuntG0tfP176c/rf7rUTm78beCy2fCu/yf/39tsjRZ7/2NozbPkHPjQMcVTJBqG6&#10;kSJw+eIRO7p0mXT4nYPAt135oYeXvv7wDaMZHXufu3OTLe2KcbvxhuHBObz86OxVb1LlR2qR1Qb5&#10;bO5e+2hvJ/RY6oG99fTgiRuEXyfH9tbecwqN46V/HuaUGB6YRpeEb2t091Sp3H3nnnjL7tJnltmE&#10;rRX5ksq+9n7vrsHVd58VLw4xZ79jkx3T48TnkmEwZ0wYZdjHp5bvWH+SR438f4lYMLthEXHK/6lp&#10;uLPOcPKeJZndLH9JPPmOk5/7KT5f/rWfWhETYRUTGCppi7jhJ5/8mI6GxavHqWcCJS91GiD0/O8P&#10;rl5aZr9/yJ46YEvLV8sRFZqjYyapatJMG0okmOzi6M1w2FglZWtXv1lzf6eMTxuG3FXTyDFDLptF&#10;rt4Mgidz+pjQkz8yxuAP/7SMpYyOnrrqZovEG36cHvD9y0fs+d3t52iG2n2XFoAA39aAV8NoVKAQ&#10;zTbQ1TN5A5/i/a0wGtt8UDqS2OrKfTtG0Db3dor5uLOcvfFJHuHp4nufe2uP3X0YD/se7T3B+Jx6&#10;4Rdmn7kz+vrLQoSUfHBLtRLOTKlUsk56Pd25f+PvcX0WfoE98VbdkJa89TR75qN519AGz7DVhbtn&#10;n9tiP/B1HuA+Sw77vpVApWh0O3jiV6YXJDJba2rnyWK7A6UsKJry+5unr9ra+dyv7l/z49NKpckz&#10;f+vrvHOjkyeXmXGU7F1sA9kqKXzD/DPH7Ll/NKWnWa7xmYRw8qq38Jtf+tVNMwZldovCUReMJVJp&#10;5y4mRx3dlJdNz6RDEgGicyy5e/vowrOPmo5cSXITbl584ySj+Qe7efrKpgyXGvSAb6sB5FY1IZZc&#10;6Jk8vPHz88qTmQuVkXWPoyc/uqmDNreR3P/NXjOfXJZSs8grryf+KT619L6OvvgrA7a0Kle6gpmp&#10;KB6vkz/bOo7c+UcDdhw0UmgOe+2PiyUd82XxpumrmQxY43762p87w98pHMZgdS5huxMlb1RGLHjq&#10;mqXNZz6/+Ea9dmdXx21mFCVHF1tAtku+4Z/LdXV29S/wSZUxS/OH6fAy6994WkxcMq7YWIqopIs6&#10;By0FiDL4e54vlsxcRaPaPZZsioh55w29q+41zVST0QfPL9/6kBh+Y3fBt41dl3saPPnGn5hlj4Yb&#10;J6LY3DVLjH3+ktpNoVXNR61Oy7OJusR+sL+gNwuL7bukKiwm9UtP9q+eEK+V7u/Vx9G48s2z7C0n&#10;xGs010wlzzCoFWTyNCdu+PHly7+6o1xOHk39ZGWAePjFX5m59i3bX3xKz5bymcm31njIeIc5qQo2&#10;yI2NRmMf1E+9VkvBt7W6+ypUnm+ksaWF6A783rNb7OqfOCXeXzxoC4KnUBEx5bxMT2lwyUnoL7rO&#10;ZYl6xLKJ9yX8rl7fC1ZdjOJhnTyqe7T3e9lTb+/G0wX5W+nwxh80ZgBp8obtGSiVpF4l1Rxd/jy7&#10;6vpJHvFnbuf4mpnaxRGQMwdD1Obk+LRhQn76ubt6l2mv7k3TbGvzuTDc90FQeKzzO/IEx+9uySJ2&#10;PXlDv7L27FsW3vpm9uxHaUvMuPKMpTf8DJ9UGYe/4npKgQfHaMoF3+YzVjspIzfGg6MfYiPNOD08&#10;/wwdqZKvqvAsxvzluw/V8g5f35+98WcSp60mz/zAEk0hjbMk9IjeS1tN8/LoR3jAhMllk6knfif3&#10;sgm9Rm9dUidWoqsuiTpv36CNsWfu1AdPqnu2Q5R8LEro6USpbYNv8sRVUmUBiFgHlsaKqMLbTHsX&#10;20B2DwYbdMnx6QaYHDabPHVNcEbDapGt+Bv+Od+FFUuF21ctzUoRq558Qf7RAXvz1JXzi/wfMvDN&#10;N5ak6+TP3XP/aMn5KWEU+TFYV0AegLa9OoS+o88DQHv1D9JJkMx5ugNesdk+c+vXi5zMjlddRZ1V&#10;jI626FmF7agTCDgQQB4ADI1mIMD36od1bM2wAFoAASDQYQQQt7Wyc0cft7USNigNBIBAQxFA3NbQ&#10;joFaQAAIAAEg0BwEcJakOX0BTYAAEAACQKAcBODbysERtQABjgBI4mPjoHuAdM+ijj668G0d7Vhf&#10;s+Rp4ziTVvQm8gD4ojlquSFp7yNqD8FbjzwAKR0/BJ7+w8ikneTf2JT3iUs8Q0jkA6F8DHn+5pQq&#10;Cd9WKpxtq4wTpV99s/r+RitvvYk8AF59O1KS+LJo770sTQohD8CQwBUoJqjFxP8E6bmigitQoShq&#10;yxBy34rBkLn5YGVZe4rqHpaHbysPy9bV9KWfmn/m5v4P/ERs2m656TYNeQD0V8ktp73P4q1Py9WA&#10;PADJjBZZeMqUFKXlARDsPP23RvNPDflGsmQIMUmIOA0N+53tL+YggB1SkWLF4NuK4dfi0pwNaPbG&#10;T0R5VK03uZHIA2B2tS0PQItp7/k2YZK3Ph8bPfIASFJHkVOi7jwAgtlLk+EVfidZMoRQBjuZZIBC&#10;uqnLP0H0XVFevcJtVlABfFsFoLahyqMn309ZbBSVvlbYelMS2OuEpcgDIMCy5AGw9noTae/5ilM0&#10;U7OVtz4vGz3yAAQjoOY8ACo3W1Z+4GS/531RXfjcK6cu/9zx2+fzFhyJPHzbSGAffaM82xM7zzke&#10;OePf7/R2iO5PpICK34yoijwA9fZcPj54T90mb3hIb9KkZz/J2TryAHh2gCFWSh4AK615UhfvfreY&#10;wfPMPfePeuze47fTsudTB8+xMBF5fqvrKQHfVg/OjWtFJGQRu9A8eyTPArPxBvkui92MaI48ADk7&#10;sh2091beem1pNhs98gDERkWteQCe/9ga5Ue0sJbnHKqp4iKJwcTyNXw/b4jEHWWq4l0XfJs3VOMr&#10;iDwAPn3fZtp7K2/9MGz0BBTyAFC+3PryAIj1z3wporJGsy1DiEhioJNXsP5CC/Kdgk8yq6Mb+fvo&#10;+SSRB6CRAwNKAYGWIgA+yZZ2XOfURh6AznUpDAICXUIAa5Jd6s322CK+cS4zeRuZXkWd7UEUmgIB&#10;IGAiAN+G8QAEgAAQAAJdQwC+rWs9CnuAABAAAkAAvg1jIIHAuDOd83NirWCDxdiVCIivksujCQas&#10;nUAAvq0T3dgpI0ZEZq8wJMf21h67++wbSsGU2yKZA5t8cd/wufsCDcM/A1LELfq0X/xu3AnTR4ib&#10;UoATJIZpJUKOzYlf+xhHwVo8el/WE3VXGsZI8e8KgJ284RP9q7fm4d6aPMhq1w2+rXbIm9/gGJPZ&#10;S9ax3b/1ocnmd1NlGhJ5IGedEKSIM7eKz/lvPW1Sv8ukELvXRgjYpOej74iXb5UfP5FD4rOEQ8kG&#10;8A52Tvv4eHF3Q1YTVUqKW08PnrhBh9f0gfm9y2xr3vDQlcGDituBAHxbO/qpdC1pXnzycz9F0+2J&#10;X/uplV+jubacmI8xmb2IFoh1zKR48KFp19EDh+7kkx8Tqe+SmbRkMKrXzaJpt0QNjuKGpGrICJJY&#10;kBuM33zHepKNnmwSNWQvsfIMNaRkmLtEkiIuyPj1DT++zB6NUb9zHqboZSaFYJKZ/h16lnDlhzZu&#10;iEwYguKZDdkHP1dpYv9yEBPffvbGm9kzv7pX+qOCCtuJAHxbO/utDK1BZh9H8fnd7efYzFXhKzj5&#10;+lYBzYOUQuFJGdAY0QMbPPEr0wsU6FAyra01YylSZ1b753O8yftWHtySwcfhjT/Irv6FLf3Sjxcn&#10;j+VoyNb/j/aeYLuSRO2ZO7OdmVGFZDUU3uh3DojGXlwB9bv4S5CHXX7KKCTYRwU3vLouU9AWOjOT&#10;ns2mbVg8qyHHWBe+c/GNYWcJXqitHbl2imvsEYBvG+MhADJ7S+ffPM3X04yLAhoZFT1/dOky93wR&#10;lvdY9HDtz4nlOJ454eHQY93AU+ItSMeWekWLpzVkq2b5VtHEldfPMBYGNCJ9pc+nhIeXWf/G05vP&#10;hhtvLl0F99INvavuPTYWbzefINLtt5yIoad2zkg+3B6zFs+CJvxdpVt68Lxe/NQ/CcNxAQGJAHwb&#10;RkLVCOSkk/dTx5vUPG/rjwaBCynioGn3U1FLzV79g9FcjrcvXKvy4U09wcJVu3y1li9NnvvEDT++&#10;fPlXd4QLF9Tvv39otBNQv/Ogk+cqu8OMDpdvfZIf6JBnRhgLioueElmh9RUrbm1IhZJ2Fy4zTScc&#10;9vMX91lialI+TqixHQjAt7Wjn0aq5ViQ2XOEYxEPv/Pm2ed+Ze3Ztyy89c3s2Y/SiiV3eGLtSy05&#10;JlbGLD11zSdo7TFcuuQHLiiMky/oNM5Ze0OhkiIjZeKK0bTLrF0ZS5TczLt6l2mB8U3TbGvzuePA&#10;TLXE96Vf7D0XJeR9w89QgsrN31WeTGgxeeYHligTypJYjJ284efSDncYxSNriUFDPGOOXmD0AZkC&#10;RL5BaAkcR/rsoPGRIQDfNjLoG9nwmJPZ8/MIgyd+MTyPwB3JowP25qkr5xf5P8SrU3Cik6/iZ0aS&#10;K2O2fhWH1CfUUUOq6mo6YciX6cT/wuMb8aL2hqSS1PoNB9fcPWuU0TTtv2Mu1qUEQPHmrrp+kk2e&#10;ukafEDGo3yce/HyC+j3iyVRVgv9ee3FamL13+Zk7hY13bDLuL43LKG5t6MoPbd14s3P50QLyfeee&#10;iJwDauTzBaXqQwB5AOrDusSWRp8HoERjmlWV+r7tsLLPACiQmnriLbtL+lzJ1p37N/5esDk3JBj6&#10;GL3PvtqQTTS6mOg1+nhDodpoXaGcFQHkAcDAAAKVIiC+lHrurnOVHbdTi3UqaLtj89p7izq2SvFo&#10;Q+Xqq0Q4tjZ0Vm06Im6rDeoyG0LcViaaqAsIAIFRI4C4bdQ9gPaBABAAAkCg8QjgLEnjuwgKAgEg&#10;AASAQE4E4NtyAgZxIAAE/BEY95wS/khBsmQE4NtKBrQ91YV0+/yUtiKZjdzUH0XZJKOMiMkMI5yJ&#10;UX/GK2hzW0CH79t3JqNjpIzVzG7ZbsVI0vOLIRTNA+CLaGVyw+aUCIg6uWa6B+NjXnw1aL3pyFeg&#10;8Qket1hihIC6JfrEhc9RAqeqh2IEh8p6qZqK4duqwbUltSpKdfqI+O23C5U5WZQkfaAPlcwvc+OS&#10;gslJ/E9QTij6Lm225IP/gbFm02/JEChPTc62zGnJiIQl5HbpUk4JOeaJkIX9oPz0nn9xYb0pQLXl&#10;K+D4LF9LlC4RTueEpHgMg4Yq+xylvL5vYk3wbU3slQboJF9SHpeke3+rdI3qMvngxUSef7qrPnYO&#10;J6FGci8ZNaaQ2ScVsRPkW7nww1mwQaXvYM33sFiJPMv59YOQ12qm3fZcZvrrM0LJ539/cPXSMiOC&#10;rqcO2NLy1ZJeq+U5JcrC02Qc5WTcS8RxM8s+f0lzUoftxDMbeGtQ+lAM4s4Hz3sr0ThB+LbGdUmd&#10;CineB5MaQw3rG2JpzCyS8v1FtE9X/8SpCEPufTtG0Db3dsmLP6GI8/UkdO9zRnIvFTVShX5k9k6C&#10;/GRxcmz842g+4174BfbEW/VCq5bkvIgfXU++aLK6YfMZQbqvi1vNdNnua2aWDk36/c3TV23tfO5X&#10;96/58WmllmDypKQEBpMk/eLo90QKBXsX8xQKaiAFiw1WSTH1mX/mmDjApmgKImZU7u6wAvk7mjsm&#10;SaqSB3iDMIyzglHmBEFME0sYxGv0oxZLtl3yUBQ8AEw+Mjx2bOsF39bWniust7n8aCSZFItIIv3K&#10;5+eVz3NIkgYiKUxs7ZHzGV6dmbea+7/Za+aTKUDtZPZRa1MI8uPF+ftCh4w7RFQfMj8pyWFxLKd4&#10;ksFyWH1GXu7UNUubz3x+8Y1vStXE2e/MKweCpDblbGcBQ6Z9MIilQlpXpxRCPDnqMMt6auExRvTs&#10;j3OCMExkB+RjfvLEVWzw7G6Qei4PtZil/XKHYgRPf2ubJwnf1rw+qV2juWuWWGKRRDDYRkjxSa+Y&#10;JF97DNJXKrUFrZ/NadVuVtBg8JKykcePTq2utczZjRVVsZEytFwr82Z1KLf1fLUFW9SaCO2pg+eU&#10;YxYBZZhjISGZryFIWxGAb8PAYNY0kja/FZUUB0bMLNUEpSChX1qNZli2ZbbMyC0QI7OPdVImE39Y&#10;XCSM7v1edk6yMsZBMoEn1Wq9qVpLN7MMleqo4+jy5xnxLPOIPzNHXTtySlSCGl9CIMZLcQKLL9VW&#10;mkZ1+KEoyLXPi/wP9kQTlYBTQaXwbRWA2o4qwxMW85fvVtTAxtnl+WcC5lmbpEopEs17wsSqy40/&#10;k0jCKUjfn7mDn7xQZ0kEbSPbmpfHMYxTzlYy+ziibib+RPHbNxbupjzUmnT/p0KO//K7KWkmtWG9&#10;GeRvi3D2l6/RCGrkC27ianNOiQpwEzNInaZcrEW708AK6Pg5DrHnl/INgFPPAkNRJHOQ+WO3r1oy&#10;E01UgEqFVYJPskJwq6u6oXyStIH/IJ2wyJy8O4ApSGZfsHh1vRWruS161gYIGhoVAk0aiuCTHNUo&#10;QLseCPAN/GEdm0f1EAECQAAIeCKAuM0TqGaJNTRuaxZI0AYIAIHWIIC4rTVdBUW7isDEhPw2GRcQ&#10;AALNRQBnSZrbN9AMCAABIAAEhkMAvm043FAqHQHOtxR8XdtqsI6efEeSCbrVFkF5IDAOCMC3jUMv&#10;220Ub21xBH8r62S88W2Ah8cix8b5tM4Sk6y8TK704EBz4qahD6n0DsWD5aZUl3UHCQeiTkhzt2cV&#10;D6FxSE7e8In+1fStQhZE4zuOYDkQaCIC8G1N7JVadCICkbeIL0mJ7HFrXuW4sbZ834rBL7f5oPY6&#10;Di2Pnnx/hIvSpPsL2I+sN3mFp+XHrbvXEg1Y2JCNUl0075dwwFk8YYJNUn+KlwZRLT2GRoAAEPBG&#10;AL7NG6quCRJLpDyvf/vCtYzxBCX2y6Qa4QwU7HcsNK9hUdfn2/ngm3s7fdmd4JNNEKWbCQeyGwiK&#10;ZzLxxxu6/eyNN8fykmQ3BwkgAARGhwB82+iwb0rLbvpaoeHh5UclnwIt+k1d/on+1RODy085dRfs&#10;yTNXGRzInPVc0ejpDKiMWW8mKo03FCdKjyQcyIYzUjw1D0CCkV2yfAkiIlxAAAi0AAH4thZ0UpUq&#10;0t7YnTYGyHibFz73yqnLP3f89nkPZW6ejqS8kfy2IoUpp92SK43Wm/G6Z69SpPJWonS/hAO8Tmtx&#10;K3u6k5FdkCThAgJAoC0IwLe1pacq0ZMn03ou4I20NzF11c2UBKvH7hW5uTmXeeByHDrFswcIsSCV&#10;sJGU2X5TiD9/cZ+F8Z+NKD2ecEBwvNovf551pyTXJ+azK+kRVAoExhOBN+W5fCCCb/NBqZsytMY4&#10;/8zN/YU4S5Y8r6hSVFOExZfjJpav4Zm1s3nrUxOSie26H4xGdcx605qFwOwGS8IBnmNFLxsOm+bR&#10;1dMiqZVK4NLN0QCrgEC3EIBv61Z/+lvz/MeWnnhUEY2nfwYgSPc1vz7rLzx0JrLkGGuSH7sYPPGL&#10;Id2+cdZ/6glNe2+9yWs6LzMD8NQEadSUthMrV35o68abC6Z5dOAnYkRLfgN/uCEJBIBArQiAT7JW&#10;uMtqrNl8kur7NpU3pyybzXoKJhzIp5Iwx1i5Jc6t4+Mwf3e+yiANBICADYFc7zSq4Mor41PsS5cu&#10;veY1rwnqRtyGgVY6AuKDsOfuOlfdqcIaEw6oz/WQ36D0YYIKgUCVCMC3VYnu+NbNT45sBLwkbcZh&#10;8oaHkLinzR0I3ccUAfi2Me14mD00AliQHBo6FAQCtSEA31Yb1M1saG9lYiU899FMHaEVEAACQCAn&#10;AvBtOQGDOBBoFwJH6ycnMH9pV59B2xIQgG8rAcSuV+GK7az3OxYIlmhOiVUlRpzpwPi/T6676EHr&#10;HqxCM3mpBQI/HKhcaASvhJemopFLSFhvRu+aSxNCIROfSHktaagdah5il9BOqJWJelhrpmjd/dS9&#10;9uDbutensGgsEZid3d/hq8tHF9jM8uDgUIMweebh4+MNwYo9gmvvXG9ml3Yo+VVcibkNUdHuMlsW&#10;lT58hohLrTe5qVLm+Piwvz8f+JKjC9szu7sz2xdM55+UFKgFDcU151at8rY53utLB6tSrZneUtqc&#10;Ym9lSoNxuLg9hb2AascjfFu1+Ham9kt6+i2fSDHXnd9km/PGlNx6U8iurOviGfNVY7psSIYz6+B9&#10;sLdycn0vWqme3Ks3jpzpB8qakQPXKVHc3VUx2911hjFF+N4KLSK4gsvPIinuGYfNLC6yS0ds79zB&#10;ibPTs0HJqN1KgWTzdkCSQZfSR1kajayi4ZnU4NL+7DTxbJvtxodN5c/I5KnFWe3suWtbmJuaZlHn&#10;pnQwJd1qHa2v7ffP6tkCeUHl+qamg2Zshfd2NmdVMdJiwDbFVARXVQjAt1WFbLfq3ezJuSlNgdf4&#10;1FTMlYPps5qSW28KHHTxjKktTYG3Fw/VLF/MyeWrdGdB3dtl84HXGPTW2JaeL5+j1wR/Me3T210U&#10;urDN5HvEu7izw+K2u+pU8YMKFPQcYCqwiOCSV3GVEroeHgzYiVPTBxfWd9hCEKMFwUdEnhzbPEvG&#10;Ugk8aQIQKB+GPtY+skhKtzjVGwx6U8GCnXuE2NDXJUU1BZ4n7kmWJSrStfGhYnVuhmSKa6OxtXjK&#10;yHShRakTVDO2wuTm2cwJKkb4E659PRoKGIaiaQjAt2F8+CCwvCvnppMnZozlLp+SQkYXZ+HU1hYS&#10;8FcOvQkjsR1/3ejokEeK2ntRpXpViN6YQrvwjcVdm3z95CguAiRL7JGw3VVnEA0Fr2KaqgdaBmDl&#10;UUlgTstj2tG7EafwaPLU9HbPcG12YSN8iArE8TSVnzyzqtY5bX1kk5R+9bA/O9uXs5U0E+zI65Ki&#10;Gu+xFgrqYcM9tBy+fFyIMDLm3JKS7ubM9UhDikyYN6I5a/nZaUZDbG36kMA4MYRBKJIHAfi2PGhB&#10;tgQE1BqVfPfF9mHkzS22ZBw9YCx8x2W8IukNLDZS+OxcO75cxS0q2S22qLS3Qu82FXQGIZoDL2+L&#10;8uHN4VPrY+EUwFKFCB+Gvex9NGxtspx1MBSrkkrrXbTArfJZhQoGeUAZLksmJJ1tR9cjtRg5Nu5A&#10;U2cgfFrYm6flDyHFozhclSIA31YpvJ2v3PoKdb9Xac47yH6x8jcdzdRlNeKVwJccva65BXJue3Lh&#10;Sb41cxX3aiOzTvJyamuNwlS1q8Kn9epmXpU89tvyvCnnFpY3xbpy1sWV14L0St80N86ENwr6KFXS&#10;1kyq583Sa+jfxUK1XvKmFfUhViDCBYFQC6djE3F8uPNKwDONIT0Ias18aGtQMAMB+DYMkaERmDvb&#10;50uIkRiLWW/qNR++z5NyWs44jU3T4C254Ta3wTd79GJh1tlpcm69+V7g2vIW98PCqhK9ulRMsDat&#10;N1Mmz2wp3acOVoNgLp9FfipZpSSe+uyGhm5ugw70yW5L/fCN3FcgGEYltj6yS7oUt46QAlb6FuVR&#10;mzGx4j7efZpDrpJq6IJTScb5SN0sn6+xcGsw5fQj9TsdjxSw04OQvczsaxjkrAggD0ArB0Yuzuyv&#10;fvWrJ064lvfpVUUnNYqfzk6BsYYmWtmJULplCJC/W2Jb8EnVdFuudxqpgDwA1fRDN2uNfwSbMa/v&#10;JgiwCgg4EKDwFI6tPaMDcVt7+srQNNccJzVua6X5UBoIAIGOIZDrnYa4rWO9D3OAABAAAkDACwGc&#10;JfGCqbtCfuR+3bUflgEBINBJBODbOtmtnTOqe2T2rbao1cp37uGAQVYE4NswMDIRqDMPgH8cmZQM&#10;2C1KZaE1GeFLrTgT9xwCUTD8QczRRJqoP/JW1fyLl6QvqhkDBODbxqCTO2CiF5m9nT6xmPUGU2Ip&#10;TPaBNl4WFdO9utJx5QsiX7B4dXai5hYjAN/W4s6rU/Ua8gA40ghYJvUOSRceFtJ9LurB9+GmRvIj&#10;8renJnCGKTZFHcp79b09A4P5qYcKRB0pFCySIelmdgxrK871DsZS1of4RWz3AghCHUYAvq3DnVui&#10;aXXkAXCQxFsm9Xno5F2k+37gcGIRwb0S5W8ulprAn56/mPLcxLDjAuJ7S74CewoFnRktktkgR4xl&#10;S4xgqJSZFMKe/8Gv4yA19gjAt439EPACoJ48AF6q5BNyk+578usrPntJliRjlRxE/rbUBHYDbPT8&#10;Kcr7omDruGS+AmsKBWrCIunbMJezF7ckhbBUWoLteVSFbOcQgG/rXJc23aC0PACV6F4G6b7wcLsh&#10;ybB3nfbUBHY7bSzS3g0ZVaYzJ9vzFdj0zJPZwGKRT/EI/3K8jmFsr2QEodI2IgDf1sZea47OVeQB&#10;8CeJ95BMId332W8zkQ5cRj4i/0RqAnvv2ej5/RsKEw7IsDIlR2bYfJivgN9L0zMqmXv42YunJ4Xw&#10;tz23OigwHgi89ue/cDl66axa+G9zEYh1WfqfFy9edFti5M52CpkyEfkwZWSQAMvMI6lumsnMDDlH&#10;c4k6o7nQjLm8r6SZ2NIMBfj9SGhg0SjSuLXtMD+cE0pRiWG5yyLjfiDtUj6pa1g60NPecYHgbJ/y&#10;FcT1MnvIJmlV3m5RVvGgKQcg/rY390mFZr4I5HqnkXCyXnrRmZWAT7KVU5hc3GvIA9DKPobSQGCc&#10;EMj1TiNgkAdgnEZHUVuRB6AogigPBIBAQxBA3NaQjsinRq45DvIA5AMX0kAACNSOQK53GuK22vsH&#10;DQIBIAAEgEADEMA5yQZ0AlQAAkAACACBUhGAbysVTlQGBIBAHAH62CKLXQugNQ2B9qd6gG9r2piq&#10;S5/I2I3wCdalgbUdbwp7g54/ZDashLPfUyVPsSHQtZo6RD2ySHE989Ug2Ka3zkzK1s0e0jwvypRy&#10;zfTHZ7SuNxeY3sL1PR3+ONctCd9WN+INam92dn9t/ahBCvmrYtDzH/b352VYUBlnv79eVUjSN84z&#10;u+prno25KlqosE76bJvtPqw9GxNEZ5zhRX5XZ5rTajMrRHCIqst4Olqdp0JgBt82xNDpTJHFxZne&#10;OUGRGF45Zs8JmnZ+Q60+mWGhiw8+Vt6f3f9ofW1zeVW9MAWd8faFIzdnf6K/9lZOrqycJH7Ik+vr&#10;pLKOH5J6pqhk5aiPZUsQDdsEDZAzV+uIDiXOTGXrI7JpfW+dGyXsSp+yWPTMmunr6QPVPr/JNudl&#10;Q1nJAIgl04sihQK6pJnJ58yRr8CMBrVGZojjG+4IDAJDV9aTcCZQigV9KTFgimSyO3INxRhORZ8O&#10;V6qHPIO2Ea9I8JL4fjffJLlc3/DbeUmI9IH4K+j/8wk0Z4AQE2maUGtWiwzaDlVSoGLwX6h/Ojg6&#10;gnZEGZMTQ6Prw5NithdpXxFZZJGN6La5ChKDeAlDz4h1hpYJ5Q32kbBGK0qWBq2Dy+TlEC8Lqaa9&#10;j5Qx8f5w8JdISpBQEWudLj29+ihVEQe7jXojpvSf0TEhtFblnWQ6CUSUmdHxbu1NW0PRAW/2d7wh&#10;u6S1IaNo1lC0dnCE/kcj4ft0qBpjvew7aId+TeZ6p/nwkiBua8QMY2RKEEUuM9Yl+TQ7jIdWlwcH&#10;hw7VXDTtcxuH02s0tWe7xnqThQ/eRntfGAULZ7+rThVNBNZGQ6yp3iBNGZfyCdJ9O0o8OQDlzckK&#10;rtT6nfFSEWt77j4KjKHkMqmLlwk97XX66lmw31SvhTMMYwkzXjWN1+XNHb7UsHdue/GsWKH1H7RO&#10;RQfUHbQreBhp2Q8lYvKkao8usdl90uvwgE1POZpxSnrmaigIsx5OZkaLHFXWNBhyaJQlCt+WhVDX&#10;fyeK3N65C8NY6aRpn1lenjVojF188Dbaez896C1h0iTHlrPinP1+dfLFw/l9ERjJ2Cj98lbehpJ8&#10;m2+xJZ9lPV/1K5Brop6cU5qcyN7O/uIpdT6luOWCWdM9kctoYP/S3oWD6dVFdmnv0n6qrK9krqEY&#10;b7Gap0O5xuYP2gAO+LbiD0bLa5g729/f3pZGcDp5HcbxZXt3ChIXTTttYx8sbGxs0ewwuRdj8MHb&#10;aO8VkNns/mIOuaT2lI7Wl3ozOtjUfZGe5iWrxxK89TGVUpSPVp1KZs89BwVl2eZG6/Tvoywzw99T&#10;67Tp6am0mZ7AX5t0SeHcVnZY0OVO5ZWSXkkMTm0c77L59P1Da0O8iw922PSpuVPTBzsHzD3p8Zc0&#10;AMgaihasKn06hhy0ZXV+rnqw3zb0AvEIC+Zam07bbzOilARrf9a2VZKmPbKHFm4AOYjnjdgoLY2A&#10;A+awtNYzEmulKp/Y+Qg2suSzEyPITyQciAZ2IXAmsb3+t4XM3lQ0C2RzUyxAImm7dVfQjpxjI8pS&#10;p1NPGyDuboqYGN1DjPZ7NhaykcgWVCzMDusIWoqnO4hraiz6hptf/iiJdvRmdWpiCaukvSHHIyNM&#10;l1d6Ro0iT0ds0UIhmm/QDvFuzPVO89lvA59krplAU4Rzca+BT7Ip3TaWetBm69p0dCerGA50Xm+J&#10;baVsyhWrHqVHg0CudxqpiDwAo+kntAoEgIBEgE4XLW7rBeRioMhT6FMHq3BsxYAci9LYbxuLboaR&#10;QGB0CNAeTTnOSJ5tST8DOjoz0XKzEIBva1Z/QBsgAASAABAojgB8W3EMUQMQAAJAAAg0CwH4tmb1&#10;Rxe0aSCDeANV6kJPwwaNQPkDzJcnDH3gQgC+DWNjPBFo3LtjZYLFqD1lx1jvu4SL9+XROju5Hq/G&#10;erN4W/XUMBTPf/HhkVaDh0pzG/S9XSZ1TT0ItrMV+LZ29luTtW4gg3gDVWpqD57r0VfRceWsN5tq&#10;QUwvnl8g/ml/6arnG2B+KpF3S1KZl655dyuEb+tu32ZZZmOOt7Kn85sJTnTrzYAq3OQksUrGM3ml&#10;zVAtFPWOOi0mW1TyTzjghNDOiW7NDWC9aa/40jqbmOD/k/DtrfB/bzLiyxD3V5w3ZXi3rouHgdcR&#10;OynLTkSjMXE/mSyA4rP9Povl0YndtDS0x06uiIZOsnWhs6m/aZFTTysehvLBeCJM1qk5adRJptId&#10;GJIxS4ldZ78veSfFZek4Z8aAgJ5fDU57+ojcAyyukvs59ea/yXrUx/J3+Lax7HZl9KC3xrYksUPG&#10;DHGzd7AqKSFEOhl5JW8G2bliqCYljRRTgpnBfUjcmozK2rq1Ky0qEZVwhMcjd1I0ovkiYl3FvaA1&#10;p3fczoLmUGfz8m1svekccr0DdnzMjg/Z/hp/a89t8D+J2XKXbtL/NnhB601Zoyp+zGZ6ym+tL7HF&#10;Q1H2mD2ciMaSelzYZoun4reTNwM92bbyLoNNtkqqDtj2NKMxsn8pVFVZNB+uuCb1tCKyMqWVJ0Dm&#10;Q08sBi23aHeGyQxNoeQuEXaYlhJZNVkU8E5aO87VHXrQ8odDfZ8nzNxdHvS2p3n6CEHqlXeAxVRK&#10;ff+Qcxua5XKcX2zCdvi2sR4CwzPHc9hs/OV2OP0lE+WdLO8F6iza5zZOdCvlvytbgkOBXeG92CSb&#10;GTBXAoYU3VVxxoiaXiZwEAkHLPtn1MTDxyzMGCor3WO9Ga+bFj2XVbQXWc/cUyHjxBQz8yok9bQY&#10;tcc2l7Uyk2x1WVnEh90qqa98Z8a0JL74l4vMXg8wzrKqPYw1fUSu4eS3HmlU6UndmUuJsRCGbxuL&#10;bm6ekXxGSolF+BXNh9M8VS0a2QnyrYkRnNkSqjVUZlqZPMPjmy0WLmmmtLq+xvpn479bb3qqTim3&#10;+zpqdOVVcGaE8WxDiC0scxfOVyn5WApKWhb/hs1s4CYNz6Mnj+OjS6Qepb0zTnjUNVYi8G1j1d0+&#10;xuZhT/epzyojnnG9qpc6+a6C9l6pZJsRi92xrGzSqnyEE91K+Z+aB8AfPL70lbisN7kUhV8DdsLI&#10;/8I93CHlF9O7UyST3G87ovVFFs8aY73pr7eWpE0y2jWMXzE9RZAXIj/FZjf1OuQRW9t050WjX/fZ&#10;oVy2PTY2C92Lfwky+9QxT5HWYDgHkxhgedYjOVzJZOR5xmf+jupUCfi2TnVnYWMo4Q1Pm0nX2jSl&#10;tMp7yXMT85tsc57+m3I+hHJMzqiwTcRublF6D9F+h4zwEukjPfRzqRRaGnFlIoFk1jJQeDyEq7Ql&#10;1/aIN7G/z802DbLe9NDaEBE9Eg+8rDfVkROKXfQrns59yKMctCq4uKWW8qzN751jM3qtLxCw3vTX&#10;Pgin1qb5rmFwJfW01EmrprvacLHxFl9BDcrQiuUMmwos1WdkbIt/9o5zjHkxhuW6QhrNV44Blnc9&#10;Mq+8f9eMgyTyALSyl3NxZjcxD0CUHL50qvgCnUq6ZLzMClReYVFyYwtm1JKrKQrjOLV+1PlZb+aq&#10;1iZcSE+7W2YTa+xQK08xIrnSh081L1lA3vwFTXoqCnd7dgW53mlUHfIAZGMKiREgYGy3yZlxOWS6&#10;xSwRp7l57u3cByeLtTv60hQkxRwb6WS9OXpdExrM8fOZQdw2z8Q5ydL4mcszOJ9KlJS0GU9FeQDU&#10;XBPitpoBL6e5XHOcJsZt5cCAWoAAEOgIArneaYjbOtLrMAMIAAEgAARyIYCzJLnggjAQAAJAAAi0&#10;AIH/Pze92MK31c9sAAAAAElFTkSuQmCCUEsBAi0AFAAGAAgAAAAhALGCZ7YKAQAAEwIAABMAAAAA&#10;AAAAAAAAAAAAAAAAAFtDb250ZW50X1R5cGVzXS54bWxQSwECLQAUAAYACAAAACEAOP0h/9YAAACU&#10;AQAACwAAAAAAAAAAAAAAAAA7AQAAX3JlbHMvLnJlbHNQSwECLQAUAAYACAAAACEAK5F8ygcGAABD&#10;GgAADgAAAAAAAAAAAAAAAAA6AgAAZHJzL2Uyb0RvYy54bWxQSwECLQAUAAYACAAAACEALmzwAMUA&#10;AAClAQAAGQAAAAAAAAAAAAAAAABtCAAAZHJzL19yZWxzL2Uyb0RvYy54bWwucmVsc1BLAQItABQA&#10;BgAIAAAAIQDlnrbp3wAAAAgBAAAPAAAAAAAAAAAAAAAAAGkJAABkcnMvZG93bnJldi54bWxQSwEC&#10;LQAKAAAAAAAAACEARpjcD6nGAACpxgAAFAAAAAAAAAAAAAAAAAB1CgAAZHJzL21lZGlhL2ltYWdl&#10;MS5wbmdQSwECLQAKAAAAAAAAACEAtk7+mXz7AAB8+wAAFAAAAAAAAAAAAAAAAABQ0QAAZHJzL21l&#10;ZGlhL2ltYWdlMi5wbmdQSwUGAAAAAAcABwC+AQAA/s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52;top:44927;width:29407;height:3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ZG9wQAAANsAAAAPAAAAZHJzL2Rvd25yZXYueG1sRI9PiwIx&#10;DMXvC36HEmEvi3b0sCyjVURQvHjwD57DNLaD03ScVh2//eawsLeE9/LeL/NlHxr1pC7VkQ1MxgUo&#10;4iramp2B82kz+gGVMrLFJjIZeFOC5WLwMcfSxhcf6HnMTkkIpxIN+JzbUutUeQqYxrElFu0au4BZ&#10;1s5p2+FLwkOjp0XxrQPWLA0eW1p7qm7HRzCwv7zZPQ7bk26cJ4fF6ut8d8Z8DvvVDFSmPv+b/653&#10;VvCFXn6RAfTiFwAA//8DAFBLAQItABQABgAIAAAAIQDb4fbL7gAAAIUBAAATAAAAAAAAAAAAAAAA&#10;AAAAAABbQ29udGVudF9UeXBlc10ueG1sUEsBAi0AFAAGAAgAAAAhAFr0LFu/AAAAFQEAAAsAAAAA&#10;AAAAAAAAAAAAHwEAAF9yZWxzLy5yZWxzUEsBAi0AFAAGAAgAAAAhAGgdkb3BAAAA2wAAAA8AAAAA&#10;AAAAAAAAAAAABwIAAGRycy9kb3ducmV2LnhtbFBLBQYAAAAAAwADALcAAAD1AgAAAAA=&#10;">
                  <v:imagedata r:id="rId18" o:title="" croptop="515f"/>
                  <v:path arrowok="t"/>
                </v:shape>
                <v:shape id="Picture 9" o:spid="_x0000_s1028" type="#_x0000_t75" style="position:absolute;left:52;width:29414;height:44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NnxAAAANoAAAAPAAAAZHJzL2Rvd25yZXYueG1sRI/RasJA&#10;FETfhf7Dcgt9Ed3EgjTRNYjUImIfmvoBl91rEszeDdltTPv13ULBx2FmzjDrYrStGKj3jWMF6TwB&#10;QaydabhScP7cz15A+IBssHVMCr7JQ7F5mKwxN+7GHzSUoRIRwj5HBXUIXS6l1zVZ9HPXEUfv4nqL&#10;Icq+kqbHW4TbVi6SZCktNhwXauxoV5O+ll9Wwc9p0Om00X58u7xO3/3xmD0fUKmnx3G7AhFoDPfw&#10;f/tgFGTwdyXeALn5BQAA//8DAFBLAQItABQABgAIAAAAIQDb4fbL7gAAAIUBAAATAAAAAAAAAAAA&#10;AAAAAAAAAABbQ29udGVudF9UeXBlc10ueG1sUEsBAi0AFAAGAAgAAAAhAFr0LFu/AAAAFQEAAAsA&#10;AAAAAAAAAAAAAAAAHwEAAF9yZWxzLy5yZWxzUEsBAi0AFAAGAAgAAAAhAJYX82fEAAAA2gAAAA8A&#10;AAAAAAAAAAAAAAAABwIAAGRycy9kb3ducmV2LnhtbFBLBQYAAAAAAwADALcAAAD4AgAAAAA=&#10;">
                  <v:imagedata r:id="rId19" o:title=""/>
                  <v:path arrowok="t"/>
                </v:shape>
                <v:line id="Straight Connector 11" o:spid="_x0000_s1029" style="position:absolute;visibility:visible;mso-wrap-style:square" from="0,0" to="29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line id="Straight Connector 12" o:spid="_x0000_s1030" style="position:absolute;visibility:visible;mso-wrap-style:square" from="29440,0" to="29440,8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rect id="Rectangle 13" o:spid="_x0000_s1031" style="position:absolute;left:8139;top:37003;width:20162;height:7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2" style="position:absolute;left:8086;top:60836;width:19812;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PJpwwAAANsAAAAPAAAAZHJzL2Rvd25yZXYueG1sRE9Na4NA&#10;EL0H8h+WKfQidW0poRg3IQQCJYcGtRdvU3eiUnfWuBtj/322UOhtHu9zsu1sejHR6DrLCp7jBARx&#10;bXXHjYLP8vD0BsJ5ZI29ZVLwQw62m+Uiw1TbG+c0Fb4RIYRdigpa74dUSle3ZNDFdiAO3NmOBn2A&#10;YyP1iLcQbnr5kiQrabDj0NDiQPuW6u/iahSUeX8qKnmZotJ3TbX7OkYfBSr1+DDv1iA8zf5f/Od+&#10;12H+K/z+Eg6QmzsAAAD//wMAUEsBAi0AFAAGAAgAAAAhANvh9svuAAAAhQEAABMAAAAAAAAAAAAA&#10;AAAAAAAAAFtDb250ZW50X1R5cGVzXS54bWxQSwECLQAUAAYACAAAACEAWvQsW78AAAAVAQAACwAA&#10;AAAAAAAAAAAAAAAfAQAAX3JlbHMvLnJlbHNQSwECLQAUAAYACAAAACEAF+TyacMAAADbAAAADwAA&#10;AAAAAAAAAAAAAAAHAgAAZHJzL2Rvd25yZXYueG1sUEsFBgAAAAADAAMAtwAAAPcCAAAAAA==&#10;" filled="f" strokecolor="#ffc000" strokeweight="1pt"/>
                <v:rect id="Rectangle 15" o:spid="_x0000_s1033" style="position:absolute;left:8139;top:66545;width:19812;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JfwQAAANsAAAAPAAAAZHJzL2Rvd25yZXYueG1sRE9Na8JA&#10;EL0X/A/LCL3VTQINkrpKEUp6aoh68Dhkp9nQ7GzMrjH9965Q6G0e73M2u9n2YqLRd44VpKsEBHHj&#10;dMetgtPx42UNwgdkjb1jUvBLHnbbxdMGC+1uXNN0CK2IIewLVGBCGAopfWPIol+5gThy3260GCIc&#10;W6lHvMVw28ssSXJpsePYYHCgvaHm53C1CujMmWmqKUsr/1Vf8vO1rEtS6nk5v7+BCDSHf/Gf+1PH&#10;+a/w+CUeILd3AAAA//8DAFBLAQItABQABgAIAAAAIQDb4fbL7gAAAIUBAAATAAAAAAAAAAAAAAAA&#10;AAAAAABbQ29udGVudF9UeXBlc10ueG1sUEsBAi0AFAAGAAgAAAAhAFr0LFu/AAAAFQEAAAsAAAAA&#10;AAAAAAAAAAAAHwEAAF9yZWxzLy5yZWxzUEsBAi0AFAAGAAgAAAAhAG1EUl/BAAAA2wAAAA8AAAAA&#10;AAAAAAAAAAAABwIAAGRycy9kb3ducmV2LnhtbFBLBQYAAAAAAwADALcAAAD1AgAAAAA=&#10;" filled="f" strokecolor="#00b0f0" strokeweight="1pt"/>
                <w10:wrap type="through"/>
              </v:group>
            </w:pict>
          </mc:Fallback>
        </mc:AlternateContent>
      </w:r>
      <w:r w:rsidR="00AD455C">
        <w:t>I d</w:t>
      </w:r>
      <w:r w:rsidR="00572D84">
        <w:t xml:space="preserve">id the thorough scan for the loopback address and </w:t>
      </w:r>
      <w:r w:rsidR="0097558E">
        <w:t>found the information as followed</w:t>
      </w:r>
      <w:r w:rsidR="006F4259">
        <w:t xml:space="preserve"> (see </w:t>
      </w:r>
      <w:r w:rsidR="00BD39E4">
        <w:t>the left snapshot</w:t>
      </w:r>
      <w:r w:rsidR="006F4259">
        <w:t>)</w:t>
      </w:r>
      <w:r w:rsidR="0097558E">
        <w:t xml:space="preserve">: scan the host and port, version detection, and operating system detection. ‘-T4’ is setting the timing template, the higher value, the faster scanning it is; ‘-A’ uses to do the OS detection, version detection, script scanning, and traceroute; ‘-v’ increases the verbosity level, which can show the details during the scanning. </w:t>
      </w:r>
    </w:p>
    <w:p w14:paraId="302AE925" w14:textId="13B43C11" w:rsidR="00FA39E7" w:rsidRDefault="00FA39E7" w:rsidP="00816306">
      <w:pPr>
        <w:pStyle w:val="ListParagraph"/>
      </w:pPr>
      <w:r>
        <w:t>From the red circle, we can found there are 997 closed ports and three open ports because the Nmap default to scan 1000 ports which are the most probable open; While the orange square shows the version detection, and the application and version of the running ports; The blue square is the information intelligenc</w:t>
      </w:r>
      <w:r w:rsidR="00AA5BF3">
        <w:t>e based on using the NSE script on Nmap</w:t>
      </w:r>
      <w:r w:rsidR="00E81D0F">
        <w:t xml:space="preserve"> </w:t>
      </w:r>
      <w:sdt>
        <w:sdtPr>
          <w:id w:val="-1133719381"/>
          <w:citation/>
        </w:sdtPr>
        <w:sdtContent>
          <w:r w:rsidR="003E5480">
            <w:fldChar w:fldCharType="begin"/>
          </w:r>
          <w:r w:rsidR="003E5480">
            <w:instrText xml:space="preserve"> </w:instrText>
          </w:r>
          <w:r w:rsidR="003E5480">
            <w:rPr>
              <w:rFonts w:hint="eastAsia"/>
            </w:rPr>
            <w:instrText>CITATION Gor \l 2052</w:instrText>
          </w:r>
          <w:r w:rsidR="003E5480">
            <w:instrText xml:space="preserve"> </w:instrText>
          </w:r>
          <w:r w:rsidR="003E5480">
            <w:fldChar w:fldCharType="separate"/>
          </w:r>
          <w:r w:rsidR="003E5480" w:rsidRPr="003E5480">
            <w:rPr>
              <w:noProof/>
            </w:rPr>
            <w:t>[6]</w:t>
          </w:r>
          <w:r w:rsidR="003E5480">
            <w:fldChar w:fldCharType="end"/>
          </w:r>
        </w:sdtContent>
      </w:sdt>
      <w:r w:rsidR="00AA5BF3">
        <w:t>.</w:t>
      </w:r>
    </w:p>
    <w:p w14:paraId="5F9D3A7D" w14:textId="18A6E85C" w:rsidR="00684557" w:rsidRDefault="00684557" w:rsidP="00816306">
      <w:pPr>
        <w:pStyle w:val="ListParagraph"/>
      </w:pPr>
    </w:p>
    <w:p w14:paraId="701D057F" w14:textId="5E642CE2" w:rsidR="00684557" w:rsidRDefault="00684557" w:rsidP="00816306">
      <w:pPr>
        <w:pStyle w:val="ListParagraph"/>
      </w:pPr>
    </w:p>
    <w:p w14:paraId="71FD068E" w14:textId="284BC763" w:rsidR="00684557" w:rsidRDefault="00684557" w:rsidP="00816306">
      <w:pPr>
        <w:pStyle w:val="ListParagraph"/>
      </w:pPr>
    </w:p>
    <w:p w14:paraId="746509ED" w14:textId="0249257B" w:rsidR="00684557" w:rsidRDefault="00684557" w:rsidP="00816306">
      <w:pPr>
        <w:pStyle w:val="ListParagraph"/>
      </w:pPr>
    </w:p>
    <w:p w14:paraId="63D92D96" w14:textId="7D970A88" w:rsidR="00684557" w:rsidRDefault="00684557" w:rsidP="00816306">
      <w:pPr>
        <w:pStyle w:val="ListParagraph"/>
      </w:pPr>
    </w:p>
    <w:p w14:paraId="2C8580A4" w14:textId="60AFC41C" w:rsidR="00684557" w:rsidRDefault="00684557" w:rsidP="00816306">
      <w:pPr>
        <w:pStyle w:val="ListParagraph"/>
      </w:pPr>
    </w:p>
    <w:p w14:paraId="38B5CD4F" w14:textId="645D1E2D" w:rsidR="00684557" w:rsidRDefault="00684557" w:rsidP="00816306">
      <w:pPr>
        <w:pStyle w:val="ListParagraph"/>
      </w:pPr>
    </w:p>
    <w:p w14:paraId="22E782F2" w14:textId="60C07C5B" w:rsidR="00684557" w:rsidRDefault="00684557" w:rsidP="00816306">
      <w:pPr>
        <w:pStyle w:val="ListParagraph"/>
      </w:pPr>
    </w:p>
    <w:p w14:paraId="5D90BB14" w14:textId="77777777" w:rsidR="00BD39E4" w:rsidRDefault="00BD39E4" w:rsidP="00BD39E4">
      <w:pPr>
        <w:ind w:left="720"/>
      </w:pPr>
    </w:p>
    <w:p w14:paraId="69ADB663" w14:textId="77777777" w:rsidR="00BD39E4" w:rsidRDefault="00BD39E4" w:rsidP="00BD39E4">
      <w:pPr>
        <w:ind w:left="720"/>
      </w:pPr>
    </w:p>
    <w:p w14:paraId="0B5A187D" w14:textId="77777777" w:rsidR="00BD39E4" w:rsidRDefault="00BD39E4" w:rsidP="00BD39E4">
      <w:pPr>
        <w:ind w:left="720"/>
      </w:pPr>
    </w:p>
    <w:p w14:paraId="04C55503" w14:textId="77777777" w:rsidR="00BD39E4" w:rsidRDefault="00BD39E4" w:rsidP="00BD39E4">
      <w:pPr>
        <w:ind w:left="720"/>
      </w:pPr>
    </w:p>
    <w:p w14:paraId="1D11FF0A" w14:textId="77777777" w:rsidR="00BD39E4" w:rsidRDefault="00BD39E4" w:rsidP="00BD39E4">
      <w:pPr>
        <w:ind w:left="720"/>
      </w:pPr>
    </w:p>
    <w:p w14:paraId="02906B5B" w14:textId="77777777" w:rsidR="00BD39E4" w:rsidRDefault="00BD39E4" w:rsidP="00BD39E4">
      <w:pPr>
        <w:ind w:left="720"/>
      </w:pPr>
    </w:p>
    <w:p w14:paraId="390BF4D5" w14:textId="77777777" w:rsidR="00BD39E4" w:rsidRDefault="00BD39E4" w:rsidP="00BD39E4">
      <w:pPr>
        <w:ind w:left="720"/>
      </w:pPr>
    </w:p>
    <w:p w14:paraId="05FDBC4B" w14:textId="133D53A3" w:rsidR="00BD39E4" w:rsidRDefault="00BD39E4" w:rsidP="005B7FC3"/>
    <w:p w14:paraId="68D77CF6" w14:textId="77777777" w:rsidR="00BD39E4" w:rsidRDefault="00BD39E4" w:rsidP="00BD39E4">
      <w:pPr>
        <w:ind w:left="720"/>
      </w:pPr>
    </w:p>
    <w:p w14:paraId="40B98FE7" w14:textId="488E52D1" w:rsidR="00117082" w:rsidRDefault="00206858" w:rsidP="00BD39E4">
      <w:pPr>
        <w:ind w:left="720"/>
      </w:pPr>
      <w:r>
        <w:lastRenderedPageBreak/>
        <w:t>Basically,</w:t>
      </w:r>
      <w:r w:rsidR="00E81D0F">
        <w:t xml:space="preserve"> there are four </w:t>
      </w:r>
      <w:r w:rsidR="003E5480">
        <w:t xml:space="preserve">functions of Nmap, host discovery, port scanning, version detection and operating system detection </w:t>
      </w:r>
      <w:sdt>
        <w:sdtPr>
          <w:id w:val="1882973113"/>
          <w:citation/>
        </w:sdtPr>
        <w:sdtContent>
          <w:r w:rsidR="003E5480">
            <w:fldChar w:fldCharType="begin"/>
          </w:r>
          <w:r w:rsidR="003E5480">
            <w:instrText xml:space="preserve"> </w:instrText>
          </w:r>
          <w:r w:rsidR="003E5480">
            <w:rPr>
              <w:rFonts w:hint="eastAsia"/>
            </w:rPr>
            <w:instrText>CITATION Pal16 \l 2052</w:instrText>
          </w:r>
          <w:r w:rsidR="003E5480">
            <w:instrText xml:space="preserve"> </w:instrText>
          </w:r>
          <w:r w:rsidR="003E5480">
            <w:fldChar w:fldCharType="separate"/>
          </w:r>
          <w:r w:rsidR="003E5480" w:rsidRPr="003E5480">
            <w:rPr>
              <w:noProof/>
            </w:rPr>
            <w:t>[5]</w:t>
          </w:r>
          <w:r w:rsidR="003E5480">
            <w:fldChar w:fldCharType="end"/>
          </w:r>
        </w:sdtContent>
      </w:sdt>
      <w:r w:rsidR="003E5480">
        <w:t xml:space="preserve">. </w:t>
      </w:r>
    </w:p>
    <w:p w14:paraId="06218013" w14:textId="20EEDF06" w:rsidR="00117082" w:rsidRDefault="00117082" w:rsidP="00117082">
      <w:pPr>
        <w:pStyle w:val="ListParagraph"/>
        <w:numPr>
          <w:ilvl w:val="0"/>
          <w:numId w:val="3"/>
        </w:numPr>
      </w:pPr>
      <w:r>
        <w:t>Host discovery</w:t>
      </w:r>
    </w:p>
    <w:p w14:paraId="587F9DA1" w14:textId="5BFD527D" w:rsidR="00206858" w:rsidRDefault="00117082" w:rsidP="00117082">
      <w:pPr>
        <w:ind w:left="1440"/>
      </w:pPr>
      <w:r>
        <w:rPr>
          <w:noProof/>
          <w:lang w:val="en-US"/>
        </w:rPr>
        <w:drawing>
          <wp:anchor distT="0" distB="0" distL="114300" distR="114300" simplePos="0" relativeHeight="251658240" behindDoc="0" locked="0" layoutInCell="1" allowOverlap="1" wp14:anchorId="7FC7E4FD" wp14:editId="5C5FCBC1">
            <wp:simplePos x="0" y="0"/>
            <wp:positionH relativeFrom="column">
              <wp:posOffset>1452496</wp:posOffset>
            </wp:positionH>
            <wp:positionV relativeFrom="paragraph">
              <wp:posOffset>771525</wp:posOffset>
            </wp:positionV>
            <wp:extent cx="3054985" cy="14928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54985" cy="1492885"/>
                    </a:xfrm>
                    <a:prstGeom prst="rect">
                      <a:avLst/>
                    </a:prstGeom>
                  </pic:spPr>
                </pic:pic>
              </a:graphicData>
            </a:graphic>
            <wp14:sizeRelH relativeFrom="page">
              <wp14:pctWidth>0</wp14:pctWidth>
            </wp14:sizeRelH>
            <wp14:sizeRelV relativeFrom="page">
              <wp14:pctHeight>0</wp14:pctHeight>
            </wp14:sizeRelV>
          </wp:anchor>
        </w:drawing>
      </w:r>
      <w:r w:rsidR="003E5480">
        <w:t xml:space="preserve">The host discovery aims to find whether the host is alive. It is similar to the Ping command. It sends the detection packet to the target host, if the host responses, which means the host is alive. There are multiple ways to do the detection, such as send ICMP ECHO request, TCPSYN/ACK packet, </w:t>
      </w:r>
      <w:r w:rsidR="00684557">
        <w:t>SCTP INIT/COOKIE-ECHO</w:t>
      </w:r>
      <w:r w:rsidR="003E5480">
        <w:t xml:space="preserve"> </w:t>
      </w:r>
      <w:r w:rsidR="00684557">
        <w:t xml:space="preserve">packet, etc. </w:t>
      </w:r>
    </w:p>
    <w:p w14:paraId="51C5B0D6" w14:textId="3BD10017" w:rsidR="00BD39E4" w:rsidRDefault="00BD39E4" w:rsidP="00BD39E4">
      <w:pPr>
        <w:ind w:left="720"/>
      </w:pPr>
    </w:p>
    <w:p w14:paraId="7CE6DF9E" w14:textId="0EEBD29C" w:rsidR="00BD39E4" w:rsidRDefault="00BD39E4" w:rsidP="00BD39E4">
      <w:pPr>
        <w:ind w:left="720"/>
      </w:pPr>
    </w:p>
    <w:p w14:paraId="07FB6B57" w14:textId="77777777" w:rsidR="00117082" w:rsidRDefault="00117082" w:rsidP="00BD39E4">
      <w:pPr>
        <w:ind w:left="720"/>
      </w:pPr>
    </w:p>
    <w:p w14:paraId="2BCF0DB4" w14:textId="77777777" w:rsidR="00BD39E4" w:rsidRDefault="00BD39E4" w:rsidP="00BD39E4">
      <w:pPr>
        <w:ind w:left="720"/>
      </w:pPr>
    </w:p>
    <w:p w14:paraId="529C93C3" w14:textId="31D6066A" w:rsidR="00BD39E4" w:rsidRDefault="00BD39E4" w:rsidP="00BD39E4">
      <w:pPr>
        <w:ind w:left="720"/>
      </w:pPr>
    </w:p>
    <w:p w14:paraId="719EDF80" w14:textId="5FF4D495" w:rsidR="00BD39E4" w:rsidRDefault="00BD39E4" w:rsidP="00117082">
      <w:pPr>
        <w:ind w:left="1440"/>
      </w:pPr>
      <w:r>
        <w:t xml:space="preserve">This figure is the host discovery experiment to </w:t>
      </w:r>
      <w:hyperlink r:id="rId21" w:history="1">
        <w:r w:rsidRPr="00A3475B">
          <w:rPr>
            <w:rStyle w:val="Hyperlink"/>
          </w:rPr>
          <w:t>www.nmap.org</w:t>
        </w:r>
      </w:hyperlink>
      <w:r>
        <w:t>. I used the command ‘</w:t>
      </w:r>
      <w:r w:rsidRPr="00BD39E4">
        <w:t xml:space="preserve">nmap -sn </w:t>
      </w:r>
      <w:r>
        <w:t xml:space="preserve">  </w:t>
      </w:r>
      <w:r w:rsidRPr="00BD39E4">
        <w:t>-PE -PS80,135 -PU53 scanme.nmap.org</w:t>
      </w:r>
      <w:r>
        <w:t xml:space="preserve">’ and found the host is alive. </w:t>
      </w:r>
      <w:r w:rsidR="00FF039E">
        <w:t>‘-sn’ means Ping Scan, which indicates only do the host detection but not scan the port; ‘-PE’ means use the OCMP echo, timestamp, and netmask request packet to detect the host; ‘-PS80’ is use TCPSYN to detect</w:t>
      </w:r>
      <w:r w:rsidR="00B7158F">
        <w:t xml:space="preserve"> </w:t>
      </w:r>
      <w:sdt>
        <w:sdtPr>
          <w:id w:val="-731932082"/>
          <w:citation/>
        </w:sdtPr>
        <w:sdtContent>
          <w:r w:rsidR="00B7158F">
            <w:fldChar w:fldCharType="begin"/>
          </w:r>
          <w:r w:rsidR="00B7158F">
            <w:instrText xml:space="preserve"> </w:instrText>
          </w:r>
          <w:r w:rsidR="00B7158F">
            <w:rPr>
              <w:rFonts w:hint="eastAsia"/>
            </w:rPr>
            <w:instrText>CITATION Gor \l 2052</w:instrText>
          </w:r>
          <w:r w:rsidR="00B7158F">
            <w:instrText xml:space="preserve"> </w:instrText>
          </w:r>
          <w:r w:rsidR="00B7158F">
            <w:fldChar w:fldCharType="separate"/>
          </w:r>
          <w:r w:rsidR="00B7158F" w:rsidRPr="00B7158F">
            <w:rPr>
              <w:noProof/>
            </w:rPr>
            <w:t>[6]</w:t>
          </w:r>
          <w:r w:rsidR="00B7158F">
            <w:fldChar w:fldCharType="end"/>
          </w:r>
        </w:sdtContent>
      </w:sdt>
      <w:r w:rsidR="00FF039E">
        <w:t>.</w:t>
      </w:r>
    </w:p>
    <w:p w14:paraId="6823D5FF" w14:textId="4E8C3A36" w:rsidR="00C6033C" w:rsidRDefault="00C60B67" w:rsidP="00117082">
      <w:pPr>
        <w:ind w:left="1440"/>
      </w:pPr>
      <w:r>
        <w:rPr>
          <w:noProof/>
          <w:lang w:val="en-US"/>
        </w:rPr>
        <mc:AlternateContent>
          <mc:Choice Requires="wpg">
            <w:drawing>
              <wp:anchor distT="0" distB="0" distL="114300" distR="114300" simplePos="0" relativeHeight="251668480" behindDoc="0" locked="0" layoutInCell="1" allowOverlap="1" wp14:anchorId="1F5CCF0E" wp14:editId="7806EDBD">
                <wp:simplePos x="0" y="0"/>
                <wp:positionH relativeFrom="column">
                  <wp:posOffset>1506382</wp:posOffset>
                </wp:positionH>
                <wp:positionV relativeFrom="paragraph">
                  <wp:posOffset>19208</wp:posOffset>
                </wp:positionV>
                <wp:extent cx="3044476" cy="2249786"/>
                <wp:effectExtent l="0" t="0" r="3810" b="0"/>
                <wp:wrapNone/>
                <wp:docPr id="42" name="Group 42"/>
                <wp:cNvGraphicFramePr/>
                <a:graphic xmlns:a="http://schemas.openxmlformats.org/drawingml/2006/main">
                  <a:graphicData uri="http://schemas.microsoft.com/office/word/2010/wordprocessingGroup">
                    <wpg:wgp>
                      <wpg:cNvGrpSpPr/>
                      <wpg:grpSpPr>
                        <a:xfrm>
                          <a:off x="0" y="0"/>
                          <a:ext cx="3044476" cy="2249786"/>
                          <a:chOff x="0" y="0"/>
                          <a:chExt cx="3331845" cy="2639695"/>
                        </a:xfrm>
                      </wpg:grpSpPr>
                      <pic:pic xmlns:pic="http://schemas.openxmlformats.org/drawingml/2006/picture">
                        <pic:nvPicPr>
                          <pic:cNvPr id="39" name="Picture 3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1845" cy="2639695"/>
                          </a:xfrm>
                          <a:prstGeom prst="rect">
                            <a:avLst/>
                          </a:prstGeom>
                        </pic:spPr>
                      </pic:pic>
                      <wps:wsp>
                        <wps:cNvPr id="40" name="Rectangle 40"/>
                        <wps:cNvSpPr/>
                        <wps:spPr>
                          <a:xfrm>
                            <a:off x="669957" y="1656784"/>
                            <a:ext cx="2014613" cy="84594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FCC16A" id="Group 42" o:spid="_x0000_s1026" style="position:absolute;margin-left:118.6pt;margin-top:1.5pt;width:239.7pt;height:177.15pt;z-index:251668480;mso-width-relative:margin;mso-height-relative:margin" coordsize="33318,26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roRMgQAANcJAAAOAAAAZHJzL2Uyb0RvYy54bWycVltv2zYUfh+w/yDo&#10;3bFsyzchTuE5SVEgaIOmQ59pmrKISiRH0nGyYf993yElOU2yNeuDZV7O9eN3Dnn+7qGpk3thndRq&#10;lY7OsjQRiuudVPtV+vuX68EiTZxnasdqrcQqfRQufXfx6y/nR1OIsa50vRM2gRHliqNZpZX3phgO&#10;Ha9Ew9yZNkJhs9S2YR5Tux/uLDvCelMPx1k2Gx613RmruXAOq5dxM70I9stScP+pLJ3wSb1KEZsP&#10;Xxu+W/oOL85ZsbfMVJK3YbCfiKJhUsFpb+qSeZYcrHxhqpHcaqdLf8Z1M9RlKbkIOSCbUfYsm/dW&#10;H0zIZV8c96aHCdA+w+mnzfKP97c2kbtVmo/TRLEGZxTcJpgDnKPZF5B5b82dubXtwj7OKN+H0jb0&#10;j0yShwDrYw+rePAJx+Iky/N8PksTjr3xOF/OF7MIPK9wOi/0eHXVaU4mo0U+bTVnk+VsOSXNYed4&#10;SPH14RjJC/xanDB6gdOP+QQtf7AibY00b7LRMPvtYAY4UsO83Mpa+sdATxweBaXubyW/tXFygnyy&#10;7CDHNnlNsIL0SIWkog6jnG40/+YSpTcVU3uxdgbMRr0FML4XH9L0O4fbWpprWdd0TjRuU0MVPGPR&#10;K+hEhl5qfmiE8rHkrKiRpVauksaliS1EsxVgkP2wG+GoUO4eLDJWKh9qAjy4cZ68EyNCVfw1Xqyz&#10;bDn+bbCZZptBns2vButlPh/Ms6t5nuWL0Wa0+Zu0R3lxcALps/rSyDZ0rL4I/tUSaJtFLK5QpMk9&#10;C60gsggBBTZ1IYJYhBDF6rwVnlc0LAHeZwAedfqNgPQJXMLdoUhI401l8SNy4+Ct8++FbhIaAGDE&#10;EBBl9wA0RtOJII1TAGGIKdUv+qrrjhyzt+FGXfW1jnRXMSMQApk98ThHZ42tg1ACQWuRYA0BtnJ9&#10;73D/htBstlxO52mCDjGaTWfzRU7qkTHUQ9Ad89loEjsBWsIytqe+EfxPrFihNJVE8FGrcN66lruu&#10;TJzdbze1jWS5vt5kWUgH7txJDDNSRQ/q0goj/1gLMlirz6JEa6Xow6mFS030ZhnnKKlR3KrYTkRv&#10;U/jqndE1SBqBpMEgWY58bG23BjrJaKSzHTnSygc8w53YB5b9V2BRWXQawbNWvldupNL2NQM1smo9&#10;R/kOpAgNobTVu0dcPFaD1mCPM/xaguM3zPlbZnEFYxHPCv8Jn7LWx1Wq21GaVNr++do6yYPe2E2T&#10;I670Ver+ODDq5fUHBeIvRzkx1YdJPp2PMbFPd7ZPd9Sh2Wi0CrQ0RBeGJO/rblha3XxFnazJK7aY&#10;4vC9Srm33WTj41MD7xcu1usgFi+JG3VncLXEw6Ma/vLwlVnTFrpHP/qou2JjxbN6j7J0HkqvD16X&#10;MjSDE64t3ij8MAqvh0Ch9qVDz5On8yB1eo9d/A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tJK3ffAAAACQEAAA8AAABkcnMvZG93bnJldi54bWxMj09rg0AUxO+FfoflBXpr1j9E&#10;i3ENIbQ9hUKTQultoy8qcd+Ku1Hz7ft6ao7DDDO/yTez6cSIg2stKQiXAQik0lYt1Qq+jm/PLyCc&#10;11TpzhIquKGDTfH4kOusshN94njwteAScplW0HjfZ1K6skGj3dL2SOyd7WC0ZznUshr0xOWmk1EQ&#10;JNLolnih0T3uGiwvh6tR8D7paRuHr+P+ct7dfo6rj+99iEo9LebtGoTH2f+H4Q+f0aFgppO9UuVE&#10;pyCK04ijCmK+xH4aJgmIE+tVGoMscnn/oPgFAAD//wMAUEsDBAoAAAAAAAAAIQAsS480EN4AABDe&#10;AAAUAAAAZHJzL21lZGlhL2ltYWdlMS5wbmeJUE5HDQoaCgAAAA1JSERSAAADHwAAAnkIAgAAAEAc&#10;GgEAAAABc1JHQgCuzhzpAADdyklEQVR4Xu39DXhcx3XnCRdoS7ZkOxSZyVByMpZEoqEEwtqWRCkz&#10;DccKI5EKQMWBlAhxvO8GfJw8DSsTCT3OcmeUxTxav8aameGs34aSsQRs4iHGz3hsKKEwiQlEpB2N&#10;nLA3oUjK1oKwiAZJyUkccxLzI7Ysx5aE99TXvXXvrfvVffv7fx8+ElldderUr253nz517jk9jLFr&#10;P/61v538cfoLLhAAARAAARAAARAAgRoJbKhxPIaDAAiAAAiAAAiAAAiYBGBd4X4AARAAARAAARAA&#10;gSwJwLrKkiZkgQAIgAAIgAAIgMCGM2fOgAIIgAAIgAAIgAAIgEBWBDasr69nJQtyQAAEQAAEQAAE&#10;QAAENrzxxhugAAIgAAIgAAIgAAIgkBUB+K6yIgk5IAACIAACIAACIMAJwLrCfQACIAACIAACIAAC&#10;WRKAdZUlTcgCARAAARAAARBIRaAn8kolqsbOpMiJEyeCQqiRXkolPIV1RfHvX/6Lk//tv//FX5z5&#10;xp+f/uvFP3/uz46dfO311yPmW5se9EMbX0qlHzqDAAiAAAiAAAh0NgEyMKxXg1d9/PjxfzH4Pp+B&#10;Rf+kRnoplTI9p06duuvghthKOH+5XHn5Oxuueuvbrn4Hu/j9195YX9905Zu/c7nn9fXvbnz9lZ0/&#10;+T/Fz7o03jPMFtdnhuK7ogcIgAAIgAAIgEBXECAvTFj6goiX6oRG2lL/z9E/v+2222gK3z+TTxpv&#10;XV26fPnwyjdfZ1e/8oM3vn/VD77z2vrfXbr8rndc9dqVb6EHDt/+xpVve9OGN7HX/vkNP/TPtvyT&#10;8IlhWyXfFPQEARAAARAAgW4h0FLWlWlR0d9NSyvVfsTkal/7q7998sT5K9/6jtd72M25zddedcUm&#10;9trLRw4d/8LCld995bq3XtG/dfOVb7ny9fU3f/nMP3x19VzY3GvTU7OFRddt5R4ZypNCsr0Gp6fH&#10;5THi4PSakCMal9ThIvVzBukOvIe61IGjZ4jTLRURdAYBEAABEAABEOhaAuS1It8V2VVVm1aELsa6&#10;+ouvv/rKq29i6xved/M/ve7tV1539Vuuu+rKTe942xuvvbbl6iu3XHXFtVdfeeu2TT9+/TXnL7z2&#10;F38Vkph0bXqsyEp7nSPBpfHc/GhFnLEusillS5WLKyOipVAu7tfBWeXiFJsTjbPDPWPir2aHoRl5&#10;UEsvazFMD6mUWHFMye7aewQLBwEQAAEQAIEQAq0TTt55WxRjXf3T189f+09e+6tLF7/8wt/9zaVX&#10;33TlW6+66qqfve/++z70/7lm48a3XHXVufOv/j+rf3/k5Dd+5Jo3rnvjr2yApG01N9GrX1xbXSYb&#10;KCe2dXi2vFIRL+SV+TU0UmDLq9J7RY1yHG/Mj+4WIswOynk1POtOrIf0TkwWtOzO2zesCARAAARA&#10;AARqIxAWSy7ba5PdxqOdWCvpwbI+RRi7vBjratf7/8UHf/Kmh37mJ/7ZVd/+8xf+x5+e+tbffI99&#10;6/s9F17b8FfffeO5l7/7//71xc2vXdy7+8f/l/f9+Ad23hmcL2BbyS6FRWdXqw5zp5NCHiZPV6WU&#10;t8xMRhwuEAABEAABEAABEEhIwAxjd44IqzCwYqwrR5sdt/7E3uHcT7z5b+l5wW+98Wb684M32Du/&#10;d6aQ/9F7fnIgXOml/V6/Fe/Z2zfA3JO8hAu2dKuslPP9OXph7dB82Xm9PH9IOL54Y2EEDyhWzxcj&#10;QQAEQAAEQKCLCASfEKzawEpqXRHdDT09P3/X+37tth/71//8n9Gfwm0/9gs7f/qqt7wlAvzSOJ3Z&#10;6UNAecDLw8+HZnhQlDwalC1VXUN7lZSxlQHXd5UfWBnjYnPFASOMvqoJMAgEQAAEQAAEQKDuBMIi&#10;wOo+sXeC7du3O7kYnFekgUUvpVImPiNDKnHN7kxxWFP9laNujFezFcL8IAACIAACIAAC3UYghe+q&#10;29BgvSAAAiAAAiAAAiBQBQFYV1VAwxAQAAEQAAEQAAEQCCXQYdYVJcDCsSBudxAAARAAARAAgWYS&#10;6DDrqpkoMTcIgAAIgAAIgAAIEAFYV7gNQAAEQAAEQAAEQCBLArCusqQJWSAAAiAAAiAAAiAA6wr3&#10;AAiAAAiAAAiAAAhkSQDWVZY0IQsEQAAEQAAEQAAEYF3hHgABEAABEAABEACBLAnAusqSJmSBAAiA&#10;AAiAAAiAAKwr3AMgAAIgAAIgAAIgkCUBWFdZ0oQsEAABEAABEAABEIB1hXsABEAABEAABEAABLIk&#10;AOsqS5qQBQIgAAIgAAIgAAKwrnAPgAAIgAAIgAAIgECWBGBdZUkTskAABEAABEAABEAggXW1NN6j&#10;rvGlhgBzJ9QTD06vpZmZBKQc4ZduqpBGlBxHI9amB5UOtStDygWFRIjNZMY0vNEXBEAABEAABEDA&#10;IBBnXZGVMMwW18VV6V9tiHk1NCPnWyywfKnC/3Z0orfhu6amrpRYcSyhcbc0PjxbIFikbu/E0aZo&#10;3XBMmBAEQAAEQAAEQMBHIM66qqyU8/05Oah3YmKo6wD2TkwWyvOHkvrOHFhdBwoLBgEQAAEQAAEQ&#10;kATirKuhkUI56Lvh517ykoeFgcNDcTg1rY4U0xytRe6LO62al/e2Nioxfj1r23W+qPFxWrlYtH9e&#10;enV4lpWLOXkiaDuey1YdZzGhYoUOS2qvMtuF2iBiNAiAAAiAAAh0PIE464rRMV1ldD7nGFLCrMjN&#10;j4oTu/X1GeHNcs/yZqf0KVq5uDIiz/fKxf1ZnCgujeeKA/KQslJaHpbWgrVR79rSfj1A6VnFdq5N&#10;T83mR3erk8nycv+cWHRwXmKgjjJDzjFpiMa2yBxMiVXidptxkSUnr2ix5eIUI42JWPIDzsQqoSMI&#10;gAAIgAAIgICFQKx1RWN4DJEwaITTZu3QfLkw6QuEUs4r5yufRuVLe6XlNVJgy6tJT9bCN2ltdZkV&#10;RuTRpDiuW6mQMrZGR0auPz+rrLD0m6+sGW7RueaStrOi57VOxodoC2l4Vmif6lJxYNKoFUFp4ooR&#10;my/Nia1yiKWaE51BAARAAARAAATSE0hiXSmDZq6Un12wOaHcyPdKKZ9ehfqNEGbhHBszHG/JJ3Os&#10;Gemey+TiIe/qylAqSyKWW2G4QAAEQAAEQAAEGkAgzrpamtYnfdxnxWO2e3eP5t3zP66iE/nOu9RN&#10;596+AaatO35cJ/xY1kavCmRikdGXhffMkJtgXj8IMST9gWAczxixOiBfeByV5y9OJF4HARAAARAA&#10;ARCohUCcdTXUt6LCfZwjMjJXFgd0EBA/KxzaS0E9vNfYykAdfVdDM+J0kl88gElHfFkaNRAdbE+q&#10;+48ya2HGx1qViRbKh0hO7uMAtaqhNAkXmx9Y4a67Hr57WbrLMlAcIkAABEAABECgQwn0nDp16q6D&#10;G/528sc7dIHdvCyyLqf6K81IFtbN1LF2EAABEACBricQ57tKAMh8kk3+PcGgqC5BgbXLTKVS0xXw&#10;aWvVJxPUqbCgMwiAAAiAAAiAQBICGVhXTqC285ckE0f0CQqklhplphredAV82lr1kY2p1oXOIAAC&#10;IAACIAACDSCQgXXVAC0xRVUEKAUXjgWrIodBIAACIAACIFADAVhXNcDDUBAAARAAARAAARAIEFBR&#10;7X/+y1cADgiAAAiAAAiAAAiAQO0ElHX14kPX1S4LEkAABEAABEAABEAABHAyiHsABEAABEAABEAA&#10;BLIkAOsqS5qQBQIgAAIgAAIgAAKwrnAPgAAIgAAIgAAIgECWBGBdZUkTskAABEAABEAABEAA1hXu&#10;ARAAARAAARAAARDIkkAP+1efvXbzLW3xzOCRL/1ZlkuHLBAAAUFg510/1Y4k8IHQjrsGnduCQJt+&#10;JrQU2zazrn7x/ntbCh+UAYGWInDw4MG0+rzBrmzTT1KyrvCBkHa70b/bCNT1M+FLX/pSvXnedddd&#10;Cad4/vnnE/asX7dbbrnFEd5O+a7wYVq/ewKSO4MAfZJu3749+VqOHz8O6yo5LvQEgbYjUNfPBLKu&#10;Un3gpKVHH1CprKt3vOMdaafIsP+3v/1t07pC3FWGbCEKBEAABEAABLqOwE/9FI8uyPa/7Q4R1lW7&#10;7yD0BwEQAAEQAIGmESCj6s/+jEdFZ/hfaai19QXrqq23D8qDAAiAAAiAQDMJSKMq26seMrPVMFYa&#10;rKtYROgAAiAAAiAAAiBgJ1APP1M9ZDZ4/2BdNRg4pgMBEAABEACBziFQDz9TPWQ2mHiodXWkeI3v&#10;2vX42QYrh+lAAARahoD5kZDmw0COoxFnH9/F/0cLoqY0EloGARQBARAIEnD9TM88cr26HnmmNlIZ&#10;+a4uv/BHc+r6oxcu16ZSYPTXvzwXJTTUutpZuiSuJ/ewO/ad5H87/ODWjHTDZ2tGICEGBBpKQH0U&#10;nNzHHvlIwh9bR4oPHNjzpPj42Prg4Qw/RRq6cEwGAiAQSkD5mV769P172IGXxfVs7lxt5lUGvitu&#10;WS1ceu9HHvn3j/Hr13/0tfV3XpXxNr7ph2++OUwkTgYzhg1xINAiBF544YWgJtbGtApvfXDvnmNP&#10;PZ3Ul33HTdvSzoD+IAAC2ROo02eC8jOdq5y4LXej1PqGD394R0361+y7uvzCs89fs+uRB+/rf+s3&#10;TvDrr3/4h69mmzbVpFWqwamtK/d4oHhEzMQdUcXirmuuEf/mzn95DvC46/zXjaIP9X/gADv2yK36&#10;X9UfEaxND/bIa3xJrtrfsjSuOuge1DA4Pa1aB6fXxCjRuKSEkShHiu4QFOxArlKgXTGtgzuvM4+7&#10;MmexfOrxcUIgVq87iOVZBKS6LdC53Ql85zvf+cxnPnP48GFzIfRPaqSXslud/e1PnwDi48B9s4t3&#10;uc1p7flwwJlhdjsDSSDgJVC/zwTlZ9qx60MnPvbRT7/knZY8Wp7DwsDhITXc/+lPqyPF+/XwWn1X&#10;l19+6WLvrXdf9+rZE2cvao1e/cY3LjI6z1PXl78uXhAHfC+oVuOozz1VVB0DDdG3WGrryj0xPLBf&#10;nw0cW7npiUuXSjvp0/PWR/rpFODSpSfYUwfUzNT41H3ibPHSk2z/49tKzmkjjajlWtpfHFhcF9fM&#10;kLQvcvOjFaOFDc3Ify0WZqeUKcXKxZUR2VYu7ldWGTVOsTnZcbhnTPzV6LA07gheZI4grXsVAkMU&#10;kzpUSqw4prWVk5ACeq2V0vKwYzyVl/tpBK3e7TDH5mdroYqxHUHg7W9/+6OPPnrkyBHHwKK/0D+p&#10;kV6qcYlnH99/4I777lGRApa3/6WT+1YeIIOKPi1UaEFIXIHvwyGpN6xG/TEcBLqQQP0+E7Sface+&#10;l5+99wt3kjGlo67ItLrzC/c+K08L9wlvFnUS14EPffZ3tCl14mOVXbLtxMdm5Ilizb4rxn74R298&#10;68WLjmmlt/xd7x8rfoxOCn/ttnOnv/VD0pd18fkNP/XIIx+jtovP/5U4PyRLauGlG35Jnir+q/tu&#10;27rp6192Gn5tszMy4kZKbV3x35/8Iv+Tc+kP2rNrK3fse1iYTPzsQL5OjdJTJQYdO33Gow19/FYd&#10;z5Xrz8+6hgZbOzRfLkxO9HrkKx/RsGFw5Et7uS3GhkYKbHlVeq9YvjQnRvLG/OhuIcTpsLa6TOZX&#10;TrjBhmfLKxUv0PQCabxVMalD78RkwTsJV6AwIrT2vqpVpQ5aCz46YsPxUtcQMD9MMzKt1BuZ/4Zy&#10;37bG25/t2S1/MYmzQ9973QI++OFQywdC1+wsFgoC1RGow2cCV8TwM93w4YMUdPXo6T3CwHrpT79w&#10;4kMPffgGj7bKebXns27rbY+OS8tr14fY6XMv+WRWt1bGvvV3/+N73/tecPTXv1x69OGHH/69E+z7&#10;3/uhd4pQrH9y989uv+6tF0/84IduZH99YcN1m4Tr62d+eXDTxRVxrHji7EuXLpER9vl9/5sY+o3K&#10;373znVdEa5bSuiI3/gNMOKdO7rsj+Zp5VKu6avRXmXP2ThxdX59jY8bJoFclcmYNM+HdqpTyybW1&#10;9iwoL5l2lNUkLkYxbkzhAoHaCTgfphl5rVRUu3BUZ3XV58MhK+0gBwQ6i0DWnwmcjt/PdMOHP/no&#10;bZ89bAtrdyPfn330tiiytfquNl5/ww+vvLD61rf6JiGf1DNsB3de/e/3vvNK49Xv/e3fSjfX699j&#10;V131FvrLlW9768VvfONVQ0D/r4j4eH79y/xb33plrHX11RQ3z5nTx2SI6tmnnzoWGLe1t//YI4+J&#10;cCx+diBfp0bmHiL6x9T8+CCZWGQ6cR9U7+7RvHv+xyeqrJTz/Tn6C3drpVilv2tv3wDzSpahWsrv&#10;lV6yXbHy/CEhUTjhhKdKzyIUWJCnmGvTU7Paj+XMTB30MSd/Pb1GGNGpBOSHaSYHgjGIxDv9kIzG&#10;5O9/7ceKGBb8cKj5A6FT9xHrAoGsCGT+maB8V898Wp/0cZ8VD3C/4Wfuvc09/+P6O5HvvEvUgmqN&#10;u2Ib3/3u3q/83qN/+i09y+UXXqA4q8uXLv7wu27bys7+6eLRb/zjt/8xRIdN3Dg7cvjv3Zc3XnMN&#10;o5bKWenL4u6sV6J3JKXvaufD9Cw2P+X7yOl+i+9qZ+nJPQce4GeAH2H37VEz7yzxB7jl0aAMdt25&#10;e4+Oaq/lftGR4RSSJA4EydBaHFAHeCLSe2gvRTDxA72xlYGafFdDMzwWSh4NuiH01etuVyw/sML9&#10;cD08xEoEkrkXV2B5WMzOI8B8r1K/oRkRMcbXykZxMlj91nTiSPowrT3WKgEY/k5fEW//a3ioZRL/&#10;VvDDIcE86AICIFAbgWw/E5SfaceNFR5zRdedH7vpwEF+IEgHhQdu+phq5WeFO8YfZeLfH63cVFff&#10;FfF51+DYr9z991/QMezPsutveuc73/OeW3qe/Q8PP1p69tI1P7xB+Kis18Z337tr0xd+pyRGi6j2&#10;d71/ZPAN3SKboq+eU6c+e9fBW1586Lq4nilfpzPEW0/vzfIEgR350p/94v33ptSjXbqTqTjVXznq&#10;CxurRnse3L8yKQP9cXUZgYMHD27fvj35oo8fP/4Gu3LnXW1ZMLWjPxCS7yF6gkAUgbp+JnzpS19K&#10;9YGTdqvoA+quu+5KOOr5559/xzve4e981Ttv7r9OnQB+729XTtFRn276HoW8X/W9s9S0aett7/ye&#10;eI0x39+3qrh3+eyhKe0iNTEaePbEKTnpt7/97VtuucVRYMPvpTkYTLhI6nbksUfUGWLyMeiZBQF6&#10;klKdh2YhDTJAAARAAARAIIJArTFSNtGZyXz1G6ecszxpPjHddOrs2VOyiQwl9Vrg7/oYUAZlmdK4&#10;tcUHhpFJeTIYc4u5uWt4fuaqHwbEjZyagJsOa3i2sJiFCyy1ChgAAiAAAiDQfQRqjpGyIKuHzAbv&#10;TLbWFS91UYeHAxvMpCnTUWauWmwi8fykunAm2JQdxKQgAAIg0I0EMvMzGfDqIbPBe5OtddVg5TEd&#10;CIAACIAACIBAMwmQn0kaQxn+F76rZu4o5gYBEAABEAABEGg6AWkMZfvfpi+qRgV6/tVnP/tfz9Th&#10;mcEa9bINxyNCdYAKkR1FgJ4PSrsePDOYlhj6g0AbEajrZwI9M1hvFKmeGay3MrHyzWcG28y6il0b&#10;OoAACKQl0L4ZGdKuFP1BAASSEGjTz4QkS2tYn7rlu2rYCjARCIAACIAACIAACLQSAUS1t9JuQBcQ&#10;AAEQAAEQAIH2JwDrqv33ECsAARAAARAAARBoJQIbbr75Q62kD3QBARAAARAAARAAgfYmsOHUqdA8&#10;7u29MmgPAiAAAiAAAiAAAs0gQFHtp+46uCH7Ks7NWEySOSmtQ5Ju6AMCIAACIAACIAACqQg4j1t2&#10;o3X1i/ffmwoWOoMACIAACIAACIBANIE/OPgFx7pCVDvuFhAAARAAARAAARDIkgCsqyxpQhYIgAAI&#10;gAAIgAAIwLrCPQACIAACIAACIAACWRKAdZUlTcgCARAAARAAARAAAVhXuAdAAARAAARAAARAIEsC&#10;sdbV2cd3XaOuXY+fzXLq2mUdKV7TcjrVvipIAAEQAAEQAAEQaGsCkdYVt6xuPb33krqeYE8faevF&#10;tqbyS+M9g9NrzdWtFXRoLgHMDgIgAAIgAAKZEYiwrs4+/pFH+p+8VNqpJ9v64IPO3zNTAIJAAARA&#10;AARAAARAoKMIhFtXZ59+6tie3VZzyjgtLCpvljikO6JOEanR6aKP7mI7MOqhLiVUDHlctbpHgFr0&#10;rse1w6f6E0Lhs5ke7xGX9iCJxqXpQdE4vsTW1F9dFxP1UBe9zC/PkDSeKBo4PMvKxZyYScgZH6eZ&#10;1T+8s9BEji6ih6XBI8HorvtLVRU5+XefDpZJ9C0fmD2gj51MesLBhWodGrVl7lo96JzdcTQUN1Ca&#10;Pe+oDxAsBgRAAARAIITAtR//mj78M/5/ct8dd+w7aXnhyT2M7XlSvEB9mOzEG4N/Fc2yb2wHZybq&#10;ach0R/v/xieXPZ0RFm39TU/+4R+vu9digdQuLPIG/lf3byxfqqhG9VejgzOexgT6VUp5PcKYKOKv&#10;jhA1n5ToVVK2BUUbYxcLohNfhpbgLskY6pvO0d+ZNihT60KvSELqiliql0xqwuE6iAXWf8vC0FnY&#10;cgrpdjzZfYFeIAACIAACbUWADAzH5ois4nzs9JmgQXZ2bYVpn9bWB/fucTrdse+JB7dS/527yTy6&#10;7x7+V/H3lTUVDB/XQTmvHjjgTnrHvoeF98yRQ7PrNj657LmzdOmwmLqaK1/aO8THDY0U2PKqcurk&#10;S3MTvaoxP7qb/9XTQbloyO3kXHpI78RkobxSMVTxeXyCDiCP2no6avTNsnZovlyYFHqpa211Wfq9&#10;6Bqe1bNqCfzVwohYHAtqFcbKLlP0zvXnZ4ddL01Qn6DOfFh6whE6VCcwTDG5y5YtC0NnsNXL4qOr&#10;ufEwBgRAAARAoGMJhJ8Mbr3nvjsOHGpYGDud9z3AhJdL+KRa+SLzaJgJH45wW/gvbhp4rt6Jo8r6&#10;nuGmju+foVZO9CzOMMObJMRncYXIFJrPsTF5YGq5YsikUi3TdaXdslSaojMIgAAIgAAIeAlsuPnm&#10;m0OYcN/QgQeu0ZFVjGKpHidja2tvP9NW19nH9x8Iic1KC/rM6WN33LSNRvF4r/DBNPuxRx4TNh+f&#10;XHasPu4qrZaif2WlnO/P0V+488aRUJ4/JBxfwqOjPEZViVeDgrP07h7Nz06Zjxf29g0wb4s5o3h1&#10;QYdnTc1KrcgBpZ1cSwuG702PjJYpjEMyKrmXL6iPnUx6ChYdanuqMemW6Vns6IyFUIdycb9guzY9&#10;ZcGYftEYAQIgAAIg0DEEIjMy0InbyX0rD+hg84+we/gx3c6S03jrU/eddJ8prAnKzof3sUdupak+&#10;cro/yne1s/Qkt/l4R3bfnpqmrHbw0N4SE8dxYysDru8qP7DCnTo9ueLAYionEh1JOlHthkqWWciw&#10;WRxQB4HSezQ0U1G6qAh8z5r4q8vD4twwNz9akVrxg6xZ2bjA9JGWqUO4TB2yTksUB5QBfexkquAc&#10;va70AlNvmRWdOe/QzKLCOMZGcTKYfkswAgRAAAQ6mUAPLY6i2l986LpOXqWxtiNf+rNfvP/erBdL&#10;dsdUf+WoGROV9RSQly2B7LaMjh1zK5PrqUzqbNcCaSAAAiAAAs0n8AcHv7Dzrp+SesTmam++utAA&#10;BFqZwNL+ojopbmUtoRsIgAAIgEADCcC6aiBsTNU5BNwnP4dnC4vwWnbOzmIlIAACIJABAVhXGUDk&#10;8U/r+ILNhGTDhNS4Ze6Tn+s4E2zYpmEiEAABEGgTArCu2mSjoCYIgAAIgAAIgECbEIB11SYbBTVB&#10;AARAAARAAATahEA3PjPYJlsDNUEABEAABEAABNqJgPPMYNdZV+20S9AVBEAABEAABECgDQngZLAN&#10;Nw0qgwAIgAAIgAAItDCByCrOLaw3VAMBEAABEAABEACB1iQA31Vr7gu0AgEQAAEQAAEQaFcCsK7a&#10;deegNwiAAAiAAAiAQGsSgHXVmvsCrUAABEAABEAABNqVAKyrdt056A0CIAACIAACINCaBGBdtea+&#10;QCsQAAEQAAEQAIF2JQDrql13DnqDAAiAAAiAAAi0JgFYV625L9AKBEAABEAABECgXQnAumrXnYPe&#10;IAACIAACIAACrUmg59SpU3cd3PDiQ9e1pn7QKhMC58+fz0ROuwvZsmVLuy8B+oMACIAACLQ+gVDr&#10;6ppf+3zra2/V8NLv/RK1f+lLX2pT/ZOofddddyXp5vQh66qvry/VkM7rvLq6Cuuq87YVKwIBEACB&#10;FiQQZV0dL/1KC2ocrdL24n92rKvt27e3nf5JFD5+/DisqySgfH3IuqpiFIaAQJsSwG+JNt04qN0Z&#10;BGBdtd8+wrqqbs+6wXdFTsp2/E5tU7WT3IfNWlqz5k3CBH1AoBsIIKq9G3YZawQBEAABEAABEGgc&#10;AVhXjWONmUAABEAABEAABLqBAKyrbthlrBEEQAAEQAAEQKBxBGBdNY41ZgIBEAABEAABEOgGAhtu&#10;vvnmjNb59Cd+bMd/fckUFmzJaKo6iXnmkevV9cgzVUzx0qfvv/7+T3sIVCEFQ0AABEAABEAABNqb&#10;wAbKJtoaK2i2KUa20R524GVxPZs7V4V5dcOHD7588MM3tAbOpFosjff09IwvGd2pZXB6Len41P3E&#10;hPKq5zSp9cIAEAABEAABEMiKAE4GNclzlRO35W6U/7rhwx/ekRXh1peTzy8Pe+yr+qlMptXwcqmy&#10;Lq7K6Hwu0sCqzs5LPupI8Rrn2vX42Tosm2YoHjHk0r99EwVbslfDXKdccBarbYDm9cDlgVE9h7OP&#10;71IUq+XgKuK5RbLffkgEARBoBoFGWVcv/e6Hf+yq7eLPJ5Rb6Mx//XmnhRxXIwfZX/xf77tq+79+&#10;mjHzpUZR2bHrQyc+9lHfwR4/7JOXPCuks8P7H3mE2u6//37VpJtpJH9VC/CPZP6GQIdGLTQ4z+hk&#10;aXmqju4qPePa9NRsYfHoRK9s6J2YK7HiftNv1nAGd+w7eYmuk/vYIx9JaF8l/zY9+/j+lX0P78xu&#10;Ucmn9sy5s8TXeOnSk3uYWu/hB7dmp1XLSgrDpSAQkP5HbvWav+ZaImlvffDwpRooknH2AHtSbsvJ&#10;m9ZMC7xlcUIxEACBNASyta6EeaStqO3cYJLX0594397ez7x6/K9fPf7n+9f+FxGe9cz/7//68QXe&#10;8tev/taOe37rrxfuZ//8N//81eP/7h7vS2lWU1PfHftefvbeL9zpWFLclrrzC/c+K84KD7DfUXbT&#10;idO5T7788sGDD33os4eVnfjM4c9+6CHzSJAsJ2fky/u4Gywg6pmZj92kziFFh6ZeuYnJgeKY374S&#10;TqCl6UFxikfOrTX1V/dEzz3lU74vzxC/X2rt0Hy5MDJkrLR392h+eZWfQpoOJ/l37uaaZeViTh5c&#10;WiVHjUoFdOuDe/cce+rpbN1XZ59+qn9vV5gxqVi3UOedpZP77jhwqAm2zZnTx+64aZtEsfXBBzO0&#10;wFsIL1QBga4mkK11JcwjYTCJP2Qwieulyhr71TulDXHDb/zq//wX584xduOPv/u/jHz4985Y8Ee8&#10;VN/N4pFTLz/76Ok9wi/10rnT7MTHuLl1/fV7PnuiQkrTddu9P3MD/z/5upR59czh04+OmxbSS3/6&#10;hRM+cysg6sbcbZ/d0zox8EMzixb7ioybKTZHh3iLhdnhnjHxV/p7WTuchmbkGR+97Pi+9JAK+aUC&#10;Blu+P+ffwfJKxbqpJHuxwPL8GHFGWmSRkpUMd1T1dwo/9FGXPrPhboxiUTY/cIAdI5eH8Hm4XYOn&#10;O9y42p3ma9MyrymfdLBPnflKHz+iCLgHZxbdjGmtr+rGXY8/Ls5D+b9dSkeK1astR6bDFTLb1nvu&#10;c8wrz2b6aLPAOV7Qs+WOj1/azt17jgW9pf7byT4p4fQc76aZN14z9AABEMiGQLbWVRqdbviNT//1&#10;qx9jv2acFerhES+lmaHKvjd8+JOP3qb9Uh9S/iVyX/ldTDvGHz1NDq2XPv07p5XBFT2hV5Qw5D7J&#10;Pmq4yqrUN6Nhwr7yH9PlS3PiHG9ohAyd0d3iSI//XTqchEeJX+Rkci49pHdishCwnCymlMXgCllR&#10;pOTaKNAZ3oE77ruHH5cdKd76SL88szm5b+UBx8A4tnLTE57ztdJOduQx3fUS/ct78ddsxpWwzNyL&#10;DCZ52eb1yKfzPX2055262qWHrvSR/Ywv1T0uDesZrrmxnCfYU2KN3D/o+ImOHNLrjtE+I1zxjGiN&#10;T90njokvPcn2P77NQ5sx93T1wH77EbKxWfGzcXkn73uK3wra4iQjydFA3U62SY89cnq3POY99shj&#10;3OuWbt4EqqELCIBAFgQaYl3dkOtlv/+sPEZ76Xd//79oPxZj/+zXnnnq//jna2csHqyIl7JYeEDG&#10;M592QqbI9cQD3G+48Sb2WX0gaJnzhp+5l31hZuYLN3lOBakjvXCbd2CIKDKxnn30ttPnXqrLitIK&#10;HdpbShXeTieFw2xRxKeX8sHJ1laXvY38HHB2wQyz4meFA30qDCu5ugHJyYf6e6ovb25QySias2sr&#10;bI+yisR54Wl1byrjyyNg2013HHDtL89LRw6FhFw5QT9OLJQYZ503Qn7ESwlphK903xMChbP80J7h&#10;mtOQO1TIGRcjVSKHjTKvOJ1kamaEK2oycUTH16gtuQcOOLvujlN+JMcaDkhMvSM8dEtY8NIN+vRT&#10;x/b4D5Itk2qsBJOtrNFZdup5k4FHLxAAgdoINMS6Yvf8Fg+3EiFZ7/vDnX/+u4Ok9DO/ISO07vs/&#10;bv7VX6OPt3vu/J91VLv/pdqWmHD0jhsr8hDw+jspIkpkVtix79lHmToa1HHtpjRuXn32szftCsRN&#10;kdV04CY9UMTDB0Tp3Fo0md84S6hw9t14mPnysOmIipyjslKWjiduJDk9y/OHhF8rGGVFYeyTdMLo&#10;PJ64NJ4rstJeceyX689rv9bSguEJMxUISk4yKhqT8+Ud8D0lwSu+H59gHzE8EHIYj2eXrrCarlD5&#10;3PRxpq5piqjB3OLI9Nr58L4V8vxIOplKFsIicIVNxm2a/l61UXtUmDnZvb7bwQ1Cp0CtEFnV7cjW&#10;B58IC/1KMql31dkjhUQQAIFqCWRoXVFk+jO/fIOpiNEiDvtEMJbus+N3dXiWMLYYG/x3ogNFtQde&#10;qnZ1qcZRVLu+nENAcX6nLt5IfcyMVuJl98TQfNWVpl73iQq8nkrXenXm9pXFDWWfjnxdjAed94yt&#10;DLiD8gMrY/y0MFccWFQBU+5wHhbFhlW6K+740g8QSsNLvLDACmoAnUE6Ue3UFJQcNapKRFt7+5k+&#10;v+LnhdqPFS6OvlXpK1e4EfRVRTx7+LwW+Xoe+VLWK9Xh/cKbwt140Uysr1KjOrjiluYBR+F77mNP&#10;PfbYU6xW07MqXAFQ8sRTWFJCYMiZHz3ErIPQOZMo3kl35Mjj+niRS+TeMxEB5lEg8aTSxKr+Tqjy&#10;BsIwEACBKAIZWlcA3Y4EyN5xUiRw/Xsnjq6rFvMl699FX7qOzswcdYX075WtOhjdR0VHwvs7OO0z&#10;M45Kqk0baRbJ4aOq3Qz+HBkd1vCLh8EEfVoiIFlGteuoY/qONs90Usezc11t8/rl26fOeqV39J/m&#10;3rhrHMvDqps7q5XYztKTew4IjB9h9+1xOtMxYf+BAxk8SpkSl4eRE8u1/6aTjpeKC2ROTBw/qzNo&#10;k9NNvvaR0/1h1qyxWfE7srP3tAq/cw6lyUASGSLEJeZPMCnNlGreeM3QAwRAIBsCPZSr/a6DG158&#10;6DqfvGt+7fPHS7+SzSQNlLK9+J8v/d4v0YRf+tKXtm/f3sCZGzfV8ePH77rrrlTznT9/vq+vL9WQ&#10;qjpTlPtUf8VjrlUlJzgoA8mrq6tbtmzJSJ8IMUeKu9YeriEXUi0a0kbXtkb6riabI1Ptebj26b3a&#10;jKEJDu32n7zVrHYtzOo7tllLa9a89aUJ6SDQPgTgu2qfvYKm7UFgZylT46Q9Fh2uJT3T5uZ2yjzB&#10;arvTgf4gAAIdSgDWVYdubHOW5T9nzE6L+knOTkdIcgm4SZgeOLBHPI8pWuiwVT6QiAsEQAAEOpoA&#10;rKuO3l4sDgTSEaAUS5l43sQTdOqSsWuyJRPh6ZaE3iAAAiDQeAJRcVeN1yaTGZ24q0yktaaQVo27&#10;ak1aSqtGxV01E0KbRtu0qdpJdrpZS2vWvEmYoA8IdAOBUOuqGxbfPWtsVFR7SxMl66ql9YNyIAAC&#10;IAAC7U9APloE66r9dzLBCmBdJYCELiAAAiAAAiBQEwHnkARxVzVxxGAQAAEQAAEQAAEQ8BGA76or&#10;bgnpu/qDg1/oitVikSAAAiAAAq1E4Bfvv7eV1KmjLo7vqocmufbjXwtmE63j5BDdcAKOddU9t3jD&#10;GWNCEAABEOh8AgcPHky7yDfYlQ346qlCsbQLie5///33UwdYV9lSbXVpsK5afYegHwiAAAi0AwEy&#10;YlLVQaHiIg2zrlIpli1sWqbPukLcVbaEIQ0EQAAEQAAEQKDbCcC66vY7AOsHARAAARAAARDIlgCs&#10;q2x5QhoIgAAIgAAIgEA1BL4YuKqR0hpjNvx/J/5Fa2gCLUAABEAABEAABECgEwhs2L57rBPWgTWA&#10;AAiAAAiAAAi0M4G7A1f7rqZn8fATH/7LO30ZGTZu3NiAJX3jG9945zvf2YCJOnKKy5cvJ18XnhlM&#10;zgo9QQAEQAAEwgjU9ZlBOhj0zUvmVsK98Cr2zCPX7/msHnnbo88e/PANCeV4ur306fvv/MK9fDQJ&#10;/J1cuBg8M1gNXoypD4Gl8Z7B6bX6yE4qtRV0SKor+oEACIAACCQmQDbVy+I6cNPH7rz+kWdCBpLZ&#10;dP+nXwp58YYPH3y5SsMMUe2JdwodQQAEQAAEQAAENIEXXnghCMPamJBZfU4Gd+x79tHbPns4zLxK&#10;qFvabrCu0hLrjP7CZzM93iMu7UESjUvTg6JxfImtqb+6LibqoS56mV+eIWk8UTRweJaVizkxk5Az&#10;Pk4zq394Z6GJHF1ED0uDR4LRXfeXqipXmfy7TwfLJHqzA7MH9LGTSU84uFCtQ6O2zF2rB52zO46G&#10;4gZKs+ed8dbBKkAABASB73znO5/5zGcOHz5s8qB/UiO9VB2kej0zeMPP3OuYV3TYd728yJ0lDxBP&#10;kG9LOrfo3+6LfA1Bz5ZnfMQyN7Arr4yi4H5peD9HA18mEULomzISdPB0Buc11d2ZqUaViysj63Qt&#10;FsrF/dJiYWTuTLE50Tg73DMm/mp2GJrhDeLlKW2p6CGVEiuOJT7pI0mLBZYvVdbXZ4bk1Mv9NB3/&#10;R2AW+sLPzY9SV36J7kvjTsMi06o4EujV4sCi6F0pLQ+HWQA+HawyhWpL+7U4OXtQn6DOAmZqwuE6&#10;yN1JLTBEMbnLli0LQ2dhO8fmZ1PdcegMAiDQQQTe/va3P/roo0eOHHEMLPoL/ZMa6aVWXegzj/A4&#10;KnlgyH7n0zfue/nAh5g4Q9y3g3TesU8dJn7os79jPy58ZuZjNx2QncSI0GvD99/yw6Ev8t/2y/z7&#10;T3xNjc7n1NcUfbkMM/nltV7pX9XfzFY5caZV7VsAU6w6hvnSXmHWDI0U2PKqcurkS3MTvaoxP7qb&#10;/9XTQVnV5HZyLj2kd2KyUF6pGMr4PD5BB5BHcT2dsJ2E70rPsnZovlyYFHqpa211Wfq9RC89q5bA&#10;Xy2MSJstqFUYLbtM0TvXn581bLSgPkGd+bD0hCN0qE5gmGJyly1bFobOYKuXxUdXd+thFAiAQEcQ&#10;MA2sTEyr+pwMSta35W5k7KVzp6Wniq49nz1ROeffB+W8ciPi/R1uzN322T3hgVpu9w0j/+LnQ3Z5&#10;bXpqtrB4VH+p9U7MkXNCODkqK+V8f04O652YkF9jtqv+plVH3KHtsgjXqq6U8kGluWnguXonjkoT&#10;XHp8fP8MW3XMLM6wgrLvtfgsKIbIFJrPsTF5YGq5kuqcRMdM15V2y5IoiD4gAAIgoAk4BlYmXqt6&#10;nQy+9KdfOHHTjTdIpT+kXE9B7xMd+u1h4lUK1ArZYx7n/vIn2UflyWLEFR53JX6gKweAFNC7ezQv&#10;nBzk7SjHHwJlY1pZokBMH0ggdAY3ff0IOFY1vzecacrzh4TjK3jDVKdJcBZ+47knkeJW7Btg3hZz&#10;LvHqgg7Pot8I4jYmB5R2ci0tWI60omUK45CMSv4GCOpjJ5N+/RYdanPNJt0yPYsdnbEQ6qAPkvnP&#10;r/RLxAgQAIEOIyANrBY+EKTTQDrNE+d4N9x4Ews782PsXOWE8HAxbo1F7RKZWGR/nT73UlXWFQ1y&#10;HFSuAPn9RAEr/KAw9Ke86E8+hcT3kD7lUcHMzsGTLQrEEwQTDN9JPCc6piUwtJe8l3zXx1YGXN9V&#10;fmCFO3V6eKiTCqFKJlgY6Sqq3RhhmYUMm8UBdRAovUdDMzxmSB4NBh1K/NXlYfESD8+SWvGDLAom&#10;49cC00dapg7hMnWUIS1RHFAG9LGTSYbB0yt6XekFpt4yKzpz3qEZEZPH7wI2ipPB9FuCESDQgQTI&#10;wMok1irTk0F9AsjzVDkxUvz5QaaOBqX3aceuD+mo9h3j6rWPVm4K813puHcy2B6KzKHVc+rUqbsO&#10;brBkE+WRuyuTOuRY3A7URIHOzlmhjO7l8b4RX6rSg2W1tHQ2UfrumuqvGGJ53I1oYR4dqHVhZH0m&#10;xydlJWdAcHgH3rvBJbVGNtEuhd/Od1h2W2b5iGhnMNAdBEAgAYE2ySaaYCWZdkmTTVQcf6jjFakE&#10;P/oZ6DNii+k3/FzJ18mvbxoPVrK1xgbBJBODXiAAArUQICeyG39ZiyCMBQEQAIGOIxCR70qepDhR&#10;vPyQjsnHzJam9YP33OCynB96MVVvYIVHgbhBMB23JVgQCLQwATfqcdh86KWFNYZqIAAC7UIg05PB&#10;Ji86MpsoD2piMlKFHnynHAzq9G6ob0VFvPBzQfNIL+vV2KJA/EEwIeE7WasCeTYCdIvUc/8BPXsC&#10;NW6Z++Snk6ksex0hEQRAAATanEBcrnad2NH72Lu9tVoUwY97o8X9MNff4u7kKtxLNaSKqK5WV4wD&#10;ARAAARAAARAAgWgCcdYV+IEACIAACIAACIAACKQhEP7MYBop1fXVzwxWN7rbR7XGM4PdvgtYPwiA&#10;AAh0FQF6ZjDtet9gV/7i/femHZW2fxWKpZ0iuv/9999PHVZXV7ds2UJ/gXWVLd7GSavOumqcfpgJ&#10;BEAABEAABASBBlhXLUI6xrpqES2hRlYEzp8/39fXl5U0yAEBEAABEAABEAgScKwrxF3h9gABEAAB&#10;EAABEACBLAnAusqSJmSBAAiAAAiAAAiAAKwr3AMgAAIgAAIgAAIgkCUBWFdZ0oQsEAABEAABEAAB&#10;EKjJurp48eInP/nJ3/iN3/i5n/u5kydPgiYIgAAIgAAIgAAIgEBN1tUf/dEffec738nlci+++OK/&#10;/bf/9rXXXgNQEAABEAABEAABEOhyAjVZV+Xy0XdufHXTOzZQnZwXXnjhpZdemp+fn5ycfOKJJ15/&#10;/fUuJ4vlgwAIgAAIgAAIdCeB6q2rr33ta+fOVn76pksXX3r27//+79/+9rfPzMw899xzZFft27fv&#10;S1/6UncCbdCqzz7eoIkwDQiAAAiAAAiAQEoCVVpX3/ve9/7Tf/pP//Vzf3DLLx74yP/+X3bv3v3K&#10;K68888yfvuf6f7yCvfIP//APR48eTakJuqcgcPbpp1L0RlcQAAEQAAEQAIEGEqjSuiLH1Xve854b&#10;b7zx29959T/+x//46quvks79P/Hj9+76yX+y+YfIj7W2tkZlBFMu5Ozju66RV/GIHOpvOVJUHXQP&#10;atj1+OOqddfjZ8Uo0XhECSNRjhTdISjY0bRKgXbFtA7uvM487sqcxfKpi0VCIFavO4jl+QTAuEp5&#10;Z6E7CIAACIAACDSQQPXW1a233vqDH/zgyJEj3//epa03Xr9hw4bS9O+8a/uDeyf379y58/jx45/5&#10;zGfSLeTIY4/0P3lJXKWd0r649an7ThotbGdJ/uvJPQf2K1OKHXvk9G7ZduyRx5RVRo372ROy4wPX&#10;fET81ehwpOgIfpI5grS2VQgMUUzqcHIfe+QjWls5CSmg13py38oDjvF0bOUmGkGrdzs8wZ464Od4&#10;5vSx/nRs0RsEQAAEQAAEQKBRBKq0rq6//vrNmzf39PQcO3Zs+PYr/+5vTpHCX/nKVyjoihp/+Zd/&#10;mZI1zM3NpVvFtpvuOOAaGowcNMf27H1wq0eI8hE9YBgcd+x7mNtibOfuPWxlTXqv2B37nhAjeeMd&#10;990jhDgdzq6tkPl1q3CDPXDg2OkzXj3TCxT2khLnytI6bH1w7x7vJFyBPbuF1szzqlaVOmgt+Ovp&#10;OKI3CIAACIAACIBAMwlUaV3ddNNNV1xxxVe/+tWhoaH3/cK//53ZP7jqqqv+w3/4D9/+9revvPLK&#10;7du3/9AP/dDVV1+dbmVbHzx86dIT7CPGyaBXADmzHmDCu3Vy3x3pZAd671FeMu0oq0lcjGLcmMIF&#10;AiAAAiAAAiDQJQSqtK7IcfWtb33rr/7qr+644w7yV/3Ij/zIvffeSw8MUqwV+a7eeOMNCnsfGxur&#10;AiKZWGQ6cR/U1nvuu8M9/+Oi6EDsjpu20V+4W6sK2XrI1t5+5pUsQ7WU3yu9ZLtix556WkgUTjjh&#10;qdKzCAUOyVPMs4/vP6D9WM7M1EEfc/LX/RqRlw/2WvptwggQAAEQAAEQaAiBKq2rDW960zuu2fT1&#10;v/kbclC9+c1vfutb3/qud73rhhtuIMcV2VWf+tSn+vr6PvCBD6Rbgo4Mp5AkcSBIhtaT/eoAT0R6&#10;73yYIpj4gd5HTvfX5LvaWeKxUPJo0A2hT6et2duu2B39p7kf7hoeYiUCydyLK7DygJidR4D5XqV+&#10;O0siYoyvld23x68ZGZ7VK4uRIAACIAACIAACdSXQc+rUqbsObnjxoetSTUMOqn/8wQ+++c1v/pPN&#10;m6+99loKbydP1Wuvvz5y/y989Stf+ftvXfjAyM//5K23Xn31VanEdlBnMhX333TysC9srJoF8uD+&#10;03tloL9zUb6rrQ8ml3b+/Hmyd5P3R08QAAEQAAEQAIG0BFZXV7ds2UKjqvRdUXL2K9/85i3/9J8e&#10;O37i0NKffPz//D+/94PX/uVv/Mauu+/6zY/+q3//2/t+ejDfxaZV2u2I6k9PUqrzULNXGtMqS20g&#10;CwRAAARAAARAII5AldaVFPuWK6/86ff/1E8N5v/Xj370wO//3i3vec+VV1zx1re85Yo3v4mcW3FT&#10;4/UIAm46rAcO7HkyCxcYcIMACIAACIAACDSGQJUng41RDrNkRQAng1mRhBwQAAEQAAEQCCNQ68kg&#10;yIIACIAACIAACIAACFgJ1HQyCKYgkILA2vRgT8/4UooR3dqVSA1Or3Xr6lto3UvjuGFbaDvaXBV8&#10;APo2sNOBwLpq83dsjeqL+1tdruFT45dKjcOTLcnzzuT/qJfdRqsxr3izRzI11HEhxw+mxS+N5+ZH&#10;5yZ6oziM9zCrmWptD+ucDHRUr7VpNjjt72BtrH2uZkgYmllkw4k2zapd0jeC8S603jbee1vckK5S&#10;vvsz+n1gm8k+u3VBoV2lEglI+ZSnm918c0W9hz09PR39MkPvFCUiMNirt7vIaj9Sku57ilu6Lh/U&#10;zvw1Khw53H9/JrhJUnBp7a6UkeHaj39NVu9zLnokEFeLE/BtWfQ/T58+bVvOYoHlS5XgK9ReWKx+&#10;/TUOTzZxpZTnl1Sf/lGTxsmmXF9PsDKhSsEASGO0bknUTDAFaVtg69YNsraHdU666vB+DZ6udoWr&#10;kJBsQ6yCEw51uvFbRd8r/O/q7jb+yu8gcdnet+bwMH2CMq2zJx/OewoF83n7h4kryqa88e5IvDcG&#10;D/HODwXik6jfmp6PClOY0V/IrfZDMOG+J14wB1yPD2pHgRoVTjI8SZ/kQFq6J33byq9j+K5a2/it&#10;q3Zrq8sB+eKXxvAsmx2Wvyn1zzfzF4jzk25pfHB6SXu/xG+SkOHOLy/z1yD/xTPtGS20MX+lxfwc&#10;Hh0dKO43fTik0Pg49xwNTk+LH8VyPpvyIbNHe2qmlkt7h6K7jBUHFmdG3D5LC7N5NWjt0HyZzS5E&#10;no1S98JI5BRa9Oo0owdz6Y9eI//7LGPDorFnXC7c0kjt5M2a1sNd59MaG5Rje7weKdEePKkkH9Vy&#10;ifl09TVaJlpig+NiokE2LdQz9TdXFKqn3a3iKm/cn2yappOLGmTqrNVYpn+lNslDI4XZqZhz2uAN&#10;FvY+ss4wsz4jMNJUjC2vkp5r01OzrDApHJjibVqeP8TfXvvp7hLGjOWiW4e+g8PvzxCZQ8HZ7YDt&#10;KvGbbJhu8cnRuM+qSOWDgwVBm/fI/NhKI5O//Qoje/vzErH7YcXKxVyc683zqaTdL5bPkDQfgN6P&#10;pghHWa0f1LGftPSBr66En/PeD2p3eNw94Lxu+0YI+fQ2P7+r9SYm1ivbjvBdtbQZHK5cFr4r/cvP&#10;/7so8neG4YAxf/cZY8KG+9qNn9rcESW9UMavtOhfO3II/Zf/wNQ6qV/CSi9XqoPRVd7nJ7D+NPTS&#10;j//15Uh3u5pN9N1XivEKxs8hdSKnESuIv1XW83n6j7oSOpPc4UKURF/Kq7/4bzqaQvcxX7L29zVa&#10;9FxcZ8LxRi/lS7Rz/L+eS0wnPXNWPa3vCWcVHIjWdrGwzjQc+rt0Rbg9SRPJMOZKuiliO0wvapqB&#10;fLD7fnL+JuSVvI4Uq7tFOFsi7+JImZ7ZrTxChvN5+bT6/wlgmmqalqJXe/MNKoU6fiq/UynE/+S7&#10;reyKpvddqQ8ZRUzp4vmsSfgBKPY7mX9MLb3KD+q4T1qrTz7mc974oE7i0rf38YKyf3qrj3ixmWnf&#10;UHE3Y31eh+8qWxu1XaX1Thzln1qj8/y3W/TvAudHTa5YNparfl/T7279EzgNi8Ki/NHe2zdQXqmk&#10;Gan69k5MMq9jQXl+HL1ER7vyenaW68/HTs9/+Ud7ldamhd8q4HjK9zPy0E31V9aPTmSYL39xRiyt&#10;lw2UWRXo1HDG6Le8RL97lBVzljgqmuLoOvPHgS2x4kCiRoueBeXxmpwwtnxJuc16csy8wYJ62tw2&#10;bLaglellkwW1IupZmCT1+TU0w4Jbk/iOU96O0P4h747E8qkj/ZonH4Dnvj003pNbmVyf2R0vR/hF&#10;zcGGs8UT6RIi0z97wuH8ni9732vxupo96GNDXYsFciEZn0HiFc+WyU8rbmUtDyeJ8fJowgHlR3f3&#10;8s8a5QlMp6mzxdxT49wPtXyCGW7tOFVq/qAO6Mmd5NI36r0Sfs6HDY9bSMzrwU9vvm/6IIUfqsS9&#10;E2tUINPhOBnMFGd7ChNv3cXI8w/y/i/rCC3z52bmC6bDEeWn7xlmFlMlMOHQCJ0OHorUI4ny+f5c&#10;tIz9RRZ9KijP/eSBqjpape8KbjcWh+kr8ij/JLO5+DNHmF6gXHvvBFtfZ3PMPViMkDQ9RTj8r1sb&#10;E6ozPsxKFa4A/bGffJEhGL1HyWai0zcyIvlZIb/Bko1hA31RDxkkucFiJqJHGchMWdTmBNn7dF5V&#10;ZLKhslJm0TconZCRcWUeKWtThKwRcesx/hsiTKZvdnEzSEsmejjj97y86fmPLv7Orfrsxj0WjduT&#10;3t2jtJKUv8Y4Q/nJwq2jtKOF8ancTFl+/kXfV34Q9f+gzuBOjtu99K97PHbqZk4vpQkj6mldrb/R&#10;hAVhyuoI+L/3Q38i8CiL+Cmq/YVBHiLHivP+cA2dc2hvaXl+Pl4l3sOuPP9qiv6YE46r4C89T2iI&#10;8X2kPdj8m5F/aehvRpooxkSjb8CYwKzYhcqYEt9lbRREGH0rmqYDt7EqLL+so5SoTzDuao0RcPID&#10;eC5rY6y6gQ4UK2a5wXx6CkeX+0WeY/lZHRm2xihkKdQOo1eXWUXYcPQnUYAbvTXibG9nEYEbLNEb&#10;QXx303eI66kRBoQyl0S8lHC7hF2yR0xIIAuTGZzdOo9t+JBrg+mTwaodhCJszF1l4MlbV6mgKRl/&#10;l3Hp+hCOq+q8y4TNGWupcdtMXoJ1/JVk35NE9AVmyuqD2v2kkW5L/xXzOR83PJ5Qwh7i56knuDbh&#10;wFbolknc1Wvf/fvvrf73fzx+6Dtfeeqlc//3mdVPrv2/H/v2V/59fY41IZUTyCDuyvMjzPMDIRjh&#10;4PQ1Y4fCjsEDw70/99wQKyfowJVk7WrZcjPQwYkrUGLU/5wuNuXNeeJiH8wYA1OVYGiIc8phxlOE&#10;xovY7uSwubx9zfgq8+8UxkRRTfyPEVEUbOTxTPqP8+yh2eh5kjQQd+XEMHlhqMAms9Gip452ki85&#10;cVc8RkqoRGFYziirniIAg/f0bJtokX8c5cP0dHqancM+VpLEeljfHeIMSz3RFhVe43aSXwh6We4d&#10;6rw3fV2NJ2bjntdzb0z1raNlhs1uxWFRSfeLj7uyKm+8DX1BRb43l2e0s/N2IEHdvdFVXtHG5unQ&#10;T/ObWapl7CSPgpON5q3huU2SfQBKCfqK+BCq9YParqejZGHR8vEb+zlvHR7+3ex7G9k+5kM+vQ32&#10;MZGFLWIZOHFXLBPr6o0/+K+vv++fv/7juRN/8KH/tvahhcoH/2zt3108+q9SrjbkiyX8DWje9L6P&#10;Fz7I++kbeKg1OJ23JWxet51P4L1N+FslGFrqD3U1NPO9tf2fdb5PZd2bpsjAukq5PY3oHtiBBNHm&#10;1emV5EuzOsm1jkpmX9U0S005Grxx9EoPa2NNOvLBNelptw/cOHfx5RaIqfeNasBm1EwJAkAABFqH&#10;QKZR7X/5l2zvb/UcO/k3I1tfuvmV19f/safnrW9/y8/SajNwztHhixvxw8Ov3RBN7jvmQZ/qmmOH&#10;nGfd+QFTobAc9yB1hH5h83I3KkVDiKvSv7rEo7nF5X4M+0+GKfJzflR4/YW3e8EIK1mbXh1RwweK&#10;Y/TYt3m8JFwv5gPW5KyVUy9S5wzYtqAII+yKR0iwxXY6Zs+I59AM3ef8ZmjRi4Lcj6pQcVdDa2ML&#10;LmCIFcospxNPDDN21IystxyPdOUt2IIbB5VAoN0IVB939Y+vvbH2d9/+2NLJsb9Y++//293fL7/z&#10;ut88tfvHTg9ff27bpn951Zs3UnRszTREvIv7Dds7MVdi6hBWPqFlxOb0TkzoMAoKMGaje/eOMpEk&#10;poorfF46gHeCMIwZI+YQysigCWE7mcmQXAn8+N978VQunlAfNxUShRpVsai2GOI+Q8TNyKqDOOLX&#10;WtUzjvFiM+lB90l9rcqZhCFHmaymBiH10JNkyqAr/icmqr2Vb5IasGIoCIBA/QlUaV395798eWfp&#10;yz//xJF3bvzd3x3/zZ8e/7/fctNLb77qr6982+nvXPyRN77x0nf/+hn2xqu16i/zv5mhpzy0Uqbb&#10;C7zkTqbsGepbpXkVMa9wrqRxLBjGVRQOstq8gdVLC77MlWZwLX+qGBcIgAAIgAAIgEBLEqjSurr/&#10;vT/6wff+6N29N97zE598x1seY5f71r/e88alK7799zvWfvAfv7Mp/613/E9sw1syWLLlaR39hEfY&#10;gzyOPRNvXumH/1WtK+PRidB56edsovxQeu0Bs8kGRTwIax4C8qPNqKeEMiALESAAAiAAAiAAAnUh&#10;UKV19fa3vPnX785N//It79p0DesZ/f7rn1l5y+MnfzD/N//j11970zXffO0tb77yhyi2IQOVLQ/L&#10;asMn5Dla8ySOJ0iMeprT9piKVDpiXnnAJ1LaVZ3cxSDDg7Eo1aTnKIjW4D0VzIAkRIAACMQQoDdj&#10;N1WZjaJRY2Vf3Gog0O0EqrSu/Nhe7/nmm+5hb7/rHVdccfn7P3jbm9/0Y1dfSf6gWunyc0Bv+h9+&#10;ZidO0IIvqcl4MhTHJcVT3FWRPyhiXmdJPAas5txEPM59jM3pfH9aODeuAsXmzHzm2WSlFEH22kDk&#10;/8jCWKx1z9tnfKqvHyP3NSi36h5TUs350TlvAmuZu9oxucw6bNHlDTw9beU6o99u1uFmEc4Et5GQ&#10;YViLocq7d6fbe2hmkQ3D1GzVexV6tT6BDKyr119//fs/WL/+7xd/5Jv/7c2XXvjRi1/+sVdOvunb&#10;qz3rr9W8fip0UpgdNqqy5px0jPIl4xNqbZoqtjJRXcApuyZSNlRjXoXOuzStH+YSpRXis0dTuHp4&#10;ZrlA5Logxr1vhmD6TBQfcm4CN56VMpsrn6/lwcpsdOgGKbLarLzqGKrfDSjrtkbxSK7vaQJRoTjv&#10;e+DEzfQStZVmjRem60BbG60rsvZ0biN6Qtn4XLQJ4AaTLe9vUHn6fMk5d6e5frKvfFXS68YegkGg&#10;8whUaV3Rd8QPfvCDV1757rcuXjz/d3/3rde29Fyz47UrfuIfrr7zqjfe/pZv/90Vl15683V3pefl&#10;BkKpX030IUM/oXRcFCUkcN/+PAKKH8+pa4ztHhLGlSdeyXRDBYRH6Bc271Dfiqinzks/DCTJFxAV&#10;/MVdUE4NJfdXZkioFh1IKhT8WyA9W+uI0VHfB2hIoXJb7fSQ0uvWeULqlrlibb/ujbbxae5oi6tk&#10;z7OxD04vBbta57HJtPmYgjKFOFXuhusU50ewpPtONlHoLov86bycS4+nMiAlOpeNPePal+u0GMnN&#10;x3vY9LR3+BIbHBcyB9m0GOKsiTpLmdGrTC7TVTJapbDFG2s3fngx+nGlmAzqRPNGTx+ooGz3kVzn&#10;NWFblSZHa3uvWR3Nyb3PZk/nGcbYsjHSDgsm4wssReQedypu+l6uKpt4bbQwGgQ6hkAt2UTfeOON&#10;11577fvf//6rr37vO6+8cunyP5Cx9a1vXfj2d75DL7VOdq8ma+Ipn56ZLhlkE5WKqRrkOuOpSsOq&#10;khtbdHdTo5opj6OzLtoRBDK+euFYJ4qDqfTWKcjEL3W1Qk+b/OJxK4c5yZfNHNZuUnknRayRhDRR&#10;PtJAetgqJrLcM6W8m5HceZmnOzdStPuHiZTr0oHGc6DLnk4WUJHrnF6llyhbupNCnSYyk7k7fw/q&#10;lFymO9aqktDBkyzeO5n7qpFEnq89T6sR6eAKKo2721MniA9/+wV3U2cf92QhN+2VuEy31kztidK3&#10;y62JSPRu3uYRHym+bjblZZeSzhnuzxie6CbP7EMNgkCg/Qlkk02UfrS/6U1vuuKKK9761re87eqr&#10;N/7QOzZt3Lh586a3v+1tGQRddYwBSxFalAU1zr3RtOXSESvzpl0NFion5ey1050fvXRsGVGtizvw&#10;qIKqN4ojpER89ERm9FkIMqcgoPqlH1plPaC8Wfidnzy7K/LLTLxbqri9sGPF54bwvdY8keDp8VqR&#10;RlRKLVhZmSoJKm9WjulaaVx7VcC4lw2UWUUup6Dq7k06CTapdGCZPMdKAhUjC61XKAQkksnvpUiV&#10;qFpznoVWfltiswWmQqN62WTB7VmYVDlOh2ZY7aevPJ9eOVhb0jywI1945LtapwYWHnZ971sbrbdT&#10;aE9ZGM5S9zLurgxTvlxcEUmN7eeNSUrmxc2M10Gg+whUeTIYBgpGVejnZO2f93W7O4dG6HTwUKT4&#10;JLXTo4LQ5DfFHBvznqMFaycnmSg9iPgq6wki6NJPW78RvNbyOpujjL3GISBNZ9ZjlrNTMFGpopJn&#10;ukXNkmuWd2se04zeiO/kUjw9k6gUH9CYYHIqoE02KEdEZ+kxiUN94rhJzuSxPX80hgcV+Cyp2MM5&#10;R6Kof+z/7WFttH96eIdT6D2ZfWYe5QQk/F28yuuSEPYlRRc4r2JyDAGBriCQsXXVFcw6b5GU+315&#10;fj7Zuuy10/mTmvGfwtzGovMO9WM4Jqgjpkh7Mm15r9gq647y/LkB7cbj8SixJle1P+tTT2RfLbex&#10;Kiy/rMKMyJiYmg7lQtFO5HxKdwnPlj2lifA/1eiQtau0xMiccc1E30Q5lp9l6smSNUYxQ6F2GL26&#10;7JqGZk5iGwT3mRHxqlGSSp8M+n4fkf+RGTGeMo7O+owdv7+YNysy+e+8jQmHC7cV/Vbw/1aLGG7d&#10;cVd5blGVVU0L35JopCVgMN0dhN4g0LUEYF117dabC6djsIGyeW5k+a2rngmY6ndiNKiTjsnnBRAj&#10;vHNGTLzxzLt4Jkk9I6A9A26hQe9EtWwTFe4znn5wvwADyvPnBrRGpKc3B1lAA16PSKmf1spIN5Fl&#10;7U6keU+Ojc65J2IDRX9Uu+O/meo3ClwmxjlTYcvDWqYTLZ54uLVjmErqCJLfS+qM0jKcChouao8U&#10;rb0S7k6jc8MBt6Qg2YKRpRvFM8jxhUndO5mXP42oV2Q8tTBM1bzku8PaaGUUMpxOKykXn37TRNx2&#10;cjx/aFD0lje9VXn+7lD3MVfUsyT7M8217T5Gg0CXEOihqPa7Dm548aHrzAVv3EhVAnG1NIHLly8n&#10;1+/8+fN9fX3J+yfrSR/WCyPtmmCgrZVPtj9t1YvsxZFsqx+S02uKVXTBafKTkX0ZWbOZWx/+vL5t&#10;xTBjZYEjY6AQ1xUEVldXt2zZQkuF76or9huLBIGuIzDECmXXdzXMYkwr4kNunNH5NEVEO5mpLf1X&#10;J68XawOBjAnAd5Ux0IaJawHfVcPWiolAAARAAARAoA0IwHfVBpsEFUEABEAABEAABNqRAE4G23HX&#10;oDMIgAAIgAAIgEDrEoB11bp702maeYpGN2VxpAHK0qYln6pYdVrh6A8CIAACnUkA1lVn7muiVXmM&#10;DW77pE0sIJ7xTj8okXLZd6I0jPOjc24+TPeh9ziTy9rTyDKhxxuP0dszH0UvyhmeBGnDyFPeDDYc&#10;Ryj73YJEEAABEGhnArCu2nn32kt3kaCxaSnr/Y9A8ZTXVOdWFHSLLlRk7SnEqZJYlCNLZtw0UlA6&#10;bSn2SA5PUHk3hcwsuoq8ZPacolmIhwwQAAEQ6DwCsK46b09rXpHhgnG9KEajkZqQ0hXqnJxRDpcQ&#10;r0xAZojqpp/G+Tv/y7TImRiWI9uUxiv7jRj5uo0ih6LoyeyCsI8sl72nkW2dd/AnDPfkuE66zJD5&#10;x+US3RpCwmtmJe/60/RuhFLyd/X4Lv2OzJi0+jXfcRAAAiAAAh1GANZVh21oyuU4aZ9FNTVxiQM0&#10;WXGYpziXphTVtNWNqhAxJQeSjhbKQy2uKK+U1StjkZlS+9niyqSYm3wr0WmK/MYVWT9MVO4hI4OW&#10;a6af9+kQ0pOvaHJFJJqnjKpugmtltBhnkLUu0y29y7eDW00h5MkkIlXkRYd5jrWrKVFKblXxhK/a&#10;db3JjeN177SJSfbmwKJnP3kK/dDCyil3Dd1BAARAoPMJwLrq/D2OWqFb3phXUxPGFTl5JlVwEq8O&#10;Ir9U6buXV8vINPymdpkFbQKQJyn1l3++n5Hni3Jzk20Uncbe1pN7d6SBQoaMwUXbQmR5KVg1L9Px&#10;MjkGsHVHuQtO+xG5Z8upgagp8XqL0kIy3HGuKFEKRnjwlvbPj+4N1uWrtqhid7/DsHoQAIHuJADr&#10;qjv3PfWqpfdpjo25B1SpZfgHZCoztuKyZ3ZR2XmYPF/C68T9U2GXvSc3ZZTVIuu0+cOSuLNHeYpq&#10;WyYFeFFBO+WRKkQzd21l6h9RA4+k2Epu8/M/Mq+WFpZHdxMV/xVfpbvmOwICQAAEQKBDCMC66pCN&#10;zGwZRkARnQdOeUOKuKFATi6PF6NWl4ZNZnA1ahayNagwrf+iYrPl6O9+vipPZBVZEkwbZDSclVxn&#10;jfAVuVFkoT2dhVdWygHbjruHPDZKsmVGbWNg7V7ywgxMFnseFkYlzKvxBaZ9l642njgy0eyjlNn9&#10;B0EgAAIg0AkEYF11wi5muQayAiiKSQQU8YikinSBGOkHPGkNhvaS30Z2jopql8N1ILY6MguTGVyN&#10;O8tUvxkipQ/C+BFd9MOI4thrSoSQqUvUlJOa0/AoR4+tZ+/EnLNwd7yxIrcacPJlWilxJ5gk7F17&#10;kDx3oi0P6wD4yENc8RSgXLxn40jo8iwzo/8lLbI/B4ImV5a3HWSBAAiAQEcRQJ3Bdt3Orq8zSLYI&#10;BXGnyPBAA1ybp123vb56UzTZGJvzm5oAV1/qkA4CINA5BFBnsHP2EitJSED4oKIfLUwoqQO7yawR&#10;uZXJgBfPnyisAxePJYEACIBA1gTgu8qaaKPkdb3vqlGgMQ8IgAAIgAAIJCMA31UyTugFAiAAAiAA&#10;AiAAAikJIKo9JTB0BwEQAAEQAAEQAIFIArCucIOAAAiAAAiAAAiAQJYEYF1lSbPNZMkMACqTAg9r&#10;jnyKn/euMle7CJmOythQb3BupT9jBdZGyvElShdWpW1IOcXMVmfWW8xMqCGo3vLroTNkggAIgEAr&#10;EoB11Yq70lCdvGmgGjp1gyajyomqHuG6+9SgtVFmJNBFgVKrZy2nmFoKBoAACIAACLQ7AVhX7b6D&#10;Neqfz+cDGb6N/JfS1SMaeJJ0ldcy2oVlDPe4gBaEq8z0C1knMrxG/HX6p3SrTQeGa81i/ExmBWde&#10;9E8UqLE2MjKPogvIeGi76kdr4DrJDB5Go4HTJtLtactT72rEPU/T0vNmehltsy+ND04vebrqLdYJ&#10;Wp0V2fWs8a7DcBAAARDocAKwrjp8g+OWNzA6mmem+4q+TYdnVcG6RZ4mnL5nRWniRSpyp9qjLBBe&#10;r8Wtd2ck+5ydlUWPC2o620RUsMansC4xUy4WvcPjFua+blbB4TVzxCvWxuQyhcUpqzjzKyqnKTnJ&#10;KOW96MZzqUtTam16TDe6FQGJCOVHVSUF2bA0cIzhYgsir9mictJRKnaZ2cs6O7WXi1NsTkxFXal+&#10;jt7iglqSWpFVzzSY0BcEQAAEupIArKuu3HZj0X1UI4a+a/cfkm28PDErqKonvMQeS1lHkBtI0sXl&#10;c+ioosd66tCJaD4VA8aLKzvlA33DlRhhFMTka+dVa3SFmIX+krTfrI0p7gVeR9CoTRg+kjvJdBEZ&#10;Xo+nvFLh05MPjSB5nICciHYdcU+hAG8Oj1fPgUS7ICayz84FOUoRwnCANj3j1UAPEAABEOh2ArCu&#10;uv0OYIyKy5H7an4+GxIy9oiHLglLIV10OFUiJi0qh+YHCgPzh8g6CFRHrkpJqZNwMvWt6HrP1sY0&#10;4qPrRsdIkrPPsTHPUanr9KMXU5xR2ibLEp1fzzSY0BcEQAAEupAArKsu3HT/krlLhZXL4siMnBXu&#10;SSF5Plh+dDcv4yzO0ph0vCS4uPEggsNDPV/2ibjPZX5qfmBkbz+j/8tTvPBLBgUltuD4YeSy3+Nk&#10;bYxdIrn1kj0OwI8gdfnotempWY/RozBJSGRaBkLgjBNMcZIaq5fswA9AhfEXObtNmH2/PHom1AHd&#10;QAAEQKCbCZw6deraj3/tkvdSP/TxvxYm4Nuy6H+ePn3ashQexqPibORjck64lfOO0GE4MkJHh/14&#10;XCw+wZ7YIFO6+rsRvmXGEemJxHAuX2okmsVfLcO1Sh4lLet0nwE0esY0CgLRgo2VGsq5HyYOJbej&#10;pcmhLgOz3Lgz3ddpKyySoAiVTPJGN8vsHLxVUACKKTNq11v4jQLVQAAEQKBxBOjbVn4do85gu5rW&#10;qDPYrjtXL70pzp6C4mOC0Oo1OeSCAAiAAAgwhjqDuAuYyo/QQf/DpoIACIAACIBAKxBA3FUr7EJz&#10;dGicq7RRMzWHY6vMGvnwX6soCT1AAARAoCsIwLrqim3GIkEABEAABEAABBpGANZVw1BjIhAAARAA&#10;ARAAga4gAOuqK7YZiwQBEAABEAABEGgYAVhXDUPdehOtHR68YqJH/xl87LxS0Wgf/xPR5un570SJ&#10;Fcb+5D87Y+VfVOfmLtTU6n2Huabhei59RCz/Iy8ole09z0+/z6XUI2XW6Qoqz2yz27ZDrOU/i+I5&#10;dIlRfF0vjBtbbChvipWjGrjMOtGDWBAAARBoHQLId9WokOuM58kg31Xl6fybHy4sCcWW5pj8u7/x&#10;tyn3lNm4OP4we/OcLrAnB4o+rXAJ5fPT37ToYtHzm6XBhwvjpL+xHIXCXBHvxsa/Wvf12ZW3zW7s&#10;kbsd5gLNTQxbkW/V641aZt05YgIQAAEQaBoBJ98VfFetY+g2VZOffa8oKXh+bfH5Mrtt5GeFMrzx&#10;G/OL2qcl2nL972yqotlNvvbV+b+8beR/vTbP/lbkSm/Ly92OXlqI3qy1b7qbGFwWXzgr/PGvDLXl&#10;iqE0CIAACLQBAVhXbbBJjVDxT74yy945OrylsvIN9pPX5tSUW/p/kqrfmNbV+UPzZodGqJZijt73&#10;jJLCv/kJz3lfyHhuR9JK+RC/BWkZ8fu/r45BnWPEFGol6xqhfOjsxnbI4fNfFaWfTxibGJid217v&#10;7Jf1jXxXA5aZDAZ6gQAIgEBbE4B11dbbl4Hysz8ngop+7kThj//1hPUbV08ien6iOPCr63++K7Jj&#10;BlpVK2LLxJ9Pr//gV3k5HW4o6BAxizhul+RH39PLtlDlaGmURF2/+qvrPyDJ0+tPvLta3WLHhStv&#10;mz2wHVt2j76T/eU3K+yFhd+n8pC0tPRXI5aZXiuMAAEQAIF2IwDrqt12LGt9C38sjIYfTM+I00B+&#10;0sS/od0r379F/oP3/OPbyGppiej1KA7vnqEVkarsGyuhRtP5lb9UXq7h32e+JWfNOJW8JMrbt6N3&#10;+JY8O7Hw2DeXhRsyctYIMqm0RWcQAAEQAAELAVhXuC08BNQ3tHxU8E+eLv6l93v6Z+8p/SSbnarn&#10;c3MZbcja6t+ysPMvvjQ6Cb1tUbqjvrabGyVyya1xxSjvKOnbDnE4OPubh8o/ecvuCM+VHPVzzgOG&#10;rbFmaAECIAACHUQA1lUHbWYmS+nddfSPb9PHhX9b+prvuHDLxORt7C8PjTnpGzKZNCshRkaD3G9+&#10;I+Ks0xOZ1HvtAGOzCzovg1UZJyCpfhkZIpQPnd23HfyUk18D12rjSmRk+LkT5MYr/sSEzshAR5B0&#10;eHpiWCVrMMysBiwzq72GHBAAARBoYQI9lJHhroMbXnzoOlPJjRs3trDOUI0TuHz5cnIQ58+f7+vr&#10;S94fPUEABEAABEAABNISWF1d3bKFB2bAd5UWHfqDAAiAAAiAAAiAQBQBWFe4P0AABEAABEAABEAg&#10;SwKwrrKkCVkgAAIgAAIgAAIgAOsK9wAIgAAIgAAIgAAIZEkA1lWWNCELBEAABEAABEAABGBddfU9&#10;sPbCnT1zV4s/v76kSVgbHUxLX35bzx89ppN0Pj0+97bBF9q2Sl+bbv7lxwbn3jb+9TbVHmqDAAiA&#10;QOcTgHXV+XscvsKn9z9/8+LYd9fHniqwueEvPy16Whu1jMuPTZ1jhfc+XE2VlW4mjbWDAAiAAAh0&#10;EwFYV9202/613jMz9qkh3njPyI2MXTotfFDWRjVy6auPlDft2/su/k/uxJq7b5atl59/N/d+uQ6t&#10;tek/opeES0xabNzXcuf0C7/uaawT+K/rWeauVk610Nm5402qFNezTroGxBrKK3TUxdpI7S81hGej&#10;lo55QAAEQKCTCMC66qTdrHotTy+cY/kbhr0eqWAjb3EcV0Pvf0U4vXryt7ywTg6wDyiH1tKX31Nk&#10;+yrcJfbd9fffo3U6XnyecT/ZyG/nz91fr1MtMqSemVP67NhDZp+eKDg7mVb3L9/yVa7kyG+z59/j&#10;77ljDzv3iekUGVurhu8MfHrcUd5FZ23kQ2bPCZ5N0LP2lUICCIAACHQ4AVhXHb7BCZZHrqb7Z9nY&#10;5LtN48rSuPbCJ2a14ypcrNVQ490LO4SfbONNVKxl+VJdQrXWXv7DsrOQd/08WX7ORP7Zv/7fXK/b&#10;wr8ps3VnRapnAnBZd9nWv4lJR6BhfVobDZ5ZKwF5IAACIAACtROAdVU7w/aWwF1NF8cW1RGhWout&#10;keKxjgf8W2299ttLI8LBJv7MiOPOpl69Ex8gd+ALpU09s884zxlYG5uqJiYHARAAARCIIwDrKo5Q&#10;R79OjwcOn9teGpHRV+oKafxEwL9F/YVn5dIZY7T0tXzSeQLRx487wNj20evrEhbfe/0v5NnclHyG&#10;kXun/BO5s3PP1vHiV2Ugf0td3Jyq3HI7Y6dW3XNJa2NLqQ1lQAAEQAAEXAKwrrr4brj82Njzxxl7&#10;rrhgJGWwNrK1Qy8dz9/yUdMIE+B6J947xs7dZ0S1kx1wkD+BKKPa3VB3JvwxV+eef66w49mJOlUJ&#10;3/jw0R1jKsr+mQPmRIHZ75kZ2UcRYMGEFM27Idwoe4OStbF5OmJmEAABEACBBAR6Tp06ddfBDS8+&#10;dJ3ZeePGOn37JdAIXZIRuHw5RcT1+fPn+/r6kgm29aLH1p6hGGqPiyuFNAo2X3hkYMcrzTl9a+7s&#10;KTChKwiAAAiAQHsTWF1d3bJlC60Bvqv23sgGaf+uT61XbVo1SEVMAwIgAAIgAAKtQgDWVavsRCfr&#10;QQd2Y01yXBHW5s7eyfuKtYEACIAACNgJwLrCnQECIAACIAACIAACWRKAdZUlTcgCARAAARAAARAA&#10;AVhXuAdAAARAAARAAARAIEsCsK6ypNl+sqw17HhhPlWAL1iyhpcXdPMs8HwBqkhf+y2+xTQW2G01&#10;gqyQQb7Ftg/qgAAIgIBBANZVN98OvIZdYYdIVu6W/3t6fOERJgvw7dgz+8ydnlp7lx+bMkoNdjM7&#10;rB0EQAAEQAAEwgjAuur2e2P2JZGv/PKLZba9fyMT2cxVzcG1S6co1+j8y25NwKWvPlLWpQa5E2vu&#10;Prdan+vQohqFyvXV82UpnLwyd06/8OsqdadsrNNleOOUUy10djdRZ1zPOulqE/uSh5IVsp18IyE3&#10;kAemAgEQAIF2JADrqh13LSud75nZoTOt68zmlUvH2aYfzzEys+7MXfoFqnlnFLrhFZoL731YVrEZ&#10;ej8VxXuKKiXnb3mBO7o+oNp5jUK2ryLr973/Hq3r8eLzlI/UdJJltQpDDlkYz8wpfXbsoaTt+qAt&#10;ODuZVvcvSxfdyG+z59/j77ljDzv3CY/frg76BkXOnhOU9OxWyGHkGdX2aQDkhnDAJCAAAiDQ1gRg&#10;XbX19tWqvPBOqWv2mV93igMe+vLbcpd+a/39w+YE3K2lHVfhE3MLzFrsubBDpHrfeNMAY8uXXH9Y&#10;rWswxq+9/Idl7XhjvJJgjzORf3ZehXBd1cxZ+Ddltu6IUT0zVCuNqBpnbwDkNKtBXxAAARDoUgKw&#10;rrp04/myRUlBN+5K1D/OXbOdXfw3RXZQuJ3OrFxk+Wu2CUZP73/+uNVsaluCt5dGhINN/GlOlZ62&#10;ZQfFQQAEQAAEIgjAusLt4RIYuKa39/pfyLOewg38RE/EYG0fvZ6fBJrxWAaybf2bmHF0SK+Iluc/&#10;6bjBfHxNmZmjF8pzG5FL5t4ppbwzkTs792wdL361nhFgmS0vCFlzvnTGOkldIWe2LAgCARAAgc4l&#10;AOuqc/c2dmUbH567ZfvsM1fzYPOFf0PPCXL/DdWN2TEmG3PPs9LIsxO8ovfaoZeO52/5KD/a81y9&#10;E+/VkVsqqr134gMHC2xumGTSHzfUnWmZzxV2SJl1uITy6rxPR5LJaQKz3zMzsi9/7n4VaD/nnorW&#10;Qa0aRQYhk0BrY0Mg17gaDAcBEACBLiDQc+rUqbsObnjxoevMxW7cWKdvvy4g2qglXr58OflU58+f&#10;7+vrS97f35MexHuGoq1F4FQVFwWbLzwysKNJpQabO3sVuKob0iXLrA4ORoEACIBAQwisrq5u2bKF&#10;poLvqiG8232Sd31qvWrTqt3XDv1BAARAAARAICUB+K5SAmuZ7g31XbXMqqEICIAACIAACLQsAfiu&#10;WnZroBgIgAAIgAAIgEB7E8DJYHvvH7QHARAAARAAARBoNQKwrlptR6BPfQhcnP78TM+Rc/UR3uJS&#10;u3ntLb41UA8EQKBDCcC66tCNTbqstRNP9jzuNzuSN6ppLp4c/PxJJ/360pGZ8bNJFahHP6U/revx&#10;L4Ym3pILf9yval2VbxfhddWzHjsOmSAAAiDQWgRgXbXWfjRWG7JCxtjdlTs2m9Mmb3RGLR1/buD2&#10;W2X5wRa4zu0/tmnxwfF1/udunURi08Qvja/vvNFRr/e2B6jDYssoXU9u/rXXcy7IBgEQAAEQYAzP&#10;DLbrXZDdM4NkTuUubDctD2KSvJGR4+owm/slYV2d/WLP02b+8G2Ljn3jvqQayUGysPn25WPPlWng&#10;5tsrUkLtl6mPkMbXcuwC/aVwz/jMVs8EXIdtujFceeo2LF1zvbsUqLNfHLy4bXTtcJEL3lz64AMT&#10;m/jrlp6MDubmRTd+BXVwFbLJDKWUjKd17SEyE+tZ+x5BAgiAAAh0JAE8M9iR29qURa2dPcN6b1SG&#10;0da7pUOIbAiP64ibAizgT2Kzxy5MCifT4ubnxk5crFV/sqvosO9zz5UvPJcTp36DQmZSN1WI8mSg&#10;kAUmljO+yA47h57lY8fZLtF+z6bicR7RZe25dGR+vndUDY+zH4MySayFUmKeYWvXMkdL7MwhAT6V&#10;nrXuFMaDAAiAQGcTwMlgZ+9v/VfHj+EmbxN+m/Br6cyZ/B23BTO9F+5RJ3e5zZvLFy7Vqu2mW4+S&#10;rfPB2/PkCRPG0NE4xRLMePHQ2oXZp7mtRn/Ig7V8UVuBvdulv4qRWcbPHK09zy2sbYvl46rhl8lf&#10;CVKqnaeWualv8wUq1c1YSj0TgEMXEAABEOheArCuunfvs1j52onjyzazKSh7YFOMBZbffE0WGtVD&#10;Bh38Kd9VnMWWvGeVejqU2plnlWvHMBAAARBoGwKwrtpmq1pRUfLWsNGtFrPJdfAItYe2bZt9zn2o&#10;MLAUcoBdiDUXGgbAqzz37siDv7jL2vOa/s1nFsQTlHRuqIK34gSFvO5SqgPPDPWscnkYBgIgAAKd&#10;QwBR7e26l1lEtTshzxKCDLhO3shj2M9s84XDc0EU/0TBT/xvblS7G+6tG42WyFjvtDsUiGo3J3Ii&#10;0K2NIcqb4d46gN2+dltPh0bvLgrbcoPog+uyyQyjlJBn2NodNdy4/uR6pt0R9AcBEACBLiHgRLXD&#10;umrXHc/Cuqpt7WRJfJHtUs/KVSHK87xeFeO7Ywgodcc+Y5UgAAIdQQDPDHbENjZ3EZRFqXrTqrmq&#10;Y3YQAAEQAAEQqCMBxF3VES5ERxIY2unPPgVgQQKghLsCBEAABNqPAKyr9tszaAwCIAACIAACINDK&#10;BGBdtfLuQDcQAAEQAAEQAIH2IwDrqv32DBpXQ4Bi8P3FqqsRgzEgAAIgAAIgEEsA1lUsos7uQPkX&#10;eBbyI24+J9ViVJIhAmZjz+NfXPJBoYf5P++ms6LH3JxyMU2hZ2gbUFUr5PTxqVpX5esqvCmoMSkI&#10;gAAIgICFAKyrbr4tyMIYY3dX7thsQpCV6cSfXQPHTjiGVP4OVSxv3SnMrIctHX9u4PaMajBnsB+8&#10;OE+gpiE94ThupuZKWnwwA30gAgRAAARAoMsIIN9Vu254dvmuePrQC9vtSUEPs7lf4maTtMPsZfvM&#10;7J28uvAZA6mbTZSnHlUvqUaeyWnz7cvHRN5RqgwoJsrgCmQTdfKjynSp5uXJJhWuvJuTs3eXAnX2&#10;i4MXt42uHS5e4NqXPqiSU1h6MjPFaETe1HPjnyd0Z2YvbC7dsal4jGpjy7mM4Q4l2+yhPAPkM4AM&#10;ESAAAiAAAkECyHeFuyKCAH1P8+PCz50Z3eVaPOVj87KS8eAJXcZYiFg7S3bAjcowonrGD44v9nIb&#10;Qni/VJFmYVqxgD+JzR67MCn8ZIubnxvziq1mg8iu4mo/V77wXM5QNambKkR5Ms4os7n051Gydeck&#10;sXzsONsl2u/ZJEvlWHsuHZmf71VuPyITdV04w24neheKa5srVIv6wsU1LvOLzvB1wwANzk6SLTxD&#10;yFeDF2NAAARAAAQSEsDJYEJQXdWNciwJY2L7yueenBamlPe4cN6IVeLHcJO3xVRoXjpzJm8r9ly4&#10;R5lfuc2byxcu1Qp5061HSW2yS8jHI4whu7Mt3TRUS/HC7NPC3Hx8hgoFulUIe7dPyHWTWSacTLae&#10;5xbWtsXy0RptGxGutYJxzNq7dRsju9YIa1Od/bOLgQGeYeTTMUBvEAABEACBVARgXaXC1WWdbxzp&#10;vTB/1uOpYowaXQxrJ44v28ymIKjYIs35zde0Kl46+FO+qziLLXnPxGuVJuMuNsbNu9Ag/aA4h2cs&#10;+cSqoCMIgAAIgEAyArCuknHqzl7kd9k8utXrl7p4cmpNuViEt4b5OwhUroNH/HNo27bZ59yHCgM0&#10;yQF2oXWMAK/ym/o2X5AHf3GXtec1/ZvPLJzlQ+nckFxfVV7cxhotbb646rN17eJcnnHkq1QHw0AA&#10;BEAABKIIIKq9Xe+PLKLanXBvCUEGfbtx2dZgbeYNVD+zzR4OT8FPXKTb2RDrRrU71kYw3rz6fQlE&#10;tRtTk1QVgW5t5JPScL/yZli6DmCneCbL2m09HYG9uyhsi0K4fJH1eqXnxh8/M/Lg3YyC/anPppOD&#10;4pGCyhF+HCkvemxTnXXaZjdXZPIMkq+eLUaCAAiAAAhEEHCi2mFdtet9koV1VdvayZL4IttVfSFn&#10;z/N6tamC0UQAPHEbgAAIgECTCeCZwSZvQCdMTxmkqjetOgEA1gACIAACIAACVgKIu8KN0SwC9GRi&#10;yBlZszRq73nBs733D9qDAAh0EgFYV520m1gLCIAACIAACIBA8wnAumr+HkADEAABEAABEACBTiIA&#10;66qTdhNrCSdAMfieYtXdxKqb195N+4y1ggAItA4BWFetsxdN0YSSMvAs5EfcfE6qxV/0RnxD2yrh&#10;cLUp6YCRTJweXjOSuTdhWcYSQtNvOn18qtZV+QyFB0VlKLwJe4YpQQAEQKCTCMC66qTdTLsWWZu5&#10;csdmc6C36M2JJfEaFctbuV3mKx8dXfuiLI/jXEvHnxswirekVSPr/rw4T6CmIT3hOG6m5kpafDBr&#10;5Zohz7/2ZuiAOUEABECgmwgg31W77nZ2+a54TtEL2+1JQUVCy16mEl0OCVjSJnNL+JnZO3nN4DMG&#10;Um/qUfWSm010YfPty8dE3lGqDGiUKK5pUwLZRJ2kqcGcpZ4cUeHKuwk5e3cpUGe/OHhx2+ja4eIF&#10;rn3pgyo5haUnM1OMqpSt1gVyZWxA/DJD9LQOD1m7oZKzIlPPmO0whrs9LY1hK6ppfzEYBEAABFqW&#10;gJPvip06deraj3/tkvdax9XyBHxbFv3P06dPhy+ocnyeHT5rvr54+An2KfozX7ogmy+UPvdE4Yz8&#10;+9nCp57IH1cv0L9puPlPaqHhurOWeuYI+9SRRa8OYhbVSH/3CalmAy6cyHO13T+mTItWNlWD3WiB&#10;znLcV/mKNB/6uwBo7WkuzaqDs1IDCAFXwu2zh2gextM3r6ES31lJKbiPYVtg7WlttK6omp3FGBAA&#10;ARBoCwL0bSu/jnEy2LIWcBMVo8xJ4hBw+8rnnhSHgJsmdt2+/LSMuzrT7zlJ5Mdwk7d5axEGVF86&#10;cyZvK/ZcuOdu6Q/Lbd5cvnCp1iXLgscfvD1PDhWu/7jrYKteNNVSvDCr1s6L0rhVCHu3T8h1b71b&#10;OLSsPalW47ZYPo52GggvWbjCyYfPbltRMp6mSpsmbt8myfdu3caOzfcY8XN8BnIEimA7+uMEqFl7&#10;2ofz8kpyi50VVb8TGAkCIAACbUMA1lXbbFUTFL1xpPfC/FkRYyUNF/7n7r4LbsXltRPHl21mU1DZ&#10;2CLN+c3XNGGJiaakgz+59liLLXnPRBOLTlXKTM1TbvEuNsZtKf00gLvvRurXiJ6+4clXiZ4gAAIg&#10;0EkEYF110m5mvRZycmwe3erxS1Ecz/CF2/dulVORZ4X5OsgXXAeP+OfQtm2zz53UxYiDapIDzLXY&#10;sl5Fanle5bnTpXjcfaYyXJy15zX9m88snOWDOLpwBCFio2b3QTYkRPPkKk2dkA8mXJx+7ozHDuOW&#10;02hp88VV74MLFvWsPZMPT70tGAACIAAC7UMAUe3ts1deTbOIandCnqVoGfTtxlAbwdpuTzcImjEK&#10;rz6zzR4O/zkRq87cqHZDrBvV7lgbwXjz6vclENVuTE1SVQS6tVHYGycH/cqbYek6gN2+dltPR2Dv&#10;rkV2eGFbaP0fM8Te+LtNpk1Pc0UOz5Bl0mMKh2cF4vwdo/L81OzpNFp3wdozrNFZL4pMV39LYyQI&#10;gEC7EHCi2mFdtcuW+fXMwrqqbe30rf9Ftqv6Qs74uq2NP0aDAAiAAAi0GAHHusLJYIvtTBupQ1mU&#10;qjet2midUBUEQAAEQAAE0hGAdZWOF3pnR4CeTKSDSFwgAAIgAAIg0GkEYF112o5iPSAAAiAAAiAA&#10;As0lAOuqufwxOwiAAAiAAAiAQKcRgHXVaTuK9dgJiCrURrHqtuLU1sq3FWkoCwIgAAKZEIB1lQnG&#10;thZC2RbMTNxyLb5G+U/9R6eadJZNSQeMHN/0MKCT17spZAxtA6pqhZw+PlXrqnxdhdcPdZBnFQup&#10;Ykj9VgTJIAACIFBfArCu6su39aVfPDl2bFOh16uorZFyIOl85ap8jTNm6fhzA7dTsecWuXhxnkWd&#10;WV5W2uHFfH5p3EzN1XvbA7ScxZZROpKdX/nGgrbybKwKmA0EQAAE2osA8l2113652maT74pnqly5&#10;fXzkzIyR5dLSSN6LMXa3vWyfmb2Tcmw+fcZA6mYT5alH1UtuNtGFzbcvHxN5R6ky4C9lZJ8Fsok6&#10;qVCDOUs9ObfClXdTZTrJVM9+cfDittG1w8ULXPvSB1VyCktPyof++XnRjV/heVPPjX+e0J2ZvbC5&#10;dMem4rEzTMwVqnyAJxG2qWTM7maCNRpd8taeIr3qYTbn7E7EFlveS9a1W2dv1zci9AYBEAABl4CT&#10;74qdOnXq2o9/TZZ0dq62qETd5Ur6tiz6n1S124arcnyeHT5LrywefqJwRvUIbfzUE0z8yR+/YAqj&#10;/r4WU5rqeeYI+9SRRa8O1M1ppL/7hFSzvRdO5LWSQVUtWnkXLmcMdqMFOnDcV/mK5kuSBP1dYLT2&#10;NJdm1UGv9GzhU3wXOJbPnajQWui/+jX/QBtPrkZAJWP2C6XPKcjBLZML11uge4bzjFyIu3XWtVtn&#10;r2a7MQYEQAAEWo0AfdvKr2OcDHav0S2O/xZ33ughYG1kTJ6jiT+7Bo7NG7FK/NhoUpRSibiWzpzJ&#10;24o9F+5Rh4y5zZvLFy7VuheyuvAHb8+TPya+4nLC2aiW4oXZp1XMGZXucav79W6fkOveerc4c7T2&#10;pFqN22L5aFW2jYgEYIW4Y9Ywnsyvkjn7ponbt0nIvVu3sWPzPUaoHGO2nql4kotLR+bp28O+dtvs&#10;CfcC3UAABECgTQjAumqTjaqDmmfPlNmZYfGNSEYDNyCOnFuzNXrnvnHEiFVaO3F82WY2BdUd2BRj&#10;gXlqCddhuTWIpIM/aVnyP/bjUSU9ec8a1BFDY3lGTSDNpl1sjO9+aOB/OhWlTPEnJklsPWZPpyt6&#10;gwAIgECdCcC6qjPgFhbvuqN4cDfFA5EDxvBRuY2eNVw8ObWmXCzCW8NGt1rMJtfBIwYPbds2+9zJ&#10;tVAY5AC7UJO5kClmr/Kb+jZfKB4/l2AGa89r+jefWTjLR1MElVO1OoG0qC5xPJ2xfPapExfFvy9O&#10;P3fGY8JyK2e0tPniKn89sqdNF98W27pErt0ze408MBwEQAAEWowAotpbbEMSq5NNVLuazlpQ2Wx0&#10;g7WZN1D9zDbzQTwljg6JPidi1Y3OQQlGS0Ssd2IgTsdAVLs5kROBbm0URkhQeTM0WwewU3C3Ze22&#10;no7A3l2L7LDx9IBvaefGHz8z8uDd7Ih4wmCTiiWvHOGeRX3ZwucdyHaVSOzhWTGenvqUjjdz7U4j&#10;HQ4GeyogZlS7VMW2xZatsq09ZPb0G40RIAACINBqBJyodlhXrbY1SfXJ1LpKOqmnH1kSX2S7qi/k&#10;bDXpqtIEg0AABEAABECgBQg41hVOBltgN9pUBUrCVL1p1aZrhtogAAIgAAIgEE8A1lU8I/SoD4Gh&#10;nXHhz/WZF1JBAARAAARAoL4EYF3Vly+kgwAIgAAIgAAIdBsBWFfdtuNYLwiAAAiAAAiAQH0JwLqq&#10;L19IbxUCFIPPE3q1ijrQAwRAAARAoIMJwLrq4M2NXRplYKJUovqPk1VSGCKifVClSuK5mpyeTqMr&#10;nx68NxJ/08OARjL3WC2y72BoG5oq0+njU7WuykcLD3vV2l5XPbPfEkgEARAAga4iAOuqq7Y7uFhK&#10;d6SzkKuiNEtHeF1n0Tg6uvbFaZGK0lsJ58SSV9DS8ecG4oq3NJAzL86zqPKGq0UxRk848nSpjhpy&#10;RZRGFRcIgAAIgAAIZEwA+a4yBtowcVnkuyL/zRi721vaReW0HBILsXQI5OrkiSWdbJOU0PLpMwYD&#10;b+pR9ZJq5PmuNt++fEzkHaXKgL90azamTkBDWkXu2AWahPLR+4q0eHJuhSvvJsDs3aVMtLNfHLy4&#10;bXTtcJELtiX5dHpSkvTPz4tu/Arq4ODyAJHDrSqF6JmCp0350OHudMZu2u7zICWbzHPjn6c75Mzs&#10;hc2lOzYVj51hwZVqdClW1LD3HSYCARAAgQgCTr4rdurUqWs//jVZ0tm5Wq3oNPQJEvBtWfQ/qWq3&#10;jWHl+Dz71BPyT/74BdHlQulzTxTOyN5nC277+uJh2XO+JDvqi4TosaqJemoJutOZI+xTRxa9OgiB&#10;qpH+7hNSzZ5fOJHXy/EuiguzaGVrDHajBTrLcV/lK9Io6O+Hz9IU1p7m0qw6OCs1gNAuuJyTa56U&#10;p015+3bYNs66NWFrD6jEbyriyaf73IkKbRn91yPRvQOzv0OquaswBgRAAAQSE6BvW/l1jJPBbrbC&#10;ved98yICadPErtuXqaIzj7s603/HZocPpacSx4XbVz73pDwuFBc/hpsU9VUirqUzZ/K2Ys+Fe9TJ&#10;XW7z5vKFS7XuhSwP/MHb8+QJi6+4nHA2qqV4gZe41uWu3fp6vdsn5Lq33i0cWtae5xbWtsXycVTR&#10;QHjJwhUXckJVyTEW4EmePB1a54kw8ysv/Wr+4faNs8gMpWTbYlWnsuA5TSanqYTs+vmsKiVlgX4g&#10;AAIg0EQCsK6aCL+Vpr5xxDmWkzYK/3N334VgcWXqeWH+rPrmXztxfNlmNgWXFluk2VNguJXQiIM/&#10;CYT/8R6k+hRN3rPuK1Q83d1Ml7vV2Q7Lxtllxq89YouXjhxe1iGAYcFwLXyH1H03MQEIgECbEYB1&#10;1WYbVid1L56cWlMeBWcGClcavnD73q2+KckZs3l0q3TakMeC6b97urkOHtE8tG3b7HMn3WLE/lWQ&#10;AyxoxtVpqfFivcpzN1LxeJJUDtae1/RvPrPAnYI8iM2oxxyvhtnDx1O+ZG0Ur9TI0x0et3GOjrGU&#10;Eqt09os2SomHp+OK3iAAAiBQHwKIaq8P1/pLzSKq3Q1DZm7AshMDrsKNxVKMnm4EN4+5PrPNfBBP&#10;LZtOjj4nYtUNscG5jJaoWO/UKANR7eZETgS6tZHPZVHeDEvXy7ev3dbTEdi7a5EdXtgW6kMyQ+w9&#10;4fY2nkE9U/C0KR823HqT2DbFsnabTPXYBKNnGgjFJv1IhBM7v/n20ubnVgSlFCtKfZdgAAiAAAjU&#10;gYAT1Q7rqg50GyIyC+uqNkXp2/SLbFf1hZw9BkRtqmC0tIAjTLdYRDUOt8qvUWaNw2OXjA4gAAIg&#10;kDEBx7rCyWDGZLtIHGWQqt606iJOWCoIgAAIgEC3EYDvql13vPm+q3YlB71BAARAAARAoC4E4Luq&#10;C1YIBQEQAAEQAAEQAAGcDOIeAAEQAAEQAAEQAIEsCcC6ypImZIFA4whcfmxw7m2DL4TnuWicKpgJ&#10;BEAABEDAQwDWVXffEF//9Z65q8WfO6cvaxS2xrUX7tQ9f92t4WwdrsUsffltPX/0mP7yf3ocpkBn&#10;3GvCqhv/emcsBqsAARAAgboQgHVVF6ztIZRso2cOFHZ8d33su5VbWHFBmE3WRvb0/udvXhyjnk8V&#10;2Nzwl5/mC7T31Eu//NjUOVZ478PZVGZuD6CN1XLjw0fHXjn6bgBuLHbMBgIgAAIJCMC6SgCpQ7us&#10;XTrF2J6Rd/Hl9V7/C3k2t/B1Zm1k7J6ZsU8N8Y73jFBBvUunySMV0lPBWvrqI+VN+/YK4dyJNXff&#10;LFsvP/9u7gBzHVpr039ELwnnmbTYuF/kzukXtEdNNqa6XHfa1erULFQmd6fJ2eN6ptKg2s5WPe3K&#10;u9xcH1LYMg0g7krtOgaA8G6BPZJjXwrsUZB8tSQwDgRAAATanQCsq3bfwer1773mZsYOkEXFv0Jf&#10;/sMyW+dmlq3RmOPphXMsf8MwOUwie/JujuNq6P2vCKdXT/6WF8hPtv4B5dBa+vJ7imxfhbvEvrv+&#10;/nv0LMeLzzPuJxv57fy5+9OdQJGF8cycmmXHHjLm9PCgTLIk7l++5at86pHfZs+/x99zxx527hPu&#10;aWn1mFON1Hp6Zg8q3zvxgVc4H9bjlR4c/vT4M3PaPXk72/Tbc6G+LjuQkD1is+fEHjl6hpJPtXx0&#10;BgEQAIEOIQDrqkM2spplvOtTizf2zD7DnTdjl25WX9XWRiWd3Bj3z7KxSfkNHd5z7YVPzGrHVbhi&#10;rqHm61PYIfxkG28aoFp6l1JEbQsb0VHv58mec4b7ZX79v7m+tIV/Iy1Leame1QDNYIx19uRAEipv&#10;RNHpeDs7kLg90iuOIJ8BFIgAARAAgXYjAOuq3XYsU32FV4m7jo7ewMpse/9GLt3aSO3cjXFxbFEd&#10;EUb0pCCt49K/1drX7aUR4TYTf2bEIWbHXfwkVxrQuedZ6U7lNex997N64c9OiE0XVzcA6bgdxoJA&#10;AARakgCsq5bclkYrxc+P2I2/ZXzRkgaeRvJ2DJ/bXhqR0Ve+y9fzE65/y+24rX8TK186Y4wULc9/&#10;0n0C0SuVO8DY9tHrUxhpMnpsSiYp4M4Y/3BX5rvIs3W8+NX0cV2N3hp3viqAUBzbFN81aUGahlRg&#10;GXYgMXvkSIkl3zxsmBkEQAAEmkAA1lUToLfMlE4U8308AklFPtkaLz829vxxxp4rLsj0DTIpg3X4&#10;2qGXjudv+WjACOudeO8YO3efEdVOwUMH+ROIMqrdDXV3fC3PFXZEGgRBjvQY3Y4xFTvPH4d0h2v/&#10;jSPznpmRfRTXZUkz0TLb4ygSUF6QFwea8qXQ6LSNw6Objutd8+bd8C/TCiR0j/yjw8m3Hk5oBAIg&#10;AAJ1J4A6g3VHXKcJWrTOIE/TQPHOVhdXAhIUHL3wyMCOV7I8p6uHzARLyaZLbcqTxzHHU2nI7VBx&#10;60jikM3WQAoIgAAIBAigziBuivoQeNen1qs2reqjUTdL7X33b7neQUqKceNBmFbdfD9g7SAAAg0j&#10;AN9Vw1BnPFGL+q4yXiXEgQAIgAAIgEDbEIDvqm22CoqCAAiAAAiAAAi0FwFEtbfXfkFbEAABEAAB&#10;EACBVicA66rVdwj6gYCdgKimrGr4gBEIgAAIgEArEYB11Uq70Whd3Lpy/qf6Rc0445vb2tPW6K1q&#10;p3M3uAvjNQfd5AtcAuwDTceo6OemqLCVFAy9T8Cz0W8hzAcCIAACVgKwrrr5xqDazCpXOy+J85XH&#10;ZNEZXiblmQNeLtaetkb+zKDMXckLC7Ibf96T+Iont3TrD3Yz+tC13/iUAqiqMYaVFKRKQQ8fHXsF&#10;zwDiLgIBEACBFiQA66oFN6XxKq2tXnImpTo2lCFJ2EaWy+zpvGxrFKnSS+9xajPzzktffaSs6w9y&#10;JxblCGDrKvmn69AyXDhfFrnU+RHYndMvcHca/yMbwy7Deaa8YqHDXd9bXM/G70j0jBaHVjjPwDJb&#10;bTXQBwRAAAQ6jgCsq47b0lQLErE7PXPv5gUElbOEPFK2XKCWntLu8Q2X069Nf2WObfqF3W4NO2rk&#10;JYEL71Wl7kQ1Q27D5W95gXtr1OyimiHbV5EOMJU+nsYeLz5PSUq/uz7y25RgPTQ1OenzzJwSuGMP&#10;2W26Z3C4Sq3JZxn5bfb8e/w9d+xh5z4xfTkVzSw6y3T2MUakxaEVwjNsmVmoChkgAAIgAAIhBGBd&#10;dfetIU6XyMKo3HJqmPxDEcaEtWfY8MuL8xf9J4C8TJ52XIVD5xaYtQJ0YYew+TbeNMDY8iV5hum/&#10;1l7+wzIbm3y3KE3IC+f1OD39w7lrTbvNREkZR5bq2az7wjkZdC3LGlQJX2YNQjEUBEAABEAghgCs&#10;K9winICownt8JYGrxtrT18hPANnYyLtMtnTgeNxqNjVvA27X5Y25nyzL2jvNW5Jt5i5ZZmtBhzYg&#10;AAJdTgDWVZffAGr5NnvITsba09MoQtd9hZy548rxKrmCt/VvYuVLZ4yZRMvznxRVoi2XkLN99Hrh&#10;nQpcwsibm3pBeLZE4Jevpzuce7aOF78aGcLVfrdGgGdnLrP9NgYagwAIdBsBWFfdtuPGelXUFI/y&#10;GT43pmv9yohpJ95cHBdae9qHM3E85zNr1g69dNxnbwk9eifeO8ZkpJGKaqeIooNuaTw31J3NPsP1&#10;zD3/XGHHsxOecC5jRXRSuWNMhck/c8DsGRh+z8zIPgrhUkFOc78eZs81+v5w4q7U2kVMuji7FEuQ&#10;p7e+xqt10FiQZ6sus9FYMR8IgAAINJQA6gw2FHeGk7VTnUF6ju8Zikm3BcsnIUJm3MIjAzteqfLw&#10;rsbhSTREHxAAARAAARBgDHUGcRc0kABPglWtadVANTEVCIAACIAACGRCACeDmWCEkHoSEE8mVum4&#10;Ir1qHF7PlUE2CIAACIBARxKAddWR24pFgQAIgAAIgAAINI0ArKumocfEIAACIAACIAACHUkA1lVH&#10;bisWBQIgAAIgAAIg0DQCsK6ahh4TgwAIgAAIgAAIdCQBWFcdua1YFAiAAAiAAAiAQNMIwLpqGnpM&#10;DAIgAAIgAAIg0JEEYF115LZiUSAAAiAAAiAAAk0jAOuqaegxMQiAAAiAAAiAQEcSgHXVkduKRYEA&#10;CIAACIAACDSNAKyrpqHHxCAAAiAAAiAAAh1JANZVR24rFgUCIAACIAACINA0ArCumoYeE4MACIAA&#10;CIAACHQkAVhXHbmtWBQIgAAIgAAIgEDTCMC6ahp6TAwCIAACIAACINCRBGBddeS2YlEgAAIgAAIg&#10;AAJNIwDrqmnoMTEIgAAIgAAIgEBHEoB11ZHbikVZCaxNDw5Or1UFh4b29IwvVTW2qwctjQNbV98A&#10;WDwIdCkBWFdduvF82fTF57mk5SHsCHV5bBHxgt86MWVI48MjVdkjITKNZtXR+12s/mXX0zpR1G4u&#10;jefmR+cmejtjxxNbLQ5kd+vM7bDYjF4jNPFEdq5DM4tsuFqbtjO2CqsAARDoQgKwrrpw0/WSh2bW&#10;+bVYYIVF/pej2vLIlyr835USK445vp61Q/MDi4sD84dc5w998Q4zMVRcM0NKshTnaWJBmcLaERPR&#10;TMsR38Cheiq9vROFbOjSOKnqrDD1rvdOHDUWmHp40wasTY+tTMptHjA2U2+HDd3S/uLAZIZGKNlX&#10;A8X9cPs17R7AxCAAAk0gAOuqCdDbZcre3aP58kpFqsuNq5GhXD9zzKu16anZwqJjUiVblSNTjNZf&#10;4r0TcyVXcDJJ6XotLcwWRrT1p1xszkGf4Z4x3Dra4eI0mQeDfMi09vKFeYXCXTbxww3lBqeXPDMJ&#10;X97wLJsdli7GqANLsgrVDuX63c2MYEf7slzaK0lFTOT6Ew2vowWIkDM0UpidqvJINt02ozcIgAAI&#10;tAYBWFetsQ8tqQUZVGVtkkjjipFx5FhBlZVyvj9n01x/7QfOEYWRJmXSaNPc6e0bcAy55DAiJvIK&#10;CRhX9jnI06Pdaa4rT7ituIfPd80WpVeIXHzK4jS8ccIhGOkq08Ndp1KYM69cnGJz2v9ETiDhy3M8&#10;jkldal7g5WJOmmY+C5D2h43uVqenYRN5fJaueR1ckSZG5lUVu5v8PkBPEAABEGgxArCuWmxDWkId&#10;9dWbI+tBfXfyL11hSZnmVaiuzsmgYV4EZWawVNtEtYjlqyOzI1mYkPbbVWcYkvHlcypxC9B15k0a&#10;9ojTTOZOSl+hokH+t2HHJcWkvajttZzh+0p0KkiK5rV7y6QdWJFnK5ZXq3ueoJb9xFgQAAEQaBIB&#10;WFdNAt/S04oYqUopP6uDobjHSZtHxXJZumoSHjWplfpl0mjz+3ZtdTngCKO2RmOSdsccG4s7cbMq&#10;xl00yidEQV4p7KAQH2BGqyfTike4WT1ppLI7i3kqGD33QF/MwwHBFcUOyWi1EAMCIAACLUAA1lUL&#10;bEJrqsBjofLSkOKeKxnoLsKjlVeFh1DNDqfKUmDIFG4iHTNPJ3IykppsrtkFFQBtHkzWisiU68hS&#10;1h3Fu8965XMbi4zLtN4WYZxoTIltK3IXlYXlwXXU0Uk8Ki3W5EqkX5RpxR8Qpeg3HY/mORU0ifgm&#10;igujclbkyLDZzrVuKcaDAAiAQCsTOHXq1LUf/9ol76W/R/H/1iXg27Lof54+fTp8JUYEjwwjyqvn&#10;+2SwUWGRWoyn8zwhP/wl55LndJ4AJXV0F5Sp7DQ91pnRHG80KsHuw4ghE0Wu0ivPUT1fKumnJk3d&#10;PRDcRapmE5r7d29wlk9/Uzezo7Eot9kd69seR4qL3kPFR8AXLhbYIu/kVkm2iQyxakzIivQ+R+nY&#10;um8yaAYCIAAC6QjQt638Ou4h6+qugxtefOg60wTcuHFjK1uE0I0IXL58OTmH8+fP9/X1Je/fkT0p&#10;Fnuq334+ls16vRNETkcvLoxUGUOVjbJ+KeTjGmNz1aesCF9R3bnXBwikggAIgEB6Aqurq1u2bKFx&#10;OBlMDw8j2pPA0ExldN7N35X9IoywK54yoZb0WtkrFyeRTkOrN60ihNeYZyxObbwOAiAAAi1JAL6r&#10;ltyWBErBd5UAErqAAAiAAAiAQOMIwHfVONaYCQRAAARAAARAoKsI4GSwq7YbiwUBEAABEAABEKg7&#10;AVhXdUeMCUAABEAABEAABLqKwIabb765qxaMxboE6DExb4U8lbvKqLWns1m5ZeVi6tpRBqVBWWLF&#10;qLLiGa3brY2tuj1iVUYKdysPOyQbEFXCT3NycoaZfaMbWxUU9AIBEAABECACGygjA0CAgEEgrNqd&#10;zlhUKS3rFO4h3FSuJqq/p9KFinp1Rp4s8XCatbFFd4JXWVxcHHAKWHM1TR5OIWVrIwsAEct0U0Cp&#10;zKMGeaIV1diimKAWCIAACICAJICTQdwJHgIiebdb7W7OqVDs9OIp2hOV5E3cseW3QJawzvU7BaxN&#10;jUX+eSfBvHrF3hhNzlr4pwnVgFp+O6AgCIAACLQ8AVhXLb9FdVVQl8Xr6ckVy3ymykrZqYxC/7RU&#10;KE5coCZxx7quMAPh0rgKL2BNkFigKo2l0Qdkdth7gMotMl5D2lNE2tqYwZogAgRAAARAoI4EEHdV&#10;R7htINotuOKpaWPTXBsDvCBwdBE9Xe95ZbKlspFXux28/F5/jpuaVBrRcziYVKIdiHMy6GTxlDWk&#10;KecpmVjOYaO1MenM6AcCIAACINAMAoi7agb1Fp6TSgmbbhij/G7QGAhbhjDZyFqbjYnPamEMhmrc&#10;46TNo2JZlrX2Xvz0TtRhNi+zMR0QYU4tFpyKzkKqtbE9AEJLEAABEOg+AjgZ7L49j1wx98+oWHRG&#10;z/+NFQd0EFZKUCLyyGaLpJTT7O7cc8WtRXktFgIhZxSLXmSlvUMeRS2NqYAgBqvZ+475QQAEQKAW&#10;AjgZrIVeJ44lJ8niAI/+oSv+EDCKQO/EZKFc3L/U1pS458rwS1EpQR3Ark9Kh5dLbmloa6MG4APi&#10;xF2pQ0AzoQMnLw4MrY1tTRTKgwAIgEAXEECdwXbdZNQZbNedg94gAAIgAAIdSgB1Bjt0Y7EsEAAB&#10;EAABEACBZhNA3FWzdwDzgwAIgAAIgAAIdBYBWFedtZ9YDQiAAAiAAAiAQLMJIKq92TuA+UEABEAA&#10;BEAABDqLAPJdddZ+YjUgAAIgAAIgAALNJoCTwWbvQJPnX5se5LkXxjPMm6BEeiu6WJfp9DSLv1gb&#10;m0xJZUYYnHYyiZqZEnz05EtG3zDlRUdPP1eq0ewCSbBNfpkePd3xNcls+mZAARAAARBodQKwrlp9&#10;h+qpH33HjrG52Bo4qVSgDKRUAUdk3hxw0pJaJfCMmwOLoisv/iINPGtjKgWy78xNkeFZr9yhGTfB&#10;KDPTqi+ND8/m8/k4LSwyyRAanpUZ8Su84KALRKUzpfztkdnvbXpyPZws+7owkcx1KlKkViszbn14&#10;HQRAAAS6mgCsq27efsoc6tS4y4oDyVRVCKmoTiCxuTHL0sJsXqU45yk7mcjSaW0Msc0Gx8e5321w&#10;elo4i5T7zfDKJHAfJVn10n5uBC4W7H29WdWFbVWaHI2Ta5EpBKkK2pQxPy+ArE1PzbKCTJcvOkRk&#10;v4/W09WoHjLj1ovXQQAEQKC7CMC66q79buRqKytlZSzYZnXq8JHLhjKTl4TxYm0M07k8yyZ5aZri&#10;fH+F/G+iPCJ5zijLuXIrZWQ5kpvKVrVamXG5YrmwqGbidku+NDfBSz5HXxaZvX0DTJqYtAxubvKL&#10;GLI8LyFNs+VWRkt5Fm6whuhJQodF5n19CJmJzLgF4nUQAAEQ6GoCsK66evvrt3iyBqhEjK/6nm+6&#10;fD+jM7ep/sr60Yk+/Zq10a6nst2Ua0f0EWUSc0mCnmpeuqirLE7xlofFhLwqY9lUJuUUQzPkH5OW&#10;0NjKgHm2eIgMUDpundmdUiJ1N08wqRa1G19Xg8z0WmAECIAACHQZAVhXXbbhDVkud7ToQnlhE5Kr&#10;plwcJptB+H3U+Zq1MZXK0uaZY2NZx+qHaiFO8cijJP1NwjoifxYjUyZBELpXqmMKHR1h0mdFp6sk&#10;qcgWhfvM8TqlQqI6U4lExriDL0OZ1eiBMSAAAiDQBQRgXXXBJjd2iaGmlXh8zXWe8G97cehFF4UM&#10;MeHosjam15/bWPqwMP3odCNI9zKPl9K+LOHOyrM8RY07B4ryFDFxHBiP3pLRVsJ0U9FYIl4qP7qb&#10;x2DRlVImD2mTozOUmY4UeoMACIBA1xCAddU1W21ZqPyC5p4W4XLJJC2DMDa440ZeETKHZvijgqLX&#10;MNOhS9bG5HtkJCAg79mciAav9ZKU+EODYlnCRjJi58VzfrbArKh5bTLpeUkFjc5UtWlGNht/rI+/&#10;IJ7zi4gli5bZw4XK0bXKrBUoxoMACIBAxxPoOXXq1F0HN7z40HXmUjdu3NjxK2/3BV6+fDn5Es6f&#10;P9/X54Q2JR+HniAAAiAAAiAAAkkJrK6ubtmyhXrDd5UUGfqBAAiAAAiAAAiAQBICsK6SUEIfEAAB&#10;EAABEAABEEhKANZVUlLoBwIgAAIgAAIgAAJJCMC6SkIJfUAABEAABEAABEAgKYENN998c9K+6AcC&#10;IAACIAACIAACIBBHYAM9MxjXB693LgEns0DiXEzxLJLLdPMaGNNbG+NnrXMPkS3BA8lN/uA2G4ka&#10;ItNbGIkjjLwV3tbY/Bh+lTzD3dFmc1qZdj3rjBriQQAEQKD9CeBksP33sPoVUO0WSpbOr8WB4hjP&#10;41T7lVzm0niOl0cW1WQo8ZX85rc21q5VTRK4zcTTXRkXmR0iz5VIHUq1d5Tyot4zx8lL2kSm+lKl&#10;EGVxaKMco5TJr8gUWhaVPEVv2OyU3E6emFTJpBynkUpZZJp1dLx61gQUg0EABECg0wnAuur0HY5a&#10;H6WVVN/hVB0lvDxwKkSJZVLu8LwqRCiKyIgCxtZG6/xL44Pj4zID+rTIwqmMGcN9lJE/jvKjks0k&#10;zCB9icI9yiYSqc9l9WWnjrJTdSYOnUigHlOO0SLDopJfO+PfqjR0TB2dSJlV6hm3fLwOAiAAAh1K&#10;gKyrf+zQpWFZKQjQN6/hQEkxMKJrtExuoAz0UepwcgNRWvWSMF6sjWFTlGfZJBk95eJ8f0WXvSHP&#10;GRU4VN6fiLzmaVbo2EzuIKqHSCUFhUXFZH1B7+VUnYmex1fbhneWadnjquZYVBKqiKzyPPl+wc19&#10;75SG5k6sCCQhMqVcTw2eNPDQFwRAAAS6kgBFte/syoVj0S4B+lKmMim8zF92VxKZ+X5G5sBUf4Uq&#10;OTuJ5K2Ndr2UPSgK8qmLHEl0Tpe8ol+1Cx6acYyWsZUBKgVoXHzpqkxgjHHF7TJDe/McjoruxAZJ&#10;BaTrUoeV0vKwZqDqY4u+kQeD4boK+9GkXC01jAMBEACBbiFAUe1f7pa1Yp02AqFFl2vAlUQmuX/K&#10;xWEK+xLuFGUDWBtTKSINjDk2FlPkMJVQW2fHFDo6wspOOWoZOEauowSVB3X5Z4v0xCeL9mWIw0px&#10;0ku+PKGNDBCjE0wVjpVm+RF6phGDviAAAiDQRQQQd9VFmx1cahIzKC2gUJniATTXIcMtiHx/Toin&#10;L3AmnGfWxrQaiDrF3JhYXs0kUD9yfh427jh2hNsqX6r4I9LlkZ0nDkyetoV4DH0ni5bh0TrxStr2&#10;k15xGMuvpDIj9Uy/MxgBAiAAAl1BANZVV2xzyCKFV4LOoGSoj2H51AAlucyhGf6ooJh5mLlxQpbG&#10;5OoYKQQomGvOPTJMLiLQU9oh/KFBgUraSM5EdKZaUY4q4ShSveJ4itO2/Ohu50zTlNnDhUZFjdlU&#10;MsL5xWOCwsLrnZjjTwoKyDmyYAN2n7ta6zJlVJlPzxpYYigIgAAIdAeBHsp3ddfBDS8+dJ253o0b&#10;N3bH8tt4lZcvX06u/fnz5/v6nNCm5OPQEwRAAARAAARAICmB1dXVLVu2UG/4rpIiQz8QAAEQAAEQ&#10;AAEQSEIA1lUSSugDAiAAAiAAAiAAAkkJwLpKSgr9QAAEQAAEQAAEQCAJAVhXSSihDwiAAAiAAAiA&#10;AAgkJQDrKikp9AMBEAABEAABEACBJARgXSWh1Kl9jIf4M0xv7kg18zu5U8VV/7P2TD68TnslMjAE&#10;VJd5GdxmA2iCTOs+mUY2CTdBhrUxYo3J9HQTSiTZ96BMUyu1UK+iCVZfp42CWBAAARBoBQKwrlph&#10;F5qlg66cQom8FweK+0XZvFovSvpECdj5RSLHRG4omcCcKiGLjOGU4yriu9faM/nwWrW3juc2E093&#10;5b94ItF83iiDIwsh86UX4qrOWGSahXBoKpkN1NoYssqkepIhJDJiifztVDgoyhSyyeTrdvO/G+V1&#10;VCPJ9adTrcu+QCgIgAAItCwBWFctuzUNVYwq0ei86TXOSxab+mrN9edFNRYyrhYogbmsYyiyU6r6&#10;x5aZrD1TDB8fHB+XadGnhVtJGQ6GTynOdWYxooTNRAaT9xK2VWly1Gh1CiHHVrKRdlhAppQlMrX7&#10;s7hbGz0ahcgM6CmqDqlM7qJmTvh28CT6dj3VGKrUbVQBqvHWwXAQAAEQ6BgCsK46ZiurW4g60Mks&#10;sbmhBX3zyu9w/nUuKrDQZDRRyW+nuGOsPZMPJ0HlWTZJVku5ON9f0bVwyJ02P1oRnrN1WdYw1eXY&#10;TOYoXiAmX5qbkJV8/Jevkk2wg1Wm7CZLz3izuNsbfWKT6knFHKmg84LwVApjN+KyyjRKWHMnlktU&#10;JYVPctqYagfQGQRAAATajQCsq3bbsYz11SdPkyu59F6dCF14xb1l1/+S72d0vDbVXyHrJjpnvLVn&#10;8uHaKVOYdK0octDQ+VeW3/myOLIxhdfwomKDTunBtPsl7B2/aGtjAsl2PQ3raGxlwDjZTCBRGoDc&#10;+6UufTBoHmFSxSAEXiWFiX4gAAIdSQDWVUdua/pF0VlWef5QRkWPfYWcyVlSLg5TNJbwcphfzX49&#10;rT2TDw9btowvm2NjcdX/EnKTHh/hqcmpSo2ONcFjxMq6zF9CeUY3UabRX4DZ2phAdqiejil0dISl&#10;PtqTJpuKoivRweKUiq5TGsUeiybQHF1AAARAoL0JwLpq7/3LTHse2+Q7japSts+04lL4960O6yJL&#10;gRkxReJk0nV0WHtGDE+jI7ex9GFhmnHBvsbTACSQYqTcOs7ktqJ/+oO6ZdxXvHNQngr6Qq6sjfwE&#10;MVZmqJ56STwmy3SUJZBpISdOfd0r9li0NvgYDQIgAAJtQADWVRtsUt1UNJ6ip0O79BFJNsWEn4WO&#10;hkRSAW04Dc3wRwVFwzAzAnWCAqw9kw+3ojKWWU18mTQ5+EODYlnhNpJw6qheMV4yu0zhawqEXNka&#10;betMrKebj4EOb7VhaL/JbDJ7J+ZKeRVilSNTWdqSLmQuNJt7qW43PgSDAAiAQJ0J9Jw6dequgxte&#10;fOg6c6KNGzfWeV6Ir5XA5cuXk4s4f/58X190vFNyYegJAiAAAiAAAiBgIbC6urplyxZ6Ab4r3B8g&#10;AAIgAAIgAAIgkCUBWFdZ0oQsEAABEAABEAABEIB1hXsABEAABEAABEAABLIkAOsqS5qQBQIgAAIg&#10;AAIgAAKwrnAPgAAIgACluGCDPayds6DSA57xST+w014C9KxrO+85trOFCcC6auHNaZBq8qn7bD9i&#10;ksl0y/8Z3wrWxgahsE8z3sN69B8ja6jb2DMuBi4ZLdR/kL6vo67pQd7fw118wcu5zAydlp41Aqlt&#10;IgISrPgtlaQ/ES8pUDUqX9vwCD1rEWxlUotAGptKJqWxnR+d89R5ElkyAgaXzJ3hNhtFOBN8CPhk&#10;GtlOjAwsfN3J3sfe8Wp+T2O8TtZlJls7L5O+yIZhlNZ4p2K4jQCsq26/L3iSpoFCeOm/avgkk8mz&#10;mlOJYH7xbFjyU9TaWI0O2Y5ZXGfr9KfClodd66GwKBrpz4yYbUj/k1oWGRtgERUN6TuezTFKRWpe&#10;4zk2IGVW2HxOTWTtWePq6jHRxFGuueVGWmLFAS+oGrWvbXionr3s6Drz54Gtba7Gjaa8sN5Ecty4&#10;4Tna/Jco6p037jtZqJsuqimuyxqF6G2RaRZAolG6ygCvKKrf3LGlPVXef1JB0fcI9ZcC8OpmXWbi&#10;tcu37cziQHF/8DdB4zYPM3UmAVhXnbmvSVcl7KDFmZGk/ZP0SyiTZ4dXWclFFk1RV9jaaJ10aXxw&#10;fFxmK58WP8bVb1zjl3j2v0grrJxn9sLNXiWnpyghfRQs+o73l5NeYrN5tpdn5qTiylSghslCy5ae&#10;4YKXxrX/TLrTuLnKppe0S0y607KYaHVaTRTrWlhbpTz9hsbCwyc9c2tCSMT3GjlvpvVEg9NaiOF4&#10;cxttTFwacUd+VoeWdXhQJdmNDJlh6XfU5K27ZF+RcFNJz5/+kZFCJt/ShVlv+SRpM5HB5L2EbVWa&#10;HDVanULdsRWMQmSq+2zBrTIgqgsUFmu3VKOqZsm727bM5GtXGGjl0TZcko899AEBHwFYV918Syg7&#10;SHyhZ3Ullck/OEUJFf4zd360JL4HrI1hmpVn2SR9f5SL8/0VXeGGZp8frQh/2Hrsb+YUS1ZfnNw/&#10;4HqkZofVN6L/O154a/zGU9xsZIVIdxd9W+fmmQSS6qKBw8ziJSpOsTnhY1scYPQbvfaJSKviinbm&#10;TYUegErjidK5l4vGcSd5+BZZcT9fGRVFIqdg9O3nTMTm1UTTY2y0opZ5dCKK0NCMpuF1OgbHWB1a&#10;YcN9KslutF3KwSkdmeGXZUWDbEQ6QdfJRuPmZkqZAeOKBGhHkKEIt3rypbkJ+++D2ApGVplSvKzW&#10;pEtpVVZ48cpV8aMnQdCByvtvnmGq30iiZGdU3n+rSunXzqusrlRSvdnQGQTiCMC6iiPUua8ntYPS&#10;EEglk1wadHxBNXjIDnISyVsb7SqoX+uFSdeQ6d09yqhcTeZeK+dkcMrwtTgng77veHJcFUZclaWR&#10;ERaTZC5NrJ1N9bP1o6yKzPrkPbA6zAqTyiKk72zpT6hxIpKwKG2IXjZQZmFfS70T3FyolKhyojId&#10;1EYNsUo/B8IWY0wr60Rii1m010pRdSLhctwXmPoKGZ5k7RFz+YevMfLcKvNd+MBWMyqm7tNBVt82&#10;3izm62TOeEtOpoIlnM9e0eXiykiC80bzEJAKTWlPqK6QWSktD2fxbo5cu1zqcp2wpwKJzp1EANZV&#10;J+1murWI47hhWfxvVvwt9pQnbgJ5xJdIZm/fQLk4vDIpPUzqCMDaGDep53X5sTzHxpL8aE4lWRoT&#10;o/m4Lz9yXDF1wCflSyND/onw0/T2cR/PyiSTthq59qq4vPWU7QIymagK3XxDKNZvmdx16S/Jc44l&#10;OIYbpiqIinx6VyCjUKZahqdYWZ5V9B1CS0vr9Uw2kXhvyjcnuYREzUzjEQ3hJbK4uxLJFrVFvSeT&#10;Ti3y2PNGPYO1I/1ayrPa3UpRa9fz+2qRJ1o4OoFABAFYV917ewg7RF4Un8FDS2sOlNA/Oa0yxVM8&#10;rgHHP03z/fKQgj6eye1Cpoe1Mf0WcT30YWH60eEjhJsh2oLhjivtK0o39RA/XdJA/CaaRZTwrJgG&#10;MQGdcoKTIuaueaJ06wr2XmK5FTYzw0bnvY9MBlYUMRG3sSosv2ycS4YPpzNTS4B34mUkHG5xfiRZ&#10;kfD/hUVVJ3Oo5PrzImwx6jLem/TWIOtH1+8Wbiv6p//dL0/n4t3A8lRQhVAKDfi7uDx/SLjgvOeN&#10;ETKtB5M+uy2pSn4OoWtXHenHnf4oSnxToCMIxBCAdYVbpFkEhmb4o4LSd+Y872RtTK6h8Sx34Pn0&#10;5FKCPdXBTY5H/Dj+Jyfuyg1kDjiuwiaVYdT0k18Kkd+MM+JRQX6GaAR4WXtaxdLB34COcIqOra5x&#10;IuvsMi5bBXdHZKMgg4NWJw4WKdqJwowSnfEZU7oJMmg75qIezKQveTpDJK3osNXxXVn1tDZah4dt&#10;6N6SmquKrBO0HfQsqjo+NtAlltk7MemLy5Z2CH9okDupImwkcWamesX4e+0yhV/ICbmSeOhdzHFI&#10;t3hk5JT7hh1eLlVkiJXxYAofHfWjz6pS4rXrveRh8CEnprV8aGBslxPoOXXq1F0HN7z40HUmiI0b&#10;N3Y5l9Zf/uXLl5Mref78+b6+KiJ5ks+AniAAAs0kQHYKhTBGhYA3U7sWnhvgWnhz2lG11dXVLVu2&#10;kObwXbXj9kFnEAABEPAQEF7fMTMJLQAlIBBIFJZgDLqAQBICsK6SUEIfEAABEGhxAhRdBNdV2j2K&#10;SDORVhT6g4CHAKwr3BAgAAIgAAIgAAIgkCUBWFdZ0oQsEAABEAABEAABEIB1hXsABEAgjoAoPlNz&#10;OrS4WWp8vS2UjFojPewWnwChRkgdN5yC0lv9xuw45lhQIgKwrhJh6tBOxqPPCQpWJIOQRqbb1/hS&#10;sTYmm7tOvdwUAIaFYRahMx/ClwkU/J/3TtbviFQFqbQ3au2Zgcz22RNLppUmqWabsFvYtDUOt9YE&#10;TLzE0I41amWVm0omFTCfH53zpBIV+QoCBpfMYuA2G2+5BHaGTWatb8SgTCM1ijZ+zKb4zMUBlcKG&#10;UxFmNgyjtPY3ACRkTQDWVdZE20weTyqorppzieqlJ5RJ3ya80iy/eOIrXb7W0th8pk4lHMpL5Ngf&#10;TiWcdV1ajr74KYk45Wo0L14JZ0on4zbKFNayqvEcG1hUlf4oRZZUyTp7LbO4Y3vZ0XVVRScbgTVI&#10;sdYE5PJaScnU6ws8u8bNC56vyn+JQsx54xaTRYtlTuDZ4Uj7yiqTF/rUb0SnNqe10boom0yuI09P&#10;zN/apbyhlGqk9shPm7DZ7cPJvhoohqVjTb0RGAACGRGAdZURSIhJS4ByM+sEz7KADk82bW20Sl4a&#10;Hxwfl8mkp8VvefW1YvyQz/4HbYWV88xeA1coSV/8wTImh+Y9tZ+jObkusXHVkVqml/jBHM82KV1f&#10;S2w2r4rtrB3iFfRknm7r7PbpDNeXTOYp51W5QGkiPbvptzOdZKu6eGK0t4SGT+ueZtZQZ3h0KlHT&#10;QRg9kdWhZR0eVCls7VZ0YStyQOlfCXaeYbsfqMMsbSYymLyXsK1Kk6NGq/PUW2zRGZtMkWm9sOg1&#10;dqyNdtVD9KSaO/KmlBWdI94zQbEpZleDaeWzU0hGkfYjGP3rSwDWVX35trx0kcnZe9BQs86JZPLK&#10;gqK0F/+dOj9aEl8j1sYwfcqzbJK+fsrF+f6KLntDmafnR7U3LsPH01WudiOFOmnl5GqPMhGoeA4V&#10;DRS2C/2JNSaGmS5KqP1hNFFxis2JOnSLA7xkyhqV5xvgOcrJLMjNM4ku1TU9xpPOy9KHsqwh5Xmn&#10;v5Mk5aXTs8/o+nc+h1xxRXnOlqeMWjQ2JZyeBMIpT6wa13ly+YhvRakV/yOymUecWlodWmHDfSqF&#10;rT0MaXBFZNuNaFCUfZ70TCkzYFyRAIt7h9sd+dLchN1YsdaSMRdhkymtn1XxA8X5jWJttOOw6kne&#10;JO5HC+ZqVzVIo+vrhM8eOpzMq9qrEaZ6C6EzCMQRgHUVR6iTXzfKb5Fv3SlQX9OSU8jM99NhFk8w&#10;TecRTiJ5a6NdI1U3tmAUsaCqr7wCR+ZeK+dkcMqITHJOBqWBEnqV2cqIshKijYmFWaq2aBHjFC6k&#10;72zpZBCUeIGX9aOsihz8glLqEjSmZrKUDZl4VCOvErl6a0/VSHUV82wlYrwTr5bjLrrUV8jw5Mpb&#10;Z/QPF9Unlf0t/H/JigOmXo0oWmPe7aYEUS2QSlxWUwK6XFwZCRwtWhuT6qyqsovu+mCQ7DCnrCn9&#10;AIv2RQZnjx2+XCfsSdeMfiDgJQDrCneEICBOFTK+ImX29g2Ui8MrkzLSQ30aWxtTaSWNuzk2FlMz&#10;LZVQp3MvG82n/+7Up3gkhihHGRMspkS0VKS3j4rHsZVJ5XYiJ2Dai5dAXqcIMeFR04eAaYVk1T/i&#10;2Gh8mJW0j62K+7PG4SkWmNdxdcKDVY2FEz+ZOD+XHqEclQbkHmLHQuExjOXoknwRE+gTes/RorUx&#10;XkveQ5qBTtwV85/axR5h0s8HVRXa1jVkuPCE4wKBliEA66pltqKpivAjB+UKykwPv0zx0I/7i5V/&#10;RuqADAreIK8NeWWsjek14jaWPixMPzp8hPBSpPsQJ4OMsUP6SIy8U64xITwr5k94IjIloqBiriF+&#10;hKfkJKkbHZhIWWlkY1VYftlztFeTAyBkotDlkPImz/DhdAZqCfCO4+S8nnC4Ze1JViQceGFR1cl4&#10;5vrzKk4pfE2GV5jubbI/KursULit6J/+QHEZghjjx+XvuPK8vEGdo0Vro9AskczAGnyGj+8I0y8z&#10;fHYp2HICSr/OUgZ3Jb530BEEqiVAVZyv/fjXLnkv7cHF/1uXgG/Lov95+vRp20qMmFn3aZwalxwu&#10;U7zimYd/ScjLaLY2BpUiaXyQ+h8NEk8qmlHAxqOLta2pwNYpGkr+cR6xXCy4jaygJijljUa2Ln+9&#10;r1fW83q4Z/l03MjWfeDdubRMmsiyOYZMNcv6un12/jCZfyLrisQDXlp/PbtDjoQ7a6fhzqTm360T&#10;BXuaszuvipMpv54O5Hxp3ZnIHM7yRJdf1saw4Vbl7Wu3obMMN7bDUSmap/+WpDvXc8O6bwPxBvHe&#10;zNq6Ug/leT783ZtFijBGhsg0mv2D/W9O/psliUxzJq2A8d4Mrsa3QotKocPl05KZfYDV9lmB0SBA&#10;37by67iHrKu7Dm548aHrzHfoxo0bq7XWMK5BBC5fvpx8pvPnz/f1VRGfk3wG9OxwAvRMHAVui6Av&#10;XHUhQL5dikHM8FGMumjZgkIBrgU3pYtVWl1d3bJlCwHAyWAX3wVYOghEE3CiwnvoYUKYVvW9XYZm&#10;KO3bGPIKpKQcSBSWcjy6g0CdCMB3VSewdRcL31XdEWMCEAABEAABEEhDAL6rNLTQFwRAAARAAARA&#10;AAQSE8DJYGJU6AgCIAACIAACIAACCQjAukoACV1AAARaioCo5JOgZHFLKW0qQ1kIMk9527KLrati&#10;FNPezjdCXdlAeFMJwLpqKv5WmNypPZ/Vp71T6c8UaG20Lt8tFGiMtzY2ip5Za8/I36iK25gJOZ1q&#10;d7FZOklmRF0Xz8qMmoBmyLOcq7O/WKzVA2vf9hTwE0+WSiYl/5wfnXOSjhq1MY39DLY6b1VP2Rq7&#10;ijaZnvGeO0e8EvsBYNXT0phGT669dXa7SlK0qSlV3WHDsaon3kd0BIGsCMC6yopkW8rhn4y8Eo24&#10;snkWnPI0UwJ2kb1ooKifgLI2WonxpNNUvVYk8hmdV+UyrI0NBe5UwjGr3TmVcNaNmoBObnGzsRZd&#10;x3NsYFHV2pvPKZuMzA5Kte6r/VfLLK051lo9kKvay46uq6JAral5lFb+p9xkIWSZtkmXjSGLI0cZ&#10;dsVbc7EwK80HsxgMTRCV/tcq0zPeSaDOPwSoiE78ZdfTonwKPUV60sDsYSqJGtZ5nSRPa0z21UAx&#10;LJtr/LLQAwTqQwDWVX24todUqq0xsJiNUeUsmDJKq5zRlH9aV1a1NtoYURpmXQNDFP4QCaytjSG2&#10;2eD4uExQPS1+5Kof6Mbv65p+5VZYOc/sJXTT7/jqtLe0s0h/IL1Ta+Il7txaYrO6kM7aIV5rjwNh&#10;jMyOhOVWyKcy7ZtIOMMczxkZahaHnCyPs8QGx3nnnkE2LQpRR7jKUk0UpEXp1GWh61iHnNWhZR0e&#10;VEl2I1NClQWMrAJkWZHQ2/FlShqpZPL+C76yCE4hZLfEC69zoIsGiipROp26BCeylataMfYbzyLT&#10;6GiWAZQ2k5mGN+xWtsqMnCheT+vsISoJ26o0SbUP/BeB81fbSf9+xAgQyJYArKtsebaVNLJfWP+q&#10;sEKSnAukXRuVug/+urY2OpL5p76omkEHAHR2UhK15ayNYcqUZ9kkfVWUi/P9FV0Lhzxn86PKQVel&#10;h059GQ+zxaPkN1HX7LDXPBLNVB1ZmgixiYuKK97SzkOUAZ0V93MhVBiIvGWUunNtlbEBPiN9hefm&#10;mQSS9lITUbHkeVH0RlRLlFYa/Xt+QDmBaIphSh4vKuU5jjfBkxXKbL6fVUpsmfQJvxJOZBVABarV&#10;1BVmOgiDna0OrbDhPpVkN6KonJGG09GqlX9FjBfPpqyqUlXiRRRTygwYV+7EbokXepvIMlH0uyC3&#10;MkpOSv1Dhe8ZN73yo7sTldXzlo1RPzNEUUL1s8oxj5LfVpZSNLb6NEn0tM5ubeTS8qW5CeuPGzKv&#10;DEDJV4KeIFA/ArCu6se2HSTrUvSec7wsFOe1z5b9v66tjb7Z8v30BSaOK49OONnlrY12NZVBV5h0&#10;fTu9u0fJ6IkPK4lYt3MyOGV4fZyTwaMTaqj84ud/yE7Sp3hhYhf1V3t/Xpd2HmKVfm6Zmak7xdrZ&#10;VD9bP8qqS7evJhLl8MjEomtikryC/C9L+9noXqUg+UNK+u+uzgWVRHRSrzGKklxR3ER2CU7m0hx3&#10;0aW+QoYH155Ksn+4KDSpTG3hA0tWRjDJnKJaoPZXyQGH6DcGHbPP7PaMF05d8/4Olx6QqWsVVkrL&#10;w1W+ISx6CiPQrzxLoWc8H1kY2nhTB4csZ7cX8fqgBwjEEoB1FYuoozu4xwtZ/vrjP7jJW+Q9c7Q2&#10;+uD29g2Ui8P0hSKGqvMLa2OqXZHfKXNszDgsTCVAdxZen0Qf4qLQcvLLLe1M4TQF10XU28fKRbYy&#10;yaQBx8+IMrlIvVnud1lYZqYLJF2B6iSahEwUHDo+TFFGyjZNhU6KqnF4kqWoPnlW0b4rMqMTns/G&#10;yudhVuRPUnWZGZ2q08ZzDyY/Znc8WVwMHZuRcTWSoCaRT6apA/3g8LjDYvXTHawy7Y2J9UwwubDU&#10;KCiN3sDEidDkgg8K+kpFJ5CKLiBQTwKwrupJt8Vlc5/O/CER6CODm8zv+Kp1T2daiWeA3GgeHnmi&#10;1aCvEXKm0LeItTG9ftzG0oeF6UeLEcJ1kcQEocCpWe31EXTDw4mWGH1dKJlLLLfCZmbY6LyOcBJW&#10;mtoX6skYBxJxRUzkHUWgFyjqaNI96KSWqenEYGqYKBoIHVAmCbEOUzThcIuJnGRFwi0XFkCdyOzm&#10;hpOIJjQu4fmhysYqYJFeEdaPsqE8B2zyH4GQK3ni53tI1yfTnDGJiZZQZlB58U5JqmeyG0773ERl&#10;7LyoTO3C4tOtLmfz6ZVMHfQCgSQEqIrztR//mizp7Fwoc936BHxbFv1PqtptX5GlFn2NS/eFx8rS&#10;9dZG+WAh91N46tu7KhnN1sagpiSND1L/o0H8Y9gzu2hIeRUYhdioP87wxYLbyApKottTt6gX6GSR&#10;rZvLNGXKRyTXRR/19/V16pAvyWcn1/N6dufVUt6Y3RglhfgmMmU6f5di3X+Kqfz6kzSxEGqnnpWS&#10;VklrW/VEQT0dnrRqOZ1HHyKQJ5VDG8OGW9dOC1Ebam5TQnTGdjgq8V2yyrTeaXR7mreh8R4Un9ga&#10;qvumcXuLvpZ7WMrw9TM+/4VMz0TO1vmm98tII9NVPqmeXp30CkJVEm8HZV2ZaNUbPuX7Gt1BoB4E&#10;6NtWfh2jzmASE7QV+6DOYCvuSvvoRN61MaYOHOuqdcMmqusqshVOHluKLMz4ad1sVWwjaaDZRpvV&#10;BaqizmAXbDKWCAI2AjLdAx1BOsH4deLUsInqpH/9xA7NUDI3nQyuftN0hWR/9rCuWDQW2Q4E4Ltq&#10;h12y6QjfVbvuHPQGARAAARDoUALwXXXoxmJZIAACIAACIAACzSaAZwabvQOYHwRAAARAAARAoLMI&#10;wLrqrP3EakCgAwnQU/81VTDqQCSeJVFcd2eX8+70DcT6OpEArKtO3NWEa/KVss/q+8sp6udLv5Ow&#10;4I5bE9AYb21MuMxW7Sbr5TXmW1HO5c2y5OdC5fOiO2QIMtVclKxyfnTOk7dT3LqeG9a9mY1m8w6P&#10;Au15JzgdjeqUCXYpqBLxitLTzPMWROt9c+qKhqpqlfqfoxXVMWay0DMuEACBFiEA66pFNqIZaril&#10;7EVOqGxyHVPJCsq1LvI3DRT1Y1HWRuuSedpnKiorEtuMzuf0t4qlsRnEspuTzB02x0SWorpf9Oxe&#10;cSBd7vi665R8gsAzYdzoobIr5kWmyPCszOBExRCLzm2jG3mSpNnhcBPJfSfQ+0DXA5a1hPmNTG0R&#10;g0kRi0r2Rl6IWGWailGJL89NJyZTZ3rU1MlGJQeyrwaKYWlOk8NGTxAAgawIwLrKimRby6HMyoGi&#10;gFUuiLIqqyzKlJRaV1a1Ntom4BnjVSJqUfxCZLW2NobYZoPj4zJr9bSoTq2+UA0vRHW/8CkDuKzN&#10;3EP5zeW1xgZli+F/om7TS7p9UJRMFhe5anw9qSJhwiIqNHZa5FCgP4Myl7qY2vEzkaHm2A1WPceo&#10;okpcuWKp56qeyDREgspb2Vv0tK1dakjGkarW5/AMud8CRY+l0ePJTytKJqniMCLLuZsMXf3NU0sm&#10;4s5WxZdED6eWMK8VQMWJwj1DFpVExRq/nnLilCqFvE0CCdtJS20XRiwQL4EACDSIAKyrBoFu6Wn4&#10;F0FkgdSqtKdvtGA5NGujI55/uQkXGjkj6DSoJArOWRvDNCrPskn66i0X5/sruuwNec6o6qHKyltF&#10;CkcyCIYpt7esLqfNlPEcG5V18SpseZg5pzLFKTYnei4OqJIpZP2M6Mp0JKiK07fiipqIzQuLTZQ7&#10;VNVUqDjPAJP2rFXP6TE2sKgqMcduozPR8pQyDVMp79eT8frTvrUPzfC10MaqwtgxZl/AuHKNHnc1&#10;VInSMVpkRTplHgmvE7eyuccocueV/S2K/fk7kg4sP2rWY/SBdOwwsz2kMblKqq6e/whUV5kJKJRl&#10;pdDYOwUdQAAEYgjAusItwkuCJaoKmwYVrz4WcIdZG31S8/30lcwzWVMl5z79mrXRro5aScGwFnk9&#10;RSr7Wp3XimahL9fSXu9sS7yMoHI+9bLJAlupqA4FXbmPzAhu9IjShMpPI3w2yarReaZTnidR5E7O&#10;MzFJLhBhUe1no1q3oJ7yTNBTkS1yE/0TpVS+xuFp7i9vXzoX03bU2MqAc9xqeqJizvZ0IbtKaXk4&#10;WK+PmbdT9WrSyMQqmaeAVLTYcCYK+zFEoSgPW016YzAIgEBKArCuUgLrvO5OseTslpaukLMxLzkh&#10;ysVhitsS7gP1TWRtTKWs/OqcY2PGYWEqAYkqN4dKzLOK9l2R2ybhgWCMflTdeZa7wRaWmelU8VWY&#10;PjRPDhB1qigP4xKEZ3tnrlH5Gocn3iXHGDk6wsqyEDi5LLknSsbwUYRbonMzcbCoD7S5O1B4s7wl&#10;gxMrFehYlUq+g8nIAszZxE5Wv0CMBAEQ0ARgXXX5vSAcV5meCqYzrcSjUe5XPv8m0cXuHbPP2ph+&#10;37iNpQ8LU40mnaZkwJNz5Vh+Vp8GrrGpWca/zq2XcDilCDdeSvogIWm1QEFL2lVGkwf1pOgudaCp&#10;D+NcP1aSiSKUr3F4Uh8eBe+5QVQJdo2HjYc5dhzTQx4DWn2Zpu3CXa0UBljx+/4ihifQ0NMlkUrm&#10;wSR/vwZCrqRI+jGi3zpp1UB/EACB7AmcOnXq2o9/TZZ0dq56FI6GzGwJ+LYs+p9Utds+Ox2o0NdH&#10;lpp5wo31Y0/WRvlgIQ+tcp+NUm4GeZ8bzdz3EGgMqk3S+CD1PxokFmfOXuVqC2ydIq/4n4KeleKG&#10;dKNDcLGw7lmL7FtZzzvD8/QvfpXy7nCSIz0sAghvN4XQ1M6r5t+lWHegGG3RUwv2jE0+kU35FHqG&#10;DK+UAjzDbkL/LereCuKGkBvqbrG5wWbXYLvb4hGp2fvmMe5G+Yoh0KqStVE40fQVpZJ50/pnst/D&#10;6qbP8r0MWSAAAqkJ0Let/DpGncHsDdbGSESdwcZwbtlZKKZqjNW9EnMrLJ/8mxSHV8XjCK2gfIN0&#10;AKMGgcY0IBBDAHUGcYuAQLsSILuKkhrkVrrCtKJNGpqh1Gc6dVq7blpd9Q7kBKvrbBAOAiCQgAB8&#10;VwkgtWQX+K5aclugFAiAAAiAQPcSgO+qe/ceKwcBEAABEAABEKgrATwzWFe8EA4CIAACIAACINB1&#10;BGBddd2WY8Eg0LoERJGf1Em5Wnc9YZpRVoeqs9u232oz0phC97vg1sgIFsQ0nQCsq6ZvQVMVEOmm&#10;5JXZh71FplHnz5PeyrZ2t6+hkbWxgeSoootZT5DPbNQZdMrg2BvT6GmZSAyX7TFVdByVjBKHaSav&#10;tW+Y8rXK9Y1PvEwqfVhF3aHqtE01FyUpnR+d8+SVFe8az3vQeB95jQr5QoL3a1Cm8UbUdoo5jZl6&#10;zoYhTKXgRNHvbJ+R5B/uUcmwpyglPxtOsO7qdhCjQCBbArCusuXZXtLEo0Y6z9JAMUXOy/B1hsk0&#10;kvREVWbhybGp+K1IEzU6rwqAWBsbh5qMBjbHjERFfGqqM0j1+2Sdwfmc+ha3NiZX1DoRN+REQRtR&#10;dDHqopKCk7rE4Zgv/Wnc2NpfD1M+neRednQ9pnRPc5eZbjnW3oEn/LjNQ0lQPRdPi+ommjfq+PAX&#10;8nk3a1aIQnaZuSKTydkWC7OGneLmV4t+b9pUsk1kX7Yoay2Tk7nrsQ03qwB5U+yTfZXR51QG+wgR&#10;IBBJANZVN98gPBH2lHS8UKXabBI91yaTq1HaK2oSi3JqIk+3tTHke2twfFzm4Z4WP/DVD1/jJ3sV&#10;P30p47m/fA3VGcwzrSeVXhE1la2NfCX8tIs8T/LPoLZ7yNshW5xf55aJxPCxIlMl/CLvVhouyLFc&#10;PxVzibmxqeSzUokSvsvL0NNRibpNL2n9DZdYUuWtWhgTBWmQVq4vUJSm9umZapmrInuFz+8YVN6q&#10;JnWb1sMdPamnb7jUUBYa4nM5PEN2IFCYmhdRX/TkvFUjVZZ6qnzuFjDgtlVpcjTuY8siU6R5V3UZ&#10;RJGp8vwh8d5PcwVUClU+INUpa22W9okeblZlVPJocKKSRmkWhb4gUA8CsK7qQbVdZPLaMJMrOW6G&#10;LIzI2n41X2EyqRJt/Akk/zQVxUHobIDOTkrCXWNtDNOzPEv+m8VCuTjfX9Flb6i62/yoTkifySrX&#10;VhkbYEJPlptnWk9LI/8yzrHRivByLVL+eZWkijw9I7r4IBuOOsAiVw05yaTZlPCqrLDCSFRfUnuY&#10;UsJLBWZUT1fPClsedk2c4hSb0y4x6d5MrrxVCVqRArLupuya0TRMH6FVT0dm7DKpZ3FF+ReXp8h6&#10;TK28M5zNhw6nct2EkW5VSrNv8gzZgIBxRfm8LHUMjcLU3GMkb1tuIOVLcxNhZZfcKS0yHSON16pa&#10;GSXOTj3F2eH49ybPO+bUynZVsioffZ8SAZYfleUxQ4arn0OiyKPvHUvmlVsHMuEbAt1AoAkEYF01&#10;AXrLTCm88uJskOIZkgRyJNDcKlOWUZaVXgaK6rzPLizfT1/ePDc3WXt9uou10T6+MCIMEbN2IlXm&#10;ZWTbVeG1ilivUIlN9bP1o8yrp7/RImSNkV9OuTqE22M1xIkgzwSDxzUyoaj84wstopeGl5VfLUx/&#10;+nor7fW+SI63gnbR9bLJAlupqA4FXcqQzAiuSWLlw2YX2+H68CIgW/TUvZMsk/oqn58omMgXlFL5&#10;GocneL+EdjH9NvIgTdaArrEo6CH63UJl0md264nNYzj6CRQVNh5UKf0CRfHGsEqQjjj9gVEpLds+&#10;mJbD3i/p9cEIEKgXAVhX9SLbBnL52VthUXx1UzrsEssi8CpWpjgWCLt6+wbKxWH68Be/V9WHubUx&#10;FV75WT3HxozDwlQC/J17+1i5yFYmleuFH7MwZm2kdlowGRPcEiJLVjuKWJ5VtLeGHB5hbsND84yM&#10;L2lFybMn+e3XO+GWZzbdWmRzkC+tcpT71aIv7iGs+kqmfOguC+XnWKJzNKueyZdp0aE25RNuXNVo&#10;1UBpSakARHIz0WnYEj8qp4gluonJp0M3YC7dE3R0Zk+D6JBZeMrM40Y1p3liZ9HfolLqg0UeQcmX&#10;FRXeZU5NP4wMF5vzilP8ulbMGA8C9SMA66p+bNtCsvMrkD5tswm8YixKJj/bUO4lwUc8HuT+XuYf&#10;8FoNCskgDwt9EVgb09PlNpY+LEw/2jtiiJ8E9csDmiVWZMJXZG1cY1PLriGlLCHhSknyEAHFGKnz&#10;O332FPG9FGpzLPkDj4jylC/sPcfys/o0kHSe1asLkkqsvBoamF22cwOxwvLL6sTNuiMWPUWMv92C&#10;DJnIIzlC+RqHhzsgvUvjgYk8Si/lNdA35DqAeS1o/piIczPIk7Ro76ywVOjImN+DIgZLn85pTcwT&#10;O9EnRma0jRMcLtxWpHZS04q/t/aTHWl+XojfXFl9UKXcAnQHgXQETp06de3HvyZLOjtX6qrQGNBw&#10;Ar4ti/4nVe22Ksg/pfXlPjdU21psMileI2Qa8Ypnane80WxtDOpJ0vgg9T8aJJ5UNGYX30lpr1J+&#10;nYKUnD/qKcvKel436ucu6TlHS+NiwTNcKWD0ZHkaxy/7RFrdAgVuRapOHSx68tNY3u7bX7dzwTm0&#10;dYc7lEh5y42RSvnA7Kaewe0gCGZjUM/kyzSJuX+3KS/OrP2UUg2vlDQ9h2fYZtH96LkNzXcMvRvU&#10;a2ar/67V1pUzg+xsdLPLNN4KTl/j3eGdJiCT/zZx3se6b8hE9FbwqeTrqN70tuGeNv/dp97bad/D&#10;6A8CjSJA37by6xh1BtMZo63TG3UGW2cvojQhj8iUe1RHYdoUqnV0oj10b4qW9EQexfuniuJvip61&#10;TEoeW4oszOQBi1rUaL+xANd+e9Z1GqPOYNdtORbcHAJ0XFhmOR2BTk/qwbSybIQ4lZN/WMoHJJuz&#10;rbXNSmGOo/NjZuKJ2uR1yehAorAuWTeW2Z4E4Ltqz31jDL6rdt056A0CIAACINChBOC76tCNxbJA&#10;AARAAARAAASaTQDPDDZ7BzA/CIAACIAACIBAZxGAddVZ+4nVgAAINI0A5RzINmdt01bSwIkpUj0q&#10;hWkDNcFUIJAlAVhXWdJsP1luAb4MvxWUUM9HplH2Xs9kFP/z5LyyUbTqWRfl7XtIadl9terMqnxV&#10;hCdLgfJPzHCnKp9R5q9hd1oKPYVObv/Icnv0YKA/5VPiZVrG1g1HqrkoVeb86JwnMay47T1vLeON&#10;4DUq5AsJ3oZBmcY7Sb/pzGnMhHIWUpbROtmVqI/jvo+tPUPZ+/X0qGR8OFCBHWZUlK7bXkIwCDSW&#10;AKyrxvJurdno64Dyoosrs2eY6BN4jM350tiIh31UuhGzyL2RYCcqxSDP8Ex1bpWeqliHtbEufMli&#10;oMziZv07moaq8lH5P57qs8Lmc1GFAq06uWlCFylHfpTaVJVvUpf5G/OlAK3Lcj1Ck+vJh1Fi1QF/&#10;+cKEOjZ3mQmVjOoWeKBN1ISiBPvmRZ2oaKC8k0t5WeBGXPyFfN5NJxUyk11mjtLuioxpi4VZw05x&#10;U0VFvrlEDWkxmBLBK4VkceUkjXZFbXqaJXd47nk30TvZVwNZFIrIYBchAgQyIwDrKjOU7SfIrCfL&#10;a/HNH0pd2SK4aMqIHszjw/NTq49TmjRtqmU+RCRtp5/UvBqISHVtbbTuwdL44Pi4TDs9LfwD6hvE&#10;+CUe7TEgC8NfqYaq8uVVLb+1Q4wKlKjs244DRjilBrUxRC4Q6aYKHoFQQWgqWRhx0ewy+VOun8ru&#10;xtxllE9LucQc15GhkvFdzqaX2KDUynCJ1aIn3x3fWmiKcTHLIJsWipECUkNZ1YfPrvVMtcxVXWbR&#10;5BmhvEmNuk3r4c4GUQff8DA9wzYgUJxZGihmJls1VGVqN0vRCNuqNDka9xlikSmyrqvig6J0VDnl&#10;29ipo2wWwkneaH/Lha1d9DbLFarhNLfH3ooDgddBoPUJwLpq/T2qm4ZmTQ5RcqJuFy9CM7mS46bN&#10;wogsIiguXitNXFHmDf8wFkU36GiBjl5KIu+7tTFM//IsuX8WC+XifH9F18Khqmnzozpve9q8jmRG&#10;sAFey4++g6kqi1SJf0Pn2GhFOG8WKQO9Sm1Fri9KjykL2rBh18slv85p+Fyy5KKVFaoJErVFpAzl&#10;01KVc3RBQ1elClsedk8hi1NsTrvEZE2eWvSUVaXJh0LlF83jTkGeZ/ya72dUyXJ5lSpacg0JGKVG&#10;56o6hRf1ymKXSR2LK8pruDylCumEKW/l5Qxn86HDY/X0Sg4YV7RQSzU98tJwDxG/5bkTS9533EDK&#10;l+YmZGGlqMsi0zHS6MdCbmWUPKxlXX9bzpPotJFP6iuEI/VI3mjqbV27c9woSg363nJkXjl6x1HA&#10;6yDQFgRgXbXFNtVHyd6JOV6CXlwL/b6Tr0ynFAcF4myQQiy0KSVrK4uLDgbUeZ99WvLukARKb02W&#10;WZ/uYm20j1eVytRPfNGHO+vItksQ5xKhEk+8vn6UOSpZuq4x8rYpP43w2axqB+GMNC8mWU57j6SN&#10;Iv/4wpLopeFl5S0L25qFWarL6PvSZ7MF7XjrZZMFpr95yd2hKj2TGcEPjtLoGVRAVpUm+ylfUuad&#10;sqALyvE2mcyCTLJMml0VwxZFAyv073DlraxqHF7LW8P028hzOFkceTKsjneyyQ7RDw865J/Zrbub&#10;x3D0GyY2bFzUANQ+MC0keWMyLfU7vsI/doLvPKc+aTJp6AUCrU0A1lVr70+dtXMNnJm+lXLdKs/z&#10;87zCogj+oCzVJQo08tkO4lAi7OrtGygXh+m7Q/zcVV9P1sZUtOTa59iYN3I3kYzePu6kWZlU3il+&#10;ICMuWkYxJ8wjsiUdr0zereJMJoj/a1Qkc5dnstJGkX/MUjChdYsDynIXX9VXYj2rniF6YPJlWuRE&#10;Kx+rcY3DY+XLDtKScuKuePTREj/rlu4s8ukIb26sKWTORg5oGlSkny78/WUeN6pe5oFfmJo8hpHr&#10;5YnPSt6YcPVON1FPOuiqqtvnT1r90B8EsiAA6yoLim0vg/9IXVahTXVajPPDlL4A/IFX/GhEuZfE&#10;7OLpIvc7hn8/6CF0gkkOGvoesTam153bWPqwMMVoMokY65dHORTKzYRXaY1NLbuGlDKPhH/Fb02a&#10;M4kQrt3hVlGozSGqx5jfxIRpyhf2nmP5WX0aSOrNap2DS02rZ2D2FPREV8eHpw0PfkhaOao8aq60&#10;JBNFKF/j8ICeIcs0T9lTkBjoG3I9uLo2s2PjyMjAaPeqsFToyJjfbiIGKz/qvZl8Z3tBmcJDRc+X&#10;eEyr5I1i3ng9Pbc8D0Mw3/DiR1PacMwUmNEVBJpB4NSpU9d+/GuypLNzNaqYNOapnoBvy6L/SVW7&#10;bTO5T/b5K9FXr5fvaUHjh7q+vfVcRsCvb3rxiqfNqmlC9Ukal6X+R4PEk4pmuLHx6KJt4aU8BUy5&#10;f9TDj5X1vG7Uj0OSUE9P+SDXutGT5elf/Co4AnVLGHK3pxjizEV/o3/6yLmdC86pq6uS0ocv3j8w&#10;tZ622Sul9XzJWAf1EWqQVqS2+Sr9XSHVeiZfppQmL/fvNsji0NlPKdXwoJ6h7wy6oTz3ke+NoF4z&#10;W/23nbaunClkZ6ObXaZxLzt9jdvbO41fpk+kfNslb5Q3eBI9PTL9nzfqzVn9xw5GgkCrEKBvW/l1&#10;jDqDzTBps5gTdQazoJipDHKTTLneF4oxp6gs1GzOFHFLCyOXK4UGpn1CoqWX1BjlAK4xnDFLQwig&#10;zmBDMGOSriIgIqhyOiydHt+DadVd+z+TWda4buIWSBTWTYvHWjuYAHxX7bq58F21685BbxAAARAA&#10;gQ4lAN9Vh24slgUCIAACIAACINBsAnhmsNk7gPlBAARAAARAAAQ6iwCsq87aT6wGBEAABEAABECg&#10;2QRgXTV7B5o8vyq250lg6BbgqzqTeZNXhelBAARAAARAoIkEYF01EX7TpyYzaozN+ZLb8BTNVH5W&#10;5LEZnY+vodH0VUABEAABEAABEGgtArCuWms/GqsNJSoPZOeh1M55lbWdF7Bhswu+qjWNVRGzgQAI&#10;gAAIgEDbEYB11XZbVl+FeRk/Ue+LMvzl5kdLEfX/6qsIpIMACIAACIBAuxKAddWuO1c/vfP9jOqG&#10;UdZpKpvcV79pIBkEQAAEQAAEOpQArKsO3dhql9XbN1AuDq9MkmVFDizuycIFAiAAAiAAAiCQigCs&#10;q1S4uqDz0AhVo+3PiZUu7S8yFYOVbuV0rNjT43kOkUtL3JhuMvQGARAAARAAgdYiAOuqtfajsdrI&#10;1Au5IsWuDzvm0BCvlpajf/b0DLNF1KRt7JZgNhAAARAAgQ4ggDqD7bqJqDPYrjsHvUEABEAABDqU&#10;AOoMdujGYlkgAAIgAAIgAALNJoCTwWbvAOYHARAAARAAARDoLAKwrjprP7EaEAABEAABEACBZhOA&#10;ddXsHcD8IAACIAACIAACnUUA1lVn7SdWAwIgAAIgAAIg0GwCsK6avQNNnl8mZfDlprI2JlZU5LWS&#10;1+D0mjFMivWnwfLLVZN7R1sbE2uUQUexKHc5xhrFQuWiPK3R63QX5AIJGW7rGroin55elWxTebfI&#10;L9e7zrity4AzRIAACIBARxCAddUR21jlIuh7e4zNVUp5c7y1MfkES+OUJWtdXosDxf1ODei16bHi&#10;QCGubuHSeK44IMfztFvaarE0Jlep1p7cvBme9UgZmlFLXF/kKyqMDPGXPa2zUx7T0qsE5WmVq6Th&#10;s8PKarEO50BYqSL7zg5HGUMWPcWsBb0f6zNCTTKZhmdlY6XEigpyKCX/8FpxYjwIgAAIdD4BWFed&#10;v8fhK+ydOBrMFmptTE4p15/XdsXSwqzO+s6EbbU4MxIjiA9R2eHXDs1TltMFss6sjVZBS+OD4+Pc&#10;QTY4PS08aMpuMdw/0b4am1RpCQkrKniRbkxr7L4aW0GIDClp6fDU+Gx51XTxmQWI1qanZllhklcl&#10;kmWJyvOHvH3dSSP1NDQXcpQ92Lt7NC8h4wIBEAABEMiOAKyr7FhCEidAxtn65IrI9b4wIqsVkmEg&#10;bSthT0Rd/It/oI+GkHslNz9aEhaNtTFMSnmWTZIlVC7O91fIKSfsFpp9flR4f+hKn3zesYSCcwrj&#10;Jz+6WyxSLlQctFL6+0KyNPfCOnMEBIZXVsqyLhG9klsZJS9jeaUSsvZQPUUifvdgk0pJMm1RCRM2&#10;5vINj+uO10EABEAABBisK9wE2RIQx1PibHCRDctIpaS2lVAk389IwlR/heygPq2atdGut3LKKH+P&#10;6EMOGjr/8gWBZbFqYZuYMwnbUp64LavFRxqT04N04mgICBl+iGxNKqw9szu90uZpY1kdAg7NiPNI&#10;bnCNrQx4joX9E9iGp1cCI0AABECg2wjAuuq2Ha/zernBUZBeKipYSFE9+5fkEZ/0n5Axwf8WFh5N&#10;bpVycZgMCeFhUudr1sZUy5BGyxwbCwbwp5Lj60xHcWRcyZAr3yVO3MLdTKI3j6giVuqI0CPAGU7n&#10;rKxcLJK1ypE6nqxqtDbPIB2j6egIU86xOJHWI8y4QXgdBEAABLqUAKyrLt34ei7bCSMia4COtbRD&#10;RgVx8yBp94xQPJTmGlv8O1zHapHxwkQMlrUx/QK4HvqwMP3owAh5KqiCxPyv+gwveeJnhnxRyzCF&#10;mFXsp6XOcGFmKQvOdwwZlBm9KO8ZpOxLjyB4fGcRMm3DM6AIESAAAiDQkQRgXXXktiZclPwyJQ+K&#10;dC1JI8famFAgD7ua44+hyUAfOiFMG+ZEDi96VNA32tqYWCUzKwEFc83JULDklwTCHxqkozXHRhIe&#10;OTPkygm6kj46u1NKzcrPSineSchz/GlG6L07nExC/qigDOaiZwcjeFr1dFMqDC87o51G3mbznTlw&#10;rMOTo0NPEAABEOhSAj2nTp266+CGFx+6zgSwcePGLuXRPsu+fPlycmXPnz/f1+dEMSUfh54gAAIg&#10;AAIgAAJJCayurm7ZsoV6w3eVFBn6gQAIgAAIgAAIgEASArCuklBCHxAAARAAARAAARBISgDWVVJS&#10;6AcCIAACIAACIAACSQjAukpCCX1AAARAAARAAARAICkBWFdJSaEfCIBApgToIcf0dYky1aBlhNGz&#10;mSiR3TK7AUVAIAsCsK6yoNjGMlQaAM9Hu5MaoLrvPvcpfl96dCk37lvETUxgTG9tbGPsUJ0nUw2k&#10;x5C3jrPvxp0Uc+N4euo7zNpoJW/vaaTIiLtpSaqQYdyyocrb7mVKn88iK3TjhgEBEGgzArCu2mzD&#10;MlWXPufH2Bxl2DSlUi4mSpYuUn8OFMd4JZtUFyWoFHVwlID9ToFgUQ+nYK+F7M7AE5hTzWRRTYYS&#10;X8lvNWtjKq3QucUIiNvEl7yL5zbN532VeXjyWXlFlak0K/YwXUXc2mjlYO0pq2Lz9wGvGxRpX4ny&#10;T5QQzX8FlecFNPUN7ql5SfbVABU2aLFtgjogAALVEoB1VS25ThhHqSqD2SmpUX2PURmWmGIuFgg0&#10;SH+7UXpvnXdd1xocicHGh6j057KAzgJ931gbQ3wQg+PjMi36tHCDqO9EwwtRjT9ujQ32sB7xZ3Da&#10;tARVY8+4alwa1y09zPk6Hu9h09Pe4UtscFzIHGTTYojZWU4U7S1JLjOpSmEbY6zdUYlkTtMSJJNB&#10;pgxwo6cPVFA2bam/hJCwrUqTo7W9sVT1JK8Qa6N1HrOnUxU7tgiQtMPICIu7RLp9VSgq0Jem0e+c&#10;ODl4HQRAoOUJwLpq+S1qnoJUyMZeRS9KJV5vZnJF5CBfGNG/zpPWceZfbgN9lEud/8SfHy2J7ytr&#10;Y5gK5Vk2Sd9z5eJ8f0WXvaHZ50crygOSNnk8TTQ9xkYrbH2d/zk64RpSw0w1rs+oxqEZ3VJhy8PM&#10;8UQUV0R7hbF5ZYsIPVmhzOb7GZVjXF7lEqYH2YiYhf4wY7h1sQllxqi0zgaKLMJBOZ7TaxcrcnoW&#10;p9ic0HNxgEmPi9tzkWr3uKBsygeNK2535EtzEzl/d1WgMrYGtzKgRelGZ4+tjXazSpxa87oFxnC9&#10;1QtU8mh0d3iKf8cOi1NeFopcFYZ/8KyTzKv0v2aa9/GAmUEABKIIwLrC/WEnwAvhLYdU0YtiJg5J&#10;xNkgRZLI78SktpUQm+8nI6Nnqr9ClpmTXd7aaNdC2YOFSbfgDRXr48V5qvFaiTnEcI/XihrpG7e0&#10;N6DCkvZd5ag6snstSvOrlw2UGZlY/CowWf15UptrZHaRs25YO8nonGk18lQ2kUyaIFolxqhO9IrS&#10;ybKc2QJTIHvZZMHtWZik1fCLrLeoI7tkby9RGcjcMjnMPLCjqkGR7jxdzbJSWla3HQcuynfTIbPZ&#10;aFUptKcoCMmCusUuLEz5cnFlJPy80anRGSsfHUAABFqaAKyrlt6eZilHXynkOooqahemGT/PU0cf&#10;VB2QSg7uX5JHfKJUHg9O4X8L+57s7RsoF4cp7Et4H9QxjbUxFRn51TnHxiwOgwSCeie4k2aOCctJ&#10;HwLSOO5k814UTFTSXq74c6Lg1HlW0b4rmjFtQUTrUpKo1B/wGCWg4u9C9bfJBuWIyLjWzrxkcsQd&#10;Im8RXvSSl1/03SGxh3PORKLutd8FZG20W1ne4Tzij+7nyJiv2DV6ldcn3/YlCc8tLhAAgfYnAOuq&#10;/fcw6xVUb1opTZzf33QQQoFX2i2gfrDzSF/X2yGerHK/SvlXjo7VomgWcg+Rh8famH7VXA99WJh+&#10;NPlB+NFeflkd7ZGiU0YMlk8gRSZZgpyjZxWeLXtcs/A/JXhuLWoCu0pLjMwZ9xvdN1GO5Wf1aeAa&#10;o5ihUDuMXl12TUPplgu/eHAej6hTl3GH8Ecs8sHS0nSUaB7OyRM/qzOS7poyC8R0eRsTDhduK1LG&#10;75uLGG5dsqs8v5PL84eET9K3JGqhXxNOnGIVNyiGgAAItBIBWFettBuN1kV+TXB3gfAbqAf0+DcR&#10;dx9YY0PiVOydmCOHlRocfCwsbjgdBvFHBaWfy3mozNoYK8rpYDwbH0wCkEAMhZDLSPMeCkKac0/E&#10;KGJJtWuHluO/meqno7/U14yIbVIynWjx1GI8A8JUUkeQ/BBXnVFa5ullRxe1R0oEYIW60+jccIDl&#10;HFAUyB91rNk7MZkkgtvdODqkjvKkGk8tDM9qV5O10QozZDidVjL3nRBh3Mrx/KFB8b6RVp9VeenP&#10;Ffc3V9QTBMhj443z7Nq2HaNBAASaTKDn1KlTdx3c8OJD15mKbNy4scl6Yfo4ApcvX47r4r5+/vz5&#10;vj4niin5OPTsTAJkL1L4fJyHKc3ayek1xSpHlelJfjKyL50nAKyCyPqg6LoqHjJIo1b79AWO9tkr&#10;aAoCEQRWV1e3bNlCHeC7wn0CAiBQM4Eh/vyj47uipymjTSuaTzgk0+dTq1nTlhRgS//VkopCKRAA&#10;gYQE4LtKCKrlusF31XJbAoVAAARAAAS6mwB8V929/1g9CIAACIAACIBA3QjgZLBuaCEYBEAABEAA&#10;BECgKwnAuurKbceiQQAEQAAEQAAE6kYA1lXd0EIwCIAACIAACIBAVxKAddWV245FgwAIgAAIgAAI&#10;1I0ArKu6oYVgEAABEAABEACBriQA66ortx2LBgEQAAEQAAEQqBsBWFd1QwvBIAACIAACIAACXUkA&#10;1lVXbjsWDQIgAAIgAAIgUDcCsK7qhhaCQQAEQAAEQAAEupIArKuu3HYsGgRAAARAAARAoG4EYF3V&#10;DS0EgwAIgAAIgAAIdCUBWFddue1YNAiAAAiAAAiAQN0IwLqqG1oIBgEQAAEQAAEQ6EoCsK66ctux&#10;aBAAARAAARAAgboRgHVVN7QQDAIgAAIgAAIg0JUEYF115bZj0SDACaxNDw5Or3UGi6XxnvGlzliK&#10;swran57OW1WHbRKWAwJ2ArCuuvjOoO8jutRXEv8gb8Q3LZ+0EfN491V8TcV/UaluvKvbW2LytlV5&#10;11gtgKaZBUvjufnRuYle75d5PKXaFa5dQnADhmYW2XDj76wq7wQaVg8Ipja2e969wZOQkr0NmzXd&#10;8OrRVDWy3jyrUgqDupgArKsu3ny59NmpTvFehG0lfSeMsblKKR+7170TR9fX1xcLrLBI/58Z0gPE&#10;P+mqlJbb6gs8asFL48Ns8ahrWyWnFIuxSR3Ivhoo7u8k/5W4H93bMAVX626SOV0ckLdyZXQ+F+Pq&#10;W5seKw4UCu6kNHxlUr0RRufHOv1jIwVtdAUBCwFYV11+W+Tz+bL5jcTPisbH+U9W9T/509Xj1FE/&#10;e6W3a1p7dqI/qx0Bw7Pmx7XjE4qT6TqQPD+6RXPcgRB9RxlWRC0b3rt7NF9eqYSKMN1crlYuPGPx&#10;tsal8cHpJellMx18rlSbTMMTaOxSrGtiaWG2MOKYj7SidJRWtZpWlSL0FIshDrPDHgehFanpjXD+&#10;zv8yHYQkBAyNFOJ/LIRQClK27aZ19jCVojfOfCcEl+9oad7dUWv3irDtJm15vrRX7Pnaofkym12I&#10;sESFbbU4M2K8W407ht4IbP5QxJmyHbINiHDi+T3DxnC9/pC1x7y5muAnr+UDBmM7iQCsq07azSrW&#10;MjA6mve5r8qzbJIcPfx/3I0jPoOlU0dciwXDHCsXi4z/GKb+s8OhVg59AuaKrFSRw5WW1DhMn/aq&#10;sVx0fkprmXxu6VejD9bhZdmzUmJuzyrWW9sQ/qXktUm88oZmNCXu5ZI8xPmb0N1YvLWROpeLU2xO&#10;dlVuGMK0MKLRMyWTvvocmevacrQ2hq03YFylAzNblF4MWqZyfRorcj18FpUEIu0d9DgIk2ugZ+eQ&#10;vC4UMq+irF/xO8GCTtxh4kbml3YW2XaTJLhrNwyMYKN148L2Pbh2x43qe8k6eyJ0a6vLbKCPzoFp&#10;sXRLlgyvVGC8sq1M65vl+vOOPba0v1iOmDTk/rTcyVby1nvJSt7KM9UbIRE6dAKBKgjAuqoCWkcN&#10;6ZuYLNCX+v5D7qqU/ZDvzxkrdX5g8p/cy6v6Z2thUXwX9fYNmK1eQuKHcmHSCPDh33JmI30pGsOV&#10;TEcIWQLc7sjxH7g576e6+AKs6ugk1SZqRwu3kyJncyg5enIzxrd0+n6zNQqNnL60Mj4Tx6Rn5y4f&#10;SZ67DoiH10FlbUy1zOSd9RbRvktrxlxRL91SsrVOKjk3CH3hB40p9+a0rceqkuHVMccEd1Nskbzl&#10;+T3vTh5otG5c+L4nRm+dPenofD8jr99Uf4VM8r7wQTbbiv/CmqOfDNLLtNAfec5ug2y/k23k7feS&#10;jbydZ53uuqSQ0Q8EJAFYV7gThvbSJ+Xs/HwECeFnUsFHjvOpoeSUk8vrXGiYBjruyvET2WemUCbl&#10;YjPcVDUr6Vm6clRJz8YcGzNj9a2NNU9fk4D6q+T9DcCVFf6Z8CtEpeComnfTtnE10axtMLcGi8Pk&#10;cxT3EPdkhVzy2FDaUeoMV7phXQ/2TN9KOYqzHbIdSMx+VbHo+t91VSiFIV1HANZV1215cMHc18DK&#10;5QhXf2VFv7g2PWUETmlZojU/utv+tSYcW/JQwR3OQ5icI0nunQodzqNpuHfNEiQSeKipVXaTvpkV&#10;Jvc8RZioUkFro1V38ZUYFqnNv0XoTNbrrLE2BmSbxzxZQOPy9OMRfJM9Ro9NpWgPk6OS6ubyNJXl&#10;51Pe72ayGYLmlm19XpVi4rXss0djs25c8n3PYk/8Mvj7SNMhdEzFYPFunvhFIwxAn+F6Hbb8Tl42&#10;Rocp64Fsv5Nt5CPvJc9ckTyTvRHqARoyQYATgHWF+4AICPdVxCXdW/zXbG5l1NNV/sSlc7CC+fyZ&#10;TxQ9zEUxVGL4/EBBzUQffjyES5z3ccdYROD50IyI6wpmRRB2W+wlbTB+VidkRATBy5465jouWj4w&#10;MY/6kQua6tdhLe55Cj1wpf1+1kb7Ovja9XmME+puxFu7SRWsjeFffJO+APDklEKsFQqCEmvnQT0V&#10;uZthKtH9xE82TcebTajbzeXJ++lbgYdKeb73yWYYCBzDeiXbVRKPG0qFnBvEtpux95rbwbZxKfZd&#10;6qlvxdiHFPyKWXeTVKJHBaVPyvO8aLJlOQHk/NHByOdErJCtdzKzkOefDMF7yX7X6cNK480Vetcl&#10;WyV6gUBGBHpOnTp118ENLz50nSlw48aNGcmHmHoRuHz5cnLR58+f7+uLCLRILsnoKWLV6QHv+oc9&#10;VaUeBsURoO9ACsHJ6HHKuMkye520pjB/203XnuvJDAwEgQAItACB1dXVLVu2kCLwXbXAbjRJBe0K&#10;qvb/InDb9ShVKybDcU0C2a7TCldGx6Qt8ufvatddgd4gAAIdQQC+q3bdxub7rtqVHPQGARAAARAA&#10;gboQMH1XX63LDBAKAiAAAiAAAiAAAl1JACeDXbntWDQIgAAIgAAIgEDdCMC6qhtaCAYBEAABEAAB&#10;EOhKAht+DweDXbnxWDQIgAAIgAAIgECdCMB3VSewEAsCIAACIAACINClBGBddenGY9kgAAIgAAIg&#10;AAJ1IgDrqk5gIRYEQAAEQAAEQKBLCfz/AXGg86dnIcktAAAAAElFTkSuQmCCUEsBAi0AFAAGAAgA&#10;AAAhALGCZ7YKAQAAEwIAABMAAAAAAAAAAAAAAAAAAAAAAFtDb250ZW50X1R5cGVzXS54bWxQSwEC&#10;LQAUAAYACAAAACEAOP0h/9YAAACUAQAACwAAAAAAAAAAAAAAAAA7AQAAX3JlbHMvLnJlbHNQSwEC&#10;LQAUAAYACAAAACEALUa6ETIEAADXCQAADgAAAAAAAAAAAAAAAAA6AgAAZHJzL2Uyb0RvYy54bWxQ&#10;SwECLQAUAAYACAAAACEAqiYOvrwAAAAhAQAAGQAAAAAAAAAAAAAAAACYBgAAZHJzL19yZWxzL2Uy&#10;b0RvYy54bWwucmVsc1BLAQItABQABgAIAAAAIQCrSSt33wAAAAkBAAAPAAAAAAAAAAAAAAAAAIsH&#10;AABkcnMvZG93bnJldi54bWxQSwECLQAKAAAAAAAAACEALEuPNBDeAAAQ3gAAFAAAAAAAAAAAAAAA&#10;AACXCAAAZHJzL21lZGlhL2ltYWdlMS5wbmdQSwUGAAAAAAYABgB8AQAA2eYAAAAA&#10;">
                <v:shape id="Picture 39" o:spid="_x0000_s1027" type="#_x0000_t75" style="position:absolute;width:33318;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zpwwAAANsAAAAPAAAAZHJzL2Rvd25yZXYueG1sRI/RasJA&#10;FETfC/2H5Qp9qxtTEE2zESlGqhTE2A+4ZK9JMHs3ZFeT/r0rCH0cZuYMk65G04ob9a6xrGA2jUAQ&#10;l1Y3XCn4PeXvCxDOI2tsLZOCP3Kwyl5fUky0HfhIt8JXIkDYJaig9r5LpHRlTQbd1HbEwTvb3qAP&#10;sq+k7nEIcNPKOIrm0mDDYaHGjr5qKi/F1SjIt/vCjFvkS3zcHAbzs9OLqFPqbTKuP0F4Gv1/+Nn+&#10;1go+lvD4En6AzO4AAAD//wMAUEsBAi0AFAAGAAgAAAAhANvh9svuAAAAhQEAABMAAAAAAAAAAAAA&#10;AAAAAAAAAFtDb250ZW50X1R5cGVzXS54bWxQSwECLQAUAAYACAAAACEAWvQsW78AAAAVAQAACwAA&#10;AAAAAAAAAAAAAAAfAQAAX3JlbHMvLnJlbHNQSwECLQAUAAYACAAAACEAwizs6cMAAADbAAAADwAA&#10;AAAAAAAAAAAAAAAHAgAAZHJzL2Rvd25yZXYueG1sUEsFBgAAAAADAAMAtwAAAPcCAAAAAA==&#10;">
                  <v:imagedata r:id="rId23" o:title=""/>
                  <v:path arrowok="t"/>
                </v:shape>
                <v:rect id="Rectangle 40" o:spid="_x0000_s1028" style="position:absolute;left:6699;top:16567;width:20146;height:8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t3wgAAANsAAAAPAAAAZHJzL2Rvd25yZXYueG1sRE9Na4NA&#10;EL0X+h+WKeQSkrWllGBdRQKF0kOKmktuU3eiEnfWuFs1/z57KPT4eN9JtpheTDS6zrKC520Egri2&#10;uuNGwbH62OxAOI+ssbdMCm7kIEsfHxKMtZ25oKn0jQgh7GJU0Ho/xFK6uiWDbmsH4sCd7WjQBzg2&#10;Uo84h3DTy5coepMGOw4NLQ60b6m+lL9GQVX03+VJXqd15bvmlP98rQ8lKrV6WvJ3EJ4W/y/+c39q&#10;Ba9hffgSfoBM7wAAAP//AwBQSwECLQAUAAYACAAAACEA2+H2y+4AAACFAQAAEwAAAAAAAAAAAAAA&#10;AAAAAAAAW0NvbnRlbnRfVHlwZXNdLnhtbFBLAQItABQABgAIAAAAIQBa9CxbvwAAABUBAAALAAAA&#10;AAAAAAAAAAAAAB8BAABfcmVscy8ucmVsc1BLAQItABQABgAIAAAAIQB7bNt3wgAAANsAAAAPAAAA&#10;AAAAAAAAAAAAAAcCAABkcnMvZG93bnJldi54bWxQSwUGAAAAAAMAAwC3AAAA9gIAAAAA&#10;" filled="f" strokecolor="#ffc000" strokeweight="1pt"/>
              </v:group>
            </w:pict>
          </mc:Fallback>
        </mc:AlternateContent>
      </w:r>
    </w:p>
    <w:p w14:paraId="4BA91CE5" w14:textId="2B03E9F7" w:rsidR="00C6033C" w:rsidRDefault="00C6033C" w:rsidP="00117082">
      <w:pPr>
        <w:ind w:left="1440"/>
      </w:pPr>
    </w:p>
    <w:p w14:paraId="50337A1A" w14:textId="77777777" w:rsidR="00C60B67" w:rsidRDefault="00C60B67" w:rsidP="00117082">
      <w:pPr>
        <w:ind w:left="1440"/>
      </w:pPr>
    </w:p>
    <w:p w14:paraId="633E6D71" w14:textId="18398B2C" w:rsidR="00C6033C" w:rsidRDefault="00C6033C" w:rsidP="00117082">
      <w:pPr>
        <w:ind w:left="1440"/>
      </w:pPr>
    </w:p>
    <w:p w14:paraId="65D557A8" w14:textId="3F927F87" w:rsidR="00C6033C" w:rsidRDefault="00C6033C" w:rsidP="00117082">
      <w:pPr>
        <w:ind w:left="1440"/>
      </w:pPr>
    </w:p>
    <w:p w14:paraId="72332C7D" w14:textId="51E55FC5" w:rsidR="00C6033C" w:rsidRDefault="00C6033C" w:rsidP="00117082">
      <w:pPr>
        <w:ind w:left="1440"/>
      </w:pPr>
    </w:p>
    <w:p w14:paraId="6797E63A" w14:textId="2894F468" w:rsidR="00C6033C" w:rsidRDefault="00C6033C" w:rsidP="00117082">
      <w:pPr>
        <w:ind w:left="1440"/>
      </w:pPr>
    </w:p>
    <w:p w14:paraId="7570F725" w14:textId="7BEC2680" w:rsidR="00C6033C" w:rsidRDefault="00C6033C" w:rsidP="00117082">
      <w:pPr>
        <w:ind w:left="1440"/>
      </w:pPr>
    </w:p>
    <w:p w14:paraId="5CE0E2D5" w14:textId="12C6A988" w:rsidR="00C6033C" w:rsidRDefault="00C6033C" w:rsidP="00C60B67">
      <w:pPr>
        <w:ind w:left="1440"/>
      </w:pPr>
      <w:r>
        <w:t>I used ‘--traceroute’ command to trace every router, and get the information of traceroute, including hop,</w:t>
      </w:r>
      <w:r w:rsidR="00C60B67">
        <w:t xml:space="preserve"> RTT and the addresses.</w:t>
      </w:r>
    </w:p>
    <w:p w14:paraId="44802F5C" w14:textId="2C3D4C48" w:rsidR="00117082" w:rsidRDefault="00117082" w:rsidP="00117082">
      <w:pPr>
        <w:pStyle w:val="ListParagraph"/>
        <w:numPr>
          <w:ilvl w:val="0"/>
          <w:numId w:val="3"/>
        </w:numPr>
      </w:pPr>
      <w:r>
        <w:t>Port scanning</w:t>
      </w:r>
    </w:p>
    <w:p w14:paraId="55FA7963" w14:textId="09EE99BE" w:rsidR="00B7158F" w:rsidRDefault="00B7158F" w:rsidP="00136F72">
      <w:pPr>
        <w:ind w:left="720"/>
      </w:pPr>
    </w:p>
    <w:p w14:paraId="6B1DBF37" w14:textId="0DD89593" w:rsidR="00B7158F" w:rsidRDefault="00B7158F" w:rsidP="00136F72">
      <w:pPr>
        <w:ind w:left="720"/>
      </w:pPr>
    </w:p>
    <w:p w14:paraId="78D418BC" w14:textId="2D7C9961" w:rsidR="00B7158F" w:rsidRDefault="00B7158F" w:rsidP="00136F72">
      <w:pPr>
        <w:ind w:left="720"/>
      </w:pPr>
    </w:p>
    <w:p w14:paraId="724B1AC1" w14:textId="6C41E293" w:rsidR="00B7158F" w:rsidRDefault="00B7158F" w:rsidP="00117082"/>
    <w:p w14:paraId="38F38DD3" w14:textId="77777777" w:rsidR="00C60B67" w:rsidRDefault="00C60B67" w:rsidP="00117082"/>
    <w:p w14:paraId="6917B616" w14:textId="77777777" w:rsidR="00C60B67" w:rsidRDefault="00C60B67" w:rsidP="00117082"/>
    <w:p w14:paraId="369E0F8C" w14:textId="4A1D822C" w:rsidR="00117082" w:rsidRDefault="00C60B67" w:rsidP="00117082">
      <w:r>
        <w:rPr>
          <w:noProof/>
          <w:lang w:val="en-US"/>
        </w:rPr>
        <mc:AlternateContent>
          <mc:Choice Requires="wpg">
            <w:drawing>
              <wp:anchor distT="0" distB="0" distL="114300" distR="114300" simplePos="0" relativeHeight="251661312" behindDoc="0" locked="0" layoutInCell="1" allowOverlap="1" wp14:anchorId="75CCC8FB" wp14:editId="3617142D">
                <wp:simplePos x="0" y="0"/>
                <wp:positionH relativeFrom="column">
                  <wp:posOffset>2158855</wp:posOffset>
                </wp:positionH>
                <wp:positionV relativeFrom="paragraph">
                  <wp:posOffset>-648379</wp:posOffset>
                </wp:positionV>
                <wp:extent cx="2209046" cy="1810404"/>
                <wp:effectExtent l="0" t="0" r="1270" b="0"/>
                <wp:wrapNone/>
                <wp:docPr id="36" name="Group 36"/>
                <wp:cNvGraphicFramePr/>
                <a:graphic xmlns:a="http://schemas.openxmlformats.org/drawingml/2006/main">
                  <a:graphicData uri="http://schemas.microsoft.com/office/word/2010/wordprocessingGroup">
                    <wpg:wgp>
                      <wpg:cNvGrpSpPr/>
                      <wpg:grpSpPr>
                        <a:xfrm>
                          <a:off x="0" y="0"/>
                          <a:ext cx="2209046" cy="1810404"/>
                          <a:chOff x="0" y="0"/>
                          <a:chExt cx="2747645" cy="2235835"/>
                        </a:xfrm>
                      </wpg:grpSpPr>
                      <pic:pic xmlns:pic="http://schemas.openxmlformats.org/drawingml/2006/picture">
                        <pic:nvPicPr>
                          <pic:cNvPr id="33" name="Picture 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7645" cy="2235835"/>
                          </a:xfrm>
                          <a:prstGeom prst="rect">
                            <a:avLst/>
                          </a:prstGeom>
                        </pic:spPr>
                      </pic:pic>
                      <wps:wsp>
                        <wps:cNvPr id="34" name="Rectangle 34"/>
                        <wps:cNvSpPr/>
                        <wps:spPr>
                          <a:xfrm>
                            <a:off x="769544" y="1158844"/>
                            <a:ext cx="1421130" cy="8731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9040F" id="Group 36" o:spid="_x0000_s1026" style="position:absolute;margin-left:170pt;margin-top:-51.05pt;width:173.95pt;height:142.55pt;z-index:251661312;mso-width-relative:margin;mso-height-relative:margin" coordsize="27476,22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5AMtLQQAANcJAAAOAAAAZHJzL2Uyb0RvYy54bWycVttu4zYQfS/QfxD0&#10;7liS5dgR4ixc54IFgt1gs8U+0zRlESuRLEnHSYv+e8+QknNtN10DUXiZGc6cOTPk6Yf7rk3uhHVS&#10;q0WaH2VpIhTXG6m2i/T3r5ejeZo4z9SGtVqJRfogXPrh7NdfTvemEoVudLsRNoER5aq9WaSN96Ya&#10;jx1vRMfckTZCYbPWtmMeU7sdbyzbw3rXjossOx7vtd0Yq7lwDqvncTM9C/brWnD/ua6d8Em7SOGb&#10;D18bvmv6js9OWbW1zDSS926wn/CiY1Lh0IOpc+ZZsrPylalOcqudrv0R191Y17XkIsSAaPLsRTRX&#10;Vu9MiGVb7bfmABOgfYHTT5vln+5ubCI3i3RynCaKdchRODbBHODszbaCzJU1t+bG9gvbOKN472vb&#10;0X9EktwHWB8OsIp7n3AsFkV2kpUwz7GXz/OszMoIPG+QnVd6vLkYNGfl7LicRs2imEznkylpjoeD&#10;x+TfwR0jeYW/HieMXuH0Yz5By++sSHsj3btsdMx+35kRUmqYl2vZSv8Q6InkkVPq7kbyGxsnTyCf&#10;DJBjm05NJhMKj1RIKuowiula8+8uUXrVMLUVS2fAbIAZwHguPqbpswPXrTSXsm0pTzTuQ0MVvGDR&#10;G+hEhp5rvuuE8rHkrGgRpVaukcalia1EtxZgkP24yZEqlLsHi4yVyoeaAA+unafTiRGhKv4q5sss&#10;Oyl+G62m2WpUZrOL0fKknI1m2cUM9Jjnq3z1N2nnZbVzAuGz9tzI3nWsvnL+zRLom0UsrlCkyR0L&#10;rSCyCA4FNg0ugliEEPnqvBWeNzSsAd4XAB51DhsB6UdwCXeHIiGNd5XFj8iNxFvnr4TuEhoAYPgQ&#10;EGV3ADR6M4ggjEcHwhBTql/0VTekHLP34UZd9a2OdNswI+ACmX3C43LgMaEEgrZgcijxXu7QO9y/&#10;ITQ7PpmWMEMdIp/O5xgjvsgY6iF5WeT5BB2cesh8NsmL543gf2LFKqWpJMIZrQr51q3cDGXi7Ha9&#10;am0kyyV+WbgqQA/3KIYZqaIHDWGFkX9oBRls1RdRo7VSBwxZC5eaOJhlnKOk8rjVsI2Ip00z/Pom&#10;d9AIJA0GyXLkY2+7N0AX5mvbkSO9fMAz3IkHx7L/ciwqi0EjnKyVPyh3Umn7loEWUfUnR/kBpAgN&#10;obTWmwdcPFaD1siqM/xSguPXzPkbZnEFYxHPCv8Zn7rV+0Wq+1GaNNr++dY6yYPe2E2TPa70Rer+&#10;2DHq5e1HBeKf5GVJb4AwKaezAhP7dGf9dEftupVGq0BLg3dhSPK+HYa11d031MmSTsUWUxxnL1Lu&#10;7TBZ+fjUwPuFi+UyiMVL4lrdGlwtMXlUw1/vvzFr+kL36Eef9FBsrHpR71GW8qH0cud1LUMzeMS1&#10;xxuFH0bh9RAo1L906HnydB6kHt9j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3Tk1M4wAAAAwBAAAPAAAAZHJzL2Rvd25yZXYueG1sTI/BTsMwEETvSPyDtUjcWtsNlBDiVFUF&#10;nKpKtEiImxtvk6ixHcVukv49ywmOq32aeZOvJtuyAfvQeKdAzgUwdKU3jasUfB7eZimwELUzuvUO&#10;FVwxwKq4vcl1ZvzoPnDYx4pRiAuZVlDH2GWch7JGq8Pcd+jod/K91ZHOvuKm1yOF25YvhFhyqxtH&#10;DbXucFNjed5frIL3UY/rRL4O2/Npc/0+PO6+thKVur+b1i/AIk7xD4ZffVKHgpyO/uJMYK2C5EHQ&#10;lqhgJsVCAiNkmT49AzsSmyYCeJHz/yOKHwAAAP//AwBQSwMECgAAAAAAAAAhAGbVuHT1fgAA9X4A&#10;ABQAAABkcnMvbWVkaWEvaW1hZ2UxLnBuZ4lQTkcNChoKAAAADUlIRFIAAAJKAAAB3QgCAAAAbcrB&#10;qAAAAAFzUkdCAK7OHOkAAH6vSURBVHhe7b0PeFzVeed/xB+DCcR20tZAUzCOZBNFCwF7ne44KXWJ&#10;TSWRRDhFbdjfVn5InhFkEzSbrHfXXe3DstHG7bqbHZE2RvolrNU8S38rWlBTLBX8I15oPJs42AT/&#10;FCXWCNuQhIRNqO0CgYCxfu855/6/59577sydmXtnvvfhSeQ75897PufMfe/7njPv23bp57//k+Gr&#10;GS4QAAEQAAEQaCIC5zTRWDAUEAABEAABEDAIQL1hKYAACIAACDQhAai3JpxUDAkEQAAEQADqDWsA&#10;BEAABECgCQlAvTXhpGJIIAACIAACUG9YAyAAAiAAAk1IAOqtCScVQwIBEAABEIB6wxoAARAAARBo&#10;QgJQb004qRgSCIAACOgQaAu9dFpIqgwJcujQIX9rdJM+qqwXXfW2uLj45LcO/83/+ta3nn3hm0d/&#10;NP3N7/z9wcNn3norpNeF0Y1edIMzlUmJWiAAAiAAArUgQM925VWLvkLafOqpp/7Zxg94NBz9k27S&#10;R5UJ06YTlOvbs+XnXjln6YVvu+gSdvKNM2cXF1csOe+V021vLf5i2Vuvbn7/P4nue2awrYdNL451&#10;RxdFCRAAARAAgXoQIAuEdJuyp5CPaiSZVGb/+8A3161bR114/llBpxHq7dTp04/N/fQtdtGrb559&#10;Y+mbr5xZ/Nmp01dcsvTMkgvOOXv24rNL3nbuOeeyM7+56u2/sfJXgruHcqtgalAFBEAABGpLIFXq&#10;zanS6G+nqquMQphzcuGHP3nw0ItLLrzkrTb23o53XLr0/BXszHP79j71yNSSX7x62YXnd65+x5IL&#10;lry1eN6Tz/7jM/PHgyRYGB0Zz0/bhpvttZTOSlJ+G0dHB6Unc+PogmhH3Jwx/JtUzqpkFuAljMvw&#10;ebqqWMUq44JaIAACIAACdSZAdhtZb6TYqtdtJHmYevvW86+9+tq5bPGcD7z31y67eMllF11w2dIl&#10;Ky5529kzZ1ZetGTl0vMvvWjJ9e9ecfWVy1/8hzPf+qHawiW9NFBgxe2WV3JmsGOyvyycvdNsxFBm&#10;pcJcn7iTLxV2mRt0pcIImxA3x3vaBsSfzgLdY9JjTB+bzTCzSrnICgNG23WeH3QHAiAAAlEE0nOm&#10;I0rSDH8ept5+7a0XL/2VMz88dfLJIz/78anXzl1y4dKlS3/3lq233PZ/LV+27IKlS4+/+Nr/nv/5&#10;vsMv/Orys5ed/aEKg1RuE0Pt5ocL87OkhDrE5PaMl+bK4oOcof+6+/Jsdl7ab3RT1uM3c/29ogln&#10;AcN86xm3OzartA8N5822Mzw7EB0EQKA5CQQd6JD3m3PMGqOy9tukDac8S6nRjFEkTL1t+a1/9gfv&#10;X/uZ33nPbyx9+ZtH/s83vvfSj19nL73R9g9nzvnhL85+57lf/H8/OvmOMye39179Lz5w9Uc23+Dv&#10;1afcZJH8tDW3FZ81IWclP6tCV7mYU/RMWhQXCIAACIBAVgg4z5JYXspqNJzWDwM2Xf+e7T0d7znv&#10;J3Rq8qWz59F/b55ll7/+bD736ze9vyuY3cwut+XGS7av6WK2M7Fy7uW5Uq6zg+ov7J0sWc2UJvcK&#10;04/fzPfhmGblfFETBEAABOpHwH9OsnoNp6XeaIjntLV99MYPfHLdu/7tb/4G/Zdf966Pbf7tpRdc&#10;EDL6mUFyG5p+SOlp5mdAusf4xpj0Tso7FV3d241WBua6bOst1zU3wJvtKHQ5zrJU1AEqgQAIgEDz&#10;EwjaBazzyNevX2/9JMDqWmo4+qgyYbR+91ZZ03WvRXtxI53lA/Y+X90lQIcgAAIgAAIpIaBrvaVE&#10;XIgBAiAAAiAAAjoEoN50KKEMCIAACIBAxgg0k3MyY+ghLgiAAAiAQO0IwHqrHVu0DAIgAAIg0DAC&#10;UG8NQ4+OQQAEQAAEakcA6q12bNEyCIAACIBAwwhAvTUMPToGARAAARCoHQGot9qxRcsgAAIgAAIN&#10;IwD11jD06BgEQAAEQKB2BKDeascWLYMACIAACDSMANRbw9CjYxAAARAAgdoRgHqrHVu0DAIgAAIg&#10;0DACUG8NQ4+OQQAEQAAEakcA6q12bNEyCIAACIBAwwhAvTUMPToGARAAARCoHQGot9qxRcsgAAIg&#10;AAINIxCl3ihFaLV5teONze7Q7Hjj6EKcJqiBmDW8rTtFiNOUrEc1FkY3GjJULwwJ528kpNlEeozD&#10;G2VBAARAIJUEQtUbPaZ72PSiuMqd8zP1GEH3mOxvOs9yxTL/qxHpt42uy0VWGNDUrjODPeN5gkXi&#10;tg8daIjU9Zgf9AECIAAC2SAQqt7Kc6VcZ4ccSPvQUHc2hpSglO1Dw/nS5F5d69GClaAIaAoEQAAE&#10;QKASAqHqrbsvX/JbL9z1Jq9BYc/5/JfCPzZqeDXjePdCB2B3a/TLSytvGs145awEj12HD2pwkEYu&#10;Bu3tlz7tGWelQod0Sqo8hMmKYwkW2KyQYcaYq8RmoTqIqA0CIAACdSMQvvdGnsJy/2SHpcnEc71j&#10;sl84DRcXx4Q9Z7sTx0dMR16pMNcnXYylwq4knJozgx2FLuknLRdne+TjWnnTRDezy6xgyFkB04XR&#10;kfFcf2+7rFqa7ZwQg/b3SwwMb2qAK5WqmNimmYVJWySuOB0XqVJ5hTdbKowwkpiI6ftYtUVCQRAA&#10;ARBINYGooyXklDwgNYowWxb2Tpbyw0PG8956xoonr/XMpdu54nap+vrybHZe17kXTGphfpbl+6R3&#10;VHgM58okjOqm1UZHZ27cUIPxZ8BQJ1yl2vrKVHTh/So741VMFdUzLqSPdRl7gfKtQmxMiiui2Vxx&#10;QkyVRSxWnygMAiAAAlkmEKneDI0yUcyNT6nMMPv4SbmYSxMJoZcn2IDD9NQXz1In0kBN5OLnTowr&#10;wVaZTrNcDeICARAAgZYiEKreZkZNZyO32vjBifbe/pztguSkrOMnvEjN0LWv6WKmeuUeQ2HJKW+6&#10;RSAdR1o3CfvR0a5Gv14Qokp8n2QUz4hmzVMxwuY2bN+oJvE5CIAACDQHgfCjJWvmjC0fy0tH+mK6&#10;y9wI4u7K7u20scNLDcx11dB66x4TDlJ+8U0sc9dPcdOcF/PEC4nu9aZWO3VKYcIb5VUkJ/tMTrVi&#10;UP3wZnNdc9x4beOzl6TBmIDgaAIEQAAEakyg7dLPf/8nw1fXuBc0X38CpN5HOsuN+NFg/ceKHkEA&#10;BEDAR0Bv7y0YnPM8n/y7Ssj+BqtvM5ZIDRfAI61SnkRQx8KCwiAAAiCQLQLVqjfrtIT1R5Xj9zdI&#10;d6psM1b1hgvgkVYpj7wZa1woDAIgAAItRQDOyZaabgwWBEAABFqFQLXWW6twwjhBAARAAAQyRYBb&#10;b9/8+PmZkhnCggAIgAAIgEAEAa7efvCZy8AJBEAABEAABJqJAJyTzTSbGAsIgAAIgIBBAOoNSwEE&#10;QAAEQKAJCUC9NeGkYkggAAIgAAJQb1gDIAACIAACTUgA6q0JJxVDAgEQAAEQyMzJyX2P/z1mCwT8&#10;BDbf+MEsYsF6zuKs1UHmjK7nOpCpoIssqbff23pzBSNElawQeOihh+KKepYtyejjgNQb1nPc6c5W&#10;+Zqu58cff7zWNG688UbNLp5++mnNkrUrdt111/kbh3qrHXC0HI8APQ7Wr1+vX+epp56CetPHhZJ1&#10;JlDT9UzqLdaXJe7Y6csVS71dcsklcbtIsPzLL7+sVG/Ye0sQMpoCARAAgboS+OAHuXM+2f+t6wBq&#10;2RnUWy3pom0QAAEQqBkB0mp///f8UEKC/ys1ZXNcUG/NMY8YBQiAQMsRkFot2asWbSYroX5rUG/6&#10;rFASBEAABFJEoBaWVi3abBQyqLdGkUe/IAACIFAVgVpYWrVos6pBVlFZrd72FZZ7ri27j1XRS82q&#10;zgy2tQ3OmM3zf4lr4+gC3VsY3Wj82/g/uySvYZaWhV1XyEdGRXdTNRsfGk6IgHNFx1nLsh7VOLZ7&#10;C/8/EoduxWkhoQGgGRDwE7Atrf07rjSuHfurI5WQ9Xb6yNcnjOvrR05XJ5Kv9vNPTmg1qlZvm4un&#10;xPXgNrZh52H+12N3rk5IwqSeDkJ5TbG8JdbC6HzforimuwoDpLPahw7If9NVLuZyxe3d9hhmBnvY&#10;tKOwY3QhH/k6TQgKmqk9AWMlH97Jdtyh+bK2r3Drnm0PitW/+s7HEvwS1H606KEVCBiW1on7t25j&#10;e54T1xMdx6vTbwlYb1y1TZ163x07/su9/PrUr59ZvHxpwvNx7jvf+97IJrPrnBTKa6zPHmH70JCh&#10;vjo6c15zbFeha3io3aHdpsbzfaJ49/Yim9zrMOBmgj+SGtPZaSRgFKiIwJEjR/z1lDfjNr/6zu3b&#10;Dj78qK4zYsPad8ftAeVBwEugRuvZsLSOlw+t67hK9rnq9ts3VcW/auvt9JEnnl6+Zcedt3Re+MIh&#10;fv3one+8iK1YUZVUlVWOp95sF09hn+iPm2KFwpbly8W/uQNH+nJ22w4c86YoQ+Vv3cMO7rje/FdN&#10;3DzluVLXGocuYzNTsy7TjS3Mz+Y6OySy9jVdpbmyhS/ko8oQo1ZcAq+88srXvva1xx57zFmR/kk3&#10;6aO4rQWXV69eWsBiNdtrVSxSldfBtbbhtkxuZpqrpdqtZ8PS2rTltkP3fPb+E25sZNO5/JU+/yXd&#10;2Hr//YZXc6tZvVrr7fRzJ062X/+hy147dujYSVOi11544SQjl6JxPfm8+ED4GI8Ydx3eRtuxaRT0&#10;3dBcIPHUm+203LPL9O8cnFt736lTxc30/b9+Ryd5ck6duo89vMfon24+fItwb556kO3a/e6i5fCk&#10;GrW5yLfoVmYLoyOz/b1OdVebjtFqQgQuvvjiu+++e9++fZaGoz/on3STPqqyk2O7d+3ZcMtNhq9d&#10;sXpPHd45dytpNFrshnM+wDPvWdu69mCV8qN65gjUbj2bltamnc89cfMjN5A2M3feSLfd8MjNT0iH&#10;5U5hz1Ehce257YEvmbrs0D3lLfLeoXvGpFOzauuNsXf++lUXnjxp6TZzwq74rYHCPeSs/OS640df&#10;eru05k4+fc4Hd+y4h+6dfPqHwoVJqmzqxKrfl47Nf3XLutUrnn/SuvHJd1g1dZZBPPXGX2H5RRaY&#10;dZmPimMLcxt23iV0Fvf/yM/pprTVRKWDR591yUQPkOT29ETLfG9spLN8wOmHXNg76XZM6nBBmcYS&#10;cD4REtJtxjrk72D2qnOsXratV75xCfelZ6kqaPjXdvLrubGTgN4TI1CD9cxlc1haq25/iDbe7j66&#10;TWi4E9945NBtn7l9lWsAhvm27QH77rq7B6Xq23IbO3r8hKfNSof/0s/+z+uvv+6v/fyTxbvvuuuu&#10;rxxib7z+9svFdtyvfOh311924clDb779KvajfzjnshXC+Pudj29ccXJOeDYPHTtx6hRpwf+589+I&#10;qi+Uf3b55edrShZHvZEr5lYmzLPDOzdotk/F+N68cdXMYjN12wCbWHTpNtJ4pN3kLpvjcjoknd5I&#10;KhLykf6YUbJ6AtYTISG7zThaIjwNSV11W9tJCYx2GkYg6fXMB+K1tFbd/sW71z3wmOpsiX385Im7&#10;14VBqNZ6W3blqnfOHZm/8EJPJ2SV7WebuPn272++fInj09d/8hNp6L31Olu69AL6Y8nbLjz5wguv&#10;ORro/ENxSIVf/zJ34YVLNGcxjnp79uhBudF+7NGHD/raX93eeXDHvWJLjvt/5Od0k9l+TG+dpA5R&#10;ynZnvMdHxF3SbszcZeOFBuWvBuj0yfiU+EUBVWPCdanxkSZUFEuIgHwiJOKTjJBILNS9ckOZL1/T&#10;kgup5l/bya7nhBiimfQQSHw9G9bb/vtNZyO32vgpk1W/c/M62wXJCVjHT3iRMCTV7r2xZddc0/7d&#10;r9z9jZfMXk4fOUJ7badPnXznFetWs2PfmD7wwi9f/mWADCu4dtz32M/tj5ctX87oTvmYtOa4Qfeq&#10;5pzGUW+b76Iz1dzReMfRToX1trn44LY9t3I35B3slm1G/5uL/CC29E7KLfvNvdvMoyWaMuoVIyOM&#10;jfdYP3Qzf83mO2YiW6MjkNNMlKbfB7jtvZCP9CRBqQQJ0BOh+v02DXn4Qp0Tq3c53y3WsfD8a1uj&#10;HxRpbQLJrmfD0tp0VZnvu9F1wz1r9zzEfZLkq9yz9h7jLndXbhq8m4l/f7a8tqbWG83vFRsH/vBD&#10;P3/EPEjyBLty7eWXX3vtdW1P/OlddxefOLX8necIK015Lbvm5i0rHvlSUdQWR0uu+K2+jWfNO/KW&#10;5lWbhDjkxrz+6PYkvUAM+bE0ZzS7xWqaQCRtWLCe0zYjictT0/WcgYQ4Sy9/b+dlhhPy9Z/MfY+8&#10;jeat1+ncydLXj9GtFavXXf66+Iwxz9+rjcMn8gSms7WTdItRxWOHvidnra4Jcfbdu8NwYya+ZNAg&#10;CIAACICAIFDtPpkKY2JtvvbC9yx3otRfzLz1vWPHvidvkaYyPvP9bXoi5cacszWu7njFyFUQxzkZ&#10;0Zj9IyAe6iHhI5GRA0EBEAABEGgtAlXvkylw1aLNRs1KguqNhy2qzxHJRsFCvyAAAiCQHgKJWVqO&#10;IdWizUYRS1C9NWoI6BcEQAAEWpEAWVrJ5um28qM2B02ot+aYR4wCBECgFQkkmKeb8DWTZ5KGU5uT&#10;kzVYZjhpVgOo6WqSTprFFegsW7L5xg/GrZWG8ljPaZiFmspQ0/VMJydrKjw1fuONN2p28fTTT2uW&#10;rF2x6667zt94ltRb7dCg5ewSyK56yy5zSF47Ahldz7UDUk3LmVFv1QwSdUEABEAABFqNAPbeWm3G&#10;MV4QAAEQaAkCUG8tMc0YJAiAAAi0GgGot1abcYwXBEAABFqCANRbS0wzBgkCIAACrUagtY6W0Gns&#10;VptgjBcEQAAEWoGA/9Bpy6m339t6cyvMNMYIAiAAAq1D4K8eesSv3uCcbJ0FgJGCAAiAQAsRgHpr&#10;ocnGUEEABECgdQhAvbXOXGOkIAACINBCBKDeWmiyMVQQAAEQaB0CUG+tM9cYKQiAAAi0EIFw9WYn&#10;4F6+ZfexdGHZV0ifTJUQmhlsM67BmRj1qdrG0QWrguef3obsTszOnJUXRje6GoshRjqL8gHJy2Zq&#10;IrAH7r/jHA3/1F/b4GR3oJy7kJbjdJpOuJAKBLJCIFi9cdV2/dHtZv7t+9ij+7IyqOzISY/JHja9&#10;KK5y53wc/RZrkN1jso/pPMsVy/yvA0PtZgszuwqlWK0xFqFNY7YWq7hO1+U1wxJpcbZHqqiZQYPz&#10;dFdhQLwW+O9YYgjlNcXyjhvzfQZAWb196ID8t+gklytu77YHEdJynE5jUUFhEAABH4Eg9XZs9x07&#10;Oh88Vdxs1lh9553W3+CYFIHyXCnX2SFbax8acjwjk+ohsp2F0RFWLOYiy2WpQHe3JNm+pkuKPTM1&#10;nu8T97q3F9nk3gXFHXuAQnmN9TlvmFPT0eklRS8HXcP2u4KqL6shvxghnWYJOGQFgTQSCFBvxx59&#10;+OC2XqU+czgsC4Y9J/yE+8ja4xfdtIqYHs3IAoxKGJfRqKiy27hre0bNprfsNh1zlTsphR0wavgG&#10;TZ+VuDljOLfozd9yQ1lOLZ830VXF6fRTTbjbb9bdly8Z1kTU6lA53KLqRH++MDowNzzWG13QUYLG&#10;2zPOSoUO03vncNWZ7jwdJgFlAlobHJQOR2fXUUxMdbIwP2u/RazpKs2V/Xf0END7SNcay+4VinPW&#10;ZbqxkJYr7VRPNJQCARBwEwh2Tm5Y+24FrH2F67lVx6/DO+dutfTOwR272H1088Fte25dfof4k/4+&#10;uONe06MZUWBzUXpBqf4uc5fv4I6jve527N7vYw/vSWAuS4U54XWaJi2zy3QNlgojbELcHO9pGxB/&#10;OgvYjr7xEXP3y6xSLrJwbcXf9Q1n5Bi3Jqixcv8kKQrHPo9yXN6KCQyeke4emOx3+tW0WiWZTScn&#10;H8PMYIc5Ju4MtPS7DhN/mcDWZjvFRDi7DmZi6L2pvkVBOamLfItuZUam72x/r1PdJdUV2gEBEKiW&#10;QLB6O3j0WX/jxxbmmGnVrb5z+zar0Iad9925mspv7t3GNtxyE/9T/D23YJxIiSpgmG+3OpTWhp13&#10;CfvRaod6N+/xzqV4pBgfE11XcpmbJmRFsdl5wyDMFSeEs4nfzBkPL2cBw3wjM8K6zCrtQ8N5sg0c&#10;ongMDHJujdsaQJQTrjCuGNwaLrpi6ICjDBuqLJSbHKrv8lQPaY1MEmY4/mgojuH7mCga8ZcJbE2h&#10;RRQwjYEYe2N9U22JnZnh0o90lh17lkRw76TbMVnJGkQdEACB2hAIUG+rb7plw569dTtLQi7HW5mw&#10;CQ/v3FCbgSbVqn0YhI4UKNQCPZ5dl30IQdgR4p8TbMBrrrUPTRRz41OOsyURFd2bQFzHuJ1mnuqK&#10;4fMTJcLD2NbWIf5y+lVVvQvjqQJriAtn6fGARswysaYpCKbVSPcYmeX0tkF7cNZLh/QQ+u9EvSxw&#10;M96l26R2kzt6jiuk5ZidxmKBwiAAAl4CQdYbt47IzWjurjHaT9tN2m51eycz1d6x3bv2BOzPxeX8&#10;7NGD0hfK9/yCK1PvpruTdy4LVr73FldKUd46DELPNvu8YYmfVqCL3zRNmeDm6bFMupFbizOjpnuT&#10;17T2h4Kq2hXFE9vyg3JNFd2tp1XTyWoe/nMbJtpw+PENUy+Tr848wsGYDhNfmcDWAuVxMDHLzMyY&#10;rwm0+SagcjtPvjsQKsYNQf+dkBH7jo+IsjRlzDwXxFs2fqqhaFnjI23eKAgCIKBJINg5SU4/vrtm&#10;nvi4g93EPYWbi9bN6x++5bB9slKzP3WxzXftZDuup67uONoZZr1tLoq9PV6Q3bKtqi4rrcxP3gmT&#10;Z2Cuy7becl1z3CAjM6hrOtS+Mc+lUEF+3K57zZwwn2RNj3HgEtFTke/a8Y0+WZt2hMoVmFWVMhB+&#10;W+toCReEPKtiEJP9thw6TPxlglqzZHV07WNiFOqYHzF+jka/BhBQSQdOMyFj8J1gGty0pG1Y708G&#10;fcdMZAv+vqyWQz6qfC5QEwRAQE0ACXGqXxn0lPVuylTfaMZb0GGiUybjGCA+CIBAXQggIU5dMKMT&#10;EAABEACBFBBAzMkUTAJEAAEQAAEQSJoA1Fv1ROmMRtiuWfUdZLAFHSY6ZTI4dIgMAiCQDgJQb+mY&#10;B0gBAiAAAiCQKAGot0RxojEQAAEQAIF0EGi5k5PpwA4pQAAEQAAEkiSw+cYPepprLfWWJEu0BQIg&#10;AAIgkGICcE6meHIgGgiAAAiAQKUEoN4qJYd6IAACIAACKSYA9ZbiyYFoIAACIAAClRKAequUHOqB&#10;AAiAAAikmADUW4onB6KBAAiAAAhUSgDqrVJyqAcCIAACIJBiAlBvKZ4ciAYCIAACIFApAai3Ssmh&#10;HgiAAAiAQIoJQL2leHIgGgiAAAiAQKUEoN4qJYd6IAACIAACKSaAoFwpnpyERHvxxRcTainbzaxc&#10;uTLbA4D0IAACcQio1dvyT/7POI2kqOypr/w+SfP444+nSKakRbnxxhtjNUnqbc2aNbGqNF/h+fl5&#10;qLfmm1aMCARCCASqt6eKf5g5cOsLf2Gpt/Xr12dOfh2Bn3rqKag3HVCeMqTeKqiFKiCQUQJ4maOJ&#10;g3rL2OqFeqtswlrBeiMzPYsPtYyKrbMOGzW0RvWrw6SeZXC0pJ600RcIgAAIgECdCEC91Qk0ugEB&#10;EAABEKgnAai3etJGXyAAAiAAAnUiAPVWJ9DoBgRAAARAoJ4EklJvj37hXZv+8oRTcv+deo4rfl/7&#10;d1xpXDv2x6/NTty/9cqt97sIVNAKqoAACIAACCRDICn1VqU0jdaFpJy2sT3PieuJjuMV6LdVtz/0&#10;3EO3r6qSQ52rzwy2tbUNzjh6pTsbRxdqJoboUF617KZm8qNhEACB7BBIiXprNLDj5UPrOq6SUqy6&#10;/fZNjZanfv3ncrM9LgVXu65Jt/XMFsuL4ir3T3aEarjKFK1+rX2F5da1ZfexGgybeijsc7RL//Z0&#10;5L+TvBjOccoBJzHaOkheC1wuGJVzOLZ7i0GxUg62IK4lkvz0t3aLdVFvJ/7s9nctXS/++4JhGD37&#10;lx+17pDp1vcQ+9Z//cDS9f/2UcacH9VrcjZtue3QPZ/1+Ba5v1Fe0l1J7sutO3bQva1btxq3zNtU&#10;k39qNuCtKVyXzqZ8Beo1UH8//cPF2ZEaGmxmjwujI+P56QND7fJG+9BEkRV2OS3HujPYsPPwKboO&#10;72Q77tBUcPqPs2O7d83tvGtzcoPS79rV5+YiH+OpUw9uY8Z4H7tzdXJSpbalIFwGBALSueN69/uH&#10;cyyhtFff+dipKiiSdryVPSin5fDaBecrUGpxZlOwBNWb0E+mGlvPNZa8Hv3CB7a3f+21p3702lPf&#10;3LXwL8QW3f7/9l+vnuJ3fvTaH2266Y9+NLWV/ebnvvnaU39yk/ujukHdtPO5J25+5AZLlXFldsMj&#10;Nz8h3JV72JcMxXXoaMcXn3vuoYc+c9sDjxmKev9jD9z2GadXklSXVfO5ndwQ9DW1f+yetYYrVBRo&#10;6NUxNNxVGPAqOGEGzYxuFI5EMu8WjD9tp6LtaDSsP1cVr2W2sHeylO/rdoy0vbc/NzvPHaFOk0v+&#10;zQ29cVYqdEjfqbLlsFqxgK6+c/u2gw8/mqwBd+zRhzu3t4QeicU6RYU3Fw/v3LBnbwOUy7NHD25Y&#10;+26JYvWddyb4CpQivKkQJUH1JvST0FjiP9JY4jpRXmCfuEE+xFd9+hP//FvHjzN21dXX/I++27/y&#10;rIJByEe1JcZ3z5574u6j24RlduL4UXboHq7vrrxy2wOHyiQ0Xetu/p1V/P/J2jP02/7Hjt496FRR&#10;J77xyCGPvvM1dVXHuge2pecgSvfYtELBkXYZYRPkR5zOj/e0DYg/6e+SaXJ1j0k3I31sWX9mlTJZ&#10;Zj6Nmevs8M5gaa6snFRqezrPctyTOSZVYmjLRht2rcpXCvc7GZfpNuIv8oWCvH3rHnaQXvrFW79d&#10;1O9g4tqtN85zS9Gvs32SQd114iPdvc8gYPvuFLI5ulV+at7csnu3cMnyf9uU9hUqF1vWjIcroLfV&#10;N91i6TfXZHpoM58r0W/b2fWjh7a5d9tBv7/Au5zUnRJOl4c5Tr/RkjVbiQTVWxw0qz59/49eu4d9&#10;0uGuNKuHfBSnhwrLrrr9i3evMy2z2wwLiww4r5G1afDuo2TSnbj/S0cNjRfeobspoUm/yD7rMBYr&#10;lDehakLBeT2FueKEcCV295Gm6e8VXkX+tzS5hE3FLzKzrMus0j40nPepLoUuU2i8gBGFtlwdBXIj&#10;7tlwy03cY7evcP2OTuk2Orxz7lbrCX9wbu19LhdfcTPbd69Z9BT9y33xz1TaTahG+yKNJS9Vv672&#10;ycVoehfdXVc69MCR7tjF+FBtj21QyWDJHcO5jz0sxsgtZMtS2rfXHHeE9AnhimZEY3z4FuGpPvUg&#10;27X73S7ajNkO3j271F5sx2RF98bbO3zLw3wpmCqftJQlgbGcVJ0e3HG0V3qaD+64l9ud8frVEK25&#10;itReva3qaGdffUJ68k782Vf/h2nJMfYbn9z/8H/8zYVnFTZcyEc14b//fmvbjIwvfspk1VVr2QOm&#10;T1LR56rfuZk9Mjb2yFqXY5IK0gfr3BUDmiId98Td644eP1GTEcVttHt7MdYZE3JW9rBpcUikmPN3&#10;tjA/677JXZHjU86tNu6u7FpjbMXpi+trWb+qt6Tx9OQaTe6kHFuYY9sMtSRclkeNtWloP1cD7167&#10;YY+tAF0f7dsbsO1mbfxY+2GinrLfkPZDPtKkETzSnfcJFNbwA0sGS05VNhjbjrwZKRKZLIZ+43T0&#10;xEwIV1hnwkvIx2iq0lv3WLNu1zMsKet1xNdi7Bnh23fiFUo6Ah59+OA2ry9b0amJlWCyuQVyp8fu&#10;Vw98s5SqvXpjN/0R33IT23If+OvN3/yzjcRu/6flLt0t//G9n/gkra+bbvjn5tES70d1Ib3pqrL0&#10;Q155A+2KiQP+m3Y+cTczvJPm4RKnLFy/PfDA2i2+vTNSW3vWmhXFoRRfU+Zv7Kgzr3asy3BVnfCz&#10;HrM9TlMsVJTyXEmaXlxLWSVLk3uFZeffaaOzJMPk5LQOac4MdhRYcbvwPHZ05kzLbmbKYQs6BfC3&#10;rFMrnKb19PRZXzqzIB5Q97E7HO/gsho/VCKNwaquwPa57rG6rqqLsMr8kZ/otfmunXNk+0g6ibYs&#10;GgvBFdQZVyqd7cZEbTPOetCLh2c52CdBaLMuoK3KZmT1nfcFbf/pdOoedfJIs99iUuqNjofs//gq&#10;Jw/HHeFvFBtyZplNf2Zu0Qltx9jGPxEF6GiJ76O6QKajJeZl+SGFC9G4+E0q4/xlm/jYdlo6P7Vb&#10;Mz73NOX7vC5jjOqEKziFIaauRtYe4yc/2gbmuuxKua65Ae6w7Ch0TRubZnZ1vjXGeoyfvXHTzzxG&#10;KTWf+GCK5Y0K5Aa1jpbQLX/LYbWihhr0kGrvZKYLjbssTUsuuDl6rNEzT7xIm1cFh0pWB/araN/s&#10;R36U9EjNMzbCnuCGbLBsQqmoJKebhu+Mq/o9lsA33cIevvfeh1m1ur8iXD5Q0ukqVJloMMDtSEe5&#10;zZMgnEkYb90Z2bfb9HDyFrn9KHYBXQJodyp1XOUrocIFlI1qSam3bIwWUroJkMKxTurzT9qHDiwa&#10;d5wfKf8WZek6MDZ2wG6kc7u8a54I8RA3j6N4C1j3x8YskYx7ppZUtBxcq9KJ5qfpyF/EL74V4rfq&#10;xKkAebTE3Pqnh6TTrRT7UAmXVdWvt31110mPdEPnUW6PLrce/UrZ7F6VxDYXH9y2R2C8g92yzSpM&#10;nsrOPXsSOFAaE5eLkbWft2vtYctO4w0ya1+UuwsdtMnslJ/dcbQz6HXCMVnRM7K5/aixBWv5xUlD&#10;iR8qiEv0r9Ep9RSr32jJmq0E8r1lbEZTnO+NjpqMdJZd+jIhuAm0XK98b/sKWxbuquI3UdUQqzrL&#10;Fz0s6aGfqPT8zMTR7aYeoQ729nqdf1WLXQ2z2tZt1NAa1W9tacZvHdZbfGaoAQKBBDYXE9UOWSdN&#10;J/vs33gl/kv3rNOB/DUmAPVWY8At1LzX1Znc0GvXcnIyoiWbgP1jrFv3bBOnUsUd8vfKY5m4QKAu&#10;BKDe6oIZnYBABgjQT60SsT3FOULjkvuX8k4ijWeAI0RMCYHAvbeUyBdXjFNf+X2q8vjjj8etmKHy&#10;N954YyxpyRG/Zs2aWFWar3C99t4aSS6jOy4ZFVtnphs1tEb1q8OknmXU6q2eEqCvWhOAeiPCpN5q&#10;zRntgwAINJbAypUrnQJAvTV2OurRO9RbPSijDxAAgYYS8HtosPfW0AlB5yAAAiAAArUhAOutNlzT&#10;1Kq03v7qoUfSJBRkAQEQqAeB39t6cz26SUEffusN6i0F01JjESz11joLvcZE0TwINIDAQw+ZOTS1&#10;Oz/LltThW1+BYNoj0CpICaapHNSbFqwmKwT11mQTiuG0JgHSIuvXr9cfO0U4qpt6iyWY/hB0StIw&#10;g9Qb9t50AKIMCIAACIBAxghAvWVswiAuCIAACICADgGoNx1KKAMCIAACzUzg//VdTTBaqLcmmEQM&#10;AQRAAARAwEsA6g1rAgRAAARancCHfFcTEFGot2V1uV599dW69NOcnTTBymOUxM24BmdijIeqbRxd&#10;sCp4/ultyO7E7MxZeWF0o6uxGGKksygfkLxspiYCe+D+O87R8E/9tQ1OdgfKuQtpOU6n6YTb3FIl&#10;55zcv+NK+9p6/4kKuZ24f+uVsjY1WGEzsN4qhI9qVRGgx2QPm5aJvcud83H0W6x+zYTe03mWK5ZF&#10;dvGhdrOFmV2FUqzWGNfJTv0Ys3ZVxXW6Lq8ZlkiLsz1SRc0MGpynuwoD4rXAf8cSSyivKZZ33Jjv&#10;k5NkVDdztMtOcrni9m57UCEtx+m0KkqonAYC6+5+4jlx7Vl7zw1X7tgfIFOo3lp1+0PPPXT7qqqG&#10;A/VWFT5UrpBAea6U6+yQlduHhhzPyAobjF9tYXSEFYu5+BVTXKO7W5JsX9MlpZyZGs/3iXvd24ts&#10;cu+C4o49HqG8xvqcN8yp6ej0kqKXg65h+11B1ZfVkF+MkE5TzDc9oh05csQvjPKmpsy1cU5u2vnE&#10;3eseeCxIv2nKVnExqLeK0WW3orADRg3foGmMiJszhnOL3vwtN5Rlrfi8ia4qUUaN22/W3ZcvGdZE&#10;FEeVwy2qTvTnC6MDc8NjvdEFHSVovD3jrFToML13Dled6c7TYRJQJqC1wUHpcHR2HcXEVCcL87P2&#10;W8SartJc2X9HDwG9j3StsexeoThnXaYbC2m50k71RGu9Uq+88srXvva1xx57zDl0+ifdpI8q45Gc&#10;c9Ld/6rfudnSb9zfKC8y6Mh02/YAO0TWnTTvbJ+mYe35bTtXfZ1hhqo3x8aF6+EVZ9eEvpehcvhd&#10;LjpOGJ2hoUwIgVJhTnidpknL7DJdg6XCCJsQN8d72gbEn84CtqNvfMTc/TKrlIssXFvxd33DGTnG&#10;rQlqrNw/SYrCsc+jlNdbMZFpJeU22e/0q2m1SjKbTk4+hpnBDnNM3BlofUV0mPjLBLY22ykmwtl1&#10;MBND7031LQrKSV3kW3QrMzJ9Z/t7neouqa7QTjSBiy+++O677963b5+l4egP+ifdpI+i6zemxP4d&#10;Nzxys3Ra7mFfuv+qnc/tuY0JN+bOTSTRpp2GP/O2B76k3rDbP3bP2j2ykKgRfQWrN/6qOiu3K8jN&#10;Tk8i4+sbZ9ckSrdFyxdVArowipD6c3PThKwoNjtvnNTIFSeEs4nfzBkPL2cB47WGzAjrMqu0Dw3n&#10;yTZwdOYxMMi5NW5rAFFOuMK4YnBruOiKoUOOMmyoslBucqi+y1M9pDUySZjh+KOhOIbvY6JoxF8m&#10;sDWFFlHANAZi7I31TbUltkfIpR/pLDv2LIng3km3Y7KyVYhaFRNwarhEdFttnJNyfOs6rmLsxPGj&#10;0laja9sDh8rHvWM3zDcy6QKuqzrWPbAt1iGTIPVGb2fj+WlrSbcPTdDruXjN1941qb1uq3htoGJ8&#10;AvZrDR0pUKgFejy7LvsQgrAjxD8n2IDXXOMrKzc+5ThbElHRvQnEdYzbaeaprhgoP1EiPIxtbR3i&#10;L6drQtW7eMOrwBriwll6PKARs0ysCQmCaTXSPUZmOb1t0B6c9dIhPYT+O1EvC9yMd+k2qd3kjp7j&#10;Cmk5ZqexWLRuYUvDJWK31co5eeIbjxxae9UqOU23GcaX3/4iv+M2Jj6lzbqAOeWHTZ77IvusdG7q&#10;XAHqjdZvyXwzlc209/bnxGu+3q5JMrpNsRvhfBP27YXojBhlKiNgvdbwtWE1UeKnFejyLxhVL/RY&#10;Jt3Il9HMqOne5DWt/aEg0eyK4olt+UG5pnKvU43BmU5W8/Cf2zDRaMD4RtDxDVMvi7dB84Gvw8RX&#10;hh8GUbYWKI+DiVlmZsZ8TaDNNwGV23ny3YFQMW4I+u+EjNh3fESUpSlj5rkg3rJxmlTRssZH2rxR&#10;0E9AargU+yTJIUkOReFKXHXVWhbkdmTsePmQsPEYV4dhU006jhTg0eMndNZDsHNS8ciRL4Jauyb0&#10;6NDpXpQx3qTNHyZZvi/VboRr18GzF6LdIQpWQICfvBMmz8Bcl2295brmuEFGZlDXdKh9Y+7XUkF+&#10;3K57zZwwn2RNj3Hgks5Tka8/vtEna3P3eQVmVQXDN6qIlzvjaAkXhDyrYhCT/bYcOkz8ZYJas2R1&#10;dO1jYhTqmB8xvkX0awABlXTgNBMyBt8JpsFNS9qGNS/TyvUdMzH0va8vq2W/GJVPAWq6CJCGS2S/&#10;LVHnpOmEvPJLHU9Y+2T8FCUzvJPS/tq05TbzaMmmQeOzz5bXBllv5uET0pif0fvFgCLfG/0Qmh+b&#10;65gbdjlk6Ba5KRwPIl6Gb62HPF6kDadUdS+88MLll18uXv08jn3zDnPJQHf5fnkH75QVrRduf/WW&#10;WP2nT5/WH2fNEuK0KPxQ8jpMdMroTy9KtgqBmibEIeekhyMpPE2ycQXTbFazWPyEONwV6doQEd4n&#10;7yaHd9fEJ04cG05vLJG7DnrNoBQIgAAIgEBzEwhyTvKjYONG4AMiwP2ETP7MJeauSeUaLng3QrHr&#10;0NyzhNGBAAiAQC0JJOqcrKWgcdoO3nvjG1vSay8d9+bpKf1dkzhyqMqqdiO8uw7OvZBq+0P9mARo&#10;iYTtmsVsrTmK6zDRKdMcNDAKEGgkgdCfdTuOmDk22NR3Kx2E/6vuuGOf0jYfo3bnhkTGjbqeL6h0&#10;rKgHAiAAAiBQLwIIylUv0ugHBEAABECgjgQCTk7WXgLz5GTte2rGHtJxcrIZyWJMIJBWAnRAMa5o&#10;Z9mS39t6c9xacctXIFjcLsLLb926lQrMz8+vXLnSWRLqLVnOdWqtMvVWJ+HQDQiAQGoI1EG9pWSs&#10;WuotJbJCjKQIyN+9JdUa2gEBEACBFBLwqzfsvaVwmiASCIAACIBAtQSg3qoliPogAAIgAAIpJAD1&#10;lsJJgUggAAIgAALVEoB6q5Yg6oMACIAACKSQQOXq7eTJk1/84hc//elPf/jDHz58+HAKxwaRQAAE&#10;QAAEWpZA5ert61//+iuvvNLR0fGDH/zgP/yH/3DmzJmWhYiBgwAIgAAIpI1A5eqtVDpw+bLXVlxy&#10;DgVNPnLkyIkTJyYnJ4eHh++777633norbeOEPCAAAiAAAi1FoEL19v3vf//4sfJvrz118sQTP//5&#10;zymf3tjY2He+8x1SbDt37nz88cdbCmK9B3tsd717RH8gAAIgkDUClai3119//b//9//+l//PX133&#10;e3vu+Pf/o7e399VXX92//xvXXvnL89mr//iP/3jgwIGscciSvMcefThL4kJWEAABEGgEgUrUG5lu&#10;11577VVXXfXyK6/9+Z//+WuvvUaSd77n6pu3vP9X3vF2suQWFhYopGTM4RzbvWW5vAr7ZFXvnX0F&#10;o4BZgm5s2b3buLtl9zFRS9zcZzRGTVmtmAX8DVuSVtigWjBTBrtfqx97ZNZgedeFAiEQozcLiOF5&#10;GoB2i7myUBwEQKAlCVSo3q6//vo333xz3759b7x+avVVV55zzjnF0S9dsf7O7cO7Nm/eTNnBv/a1&#10;r8Xjue/eHZ0PnhJXcbN8wF//8C2HHXfY5qL814Pb9uwydBk7uONor7x3cMe9hlqkm7vYfbLgrcvv&#10;EH86CuwrWA0/yKyGTGkraDBAMCnD4Z1sxx2mtLITEsAc6+Gdc7da2uvg3FqqQaO3C9zHHt7j5fjs&#10;0YOd8diiNAiAAAi0HoFK1NuVV175jne8g5KcHjx4sOefLvnZj79H3L773e/Sxhvd/PjHP06/GZiY&#10;mIgH891rN+yxn/SMTJSD27bfudrViGEl3ep44m/YeRdXhmxz7zY2tyDtN7Zh532iJr+54ZabRCNW&#10;gWMLc6T/rheG4K17Dh591i1n/AaFwjKas9syZVh95/Zt7k64ANt6hdTM9akpKhUwpeCfx+OI0iAA&#10;AiAAApxAJept7dq1559//jPPPNPd3f2Bj/2XL43/1dKlS//0T//05ZdfXrJkyfr169/+9rdfdNFF&#10;8QCvvvOxU6fuY3c4nJPuBsicu5UJ++7wzg3x2vaV3mbYiaapWFVzEYJxbYYLBEAABECgzgQqUW9k&#10;ur300ks//OEPN2zYQBbbr/7qr9588810bJL228h6O3v2LJ09GRgYqGAkpONId3ErbPVNt2ywXZC8&#10;KfLJbVj7bvqDG3YVtG1WWd3eydwty+06w/KL37JasIMPPypaFGaosNXMXoQAe6Uj9djuXXtMS87q&#10;mQqYnlb+uVcisnOhMONPE2qAAAi0GIFK1Ns55557yfIVz//4x2SinXfeeRdeeOEVV1yxatUqMt1I&#10;sX35y1+m9Csf+chH4pE0j2fQtpTwSZKme7DT8CGK4xab76JdLO5TvONoZ1XW2+Yi3w+T3kn7HEs8&#10;aZ2l1YJt6DzKLdHlfJtNbCbaFxdg7lbRO98F9HxK5TYXxa4hHyu7ZZtXMtL8lQuLmiAAAiDQIgQU&#10;6UwjR04m2i/ffPOnP/3pr7zjHZdeeimdMSFb7cxbb/Vt/dgz3/3uz1/6h4/0ffT9119/0UVLI5tq&#10;0gKkq3etPfyYZ+uwksHyEzZHt8vTNtZFv3tbfad+a8j3ps8KJUEABDJKIJl8bxSmZMl55638tV87&#10;+NShvTN/9/n//J9ff/PMv/z0p7d86MbPffZf/Zc/3vnbG3MtrNuSXBt0ntRwyTpbjaPbkpQGbYEA&#10;CIBAdghU4pyUo7tgyZLf/q0PfnBj7l9/9rN7vvqV6669dsn55194wQXnn3cumXfZIZBCSe2fxd26&#10;Z9uDSRiBKRwkRAIBEACBmhKoxDlZU4HQeOIE4JxMHCkaBAEQSBuBZJyTaRsV5AEBEAABEAABD4HK&#10;nZNACQIxCCyMbmxrG5yJUaNVixKpjaMLrTr6FI17ZhALNkXTUYkoUG+VUGuSOkLlGJetear8VldZ&#10;XQ+tS1nyf9RKcdJonFe03pFMHeLYkKMr0+BnBjsm+yeG2sM4DLYx5XuC8n5QYT3QYaUWRtnGUW8B&#10;5c3q+2pEC91j06xHa9KU0ul+ERzfQuWyca9tsSBtoTzrM/x7oOpJ3btyQIFFpRCVk6rh5F76+e/L&#10;SI7WRQcjcaWcgGfKwv959OhR1XCm8yxXLPs/ofv56crHX2V1vY7LxRy/pPj0j6ok1utycVFjZEKU&#10;vAMg1TFl0xFTowuSNs8WlROkvB9UWHfUweXq3F31AlfQgt6EKBvWrGoV40vFXCv8b2N1O/7kK0hc&#10;qu+ts3qQPP42lb3rV+clhYC5nPphUgHyyqvQg87zJGRQb5XjbFzNBNQb/654vybiK+K4TDXnvG+p&#10;vul8rjjt+sIFVLe+lU6tyb9XRf/X1Sob+DUW0Ll6KxYNNWLqDRIon+cPAPGR9axQCR/Qe9iEii4V&#10;bwOOOoYgjuea4xVCjiz8xUHziUh6pVhcZIz/Jxuczhv/lDdZPvCm1I5W9VzRlL+8mJN12aJ9k6Pm&#10;9/0DLxfdxYxpcd1UdDS9mMuLjnKLRSGzX34LkVpO5Rw5hHesz8UidScHlaNxSBHtYXpHGvRUj5p2&#10;/wIL+h6FPzAsRSaWijEOuWyECHJ1ONSds7mA21aRgDbtJsIbCKwuq/HnQBSm2j8t/eoNzskaWsap&#10;brp9aKLICh0up0L3mHwbMx8RY91yCOK+8QCb7bFcKKXCCJsQt6e7CrtmZDF/9fahA/K+5xovzA1L&#10;XcUm94rNJuGZk88h0cyBUCdd7/bi7JTLS1caZ8NUs1SY7CzTF3J2nrcaILzZO5d9IHqva2ZXoWs4&#10;VJyF0YFC17SJTIx1YX6Wda0hRyO5b2hkUukGXzNT4/k+A3nE2inMscVFtlhmsyOMBtk9xv9JzU/T&#10;TfpvTM6a4qZs16i+yLoKTI59dID1l0XdRXZgKHrl7p1k/b3eYv6blpxskstJl5gjli+xyU5GMz87&#10;b4tqjKjHdr365VRKNthhCk9AeowR8WHy9clHNN3FaH3SZZecJg2iMdLuvnxprhzKw7/Agr5HUbPP&#10;cv29tFrKcyWW6+yg9TO6sWOun1SHEIFada0uR2sLoyPjRuWAPgLatErT2gtrIKA67zdXnBgiWVN5&#10;Qb2lclrqIpRUO+X+SdJxEZtXlou/o1ByyJY3H/gh37zgoeQNXdC+pivqCaJupH1omI24NJOhHSy5&#10;RD218GbvrKMzF9k9/xqHax6FchOd5zoZ7caNdJYXDwytSW5ap4UCY+2sq8TCH77KPo3qlKYxx+TD&#10;u7ef3nUUe2nUxYFF5tXrM6zQpXVTIWeeSQ0+7FSiM4x+K8v/62DOBeaXUzGcGTaeN4VpZ8N5Y0RU&#10;Mj9M4vOLNH2QZtCYE/maFHwFfDs0WraKkCLrGSd5HaD30isRvf+N+V4i/O0u7J0suSo7tslcW2IB&#10;bXp716zO13zJ/V2LM+Y6lIV6qwPkVHchlNx0ftytJ1wizwz2zJruKb8RluDo+KsyNyjp6mFuQ0jd&#10;S3cfmY17I5490cKLV+Ww59euAituD7OrxANmvEeKPi7+IiOXK+5CDz2jhBnKbbkUXnLs7UPcyqEs&#10;VlzHDEaIOTpCOLxllDc1xzvYw4qm7Rhk4kbMkV5PfXmuxfkY+QLTqyMN8MArgW8HeS1IT0ybxhm9&#10;cLFSoUCmONfJluEULMEueul0vX3JN1dxGR6QkDY9vYvFoFOd8TUvFz1/6+Xf3Fqd8NKcKF+xmqm3&#10;xbOVioR6dSfgffAGvq7SV3k8Wrqot92gFshGstRooB/GXbmbHJSTk9Ei8RJq4cnrWAp/fgnTze+Y&#10;FO/s5vfZ8UAw3bP80UT6WrqZePeROpIeQeNub6vewByllHZGoPFBRliJOZ/dXMmVWW7WcCTyhhfY&#10;xjbb3SfvEHDuRHNeypuxxac5YooF5pFTmHr2k7SD5cZNCRcYeekCFSF9OsvK0n+7aBiRETLSVyPq&#10;5cdqwbfAtL4IwnSijSvbvGzv7eebb8JPHe12lCXC375IYwW06e9dCURVvdtWguZGfhUmcvy1olEj&#10;AfX21msv/bL8xBuHpl99Zuq5E185Vv5vz87+p1eO/FeN3lGkcQScR4r5jpe1z0UaQ+zJ2Q9v26ga&#10;6YzaP2L+6rInw6YJOz9MzsYuo2fRvc5RY16n5PRneYkGCW+YWvwtPlyVRqulkEnsHjOcv8IeDd9L&#10;pJfm4VArOmqxiInzml/Kmz3SE8jHbjzl6fcDlnuwf8Lw6Sk7nNnFukynn/1kV92Mktf+3DKqRjr5&#10;DqJ1+eVUtEnu02lz4GITLnCLlFyXXazDGqlHbavEjd5y5a8whsvB/e3wfxFUHQgHH+1ImuteaG16&#10;WSJ/ivAFdJDfwPhuSpchf78UpY1vh/AbyD270EvZprJ3tX5TiqQ/ww0qWf3JybN/9ZdvfeA337q6&#10;49Bf3fY3C7dNlf/g7xf+5OSBfxXzpIzjkJn3RJCBxnc0x3HMzv0Z96C5zqj5G4+643DCudq27/MO&#10;/K46//kh14Fwt2RWdVnLfWyQRu0+Z2eWpsIJnJyMOT31KO6ek4AFkYggmkcUE+krXiO1HLUhSVU/&#10;FaCTh9YpRGtkypvxxq0oXZWcyt5JmTuEp+OmrjOi/ip1mIyqKaEBi0ANTk5++9ts+x+1HTz8477V&#10;J9776luLv2xru/DiC36XukxAX9N7v71xwl+D7fd5/irDd16Na4Lttc7QcR9XPj8bspkUJVpQv9yS&#10;pxdecZU7542zgvKcn6HXvC/o9H5EphE32sXL15Tj5XRhdL5PtmUc3nN6uMQ5dOd2D3k+ZNe8cNQA&#10;svm5Y+tN7r5FWDvZHGW41MLc0zjJ2aixk6l0wGfbKW82SsIwW5qf2LSstx4WfnJSfONacAmmcOIq&#10;FalC5+Qvz5xd+NnL98wcHvjWwv/6Nx96o3T5ZZ/7Xu+7jvZcefzdK/7l0vOW0RZ1pSJZ9cSeh72+&#10;5El2eb5XnlNzOJXah4bMnX+y1ln/9u395mnz2HIE90u7vJYj3tFjSA9CGOk4EMprrM8ubLfA933d&#10;l88pYh8a506PJr3sI9Zcj9fQkV/RSc86Qad1Uttn6pjmtlOdxhvYTS3kpDblxpv184ngUaZ5kTR6&#10;bjLSfyXq7S++/dzm4pMfvW/f5cv+7M8GP/fbg//3BWtPnLf0R0vedvSVk7969oUTv/jRfnb2tWoJ&#10;cKey+zA2398Uu7X+j+zODIVCZSvUbyH9CvMizqu1Q7uF4SC16T7dMDM1694rdu5w03m8atmiPgiA&#10;AAg0O4FK1NvW9/36H7zv1z/UftVN7/niJRfcy06vWXy+7eyp81/++aaFN//8lRW5ly75J+ycCxJA&#10;pzizZP5EKeg4k6VQovWbtZ0rowo6zgQG9ksvdFq/EzPH7tNbKijiZLHTD8m9q9F7xQnwRRMgAAIg&#10;0LQEKlFvF19w3qc+1DH68euuWLGctfW/8dbX5i7YffjNyR//n0+dOXf5T89ccN6St9PppASYKX5u&#10;a2qegF/iOp2B/Jeq0pepvjynQBzHREL6lT7GcnG2J5EfefANOfrNr8sbRWOICJCRAFo0ITdD0/ZL&#10;nUbOC4A0kj76Tp5AJerNK8VbbT899yZ28Y2XnH/+6TfefNt5577roiVkDVUrLHdFun8GxN2Gwonn&#10;/8jojP+IyTLK+G8NK/gdUUi/1pD4PmDVv1Hiz9cBihrk2Wnh2s0XmskZ2SPJnwd7ApDbET6cPwwI&#10;nklvdVlSN4K48dsEl4bh99w/CLBDKFSqinRjt8dYsTVJtmD1X6XAodW9MeZ1fn0RAwyKgkB6CFSr&#10;3t5666033ly88ufTv/rTvznv1JFfP/nku149fO7L822LZ6oepPgZkB3hkP+43owdIT9yvHovjI6S&#10;nUbnL1wmGR0/rES/BfY7M2qGgOKaVuPnnnRmJPinnerf1HD70/G7VHoaiQeQ/ZNf/jusRC7+iFb9&#10;Stv+OULo4Y6g6vzHrTyCeOTF1TQPrx8xRYa5rNFgZI/uAvKsj16MR3dNR2zM2h6BiTkineLG8R3r&#10;pxGOl6vKgeh0jDIgUG8Clag3+ka/+eabr776i5dOnnzxZz976czKtuWbzpz/nn+86IalZy++4OWf&#10;nX/qxHmX3Rh/KPZmmPFKSV9FSrlkJNzi5+Lt7yLfBeMeQuMaYL3dQru59qychpiv8RD5gvrtXjMn&#10;f+9Mv7bs0jkzHLYByJ/u5m+LHb9hDtiu47/KlCj4aeX4bP01uHaVAci1LleQDm6iqasL5VYc7o9u&#10;Ux7h2U6HRo03ANGD9avV8F91O60ny9rjVsuomcNOLiGzTRO0YQBa1b0GoW3bhJiKKvM5oCOXOWw2&#10;qZCT47LHZL90OG0tS6KZwY2jM+5xBlSPngWjhAoIdTM4yH9JvHF0VPwy3yG/8bWr1J7WlgsFQaAa&#10;AhX/rPvs2bNnzpx54403Xnvt9VdeffXU6X8kbffSS//w8iuv0Ef4saFBQCOPSgWskvtZtycPhlPb&#10;+X8q78/n4qluBudRZdvxDDOgaEBeDmdCDk9D9i/lhfDS9nRhD/oRt/e+LxpA4MwYP8BXJBQKznhj&#10;/7xfKafzJ8QqgR3RAZyMzKJR1b1DUTJx3zRwGL2ZROn/HTln6pJor4IvCKq0IIEkf9ZN72/nnnvu&#10;+eeff+GFF7ztoouWvf2SFcuWveMdKy5+29sS2HirRmOnqi7t0tHP0TPzlmv/8oznlXHKLT4Jd+XF&#10;iSAuvLvc1OY/cygZCXHizJxl13BTx/IAV5OFQLi2QwMnW/JVnWzBJyf/XaMq4Y5mroag6nGIKsr6&#10;MzDwebN8DoReK6xilVKgOghURqAS52RQT9BqSjL8UVjRDk9lM5pULR4NON7DS0S/040gzuOgS3+x&#10;cEdGpNTyDkoEgjWMCG33qgaZ8NjK3gZqn2whgWj0GqOOWcRls9b2F+gxJUNxEHARSFK9AW0zEfDk&#10;N5SbM6FWqCOmWGQEcd666ePiha3jJSJxR6Sy48pRXiJeevSlY2SQQg9LC6TuJKlkC/bRIZl8y3tF&#10;5GqIqh5NSLOEyPET9nMbzXZQDARqTwDqrfaMU9qDMgC5fZSBB/t0nqrzhkpRxy/XHKvQneb5UBGF&#10;xdRv/EysceLGOF8kRBJpVIVTTNylwGSkEkWmKZHNOPzSTWLQPUbxPI2zQ2GavBbJFvhPTeRJKYqk&#10;ahmk2rka1NU1Z4OKaWd1oMygziNd+FmBPmOUrDuBNjpa8oPPXObsd9kyihiJK9UETp8+rS/fiy++&#10;uGZNgpmi9XtGSRAAARCoE4H5+fmVK1c6O4P1Vif06AYEQAAEQKCeBKDe6kkbfYEACIAACNSJANRb&#10;nUCjGxAAARAAgXoSgHqrJ230BQIgAAIgUCcCUG91Ao1uQAAEogjQcdymOYtZZVzsKFT4XIMA1JsG&#10;pKYs4sp+wv+RmcgqqZiOWA8vR4TMJCirlUBAJ8qolaKsS5Eo2nTdcqwQZUf+FArxUxOISNUTQyK3&#10;vXH5UlIoOvd2FIpYfyr0S5KsitQZ9DMT1tM0yjoVX7rYQkC9xUbWPBVyudkRMwVC84wqfSOR0afl&#10;Vav4NY4kBvx3afZvBnkkcvMyO+c5l6anuyoIhcYf5KSDyqJFuyNVCoWQ1ATKKaIfrlOwcIdyU6Wk&#10;sFDSTwPNbCLOQHLUshFILKAPnnVESD9NKUdClI/MT6JTUoTCVmXeoJ8I0u8o8RP4Bn4hod4aCL/h&#10;Xff3e75+AUHiVRZAQNh75ZgcL8LOJ4o/PH+VHalD6Tui9mvH7LdtWX+bQckBgqaTApt4cyepLIMA&#10;4bUWCY/dYoWs5D/xZlx1ibvTfoUqMwp2dIpC8a6Ajij5RbUXj5rpSnOoTElBqkyORxUzTgQLCIka&#10;KiLcGJhEtJnAWKf6JQNTZwgeFQXCqZYk6lsEoN5aejH0bi/OTrkSmpfG2TC92ZYKk51lipYlg1nZ&#10;78f8hd1y/owX5obFazy9pA4Em4EUadl831+0UxqRkrANC/MRHNFRWT62Q65SYYQSxBoyiRdn0iRT&#10;fYb5Qt6iEOHVBhA9BD1tCiEdwfWDDTKpxSjiipmNyczSozCASFS/8LqLk4KUOXWDkfyW7qpyEhr5&#10;csOSNZn92lmkRNgYxtQdCYXK471U7ovzaTe+6EJMXU/MODHRpLzcCbE8+HgoNwGE5kVGuwkK/6Zf&#10;Unw5guXkYWciQ8zpzjLKxSUA9RaXWHOVpxhYzO2g9AeJpxGr49ZblgFFPAz5EvPnKD373I++gPD8&#10;4R05c5YHzINlwxhPncAI9z7hnUH3eWgwe0TeNrWXgJFYoJgzoxAL31sNOtKWiKsBM1+uhn6zoycb&#10;KYCCOoqRQiGOrAFlZVhOd4YFEdBbmXTB08jeQR73bHGsN1IQ/ZKhTenEO42UBQUqIQD1Vgm1ZqrT&#10;3UcOyr2hI9KJWx+Wulw++ybYgDMnJmP+8Pw6HcVnHx3hXiPvevxu61nDkxXecIcq3zq4GjCMMm5W&#10;xvRPqjsyh6qRQiEBKnxbrETxuF02E7kySbu5vJu+rkS47kKBNiN5VctCU4ikX1JjPPHSUGg0iCK6&#10;BKDedEk1bTkKODw7Oak3PHXcev5oif4O82ef5e6M2pWICJCvJy0vFRnh3hKeB903DVnu6IrUeZW+&#10;lcfuKHq0wkA2/cM87V4Xzx0nktXb7ljRDLfd5IkJeb4iputM3ZFTQFUq8+gBMDvlQXhhYbjRC4vb&#10;Hygdk75tN+kcttwGnId59MTjyqy4ZMTQFPuuGjBQJCECUG8JgcxwM+SJ6yqZCWZU4wiKW2+mteR7&#10;aGHbJDzkv7wcB79V4fm1A+THoB0U4d4nPKlfK2EA3xsLz2Tmz0KgLVO8jtTN2pti8hCMt005HXTX&#10;Gd6finLbzfEmwo8+WHuv3jaVPSs7CkyhoM2ERB32pCNSpaQQCXP5JqWR18HYSRWOydBtNykIF54O&#10;TIqVyM9FBk+xfklxcNLIWujbfuTHY1RJavW5oGQ1BJAxoBp6DaubgowB9EijIxu1OudeY7KZFr7G&#10;bBrXPM3KSGfEa0XjpIvfc7ONJz6B+tZAxoD68kZvIAAC2gTI0O6fDDmCq91QKgr6fseXCqlaSwhY&#10;b5mc7xRYb5nkBqFBAASalQCst2adWYwLBEAABEDARQBHS7AgQAAEQAAEmpAA1FsTTmoah+SK4NwQ&#10;AZspGn3dAMaKHF03qdARCGgRgHrTwtSEhYLiwccYapaefd5o9HbUx6hAUuqSxl1HdHpnzPyoNhWQ&#10;reo6OQXqRh5h72N8H1A0bQSg3tI2I00qjwho0bCfEXhPsfHAF0YQfzqs1xGiUZQlSRUNsAlPnCoZ&#10;m8UV7zLOXMrqFMoyZRfC3qdsQiCOPgGoN31WrVEyKpuXGRVY/pTV/HF0mMkRYJcEpBHwUXZaKtbf&#10;cfIVyCiPznhNjoCX4hfB9k+bvb2rS5IqCvvRtytUhe4w1avLn0IhOF+BMgHD4Kj41bEzeAf15C3q&#10;yOYmAg67kv8h7H1rfPObcJRQb004qbpD8sWDD8jmpQj5rx81X8SK8Nsl6jQCupLzcpr5CvjD3KPd&#10;eNwoEbqDnvIUn6QYbDHplxSSG1rDEZul2mH6UygEkI9KjOBItqDI1SDCdxnhS0QyOJedjbD3cdYl&#10;yqaHANRbeuai7pL448Grg9krQ/5XKW31bWrmK1DLmetkZKNQjAzK0LMmdCj6Je3EQcNzHcbuW9XD&#10;VKdQ8EkcmRjBTragzNUgYmIJ/Taza7J/uwjp5boqDbBZ5TJBdRCoggDUWxXwWqZqQMj/qsafaJuR&#10;4Y9dooowyz2UFEV4GMNiAOuXdHXAzR0jFH91w4yTQiE6MYIloyr+tRF+cmZqtr+XqHiv6JDZVa0G&#10;VAaBGhCAeqsB1Ow2GRrM3h3yXw6y2pd6VZt+fEYvleYr8EWj56meTY1IUW+ZI9S8sJbsncSQkiGz&#10;zA0kl5LQG2bYuvGN3U0+MjGC3XbQVprQb4NTzB8C2B/23kMpuwsekjc3gUs///1T7ss8/oX/Ty8B&#10;z5SF//Po0aOKkdC5P7dzkjJoyRwp5oK3PnYe53PZCPbZQaOykpj7NKDRQGCb/iasXnJF2iaTPTmr&#10;h/VtJX6hdClWGhh+M0h00bCrRUVJz5lJn0h2X/rDVFKyx+kYe4D4TqFsyNZQHOnFnfScQ+UtKGA6&#10;a9o8PZTS+12BZK1CgB50nichYk5m8u2l5WNOxg75j+jtkQtd/tzBeyQU4CLBoUA6CCDmZDrmAVLU&#10;nUBzRaNPGJ/88ULH3LDv5w4Ie58wajRXTwKw3upJO7G+Wt56S4wkGgIBEGgOArDemmMeMQoQAAEQ&#10;AIEIAjg5iSUCAiAAAiDQhASg3ppwUjEkEAABEAABqLdWXQMyHIbxCy9+tiA0yj0vXUEYfA63walw&#10;nIH8Hb9ocwRztMeln0ZAsWpihfyvYNXVOktArduvYMioAgJVEYB6qwpf5iuPj4wuZH4QUQNw/OTN&#10;iKUoDgR6w/tTcgCKZCIuSiMwEBdMWkP+R9HB5yDQrASg3pp1ZnXGlcvlSoVdPNKgffnMGjNEPTMi&#10;MIcbcf4Q97LpKWEsOiOCKDtyZB7gn9M/pWE56qtObVYeO8MRnYVHGOns4K05Ai/zUJFGVK0gjv74&#10;/OqSehkYRF1Vk3Z1ys8QcgWkUFD1PjO4cXTGlUcgMAtBdekOdJYgyoBA7QhAvdWObfpb7urvzzGn&#10;AUePs55xK+QF6TPSL2aIejPuR1gqGB46yraVHGHnx8eFtUQBMGR3qo5I53iQmYGzSoWCu3o8tFZm&#10;BEszc0uL4h5zdTvVJ0NPMmfoLorUVYpQJrb5F5bFTmRRleFSysXZHimAMo2AMuS/o3p0Kjh/CgVl&#10;7yRAqTDCJhyZ6QKzEAyYwi8akOKBR2kQaCgBqLeG4m9052soUDw97HbtlYKI5Gd5I+ggD7cYN6Yk&#10;11BSmXgSwFnh/SM6okiKxj6glYuG1/BUN7CJp3JUilR3llEjcynvQ+qnadZjbCq2D02QApIm5lQn&#10;xacKvpRB91XF9TMwKEP+O6tHLxVfCgV174KnGViSEAYDrDrdQbTMKAECNSQA9VZDuFlouns7PcjH&#10;JyeTkVXqEh67UOQ5DUty6u+QwgLTzTKlG8t3Te4tMyvqcTKyUb4arrBNNW4oA4pmUmSGg9bWhGNr&#10;5krhMfKriqCvTiMQI+R/JJF4KRSCmqsu3UGkkCgAArUlAPVWW77pb51n+mKlkvDF8ayWlrOS3v2Z&#10;FfdemGVzpHJ0LiM+fojtp+6IOilNjkx29W3vZPT/oe5BkkNuDOmr0IXREUfSbivifnmu5FEG3HM6&#10;68gi4Buzdv5q/QwMypD/tr9UOHN12FMZ7lkV2je0d1Vj6vwP1ac70BQcxUAgYQLIGJDFeNoJZAzg&#10;EeqN8PAy1rw/lL8rerwV0d4Tet+FzxX23tm6Ix2BWd9R1uxI3OKfS4nEbfGnorqZNiAqX4CiG1fC&#10;ADvyvV7+A2fMfPld9KVa4DcV6RaiMjAoQv7biQ3y04rA/Q72ASkUFPkf+CaeEppv/PrpDrL4HYLM&#10;zUYAGQMSfjloVHOIOdko8mntN3YKhbQOBHKBQIUEEHOyQnDNV804pt9E/9d8c4QRgQAIVEMAe2/V&#10;0Mtw3WZzTCwuZngyEhA99AhkAu2jCRDIHgGot+zNGSQGARAAARCIJAD1FokIBUAABEAABLJHAOot&#10;e3MGiUEABEAABCIJQL1FImrSAguPbTx/qM38b+O9LxrjdNwf/Dtxz1XyT4xIw3/3F1Zd+YdRuG60&#10;nAJ84DEe6ypYpJk7xEjvOGJIpy754ugHbCBtss2sX35KTDVM1RQLaH9hBiQVtTjAI4OOZeOg5GxW&#10;1mpGnllfD60mP373lsVDFgn87q38aO68u/IzYvQzE0z+7b35x/QbNOfN6cG72HkTZqx9WVGUqfMl&#10;5MyN/lTRrUKknxY33pUfJFEdkhujdgrPi7HBZ+o8lBp2p6akGqZj3u0pdpJ0LowgdB68i03Hs4ZT&#10;haYTIOD/3Rust1Z7n1GN93ffJ8JLvrgw/XSJrev7XVGG33xhctq06sS9js7Ls8dr4ZnJb6/r+9eX&#10;5thP5pvBIqvtDNhT3E7EzAWw8FN7Yfj754RZ/m//sLu2oqF1EIhHAOotHq/mLP133x1nl/f3rCzP&#10;vcDefynPDsOvlZ3vp0BcTvX24t5JZ4HGwWi/tp9k+9wXXC7HAHG4zqZB8Speba2o8dWvGk5Xy5PZ&#10;uFFW23MIpcBhOqZYVp98hl4JZqYOORaGTy6u/C7v5GkXfFcz8ax2PlC/3gSg3upNPFX9jX9Y7DZ9&#10;+FD+b/+tyAoTeImSXyh0fWLxm1tCC9ZnfCuHvjm6+OYneBAv/gA1dwQVnfPnda7/2na2kiI2y4d1&#10;2PWJTyy+SS2PLt53TX1GUstegimphumb4pW9/Zezb/+0zI5MfZXCjxLD+FdT8Yw/fNRoKAGot4bi&#10;b3Tn+b8Vj/I3R8eEQ5I7pvjjzL5ynSvlP3jJv11HuqTeR0jCEF0zRsKTVOyFuUCt9eLctw07r+er&#10;zDO6RuOvT/86lNRT3N5zXY4dmrr3p7PCuA8VN2QK6jNM9AICXgJQb1gTNgHjcSYPTP7do4Vvux9q&#10;v3tT8f2UUCBdRwoX5n/CgjxjfBTkd103LQ2y7/fyh7UcXYtdEZQsGp4pFv7J8c/tLb3/ut4Q203W&#10;+rB1zLLF4GK4aSUA9ZbWmWmIXO1bDvztOtNj+ZPi9z0ey5VDw+vYt/cOWL8iaIiQXGnZP0vo+NwL&#10;IZ5V16ZR+6WUUG58yvx5gFJ4a6+oCX4YEEIpcJieKeYeXX51XWpqN/HDgA8fIou58J4h84cB5AUl&#10;R/GhHuM3Aw4910w8G7Xa0W+lBNrohwE/+MxlzurLli2rtDXUqxMBZAyoE2h0AwIgkBECyBiQkYmC&#10;mCAAAiAAAtURgHOyOn6oDQIgAAIgkEoCUG+pnBYIBQIgAAIgUB0BqLfq+KE2CIAACIBAKglAvaVy&#10;WiAUCIAACIBAdQSg3qrjl/Xaz3+qbeKijUesH0U/OjjxNroj/xt8Xg7PdbPtyUc9g5558m1tX7/X&#10;bIIXdjSYdUCQHwRAIKsEoN6yOnPVy71w5Ia2/Xvc7dw0NvDq4sAv6L/pq9rGv2spLZbfxG/y/37r&#10;JleV0/eOHGf5991VScSm6seAFkAABEAggADUW8sujUd3Pf3e6YGH86xNhWBh/pQWmZlndpRW7Nx+&#10;BS/MzbiJW8bZYunpa7j9Z5t0C6NfN41CafydvnfjxA2jR7jtyP/zWYTRfQu7U/5nGIuBbdrWZ1TJ&#10;6G4zVIJeXzY++amNZI5//VODgr9hjjvQmeT5BG08cq9pu3+KJ2wL5OmbzQxBgaitRADqrZVm2zVW&#10;MtS+rMhgwh9q9Ci8pnByYPojtk02vl/qkhtGTztbeXTKYbp1/xZZflxf5q47wu08s/rMk9cW2M6y&#10;1/h7qvA0m6abfX+cO77VdITqTQcJuX/C6GXTNtKmZnV/m6Tbts5e9wyXp++P2dPXektu2saOf8E9&#10;KD0ZslCqdJwN9+3MnZxg73uVm+Mn6N3i0UELndsWLz391519cgYnRgx/tWKOAmYzCzggY4sRgHpr&#10;sQmPHO6yuw4I/2T5uu/1GMrM6bF8qjAlXu3FtXDkC+Om6RbcMFeBuVU9fu9lfpPQr8vWUuCn2VMx&#10;UrEtPPfXJTYwfI1o8oqPkkK1qnvbfP5vbGty6t+V2KIlp1EyEkimC1z1UfEGs77TjkT07s4VTJrX&#10;3leKq/5oiBfj031AsqVQ2t45CpzNTHOC8E1JAOqtKac1gUG1X/mxHHtqzmWrse5VA4x9b964Se7N&#10;p5R6K4Huk2zinxb7zI3DgV+MCT9qC1/tQx+h15cjxRVtwiK3X1ZamAmG3pwEoN6ac16rHxXfVGMD&#10;fW5lMHNigq34WK8wBbjpZplQdn/CODj1rEMAaS580bL5PLKJdtb3XxnjbIpQvaYDjdtn3up2m9y2&#10;e6rwjPe0Z/V8Mt4CV3Ll6/6p42UlbECOOYqYzYxjgfhNRQDqrammM85g5AEB6ySI2FQzNt74NlvP&#10;8YFpY3POPprRc2pn2dhRW9h74qncdZ/17d61D71vgB2/xXG0hJ6kD9F2To88CWKfN2FyP6/j6e/k&#10;Nz0h3GLaF3lQNw0YB1j273FW97V50xhtPh3fap5DgbFiz6YOeR/PwNnUnjwUBIE6EUDGgDqBTrab&#10;xmcMoNN3++lgiOpwis5QSY9O7eja9GqSrsJatKkzlmYtA57NOrNNOi5kDGjSia3/sK748mLFuq3+&#10;0qJHEACB1iMA6y2Tc9546y2T2CA0CIBA0xKA9da0U4uBgQAIgAAIOAngaAnWAwiAAAiAQBMSgHpr&#10;wknFkEAggoA4IovI11gnzU0A6q255zdydPKYuDfUlvsmMgZEYkSBWATsFeXMShFP3fLImZ51G0sG&#10;FG5+AlBvzT/HISOceXLr+Ir1OXcJ5U1kDGiqhSJCr1mRt+o8NL7AGP2qkoeSSfKXIXUeBrpLPQGo&#10;t9RPUe0EfP5TPcfXF9/3MVcPypvBMiBjQO3mp8qWAzIG2PH+3TEn/XkAVGkESCZ/rgb3TTv/g7Kk&#10;HNWKqzvM4QUnmlABsCIPOHM5KXIgVAkP1ZuBANRbM8xiRWNYGP0uBd3/qjtciPImbx4ZAyqC3OBK&#10;qowBIuYkZWlwJ0IKygPgTSOgztWgykKgLCn0UM/xRXby33WYIWyCEk0o2IlfmjOZ/4FSPRhXYA6E&#10;BtNH940mAPXW6BloUP8LRz5BKW+MoPumDMqbMoS8meMUGQMaNGGVdavIGKBsKDgPgDuNQECuBkUW&#10;AnVJHg2AZ8plK/6YJ0hyZFzyi8XT7Rop/Yw9NlebdoXgHAiVQUOtZiEA9dYsMxlzHBQxkrE9PA4k&#10;TxPzncIUpUfhYSR9N13tImNATMwtUrwmWQjar3nCSBA/EB6StCa9t8jMNfcwod6ae34DRyeyoog0&#10;MdxPxVPGjF0hHxOem64WkDGgSZeLbh6A0FwNriwEkVkd3CT9iSYUpNuXv5dev6aep4+4F91dIl4O&#10;hCadRwzLRQDqDQsikgAyBkQiylABMZsis6vcTxUHTLTzAKhzNaiyEARndVDB8ieaUJW64ss85zgX&#10;+5rJ5QPmid94ORAyNFUQtUoCiDlZJcDGVG98zElkDGjMzKNXEAABNQHEnMTKSIgAMgYkBBLNgAAI&#10;1IgArLcaga1ts4233mo7PrQOAiAAAvEIwHqLxwulQQAEQAAEMkoAR0syOnEQGwRAAARAIIwA1BvW&#10;BwiAQBIEkIUgCYpoI0ECUG8JwsxWU8o8AK6bzmjuZvyIi4yIgs4ofzy0xKdm3KPngQS/fu+CcZM3&#10;Gy8efLZYNpO0iMTfTLPZ2mOBemvp+fflAXDG32ob/66ln5i3pIiuJP57OE/RC43gTybM0/eOHGf5&#10;993V3tJ0W2zwDc1C0GKsMVwtAlBvWphar9DC/Cm9QT//N+NsffHam5yl65FGwB+NnjvHbhg9woP2&#10;8v+efNQUyTZJDQsysKTekDNSihvQNgRm/1MZX18Rid+RQ2DiolB0QVkIMkIKYjYpAai3Jp1YvWEp&#10;8gAYj7lrKODytCPibUDGABEbacXHepc5++PxeS3TLSgefECI+qcKTzOeCYxChR3f6s7Y4uhCHbee&#10;Cvirk27bOitjzPf9MXv6WrNNsyQFnj/+hdHTerwyVapj+XqPvLnl72YsILq/IhK/I0jbpm2lp79o&#10;+p/9kNVZCDJFC8I2IQGotyacVL0hBeQBEC4mUgbl677XY2RDDswYwE5PT570OiEXjnxhfMXO7VeE&#10;SxEYoj6/6cvdVHXZ2i7GZk+Zm3fuxgLi1vNC3urcuFwsPX0Nt+dEJCqrJaOkHqysljp1dEGaqqe5&#10;Od61nLzFUdH9nUO17DyeXO178+ZLgM4cZZUY5G4iAlBvTTSZlQ7FnQfAaEWExH1qzm3WeEpyJyQb&#10;6HNpskd3Pf1UblVPmnbdeMBoc6ewhdJDiwDErPzcX3dd9d7J555lbH0nN7K14+sLE9nYc7WTq1W6&#10;yFAPBOpOAOqt7sjT16EzD4AlnUp1MVdJcX4kd91nubFlXtx0Y940cobFcIqesNYVEaJetLO+/0q1&#10;loyMRm9Xv+KjefJYPmPtw6WPfu0kWnZ17uRfj5x4b9+1V7MTXyA723G5o/srI/Gf/oFp7PrD8/OW&#10;wueodsNCyyCgSQDqTRNU8xVT5QGwzhfwlMoD0wPCT0i7NRRjXpzX6Dm1s2xuyAkPoUcD8YxxHoUn&#10;wPnjwQeGqJebfB1Pfye/KTjLV3A0el/1m8b6dtI2nvnDBu8PGJpvXu0RcQfvUyV2dceynn7+x3vX&#10;cOtNFV9fGYn/is8WVxjh+edW7TTD8/PmfZCVWQiaGS3GlgkCiDmZiWnyCpnSmJONTSNAunlqR9em&#10;V8citv0yOeNpERqQ0zITkMNLADEnsSZqSQBpBGpJF22DAAjEIgDrLRautBROqfWWFjyQAwRAoOUI&#10;wHpruSnHgEEABECgNQngaElrzjtGHURgZrBt0BM/E7BAAASySADqLYuzBplTQGBhdGMbNGEKJgIi&#10;gEAAAai3Vl4a4gnteUYb99raNo6aIUOsW1TWvmuBo48Vd9VcM2obOQgEmnZWGU+Jmg65ssYrq9XK&#10;3xSMPZMEoN4yOW1JCE2P4wE2US46f9DEFkYH5oYX+TXdVRgwFFz70AFxS97d5U19s6vQNTyUpigl&#10;SdBxtTFDQ5w2CIyZv2IXVKx/8d/2cUrT+cR7R4MgAAIVEYB6qwhbM1Six/EBn1aim8YTu6MzV5or&#10;ewa6MD+b6+xw3lwYHZktbjcf+U6zwPG3bfz0jBuV+aej0nhUmoSRhBUGVVCbdN+4TMMqXu++UQcZ&#10;al6hRcc05PEe2b9t1/lFYjODG0dn/EQUJeklxADHGw+5FMMMECkekMjJQQEQSAMBqLc0zEIaZSjP&#10;lfJ9Vrwt4yHbMdk/4VKJC3snWX9vuOk2M0jVyob15zBuxgt+Q1GXhKPNcnG2x3KO+tskVTDVZ9qe&#10;rMfSMGbJcpFN7lVHbqa4U0KPdBRKpUKHQxHrGmrdY9Keyxumn/HmECRSqTDCJlxGsrJkEE8lO+8w&#10;A0SiutVMh+60oRwI1JMA1Fs9aWemL3qs9jiMMsbEU5Gu4bkO5z4b99pFOSZnpsbzyjL56TBDMZSV&#10;s832oeG8ZWf62iT9WzKNJ27rzM4bqsws2b6my2+lmp1LPUYO3FxR6me/vRt/TgNFYhYnws3ZKEsG&#10;8lRKojVMUbOK6YjPADVAoA4EoN7qADljXZBu4+aW8kne3ZcvWcaO2zFZ1Sg9Ls+q2jIrm22aqikx&#10;/VS9dPoi6ZesXiq7hVpMR5LyoS0Q0CEA9aZDqYXKhOk2wkCmQ850Rqodk4Z5NDNobgvRJt74lDiO&#10;wm1CxV4RmYClrjWxzqbwNkeMgy+kZMd9j2OrTW6c+U7D1Hs+LZNRdKwvkrJkJE+t0blFclapYDq0&#10;ekQhEKg3Aai3ehNPTX/WvpI8+SA3pfizjZkbTdZN62hG20inZdWpHJPd24tM7lKNdBaNbbb2oQna&#10;HeP3OuaGnQcLTZ9hD5t2nkDUAUROQzrDKbfDXJamv83uMb45Z54t0f4FQ6gUcifSPDNitKm8Sc3Y&#10;TMyjJfoiqUoG8tQBJ8v4RaKbVUyHfs8oCQJ1JICYk3WEnVxXjY85KX9WUPlWFCkDOvHhOFefAJxE&#10;2kykkQQGU98mWnPU9WWM3mpMADEnawy4dZpX/qygdYaPkYIACKSeAKy31E+RSsDGW2+ZxAahQQAE&#10;mpYArLemnVoMDARAAARAwEkAR0uwHkDASQDxGLEeQKBJCEC9NclEYhj1JtDKGQNaeez1Xmfor3IC&#10;UG+Vs8t+TX/GAFVyADvqoTpAJDIGiJWQoYwBypXrN1thyGb/K97aI4B6a9n5V2YMUCUHMANyiYwB&#10;eeb9BbZOYK6MQ0bGAM8EerMlZHx+IX6TEoB6a9KJjR5WxNF+f3IAbqA40wMYNgsyBgSyTmHGACGr&#10;NwtBsJxs3pvDIMBIVWbEc9wM/T19QL4C3erRax0lWpMA1FtrznvIqIOSA4iQJt4AysgYELZ+Upgx&#10;QDhRvSkU4qQRUGZLUCZwoNyBVqaIyFjU/gQOsarjWwwCCgJQb1gWHgIByQG46TbuSJEjzQBkDIi/&#10;fhqbMSC4d9VI9NIIqBM4tPf28whtHrstIPG5P7OBunp83KjRugSg3lp37iNG7koOIDQZs/OWKhyT&#10;VYGsRYh6ZAwImJIKsxDEniNp6E2wAWcqV8fubkRINmX1qlYZKrcYAai3Fptw/eE6kwNI082TtQ0Z&#10;A3RhpiljQFi+gkrTCIQmcOBaijLmBbcdTrHK6rpThHLNSADqrRlnVWtM6owByuQAKtNN6ZhExgBP&#10;GgGaibRlDAjKV6CZRkCVGEGdwMHxgxJflneNFVpldY0eUKTZCSDmZCZnuPExJ5ExIJMLB0KDQNMS&#10;QMzJpp3aeg8MGQPqTRz9gQAIxCMA6y0er5SUbrz1lhIQEAMEQAAEBAFYb1gIIAACIAACLUEAR0ta&#10;YpoxSG0CCLSojQoFQSDdBKDe0j0/kC61BLISNT8rcqZ2oiFYZglAvWV26qoV3JkcoK1tcMZoz77t&#10;CDehvGkKgIwBgkTWMwb411Ocia12NaI+CCRPAOoteabZadERvsKIIEHBAwtd0zw3wGK5f7JDKj3l&#10;TWuUOoG5soNEKWmmMwYgun/GVx/Er5gA1FvF6JqxIo9UYkTe4rEJ2fgU6TflTdt0Q8aAwJXQ6IwB&#10;0dH9LQvdmdTPsuStgYmGRNmZwY2Dg/QP+teoCAEgCgeE/G/GrwjGlCECUG8ZmqzERS1RxFtnilJK&#10;giPTudHjigJNFPPC6aa6aWm3vZOsv5dqhFyOcPI8X5x1mUHiF6e7CgP80RnjUoaop/r+NhUB8kU/&#10;/hD1iu6tyC4mKakOlFHzFdUbnTFAKac6Er+d1K9cnO1xKTiCQIuhbAb9L42zYZrHUmGys+wItlXN&#10;bMaYeBQFAX0CUG/6rJqspDtzqeGHZLlORm/qI538abbGHLHyJv9QxzHpDCfvQqgXjV5JXR2inor6&#10;2gwMkO8PUa/oSTKih7jpxj0wFK7KddZIXTMG+AUKiMRvmW8dhZJdiat1rtuc4zbSRnhCkFYxmzrQ&#10;UAYE4hOAeovPrPlqUHIAMSgRbrdnbli+qHOzLeimKK7Iblopm9jR6DU6QsYANSRVJP6ZwZ7ZYlns&#10;ubos7FyRTPjSXFkDt6NILWYzngQoDQJEAOoNy8CRyY3rOfPZZGXAUd7k2k3pmDQiw9Pzclyi5eHk&#10;+RaeOFto3nRSp45KwiWqf4WGqOfNWG2GBcjX76/KkmnKGGAOJSgSvz1xsmTv2OI067FP1kahqGA2&#10;o5rE5yBQGQGot8q4NUEt+zBBB9lrxslJCidPBybFflwPmzZcUsqbyBjgSQ6gCqXPl0kDMwYoRVJG&#10;4ufJ/eRG7Ein3HJ1XLQvxzVcuIobpwLGsjEXUxN8STCETBNAzMlMTl/jY04iY0AmF06NhCaVOdUH&#10;rVYjumhWjwBiTupxQqlIAsgYEIkIBUAABBpKANZbQ/FX2nnjrbdKJUc9EAABEKgFAVhvtaCKNkEA&#10;BEAABFJHAEdLUjclEKihBJAxoKH40TkIJEcA6i05lmippQggEn9LTTcGm0ECUG8ZnLTERDZiEnpD&#10;MMkT3jLGoLxaPY2AI7uCPyCjl5GnRE3NwZo2ntg6Q0Mg0BACUG8NwZ6GTuXRfgo45RSGYjnSj+DM&#10;jAFGJMiWTyOQ6YwBaVhrkAEEGkEA6q0R1FPRp+poP4/l2NctxeOxCSf38iDxqUwjoDCoguLW2z9k&#10;Ng2reBHuKTqZO8xUUGo377w2OmOA07az/laOXf9mKtYuhAABHQJQbzqUWqaMHUBLxrUSjsk0phFA&#10;xgB/fEj9VaqM7q9MoYA8APpUUTJ1BKDeUjcljRSofWiC0qHIrbepTstvmbo0AsgYECtEp3dJKaP7&#10;K1MoIA9AI7+O6LtKAlBvVQJstup2mpyxNXMi0nFm0wggY4DO4tSP7q9fUqdflAGBmhOAeqs54mx2&#10;wKP7z8rE3SlMI4CMAcJtrM7A4FpwvgQOzk/1o/vrl8zmcofUTUkA6q0pp1VnUFYmaiaCvctTF9ah&#10;CX6A0sxhmb40AmRjUopvmdnAlW3TH7eehLf8ra4fO+gwCigTEonfk0aAvx1sLzJDVONki75IqpK2&#10;A5nmyJn93C+s3bU7D4B+dH/9klXgRFUQqA0BxJysDdcat5rSmJMNTiOQSNz6RBqp8fRX1bz+APVL&#10;ViUQKoNAIgQQczIRjGgkgADSCGBpgAAIpIYArLfUTEUcQVJqvcUZAsqCAAiAQIIEYL0lCBNNgQAI&#10;gAAIpJcAjpakd24gWSMIIIpjI6ijTxCoAQGotxpARZOtQAAZA3RmGZR0KKFMbQhAvdWGa2Zalb8E&#10;sILcOyI5qm9HpREwB04NOYqG40i/wdQKGQP0Z0G/pH/e46yLzHyJIGhKCUC9pXRi6iPWwuhAoSuf&#10;d3WWK5ZlPMPFxTEZXRkZA3YVuqbdTCjk9NABixCnJOO9hP8QrT6zmqZevJTSJBtkaXYCUG/NPsMh&#10;4xPKbXqsLwIBMgZkOWPAqDDPnen77AQKptkenNnAuzT0SzpCBKhT5AmL2LLw/VkdWviLiaEnRADq&#10;LSGQ2WvGUG5G+htb/pIRYsN89CBjQEehZEKRj2NdQ617TNpzecP0M6xherBP9RnG4DTrsZ7+pcII&#10;mxD3KSTLLh5FRlnSkS0h2lhU5AEQUsmUfhTPhfceIKdiTeuXDKdEA+PRZozAOEFAsvelgsSpIgD1&#10;lqrpqJ8wAcrNjqjMH7EdxpMXGQNMj60Zp6yaiVrYO1kyg121URAvIywkNZkfHpKZAEiLcFWoLOnM&#10;lhAthioPgGUpkd4ObUFny1E2oF+SMf6q4IqkFgwkenwoAQLBBKDeWnR10CNWxpps409Y/pfXhcQj&#10;KfMLGQOSXyKO/c1FK7Snshv9krpSzgxSrGxjezVip9DxsmMYnkGd6JdkLFcs5llpruxsK/lh6uJA&#10;uSYmAPXWxJMbNjRxDsJKicm9Z54H2MLoiJG5GxkDql0jtn1mvS8I32PUJd4svCXtlLM6GQPCuiBF&#10;N+763C1nWFX9kqpWescWySlrvVAphxnFBp+DQCQBqLdIRC1VwN7h5ykDDI2HjAGeNZCVjAHKpUtv&#10;K8ZOojuNgD+zQdDK1yyppGS2Se5XruGkitNPodBSX0YMtloCiDlZLcGG1E9pzElkDGjIakCnIAAC&#10;jCHmJFZBLQkgY0At6aJtEACBWARgvcXClZbCKbXe0oIHcoAACLQcAVhvLTflGDAIgAAItCYBHC1p&#10;zXnHqIMIVBNQEVRBAARSRADqLUWTAVGyRACx8LM0W5C1FQlAvbXirIsx6ycH0C9pw4wTGT79BpNO&#10;UA6rjOf38TUdXU0bb9mvBgbeJASg3ppkIisahmZyAGpbv6QUZIZi7JsRpioSLVWV+GiQMSBVUwJh&#10;QCCaANRbNKMWKqFMDqAcf2hJingyW9xuBmt2WhiOv22LyIqdwT/1R7hX81cYVEHV/dHo43REdm5G&#10;MwbMDG4cHOT5AjaOjg7y8GvcrlTelK8kooxZzqCOSP4t9PVvuqFCvTXdlMYYkFZyANGefkkqTCFy&#10;WX+vDA4cdAWFvTcj3POIzgMiPL9auw6KgPNm2Hsrr4q/elA0ekUofX9PUodmN2NAaZwNU1aBUmGy&#10;s1wu5mQoLeVNUmM9zGuhKm/GWF8oCgINJQD11lD8jexcPzmAfklpBWg4JgPD3psR7hmFVvSE3XXA&#10;clZvHxrOWyV91QOj0atC6fumQ46cFENWMwbk+4QNbaUiECNU3HQY4zYE5c1GLln0DQKxCEC9xcLV&#10;pIVDkwO4xhxd0u2YrApYrrOjmvpm9RRGo9cXSb9kNah43a41CntbebPanlAfBOpDAOqtPpxT3UtE&#10;cgCH7NEl1Y5JI8C8HaI+Muw9mYCl4Gcrrz5iuC65TD5FaFVPRTT6lGYMcEwsvbZYQK3bypupXskQ&#10;DgScBKDeWnY96CcH0C+pdEzaAebtEPXtQxOUKZofY6DMBM6sY2aeT74RFJxjjJyGPNuqOAfhyozp&#10;r16LaPSZzhigXvDdYxZQO/Wf8mbLfmEw8MwRQMzJzE0ZFzilMSeRMSCTqwlCg0AzEEDMyWaYxfSO&#10;ARkD0js3kAwEWo4ArLdMTnlKrbdMsoTQIAACzUAA1lszzCLGAAIgAAIgEEkAR0siEaFASxFAFMeW&#10;mm4MtpkJQL018+xibDUkgIwBNYSLpkEgAQJQbwlAzGYTyjwAzptWpCv9kjYJZAwwWdTUHKxp47Vb&#10;1zoZGGrXO1puFQJQb60y06px+vMAuONv7aIQvPLSLynL6wTmyg55ZAxIdq6UPJPtAq2BAGNQb1gF&#10;agK+MPmBoPwlkTHAUPI8Bj/lQzB/bG5nglME4qdQ/qMzIoSziPFvRpNWhexXJFtQzo5d19WkKjeA&#10;uvcAK0shU4wEDv4MDPgOgkBNCEC91QRrRhr15gGQhpfMi0LBQCaGrCiE+iWpBWQMMOa/e4wCMlNM&#10;lrwRit8IwxKUxKBUGGETIgsCRRARlrOyZFCyBf+iE/2L9vK5ojmb+r07OipTjBlD5arSCKhLMuZN&#10;yxCQgSEjXxeImTkCl37++6fcl/GNwP+lmIBnysL/efTo0Yih8KhY5iPYKko3XfF8jedkdEnH89ys&#10;YzVufuYqY/3DeZfC9PtlMoVzd6Fq1KzO/995ySE563vE9UrvzhjgBKko6W7ZVC2ecahFcslkdKMs&#10;qUYXMsPUimNy9XsPhOxbFtHT4SrhyMCQ4u8YRMsaAXrQeZ6EsN4y90JSA4HNPACupulmaXKvJ+Na&#10;dElkDNCYIP08APolA7pdGB2YG3ZH76y2TaQR0JhiFEkBAai3FExCo0Ww8wA4JeHZvrxJSaNLImOA&#10;YjYblzHAr9z0Uyio0zKo0ghEJnBo9ApH/61JAOqtNefd3mOTQfvN6PyOwwgjneUDcvNNmTFAWRIZ&#10;A8yDJPbZEDthQptxtEQ/iYGqZGCyBf9KJuVWKJnnWszjKtq9B6RlUKQRCEzg0LJfLgw8FQQQczIV&#10;0xBXiJTGnETGgLgTifIgAAIJEUDMyYRAohklAWQMwMIAARBIDQFYb6mZijiCpNR6izMElAUBEACB&#10;BAnAeksQJpoCARAAARBILwEcLUnv3ECyRhDIaBTHRqBCnyCQbgJQb+meH0iXWgLIGJDaqYFgICAI&#10;QL217ELQzwMQWbLNPPJuw0TGAJNFTc3B8MatibODXYpAXzKupfNmy34LMPBmJgD11syzGzU2/TwA&#10;/pLUtvKm7BMZA6LY1+Nzmf+Bh1xzXMqb9ZAGfYBAnQlAvdUZeGa6088Y4B8SMgYYSr7BGQO0Fxvl&#10;Cxgc5EbdxtFREVFbWHbcNBz15TAIyGyg3RcKgkC9CEC91Yt0GvvRzwOgLKm8SeNExgBjshudMSDG&#10;miuNs2Gy80qFyc4yhTw2w4h5Q/6LFv2ZDWJ0hKIgUDcCUG91Q522jtyZSzusnRgzi8rwXIcRWUpZ&#10;Mqi6nmOSAlrmh+18Ozab/LQR/pfiGJbmygHQnNXbh4bzVklfdVK1dlgqiphlhX80S/IYjIH9yEE6&#10;ItwbYcqqmstAkZiFhOaAY1CWDERXlVAs30cdUjoI96yoKXnlrK5n1AaBGhGAeqsR2Ew1G50HwBxO&#10;UEl7uMgYoDH1+jH79UtqdIsiINBSBKDeWmq61YONzgNg1lOWdN1ExgAF48ZlDMDqBoEWJgD11rKT&#10;r58HIKKkI+EAMgakKmOAnDiPSMqbLfstwMCbmQBiTmZydlMacxIZAzK5miA0CDQDAcScbIZZTO8Y&#10;kDEgvXMDyUCg5QjAesvklKfUesskSwgNAiDQDARgvTXDLGIMIAACIAACkQRwtCQSEQqAAAiAAAhk&#10;jwDUW/bmDBKDAAiAAAhEEoB6i0SEAiAAAiAAAtkjAPWWvTmDxCAAAiAAApEEoN4iEaEACIAACIBA&#10;9ghAvWVvziAxCIAACIBAJAGot0hEKAACIAACIJA9AlBv2ZszSAwCIAACIBBJAOotEhEKgAAIgAAI&#10;ZI8A1Fv25gwSgwAIgAAIRBKAeotEhAIgAAIgAALZIwD1lr05g8QgAAIgAAKRBKDeIhGhAAiAAAiA&#10;QPYIQL1lb84gMQiAAAiAQCQBqLdIRCgAAiAAAiCQPQJQb9mbM0gMAkkQWBjduHF0IYmWGt/GzGDb&#10;4EzjxUhUApqftuYbVaKIohqDeosi1Kyf0wOBLuOZwL9J9XjU8U7r0Y970sRzIvpJYRTjRe3SEpP7&#10;XoVLQvkIbthzeWawY7J/YqjdGowmpeoFrr4F/wR0j02znvqvrApXAlWrBQTvVIpVqwNFTr35fuBa&#10;8noNVM6htjWh3mrLN+2tj480y/t7EGn66g6wiXIxFzkV7UMHFhcXp/MsP03/P9ZtVhD/pKtcnM3U&#10;EzRswDODPWz6gK3c9ClFYmxQAVJwXYVdzWTBifVoL8MYXOVKFpcGlIXRgUJXPm+13z1mVhbfhq41&#10;9itQDBlSURTqLRXT0CAhcrlcyflI4O6qwUH+Jmf8n3yjc5k1xtugtPdGTdsm3DNkNdAzbo/U8ZIY&#10;1aZd1PUuKm5H+aToq+54jFcDur23P1eaKwc24XzrtaWy4TkGr7o5M7hxdEbamc5XZrtVVZuOl3PH&#10;LEW+sc9Mjef7LP1NI4pHad4UUylSiJxiMMRhvMdlIiuROu0b62/+x6gfkmiguy8f/bYWQMlPWTWb&#10;yt6DRAqfOOc3wT98S0rn6g4be+DL3fxsrrMjbNUL5TY91qcqszA6Mlvc7lwn1Xx/GlAX6q0B0FPT&#10;ZVd/f465HwmlcTZMpg7/P/7qNj5F+s35Mph36MNSocC4ZUPlx3sC1Qx9VTsKrFgW75LmOyLd7BnP&#10;mTdLhQ6zutkm71talvSt7pmVJctFZpesO8WFvZMlt1Jwi2C/9XI7Tw5IuACF7I7BK29S4VJhhE24&#10;3rkJ01Sf+R7OjDbpgWS1uWiqbuXNIEQ+7RaP5XhhbtgwZw3j3zEi28ZViCQQmfaxy0TWl8DsnRsm&#10;Ay7fA+m3sNcP8aKmQCdWmFjI/DLNJdVsUgv22NnkXnPj0n9TOXFB8+4fu+VI8Hyk7D3o5YC/QXgc&#10;0L6ihnJTa7CZXYWuYYf7Wn+O0lIS6i0tM9EQOdYMDefpqbprr9278QB3v/NZb6L8pXN23vxa56fF&#10;w6B9TZfzrnskXCmwvOdb4rpJTyVHdaNNqxF6FPMHf4f4shZKzsbFE6gi700s2KapwRVVaG8WJUtO&#10;rkd8DwjlTSGRVZZGxnvimMzeudEjyZMVSVres6mivBlrmPqFzSmieZfqxDmidlpS8m6NRLIWSEen&#10;wpi2F6dqPEqRSPqcwkbxz6aYIrnk+Zq3VanvpnLiguddG72yd2VtUzsPz3UE2/Khyo1MN4+Jry1m&#10;agpCvaVmKhojSPd22pUan5wM6V1YWsYGlGV+1VVaw8xzv17XTQJz782ylNQ903aWYWQ6DLWqhXQN&#10;3TDV5Lv9BBtwHphR3qy6+6oaqL1IfsdbxE5RgEj+WlXPpmriqqJZWWVu0dpmpuLN03h9MjzGtg+G&#10;TDeWacckHyvUW2Wrpnlq8bdtViq5zCL36Mpz5of8hc4/cnE319+r3oEWpp3wcZJryKzOt7Esryi3&#10;zwKr8x0Vbl8qzgy4z3ulaEbo0WhgIgNDDp3vX4beVIrPTYTA4xL8SU1uYbe5orzpa9sWKxlqvD3z&#10;jBKfZJfWUYkUbmNZQhnFbJ5Ocen5W3KrpYXIjSajvlukiD07de/h4JQTp1wMyUxAcCvcNHV8NV3b&#10;1Y5NB9NjbHonhOmWbcck1Fut11Y22hcGXMglDTx+GKBjrt9VVL75kSsu7zyF52mKjrTRPpqoPtmV&#10;N3qib9Y0beMJlyM3DUNOf3SPib09/+F8oTgjL6kEubtQtBFyEkWWNA8+RB1Z8XXM35PlgEY6i8Ye&#10;Y/vQBG3DCUhzw6blq7ypHgcfu6zvOG/iOPRgb60obwbB4a807i1XfUqqNvlsdsmx892espzNIJFo&#10;PXHnqtP0VDVqF7N58nLmUuDbZS5fscZWkVokcehSCmQtENVsRq41u4Bq4mLMu5TTXIqRJ4W8gjmG&#10;OdJpzEYM4WnqmsF0oxG3Xfr57//gM5c5x75s2bJYKFC4/gROnz6t3+mLL764Zs0a/fJaJcWBkS7P&#10;A0arJgqlggA9Ait79DVUepKaztqodkCzOZ6Gwmy2zufn51euXOkcFZyTzTbHmuMxLYJK/1+cnrBt&#10;qkqbSbCe5sBRTBIg+6J/0n3yMMNovL/jy/BQIHpyBGC9Jceyji013nqr42DRFQiAAAhEEoD1FokI&#10;BUAABEAABJqBAJyTzTCLGAMIgAAIgICHANQblgQIgAAIgEATEoB6a8JJTfGQahooPcXjhmggAAJ1&#10;JwD1Vnfk6BAEQAAEQKD2BKDeas84tT2oo6erIp07f6Nr/d7ZUd2RKkoV0D0iar5WTqrUUoRgIAAC&#10;6SQA9ZbOeamDVAGB5xUh6pUh1ZVB4klsf1BzZaD0WBHu60ADXYAACDQbAai3ZptR7fGooqerQ9Sr&#10;Qqqrg8RT56Hh5G3hahROXnv0KAgCINDsBKDemn2Gg8enjp6ujnSefMre2oeTb92ZxchBAASIANRb&#10;qy8DV/R0dYh6VUj10CDxLqahgdL1Ity3+hxh/CAAAhUQgHqrAFpzVFFGT1eGqKf4hL6Q6uog8Soy&#10;6kDpsSLcNwdwjAIEQKCuBBBzsq64k+oMMSeTIol2QAAEmoMAYk42xzxiFCAAAiAAAhEE4JzEEgEB&#10;EAABEGhCAlBvTTipGBIIgAAIgADUG9YACIAACIBAExKAemvCScWQQAAEQAAEoN6wBkAABEAABJqQ&#10;ANRbE04qhgQCIAACIPD/A7mGz63WUAUCAAAAAElFTkSuQmCCUEsBAi0AFAAGAAgAAAAhALGCZ7YK&#10;AQAAEwIAABMAAAAAAAAAAAAAAAAAAAAAAFtDb250ZW50X1R5cGVzXS54bWxQSwECLQAUAAYACAAA&#10;ACEAOP0h/9YAAACUAQAACwAAAAAAAAAAAAAAAAA7AQAAX3JlbHMvLnJlbHNQSwECLQAUAAYACAAA&#10;ACEAFOQDLS0EAADXCQAADgAAAAAAAAAAAAAAAAA6AgAAZHJzL2Uyb0RvYy54bWxQSwECLQAUAAYA&#10;CAAAACEAqiYOvrwAAAAhAQAAGQAAAAAAAAAAAAAAAACTBgAAZHJzL19yZWxzL2Uyb0RvYy54bWwu&#10;cmVsc1BLAQItABQABgAIAAAAIQB3Tk1M4wAAAAwBAAAPAAAAAAAAAAAAAAAAAIYHAABkcnMvZG93&#10;bnJldi54bWxQSwECLQAKAAAAAAAAACEAZtW4dPV+AAD1fgAAFAAAAAAAAAAAAAAAAACWCAAAZHJz&#10;L21lZGlhL2ltYWdlMS5wbmdQSwUGAAAAAAYABgB8AQAAvYcAAAAA&#10;">
                <v:shape id="Picture 33" o:spid="_x0000_s1027" type="#_x0000_t75" style="position:absolute;width:27476;height:2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f2xAAAANsAAAAPAAAAZHJzL2Rvd25yZXYueG1sRI9Ba8JA&#10;FITvQv/D8gq9mU21SE2zSrUYvBVtFbw9ss8kNPs2Ztck/fduQehxmJlvmHQ5mFp01LrKsoLnKAZB&#10;nFtdcaHg+2szfgXhPLLG2jIp+CUHy8XDKMVE25531O19IQKEXYIKSu+bREqXl2TQRbYhDt7ZtgZ9&#10;kG0hdYt9gJtaTuJ4Jg1WHBZKbGhdUv6zvxoF0h4+P+b1Kb9kL1quCnM8V1mm1NPj8P4GwtPg/8P3&#10;9lYrmE7h70v4AXJxAwAA//8DAFBLAQItABQABgAIAAAAIQDb4fbL7gAAAIUBAAATAAAAAAAAAAAA&#10;AAAAAAAAAABbQ29udGVudF9UeXBlc10ueG1sUEsBAi0AFAAGAAgAAAAhAFr0LFu/AAAAFQEAAAsA&#10;AAAAAAAAAAAAAAAAHwEAAF9yZWxzLy5yZWxzUEsBAi0AFAAGAAgAAAAhAGXVZ/bEAAAA2wAAAA8A&#10;AAAAAAAAAAAAAAAABwIAAGRycy9kb3ducmV2LnhtbFBLBQYAAAAAAwADALcAAAD4AgAAAAA=&#10;">
                  <v:imagedata r:id="rId25" o:title=""/>
                  <v:path arrowok="t"/>
                </v:shape>
                <v:rect id="Rectangle 34" o:spid="_x0000_s1028" style="position:absolute;left:7695;top:11588;width:14211;height:8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xQAAANsAAAAPAAAAZHJzL2Rvd25yZXYueG1sRI9BawIx&#10;FITvBf9DeAVvNdsqWlajaKHUiwW1Hrw9Ns/N4uYl3aTr7r9vCgWPw8x8wyxWna1FS02oHCt4HmUg&#10;iAunKy4VfB3fn15BhIissXZMCnoKsFoOHhaYa3fjPbWHWIoE4ZCjAhOjz6UMhSGLYeQ8cfIurrEY&#10;k2xKqRu8Jbit5UuWTaXFitOCQU9vhorr4ccq2G1mJ2O7nQ/t5fvz7D/66XrWKzV87NZzEJG6eA//&#10;t7dawXgCf1/SD5DLXwAAAP//AwBQSwECLQAUAAYACAAAACEA2+H2y+4AAACFAQAAEwAAAAAAAAAA&#10;AAAAAAAAAAAAW0NvbnRlbnRfVHlwZXNdLnhtbFBLAQItABQABgAIAAAAIQBa9CxbvwAAABUBAAAL&#10;AAAAAAAAAAAAAAAAAB8BAABfcmVscy8ucmVsc1BLAQItABQABgAIAAAAIQA++qmzxQAAANsAAAAP&#10;AAAAAAAAAAAAAAAAAAcCAABkcnMvZG93bnJldi54bWxQSwUGAAAAAAMAAwC3AAAA+QIAAAAA&#10;" filled="f" strokecolor="yellow" strokeweight="1pt"/>
              </v:group>
            </w:pict>
          </mc:Fallback>
        </mc:AlternateContent>
      </w:r>
    </w:p>
    <w:p w14:paraId="63E9B051" w14:textId="7107BE01" w:rsidR="00B7158F" w:rsidRDefault="00B7158F" w:rsidP="00136F72">
      <w:pPr>
        <w:ind w:left="720"/>
      </w:pPr>
    </w:p>
    <w:p w14:paraId="18ADAE74" w14:textId="3F423689" w:rsidR="00B7158F" w:rsidRDefault="00B7158F" w:rsidP="00136F72">
      <w:pPr>
        <w:ind w:left="720"/>
      </w:pPr>
    </w:p>
    <w:p w14:paraId="6A32FEB5" w14:textId="77777777" w:rsidR="00117082" w:rsidRDefault="00117082" w:rsidP="00136F72">
      <w:pPr>
        <w:ind w:left="720"/>
      </w:pPr>
    </w:p>
    <w:p w14:paraId="0EC28649" w14:textId="4499460D" w:rsidR="00B7158F" w:rsidRPr="00572D84" w:rsidRDefault="00136F72" w:rsidP="00C6033C">
      <w:pPr>
        <w:ind w:left="1440"/>
      </w:pPr>
      <w:r>
        <w:t>Then I did the port scanning</w:t>
      </w:r>
      <w:r w:rsidR="005B7FC3">
        <w:t xml:space="preserve"> on my host</w:t>
      </w:r>
      <w:r>
        <w:t>. There are six situation</w:t>
      </w:r>
      <w:r w:rsidR="00B7158F">
        <w:t>s</w:t>
      </w:r>
      <w:r>
        <w:t xml:space="preserve"> of the port, open, closed, filtered (shielded by the firewall and can not see the status), unfiltered (the port is unshielded but needs to be decided), open|filtered (open and shielded) and closed|filtered (closed and unshielded) </w:t>
      </w:r>
      <w:sdt>
        <w:sdtPr>
          <w:id w:val="738213347"/>
          <w:citation/>
        </w:sdtPr>
        <w:sdtContent>
          <w:r>
            <w:fldChar w:fldCharType="begin"/>
          </w:r>
          <w:r>
            <w:instrText xml:space="preserve"> </w:instrText>
          </w:r>
          <w:r>
            <w:rPr>
              <w:rFonts w:hint="eastAsia"/>
            </w:rPr>
            <w:instrText>CITATION Gor \l 2052</w:instrText>
          </w:r>
          <w:r>
            <w:instrText xml:space="preserve"> </w:instrText>
          </w:r>
          <w:r>
            <w:fldChar w:fldCharType="separate"/>
          </w:r>
          <w:r w:rsidRPr="00136F72">
            <w:rPr>
              <w:noProof/>
            </w:rPr>
            <w:t>[6]</w:t>
          </w:r>
          <w:r>
            <w:fldChar w:fldCharType="end"/>
          </w:r>
        </w:sdtContent>
      </w:sdt>
      <w:r>
        <w:t xml:space="preserve">. </w:t>
      </w:r>
      <w:r w:rsidR="00B7158F">
        <w:t>According to the above figure, it can be found the closed and open ports and their services. In the command, ‘-</w:t>
      </w:r>
      <w:r w:rsidR="00B7158F">
        <w:rPr>
          <w:rFonts w:hint="eastAsia"/>
        </w:rPr>
        <w:t>sS</w:t>
      </w:r>
      <w:r w:rsidR="00B7158F">
        <w:t>’ menas we use TCP/SYN method to scan the TCP ports; ‘-Su’ indicates we scan UDP port; ‘-top-ports 300’ means we scan 300 the most probable open ports.</w:t>
      </w:r>
    </w:p>
    <w:p w14:paraId="1BB94488" w14:textId="15764950" w:rsidR="00572D84" w:rsidRDefault="00117082" w:rsidP="00117082">
      <w:pPr>
        <w:pStyle w:val="ListParagraph"/>
        <w:numPr>
          <w:ilvl w:val="0"/>
          <w:numId w:val="3"/>
        </w:numPr>
      </w:pPr>
      <w:r>
        <w:t>Version detection</w:t>
      </w:r>
    </w:p>
    <w:p w14:paraId="2B18911F" w14:textId="1AD84EA8" w:rsidR="001F28BB" w:rsidRDefault="00C60B67" w:rsidP="00816306">
      <w:pPr>
        <w:pStyle w:val="ListParagraph"/>
      </w:pPr>
      <w:r>
        <w:rPr>
          <w:noProof/>
          <w:lang w:val="en-US"/>
        </w:rPr>
        <mc:AlternateContent>
          <mc:Choice Requires="wpg">
            <w:drawing>
              <wp:anchor distT="0" distB="0" distL="114300" distR="114300" simplePos="0" relativeHeight="251665408" behindDoc="0" locked="0" layoutInCell="1" allowOverlap="1" wp14:anchorId="774E5599" wp14:editId="3DF61C98">
                <wp:simplePos x="0" y="0"/>
                <wp:positionH relativeFrom="column">
                  <wp:posOffset>1407814</wp:posOffset>
                </wp:positionH>
                <wp:positionV relativeFrom="paragraph">
                  <wp:posOffset>32504</wp:posOffset>
                </wp:positionV>
                <wp:extent cx="3491865" cy="1661160"/>
                <wp:effectExtent l="0" t="0" r="0" b="0"/>
                <wp:wrapNone/>
                <wp:docPr id="41" name="Group 41"/>
                <wp:cNvGraphicFramePr/>
                <a:graphic xmlns:a="http://schemas.openxmlformats.org/drawingml/2006/main">
                  <a:graphicData uri="http://schemas.microsoft.com/office/word/2010/wordprocessingGroup">
                    <wpg:wgp>
                      <wpg:cNvGrpSpPr/>
                      <wpg:grpSpPr>
                        <a:xfrm>
                          <a:off x="0" y="0"/>
                          <a:ext cx="3491865" cy="1661160"/>
                          <a:chOff x="0" y="0"/>
                          <a:chExt cx="3491865" cy="1661160"/>
                        </a:xfrm>
                      </wpg:grpSpPr>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91865" cy="1661160"/>
                          </a:xfrm>
                          <a:prstGeom prst="rect">
                            <a:avLst/>
                          </a:prstGeom>
                        </pic:spPr>
                      </pic:pic>
                      <wps:wsp>
                        <wps:cNvPr id="37" name="Rectangle 37"/>
                        <wps:cNvSpPr/>
                        <wps:spPr>
                          <a:xfrm>
                            <a:off x="1525509" y="1041149"/>
                            <a:ext cx="1852160" cy="246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a:off x="1122630" y="1348967"/>
                            <a:ext cx="1928916"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599F325E" id="Group 41" o:spid="_x0000_s1026" style="position:absolute;margin-left:110.85pt;margin-top:2.55pt;width:274.95pt;height:130.8pt;z-index:251665408" coordsize="34918,1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fwi7AQAAPcMAAAOAAAAZHJzL2Uyb0RvYy54bWy8V9tu4zYQfS/QfxD0&#10;7lhS5CviLFznggWC3WCzxT7TEmUJS5EqScd2i/57z5CS443djZECDRCFl7nxzMwhc/VhW4vgmWtT&#10;KTkL44soDLjMVF7J1Sz8/etdbxwGxjKZM6Ekn4U7bsIP17/+crVppjxRpRI51wGMSDPdNLOwtLaZ&#10;9vsmK3nNzIVquMRmoXTNLKZ61c8128B6LfpJFA37G6XzRquMG4PVG78ZXjv7RcEz+7koDLeBmIWI&#10;zbqvdt8lffvXV2y60qwpq6wNg70jippVEk73pm6YZcFaV0em6irTyqjCXmSq7quiqDLuzoDTxNGr&#10;09xrtW7cWVbTzarZwwRoX+H0brPZp+dHHVT5LEzjMJCsRo6c2wBzgLNpVlPI3OvmqXnU7cLKz+i8&#10;20LX9BcnCbYO1t0eVr61QYbFy3QSj4eDMMiwFw+HcTxsgc9KZOdILytv39Dsd477FN8+nKbKpvht&#10;ccLoCKe36wladq152Bqpz7JRM/193fSQ0obZalmJyu5ceSJ5FJR8fqyyR+0nL5BfAhMPObbJa4AV&#10;YEwqJOV1GJ3pQWXfTSDVomRyxeemQWUDTJLu/yjupj84XIqquauEoDzRuD0auuBVFZ1Ax1fojcrW&#10;NZfWt5zmAqdU0pRVY8JAT3m95Kgg/TGPXRMg8Q/GkjsqAdcGfyXjeRRNkt96i0G06KXR6LY3n6Sj&#10;3ii6HaVROo4X8eJv0o7T6dpwnJeJm6ZqY8XqUbQna75lB99NriuDZ+Z6n5ByAXV/XYhYIkgoVmM1&#10;t1lJwwJofQHCXme/4aB9QZNwN+gK0vgvfbCvZmRaG3vPVR3QAIgiBocoe0a0PppOpE28D8BFhnio&#10;YUGkpssxZufhRjR6ioKeStZwhEBmDwp31BUuoYSKFCjdkecLJ7cnC/NvCMWDZDCIJmFAnBClcZxO&#10;SN+XDLFGPB4kRBSONZJ0OBm43ngvWGwqFTWB8yGkS7gSVd41htGr5UJoXy13dxF+XHOhLl7E4JxU&#10;wTrdudzI7gQng0J+4QXIFNEnLm3uGuN7syzL0ES+R0zJcu69DQ6d0cVHGq5KnUGy7Auytd0a6CS9&#10;kc62L5JW3uHpbsF9YNHPAvPKvNNwnpW0e+W6kkqfMiBwqtazl+9A8tAQSkuV73DVaIW6RlZNk91V&#10;KPIHZuwj07h0sYiHhP2MTyHUZhaqdhQGpdJ/nlonedQ3dsNgg0t8Fpo/1ozYW3yUqPxJnKZ067tJ&#10;OhglmOjDneXhjlzXCwWuwEWI6NyQ5K3ohoVW9Tc0ypy8YovJDL5nYWZ1N1lY/7jAiyXj87kT89fC&#10;g3xqcJn45FETf91+Y7ppO92CKT+prtvY9FXDe1nKh1TztVVF5djgBdcWb3T+/0UBeNj5u+vJalat&#10;ShsslJSgA6WDy/EBFyxk+3DoeuaILeM4SYaXAJS44DIdT4aOSw64YJKMJ/HQc0HXlx3ldoTYIikq&#10;SYR1BCHRKi0LGaC2JqAfmKOSKXCbYVg3OcpHrpBJscJblpJK8gftj8mppkuOicIz+Q0zpe/OHCOS&#10;YlM86WTuRiVn+a3MA7tr8OiSeB6jiGdhzXOUL0cENHKSllXiHMnz6aljgZb0fM3iWYkcLOnre/k0&#10;/Zyn+zYD/dz3O0jIbs8kITodtY7rFveExOvaEW77nwA93w/nTv7l/5Xr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NywXXfAAAACQEAAA8AAABkcnMvZG93bnJldi54bWxMj0FL&#10;w0AQhe+C/2EZwZvdbKSJpNmUUtRTEWwF6W2aTJPQ7G7IbpP03zue9Dh8j/e+ydez6cRIg2+d1aAW&#10;EQiypataW2v4Orw9vYDwAW2FnbOk4UYe1sX9XY5Z5Sb7SeM+1IJLrM9QQxNCn0npy4YM+oXryTI7&#10;u8Fg4HOoZTXgxOWmk3EUJdJga3mhwZ62DZWX/dVoeJ9w2jyr13F3OW9vx8Py43unSOvHh3mzAhFo&#10;Dn9h+NVndSjY6eSutvKi0xDHKuWohqUCwTxNVQLixCBJUpBFLv9/UPwAAAD//wMAUEsDBAoAAAAA&#10;AAAAIQBtp9C1BI4AAASOAAAUAAAAZHJzL21lZGlhL2ltYWdlMS5wbmeJUE5HDQoaCgAAAA1JSERS&#10;AAADOAAAAYgIAgAAAAK70okAAAABc1JHQgCuzhzpAACNvklEQVR4Xu29C3QdxZ3nX+IVIBDbJPN3&#10;QmbANpJNhBZi7Di715mwHmIYySQRTtDusGdHPiTnCrIz6G7m791x1nsYzvGJM+tZ9orMBKSdZK3J&#10;Wea/IjFKgqUBD/HCxNrB8SN4hSZ6+EGSIXgSYjlAILz0/1VVV3d1d/Xr3r739r3328cHrqrr8atP&#10;VVf/+verR8vCwgLDBQIgAAIgAAIgAAIgkD0C52RPJEgEAiAAAiAAAiAAAiDACUBRQz8AARAAARAA&#10;ARAAgYwSgKKW0YaBWCAAAiAAAiAAAiAARQ19AARAAARAAARAAAQySgCKWkYbBmKBAAiAAAiAAAiA&#10;ABQ19AEQAAEQAAEQAAEQyCgBKGoZbRiIBQIgAAIgAAIgAAJQ1NAHQAAEQAAEQAAEQCCjBFqw4W1G&#10;WwZigQAIgAAIgAAIxCMwNDQUEjGfz8fLJoVYJMnmzZvf8573ePL6+c9/vmfPnhIkiaWokTL3d08f&#10;PfPa60t/64o333z7lz/76aUXnPsv1lx33rnnBtXpzNFvPPz9X7juXrUxf+PyFBggCxAAARAAARAA&#10;ARDQCJB6FKQDhdyqBEJSyEa/9a3uT35S19WMgTFLj1bUnp6cfe7lcy668J0XX8rOvP7m2wsLSy44&#10;7+WzLW8t/GrRW69s/PA/iy7p5BND+xjUtGhQiAECIAACIAACIJCcQHYUNZLdo5aVo6VRbmFz1ObP&#10;nh35P9MnXrrwl6+f9+M3Xj78Ty89feqF07/45eQvXvnRG788+/o5L7JFDz994senfx6K9OQT+45f&#10;tRHGtOT9DilAAARAAARAAATqjQDZ0siiRnY1UtHK1NKo6uf+yZ/8iZHA3I9/unfyF++69NJfv7Ww&#10;asUS9sbrC6//+sh3Rn92fOaKK5cvveTi1t9696uvvf3mmwunfvHqwqvz7333EmM+Z44+8b2LPnLb&#10;9eou+US//p3vHaZr/rI1lC9Z2544e85Pv/Odv6Wgk+esaH/fRUwGXvbrAw/zmBRvySkrkYrAYzzM&#10;U6hs3EnsaPXWuJAXBEAABEAABEAgMQFSB9asWWNMFnIrcTGxE1x88cVXXHEF6Wo/nJ72uEFj52FF&#10;DFTUxiZ/dvbllsWXvGPd1e+hGWnsjTfOffvtH504/vqvf73mg9f+P5dc9P7LLr38sosuufj8yRO/&#10;/KdfnbOWlC7/debo3n1nOj62nmtf/Dr5xNefff9t//aWj6xZc9nJJ04taX/faycPPzt50dr8bR9b&#10;c9n89/7up0J7m+eB8++/hSJeNv+3+/72BfFTi8CWrKAWoYtuHz7LtTstyYpzpvYd/rVU+XCBAAiA&#10;AAiAAAhUjAD5HIXVxHwFKU+pi5M1RY0q+Ktf/Yq0NPpx9dVXk95WcpUDFbUXTv3w3He946cvvXr6&#10;xTfPe8c555133tsL7Lda267uuHbRpZdcfNGFPzv71g+fP/uD2ReXLl54zxvPr7pqmU8IqabdcuNy&#10;pTGdOXVk6vjxKdGcJ868etH716xgJw/Pt0pNbknL/OETLZbWNd8q0/HA+fevX+OOIIxu3KR24gy7&#10;6P3XSEVNJbmI/vre8xdxjQ8XCIAACIAACIBA5QhIq0nQVblyPTlnTVGzPZ6kpZFdjaxrJetqgXPU&#10;bvrov/jXH171h7/zgd+66KXvHfun7z774j++xl58veUXb57z41+9/f3nfvV/f3LmsjfPbN109b/9&#10;yNWf2HiDyZr2xPfZh25c7VGXaPGnukqet0b+U746ga7bPnSZoeT5M1XrGygIBEAABEAABEAABBwC&#10;+rw0fb5aaYyiN7zdcP0Htna1feC8n9KKzxffPo/+vfE2u/y14/nc+2/+cEdwqSeP+NW0JYuXsOOH&#10;j5atRs3/4heXXbaYyj5z6rizB8gvjp8SOfPAq1ZgJ5DSegRSgQAIgAAIgAAIlErAv3qgTF0tenuO&#10;0kTlO3IcdyeV+6jpG6zxEPbE0OHLbvu0sLtRIvnb/qEH6r9VLpdddRU7c9mNVhJ2FTsuFDds2VZa&#10;qyEVCIAACIAACNQjgWbf8LYe2kzX7epBXsgIAiAAAiAAAiAAAlEEol2fUTngPgiAAAiAAAiAAAiA&#10;QEUIQFGrCFZkCgIgAAIgAAIgAALlE6jUHLXyJUMOIAACIAACIAACINDkBGBRa/IOgOqDAAiAAAiA&#10;AAhklwAUtey2DSQDARAAARAAARBocgJQ1Jq8A6D6IAACIAACIAAC2SUARS27bQPJQAAEQAAEQAAE&#10;mpwAFLUm7wCoPgiAAAiAAAiAQHYJQFHLbttAMhAAARAAARAAgSYnAEWtyTsAqg8CIAACIAACIJBd&#10;AlDUsts2kAwEQAAEQAAEQKDJCUBRa/IOgOqDAAiAAAiAAAhklwAUtey2DSQDARAAARAAARBocgJQ&#10;1Jq8A6D6IAACIAACIAAC2SUARS27bQPJQAAEQAAEQAAEmpwAFLUm7wCoPgiAAAiAAAiAQHYJhCpq&#10;430t1tU3XpUqOAWqgtcPzCUpmTJImMKbuy5CkqxkOkoxN7DekqF8YUg4fyYh2aZSYhLeiAsCIAAC&#10;IAACIFBJAsGKGikcXWxsQVyz7TNV0dQ6B2V5Y3mWK87yXwf6WytZfWPeVtGzRVbojaknjvd1DeUJ&#10;Fonb2n+gJlJXHRMKBAEQAAEQAAEQqDSBYEVtdmoi194my2/t7++stCSZy7+1f3t+YmRvXIueDStz&#10;FYFAIAACIAACIAACdUogWFHr7M5P+C1K3LEnL+kN9XlHhfdtwPKZJvEdhgJ0irXK5bGNgVY2XjnL&#10;ax5eqb4+qrmotLdcuts1xCYKbdLlafI/piuOXZnAbIUM41ZbpdYK5UFEahAAARAAARAAgaQEQuao&#10;kR9ytmekzdbJhIbSNtIjXJILC4PCxuY4K4d2KDfhRGGqWzowJwq70nCZjve1FTqkF3a2ONklFQ9j&#10;oKr++C6VwJIzKRehj+0YyvVsslyvE5Ptw6LS/nKJgeWrDXDUUhKFbYzZmGKLxFVA7SKlUF7h2U4U&#10;djCSmIjF9+DGFgkRQQAEQAAEQAAEqkEgfNUnn28ldCNhSprbOzKR3+6ZNGaZ1GztgYTOFbdKJa47&#10;zyZn4roOg2s7NzPJ8t3S9yr8kVOzJIwp0M6jrT03ZCl0ySlaihFXDh3NS6ls4eUaC+NJlLLVNSSk&#10;T3RZc+akfiwm8IkrIttccVg0lU0sUZmIDAIgAAIgAAIgkAECMbbnaO0fLuaGRk2mMWfBwWwxl4Ha&#10;2CIIDXOY9WrmwPji2YqRNBqmcvGVBtaVYq4sTrZcocMFAiAAAiAAAiBQjwSCFbXxAeXK5JY0PlW+&#10;dVNPznFw8traCw54lIpVv3VlB1OKIvdHCuuaMdAtAmlrpD+mYdPT8o1RrheESJLc4xnFMyJbtQ5C&#10;2EEte2RUlrgPAiAAAiAAAiCQKQIhiwlWTllTo2wfIGk+Yx1qwhR3hnZupQlQPFbvVEcFLWqdg8L9&#10;yi8+2UvNjjMEKrZqjQOJ7vXVlovfKEx4pjyJ5OSswihXDEofnm2uY4obFFt466VpxEtBcGQBAiAA&#10;AiAAAiAQj0AL+ePixUSsOiJAiuqO9tlabEJXR5AgKgiAAAiAAAhknkCMOWrBddDXIsrfZdbXn2H5&#10;eSYSqeYCeKQ1ypMK6kRYEBkEQAAEQAAEQKAmBMpS1Oz58faPMuvgz7DKBr+aC+ABaJRHBpaJGslB&#10;AARAAARAAASyTwCuz+y3ESQEARAAARAAARBoUgJlWdSalBmqDQIgAAIgAAIgAAJVIdAyN1f+jrRV&#10;kRSFgAAIgAAIgAAIgECTEWiZn59vsiqjuiAAAiAAAiAAAiBQHwTg+qyPdoKUIAACIAACIAACTUgA&#10;iloTNjqqDAIgAAIgAAIgUB8EoKjVRztBShAAARAAARAAgSYkAEWtCRsdVQYBEAABEAABEKgPAlDU&#10;6qOdICUIgAAIgAAIgEATEqiPVZ/7nvi7JmwbVBkEMkJg442/nRFJEomBcSMRLkQGgXQJ1Om4kS6E&#10;VHKrG0Xt05tvSaXCyAQEmpnAnj17klb/bXZBnQ64pKhh3Eja3IgPAn4CFR03nnjiiUozv/HGG2MW&#10;cfTo0ZgxKxdt9erVnsyhqFWONnIGgcwRoAF37dq18cU6dOgQFLX4uBATBBqSQEXHDVLUEg1KSQnT&#10;IJZIUbv00kuTFpFi/JdeesmvqGGOWoqEkRUIgAAIgAAIgAAIpEkAilqaNJEXCIAACIAACIAACKRI&#10;AIpaijCRFQiAAAiAAAiAAAikSQCKWpo0kRcIgAAIgAAIgAAIpEgAilqKMJEVCIAACIAACIAACKRJ&#10;wKCo7Sss9lw3PXAizTLTymu8r6Wlb1zlxv8S1/qBOQqbG1hv/W39z4nJU6jYMrLrCrllJXRnlVZ1&#10;kA8I1DcBfeRIMmbIdJTixAM38f8RBQpKkkN9c4P0IAACGoH92660rm37MwHm7LFvD1vXt4+dTVmk&#10;Hz01HJ2pQVHbWJwX18Nb2LqdR/ivx+9akZJsaY2/Qg0bZXlbrLmBme4FcY11FHpJ+2rtPyD/pmu2&#10;mMsVt3Y6dRjv62JjWmStdiG3fIWmBAXZgECjELBGjCM72bY7Y37e7SvctnvLw2KUWXHX4ykONo3C&#10;FPUAgSYicOprm7ew3c+J68m2kzXX1LiSNjr/wTu3/Zf7+fW597+5cPlFKbfHue++5prwLOvU9SnU&#10;sMFup26t/f2WItbWnvOayHYVOrb3t2p62uhQvltE79xaZCN7NaPaePAtqfvphabcWsgOBKpK4Nix&#10;Y/7yjIFJxVpx19YtBx95LK4hft2qq5KWgPggAAK1IVC5cYPX5+Ts4TVty2XNlt1xx4ba1FGVevbY&#10;k0cX37TtrlvbL3z+ML9+8u53X8yWLKm2VAkUNcexUdgnxOTmsULhpsWLxd/cbSE9GA84bgsVKOJQ&#10;/Nt2s4Pbrld/VcS5MTs10bFS08rY+Oiky5zG5mYmc+1tknTryo6JqVmbesitarcMygOBShJ4+eWX&#10;v/71rz/++ON6IfQnBdKt9Eo2jxI0UIhRwxkTxGBgsri7xhA4RdNrGeQEAskJVHzc2HDT7Yfv/fzX&#10;TrlFIzubyxvq845SwOavfc3ymW72Jk9eT5ni7HOnzrRe/7H3vXri8IkzKpNXn3/+DCOHpXU99SNx&#10;Q3gwj1mhmi/TcZtaEX0BcYRLoKg5LtHdu5RX4+DUqgfn54sbaYS9fls7+S/m5x9kj+y2SqbAR24V&#10;ztP5h9muB64q2u5USlGZizyXbrVsbmDHZM8mXXGrTMHIFQTqisAll1xyzz337Nu3z9bV6Af9SYF0&#10;q8yqnHhg1+51t95szZgwjBLzR3ZO3Ua6GQ0q1hSLgPkVnjEkro2uTPmRHARAwEigouOGKHHDzuee&#10;vOXRG0gvUzPUSEu74dFbnpTu0J3CxkaRxLX79oe+rLSyw/fO3iTDDt87mJrL9N3vX37hmTO2lqag&#10;XPHR3sK95Ar97JqT0y++S1rYzhw957e3bbuXws4c/bFwkJJSNnpq2b+SbtN/f+uaFUt+9JQd8NnL&#10;7JSRnS2BosY/d/lFVjH7UoPxibmpdTvvFtoX93rI+xQo7Wci0cHp4y5paIhOb+6byJnPIdvRPntA&#10;93LO7R1xuz0jiSACCDQJAX3MTUlLs553/tXmPN3aKMG2bJLfaMI56hkSDNj9Y0j640aTtDaqCQLp&#10;EKjAuOERbNkde2iC2j3TW4Suduq7jx6+/Q/vWOaKZJnUtjzkhK65p08qcTfdzqZPnkqnsuzFn/3T&#10;a6+95s/sR08V77n77rv/8jB7/bV3XS6mrb3nY7+79n0Xnjn8xruWs5/84pz3LREGud/5vfVLzkwJ&#10;v+nhE6fm50mf+187/4NI+vzszy6//Pw4gsZW1MgBcRsTJrMjO9fFyVnG4bOEratiVjSlpfWy4QWX&#10;lka6G+lpcjaadunuTt3XSVFCbsWvM2KCQL0QsMfclGxp1mICYWVP66raGJKWwMgHBBqcQNrjhgnX&#10;sjvuu2fNQ4+bTGPOgoMn71lTSdSLrlz27qljMxde6CmELGX72QZuUvtPt1x+gXb3tZ/+VBrf3nqN&#10;XXTRO+jHBe+88Mzzz7+qZdD++2JZAr/+Xe7CCy+IU4HYitrx6YNyyu+Jxx456Mt5RWv7wW33i6lr&#10;3Osh71Mgc7yk3jRpLQCV+Y57FwyIUNLTmJqNxiP1yb07aL3B0KjY14OSMeEYjXErDk7EAYF6IyDH&#10;3FQ8nhFVFwPCXjnBlQ8TyroWksw/hqQ7btRbY0FeEMgIgUqNG/u/plyZ3JLG1xUs+51b1jgOTl59&#10;e8EBj1JRHouuvbb1B395z3dfVKWcPXaM5qSdnT/z7ivWrGAnvjt24Plfv/TrABmWcD1v3+M/d24v&#10;WryYUcjsCWlh40a2V+JUILaitvFuWnHP3Zh3TrcbLGobiw9v2X0bd3LeyW7dYpW8sciX6Uvfp5w8&#10;vHHTFrWYII50seOQYYwNddkbp6nd0XwLC2SGtHxzjInYtEuH2wYXciu2MIgIAvVFgMbc8uelxagy&#10;HxCmxCixmM9ejWN1848hMcpBFBAAgcoTqMi4sWH5LJ+fRtcN967avYd7PMkTunvVvVYod4Zu6LuH&#10;ib8/P7uqohY1YnjF+t7f/9jPH1VLB55kV666/PLrrlvd8uSf3X1P8cn5xe8+R1jOjNeia2+5acmj&#10;Xy6K1GIxwRUf7V7/tgqRQXGuFvJLxomXIA45Sa+f3pqm74Pte+LvPr35lgQyICoIgICJwJ49e9au&#10;XRufzaFDh95mF2y88bfjJ8lOTIwb2WkLSFLXBCo6bjzxxBOJBqWkJGkQu/HGG2OmOnr06KWXXuqN&#10;fNHl17S/z3JxvvbTqWfJl6mCXqOVBhe9doKClqxYc/lr4h5jnt8rrOUGcvWontsZCmKU8MThZ2Wh&#10;L7300urVqz0CxLaoxawlLZ+/f5vlJI2dBBFBAARAAARAAARAIIsEXn3+WdtZKTUxpoKePXHiWRlE&#10;Opd1z/db+TnlBDY9N6648YThtU5LUXM2O+LbjKe8nDOLDQeZQAAEQAAEQAAEQKDSBNJS1PjhL9VZ&#10;3llpIsgfBEAABEAABEAABDJCIC1FLSPVgRggAAIgAAIgAAIg0DgEoKg1TluiJiAAAiAAAiAAAg1G&#10;oAKrPitACKu3KgAVWTYjAVq9lbTaWPWZlBjig0CDEajouEGrPiuNK9Gqz0oLE5m/f9Vn3ShqkXVD&#10;BBAAgQoRqN/tOSoEBNmCAAhEEqjTcSOyXtWPUB+KWvW5oEQQAAEQAAEQAAEQqDkBzFGreRNAABAA&#10;ARAAARAAARAwE4Cihp4BAiAAAiAAAiAAAhklAEUtow0DsUAABEAABEAABEAAihr6AAiAAAiAAAiA&#10;AAhklEATLSagPT4y2ggQCwRAAARAAARAAAQEAc+C2eZS1D69+RZ0AxAAARAAARAAARDIJoFv7HnU&#10;o6jB9ZnNloJUIAACIAACIAACIMCgqKETgAAIgAAIgAAIgEBGCUBRy2jDQCwQAAEQAAEQAAEQgKKG&#10;PgACIAACIAACIAACGSUARS2jDQOxQAAEQAAEQAAEQCBEUTvxwE2LreumB05kC9W+wuLMyZSU0Hhf&#10;y/qBOScV/d037s2EArVQ/pe4ZMK5gfXW39b/3OlVbFcpsoCQW9ZdvyhJ64f4IAACIAACIAAC5RII&#10;UNS4knb99NZ563qQPbav3JKQ3kOgszs/MTVrB46PDuW7O7U4Qg0bZXk7aG5gpntBXGMdhV5S1Vr7&#10;D8i/6Zot5nLFrVr68b4uNqZF1nIOueUrFM0GAiAAAiAAAiBQOwJGRe3EA3dua394vrhRybXirrvs&#10;37WTtdFKbmvPDY0qG5pPT5Nq2GC3U+vW/n5LEaOUHhjjuwod2/tbnVAnv86tRTayVzfd2Sqh75a/&#10;0EaDjvqAAAiAAAiAQD0RMClqJx575OCWTUbNTHOHFiwbm/BC7rPcpBRoR1G+ycgIjGJYl5WpSPKA&#10;Fer4OFXWNz2g1I7SXaDC8ThguRKVc1AEjlsORXL+2b5F23toOx+VQ9KVxOBkdHUGx1fJPYutm3ps&#10;Tc2vp4X1otmpiY6VmlbGxkcnXeY0NjczmWtvk3m0ruzQTXcht+qp50JWEAABEAABEGgCAgGuz3Wr&#10;rjJUfl/hem5p49eRnVO32RrUwW272IMU+PCW3bctvlP8pN8Ht92v/KURETYWpYuV0u9Ss+EObpve&#10;5M7HKf1B9sjuFNpmojAlXIlj+YnCLmXZmijsYMMicKirpVf81CN0DlrOx/zQDjXBTCWZLTLhkQy8&#10;uNlLeCPJUsZtY1xTm5zhCRLpaeS5dKtlcwM7Jns26YpbCnSQBQiAAAiAAAiAQM0JBChqB6eP+0U7&#10;MTfFlKVtxV1bt9iR1u188K4VFH/jpi1s3a0385/i99SctQYhKoJlUrtNU7/W7bxb2PTsfKh0FcYL&#10;l+KRive4KLqUS83posliTOpLdOWKw8KDyANzlvajR7BMal1DTokqSWv/dtesM322v5ibz32dXbrV&#10;jTQ14ZXUjVzhNeE2uR3tswd0L+fc3hG327MUGEgDAiAAAiAAAiCQPQImRW3Fzbeu2723aqsHyKF5&#10;GxN2uiM712WPkC4RqUnWDH2au+8XlfQtd6Az219a0Piss2HWS2s0rUWVUlMb3zvC4ljEqHhu43Np&#10;aaQNkp7mWoXAZdDdnR41MORWtulDOhAAARAAARBoOgJGixq3WJETU81CYzTv7AHS21a0tjOlwJ14&#10;YNfugHlsSRkenz4oPa18blxwYipdOVN54TJi6XPUkkop4tPcMDnzi5SjCTuHCWuqPg90L9w0FULa&#10;Gml5yoLHNbVCVyGWnuZbMCCyp1KZmo1Gf6pNP5yVCpRMZh/jVklUkAgEQAAEQAAEQKBCBAJcn+RS&#10;5LPQ1Bz/O9nN3A+5sWgHXv/IrUecVaFlCbfx7p1s2/VU1J3T7WEWtY1FMQeOR2S3bimryFIT81WS&#10;hTYyiPVOdTgWtVzHFDeStbTRDDRhOQu61EoEimiv0OTz1Gwfa6hc3F5H8+bUpVyovoUFMhPSB8eY&#10;iE02QLcNLuRWqWCQDgRAAARAAARAoBIEWsjjWIl8M5jnvif+7tObb0lbMFK+vHPG0i4C+YEACIAA&#10;CIAACDQFgW/seXTjjb+tVxVHSDVFw6OSIAACIAACIAAC9UgAilo9thpkBgEQAAEQAAEQaAoCUNTK&#10;bGbaWM2zCrPMDJEcBEAABEAABEAABCwCUNTQFUAABEAABEAABEAgowSgqGW0YSAWCIAACIAACIAA&#10;CDTXqk+0NwiAAAiAAAiAAAhkmYBn1WcTKWpZbhXIBgIgAAIgAAIgAAJ+AnB9oleAAAiAAAiAAAiA&#10;QEYJQFHLaMNALBAAARAAARAAARCAooY+AAIgAAIgAAIgAAIZJQBFLaMNA7FAAARAAARAAARAAIoa&#10;+gAIgAAIgAAIgAAIZJQAFLWMNgzEAgEQAAEQAAEQAAEoaugDIAACIAACIAACIJBRAlDUMtowEAsE&#10;QAAEQAAEQAAEoKihD4AACIAACIAACIBARglAUctow0AsEAABEAABEAABEMARUg3eB06fPt3gNYxX&#10;vaVLl8aLiFggAAIgAAIgkCECBkVt8Wf/V4YETCLK/F/+K4r+xBNPJElUZ3FvvPHGRBKTorZy5cpE&#10;SRov8szMDBS1xmtW1AgEQAAEmoGAWVE7VPz9uqv82sJf2Yra2rVr607+OAIfOnQIilocUJ44pKiV&#10;kApJQKBOCeCzpE4bDmKDgJEAFLV66hhQ1EprrWawqJHptB5fz3Uqdpx+WKuq1arcOEwQBwRAoAQC&#10;WExQAjQkAQEQAAEQAAEQAIFqEICiVg3KKAMEQAAEQAAEQAAESiAARa0EaEgCAiAAAiAAAiAAAtUg&#10;AEWtGpRRBgiAAAiAAAiAAAiUQCAVRe2xL/7mhr8+pZfuDylBtiom2b/tSuvatr+EYk99bfOVm7/m&#10;IlBCLkgCAiAAAiAAAiAAAi4CqShqZTKttVZHatYWtvs5cT3ZdrIETW3ZHXue23PHsjI5VDn5eF9L&#10;S0vfuFYqhawfmKuYGKJAeVWymIrJj4xBAARAAARAoOoEsqCoVb3SngJPzh5e07ZcBi67444NtZan&#10;euXncpNdLlWtckWTltY1WZxdENdsz0hbqK5WmsoYP9W+wmL7uumBExWoNpVQ2KflS397CvKHpC+G&#10;Xk9Z4TRqWwXJK4HLBaN0DiceuMmiWCoHRxBXF0m/+ZEjCIBAQxCovKJ26s/v+M2L1op/X7SMVcf/&#10;+pN2CJnTuvewv/+vH7lo7X98jDH9VrUAb7jp9sP3ft7jueTeTHlJZyg5Rzdv20ZhmzdvtoJUMKXk&#10;d1UG3pTMG+CLUK2K+svp2V6c3FFBI5oqcW5gx1B+7EB/qwxo7R8ussIu3ZpXdQbrdh6Zp+vITrbt&#10;zpiqWvwX84kHdk3tvHtjepWKX7SrzI1FXsf5+Ye3MKu+j9+1Ij2pMptTEC4LAgFp33a9W5PW6xJK&#10;e8Vdj8+XQZH0vNvYw7JZjqya05X5zOKEYCAAAjUlkJaiJjQtpZCt5bqXvB774ke2tn791UM/efXQ&#10;93bN/VsxlW3/f/uvV4/ykJ+8+oUNN3/hJ6Ob2T//o++9euhPb3bfqhqYDTufe/KWR2+wlTKult3w&#10;6C1PCmfobvZlSwU7PN1233PP7dnzh7c/9Lilcu5//KHb/1D3eZISZqd8bic3zvmy2j947yrL0Soi&#10;1PRq69/eUej1qmrCNDU+sF64KcnkNmf9dFyWjhvTssi5knitZXN7Ryby3Z1aTVs39eQmZ7ibVTeD&#10;yd/c+DbEJgpt0jNrzDksVSKgK+7auuXgI4+la1Q78dgj7VubQiNKxDpDkTcWj+xct3tvDdSk49MH&#10;1626SqJYcdddKSrzGcILUUAABNIkkJaiJjQtoXuJf6R7ievU7Bz7zA1SHVn2B5/5N39/8iRjy6++&#10;9n923/GXxw31CLmVZq39efFZZs89ec/0FmEtO3Vymh2+l2tuV1655aHDsyQ0XWtu+Z1l/P9kgbM0&#10;tf2PT9/Tpytbp7776GGP5ubLannbmoe2ZGfpQefgmEFVIz1pBxsmL+VYfqirpVf8pN8TygzWOSid&#10;mHTbtsipJLNkLfPpfrn2Ni/1ialZY6NS3mN5luN+0kGp3IXmbOXhpCq9p3CvlnUppxQ3rhQKMvi2&#10;3ewgGWKEJcaJ6ndfcT1tU5I3sKFcPX+SwVx06jV9YJ9FwPEMGmTTijXeVYE3PfCAcPjyvx1K+wql&#10;iy1TJsMVUNqKm2+1NTVXY3poM5+j0m9vc9JHV23jpi0H/TZcb3cyF0o4Xf7rJOVGS4YYIAACGSWQ&#10;lqKWpHrL/uBrP3n1XvZZzRmqkofcSlJCiXGX3XHfPWuUtex2y+pFRjWv4WtD3z3TZGY79bUvT1u6&#10;W3iB7qyETngf+7xmwCtR3pSSCVXN64fMFYeFo7Kzm3Smnk3CZ8l/SzOYsHPxi0xf9qWStPZvz/uU&#10;MINWZtDdAmoUmnN5FMhJuXvdrTdzf+C+wvXb2qVT6sjOqdtsXeXg1KoHXQ7E4ka2734VdZ7+cl/8&#10;nklPE0qec5HuJS9Tua78yYGpfJfuokutemBNt+1ivKqOPzgoZrDkWnUeZI+IOnKrpW292rdX1TtC&#10;+pRwRTOiOj5yq/CDzz/Mdj1wlYs2Y477ePcus49ca6zo0nh+R259hHcFpbySvmVLYHUnU6EHt01v&#10;kn7sg9vu57bAZOXGEA1RQAAEMkmgworasrZW9tUnpZ/w1J9/9X8q6xpjv/XZ/Y/8yT+fO26wq4Xc&#10;qgjD/V+zp5eRQYyvK1i2fBV7SHk8DWUu+51b2KODg4+ucrk9KSLdWONOGJAVaWtP3rNm+uSpitQo&#10;aaadW4uJVhWQK7SLjYllAcWcv7C5mUl3IHd0Do3qU9K4M7RjpTVlLb64vpzjJ/XGtPQArpvJGUcn&#10;5qbYFkvBEg7RaatvWnqcK4OrVq3b7ahyrlv79gZMT7MnSNnzxkQ6Y7kh+YfcikkjuKY7HxQo7OoH&#10;xgyWnJKss6bn8WykSGRGsjQ1TieemCnhCitM+CB5HZVSeNtuu9WddJZ1y1asfTkmbhE+zU18DEjj&#10;7GOPHNzi9ZQbClVYCSabmiNnfeJy44FHLBAAgYwRqLCixm7+Ap+aJqavfeSbG7/35+up/vv/QM5m&#10;u/VPrvnMZ2mkvPmGf6MWE3hvVYXWhuWz0st55Q00e0xss7Fh55P3MMv3qZYT6LJwTe2hh1bd5Jtj&#10;RgrY7lUqoViG4MtK7dlGhXn1vKpU11QIn90/2aWbx0JFmZ2akOYwrm/ZMSdG9gprm39GGq0e2E4u&#10;VHuB6XhfW4EVtwq/Zlt7Tlnbxkc1+5wugD/nOKnCadp6gM8iFqcVxKv2QXanZheRyfgyAmmgK+sK&#10;zJ9rUXbRZRURlpgrL6leG+/eOUX2KEkn1ZxFZiG4ggrj6lF7q9VQW6zZ/aRCe7qDM/efJrUF5FVa&#10;i6y468GgaXJxCnXXOn2kyBEEQCAzBFJR1GhBwP7fW6bXSQsR3kwxcU3F2fDnaiqb0NsYW/+nIgIt&#10;JvDdqgooWkygLtvLKRyU1sUDKY6+U5q47bhE9btObtZ9T1a++1WpY1QhXFUzGMfMycgCx/hc/5be&#10;qQ4nUa5jqpe7Q9sKHWPW5DInOZ9CxrqsbdS4OU4tAZU6nLgxyvJWAnKy2osJKMifc1iqqKoGvW5b&#10;25ly0HGHqLKuBWdHL2h6ewvjhrpKWEawIrBcQ/6qHHkr7ZqqVRXCxsONi8GyCfXIJDkFWp45rrTu&#10;tgW++Vb2yP33P8LK1WJLwuUDJV26QikTGQY4NWkZupr7z5mE8Y7bIvseUP5TniO36YnZci4BYhfK&#10;xS+nJ5TYgZAMBECgqgRSUdSqKjEKS4kAqU72fhk8y9b+AwtWiH7L+FvEpevA4OABJ5P2rTJUrQHw&#10;CKoWIHgj2OGDg7ZIVpjS9ww5B6cqlQ9fCUjeKH7xKUN+S5uYBy4XE6jJ3vS6151WiZcRcFlN5Xrz&#10;Nxeddk3XtU9zG+FiW4kxyuaUaiS2sfjwlt0C453s1i12ZPKDtu/encJi2IS4XIzseW+7Vh2xbWc8&#10;Q2bPH+TOSI02mQLlvTun24MUY62xoltkY+u0NVXR9rqTriW2CxGXKD9GoVRSonKjJUMMEACBjBJo&#10;IWO/R7TFn/1fh4q/n1F5g8VaW/ir+b/8V3T/iSeeWLt2bd3JH0fgQ4cO3XjjjXFi2nFOnz69cuXK&#10;RElKikyLC3a0z7o0v5Ly8SdKIeeZmZmlS5emJE9INvsKN83dXcYeW+VISA1dXh3ptU/qS6rS81ny&#10;01uVRkQF7N3kdS2WLXY5zCqbtlZVq1W5laWJ3EGgiQnAotbEjY+qp0xgYzFVPSdl6aqeHa1KdPYM&#10;S30P4KpXBwWCAAiAQE0IQFGrCfbGK9TrSE2vhpXLOT0ZkZNDwNnc67bdW8SKWhFC3mS5pBQXCIAA&#10;CIBAEgJQ1JLQQlwQaFgCtHVXKvZAsQbSuuQ8PxmSSuYNSx8VAwEQAIEgAuY5anXKy56jVqfyxxE7&#10;q3PU4sheszjVmqNWswpSwXU6M6lOxY7T0rWqWq3KjcMEcUAABEogYFDUSsgFSTJLoFqLCTILgAtG&#10;ilqm5YNwIAACIAACIKAR0BeHQVFr8K4BRa3BGxjVAwEQAAEQaCwCHi8Q5qg1VvOiNiAAAiAAAiAA&#10;Ag1EABa1BmpMU1WkRe0bex5t8HqieiAAAiAAAg1N4NObb2no+jmV81jUoKg1eLvbilrzdPEGb1FU&#10;DwRAAATqnMCePXuS1uBtdkEV3mIlCJa0IuHxN2/eTBGgqKVLNeu5QVHLegtBPhAAARBoMgKkDyU6&#10;QIhO5amaopZIsHTbjappVNQwRy1dzsgNBEAABEAABEAABFIjAEUtNZTICARAAARAAARAAATSJQBF&#10;LV2eyA0EQAAEQAAEQKBmBP7Wd9VMlJQKhqKWEkhkAwIgAAIgAAIgAAJpE4CiljZR5AcCIAACIAAC&#10;IFAjAh/zXTUSJLVivdtzLFq0KLW8gzN6/vnnL7/88ioU1JBFnD17Nn69Mrjqc7yvZUf77IH+VqsW&#10;9Pdo98Jgp6tSFNjFxlQo/2uI388VecK5gfVthQktft6OyQNVbBnZly3PyHDLSugUGh8yYoIACIAA&#10;CMQnUNFVn+T59EhCmltM2dyC7d925ZaHVMo19zy5545lMfNxRTv1tc03PHoLT00ZfrktOBus+iwF&#10;L9JUgkBnd35iatbOeXx0KN+ta2mkhrW0jLK8HWNuYKZ7QVxjHYXegTnW2n9A/k3XbDGXK27V0o/3&#10;cQ3PiaxVIeSWr9BK1Bx5ggAIgAAI1BMBUs+eE9fuVffecOW2/QGykwa2+WunAm4uu2PPcyXqeDJH&#10;uD7rqcs0iKxt7bmh0XGrMj49Taphg91OZVv7+y1FjFJ6GIzvKnRs181mTn6dW4tsZO+ckyDklr/Q&#10;BmGNaoAACIBApgkcO3bML58xMGY1KuP63LDzyXvWPPR4kKYWU7bSokFRK41b/aYiv+D6gYG+FnGt&#10;J/MUv0TgOLdk0dU3zoR9SY/AY1gX3fYlUfkEYbHz45mz1k09tqbm19PC0M5OTXSs1J2Z46OTLnMa&#10;m5uZzLW3yTxaV3bopruQW/XbnJAcBEAABOqXwMsvv/z1r3/98ccf16tAf1Ig3SqtXpVa9bnsd26x&#10;NTXyZl4pLzKySQ/pYbK4SZMb/e3c5HXw29tc6SOrGayoOW9m+3WuXtDuN3ZIGRQxVAKhH2gmD0tj&#10;cIVEVgERkhKYKEwJV+JYfqKwS1m2Jgo72LAIHOpq6RU/9Qidg5bzMT+0QzWZSjJbZMIjGXhxs5fw&#10;RpKljNvGuKY2OcMTJNLTyHPpVsvmBnZM9mxyz0JLCgPxQQAEQAAEakTgkksuueeee/bt22fravSD&#10;/qRAulUjoSKL3b+NzzmTHlH25a8t3/nc7tuZcJLu3ECJN+y0vKW3P/Rlsz90/+C9q3bLSCJFxBWg&#10;qPHp2JPFWWsWUM9Im6VPkWXEmgBEk4PaZ9RL3lhIlJYWJVr0fb+eF50GMfhMejmniyaLMakv0ZUr&#10;DgsPIg/MWdqPHsFS3OWcfneS1v7trllnzLHICQsa477OLl0lJ01NeCV1I1d4y3CbnGsJAkWf2zvi&#10;dnuicUEABEAABOqLgK6rpaKlVcb1KaGuaVvO2KmT09J+RteWhw7PnvQCt0xqzkIEb4TlbWse2hI8&#10;qc0b3aiokaFiKD9mL5hr7R8mk4kwvZDryXEs2TOHDL2i8lpafXXFOpfWUdBp7r6/LqRvuQOd2f7S&#10;gsZnnQ2zXulX5ZfU1Mb3jrA4FjEqntv4PEs4uZ7mWoUgMtbcnR41MORWnTcPxAcBEACBOiZg62qp&#10;2NIq5fo89d1HD69avkxyvt0yiPltYuTV3MLEXZrUFtAofHnBc/exz0vXaeRlUtToBTjhXodnu6r4&#10;gr1wLxcvMR0tzZnXpN7uLkON3INhotBmv/wjK4sIpRKwFXTeN+xMJqyp+v4OYyqHtDXS8pQFj2tq&#10;ha5CLD3Nt2BAZE+lMjUbjf5U5lVnpQIlk9nHuFUqGKQDARAAARAon4DU1TLs8SR3J7krhaNy2fJV&#10;LMipydjJ2cPC7sa4YhcGhrQ1UuWmT56KpBfg+rTNZk4Gclo2TVWaJU+oYxoxlUAe08iCVQShaTmX&#10;7Vkb72tT85pmi5PSb+aa6kSSjJGTjvtnPVtwxS4bEeMS4AsoRUP1TnU4FrVcxxQ3krXwlgptAzXf&#10;kSLaKzS58m/7WEPl4PY6mjenLuVC9S0skJmQPjjGRGxy0rttcCG34oJAPBAAARAAgYoQIF0tlXlp&#10;qbo+lYuT739mzyfjK0CZ5fuUNrENN92uFhNs6LPufX52VZBFTS03IN3vD2PszWba8JZvJzq13aX+&#10;SN+T9toTW47SBPGQ97O0qxmVNrXhrXfrU2H8EDORmEsGa0vUNl4oc3Yx9SevSO/JWqbZ2PC2SeFn&#10;rTNAHhAAARCoOwJ1suFttbkm2fBW3z1Bysl9W+5tEfi8NW0zrHLtavFw+Kc6xUuHWCAAAiAAAiAA&#10;AiBQjwSMrk++im+oy5r2za1c3I4lFgqOD6hdGLjuZnCQuhkk8YG6U9LEb6Y2RRVrG+xZ4+6pTvXI&#10;HDKDAAiAAAiAAAhUhECqrs+KSJg004A5anwCmJzoI+f6qAV3nSunrCll3PHpPUgxaeFh8TsH+dQ0&#10;UX7bSM+scLF6pzqJpQ1YTJAm9vh5URepZPvHFwQxQQAEQAAEQKBxCQRveKt2OFWblEoG5tBS+fhf&#10;9lqIs8WDUgicwq2pcVYAFhOU2gBIBwIgAAIgAAIgkGUCOEIqy60D2UAABEAABEAABJqagGnVZ+WB&#10;qFWflS+pEUvIxqrPRiSLOoEACIAACFSeAK36TFrI2+yCT2++JWmqpPFLECxpEeHxN2/eTBFmZmaW&#10;Ll1qx4Sili7kauRWmqJWDclQBgiAAAiAAAhUhkAVFLXKCJ441whFLXF+SJBtAqdPn165cmW2ZYR0&#10;IAACIAACIAACFgGPooY5augZIAACIAACIAACIJBRAlDUMtowEAsEQAAEQAAEQAAEoKihD4AACIAA&#10;CIAACIBARglAUctow0AsEAABEAABEAABEChRUTtz5sx99933B3/wBx//+MePHDkCjiAAAiAAAiAA&#10;AiAAAqkTKFFR+/a3v/3yyy+3tbX98Ic//M//+T+/+eabqUuGDEEABEAABEAABECgyQmUqKhNTBy4&#10;fNGrSy49hw6YOnbs2KlTp0ZGRrZv3/7ggw++9dZbTc4U1QcBEAABEAABEACBVAiUoqj9wz/8w8kT&#10;s/9y1fyZU0/+/Oc/v+SSSwYHB7///e+TirZz584nnngiFcmQiZnAiQdABgRAAARAAARAoEkIJFbU&#10;Xnvttf/xP/7HX/9/31j96d13/qf/uWnTpldeeWX//u9ed+Wvz2ev/PKXvzxw4ECTsKtJNU889khN&#10;ykWhIAACIAACIAAC1SeQWFEjc9p11123fPnyl15+9S/+4i9effVVErr9A1ffctOH33PZu8i6Njc3&#10;R0d5JqzJiQduWiyvwj6Z1Buyr2BFUDEo4KYHHrBCb3rghEglAvdZmVFWdi4qgj9jW9ISMzQLpmRw&#10;yrXLcWpmV5YXXSgQAlF7FUFUz5MB9LSEPQvRQQAEQAAEQKCeCZSiqF1//fVvvPHGvn37Xn9tfsXy&#10;K88555ziwJevWHvX1u27Nm7ceOjQoa9//evJmOy7f1v7w/PiKm6Uqsr1j9x6RAthG4vyr4e37N5l&#10;aWXs4LbpTTLs4Lb7LQWPAnexB2XE2xbfKX5qEfYV7IwfZnZGStoSMgwQTMpwZCfbdqeSVhZCAqi6&#10;Htk5dZuthx2cWkUpqPZOhAfZI7u9HI9PH2xPxhaxQQAEQAAEQAAE6pZAYkXtyiuvvOyyy1paWg4e&#10;PNj1oQt+9o/PUt1/8IMf0AQ1Cvy93/s92rljeHg4GZCrVq3b7egsjMxGB7dsvWuFKxPLcnWbprus&#10;23k3V+vYxk1b2NSctKmxdTsfFCl54LpbbxaZ2BFOzE2RJne9MM7dtvvg9HG3nMkzFKqXlZ2Tl5Jh&#10;xV1bt7gL4QJs2SSkZq67SlSKoKTg95NxRGwQAAEQAAEQAIGGIpBYUVu1atX555//zDPPdHZ2fuRT&#10;/+XLQ9+46KKL/uzP/uyll1664IIL1q5d+653veviiy9OBmnFXY/Pzz/I7tRcn+4MyMR2GxM2tyM7&#10;1yXL2xd7i2W7U+a7srKLEIzrZbhAAARAAARAAARAoDQCiRU1Mqe9+OKLP/7xj9etW0dWtN/4jd+4&#10;5ZZbaMknzUsji9rbb79Nqw16e3tLkIa0NdLCuGVsxc23rnMcnDwr8vitW3UV/eDGthLyVklWtLYz&#10;d85yWptljUues1mwg488JnIUpkFhP1OlCAH2SjftiQd27VbWNbtkiqD8uPy+VyKyPUL1S95MSAEC&#10;IAACIAAC9UkgsaJ2zrnnXrp4yY/+8R/JbHbeeeddeOGFV1xxxbJly8icRiraV77ylZUrV37iE59I&#10;RkNNyKfpW8LjSTrbw+2Wh1JMsN94N8324h7LO6fby7KobSzyeWPS9+msXEgmrR7bLNi69mluHVzM&#10;p6OJSXfOxQWYuk2UzmfLee5SvI1FMbuO15XdusUrGemwpQuLlCAAAiAAAiAAAvVFoIUcgIkkJrPZ&#10;r99444UXXnjPZZe9973vpVUFZD978623ujd/6pkf/ODnL/7iE92f/PD111988UWJsm2gyKR17lp1&#10;5HHPFLtSKsjXVExvlesr7Iv2UVtxV/zcTp8+Tapz/PiICQIgAAIgAAIgUEMCMzMzS5cutQVIrKjJ&#10;lL9+/fX/8/dPn3vuuU8//feTz0713/2H17S3k9/z3HPPO+/cc0iZq2ENa110aooaZXTb1M4yVT4o&#10;arXuDygfBEAABEAABBIQSEdRS1Bg00UtU1HjZrRt1jw8Wvfg940mAwpFLRkvxAYBEAABEACBmhKA&#10;olZT/FUvHIpa1ZGjQBAAARAAARAonYBHUUu8mKD0kpESBEAABEAABEAABEAgCQEoakloIW5pBOYG&#10;1re09I2XlripUhGp9QNzTVXlbFZ2vA8dNpstU49SYQD0tBqAJOzGUNQSAmuY6OJRsS5Hhyrz/VRm&#10;8nhwXQ85/6NSKiDVRr+iNSjJVBPHgRydmCo/3tc20jPc3xrGoa+FGTVeY3hQ5Higw2LNDbD1A94I&#10;xsDyy6pFDp2DY6wrVqMZpYv7IGhPobHbuPu26JCOUJ7+Gf4cmEoyl26sUGBUKUQMUh7hqbPrD1fk&#10;M+xNzp8WlUF06VZcVyk8zJ3SqWSkOAF9Mm67J+jSFRmo7fLLFDg0ubd/RjdTAizNFlWeoGlfC7gy&#10;T8DTZOF/Tk9Pmyo0lme54qz/DoXnx0onUGbyeAXPFnP8kuLTH2VJHK/IhYUYNROi5DWAlEbJFkfM&#10;GEWQtHm2YGwgY3hQ5Li1Do5X5eLKF7iEHOI1iDHjmEntaLyrqL7Cf1u9W/vJe5C4TM+tnjxIHn+e&#10;xtLjJ+cxhYC5nHkwcbIyCa89HVFtY0iu1VjcDR+11KPpiqbB1QWIkV2wvDHbParCzv0KDdR2AWUK&#10;HCd5nDjxgTRLTHpx6292WNSaTTMX9Z2bmfTVW3z/dA2xoS75oao+KvXvIvtDc7xv/cC4ssmJL6WA&#10;5Pb3oP6Nyr/DBlyppVSakS/iI72np6OwS7cskUB9fdyetX5gQHxpy/JMwgeUHm4/2jFZ3NoZHqW3&#10;0DE22O3EGR8dylmJ5vaOTLCh0VDnL0XPd4cWobKeGWC0AQ79U3Xkv4cY6xKBLX2y4oZACicb24BK&#10;7pjE5th6mbbFbScT4X5XLFnOJovMI6sn0FDQOFvfJwpazwaEeLr8eo0C5TQbexzhtf7JBqg4Wan1&#10;zHIma9X01tSUc2d3fmhHhCPa38GCniNjCYMLgwIjFcXY5AzJOTewY4jltwuzqnhMJ0b28sdrF/Uu&#10;oRcZLuo6pCoF98+APDv9pZsBm0XinayLuvj2nqgxNFR4f2JBUBsvDMkFGetxad3Ukwt/uPjjl+/e&#10;2p6TiJ3Bik0U2qIMgq5RSRmFDGNIkgHQPTSFmO/KHagjR1oa8K0r5jjvHqid5FF9wL5veiMEjN76&#10;+F2qjTO2XBmPCIta3anoaVjUhCWKLu/neejXj2YW0r9GtTRByT3h7s9hx3qgpAn/BuMWteIs/Zd/&#10;RSuZrO9zSy4ZxdWyjvAe64XRsujuFNHfhHbuTlQ9iDgXI2yV0WVImciUxfLi1+xCLkf/sa6YJi4n&#10;uchKQirmrB/eZ4GKUHH0W8b4nkCDnGMLTJgD6VauSC3H/+tuI16ctBca5TQ+qnYtOBAl7Vh+gSk4&#10;9FvaW5yYJIlkGHHFbRTRHLptN0lCnth5nuxfIr+i21pkNAKJRzm0F4fm6SrdyCMgOS+XF6v+HwOm&#10;LqaudLql1x9QJ1N33b0WtTCTWoCgyS1q1iBjEbOKdI01MQdA0d7xXBflDdRRI63RUxAxzlOednvF&#10;6efGOO5A8+htDfGiC8QpKKoD1tV9WNQyrjlXSbzW/gP85dIzwr8ow79W7E+ttsKEJp311U/WAPVh&#10;nkT0/Jg0JbSu7JiYmk2S0orb2r+duc0d1ge2LZeIaBZelc7a2nORxXN7RLita25AWNN85rBcOyMj&#10;4Y722YUD/SmeDjE2KKrWyjomWAnorOSMkYVBot/UwwpthjlnVMSBBeadMzfOCh2xAg1y5i073PZ+&#10;rcnHLWNeSxvTO5hfTkM3GWdDeSVMK9uet2pEMfPbSXx+dQ4yf9PE7nGWDSYwfsDTETt/ikg2BrJM&#10;uPrt3r6WtqntC4ObovMR1lo9sWYCcs0KCsjTW3rM5LzPT7iftWhZ9Rg0bFjXWJ4MW9oYJO5ENBnN&#10;Icxbxv/eqQ7LK2wWgAPK9Wxq5WONZZ9MJqndxNx+ZPeHckYwzdgeJUrZA7VPTm66lxZb9xVznA9K&#10;HlWRiPv+0Zu3m3LvcFdP1JNYpgDZTg7XZ7bbp8LSiVFgLNTBQ+6NSWWc0j+CU5eMvD+WI6Klixm0&#10;Hl+Bnd3k/twbKkcc4XPtbeF57CqwcLendGxKj7HlO6bXDldBC130tj3AB0WTDyN1hMkzlHVv7WcL&#10;C2yYOZ7TkJwGdhAO731jYExx+rpYcZYLQP/Mrj3SKcPbKF5J5F4kfZQ7Q3kHi5eGdawMW9sRp4NF&#10;FEQrSEjjGVOaCX06kEOuwGTA7NQEC++g5BckPU33mctXu7hE12P8cyQoT0/pojPESc54n5ednn+/&#10;8Se3ZOeU4/eN2SYimq3oHegm/T4EEmcoRxauaEV+l3lkEHqsZfxKc/wL71deEJUfqFPoyUlaL15c&#10;l6XV6szxUjZarMooagtvNxqnBq6PV4UI/HDhM1KiOZT63UN2K1shjPqctqTo3FqcHBmJFonHMAvP&#10;33LhI6Ywp/m/P13TaLRXmzLR85csf/+o9wcVFKHt0cs0YhJbZEXl/BvPZQwURBi9YHUthKtrsyw3&#10;qWZ0URz/HLU5RsDJOuG6jIGR4voi0Lw6QwfzyCnMb45O0MZyQ2oW3Ryj6V2BKh3dnWSzQh2kf7Em&#10;A9KjEaXG25XwdbBYD4JQA+h15NiPxIwrS/MSc8uEMSjokjEipk+yoDz9pRvLMSXvdNQ55Vks2Wwp&#10;ptg5tfStnQ7vSQJ8iGmP5668jFxU+ykT6mukNZ+refISrKOvOO0eZ/ajr6S0BmpnpJHGVO8VMc5H&#10;JY8mFDOG+NJ1TUSOmbAho5U5R+3NX/38tZn//etDe1/+wSOnTv734zP3zf3fe1/6wX+pK3dwnQmb&#10;whw116eh67PFXmBlD252XH2eVdCUAV9y90eoMx3NnqDh5GSMamgbfVKIPQfDysb6nx3FJLxeTtQ8&#10;EX0+hi6KeRqNby6Fn2ZIXwsqy51En4um/6YpXzQDjP/TZl/5A/ncL/XPXj2qB7qm9vnmqNnzvdww&#10;rElgeqBBTjUzTN6y56jx+WRCJJqyZqcyyikmq/CYrmYTIfKfLXyQnHZMPXJQm8SZF2N8OvikArVI&#10;M2rylP5WUdVyeqj9bDr5iQTamueoFZe2f1GVpPL0ZBk+Z8ogksIWPUfNKLz2GHom2Hkfrojk4ZNM&#10;eWZODHfWWuOJuZoei5lMprUknzEoA/Wu4eom8QZAd1khg1C5A7VZTlvI/Jhh+I0c543Jgwc2z2Nk&#10;GuYDRm+NfcQszDp7hccQ1zNHjZWpqL39jb9+6yP//K2r2w5/4/Zvzd0+Ovuv/27uT88c+PcxJPG8&#10;9wJXncvxxXdbe3r9U1HdA7lvKwr/K9EdEjSGOOG8AM9jbRLSN8NYGw09o4R32PSMmyo21TUFRS1h&#10;81Qjuq8FYkzyL02uOO/f0nIuN1U8Va2sUsrasMO9fMGSwxhYlow8cVlyGksnfU5be0GanHcpgydV&#10;FRqjbErIAARAoCEJpLqY4Omn2dYvtBw88o/dK05d88pbC79uabnwknf8LoFLwfpI3iVndhSf9e7M&#10;jOXGcT7X1rqG2V574wPuQcvnJ6NW1YfIF1QutxPTzBFxzbbPjNuTJJwR3etFpwm3Iz3CrSHM+aPa&#10;FJy5gZlumddYR6GX9gDQ/WfCIKSvtidrtCyaR06BbQaz0Kao8dkkbKwJpyR0DlI/550hoxetLThg&#10;zdB3JDQGZrACnSw/wdrULiRdjB3QFzQY/D9N2QUz2HAQCQSankApc9R+/ebbcz976d7xI71/P/e/&#10;/8PHXp+4/H1/9Oym35zuuvLkVUv+3UXnLaJJyWWDFXODnJd1a/9wkVkOa7nGTpvH1Nrfr6ac0Lxu&#10;1rN1aw8Tmw+VcAWXS5MV7AkrWokhZQhh5AQToYbpm2w5OfCpEu6L7xvkmhblbLFF07JKqFRdJHFW&#10;gXGNtOQJL9F1LWmVanS2qcSgflJZBXUw5vSsVGpTRiaVkJPylBPU+L+IxQRZ7iRlYEVSEACBOiSQ&#10;WFH7q6ef21h86pMP7rt80Z//ed8f/cu+//6OVafOu+gnF7xz+uUzv/H286d+9ZP97O1Xy0UhtyjU&#10;Z/zyGa1yR0jfLacwSzWiuCVqaiHlCpNPEnOHpqeF4SAF0D2ffXzUs7mqPqeZLzHHBQIgAAIgAAIg&#10;0BwEEitqmz/4/n/9wfd/rHX5zR+479J33M/Orlz4Ucvb8+e/9PMNc2/8xctLci9e+s/YOe9IgZ5h&#10;vZVaoxO0FMtWjaI1NbUThHVcnLb4JbBc+siOte+YqrtPAzNBEauidS8n992GrfNKgSyyAAEQAAEQ&#10;AAEQqA8CiRW1S95x3uc+1jbwe6uvWLKYtfS8/tbXp97xwJE3Rv7xnz735rmLX3jzHedd8C6aB5JC&#10;7Q0rp5UOFbCoWnc18j08w5b2mhYaSaFDypUezNniZFfpmwZpZPjENdoN1eXrojq43Z4pkEQWIFAH&#10;BOhxaJhjm8s867oOWgsiggAIVI1AYkXNK9lbLS+cezO75MZLzz//7OtvvPO8c3/z4gvISlVuBbij&#10;072tFHdKCheh/5ZVGN8UyzaU8V0YS9iXKqRcu0p8vlzZe17x5QW9bFhtSaky53qa78BHfff+dDZO&#10;FWsb1GZU/I+SN6sst6HrMn2i17C203salM3qTEAhxvP7RFyXSmTI0xWk9RBjQfpxiP4zVqMOU5Rd&#10;gHZeHekZdm2YLqTXBTUUrtdQP6HW2K/iN0X8mEJ0j5x8N9Yx1tUwamddPqQQGgQah0BZitpbb731&#10;+hsLV/587Dde+NZ588fef+ap33zlyLkvzbQsvFk2ITohKD/UpR2y3GbvGCpvabrF3AAdwMzEsRza&#10;+Y60dLIUTS2w3PEBtRxPnEkSvVc6rRII3vzQt2BAEOM2QS1jegOIwd7ZY5BvnJrOlcuVszQ2HRma&#10;IRd5orS8KrVCQig5sutzc6+lIPDly2qZslY4/xYYG+soabWNsSAt0C7GWhli74QStUJCLGvWI3FN&#10;ybsZp42SslVjg34QEXWnsKO++Cb8dAaCWDxNA0iIGhU/pljObdwHmlQ1OjjDXo3eDF0ddQQBEKgM&#10;gcSKGo1yb7zxxiuv/OrFM2dO/+xnL765tGXxhjfP/8AvL77horcvecdLPzt//tR577sxubTOpDFr&#10;BKUhmL5K1RwyeuM44zifLcb9j9bVyzZ1Cj3NNbdLN475Mg+RL6jczpVT/BgScWZKR5zNI8ImynHD&#10;mH2OmWM2CJjWRh5XCwV/nSVna0zR0+N5kYz3re/rI2MLKYcD3EZgqcImqww3KQ1ww0wMa0nA2YFO&#10;tkobL7MgEn9g3C+TsRyT8CYjij9PkZ11TlSkBYer3v7N7eMVFL+VXYcniOXRXAmTy5f9qqG02ba1&#10;l7DaJqAg6srlXs6yZisnqZN5diq0V2KazhwS29uHbNEv9pW3NrAXZumJIFU1fkz6OjTJadWhpO3n&#10;yyWJ9CAAAg1IoLQNb99+++0333zz9ddff/XV115+5ZX5s78kve3FF3/x0ssv062G3ICulErpe+iX&#10;kt6cJoUNb6Vg9F++cS/faldt4Ev/t7byNsiuIlp7/ToH4IXsTWtGwMsI2Y/bWFAUTH0LcmXJsWoo&#10;96vLW0Xqu5Pbe+Bp25tqO62b8tSzCmtU3w7G9p7m+tbwzlkN9p7O4Rvy+jF448u/A/ZrVURc2QS0&#10;tWu4k1l6d5IWf1s1NfSCmHsLB0XT8euo/eFChNAtku00onPxPeaDemD8mEqmEDmjjr5Ib1hATiAA&#10;Ag1DIJ0Nb8mWcO65555//vkXXviOd1588aJ3Xbpk0aLLLltyyTvfmcIEtYbRh8m8QRv1pjEzqSJI&#10;yIfM3DsDW54j98l5tk2Kz/uzL9taQ37ZkBPzuFmRDkR2+5mEl1pf6ipzDS9In6kXgMOW27K9cB+1&#10;bbckM5jtifYJz006aus67lp3auTNM3ZLyB2MNR1IWIQrUFBsibiBT/nWo9dFa3qPT+d0F2nVlLq6&#10;bYZNIlPCuPKAQncX5Q0ddt6jXcTePrFT9uCmyELjxwzNKs7Jj5GyIAIIgEBTE0js+gyiBf3MSIa/&#10;wyo1MymFjtvZTe7PvaEZif1DrKl//kOzZNKwCXvyLT7Met2OQv9R6HEKSl5ll5XFOFMqxmzD5MVW&#10;M4VnLqTlbDXqz1yhsaYBkNYd6PwLkN5ckIosGpomf5VxKEgManz62ASZqVwPFV9GFDo9jTIWR3AX&#10;CjSFgiflR20HNXz8mDHk9ffzGIkQBQRAAAQ0AqkpaqBalwTopIPJkZF4opMmNeSPyV+S0W8j/hYn&#10;u4xlX4iYvWMuKJ6QrljcCBc6odsWni/XUBoGn6MUqb2VailJXFB0tYXRUu3ELI7t4LZBMUXTWY0j&#10;suH2NGe9zZhmN4wuhWKYC9KTlrgm2VksEy6HMKaR6u3+9BFzyvwWWjkV0Dblch5qsYFMYc9oLTlm&#10;BDXD/MRYnBEJBEAABHQCUNSavD+Qn69jQvNo+nA4Z3DuaC/S1DJ1KZciX1gYYjPUVgho2y+IJXHW&#10;0gy1fDeooHIaiA7P1BadOP5Xn/B8uYaSiK+gDF+lyA/yssRP6tdOVpC57tpmzaJ4b56yOShUrzxh&#10;tne4kdlydXlULUv05mks2ViQvgYkGl1AvrSO22WJk7oT/zAQgomW4zoo9VRbUgu9cHu61xEFCs9X&#10;i4vVQKSvBjcxr2a8mPIMX4+cqnTzwu5yujPSggAINCWBFpqZrld80SI6qRNXpgmcPXs2vnynT59e&#10;uXJl/PjxYtLLebQ7yz7dsGrUtfDx2qcOY1GreDd/rsNaOCI3Wn3qujEgPAjUGYGZmZmlS5faQsOi&#10;VmftB3FBoCEJkPGzZyTJUbqZpuDbFy7T0kI4EACBTBOARS3TzWMULgMWtfqDBolBAARAAARAoC4I&#10;wKJWF80EIUEABEAABEAABECAwfWJTgACIAACIAACIAACGSUARS2jDdNQYrnOgK9JzcxHmddElEYs&#10;NNEp9Y0IAHUCARAAgYoRgKJWMbRZztilt3A1KukuE+IYgeSJasREHBs+zA8GkJdz2mbIydzBMY3J&#10;A/OUNzRWdsyowk207MRx4FetjWi7FRZ2ynmN2h3FggAIgEADEICi1gCNmPkqiE3ra3ZAg3cFHt/c&#10;nk785hctNAw74csYM36g1AlpA9q8tv8cBdAZRuLw0Q57m9r4LSgPegg6IiJ+PmnHFDvj7VK7sqWd&#10;O/IDARAAgeYlAEWtedveUHPHLKSZgLRAaQMSW5zSZqRq29gw406ABciXZ0Az6DYh+zf/MSDsVPrW&#10;80ENyU/X7BZbwMpLO2hU7JXqbPrqzcEYM36gUtPGBru1nEnTslRW1yFPcYGYa6lvOitbI7iNnLiq&#10;3QJ5eqO6bK9eQ2zEcRN4zkAABEAABEoiAEWtJGwNkMjZit4+a114COWxnnxPe6mVkQVIBS4syN3c&#10;6chzYdShIxfFFWYrM1qADHkmJDpUiGuW8upp/JQjceQVaSFUXf2wBY8MxpjxAy1r2lggHTpvUmmQ&#10;5QIRLWI3HFfAAtqItCvaqVhe5K20VWzFc7bIRvbyZhd8+KkTehOLY6mswwxIye1w140fLTE1m7Ah&#10;ER0EQAAEQCCcABS1Zu0hzmnldAanfDOT6YmfEskvOlnKeuuKAx7bnDMT0+BVfp55pSMYzx6PkDHX&#10;zsgeR/vgk+IZfmiDMWbMQOH0DFTT+LGVk8WtlqWvbCC27cvWuo0MuAlR2UG5TdQ+sVTx5KejSmVL&#10;sxw6WfFuITW18V0jPUp6rahSj0BNo1chDxAAARBoSAJQ1BqyWdOslLSJDbNe7miMM4U9RuGp5hl5&#10;gLpLIHFQexfZ44R1MOwUcWPM2IHSrSqOllRuYhseaWmeUzHLA0Kz8CbVYetR09ccBZ1aNfxIU2F4&#10;9FzWAaHjo5P2meZ6DFOSGP0BUUAABEAABIIIQFFD31AEyDhln4w9N7BjyKUAcU2CTG8ui0m55hNT&#10;nv7msEohZYSO6PZedPD1RLhywGtlHz3Ok5OqwVTVKDmzzVrWxC5HFzXGjBsoVS/LySjdxNIJ6tfS&#10;7ErFAxLWY32U3G0k1Mx4U/6DppwJTa1vlCnbqyMNKb0enVnY+VLS7fGcggAIgECzEqBD2fXLfrfg&#10;R2YJeJos/M/p6WlDRUjlcrs+relmjjnGvq1baFzWGOUxZfZcNRMxt4HHyiAwT38Odim5Ik0nk2Lq&#10;ydU8uZDWouguwfkMPOns9YouMnblaIwZP9CtqMmZYdoKULu0+ECMPJ1MNUq8MIOkThBTWLTphvrU&#10;Q11UHQrPwYBdz8Wpd3jvyOwzBsFAAARAoHYE6MWtv9lx1mf9aehNf9YnGWpoRnyC7T4oAc1IC/fz&#10;1V8/qJHEZBHsZcNemEBco+ZAsSAAAo1HAGd9Nl6bokYRBDoHacO0XrGIFVfpBOQWIm1T230qr3er&#10;utLLQEoQAAEQAAE3AVjU6q9HNL1Frf6aDBKDAAiAAAiAQEwCsKjFBIVoIAACIAACIAACIFBjAlj1&#10;WeMGQPEgAAIgAAIgAAIgEEQAihr6BgiAAAiAAAiAAAhklAAUtYw2TGXFkhvZWztc8Tni8riogIvH&#10;Do0QnFTMP6/lTlrOGZpaDfyB+mGZcQ4Q9dY44EjT1FpRP/M0tUy1jCqdfyVkRp4gAAIg0BQEoKg1&#10;RTObK2lvb9uwDOj0UutM0AVn3acp0DksU+x0lniDfeORpg2LFRUDARAAARCoGgEoalVDnbWCcrmc&#10;b5d6zbAkDVAigB8JYJ3hHm5Y0+1SuhltVBjw9F3qjQVpSfh9+lMa+wZ8yZVkEbY6/UB2fpymOG/c&#10;GOg0Dp3J4JzBGWZj9NTIGNUx3WlmRS1Qw+kQcSrlxDSdyuCUyO1hA2LvDJc10FT6eN/6gXFXVNXE&#10;6gxQ/aArq9lKtadmrctDHhAAARCoQwJQ1Oqw0dIRuaOnJ8d0oxo/J3zIPjuANDN6ZQtLE98N3woP&#10;2zSWH1/kHAGg7Uc7NMT4iQKUjSzOVBCd9OSpljqOaKJQcCePX339+Ch+2JRIaQy086RoHf7TkVxF&#10;kmbTJSTiV9i2u2S6G+mZFdFmi5NdUiujs9pVoHPWJhGhLXzlNca6pK6kJfeeZ+BHMFSwTIdjHQW5&#10;Y5yxdAqfKOxgw7KkDn6clGpiddiAVSOjnPHRIyYIgAAIgEA6BKCopcOxHnNZ2b89T6/tXXul8OIU&#10;8bylpPATLVnCszy5riUNbx5DV37Mpc4EFkTlWfPl+FnptvvRk9xCLfSLiNMJWvuHSUGSZqHRduvc&#10;KGOglSk/4jTfLY7kDLzIIpfTzgcNjahwslZiPTE1S5G5ZY8guUyTnIgyaHH7pQDPLX8RKqNWtg2J&#10;WkEUpCd3Sucp7FwJYTBAk5z12MshMwiAAAjUOQEoanXegGWJ37mVlJehkZGyMrETy3la/CRIoXQk&#10;W0JAx4VTRrN7RzryHSN7SdHwnO9doojO0eiDK6fU8e3GQF6A54z2wDITT2HTc5KlD7Nely/YdRpp&#10;mYddpYnOK2eJ7YBkIAACIAACJRKAolYiuMZIxk0tbGJC+ATJhOK4Qskew3I9m1pFNYWpTJiDYlxc&#10;DxEHfwfa48wFcUvQyI6Rju6t7Yz+L92UwZecfxVbGeTeVt/UM0+gMKdF27DI2BhvFQb3sQpXL108&#10;b5f+ZGGSkEhL9U0X1Fy0wlUcAz2Pwj28Qo8MLd2Umbm9XHLGlAHRQAAEQAAEUiSgn9BOv2t3WjxK&#10;jkvA02Thf05PTxvy5bPOrDlJQqlSU9B4uHWpKUtyNpMKdxl+PBlrid25W1lpU930OVeqIJGc5y8l&#10;EsHipyG5EsklpKGeMit+aTGNgaKOYbXTc/djctXdyccJtrPWY2rlOULZjWGBEMJTqpC66nlq0Qyl&#10;81oaM/JBCZAzbidFPBAAARAAgRIJ0Itbf7PjrM8Uld4qZYWzPqsEum6KoeUNtBYhYsJe3dQGgoIA&#10;CIBAcxPAWZ/N3f6i9mrXhcb5PxoVBEAABEAABBqSACxq9dessKjVX5tBYhAAARAAARCIRwAWtXic&#10;EAsEQAAEQAAEQAAEak0Aqz5r3QIoHwRAAARAAARAAAQCCEBRQ9cAARAAARAAARAAgYwSgKKW0Yap&#10;rFhzj68/v79F/Vt//2mrOC28729EmCvmn1q7gv3NX9lp5Q8rcmWF1nLXBfjI43wrsmCRxu8UNb3z&#10;mJXeHPP0wEccIC0yz6DLXzozJTehE8L8lTghii6Rigt2rE9rDq10PVuZKomcVWmOgBrFBcJlNPAM&#10;AOLvnzKt1bi8UKczV6X6KAQEQAAEKk4A+6iVuM9J7ZKlsI/a7GO58+7Oj4s6jA8z+dsb+CXa00wP&#10;HOu7m503rA65lAlFnCpfQs7cwAuGYg0ivVBcf3e+j0TVJLdqrQvPo7G+Z6KrYi7dlFzj6aDTJdSB&#10;B4nkEXshtpzRNUkphrlGsYHEb01j/xS9V/VDXqi5Y6RUV2QDAiAAAlUg4NlHDRa1iqvCWS/gdz8o&#10;jvU8PTd2dIKt6f5dIS8PfH5kTFnaRFhb++VZr4tfvrlnRp5e0/3/vjfHfioOAajN5aBrJUkU2LkX&#10;HOBmyVn+O78ffvJobeqjlxq/RlqqEvpScP+8PPfh5wt/piymtScCCUAABEAgTQJQ1NKkWZd5/c0P&#10;htjlPV1LZ6eeZx9+b5tVh6XtH6Zjo3RF7fTeET1C7erael0PyfZHX3Q5NAPE4W93qhRP4tU7DSm+&#10;+lXLpWv7Sf2RQkoPTK6hk8lHnhGnrh/WgPtK4mrc5e3yEC/PFUfOqrVPSI3iA4nRmsH98309PZez&#10;r45bfvmqVRwFgQAIgEBVCEBRqwrmTBYy9HExK+vjh/Pf+Y/9RoVAiS1ifrHQ8ZmF790UGrE69Vza&#10;/72BhTc+w4+c4qqAmjlnKJxrSLme61rZUjrzXapHYddnPrPwBuU8sPDgtcHRgks3JfehW7qJtIqn&#10;X5hlx0a/SsepkmzJr1hyJs+2xBTBNYoHJHZrBsq38u5OMgAX/uyZEmuAZCAAAiCQYQJQ1DLcOBUW&#10;Lf8doZS8MTAo3J3cG8UVCOfKtS+Vf/CY31lDWlG1Fw2EEbh2kIQnqdjzU4H61+mppy3bW9dXmad2&#10;5dGNU7oZXWvX6hw7PHr/C5PCkBkqRkjVyhM/1dRJahTUl6J5hvRPxq7d+l/JqHZ0JNV6ITMQAAEQ&#10;yAIBKGpZaIVMyGC9buViz795rPC0W4343ZuLH2ZDO0KXQ1a9HnMzP2VB/kFeC/LqrhmTRrJ/2MTV&#10;I1m7lK6I0u1SPOiEr3Doj/ZOfHj1phB7mkz1cXuJaEpCVyKbmDUKAqLCw3mG989WYVSbeLoS1UOe&#10;IAACIFBLAlDUakk/W2W33nTgO2uUP/SnxX/w+EOX9m9fw57e22vv5VEr6bXdHNr+6PkQv61rEljr&#10;ezsYGxoNnXJuz6kK2Z4jpPTA5B503A/Lr473Kj1N7Ebx8cNkHSx8oF9tz0E+VnLvHu6ydu7QNLY4&#10;cla1dfw1EsXHAWLmaQIS0T+FUQ0XCIAACDQcAZz1WX9NirM+66/NIDEIgAAIgAAIxCOAsz7jcUIs&#10;EAABEAABEAABEKg1Abg+a90CKB8EQAAEQAAEQAAEAghAUUPXAAEQAAEQAAEQAIGMEoCiltGGgVgg&#10;AAIgAAIgAAIgAEUNfQAEQKAyBM7ev374neuP1e7ortSr1Xg1Sh0RMgQBEEibABS1tInWUX4/+lzL&#10;8MXae/SxvuF3Uoj81/cjWRNXYMtTj3nqN/7UO1u+fb96FfPIDfVirqPWrJWoQneRHYN3huEbBs7W&#10;ShRPuU7X1TtzZP+cO3aD3s89fyarG3/EKgZEkrceWFWKK1B/uucGvm1H/tx4smogNgiAQC0JQFGr&#10;Jf0als1fP/t3uwW4ebD3lYXeX9G/seUtQz+w1S+W38AD+b+P3uxKcvb+HSdZ/oN3l3IOUg0rj6JT&#10;JzA/PcfmZuYp3+9P2YraorsP9L5y4Nra9I7xpzYPsd4x0W8Hryi9wrPzh3KLr7LS17RGxjrIZ3Ns&#10;+aHCqKN+WQ/shi0TR68VSippadcVzlg0Fnq/0lk6D6QEARCoNgEoatUmno3yHtt19Jqx3kfyrMUk&#10;j3zjRl/jz2ybWLJzq3gLCmvKrUNsgd4N/CvfMbNpn/LSIMc/+m8YOMbtefyfz0oXXbCwBcp/loEk&#10;ME/HrBIVM7pY/sY7dsP6pz7HLRnf/lyfMFFY1hpNJFUjXvH1x+5XdkrxHg2U00cpljgZiHT2hxNL&#10;evPsh7Ps+BTrzS+RPcqpjrJmSVH91TRRooj+JnYHOt3GGFOWtuTqNkUouH+aGHK9k3qObgwz1Sio&#10;NW2zlv4t5JOTi6R1fudPQ1+KaOi2xWsNMa74JD3gk/Nz7OzYyBn63IJ+loHnBSKAQHICUNSSM2uE&#10;FGQ8M43a1gvmWv7x/QnHTja0X2pFHifOY6OaOa3zo2SN45pfbvUxbntTycefuq7Ads56DXKHCkcZ&#10;t3Z0fyl3crP7XR7Fl4TcP2yV4tgMKJU/T3rXbp5c/QyXp/tL7Oh1qiAVc8MWdvKLSV11EyfZ9u6d&#10;uTPD7IOvcNPjKdI+H+uzRXLbHSeOfrO9W5IZ3mHN1jLUPYBSFIqs3L+6ffHw6FPfmlz2yXZLpNb+&#10;T7zCG9f9JRBUTS8lcxObIBtjCkWn6+QCO/PHbeqbIah/+hG2Lr6GB/7oW0O6dZCZa+T0OrsvkUij&#10;25jsdRQoL5Ocfu1KmO4C+1Jwa8/tPXVI10qtmLwKa3uubGWkTLO17Yuy0l0gBwiAQCICUNQS4Wr0&#10;yMKzQy+Y2dXPdllqme4PdblX5o59cUiZ04K5cGUut6zL7/2yvu8XraLjlPhHf+xr7rlvTrDe7dKh&#10;ZtsMRHJvnvxFpSx8o388wRbsQsqyLiz/pPAc6W++q9qXMGlK9Cqdy7/Qz1+QHKPtBPTVPZBSbCo1&#10;jrhpWe/QyWd7rlQuQrM4wdV0UwpoYgNkc8wrviLd92zJl/gXgvbJER/T7Dwrrt4itPCIy9OXXCKp&#10;pIGdlkx30ix3lpuxOxZTrw7uSyZBxEfUtYXFe/RqWl9W+3fnNzwpuh8uEACBOiYARa2OG69yorde&#10;+akcO+RMNhIldS7rZezZGWsGEjlPDxk1sMpJVVLOHyp2qwl25c1VCi1dmFt6jxWXtIh3ZPNN1l50&#10;dY5ds1LoBInU7iRtWlXIpDatvPaT+flvjVr6UxJJ48WVprvZ577ZsfyakeeOK9U/WTX5dDRuzLtV&#10;/0KwJ5Vqk/O0uYPxxEMsEACBjBCAopaRhsiWGHzyGevtdk/BHj81zJZ8apN4GXNzmm3WcmQXxoB5&#10;euXYlzQP3Be0ykzkI7wzsS+hRCo3ou3c0ZI7eXJ726HCM9FGkdiFh0fkr9jZ1R/S1Nmw+FrdIyil&#10;JF5Fspmbf5YtXtXKbbGRU6DiVjO0iV2QIzuDu87+/mliQkrnmW2FeZrfdlU7Gx464xhi4xAU6tfu&#10;UTmF/wfDMolZTl7QN3ecuqb7uqvZqS/SNDLtStKXrvg8/0LQVv945ZQR9jff90OcBkMcEMg8AShq&#10;mW+iiggoZ0bbc//F5DNtYX/XSVogJt+7zmT8rvmds5YXic+Jya3+vG/tWGv/B3vp415bTEDvmz00&#10;PatLzv13Vhgw6Z1pO/r9xN4Z0gk29FpLFtzOHV+eNw/SZLKTm9XKg8q9qBxKcWrkkzOQUkUav4KZ&#10;tq5cLHMXQIS7WVZW2HtiV9PcxCbIwZ3BVEt//wxmQdona920zJ6kb6yRKfkVX+EzF4VHcmRxb05G&#10;McrJ/f6HJtjVbYu6evgPaZJM1pekHsifuzN/3Bu4ZZ2bfBNafCvY55E1CFScQMv8/LxeyKJFmNFQ&#10;cehlFnD2bIKNqk6fPr1y5coyS/Qmp8na+2kpQKQFJaBYMdu6Y8Mr5Wya4M26EnmmTE1kVy9yVqLu&#10;yBMEQAAEQCAGgZmZmaVLl9oRYVGLwQxRPAT4ZO1StTTABAEQAAEQAAEQiE0AFrXYqDITsfYWtcyg&#10;gCAgAAIgAAIg0GAEYFFrsAZFdUAABEAABEAABBqWAFyfDdu0qBgIgAAIgAAIgEC9E4CiVu8tCPkz&#10;Q0Asm4088zsz4lZekMYD0ng1qnwvsEpodnR8oX2yI1iq1jQoyESAH4edmfXRUNSauZPKjQC8B0O5&#10;A53NAozncvIDCp1NN3hkaCo16lJOS6n3QfLm4IcvefpDVG3kri7izEpxnmbC5FHZl3G/RCB8gNaO&#10;4PT8mUyeEnjGL0A/EpRvf5Pe7jMiZ9eDrO3dU5/aRomdwdUapbcmaWn8JD15LHLZV/LnuuwiS8gg&#10;8Dny9yUtxBlARKDsbO6BRTsvWL56jMnd4TIft+6lMLqSO92+9dqvFpfQxlLpPVYlQFRJoKiVAa/O&#10;k44/tXloyVprnydVF2OgvdH5wkdvdlX67P07tOM+65xH2eKLA7jsc6LKzi5ZBrzhGO1+x49hSHPf&#10;k5hS8FPM+SFITD8fsyGAzM4fEkdwiqumNfI2hTgpS/zjZ+wy62SzmA0WGI2/zPSz5HnEx/q000uH&#10;9peki9cUXW2fjrljn/GcnlxuI9Vheus5UvsTyZNw9b4k3zJjy10HFfKKyreMdRgaaVfa4dE3sF1q&#10;70Bv8uCCjPCsd5zr8Gi1+6D22VYr8FDUakW+1uX+6HNdJ9cWP/gplxzGwGBJ+QEG6rhP8dFj76Cr&#10;722rfQDJHi8PNzzGv9qNVrpoNJotwfruD8zT+ZKOihldLMWg19j6pz7HbUjf/lwf3zRYbuXq1NFt&#10;b/DVXcRcf+x+YbbUrCD+GlGuusnEHiyMMaXsS2gzfesKbg5TNe1vSv0NbSzdn5oO/F7Sm2c/nGXH&#10;p1hvfkmLiFLnQLjeST1H10hMNQrqdVE8ZVfkbaS9A5w/Y5K320Kcz1G8zv0RFas7+yPR0XDXjEnN&#10;T136MST8IAr2/ZHnzIfz4ukwUfduDx6n3ZU5M2C4sIqRg5sy+bgtrCKH2KONZr4Sw469BXrAQC3K&#10;irat+p4jeeitdeaNODnG05faFttbTKuhTHvLMNnVb7jbOspm0d2D8tBnddnJIwsyPx/uw6PpjOat&#10;q9eyk98KOlmnxIcseTIoasmZNUIKfrhNbvVX3Qc2GwN5ba0znn1OUjpwPf9B65np/CgddsnH99zq&#10;Y/xrSZ2EPf6U9gHkGOQOFY7Slrm/Wuj+Ep0cEP3A68xpTNlPwotSXB9A/jxpINs8ufoZHrP7S+zo&#10;daogFZMfkvhFfipDkmviJNtOBx6cGWYffIXvQc/P7RbnM1JdtNebeBMb605nan2zvVviEmdhmWv0&#10;WJ9dTZJfojPGFINm18kF2pu+TR3/ENQchoqKT08mKREQ+x3gLz2Q0tXti4dHn/rW5LJPtltx6hiI&#10;PIJTvBL08zHNNWJ0RpnsyXZfMvI0NZz/nSRMd6Z2D+uf4qAqdbZbko5sjHvzoG+LRLKFyG8A0sPa&#10;5j9Fp1G5j4lz5YOnw4v17BgdDtax2NEnzO0eOKz5hgtVgDITqiNk9g9LsxA/xW7Jl4aVBhNvtAnq&#10;OKUP1MbnyO5Lojz/kW5cqdU/ONk8mdMczUw/xtAksZM8qqCA+vrOJJSHv4kT4Wp5QVGrJf1alS1N&#10;8dvd3yLGQPqkGOwllcJglObf2cqcFlyRx0iZM57dnt8gxhd+ik6yY7zlp5IlvPsDyJsnf+oWrMOm&#10;xHFGtpxWzNIawPIxrW2POMUjsO5s+ReEiszZkqs0oEbyZMxr9S9Xc0zhAiOVkUbnWU1FNlZOzNIQ&#10;hkyldrvydNIYSg+htWlZ79DJZ3uuVC5Cc9QsAgmq1Ow8K67eIrTwiMvTl4w8AzstmRykWe4sdxyL&#10;13ky8kzoAfb3UpCs/naPqpb3/t6n3tk2/4WFj3ZFJMTTYQDkGyt87R4yrHmGC5k9jQzcJdIdY+Px&#10;WKNNYKuaB2ox5sSZYhH/OZKnrhUW77E/8kmmoaM0bsuj1VyX3Z/tmZTG5PE7uWWMcJ9JyJOLN1TN&#10;LyhqNW+CGgjAv1rYbn7+Jldfvl8YJSO2+BbxBrpk61zWqx03Ti6SQ0YNrAb1CSvyQ8VuOY+nRpO3&#10;SschTDi9x8Rx2qlNFW+99klF40m3PdUjaMLS6XxxNZ5Ozpv9YqWTsFImFKm88khtWnntJ/Pz3xq1&#10;9KfysjOlliaH2ee+2bH8mpHnjjMmX+fJqsmnH9i+pGAZY7e7IQtuATrzxwW2R5h1j0+dYc6kvfSp&#10;xMwxGaW4mVbo6WCHpjSzfUC7x5TRipZb8iG3D/rm7uX2AcrMcQ4myzX92J7nSPQlmibhXHZf4uZA&#10;bpa+VXew5DfQADjcpdar2clFf3Y56D3JjQVZRj5TLe152F7t8+z0pPVgpg8nfo5Q1OKzapyYQgMQ&#10;ugv31nFVZvAKOfB5Al1V1s3O+rQVLZLflC3NA/cF+fhFPmt7rnTNMwgHLW3R3GNIl89STWFOnmIO&#10;ROGZaKNIZZo2ou52oaE14u3CfRns2ZmzLLLu7or4m8NQUTF47Ra2feFEc12u0o2U+KQlOr+cTxWP&#10;/LivDyCMlM4z2wrz5Oy7qp0ND51xDLFx+omRp7nheEHf3HHqmu7rrmanvkiGMe2KJs8ji3nWudWf&#10;58bpil1C+Jb8Mu58L+GBDZCrPjpDmU8Hr7vfaWBq94SPNmPLvkrDAtnVLLWG9wQysMkv0rBvsICu&#10;aHs2/IMAr4Sn3aVBK2LKiuk5cnkSf3Rf4Yx78L/i8/y79AdiLad1tfZ/sJe+E3rFgN967RdoukhX&#10;0Ox+Lbm5IP49qfyYpneHv68KS6fBpFexp82cMRS1KgOvu+Kcyfhd8ztnrZln3umxrofq5K3cs2Z9&#10;A6mFM9Ld5mzkYX/8fV8t54lNhnSCDb2WQ9NtqZbm67ajdp43D9JkspOblbOvcgutBSXhXZUyiCEs&#10;sO7eqppr5JB3ahRcdxM+Mca5msMU64qv8Jl2wu8wsrhXrQI2lR7dRK0rF8tI9QxE1oC0T9a6aZk9&#10;tdlYo9g8jQ3HX+GHJtjVbYu6evgP+T5IQF68RZJ950S1oVwzYa8KEpPKhfDq4WLF7nBbrL+Eeu4M&#10;KTwdfEK662PV2O7JHm0OWewfQU+ubKOuniW0XlLOanAmNhia21yQFJImWlw7tWynvhWAb1AVRct5&#10;nHEuz3Ok9aWW/c/6+pJLLbOyF02gVFKaLrInbw3pvJe6RdCSGwtadPfw6rWBXk5DdYTjqMIfQnEo&#10;4qzPOJSyFaf2Z33S7PX9NIE60oISwE0tnI4zxSEu+krkGbdsxAMBEACBEALWPmrqQzd9VnydB1+u&#10;qxYWiEVU5W4V1OyDqmi1M7TnUalvujLaGWd9lgEPSSUBPpO0Bn0X+EEABECgDgkI4/qZbbsqtnjQ&#10;8gla5rRbh5bvKVdLq0PK6Yps7X6XjTcdLGrpNm41cqu9Ra0atUQZIAACIAACINCMBGBRa8ZWR51B&#10;AARAAARAAATqkQAWE9Rjq0FmEAABEAABEACBpiAARa0pmhmVBIEaEBDn0rjO9q6BECiyHgnwxafJ&#10;DizJai3dB4FnVUrIlW0CUNSy3T6Vks7ZAkA7bdMVqEZJU0z3oXLOYXNKWn6YnbMTB8+hcd7W+qF4&#10;rtYxVrOx6m7sjfJcS7GzkThgtKQTuyvSz52uq3fm6K5on3XIpVIt6O3zYgcWY6B90KeY2a0XJ/hc&#10;7JzvaY7pfuK0HW28kCrdFV0cDC2knXYQtfGNVtMY6pe1RnLrFapQnbMNxBeoyaPtTxHcHDJ3e7By&#10;a1Sq3aOSO1wCYopNNIa77BM5K9LVkWmDE4Ci1uANHFI9ey9m6xxJ12lRrl0HvTHF+SHin9gb2jo0&#10;RhUlNuGMPNOmebk3ZM356cv8ECTaLd3ZhJ3vgsvPyKpJjdVJiCmdSCH7PD8L1Trrgm8uYwwUtbUe&#10;GddZtJxPfjntve4649kXUxzaZhekzsytCcPQQuXx7XIQCN6DVCq72mGy1r5fwVlbq+3siuuHYNon&#10;pBkDeZ5bhEh0ohptKuZ8M5iaQ0gQb7AKTO6rhSmm2k8xaJvW7DUtJMoaAShqWWuRLMgj37gxLrG5&#10;c/E6cV64uviZNuoMUGFCsDfP1De8lftqir0Z5fglTzw8xs8Xd1kdjFJoH9OWxSIwuWOfiIoZo752&#10;lFMuOY3VNNc9UTWTSFSzuGd/OLGkN8/oWJjjU6w3v6RFSOK0r9uC4mt3EXP9sfv5jsG86ZVtxt/E&#10;lKtuRLFfe8aYEoc4SlxewV2xkuT0s2j5oZy9dAhBThwy4b3cp9YmkCn1rmhbhvbvDhXDPr6dH17E&#10;uKZuvvRTTPg5Fuz7I8+FHDIWtJl2AiQUtfOje+hUEm9BPsj6YBVdgJ088in2FsS3k/Uo6NHFIQYI&#10;KAJQ1Jq3L1gbNOu+KmuMvpbv8qd9yhtiypcxnTi05FObXCfm8oO3bXNa50fpWCpudcutPsYNEirP&#10;8aeuK7Cd/ARx+scPEJTXocJR2kdXHGx1cnOgi0T/mHZZLPzJSUvjGz/Kw7LY0etUniomP1rui3xf&#10;74TX0Ekhp0purGZQ3eNWM6FINY1+dfvi4dGnvjW57JPtlhziRDJ+QJnU26wroN3pkLFvtnfLriIO&#10;BzM38WN9+4etjmR3G2NMobp1nVygk2fa1HkYwc1hJMcPwBWKo3/38ySktWNq+CkCpDiKHeQNmkq8&#10;A238ZafcFcUep0w+MtyqF+fij3zIsb+z84ekxsw3ZZ3/FG2mPzFPB5sGXOKMeXE4vbo4MX4Guev7&#10;zRjoy9JbkBeya7CKrqoreegY4mtN14lG0SUhBgi4CEBRa84OIdwrjo9AmTGEr4rCZ1c/22UpcAEx&#10;CZsYUj0uTv71rMxpwWQDR/b8BrGPrv90PC0vcWxO73bpUHN/uXqT8+FywRrixflOdjZWzFIbP53k&#10;odUsVbTapNu0rHfo5LM9V14VWnzwG335F8QJ8byzkas0oInl6ZD8hW0r8eaYwiNJx86wJV/iHwOl&#10;eA8t/6bn4Of4cH3H1AhD0bIuOpaKTtmaODVm25SSHGhjKD/drujiGau2ZBDdPGQ/j8FJ9j71zrb5&#10;Lyx8tCtGrvJwevuSxxCLWRb8PDTp0DQGevO2D/w2Qo43WPE8jcmN5ANbUzzsuECgNAJQ1Erj1jip&#10;Opf1ygO/XUMjP4b5kDPZSNzzxOReA9bbbU/45VHEyWj8bZSdy37jpjRXKTs1y5Qk/LRj6+jiyfkQ&#10;x1Y5Qst38zFxvqHmJC0ny4qltad1qnPSjk+dsbRMYeojT7F1+WJWTKYKZMxNpFFn7LQtXkumzQLb&#10;I2znnIOtPwVI5B15RDR76p42CdIcKKKfnZ5kjmXOBNk7WIWcXxm/jQJjcnk8CmgF2gNZNigBKGoN&#10;2rCxqzV+yu++ZCYljLliikm4ntNq9ckoWvnCEOJydkjTyH3jAUKKfAKPmpZOBO4go8vkMHKSc3vb&#10;ocIzYg5cxS9/NalIY6AlSng1Ky5vSgXwWUd07jK3xUaeKhbR7rZEoU3M1bXZ1R+SXxeRncFdy7Dm&#10;SIlHQDa8o9KhgcLXzz3Cw6MVO00ooNfF6opCWdktZBMTG0IvcmV2nVxb7Pa2u1x9aS93FW3Ukl/G&#10;ZzhE9/lwazqf4vYht72NiXlv3kDjCKbXxjBY8Y8N1S6leqKDgAlTpfUlU9mehtwbkQAUtUZs1eg6&#10;OVPsu+Z3WkcFa8vLu07aJ9GaYtKAy8cdjy4VNAu4tf+DvcJnYS8mUMug5LoBbQMC6ThoO/r9/IYn&#10;hS/MdJFOsKHXcmju363H9CW/ebB7J013sxYoVHaFvL+aJLwx0PKkRFQzuhEzGIP79cQluo1wN8tG&#10;Ec7KwHb31sTcxE5XdNAFdwYTHXNzVIGj+MhRKxuELjJ0Kuj7QVSTT+QX8+RCtucIlLuMrnjFV8hl&#10;LJrs2pHFvbkQNGfv7z16yBJSXwXiTyLaSD2brNgd/GjztHzevesrTlss4rS7MZAn390lRhU+rIV9&#10;OZgGq0V3D69eW6YnOgCYsN6t/jyf14ELBJITwFmfyZnVOkVGz/qkoXM/TbGPNKsE4BOzmDs2vKJc&#10;RQkpl5k8YWmlR68XOUuvIVLWCYHsdkVrHzXrA7ISOMscrJKJJKoT5SBOliViNzoBnPXZ6C1cq/rx&#10;Gdylamm1khnlggAIZI6AsLye2barct7hKg5W1rZwGBsz183qSSBY1OqptaSsGbWo1R9ISAwCIAAC&#10;IAACmSMAi1rmmgQCgQAIgAAIgAAIgICRABYToGOAAAiAAAiAAAiAQEYJQFHLaMPUq1hzA+tbWtYP&#10;VGgnrXqlArlBgBMQT0df0LY0YJRZAo3XcI1Xo8x2njQEg6KWBsV6zGO8r8W+sqtY6VLGUQCd+Cm8&#10;Dmksc8jwgS15niRP8kSyO7mq7mRiDhbDrnVZcZ2i+U1ZETdOB6iWXJUUULyhq8coyMKoS+lSWPTC&#10;hAABeWos3TFk1Uvqx4a6WxqVm2fch9zb5GV0AZ1D3OLTiGdqDme0sBshfhdJQ6hkebie3WRJMxjb&#10;30fL6lUl1bD6JZYkZoMmgqLWoA0bXi168LuGcsXZBXkd6E/tLIHW/gNp5tc5SOKN5RkTwkbJOd7X&#10;NcTyY6JOgw2wZ5FVlYXZ4mSXpvCpYLuS431tIz2qMb01nxvopZsSncApgMo8ZKiWnJdkqzt68TF0&#10;IENBqrSOlaqDOZ3OlpPeAF1MNpqv4fQ8zV2ahJ/aLlPO9oz0JrXlGuseyjNqwGhrz03OBFiUxdOR&#10;8Z4Z0BzmzuDrilF0qnR/fFehY3t6oxrtAFjLhuO1UQ9IWr2ntjWqUjdonGKgqDVOW6ZRE+cjWb2Z&#10;pTlmQNnf+Oe0273Jk4jIzmef24hkNFn4C4otvkEiLW2unY5/di7tq9+la4jwEo1dUTYYzXpFiuNQ&#10;lzRG6IU5Nq5YtW7tHy7mhkYDT3KYodNyAi6h6QyHvbLmBnYM5dVLjZfERva69YzWTT25iSn7zCNz&#10;SUEFUfaTxa3BWrMofsz8+okWno2PDuW7rdxJTl32GJDNdZ8L5hkjTz8e0SXtTqP3A26lGFDGULf1&#10;VnYa6j/q8vU6j9HI+VOL6erzcYQPaw4hSZzOEKcgkZnPAB4AxB9RUgkoyNvnjA+sP/l43/q+Pm6Z&#10;VuOdaCpjwxmFJynXD4z7mjPecKGqYzDjUn/URzUBLdbAEtBDMtAVYw17iOQQgKLWlL2Bj7ZsotDm&#10;ViD4t/SkNLPNFlmhzX6lTBRG2nkwWWKGdgzMtfZvz7MJ63VOb0qW69lEFhPxjTZb9OxmTtaJAlO2&#10;O+t9HFhQ7MaYKBSEEcaSyBry+WtN1kq+oHTD4Vie7iTWzCxGlGNbYUJKZ7TBSMuPy0CpjIHK6FDW&#10;p3Dryg5m22mU6qdcfUK74tX2mb1mItU0xmanJmxVh7+IV3Z4lbK5vSOuKIZWCizIa9qwgSpZqXiP&#10;bq2yjyM8I/uVrcFSWVYbxe1H5roH84ybr/UeF181ltYnng5hHHZfQwVpEKQnTj1Rmn3Ujm/odaql&#10;HJ+UMFwaumICsYObw8rE3Rm8XTFBSVz5ciypztOhgCyMdRSkgZQe49Fu69kaY12RDzGJyMSIFPLA&#10;mgWdGGLbqY3EeEcjmXjizA0XIPxEYQcblnbkjsIu6cS3rd2OudrYRoaYUqWioUc9NvypiT+wBPSQ&#10;OumKSfpSw8eFotbwTWysoPas8rFWvDW5yqW0N1stkaktiwsfIoS3rLObNDVhY+GJbHuMoShHj3Nu&#10;hhQUuzW8Rhi3j1RKyd8ptnBcZEfXkaNdtO7keOqUBspNOI79aXteYuDGHFKVYjgIRQ05/ig/bjAK&#10;299kZyGbk1x/XEl1XmRDhaSai6tQ9RbmbxoLVYBtIqggYZ9RBi/1zlPvsQi1OZ7wXKkiv7C4Rttd&#10;XwllQA7gGavhrLfj+CjLM2kEdRy/hjZVHdlWkPUOZsc39jpSUrkaM8Nyk1TQ7BQTxuTgrlgGEDry&#10;yoKsdQY+MCiPnKs3xyqIqpQzmVrtJ5uqJx4u/hjbCiF9i2mOZWNBnm8D8wMb8BhanTVsRBMpg4R3&#10;xkIaYPgzE3+4MMW0+mExp8ahqEHDA8TcQ4JGlip2xdjjPCJKAlDUmrkn2NqNbUPRphCF6jFc7eGW&#10;DKGnOW/i+DDjFhQ/x9rGlEPqMOv1ejnTEYvbZULf90r9I3sAN3rKUuk1apslAuXwzKnS/CyGt7Cs&#10;pm8uWUBB9MpkAW5PoTfzS72OffKFC++4Jx2RBldOTURCcpUTXHcjzwRtSXpa92C3paklSJcw6uTM&#10;+N6p9u09bGbc9teW1RXDmkO2e5SukKAGkY2lbK2u0SJcgChXewLxwqNGCh+WvKw2SlQFUw9JlEHc&#10;yKl3xbgFN0U8KGpN0cwhlRRvPDEgCjOZtNdHX51b+aypAUocrqfxbzpvpokKihYlMIZw8Cq1xW3a&#10;k5ahSCeKIWvua1OaEDcYufx2fPxVLhOV1jSzPPYkHpmJdB+HTPRy5PTOr+oc5Ha2sIoKC4yahE8+&#10;mRJnYfsLck0A85B0TG28kYYC3FnuPHUvp8Eby/3crtlw7qmUxl4SXXcPzzgNx7v8KOlpnfREsdG9&#10;rMM9azKqQzvVFJ57Gd3Y64QRbpS1b+rc1D41OuXW5A1dMQYQMQUtqDmiJLfvx6HEhxvnk8KQNXdk&#10;C2WIVzNgWPIX5HF7BqGT5cWS01jrKOHtRPGHi9CYJiFiDCyhPSS6OSvXFaPLRgw3gXn3pT6X8f/s&#10;EvA0Wfif09PThpq4p8o4S7dcM8xksAhyYjiZybjat653/o1KpIXbsQ0FGYG785TJdYnsBaHSn6aW&#10;hzp5aRm4KiHCTdXSxKCC3K5PK76Tp31bl9P1+e9UVC+Mh7qiRbRREGWZpwuSLpJVpK8J7VWfqlhz&#10;jSLwaIlNBVGe3ioGNYa/NzgSuoQ3yGkGbHeHqDbW6SlxzTxFlnEaTkikdVX509STneW3MoKOkQ/T&#10;+TGtpYLqLhJpPT+wK1oyRLdqWHPoHdVVpaTd29NxfY+W6+nUJdI7la85fD3b6QjivefukZ7kVmLr&#10;f+rpNzacu0G1kc5AN/5wYYhpdTr/YBFvYHGenoAeYiPRyVWhK2b39ZoRyejFrb/ZcdZn/WnuOOuz&#10;/toMEteAABlM+IyqFH11NahEmkVmHwjN0ad1A9FzR81UqH69bBjtnWafQV61IYCzPmvDPVOlOptX&#10;4pcgkKnWgTApEOB7GEBL00A2AxBy90JLS+HhQRaZIwCLWuaaJFIgWNQiESECCIAACIAACNQpAVjU&#10;6rThIDYIgAAIgAAIgEDTEcCqz6ZrclQYBEAABEAABECgXghAUauXloKcIAACIAACIAACTUcAilrT&#10;NTkqDAIgAAIgAAIgUC8EoKjVS0tBThAAARAAARAAgaYjAEWt6ZocFQYBEAABEAABEKgXAlDU6qWl&#10;ICcIgAAIgAAIgEDTEYCi1nRNjgqDAAiAAAiAAAjUCwEoavXSUpATBEAABEAABECg6QhAUWu6JkeF&#10;QQAEQAAEQAAE6oUAFLV6aSnICQIgAAIgAAIg0HQEoKg1XZOjwiAAAiAAAiAAAvVCAIpavbQU5AQB&#10;EAABEAABEGg6AlDUmq7JUWEQAAEQAAEQAIF6IQBFrV5aCnKCAAiAAAiAAAg0HQEoak3X5KgwCIAA&#10;CIAACIBAvRCAolYvLVUncs4NrG9p6RuvE2njiNl4NYpTa8SpawLotHXdfBAeBNwEoKg1a48QQ7l1&#10;1YdiNd4XoQFGRghv6zKTV7MjaY1XjbYrgQwlcS4loy12NYSuZnv4yiqBWE3lrU3hNaQU1BUrIVLc&#10;PPtamPEL1xgeFLn8lpwbYOsHvNkYA8svqzo5UGOvH5irTlkVKgWKWoXAZjzb8b62kZ7ZBesa7ExN&#10;3Nb+AwsLKeaXmmAlZ5TBGo3vKnSMpd92JSMyJ8xbIs4WJ7vkOClQLozlUy4I2fkIZLDTZquV0BUD&#10;22NXgW3v9941BmarSQOl4cPl9v7WOpHWLCYUtbpuvlKFn5uZNCd1DCG20WO8b/3AuDK/yRcu/xy1&#10;79t/BNpLDJkyU5hRJMd41DXkRPAmF39ThKEuacdxTDbmgjyhAckDamSwZ/GP5gE3pIC2CYoZj7zI&#10;lFov197myt9kYjM0HAX19XFL6vqBAWHyUpxMlMzkk3e51k09uYmp2ZCExrr7DXKy41mX9okcty8Z&#10;gHCh/MkD2ige5OCuaCCgGx61tvD1JfMTF/7A6GbLwP5pYBevmgKcb2Qw8zSEJqQUuyBDD9ENWmHG&#10;rUCRzL0uVmsmqiblODPAWlr4P9l44338N417XSKwpS8wkG6QjW1AJXdMYnNsvUzb4raTiXC/mYks&#10;Z5NF5vlw9wQaChpn6/tEQevZgJBZl1+vUaCc5r7sCK+9j9gAFScrtZ5ZhjKtmp6azg3smCxuTc8U&#10;kXwATCXFvPtSNhb8P7sEPE0W/uf09LSxJrPFHO8/uaJtVltYoDBlBeFmD+s3N4CoaCqUYqog7aco&#10;yEkoy+XJ7VwtUcwFmeSk1LaIds5Byb1Fh9XIK5JBciWPJ1tNJA5RiiesRDJPLxBPtbSYPJVMHpe8&#10;1WrOk2+XrjWHImZoOKsxrDtKUmPpRvLxHwoNGhdax+3hGdUZnORGslHJNZEDerK/zxvbyNjuouG9&#10;T0dIXwoG6FTT2Jc0iHqNA/Pzd1pD/zQ9mwmqGZuncRBIQCl2QcYeoqPwY/EMBMYxxDVKxnoGXH3e&#10;n6c5jzxbYHlxa3Yhl6P/WBeFK/u5k9Af6CRfWKDfcmQv5qwf3iKpCBVHv2WM7wk0yDm2wISQdCtX&#10;pOGM/9d1ieJkLYxyGonYteBAlLRj+QWm4NBv2X5OTJJEMrSuiOE4VmvWIhK9uPU3O4OiVotWKKvM&#10;VBQ1KYH14rc1DJfubw1PxmHG7v6+5yBYrdGfHVNBBiiuzNQfXm3Fr8lpD6mhIF0F0csMGk/d4ea/&#10;Ql4GnmrpMdVwHlCjIIHCdWM7lSG5FWT9z8rHWLqRfIJuK7QN6/K859xyBbWmnoHS82Rc78dFzL7k&#10;/4ZwHgCPqKY2CugFAW0U993s9gPL5zCgL6ngsXwcvSFEI9E7iC+rJNU0VNLcmkmfOG8/i12QNaC5&#10;axXybPozDiwqDnRTa3oaNOwR0nWvoN92eqOiZutzpFqpQZ2rUF61KUgKr5Yj4vkCDbKpOPKWo6gJ&#10;Bc7+ZytqfjlNg79L5bJ1MvuHniRQUYv9ICYY26oS1aOowfWZil2yXjMRMzXG8kM7LBu4azQ6EOLW&#10;b+3f3jGyd47N7R2JdP93rPRPD4hdkJls/OTmmCaRatOGyocZv0aVkLMipdu2irCO5DPrysjjfV2T&#10;ytjrqGxyYtEw63V5t8sUPjq518+cXguYq2nOv7M7PzQ6zsZHJ3s2pTbfpgIPQtWeOFNB5h5SXoPF&#10;zjNJa5YnUpzUcnJEaz9bWGDDzPGchqQd2MGKW733jYFxBKA4fV2sOMsFoH9BM1M9kzhi5uyJ1p1n&#10;hTZRxy42NmjfbBC3J9UHilppHaOBUtnz1VpXdkwUdsXdWaOzmzS1cdLTukPd//z1otRABS1+QW3t&#10;Of5yoovmiag5amHJJ2f0xT3mmCaRLNHcyY2NzEVSFaJxYKiMtzhNcp0Qb8r4QCohkrF0I3lZuph3&#10;k9q6zai609tPm5so3z0HuOVEtlVU8ogHNTK53UaJ2z1GX9KE81fTJ7nQ1PpGaaZ3Snqa6UFIXE23&#10;mJV44oxNGNpwrh7Ck1ttEQOyE9lTrC/PsJ7lKyhZZ/Bn7RrW1G1joHhCWWGC6Z/HXF2bZblJNaOL&#10;D6i+OWpzbIQx7zeAMTD5248m23meYoOc487kNn63jeWG1Cy6ObZjiAWqdHR3ks0KdZD+Oe8jMiOw&#10;FL9qklc7xRRwfVbFkJlmISm4Pl1+Je3LVPdcGGbeuGshMtGmeLgy1RxUWrgd21SQkZEdMT+mWbED&#10;kjvBEQWZRLIdwU6tAmrkBBu9ruHWdj1PDV4S8oZpFwaRfLMFHSeMJaGTj6l0M3mZiX/aYQxvlXe9&#10;pw0voO5ylMsVi2q6pI4uotMa+5K5YQylB7RRTMiibENXNMlkZ+mupmGqqMrUMLnS8FjabwjD/AWP&#10;K1BF1cu0whzIRnSxeapOI7M19vrQasUuyNxD7LYI6Esub7qv4QJ6XdzWTNAZgtyd5Em0vIfa7Ct/&#10;IJ/7pf7ZvkU9UJ+PrM/6klUxuhSD/Ix6/vx3gOuTzycTIpHv1a6dUU7Lx8osj61FV/Oc2sIHyan7&#10;WGXkunV7cuE9rs8Weuvrat+iRYtS1AKRVSUInD17Nn62p0+fXrlyZfz4iFlhAmSPGu1urA1MKkys&#10;+tlntI3IqtzLhqMcydXHhRIzQYAWY3br9qREQpGBjfct5jLWGgMTZWuKXJacxtLJFLeDzSrhyXq3&#10;o50d2FTfT8vMzMzSpUvt6sL1WXa/QwYgAAIgUEkCcoOItqnt0NIqibmJ825lBzxaGsEwBmYQUifL&#10;T7A2tQtJF2MHaB848lU30NMCi1oG+12ESLCo1V+bQWIQAAEQAAEQiEcAFrV4nBALBEAABEAABEAA&#10;BGpNAK7PWrcAygcBEAABEAABEACBAAJQ1NA1UiUgZtOktndDqqIhMxAAARAAARCoOwJQ1Oquyaos&#10;cNjpePFECcuB9Drt0MZ4+SEWCIAACIAACDQNAShqTdPU1amo2MZ7MO4RuLSdaOTBBtWRG6WAAAiA&#10;AAiAQBYJQFHLYqtUQya54l9cyqalm75cZrAZFdeKOd63vq+PJ18/MMC3qZe+TjtHx/MpNrGnneWH&#10;umRJbp9o4xzwUY0GQxkgAAIgAALNSACKWjO2Oleqekd6xPbNdEVtNzNUmNouN6/uKPTKU0Enhth2&#10;2vl5ojDSPquO85Fn4rl28+8cdG8Q7TK1NdIBH83Zi1BrEAABEACBihOAolZxxJksoHVTD51ia9vS&#10;wmXMj1kKFh0EODE1KyLn5RGf+dIPHoTbM5M9A0KBAAiAAAhkigAUtUw1R/WEkeavYdbr90iGClHG&#10;GeSufOH2rF5boyQQAAEQAIH6JQBFrX7bLgXJubqmPJciu8kZ4dkc76OJZb6LbGATHStdp8HFlMHK&#10;1omdyO0pZrphy4+YrBENBEAABECgkQhAUWuk1oxfF6H7yKttpGe4X2hfnVuL3B9K1472Yt7JTC0F&#10;6GJjYQs6ZZ5q6YCz64aTra1twe0Zv6kQEwRAAARAoJkJ4KzP+mv9uj/rk5aH9rLhqCUM9dcwkBgE&#10;QAAEQAAEyiaAsz7LRogMyiRADldoaWUyRHIQAAEQAIHmIADXZ3O0M2oJAiAAAiAAAiBQhwSgqNVh&#10;o0FkEAABEAABEACB5iAARa052hm1BAEQAAEQAAEQqEMCUNTqsNEgMgiUS4AWdDjrcsvNrMbpXced&#10;1ViWtIoX57FhS5q0cCIfEKhrAlDU6rr5ShVe7qRhvQf4O6EaL21eaDXKcUOxTiCNeudpR586ZLRN&#10;TMp9axqViZppGON9zqYsAldMSuULXH4O/j7fOTjGuqrfs0p9+Pg2hZXVwfytqXfvKFJ2XCdikuSl&#10;Yyk5ZaV5liwYEoJAOgSgqKXDsS5zGdohD+5s3EtuBEJb+kZW0T6oND9GJzY4Z5KKP+maLU7WlS4Q&#10;VmHazpiNaetu41OKxFijCKSqdRR2jdeo9EoUK/qj62jcuKUYW1N2b3VgbxgpOgXYd7Ivi588rpSI&#10;BwIgEJ8AFLX4rBosZi6Xm9BfbtwZ1tdHDpcW63/yq99larK+saUNbkBtmhturbIz0A870GxVUXk6&#10;UV2mgFjHFaS3EQgdjmqfc2rqCLrxzeHhwNMqbwoc71s/MM69Xfxy6unkaspTi6i1UpTBhI2PDlkn&#10;tVoVSUZpRolpFClETlEZtR9yxFkTuo3E/s1/DPghiVp0duejvzsCKPkpm1rTWHqQSOENZzr2w+lU&#10;tpT6cxVWd3d/jGjNuZnJ0GPgKLn/ZF9NuIjkrgFD64omIMK0aF12XbU2UmEBdY94uGpgvW+wNwSq&#10;kx0CUNSy0xZVlqSjpyfH3C+3iSG2ncxP/H8LY3k2NEqamv4xndc0u4lCgQ4q4Kam3FBXoKpGg2lb&#10;gRVn+bc85SgvCuwayqnAiUKbSq7y5GVLax+N0V2TMuYsPzYhyoNZMYZ05tWEW71xF9U5qCwW3PYm&#10;xRQORiG7VnljIEWeKOxgwy6TB2Ea7VZmEGblSQYPO88FZRUzBgah8OlpyZgNFaTBhappGWS1Gjl2&#10;R4NIAhE1rTJSlmIvUqUvkAWt12UPJk1tYmo2rC5mSryHiY7MLyWSqTUpa6fubGSvMkb7A40NF9Tu&#10;folt467nlrH0+I1nKUUen3dI+tkpvcfHTB7QPw09WTzbXvLGvmQkb+SZ6EGIjw4xQaDGBKCo1bgB&#10;alj8yv7tedIPdu11ZLBUEfcnt/3Zyw0Bzqmd+THxWmtd2aGHuuvD1RuW3y5PqFKXK5Der1pyK087&#10;KikVXIURx1q1FSb0XMS7tJR3fTLi6vgsrnKFlmZTsuXkGpGn6qS8mQKFSHZcqhkviWNSpXNDlCRP&#10;lj1+zJfbbGYMTFbP2LFVE1G7S8VIr1ErdSkZWiGR7A7S1m4wcPqOlHXVyigSSZ8rbuUd2XX5W1M0&#10;kezyvM87SqEv0Nhwwe1eOvnYKUVEpXxun2qLNLrKj6lJHUzM5CbI5p5sIm/uSybyZp4V6nXJQCM2&#10;CKROAIpa6kjrKEM6hZOMaiMjISIL65dlA7FNYlWtomV6c5s8qiaBMv/Y1itzyTTtyzL8acazsoV0&#10;Vd0yn0l7yzDr1ZaDWGZPT2DZxZeVgVHOsnL0JvZ78DpWur4IvAkCRPKnKrs1TQ2Xat3LyIybHh17&#10;oDEjbgenDxPj8SFRyc2QzUAi2quESla+15UgFJKAQLkEoKiVS7Cu03MLCJuYcJmq3BUi/4cVMDew&#10;g8xb3kuE5no2md+QwtwmPKj0ia6S8+lets+V28wCk/OZR9zmZ5glLieo1MwTGtzq9JK3MJHRR1Zd&#10;+nplEmOgMTdutgmcIM9fSOR0dpuQjIG+vB0J0um6PD+1KoU3skt/MokUbveyhbKiOTx1ccd3FSbc&#10;r/mouVd2ardIEXPbzKWHgzM2XPx2T6dVQjoo2RC159U31zNMS6NcuSEs6HF3CnVBNvdkE/nQvuSq&#10;UijPeA9CpUEjfxBIjQAUtdRQ1mdGwqgWckmjWxd3PU71uKJKtxw5+vL6CkJPVrQcj+abieQjHXmr&#10;JBpHx2i6m3BocnNdyMGfnYNiDpxvyrH0uEZeUp3jzkiRR4heJ2Oqqe6JFUBuZ5AV2tFetObitfYP&#10;03Q1AWlqu7JGGgPN9eB1l+m1FQbaNHdntpExMAgOV87dUxPjUzLlyVuzQ9adGlnZYYJEov7EXbe6&#10;OdCUqRPN4cnjqa7AJze5PNGkuXX4/MzunM0iiQWjUiC7g5haM7KvORFMDZeg3aWcqivGcFO6RTO2&#10;plb3He1mU5mVC1eB1WwDm0iC5PbyAN4ZhuWkB2NPplAfeXNfMvc6w8OlLU7QSk/QcogKAtkk0DI/&#10;P69LtmjRomwKCqlsAmfPno1P4/Tp0ytXrowfP1ZMsUSgw/OqjJUSkTJBgF68Ee/rTIjpEYKkptUV&#10;ppmC9VmfLDKGTCAAAhkgMDMzs3TpUlsQWNQy0CZVF0FZaUr9v5gv79i5Ss0mxXRVR1jfBZKJo2fE&#10;vWqyjivk3ReujqsC0UEABEDARwAWtfrrFLW3qNUfM0gMAiAAAiAAAvVBABa1+mgnSAkCIAACIAAC&#10;IAACcH2iD4AACIAACIAACIBARglAUctow0AsEAABEAABEAABEICihj4AAiAAAiAAAiAAAhklAEUt&#10;ow0DsUAABEAABEAABEAAihr6AAiAAAiAAAiAAAhklAAUtYw2DMQCARAAARAAARAAAShq6AMgAAIg&#10;AAIgAAIgkFECUNQy2jAQCwRAAARAAARAAASgqKEPgAAIgAAIgAAIgEBGCUBRy2jDQCwQAAEQAAEQ&#10;AAEQgKKGPgACIAACIAACIAACGSUARS2jDQOxQAAEQAAEQAAEQACKGvoACIAACIAACIAACGSUABS1&#10;jDYMxAIBEAABEAABEAABKGroAyAAAiAAAiAAAiCQUQJQ1DLaMBALBEAABEAABEAABKCooQ+AAAiA&#10;AAiAAAiAQEYJ/P+mWxpN9eTrlAAAAABJRU5ErkJgglBLAQItABQABgAIAAAAIQCxgme2CgEAABMC&#10;AAATAAAAAAAAAAAAAAAAAAAAAABbQ29udGVudF9UeXBlc10ueG1sUEsBAi0AFAAGAAgAAAAhADj9&#10;If/WAAAAlAEAAAsAAAAAAAAAAAAAAAAAOwEAAF9yZWxzLy5yZWxzUEsBAi0AFAAGAAgAAAAhANZl&#10;/CLsBAAA9wwAAA4AAAAAAAAAAAAAAAAAOgIAAGRycy9lMm9Eb2MueG1sUEsBAi0AFAAGAAgAAAAh&#10;AKomDr68AAAAIQEAABkAAAAAAAAAAAAAAAAAUgcAAGRycy9fcmVscy9lMm9Eb2MueG1sLnJlbHNQ&#10;SwECLQAUAAYACAAAACEAI3LBdd8AAAAJAQAADwAAAAAAAAAAAAAAAABFCAAAZHJzL2Rvd25yZXYu&#10;eG1sUEsBAi0ACgAAAAAAAAAhAG2n0LUEjgAABI4AABQAAAAAAAAAAAAAAAAAUQkAAGRycy9tZWRp&#10;YS9pbWFnZTEucG5nUEsFBgAAAAAGAAYAfAEAAIeXAAAAAA==&#10;">
                <v:shape id="Picture 35" o:spid="_x0000_s1027" type="#_x0000_t75" style="position:absolute;width:34918;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iV8xgAAANsAAAAPAAAAZHJzL2Rvd25yZXYueG1sRI9PawIx&#10;FMTvBb9DeIXearYWW1mN0i5IlYLUP3vw9tg8N4ublyVJdf32TaHQ4zAzv2Fmi9624kI+NI4VPA0z&#10;EMSV0w3XCg775eMERIjIGlvHpOBGARbzwd0Mc+2uvKXLLtYiQTjkqMDE2OVShsqQxTB0HXHyTs5b&#10;jEn6WmqP1wS3rRxl2Yu02HBaMNhRYag6776tgqZcvpbvxhbF5Gv0Ufrjpvtck1IP9/3bFESkPv6H&#10;/9orreB5DL9f0g+Q8x8AAAD//wMAUEsBAi0AFAAGAAgAAAAhANvh9svuAAAAhQEAABMAAAAAAAAA&#10;AAAAAAAAAAAAAFtDb250ZW50X1R5cGVzXS54bWxQSwECLQAUAAYACAAAACEAWvQsW78AAAAVAQAA&#10;CwAAAAAAAAAAAAAAAAAfAQAAX3JlbHMvLnJlbHNQSwECLQAUAAYACAAAACEAH9olfMYAAADbAAAA&#10;DwAAAAAAAAAAAAAAAAAHAgAAZHJzL2Rvd25yZXYueG1sUEsFBgAAAAADAAMAtwAAAPoCAAAAAA==&#10;">
                  <v:imagedata r:id="rId27" o:title=""/>
                  <v:path arrowok="t"/>
                </v:shape>
                <v:rect id="Rectangle 37" o:spid="_x0000_s1028" style="position:absolute;left:15255;top:10411;width:18521;height:2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MbwwAAANsAAAAPAAAAZHJzL2Rvd25yZXYueG1sRI/BasMw&#10;EETvhfyD2EBvtZwWmuJGCSXEUMghjWvodbG2tom1EpLiOH8fFQo5DrPzZme1mcwgRvKht6xgkeUg&#10;iBure24V1N/l0xuIEJE1DpZJwZUCbNazhxUW2l74SGMVW5EgHApU0MXoCilD05HBkFlHnLxf6w3G&#10;JH0rtcdLgptBPuf5qzTYc2ro0NG2o+ZUnU16ww1fTp8Pp/pnMZV+p/cB26VSj/Pp4x1EpCnej//T&#10;n1rByxL+tiQAyPUNAAD//wMAUEsBAi0AFAAGAAgAAAAhANvh9svuAAAAhQEAABMAAAAAAAAAAAAA&#10;AAAAAAAAAFtDb250ZW50X1R5cGVzXS54bWxQSwECLQAUAAYACAAAACEAWvQsW78AAAAVAQAACwAA&#10;AAAAAAAAAAAAAAAfAQAAX3JlbHMvLnJlbHNQSwECLQAUAAYACAAAACEAJyAjG8MAAADbAAAADwAA&#10;AAAAAAAAAAAAAAAHAgAAZHJzL2Rvd25yZXYueG1sUEsFBgAAAAADAAMAtwAAAPcCAAAAAA==&#10;" filled="f" strokecolor="red" strokeweight="1pt"/>
                <v:line id="Straight Connector 38" o:spid="_x0000_s1029" style="position:absolute;visibility:visible;mso-wrap-style:square" from="11226,13489" to="30515,13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PvwgAAANsAAAAPAAAAZHJzL2Rvd25yZXYueG1sRE9da8Iw&#10;FH0f+B/CFXwZmupApDaVIcg22EDd0NdLc9d0a25qk9b6783DYI+H851tBluLnlpfOVYwnyUgiAun&#10;Ky4VfH3upisQPiBrrB2Tght52OSjhwxT7a58oP4YShFD2KeowITQpFL6wpBFP3MNceS+XWsxRNiW&#10;Urd4jeG2loskWUqLFccGgw1tDRW/x84qOH087of3W+O788sbdf3Ppe7MUqnJeHhegwg0hH/xn/tV&#10;K3iKY+OX+ANkfgcAAP//AwBQSwECLQAUAAYACAAAACEA2+H2y+4AAACFAQAAEwAAAAAAAAAAAAAA&#10;AAAAAAAAW0NvbnRlbnRfVHlwZXNdLnhtbFBLAQItABQABgAIAAAAIQBa9CxbvwAAABUBAAALAAAA&#10;AAAAAAAAAAAAAB8BAABfcmVscy8ucmVsc1BLAQItABQABgAIAAAAIQAgVqPvwgAAANsAAAAPAAAA&#10;AAAAAAAAAAAAAAcCAABkcnMvZG93bnJldi54bWxQSwUGAAAAAAMAAwC3AAAA9gIAAAAA&#10;" strokecolor="#ed7d31 [3205]">
                  <v:stroke dashstyle="dash"/>
                </v:line>
              </v:group>
            </w:pict>
          </mc:Fallback>
        </mc:AlternateContent>
      </w:r>
    </w:p>
    <w:p w14:paraId="5C29C34C" w14:textId="0EE354B2" w:rsidR="001F28BB" w:rsidRDefault="001F28BB" w:rsidP="00816306">
      <w:pPr>
        <w:pStyle w:val="ListParagraph"/>
      </w:pPr>
    </w:p>
    <w:p w14:paraId="03DC11B2" w14:textId="1E762F1A" w:rsidR="001F28BB" w:rsidRDefault="001F28BB" w:rsidP="00816306">
      <w:pPr>
        <w:pStyle w:val="ListParagraph"/>
      </w:pPr>
    </w:p>
    <w:p w14:paraId="46FBCD56" w14:textId="1A10446E" w:rsidR="001F28BB" w:rsidRDefault="001F28BB" w:rsidP="00816306">
      <w:pPr>
        <w:pStyle w:val="ListParagraph"/>
      </w:pPr>
    </w:p>
    <w:p w14:paraId="16C54002" w14:textId="1E07650E" w:rsidR="001F28BB" w:rsidRDefault="001F28BB" w:rsidP="00816306">
      <w:pPr>
        <w:pStyle w:val="ListParagraph"/>
      </w:pPr>
    </w:p>
    <w:p w14:paraId="2A362C7E" w14:textId="70BE9394" w:rsidR="001F28BB" w:rsidRDefault="001F28BB" w:rsidP="00816306">
      <w:pPr>
        <w:pStyle w:val="ListParagraph"/>
      </w:pPr>
    </w:p>
    <w:p w14:paraId="505264B5" w14:textId="7D295B8F" w:rsidR="001F28BB" w:rsidRDefault="001F28BB" w:rsidP="00816306">
      <w:pPr>
        <w:pStyle w:val="ListParagraph"/>
      </w:pPr>
    </w:p>
    <w:p w14:paraId="6EEC0CB9" w14:textId="06B79C7D" w:rsidR="001F28BB" w:rsidRDefault="001F28BB" w:rsidP="00816306">
      <w:pPr>
        <w:pStyle w:val="ListParagraph"/>
      </w:pPr>
    </w:p>
    <w:p w14:paraId="54AE81C2" w14:textId="75595C92" w:rsidR="001F28BB" w:rsidRDefault="001F28BB" w:rsidP="00816306">
      <w:pPr>
        <w:pStyle w:val="ListParagraph"/>
      </w:pPr>
    </w:p>
    <w:p w14:paraId="0462DCDB" w14:textId="0E6769A1" w:rsidR="001F28BB" w:rsidRDefault="001F28BB" w:rsidP="00816306">
      <w:pPr>
        <w:pStyle w:val="ListParagraph"/>
      </w:pPr>
    </w:p>
    <w:p w14:paraId="0FE6E172" w14:textId="669E1B23" w:rsidR="001F28BB" w:rsidRDefault="00117082" w:rsidP="004862ED">
      <w:pPr>
        <w:pStyle w:val="ListParagraph"/>
        <w:ind w:left="1440"/>
      </w:pPr>
      <w:r>
        <w:t>We can found there are 997 ports are closed, and Nmap detect the three-open port’s version. The information in the red square it the version information of the ports. Besides, the Nmap detect the Microsoft service from the application, therefore, it refers we use Windows operating system. ‘-sV’ in the command line means do the version detection.</w:t>
      </w:r>
    </w:p>
    <w:p w14:paraId="2032351D" w14:textId="58794924" w:rsidR="001F28BB" w:rsidRDefault="001F28BB" w:rsidP="00816306">
      <w:pPr>
        <w:pStyle w:val="ListParagraph"/>
      </w:pPr>
    </w:p>
    <w:p w14:paraId="19F0F933" w14:textId="24BF215F" w:rsidR="001F28BB" w:rsidRDefault="001F28BB" w:rsidP="00816306">
      <w:pPr>
        <w:pStyle w:val="ListParagraph"/>
      </w:pPr>
    </w:p>
    <w:p w14:paraId="46A9CC42" w14:textId="294F8153" w:rsidR="001F28BB" w:rsidRDefault="001F28BB" w:rsidP="00816306">
      <w:pPr>
        <w:pStyle w:val="ListParagraph"/>
      </w:pPr>
    </w:p>
    <w:p w14:paraId="09DFE6DE" w14:textId="0CB56C42" w:rsidR="001F28BB" w:rsidRDefault="001F28BB" w:rsidP="00816306">
      <w:pPr>
        <w:pStyle w:val="ListParagraph"/>
      </w:pPr>
    </w:p>
    <w:p w14:paraId="54D08338" w14:textId="15CB6DDE" w:rsidR="001F28BB" w:rsidRDefault="001F28BB" w:rsidP="00816306">
      <w:pPr>
        <w:pStyle w:val="ListParagraph"/>
      </w:pPr>
    </w:p>
    <w:p w14:paraId="5EAB8389" w14:textId="0D1EF8AA" w:rsidR="001F28BB" w:rsidRDefault="001F28BB" w:rsidP="00816306">
      <w:pPr>
        <w:pStyle w:val="ListParagraph"/>
      </w:pPr>
    </w:p>
    <w:p w14:paraId="78446743" w14:textId="6C9B79D7" w:rsidR="001F28BB" w:rsidRDefault="001F28BB" w:rsidP="00816306">
      <w:pPr>
        <w:pStyle w:val="ListParagraph"/>
      </w:pPr>
    </w:p>
    <w:p w14:paraId="5520AD8D" w14:textId="7024516B" w:rsidR="001F28BB" w:rsidRDefault="001F28BB" w:rsidP="00816306">
      <w:pPr>
        <w:pStyle w:val="ListParagraph"/>
      </w:pPr>
    </w:p>
    <w:p w14:paraId="688F5DCD" w14:textId="7BD59E8D" w:rsidR="001F28BB" w:rsidRDefault="001F28BB" w:rsidP="00816306">
      <w:pPr>
        <w:pStyle w:val="ListParagraph"/>
      </w:pPr>
    </w:p>
    <w:p w14:paraId="288AD885" w14:textId="14DAC79F" w:rsidR="001F28BB" w:rsidRDefault="001F28BB" w:rsidP="00816306">
      <w:pPr>
        <w:pStyle w:val="ListParagraph"/>
      </w:pPr>
    </w:p>
    <w:p w14:paraId="18DA891C" w14:textId="77777777" w:rsidR="001623DD" w:rsidRDefault="001623DD" w:rsidP="00816306">
      <w:pPr>
        <w:pStyle w:val="ListParagraph"/>
      </w:pPr>
    </w:p>
    <w:p w14:paraId="42345C0B" w14:textId="77777777" w:rsidR="00891B3D" w:rsidRDefault="00891B3D" w:rsidP="00816306">
      <w:pPr>
        <w:pStyle w:val="ListParagraph"/>
        <w:numPr>
          <w:ilvl w:val="0"/>
          <w:numId w:val="1"/>
        </w:numPr>
      </w:pPr>
      <w:r>
        <w:lastRenderedPageBreak/>
        <w:t>Exploratory of DDoS attack</w:t>
      </w:r>
    </w:p>
    <w:p w14:paraId="77AE2F2C" w14:textId="29489F3E" w:rsidR="000E4ED6" w:rsidRDefault="00891B3D" w:rsidP="003B3D62">
      <w:pPr>
        <w:pStyle w:val="ListParagraph"/>
      </w:pPr>
      <w:r>
        <w:t>Dyn</w:t>
      </w:r>
      <w:r w:rsidR="0087712C">
        <w:t xml:space="preserve"> is</w:t>
      </w:r>
      <w:r>
        <w:t xml:space="preserve"> an international performance management company. The main </w:t>
      </w:r>
      <w:r>
        <w:rPr>
          <w:rFonts w:hint="eastAsia"/>
        </w:rPr>
        <w:t>business</w:t>
      </w:r>
      <w:r>
        <w:t xml:space="preserve"> of Dyn is dealing with the online infrastructure, including control, monitor, and optimize it. Besides, they also handle the domain registration service</w:t>
      </w:r>
      <w:r w:rsidR="005E44AC">
        <w:t>, like a web addresses book of the internet</w:t>
      </w:r>
      <w:r w:rsidR="00820E6B">
        <w:t xml:space="preserve"> </w:t>
      </w:r>
      <w:sdt>
        <w:sdtPr>
          <w:id w:val="1537476097"/>
          <w:citation/>
        </w:sdtPr>
        <w:sdtEndPr/>
        <w:sdtContent>
          <w:r w:rsidR="00820E6B">
            <w:fldChar w:fldCharType="begin"/>
          </w:r>
          <w:r w:rsidR="00820E6B">
            <w:instrText xml:space="preserve"> </w:instrText>
          </w:r>
          <w:r w:rsidR="00820E6B">
            <w:rPr>
              <w:rFonts w:hint="eastAsia"/>
            </w:rPr>
            <w:instrText>CITATION Dyn17 \l 2052</w:instrText>
          </w:r>
          <w:r w:rsidR="00820E6B">
            <w:instrText xml:space="preserve"> </w:instrText>
          </w:r>
          <w:r w:rsidR="00820E6B">
            <w:fldChar w:fldCharType="separate"/>
          </w:r>
          <w:r w:rsidR="003E5480" w:rsidRPr="003E5480">
            <w:rPr>
              <w:noProof/>
            </w:rPr>
            <w:t>[7]</w:t>
          </w:r>
          <w:r w:rsidR="00820E6B">
            <w:fldChar w:fldCharType="end"/>
          </w:r>
        </w:sdtContent>
      </w:sdt>
      <w:r w:rsidR="00820E6B">
        <w:t xml:space="preserve">. </w:t>
      </w:r>
      <w:r w:rsidR="0087712C">
        <w:t xml:space="preserve">On October 21th, 2016, there was a DDoS attack aimed at Managed DNS infrastructure at Dyn. The Dyn’s network operations center met the attacks too much time, however, they found this time is different. The attack was lasted for two hours, a second attack was launched. The customer can not use the Dyn’s server on the East Coast of the US to some sites. The servers are stopped because of a flood of malicious requests which came from millions </w:t>
      </w:r>
      <w:r w:rsidR="00820E6B">
        <w:t>IP addresses. It was an attack that Dyn have never experienced.</w:t>
      </w:r>
      <w:r w:rsidR="0087712C">
        <w:t xml:space="preserve"> </w:t>
      </w:r>
      <w:r w:rsidR="00820E6B">
        <w:t xml:space="preserve">Dyn said that this attack is a sophisticated and complex one. </w:t>
      </w:r>
      <w:r w:rsidR="006873F3">
        <w:t>I</w:t>
      </w:r>
      <w:r w:rsidR="006873F3">
        <w:rPr>
          <w:rFonts w:hint="eastAsia"/>
        </w:rPr>
        <w:t xml:space="preserve">n fact, </w:t>
      </w:r>
      <w:r w:rsidR="003B3D62">
        <w:t>the attack began on September 20</w:t>
      </w:r>
      <w:r w:rsidR="003B3D62" w:rsidRPr="003B3D62">
        <w:rPr>
          <w:vertAlign w:val="superscript"/>
        </w:rPr>
        <w:t>th</w:t>
      </w:r>
      <w:r w:rsidR="003B3D62">
        <w:t xml:space="preserve">, 2016. </w:t>
      </w:r>
      <w:r w:rsidR="003B3D62">
        <w:rPr>
          <w:rFonts w:hint="eastAsia"/>
        </w:rPr>
        <w:t>T</w:t>
      </w:r>
      <w:r w:rsidR="003B3D62">
        <w:t xml:space="preserve">he volume of network traffic reached to 655Gbps suddenly, it is called the largest attack </w:t>
      </w:r>
      <w:sdt>
        <w:sdtPr>
          <w:id w:val="1710601871"/>
          <w:citation/>
        </w:sdtPr>
        <w:sdtEndPr/>
        <w:sdtContent>
          <w:r w:rsidR="003B3D62">
            <w:fldChar w:fldCharType="begin"/>
          </w:r>
          <w:r w:rsidR="003B3D62">
            <w:instrText xml:space="preserve"> </w:instrText>
          </w:r>
          <w:r w:rsidR="003B3D62">
            <w:rPr>
              <w:rFonts w:hint="eastAsia"/>
            </w:rPr>
            <w:instrText>CITATION Ste16 \l 2052</w:instrText>
          </w:r>
          <w:r w:rsidR="003B3D62">
            <w:instrText xml:space="preserve"> </w:instrText>
          </w:r>
          <w:r w:rsidR="003B3D62">
            <w:fldChar w:fldCharType="separate"/>
          </w:r>
          <w:r w:rsidR="0035128E" w:rsidRPr="0035128E">
            <w:rPr>
              <w:noProof/>
            </w:rPr>
            <w:t>[8]</w:t>
          </w:r>
          <w:r w:rsidR="003B3D62">
            <w:fldChar w:fldCharType="end"/>
          </w:r>
        </w:sdtContent>
      </w:sdt>
      <w:r w:rsidR="003B3D62">
        <w:t xml:space="preserve">. The fastest attack which is recorded earlier is 600 </w:t>
      </w:r>
      <w:r w:rsidR="003B3D62">
        <w:rPr>
          <w:rFonts w:hint="eastAsia"/>
        </w:rPr>
        <w:t>Gig</w:t>
      </w:r>
      <w:r w:rsidR="003B3D62">
        <w:t xml:space="preserve">, it attacked against Donald Trump’s website. </w:t>
      </w:r>
    </w:p>
    <w:p w14:paraId="5194C31B" w14:textId="4AF4A925" w:rsidR="0026689B" w:rsidRDefault="003B3D62" w:rsidP="003B3D62">
      <w:pPr>
        <w:pStyle w:val="ListParagraph"/>
      </w:pPr>
      <w:r>
        <w:t xml:space="preserve">Mostly, the DDoS attack use </w:t>
      </w:r>
      <w:r w:rsidR="00F97A25">
        <w:t>botnet to send big volumetric requests to server by running certain vulnerable programs, for example, DNS, to generate millions addresses that match the target. The request messages are legitimate and the responses are considerably larger than the original one. Once the amplified response is sent to the target, the server will down because of the overwhelmed traffic</w:t>
      </w:r>
      <w:r w:rsidR="0026100E">
        <w:t xml:space="preserve"> </w:t>
      </w:r>
      <w:sdt>
        <w:sdtPr>
          <w:id w:val="-758747809"/>
          <w:citation/>
        </w:sdtPr>
        <w:sdtEndPr/>
        <w:sdtContent>
          <w:r w:rsidR="0026100E">
            <w:fldChar w:fldCharType="begin"/>
          </w:r>
          <w:r w:rsidR="0026100E">
            <w:instrText xml:space="preserve"> </w:instrText>
          </w:r>
          <w:r w:rsidR="0026100E">
            <w:rPr>
              <w:rFonts w:hint="eastAsia"/>
            </w:rPr>
            <w:instrText>CITATION Ste16 \l 2052</w:instrText>
          </w:r>
          <w:r w:rsidR="0026100E">
            <w:instrText xml:space="preserve"> </w:instrText>
          </w:r>
          <w:r w:rsidR="0026100E">
            <w:fldChar w:fldCharType="separate"/>
          </w:r>
          <w:r w:rsidR="0035128E" w:rsidRPr="0035128E">
            <w:rPr>
              <w:noProof/>
            </w:rPr>
            <w:t>[8]</w:t>
          </w:r>
          <w:r w:rsidR="0026100E">
            <w:fldChar w:fldCharType="end"/>
          </w:r>
        </w:sdtContent>
      </w:sdt>
      <w:r w:rsidR="00F97A25">
        <w:t>.</w:t>
      </w:r>
      <w:r w:rsidR="0026100E">
        <w:t xml:space="preserve"> </w:t>
      </w:r>
      <w:r w:rsidR="001E71A9">
        <w:t xml:space="preserve"> Dyn DNS has a wide range of websites and services. </w:t>
      </w:r>
      <w:r w:rsidR="001D0E62">
        <w:t>The attack at Dyn company caused millions of IP addresses</w:t>
      </w:r>
      <w:r w:rsidR="00B8138E">
        <w:t xml:space="preserve"> down in 10 seconds</w:t>
      </w:r>
      <w:r w:rsidR="002952C8">
        <w:t>. They observed that Mirai botnet is one of the main part of this attack</w:t>
      </w:r>
      <w:r w:rsidR="00B8138E">
        <w:t xml:space="preserve"> </w:t>
      </w:r>
      <w:sdt>
        <w:sdtPr>
          <w:id w:val="2134986246"/>
          <w:citation/>
        </w:sdtPr>
        <w:sdtEndPr/>
        <w:sdtContent>
          <w:r w:rsidR="00B8138E">
            <w:fldChar w:fldCharType="begin"/>
          </w:r>
          <w:r w:rsidR="00B8138E">
            <w:instrText xml:space="preserve"> </w:instrText>
          </w:r>
          <w:r w:rsidR="00B8138E">
            <w:rPr>
              <w:rFonts w:hint="eastAsia"/>
            </w:rPr>
            <w:instrText>CITATION Dyn17 \l 2052</w:instrText>
          </w:r>
          <w:r w:rsidR="00B8138E">
            <w:instrText xml:space="preserve"> </w:instrText>
          </w:r>
          <w:r w:rsidR="00B8138E">
            <w:fldChar w:fldCharType="separate"/>
          </w:r>
          <w:r w:rsidR="0035128E" w:rsidRPr="0035128E">
            <w:rPr>
              <w:noProof/>
            </w:rPr>
            <w:t>[7]</w:t>
          </w:r>
          <w:r w:rsidR="00B8138E">
            <w:fldChar w:fldCharType="end"/>
          </w:r>
        </w:sdtContent>
      </w:sdt>
      <w:r w:rsidR="00B8138E">
        <w:t xml:space="preserve">. </w:t>
      </w:r>
    </w:p>
    <w:p w14:paraId="5A9B5820" w14:textId="036E0109" w:rsidR="0087712C" w:rsidRDefault="0026100E" w:rsidP="003B3D62">
      <w:pPr>
        <w:pStyle w:val="ListParagraph"/>
      </w:pPr>
      <w:r>
        <w:t xml:space="preserve">In </w:t>
      </w:r>
      <w:r w:rsidR="0026689B">
        <w:t xml:space="preserve">this attack, the main players are not the traditional PCs but the internet-connected devices. They are called Internet of Things(IoT), such as routers, intelligence devices, etc. However, little of them have security protection and they become the target of the hackers. Also, the IoT devices is one of the most important part in Dyn’s attack. </w:t>
      </w:r>
      <w:r w:rsidR="002C7BAC">
        <w:t xml:space="preserve">In Dyn’s case, the </w:t>
      </w:r>
      <w:r w:rsidR="00E51BA3">
        <w:t xml:space="preserve">Mirai botnet is the main weapon, which is difference as before </w:t>
      </w:r>
      <w:sdt>
        <w:sdtPr>
          <w:id w:val="-1556776394"/>
          <w:citation/>
        </w:sdtPr>
        <w:sdtEndPr/>
        <w:sdtContent>
          <w:r w:rsidR="00E51BA3">
            <w:fldChar w:fldCharType="begin"/>
          </w:r>
          <w:r w:rsidR="0035128E">
            <w:instrText xml:space="preserve">CITATION Cas17 \l 2052 </w:instrText>
          </w:r>
          <w:r w:rsidR="00E51BA3">
            <w:fldChar w:fldCharType="separate"/>
          </w:r>
          <w:r w:rsidR="0035128E" w:rsidRPr="0035128E">
            <w:rPr>
              <w:noProof/>
            </w:rPr>
            <w:t>[9]</w:t>
          </w:r>
          <w:r w:rsidR="00E51BA3">
            <w:fldChar w:fldCharType="end"/>
          </w:r>
        </w:sdtContent>
      </w:sdt>
      <w:r w:rsidR="00E51BA3">
        <w:t>. The attack continue strength is 1.2TBps, which is twice as any previous DDoS attack.</w:t>
      </w:r>
    </w:p>
    <w:p w14:paraId="375AD524" w14:textId="1514E5D2" w:rsidR="00B97528" w:rsidRDefault="00B97528" w:rsidP="003B3D62">
      <w:pPr>
        <w:pStyle w:val="ListParagraph"/>
      </w:pPr>
      <w:r>
        <w:t xml:space="preserve">Mirai is a malware which constantly scan the vulnerable IoT services of the internet. Once the Mirai infects the services, it will report the command to the control server so that the service can be one part of the botnet </w:t>
      </w:r>
      <w:sdt>
        <w:sdtPr>
          <w:id w:val="1204523666"/>
          <w:citation/>
        </w:sdtPr>
        <w:sdtEndPr/>
        <w:sdtContent>
          <w:r>
            <w:fldChar w:fldCharType="begin"/>
          </w:r>
          <w:r>
            <w:rPr>
              <w:lang w:val="en-US"/>
            </w:rPr>
            <w:instrText xml:space="preserve"> CITATION Cas17 \l 1033 </w:instrText>
          </w:r>
          <w:r>
            <w:fldChar w:fldCharType="separate"/>
          </w:r>
          <w:r w:rsidR="00F5448C" w:rsidRPr="00F5448C">
            <w:rPr>
              <w:noProof/>
              <w:lang w:val="en-US"/>
            </w:rPr>
            <w:t>[9]</w:t>
          </w:r>
          <w:r>
            <w:fldChar w:fldCharType="end"/>
          </w:r>
        </w:sdtContent>
      </w:sdt>
      <w:r>
        <w:t>. If the IoT services want to get rid of the malware, only turn it off and restart again as usual will not work unless the user change the password, or the devices will be infected again.</w:t>
      </w:r>
      <w:r w:rsidR="006544A5">
        <w:t xml:space="preserve"> </w:t>
      </w:r>
      <w:r w:rsidR="00AC78AB">
        <w:t>Basically, the botnets are only had weak password. The botnet scan and find the vulnerable devices, try to exploit the device. Now, the Mirai botnet is one of the most frequently attack because th</w:t>
      </w:r>
      <w:r w:rsidR="006544A5">
        <w:t>e source code for Mirai has already been posted</w:t>
      </w:r>
      <w:r w:rsidR="00AC78AB">
        <w:t>.</w:t>
      </w:r>
      <w:r w:rsidR="006544A5">
        <w:t xml:space="preserve"> </w:t>
      </w:r>
      <w:r w:rsidR="00AC78AB">
        <w:t>T</w:t>
      </w:r>
      <w:r w:rsidR="006544A5">
        <w:t xml:space="preserve">he hacker said they are capability to build botnets to 380,000 devices within a security </w:t>
      </w:r>
      <w:r w:rsidR="00525E63">
        <w:t>community, by exploiting telnet connection. However, it is considerably difficult to find a solution to defense our devices.</w:t>
      </w:r>
      <w:r w:rsidR="00AC78AB">
        <w:t xml:space="preserve"> Right now, the internet service provider has already shut down almost 300,000 bots, but there is still a long way to go </w:t>
      </w:r>
      <w:sdt>
        <w:sdtPr>
          <w:id w:val="1163672605"/>
          <w:citation/>
        </w:sdtPr>
        <w:sdtEndPr/>
        <w:sdtContent>
          <w:r w:rsidR="00AC78AB">
            <w:fldChar w:fldCharType="begin"/>
          </w:r>
          <w:r w:rsidR="00AC78AB">
            <w:rPr>
              <w:lang w:val="en-US"/>
            </w:rPr>
            <w:instrText xml:space="preserve"> CITATION Ste16 \l 1033 </w:instrText>
          </w:r>
          <w:r w:rsidR="00AC78AB">
            <w:fldChar w:fldCharType="separate"/>
          </w:r>
          <w:r w:rsidR="0035128E" w:rsidRPr="0035128E">
            <w:rPr>
              <w:noProof/>
              <w:lang w:val="en-US"/>
            </w:rPr>
            <w:t>[8]</w:t>
          </w:r>
          <w:r w:rsidR="00AC78AB">
            <w:fldChar w:fldCharType="end"/>
          </w:r>
        </w:sdtContent>
      </w:sdt>
      <w:r w:rsidR="00AC78AB">
        <w:t>.</w:t>
      </w:r>
    </w:p>
    <w:p w14:paraId="66E7187B" w14:textId="3D96A33C" w:rsidR="00CD2D25" w:rsidRDefault="00CD2D25" w:rsidP="003B3D62">
      <w:pPr>
        <w:pStyle w:val="ListParagraph"/>
      </w:pPr>
      <w:r>
        <w:t>There are approximately 100,000 devices participated in the Dyn’s attack</w:t>
      </w:r>
      <w:r w:rsidR="00E24290">
        <w:t xml:space="preserve">, however, the reality is </w:t>
      </w:r>
      <w:r>
        <w:t xml:space="preserve">Mirai botnet </w:t>
      </w:r>
      <w:r w:rsidR="000409FB">
        <w:t>forged source IP addresses and camouflaged million devices to attack the Dyn server.</w:t>
      </w:r>
      <w:r w:rsidR="00E24290">
        <w:t xml:space="preserve"> It is hard to say who should response for this attack, some network security experts believe that the most probability is </w:t>
      </w:r>
      <w:r w:rsidR="001E71A9">
        <w:t xml:space="preserve">‘script kiddies’ from </w:t>
      </w:r>
      <w:r w:rsidR="00E24290">
        <w:t>hacktivism groups</w:t>
      </w:r>
      <w:r w:rsidR="001E71A9">
        <w:t xml:space="preserve"> </w:t>
      </w:r>
      <w:sdt>
        <w:sdtPr>
          <w:id w:val="-67969744"/>
          <w:citation/>
        </w:sdtPr>
        <w:sdtEndPr/>
        <w:sdtContent>
          <w:r w:rsidR="001E71A9">
            <w:fldChar w:fldCharType="begin"/>
          </w:r>
          <w:r w:rsidR="001E71A9">
            <w:instrText xml:space="preserve"> </w:instrText>
          </w:r>
          <w:r w:rsidR="001E71A9">
            <w:rPr>
              <w:rFonts w:hint="eastAsia"/>
            </w:rPr>
            <w:instrText>CITATION Mim16 \l 2052</w:instrText>
          </w:r>
          <w:r w:rsidR="001E71A9">
            <w:instrText xml:space="preserve"> </w:instrText>
          </w:r>
          <w:r w:rsidR="001E71A9">
            <w:fldChar w:fldCharType="separate"/>
          </w:r>
          <w:r w:rsidR="0035128E" w:rsidRPr="0035128E">
            <w:rPr>
              <w:noProof/>
            </w:rPr>
            <w:t>[10]</w:t>
          </w:r>
          <w:r w:rsidR="001E71A9">
            <w:fldChar w:fldCharType="end"/>
          </w:r>
        </w:sdtContent>
      </w:sdt>
      <w:r w:rsidR="00E24290">
        <w:t>.</w:t>
      </w:r>
    </w:p>
    <w:p w14:paraId="15BAFFF7" w14:textId="28EB28A6" w:rsidR="00284D31" w:rsidRDefault="00F677DD" w:rsidP="00284D31">
      <w:pPr>
        <w:ind w:left="720"/>
      </w:pPr>
      <w:r>
        <w:t xml:space="preserve">The motivation of the DDoS </w:t>
      </w:r>
      <w:r w:rsidR="00284D31">
        <w:t>attacker is public nature, it is the most frequent type of attack. When the network is down, people become panic, the report and tweet about it.</w:t>
      </w:r>
      <w:r w:rsidR="00F61C60">
        <w:t xml:space="preserve"> A classic scenario is the attackers intrude the website before the important event, and then ask for </w:t>
      </w:r>
      <w:r w:rsidR="00F61C60">
        <w:lastRenderedPageBreak/>
        <w:t xml:space="preserve">money. Extortion appeals the attackers to do the gambling. In 2014, there is a group named DD4BC (which means the DDoS for Bitcoin), they targeted several companies of online game currency exchanges. The DD4BC proved their ability by did a small attack, and then </w:t>
      </w:r>
      <w:r w:rsidR="00834057">
        <w:t>ask money to the company or they will operate a bigger attack</w:t>
      </w:r>
      <w:r w:rsidR="00890190">
        <w:t>. A lot of companies gave the ransom because</w:t>
      </w:r>
      <w:r w:rsidR="00834057">
        <w:t xml:space="preserve"> they would not allow their network server to stop, or they would loss much. However, it is proved that the DD4BC can not operate so much volume, which means they are not able to achieve a bigger attack. But this news reflects the attitude of this companies at that time</w:t>
      </w:r>
      <w:r w:rsidR="007E2719">
        <w:t xml:space="preserve"> </w:t>
      </w:r>
      <w:sdt>
        <w:sdtPr>
          <w:id w:val="-638646601"/>
          <w:citation/>
        </w:sdtPr>
        <w:sdtEndPr/>
        <w:sdtContent>
          <w:r w:rsidR="007E2719">
            <w:fldChar w:fldCharType="begin"/>
          </w:r>
          <w:r w:rsidR="007E2719">
            <w:instrText xml:space="preserve"> </w:instrText>
          </w:r>
          <w:r w:rsidR="007E2719">
            <w:rPr>
              <w:rFonts w:hint="eastAsia"/>
            </w:rPr>
            <w:instrText>CITATION Ste16 \l 2052</w:instrText>
          </w:r>
          <w:r w:rsidR="007E2719">
            <w:instrText xml:space="preserve"> </w:instrText>
          </w:r>
          <w:r w:rsidR="007E2719">
            <w:fldChar w:fldCharType="separate"/>
          </w:r>
          <w:r w:rsidR="0035128E" w:rsidRPr="0035128E">
            <w:rPr>
              <w:noProof/>
            </w:rPr>
            <w:t>[8]</w:t>
          </w:r>
          <w:r w:rsidR="007E2719">
            <w:fldChar w:fldCharType="end"/>
          </w:r>
        </w:sdtContent>
      </w:sdt>
      <w:r w:rsidR="00834057">
        <w:t>.</w:t>
      </w:r>
      <w:r w:rsidR="007E2719">
        <w:t xml:space="preserve">  </w:t>
      </w:r>
    </w:p>
    <w:p w14:paraId="58452C6D" w14:textId="434F0A29" w:rsidR="001D2069" w:rsidRDefault="007E2719" w:rsidP="00284D31">
      <w:pPr>
        <w:ind w:left="720"/>
      </w:pPr>
      <w:r>
        <w:t xml:space="preserve">In the Dyn case, they </w:t>
      </w:r>
      <w:r w:rsidR="00B56452">
        <w:t>shaped the incoming network traffic, employed the anycast policies, internal filter application, deployed the scrub services to rebalanced the traffic. After took these measures, the attack subsided</w:t>
      </w:r>
      <w:r w:rsidR="009A0490">
        <w:t xml:space="preserve"> </w:t>
      </w:r>
      <w:sdt>
        <w:sdtPr>
          <w:id w:val="-1262674979"/>
          <w:citation/>
        </w:sdtPr>
        <w:sdtEndPr/>
        <w:sdtContent>
          <w:r w:rsidR="009A0490">
            <w:fldChar w:fldCharType="begin"/>
          </w:r>
          <w:r w:rsidR="009A0490">
            <w:instrText xml:space="preserve"> </w:instrText>
          </w:r>
          <w:r w:rsidR="009A0490">
            <w:rPr>
              <w:rFonts w:hint="eastAsia"/>
            </w:rPr>
            <w:instrText>CITATION Dyn17 \l 2052</w:instrText>
          </w:r>
          <w:r w:rsidR="009A0490">
            <w:instrText xml:space="preserve"> </w:instrText>
          </w:r>
          <w:r w:rsidR="009A0490">
            <w:fldChar w:fldCharType="separate"/>
          </w:r>
          <w:r w:rsidR="0035128E" w:rsidRPr="0035128E">
            <w:rPr>
              <w:noProof/>
            </w:rPr>
            <w:t>[7]</w:t>
          </w:r>
          <w:r w:rsidR="009A0490">
            <w:fldChar w:fldCharType="end"/>
          </w:r>
        </w:sdtContent>
      </w:sdt>
      <w:r w:rsidR="00B56452">
        <w:t>.</w:t>
      </w:r>
      <w:r w:rsidR="00177B34">
        <w:t xml:space="preserve"> If we want to prevent this kind of attacks, the first step is to aware where the attack it is.</w:t>
      </w:r>
      <w:r w:rsidR="00D1228B">
        <w:t xml:space="preserve"> The company awareness of protecting their server has already raised, which is a good phenomenon. However, when people are attacked by Mirai botnet, they will not consider about the influence of </w:t>
      </w:r>
      <w:r w:rsidR="00E42427">
        <w:t xml:space="preserve">the traffic, which increases the difficulty of mitigate the attack. The Arbor Network reports indicate that there are several categories of DDoS attack, including “SYN-flooding, Valve Source Engine query flooding, GRE-flooding, ACK-flooding, </w:t>
      </w:r>
      <w:r w:rsidR="003A4650">
        <w:t>pseudo</w:t>
      </w:r>
      <w:r w:rsidR="00E42427">
        <w:t>-random DNS label-prepending attacks”</w:t>
      </w:r>
      <w:r w:rsidR="004056AC">
        <w:t xml:space="preserve"> </w:t>
      </w:r>
      <w:sdt>
        <w:sdtPr>
          <w:id w:val="-471755140"/>
          <w:citation/>
        </w:sdtPr>
        <w:sdtEndPr/>
        <w:sdtContent>
          <w:r w:rsidR="004056AC">
            <w:fldChar w:fldCharType="begin"/>
          </w:r>
          <w:r w:rsidR="004056AC">
            <w:rPr>
              <w:lang w:val="en-US"/>
            </w:rPr>
            <w:instrText xml:space="preserve"> CITATION Ste16 \l 1033 </w:instrText>
          </w:r>
          <w:r w:rsidR="004056AC">
            <w:fldChar w:fldCharType="separate"/>
          </w:r>
          <w:r w:rsidR="0035128E" w:rsidRPr="0035128E">
            <w:rPr>
              <w:noProof/>
              <w:lang w:val="en-US"/>
            </w:rPr>
            <w:t>[8]</w:t>
          </w:r>
          <w:r w:rsidR="004056AC">
            <w:fldChar w:fldCharType="end"/>
          </w:r>
        </w:sdtContent>
      </w:sdt>
      <w:r w:rsidR="004056AC">
        <w:t>.</w:t>
      </w:r>
      <w:r w:rsidR="00C20EE9">
        <w:t xml:space="preserve"> </w:t>
      </w:r>
      <w:r w:rsidR="000F28AA">
        <w:t>A</w:t>
      </w:r>
      <w:r w:rsidR="000F28AA">
        <w:rPr>
          <w:rFonts w:hint="eastAsia"/>
        </w:rPr>
        <w:t>lthough</w:t>
      </w:r>
      <w:r w:rsidR="000F28AA">
        <w:t xml:space="preserve"> there is no updated</w:t>
      </w:r>
      <w:r w:rsidR="00025380">
        <w:t xml:space="preserve"> DDoS attack, but it is flexible system and can launch tremendous DDoS attack. It is hard to prevent because of its </w:t>
      </w:r>
      <w:r w:rsidR="001D2069">
        <w:t>high-volume</w:t>
      </w:r>
      <w:r w:rsidR="00025380">
        <w:t xml:space="preserve"> endpoints to generate the traffic.</w:t>
      </w:r>
    </w:p>
    <w:p w14:paraId="676F767E" w14:textId="33B2FBD8" w:rsidR="007E2719" w:rsidRDefault="00025380" w:rsidP="00284D31">
      <w:pPr>
        <w:ind w:left="720"/>
      </w:pPr>
      <w:r>
        <w:t xml:space="preserve"> </w:t>
      </w:r>
      <w:r w:rsidR="001D2069">
        <w:t xml:space="preserve">The position of put the DDoS mitigation is an essential problem. Generally, we put the mitigation at the edge of the network. However, it is not so efficient because of the perimeter </w:t>
      </w:r>
      <w:r w:rsidR="00835FBB">
        <w:t>dissolves and the increase of cloud services</w:t>
      </w:r>
      <w:r w:rsidR="001D2069">
        <w:t xml:space="preserve">. </w:t>
      </w:r>
      <w:r w:rsidR="00835FBB">
        <w:t>Moving the protection to the cloud or pushing it to the further upstream are good solutions.</w:t>
      </w:r>
      <w:r w:rsidR="008F7AE4">
        <w:t xml:space="preserve"> A firewall, DDoS protection and other protections to deal with different attack types so that </w:t>
      </w:r>
      <w:r w:rsidR="00834B6C">
        <w:t>build the network defences.</w:t>
      </w:r>
      <w:r w:rsidR="00BA77AF">
        <w:t xml:space="preserve"> The weakest part in the network is the bandwidth, which decides the datacentre</w:t>
      </w:r>
      <w:r w:rsidR="008F7AE4">
        <w:t xml:space="preserve"> </w:t>
      </w:r>
      <w:r w:rsidR="00BA77AF">
        <w:t xml:space="preserve">of the pipe. We put the hardware appliance to the cloud, which mitigates most attacks the network itself. Nevertheless, if the attack is unusual, the cloud-based solution will cost a lot. </w:t>
      </w:r>
      <w:r w:rsidR="00172C46">
        <w:t xml:space="preserve">Therefore, the cloud-based solutions usually update depends on the demand. </w:t>
      </w:r>
      <w:r w:rsidR="0095135B">
        <w:t>The demands can be evaluated by the time of updating the cloud and the quality you use. A mix solution is the common method, which can not only finish the basic protection, but also pay attention on the non-volumetric intrusion.</w:t>
      </w:r>
      <w:r w:rsidR="00A7413B">
        <w:t xml:space="preserve"> But the based-cloud is not the solution for all problems because you still connect the internet. There is a tool named Cloud Piercer, which helps attackers to identify the real server IP address that hided behind the cloud serv</w:t>
      </w:r>
      <w:r w:rsidR="007F4F89">
        <w:t>er</w:t>
      </w:r>
      <w:r w:rsidR="00A7413B">
        <w:t xml:space="preserve">. </w:t>
      </w:r>
      <w:r w:rsidR="007F4F89">
        <w:t>The</w:t>
      </w:r>
      <w:r w:rsidR="00A7413B">
        <w:t xml:space="preserve"> attackers can find the address</w:t>
      </w:r>
      <w:r w:rsidR="007F4F89">
        <w:t xml:space="preserve"> and fudge the cloud protection</w:t>
      </w:r>
      <w:r w:rsidR="00A7413B">
        <w:t xml:space="preserve"> by identif</w:t>
      </w:r>
      <w:r w:rsidR="005975CF">
        <w:t>ying the hard-code IP addresses</w:t>
      </w:r>
      <w:r w:rsidR="007F4F89">
        <w:t xml:space="preserve"> </w:t>
      </w:r>
      <w:sdt>
        <w:sdtPr>
          <w:id w:val="-1044285971"/>
          <w:citation/>
        </w:sdtPr>
        <w:sdtEndPr/>
        <w:sdtContent>
          <w:r w:rsidR="007F4F89">
            <w:fldChar w:fldCharType="begin"/>
          </w:r>
          <w:r w:rsidR="007F4F89">
            <w:instrText xml:space="preserve"> </w:instrText>
          </w:r>
          <w:r w:rsidR="007F4F89">
            <w:rPr>
              <w:rFonts w:hint="eastAsia"/>
            </w:rPr>
            <w:instrText>CITATION Ste16 \l 2052</w:instrText>
          </w:r>
          <w:r w:rsidR="007F4F89">
            <w:instrText xml:space="preserve"> </w:instrText>
          </w:r>
          <w:r w:rsidR="007F4F89">
            <w:fldChar w:fldCharType="separate"/>
          </w:r>
          <w:r w:rsidR="0035128E" w:rsidRPr="0035128E">
            <w:rPr>
              <w:noProof/>
            </w:rPr>
            <w:t>[8]</w:t>
          </w:r>
          <w:r w:rsidR="007F4F89">
            <w:fldChar w:fldCharType="end"/>
          </w:r>
          <w:bookmarkStart w:id="0" w:name="_GoBack"/>
          <w:bookmarkEnd w:id="0"/>
        </w:sdtContent>
      </w:sdt>
      <w:r w:rsidR="005975CF">
        <w:t>.</w:t>
      </w:r>
    </w:p>
    <w:p w14:paraId="39591912" w14:textId="654AE916" w:rsidR="007F4F89" w:rsidRDefault="007F4F89" w:rsidP="00284D31">
      <w:pPr>
        <w:ind w:left="720"/>
      </w:pPr>
      <w:r>
        <w:t>In summary, the DDoS protection is like the insurance of the network, which the risk and cost are exist at the same time. It is considerably essential to evaluate the network and financial situation. Ideally, the DDoS protection is the prior thing which should be considered before anything, so that the attack will occur with less probability. The company usually treat the DDoS protection as a technical problem to solve.</w:t>
      </w:r>
      <w:r w:rsidR="00C35879">
        <w:t xml:space="preserve"> </w:t>
      </w:r>
      <w:r w:rsidR="00545718">
        <w:t xml:space="preserve">A DDoS mitigation solution can </w:t>
      </w:r>
      <w:r w:rsidR="008F7FE9">
        <w:t>free up some of network security engineers during the attack so that they can concentrate on other issues because the mitigation solution can cover at least one aspect. Connecting the DDoS solutions with threat intelligence to accelerate the defences’ efficiency.</w:t>
      </w:r>
      <w:r w:rsidR="00BF3DEB">
        <w:t xml:space="preserve"> </w:t>
      </w:r>
    </w:p>
    <w:p w14:paraId="2B296AB3" w14:textId="127CF28F" w:rsidR="00010ACE" w:rsidRDefault="00010ACE" w:rsidP="0034187D"/>
    <w:p w14:paraId="16D29BDD" w14:textId="77777777" w:rsidR="00F5448C" w:rsidRDefault="00010ACE" w:rsidP="00010ACE">
      <w:pPr>
        <w:rPr>
          <w:noProof/>
        </w:rPr>
      </w:pPr>
      <w:r>
        <w:lastRenderedPageBreak/>
        <w:t>Reference</w:t>
      </w:r>
      <w:r>
        <w:fldChar w:fldCharType="begin"/>
      </w:r>
      <w:r>
        <w:instrText xml:space="preserve"> </w:instrText>
      </w:r>
      <w:r>
        <w:rPr>
          <w:rFonts w:hint="eastAsia"/>
        </w:rPr>
        <w:instrText>BIBLIOGRAPHY  \l 2052</w:instrText>
      </w:r>
      <w:r>
        <w:instrText xml:space="preserve">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5448C" w14:paraId="544D8C4A" w14:textId="77777777">
        <w:trPr>
          <w:divId w:val="785545563"/>
          <w:tblCellSpacing w:w="15" w:type="dxa"/>
        </w:trPr>
        <w:tc>
          <w:tcPr>
            <w:tcW w:w="50" w:type="pct"/>
            <w:hideMark/>
          </w:tcPr>
          <w:p w14:paraId="3CE9FCC4" w14:textId="088FFC66" w:rsidR="00F5448C" w:rsidRDefault="00F5448C">
            <w:pPr>
              <w:pStyle w:val="Bibliography"/>
              <w:rPr>
                <w:noProof/>
                <w:sz w:val="24"/>
                <w:szCs w:val="24"/>
              </w:rPr>
            </w:pPr>
            <w:r>
              <w:rPr>
                <w:rFonts w:hint="eastAsia"/>
                <w:noProof/>
              </w:rPr>
              <w:t xml:space="preserve">[1] </w:t>
            </w:r>
          </w:p>
        </w:tc>
        <w:tc>
          <w:tcPr>
            <w:tcW w:w="0" w:type="auto"/>
            <w:hideMark/>
          </w:tcPr>
          <w:p w14:paraId="7792C2F1" w14:textId="77777777" w:rsidR="00F5448C" w:rsidRDefault="00F5448C">
            <w:pPr>
              <w:pStyle w:val="Bibliography"/>
              <w:rPr>
                <w:rFonts w:hint="eastAsia"/>
                <w:noProof/>
              </w:rPr>
            </w:pPr>
            <w:r>
              <w:rPr>
                <w:rFonts w:hint="eastAsia"/>
                <w:noProof/>
              </w:rPr>
              <w:t xml:space="preserve">C. McNab, Network security assessment: know your network, Sebastopol: O'Reilly Media, Inc., 2007. </w:t>
            </w:r>
          </w:p>
        </w:tc>
      </w:tr>
      <w:tr w:rsidR="00F5448C" w14:paraId="1E43DF21" w14:textId="77777777">
        <w:trPr>
          <w:divId w:val="785545563"/>
          <w:tblCellSpacing w:w="15" w:type="dxa"/>
        </w:trPr>
        <w:tc>
          <w:tcPr>
            <w:tcW w:w="50" w:type="pct"/>
            <w:hideMark/>
          </w:tcPr>
          <w:p w14:paraId="3E0BCCB9" w14:textId="77777777" w:rsidR="00F5448C" w:rsidRDefault="00F5448C">
            <w:pPr>
              <w:pStyle w:val="Bibliography"/>
              <w:rPr>
                <w:rFonts w:hint="eastAsia"/>
                <w:noProof/>
              </w:rPr>
            </w:pPr>
            <w:r>
              <w:rPr>
                <w:rFonts w:hint="eastAsia"/>
                <w:noProof/>
              </w:rPr>
              <w:t xml:space="preserve">[2] </w:t>
            </w:r>
          </w:p>
        </w:tc>
        <w:tc>
          <w:tcPr>
            <w:tcW w:w="0" w:type="auto"/>
            <w:hideMark/>
          </w:tcPr>
          <w:p w14:paraId="65B9A6E0" w14:textId="77777777" w:rsidR="00F5448C" w:rsidRDefault="00F5448C">
            <w:pPr>
              <w:pStyle w:val="Bibliography"/>
              <w:rPr>
                <w:rFonts w:hint="eastAsia"/>
                <w:noProof/>
              </w:rPr>
            </w:pPr>
            <w:r>
              <w:rPr>
                <w:rFonts w:hint="eastAsia"/>
                <w:noProof/>
              </w:rPr>
              <w:t xml:space="preserve">C. J. Marquez, </w:t>
            </w:r>
            <w:r>
              <w:rPr>
                <w:rFonts w:hint="eastAsia"/>
                <w:noProof/>
              </w:rPr>
              <w:t>“</w:t>
            </w:r>
            <w:r>
              <w:rPr>
                <w:rFonts w:hint="eastAsia"/>
                <w:noProof/>
              </w:rPr>
              <w:t>An analysis of the ids penetration tool: Metasploit.,</w:t>
            </w:r>
            <w:r>
              <w:rPr>
                <w:rFonts w:hint="eastAsia"/>
                <w:noProof/>
              </w:rPr>
              <w:t>”</w:t>
            </w:r>
            <w:r>
              <w:rPr>
                <w:rFonts w:hint="eastAsia"/>
                <w:noProof/>
              </w:rPr>
              <w:t xml:space="preserve"> </w:t>
            </w:r>
            <w:r>
              <w:rPr>
                <w:rFonts w:hint="eastAsia"/>
                <w:i/>
                <w:iCs/>
                <w:noProof/>
              </w:rPr>
              <w:t xml:space="preserve">The InfoSec Writers Text Library, </w:t>
            </w:r>
            <w:r>
              <w:rPr>
                <w:rFonts w:hint="eastAsia"/>
                <w:noProof/>
              </w:rPr>
              <w:t xml:space="preserve">2010. </w:t>
            </w:r>
          </w:p>
        </w:tc>
      </w:tr>
      <w:tr w:rsidR="00F5448C" w14:paraId="175E5847" w14:textId="77777777">
        <w:trPr>
          <w:divId w:val="785545563"/>
          <w:tblCellSpacing w:w="15" w:type="dxa"/>
        </w:trPr>
        <w:tc>
          <w:tcPr>
            <w:tcW w:w="50" w:type="pct"/>
            <w:hideMark/>
          </w:tcPr>
          <w:p w14:paraId="2CD3C337" w14:textId="77777777" w:rsidR="00F5448C" w:rsidRDefault="00F5448C">
            <w:pPr>
              <w:pStyle w:val="Bibliography"/>
              <w:rPr>
                <w:rFonts w:hint="eastAsia"/>
                <w:noProof/>
              </w:rPr>
            </w:pPr>
            <w:r>
              <w:rPr>
                <w:rFonts w:hint="eastAsia"/>
                <w:noProof/>
              </w:rPr>
              <w:t xml:space="preserve">[3] </w:t>
            </w:r>
          </w:p>
        </w:tc>
        <w:tc>
          <w:tcPr>
            <w:tcW w:w="0" w:type="auto"/>
            <w:hideMark/>
          </w:tcPr>
          <w:p w14:paraId="52F4E0BB" w14:textId="602C8813" w:rsidR="00F5448C" w:rsidRDefault="00F5448C">
            <w:pPr>
              <w:pStyle w:val="Bibliography"/>
              <w:rPr>
                <w:rFonts w:hint="eastAsia"/>
                <w:noProof/>
              </w:rPr>
            </w:pPr>
            <w:r>
              <w:rPr>
                <w:rFonts w:hint="eastAsia"/>
                <w:noProof/>
              </w:rPr>
              <w:t xml:space="preserve">M. Unleashed, </w:t>
            </w:r>
            <w:r>
              <w:rPr>
                <w:rFonts w:hint="eastAsia"/>
                <w:noProof/>
              </w:rPr>
              <w:t>“</w:t>
            </w:r>
            <w:r>
              <w:rPr>
                <w:rFonts w:hint="eastAsia"/>
                <w:noProof/>
              </w:rPr>
              <w:t>Main_Page,</w:t>
            </w:r>
            <w:r>
              <w:rPr>
                <w:rFonts w:hint="eastAsia"/>
                <w:noProof/>
              </w:rPr>
              <w:t>”</w:t>
            </w:r>
            <w:r>
              <w:rPr>
                <w:rFonts w:hint="eastAsia"/>
                <w:noProof/>
              </w:rPr>
              <w:t xml:space="preserve"> [O</w:t>
            </w:r>
            <w:r>
              <w:rPr>
                <w:noProof/>
              </w:rPr>
              <w:t>nline</w:t>
            </w:r>
            <w:r>
              <w:rPr>
                <w:rFonts w:hint="eastAsia"/>
                <w:noProof/>
              </w:rPr>
              <w:t>]. Available: http://www. offensive-security. com/metasploitunleashed. [A</w:t>
            </w:r>
            <w:r>
              <w:rPr>
                <w:noProof/>
              </w:rPr>
              <w:t>ccess</w:t>
            </w:r>
            <w:r>
              <w:rPr>
                <w:rFonts w:hint="eastAsia"/>
                <w:noProof/>
              </w:rPr>
              <w:t>: 26 January 2014].</w:t>
            </w:r>
          </w:p>
        </w:tc>
      </w:tr>
      <w:tr w:rsidR="00F5448C" w14:paraId="7B839CC5" w14:textId="77777777">
        <w:trPr>
          <w:divId w:val="785545563"/>
          <w:tblCellSpacing w:w="15" w:type="dxa"/>
        </w:trPr>
        <w:tc>
          <w:tcPr>
            <w:tcW w:w="50" w:type="pct"/>
            <w:hideMark/>
          </w:tcPr>
          <w:p w14:paraId="196D5651" w14:textId="77777777" w:rsidR="00F5448C" w:rsidRDefault="00F5448C">
            <w:pPr>
              <w:pStyle w:val="Bibliography"/>
              <w:rPr>
                <w:rFonts w:hint="eastAsia"/>
                <w:noProof/>
              </w:rPr>
            </w:pPr>
            <w:r>
              <w:rPr>
                <w:rFonts w:hint="eastAsia"/>
                <w:noProof/>
              </w:rPr>
              <w:t xml:space="preserve">[4] </w:t>
            </w:r>
          </w:p>
        </w:tc>
        <w:tc>
          <w:tcPr>
            <w:tcW w:w="0" w:type="auto"/>
            <w:hideMark/>
          </w:tcPr>
          <w:p w14:paraId="12950F96" w14:textId="77777777" w:rsidR="00F5448C" w:rsidRDefault="00F5448C">
            <w:pPr>
              <w:pStyle w:val="Bibliography"/>
              <w:rPr>
                <w:rFonts w:hint="eastAsia"/>
                <w:noProof/>
              </w:rPr>
            </w:pPr>
            <w:r>
              <w:rPr>
                <w:rFonts w:hint="eastAsia"/>
                <w:noProof/>
              </w:rPr>
              <w:t xml:space="preserve">D. Maynor, Metasploit toolkit for penetration testing, exploit development, and vulnerability research, Burlington: Elsevier, 2011. </w:t>
            </w:r>
          </w:p>
        </w:tc>
      </w:tr>
      <w:tr w:rsidR="00F5448C" w14:paraId="293D54D6" w14:textId="77777777">
        <w:trPr>
          <w:divId w:val="785545563"/>
          <w:tblCellSpacing w:w="15" w:type="dxa"/>
        </w:trPr>
        <w:tc>
          <w:tcPr>
            <w:tcW w:w="50" w:type="pct"/>
            <w:hideMark/>
          </w:tcPr>
          <w:p w14:paraId="03222303" w14:textId="77777777" w:rsidR="00F5448C" w:rsidRDefault="00F5448C">
            <w:pPr>
              <w:pStyle w:val="Bibliography"/>
              <w:rPr>
                <w:rFonts w:hint="eastAsia"/>
                <w:noProof/>
              </w:rPr>
            </w:pPr>
            <w:r>
              <w:rPr>
                <w:noProof/>
              </w:rPr>
              <w:t xml:space="preserve">[5] </w:t>
            </w:r>
          </w:p>
        </w:tc>
        <w:tc>
          <w:tcPr>
            <w:tcW w:w="0" w:type="auto"/>
            <w:hideMark/>
          </w:tcPr>
          <w:p w14:paraId="4FA5DDDD" w14:textId="77777777" w:rsidR="00F5448C" w:rsidRDefault="00F5448C">
            <w:pPr>
              <w:pStyle w:val="Bibliography"/>
              <w:rPr>
                <w:noProof/>
              </w:rPr>
            </w:pPr>
            <w:r>
              <w:rPr>
                <w:noProof/>
              </w:rPr>
              <w:t xml:space="preserve">P. Girdhar, "Design of tool to monitor and capture packets," </w:t>
            </w:r>
            <w:r>
              <w:rPr>
                <w:i/>
                <w:iCs/>
                <w:noProof/>
              </w:rPr>
              <w:t xml:space="preserve">Journal of Network Communications and Emerging Technologies (JNCET), </w:t>
            </w:r>
            <w:r>
              <w:rPr>
                <w:noProof/>
              </w:rPr>
              <w:t xml:space="preserve">vol. 6, no. 9, pp. 14-15, 2016. </w:t>
            </w:r>
          </w:p>
        </w:tc>
      </w:tr>
      <w:tr w:rsidR="00F5448C" w14:paraId="4E77E2FC" w14:textId="77777777">
        <w:trPr>
          <w:divId w:val="785545563"/>
          <w:tblCellSpacing w:w="15" w:type="dxa"/>
        </w:trPr>
        <w:tc>
          <w:tcPr>
            <w:tcW w:w="50" w:type="pct"/>
            <w:hideMark/>
          </w:tcPr>
          <w:p w14:paraId="30EC4F4A" w14:textId="77777777" w:rsidR="00F5448C" w:rsidRDefault="00F5448C">
            <w:pPr>
              <w:pStyle w:val="Bibliography"/>
              <w:rPr>
                <w:noProof/>
              </w:rPr>
            </w:pPr>
            <w:r>
              <w:rPr>
                <w:rFonts w:hint="eastAsia"/>
                <w:noProof/>
              </w:rPr>
              <w:t xml:space="preserve">[6] </w:t>
            </w:r>
          </w:p>
        </w:tc>
        <w:tc>
          <w:tcPr>
            <w:tcW w:w="0" w:type="auto"/>
            <w:hideMark/>
          </w:tcPr>
          <w:p w14:paraId="74AA908A" w14:textId="3F1D2D3D" w:rsidR="00F5448C" w:rsidRDefault="00F5448C">
            <w:pPr>
              <w:pStyle w:val="Bibliography"/>
              <w:rPr>
                <w:rFonts w:hint="eastAsia"/>
                <w:noProof/>
              </w:rPr>
            </w:pPr>
            <w:r>
              <w:rPr>
                <w:rFonts w:hint="eastAsia"/>
                <w:noProof/>
              </w:rPr>
              <w:t xml:space="preserve">G. Lyon, </w:t>
            </w:r>
            <w:r>
              <w:rPr>
                <w:rFonts w:hint="eastAsia"/>
                <w:noProof/>
              </w:rPr>
              <w:t>“</w:t>
            </w:r>
            <w:r>
              <w:rPr>
                <w:rFonts w:hint="eastAsia"/>
                <w:noProof/>
              </w:rPr>
              <w:t>Nmap network scanning,</w:t>
            </w:r>
            <w:r>
              <w:rPr>
                <w:rFonts w:hint="eastAsia"/>
                <w:noProof/>
              </w:rPr>
              <w:t>”</w:t>
            </w:r>
            <w:r>
              <w:rPr>
                <w:rFonts w:hint="eastAsia"/>
                <w:noProof/>
              </w:rPr>
              <w:t xml:space="preserve"> Insecure.Com LLC, [</w:t>
            </w:r>
            <w:r>
              <w:rPr>
                <w:rFonts w:hint="eastAsia"/>
                <w:noProof/>
              </w:rPr>
              <w:t>O</w:t>
            </w:r>
            <w:r>
              <w:rPr>
                <w:noProof/>
              </w:rPr>
              <w:t>nline</w:t>
            </w:r>
            <w:r>
              <w:rPr>
                <w:rFonts w:hint="eastAsia"/>
                <w:noProof/>
              </w:rPr>
              <w:t>]. Available: https://nmap.org/book/man-briefoptions.html.</w:t>
            </w:r>
          </w:p>
        </w:tc>
      </w:tr>
      <w:tr w:rsidR="00F5448C" w14:paraId="6ED8DD0D" w14:textId="77777777">
        <w:trPr>
          <w:divId w:val="785545563"/>
          <w:tblCellSpacing w:w="15" w:type="dxa"/>
        </w:trPr>
        <w:tc>
          <w:tcPr>
            <w:tcW w:w="50" w:type="pct"/>
            <w:hideMark/>
          </w:tcPr>
          <w:p w14:paraId="684BCA44" w14:textId="77777777" w:rsidR="00F5448C" w:rsidRDefault="00F5448C">
            <w:pPr>
              <w:pStyle w:val="Bibliography"/>
              <w:rPr>
                <w:rFonts w:hint="eastAsia"/>
                <w:noProof/>
              </w:rPr>
            </w:pPr>
            <w:r>
              <w:rPr>
                <w:rFonts w:hint="eastAsia"/>
                <w:noProof/>
              </w:rPr>
              <w:t xml:space="preserve">[7] </w:t>
            </w:r>
          </w:p>
        </w:tc>
        <w:tc>
          <w:tcPr>
            <w:tcW w:w="0" w:type="auto"/>
            <w:hideMark/>
          </w:tcPr>
          <w:p w14:paraId="3E9B820C" w14:textId="6BF20E13" w:rsidR="00F5448C" w:rsidRDefault="00F5448C">
            <w:pPr>
              <w:pStyle w:val="Bibliography"/>
              <w:rPr>
                <w:rFonts w:hint="eastAsia"/>
                <w:noProof/>
              </w:rPr>
            </w:pPr>
            <w:r>
              <w:rPr>
                <w:rFonts w:hint="eastAsia"/>
                <w:noProof/>
              </w:rPr>
              <w:t>“</w:t>
            </w:r>
            <w:r>
              <w:rPr>
                <w:rFonts w:hint="eastAsia"/>
                <w:noProof/>
              </w:rPr>
              <w:t>Dyn Statement on 10/21/2016 DDoS Attack | Dyn Blog,</w:t>
            </w:r>
            <w:r>
              <w:rPr>
                <w:rFonts w:hint="eastAsia"/>
                <w:noProof/>
              </w:rPr>
              <w:t>”</w:t>
            </w:r>
            <w:r>
              <w:rPr>
                <w:rFonts w:hint="eastAsia"/>
                <w:noProof/>
              </w:rPr>
              <w:t xml:space="preserve"> Dyn, 2017. [</w:t>
            </w:r>
            <w:r>
              <w:rPr>
                <w:rFonts w:hint="eastAsia"/>
                <w:noProof/>
              </w:rPr>
              <w:t>O</w:t>
            </w:r>
            <w:r>
              <w:rPr>
                <w:noProof/>
              </w:rPr>
              <w:t>nline</w:t>
            </w:r>
            <w:r>
              <w:rPr>
                <w:rFonts w:hint="eastAsia"/>
                <w:noProof/>
              </w:rPr>
              <w:t>]. Available: http://dyn.com/blog/dyn-statement-on-10212016-ddos-attack/.</w:t>
            </w:r>
          </w:p>
        </w:tc>
      </w:tr>
      <w:tr w:rsidR="00F5448C" w14:paraId="13154C15" w14:textId="77777777">
        <w:trPr>
          <w:divId w:val="785545563"/>
          <w:tblCellSpacing w:w="15" w:type="dxa"/>
        </w:trPr>
        <w:tc>
          <w:tcPr>
            <w:tcW w:w="50" w:type="pct"/>
            <w:hideMark/>
          </w:tcPr>
          <w:p w14:paraId="10A51BA2" w14:textId="77777777" w:rsidR="00F5448C" w:rsidRDefault="00F5448C">
            <w:pPr>
              <w:pStyle w:val="Bibliography"/>
              <w:rPr>
                <w:rFonts w:hint="eastAsia"/>
                <w:noProof/>
              </w:rPr>
            </w:pPr>
            <w:r>
              <w:rPr>
                <w:rFonts w:hint="eastAsia"/>
                <w:noProof/>
              </w:rPr>
              <w:t xml:space="preserve">[8] </w:t>
            </w:r>
          </w:p>
        </w:tc>
        <w:tc>
          <w:tcPr>
            <w:tcW w:w="0" w:type="auto"/>
            <w:hideMark/>
          </w:tcPr>
          <w:p w14:paraId="2921DC83" w14:textId="1CDE1310" w:rsidR="00F5448C" w:rsidRDefault="00F5448C">
            <w:pPr>
              <w:pStyle w:val="Bibliography"/>
              <w:rPr>
                <w:rFonts w:hint="eastAsia"/>
                <w:noProof/>
              </w:rPr>
            </w:pPr>
            <w:r>
              <w:rPr>
                <w:rFonts w:hint="eastAsia"/>
                <w:noProof/>
              </w:rPr>
              <w:t xml:space="preserve">S. Mansfield-Devine, </w:t>
            </w:r>
            <w:r>
              <w:rPr>
                <w:rFonts w:hint="eastAsia"/>
                <w:noProof/>
              </w:rPr>
              <w:t>“</w:t>
            </w:r>
            <w:r>
              <w:rPr>
                <w:rFonts w:hint="eastAsia"/>
                <w:noProof/>
              </w:rPr>
              <w:t>DDoS goes mainstream: how headline-grabbing attacks could make this threat an organisation's biggest nightmare,</w:t>
            </w:r>
            <w:r>
              <w:rPr>
                <w:rFonts w:hint="eastAsia"/>
                <w:noProof/>
              </w:rPr>
              <w:t>”</w:t>
            </w:r>
            <w:r>
              <w:rPr>
                <w:rFonts w:hint="eastAsia"/>
                <w:noProof/>
              </w:rPr>
              <w:t xml:space="preserve"> </w:t>
            </w:r>
            <w:r>
              <w:rPr>
                <w:rFonts w:hint="eastAsia"/>
                <w:i/>
                <w:iCs/>
                <w:noProof/>
              </w:rPr>
              <w:t xml:space="preserve">Network Security , </w:t>
            </w:r>
            <w:r>
              <w:rPr>
                <w:rFonts w:hint="eastAsia"/>
                <w:noProof/>
              </w:rPr>
              <w:t>v</w:t>
            </w:r>
            <w:r>
              <w:rPr>
                <w:noProof/>
              </w:rPr>
              <w:t>olume</w:t>
            </w:r>
            <w:r>
              <w:rPr>
                <w:rFonts w:hint="eastAsia"/>
                <w:noProof/>
              </w:rPr>
              <w:t xml:space="preserve"> 2016, i</w:t>
            </w:r>
            <w:r>
              <w:rPr>
                <w:noProof/>
              </w:rPr>
              <w:t>ssue</w:t>
            </w:r>
            <w:r>
              <w:rPr>
                <w:rFonts w:hint="eastAsia"/>
                <w:noProof/>
              </w:rPr>
              <w:t xml:space="preserve"> 11, pp. 7-13, 2016. </w:t>
            </w:r>
          </w:p>
        </w:tc>
      </w:tr>
      <w:tr w:rsidR="00F5448C" w14:paraId="2241D6BE" w14:textId="77777777">
        <w:trPr>
          <w:divId w:val="785545563"/>
          <w:tblCellSpacing w:w="15" w:type="dxa"/>
        </w:trPr>
        <w:tc>
          <w:tcPr>
            <w:tcW w:w="50" w:type="pct"/>
            <w:hideMark/>
          </w:tcPr>
          <w:p w14:paraId="331487D6" w14:textId="77777777" w:rsidR="00F5448C" w:rsidRDefault="00F5448C">
            <w:pPr>
              <w:pStyle w:val="Bibliography"/>
              <w:rPr>
                <w:rFonts w:hint="eastAsia"/>
                <w:noProof/>
              </w:rPr>
            </w:pPr>
            <w:r>
              <w:rPr>
                <w:rFonts w:hint="eastAsia"/>
                <w:noProof/>
              </w:rPr>
              <w:t xml:space="preserve">[9] </w:t>
            </w:r>
          </w:p>
        </w:tc>
        <w:tc>
          <w:tcPr>
            <w:tcW w:w="0" w:type="auto"/>
            <w:hideMark/>
          </w:tcPr>
          <w:p w14:paraId="35ABFE26" w14:textId="718332E4" w:rsidR="00F5448C" w:rsidRDefault="00F5448C">
            <w:pPr>
              <w:pStyle w:val="Bibliography"/>
              <w:rPr>
                <w:rFonts w:hint="eastAsia"/>
                <w:noProof/>
              </w:rPr>
            </w:pPr>
            <w:r>
              <w:rPr>
                <w:rFonts w:hint="eastAsia"/>
                <w:noProof/>
              </w:rPr>
              <w:t xml:space="preserve">M. Castelluccio, </w:t>
            </w:r>
            <w:r>
              <w:rPr>
                <w:rFonts w:hint="eastAsia"/>
                <w:noProof/>
              </w:rPr>
              <w:t>“</w:t>
            </w:r>
            <w:r>
              <w:rPr>
                <w:rFonts w:hint="eastAsia"/>
                <w:noProof/>
              </w:rPr>
              <w:t>THE MOST NOTORIOUS HACKS OF 2016,</w:t>
            </w:r>
            <w:r>
              <w:rPr>
                <w:rFonts w:hint="eastAsia"/>
                <w:noProof/>
              </w:rPr>
              <w:t>”</w:t>
            </w:r>
            <w:r>
              <w:rPr>
                <w:rFonts w:hint="eastAsia"/>
                <w:noProof/>
              </w:rPr>
              <w:t xml:space="preserve"> </w:t>
            </w:r>
            <w:r>
              <w:rPr>
                <w:rFonts w:hint="eastAsia"/>
                <w:i/>
                <w:iCs/>
                <w:noProof/>
              </w:rPr>
              <w:t xml:space="preserve">Strategic Finance , </w:t>
            </w:r>
            <w:r>
              <w:rPr>
                <w:rFonts w:hint="eastAsia"/>
                <w:noProof/>
              </w:rPr>
              <w:t>v</w:t>
            </w:r>
            <w:r>
              <w:rPr>
                <w:noProof/>
              </w:rPr>
              <w:t>olume</w:t>
            </w:r>
            <w:r>
              <w:rPr>
                <w:rFonts w:hint="eastAsia"/>
                <w:noProof/>
              </w:rPr>
              <w:t xml:space="preserve"> </w:t>
            </w:r>
            <w:r>
              <w:rPr>
                <w:rFonts w:hint="eastAsia"/>
                <w:noProof/>
              </w:rPr>
              <w:t xml:space="preserve">98, </w:t>
            </w:r>
            <w:r>
              <w:rPr>
                <w:rFonts w:hint="eastAsia"/>
                <w:noProof/>
              </w:rPr>
              <w:t>i</w:t>
            </w:r>
            <w:r>
              <w:rPr>
                <w:noProof/>
              </w:rPr>
              <w:t>ssue</w:t>
            </w:r>
            <w:r>
              <w:rPr>
                <w:rFonts w:hint="eastAsia"/>
                <w:noProof/>
              </w:rPr>
              <w:t xml:space="preserve"> </w:t>
            </w:r>
            <w:r>
              <w:rPr>
                <w:rFonts w:hint="eastAsia"/>
                <w:noProof/>
              </w:rPr>
              <w:t xml:space="preserve">7, pp. 55-56, 2017. </w:t>
            </w:r>
          </w:p>
        </w:tc>
      </w:tr>
      <w:tr w:rsidR="00F5448C" w14:paraId="5483899C" w14:textId="77777777">
        <w:trPr>
          <w:divId w:val="785545563"/>
          <w:tblCellSpacing w:w="15" w:type="dxa"/>
        </w:trPr>
        <w:tc>
          <w:tcPr>
            <w:tcW w:w="50" w:type="pct"/>
            <w:hideMark/>
          </w:tcPr>
          <w:p w14:paraId="52D7EFD1" w14:textId="77777777" w:rsidR="00F5448C" w:rsidRDefault="00F5448C">
            <w:pPr>
              <w:pStyle w:val="Bibliography"/>
              <w:rPr>
                <w:rFonts w:hint="eastAsia"/>
                <w:noProof/>
              </w:rPr>
            </w:pPr>
            <w:r>
              <w:rPr>
                <w:rFonts w:hint="eastAsia"/>
                <w:noProof/>
              </w:rPr>
              <w:t xml:space="preserve">[10] </w:t>
            </w:r>
          </w:p>
        </w:tc>
        <w:tc>
          <w:tcPr>
            <w:tcW w:w="0" w:type="auto"/>
            <w:hideMark/>
          </w:tcPr>
          <w:p w14:paraId="411818FD" w14:textId="2BA1F747" w:rsidR="00F5448C" w:rsidRDefault="00F5448C">
            <w:pPr>
              <w:pStyle w:val="Bibliography"/>
              <w:rPr>
                <w:rFonts w:hint="eastAsia"/>
                <w:noProof/>
              </w:rPr>
            </w:pPr>
            <w:r>
              <w:rPr>
                <w:rFonts w:hint="eastAsia"/>
                <w:noProof/>
              </w:rPr>
              <w:t xml:space="preserve">M. Mimoso, </w:t>
            </w:r>
            <w:r>
              <w:rPr>
                <w:rFonts w:hint="eastAsia"/>
                <w:noProof/>
              </w:rPr>
              <w:t>“</w:t>
            </w:r>
            <w:r>
              <w:rPr>
                <w:rFonts w:hint="eastAsia"/>
                <w:noProof/>
              </w:rPr>
              <w:t>ThreatPost,</w:t>
            </w:r>
            <w:r>
              <w:rPr>
                <w:rFonts w:hint="eastAsia"/>
                <w:noProof/>
              </w:rPr>
              <w:t>”</w:t>
            </w:r>
            <w:r>
              <w:rPr>
                <w:rFonts w:hint="eastAsia"/>
                <w:noProof/>
              </w:rPr>
              <w:t xml:space="preserve"> 25 October 2016. [</w:t>
            </w:r>
            <w:r>
              <w:rPr>
                <w:rFonts w:hint="eastAsia"/>
                <w:noProof/>
              </w:rPr>
              <w:t>O</w:t>
            </w:r>
            <w:r>
              <w:rPr>
                <w:noProof/>
              </w:rPr>
              <w:t>nline</w:t>
            </w:r>
            <w:r>
              <w:rPr>
                <w:rFonts w:hint="eastAsia"/>
                <w:noProof/>
              </w:rPr>
              <w:t>]. Available: https://threatpost.com/dyn-ddos-work-of-script-kiddies-not-politically-motivated-hackers/121537/. [</w:t>
            </w:r>
            <w:r>
              <w:rPr>
                <w:rFonts w:hint="eastAsia"/>
                <w:noProof/>
              </w:rPr>
              <w:t>A</w:t>
            </w:r>
            <w:r>
              <w:rPr>
                <w:noProof/>
              </w:rPr>
              <w:t>ccess</w:t>
            </w:r>
            <w:r>
              <w:rPr>
                <w:rFonts w:hint="eastAsia"/>
                <w:noProof/>
              </w:rPr>
              <w:t>: 25 October 2016].</w:t>
            </w:r>
          </w:p>
        </w:tc>
      </w:tr>
    </w:tbl>
    <w:p w14:paraId="55430E7F" w14:textId="77777777" w:rsidR="00F5448C" w:rsidRDefault="00F5448C">
      <w:pPr>
        <w:divId w:val="785545563"/>
        <w:rPr>
          <w:rFonts w:eastAsia="Times New Roman"/>
          <w:noProof/>
        </w:rPr>
      </w:pPr>
    </w:p>
    <w:p w14:paraId="7639F19E" w14:textId="1FEBE05D" w:rsidR="00010ACE" w:rsidRDefault="00010ACE" w:rsidP="00010ACE">
      <w:r>
        <w:fldChar w:fldCharType="end"/>
      </w:r>
    </w:p>
    <w:sectPr w:rsidR="00010ACE">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8B655" w14:textId="77777777" w:rsidR="00A6674A" w:rsidRDefault="00A6674A" w:rsidP="00815270">
      <w:pPr>
        <w:spacing w:after="0" w:line="240" w:lineRule="auto"/>
      </w:pPr>
      <w:r>
        <w:separator/>
      </w:r>
    </w:p>
  </w:endnote>
  <w:endnote w:type="continuationSeparator" w:id="0">
    <w:p w14:paraId="3933CDA2" w14:textId="77777777" w:rsidR="00A6674A" w:rsidRDefault="00A6674A" w:rsidP="00815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153A8" w14:textId="7DBA77EF" w:rsidR="001C488F" w:rsidRPr="00815270" w:rsidRDefault="001C488F">
    <w:pPr>
      <w:pStyle w:val="Footer"/>
      <w:tabs>
        <w:tab w:val="clear" w:pos="4680"/>
        <w:tab w:val="clear" w:pos="9360"/>
      </w:tabs>
      <w:jc w:val="center"/>
      <w:rPr>
        <w:caps/>
        <w:noProof/>
      </w:rPr>
    </w:pPr>
    <w:r w:rsidRPr="00815270">
      <w:rPr>
        <w:caps/>
      </w:rPr>
      <w:fldChar w:fldCharType="begin"/>
    </w:r>
    <w:r w:rsidRPr="00815270">
      <w:rPr>
        <w:caps/>
      </w:rPr>
      <w:instrText xml:space="preserve"> PAGE   \* MERGEFORMAT </w:instrText>
    </w:r>
    <w:r w:rsidRPr="00815270">
      <w:rPr>
        <w:caps/>
      </w:rPr>
      <w:fldChar w:fldCharType="separate"/>
    </w:r>
    <w:r w:rsidR="0035128E">
      <w:rPr>
        <w:caps/>
        <w:noProof/>
      </w:rPr>
      <w:t>11</w:t>
    </w:r>
    <w:r w:rsidRPr="00815270">
      <w:rPr>
        <w:caps/>
        <w:noProof/>
      </w:rPr>
      <w:fldChar w:fldCharType="end"/>
    </w:r>
  </w:p>
  <w:p w14:paraId="1FA423C3" w14:textId="77777777" w:rsidR="001C488F" w:rsidRDefault="001C4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846ED5" w14:textId="77777777" w:rsidR="00A6674A" w:rsidRDefault="00A6674A" w:rsidP="00815270">
      <w:pPr>
        <w:spacing w:after="0" w:line="240" w:lineRule="auto"/>
      </w:pPr>
      <w:r>
        <w:separator/>
      </w:r>
    </w:p>
  </w:footnote>
  <w:footnote w:type="continuationSeparator" w:id="0">
    <w:p w14:paraId="63EC8355" w14:textId="77777777" w:rsidR="00A6674A" w:rsidRDefault="00A6674A" w:rsidP="00815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49174" w14:textId="274AFD96" w:rsidR="001C488F" w:rsidRDefault="001C488F">
    <w:pPr>
      <w:pStyle w:val="Header"/>
    </w:pPr>
    <w:r>
      <w:t>CSCI 6708</w:t>
    </w:r>
    <w:r>
      <w:ptab w:relativeTo="margin" w:alignment="center" w:leader="none"/>
    </w:r>
    <w:r>
      <w:ptab w:relativeTo="margin" w:alignment="right" w:leader="none"/>
    </w:r>
    <w:r>
      <w:t>2017/02/04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2569"/>
    <w:multiLevelType w:val="hybridMultilevel"/>
    <w:tmpl w:val="8294CC02"/>
    <w:lvl w:ilvl="0" w:tplc="548277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F01B03"/>
    <w:multiLevelType w:val="hybridMultilevel"/>
    <w:tmpl w:val="7B5CEF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C3D260A"/>
    <w:multiLevelType w:val="hybridMultilevel"/>
    <w:tmpl w:val="6CF461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43A3683"/>
    <w:multiLevelType w:val="hybridMultilevel"/>
    <w:tmpl w:val="B2CCE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NDA2MbcwMTQ3NTG2MDRX0lEKTi0uzszPAykwrgUAftLSoCwAAAA="/>
  </w:docVars>
  <w:rsids>
    <w:rsidRoot w:val="005457F3"/>
    <w:rsid w:val="00010ACE"/>
    <w:rsid w:val="00012C1D"/>
    <w:rsid w:val="00017E1D"/>
    <w:rsid w:val="0002465D"/>
    <w:rsid w:val="00025380"/>
    <w:rsid w:val="000409FB"/>
    <w:rsid w:val="000940A4"/>
    <w:rsid w:val="000B0C51"/>
    <w:rsid w:val="000B1200"/>
    <w:rsid w:val="000B1662"/>
    <w:rsid w:val="000D130D"/>
    <w:rsid w:val="000D5AB3"/>
    <w:rsid w:val="000D7252"/>
    <w:rsid w:val="000E48A6"/>
    <w:rsid w:val="000E4ED6"/>
    <w:rsid w:val="000F28AA"/>
    <w:rsid w:val="00102814"/>
    <w:rsid w:val="00117082"/>
    <w:rsid w:val="001335FF"/>
    <w:rsid w:val="00136F72"/>
    <w:rsid w:val="001370C8"/>
    <w:rsid w:val="00140D75"/>
    <w:rsid w:val="0015753B"/>
    <w:rsid w:val="001623DD"/>
    <w:rsid w:val="00172C46"/>
    <w:rsid w:val="00177B34"/>
    <w:rsid w:val="0018084C"/>
    <w:rsid w:val="001B5CC7"/>
    <w:rsid w:val="001C30C5"/>
    <w:rsid w:val="001C488F"/>
    <w:rsid w:val="001C48F6"/>
    <w:rsid w:val="001D0E62"/>
    <w:rsid w:val="001D2069"/>
    <w:rsid w:val="001D4AED"/>
    <w:rsid w:val="001E71A9"/>
    <w:rsid w:val="001F28BB"/>
    <w:rsid w:val="002018BB"/>
    <w:rsid w:val="00206858"/>
    <w:rsid w:val="0024345F"/>
    <w:rsid w:val="00244AA3"/>
    <w:rsid w:val="0026100E"/>
    <w:rsid w:val="0026689B"/>
    <w:rsid w:val="002735D7"/>
    <w:rsid w:val="00284D31"/>
    <w:rsid w:val="00293034"/>
    <w:rsid w:val="002952C8"/>
    <w:rsid w:val="002C7BAC"/>
    <w:rsid w:val="002E61E4"/>
    <w:rsid w:val="002E6334"/>
    <w:rsid w:val="0034187D"/>
    <w:rsid w:val="0035128E"/>
    <w:rsid w:val="003A45B3"/>
    <w:rsid w:val="003A4650"/>
    <w:rsid w:val="003B3D62"/>
    <w:rsid w:val="003C5C7F"/>
    <w:rsid w:val="003E5480"/>
    <w:rsid w:val="003F74AE"/>
    <w:rsid w:val="00402FED"/>
    <w:rsid w:val="004056AC"/>
    <w:rsid w:val="0042214F"/>
    <w:rsid w:val="00444596"/>
    <w:rsid w:val="00462EB5"/>
    <w:rsid w:val="004862ED"/>
    <w:rsid w:val="004A326C"/>
    <w:rsid w:val="004B0BD3"/>
    <w:rsid w:val="004C4D2A"/>
    <w:rsid w:val="004F7B33"/>
    <w:rsid w:val="005057BD"/>
    <w:rsid w:val="0050595E"/>
    <w:rsid w:val="00507860"/>
    <w:rsid w:val="0051081B"/>
    <w:rsid w:val="00511F1E"/>
    <w:rsid w:val="00512578"/>
    <w:rsid w:val="00523DFC"/>
    <w:rsid w:val="00525E63"/>
    <w:rsid w:val="00530200"/>
    <w:rsid w:val="00542C7B"/>
    <w:rsid w:val="00545718"/>
    <w:rsid w:val="005457F3"/>
    <w:rsid w:val="005527E4"/>
    <w:rsid w:val="00567B98"/>
    <w:rsid w:val="00572D84"/>
    <w:rsid w:val="005975CF"/>
    <w:rsid w:val="005A2F76"/>
    <w:rsid w:val="005B34E0"/>
    <w:rsid w:val="005B7FC3"/>
    <w:rsid w:val="005E44AC"/>
    <w:rsid w:val="005F32F1"/>
    <w:rsid w:val="0061068F"/>
    <w:rsid w:val="00610F42"/>
    <w:rsid w:val="006142E3"/>
    <w:rsid w:val="0062089B"/>
    <w:rsid w:val="006332B5"/>
    <w:rsid w:val="00637C21"/>
    <w:rsid w:val="006512E6"/>
    <w:rsid w:val="006544A5"/>
    <w:rsid w:val="00684557"/>
    <w:rsid w:val="006873F3"/>
    <w:rsid w:val="006937F1"/>
    <w:rsid w:val="006A1D5C"/>
    <w:rsid w:val="006B5A6A"/>
    <w:rsid w:val="006C4DDF"/>
    <w:rsid w:val="006D1BCA"/>
    <w:rsid w:val="006F4259"/>
    <w:rsid w:val="006F5156"/>
    <w:rsid w:val="00701E06"/>
    <w:rsid w:val="00724A3C"/>
    <w:rsid w:val="007363B9"/>
    <w:rsid w:val="00753159"/>
    <w:rsid w:val="00787528"/>
    <w:rsid w:val="007A5537"/>
    <w:rsid w:val="007C5C37"/>
    <w:rsid w:val="007E2719"/>
    <w:rsid w:val="007F3C38"/>
    <w:rsid w:val="007F4F89"/>
    <w:rsid w:val="00815270"/>
    <w:rsid w:val="00816306"/>
    <w:rsid w:val="00820E6B"/>
    <w:rsid w:val="00834057"/>
    <w:rsid w:val="00834B6C"/>
    <w:rsid w:val="00835E64"/>
    <w:rsid w:val="00835FBB"/>
    <w:rsid w:val="0087712C"/>
    <w:rsid w:val="00877B68"/>
    <w:rsid w:val="00890190"/>
    <w:rsid w:val="00891B3D"/>
    <w:rsid w:val="00896304"/>
    <w:rsid w:val="008B3BF7"/>
    <w:rsid w:val="008D019B"/>
    <w:rsid w:val="008D2DDE"/>
    <w:rsid w:val="008D45F6"/>
    <w:rsid w:val="008D6718"/>
    <w:rsid w:val="008E101A"/>
    <w:rsid w:val="008F280A"/>
    <w:rsid w:val="008F7AE4"/>
    <w:rsid w:val="008F7FE9"/>
    <w:rsid w:val="00911F2E"/>
    <w:rsid w:val="00933F33"/>
    <w:rsid w:val="00944726"/>
    <w:rsid w:val="009459F7"/>
    <w:rsid w:val="0095135B"/>
    <w:rsid w:val="0096491A"/>
    <w:rsid w:val="00974113"/>
    <w:rsid w:val="0097558E"/>
    <w:rsid w:val="009A0490"/>
    <w:rsid w:val="009B5C60"/>
    <w:rsid w:val="00A32BEA"/>
    <w:rsid w:val="00A34085"/>
    <w:rsid w:val="00A4712F"/>
    <w:rsid w:val="00A6674A"/>
    <w:rsid w:val="00A676BE"/>
    <w:rsid w:val="00A7413B"/>
    <w:rsid w:val="00A746E4"/>
    <w:rsid w:val="00A95EF6"/>
    <w:rsid w:val="00AA5336"/>
    <w:rsid w:val="00AA5BF3"/>
    <w:rsid w:val="00AB4FB6"/>
    <w:rsid w:val="00AC33BB"/>
    <w:rsid w:val="00AC57C6"/>
    <w:rsid w:val="00AC78AB"/>
    <w:rsid w:val="00AD455C"/>
    <w:rsid w:val="00AF0459"/>
    <w:rsid w:val="00B04B8B"/>
    <w:rsid w:val="00B13176"/>
    <w:rsid w:val="00B31E37"/>
    <w:rsid w:val="00B4672A"/>
    <w:rsid w:val="00B5284C"/>
    <w:rsid w:val="00B56452"/>
    <w:rsid w:val="00B6292F"/>
    <w:rsid w:val="00B7158F"/>
    <w:rsid w:val="00B8138E"/>
    <w:rsid w:val="00B97528"/>
    <w:rsid w:val="00BA3789"/>
    <w:rsid w:val="00BA41DA"/>
    <w:rsid w:val="00BA77AF"/>
    <w:rsid w:val="00BC5B2C"/>
    <w:rsid w:val="00BC7457"/>
    <w:rsid w:val="00BD010D"/>
    <w:rsid w:val="00BD1BC6"/>
    <w:rsid w:val="00BD39E4"/>
    <w:rsid w:val="00BF3DEB"/>
    <w:rsid w:val="00BF56B3"/>
    <w:rsid w:val="00C20EE9"/>
    <w:rsid w:val="00C278FC"/>
    <w:rsid w:val="00C35879"/>
    <w:rsid w:val="00C46125"/>
    <w:rsid w:val="00C51A9B"/>
    <w:rsid w:val="00C52CBA"/>
    <w:rsid w:val="00C55762"/>
    <w:rsid w:val="00C6033C"/>
    <w:rsid w:val="00C60B67"/>
    <w:rsid w:val="00C64C40"/>
    <w:rsid w:val="00C800D2"/>
    <w:rsid w:val="00C81AB1"/>
    <w:rsid w:val="00CA31EB"/>
    <w:rsid w:val="00CD2D25"/>
    <w:rsid w:val="00CF025B"/>
    <w:rsid w:val="00D028F6"/>
    <w:rsid w:val="00D1228B"/>
    <w:rsid w:val="00D30F9C"/>
    <w:rsid w:val="00D865B8"/>
    <w:rsid w:val="00D95ABC"/>
    <w:rsid w:val="00DA0365"/>
    <w:rsid w:val="00DB0A88"/>
    <w:rsid w:val="00DE079F"/>
    <w:rsid w:val="00E03552"/>
    <w:rsid w:val="00E24290"/>
    <w:rsid w:val="00E42427"/>
    <w:rsid w:val="00E51BA3"/>
    <w:rsid w:val="00E72BEE"/>
    <w:rsid w:val="00E81D0F"/>
    <w:rsid w:val="00E8435B"/>
    <w:rsid w:val="00E90827"/>
    <w:rsid w:val="00E91A4A"/>
    <w:rsid w:val="00ED0A4C"/>
    <w:rsid w:val="00EE0589"/>
    <w:rsid w:val="00EE0D77"/>
    <w:rsid w:val="00EF4730"/>
    <w:rsid w:val="00F12698"/>
    <w:rsid w:val="00F3247A"/>
    <w:rsid w:val="00F54201"/>
    <w:rsid w:val="00F5448C"/>
    <w:rsid w:val="00F56FED"/>
    <w:rsid w:val="00F61C60"/>
    <w:rsid w:val="00F627D1"/>
    <w:rsid w:val="00F677DD"/>
    <w:rsid w:val="00F834B6"/>
    <w:rsid w:val="00F91C9E"/>
    <w:rsid w:val="00F97A25"/>
    <w:rsid w:val="00FA39E7"/>
    <w:rsid w:val="00FE126E"/>
    <w:rsid w:val="00FF039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F0A16"/>
  <w15:chartTrackingRefBased/>
  <w15:docId w15:val="{FC388488-5CD6-4D80-B901-766AEB9A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1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3B9"/>
    <w:pPr>
      <w:ind w:left="720"/>
      <w:contextualSpacing/>
    </w:pPr>
  </w:style>
  <w:style w:type="table" w:styleId="TableGrid">
    <w:name w:val="Table Grid"/>
    <w:basedOn w:val="TableNormal"/>
    <w:uiPriority w:val="39"/>
    <w:rsid w:val="00E72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0365"/>
    <w:rPr>
      <w:color w:val="0563C1" w:themeColor="hyperlink"/>
      <w:u w:val="single"/>
    </w:rPr>
  </w:style>
  <w:style w:type="character" w:customStyle="1" w:styleId="apple-converted-space">
    <w:name w:val="apple-converted-space"/>
    <w:basedOn w:val="DefaultParagraphFont"/>
    <w:rsid w:val="00C278FC"/>
  </w:style>
  <w:style w:type="character" w:customStyle="1" w:styleId="Heading1Char">
    <w:name w:val="Heading 1 Char"/>
    <w:basedOn w:val="DefaultParagraphFont"/>
    <w:link w:val="Heading1"/>
    <w:uiPriority w:val="9"/>
    <w:rsid w:val="00C46125"/>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C46125"/>
  </w:style>
  <w:style w:type="paragraph" w:styleId="Header">
    <w:name w:val="header"/>
    <w:basedOn w:val="Normal"/>
    <w:link w:val="HeaderChar"/>
    <w:uiPriority w:val="99"/>
    <w:unhideWhenUsed/>
    <w:rsid w:val="00815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270"/>
  </w:style>
  <w:style w:type="paragraph" w:styleId="Footer">
    <w:name w:val="footer"/>
    <w:basedOn w:val="Normal"/>
    <w:link w:val="FooterChar"/>
    <w:uiPriority w:val="99"/>
    <w:unhideWhenUsed/>
    <w:rsid w:val="00815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270"/>
  </w:style>
  <w:style w:type="paragraph" w:styleId="Caption">
    <w:name w:val="caption"/>
    <w:basedOn w:val="Normal"/>
    <w:next w:val="Normal"/>
    <w:uiPriority w:val="35"/>
    <w:unhideWhenUsed/>
    <w:qFormat/>
    <w:rsid w:val="00AD455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8105">
      <w:bodyDiv w:val="1"/>
      <w:marLeft w:val="0"/>
      <w:marRight w:val="0"/>
      <w:marTop w:val="0"/>
      <w:marBottom w:val="0"/>
      <w:divBdr>
        <w:top w:val="none" w:sz="0" w:space="0" w:color="auto"/>
        <w:left w:val="none" w:sz="0" w:space="0" w:color="auto"/>
        <w:bottom w:val="none" w:sz="0" w:space="0" w:color="auto"/>
        <w:right w:val="none" w:sz="0" w:space="0" w:color="auto"/>
      </w:divBdr>
    </w:div>
    <w:div w:id="14426652">
      <w:bodyDiv w:val="1"/>
      <w:marLeft w:val="0"/>
      <w:marRight w:val="0"/>
      <w:marTop w:val="0"/>
      <w:marBottom w:val="0"/>
      <w:divBdr>
        <w:top w:val="none" w:sz="0" w:space="0" w:color="auto"/>
        <w:left w:val="none" w:sz="0" w:space="0" w:color="auto"/>
        <w:bottom w:val="none" w:sz="0" w:space="0" w:color="auto"/>
        <w:right w:val="none" w:sz="0" w:space="0" w:color="auto"/>
      </w:divBdr>
    </w:div>
    <w:div w:id="22363029">
      <w:bodyDiv w:val="1"/>
      <w:marLeft w:val="0"/>
      <w:marRight w:val="0"/>
      <w:marTop w:val="0"/>
      <w:marBottom w:val="0"/>
      <w:divBdr>
        <w:top w:val="none" w:sz="0" w:space="0" w:color="auto"/>
        <w:left w:val="none" w:sz="0" w:space="0" w:color="auto"/>
        <w:bottom w:val="none" w:sz="0" w:space="0" w:color="auto"/>
        <w:right w:val="none" w:sz="0" w:space="0" w:color="auto"/>
      </w:divBdr>
    </w:div>
    <w:div w:id="63189526">
      <w:bodyDiv w:val="1"/>
      <w:marLeft w:val="0"/>
      <w:marRight w:val="0"/>
      <w:marTop w:val="0"/>
      <w:marBottom w:val="0"/>
      <w:divBdr>
        <w:top w:val="none" w:sz="0" w:space="0" w:color="auto"/>
        <w:left w:val="none" w:sz="0" w:space="0" w:color="auto"/>
        <w:bottom w:val="none" w:sz="0" w:space="0" w:color="auto"/>
        <w:right w:val="none" w:sz="0" w:space="0" w:color="auto"/>
      </w:divBdr>
    </w:div>
    <w:div w:id="99841054">
      <w:bodyDiv w:val="1"/>
      <w:marLeft w:val="0"/>
      <w:marRight w:val="0"/>
      <w:marTop w:val="0"/>
      <w:marBottom w:val="0"/>
      <w:divBdr>
        <w:top w:val="none" w:sz="0" w:space="0" w:color="auto"/>
        <w:left w:val="none" w:sz="0" w:space="0" w:color="auto"/>
        <w:bottom w:val="none" w:sz="0" w:space="0" w:color="auto"/>
        <w:right w:val="none" w:sz="0" w:space="0" w:color="auto"/>
      </w:divBdr>
    </w:div>
    <w:div w:id="120272951">
      <w:bodyDiv w:val="1"/>
      <w:marLeft w:val="0"/>
      <w:marRight w:val="0"/>
      <w:marTop w:val="0"/>
      <w:marBottom w:val="0"/>
      <w:divBdr>
        <w:top w:val="none" w:sz="0" w:space="0" w:color="auto"/>
        <w:left w:val="none" w:sz="0" w:space="0" w:color="auto"/>
        <w:bottom w:val="none" w:sz="0" w:space="0" w:color="auto"/>
        <w:right w:val="none" w:sz="0" w:space="0" w:color="auto"/>
      </w:divBdr>
    </w:div>
    <w:div w:id="140583993">
      <w:bodyDiv w:val="1"/>
      <w:marLeft w:val="0"/>
      <w:marRight w:val="0"/>
      <w:marTop w:val="0"/>
      <w:marBottom w:val="0"/>
      <w:divBdr>
        <w:top w:val="none" w:sz="0" w:space="0" w:color="auto"/>
        <w:left w:val="none" w:sz="0" w:space="0" w:color="auto"/>
        <w:bottom w:val="none" w:sz="0" w:space="0" w:color="auto"/>
        <w:right w:val="none" w:sz="0" w:space="0" w:color="auto"/>
      </w:divBdr>
    </w:div>
    <w:div w:id="177623088">
      <w:bodyDiv w:val="1"/>
      <w:marLeft w:val="0"/>
      <w:marRight w:val="0"/>
      <w:marTop w:val="0"/>
      <w:marBottom w:val="0"/>
      <w:divBdr>
        <w:top w:val="none" w:sz="0" w:space="0" w:color="auto"/>
        <w:left w:val="none" w:sz="0" w:space="0" w:color="auto"/>
        <w:bottom w:val="none" w:sz="0" w:space="0" w:color="auto"/>
        <w:right w:val="none" w:sz="0" w:space="0" w:color="auto"/>
      </w:divBdr>
    </w:div>
    <w:div w:id="212035628">
      <w:bodyDiv w:val="1"/>
      <w:marLeft w:val="0"/>
      <w:marRight w:val="0"/>
      <w:marTop w:val="0"/>
      <w:marBottom w:val="0"/>
      <w:divBdr>
        <w:top w:val="none" w:sz="0" w:space="0" w:color="auto"/>
        <w:left w:val="none" w:sz="0" w:space="0" w:color="auto"/>
        <w:bottom w:val="none" w:sz="0" w:space="0" w:color="auto"/>
        <w:right w:val="none" w:sz="0" w:space="0" w:color="auto"/>
      </w:divBdr>
    </w:div>
    <w:div w:id="230166487">
      <w:bodyDiv w:val="1"/>
      <w:marLeft w:val="0"/>
      <w:marRight w:val="0"/>
      <w:marTop w:val="0"/>
      <w:marBottom w:val="0"/>
      <w:divBdr>
        <w:top w:val="none" w:sz="0" w:space="0" w:color="auto"/>
        <w:left w:val="none" w:sz="0" w:space="0" w:color="auto"/>
        <w:bottom w:val="none" w:sz="0" w:space="0" w:color="auto"/>
        <w:right w:val="none" w:sz="0" w:space="0" w:color="auto"/>
      </w:divBdr>
    </w:div>
    <w:div w:id="232087479">
      <w:bodyDiv w:val="1"/>
      <w:marLeft w:val="0"/>
      <w:marRight w:val="0"/>
      <w:marTop w:val="0"/>
      <w:marBottom w:val="0"/>
      <w:divBdr>
        <w:top w:val="none" w:sz="0" w:space="0" w:color="auto"/>
        <w:left w:val="none" w:sz="0" w:space="0" w:color="auto"/>
        <w:bottom w:val="none" w:sz="0" w:space="0" w:color="auto"/>
        <w:right w:val="none" w:sz="0" w:space="0" w:color="auto"/>
      </w:divBdr>
    </w:div>
    <w:div w:id="236789016">
      <w:bodyDiv w:val="1"/>
      <w:marLeft w:val="0"/>
      <w:marRight w:val="0"/>
      <w:marTop w:val="0"/>
      <w:marBottom w:val="0"/>
      <w:divBdr>
        <w:top w:val="none" w:sz="0" w:space="0" w:color="auto"/>
        <w:left w:val="none" w:sz="0" w:space="0" w:color="auto"/>
        <w:bottom w:val="none" w:sz="0" w:space="0" w:color="auto"/>
        <w:right w:val="none" w:sz="0" w:space="0" w:color="auto"/>
      </w:divBdr>
    </w:div>
    <w:div w:id="262693313">
      <w:bodyDiv w:val="1"/>
      <w:marLeft w:val="0"/>
      <w:marRight w:val="0"/>
      <w:marTop w:val="0"/>
      <w:marBottom w:val="0"/>
      <w:divBdr>
        <w:top w:val="none" w:sz="0" w:space="0" w:color="auto"/>
        <w:left w:val="none" w:sz="0" w:space="0" w:color="auto"/>
        <w:bottom w:val="none" w:sz="0" w:space="0" w:color="auto"/>
        <w:right w:val="none" w:sz="0" w:space="0" w:color="auto"/>
      </w:divBdr>
    </w:div>
    <w:div w:id="268004107">
      <w:bodyDiv w:val="1"/>
      <w:marLeft w:val="0"/>
      <w:marRight w:val="0"/>
      <w:marTop w:val="0"/>
      <w:marBottom w:val="0"/>
      <w:divBdr>
        <w:top w:val="none" w:sz="0" w:space="0" w:color="auto"/>
        <w:left w:val="none" w:sz="0" w:space="0" w:color="auto"/>
        <w:bottom w:val="none" w:sz="0" w:space="0" w:color="auto"/>
        <w:right w:val="none" w:sz="0" w:space="0" w:color="auto"/>
      </w:divBdr>
    </w:div>
    <w:div w:id="277689934">
      <w:bodyDiv w:val="1"/>
      <w:marLeft w:val="0"/>
      <w:marRight w:val="0"/>
      <w:marTop w:val="0"/>
      <w:marBottom w:val="0"/>
      <w:divBdr>
        <w:top w:val="none" w:sz="0" w:space="0" w:color="auto"/>
        <w:left w:val="none" w:sz="0" w:space="0" w:color="auto"/>
        <w:bottom w:val="none" w:sz="0" w:space="0" w:color="auto"/>
        <w:right w:val="none" w:sz="0" w:space="0" w:color="auto"/>
      </w:divBdr>
    </w:div>
    <w:div w:id="278998339">
      <w:bodyDiv w:val="1"/>
      <w:marLeft w:val="0"/>
      <w:marRight w:val="0"/>
      <w:marTop w:val="0"/>
      <w:marBottom w:val="0"/>
      <w:divBdr>
        <w:top w:val="none" w:sz="0" w:space="0" w:color="auto"/>
        <w:left w:val="none" w:sz="0" w:space="0" w:color="auto"/>
        <w:bottom w:val="none" w:sz="0" w:space="0" w:color="auto"/>
        <w:right w:val="none" w:sz="0" w:space="0" w:color="auto"/>
      </w:divBdr>
    </w:div>
    <w:div w:id="282539679">
      <w:bodyDiv w:val="1"/>
      <w:marLeft w:val="0"/>
      <w:marRight w:val="0"/>
      <w:marTop w:val="0"/>
      <w:marBottom w:val="0"/>
      <w:divBdr>
        <w:top w:val="none" w:sz="0" w:space="0" w:color="auto"/>
        <w:left w:val="none" w:sz="0" w:space="0" w:color="auto"/>
        <w:bottom w:val="none" w:sz="0" w:space="0" w:color="auto"/>
        <w:right w:val="none" w:sz="0" w:space="0" w:color="auto"/>
      </w:divBdr>
    </w:div>
    <w:div w:id="334461875">
      <w:bodyDiv w:val="1"/>
      <w:marLeft w:val="0"/>
      <w:marRight w:val="0"/>
      <w:marTop w:val="0"/>
      <w:marBottom w:val="0"/>
      <w:divBdr>
        <w:top w:val="none" w:sz="0" w:space="0" w:color="auto"/>
        <w:left w:val="none" w:sz="0" w:space="0" w:color="auto"/>
        <w:bottom w:val="none" w:sz="0" w:space="0" w:color="auto"/>
        <w:right w:val="none" w:sz="0" w:space="0" w:color="auto"/>
      </w:divBdr>
    </w:div>
    <w:div w:id="337342931">
      <w:bodyDiv w:val="1"/>
      <w:marLeft w:val="0"/>
      <w:marRight w:val="0"/>
      <w:marTop w:val="0"/>
      <w:marBottom w:val="0"/>
      <w:divBdr>
        <w:top w:val="none" w:sz="0" w:space="0" w:color="auto"/>
        <w:left w:val="none" w:sz="0" w:space="0" w:color="auto"/>
        <w:bottom w:val="none" w:sz="0" w:space="0" w:color="auto"/>
        <w:right w:val="none" w:sz="0" w:space="0" w:color="auto"/>
      </w:divBdr>
    </w:div>
    <w:div w:id="377508774">
      <w:bodyDiv w:val="1"/>
      <w:marLeft w:val="0"/>
      <w:marRight w:val="0"/>
      <w:marTop w:val="0"/>
      <w:marBottom w:val="0"/>
      <w:divBdr>
        <w:top w:val="none" w:sz="0" w:space="0" w:color="auto"/>
        <w:left w:val="none" w:sz="0" w:space="0" w:color="auto"/>
        <w:bottom w:val="none" w:sz="0" w:space="0" w:color="auto"/>
        <w:right w:val="none" w:sz="0" w:space="0" w:color="auto"/>
      </w:divBdr>
    </w:div>
    <w:div w:id="396443216">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6344634">
      <w:bodyDiv w:val="1"/>
      <w:marLeft w:val="0"/>
      <w:marRight w:val="0"/>
      <w:marTop w:val="0"/>
      <w:marBottom w:val="0"/>
      <w:divBdr>
        <w:top w:val="none" w:sz="0" w:space="0" w:color="auto"/>
        <w:left w:val="none" w:sz="0" w:space="0" w:color="auto"/>
        <w:bottom w:val="none" w:sz="0" w:space="0" w:color="auto"/>
        <w:right w:val="none" w:sz="0" w:space="0" w:color="auto"/>
      </w:divBdr>
    </w:div>
    <w:div w:id="408772510">
      <w:bodyDiv w:val="1"/>
      <w:marLeft w:val="0"/>
      <w:marRight w:val="0"/>
      <w:marTop w:val="0"/>
      <w:marBottom w:val="0"/>
      <w:divBdr>
        <w:top w:val="none" w:sz="0" w:space="0" w:color="auto"/>
        <w:left w:val="none" w:sz="0" w:space="0" w:color="auto"/>
        <w:bottom w:val="none" w:sz="0" w:space="0" w:color="auto"/>
        <w:right w:val="none" w:sz="0" w:space="0" w:color="auto"/>
      </w:divBdr>
    </w:div>
    <w:div w:id="439842327">
      <w:bodyDiv w:val="1"/>
      <w:marLeft w:val="0"/>
      <w:marRight w:val="0"/>
      <w:marTop w:val="0"/>
      <w:marBottom w:val="0"/>
      <w:divBdr>
        <w:top w:val="none" w:sz="0" w:space="0" w:color="auto"/>
        <w:left w:val="none" w:sz="0" w:space="0" w:color="auto"/>
        <w:bottom w:val="none" w:sz="0" w:space="0" w:color="auto"/>
        <w:right w:val="none" w:sz="0" w:space="0" w:color="auto"/>
      </w:divBdr>
    </w:div>
    <w:div w:id="450054452">
      <w:bodyDiv w:val="1"/>
      <w:marLeft w:val="0"/>
      <w:marRight w:val="0"/>
      <w:marTop w:val="0"/>
      <w:marBottom w:val="0"/>
      <w:divBdr>
        <w:top w:val="none" w:sz="0" w:space="0" w:color="auto"/>
        <w:left w:val="none" w:sz="0" w:space="0" w:color="auto"/>
        <w:bottom w:val="none" w:sz="0" w:space="0" w:color="auto"/>
        <w:right w:val="none" w:sz="0" w:space="0" w:color="auto"/>
      </w:divBdr>
    </w:div>
    <w:div w:id="451560010">
      <w:bodyDiv w:val="1"/>
      <w:marLeft w:val="0"/>
      <w:marRight w:val="0"/>
      <w:marTop w:val="0"/>
      <w:marBottom w:val="0"/>
      <w:divBdr>
        <w:top w:val="none" w:sz="0" w:space="0" w:color="auto"/>
        <w:left w:val="none" w:sz="0" w:space="0" w:color="auto"/>
        <w:bottom w:val="none" w:sz="0" w:space="0" w:color="auto"/>
        <w:right w:val="none" w:sz="0" w:space="0" w:color="auto"/>
      </w:divBdr>
    </w:div>
    <w:div w:id="462041350">
      <w:bodyDiv w:val="1"/>
      <w:marLeft w:val="0"/>
      <w:marRight w:val="0"/>
      <w:marTop w:val="0"/>
      <w:marBottom w:val="0"/>
      <w:divBdr>
        <w:top w:val="none" w:sz="0" w:space="0" w:color="auto"/>
        <w:left w:val="none" w:sz="0" w:space="0" w:color="auto"/>
        <w:bottom w:val="none" w:sz="0" w:space="0" w:color="auto"/>
        <w:right w:val="none" w:sz="0" w:space="0" w:color="auto"/>
      </w:divBdr>
    </w:div>
    <w:div w:id="467668679">
      <w:bodyDiv w:val="1"/>
      <w:marLeft w:val="0"/>
      <w:marRight w:val="0"/>
      <w:marTop w:val="0"/>
      <w:marBottom w:val="0"/>
      <w:divBdr>
        <w:top w:val="none" w:sz="0" w:space="0" w:color="auto"/>
        <w:left w:val="none" w:sz="0" w:space="0" w:color="auto"/>
        <w:bottom w:val="none" w:sz="0" w:space="0" w:color="auto"/>
        <w:right w:val="none" w:sz="0" w:space="0" w:color="auto"/>
      </w:divBdr>
    </w:div>
    <w:div w:id="469131950">
      <w:bodyDiv w:val="1"/>
      <w:marLeft w:val="0"/>
      <w:marRight w:val="0"/>
      <w:marTop w:val="0"/>
      <w:marBottom w:val="0"/>
      <w:divBdr>
        <w:top w:val="none" w:sz="0" w:space="0" w:color="auto"/>
        <w:left w:val="none" w:sz="0" w:space="0" w:color="auto"/>
        <w:bottom w:val="none" w:sz="0" w:space="0" w:color="auto"/>
        <w:right w:val="none" w:sz="0" w:space="0" w:color="auto"/>
      </w:divBdr>
    </w:div>
    <w:div w:id="511574394">
      <w:bodyDiv w:val="1"/>
      <w:marLeft w:val="0"/>
      <w:marRight w:val="0"/>
      <w:marTop w:val="0"/>
      <w:marBottom w:val="0"/>
      <w:divBdr>
        <w:top w:val="none" w:sz="0" w:space="0" w:color="auto"/>
        <w:left w:val="none" w:sz="0" w:space="0" w:color="auto"/>
        <w:bottom w:val="none" w:sz="0" w:space="0" w:color="auto"/>
        <w:right w:val="none" w:sz="0" w:space="0" w:color="auto"/>
      </w:divBdr>
    </w:div>
    <w:div w:id="513034985">
      <w:bodyDiv w:val="1"/>
      <w:marLeft w:val="0"/>
      <w:marRight w:val="0"/>
      <w:marTop w:val="0"/>
      <w:marBottom w:val="0"/>
      <w:divBdr>
        <w:top w:val="none" w:sz="0" w:space="0" w:color="auto"/>
        <w:left w:val="none" w:sz="0" w:space="0" w:color="auto"/>
        <w:bottom w:val="none" w:sz="0" w:space="0" w:color="auto"/>
        <w:right w:val="none" w:sz="0" w:space="0" w:color="auto"/>
      </w:divBdr>
    </w:div>
    <w:div w:id="530000839">
      <w:bodyDiv w:val="1"/>
      <w:marLeft w:val="0"/>
      <w:marRight w:val="0"/>
      <w:marTop w:val="0"/>
      <w:marBottom w:val="0"/>
      <w:divBdr>
        <w:top w:val="none" w:sz="0" w:space="0" w:color="auto"/>
        <w:left w:val="none" w:sz="0" w:space="0" w:color="auto"/>
        <w:bottom w:val="none" w:sz="0" w:space="0" w:color="auto"/>
        <w:right w:val="none" w:sz="0" w:space="0" w:color="auto"/>
      </w:divBdr>
    </w:div>
    <w:div w:id="542442333">
      <w:bodyDiv w:val="1"/>
      <w:marLeft w:val="0"/>
      <w:marRight w:val="0"/>
      <w:marTop w:val="0"/>
      <w:marBottom w:val="0"/>
      <w:divBdr>
        <w:top w:val="none" w:sz="0" w:space="0" w:color="auto"/>
        <w:left w:val="none" w:sz="0" w:space="0" w:color="auto"/>
        <w:bottom w:val="none" w:sz="0" w:space="0" w:color="auto"/>
        <w:right w:val="none" w:sz="0" w:space="0" w:color="auto"/>
      </w:divBdr>
    </w:div>
    <w:div w:id="600921280">
      <w:bodyDiv w:val="1"/>
      <w:marLeft w:val="0"/>
      <w:marRight w:val="0"/>
      <w:marTop w:val="0"/>
      <w:marBottom w:val="0"/>
      <w:divBdr>
        <w:top w:val="none" w:sz="0" w:space="0" w:color="auto"/>
        <w:left w:val="none" w:sz="0" w:space="0" w:color="auto"/>
        <w:bottom w:val="none" w:sz="0" w:space="0" w:color="auto"/>
        <w:right w:val="none" w:sz="0" w:space="0" w:color="auto"/>
      </w:divBdr>
    </w:div>
    <w:div w:id="609822415">
      <w:bodyDiv w:val="1"/>
      <w:marLeft w:val="0"/>
      <w:marRight w:val="0"/>
      <w:marTop w:val="0"/>
      <w:marBottom w:val="0"/>
      <w:divBdr>
        <w:top w:val="none" w:sz="0" w:space="0" w:color="auto"/>
        <w:left w:val="none" w:sz="0" w:space="0" w:color="auto"/>
        <w:bottom w:val="none" w:sz="0" w:space="0" w:color="auto"/>
        <w:right w:val="none" w:sz="0" w:space="0" w:color="auto"/>
      </w:divBdr>
    </w:div>
    <w:div w:id="672607407">
      <w:bodyDiv w:val="1"/>
      <w:marLeft w:val="0"/>
      <w:marRight w:val="0"/>
      <w:marTop w:val="0"/>
      <w:marBottom w:val="0"/>
      <w:divBdr>
        <w:top w:val="none" w:sz="0" w:space="0" w:color="auto"/>
        <w:left w:val="none" w:sz="0" w:space="0" w:color="auto"/>
        <w:bottom w:val="none" w:sz="0" w:space="0" w:color="auto"/>
        <w:right w:val="none" w:sz="0" w:space="0" w:color="auto"/>
      </w:divBdr>
    </w:div>
    <w:div w:id="675425289">
      <w:bodyDiv w:val="1"/>
      <w:marLeft w:val="0"/>
      <w:marRight w:val="0"/>
      <w:marTop w:val="0"/>
      <w:marBottom w:val="0"/>
      <w:divBdr>
        <w:top w:val="none" w:sz="0" w:space="0" w:color="auto"/>
        <w:left w:val="none" w:sz="0" w:space="0" w:color="auto"/>
        <w:bottom w:val="none" w:sz="0" w:space="0" w:color="auto"/>
        <w:right w:val="none" w:sz="0" w:space="0" w:color="auto"/>
      </w:divBdr>
    </w:div>
    <w:div w:id="693649374">
      <w:bodyDiv w:val="1"/>
      <w:marLeft w:val="0"/>
      <w:marRight w:val="0"/>
      <w:marTop w:val="0"/>
      <w:marBottom w:val="0"/>
      <w:divBdr>
        <w:top w:val="none" w:sz="0" w:space="0" w:color="auto"/>
        <w:left w:val="none" w:sz="0" w:space="0" w:color="auto"/>
        <w:bottom w:val="none" w:sz="0" w:space="0" w:color="auto"/>
        <w:right w:val="none" w:sz="0" w:space="0" w:color="auto"/>
      </w:divBdr>
    </w:div>
    <w:div w:id="699940202">
      <w:bodyDiv w:val="1"/>
      <w:marLeft w:val="0"/>
      <w:marRight w:val="0"/>
      <w:marTop w:val="0"/>
      <w:marBottom w:val="0"/>
      <w:divBdr>
        <w:top w:val="none" w:sz="0" w:space="0" w:color="auto"/>
        <w:left w:val="none" w:sz="0" w:space="0" w:color="auto"/>
        <w:bottom w:val="none" w:sz="0" w:space="0" w:color="auto"/>
        <w:right w:val="none" w:sz="0" w:space="0" w:color="auto"/>
      </w:divBdr>
    </w:div>
    <w:div w:id="710156615">
      <w:bodyDiv w:val="1"/>
      <w:marLeft w:val="0"/>
      <w:marRight w:val="0"/>
      <w:marTop w:val="0"/>
      <w:marBottom w:val="0"/>
      <w:divBdr>
        <w:top w:val="none" w:sz="0" w:space="0" w:color="auto"/>
        <w:left w:val="none" w:sz="0" w:space="0" w:color="auto"/>
        <w:bottom w:val="none" w:sz="0" w:space="0" w:color="auto"/>
        <w:right w:val="none" w:sz="0" w:space="0" w:color="auto"/>
      </w:divBdr>
    </w:div>
    <w:div w:id="713119263">
      <w:bodyDiv w:val="1"/>
      <w:marLeft w:val="0"/>
      <w:marRight w:val="0"/>
      <w:marTop w:val="0"/>
      <w:marBottom w:val="0"/>
      <w:divBdr>
        <w:top w:val="none" w:sz="0" w:space="0" w:color="auto"/>
        <w:left w:val="none" w:sz="0" w:space="0" w:color="auto"/>
        <w:bottom w:val="none" w:sz="0" w:space="0" w:color="auto"/>
        <w:right w:val="none" w:sz="0" w:space="0" w:color="auto"/>
      </w:divBdr>
    </w:div>
    <w:div w:id="729377483">
      <w:bodyDiv w:val="1"/>
      <w:marLeft w:val="0"/>
      <w:marRight w:val="0"/>
      <w:marTop w:val="0"/>
      <w:marBottom w:val="0"/>
      <w:divBdr>
        <w:top w:val="none" w:sz="0" w:space="0" w:color="auto"/>
        <w:left w:val="none" w:sz="0" w:space="0" w:color="auto"/>
        <w:bottom w:val="none" w:sz="0" w:space="0" w:color="auto"/>
        <w:right w:val="none" w:sz="0" w:space="0" w:color="auto"/>
      </w:divBdr>
    </w:div>
    <w:div w:id="740448518">
      <w:bodyDiv w:val="1"/>
      <w:marLeft w:val="0"/>
      <w:marRight w:val="0"/>
      <w:marTop w:val="0"/>
      <w:marBottom w:val="0"/>
      <w:divBdr>
        <w:top w:val="none" w:sz="0" w:space="0" w:color="auto"/>
        <w:left w:val="none" w:sz="0" w:space="0" w:color="auto"/>
        <w:bottom w:val="none" w:sz="0" w:space="0" w:color="auto"/>
        <w:right w:val="none" w:sz="0" w:space="0" w:color="auto"/>
      </w:divBdr>
    </w:div>
    <w:div w:id="775949818">
      <w:bodyDiv w:val="1"/>
      <w:marLeft w:val="0"/>
      <w:marRight w:val="0"/>
      <w:marTop w:val="0"/>
      <w:marBottom w:val="0"/>
      <w:divBdr>
        <w:top w:val="none" w:sz="0" w:space="0" w:color="auto"/>
        <w:left w:val="none" w:sz="0" w:space="0" w:color="auto"/>
        <w:bottom w:val="none" w:sz="0" w:space="0" w:color="auto"/>
        <w:right w:val="none" w:sz="0" w:space="0" w:color="auto"/>
      </w:divBdr>
    </w:div>
    <w:div w:id="785545563">
      <w:bodyDiv w:val="1"/>
      <w:marLeft w:val="0"/>
      <w:marRight w:val="0"/>
      <w:marTop w:val="0"/>
      <w:marBottom w:val="0"/>
      <w:divBdr>
        <w:top w:val="none" w:sz="0" w:space="0" w:color="auto"/>
        <w:left w:val="none" w:sz="0" w:space="0" w:color="auto"/>
        <w:bottom w:val="none" w:sz="0" w:space="0" w:color="auto"/>
        <w:right w:val="none" w:sz="0" w:space="0" w:color="auto"/>
      </w:divBdr>
    </w:div>
    <w:div w:id="791359669">
      <w:bodyDiv w:val="1"/>
      <w:marLeft w:val="0"/>
      <w:marRight w:val="0"/>
      <w:marTop w:val="0"/>
      <w:marBottom w:val="0"/>
      <w:divBdr>
        <w:top w:val="none" w:sz="0" w:space="0" w:color="auto"/>
        <w:left w:val="none" w:sz="0" w:space="0" w:color="auto"/>
        <w:bottom w:val="none" w:sz="0" w:space="0" w:color="auto"/>
        <w:right w:val="none" w:sz="0" w:space="0" w:color="auto"/>
      </w:divBdr>
      <w:divsChild>
        <w:div w:id="163015100">
          <w:marLeft w:val="0"/>
          <w:marRight w:val="0"/>
          <w:marTop w:val="0"/>
          <w:marBottom w:val="0"/>
          <w:divBdr>
            <w:top w:val="none" w:sz="0" w:space="0" w:color="auto"/>
            <w:left w:val="none" w:sz="0" w:space="0" w:color="auto"/>
            <w:bottom w:val="none" w:sz="0" w:space="0" w:color="auto"/>
            <w:right w:val="none" w:sz="0" w:space="0" w:color="auto"/>
          </w:divBdr>
        </w:div>
      </w:divsChild>
    </w:div>
    <w:div w:id="822887331">
      <w:bodyDiv w:val="1"/>
      <w:marLeft w:val="0"/>
      <w:marRight w:val="0"/>
      <w:marTop w:val="0"/>
      <w:marBottom w:val="0"/>
      <w:divBdr>
        <w:top w:val="none" w:sz="0" w:space="0" w:color="auto"/>
        <w:left w:val="none" w:sz="0" w:space="0" w:color="auto"/>
        <w:bottom w:val="none" w:sz="0" w:space="0" w:color="auto"/>
        <w:right w:val="none" w:sz="0" w:space="0" w:color="auto"/>
      </w:divBdr>
    </w:div>
    <w:div w:id="828132942">
      <w:bodyDiv w:val="1"/>
      <w:marLeft w:val="0"/>
      <w:marRight w:val="0"/>
      <w:marTop w:val="0"/>
      <w:marBottom w:val="0"/>
      <w:divBdr>
        <w:top w:val="none" w:sz="0" w:space="0" w:color="auto"/>
        <w:left w:val="none" w:sz="0" w:space="0" w:color="auto"/>
        <w:bottom w:val="none" w:sz="0" w:space="0" w:color="auto"/>
        <w:right w:val="none" w:sz="0" w:space="0" w:color="auto"/>
      </w:divBdr>
    </w:div>
    <w:div w:id="835415271">
      <w:bodyDiv w:val="1"/>
      <w:marLeft w:val="0"/>
      <w:marRight w:val="0"/>
      <w:marTop w:val="0"/>
      <w:marBottom w:val="0"/>
      <w:divBdr>
        <w:top w:val="none" w:sz="0" w:space="0" w:color="auto"/>
        <w:left w:val="none" w:sz="0" w:space="0" w:color="auto"/>
        <w:bottom w:val="none" w:sz="0" w:space="0" w:color="auto"/>
        <w:right w:val="none" w:sz="0" w:space="0" w:color="auto"/>
      </w:divBdr>
    </w:div>
    <w:div w:id="850796695">
      <w:bodyDiv w:val="1"/>
      <w:marLeft w:val="0"/>
      <w:marRight w:val="0"/>
      <w:marTop w:val="0"/>
      <w:marBottom w:val="0"/>
      <w:divBdr>
        <w:top w:val="none" w:sz="0" w:space="0" w:color="auto"/>
        <w:left w:val="none" w:sz="0" w:space="0" w:color="auto"/>
        <w:bottom w:val="none" w:sz="0" w:space="0" w:color="auto"/>
        <w:right w:val="none" w:sz="0" w:space="0" w:color="auto"/>
      </w:divBdr>
    </w:div>
    <w:div w:id="863130462">
      <w:bodyDiv w:val="1"/>
      <w:marLeft w:val="0"/>
      <w:marRight w:val="0"/>
      <w:marTop w:val="0"/>
      <w:marBottom w:val="0"/>
      <w:divBdr>
        <w:top w:val="none" w:sz="0" w:space="0" w:color="auto"/>
        <w:left w:val="none" w:sz="0" w:space="0" w:color="auto"/>
        <w:bottom w:val="none" w:sz="0" w:space="0" w:color="auto"/>
        <w:right w:val="none" w:sz="0" w:space="0" w:color="auto"/>
      </w:divBdr>
    </w:div>
    <w:div w:id="908004331">
      <w:bodyDiv w:val="1"/>
      <w:marLeft w:val="0"/>
      <w:marRight w:val="0"/>
      <w:marTop w:val="0"/>
      <w:marBottom w:val="0"/>
      <w:divBdr>
        <w:top w:val="none" w:sz="0" w:space="0" w:color="auto"/>
        <w:left w:val="none" w:sz="0" w:space="0" w:color="auto"/>
        <w:bottom w:val="none" w:sz="0" w:space="0" w:color="auto"/>
        <w:right w:val="none" w:sz="0" w:space="0" w:color="auto"/>
      </w:divBdr>
    </w:div>
    <w:div w:id="934677080">
      <w:bodyDiv w:val="1"/>
      <w:marLeft w:val="0"/>
      <w:marRight w:val="0"/>
      <w:marTop w:val="0"/>
      <w:marBottom w:val="0"/>
      <w:divBdr>
        <w:top w:val="none" w:sz="0" w:space="0" w:color="auto"/>
        <w:left w:val="none" w:sz="0" w:space="0" w:color="auto"/>
        <w:bottom w:val="none" w:sz="0" w:space="0" w:color="auto"/>
        <w:right w:val="none" w:sz="0" w:space="0" w:color="auto"/>
      </w:divBdr>
    </w:div>
    <w:div w:id="972248899">
      <w:bodyDiv w:val="1"/>
      <w:marLeft w:val="0"/>
      <w:marRight w:val="0"/>
      <w:marTop w:val="0"/>
      <w:marBottom w:val="0"/>
      <w:divBdr>
        <w:top w:val="none" w:sz="0" w:space="0" w:color="auto"/>
        <w:left w:val="none" w:sz="0" w:space="0" w:color="auto"/>
        <w:bottom w:val="none" w:sz="0" w:space="0" w:color="auto"/>
        <w:right w:val="none" w:sz="0" w:space="0" w:color="auto"/>
      </w:divBdr>
    </w:div>
    <w:div w:id="978728982">
      <w:bodyDiv w:val="1"/>
      <w:marLeft w:val="0"/>
      <w:marRight w:val="0"/>
      <w:marTop w:val="0"/>
      <w:marBottom w:val="0"/>
      <w:divBdr>
        <w:top w:val="none" w:sz="0" w:space="0" w:color="auto"/>
        <w:left w:val="none" w:sz="0" w:space="0" w:color="auto"/>
        <w:bottom w:val="none" w:sz="0" w:space="0" w:color="auto"/>
        <w:right w:val="none" w:sz="0" w:space="0" w:color="auto"/>
      </w:divBdr>
    </w:div>
    <w:div w:id="985553585">
      <w:bodyDiv w:val="1"/>
      <w:marLeft w:val="0"/>
      <w:marRight w:val="0"/>
      <w:marTop w:val="0"/>
      <w:marBottom w:val="0"/>
      <w:divBdr>
        <w:top w:val="none" w:sz="0" w:space="0" w:color="auto"/>
        <w:left w:val="none" w:sz="0" w:space="0" w:color="auto"/>
        <w:bottom w:val="none" w:sz="0" w:space="0" w:color="auto"/>
        <w:right w:val="none" w:sz="0" w:space="0" w:color="auto"/>
      </w:divBdr>
    </w:div>
    <w:div w:id="987712182">
      <w:bodyDiv w:val="1"/>
      <w:marLeft w:val="0"/>
      <w:marRight w:val="0"/>
      <w:marTop w:val="0"/>
      <w:marBottom w:val="0"/>
      <w:divBdr>
        <w:top w:val="none" w:sz="0" w:space="0" w:color="auto"/>
        <w:left w:val="none" w:sz="0" w:space="0" w:color="auto"/>
        <w:bottom w:val="none" w:sz="0" w:space="0" w:color="auto"/>
        <w:right w:val="none" w:sz="0" w:space="0" w:color="auto"/>
      </w:divBdr>
    </w:div>
    <w:div w:id="1011420749">
      <w:bodyDiv w:val="1"/>
      <w:marLeft w:val="0"/>
      <w:marRight w:val="0"/>
      <w:marTop w:val="0"/>
      <w:marBottom w:val="0"/>
      <w:divBdr>
        <w:top w:val="none" w:sz="0" w:space="0" w:color="auto"/>
        <w:left w:val="none" w:sz="0" w:space="0" w:color="auto"/>
        <w:bottom w:val="none" w:sz="0" w:space="0" w:color="auto"/>
        <w:right w:val="none" w:sz="0" w:space="0" w:color="auto"/>
      </w:divBdr>
    </w:div>
    <w:div w:id="1023507950">
      <w:bodyDiv w:val="1"/>
      <w:marLeft w:val="0"/>
      <w:marRight w:val="0"/>
      <w:marTop w:val="0"/>
      <w:marBottom w:val="0"/>
      <w:divBdr>
        <w:top w:val="none" w:sz="0" w:space="0" w:color="auto"/>
        <w:left w:val="none" w:sz="0" w:space="0" w:color="auto"/>
        <w:bottom w:val="none" w:sz="0" w:space="0" w:color="auto"/>
        <w:right w:val="none" w:sz="0" w:space="0" w:color="auto"/>
      </w:divBdr>
    </w:div>
    <w:div w:id="1030180658">
      <w:bodyDiv w:val="1"/>
      <w:marLeft w:val="0"/>
      <w:marRight w:val="0"/>
      <w:marTop w:val="0"/>
      <w:marBottom w:val="0"/>
      <w:divBdr>
        <w:top w:val="none" w:sz="0" w:space="0" w:color="auto"/>
        <w:left w:val="none" w:sz="0" w:space="0" w:color="auto"/>
        <w:bottom w:val="none" w:sz="0" w:space="0" w:color="auto"/>
        <w:right w:val="none" w:sz="0" w:space="0" w:color="auto"/>
      </w:divBdr>
    </w:div>
    <w:div w:id="1052192550">
      <w:bodyDiv w:val="1"/>
      <w:marLeft w:val="0"/>
      <w:marRight w:val="0"/>
      <w:marTop w:val="0"/>
      <w:marBottom w:val="0"/>
      <w:divBdr>
        <w:top w:val="none" w:sz="0" w:space="0" w:color="auto"/>
        <w:left w:val="none" w:sz="0" w:space="0" w:color="auto"/>
        <w:bottom w:val="none" w:sz="0" w:space="0" w:color="auto"/>
        <w:right w:val="none" w:sz="0" w:space="0" w:color="auto"/>
      </w:divBdr>
    </w:div>
    <w:div w:id="1086462414">
      <w:bodyDiv w:val="1"/>
      <w:marLeft w:val="0"/>
      <w:marRight w:val="0"/>
      <w:marTop w:val="0"/>
      <w:marBottom w:val="0"/>
      <w:divBdr>
        <w:top w:val="none" w:sz="0" w:space="0" w:color="auto"/>
        <w:left w:val="none" w:sz="0" w:space="0" w:color="auto"/>
        <w:bottom w:val="none" w:sz="0" w:space="0" w:color="auto"/>
        <w:right w:val="none" w:sz="0" w:space="0" w:color="auto"/>
      </w:divBdr>
    </w:div>
    <w:div w:id="1094086084">
      <w:bodyDiv w:val="1"/>
      <w:marLeft w:val="0"/>
      <w:marRight w:val="0"/>
      <w:marTop w:val="0"/>
      <w:marBottom w:val="0"/>
      <w:divBdr>
        <w:top w:val="none" w:sz="0" w:space="0" w:color="auto"/>
        <w:left w:val="none" w:sz="0" w:space="0" w:color="auto"/>
        <w:bottom w:val="none" w:sz="0" w:space="0" w:color="auto"/>
        <w:right w:val="none" w:sz="0" w:space="0" w:color="auto"/>
      </w:divBdr>
    </w:div>
    <w:div w:id="1120613409">
      <w:bodyDiv w:val="1"/>
      <w:marLeft w:val="0"/>
      <w:marRight w:val="0"/>
      <w:marTop w:val="0"/>
      <w:marBottom w:val="0"/>
      <w:divBdr>
        <w:top w:val="none" w:sz="0" w:space="0" w:color="auto"/>
        <w:left w:val="none" w:sz="0" w:space="0" w:color="auto"/>
        <w:bottom w:val="none" w:sz="0" w:space="0" w:color="auto"/>
        <w:right w:val="none" w:sz="0" w:space="0" w:color="auto"/>
      </w:divBdr>
    </w:div>
    <w:div w:id="1127159525">
      <w:bodyDiv w:val="1"/>
      <w:marLeft w:val="0"/>
      <w:marRight w:val="0"/>
      <w:marTop w:val="0"/>
      <w:marBottom w:val="0"/>
      <w:divBdr>
        <w:top w:val="none" w:sz="0" w:space="0" w:color="auto"/>
        <w:left w:val="none" w:sz="0" w:space="0" w:color="auto"/>
        <w:bottom w:val="none" w:sz="0" w:space="0" w:color="auto"/>
        <w:right w:val="none" w:sz="0" w:space="0" w:color="auto"/>
      </w:divBdr>
    </w:div>
    <w:div w:id="1133716048">
      <w:bodyDiv w:val="1"/>
      <w:marLeft w:val="0"/>
      <w:marRight w:val="0"/>
      <w:marTop w:val="0"/>
      <w:marBottom w:val="0"/>
      <w:divBdr>
        <w:top w:val="none" w:sz="0" w:space="0" w:color="auto"/>
        <w:left w:val="none" w:sz="0" w:space="0" w:color="auto"/>
        <w:bottom w:val="none" w:sz="0" w:space="0" w:color="auto"/>
        <w:right w:val="none" w:sz="0" w:space="0" w:color="auto"/>
      </w:divBdr>
    </w:div>
    <w:div w:id="1148473263">
      <w:bodyDiv w:val="1"/>
      <w:marLeft w:val="0"/>
      <w:marRight w:val="0"/>
      <w:marTop w:val="0"/>
      <w:marBottom w:val="0"/>
      <w:divBdr>
        <w:top w:val="none" w:sz="0" w:space="0" w:color="auto"/>
        <w:left w:val="none" w:sz="0" w:space="0" w:color="auto"/>
        <w:bottom w:val="none" w:sz="0" w:space="0" w:color="auto"/>
        <w:right w:val="none" w:sz="0" w:space="0" w:color="auto"/>
      </w:divBdr>
    </w:div>
    <w:div w:id="1157959232">
      <w:bodyDiv w:val="1"/>
      <w:marLeft w:val="0"/>
      <w:marRight w:val="0"/>
      <w:marTop w:val="0"/>
      <w:marBottom w:val="0"/>
      <w:divBdr>
        <w:top w:val="none" w:sz="0" w:space="0" w:color="auto"/>
        <w:left w:val="none" w:sz="0" w:space="0" w:color="auto"/>
        <w:bottom w:val="none" w:sz="0" w:space="0" w:color="auto"/>
        <w:right w:val="none" w:sz="0" w:space="0" w:color="auto"/>
      </w:divBdr>
    </w:div>
    <w:div w:id="1195385192">
      <w:bodyDiv w:val="1"/>
      <w:marLeft w:val="0"/>
      <w:marRight w:val="0"/>
      <w:marTop w:val="0"/>
      <w:marBottom w:val="0"/>
      <w:divBdr>
        <w:top w:val="none" w:sz="0" w:space="0" w:color="auto"/>
        <w:left w:val="none" w:sz="0" w:space="0" w:color="auto"/>
        <w:bottom w:val="none" w:sz="0" w:space="0" w:color="auto"/>
        <w:right w:val="none" w:sz="0" w:space="0" w:color="auto"/>
      </w:divBdr>
    </w:div>
    <w:div w:id="1200119666">
      <w:bodyDiv w:val="1"/>
      <w:marLeft w:val="0"/>
      <w:marRight w:val="0"/>
      <w:marTop w:val="0"/>
      <w:marBottom w:val="0"/>
      <w:divBdr>
        <w:top w:val="none" w:sz="0" w:space="0" w:color="auto"/>
        <w:left w:val="none" w:sz="0" w:space="0" w:color="auto"/>
        <w:bottom w:val="none" w:sz="0" w:space="0" w:color="auto"/>
        <w:right w:val="none" w:sz="0" w:space="0" w:color="auto"/>
      </w:divBdr>
    </w:div>
    <w:div w:id="1206212006">
      <w:bodyDiv w:val="1"/>
      <w:marLeft w:val="0"/>
      <w:marRight w:val="0"/>
      <w:marTop w:val="0"/>
      <w:marBottom w:val="0"/>
      <w:divBdr>
        <w:top w:val="none" w:sz="0" w:space="0" w:color="auto"/>
        <w:left w:val="none" w:sz="0" w:space="0" w:color="auto"/>
        <w:bottom w:val="none" w:sz="0" w:space="0" w:color="auto"/>
        <w:right w:val="none" w:sz="0" w:space="0" w:color="auto"/>
      </w:divBdr>
    </w:div>
    <w:div w:id="1212352287">
      <w:bodyDiv w:val="1"/>
      <w:marLeft w:val="0"/>
      <w:marRight w:val="0"/>
      <w:marTop w:val="0"/>
      <w:marBottom w:val="0"/>
      <w:divBdr>
        <w:top w:val="none" w:sz="0" w:space="0" w:color="auto"/>
        <w:left w:val="none" w:sz="0" w:space="0" w:color="auto"/>
        <w:bottom w:val="none" w:sz="0" w:space="0" w:color="auto"/>
        <w:right w:val="none" w:sz="0" w:space="0" w:color="auto"/>
      </w:divBdr>
    </w:div>
    <w:div w:id="1212690493">
      <w:bodyDiv w:val="1"/>
      <w:marLeft w:val="0"/>
      <w:marRight w:val="0"/>
      <w:marTop w:val="0"/>
      <w:marBottom w:val="0"/>
      <w:divBdr>
        <w:top w:val="none" w:sz="0" w:space="0" w:color="auto"/>
        <w:left w:val="none" w:sz="0" w:space="0" w:color="auto"/>
        <w:bottom w:val="none" w:sz="0" w:space="0" w:color="auto"/>
        <w:right w:val="none" w:sz="0" w:space="0" w:color="auto"/>
      </w:divBdr>
    </w:div>
    <w:div w:id="1220745919">
      <w:bodyDiv w:val="1"/>
      <w:marLeft w:val="0"/>
      <w:marRight w:val="0"/>
      <w:marTop w:val="0"/>
      <w:marBottom w:val="0"/>
      <w:divBdr>
        <w:top w:val="none" w:sz="0" w:space="0" w:color="auto"/>
        <w:left w:val="none" w:sz="0" w:space="0" w:color="auto"/>
        <w:bottom w:val="none" w:sz="0" w:space="0" w:color="auto"/>
        <w:right w:val="none" w:sz="0" w:space="0" w:color="auto"/>
      </w:divBdr>
    </w:div>
    <w:div w:id="1235161811">
      <w:bodyDiv w:val="1"/>
      <w:marLeft w:val="0"/>
      <w:marRight w:val="0"/>
      <w:marTop w:val="0"/>
      <w:marBottom w:val="0"/>
      <w:divBdr>
        <w:top w:val="none" w:sz="0" w:space="0" w:color="auto"/>
        <w:left w:val="none" w:sz="0" w:space="0" w:color="auto"/>
        <w:bottom w:val="none" w:sz="0" w:space="0" w:color="auto"/>
        <w:right w:val="none" w:sz="0" w:space="0" w:color="auto"/>
      </w:divBdr>
    </w:div>
    <w:div w:id="1246182506">
      <w:bodyDiv w:val="1"/>
      <w:marLeft w:val="0"/>
      <w:marRight w:val="0"/>
      <w:marTop w:val="0"/>
      <w:marBottom w:val="0"/>
      <w:divBdr>
        <w:top w:val="none" w:sz="0" w:space="0" w:color="auto"/>
        <w:left w:val="none" w:sz="0" w:space="0" w:color="auto"/>
        <w:bottom w:val="none" w:sz="0" w:space="0" w:color="auto"/>
        <w:right w:val="none" w:sz="0" w:space="0" w:color="auto"/>
      </w:divBdr>
    </w:div>
    <w:div w:id="1273854242">
      <w:bodyDiv w:val="1"/>
      <w:marLeft w:val="0"/>
      <w:marRight w:val="0"/>
      <w:marTop w:val="0"/>
      <w:marBottom w:val="0"/>
      <w:divBdr>
        <w:top w:val="none" w:sz="0" w:space="0" w:color="auto"/>
        <w:left w:val="none" w:sz="0" w:space="0" w:color="auto"/>
        <w:bottom w:val="none" w:sz="0" w:space="0" w:color="auto"/>
        <w:right w:val="none" w:sz="0" w:space="0" w:color="auto"/>
      </w:divBdr>
    </w:div>
    <w:div w:id="1302225863">
      <w:bodyDiv w:val="1"/>
      <w:marLeft w:val="0"/>
      <w:marRight w:val="0"/>
      <w:marTop w:val="0"/>
      <w:marBottom w:val="0"/>
      <w:divBdr>
        <w:top w:val="none" w:sz="0" w:space="0" w:color="auto"/>
        <w:left w:val="none" w:sz="0" w:space="0" w:color="auto"/>
        <w:bottom w:val="none" w:sz="0" w:space="0" w:color="auto"/>
        <w:right w:val="none" w:sz="0" w:space="0" w:color="auto"/>
      </w:divBdr>
    </w:div>
    <w:div w:id="1321084591">
      <w:bodyDiv w:val="1"/>
      <w:marLeft w:val="0"/>
      <w:marRight w:val="0"/>
      <w:marTop w:val="0"/>
      <w:marBottom w:val="0"/>
      <w:divBdr>
        <w:top w:val="none" w:sz="0" w:space="0" w:color="auto"/>
        <w:left w:val="none" w:sz="0" w:space="0" w:color="auto"/>
        <w:bottom w:val="none" w:sz="0" w:space="0" w:color="auto"/>
        <w:right w:val="none" w:sz="0" w:space="0" w:color="auto"/>
      </w:divBdr>
    </w:div>
    <w:div w:id="1321957456">
      <w:bodyDiv w:val="1"/>
      <w:marLeft w:val="0"/>
      <w:marRight w:val="0"/>
      <w:marTop w:val="0"/>
      <w:marBottom w:val="0"/>
      <w:divBdr>
        <w:top w:val="none" w:sz="0" w:space="0" w:color="auto"/>
        <w:left w:val="none" w:sz="0" w:space="0" w:color="auto"/>
        <w:bottom w:val="none" w:sz="0" w:space="0" w:color="auto"/>
        <w:right w:val="none" w:sz="0" w:space="0" w:color="auto"/>
      </w:divBdr>
    </w:div>
    <w:div w:id="1341738907">
      <w:bodyDiv w:val="1"/>
      <w:marLeft w:val="0"/>
      <w:marRight w:val="0"/>
      <w:marTop w:val="0"/>
      <w:marBottom w:val="0"/>
      <w:divBdr>
        <w:top w:val="none" w:sz="0" w:space="0" w:color="auto"/>
        <w:left w:val="none" w:sz="0" w:space="0" w:color="auto"/>
        <w:bottom w:val="none" w:sz="0" w:space="0" w:color="auto"/>
        <w:right w:val="none" w:sz="0" w:space="0" w:color="auto"/>
      </w:divBdr>
    </w:div>
    <w:div w:id="1349137371">
      <w:bodyDiv w:val="1"/>
      <w:marLeft w:val="0"/>
      <w:marRight w:val="0"/>
      <w:marTop w:val="0"/>
      <w:marBottom w:val="0"/>
      <w:divBdr>
        <w:top w:val="none" w:sz="0" w:space="0" w:color="auto"/>
        <w:left w:val="none" w:sz="0" w:space="0" w:color="auto"/>
        <w:bottom w:val="none" w:sz="0" w:space="0" w:color="auto"/>
        <w:right w:val="none" w:sz="0" w:space="0" w:color="auto"/>
      </w:divBdr>
    </w:div>
    <w:div w:id="1355687793">
      <w:bodyDiv w:val="1"/>
      <w:marLeft w:val="0"/>
      <w:marRight w:val="0"/>
      <w:marTop w:val="0"/>
      <w:marBottom w:val="0"/>
      <w:divBdr>
        <w:top w:val="none" w:sz="0" w:space="0" w:color="auto"/>
        <w:left w:val="none" w:sz="0" w:space="0" w:color="auto"/>
        <w:bottom w:val="none" w:sz="0" w:space="0" w:color="auto"/>
        <w:right w:val="none" w:sz="0" w:space="0" w:color="auto"/>
      </w:divBdr>
    </w:div>
    <w:div w:id="1358001370">
      <w:bodyDiv w:val="1"/>
      <w:marLeft w:val="0"/>
      <w:marRight w:val="0"/>
      <w:marTop w:val="0"/>
      <w:marBottom w:val="0"/>
      <w:divBdr>
        <w:top w:val="none" w:sz="0" w:space="0" w:color="auto"/>
        <w:left w:val="none" w:sz="0" w:space="0" w:color="auto"/>
        <w:bottom w:val="none" w:sz="0" w:space="0" w:color="auto"/>
        <w:right w:val="none" w:sz="0" w:space="0" w:color="auto"/>
      </w:divBdr>
    </w:div>
    <w:div w:id="1389375312">
      <w:bodyDiv w:val="1"/>
      <w:marLeft w:val="0"/>
      <w:marRight w:val="0"/>
      <w:marTop w:val="0"/>
      <w:marBottom w:val="0"/>
      <w:divBdr>
        <w:top w:val="none" w:sz="0" w:space="0" w:color="auto"/>
        <w:left w:val="none" w:sz="0" w:space="0" w:color="auto"/>
        <w:bottom w:val="none" w:sz="0" w:space="0" w:color="auto"/>
        <w:right w:val="none" w:sz="0" w:space="0" w:color="auto"/>
      </w:divBdr>
    </w:div>
    <w:div w:id="1392577311">
      <w:bodyDiv w:val="1"/>
      <w:marLeft w:val="0"/>
      <w:marRight w:val="0"/>
      <w:marTop w:val="0"/>
      <w:marBottom w:val="0"/>
      <w:divBdr>
        <w:top w:val="none" w:sz="0" w:space="0" w:color="auto"/>
        <w:left w:val="none" w:sz="0" w:space="0" w:color="auto"/>
        <w:bottom w:val="none" w:sz="0" w:space="0" w:color="auto"/>
        <w:right w:val="none" w:sz="0" w:space="0" w:color="auto"/>
      </w:divBdr>
    </w:div>
    <w:div w:id="1415005489">
      <w:bodyDiv w:val="1"/>
      <w:marLeft w:val="0"/>
      <w:marRight w:val="0"/>
      <w:marTop w:val="0"/>
      <w:marBottom w:val="0"/>
      <w:divBdr>
        <w:top w:val="none" w:sz="0" w:space="0" w:color="auto"/>
        <w:left w:val="none" w:sz="0" w:space="0" w:color="auto"/>
        <w:bottom w:val="none" w:sz="0" w:space="0" w:color="auto"/>
        <w:right w:val="none" w:sz="0" w:space="0" w:color="auto"/>
      </w:divBdr>
    </w:div>
    <w:div w:id="1423725574">
      <w:bodyDiv w:val="1"/>
      <w:marLeft w:val="0"/>
      <w:marRight w:val="0"/>
      <w:marTop w:val="0"/>
      <w:marBottom w:val="0"/>
      <w:divBdr>
        <w:top w:val="none" w:sz="0" w:space="0" w:color="auto"/>
        <w:left w:val="none" w:sz="0" w:space="0" w:color="auto"/>
        <w:bottom w:val="none" w:sz="0" w:space="0" w:color="auto"/>
        <w:right w:val="none" w:sz="0" w:space="0" w:color="auto"/>
      </w:divBdr>
    </w:div>
    <w:div w:id="1439831236">
      <w:bodyDiv w:val="1"/>
      <w:marLeft w:val="0"/>
      <w:marRight w:val="0"/>
      <w:marTop w:val="0"/>
      <w:marBottom w:val="0"/>
      <w:divBdr>
        <w:top w:val="none" w:sz="0" w:space="0" w:color="auto"/>
        <w:left w:val="none" w:sz="0" w:space="0" w:color="auto"/>
        <w:bottom w:val="none" w:sz="0" w:space="0" w:color="auto"/>
        <w:right w:val="none" w:sz="0" w:space="0" w:color="auto"/>
      </w:divBdr>
    </w:div>
    <w:div w:id="1489786720">
      <w:bodyDiv w:val="1"/>
      <w:marLeft w:val="0"/>
      <w:marRight w:val="0"/>
      <w:marTop w:val="0"/>
      <w:marBottom w:val="0"/>
      <w:divBdr>
        <w:top w:val="none" w:sz="0" w:space="0" w:color="auto"/>
        <w:left w:val="none" w:sz="0" w:space="0" w:color="auto"/>
        <w:bottom w:val="none" w:sz="0" w:space="0" w:color="auto"/>
        <w:right w:val="none" w:sz="0" w:space="0" w:color="auto"/>
      </w:divBdr>
    </w:div>
    <w:div w:id="1499880042">
      <w:bodyDiv w:val="1"/>
      <w:marLeft w:val="0"/>
      <w:marRight w:val="0"/>
      <w:marTop w:val="0"/>
      <w:marBottom w:val="0"/>
      <w:divBdr>
        <w:top w:val="none" w:sz="0" w:space="0" w:color="auto"/>
        <w:left w:val="none" w:sz="0" w:space="0" w:color="auto"/>
        <w:bottom w:val="none" w:sz="0" w:space="0" w:color="auto"/>
        <w:right w:val="none" w:sz="0" w:space="0" w:color="auto"/>
      </w:divBdr>
    </w:div>
    <w:div w:id="1530755960">
      <w:bodyDiv w:val="1"/>
      <w:marLeft w:val="0"/>
      <w:marRight w:val="0"/>
      <w:marTop w:val="0"/>
      <w:marBottom w:val="0"/>
      <w:divBdr>
        <w:top w:val="none" w:sz="0" w:space="0" w:color="auto"/>
        <w:left w:val="none" w:sz="0" w:space="0" w:color="auto"/>
        <w:bottom w:val="none" w:sz="0" w:space="0" w:color="auto"/>
        <w:right w:val="none" w:sz="0" w:space="0" w:color="auto"/>
      </w:divBdr>
    </w:div>
    <w:div w:id="1548375675">
      <w:bodyDiv w:val="1"/>
      <w:marLeft w:val="0"/>
      <w:marRight w:val="0"/>
      <w:marTop w:val="0"/>
      <w:marBottom w:val="0"/>
      <w:divBdr>
        <w:top w:val="none" w:sz="0" w:space="0" w:color="auto"/>
        <w:left w:val="none" w:sz="0" w:space="0" w:color="auto"/>
        <w:bottom w:val="none" w:sz="0" w:space="0" w:color="auto"/>
        <w:right w:val="none" w:sz="0" w:space="0" w:color="auto"/>
      </w:divBdr>
    </w:div>
    <w:div w:id="1558584715">
      <w:bodyDiv w:val="1"/>
      <w:marLeft w:val="0"/>
      <w:marRight w:val="0"/>
      <w:marTop w:val="0"/>
      <w:marBottom w:val="0"/>
      <w:divBdr>
        <w:top w:val="none" w:sz="0" w:space="0" w:color="auto"/>
        <w:left w:val="none" w:sz="0" w:space="0" w:color="auto"/>
        <w:bottom w:val="none" w:sz="0" w:space="0" w:color="auto"/>
        <w:right w:val="none" w:sz="0" w:space="0" w:color="auto"/>
      </w:divBdr>
    </w:div>
    <w:div w:id="1565094979">
      <w:bodyDiv w:val="1"/>
      <w:marLeft w:val="0"/>
      <w:marRight w:val="0"/>
      <w:marTop w:val="0"/>
      <w:marBottom w:val="0"/>
      <w:divBdr>
        <w:top w:val="none" w:sz="0" w:space="0" w:color="auto"/>
        <w:left w:val="none" w:sz="0" w:space="0" w:color="auto"/>
        <w:bottom w:val="none" w:sz="0" w:space="0" w:color="auto"/>
        <w:right w:val="none" w:sz="0" w:space="0" w:color="auto"/>
      </w:divBdr>
    </w:div>
    <w:div w:id="1571034635">
      <w:bodyDiv w:val="1"/>
      <w:marLeft w:val="0"/>
      <w:marRight w:val="0"/>
      <w:marTop w:val="0"/>
      <w:marBottom w:val="0"/>
      <w:divBdr>
        <w:top w:val="none" w:sz="0" w:space="0" w:color="auto"/>
        <w:left w:val="none" w:sz="0" w:space="0" w:color="auto"/>
        <w:bottom w:val="none" w:sz="0" w:space="0" w:color="auto"/>
        <w:right w:val="none" w:sz="0" w:space="0" w:color="auto"/>
      </w:divBdr>
    </w:div>
    <w:div w:id="1623654846">
      <w:bodyDiv w:val="1"/>
      <w:marLeft w:val="0"/>
      <w:marRight w:val="0"/>
      <w:marTop w:val="0"/>
      <w:marBottom w:val="0"/>
      <w:divBdr>
        <w:top w:val="none" w:sz="0" w:space="0" w:color="auto"/>
        <w:left w:val="none" w:sz="0" w:space="0" w:color="auto"/>
        <w:bottom w:val="none" w:sz="0" w:space="0" w:color="auto"/>
        <w:right w:val="none" w:sz="0" w:space="0" w:color="auto"/>
      </w:divBdr>
    </w:div>
    <w:div w:id="1669597101">
      <w:bodyDiv w:val="1"/>
      <w:marLeft w:val="0"/>
      <w:marRight w:val="0"/>
      <w:marTop w:val="0"/>
      <w:marBottom w:val="0"/>
      <w:divBdr>
        <w:top w:val="none" w:sz="0" w:space="0" w:color="auto"/>
        <w:left w:val="none" w:sz="0" w:space="0" w:color="auto"/>
        <w:bottom w:val="none" w:sz="0" w:space="0" w:color="auto"/>
        <w:right w:val="none" w:sz="0" w:space="0" w:color="auto"/>
      </w:divBdr>
    </w:div>
    <w:div w:id="1683816694">
      <w:bodyDiv w:val="1"/>
      <w:marLeft w:val="0"/>
      <w:marRight w:val="0"/>
      <w:marTop w:val="0"/>
      <w:marBottom w:val="0"/>
      <w:divBdr>
        <w:top w:val="none" w:sz="0" w:space="0" w:color="auto"/>
        <w:left w:val="none" w:sz="0" w:space="0" w:color="auto"/>
        <w:bottom w:val="none" w:sz="0" w:space="0" w:color="auto"/>
        <w:right w:val="none" w:sz="0" w:space="0" w:color="auto"/>
      </w:divBdr>
    </w:div>
    <w:div w:id="1687318437">
      <w:bodyDiv w:val="1"/>
      <w:marLeft w:val="0"/>
      <w:marRight w:val="0"/>
      <w:marTop w:val="0"/>
      <w:marBottom w:val="0"/>
      <w:divBdr>
        <w:top w:val="none" w:sz="0" w:space="0" w:color="auto"/>
        <w:left w:val="none" w:sz="0" w:space="0" w:color="auto"/>
        <w:bottom w:val="none" w:sz="0" w:space="0" w:color="auto"/>
        <w:right w:val="none" w:sz="0" w:space="0" w:color="auto"/>
      </w:divBdr>
    </w:div>
    <w:div w:id="1690063136">
      <w:bodyDiv w:val="1"/>
      <w:marLeft w:val="0"/>
      <w:marRight w:val="0"/>
      <w:marTop w:val="0"/>
      <w:marBottom w:val="0"/>
      <w:divBdr>
        <w:top w:val="none" w:sz="0" w:space="0" w:color="auto"/>
        <w:left w:val="none" w:sz="0" w:space="0" w:color="auto"/>
        <w:bottom w:val="none" w:sz="0" w:space="0" w:color="auto"/>
        <w:right w:val="none" w:sz="0" w:space="0" w:color="auto"/>
      </w:divBdr>
    </w:div>
    <w:div w:id="1758213760">
      <w:bodyDiv w:val="1"/>
      <w:marLeft w:val="0"/>
      <w:marRight w:val="0"/>
      <w:marTop w:val="0"/>
      <w:marBottom w:val="0"/>
      <w:divBdr>
        <w:top w:val="none" w:sz="0" w:space="0" w:color="auto"/>
        <w:left w:val="none" w:sz="0" w:space="0" w:color="auto"/>
        <w:bottom w:val="none" w:sz="0" w:space="0" w:color="auto"/>
        <w:right w:val="none" w:sz="0" w:space="0" w:color="auto"/>
      </w:divBdr>
    </w:div>
    <w:div w:id="1765565228">
      <w:bodyDiv w:val="1"/>
      <w:marLeft w:val="0"/>
      <w:marRight w:val="0"/>
      <w:marTop w:val="0"/>
      <w:marBottom w:val="0"/>
      <w:divBdr>
        <w:top w:val="none" w:sz="0" w:space="0" w:color="auto"/>
        <w:left w:val="none" w:sz="0" w:space="0" w:color="auto"/>
        <w:bottom w:val="none" w:sz="0" w:space="0" w:color="auto"/>
        <w:right w:val="none" w:sz="0" w:space="0" w:color="auto"/>
      </w:divBdr>
    </w:div>
    <w:div w:id="1784887088">
      <w:bodyDiv w:val="1"/>
      <w:marLeft w:val="0"/>
      <w:marRight w:val="0"/>
      <w:marTop w:val="0"/>
      <w:marBottom w:val="0"/>
      <w:divBdr>
        <w:top w:val="none" w:sz="0" w:space="0" w:color="auto"/>
        <w:left w:val="none" w:sz="0" w:space="0" w:color="auto"/>
        <w:bottom w:val="none" w:sz="0" w:space="0" w:color="auto"/>
        <w:right w:val="none" w:sz="0" w:space="0" w:color="auto"/>
      </w:divBdr>
    </w:div>
    <w:div w:id="1793013457">
      <w:bodyDiv w:val="1"/>
      <w:marLeft w:val="0"/>
      <w:marRight w:val="0"/>
      <w:marTop w:val="0"/>
      <w:marBottom w:val="0"/>
      <w:divBdr>
        <w:top w:val="none" w:sz="0" w:space="0" w:color="auto"/>
        <w:left w:val="none" w:sz="0" w:space="0" w:color="auto"/>
        <w:bottom w:val="none" w:sz="0" w:space="0" w:color="auto"/>
        <w:right w:val="none" w:sz="0" w:space="0" w:color="auto"/>
      </w:divBdr>
    </w:div>
    <w:div w:id="1849784052">
      <w:bodyDiv w:val="1"/>
      <w:marLeft w:val="0"/>
      <w:marRight w:val="0"/>
      <w:marTop w:val="0"/>
      <w:marBottom w:val="0"/>
      <w:divBdr>
        <w:top w:val="none" w:sz="0" w:space="0" w:color="auto"/>
        <w:left w:val="none" w:sz="0" w:space="0" w:color="auto"/>
        <w:bottom w:val="none" w:sz="0" w:space="0" w:color="auto"/>
        <w:right w:val="none" w:sz="0" w:space="0" w:color="auto"/>
      </w:divBdr>
    </w:div>
    <w:div w:id="1855536446">
      <w:bodyDiv w:val="1"/>
      <w:marLeft w:val="0"/>
      <w:marRight w:val="0"/>
      <w:marTop w:val="0"/>
      <w:marBottom w:val="0"/>
      <w:divBdr>
        <w:top w:val="none" w:sz="0" w:space="0" w:color="auto"/>
        <w:left w:val="none" w:sz="0" w:space="0" w:color="auto"/>
        <w:bottom w:val="none" w:sz="0" w:space="0" w:color="auto"/>
        <w:right w:val="none" w:sz="0" w:space="0" w:color="auto"/>
      </w:divBdr>
    </w:div>
    <w:div w:id="1877156204">
      <w:bodyDiv w:val="1"/>
      <w:marLeft w:val="0"/>
      <w:marRight w:val="0"/>
      <w:marTop w:val="0"/>
      <w:marBottom w:val="0"/>
      <w:divBdr>
        <w:top w:val="none" w:sz="0" w:space="0" w:color="auto"/>
        <w:left w:val="none" w:sz="0" w:space="0" w:color="auto"/>
        <w:bottom w:val="none" w:sz="0" w:space="0" w:color="auto"/>
        <w:right w:val="none" w:sz="0" w:space="0" w:color="auto"/>
      </w:divBdr>
    </w:div>
    <w:div w:id="1920405583">
      <w:bodyDiv w:val="1"/>
      <w:marLeft w:val="0"/>
      <w:marRight w:val="0"/>
      <w:marTop w:val="0"/>
      <w:marBottom w:val="0"/>
      <w:divBdr>
        <w:top w:val="none" w:sz="0" w:space="0" w:color="auto"/>
        <w:left w:val="none" w:sz="0" w:space="0" w:color="auto"/>
        <w:bottom w:val="none" w:sz="0" w:space="0" w:color="auto"/>
        <w:right w:val="none" w:sz="0" w:space="0" w:color="auto"/>
      </w:divBdr>
    </w:div>
    <w:div w:id="1930189826">
      <w:bodyDiv w:val="1"/>
      <w:marLeft w:val="0"/>
      <w:marRight w:val="0"/>
      <w:marTop w:val="0"/>
      <w:marBottom w:val="0"/>
      <w:divBdr>
        <w:top w:val="none" w:sz="0" w:space="0" w:color="auto"/>
        <w:left w:val="none" w:sz="0" w:space="0" w:color="auto"/>
        <w:bottom w:val="none" w:sz="0" w:space="0" w:color="auto"/>
        <w:right w:val="none" w:sz="0" w:space="0" w:color="auto"/>
      </w:divBdr>
    </w:div>
    <w:div w:id="1941714779">
      <w:bodyDiv w:val="1"/>
      <w:marLeft w:val="0"/>
      <w:marRight w:val="0"/>
      <w:marTop w:val="0"/>
      <w:marBottom w:val="0"/>
      <w:divBdr>
        <w:top w:val="none" w:sz="0" w:space="0" w:color="auto"/>
        <w:left w:val="none" w:sz="0" w:space="0" w:color="auto"/>
        <w:bottom w:val="none" w:sz="0" w:space="0" w:color="auto"/>
        <w:right w:val="none" w:sz="0" w:space="0" w:color="auto"/>
      </w:divBdr>
    </w:div>
    <w:div w:id="1951350098">
      <w:bodyDiv w:val="1"/>
      <w:marLeft w:val="0"/>
      <w:marRight w:val="0"/>
      <w:marTop w:val="0"/>
      <w:marBottom w:val="0"/>
      <w:divBdr>
        <w:top w:val="none" w:sz="0" w:space="0" w:color="auto"/>
        <w:left w:val="none" w:sz="0" w:space="0" w:color="auto"/>
        <w:bottom w:val="none" w:sz="0" w:space="0" w:color="auto"/>
        <w:right w:val="none" w:sz="0" w:space="0" w:color="auto"/>
      </w:divBdr>
    </w:div>
    <w:div w:id="1954827643">
      <w:bodyDiv w:val="1"/>
      <w:marLeft w:val="0"/>
      <w:marRight w:val="0"/>
      <w:marTop w:val="0"/>
      <w:marBottom w:val="0"/>
      <w:divBdr>
        <w:top w:val="none" w:sz="0" w:space="0" w:color="auto"/>
        <w:left w:val="none" w:sz="0" w:space="0" w:color="auto"/>
        <w:bottom w:val="none" w:sz="0" w:space="0" w:color="auto"/>
        <w:right w:val="none" w:sz="0" w:space="0" w:color="auto"/>
      </w:divBdr>
    </w:div>
    <w:div w:id="1975942709">
      <w:bodyDiv w:val="1"/>
      <w:marLeft w:val="0"/>
      <w:marRight w:val="0"/>
      <w:marTop w:val="0"/>
      <w:marBottom w:val="0"/>
      <w:divBdr>
        <w:top w:val="none" w:sz="0" w:space="0" w:color="auto"/>
        <w:left w:val="none" w:sz="0" w:space="0" w:color="auto"/>
        <w:bottom w:val="none" w:sz="0" w:space="0" w:color="auto"/>
        <w:right w:val="none" w:sz="0" w:space="0" w:color="auto"/>
      </w:divBdr>
    </w:div>
    <w:div w:id="2010978718">
      <w:bodyDiv w:val="1"/>
      <w:marLeft w:val="0"/>
      <w:marRight w:val="0"/>
      <w:marTop w:val="0"/>
      <w:marBottom w:val="0"/>
      <w:divBdr>
        <w:top w:val="none" w:sz="0" w:space="0" w:color="auto"/>
        <w:left w:val="none" w:sz="0" w:space="0" w:color="auto"/>
        <w:bottom w:val="none" w:sz="0" w:space="0" w:color="auto"/>
        <w:right w:val="none" w:sz="0" w:space="0" w:color="auto"/>
      </w:divBdr>
    </w:div>
    <w:div w:id="2011520580">
      <w:bodyDiv w:val="1"/>
      <w:marLeft w:val="0"/>
      <w:marRight w:val="0"/>
      <w:marTop w:val="0"/>
      <w:marBottom w:val="0"/>
      <w:divBdr>
        <w:top w:val="none" w:sz="0" w:space="0" w:color="auto"/>
        <w:left w:val="none" w:sz="0" w:space="0" w:color="auto"/>
        <w:bottom w:val="none" w:sz="0" w:space="0" w:color="auto"/>
        <w:right w:val="none" w:sz="0" w:space="0" w:color="auto"/>
      </w:divBdr>
    </w:div>
    <w:div w:id="2069957553">
      <w:bodyDiv w:val="1"/>
      <w:marLeft w:val="0"/>
      <w:marRight w:val="0"/>
      <w:marTop w:val="0"/>
      <w:marBottom w:val="0"/>
      <w:divBdr>
        <w:top w:val="none" w:sz="0" w:space="0" w:color="auto"/>
        <w:left w:val="none" w:sz="0" w:space="0" w:color="auto"/>
        <w:bottom w:val="none" w:sz="0" w:space="0" w:color="auto"/>
        <w:right w:val="none" w:sz="0" w:space="0" w:color="auto"/>
      </w:divBdr>
    </w:div>
    <w:div w:id="2092963504">
      <w:bodyDiv w:val="1"/>
      <w:marLeft w:val="0"/>
      <w:marRight w:val="0"/>
      <w:marTop w:val="0"/>
      <w:marBottom w:val="0"/>
      <w:divBdr>
        <w:top w:val="none" w:sz="0" w:space="0" w:color="auto"/>
        <w:left w:val="none" w:sz="0" w:space="0" w:color="auto"/>
        <w:bottom w:val="none" w:sz="0" w:space="0" w:color="auto"/>
        <w:right w:val="none" w:sz="0" w:space="0" w:color="auto"/>
      </w:divBdr>
    </w:div>
    <w:div w:id="2098820726">
      <w:bodyDiv w:val="1"/>
      <w:marLeft w:val="0"/>
      <w:marRight w:val="0"/>
      <w:marTop w:val="0"/>
      <w:marBottom w:val="0"/>
      <w:divBdr>
        <w:top w:val="none" w:sz="0" w:space="0" w:color="auto"/>
        <w:left w:val="none" w:sz="0" w:space="0" w:color="auto"/>
        <w:bottom w:val="none" w:sz="0" w:space="0" w:color="auto"/>
        <w:right w:val="none" w:sz="0" w:space="0" w:color="auto"/>
      </w:divBdr>
    </w:div>
    <w:div w:id="2109229812">
      <w:bodyDiv w:val="1"/>
      <w:marLeft w:val="0"/>
      <w:marRight w:val="0"/>
      <w:marTop w:val="0"/>
      <w:marBottom w:val="0"/>
      <w:divBdr>
        <w:top w:val="none" w:sz="0" w:space="0" w:color="auto"/>
        <w:left w:val="none" w:sz="0" w:space="0" w:color="auto"/>
        <w:bottom w:val="none" w:sz="0" w:space="0" w:color="auto"/>
        <w:right w:val="none" w:sz="0" w:space="0" w:color="auto"/>
      </w:divBdr>
    </w:div>
    <w:div w:id="21224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nmap.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Mar10</b:Tag>
    <b:SourceType>JournalArticle</b:SourceType>
    <b:Guid>{42A10356-618B-4019-9FD2-0ED457B1FF24}</b:Guid>
    <b:Author>
      <b:Author>
        <b:NameList>
          <b:Person>
            <b:Last>Marquez</b:Last>
            <b:First>Carlos</b:First>
            <b:Middle>Joshua.</b:Middle>
          </b:Person>
        </b:NameList>
      </b:Author>
    </b:Author>
    <b:Title>An analysis of the ids penetration tool: Metasploit.</b:Title>
    <b:JournalName>The InfoSec Writers Text Library</b:JournalName>
    <b:Year>2010</b:Year>
    <b:RefOrder>2</b:RefOrder>
  </b:Source>
  <b:Source>
    <b:Tag>May11</b:Tag>
    <b:SourceType>Book</b:SourceType>
    <b:Guid>{971779D5-8C38-4764-99DC-ED8802544462}</b:Guid>
    <b:Title>Metasploit toolkit for penetration testing, exploit development, and vulnerability research</b:Title>
    <b:Year>2011</b:Year>
    <b:Author>
      <b:Author>
        <b:NameList>
          <b:Person>
            <b:Last>Maynor</b:Last>
            <b:First>David</b:First>
          </b:Person>
        </b:NameList>
      </b:Author>
    </b:Author>
    <b:City>Burlington</b:City>
    <b:Publisher>Elsevier</b:Publisher>
    <b:RefOrder>4</b:RefOrder>
  </b:Source>
  <b:Source>
    <b:Tag>Unl14</b:Tag>
    <b:SourceType>DocumentFromInternetSite</b:SourceType>
    <b:Guid>{4D83A9F1-0DA2-4E98-BFDA-682B2C9CE18D}</b:Guid>
    <b:Title>Main_Page</b:Title>
    <b:Author>
      <b:Author>
        <b:NameList>
          <b:Person>
            <b:Last>Unleashed</b:Last>
            <b:First>Metasploit</b:First>
          </b:Person>
        </b:NameList>
      </b:Author>
    </b:Author>
    <b:YearAccessed>2014</b:YearAccessed>
    <b:MonthAccessed>January</b:MonthAccessed>
    <b:DayAccessed>26</b:DayAccessed>
    <b:URL>http://www. offensive-security. com/metasploitunleashed</b:URL>
    <b:RefOrder>3</b:RefOrder>
  </b:Source>
  <b:Source>
    <b:Tag>McN07</b:Tag>
    <b:SourceType>Book</b:SourceType>
    <b:Guid>{88D4EA69-B7BA-426D-8728-969A07B9EFC5}</b:Guid>
    <b:Title>Network security assessment: know your network</b:Title>
    <b:Year>2007</b:Year>
    <b:Author>
      <b:Author>
        <b:NameList>
          <b:Person>
            <b:Last>McNab</b:Last>
            <b:First>Chris</b:First>
          </b:Person>
        </b:NameList>
      </b:Author>
    </b:Author>
    <b:City>Sebastopol</b:City>
    <b:Publisher>O'Reilly Media, Inc.</b:Publisher>
    <b:RefOrder>1</b:RefOrder>
  </b:Source>
  <b:Source>
    <b:Tag>Dyn17</b:Tag>
    <b:SourceType>InternetSite</b:SourceType>
    <b:Guid>{BAF6CBF9-D418-4185-A383-5AFE055626E0}</b:Guid>
    <b:Title>Dyn Statement on 10/21/2016 DDoS Attack | Dyn Blog</b:Title>
    <b:ProductionCompany>Dyn</b:ProductionCompany>
    <b:Year>2017</b:Year>
    <b:URL>http://dyn.com/blog/dyn-statement-on-10212016-ddos-attack/</b:URL>
    <b:RefOrder>7</b:RefOrder>
  </b:Source>
  <b:Source>
    <b:Tag>Ste16</b:Tag>
    <b:SourceType>JournalArticle</b:SourceType>
    <b:Guid>{9EAB840F-47DD-4956-BE2B-CD0F40826664}</b:Guid>
    <b:Title>DDoS goes mainstream: how headline-grabbing attacks could make this threat an organisation's biggest nightmare</b:Title>
    <b:Year>2016</b:Year>
    <b:Author>
      <b:Author>
        <b:NameList>
          <b:Person>
            <b:Last>Mansfield-Devine</b:Last>
            <b:First>Steve</b:First>
          </b:Person>
        </b:NameList>
      </b:Author>
    </b:Author>
    <b:JournalName>Network Security </b:JournalName>
    <b:Pages>7-13</b:Pages>
    <b:Volume>2016</b:Volume>
    <b:Issue>11</b:Issue>
    <b:RefOrder>8</b:RefOrder>
  </b:Source>
  <b:Source>
    <b:Tag>Cas17</b:Tag>
    <b:SourceType>JournalArticle</b:SourceType>
    <b:Guid>{5212F90D-234B-43D7-A131-968DD11CF20E}</b:Guid>
    <b:Author>
      <b:Author>
        <b:NameList>
          <b:Person>
            <b:Last>Castelluccio</b:Last>
            <b:First>Michael</b:First>
          </b:Person>
        </b:NameList>
      </b:Author>
    </b:Author>
    <b:Title>THE MOST NOTORIOUS HACKS OF 2016</b:Title>
    <b:JournalName>Strategic Finance </b:JournalName>
    <b:Year>2017</b:Year>
    <b:Pages>55-56</b:Pages>
    <b:Volume>98</b:Volume>
    <b:Issue>7</b:Issue>
    <b:RefOrder>9</b:RefOrder>
  </b:Source>
  <b:Source>
    <b:Tag>Mim16</b:Tag>
    <b:SourceType>DocumentFromInternetSite</b:SourceType>
    <b:Guid>{251DD6AA-58CC-4F2D-ABE3-ABB55F540617}</b:Guid>
    <b:Author>
      <b:Author>
        <b:NameList>
          <b:Person>
            <b:Last>Mimoso</b:Last>
            <b:First>Michaek</b:First>
          </b:Person>
        </b:NameList>
      </b:Author>
    </b:Author>
    <b:Title>ThreatPost</b:Title>
    <b:Year>2016</b:Year>
    <b:Month>October</b:Month>
    <b:Day>25</b:Day>
    <b:YearAccessed>2016</b:YearAccessed>
    <b:MonthAccessed>October</b:MonthAccessed>
    <b:DayAccessed>25</b:DayAccessed>
    <b:URL>https://threatpost.com/dyn-ddos-work-of-script-kiddies-not-politically-motivated-hackers/121537/</b:URL>
    <b:RefOrder>10</b:RefOrder>
  </b:Source>
  <b:Source>
    <b:Tag>Pal16</b:Tag>
    <b:SourceType>JournalArticle</b:SourceType>
    <b:Guid>{562B7FF1-003F-419A-8D3A-42E98D48643F}</b:Guid>
    <b:LCID>en-US</b:LCID>
    <b:Author>
      <b:Author>
        <b:NameList>
          <b:Person>
            <b:Last>Girdhar</b:Last>
            <b:First>Palak</b:First>
          </b:Person>
        </b:NameList>
      </b:Author>
    </b:Author>
    <b:Title>Design of tool to monitor and capture packets</b:Title>
    <b:JournalName>Journal of Network Communications and Emerging Technologies (JNCET)</b:JournalName>
    <b:Year>2016</b:Year>
    <b:Pages>14-15</b:Pages>
    <b:Volume>6</b:Volume>
    <b:Issue>9</b:Issue>
    <b:RefOrder>5</b:RefOrder>
  </b:Source>
  <b:Source>
    <b:Tag>Gor</b:Tag>
    <b:SourceType>InternetSite</b:SourceType>
    <b:Guid>{45813005-EB4D-4BD6-829B-6E68FBED30AF}</b:Guid>
    <b:Title>Nmap network scanning</b:Title>
    <b:Author>
      <b:Author>
        <b:NameList>
          <b:Person>
            <b:Last>Lyon</b:Last>
            <b:First>Gordon</b:First>
          </b:Person>
        </b:NameList>
      </b:Author>
    </b:Author>
    <b:ProductionCompany>Insecure.Com LLC</b:ProductionCompany>
    <b:URL>https://nmap.org/book/man-briefoptions.html</b:URL>
    <b:RefOrder>6</b:RefOrder>
  </b:Source>
</b:Sources>
</file>

<file path=customXml/itemProps1.xml><?xml version="1.0" encoding="utf-8"?>
<ds:datastoreItem xmlns:ds="http://schemas.openxmlformats.org/officeDocument/2006/customXml" ds:itemID="{514C10D3-C5F1-472F-A19E-CB83DEDE2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1</Pages>
  <Words>3113</Words>
  <Characters>17746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Zhishen Yang</dc:creator>
  <cp:keywords/>
  <dc:description/>
  <cp:lastModifiedBy>zehao Ba</cp:lastModifiedBy>
  <cp:revision>115</cp:revision>
  <cp:lastPrinted>2017-02-04T19:46:00Z</cp:lastPrinted>
  <dcterms:created xsi:type="dcterms:W3CDTF">2017-01-31T16:59:00Z</dcterms:created>
  <dcterms:modified xsi:type="dcterms:W3CDTF">2017-02-04T19:53:00Z</dcterms:modified>
</cp:coreProperties>
</file>