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9100C" w14:textId="30EA0112" w:rsidR="003F434A" w:rsidRDefault="003369BD">
      <w:r>
        <w:t>ComputePayRoll:</w:t>
      </w:r>
    </w:p>
    <w:p w14:paraId="51BFB447" w14:textId="5A15B7FB" w:rsidR="0085274F" w:rsidRDefault="00C81366">
      <w:r>
        <w:t xml:space="preserve">For </w:t>
      </w:r>
      <w:r w:rsidR="00E520F6">
        <w:t>T</w:t>
      </w:r>
      <w:r>
        <w:t>eacher:</w:t>
      </w:r>
    </w:p>
    <w:p w14:paraId="6EB0895A" w14:textId="6884CDA2" w:rsidR="0085274F" w:rsidRDefault="0085274F" w:rsidP="00C81366">
      <w:pPr>
        <w:pStyle w:val="ListParagraph"/>
        <w:numPr>
          <w:ilvl w:val="0"/>
          <w:numId w:val="11"/>
        </w:numPr>
      </w:pPr>
      <w:r>
        <w:t>Set salary to 0</w:t>
      </w:r>
    </w:p>
    <w:p w14:paraId="0D183DE7" w14:textId="77777777" w:rsidR="0088402B" w:rsidRDefault="0088402B" w:rsidP="0088402B">
      <w:pPr>
        <w:pStyle w:val="ListParagraph"/>
        <w:numPr>
          <w:ilvl w:val="0"/>
          <w:numId w:val="11"/>
        </w:numPr>
      </w:pPr>
      <w:r>
        <w:t>Set degreeRate accordingly :</w:t>
      </w:r>
    </w:p>
    <w:p w14:paraId="760B760B" w14:textId="77777777" w:rsidR="0088402B" w:rsidRDefault="0088402B" w:rsidP="0088402B">
      <w:pPr>
        <w:pStyle w:val="ListParagraph"/>
        <w:numPr>
          <w:ilvl w:val="1"/>
          <w:numId w:val="11"/>
        </w:numPr>
      </w:pPr>
      <w:r>
        <w:t>PhD: degreeRate = 112</w:t>
      </w:r>
    </w:p>
    <w:p w14:paraId="30BC8DDE" w14:textId="77777777" w:rsidR="0088402B" w:rsidRDefault="0088402B" w:rsidP="0088402B">
      <w:pPr>
        <w:pStyle w:val="ListParagraph"/>
        <w:numPr>
          <w:ilvl w:val="1"/>
          <w:numId w:val="11"/>
        </w:numPr>
      </w:pPr>
      <w:r>
        <w:t>Masters: degreeRate = 82</w:t>
      </w:r>
    </w:p>
    <w:p w14:paraId="49D1B4F7" w14:textId="0BA73D86" w:rsidR="0088402B" w:rsidRDefault="0088402B" w:rsidP="0088402B">
      <w:pPr>
        <w:pStyle w:val="ListParagraph"/>
        <w:numPr>
          <w:ilvl w:val="1"/>
          <w:numId w:val="11"/>
        </w:numPr>
      </w:pPr>
      <w:r>
        <w:t>Bachelor: degreeRate = 42</w:t>
      </w:r>
    </w:p>
    <w:p w14:paraId="2A0EE8B1" w14:textId="3F34DEEB" w:rsidR="0085274F" w:rsidRDefault="00C81366" w:rsidP="00C81366">
      <w:pPr>
        <w:pStyle w:val="ListParagraph"/>
        <w:numPr>
          <w:ilvl w:val="0"/>
          <w:numId w:val="11"/>
        </w:numPr>
      </w:pPr>
      <w:r>
        <w:t>If teachers employementType == full time</w:t>
      </w:r>
    </w:p>
    <w:p w14:paraId="1B3C9390" w14:textId="7AD7055C" w:rsidR="00C81366" w:rsidRDefault="0085274F" w:rsidP="00C81366">
      <w:pPr>
        <w:pStyle w:val="ListParagraph"/>
        <w:numPr>
          <w:ilvl w:val="1"/>
          <w:numId w:val="11"/>
        </w:numPr>
      </w:pPr>
      <w:r>
        <w:t>Salary = (32 * degreeRate * 2) * 0.85</w:t>
      </w:r>
    </w:p>
    <w:p w14:paraId="25F583FF" w14:textId="3DA9396F" w:rsidR="0085274F" w:rsidRDefault="0085274F" w:rsidP="0085274F">
      <w:pPr>
        <w:pStyle w:val="ListParagraph"/>
        <w:numPr>
          <w:ilvl w:val="0"/>
          <w:numId w:val="11"/>
        </w:numPr>
      </w:pPr>
      <w:r>
        <w:t>Else</w:t>
      </w:r>
    </w:p>
    <w:p w14:paraId="598275DF" w14:textId="5FBDB0C6" w:rsidR="0085274F" w:rsidRDefault="0085274F" w:rsidP="0085274F">
      <w:pPr>
        <w:pStyle w:val="ListParagraph"/>
        <w:numPr>
          <w:ilvl w:val="1"/>
          <w:numId w:val="11"/>
        </w:numPr>
      </w:pPr>
      <w:r>
        <w:t>Salary = (hoursWorked * degreeRate * 2) * 0.85</w:t>
      </w:r>
    </w:p>
    <w:p w14:paraId="0B339086" w14:textId="159EC81A" w:rsidR="00E520F6" w:rsidRDefault="00E520F6" w:rsidP="00E520F6">
      <w:pPr>
        <w:pStyle w:val="ListParagraph"/>
        <w:numPr>
          <w:ilvl w:val="0"/>
          <w:numId w:val="11"/>
        </w:numPr>
      </w:pPr>
      <w:r>
        <w:t>Return salary</w:t>
      </w:r>
    </w:p>
    <w:p w14:paraId="18331F3F" w14:textId="39395525" w:rsidR="00C81366" w:rsidRDefault="00E520F6">
      <w:r>
        <w:t>For Staff</w:t>
      </w:r>
    </w:p>
    <w:p w14:paraId="2E68ECF9" w14:textId="4D3DF64F" w:rsidR="00E520F6" w:rsidRDefault="00E520F6" w:rsidP="00E520F6">
      <w:pPr>
        <w:pStyle w:val="ListParagraph"/>
        <w:numPr>
          <w:ilvl w:val="0"/>
          <w:numId w:val="14"/>
        </w:numPr>
      </w:pPr>
      <w:r>
        <w:t>Set salary to 0</w:t>
      </w:r>
    </w:p>
    <w:p w14:paraId="5D1F0A57" w14:textId="672DDB21" w:rsidR="00E520F6" w:rsidRDefault="00E520F6" w:rsidP="00E520F6">
      <w:pPr>
        <w:pStyle w:val="ListParagraph"/>
        <w:numPr>
          <w:ilvl w:val="0"/>
          <w:numId w:val="14"/>
        </w:numPr>
      </w:pPr>
      <w:r>
        <w:t>If workload &gt; 40</w:t>
      </w:r>
    </w:p>
    <w:p w14:paraId="653C70B4" w14:textId="18797DC9" w:rsidR="00E520F6" w:rsidRDefault="00E520F6" w:rsidP="00E520F6">
      <w:pPr>
        <w:pStyle w:val="ListParagraph"/>
        <w:numPr>
          <w:ilvl w:val="1"/>
          <w:numId w:val="14"/>
        </w:numPr>
      </w:pPr>
      <w:r>
        <w:t>Workload = 40</w:t>
      </w:r>
    </w:p>
    <w:p w14:paraId="07DB4E15" w14:textId="076F420C" w:rsidR="00E520F6" w:rsidRDefault="00E520F6" w:rsidP="00E520F6">
      <w:pPr>
        <w:pStyle w:val="ListParagraph"/>
        <w:numPr>
          <w:ilvl w:val="0"/>
          <w:numId w:val="14"/>
        </w:numPr>
      </w:pPr>
      <w:r>
        <w:t>Set salary to (workload * 32 * 2) * 0.75</w:t>
      </w:r>
    </w:p>
    <w:p w14:paraId="52458D77" w14:textId="66C1C1AB" w:rsidR="00E520F6" w:rsidRDefault="00E520F6" w:rsidP="00E520F6">
      <w:pPr>
        <w:pStyle w:val="ListParagraph"/>
        <w:numPr>
          <w:ilvl w:val="0"/>
          <w:numId w:val="14"/>
        </w:numPr>
      </w:pPr>
      <w:r>
        <w:t>Return salary</w:t>
      </w:r>
    </w:p>
    <w:sectPr w:rsidR="00E52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F71D1"/>
    <w:multiLevelType w:val="hybridMultilevel"/>
    <w:tmpl w:val="535A2BEA"/>
    <w:lvl w:ilvl="0" w:tplc="10FE4DF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11755F"/>
    <w:multiLevelType w:val="hybridMultilevel"/>
    <w:tmpl w:val="D8500F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BC3D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2724E0"/>
    <w:multiLevelType w:val="hybridMultilevel"/>
    <w:tmpl w:val="C55CD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E30D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FD65096"/>
    <w:multiLevelType w:val="hybridMultilevel"/>
    <w:tmpl w:val="AF804828"/>
    <w:lvl w:ilvl="0" w:tplc="10FE4D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B05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95462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0DB170E"/>
    <w:multiLevelType w:val="hybridMultilevel"/>
    <w:tmpl w:val="4DF4E07E"/>
    <w:lvl w:ilvl="0" w:tplc="10FE4DF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2B5551"/>
    <w:multiLevelType w:val="hybridMultilevel"/>
    <w:tmpl w:val="70F6FB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AFF2CC1"/>
    <w:multiLevelType w:val="hybridMultilevel"/>
    <w:tmpl w:val="568A858E"/>
    <w:lvl w:ilvl="0" w:tplc="10FE4D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2E3F8E"/>
    <w:multiLevelType w:val="hybridMultilevel"/>
    <w:tmpl w:val="DFB6C8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9CC1572"/>
    <w:multiLevelType w:val="hybridMultilevel"/>
    <w:tmpl w:val="1D1870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BE02401"/>
    <w:multiLevelType w:val="hybridMultilevel"/>
    <w:tmpl w:val="BE02CA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10"/>
  </w:num>
  <w:num w:numId="5">
    <w:abstractNumId w:val="13"/>
  </w:num>
  <w:num w:numId="6">
    <w:abstractNumId w:val="11"/>
  </w:num>
  <w:num w:numId="7">
    <w:abstractNumId w:val="1"/>
  </w:num>
  <w:num w:numId="8">
    <w:abstractNumId w:val="6"/>
  </w:num>
  <w:num w:numId="9">
    <w:abstractNumId w:val="3"/>
  </w:num>
  <w:num w:numId="10">
    <w:abstractNumId w:val="4"/>
  </w:num>
  <w:num w:numId="11">
    <w:abstractNumId w:val="2"/>
  </w:num>
  <w:num w:numId="12">
    <w:abstractNumId w:val="9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9BD"/>
    <w:rsid w:val="003369BD"/>
    <w:rsid w:val="003F434A"/>
    <w:rsid w:val="0085274F"/>
    <w:rsid w:val="0088402B"/>
    <w:rsid w:val="00C81366"/>
    <w:rsid w:val="00E06236"/>
    <w:rsid w:val="00E5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BF0C3"/>
  <w15:chartTrackingRefBased/>
  <w15:docId w15:val="{B6F6D47B-8188-4309-960A-41799AB0D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2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Hayk Petrosyan</dc:creator>
  <cp:keywords/>
  <dc:description/>
  <cp:lastModifiedBy>Hayk Petrosyan</cp:lastModifiedBy>
  <cp:revision>2</cp:revision>
  <dcterms:created xsi:type="dcterms:W3CDTF">2022-03-25T01:33:00Z</dcterms:created>
  <dcterms:modified xsi:type="dcterms:W3CDTF">2022-03-25T02:06:00Z</dcterms:modified>
</cp:coreProperties>
</file>