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25DF" w14:textId="585CC877" w:rsidR="008D0982" w:rsidRDefault="00BF5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Melchizedek De Castro</w:t>
      </w:r>
    </w:p>
    <w:p w14:paraId="1C8D7541" w14:textId="47E40182" w:rsidR="00BF50BA" w:rsidRDefault="0034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 59866</w:t>
      </w:r>
    </w:p>
    <w:p w14:paraId="4689DC40" w14:textId="6C02FCD0" w:rsidR="0034562C" w:rsidRDefault="0034562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Yunhua</w:t>
      </w:r>
      <w:proofErr w:type="spellEnd"/>
      <w:r>
        <w:rPr>
          <w:rFonts w:ascii="Times New Roman" w:hAnsi="Times New Roman" w:cs="Times New Roman"/>
        </w:rPr>
        <w:t xml:space="preserve"> Zhao</w:t>
      </w:r>
    </w:p>
    <w:p w14:paraId="0D21615E" w14:textId="5392C7A0" w:rsidR="0034562C" w:rsidRDefault="0034562C" w:rsidP="003456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 – Summary</w:t>
      </w:r>
    </w:p>
    <w:p w14:paraId="1283E3D3" w14:textId="03A71B36" w:rsidR="0034562C" w:rsidRDefault="00A45D8A" w:rsidP="00A45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 of:</w:t>
      </w:r>
    </w:p>
    <w:p w14:paraId="6BCC0667" w14:textId="6489D5AB" w:rsidR="00A45D8A" w:rsidRDefault="00A45D8A" w:rsidP="00A45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4D780B92" w14:textId="0EA1E5B7" w:rsidR="00A45D8A" w:rsidRDefault="00A45D8A" w:rsidP="00A45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 w14:paraId="3F4E71F7" w14:textId="77777777" w:rsidR="008D0324" w:rsidRPr="008D0324" w:rsidRDefault="008D0324" w:rsidP="008D0324">
      <w:pPr>
        <w:rPr>
          <w:rFonts w:ascii="Times New Roman" w:hAnsi="Times New Roman" w:cs="Times New Roman"/>
        </w:rPr>
      </w:pPr>
    </w:p>
    <w:sectPr w:rsidR="008D0324" w:rsidRPr="008D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745F2"/>
    <w:multiLevelType w:val="hybridMultilevel"/>
    <w:tmpl w:val="85AA43F4"/>
    <w:lvl w:ilvl="0" w:tplc="03B47BA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58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82"/>
    <w:rsid w:val="00212553"/>
    <w:rsid w:val="0034562C"/>
    <w:rsid w:val="008D0324"/>
    <w:rsid w:val="008D0982"/>
    <w:rsid w:val="00A45D8A"/>
    <w:rsid w:val="00BF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A45A"/>
  <w15:chartTrackingRefBased/>
  <w15:docId w15:val="{16ED8862-FD99-4324-9B19-9ABBEA9D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Melchizedek De Castro</dc:creator>
  <cp:keywords/>
  <dc:description/>
  <cp:lastModifiedBy>Melchizedek De Castro</cp:lastModifiedBy>
  <cp:revision>6</cp:revision>
  <dcterms:created xsi:type="dcterms:W3CDTF">2024-03-16T16:30:00Z</dcterms:created>
  <dcterms:modified xsi:type="dcterms:W3CDTF">2024-03-16T16:31:00Z</dcterms:modified>
</cp:coreProperties>
</file>