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B77BE" w14:textId="77777777" w:rsidR="005D40D8" w:rsidRDefault="005D40D8">
      <w:pPr>
        <w:rPr>
          <w:lang w:eastAsia="zh-CN"/>
        </w:rPr>
      </w:pPr>
      <w:r>
        <w:rPr>
          <w:lang w:eastAsia="zh-CN"/>
        </w:rPr>
        <w:t>ICMP Program Lab</w:t>
      </w:r>
    </w:p>
    <w:p w14:paraId="51CD9581" w14:textId="77777777" w:rsidR="005D40D8" w:rsidRDefault="004C1FB6">
      <w:pPr>
        <w:rPr>
          <w:lang w:eastAsia="zh-CN"/>
        </w:rPr>
      </w:pPr>
      <w:proofErr w:type="spellStart"/>
      <w:r>
        <w:rPr>
          <w:lang w:eastAsia="zh-CN"/>
        </w:rPr>
        <w:t>Ze</w:t>
      </w:r>
      <w:proofErr w:type="spellEnd"/>
      <w:r>
        <w:rPr>
          <w:lang w:eastAsia="zh-CN"/>
        </w:rPr>
        <w:t xml:space="preserve"> He(zh700@nyu.edu)</w:t>
      </w:r>
    </w:p>
    <w:p w14:paraId="56ED5BD7" w14:textId="0C24ED42" w:rsidR="00C2480F" w:rsidRDefault="00C2480F">
      <w:pPr>
        <w:rPr>
          <w:lang w:eastAsia="zh-CN"/>
        </w:rPr>
      </w:pPr>
      <w:r>
        <w:rPr>
          <w:rFonts w:hint="eastAsia"/>
          <w:lang w:eastAsia="zh-CN"/>
        </w:rPr>
        <w:t>127.0.0.1</w:t>
      </w:r>
      <w:r w:rsidR="00BC1B3E">
        <w:rPr>
          <w:lang w:eastAsia="zh-CN"/>
        </w:rPr>
        <w:t>(</w:t>
      </w:r>
      <w:proofErr w:type="spellStart"/>
      <w:r w:rsidR="00BC1B3E">
        <w:rPr>
          <w:lang w:eastAsia="zh-CN"/>
        </w:rPr>
        <w:t>localhost</w:t>
      </w:r>
      <w:proofErr w:type="spellEnd"/>
      <w:r w:rsidR="00BC1B3E">
        <w:rPr>
          <w:lang w:eastAsia="zh-CN"/>
        </w:rPr>
        <w:t>)</w:t>
      </w:r>
    </w:p>
    <w:p w14:paraId="6AE9291C" w14:textId="77777777" w:rsidR="00C2480F" w:rsidRDefault="00C2480F">
      <w:pPr>
        <w:rPr>
          <w:rFonts w:hint="eastAsia"/>
          <w:lang w:eastAsia="zh-CN"/>
        </w:rPr>
      </w:pPr>
      <w:r w:rsidRPr="00C2480F">
        <w:rPr>
          <w:lang w:eastAsia="zh-CN"/>
        </w:rPr>
        <w:drawing>
          <wp:inline distT="0" distB="0" distL="0" distR="0" wp14:anchorId="587D80F6" wp14:editId="56518AA0">
            <wp:extent cx="4720461" cy="36603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181" cy="36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077E" w14:textId="6E07290A" w:rsidR="005D40D8" w:rsidRDefault="005D40D8">
      <w:pPr>
        <w:rPr>
          <w:lang w:eastAsia="zh-CN"/>
        </w:rPr>
      </w:pPr>
      <w:r>
        <w:rPr>
          <w:lang w:eastAsia="zh-CN"/>
        </w:rPr>
        <w:t>www.google.com</w:t>
      </w:r>
      <w:r w:rsidR="00BC1B3E">
        <w:rPr>
          <w:lang w:eastAsia="zh-CN"/>
        </w:rPr>
        <w:t>(North America)</w:t>
      </w:r>
    </w:p>
    <w:p w14:paraId="26BB2B0A" w14:textId="77777777" w:rsidR="005D40D8" w:rsidRDefault="005D40D8">
      <w:pPr>
        <w:rPr>
          <w:lang w:eastAsia="zh-CN"/>
        </w:rPr>
      </w:pPr>
      <w:r w:rsidRPr="005D40D8">
        <w:rPr>
          <w:lang w:eastAsia="zh-CN"/>
        </w:rPr>
        <w:drawing>
          <wp:inline distT="0" distB="0" distL="0" distR="0" wp14:anchorId="0299586D" wp14:editId="4FE1FAC7">
            <wp:extent cx="4739165" cy="3137358"/>
            <wp:effectExtent l="0" t="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515" cy="31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F64C" w14:textId="77777777" w:rsidR="00C2480F" w:rsidRDefault="00C2480F">
      <w:pPr>
        <w:rPr>
          <w:rFonts w:hint="eastAsia"/>
          <w:lang w:eastAsia="zh-CN"/>
        </w:rPr>
      </w:pPr>
    </w:p>
    <w:p w14:paraId="3CEBAF61" w14:textId="77777777" w:rsidR="00C2480F" w:rsidRDefault="00C2480F">
      <w:pPr>
        <w:rPr>
          <w:lang w:eastAsia="zh-CN"/>
        </w:rPr>
      </w:pPr>
    </w:p>
    <w:p w14:paraId="38B3FA20" w14:textId="77777777" w:rsidR="00C2480F" w:rsidRDefault="00C2480F">
      <w:pPr>
        <w:rPr>
          <w:rFonts w:hint="eastAsia"/>
          <w:lang w:eastAsia="zh-CN"/>
        </w:rPr>
      </w:pPr>
    </w:p>
    <w:p w14:paraId="6A37A085" w14:textId="77777777" w:rsidR="00BC1B3E" w:rsidRDefault="00BC1B3E">
      <w:pPr>
        <w:rPr>
          <w:lang w:eastAsia="zh-CN"/>
        </w:rPr>
      </w:pPr>
    </w:p>
    <w:p w14:paraId="7315FDE2" w14:textId="77777777" w:rsidR="00BC1B3E" w:rsidRDefault="00BC1B3E">
      <w:pPr>
        <w:rPr>
          <w:rFonts w:hint="eastAsia"/>
          <w:lang w:eastAsia="zh-CN"/>
        </w:rPr>
      </w:pPr>
    </w:p>
    <w:p w14:paraId="6B8F67F4" w14:textId="58C507C8" w:rsidR="00C2480F" w:rsidRDefault="00C2480F">
      <w:pPr>
        <w:rPr>
          <w:lang w:eastAsia="zh-CN"/>
        </w:rPr>
      </w:pPr>
      <w:r>
        <w:rPr>
          <w:rFonts w:hint="eastAsia"/>
          <w:lang w:eastAsia="zh-CN"/>
        </w:rPr>
        <w:lastRenderedPageBreak/>
        <w:t>www.baidu.com</w:t>
      </w:r>
      <w:r w:rsidR="00BC1B3E">
        <w:rPr>
          <w:lang w:eastAsia="zh-CN"/>
        </w:rPr>
        <w:t>(Asia)</w:t>
      </w:r>
    </w:p>
    <w:p w14:paraId="7793DCAB" w14:textId="77777777" w:rsidR="00C2480F" w:rsidRDefault="00C2480F">
      <w:pPr>
        <w:rPr>
          <w:rFonts w:hint="eastAsia"/>
          <w:lang w:eastAsia="zh-CN"/>
        </w:rPr>
      </w:pPr>
      <w:r w:rsidRPr="00C2480F">
        <w:rPr>
          <w:lang w:eastAsia="zh-CN"/>
        </w:rPr>
        <w:drawing>
          <wp:inline distT="0" distB="0" distL="0" distR="0" wp14:anchorId="2B5E9271" wp14:editId="08C0DEFF">
            <wp:extent cx="4733987" cy="365486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162" cy="36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503" w14:textId="77777777" w:rsidR="00C2480F" w:rsidRDefault="00C2480F">
      <w:pPr>
        <w:rPr>
          <w:lang w:eastAsia="zh-CN"/>
        </w:rPr>
      </w:pPr>
    </w:p>
    <w:p w14:paraId="65B28EE5" w14:textId="3AC5541F" w:rsidR="00C2480F" w:rsidRDefault="00C2480F">
      <w:pPr>
        <w:rPr>
          <w:lang w:eastAsia="zh-CN"/>
        </w:rPr>
      </w:pPr>
      <w:r>
        <w:rPr>
          <w:lang w:eastAsia="zh-CN"/>
        </w:rPr>
        <w:t>www.bbc.com</w:t>
      </w:r>
      <w:r w:rsidR="00BC1B3E">
        <w:rPr>
          <w:lang w:eastAsia="zh-CN"/>
        </w:rPr>
        <w:t>(Europe)</w:t>
      </w:r>
    </w:p>
    <w:p w14:paraId="0E20DC4F" w14:textId="77777777" w:rsidR="00C2480F" w:rsidRDefault="00C2480F">
      <w:pPr>
        <w:rPr>
          <w:lang w:eastAsia="zh-CN"/>
        </w:rPr>
      </w:pPr>
      <w:r w:rsidRPr="00C2480F">
        <w:rPr>
          <w:lang w:eastAsia="zh-CN"/>
        </w:rPr>
        <w:drawing>
          <wp:inline distT="0" distB="0" distL="0" distR="0" wp14:anchorId="2B7F403D" wp14:editId="7115BC3E">
            <wp:extent cx="4780329" cy="3665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729" cy="36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282" w14:textId="77777777" w:rsidR="00C2480F" w:rsidRDefault="00C2480F">
      <w:pPr>
        <w:rPr>
          <w:lang w:eastAsia="zh-CN"/>
        </w:rPr>
      </w:pPr>
    </w:p>
    <w:p w14:paraId="1525945C" w14:textId="77777777" w:rsidR="00C2480F" w:rsidRDefault="00C2480F">
      <w:pPr>
        <w:rPr>
          <w:rFonts w:hint="eastAsia"/>
          <w:lang w:eastAsia="zh-CN"/>
        </w:rPr>
      </w:pPr>
    </w:p>
    <w:p w14:paraId="5DB94A90" w14:textId="77777777" w:rsidR="00C2480F" w:rsidRDefault="00C2480F">
      <w:pPr>
        <w:rPr>
          <w:rFonts w:hint="eastAsia"/>
          <w:lang w:eastAsia="zh-CN"/>
        </w:rPr>
      </w:pPr>
    </w:p>
    <w:p w14:paraId="286E588C" w14:textId="77777777" w:rsidR="00C2480F" w:rsidRDefault="00C2480F">
      <w:pPr>
        <w:rPr>
          <w:rFonts w:hint="eastAsia"/>
          <w:lang w:eastAsia="zh-CN"/>
        </w:rPr>
      </w:pPr>
      <w:bookmarkStart w:id="0" w:name="_GoBack"/>
      <w:bookmarkEnd w:id="0"/>
    </w:p>
    <w:p w14:paraId="2C47AB5B" w14:textId="0A6C6048" w:rsidR="00C2480F" w:rsidRDefault="00C2480F">
      <w:pPr>
        <w:rPr>
          <w:lang w:eastAsia="zh-CN"/>
        </w:rPr>
      </w:pPr>
      <w:r>
        <w:rPr>
          <w:rFonts w:hint="eastAsia"/>
          <w:lang w:eastAsia="zh-CN"/>
        </w:rPr>
        <w:t>www.</w:t>
      </w:r>
      <w:r w:rsidRPr="00C2480F">
        <w:t xml:space="preserve"> </w:t>
      </w:r>
      <w:r w:rsidRPr="00C2480F">
        <w:rPr>
          <w:lang w:eastAsia="zh-CN"/>
        </w:rPr>
        <w:t>australia.com</w:t>
      </w:r>
      <w:r w:rsidR="00BC1B3E">
        <w:rPr>
          <w:lang w:eastAsia="zh-CN"/>
        </w:rPr>
        <w:t>(Australia)</w:t>
      </w:r>
    </w:p>
    <w:p w14:paraId="54859A40" w14:textId="77777777" w:rsidR="00C2480F" w:rsidRDefault="00C2480F">
      <w:pPr>
        <w:rPr>
          <w:rFonts w:hint="eastAsia"/>
          <w:lang w:eastAsia="zh-CN"/>
        </w:rPr>
      </w:pPr>
      <w:r w:rsidRPr="00C2480F">
        <w:rPr>
          <w:lang w:eastAsia="zh-CN"/>
        </w:rPr>
        <w:drawing>
          <wp:inline distT="0" distB="0" distL="0" distR="0" wp14:anchorId="0B4121B5" wp14:editId="7277030A">
            <wp:extent cx="4848287" cy="3746616"/>
            <wp:effectExtent l="0" t="0" r="317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630" cy="37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B13" w14:textId="77777777" w:rsidR="00C2480F" w:rsidRDefault="00C2480F">
      <w:pPr>
        <w:rPr>
          <w:rFonts w:hint="eastAsia"/>
          <w:lang w:eastAsia="zh-CN"/>
        </w:rPr>
      </w:pPr>
    </w:p>
    <w:p w14:paraId="2B61A8DE" w14:textId="77777777" w:rsidR="00C2480F" w:rsidRDefault="00C2480F">
      <w:pPr>
        <w:rPr>
          <w:lang w:eastAsia="zh-CN"/>
        </w:rPr>
      </w:pPr>
      <w:r>
        <w:rPr>
          <w:lang w:eastAsia="zh-C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C1FB6" w:rsidRPr="004C1FB6" w14:paraId="0D359B9F" w14:textId="77777777" w:rsidTr="00C2480F">
        <w:tc>
          <w:tcPr>
            <w:tcW w:w="8290" w:type="dxa"/>
          </w:tcPr>
          <w:p w14:paraId="5C9812A1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import socket</w:t>
            </w:r>
          </w:p>
          <w:p w14:paraId="510F9D5A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import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os</w:t>
            </w:r>
            <w:proofErr w:type="spellEnd"/>
          </w:p>
          <w:p w14:paraId="5F1470F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import sys</w:t>
            </w:r>
          </w:p>
          <w:p w14:paraId="2E3F9E4F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import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struct</w:t>
            </w:r>
            <w:proofErr w:type="spellEnd"/>
          </w:p>
          <w:p w14:paraId="59A914F7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import time</w:t>
            </w:r>
          </w:p>
          <w:p w14:paraId="4696208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import select</w:t>
            </w:r>
          </w:p>
          <w:p w14:paraId="086A718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import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binascii</w:t>
            </w:r>
            <w:proofErr w:type="spellEnd"/>
          </w:p>
          <w:p w14:paraId="7691E809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567F909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ICMP_ECHO_REQUEST = 8;</w:t>
            </w:r>
          </w:p>
          <w:p w14:paraId="76DBADE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ERROR_DESCR = {</w:t>
            </w:r>
          </w:p>
          <w:p w14:paraId="64AA5838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   1: ' - Note that ICMP messages can only be '</w:t>
            </w:r>
          </w:p>
          <w:p w14:paraId="7607414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      'sent from processes running as root.',</w:t>
            </w:r>
          </w:p>
          <w:p w14:paraId="0F5FE79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   10013: ' - Note that ICMP messages can only be sent by'</w:t>
            </w:r>
          </w:p>
          <w:p w14:paraId="6D4502B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          ' users or processes with administrator rights.'</w:t>
            </w:r>
          </w:p>
          <w:p w14:paraId="0B87204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   }</w:t>
            </w:r>
          </w:p>
          <w:p w14:paraId="59EDCA9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1282B0D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def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checksum(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):</w:t>
            </w:r>
          </w:p>
          <w:p w14:paraId="3AC61C37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0</w:t>
            </w:r>
          </w:p>
          <w:p w14:paraId="5D353F19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countTo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len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)/</w:t>
            </w:r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2)*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2</w:t>
            </w:r>
          </w:p>
          <w:p w14:paraId="5EC2891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6812C7A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count =0</w:t>
            </w:r>
          </w:p>
          <w:p w14:paraId="3381E1E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while count&lt;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countTo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:</w:t>
            </w:r>
          </w:p>
          <w:p w14:paraId="18C52AE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thisVal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ord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[count+1</w:t>
            </w:r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])*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256 +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ord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[count])</w:t>
            </w:r>
          </w:p>
          <w:p w14:paraId="5F0B7F5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+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thisVal</w:t>
            </w:r>
            <w:proofErr w:type="spellEnd"/>
          </w:p>
          <w:p w14:paraId="571FFE0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&amp; 0xffffffffL</w:t>
            </w:r>
          </w:p>
          <w:p w14:paraId="0160FD7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count = count + 2</w:t>
            </w:r>
          </w:p>
          <w:p w14:paraId="00E90E3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07D3D04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if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countTo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&lt;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len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):</w:t>
            </w:r>
          </w:p>
          <w:p w14:paraId="63E99614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+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ord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[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len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)-1])</w:t>
            </w:r>
          </w:p>
          <w:p w14:paraId="132F78DF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&amp; 0xffffffffL</w:t>
            </w:r>
          </w:p>
          <w:p w14:paraId="1F3CCA3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7A25A911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&gt;&gt; 16) + 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&amp; 0xffff)</w:t>
            </w:r>
          </w:p>
          <w:p w14:paraId="11D3E744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+ 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&gt;&gt; 16)</w:t>
            </w:r>
          </w:p>
          <w:p w14:paraId="095BD95F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answer = ~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csum</w:t>
            </w:r>
            <w:proofErr w:type="spellEnd"/>
          </w:p>
          <w:p w14:paraId="23AED7C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answer = answer &amp; 0xffff</w:t>
            </w:r>
          </w:p>
          <w:p w14:paraId="05996F2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answer = answer &gt;&gt;8 | (answer &lt;&lt;8 &amp; 0xff00)</w:t>
            </w:r>
          </w:p>
          <w:p w14:paraId="6A48D313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return answer</w:t>
            </w:r>
          </w:p>
          <w:p w14:paraId="06D65F71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691815D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5C0BB8B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def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receiveOnePing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, ID, timeout,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):</w:t>
            </w:r>
          </w:p>
          <w:p w14:paraId="48BB3BB9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timeLeft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timeout</w:t>
            </w:r>
          </w:p>
          <w:p w14:paraId="51EEF4D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57346EC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while 1:</w:t>
            </w:r>
          </w:p>
          <w:p w14:paraId="118B378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startedSelect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time.time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()</w:t>
            </w:r>
          </w:p>
          <w:p w14:paraId="24DE822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whatReady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select.select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([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],[],[],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timeLeft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</w:t>
            </w:r>
          </w:p>
          <w:p w14:paraId="0733BD8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howLongInSelect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(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time.time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()-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startedSelect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</w:t>
            </w:r>
          </w:p>
          <w:p w14:paraId="66FBAA94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5FCBE03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if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whatReady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[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0]==[]:</w:t>
            </w:r>
          </w:p>
          <w:p w14:paraId="2B6629E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return "Request timed out."</w:t>
            </w:r>
          </w:p>
          <w:p w14:paraId="0963318F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3D70E0D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timeReceived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time.time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()</w:t>
            </w:r>
          </w:p>
          <w:p w14:paraId="2E6F54A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recPacket,addr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mySocket.recvfrom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(1024)</w:t>
            </w:r>
          </w:p>
          <w:p w14:paraId="00105B4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0E895708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#Fill in start</w:t>
            </w:r>
          </w:p>
          <w:p w14:paraId="45DC8AE6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icmp_header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recPacket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[</w:t>
            </w:r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20:28]</w:t>
            </w:r>
          </w:p>
          <w:p w14:paraId="38C97B81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type, code, checksum,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p_</w:t>
            </w:r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id,sequence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struct.unpack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('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bbHHh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',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icmp_header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)</w:t>
            </w:r>
          </w:p>
          <w:p w14:paraId="2493E559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if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p_id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== ID:</w:t>
            </w:r>
          </w:p>
          <w:p w14:paraId="58D246DF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return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timeReceived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-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startedSelect</w:t>
            </w:r>
            <w:proofErr w:type="spellEnd"/>
          </w:p>
          <w:p w14:paraId="15F5B40D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</w:p>
          <w:p w14:paraId="0E0924CD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#Fill in end</w:t>
            </w:r>
          </w:p>
          <w:p w14:paraId="0FD58A4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0E270D1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timeLeft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timeLeft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-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howLongInSelect</w:t>
            </w:r>
            <w:proofErr w:type="spellEnd"/>
          </w:p>
          <w:p w14:paraId="0B2E7E9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if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timeLeft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&lt;=0:</w:t>
            </w:r>
          </w:p>
          <w:p w14:paraId="11BACF5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return "Request timed out."</w:t>
            </w:r>
          </w:p>
          <w:p w14:paraId="46B0A201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0143EE1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def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sendOnePing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mySocket,destAddr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,ID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):</w:t>
            </w:r>
          </w:p>
          <w:p w14:paraId="26108C4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0</w:t>
            </w:r>
          </w:p>
          <w:p w14:paraId="63E2E0BA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header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struct.pack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("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bbHHh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", ICMP_ECHO_REQUEST, 0,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 ID, 1)</w:t>
            </w:r>
          </w:p>
          <w:p w14:paraId="11D42FDA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data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struct.pack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("d",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time.time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())</w:t>
            </w:r>
          </w:p>
          <w:p w14:paraId="143C8C2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checksum(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header + data)</w:t>
            </w:r>
          </w:p>
          <w:p w14:paraId="71D8578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13A1CC54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if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sys.platform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== '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darwin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':</w:t>
            </w:r>
          </w:p>
          <w:p w14:paraId="41286BB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socket.htons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 &amp; 0xffff</w:t>
            </w:r>
          </w:p>
          <w:p w14:paraId="46B8091E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else:</w:t>
            </w:r>
          </w:p>
          <w:p w14:paraId="1D4296FF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socket.htons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</w:t>
            </w:r>
          </w:p>
          <w:p w14:paraId="1EA778F9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19D8B51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header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struct.pack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("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bbHHh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", ICMP_ECHO_REQUEST, 0,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myChecksum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 ID, 1)</w:t>
            </w:r>
          </w:p>
          <w:p w14:paraId="29A8C60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packet = header + data</w:t>
            </w:r>
          </w:p>
          <w:p w14:paraId="4AC269CA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1F61436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mySocket.sendto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(packet, (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 1))</w:t>
            </w:r>
          </w:p>
          <w:p w14:paraId="716371C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0F11A5D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3313A6A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def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doOnePing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 timeout):</w:t>
            </w:r>
          </w:p>
          <w:p w14:paraId="13EC6EE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icmp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socket.getprotobyname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("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icmp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")</w:t>
            </w:r>
          </w:p>
          <w:p w14:paraId="7067ED9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5E126084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#Fill in start</w:t>
            </w:r>
          </w:p>
          <w:p w14:paraId="020D9DAB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</w:p>
          <w:p w14:paraId="5F666A4F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try:</w:t>
            </w:r>
          </w:p>
          <w:p w14:paraId="77093396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mySocket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=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socket.socket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socket.AF_</w:t>
            </w:r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INET,socket</w:t>
            </w:r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.SOCK_RAW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, 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icmp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)</w:t>
            </w:r>
          </w:p>
          <w:p w14:paraId="370CFEFF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except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socket.error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as e:</w:t>
            </w:r>
          </w:p>
          <w:p w14:paraId="089F6012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if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e.errno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 xml:space="preserve"> in ERROR_DESCR:</w:t>
            </w:r>
          </w:p>
          <w:p w14:paraId="65354770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raise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socket.error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(''.join((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e.args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[1],ERROR_DESCR[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e.errno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])))</w:t>
            </w:r>
          </w:p>
          <w:p w14:paraId="480276AB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raise</w:t>
            </w:r>
          </w:p>
          <w:p w14:paraId="218F55F0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try:</w:t>
            </w:r>
          </w:p>
          <w:p w14:paraId="12E0AD89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host=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socket.gethostbyname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(</w:t>
            </w:r>
            <w:proofErr w:type="spell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)</w:t>
            </w:r>
          </w:p>
          <w:p w14:paraId="506E0FF9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 xml:space="preserve">except </w:t>
            </w:r>
            <w:proofErr w:type="spellStart"/>
            <w:proofErr w:type="gramStart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socket.gaierror</w:t>
            </w:r>
            <w:proofErr w:type="spellEnd"/>
            <w:proofErr w:type="gramEnd"/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>:</w:t>
            </w:r>
          </w:p>
          <w:p w14:paraId="2967ADEF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return</w:t>
            </w:r>
          </w:p>
          <w:p w14:paraId="09886193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</w:p>
          <w:p w14:paraId="5013FD46" w14:textId="77777777" w:rsidR="004C1FB6" w:rsidRPr="004C1FB6" w:rsidRDefault="004C1FB6" w:rsidP="004C1FB6">
            <w:pPr>
              <w:rPr>
                <w:rFonts w:ascii="Consolas" w:hAnsi="Consolas"/>
                <w:color w:val="FF0000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FF0000"/>
                <w:sz w:val="18"/>
                <w:lang w:eastAsia="zh-CN"/>
              </w:rPr>
              <w:tab/>
              <w:t>#Fill in end</w:t>
            </w:r>
          </w:p>
          <w:p w14:paraId="29E83B1A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4D3011A9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myID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os.getpid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() &amp; 0xFFFF  </w:t>
            </w:r>
          </w:p>
          <w:p w14:paraId="48226998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sendOnePing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myID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</w:t>
            </w:r>
          </w:p>
          <w:p w14:paraId="6B39C6F4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delay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receiveOnePing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myID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, timeout,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destAddr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)</w:t>
            </w:r>
          </w:p>
          <w:p w14:paraId="22927D9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68E8187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mySocket.close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()</w:t>
            </w:r>
          </w:p>
          <w:p w14:paraId="2B00541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return delay</w:t>
            </w:r>
          </w:p>
          <w:p w14:paraId="46A5F627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67E1182C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def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ping(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host,timeout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=1):</w:t>
            </w:r>
          </w:p>
          <w:p w14:paraId="4169404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socket.gethostbyname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(host)</w:t>
            </w:r>
          </w:p>
          <w:p w14:paraId="7DD4AE8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print "Pinging " + </w:t>
            </w:r>
            <w:proofErr w:type="spell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 xml:space="preserve"> + " using Python:"</w:t>
            </w:r>
          </w:p>
          <w:p w14:paraId="633841BD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print ""</w:t>
            </w:r>
          </w:p>
          <w:p w14:paraId="003EE1A1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while </w:t>
            </w:r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1 :</w:t>
            </w:r>
            <w:proofErr w:type="gramEnd"/>
          </w:p>
          <w:p w14:paraId="07629B88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 xml:space="preserve">delay = </w:t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doOnePing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</w:t>
            </w:r>
            <w:proofErr w:type="spellStart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dest</w:t>
            </w:r>
            <w:proofErr w:type="spell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, timeout)</w:t>
            </w:r>
          </w:p>
          <w:p w14:paraId="6CF5732B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print delay</w:t>
            </w:r>
          </w:p>
          <w:p w14:paraId="1F501AC5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proofErr w:type="spellStart"/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time.sleep</w:t>
            </w:r>
            <w:proofErr w:type="spellEnd"/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(1)</w:t>
            </w:r>
          </w:p>
          <w:p w14:paraId="5F1FC052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  <w:t>return delay</w:t>
            </w:r>
          </w:p>
          <w:p w14:paraId="6021F1F0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</w:p>
          <w:p w14:paraId="114B7076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proofErr w:type="gramStart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ping(</w:t>
            </w:r>
            <w:proofErr w:type="gramEnd"/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>"127.0.0.1")</w:t>
            </w:r>
          </w:p>
          <w:p w14:paraId="16262467" w14:textId="77777777" w:rsidR="004C1FB6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  <w:p w14:paraId="504F4C79" w14:textId="77777777" w:rsidR="00C2480F" w:rsidRPr="004C1FB6" w:rsidRDefault="004C1FB6" w:rsidP="004C1FB6">
            <w:pPr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</w:pP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  <w:r w:rsidRPr="004C1FB6">
              <w:rPr>
                <w:rFonts w:ascii="Consolas" w:hAnsi="Consolas"/>
                <w:color w:val="595959" w:themeColor="text1" w:themeTint="A6"/>
                <w:sz w:val="18"/>
                <w:lang w:eastAsia="zh-CN"/>
              </w:rPr>
              <w:tab/>
            </w:r>
          </w:p>
        </w:tc>
      </w:tr>
    </w:tbl>
    <w:p w14:paraId="5C9FD82F" w14:textId="77777777" w:rsidR="00C2480F" w:rsidRDefault="00C2480F">
      <w:pPr>
        <w:rPr>
          <w:rFonts w:hint="eastAsia"/>
          <w:lang w:eastAsia="zh-CN"/>
        </w:rPr>
      </w:pPr>
    </w:p>
    <w:p w14:paraId="7B357077" w14:textId="77777777" w:rsidR="00C2480F" w:rsidRDefault="00C2480F">
      <w:pPr>
        <w:rPr>
          <w:rFonts w:hint="eastAsia"/>
          <w:lang w:eastAsia="zh-CN"/>
        </w:rPr>
      </w:pPr>
    </w:p>
    <w:p w14:paraId="4C288CED" w14:textId="77777777" w:rsidR="005D40D8" w:rsidRDefault="005D40D8">
      <w:pPr>
        <w:rPr>
          <w:rFonts w:hint="eastAsia"/>
          <w:lang w:eastAsia="zh-CN"/>
        </w:rPr>
      </w:pPr>
    </w:p>
    <w:p w14:paraId="4AB33823" w14:textId="77777777" w:rsidR="005D40D8" w:rsidRDefault="005D40D8" w:rsidP="005D40D8">
      <w:pPr>
        <w:jc w:val="left"/>
        <w:rPr>
          <w:rFonts w:hint="eastAsia"/>
          <w:lang w:eastAsia="zh-CN"/>
        </w:rPr>
      </w:pPr>
    </w:p>
    <w:sectPr w:rsidR="005D40D8" w:rsidSect="00CA6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8"/>
    <w:rsid w:val="00392252"/>
    <w:rsid w:val="00483AD6"/>
    <w:rsid w:val="004C1FB6"/>
    <w:rsid w:val="005D40D8"/>
    <w:rsid w:val="007F1B26"/>
    <w:rsid w:val="00BC1B3E"/>
    <w:rsid w:val="00BD3ABA"/>
    <w:rsid w:val="00C2480F"/>
    <w:rsid w:val="00CA69C2"/>
    <w:rsid w:val="00EE2A6B"/>
    <w:rsid w:val="00E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38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何泽</dc:creator>
  <cp:keywords/>
  <dc:description/>
  <cp:lastModifiedBy>何泽</cp:lastModifiedBy>
  <cp:revision>3</cp:revision>
  <cp:lastPrinted>2015-11-13T19:25:00Z</cp:lastPrinted>
  <dcterms:created xsi:type="dcterms:W3CDTF">2015-11-13T19:25:00Z</dcterms:created>
  <dcterms:modified xsi:type="dcterms:W3CDTF">2015-11-13T19:26:00Z</dcterms:modified>
</cp:coreProperties>
</file>