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96622" w14:textId="77777777" w:rsidR="006B2D24" w:rsidRPr="00DE53E0" w:rsidRDefault="005F0FD4" w:rsidP="00DE53E0">
      <w:pPr>
        <w:jc w:val="center"/>
        <w:rPr>
          <w:rFonts w:ascii="Garamond" w:hAnsi="Garamond"/>
          <w:b/>
          <w:color w:val="000000" w:themeColor="text1"/>
          <w:sz w:val="40"/>
          <w:lang w:eastAsia="zh-CN"/>
        </w:rPr>
      </w:pPr>
      <w:r w:rsidRPr="00DE53E0">
        <w:rPr>
          <w:rFonts w:ascii="Garamond" w:hAnsi="Garamond"/>
          <w:b/>
          <w:color w:val="000000" w:themeColor="text1"/>
          <w:sz w:val="40"/>
          <w:lang w:eastAsia="zh-CN"/>
        </w:rPr>
        <w:t>Python SMTP</w:t>
      </w:r>
    </w:p>
    <w:p w14:paraId="077FE91E" w14:textId="77777777" w:rsidR="005F0FD4" w:rsidRPr="00DE53E0" w:rsidRDefault="005F0FD4" w:rsidP="00DE53E0">
      <w:pPr>
        <w:jc w:val="right"/>
        <w:rPr>
          <w:rFonts w:ascii="Garamond" w:hAnsi="Garamond"/>
          <w:color w:val="000000" w:themeColor="text1"/>
          <w:sz w:val="28"/>
          <w:lang w:eastAsia="zh-CN"/>
        </w:rPr>
      </w:pPr>
      <w:r w:rsidRPr="00DE53E0">
        <w:rPr>
          <w:rFonts w:ascii="Garamond" w:hAnsi="Garamond"/>
          <w:color w:val="000000" w:themeColor="text1"/>
          <w:sz w:val="28"/>
          <w:lang w:eastAsia="zh-CN"/>
        </w:rPr>
        <w:t>He, Ze(zh700@nyu.edu)</w:t>
      </w:r>
    </w:p>
    <w:p w14:paraId="511ED14E" w14:textId="77777777" w:rsidR="005F0FD4" w:rsidRPr="005F0FD4" w:rsidRDefault="005F0FD4">
      <w:pPr>
        <w:rPr>
          <w:rFonts w:ascii="Consolas" w:hAnsi="Consolas"/>
          <w:color w:val="000000" w:themeColor="text1"/>
          <w:sz w:val="18"/>
          <w:lang w:eastAsia="zh-CN"/>
        </w:rPr>
      </w:pPr>
    </w:p>
    <w:p w14:paraId="26507A06" w14:textId="77777777" w:rsidR="005F0FD4" w:rsidRPr="005F0FD4" w:rsidRDefault="005F0FD4">
      <w:pPr>
        <w:rPr>
          <w:rFonts w:ascii="Consolas" w:hAnsi="Consolas"/>
          <w:color w:val="000000" w:themeColor="text1"/>
          <w:sz w:val="18"/>
          <w:lang w:eastAsia="zh-CN"/>
        </w:rPr>
      </w:pPr>
      <w:r w:rsidRPr="005F0FD4">
        <w:rPr>
          <w:rFonts w:ascii="Consolas" w:hAnsi="Consolas"/>
          <w:color w:val="000000" w:themeColor="text1"/>
          <w:sz w:val="18"/>
          <w:lang w:eastAsia="zh-CN"/>
        </w:rPr>
        <w:t>Code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F0FD4" w:rsidRPr="005F0FD4" w14:paraId="403552C0" w14:textId="77777777" w:rsidTr="005F0FD4">
        <w:tc>
          <w:tcPr>
            <w:tcW w:w="8290" w:type="dxa"/>
          </w:tcPr>
          <w:p w14:paraId="7866061A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from socket import *</w:t>
            </w:r>
          </w:p>
          <w:p w14:paraId="7D05100C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import base64</w:t>
            </w:r>
          </w:p>
          <w:p w14:paraId="46459F42" w14:textId="77777777" w:rsid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import ssl</w:t>
            </w:r>
          </w:p>
          <w:p w14:paraId="77FB8D67" w14:textId="77777777" w:rsid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</w:p>
          <w:p w14:paraId="086C8DE0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msg = "\r\n I love computer networks!"</w:t>
            </w:r>
          </w:p>
          <w:p w14:paraId="478B7BC1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endmsg = "\r\n.\r\n"</w:t>
            </w:r>
          </w:p>
          <w:p w14:paraId="4D17697D" w14:textId="77777777" w:rsid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</w:p>
          <w:p w14:paraId="1636BA1A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#Fill in start</w:t>
            </w:r>
          </w:p>
          <w:p w14:paraId="4C8E3B2E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mailserver = 'smtp.qq.com'</w:t>
            </w:r>
          </w:p>
          <w:p w14:paraId="07813559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mailport = 465</w:t>
            </w:r>
          </w:p>
          <w:p w14:paraId="02E83E73" w14:textId="77777777" w:rsid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#Fill in end</w:t>
            </w:r>
          </w:p>
          <w:p w14:paraId="22B06E36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</w:p>
          <w:p w14:paraId="6580DC71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# Fill in start</w:t>
            </w:r>
          </w:p>
          <w:p w14:paraId="1B95CF31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clientSocket = socket(AF_INET, SOCK_STREAM)</w:t>
            </w:r>
          </w:p>
          <w:p w14:paraId="5D3A531B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sslsocket = ssl.wrap_socket(clientSocket)</w:t>
            </w:r>
          </w:p>
          <w:p w14:paraId="21931784" w14:textId="77777777" w:rsid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sslsocket.connect((mailserver, mailport))</w:t>
            </w:r>
          </w:p>
          <w:p w14:paraId="22F9DB3A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#Fill in end</w:t>
            </w:r>
          </w:p>
          <w:p w14:paraId="665C035B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</w:p>
          <w:p w14:paraId="72F9983E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recv1 = sslsocket.recv(1024).decode()</w:t>
            </w:r>
          </w:p>
          <w:p w14:paraId="6C5268B9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print recv1</w:t>
            </w:r>
          </w:p>
          <w:p w14:paraId="3088781F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if recv1[:3] != '220':</w:t>
            </w:r>
          </w:p>
          <w:p w14:paraId="7E74FAED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 xml:space="preserve">    print '220 reply not received from server.'</w:t>
            </w:r>
          </w:p>
          <w:p w14:paraId="68CB42BE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</w:p>
          <w:p w14:paraId="58CC5B8C" w14:textId="77777777" w:rsid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# Send HELO co</w:t>
            </w: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mmand and pritn server response</w:t>
            </w:r>
          </w:p>
          <w:p w14:paraId="32E0F29C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</w:p>
          <w:p w14:paraId="7AC821F6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heloCommand = 'HELO Ze\r\n'</w:t>
            </w:r>
          </w:p>
          <w:p w14:paraId="6ACBCBA8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sslsocket.send(heloCommand)</w:t>
            </w:r>
          </w:p>
          <w:p w14:paraId="2750DE73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recv2 = sslsocket.recv(1024).decode()</w:t>
            </w:r>
          </w:p>
          <w:p w14:paraId="6472A356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print recv2</w:t>
            </w:r>
          </w:p>
          <w:p w14:paraId="1CF117F9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</w:p>
          <w:p w14:paraId="68317D5A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if recv2[:3] != '250':</w:t>
            </w:r>
          </w:p>
          <w:p w14:paraId="4DA2D3FD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 xml:space="preserve">    print '250 reply not received from server.'</w:t>
            </w:r>
          </w:p>
          <w:p w14:paraId="7AAB7922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</w:p>
          <w:p w14:paraId="1F530098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# Send MAIL FROM command and print server response.</w:t>
            </w:r>
          </w:p>
          <w:p w14:paraId="4E4A88C8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</w:p>
          <w:p w14:paraId="1C6E3806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# Fill in start</w:t>
            </w:r>
          </w:p>
          <w:p w14:paraId="4B681013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au_login = "AUTH LOGIN\r\n"</w:t>
            </w:r>
          </w:p>
          <w:p w14:paraId="723D9732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sslsocket.send(au_login.encode("utf-8"))</w:t>
            </w:r>
          </w:p>
          <w:p w14:paraId="3FDE4164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lastRenderedPageBreak/>
              <w:t>recv3 = sslsocket.recv(1024).decode()</w:t>
            </w:r>
          </w:p>
          <w:p w14:paraId="4C7F6647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print(recv3)</w:t>
            </w:r>
          </w:p>
          <w:p w14:paraId="4E83A089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</w:p>
          <w:p w14:paraId="2AB29371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au_user = base64.b64encode("87631834@qq.com".encode("utf-8"))</w:t>
            </w:r>
          </w:p>
          <w:p w14:paraId="1FCF3091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sslsocket.send(au_user + "\r\n".encode("utf-8"))</w:t>
            </w:r>
          </w:p>
          <w:p w14:paraId="6A86EE55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recv4 = sslsocket.recv(1024).decode()</w:t>
            </w:r>
          </w:p>
          <w:p w14:paraId="557233E8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print(recv4)</w:t>
            </w:r>
          </w:p>
          <w:p w14:paraId="193E1CE1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</w:p>
          <w:p w14:paraId="7EE6B628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au_pw = base64.b64encode("Kataku20062339".encode("utf-8"))</w:t>
            </w:r>
          </w:p>
          <w:p w14:paraId="73E7153D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sslsocket.send(au_pw + "\r\n".encode("utf-8"))</w:t>
            </w:r>
          </w:p>
          <w:p w14:paraId="0326B6FB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recv5 = sslsocket.recv(1024).decode()</w:t>
            </w:r>
          </w:p>
          <w:p w14:paraId="7F466B5C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print(recv5)</w:t>
            </w:r>
          </w:p>
          <w:p w14:paraId="4B91A0C2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</w:p>
          <w:p w14:paraId="2CD11875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mailFrom = 'MAIL FROM: &lt;87631834@qq.com&gt;\r\n'</w:t>
            </w:r>
          </w:p>
          <w:p w14:paraId="6CA3FC25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sslsocket.send(mailFrom)</w:t>
            </w:r>
          </w:p>
          <w:p w14:paraId="6A0D07C2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recv6 = sslsocket.recv(1024).decode()</w:t>
            </w:r>
          </w:p>
          <w:p w14:paraId="10EF821C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print recv6</w:t>
            </w:r>
          </w:p>
          <w:p w14:paraId="4F5F1D79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</w:p>
          <w:p w14:paraId="0EFA98BB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if recv6[:3] != '250':</w:t>
            </w:r>
          </w:p>
          <w:p w14:paraId="3EC1F562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 xml:space="preserve">    print '250 r</w:t>
            </w: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eply not received from server.'</w:t>
            </w:r>
          </w:p>
          <w:p w14:paraId="31EF73F7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# Fill in end</w:t>
            </w:r>
          </w:p>
          <w:p w14:paraId="4A408985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# Send RCPT TO command and print server response.</w:t>
            </w:r>
          </w:p>
          <w:p w14:paraId="28E89566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# Fill in start</w:t>
            </w:r>
          </w:p>
          <w:p w14:paraId="7DB83AF9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recipientTo = 'RCPT TO: &lt;zh700@nyu.edu&gt;\r\n'</w:t>
            </w:r>
          </w:p>
          <w:p w14:paraId="1FBB6941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sslsocket.send(recipientTo)</w:t>
            </w:r>
          </w:p>
          <w:p w14:paraId="73C1B3C2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recv7 = sslsocket.recv(1024).decode()</w:t>
            </w:r>
          </w:p>
          <w:p w14:paraId="691A0ED0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print recv7</w:t>
            </w:r>
          </w:p>
          <w:p w14:paraId="27B72CC9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if recv7[:3] != '250':</w:t>
            </w:r>
          </w:p>
          <w:p w14:paraId="393DF216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 xml:space="preserve">    print '250 reply not received from server.'</w:t>
            </w:r>
          </w:p>
          <w:p w14:paraId="187D1262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# Fill in end</w:t>
            </w:r>
          </w:p>
          <w:p w14:paraId="1136EBA8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# Send DATA command and print server response.</w:t>
            </w:r>
          </w:p>
          <w:p w14:paraId="02FB4C66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# Fill in start</w:t>
            </w:r>
          </w:p>
          <w:p w14:paraId="7DAE99A7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sendingDataCommand = 'DATA\r\n'</w:t>
            </w:r>
          </w:p>
          <w:p w14:paraId="2E498924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print sendingDataCommand</w:t>
            </w:r>
          </w:p>
          <w:p w14:paraId="561F0304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sslsocket.send(sendingDataCommand)</w:t>
            </w:r>
          </w:p>
          <w:p w14:paraId="7EC3A197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recv8 = sslsocket.recv(1024).decode()</w:t>
            </w:r>
          </w:p>
          <w:p w14:paraId="321B28B3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print recv8</w:t>
            </w:r>
          </w:p>
          <w:p w14:paraId="56F524D5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if recv8[:3] == '250':</w:t>
            </w:r>
          </w:p>
          <w:p w14:paraId="1592D600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 xml:space="preserve">    print '250 r</w:t>
            </w: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eply not received from server.'</w:t>
            </w:r>
          </w:p>
          <w:p w14:paraId="3D287094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# Fill in end</w:t>
            </w:r>
          </w:p>
          <w:p w14:paraId="5373A88B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# Send message data.</w:t>
            </w:r>
          </w:p>
          <w:p w14:paraId="1715C0FA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# Fill in start</w:t>
            </w:r>
          </w:p>
          <w:p w14:paraId="3899008D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sslsocket.send( msg + endmsg )</w:t>
            </w:r>
          </w:p>
          <w:p w14:paraId="60B6F0DF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recv9 = sslsocket.recv(1024).decode()</w:t>
            </w:r>
          </w:p>
          <w:p w14:paraId="65437812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print recv9</w:t>
            </w:r>
          </w:p>
          <w:p w14:paraId="68623B4E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if recv9[:3] != '250':</w:t>
            </w:r>
          </w:p>
          <w:p w14:paraId="1B8A0757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 xml:space="preserve">    print '250 r</w:t>
            </w: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eply not received from server.'</w:t>
            </w:r>
          </w:p>
          <w:p w14:paraId="19484C94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# Fill in end</w:t>
            </w:r>
          </w:p>
          <w:p w14:paraId="05AE978C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# Send QUIT command and get server response.</w:t>
            </w:r>
          </w:p>
          <w:p w14:paraId="15F877CE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# Fill in start</w:t>
            </w:r>
          </w:p>
          <w:p w14:paraId="7818D82C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quitMessage = 'QUIT\r\n'</w:t>
            </w:r>
          </w:p>
          <w:p w14:paraId="6C2A14FB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print quitMessage</w:t>
            </w:r>
          </w:p>
          <w:p w14:paraId="2573CAE9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sslsocket.send(quitMessage)</w:t>
            </w:r>
          </w:p>
          <w:p w14:paraId="663C0B82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recv10 = sslsocket.recv(1024).decode()</w:t>
            </w:r>
          </w:p>
          <w:p w14:paraId="28926347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print recv10</w:t>
            </w:r>
          </w:p>
          <w:p w14:paraId="12F76799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if recv10[:3] != '250':</w:t>
            </w:r>
          </w:p>
          <w:p w14:paraId="384E1307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 xml:space="preserve">    print '250 r</w:t>
            </w:r>
            <w:r>
              <w:rPr>
                <w:rFonts w:ascii="Consolas" w:hAnsi="Consolas"/>
                <w:color w:val="4472C4" w:themeColor="accent5"/>
                <w:sz w:val="18"/>
                <w:lang w:eastAsia="zh-CN"/>
              </w:rPr>
              <w:t>eply not received from server.'</w:t>
            </w:r>
          </w:p>
          <w:p w14:paraId="263CC118" w14:textId="77777777" w:rsidR="005F0FD4" w:rsidRPr="005F0FD4" w:rsidRDefault="005F0FD4" w:rsidP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  <w:r w:rsidRPr="005F0FD4">
              <w:rPr>
                <w:rFonts w:ascii="Consolas" w:hAnsi="Consolas"/>
                <w:color w:val="4472C4" w:themeColor="accent5"/>
                <w:sz w:val="18"/>
                <w:lang w:eastAsia="zh-CN"/>
              </w:rPr>
              <w:t># Fill in end</w:t>
            </w:r>
          </w:p>
          <w:p w14:paraId="03C88F7D" w14:textId="77777777" w:rsidR="005F0FD4" w:rsidRPr="005F0FD4" w:rsidRDefault="005F0FD4">
            <w:pPr>
              <w:rPr>
                <w:rFonts w:ascii="Consolas" w:hAnsi="Consolas"/>
                <w:color w:val="4472C4" w:themeColor="accent5"/>
                <w:sz w:val="18"/>
                <w:lang w:eastAsia="zh-CN"/>
              </w:rPr>
            </w:pPr>
          </w:p>
        </w:tc>
      </w:tr>
    </w:tbl>
    <w:p w14:paraId="58B46D42" w14:textId="77777777" w:rsidR="005F0FD4" w:rsidRDefault="005F0FD4">
      <w:pPr>
        <w:rPr>
          <w:rFonts w:ascii="Consolas" w:hAnsi="Consolas"/>
          <w:color w:val="4472C4" w:themeColor="accent5"/>
          <w:sz w:val="18"/>
          <w:lang w:eastAsia="zh-CN"/>
        </w:rPr>
      </w:pPr>
      <w:r>
        <w:rPr>
          <w:rFonts w:ascii="Consolas" w:hAnsi="Consolas"/>
          <w:color w:val="4472C4" w:themeColor="accent5"/>
          <w:sz w:val="18"/>
          <w:lang w:eastAsia="zh-CN"/>
        </w:rPr>
        <w:lastRenderedPageBreak/>
        <w:t>Screemshots:</w:t>
      </w:r>
    </w:p>
    <w:p w14:paraId="1CD07131" w14:textId="77777777" w:rsidR="005F0FD4" w:rsidRDefault="005F0FD4">
      <w:pPr>
        <w:rPr>
          <w:rFonts w:ascii="Consolas" w:hAnsi="Consolas"/>
          <w:color w:val="4472C4" w:themeColor="accent5"/>
          <w:sz w:val="18"/>
          <w:lang w:eastAsia="zh-CN"/>
        </w:rPr>
      </w:pPr>
      <w:r>
        <w:rPr>
          <w:rFonts w:ascii="Consolas" w:hAnsi="Consolas"/>
          <w:noProof/>
          <w:color w:val="4472C4" w:themeColor="accent5"/>
          <w:sz w:val="18"/>
        </w:rPr>
        <w:drawing>
          <wp:inline distT="0" distB="0" distL="0" distR="0" wp14:anchorId="03933414" wp14:editId="41419D7C">
            <wp:extent cx="5270500" cy="317754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72E2" w14:textId="14572E9C" w:rsidR="00DE53E0" w:rsidRPr="005F0FD4" w:rsidRDefault="00DE53E0">
      <w:pPr>
        <w:rPr>
          <w:rFonts w:ascii="Consolas" w:hAnsi="Consolas"/>
          <w:color w:val="4472C4" w:themeColor="accent5"/>
          <w:sz w:val="18"/>
          <w:lang w:eastAsia="zh-CN"/>
        </w:rPr>
      </w:pPr>
      <w:r>
        <w:rPr>
          <w:rFonts w:ascii="Consolas" w:hAnsi="Consolas"/>
          <w:noProof/>
          <w:color w:val="4472C4" w:themeColor="accent5"/>
          <w:sz w:val="18"/>
        </w:rPr>
        <w:drawing>
          <wp:inline distT="0" distB="0" distL="0" distR="0" wp14:anchorId="6FA3D90E" wp14:editId="287255EA">
            <wp:extent cx="5270500" cy="1567815"/>
            <wp:effectExtent l="0" t="0" r="1270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yuemai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3E0" w:rsidRPr="005F0FD4" w:rsidSect="00CA69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FD4"/>
    <w:rsid w:val="00392252"/>
    <w:rsid w:val="00483AD6"/>
    <w:rsid w:val="005F0FD4"/>
    <w:rsid w:val="007F1B26"/>
    <w:rsid w:val="00BD3ABA"/>
    <w:rsid w:val="00CA69C2"/>
    <w:rsid w:val="00DE53E0"/>
    <w:rsid w:val="00EE2A6B"/>
    <w:rsid w:val="00EE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C04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F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372</Words>
  <Characters>2127</Characters>
  <Application>Microsoft Macintosh Word</Application>
  <DocSecurity>0</DocSecurity>
  <Lines>17</Lines>
  <Paragraphs>4</Paragraphs>
  <ScaleCrop>false</ScaleCrop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何泽</dc:creator>
  <cp:keywords/>
  <dc:description/>
  <cp:lastModifiedBy>何泽</cp:lastModifiedBy>
  <cp:revision>2</cp:revision>
  <dcterms:created xsi:type="dcterms:W3CDTF">2015-10-18T20:45:00Z</dcterms:created>
  <dcterms:modified xsi:type="dcterms:W3CDTF">2015-10-18T20:53:00Z</dcterms:modified>
</cp:coreProperties>
</file>