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DF01" w14:textId="1891EF20" w:rsidR="00AF00C7" w:rsidRDefault="00AF00C7" w:rsidP="00AF00C7">
      <w:pPr>
        <w:jc w:val="center"/>
        <w:rPr>
          <w:b/>
          <w:bCs/>
        </w:rPr>
      </w:pPr>
      <w:r w:rsidRPr="00AF00C7">
        <w:rPr>
          <w:b/>
          <w:bCs/>
        </w:rPr>
        <w:t xml:space="preserve">Battleship: Navy vs Pirates </w:t>
      </w:r>
    </w:p>
    <w:p w14:paraId="0FF9144C" w14:textId="17258EC5" w:rsidR="00AF00C7" w:rsidRDefault="00AF00C7" w:rsidP="00AF00C7">
      <w:pPr>
        <w:jc w:val="center"/>
        <w:rPr>
          <w:b/>
          <w:bCs/>
        </w:rPr>
      </w:pPr>
      <w:r w:rsidRPr="00AF00C7">
        <w:rPr>
          <w:b/>
          <w:bCs/>
        </w:rPr>
        <w:t xml:space="preserve"> Project Report</w:t>
      </w:r>
    </w:p>
    <w:p w14:paraId="037FF547" w14:textId="23E4657A" w:rsidR="00AF00C7" w:rsidRDefault="00AF00C7" w:rsidP="00AF00C7">
      <w:pPr>
        <w:jc w:val="center"/>
        <w:rPr>
          <w:b/>
          <w:bCs/>
        </w:rPr>
      </w:pPr>
      <w:r>
        <w:rPr>
          <w:b/>
          <w:bCs/>
        </w:rPr>
        <w:t>T</w:t>
      </w:r>
      <w:r w:rsidR="00A000F1">
        <w:rPr>
          <w:b/>
          <w:bCs/>
        </w:rPr>
        <w:t>e</w:t>
      </w:r>
      <w:r>
        <w:rPr>
          <w:b/>
          <w:bCs/>
        </w:rPr>
        <w:t>am members:</w:t>
      </w:r>
    </w:p>
    <w:p w14:paraId="7DEA7E22" w14:textId="687866FE" w:rsidR="00AF00C7" w:rsidRDefault="00AF00C7" w:rsidP="00AF00C7">
      <w:pPr>
        <w:jc w:val="center"/>
        <w:rPr>
          <w:b/>
          <w:bCs/>
        </w:rPr>
      </w:pPr>
      <w:r>
        <w:rPr>
          <w:b/>
          <w:bCs/>
        </w:rPr>
        <w:t>Zehra Jabeen Mirza 22K-4781</w:t>
      </w:r>
    </w:p>
    <w:p w14:paraId="31894ED5" w14:textId="6C019BFC" w:rsidR="00AF00C7" w:rsidRPr="00AF00C7" w:rsidRDefault="00AF00C7" w:rsidP="00AF00C7">
      <w:pPr>
        <w:jc w:val="center"/>
        <w:rPr>
          <w:b/>
          <w:bCs/>
        </w:rPr>
      </w:pPr>
      <w:r>
        <w:rPr>
          <w:b/>
          <w:bCs/>
        </w:rPr>
        <w:t>M. Shehryar Zubair Khan 22K-4736</w:t>
      </w:r>
    </w:p>
    <w:p w14:paraId="618C6FB0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1. Project Overview</w:t>
      </w:r>
    </w:p>
    <w:p w14:paraId="63A5A919" w14:textId="77777777" w:rsidR="00AF00C7" w:rsidRPr="00AF00C7" w:rsidRDefault="00AF00C7" w:rsidP="00AF00C7">
      <w:r w:rsidRPr="00AF00C7">
        <w:rPr>
          <w:i/>
          <w:iCs/>
        </w:rPr>
        <w:t>Battleship: Navy vs Pirates</w:t>
      </w:r>
      <w:r w:rsidRPr="00AF00C7">
        <w:t xml:space="preserve"> is a web-based interactive game that reimagines the classic Battleship gameplay with modern enhancements. It features a themed battle between the Navy (player) and the Pirates (AI), incorporating advanced AI strategies, dynamic power-ups, responsive design, and immersive audio-visual elements. The game is designed to be both challenging and entertaining across a range of player skill levels.</w:t>
      </w:r>
    </w:p>
    <w:p w14:paraId="65550F14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2. Development Objectives</w:t>
      </w:r>
    </w:p>
    <w:p w14:paraId="0B305ACB" w14:textId="77777777" w:rsidR="00AF00C7" w:rsidRPr="00AF00C7" w:rsidRDefault="00AF00C7" w:rsidP="00AF00C7">
      <w:r w:rsidRPr="00AF00C7">
        <w:t>The primary objectives guiding the development of this project were:</w:t>
      </w:r>
    </w:p>
    <w:p w14:paraId="5917E022" w14:textId="77777777" w:rsidR="00AF00C7" w:rsidRPr="00AF00C7" w:rsidRDefault="00AF00C7" w:rsidP="00AF00C7">
      <w:pPr>
        <w:numPr>
          <w:ilvl w:val="0"/>
          <w:numId w:val="1"/>
        </w:numPr>
      </w:pPr>
      <w:r w:rsidRPr="00AF00C7">
        <w:t>Develop an engaging and intuitive Battleship game playable in a web browser.</w:t>
      </w:r>
    </w:p>
    <w:p w14:paraId="03FE4FA6" w14:textId="77777777" w:rsidR="00AF00C7" w:rsidRPr="00AF00C7" w:rsidRDefault="00AF00C7" w:rsidP="00AF00C7">
      <w:pPr>
        <w:numPr>
          <w:ilvl w:val="0"/>
          <w:numId w:val="1"/>
        </w:numPr>
      </w:pPr>
      <w:r w:rsidRPr="00AF00C7">
        <w:t>Implement a tiered AI system with increasing strategic complexity.</w:t>
      </w:r>
    </w:p>
    <w:p w14:paraId="4E4237DF" w14:textId="77777777" w:rsidR="00AF00C7" w:rsidRPr="00AF00C7" w:rsidRDefault="00AF00C7" w:rsidP="00AF00C7">
      <w:pPr>
        <w:numPr>
          <w:ilvl w:val="0"/>
          <w:numId w:val="1"/>
        </w:numPr>
      </w:pPr>
      <w:r w:rsidRPr="00AF00C7">
        <w:t>Introduce unique gameplay features, such as the “Air Strike” power-up.</w:t>
      </w:r>
    </w:p>
    <w:p w14:paraId="5D663210" w14:textId="378454EB" w:rsidR="00AF00C7" w:rsidRPr="00AF00C7" w:rsidRDefault="00AF00C7" w:rsidP="00AF00C7">
      <w:pPr>
        <w:numPr>
          <w:ilvl w:val="0"/>
          <w:numId w:val="1"/>
        </w:numPr>
      </w:pPr>
      <w:r w:rsidRPr="00AF00C7">
        <w:t>Craft a visually appealing, ocean-themed UI.</w:t>
      </w:r>
    </w:p>
    <w:p w14:paraId="349B77AA" w14:textId="77777777" w:rsidR="00AF00C7" w:rsidRPr="00AF00C7" w:rsidRDefault="00AF00C7" w:rsidP="00AF00C7">
      <w:pPr>
        <w:numPr>
          <w:ilvl w:val="0"/>
          <w:numId w:val="1"/>
        </w:numPr>
      </w:pPr>
      <w:r w:rsidRPr="00AF00C7">
        <w:t>Integrate sound effects to enhance player immersion and feedback.</w:t>
      </w:r>
    </w:p>
    <w:p w14:paraId="4B4A8528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3. Technical Architecture</w:t>
      </w:r>
    </w:p>
    <w:p w14:paraId="04E3258E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Frontend Technologies</w:t>
      </w:r>
    </w:p>
    <w:p w14:paraId="192459C8" w14:textId="77777777" w:rsidR="00AF00C7" w:rsidRPr="00AF00C7" w:rsidRDefault="00AF00C7" w:rsidP="00AF00C7">
      <w:pPr>
        <w:numPr>
          <w:ilvl w:val="0"/>
          <w:numId w:val="2"/>
        </w:numPr>
      </w:pPr>
      <w:r w:rsidRPr="00AF00C7">
        <w:rPr>
          <w:b/>
          <w:bCs/>
        </w:rPr>
        <w:t>HTML5/CSS3</w:t>
      </w:r>
      <w:r w:rsidRPr="00AF00C7">
        <w:t>: Structured layout with responsive design principles.</w:t>
      </w:r>
    </w:p>
    <w:p w14:paraId="2295130B" w14:textId="77777777" w:rsidR="00AF00C7" w:rsidRPr="00AF00C7" w:rsidRDefault="00AF00C7" w:rsidP="00AF00C7">
      <w:pPr>
        <w:numPr>
          <w:ilvl w:val="0"/>
          <w:numId w:val="2"/>
        </w:numPr>
      </w:pPr>
      <w:r w:rsidRPr="00AF00C7">
        <w:rPr>
          <w:b/>
          <w:bCs/>
        </w:rPr>
        <w:t>JavaScript</w:t>
      </w:r>
      <w:r w:rsidRPr="00AF00C7">
        <w:t>: Core gameplay logic and user interaction handling.</w:t>
      </w:r>
    </w:p>
    <w:p w14:paraId="74C3666F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Backend Technologies</w:t>
      </w:r>
    </w:p>
    <w:p w14:paraId="073DB1BB" w14:textId="77777777" w:rsidR="00AF00C7" w:rsidRPr="00AF00C7" w:rsidRDefault="00AF00C7" w:rsidP="00AF00C7">
      <w:pPr>
        <w:numPr>
          <w:ilvl w:val="0"/>
          <w:numId w:val="3"/>
        </w:numPr>
      </w:pPr>
      <w:r w:rsidRPr="00AF00C7">
        <w:rPr>
          <w:b/>
          <w:bCs/>
        </w:rPr>
        <w:t>Python</w:t>
      </w:r>
      <w:r w:rsidRPr="00AF00C7">
        <w:t>: Game logic and AI computation.</w:t>
      </w:r>
    </w:p>
    <w:p w14:paraId="64D7FAB8" w14:textId="77777777" w:rsidR="00AF00C7" w:rsidRPr="00AF00C7" w:rsidRDefault="00AF00C7" w:rsidP="00AF00C7">
      <w:pPr>
        <w:numPr>
          <w:ilvl w:val="0"/>
          <w:numId w:val="3"/>
        </w:numPr>
      </w:pPr>
      <w:r w:rsidRPr="00AF00C7">
        <w:rPr>
          <w:b/>
          <w:bCs/>
        </w:rPr>
        <w:t>Flask</w:t>
      </w:r>
      <w:r w:rsidRPr="00AF00C7">
        <w:t>: Lightweight web framework providing REST API endpoints.</w:t>
      </w:r>
    </w:p>
    <w:p w14:paraId="4CBA4FFE" w14:textId="77777777" w:rsidR="00AF00C7" w:rsidRPr="00AF00C7" w:rsidRDefault="00AF00C7" w:rsidP="00AF00C7">
      <w:pPr>
        <w:numPr>
          <w:ilvl w:val="0"/>
          <w:numId w:val="3"/>
        </w:numPr>
      </w:pPr>
      <w:r w:rsidRPr="00AF00C7">
        <w:rPr>
          <w:b/>
          <w:bCs/>
        </w:rPr>
        <w:t>NumPy</w:t>
      </w:r>
      <w:r w:rsidRPr="00AF00C7">
        <w:t>: AI calculations for probability-based targeting.</w:t>
      </w:r>
    </w:p>
    <w:p w14:paraId="229B9360" w14:textId="77777777" w:rsidR="00AF00C7" w:rsidRPr="00AF00C7" w:rsidRDefault="00AF00C7" w:rsidP="00AF00C7">
      <w:pPr>
        <w:numPr>
          <w:ilvl w:val="0"/>
          <w:numId w:val="3"/>
        </w:numPr>
      </w:pPr>
      <w:r w:rsidRPr="00AF00C7">
        <w:rPr>
          <w:b/>
          <w:bCs/>
        </w:rPr>
        <w:t>Session Management</w:t>
      </w:r>
      <w:r w:rsidRPr="00AF00C7">
        <w:t>: Persistent game state between requests.</w:t>
      </w:r>
    </w:p>
    <w:p w14:paraId="45718405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lastRenderedPageBreak/>
        <w:t>System Design</w:t>
      </w:r>
    </w:p>
    <w:p w14:paraId="2EE28BDC" w14:textId="77777777" w:rsidR="00AF00C7" w:rsidRPr="00AF00C7" w:rsidRDefault="00AF00C7" w:rsidP="00AF00C7">
      <w:pPr>
        <w:numPr>
          <w:ilvl w:val="0"/>
          <w:numId w:val="4"/>
        </w:numPr>
      </w:pPr>
      <w:r w:rsidRPr="00AF00C7">
        <w:rPr>
          <w:b/>
          <w:bCs/>
        </w:rPr>
        <w:t>Client-Server Model</w:t>
      </w:r>
      <w:r w:rsidRPr="00AF00C7">
        <w:t>: JavaScript frontend communicates with Flask backend.</w:t>
      </w:r>
    </w:p>
    <w:p w14:paraId="441C3ACF" w14:textId="77777777" w:rsidR="00AF00C7" w:rsidRPr="00AF00C7" w:rsidRDefault="00AF00C7" w:rsidP="00AF00C7">
      <w:pPr>
        <w:numPr>
          <w:ilvl w:val="0"/>
          <w:numId w:val="4"/>
        </w:numPr>
      </w:pPr>
      <w:r w:rsidRPr="00AF00C7">
        <w:rPr>
          <w:b/>
          <w:bCs/>
        </w:rPr>
        <w:t>REST API Endpoints</w:t>
      </w:r>
      <w:r w:rsidRPr="00AF00C7">
        <w:t>:</w:t>
      </w:r>
    </w:p>
    <w:p w14:paraId="0A08E068" w14:textId="77777777" w:rsidR="00AF00C7" w:rsidRPr="00AF00C7" w:rsidRDefault="00AF00C7" w:rsidP="00AF00C7">
      <w:pPr>
        <w:numPr>
          <w:ilvl w:val="1"/>
          <w:numId w:val="4"/>
        </w:numPr>
      </w:pPr>
      <w:r w:rsidRPr="00AF00C7">
        <w:t>/new_game: Initializes a new session.</w:t>
      </w:r>
    </w:p>
    <w:p w14:paraId="1195BB05" w14:textId="77777777" w:rsidR="00AF00C7" w:rsidRPr="00AF00C7" w:rsidRDefault="00AF00C7" w:rsidP="00AF00C7">
      <w:pPr>
        <w:numPr>
          <w:ilvl w:val="1"/>
          <w:numId w:val="4"/>
        </w:numPr>
      </w:pPr>
      <w:r w:rsidRPr="00AF00C7">
        <w:t>/place_ships: Validates and stores ship positions.</w:t>
      </w:r>
    </w:p>
    <w:p w14:paraId="38345C00" w14:textId="77777777" w:rsidR="00AF00C7" w:rsidRPr="00AF00C7" w:rsidRDefault="00AF00C7" w:rsidP="00AF00C7">
      <w:pPr>
        <w:numPr>
          <w:ilvl w:val="1"/>
          <w:numId w:val="4"/>
        </w:numPr>
      </w:pPr>
      <w:r w:rsidRPr="00AF00C7">
        <w:t>/player_shoot: Processes user’s turn.</w:t>
      </w:r>
    </w:p>
    <w:p w14:paraId="4BBA33C8" w14:textId="77777777" w:rsidR="00AF00C7" w:rsidRPr="00AF00C7" w:rsidRDefault="00AF00C7" w:rsidP="00AF00C7">
      <w:pPr>
        <w:numPr>
          <w:ilvl w:val="1"/>
          <w:numId w:val="4"/>
        </w:numPr>
      </w:pPr>
      <w:r w:rsidRPr="00AF00C7">
        <w:t>/player_air_strike: Executes special power-up.</w:t>
      </w:r>
    </w:p>
    <w:p w14:paraId="416159F2" w14:textId="77777777" w:rsidR="00AF00C7" w:rsidRPr="00AF00C7" w:rsidRDefault="00AF00C7" w:rsidP="00AF00C7">
      <w:pPr>
        <w:numPr>
          <w:ilvl w:val="1"/>
          <w:numId w:val="4"/>
        </w:numPr>
      </w:pPr>
      <w:r w:rsidRPr="00AF00C7">
        <w:t>/get_game_state: Syncs client with current game status.</w:t>
      </w:r>
    </w:p>
    <w:p w14:paraId="4EC46E08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4. Game Features</w:t>
      </w:r>
    </w:p>
    <w:p w14:paraId="60BE0FEE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Setup and User Interaction</w:t>
      </w:r>
    </w:p>
    <w:p w14:paraId="7676144B" w14:textId="77777777" w:rsidR="00AF00C7" w:rsidRPr="00AF00C7" w:rsidRDefault="00AF00C7" w:rsidP="00AF00C7">
      <w:pPr>
        <w:numPr>
          <w:ilvl w:val="0"/>
          <w:numId w:val="5"/>
        </w:numPr>
      </w:pPr>
      <w:r w:rsidRPr="00AF00C7">
        <w:t>Multiple difficulty levels: Easy, Medium, Hard, Extremely Hard.</w:t>
      </w:r>
    </w:p>
    <w:p w14:paraId="2AF58499" w14:textId="77777777" w:rsidR="00AF00C7" w:rsidRPr="00AF00C7" w:rsidRDefault="00AF00C7" w:rsidP="00AF00C7">
      <w:pPr>
        <w:numPr>
          <w:ilvl w:val="0"/>
          <w:numId w:val="5"/>
        </w:numPr>
      </w:pPr>
      <w:r w:rsidRPr="00AF00C7">
        <w:t>Ship placement via drag-and-drop or click controls.</w:t>
      </w:r>
    </w:p>
    <w:p w14:paraId="27ECA518" w14:textId="77777777" w:rsidR="00AF00C7" w:rsidRPr="00AF00C7" w:rsidRDefault="00AF00C7" w:rsidP="00AF00C7">
      <w:pPr>
        <w:numPr>
          <w:ilvl w:val="0"/>
          <w:numId w:val="5"/>
        </w:numPr>
      </w:pPr>
      <w:r w:rsidRPr="00AF00C7">
        <w:t>Ship rotation and randomized layout options.</w:t>
      </w:r>
    </w:p>
    <w:p w14:paraId="3C865672" w14:textId="77777777" w:rsidR="00AF00C7" w:rsidRPr="00AF00C7" w:rsidRDefault="00AF00C7" w:rsidP="00AF00C7">
      <w:pPr>
        <w:numPr>
          <w:ilvl w:val="0"/>
          <w:numId w:val="5"/>
        </w:numPr>
      </w:pPr>
      <w:r w:rsidRPr="00AF00C7">
        <w:t>Real-time feedback for placement validity.</w:t>
      </w:r>
    </w:p>
    <w:p w14:paraId="08AF2D42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Gameplay Mechanics</w:t>
      </w:r>
    </w:p>
    <w:p w14:paraId="4367E849" w14:textId="77777777" w:rsidR="00AF00C7" w:rsidRPr="00AF00C7" w:rsidRDefault="00AF00C7" w:rsidP="00AF00C7">
      <w:pPr>
        <w:numPr>
          <w:ilvl w:val="0"/>
          <w:numId w:val="6"/>
        </w:numPr>
      </w:pPr>
      <w:r w:rsidRPr="00AF00C7">
        <w:t>Alternating turns between user and AI.</w:t>
      </w:r>
    </w:p>
    <w:p w14:paraId="044711EA" w14:textId="77777777" w:rsidR="00AF00C7" w:rsidRPr="00AF00C7" w:rsidRDefault="00AF00C7" w:rsidP="00AF00C7">
      <w:pPr>
        <w:numPr>
          <w:ilvl w:val="0"/>
          <w:numId w:val="6"/>
        </w:numPr>
      </w:pPr>
      <w:r w:rsidRPr="00AF00C7">
        <w:t>Interactive grid with hit/miss feedback.</w:t>
      </w:r>
    </w:p>
    <w:p w14:paraId="3586E5DF" w14:textId="77777777" w:rsidR="00AF00C7" w:rsidRPr="00AF00C7" w:rsidRDefault="00AF00C7" w:rsidP="00AF00C7">
      <w:pPr>
        <w:numPr>
          <w:ilvl w:val="0"/>
          <w:numId w:val="6"/>
        </w:numPr>
      </w:pPr>
      <w:r w:rsidRPr="00AF00C7">
        <w:t>Ship destruction tracking and game-over states.</w:t>
      </w:r>
    </w:p>
    <w:p w14:paraId="132D67C4" w14:textId="77777777" w:rsidR="00AF00C7" w:rsidRPr="00AF00C7" w:rsidRDefault="00AF00C7" w:rsidP="00AF00C7">
      <w:pPr>
        <w:numPr>
          <w:ilvl w:val="0"/>
          <w:numId w:val="6"/>
        </w:numPr>
      </w:pPr>
      <w:r w:rsidRPr="00AF00C7">
        <w:t>Scorekeeping system for repeated sessions.</w:t>
      </w:r>
    </w:p>
    <w:p w14:paraId="4FF2962E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AI Behavior by Difficulty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840"/>
      </w:tblGrid>
      <w:tr w:rsidR="00AF00C7" w:rsidRPr="00AF00C7" w14:paraId="4CFE124D" w14:textId="77777777" w:rsidTr="00AF0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4398" w14:textId="77777777" w:rsidR="00AF00C7" w:rsidRPr="00AF00C7" w:rsidRDefault="00AF00C7" w:rsidP="00AF00C7">
            <w:pPr>
              <w:rPr>
                <w:b/>
                <w:bCs/>
              </w:rPr>
            </w:pPr>
            <w:r w:rsidRPr="00AF00C7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28C5F2BD" w14:textId="77777777" w:rsidR="00AF00C7" w:rsidRPr="00AF00C7" w:rsidRDefault="00AF00C7" w:rsidP="00AF00C7">
            <w:pPr>
              <w:rPr>
                <w:b/>
                <w:bCs/>
              </w:rPr>
            </w:pPr>
            <w:r w:rsidRPr="00AF00C7">
              <w:rPr>
                <w:b/>
                <w:bCs/>
              </w:rPr>
              <w:t>Description</w:t>
            </w:r>
          </w:p>
        </w:tc>
      </w:tr>
      <w:tr w:rsidR="00AF00C7" w:rsidRPr="00AF00C7" w14:paraId="2B8620BF" w14:textId="77777777" w:rsidTr="00AF0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1056A" w14:textId="77777777" w:rsidR="00AF00C7" w:rsidRPr="00AF00C7" w:rsidRDefault="00AF00C7" w:rsidP="00AF00C7">
            <w:r w:rsidRPr="00AF00C7">
              <w:rPr>
                <w:b/>
                <w:bCs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14:paraId="0A098D80" w14:textId="77777777" w:rsidR="00AF00C7" w:rsidRPr="00AF00C7" w:rsidRDefault="00AF00C7" w:rsidP="00AF00C7">
            <w:r w:rsidRPr="00AF00C7">
              <w:t>70% random, 30% basic follow-up on hits. Minimal logic.</w:t>
            </w:r>
          </w:p>
        </w:tc>
      </w:tr>
      <w:tr w:rsidR="00AF00C7" w:rsidRPr="00AF00C7" w14:paraId="66E13218" w14:textId="77777777" w:rsidTr="00AF0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31088" w14:textId="77777777" w:rsidR="00AF00C7" w:rsidRPr="00AF00C7" w:rsidRDefault="00AF00C7" w:rsidP="00AF00C7">
            <w:r w:rsidRPr="00AF00C7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1BE26BF" w14:textId="77777777" w:rsidR="00AF00C7" w:rsidRPr="00AF00C7" w:rsidRDefault="00AF00C7" w:rsidP="00AF00C7">
            <w:r w:rsidRPr="00AF00C7">
              <w:t>Probability-based targeting with ship-size awareness.</w:t>
            </w:r>
          </w:p>
        </w:tc>
      </w:tr>
      <w:tr w:rsidR="00AF00C7" w:rsidRPr="00AF00C7" w14:paraId="22F6968E" w14:textId="77777777" w:rsidTr="00AF0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BB236" w14:textId="77777777" w:rsidR="00AF00C7" w:rsidRPr="00AF00C7" w:rsidRDefault="00AF00C7" w:rsidP="00AF00C7">
            <w:r w:rsidRPr="00AF00C7">
              <w:rPr>
                <w:b/>
                <w:bCs/>
              </w:rPr>
              <w:t>Hard</w:t>
            </w:r>
          </w:p>
        </w:tc>
        <w:tc>
          <w:tcPr>
            <w:tcW w:w="0" w:type="auto"/>
            <w:vAlign w:val="center"/>
            <w:hideMark/>
          </w:tcPr>
          <w:p w14:paraId="3B00A63F" w14:textId="77777777" w:rsidR="00AF00C7" w:rsidRPr="00AF00C7" w:rsidRDefault="00AF00C7" w:rsidP="00AF00C7">
            <w:r w:rsidRPr="00AF00C7">
              <w:t>Enhanced pattern recognition, checkerboard search, and density mapping.</w:t>
            </w:r>
          </w:p>
        </w:tc>
      </w:tr>
      <w:tr w:rsidR="00AF00C7" w:rsidRPr="00AF00C7" w14:paraId="65F8715A" w14:textId="77777777" w:rsidTr="00AF0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A8CFE" w14:textId="77777777" w:rsidR="00AF00C7" w:rsidRPr="00AF00C7" w:rsidRDefault="00AF00C7" w:rsidP="00AF00C7">
            <w:r w:rsidRPr="00AF00C7">
              <w:rPr>
                <w:b/>
                <w:bCs/>
              </w:rPr>
              <w:lastRenderedPageBreak/>
              <w:t>Extremely Hard</w:t>
            </w:r>
          </w:p>
        </w:tc>
        <w:tc>
          <w:tcPr>
            <w:tcW w:w="0" w:type="auto"/>
            <w:vAlign w:val="center"/>
            <w:hideMark/>
          </w:tcPr>
          <w:p w14:paraId="6EFFCA15" w14:textId="77777777" w:rsidR="00AF00C7" w:rsidRPr="00AF00C7" w:rsidRDefault="00AF00C7" w:rsidP="00AF00C7">
            <w:r w:rsidRPr="00AF00C7">
              <w:t>Sophisticated analysis including heatmaps, center prioritization, and learned player behaviors.</w:t>
            </w:r>
          </w:p>
        </w:tc>
      </w:tr>
    </w:tbl>
    <w:p w14:paraId="07216EED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Special Features</w:t>
      </w:r>
    </w:p>
    <w:p w14:paraId="28A93CC9" w14:textId="77777777" w:rsidR="00AF00C7" w:rsidRPr="00AF00C7" w:rsidRDefault="00AF00C7" w:rsidP="00AF00C7">
      <w:pPr>
        <w:numPr>
          <w:ilvl w:val="0"/>
          <w:numId w:val="7"/>
        </w:numPr>
      </w:pPr>
      <w:r w:rsidRPr="00AF00C7">
        <w:rPr>
          <w:b/>
          <w:bCs/>
        </w:rPr>
        <w:t>Air Strike</w:t>
      </w:r>
      <w:r w:rsidRPr="00AF00C7">
        <w:t>: One-time special attack covering a full row or column.</w:t>
      </w:r>
    </w:p>
    <w:p w14:paraId="7F8DB7D1" w14:textId="77777777" w:rsidR="00AF00C7" w:rsidRPr="00AF00C7" w:rsidRDefault="00AF00C7" w:rsidP="00AF00C7">
      <w:pPr>
        <w:numPr>
          <w:ilvl w:val="0"/>
          <w:numId w:val="7"/>
        </w:numPr>
      </w:pPr>
      <w:r w:rsidRPr="00AF00C7">
        <w:rPr>
          <w:b/>
          <w:bCs/>
        </w:rPr>
        <w:t>Sound Effects</w:t>
      </w:r>
      <w:r w:rsidRPr="00AF00C7">
        <w:t>: Distinct audio for actions like hits, misses, and victory.</w:t>
      </w:r>
    </w:p>
    <w:p w14:paraId="7AD1D418" w14:textId="77777777" w:rsidR="00AF00C7" w:rsidRPr="00AF00C7" w:rsidRDefault="00AF00C7" w:rsidP="00AF00C7">
      <w:pPr>
        <w:numPr>
          <w:ilvl w:val="0"/>
          <w:numId w:val="7"/>
        </w:numPr>
      </w:pPr>
      <w:r w:rsidRPr="00AF00C7">
        <w:rPr>
          <w:b/>
          <w:bCs/>
        </w:rPr>
        <w:t>Responsive UI</w:t>
      </w:r>
      <w:r w:rsidRPr="00AF00C7">
        <w:t>: Adapts seamlessly to mobile, tablet, and desktop screens.</w:t>
      </w:r>
    </w:p>
    <w:p w14:paraId="5EC290A2" w14:textId="77777777" w:rsidR="00AF00C7" w:rsidRPr="00AF00C7" w:rsidRDefault="00AF00C7" w:rsidP="00AF00C7">
      <w:pPr>
        <w:numPr>
          <w:ilvl w:val="0"/>
          <w:numId w:val="7"/>
        </w:numPr>
      </w:pPr>
      <w:r w:rsidRPr="00AF00C7">
        <w:rPr>
          <w:b/>
          <w:bCs/>
        </w:rPr>
        <w:t>Theme Customization</w:t>
      </w:r>
      <w:r w:rsidRPr="00AF00C7">
        <w:t>: Pirate vs Navy visual elements and aesthetics.</w:t>
      </w:r>
    </w:p>
    <w:p w14:paraId="693370B0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5. Development Challenges &amp; Solutions</w:t>
      </w:r>
    </w:p>
    <w:p w14:paraId="757707F8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AI Difficulty Balancing</w:t>
      </w:r>
    </w:p>
    <w:p w14:paraId="7279B4D8" w14:textId="77777777" w:rsidR="00AF00C7" w:rsidRPr="00AF00C7" w:rsidRDefault="00AF00C7" w:rsidP="00AF00C7">
      <w:pPr>
        <w:numPr>
          <w:ilvl w:val="0"/>
          <w:numId w:val="8"/>
        </w:numPr>
      </w:pPr>
      <w:r w:rsidRPr="00AF00C7">
        <w:rPr>
          <w:b/>
          <w:bCs/>
        </w:rPr>
        <w:t>Challenge</w:t>
      </w:r>
      <w:r w:rsidRPr="00AF00C7">
        <w:t>: Creating fair yet challenging AI opponents.</w:t>
      </w:r>
    </w:p>
    <w:p w14:paraId="421BB722" w14:textId="77777777" w:rsidR="00AF00C7" w:rsidRPr="00AF00C7" w:rsidRDefault="00AF00C7" w:rsidP="00AF00C7">
      <w:pPr>
        <w:numPr>
          <w:ilvl w:val="0"/>
          <w:numId w:val="8"/>
        </w:numPr>
      </w:pPr>
      <w:r w:rsidRPr="00AF00C7">
        <w:rPr>
          <w:b/>
          <w:bCs/>
        </w:rPr>
        <w:t>Solution</w:t>
      </w:r>
      <w:r w:rsidRPr="00AF00C7">
        <w:t>: Layered AI development, gradually increasing in complexity and tactical awareness.</w:t>
      </w:r>
    </w:p>
    <w:p w14:paraId="3C4D6626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Game State Synchronization</w:t>
      </w:r>
    </w:p>
    <w:p w14:paraId="00548EA2" w14:textId="77777777" w:rsidR="00AF00C7" w:rsidRPr="00AF00C7" w:rsidRDefault="00AF00C7" w:rsidP="00AF00C7">
      <w:pPr>
        <w:numPr>
          <w:ilvl w:val="0"/>
          <w:numId w:val="9"/>
        </w:numPr>
      </w:pPr>
      <w:r w:rsidRPr="00AF00C7">
        <w:rPr>
          <w:b/>
          <w:bCs/>
        </w:rPr>
        <w:t>Challenge</w:t>
      </w:r>
      <w:r w:rsidRPr="00AF00C7">
        <w:t>: Maintaining consistent state across client-server interactions.</w:t>
      </w:r>
    </w:p>
    <w:p w14:paraId="46F093A0" w14:textId="77777777" w:rsidR="00AF00C7" w:rsidRPr="00AF00C7" w:rsidRDefault="00AF00C7" w:rsidP="00AF00C7">
      <w:pPr>
        <w:numPr>
          <w:ilvl w:val="0"/>
          <w:numId w:val="9"/>
        </w:numPr>
      </w:pPr>
      <w:r w:rsidRPr="00AF00C7">
        <w:rPr>
          <w:b/>
          <w:bCs/>
        </w:rPr>
        <w:t>Solution</w:t>
      </w:r>
      <w:r w:rsidRPr="00AF00C7">
        <w:t>: Session-based state management and detailed state objects with error-checking logic.</w:t>
      </w:r>
    </w:p>
    <w:p w14:paraId="165C3280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Air Strike Integration</w:t>
      </w:r>
    </w:p>
    <w:p w14:paraId="6A0A2466" w14:textId="77777777" w:rsidR="00AF00C7" w:rsidRPr="00AF00C7" w:rsidRDefault="00AF00C7" w:rsidP="00AF00C7">
      <w:pPr>
        <w:numPr>
          <w:ilvl w:val="0"/>
          <w:numId w:val="10"/>
        </w:numPr>
      </w:pPr>
      <w:r w:rsidRPr="00AF00C7">
        <w:rPr>
          <w:b/>
          <w:bCs/>
        </w:rPr>
        <w:t>Challenge</w:t>
      </w:r>
      <w:r w:rsidRPr="00AF00C7">
        <w:t>: Implementing a balanced, impactful power-up.</w:t>
      </w:r>
    </w:p>
    <w:p w14:paraId="22235D56" w14:textId="77777777" w:rsidR="00AF00C7" w:rsidRPr="00AF00C7" w:rsidRDefault="00AF00C7" w:rsidP="00AF00C7">
      <w:pPr>
        <w:numPr>
          <w:ilvl w:val="0"/>
          <w:numId w:val="10"/>
        </w:numPr>
      </w:pPr>
      <w:r w:rsidRPr="00AF00C7">
        <w:rPr>
          <w:b/>
          <w:bCs/>
        </w:rPr>
        <w:t>Solution</w:t>
      </w:r>
      <w:r w:rsidRPr="00AF00C7">
        <w:t>: Carefully limited usage with intuitive UI feedback and backend validation.</w:t>
      </w:r>
    </w:p>
    <w:p w14:paraId="41C05E85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Frontend-Backend Cohesion</w:t>
      </w:r>
    </w:p>
    <w:p w14:paraId="0BF6E997" w14:textId="77777777" w:rsidR="00AF00C7" w:rsidRPr="00AF00C7" w:rsidRDefault="00AF00C7" w:rsidP="00AF00C7">
      <w:pPr>
        <w:numPr>
          <w:ilvl w:val="0"/>
          <w:numId w:val="11"/>
        </w:numPr>
      </w:pPr>
      <w:r w:rsidRPr="00AF00C7">
        <w:rPr>
          <w:b/>
          <w:bCs/>
        </w:rPr>
        <w:t>Challenge</w:t>
      </w:r>
      <w:r w:rsidRPr="00AF00C7">
        <w:t>: Ensuring fluid communication between JavaScript and Flask APIs.</w:t>
      </w:r>
    </w:p>
    <w:p w14:paraId="1A6BEE18" w14:textId="77777777" w:rsidR="00AF00C7" w:rsidRPr="00AF00C7" w:rsidRDefault="00AF00C7" w:rsidP="00AF00C7">
      <w:pPr>
        <w:numPr>
          <w:ilvl w:val="0"/>
          <w:numId w:val="11"/>
        </w:numPr>
      </w:pPr>
      <w:r w:rsidRPr="00AF00C7">
        <w:rPr>
          <w:b/>
          <w:bCs/>
        </w:rPr>
        <w:t>Solution</w:t>
      </w:r>
      <w:r w:rsidRPr="00AF00C7">
        <w:t>: RESTful API architecture with standardized responses and robust error handling.</w:t>
      </w:r>
    </w:p>
    <w:p w14:paraId="3999D6F3" w14:textId="77777777" w:rsidR="00AF00C7" w:rsidRPr="00AF00C7" w:rsidRDefault="00AF00C7" w:rsidP="00AF00C7">
      <w:pPr>
        <w:rPr>
          <w:b/>
          <w:bCs/>
        </w:rPr>
      </w:pPr>
      <w:r w:rsidRPr="00AF00C7">
        <w:rPr>
          <w:b/>
          <w:bCs/>
        </w:rPr>
        <w:t>6. Testing and Quality Assurance</w:t>
      </w:r>
    </w:p>
    <w:p w14:paraId="5DD80603" w14:textId="77777777" w:rsidR="00AF00C7" w:rsidRPr="00AF00C7" w:rsidRDefault="00AF00C7" w:rsidP="00AF00C7">
      <w:r w:rsidRPr="00AF00C7">
        <w:t>Multiple levels of testing ensured performance, stability, and usability:</w:t>
      </w:r>
    </w:p>
    <w:p w14:paraId="436B83D8" w14:textId="77777777" w:rsidR="00AF00C7" w:rsidRPr="00AF00C7" w:rsidRDefault="00AF00C7" w:rsidP="00AF00C7">
      <w:pPr>
        <w:numPr>
          <w:ilvl w:val="0"/>
          <w:numId w:val="12"/>
        </w:numPr>
      </w:pPr>
      <w:r w:rsidRPr="00AF00C7">
        <w:rPr>
          <w:b/>
          <w:bCs/>
        </w:rPr>
        <w:t>Unit Testing</w:t>
      </w:r>
      <w:r w:rsidRPr="00AF00C7">
        <w:t>: For AI logic, state transitions, and utilities.</w:t>
      </w:r>
    </w:p>
    <w:p w14:paraId="0EADDEBF" w14:textId="77777777" w:rsidR="00AF00C7" w:rsidRPr="00AF00C7" w:rsidRDefault="00AF00C7" w:rsidP="00AF00C7">
      <w:pPr>
        <w:numPr>
          <w:ilvl w:val="0"/>
          <w:numId w:val="12"/>
        </w:numPr>
      </w:pPr>
      <w:r w:rsidRPr="00AF00C7">
        <w:rPr>
          <w:b/>
          <w:bCs/>
        </w:rPr>
        <w:t>Integration Testing</w:t>
      </w:r>
      <w:r w:rsidRPr="00AF00C7">
        <w:t>: API endpoints tested with various edge cases.</w:t>
      </w:r>
    </w:p>
    <w:p w14:paraId="3F4700BB" w14:textId="77777777" w:rsidR="00AF00C7" w:rsidRPr="00AF00C7" w:rsidRDefault="00AF00C7" w:rsidP="00AF00C7">
      <w:pPr>
        <w:numPr>
          <w:ilvl w:val="0"/>
          <w:numId w:val="12"/>
        </w:numPr>
      </w:pPr>
      <w:r w:rsidRPr="00AF00C7">
        <w:rPr>
          <w:b/>
          <w:bCs/>
        </w:rPr>
        <w:lastRenderedPageBreak/>
        <w:t>User Testing</w:t>
      </w:r>
      <w:r w:rsidRPr="00AF00C7">
        <w:t>: Conducted gameplay sessions for UX feedback.</w:t>
      </w:r>
    </w:p>
    <w:p w14:paraId="21F3DA61" w14:textId="77777777" w:rsidR="00AF00C7" w:rsidRDefault="00AF00C7" w:rsidP="00AF00C7">
      <w:pPr>
        <w:numPr>
          <w:ilvl w:val="0"/>
          <w:numId w:val="12"/>
        </w:numPr>
      </w:pPr>
      <w:r w:rsidRPr="00AF00C7">
        <w:rPr>
          <w:b/>
          <w:bCs/>
        </w:rPr>
        <w:t>Performance Testing</w:t>
      </w:r>
      <w:r w:rsidRPr="00AF00C7">
        <w:t>: Ensured minimal latency in user interactions and AI responses.</w:t>
      </w:r>
    </w:p>
    <w:p w14:paraId="748FE9FF" w14:textId="1801D143" w:rsidR="00AE48DF" w:rsidRPr="00AE48DF" w:rsidRDefault="00AE48DF" w:rsidP="00AE48DF">
      <w:pPr>
        <w:rPr>
          <w:b/>
          <w:bCs/>
        </w:rPr>
      </w:pPr>
      <w:r w:rsidRPr="00AE48DF">
        <w:rPr>
          <w:b/>
          <w:bCs/>
        </w:rPr>
        <w:t>Working of the game:</w:t>
      </w:r>
    </w:p>
    <w:p w14:paraId="7624F855" w14:textId="5D361AA1" w:rsidR="00AE48DF" w:rsidRDefault="00AE48DF" w:rsidP="00AE48DF">
      <w:r w:rsidRPr="00AE48DF">
        <w:drawing>
          <wp:inline distT="0" distB="0" distL="0" distR="0" wp14:anchorId="7FA88965" wp14:editId="60CA77C4">
            <wp:extent cx="5943600" cy="2668905"/>
            <wp:effectExtent l="0" t="0" r="0" b="0"/>
            <wp:docPr id="139904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4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ED60" w14:textId="71A5E3A0" w:rsidR="00AE48DF" w:rsidRDefault="00AE48DF" w:rsidP="00AE48DF">
      <w:r w:rsidRPr="00AE48DF">
        <w:lastRenderedPageBreak/>
        <w:drawing>
          <wp:inline distT="0" distB="0" distL="0" distR="0" wp14:anchorId="041A6531" wp14:editId="03A8CA38">
            <wp:extent cx="4420217" cy="6258798"/>
            <wp:effectExtent l="0" t="0" r="0" b="0"/>
            <wp:docPr id="113098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86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6C14" w14:textId="141929EC" w:rsidR="00AE48DF" w:rsidRDefault="00AE48DF" w:rsidP="00AE48DF">
      <w:r w:rsidRPr="00AE48DF">
        <w:lastRenderedPageBreak/>
        <w:drawing>
          <wp:inline distT="0" distB="0" distL="0" distR="0" wp14:anchorId="246A0D97" wp14:editId="2F9A17CF">
            <wp:extent cx="5943600" cy="2721610"/>
            <wp:effectExtent l="0" t="0" r="0" b="2540"/>
            <wp:docPr id="36450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07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E0D9" w14:textId="017A29D3" w:rsidR="00AE48DF" w:rsidRDefault="00AE48DF" w:rsidP="00AE48DF">
      <w:r w:rsidRPr="00AE48DF">
        <w:drawing>
          <wp:inline distT="0" distB="0" distL="0" distR="0" wp14:anchorId="46A3310F" wp14:editId="76E7680B">
            <wp:extent cx="5943600" cy="2654935"/>
            <wp:effectExtent l="0" t="0" r="0" b="0"/>
            <wp:docPr id="180043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32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FF8B" w14:textId="6BBAF797" w:rsidR="00AE48DF" w:rsidRDefault="00AE48DF" w:rsidP="00AE48DF">
      <w:r w:rsidRPr="00AE48DF">
        <w:drawing>
          <wp:inline distT="0" distB="0" distL="0" distR="0" wp14:anchorId="7EB9505E" wp14:editId="1B6554CD">
            <wp:extent cx="5943600" cy="2555240"/>
            <wp:effectExtent l="0" t="0" r="0" b="0"/>
            <wp:docPr id="20031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1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B619" w14:textId="3EF1B2C0" w:rsidR="00AE48DF" w:rsidRDefault="00AE48DF" w:rsidP="00AE48DF">
      <w:r w:rsidRPr="00AE48DF">
        <w:lastRenderedPageBreak/>
        <w:drawing>
          <wp:inline distT="0" distB="0" distL="0" distR="0" wp14:anchorId="596349E3" wp14:editId="058D0581">
            <wp:extent cx="5943600" cy="845185"/>
            <wp:effectExtent l="0" t="0" r="0" b="0"/>
            <wp:docPr id="131207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6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BB49" w14:textId="475CAAEA" w:rsidR="00AE48DF" w:rsidRPr="00AF00C7" w:rsidRDefault="00AE48DF" w:rsidP="00AE48DF">
      <w:r w:rsidRPr="00AE48DF">
        <w:drawing>
          <wp:inline distT="0" distB="0" distL="0" distR="0" wp14:anchorId="4915A9A0" wp14:editId="5CAD18EC">
            <wp:extent cx="5943600" cy="3543300"/>
            <wp:effectExtent l="0" t="0" r="0" b="0"/>
            <wp:docPr id="121537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79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A36" w14:textId="4BD42035" w:rsidR="00AF00C7" w:rsidRPr="00AF00C7" w:rsidRDefault="00A000F1" w:rsidP="00AF00C7">
      <w:pPr>
        <w:rPr>
          <w:b/>
          <w:bCs/>
        </w:rPr>
      </w:pPr>
      <w:r>
        <w:rPr>
          <w:b/>
          <w:bCs/>
        </w:rPr>
        <w:t>7</w:t>
      </w:r>
      <w:r w:rsidR="00AF00C7" w:rsidRPr="00AF00C7">
        <w:rPr>
          <w:b/>
          <w:bCs/>
        </w:rPr>
        <w:t>. Conclusion</w:t>
      </w:r>
    </w:p>
    <w:p w14:paraId="40123DCF" w14:textId="77777777" w:rsidR="00AF00C7" w:rsidRPr="00AF00C7" w:rsidRDefault="00AF00C7" w:rsidP="00AF00C7">
      <w:r w:rsidRPr="00AF00C7">
        <w:t>The successful completion of this project demonstrates the effective fusion of frontend design, backend logic, and algorithmic AI modeling. The framework laid out provides a solid base for future expansion and gameplay enhancements, ensuring lasting replay value.</w:t>
      </w:r>
    </w:p>
    <w:p w14:paraId="32095194" w14:textId="77777777" w:rsidR="0096201A" w:rsidRDefault="0096201A"/>
    <w:sectPr w:rsidR="0096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5F76"/>
    <w:multiLevelType w:val="multilevel"/>
    <w:tmpl w:val="02C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408FA"/>
    <w:multiLevelType w:val="multilevel"/>
    <w:tmpl w:val="2914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B76AB"/>
    <w:multiLevelType w:val="multilevel"/>
    <w:tmpl w:val="8A5C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94F65"/>
    <w:multiLevelType w:val="multilevel"/>
    <w:tmpl w:val="58D2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D1D56"/>
    <w:multiLevelType w:val="multilevel"/>
    <w:tmpl w:val="661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D41CC"/>
    <w:multiLevelType w:val="multilevel"/>
    <w:tmpl w:val="D47C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542CC"/>
    <w:multiLevelType w:val="multilevel"/>
    <w:tmpl w:val="7A52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B6060"/>
    <w:multiLevelType w:val="multilevel"/>
    <w:tmpl w:val="2A12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473AB"/>
    <w:multiLevelType w:val="multilevel"/>
    <w:tmpl w:val="735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B6774"/>
    <w:multiLevelType w:val="multilevel"/>
    <w:tmpl w:val="2D6C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872A5"/>
    <w:multiLevelType w:val="multilevel"/>
    <w:tmpl w:val="EC42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A1DA7"/>
    <w:multiLevelType w:val="multilevel"/>
    <w:tmpl w:val="7BCC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12949"/>
    <w:multiLevelType w:val="multilevel"/>
    <w:tmpl w:val="0F32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25FD2"/>
    <w:multiLevelType w:val="multilevel"/>
    <w:tmpl w:val="769C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019530">
    <w:abstractNumId w:val="5"/>
  </w:num>
  <w:num w:numId="2" w16cid:durableId="1795558841">
    <w:abstractNumId w:val="11"/>
  </w:num>
  <w:num w:numId="3" w16cid:durableId="1675258142">
    <w:abstractNumId w:val="7"/>
  </w:num>
  <w:num w:numId="4" w16cid:durableId="951090617">
    <w:abstractNumId w:val="12"/>
  </w:num>
  <w:num w:numId="5" w16cid:durableId="2029788034">
    <w:abstractNumId w:val="13"/>
  </w:num>
  <w:num w:numId="6" w16cid:durableId="1035665977">
    <w:abstractNumId w:val="2"/>
  </w:num>
  <w:num w:numId="7" w16cid:durableId="15861116">
    <w:abstractNumId w:val="8"/>
  </w:num>
  <w:num w:numId="8" w16cid:durableId="28067604">
    <w:abstractNumId w:val="1"/>
  </w:num>
  <w:num w:numId="9" w16cid:durableId="1298298691">
    <w:abstractNumId w:val="0"/>
  </w:num>
  <w:num w:numId="10" w16cid:durableId="2005275771">
    <w:abstractNumId w:val="4"/>
  </w:num>
  <w:num w:numId="11" w16cid:durableId="1295141493">
    <w:abstractNumId w:val="10"/>
  </w:num>
  <w:num w:numId="12" w16cid:durableId="103161438">
    <w:abstractNumId w:val="9"/>
  </w:num>
  <w:num w:numId="13" w16cid:durableId="174344947">
    <w:abstractNumId w:val="6"/>
  </w:num>
  <w:num w:numId="14" w16cid:durableId="1110784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C7"/>
    <w:rsid w:val="00132F1B"/>
    <w:rsid w:val="001F59EC"/>
    <w:rsid w:val="00443158"/>
    <w:rsid w:val="005B1FAD"/>
    <w:rsid w:val="006026BC"/>
    <w:rsid w:val="0096201A"/>
    <w:rsid w:val="009E53F9"/>
    <w:rsid w:val="00A000F1"/>
    <w:rsid w:val="00A31AA4"/>
    <w:rsid w:val="00AE48DF"/>
    <w:rsid w:val="00AF00C7"/>
    <w:rsid w:val="00B02671"/>
    <w:rsid w:val="00B7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32D4"/>
  <w15:chartTrackingRefBased/>
  <w15:docId w15:val="{A02960FF-B839-4B9D-A1F6-2D931098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0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mirza</dc:creator>
  <cp:keywords/>
  <dc:description/>
  <cp:lastModifiedBy>zehra mirza</cp:lastModifiedBy>
  <cp:revision>3</cp:revision>
  <dcterms:created xsi:type="dcterms:W3CDTF">2025-05-09T11:58:00Z</dcterms:created>
  <dcterms:modified xsi:type="dcterms:W3CDTF">2025-05-10T19:23:00Z</dcterms:modified>
</cp:coreProperties>
</file>