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C265" w14:textId="7280348F" w:rsidR="00AA5729" w:rsidRDefault="003573DD" w:rsidP="003573DD">
      <w:pPr>
        <w:pStyle w:val="Heading1"/>
      </w:pPr>
      <w:r>
        <w:t>DATA VISUALIZATION</w:t>
      </w:r>
    </w:p>
    <w:p w14:paraId="4224A310" w14:textId="0C7F8F34" w:rsidR="0057549E" w:rsidRDefault="00AA5729">
      <w:r w:rsidRPr="00AA5729">
        <w:drawing>
          <wp:inline distT="0" distB="0" distL="0" distR="0" wp14:anchorId="0339D5E9" wp14:editId="394D0CC6">
            <wp:extent cx="5733415" cy="30746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779" w14:textId="2D4AEEAC" w:rsidR="00AA5729" w:rsidRDefault="00AA5729"/>
    <w:p w14:paraId="2EB2FB6D" w14:textId="17143328" w:rsidR="00AA5729" w:rsidRDefault="00AA5729" w:rsidP="003573DD">
      <w:pPr>
        <w:pStyle w:val="Heading1"/>
      </w:pPr>
      <w:r>
        <w:t>C4.5 IMPLEMENTATION IN WEKA USING JAVA LIBRARY J48</w:t>
      </w:r>
    </w:p>
    <w:p w14:paraId="7CFB3CFA" w14:textId="455CA35A" w:rsidR="00AA5729" w:rsidRDefault="00AA5729">
      <w:r w:rsidRPr="00AA5729">
        <w:drawing>
          <wp:inline distT="0" distB="0" distL="0" distR="0" wp14:anchorId="13F8E5C8" wp14:editId="0671587F">
            <wp:extent cx="5733415" cy="30848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9BC6" w14:textId="3B1CD2A8" w:rsidR="00AA5729" w:rsidRDefault="00AA5729"/>
    <w:p w14:paraId="5BCA410F" w14:textId="28AA61D9" w:rsidR="00AA5729" w:rsidRDefault="003573DD" w:rsidP="003573DD">
      <w:pPr>
        <w:pStyle w:val="Heading1"/>
      </w:pPr>
      <w:r>
        <w:lastRenderedPageBreak/>
        <w:t>PLOT MATRIX</w:t>
      </w:r>
    </w:p>
    <w:p w14:paraId="2B7889EA" w14:textId="5036B8A9" w:rsidR="003573DD" w:rsidRDefault="003573DD">
      <w:r>
        <w:rPr>
          <w:noProof/>
        </w:rPr>
        <w:drawing>
          <wp:inline distT="0" distB="0" distL="0" distR="0" wp14:anchorId="3A4465E8" wp14:editId="0AADFFB0">
            <wp:extent cx="5733415" cy="46139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0E4C" w14:textId="30008455" w:rsidR="003573DD" w:rsidRDefault="003573DD"/>
    <w:p w14:paraId="1EE17D3C" w14:textId="608EF8BC" w:rsidR="003573DD" w:rsidRDefault="003573DD" w:rsidP="003573DD">
      <w:pPr>
        <w:pStyle w:val="Heading1"/>
      </w:pPr>
      <w:r>
        <w:t>AGE VS HEART DISEASE</w:t>
      </w:r>
    </w:p>
    <w:p w14:paraId="67E92268" w14:textId="141685DA" w:rsidR="003573DD" w:rsidRDefault="003573DD">
      <w:r w:rsidRPr="003573DD">
        <w:drawing>
          <wp:inline distT="0" distB="0" distL="0" distR="0" wp14:anchorId="2ADBCD88" wp14:editId="333BB188">
            <wp:extent cx="5733415" cy="30746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AEB3" w14:textId="0F4FFE53" w:rsidR="003573DD" w:rsidRDefault="003573DD"/>
    <w:p w14:paraId="0ADC8175" w14:textId="11CA3199" w:rsidR="003573DD" w:rsidRDefault="003573DD" w:rsidP="003573DD">
      <w:pPr>
        <w:pStyle w:val="Heading1"/>
      </w:pPr>
      <w:r>
        <w:t>SEX VS HEART DISEASE</w:t>
      </w:r>
    </w:p>
    <w:p w14:paraId="39EBCA47" w14:textId="36D69E36" w:rsidR="003573DD" w:rsidRDefault="003573DD">
      <w:r w:rsidRPr="003573DD">
        <w:drawing>
          <wp:inline distT="0" distB="0" distL="0" distR="0" wp14:anchorId="105E605F" wp14:editId="41716904">
            <wp:extent cx="5733415" cy="30784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B34B" w14:textId="77777777" w:rsidR="003573DD" w:rsidRDefault="003573DD"/>
    <w:p w14:paraId="62805CB3" w14:textId="601C6D58" w:rsidR="003573DD" w:rsidRDefault="003573DD" w:rsidP="003573DD">
      <w:pPr>
        <w:pStyle w:val="Heading1"/>
      </w:pPr>
      <w:r>
        <w:t>CHEST PAINT TYPE VS HEART DISEASE</w:t>
      </w:r>
    </w:p>
    <w:p w14:paraId="6E547C61" w14:textId="72D89C67" w:rsidR="003573DD" w:rsidRDefault="003573DD">
      <w:r w:rsidRPr="003573DD">
        <w:drawing>
          <wp:inline distT="0" distB="0" distL="0" distR="0" wp14:anchorId="7AF50956" wp14:editId="6C3248B6">
            <wp:extent cx="5733415" cy="30816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9FF" w14:textId="6D4BD279" w:rsidR="003573DD" w:rsidRDefault="003573DD"/>
    <w:p w14:paraId="10D66F4F" w14:textId="5456CB2C" w:rsidR="003573DD" w:rsidRDefault="001B067E" w:rsidP="001B067E">
      <w:pPr>
        <w:pStyle w:val="Heading1"/>
      </w:pPr>
      <w:r>
        <w:lastRenderedPageBreak/>
        <w:t>BP VS HEART DISEASE</w:t>
      </w:r>
    </w:p>
    <w:p w14:paraId="20BD41E9" w14:textId="2ECCD090" w:rsidR="001B067E" w:rsidRDefault="001B067E">
      <w:r w:rsidRPr="001B067E">
        <w:drawing>
          <wp:inline distT="0" distB="0" distL="0" distR="0" wp14:anchorId="1B9ABFA7" wp14:editId="19500B43">
            <wp:extent cx="5733415" cy="307784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DD86" w14:textId="7B529499" w:rsidR="001B067E" w:rsidRDefault="001B067E"/>
    <w:p w14:paraId="2A1B9DDB" w14:textId="49A93A1C" w:rsidR="001B067E" w:rsidRDefault="001B067E" w:rsidP="001B067E">
      <w:pPr>
        <w:pStyle w:val="Heading1"/>
      </w:pPr>
      <w:r>
        <w:t>CHOLESTROL VS HEART DISEASE</w:t>
      </w:r>
    </w:p>
    <w:p w14:paraId="7C271145" w14:textId="4045D30A" w:rsidR="001B067E" w:rsidRDefault="001B067E">
      <w:r w:rsidRPr="001B067E">
        <w:drawing>
          <wp:inline distT="0" distB="0" distL="0" distR="0" wp14:anchorId="659F0DB9" wp14:editId="58F4BEBA">
            <wp:extent cx="5733415" cy="30816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EEF" w14:textId="296BDCBC" w:rsidR="001B067E" w:rsidRDefault="001B067E" w:rsidP="001B067E">
      <w:pPr>
        <w:pStyle w:val="Heading1"/>
      </w:pPr>
      <w:r>
        <w:lastRenderedPageBreak/>
        <w:t>FBS OVER 120 VS HEART DISEASE</w:t>
      </w:r>
    </w:p>
    <w:p w14:paraId="36642A57" w14:textId="29FFEBFE" w:rsidR="001B067E" w:rsidRDefault="001B067E">
      <w:r w:rsidRPr="001B067E">
        <w:drawing>
          <wp:inline distT="0" distB="0" distL="0" distR="0" wp14:anchorId="6D53401B" wp14:editId="2F005FAC">
            <wp:extent cx="5733415" cy="30778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4FD" w14:textId="7B296513" w:rsidR="001B067E" w:rsidRDefault="001B067E"/>
    <w:p w14:paraId="7E1790FF" w14:textId="12CAEB6E" w:rsidR="001B067E" w:rsidRDefault="001B067E" w:rsidP="001B067E">
      <w:pPr>
        <w:pStyle w:val="Heading1"/>
      </w:pPr>
      <w:r>
        <w:t>EKG RESULTS VS HEART DISEASE</w:t>
      </w:r>
    </w:p>
    <w:p w14:paraId="0DB69E7A" w14:textId="50AC7F90" w:rsidR="001B067E" w:rsidRDefault="001B067E">
      <w:r w:rsidRPr="001B067E">
        <w:drawing>
          <wp:inline distT="0" distB="0" distL="0" distR="0" wp14:anchorId="09B141E0" wp14:editId="6DAE3ECF">
            <wp:extent cx="5733415" cy="307784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949A" w14:textId="01FE3384" w:rsidR="001B067E" w:rsidRDefault="001B067E"/>
    <w:p w14:paraId="100AFFCF" w14:textId="64509264" w:rsidR="001B067E" w:rsidRDefault="001B067E" w:rsidP="001B067E">
      <w:pPr>
        <w:pStyle w:val="Heading1"/>
      </w:pPr>
      <w:r>
        <w:lastRenderedPageBreak/>
        <w:t>MAX HR VS HEART DISEASE</w:t>
      </w:r>
    </w:p>
    <w:p w14:paraId="020CFB25" w14:textId="636D7C3F" w:rsidR="001B067E" w:rsidRDefault="001B067E">
      <w:r w:rsidRPr="001B067E">
        <w:drawing>
          <wp:inline distT="0" distB="0" distL="0" distR="0" wp14:anchorId="6DE14E50" wp14:editId="3F20ABD9">
            <wp:extent cx="5733415" cy="307467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639C" w14:textId="65E179CC" w:rsidR="001B067E" w:rsidRDefault="001B067E"/>
    <w:p w14:paraId="160A6B84" w14:textId="03BFCB3C" w:rsidR="001B067E" w:rsidRDefault="001B067E" w:rsidP="001B067E">
      <w:pPr>
        <w:pStyle w:val="Heading1"/>
      </w:pPr>
      <w:r>
        <w:t>EXERCISE ANGINA VS HEART DISEASE</w:t>
      </w:r>
    </w:p>
    <w:p w14:paraId="3836463B" w14:textId="38E2DA19" w:rsidR="001B067E" w:rsidRDefault="001B067E">
      <w:r w:rsidRPr="001B067E">
        <w:drawing>
          <wp:inline distT="0" distB="0" distL="0" distR="0" wp14:anchorId="67FAFABB" wp14:editId="6685DFAD">
            <wp:extent cx="5733415" cy="3081655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BA49" w14:textId="4889299A" w:rsidR="001B067E" w:rsidRDefault="001B067E"/>
    <w:p w14:paraId="510DDC00" w14:textId="78D57C1F" w:rsidR="001B067E" w:rsidRDefault="001B067E" w:rsidP="001B067E">
      <w:pPr>
        <w:pStyle w:val="Heading1"/>
      </w:pPr>
      <w:r>
        <w:lastRenderedPageBreak/>
        <w:t>ST DEPRESSION VS HEART DISEASE</w:t>
      </w:r>
    </w:p>
    <w:p w14:paraId="3107A8B3" w14:textId="5E57DE03" w:rsidR="001B067E" w:rsidRDefault="001B067E">
      <w:r w:rsidRPr="001B067E">
        <w:drawing>
          <wp:inline distT="0" distB="0" distL="0" distR="0" wp14:anchorId="06093B2A" wp14:editId="18F73278">
            <wp:extent cx="5733415" cy="3081655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0AC" w14:textId="6CF8D7EC" w:rsidR="001B067E" w:rsidRDefault="001B067E"/>
    <w:p w14:paraId="2180617C" w14:textId="02634315" w:rsidR="001B067E" w:rsidRDefault="001B067E" w:rsidP="001B067E">
      <w:pPr>
        <w:pStyle w:val="Heading1"/>
      </w:pPr>
      <w:r>
        <w:t>SLOPE OF ST VS HEART DISEASE</w:t>
      </w:r>
    </w:p>
    <w:p w14:paraId="35112B76" w14:textId="47E71D47" w:rsidR="001B067E" w:rsidRDefault="001B067E">
      <w:r w:rsidRPr="001B067E">
        <w:drawing>
          <wp:inline distT="0" distB="0" distL="0" distR="0" wp14:anchorId="2327764B" wp14:editId="6A04741B">
            <wp:extent cx="5733415" cy="30708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1519" w14:textId="66D2452B" w:rsidR="001B067E" w:rsidRDefault="001B067E"/>
    <w:p w14:paraId="2BB481ED" w14:textId="14AA4601" w:rsidR="001B067E" w:rsidRDefault="001B067E" w:rsidP="001B067E">
      <w:pPr>
        <w:pStyle w:val="Heading1"/>
      </w:pPr>
      <w:r>
        <w:lastRenderedPageBreak/>
        <w:t>NO. OF VESSELS FLURO VS HEART DISEASE</w:t>
      </w:r>
    </w:p>
    <w:p w14:paraId="634C3E65" w14:textId="60E72E01" w:rsidR="001B067E" w:rsidRDefault="001B067E">
      <w:r w:rsidRPr="001B067E">
        <w:drawing>
          <wp:inline distT="0" distB="0" distL="0" distR="0" wp14:anchorId="45D8FEEE" wp14:editId="3B3E5246">
            <wp:extent cx="5733415" cy="308165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CFC1" w14:textId="05989BB9" w:rsidR="001B067E" w:rsidRDefault="001B067E"/>
    <w:p w14:paraId="4A9AC606" w14:textId="6B9B1168" w:rsidR="001B067E" w:rsidRDefault="001B067E" w:rsidP="001B067E">
      <w:pPr>
        <w:pStyle w:val="Heading1"/>
      </w:pPr>
      <w:r>
        <w:t>THALLIUM VS HEART DISEASE</w:t>
      </w:r>
    </w:p>
    <w:p w14:paraId="36F7B606" w14:textId="4FE2C712" w:rsidR="001B067E" w:rsidRDefault="001B067E">
      <w:r w:rsidRPr="001B067E">
        <w:drawing>
          <wp:inline distT="0" distB="0" distL="0" distR="0" wp14:anchorId="49FBEB29" wp14:editId="6515454D">
            <wp:extent cx="5733415" cy="307467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E" w:rsidSect="00B6728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29"/>
    <w:rsid w:val="001B067E"/>
    <w:rsid w:val="003573DD"/>
    <w:rsid w:val="00515BCA"/>
    <w:rsid w:val="0057549E"/>
    <w:rsid w:val="00AA5729"/>
    <w:rsid w:val="00B6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8EE9"/>
  <w15:chartTrackingRefBased/>
  <w15:docId w15:val="{3BA11FFB-8723-4F16-9D47-8740B9E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Asad</dc:creator>
  <cp:keywords/>
  <dc:description/>
  <cp:lastModifiedBy>Dilawar Asad</cp:lastModifiedBy>
  <cp:revision>1</cp:revision>
  <dcterms:created xsi:type="dcterms:W3CDTF">2021-12-29T19:30:00Z</dcterms:created>
  <dcterms:modified xsi:type="dcterms:W3CDTF">2021-12-29T20:10:00Z</dcterms:modified>
</cp:coreProperties>
</file>