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2BC" w:rsidRDefault="00D862BC" w:rsidP="00D862BC">
      <w:pPr>
        <w:pStyle w:val="NormalWeb"/>
      </w:pPr>
      <w:r>
        <w:rPr>
          <w:rStyle w:val="Gl"/>
        </w:rPr>
        <w:t xml:space="preserve">Git ve </w:t>
      </w:r>
      <w:proofErr w:type="spellStart"/>
      <w:r>
        <w:rPr>
          <w:rStyle w:val="Gl"/>
        </w:rPr>
        <w:t>GitHub</w:t>
      </w:r>
      <w:proofErr w:type="spellEnd"/>
      <w:r>
        <w:rPr>
          <w:rStyle w:val="Gl"/>
        </w:rPr>
        <w:t xml:space="preserve"> Eğitimi: Temel Kavramlar ve Proje Yönetimi</w:t>
      </w:r>
    </w:p>
    <w:p w:rsidR="00D862BC" w:rsidRDefault="00D862BC" w:rsidP="00D862BC">
      <w:pPr>
        <w:pStyle w:val="NormalWeb"/>
      </w:pPr>
      <w:r>
        <w:t xml:space="preserve">Bu eğitim, Git ve </w:t>
      </w:r>
      <w:proofErr w:type="spellStart"/>
      <w:r>
        <w:t>GitHub'ı</w:t>
      </w:r>
      <w:proofErr w:type="spellEnd"/>
      <w:r>
        <w:t xml:space="preserve"> yeni başlayanlara tanıtarak, yazılım geliştirme süreçlerinde bu araçları nasıl kullanabileceklerini detaylı bir şekilde anlatmaktadır. Git, yazılım geliştirme sürecinde yaygın olarak kullanılan bir </w:t>
      </w:r>
      <w:proofErr w:type="gramStart"/>
      <w:r>
        <w:t>versiyon</w:t>
      </w:r>
      <w:proofErr w:type="gramEnd"/>
      <w:r>
        <w:t xml:space="preserve"> kontrol sistemidir ve projelerinizi güvenli bir şekilde yönetmenizi sağlar. </w:t>
      </w:r>
      <w:proofErr w:type="spellStart"/>
      <w:r>
        <w:t>GitHub</w:t>
      </w:r>
      <w:proofErr w:type="spellEnd"/>
      <w:r>
        <w:t xml:space="preserve"> ise </w:t>
      </w:r>
      <w:proofErr w:type="spellStart"/>
      <w:r>
        <w:t>Git’in</w:t>
      </w:r>
      <w:proofErr w:type="spellEnd"/>
      <w:r>
        <w:t xml:space="preserve"> bulut tabanlı bir platformda kullanımını kolaylaştırarak işbirliği yapmanızı sağlar.</w:t>
      </w:r>
    </w:p>
    <w:p w:rsidR="00D862BC" w:rsidRDefault="00D862BC" w:rsidP="00D862BC">
      <w:pPr>
        <w:pStyle w:val="NormalWeb"/>
      </w:pPr>
      <w:r>
        <w:t xml:space="preserve">Git, projelerin dosyalarını uzak depolarda saklar ve yapılan değişikliklerin izlenmesine olanak tanır. Bu sistem, özellikle farklı coğrafyalarda bulunan geliştiriciler için esneklik ve işbirliği avantajları sunar. Endüstri standardı olan </w:t>
      </w:r>
      <w:proofErr w:type="gramStart"/>
      <w:r>
        <w:t>Git</w:t>
      </w:r>
      <w:proofErr w:type="gramEnd"/>
      <w:r>
        <w:t>, projelerinizin daha geniş bir geliştirici kitlesine ulaşmasını da sağlar.</w:t>
      </w:r>
    </w:p>
    <w:p w:rsidR="00D862BC" w:rsidRDefault="00D862BC" w:rsidP="00D862BC">
      <w:pPr>
        <w:pStyle w:val="NormalWeb"/>
      </w:pPr>
      <w:r>
        <w:t xml:space="preserve">Yeni bir proje oluştururken, dosyaları doğru klasör yapısında tutmak önemlidir. Git ile sürüm kontrolü, projedeki değişiklikleri kolayca izleme ve geri alma </w:t>
      </w:r>
      <w:proofErr w:type="gramStart"/>
      <w:r>
        <w:t>imkanı</w:t>
      </w:r>
      <w:proofErr w:type="gramEnd"/>
      <w:r>
        <w:t xml:space="preserve"> sunar. Proje oluşturma sürecinde karşılaşabileceğiniz yaygın sorunlar ve bu sorunların nasıl çözülebileceği örneklerle açıklanmaktadır. Bu bilgiler, özellikle yeni başlayan kullanıcılar için faydalıdır.</w:t>
      </w:r>
    </w:p>
    <w:p w:rsidR="00D862BC" w:rsidRDefault="00D862BC" w:rsidP="00D862BC">
      <w:pPr>
        <w:pStyle w:val="NormalWeb"/>
      </w:pPr>
      <w:r>
        <w:t xml:space="preserve">Git ile uzaktaki bir depo ile bağlantı kurmak, projelerinizin </w:t>
      </w:r>
      <w:proofErr w:type="gramStart"/>
      <w:r>
        <w:t>versiyon</w:t>
      </w:r>
      <w:proofErr w:type="gramEnd"/>
      <w:r>
        <w:t xml:space="preserve"> kontrolünü sağlamak için kritik bir adımdır. Kullanıcı adı ve parola ile kimlik doğrulaması yaparak uzak depoya bağlanabilirsiniz. Yerel bilgisayarınızdaki yeni dosyaları ve yapılan değişiklikleri uzak depoya eklemek ve senkronize etmek, projenizin güncel kalmasını sağlar. Bu süreçte yapılan değişiklikler kaydedilir ve uzak sunucuya aktarılır.</w:t>
      </w:r>
    </w:p>
    <w:p w:rsidR="00D862BC" w:rsidRDefault="00D862BC" w:rsidP="00D862BC">
      <w:pPr>
        <w:pStyle w:val="NormalWeb"/>
      </w:pPr>
      <w:r>
        <w:t xml:space="preserve">Git ve </w:t>
      </w:r>
      <w:proofErr w:type="spellStart"/>
      <w:r>
        <w:t>GitHub</w:t>
      </w:r>
      <w:proofErr w:type="spellEnd"/>
      <w:r>
        <w:t xml:space="preserve"> kullanarak projelerinizi düzenli yönetebilirsiniz. Kodunuzu paylaşmak ve sürüm kontrolü yapmak için bu araçlar oldukça önemlidir. Farklı programlama dilleriyle çalışırken, Git ekip projelerinde işbirliğini kolaylaştırır. Terminal üzerinden </w:t>
      </w:r>
      <w:proofErr w:type="gramStart"/>
      <w:r>
        <w:t>Git</w:t>
      </w:r>
      <w:proofErr w:type="gramEnd"/>
      <w:r>
        <w:t xml:space="preserve"> komutlarını kullanmak, işlemleri hızlı ve etkili hale getirir ve daha fazla kontrol sağlar.</w:t>
      </w:r>
    </w:p>
    <w:p w:rsidR="00D862BC" w:rsidRDefault="00D862BC" w:rsidP="00D862BC">
      <w:pPr>
        <w:pStyle w:val="NormalWeb"/>
      </w:pPr>
      <w:r>
        <w:t>Proje üzerinde yapılan değişikliklerin düzenli olarak kaydedilmesi yazılım geliştirme sürecinin önemli bir parçasıdır. Git, değişiklikleri izleyip geri almanıza olanak tanır. Proje etiketleri ve sürümleri üzerinde kontrol sahibi olabilirsiniz. Yerel değişikliklerin uzak bir depoya gönderilmesi, ekip üyeleri arasında uyumu sağlamak için gereklidir.</w:t>
      </w:r>
    </w:p>
    <w:p w:rsidR="00D862BC" w:rsidRDefault="00D862BC" w:rsidP="00D862BC">
      <w:pPr>
        <w:pStyle w:val="NormalWeb"/>
      </w:pPr>
      <w:r>
        <w:t>Git kullanırken, yerel değişiklikleri göndermeden önce çakışmaları çözmeniz gerekebilir. Git bu tür durumları çözmek için uygun komutlar sunar. Değişiklikleri göndermeden önce kontrol etmek ve test etmek, hataları önlemek için önemlidir. Bu süreç, projelerin sağlıklı ilerlemesini ve ekibin verimli çalışmasını sağlar.</w:t>
      </w:r>
    </w:p>
    <w:p w:rsidR="00D862BC" w:rsidRDefault="00D862BC" w:rsidP="00D862BC">
      <w:pPr>
        <w:pStyle w:val="NormalWeb"/>
      </w:pPr>
      <w:r>
        <w:t xml:space="preserve">Yerel ve uzak depolar arasındaki </w:t>
      </w:r>
      <w:proofErr w:type="gramStart"/>
      <w:r>
        <w:t>senkronizasyon</w:t>
      </w:r>
      <w:proofErr w:type="gramEnd"/>
      <w:r>
        <w:t xml:space="preserve">, projelerin güncel kalmasını sağlar. Git komutlarıyla yapılan değişiklikler uzak depoya gönderilir ve tüm ekip üyeleri tarafından görülebilir. </w:t>
      </w:r>
      <w:proofErr w:type="spellStart"/>
      <w:r>
        <w:t>Branch</w:t>
      </w:r>
      <w:proofErr w:type="spellEnd"/>
      <w:r>
        <w:t xml:space="preserve"> (dal) yönetimi, farklı özelliklerin veya düzeltmelerin geliştirilmesini kolaylaştırır ve işbirliğini destekler.</w:t>
      </w:r>
    </w:p>
    <w:p w:rsidR="00D862BC" w:rsidRDefault="00D862BC" w:rsidP="00D862BC">
      <w:pPr>
        <w:pStyle w:val="NormalWeb"/>
      </w:pPr>
      <w:r>
        <w:t>Değişikliklerin onaylanması ve projeye uygulanması, ekip içinde iletişimi artırır. Takım liderleri, ekip üyelerinin geri bildirimlerini değerlendirerek projeyi daha kaliteli hale getirir. Onaylanan değişiklikler hızlı bir şekilde yerel bilgisayarlara aktarılır ve böylece geliştiriciler en güncel sürüm üzerinde çalışabilir. Proje üzerinde işbirliği yaparken, ekip üyelerinin kodlarını paylaşması, projenin verimli bir şekilde ilerlemesine katkıda bulunur.</w:t>
      </w:r>
    </w:p>
    <w:p w:rsidR="00D862BC" w:rsidRDefault="00D862BC" w:rsidP="00D862BC">
      <w:pPr>
        <w:pStyle w:val="NormalWeb"/>
      </w:pPr>
      <w:r>
        <w:lastRenderedPageBreak/>
        <w:t xml:space="preserve">Açık kaynak projelerine katkıda bulunmak, geliştiricilere projeler üzerinde değişiklik yapma fırsatı tanır. Açık kaynak yazılımlar, belirli lisanslarla korunur ve bu lisanslar projelerin nasıl dağıtılabileceğini belirler. Katkıda bulunmak için projeyi </w:t>
      </w:r>
      <w:proofErr w:type="gramStart"/>
      <w:r>
        <w:t>klonlayıp</w:t>
      </w:r>
      <w:proofErr w:type="gramEnd"/>
      <w:r>
        <w:t xml:space="preserve"> kendi alanınızda değişiklik yapabilir, ardından değişikliklerinizi orijinal projeye öneri olarak sunabilirsiniz.</w:t>
      </w:r>
    </w:p>
    <w:p w:rsidR="00D862BC" w:rsidRDefault="00D862BC" w:rsidP="00D862BC">
      <w:pPr>
        <w:pStyle w:val="NormalWeb"/>
      </w:pPr>
      <w:r>
        <w:t xml:space="preserve">Son olarak, Git ile yapılan değişikliklerin gönderilmesi ve statik web sayfalarının barındırılması detaylı bir şekilde anlatılmaktadır. Git ve </w:t>
      </w:r>
      <w:proofErr w:type="spellStart"/>
      <w:r>
        <w:t>GitHub</w:t>
      </w:r>
      <w:proofErr w:type="spellEnd"/>
      <w:r>
        <w:t xml:space="preserve"> kullanarak web sayfalarını barındırabilir ve bu sayfaları kolayca yönetebilirsiniz. Statik web sayfalarını başarılı bir şekilde yükledikten sonra, bu dosyaların kontrol edilmesi ve görüntülenmesi için gerekli adımlar gösterilmektedir.</w:t>
      </w:r>
    </w:p>
    <w:p w:rsidR="00D862BC" w:rsidRDefault="00D862BC" w:rsidP="00D862BC">
      <w:pPr>
        <w:pStyle w:val="NormalWeb"/>
      </w:pPr>
      <w:r>
        <w:t xml:space="preserve">Bu eğitim, Git ve </w:t>
      </w:r>
      <w:proofErr w:type="spellStart"/>
      <w:r>
        <w:t>GitHub'ı</w:t>
      </w:r>
      <w:proofErr w:type="spellEnd"/>
      <w:r>
        <w:t xml:space="preserve"> kullanarak projelerinizi nasıl yöneteceğinizi adım adım öğreterek, sürüm kontrolü, işbirliği ve açık kaynak katkısı gibi konularda temel bilgi ve becerileri kazandırır.</w:t>
      </w:r>
    </w:p>
    <w:p w:rsidR="001329A5" w:rsidRDefault="001329A5" w:rsidP="00D862BC"/>
    <w:p w:rsidR="00864A13" w:rsidRDefault="00864A13" w:rsidP="00D862BC"/>
    <w:p w:rsidR="00864A13" w:rsidRDefault="00864A13" w:rsidP="00D862BC"/>
    <w:p w:rsidR="00864A13" w:rsidRDefault="00864A13" w:rsidP="00D862BC"/>
    <w:p w:rsidR="00864A13" w:rsidRDefault="00864A13" w:rsidP="00D862BC"/>
    <w:p w:rsidR="00864A13" w:rsidRDefault="00864A13" w:rsidP="00D862BC"/>
    <w:p w:rsidR="00864A13" w:rsidRDefault="00864A13" w:rsidP="00D862BC"/>
    <w:p w:rsidR="00864A13" w:rsidRDefault="00864A13" w:rsidP="00D862BC"/>
    <w:p w:rsidR="00864A13" w:rsidRDefault="00864A13" w:rsidP="00D862BC"/>
    <w:p w:rsidR="00864A13" w:rsidRDefault="00864A13" w:rsidP="00D862BC"/>
    <w:p w:rsidR="00864A13" w:rsidRDefault="00864A13" w:rsidP="00D862BC"/>
    <w:p w:rsidR="00864A13" w:rsidRDefault="00864A13" w:rsidP="00D862BC"/>
    <w:p w:rsidR="00864A13" w:rsidRDefault="00864A13" w:rsidP="00D862BC"/>
    <w:p w:rsidR="00864A13" w:rsidRDefault="00864A13" w:rsidP="00D862BC"/>
    <w:p w:rsidR="00864A13" w:rsidRDefault="00864A13" w:rsidP="00D862BC"/>
    <w:p w:rsidR="00864A13" w:rsidRDefault="00864A13" w:rsidP="00D862BC"/>
    <w:p w:rsidR="00864A13" w:rsidRDefault="00864A13" w:rsidP="00D862BC"/>
    <w:p w:rsidR="00864A13" w:rsidRDefault="00864A13" w:rsidP="00D862BC"/>
    <w:p w:rsidR="00864A13" w:rsidRDefault="00864A13" w:rsidP="00D862BC"/>
    <w:p w:rsidR="00864A13" w:rsidRDefault="00864A13" w:rsidP="00D862BC"/>
    <w:p w:rsidR="00864A13" w:rsidRDefault="00864A13" w:rsidP="00864A13">
      <w:pPr>
        <w:pStyle w:val="NormalWeb"/>
      </w:pPr>
      <w:r>
        <w:rPr>
          <w:rStyle w:val="Gl"/>
        </w:rPr>
        <w:t xml:space="preserve">Git ve </w:t>
      </w:r>
      <w:proofErr w:type="spellStart"/>
      <w:r>
        <w:rPr>
          <w:rStyle w:val="Gl"/>
        </w:rPr>
        <w:t>GitHub</w:t>
      </w:r>
      <w:proofErr w:type="spellEnd"/>
      <w:r>
        <w:rPr>
          <w:rStyle w:val="Gl"/>
        </w:rPr>
        <w:t xml:space="preserve"> Eğitimi: Yeni Başlayanlar İçin Rehber</w:t>
      </w:r>
    </w:p>
    <w:p w:rsidR="00864A13" w:rsidRDefault="00864A13" w:rsidP="00864A13">
      <w:pPr>
        <w:pStyle w:val="NormalWeb"/>
      </w:pPr>
      <w:r>
        <w:t xml:space="preserve">Bu eğitim, Git ve </w:t>
      </w:r>
      <w:proofErr w:type="spellStart"/>
      <w:r>
        <w:t>GitHub'ı</w:t>
      </w:r>
      <w:proofErr w:type="spellEnd"/>
      <w:r>
        <w:t xml:space="preserve"> kullanmaya yeni başlayanlar için hazırlanmış kapsamlı bir rehber niteliğinde. Git, yazılım geliştirme süreçlerinde oldukça önemli bir </w:t>
      </w:r>
      <w:proofErr w:type="gramStart"/>
      <w:r>
        <w:t>versiyon</w:t>
      </w:r>
      <w:proofErr w:type="gramEnd"/>
      <w:r>
        <w:t xml:space="preserve"> kontrol sistemi. Temel olarak projelerinizde yaptığınız değişiklikleri kaydediyor, eski sürümlere geri dönmenizi sağlıyor ve ekip arkadaşlarınızla daha kolay işbirliği yapmanıza yardımcı oluyor. </w:t>
      </w:r>
      <w:proofErr w:type="spellStart"/>
      <w:r>
        <w:t>GitHub</w:t>
      </w:r>
      <w:proofErr w:type="spellEnd"/>
      <w:r>
        <w:t xml:space="preserve"> ise bu sistemi internete taşıyan, projelerinizi bulutta saklamanızı ve paylaşmanızı sağlayan bir platform.</w:t>
      </w:r>
    </w:p>
    <w:p w:rsidR="00864A13" w:rsidRDefault="00864A13" w:rsidP="00864A13">
      <w:pPr>
        <w:pStyle w:val="NormalWeb"/>
      </w:pPr>
      <w:r>
        <w:t xml:space="preserve">Eğitimde öncelikle </w:t>
      </w:r>
      <w:proofErr w:type="spellStart"/>
      <w:r>
        <w:t>Git'in</w:t>
      </w:r>
      <w:proofErr w:type="spellEnd"/>
      <w:r>
        <w:t xml:space="preserve"> ne olduğunu ve neden kullanıldığını öğreniyorsunuz. Git sayesinde, projelerinizi güvenli bir şekilde yönetebilir, tüm değişikliklerinizi kayıt altına alabilir ve gerektiğinde hataları kolayca düzeltebilirsiniz. </w:t>
      </w:r>
      <w:proofErr w:type="spellStart"/>
      <w:r>
        <w:t>Git'in</w:t>
      </w:r>
      <w:proofErr w:type="spellEnd"/>
      <w:r>
        <w:t xml:space="preserve"> sağladığı bu esneklik, özellikle ekip projelerinde büyük bir avantaj sağlıyor. Dünyanın farklı yerlerindeki geliştiriciler, aynı proje üzerinde birlikte çalışabiliyor.</w:t>
      </w:r>
    </w:p>
    <w:p w:rsidR="00864A13" w:rsidRDefault="00864A13" w:rsidP="00864A13">
      <w:pPr>
        <w:pStyle w:val="NormalWeb"/>
      </w:pPr>
      <w:r>
        <w:t>Bir projeye başlarken dikkat edilmesi gereken bazı önemli adımlar var. Mesela projeyi doğru klasöre kaydetmek dosya yönetimini oldukça kolaylaştırır. Git ile çalışmaya başladığınızda yaptığınız her değişikliği sürüm kontrolü altına alabiliyorsunuz. Bir hata olduğunda veya projede bir sorun yaşandığında, eski bir sürüme geri dönmek işinizi kolaylaştırır. Eğitim boyunca bu tür pratik ipuçlarına sık sık yer veriliyor, bu da yeni başlayanlar için oldukça faydalı.</w:t>
      </w:r>
    </w:p>
    <w:p w:rsidR="00864A13" w:rsidRDefault="00864A13" w:rsidP="00864A13">
      <w:pPr>
        <w:pStyle w:val="NormalWeb"/>
      </w:pPr>
      <w:r>
        <w:t xml:space="preserve">Uzak bir depoyla çalışmak da </w:t>
      </w:r>
      <w:proofErr w:type="spellStart"/>
      <w:r>
        <w:t>Git'in</w:t>
      </w:r>
      <w:proofErr w:type="spellEnd"/>
      <w:r>
        <w:t xml:space="preserve"> temel parçalarından biri. Uzak depo sayesinde projelerinizi bulutta güvenli bir şekilde saklayabiliyor ve bilgisayarınızla senkronize edebiliyorsunuz. Bu işlem sırasında kullanıcı adı ve şifrenizle kimlik doğrulama yapmanız gerekiyor. Böylece dosyalarınız herkesin erişimine açık olmadan, güvenli bir şekilde saklanıyor.</w:t>
      </w:r>
    </w:p>
    <w:p w:rsidR="00864A13" w:rsidRDefault="00864A13" w:rsidP="00864A13">
      <w:pPr>
        <w:pStyle w:val="NormalWeb"/>
      </w:pPr>
      <w:r>
        <w:t xml:space="preserve">Eğitimde Git ve </w:t>
      </w:r>
      <w:proofErr w:type="spellStart"/>
      <w:r>
        <w:t>GitHub</w:t>
      </w:r>
      <w:proofErr w:type="spellEnd"/>
      <w:r>
        <w:t xml:space="preserve"> kullanarak nasıl bir proje oluşturabileceğiniz de adım adım anlatılıyor. Yeni dosya ekleme, bu dosyaları </w:t>
      </w:r>
      <w:proofErr w:type="gramStart"/>
      <w:r>
        <w:t>versiyon</w:t>
      </w:r>
      <w:proofErr w:type="gramEnd"/>
      <w:r>
        <w:t xml:space="preserve"> kontrolüne dahil etme ve değişiklikleri kaydetme gibi temel işlemler detaylı bir şekilde gösteriliyor. Ayrıca, projeyi yönetirken karşılaşabileceğiniz sorunlar ve bu sorunların çözümleri örneklerle açıklanıyor.</w:t>
      </w:r>
    </w:p>
    <w:p w:rsidR="00864A13" w:rsidRDefault="00864A13" w:rsidP="00864A13">
      <w:pPr>
        <w:pStyle w:val="NormalWeb"/>
      </w:pPr>
      <w:proofErr w:type="spellStart"/>
      <w:r>
        <w:t>Git’in</w:t>
      </w:r>
      <w:proofErr w:type="spellEnd"/>
      <w:r>
        <w:t xml:space="preserve"> en önemli özelliklerinden biri, yaptığınız değişiklikleri düzenli olarak kaydetmenizi sağlaması. Böylece projede ilerledikçe hangi adımları takip ettiğinizi görebiliyor, gerektiğinde eski bir sürüme dönebiliyorsunuz. Özellikle büyük projelerde bu tür düzenli kayıtlar büyük kolaylık sağlar.</w:t>
      </w:r>
    </w:p>
    <w:p w:rsidR="00864A13" w:rsidRDefault="00864A13" w:rsidP="00864A13">
      <w:pPr>
        <w:pStyle w:val="NormalWeb"/>
      </w:pPr>
      <w:r>
        <w:t>Ekip projelerinde çakışmalar kaçınılmazdır. İki kişi aynı dosyada farklı değişiklikler yaptığında, Git bu çakışmaları tespit eder ve size çözüm için rehberlik eder. Eğitimde bu çakışmaların nasıl çözüleceği ve değişikliklerin nasıl uzak depoya gönderileceği anlatılıyor. Ayrıca değişikliklerin depoya gönderilmeden önce kontrol edilmesi ve test edilmesi gerektiği de vurgulanıyor. Bu adımlar hataların önlenmesinde büyük önem taşıyor.</w:t>
      </w:r>
    </w:p>
    <w:p w:rsidR="00864A13" w:rsidRDefault="00864A13" w:rsidP="00864A13">
      <w:pPr>
        <w:pStyle w:val="NormalWeb"/>
      </w:pPr>
      <w:proofErr w:type="spellStart"/>
      <w:r>
        <w:t>Branch</w:t>
      </w:r>
      <w:proofErr w:type="spellEnd"/>
      <w:r>
        <w:t xml:space="preserve"> (dal) yönetimi de eğitimde değinilen önemli konulardan biri. Projelerde farklı özellikler üzerinde çalışırken ya da hata düzeltmeleri yaparken yeni dallar oluşturabilirsiniz. Bu sayede ana projeyi etkilemeden farklı çalışmalar yapabilir, hazır olduğunda bu dalları ana </w:t>
      </w:r>
      <w:r>
        <w:lastRenderedPageBreak/>
        <w:t xml:space="preserve">projeyle birleştirebilirsiniz. </w:t>
      </w:r>
      <w:proofErr w:type="spellStart"/>
      <w:r>
        <w:t>Branch</w:t>
      </w:r>
      <w:proofErr w:type="spellEnd"/>
      <w:r>
        <w:t xml:space="preserve"> yönetimi, özellikle büyük ekiplerde çalışmayı kolaylaştırır ve projeyi daha düzenli tutar.</w:t>
      </w:r>
    </w:p>
    <w:p w:rsidR="00864A13" w:rsidRDefault="00864A13" w:rsidP="00864A13">
      <w:pPr>
        <w:pStyle w:val="NormalWeb"/>
      </w:pPr>
      <w:r>
        <w:t xml:space="preserve">Ayrıca eğitimde açık kaynak projelere nasıl katkıda bulunabileceğiniz de anlatılıyor. Açık kaynak projeler, herkesin katkıda bulunabileceği projelerdir ve bu projelere katkıda bulunmak yazılım geliştirme becerilerinizi geliştirmenin harika bir yoludur. Bir projeyi </w:t>
      </w:r>
      <w:proofErr w:type="gramStart"/>
      <w:r>
        <w:t>klonlayıp</w:t>
      </w:r>
      <w:proofErr w:type="gramEnd"/>
      <w:r>
        <w:t xml:space="preserve"> kendi bilgisayarınızda değişiklikler yapabilir, bu değişiklikleri projeye öneri olarak sunabilirsiniz.</w:t>
      </w:r>
    </w:p>
    <w:p w:rsidR="00864A13" w:rsidRDefault="00864A13" w:rsidP="00864A13">
      <w:pPr>
        <w:pStyle w:val="NormalWeb"/>
      </w:pPr>
      <w:r>
        <w:t xml:space="preserve">Son olarak Git ve </w:t>
      </w:r>
      <w:proofErr w:type="spellStart"/>
      <w:r>
        <w:t>GitHub</w:t>
      </w:r>
      <w:proofErr w:type="spellEnd"/>
      <w:r>
        <w:t xml:space="preserve"> k</w:t>
      </w:r>
      <w:bookmarkStart w:id="0" w:name="_GoBack"/>
      <w:bookmarkEnd w:id="0"/>
      <w:r>
        <w:t xml:space="preserve">ullanarak statik web sayfalarının nasıl barındırılabileceği de anlatılıyor. Kendi statik web sitenizi oluşturup </w:t>
      </w:r>
      <w:proofErr w:type="spellStart"/>
      <w:r>
        <w:t>GitHub</w:t>
      </w:r>
      <w:proofErr w:type="spellEnd"/>
      <w:r>
        <w:t xml:space="preserve"> üzerinde ücretsiz bir şekilde yayınlayabilirsiniz. Bu, özellikle </w:t>
      </w:r>
      <w:proofErr w:type="gramStart"/>
      <w:r>
        <w:t>portföy</w:t>
      </w:r>
      <w:proofErr w:type="gramEnd"/>
      <w:r>
        <w:t xml:space="preserve"> siteleri veya küçük projeler için oldukça kullanışlı bir yöntem.</w:t>
      </w:r>
    </w:p>
    <w:p w:rsidR="00864A13" w:rsidRDefault="00864A13" w:rsidP="00864A13">
      <w:pPr>
        <w:pStyle w:val="NormalWeb"/>
      </w:pPr>
      <w:r>
        <w:t xml:space="preserve">Bu eğitim sayesinde Git ve </w:t>
      </w:r>
      <w:proofErr w:type="spellStart"/>
      <w:r>
        <w:t>GitHub'ın</w:t>
      </w:r>
      <w:proofErr w:type="spellEnd"/>
      <w:r>
        <w:t xml:space="preserve"> temellerini öğrenip projelerinizi daha düzenli ve verimli bir şekilde yönetebilirsiniz. Adım adım ilerleyen bu rehber, sürüm kontrolü, işbirliği ve açık kaynak dünyasına giriş yapmak isteyenler için harika bir başlangıç noktası!</w:t>
      </w:r>
    </w:p>
    <w:p w:rsidR="00864A13" w:rsidRPr="00D862BC" w:rsidRDefault="00864A13" w:rsidP="00D862BC"/>
    <w:sectPr w:rsidR="00864A13" w:rsidRPr="00D862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2BC"/>
    <w:rsid w:val="001329A5"/>
    <w:rsid w:val="00152BCD"/>
    <w:rsid w:val="00864A13"/>
    <w:rsid w:val="00D862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D862B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862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D862B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862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600357">
      <w:bodyDiv w:val="1"/>
      <w:marLeft w:val="0"/>
      <w:marRight w:val="0"/>
      <w:marTop w:val="0"/>
      <w:marBottom w:val="0"/>
      <w:divBdr>
        <w:top w:val="none" w:sz="0" w:space="0" w:color="auto"/>
        <w:left w:val="none" w:sz="0" w:space="0" w:color="auto"/>
        <w:bottom w:val="none" w:sz="0" w:space="0" w:color="auto"/>
        <w:right w:val="none" w:sz="0" w:space="0" w:color="auto"/>
      </w:divBdr>
    </w:div>
    <w:div w:id="44770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2264</TotalTime>
  <Pages>1</Pages>
  <Words>1270</Words>
  <Characters>7241</Characters>
  <Application>Microsoft Office Word</Application>
  <DocSecurity>0</DocSecurity>
  <Lines>60</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2024-12-18T15:48:00Z</dcterms:created>
  <dcterms:modified xsi:type="dcterms:W3CDTF">2024-12-20T05:32:00Z</dcterms:modified>
</cp:coreProperties>
</file>