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A0283" w14:textId="45256386" w:rsidR="009F12B4" w:rsidRPr="009F12B4" w:rsidRDefault="009F12B4" w:rsidP="009F12B4">
      <w:pPr>
        <w:jc w:val="center"/>
        <w:rPr>
          <w:b/>
          <w:bCs/>
          <w:sz w:val="28"/>
          <w:szCs w:val="28"/>
          <w:u w:val="single"/>
        </w:rPr>
      </w:pPr>
      <w:r w:rsidRPr="009F12B4">
        <w:rPr>
          <w:b/>
          <w:bCs/>
          <w:sz w:val="28"/>
          <w:szCs w:val="28"/>
          <w:u w:val="single"/>
        </w:rPr>
        <w:t>M</w:t>
      </w:r>
      <w:r w:rsidRPr="00FE224D">
        <w:rPr>
          <w:b/>
          <w:bCs/>
          <w:sz w:val="28"/>
          <w:szCs w:val="28"/>
          <w:u w:val="single"/>
        </w:rPr>
        <w:t>ODULES</w:t>
      </w:r>
      <w:r w:rsidRPr="009F12B4">
        <w:rPr>
          <w:b/>
          <w:bCs/>
          <w:sz w:val="28"/>
          <w:szCs w:val="28"/>
          <w:u w:val="single"/>
        </w:rPr>
        <w:t xml:space="preserve"> </w:t>
      </w:r>
      <w:r w:rsidRPr="00FE224D">
        <w:rPr>
          <w:b/>
          <w:bCs/>
          <w:sz w:val="28"/>
          <w:szCs w:val="28"/>
          <w:u w:val="single"/>
        </w:rPr>
        <w:t>IDENTIFICATION</w:t>
      </w:r>
    </w:p>
    <w:p w14:paraId="2DAF7B3B" w14:textId="77777777" w:rsidR="00EE2641" w:rsidRDefault="00EE2641" w:rsidP="00EE2641"/>
    <w:p w14:paraId="401746F2" w14:textId="77777777" w:rsidR="00EE2641" w:rsidRPr="00A67959" w:rsidRDefault="00EE2641" w:rsidP="00EE2641">
      <w:pPr>
        <w:rPr>
          <w:b/>
          <w:bCs/>
        </w:rPr>
      </w:pPr>
      <w:r>
        <w:rPr>
          <w:b/>
          <w:bCs/>
        </w:rPr>
        <w:t>-</w:t>
      </w:r>
      <w:r w:rsidRPr="00A67959">
        <w:rPr>
          <w:b/>
          <w:bCs/>
        </w:rPr>
        <w:t xml:space="preserve">Domain: </w:t>
      </w:r>
    </w:p>
    <w:p w14:paraId="58099AD0" w14:textId="725A8BA2" w:rsidR="00EE2641" w:rsidRDefault="00EE2641" w:rsidP="00EE2641">
      <w:r>
        <w:t xml:space="preserve">        E-commerce (</w:t>
      </w:r>
      <w:r w:rsidR="009F12B4">
        <w:t>Patisserie Website</w:t>
      </w:r>
      <w:r>
        <w:t>)</w:t>
      </w:r>
    </w:p>
    <w:p w14:paraId="038502CB" w14:textId="77777777" w:rsidR="00EE2641" w:rsidRDefault="00EE2641" w:rsidP="00EE2641"/>
    <w:p w14:paraId="20C8E86F" w14:textId="77777777" w:rsidR="00EE2641" w:rsidRPr="00A67959" w:rsidRDefault="00EE2641" w:rsidP="00EE2641">
      <w:pPr>
        <w:rPr>
          <w:b/>
          <w:bCs/>
        </w:rPr>
      </w:pPr>
      <w:r>
        <w:rPr>
          <w:b/>
          <w:bCs/>
        </w:rPr>
        <w:t>-</w:t>
      </w:r>
      <w:r w:rsidRPr="00A67959">
        <w:rPr>
          <w:b/>
          <w:bCs/>
        </w:rPr>
        <w:t>Entities:</w:t>
      </w:r>
    </w:p>
    <w:p w14:paraId="5689B720" w14:textId="77777777" w:rsidR="00EE2641" w:rsidRDefault="00EE2641" w:rsidP="00EE2641">
      <w:pPr>
        <w:pStyle w:val="ListParagraph"/>
        <w:numPr>
          <w:ilvl w:val="0"/>
          <w:numId w:val="3"/>
        </w:numPr>
      </w:pPr>
      <w:r>
        <w:t>Customer</w:t>
      </w:r>
    </w:p>
    <w:p w14:paraId="7C43276E" w14:textId="77777777" w:rsidR="00EE2641" w:rsidRDefault="00EE2641" w:rsidP="00EE2641">
      <w:pPr>
        <w:pStyle w:val="ListParagraph"/>
        <w:numPr>
          <w:ilvl w:val="0"/>
          <w:numId w:val="3"/>
        </w:numPr>
      </w:pPr>
      <w:r>
        <w:t>Product</w:t>
      </w:r>
    </w:p>
    <w:p w14:paraId="374C9AE0" w14:textId="77777777" w:rsidR="00EE2641" w:rsidRDefault="00EE2641" w:rsidP="00EE2641">
      <w:pPr>
        <w:pStyle w:val="ListParagraph"/>
        <w:numPr>
          <w:ilvl w:val="0"/>
          <w:numId w:val="3"/>
        </w:numPr>
      </w:pPr>
      <w:r>
        <w:t>Order</w:t>
      </w:r>
    </w:p>
    <w:p w14:paraId="10DE5D38" w14:textId="77777777" w:rsidR="00EE2641" w:rsidRDefault="00EE2641" w:rsidP="00EE2641">
      <w:pPr>
        <w:pStyle w:val="ListParagraph"/>
        <w:numPr>
          <w:ilvl w:val="0"/>
          <w:numId w:val="3"/>
        </w:numPr>
      </w:pPr>
      <w:r>
        <w:t>Category</w:t>
      </w:r>
    </w:p>
    <w:p w14:paraId="5E46580E" w14:textId="77777777" w:rsidR="00EE2641" w:rsidRDefault="00EE2641" w:rsidP="00EE2641">
      <w:pPr>
        <w:pStyle w:val="ListParagraph"/>
        <w:numPr>
          <w:ilvl w:val="0"/>
          <w:numId w:val="3"/>
        </w:numPr>
      </w:pPr>
      <w:r>
        <w:t>Payment</w:t>
      </w:r>
    </w:p>
    <w:p w14:paraId="47BF899A" w14:textId="77777777" w:rsidR="00EE2641" w:rsidRDefault="00EE2641" w:rsidP="00EE2641">
      <w:pPr>
        <w:pStyle w:val="ListParagraph"/>
        <w:numPr>
          <w:ilvl w:val="0"/>
          <w:numId w:val="3"/>
        </w:numPr>
      </w:pPr>
      <w:r>
        <w:t>Review</w:t>
      </w:r>
    </w:p>
    <w:p w14:paraId="1A0EA4ED" w14:textId="77777777" w:rsidR="00EE2641" w:rsidRDefault="00EE2641" w:rsidP="00EE2641">
      <w:pPr>
        <w:pStyle w:val="ListParagraph"/>
        <w:numPr>
          <w:ilvl w:val="0"/>
          <w:numId w:val="3"/>
        </w:numPr>
      </w:pPr>
      <w:r>
        <w:t>Coupon</w:t>
      </w:r>
    </w:p>
    <w:p w14:paraId="3ED9D29E" w14:textId="77777777" w:rsidR="00EE2641" w:rsidRDefault="00EE2641" w:rsidP="00EE2641">
      <w:pPr>
        <w:pStyle w:val="ListParagraph"/>
        <w:numPr>
          <w:ilvl w:val="0"/>
          <w:numId w:val="3"/>
        </w:numPr>
      </w:pPr>
      <w:r>
        <w:t>Shipping</w:t>
      </w:r>
    </w:p>
    <w:p w14:paraId="4571CBEB" w14:textId="77777777" w:rsidR="00EE2641" w:rsidRDefault="00EE2641" w:rsidP="00EE2641"/>
    <w:p w14:paraId="39A8CC04" w14:textId="77777777" w:rsidR="00EE2641" w:rsidRPr="00A67959" w:rsidRDefault="00EE2641" w:rsidP="00EE2641">
      <w:pPr>
        <w:rPr>
          <w:b/>
          <w:bCs/>
        </w:rPr>
      </w:pPr>
      <w:r>
        <w:rPr>
          <w:b/>
          <w:bCs/>
        </w:rPr>
        <w:t>-</w:t>
      </w:r>
      <w:r w:rsidRPr="00A67959">
        <w:rPr>
          <w:b/>
          <w:bCs/>
        </w:rPr>
        <w:t>Attributes and Data Types:</w:t>
      </w:r>
    </w:p>
    <w:p w14:paraId="1BA78089" w14:textId="77777777" w:rsidR="00EE2641" w:rsidRPr="00A67959" w:rsidRDefault="00EE2641" w:rsidP="00EE2641">
      <w:pPr>
        <w:rPr>
          <w:b/>
          <w:bCs/>
        </w:rPr>
      </w:pPr>
      <w:r w:rsidRPr="00A67959">
        <w:rPr>
          <w:b/>
          <w:bCs/>
        </w:rPr>
        <w:t>1. Customer:</w:t>
      </w:r>
    </w:p>
    <w:p w14:paraId="03FABB66" w14:textId="77777777" w:rsidR="00EE2641" w:rsidRDefault="00EE2641" w:rsidP="00EE2641">
      <w:pPr>
        <w:pStyle w:val="ListParagraph"/>
        <w:numPr>
          <w:ilvl w:val="0"/>
          <w:numId w:val="1"/>
        </w:numPr>
      </w:pPr>
      <w:r>
        <w:t>Customer ID (Integer): Specific id for the customer.</w:t>
      </w:r>
    </w:p>
    <w:p w14:paraId="44F3F14D" w14:textId="77777777" w:rsidR="00EE2641" w:rsidRDefault="00EE2641" w:rsidP="00EE2641">
      <w:pPr>
        <w:pStyle w:val="ListParagraph"/>
        <w:numPr>
          <w:ilvl w:val="0"/>
          <w:numId w:val="1"/>
        </w:numPr>
      </w:pPr>
      <w:r>
        <w:t>First Name (String): First name of the customer.</w:t>
      </w:r>
    </w:p>
    <w:p w14:paraId="5D7CE81E" w14:textId="77777777" w:rsidR="00EE2641" w:rsidRDefault="00EE2641" w:rsidP="00EE2641">
      <w:pPr>
        <w:pStyle w:val="ListParagraph"/>
        <w:numPr>
          <w:ilvl w:val="0"/>
          <w:numId w:val="1"/>
        </w:numPr>
      </w:pPr>
      <w:r>
        <w:t>Last Name (String): Last name of the customer.</w:t>
      </w:r>
    </w:p>
    <w:p w14:paraId="1BE1BC3D" w14:textId="77777777" w:rsidR="00EE2641" w:rsidRDefault="00EE2641" w:rsidP="00EE2641">
      <w:pPr>
        <w:pStyle w:val="ListParagraph"/>
        <w:numPr>
          <w:ilvl w:val="0"/>
          <w:numId w:val="1"/>
        </w:numPr>
      </w:pPr>
      <w:r>
        <w:t>Email (String): Email address of the customer.</w:t>
      </w:r>
    </w:p>
    <w:p w14:paraId="3DFF34DF" w14:textId="77777777" w:rsidR="00EE2641" w:rsidRDefault="00EE2641" w:rsidP="00EE2641">
      <w:pPr>
        <w:pStyle w:val="ListParagraph"/>
        <w:numPr>
          <w:ilvl w:val="0"/>
          <w:numId w:val="1"/>
        </w:numPr>
      </w:pPr>
      <w:r>
        <w:t>Phone Number (String): Phone number of the customer.</w:t>
      </w:r>
    </w:p>
    <w:p w14:paraId="029C1825" w14:textId="77777777" w:rsidR="00EE2641" w:rsidRDefault="00EE2641" w:rsidP="00EE2641">
      <w:pPr>
        <w:pStyle w:val="ListParagraph"/>
        <w:numPr>
          <w:ilvl w:val="0"/>
          <w:numId w:val="1"/>
        </w:numPr>
      </w:pPr>
      <w:r>
        <w:t>Shipping Address (String): Shipping address of the customer.</w:t>
      </w:r>
    </w:p>
    <w:p w14:paraId="395701B5" w14:textId="77777777" w:rsidR="00EE2641" w:rsidRDefault="00EE2641" w:rsidP="00EE2641">
      <w:pPr>
        <w:pStyle w:val="ListParagraph"/>
        <w:numPr>
          <w:ilvl w:val="0"/>
          <w:numId w:val="1"/>
        </w:numPr>
      </w:pPr>
      <w:r w:rsidRPr="00B3764A">
        <w:t>Membership Status</w:t>
      </w:r>
      <w:r>
        <w:t xml:space="preserve"> (Boolean)</w:t>
      </w:r>
      <w:r w:rsidRPr="00B3764A">
        <w:t>:</w:t>
      </w:r>
      <w:r>
        <w:t xml:space="preserve"> Boolean values to check if the customer is a member</w:t>
      </w:r>
      <w:r w:rsidRPr="00B3764A">
        <w:t xml:space="preserve"> </w:t>
      </w:r>
    </w:p>
    <w:p w14:paraId="59E9546C" w14:textId="77777777" w:rsidR="00EE2641" w:rsidRDefault="00EE2641" w:rsidP="00EE2641">
      <w:pPr>
        <w:pStyle w:val="ListParagraph"/>
        <w:numPr>
          <w:ilvl w:val="0"/>
          <w:numId w:val="1"/>
        </w:numPr>
      </w:pPr>
      <w:r>
        <w:t>Date Registered (Date): Date the customer registered on the website.</w:t>
      </w:r>
    </w:p>
    <w:p w14:paraId="675891A4" w14:textId="38C3D1A2" w:rsidR="00EE2641" w:rsidRDefault="00EE2641" w:rsidP="00EE2641">
      <w:pPr>
        <w:pStyle w:val="ListParagraph"/>
        <w:numPr>
          <w:ilvl w:val="0"/>
          <w:numId w:val="1"/>
        </w:numPr>
      </w:pPr>
      <w:r>
        <w:t>Last Login (Date</w:t>
      </w:r>
      <w:r w:rsidR="009F12B4">
        <w:t>/time</w:t>
      </w:r>
      <w:r>
        <w:t>): Date</w:t>
      </w:r>
      <w:r w:rsidR="009F12B4">
        <w:t xml:space="preserve"> and time</w:t>
      </w:r>
      <w:r>
        <w:t xml:space="preserve"> of the customer's last login.</w:t>
      </w:r>
    </w:p>
    <w:p w14:paraId="4BD83BAF" w14:textId="77777777" w:rsidR="00EE2641" w:rsidRDefault="00EE2641" w:rsidP="00EE2641">
      <w:pPr>
        <w:pStyle w:val="ListParagraph"/>
        <w:numPr>
          <w:ilvl w:val="0"/>
          <w:numId w:val="1"/>
        </w:numPr>
      </w:pPr>
      <w:r>
        <w:t>Total Orders (Integer): Total number of orders placed by the customer.</w:t>
      </w:r>
    </w:p>
    <w:p w14:paraId="4176931F" w14:textId="77777777" w:rsidR="00EE2641" w:rsidRDefault="00EE2641" w:rsidP="00EE2641">
      <w:pPr>
        <w:pStyle w:val="ListParagraph"/>
      </w:pPr>
    </w:p>
    <w:p w14:paraId="7CF6F156" w14:textId="77777777" w:rsidR="00EE2641" w:rsidRPr="00A67959" w:rsidRDefault="00EE2641" w:rsidP="00EE2641">
      <w:pPr>
        <w:rPr>
          <w:b/>
          <w:bCs/>
        </w:rPr>
      </w:pPr>
      <w:r w:rsidRPr="00A67959">
        <w:rPr>
          <w:b/>
          <w:bCs/>
        </w:rPr>
        <w:t>2.Product:</w:t>
      </w:r>
    </w:p>
    <w:p w14:paraId="289571B8" w14:textId="77777777" w:rsidR="00EE2641" w:rsidRDefault="00EE2641" w:rsidP="00EE2641">
      <w:pPr>
        <w:pStyle w:val="ListParagraph"/>
        <w:numPr>
          <w:ilvl w:val="0"/>
          <w:numId w:val="2"/>
        </w:numPr>
      </w:pPr>
      <w:r>
        <w:t>Product ID (Integer): Specific id for the product.</w:t>
      </w:r>
    </w:p>
    <w:p w14:paraId="083874E4" w14:textId="77777777" w:rsidR="00EE2641" w:rsidRDefault="00EE2641" w:rsidP="00EE2641">
      <w:pPr>
        <w:pStyle w:val="ListParagraph"/>
        <w:numPr>
          <w:ilvl w:val="0"/>
          <w:numId w:val="2"/>
        </w:numPr>
      </w:pPr>
      <w:r>
        <w:t>Product Name (String): Name of the product.</w:t>
      </w:r>
    </w:p>
    <w:p w14:paraId="78E90885" w14:textId="77777777" w:rsidR="00EE2641" w:rsidRDefault="00EE2641" w:rsidP="00EE2641">
      <w:pPr>
        <w:pStyle w:val="ListParagraph"/>
        <w:numPr>
          <w:ilvl w:val="0"/>
          <w:numId w:val="2"/>
        </w:numPr>
      </w:pPr>
      <w:r>
        <w:t>Description (String): A description of the product.</w:t>
      </w:r>
    </w:p>
    <w:p w14:paraId="1EF8D147" w14:textId="77777777" w:rsidR="00EE2641" w:rsidRDefault="00EE2641" w:rsidP="00EE2641">
      <w:pPr>
        <w:pStyle w:val="ListParagraph"/>
        <w:numPr>
          <w:ilvl w:val="0"/>
          <w:numId w:val="2"/>
        </w:numPr>
      </w:pPr>
      <w:r>
        <w:lastRenderedPageBreak/>
        <w:t>Price (Float): The price of the product.</w:t>
      </w:r>
    </w:p>
    <w:p w14:paraId="4A81471E" w14:textId="77777777" w:rsidR="00EE2641" w:rsidRDefault="00EE2641" w:rsidP="00EE2641">
      <w:pPr>
        <w:pStyle w:val="ListParagraph"/>
        <w:numPr>
          <w:ilvl w:val="0"/>
          <w:numId w:val="2"/>
        </w:numPr>
      </w:pPr>
      <w:r>
        <w:t>Quantity (Integer): Number of units of the product available in stock.</w:t>
      </w:r>
    </w:p>
    <w:p w14:paraId="5C9217D3" w14:textId="77777777" w:rsidR="00EE2641" w:rsidRDefault="00EE2641" w:rsidP="00EE2641">
      <w:pPr>
        <w:pStyle w:val="ListParagraph"/>
        <w:numPr>
          <w:ilvl w:val="0"/>
          <w:numId w:val="2"/>
        </w:numPr>
      </w:pPr>
      <w:r>
        <w:t>Category ID (Integer): Category to which the product belongs.</w:t>
      </w:r>
    </w:p>
    <w:p w14:paraId="6BA8CFE4" w14:textId="3BBE0F72" w:rsidR="00EE2641" w:rsidRDefault="009F12B4" w:rsidP="00EE2641">
      <w:pPr>
        <w:pStyle w:val="ListParagraph"/>
        <w:numPr>
          <w:ilvl w:val="0"/>
          <w:numId w:val="2"/>
        </w:numPr>
      </w:pPr>
      <w:r>
        <w:t>Image URL</w:t>
      </w:r>
      <w:r w:rsidR="00EE2641">
        <w:t xml:space="preserve"> (</w:t>
      </w:r>
      <w:r>
        <w:t>String</w:t>
      </w:r>
      <w:r w:rsidR="00EE2641">
        <w:t xml:space="preserve">): </w:t>
      </w:r>
      <w:r>
        <w:t>URL of</w:t>
      </w:r>
      <w:r w:rsidR="00EE2641">
        <w:t xml:space="preserve"> product</w:t>
      </w:r>
      <w:r>
        <w:t xml:space="preserve"> image</w:t>
      </w:r>
      <w:r w:rsidR="00EE2641">
        <w:t>.</w:t>
      </w:r>
    </w:p>
    <w:p w14:paraId="70448311" w14:textId="74A3AC1D" w:rsidR="00EE2641" w:rsidRDefault="009F12B4" w:rsidP="009F12B4">
      <w:pPr>
        <w:pStyle w:val="ListParagraph"/>
        <w:numPr>
          <w:ilvl w:val="0"/>
          <w:numId w:val="2"/>
        </w:numPr>
      </w:pPr>
      <w:r>
        <w:t>Average Rating</w:t>
      </w:r>
      <w:r w:rsidR="00EE2641">
        <w:t xml:space="preserve"> (</w:t>
      </w:r>
      <w:r>
        <w:t>Float</w:t>
      </w:r>
      <w:r w:rsidR="00EE2641">
        <w:t xml:space="preserve">): </w:t>
      </w:r>
      <w:r>
        <w:t>Average rating given by customers</w:t>
      </w:r>
      <w:r w:rsidR="00EE2641">
        <w:t xml:space="preserve">.  </w:t>
      </w:r>
    </w:p>
    <w:p w14:paraId="0F651CA3" w14:textId="77777777" w:rsidR="00EE2641" w:rsidRDefault="00EE2641" w:rsidP="00EE2641">
      <w:pPr>
        <w:pStyle w:val="ListParagraph"/>
      </w:pPr>
    </w:p>
    <w:p w14:paraId="35085DA0" w14:textId="77777777" w:rsidR="00EE2641" w:rsidRPr="00A67959" w:rsidRDefault="00EE2641" w:rsidP="00EE2641">
      <w:pPr>
        <w:rPr>
          <w:b/>
          <w:bCs/>
        </w:rPr>
      </w:pPr>
      <w:r w:rsidRPr="00A67959">
        <w:rPr>
          <w:b/>
          <w:bCs/>
        </w:rPr>
        <w:t>3.Order:</w:t>
      </w:r>
    </w:p>
    <w:p w14:paraId="1CFC96BF" w14:textId="77777777" w:rsidR="00EE2641" w:rsidRDefault="00EE2641" w:rsidP="00EE2641">
      <w:pPr>
        <w:pStyle w:val="ListParagraph"/>
        <w:numPr>
          <w:ilvl w:val="0"/>
          <w:numId w:val="4"/>
        </w:numPr>
      </w:pPr>
      <w:r>
        <w:t>Order ID (Integer): Specific id for the order.</w:t>
      </w:r>
    </w:p>
    <w:p w14:paraId="212FEC23" w14:textId="77777777" w:rsidR="00EE2641" w:rsidRDefault="00EE2641" w:rsidP="00EE2641">
      <w:pPr>
        <w:pStyle w:val="ListParagraph"/>
        <w:numPr>
          <w:ilvl w:val="0"/>
          <w:numId w:val="4"/>
        </w:numPr>
      </w:pPr>
      <w:r>
        <w:t>Customer ID (Integer): Customer id for the order placed by the customer.</w:t>
      </w:r>
    </w:p>
    <w:p w14:paraId="4682D0E2" w14:textId="18588795" w:rsidR="00EE2641" w:rsidRDefault="00EE2641" w:rsidP="00EE2641">
      <w:pPr>
        <w:pStyle w:val="ListParagraph"/>
        <w:numPr>
          <w:ilvl w:val="0"/>
          <w:numId w:val="4"/>
        </w:numPr>
      </w:pPr>
      <w:r>
        <w:t>Order Date (Date</w:t>
      </w:r>
      <w:r w:rsidR="009F12B4">
        <w:t>/time</w:t>
      </w:r>
      <w:r>
        <w:t xml:space="preserve">): Date </w:t>
      </w:r>
      <w:r w:rsidR="009F12B4">
        <w:t xml:space="preserve">and time </w:t>
      </w:r>
      <w:r>
        <w:t>the order was placed.</w:t>
      </w:r>
    </w:p>
    <w:p w14:paraId="23944399" w14:textId="77777777" w:rsidR="00EE2641" w:rsidRDefault="00EE2641" w:rsidP="00EE2641">
      <w:pPr>
        <w:pStyle w:val="ListParagraph"/>
        <w:numPr>
          <w:ilvl w:val="0"/>
          <w:numId w:val="4"/>
        </w:numPr>
      </w:pPr>
      <w:r>
        <w:t>Total Amount (Float): Total amount of the order.</w:t>
      </w:r>
    </w:p>
    <w:p w14:paraId="09F201BA" w14:textId="77777777" w:rsidR="00EE2641" w:rsidRDefault="00EE2641" w:rsidP="00EE2641">
      <w:pPr>
        <w:pStyle w:val="ListParagraph"/>
        <w:numPr>
          <w:ilvl w:val="0"/>
          <w:numId w:val="4"/>
        </w:numPr>
      </w:pPr>
      <w:r>
        <w:t xml:space="preserve">Payment Method (String): Payment method of the payment made. </w:t>
      </w:r>
    </w:p>
    <w:p w14:paraId="2438F871" w14:textId="77777777" w:rsidR="00EE2641" w:rsidRDefault="00EE2641" w:rsidP="00EE2641">
      <w:pPr>
        <w:pStyle w:val="ListParagraph"/>
        <w:numPr>
          <w:ilvl w:val="0"/>
          <w:numId w:val="4"/>
        </w:numPr>
      </w:pPr>
      <w:r>
        <w:t>Payment ID (Integer): Payment id for the payment.</w:t>
      </w:r>
    </w:p>
    <w:p w14:paraId="389FBF8C" w14:textId="77777777" w:rsidR="00EE2641" w:rsidRDefault="00EE2641" w:rsidP="00EE2641">
      <w:pPr>
        <w:pStyle w:val="ListParagraph"/>
        <w:numPr>
          <w:ilvl w:val="0"/>
          <w:numId w:val="4"/>
        </w:numPr>
      </w:pPr>
      <w:r>
        <w:t>Shipping Address (Integer): Shipping Address of the order.</w:t>
      </w:r>
    </w:p>
    <w:p w14:paraId="6384360C" w14:textId="77777777" w:rsidR="00EE2641" w:rsidRDefault="00EE2641" w:rsidP="00EE2641">
      <w:pPr>
        <w:pStyle w:val="ListParagraph"/>
        <w:numPr>
          <w:ilvl w:val="0"/>
          <w:numId w:val="4"/>
        </w:numPr>
      </w:pPr>
      <w:r>
        <w:t>Order Status (String): Status of the order.</w:t>
      </w:r>
    </w:p>
    <w:p w14:paraId="621A628B" w14:textId="77777777" w:rsidR="00EE2641" w:rsidRDefault="00EE2641" w:rsidP="00EE2641">
      <w:pPr>
        <w:pStyle w:val="ListParagraph"/>
        <w:numPr>
          <w:ilvl w:val="0"/>
          <w:numId w:val="4"/>
        </w:numPr>
      </w:pPr>
      <w:r>
        <w:t>Shipping Date (Date): Date the order was shipped.</w:t>
      </w:r>
    </w:p>
    <w:p w14:paraId="17BC4AB8" w14:textId="2EB21743" w:rsidR="00EE2641" w:rsidRDefault="00EE2641" w:rsidP="00222B08">
      <w:pPr>
        <w:pStyle w:val="ListParagraph"/>
        <w:numPr>
          <w:ilvl w:val="0"/>
          <w:numId w:val="4"/>
        </w:numPr>
      </w:pPr>
      <w:r>
        <w:t xml:space="preserve">Shipping Fee (Float): The fee for shipment  </w:t>
      </w:r>
    </w:p>
    <w:p w14:paraId="217C8DE4" w14:textId="77777777" w:rsidR="00222B08" w:rsidRDefault="00222B08" w:rsidP="00222B08">
      <w:pPr>
        <w:pStyle w:val="ListParagraph"/>
      </w:pPr>
    </w:p>
    <w:p w14:paraId="2D8B39C7" w14:textId="77777777" w:rsidR="00EE2641" w:rsidRPr="00A67959" w:rsidRDefault="00EE2641" w:rsidP="00EE2641">
      <w:pPr>
        <w:rPr>
          <w:b/>
          <w:bCs/>
        </w:rPr>
      </w:pPr>
      <w:r w:rsidRPr="00A67959">
        <w:rPr>
          <w:b/>
          <w:bCs/>
        </w:rPr>
        <w:t>4.Category:</w:t>
      </w:r>
    </w:p>
    <w:p w14:paraId="51346554" w14:textId="77777777" w:rsidR="00EE2641" w:rsidRDefault="00EE2641" w:rsidP="00EE2641">
      <w:pPr>
        <w:pStyle w:val="ListParagraph"/>
        <w:numPr>
          <w:ilvl w:val="0"/>
          <w:numId w:val="5"/>
        </w:numPr>
      </w:pPr>
      <w:r>
        <w:t>Category ID (Integer): Specific id for the category.</w:t>
      </w:r>
    </w:p>
    <w:p w14:paraId="62201FC8" w14:textId="77777777" w:rsidR="00EE2641" w:rsidRDefault="00EE2641" w:rsidP="00EE2641">
      <w:pPr>
        <w:pStyle w:val="ListParagraph"/>
        <w:numPr>
          <w:ilvl w:val="0"/>
          <w:numId w:val="5"/>
        </w:numPr>
      </w:pPr>
      <w:r>
        <w:t>Category Name (String): Name of the category.</w:t>
      </w:r>
    </w:p>
    <w:p w14:paraId="05701473" w14:textId="77777777" w:rsidR="00EE2641" w:rsidRDefault="00EE2641" w:rsidP="00EE2641">
      <w:pPr>
        <w:pStyle w:val="ListParagraph"/>
        <w:numPr>
          <w:ilvl w:val="0"/>
          <w:numId w:val="5"/>
        </w:numPr>
      </w:pPr>
      <w:r>
        <w:t>Description (String): Description of the category.</w:t>
      </w:r>
    </w:p>
    <w:p w14:paraId="37CD3C9F" w14:textId="77777777" w:rsidR="00EE2641" w:rsidRDefault="00EE2641" w:rsidP="00EE2641">
      <w:pPr>
        <w:pStyle w:val="ListParagraph"/>
        <w:numPr>
          <w:ilvl w:val="0"/>
          <w:numId w:val="5"/>
        </w:numPr>
      </w:pPr>
      <w:r>
        <w:t>Total Products (Integer): Total number of products in the category.</w:t>
      </w:r>
    </w:p>
    <w:p w14:paraId="579B661E" w14:textId="77777777" w:rsidR="00EE2641" w:rsidRDefault="00EE2641" w:rsidP="00EE2641">
      <w:pPr>
        <w:pStyle w:val="ListParagraph"/>
        <w:numPr>
          <w:ilvl w:val="0"/>
          <w:numId w:val="5"/>
        </w:numPr>
      </w:pPr>
      <w:r>
        <w:t>Date Created (Date): Date the category was created.</w:t>
      </w:r>
    </w:p>
    <w:p w14:paraId="7FA97C3D" w14:textId="127785E2" w:rsidR="00EE2641" w:rsidRDefault="00EE2641" w:rsidP="00EE2641">
      <w:pPr>
        <w:pStyle w:val="ListParagraph"/>
        <w:numPr>
          <w:ilvl w:val="0"/>
          <w:numId w:val="5"/>
        </w:numPr>
      </w:pPr>
      <w:r>
        <w:t>Last Updated (Date</w:t>
      </w:r>
      <w:r w:rsidR="009F12B4">
        <w:t>/time</w:t>
      </w:r>
      <w:r>
        <w:t xml:space="preserve">): Date </w:t>
      </w:r>
      <w:r w:rsidR="009F12B4">
        <w:t xml:space="preserve">and time </w:t>
      </w:r>
      <w:r>
        <w:t>the category was last updated.</w:t>
      </w:r>
    </w:p>
    <w:p w14:paraId="24102D38" w14:textId="77777777" w:rsidR="00EE2641" w:rsidRDefault="00EE2641" w:rsidP="00EE2641">
      <w:pPr>
        <w:pStyle w:val="ListParagraph"/>
        <w:numPr>
          <w:ilvl w:val="0"/>
          <w:numId w:val="5"/>
        </w:numPr>
      </w:pPr>
      <w:r>
        <w:t>Active (Boolean): To check if the category is active or not.</w:t>
      </w:r>
    </w:p>
    <w:p w14:paraId="1BA376F7" w14:textId="77777777" w:rsidR="00EE2641" w:rsidRDefault="00EE2641" w:rsidP="00EE2641">
      <w:pPr>
        <w:pStyle w:val="ListParagraph"/>
        <w:numPr>
          <w:ilvl w:val="0"/>
          <w:numId w:val="5"/>
        </w:numPr>
      </w:pPr>
      <w:r>
        <w:t>Category Type (String): Type of product in the category.</w:t>
      </w:r>
    </w:p>
    <w:p w14:paraId="5391D938" w14:textId="07F3B077" w:rsidR="000D69E5" w:rsidRDefault="000D69E5" w:rsidP="00EE2641">
      <w:pPr>
        <w:pStyle w:val="ListParagraph"/>
        <w:numPr>
          <w:ilvl w:val="0"/>
          <w:numId w:val="5"/>
        </w:numPr>
      </w:pPr>
      <w:r w:rsidRPr="000D69E5">
        <w:t>Image URL (String): URL of an image representing the category.</w:t>
      </w:r>
    </w:p>
    <w:p w14:paraId="4BE0F094" w14:textId="77777777" w:rsidR="00EE2641" w:rsidRDefault="00EE2641" w:rsidP="00EE2641"/>
    <w:p w14:paraId="0F7A43F9" w14:textId="5DE98A6F" w:rsidR="00EE2641" w:rsidRPr="00A67959" w:rsidRDefault="009F12B4" w:rsidP="00EE2641">
      <w:pPr>
        <w:rPr>
          <w:b/>
          <w:bCs/>
        </w:rPr>
      </w:pPr>
      <w:r>
        <w:rPr>
          <w:b/>
          <w:bCs/>
        </w:rPr>
        <w:t>5</w:t>
      </w:r>
      <w:r w:rsidR="00EE2641" w:rsidRPr="00A67959">
        <w:rPr>
          <w:b/>
          <w:bCs/>
        </w:rPr>
        <w:t>.Payment:</w:t>
      </w:r>
    </w:p>
    <w:p w14:paraId="608E51A4" w14:textId="77777777" w:rsidR="00EE2641" w:rsidRDefault="00EE2641" w:rsidP="00EE2641">
      <w:pPr>
        <w:pStyle w:val="ListParagraph"/>
        <w:numPr>
          <w:ilvl w:val="0"/>
          <w:numId w:val="7"/>
        </w:numPr>
      </w:pPr>
      <w:r>
        <w:t>Payment ID (Integer): Specific id for the payment.</w:t>
      </w:r>
    </w:p>
    <w:p w14:paraId="4EDEE488" w14:textId="77777777" w:rsidR="00EE2641" w:rsidRDefault="00EE2641" w:rsidP="00EE2641">
      <w:pPr>
        <w:pStyle w:val="ListParagraph"/>
        <w:numPr>
          <w:ilvl w:val="0"/>
          <w:numId w:val="7"/>
        </w:numPr>
      </w:pPr>
      <w:r>
        <w:t>Order ID (Integer): Specific id for the order</w:t>
      </w:r>
    </w:p>
    <w:p w14:paraId="57F21B15" w14:textId="77777777" w:rsidR="00EE2641" w:rsidRDefault="00EE2641" w:rsidP="00EE2641">
      <w:pPr>
        <w:pStyle w:val="ListParagraph"/>
        <w:numPr>
          <w:ilvl w:val="0"/>
          <w:numId w:val="7"/>
        </w:numPr>
      </w:pPr>
      <w:r>
        <w:t>Payment Method (String): Payment method used.</w:t>
      </w:r>
    </w:p>
    <w:p w14:paraId="7E05E11F" w14:textId="0CA59641" w:rsidR="00EE2641" w:rsidRDefault="00EE2641" w:rsidP="00EE2641">
      <w:pPr>
        <w:pStyle w:val="ListParagraph"/>
        <w:numPr>
          <w:ilvl w:val="0"/>
          <w:numId w:val="7"/>
        </w:numPr>
      </w:pPr>
      <w:r>
        <w:t>Payment Date (Date</w:t>
      </w:r>
      <w:r w:rsidR="000D69E5">
        <w:t>/time</w:t>
      </w:r>
      <w:r>
        <w:t>): Date</w:t>
      </w:r>
      <w:r w:rsidR="000D69E5">
        <w:t xml:space="preserve"> and time</w:t>
      </w:r>
      <w:r>
        <w:t xml:space="preserve"> the payment was made.</w:t>
      </w:r>
    </w:p>
    <w:p w14:paraId="429A6310" w14:textId="77777777" w:rsidR="00EE2641" w:rsidRDefault="00EE2641" w:rsidP="00EE2641">
      <w:pPr>
        <w:pStyle w:val="ListParagraph"/>
        <w:numPr>
          <w:ilvl w:val="0"/>
          <w:numId w:val="7"/>
        </w:numPr>
      </w:pPr>
      <w:r>
        <w:t>Transaction ID (String): Specific id for the payment transaction.</w:t>
      </w:r>
    </w:p>
    <w:p w14:paraId="37D73FF2" w14:textId="77777777" w:rsidR="00EE2641" w:rsidRDefault="00EE2641" w:rsidP="00EE2641">
      <w:pPr>
        <w:pStyle w:val="ListParagraph"/>
        <w:numPr>
          <w:ilvl w:val="0"/>
          <w:numId w:val="7"/>
        </w:numPr>
      </w:pPr>
      <w:r>
        <w:lastRenderedPageBreak/>
        <w:t>Payment Status (String): Status of the payment.</w:t>
      </w:r>
    </w:p>
    <w:p w14:paraId="57BCE64D" w14:textId="77777777" w:rsidR="00EE2641" w:rsidRDefault="00EE2641" w:rsidP="00EE2641">
      <w:pPr>
        <w:pStyle w:val="ListParagraph"/>
        <w:numPr>
          <w:ilvl w:val="0"/>
          <w:numId w:val="7"/>
        </w:numPr>
      </w:pPr>
      <w:r>
        <w:t>Card Type (String): Type of credit/debit card used.</w:t>
      </w:r>
    </w:p>
    <w:p w14:paraId="04DC0B71" w14:textId="77777777" w:rsidR="00EE2641" w:rsidRDefault="00EE2641" w:rsidP="00EE2641">
      <w:pPr>
        <w:pStyle w:val="ListParagraph"/>
        <w:numPr>
          <w:ilvl w:val="0"/>
          <w:numId w:val="7"/>
        </w:numPr>
      </w:pPr>
      <w:r>
        <w:t>Total Amount (Float): Total Amount to be paid.</w:t>
      </w:r>
    </w:p>
    <w:p w14:paraId="08AF9E02" w14:textId="77777777" w:rsidR="00EE2641" w:rsidRDefault="00EE2641" w:rsidP="00EE2641">
      <w:pPr>
        <w:pStyle w:val="ListParagraph"/>
        <w:numPr>
          <w:ilvl w:val="0"/>
          <w:numId w:val="7"/>
        </w:numPr>
      </w:pPr>
      <w:r w:rsidRPr="008704E0">
        <w:t>Discount</w:t>
      </w:r>
      <w:r>
        <w:t xml:space="preserve"> </w:t>
      </w:r>
      <w:r w:rsidRPr="008704E0">
        <w:t>Applied</w:t>
      </w:r>
      <w:r>
        <w:t xml:space="preserve"> (Float)</w:t>
      </w:r>
      <w:r w:rsidRPr="008704E0">
        <w:t>:</w:t>
      </w:r>
      <w:r>
        <w:t xml:space="preserve"> Discount applied on the payment.</w:t>
      </w:r>
      <w:r w:rsidRPr="008704E0">
        <w:t xml:space="preserve"> </w:t>
      </w:r>
    </w:p>
    <w:p w14:paraId="6DB66C0E" w14:textId="77777777" w:rsidR="00EE2641" w:rsidRDefault="00EE2641" w:rsidP="00EE2641"/>
    <w:p w14:paraId="0A5C5405" w14:textId="618F9691" w:rsidR="00EE2641" w:rsidRPr="00A67959" w:rsidRDefault="000D69E5" w:rsidP="00EE2641">
      <w:pPr>
        <w:rPr>
          <w:b/>
          <w:bCs/>
        </w:rPr>
      </w:pPr>
      <w:r>
        <w:rPr>
          <w:b/>
          <w:bCs/>
        </w:rPr>
        <w:t>6</w:t>
      </w:r>
      <w:r w:rsidR="00EE2641" w:rsidRPr="00A67959">
        <w:rPr>
          <w:b/>
          <w:bCs/>
        </w:rPr>
        <w:t>.Review:</w:t>
      </w:r>
    </w:p>
    <w:p w14:paraId="130FEBE8" w14:textId="77777777" w:rsidR="00EE2641" w:rsidRDefault="00EE2641" w:rsidP="00EE2641">
      <w:pPr>
        <w:pStyle w:val="ListParagraph"/>
        <w:numPr>
          <w:ilvl w:val="0"/>
          <w:numId w:val="9"/>
        </w:numPr>
      </w:pPr>
      <w:r>
        <w:t>Review ID (Integer): Specific id for the review.</w:t>
      </w:r>
    </w:p>
    <w:p w14:paraId="64D9DD93" w14:textId="77777777" w:rsidR="00EE2641" w:rsidRDefault="00EE2641" w:rsidP="00EE2641">
      <w:pPr>
        <w:pStyle w:val="ListParagraph"/>
        <w:numPr>
          <w:ilvl w:val="0"/>
          <w:numId w:val="9"/>
        </w:numPr>
      </w:pPr>
      <w:r>
        <w:t>Product ID (Integer): Product id for the review.</w:t>
      </w:r>
    </w:p>
    <w:p w14:paraId="15163662" w14:textId="77777777" w:rsidR="00EE2641" w:rsidRDefault="00EE2641" w:rsidP="00EE2641">
      <w:pPr>
        <w:pStyle w:val="ListParagraph"/>
        <w:numPr>
          <w:ilvl w:val="0"/>
          <w:numId w:val="9"/>
        </w:numPr>
      </w:pPr>
      <w:r>
        <w:t>Customer ID (Integer): Customer id for the review.</w:t>
      </w:r>
    </w:p>
    <w:p w14:paraId="1031093F" w14:textId="77777777" w:rsidR="00EE2641" w:rsidRDefault="00EE2641" w:rsidP="00EE2641">
      <w:pPr>
        <w:pStyle w:val="ListParagraph"/>
        <w:numPr>
          <w:ilvl w:val="0"/>
          <w:numId w:val="9"/>
        </w:numPr>
      </w:pPr>
      <w:r>
        <w:t>Rating (Integer): Rating given by the customer.</w:t>
      </w:r>
    </w:p>
    <w:p w14:paraId="443C7FD7" w14:textId="77777777" w:rsidR="00EE2641" w:rsidRDefault="00EE2641" w:rsidP="00EE2641">
      <w:pPr>
        <w:pStyle w:val="ListParagraph"/>
        <w:numPr>
          <w:ilvl w:val="0"/>
          <w:numId w:val="9"/>
        </w:numPr>
      </w:pPr>
      <w:r>
        <w:t>Review Text (String): Review provided by the customer.</w:t>
      </w:r>
    </w:p>
    <w:p w14:paraId="60013FA8" w14:textId="77777777" w:rsidR="00EE2641" w:rsidRDefault="00EE2641" w:rsidP="00EE2641">
      <w:pPr>
        <w:pStyle w:val="ListParagraph"/>
        <w:numPr>
          <w:ilvl w:val="0"/>
          <w:numId w:val="9"/>
        </w:numPr>
      </w:pPr>
      <w:r>
        <w:t>Review Date (Date): Date the review was submitted.</w:t>
      </w:r>
    </w:p>
    <w:p w14:paraId="2AF40718" w14:textId="77777777" w:rsidR="00EE2641" w:rsidRDefault="00EE2641" w:rsidP="00EE2641">
      <w:pPr>
        <w:pStyle w:val="ListParagraph"/>
        <w:numPr>
          <w:ilvl w:val="0"/>
          <w:numId w:val="9"/>
        </w:numPr>
      </w:pPr>
      <w:r>
        <w:t>Review Status (String): Status of the review.</w:t>
      </w:r>
    </w:p>
    <w:p w14:paraId="6EC0EF3E" w14:textId="6DEC31A1" w:rsidR="00EE2641" w:rsidRDefault="00EE2641" w:rsidP="00EE2641">
      <w:pPr>
        <w:pStyle w:val="ListParagraph"/>
        <w:numPr>
          <w:ilvl w:val="0"/>
          <w:numId w:val="9"/>
        </w:numPr>
      </w:pPr>
      <w:r>
        <w:t>Response Date (Date</w:t>
      </w:r>
      <w:r w:rsidR="00FE224D">
        <w:t>/time</w:t>
      </w:r>
      <w:r>
        <w:t>): Date</w:t>
      </w:r>
      <w:r w:rsidR="00FE224D">
        <w:t xml:space="preserve"> and time</w:t>
      </w:r>
      <w:r>
        <w:t xml:space="preserve"> of the response given.</w:t>
      </w:r>
    </w:p>
    <w:p w14:paraId="78B6341B" w14:textId="77777777" w:rsidR="00EE2641" w:rsidRDefault="00EE2641" w:rsidP="00EE2641">
      <w:pPr>
        <w:pStyle w:val="ListParagraph"/>
        <w:numPr>
          <w:ilvl w:val="0"/>
          <w:numId w:val="9"/>
        </w:numPr>
      </w:pPr>
      <w:r>
        <w:t xml:space="preserve">Visibility Status (String): Visibility status of the review. </w:t>
      </w:r>
    </w:p>
    <w:p w14:paraId="00F9F09D" w14:textId="77777777" w:rsidR="00EE2641" w:rsidRDefault="00EE2641" w:rsidP="00EE2641"/>
    <w:p w14:paraId="0F9073CE" w14:textId="1E4881F2" w:rsidR="00EE2641" w:rsidRPr="00A67959" w:rsidRDefault="000D69E5" w:rsidP="00EE2641">
      <w:pPr>
        <w:rPr>
          <w:b/>
          <w:bCs/>
        </w:rPr>
      </w:pPr>
      <w:r>
        <w:rPr>
          <w:b/>
          <w:bCs/>
        </w:rPr>
        <w:t>7</w:t>
      </w:r>
      <w:r w:rsidR="00EE2641" w:rsidRPr="00A67959">
        <w:rPr>
          <w:b/>
          <w:bCs/>
        </w:rPr>
        <w:t>.Coupon:</w:t>
      </w:r>
    </w:p>
    <w:p w14:paraId="33B7653A" w14:textId="77777777" w:rsidR="00EE2641" w:rsidRDefault="00EE2641" w:rsidP="00EE2641">
      <w:pPr>
        <w:pStyle w:val="ListParagraph"/>
        <w:numPr>
          <w:ilvl w:val="0"/>
          <w:numId w:val="10"/>
        </w:numPr>
      </w:pPr>
      <w:r>
        <w:t>Coupon ID (String): Specific id for the coupon.</w:t>
      </w:r>
    </w:p>
    <w:p w14:paraId="28204353" w14:textId="71FAAE63" w:rsidR="005D7D4C" w:rsidRDefault="005D7D4C" w:rsidP="00EE2641">
      <w:pPr>
        <w:pStyle w:val="ListParagraph"/>
        <w:numPr>
          <w:ilvl w:val="0"/>
          <w:numId w:val="10"/>
        </w:numPr>
      </w:pPr>
      <w:r>
        <w:t>Order</w:t>
      </w:r>
      <w:r>
        <w:t xml:space="preserve"> ID (String): Specific id for the </w:t>
      </w:r>
      <w:r w:rsidR="00694AFD">
        <w:t>order for which coupon is applied.</w:t>
      </w:r>
    </w:p>
    <w:p w14:paraId="1DB33AAD" w14:textId="77777777" w:rsidR="00EE2641" w:rsidRDefault="00EE2641" w:rsidP="00EE2641">
      <w:pPr>
        <w:pStyle w:val="ListParagraph"/>
        <w:numPr>
          <w:ilvl w:val="0"/>
          <w:numId w:val="10"/>
        </w:numPr>
      </w:pPr>
      <w:r>
        <w:t>Coupon Code (String): Unique code for the coupon.</w:t>
      </w:r>
    </w:p>
    <w:p w14:paraId="7FDEBD72" w14:textId="77777777" w:rsidR="00EE2641" w:rsidRDefault="00EE2641" w:rsidP="00EE2641">
      <w:pPr>
        <w:pStyle w:val="ListParagraph"/>
        <w:numPr>
          <w:ilvl w:val="0"/>
          <w:numId w:val="10"/>
        </w:numPr>
      </w:pPr>
      <w:r>
        <w:t>Discount Percentage (Float): Percentage of discount offered by the coupon.</w:t>
      </w:r>
    </w:p>
    <w:p w14:paraId="1F16C89F" w14:textId="77777777" w:rsidR="00EE2641" w:rsidRDefault="00EE2641" w:rsidP="00EE2641">
      <w:pPr>
        <w:pStyle w:val="ListParagraph"/>
        <w:numPr>
          <w:ilvl w:val="0"/>
          <w:numId w:val="10"/>
        </w:numPr>
      </w:pPr>
      <w:r>
        <w:t>Expiration Date (Date): Date the coupon expires.</w:t>
      </w:r>
    </w:p>
    <w:p w14:paraId="481B43EB" w14:textId="77777777" w:rsidR="00EE2641" w:rsidRDefault="00EE2641" w:rsidP="00EE2641">
      <w:pPr>
        <w:pStyle w:val="ListParagraph"/>
        <w:numPr>
          <w:ilvl w:val="0"/>
          <w:numId w:val="10"/>
        </w:numPr>
      </w:pPr>
      <w:r>
        <w:t>Minimum Order Amount (Float): Minimum order amount required to use the coupon.</w:t>
      </w:r>
    </w:p>
    <w:p w14:paraId="59096523" w14:textId="77777777" w:rsidR="00EE2641" w:rsidRDefault="00EE2641" w:rsidP="00EE2641">
      <w:pPr>
        <w:pStyle w:val="ListParagraph"/>
        <w:numPr>
          <w:ilvl w:val="0"/>
          <w:numId w:val="10"/>
        </w:numPr>
      </w:pPr>
      <w:r>
        <w:t>Maximum Discount Amount (Float): Maximum discount amount applicable with the coupon.</w:t>
      </w:r>
    </w:p>
    <w:p w14:paraId="5879D697" w14:textId="77777777" w:rsidR="00EE2641" w:rsidRDefault="00EE2641" w:rsidP="00EE2641">
      <w:pPr>
        <w:pStyle w:val="ListParagraph"/>
        <w:numPr>
          <w:ilvl w:val="0"/>
          <w:numId w:val="10"/>
        </w:numPr>
      </w:pPr>
      <w:r>
        <w:t>Coupon Use (String): Shows how many times the coupon has been used.</w:t>
      </w:r>
    </w:p>
    <w:p w14:paraId="552A47C1" w14:textId="77777777" w:rsidR="00EE2641" w:rsidRDefault="00EE2641" w:rsidP="00EE2641">
      <w:pPr>
        <w:pStyle w:val="ListParagraph"/>
        <w:numPr>
          <w:ilvl w:val="0"/>
          <w:numId w:val="10"/>
        </w:numPr>
      </w:pPr>
      <w:r>
        <w:t>Usage Limit (Integer): Maximum number of times the coupon can be used.</w:t>
      </w:r>
    </w:p>
    <w:p w14:paraId="520F9C57" w14:textId="77777777" w:rsidR="00EE2641" w:rsidRDefault="00EE2641" w:rsidP="00EE2641">
      <w:pPr>
        <w:pStyle w:val="ListParagraph"/>
        <w:numPr>
          <w:ilvl w:val="0"/>
          <w:numId w:val="10"/>
        </w:numPr>
      </w:pPr>
      <w:r>
        <w:t>Usage Date (Date): Date the coupon was used.</w:t>
      </w:r>
    </w:p>
    <w:p w14:paraId="3BED9EA8" w14:textId="77777777" w:rsidR="00EE2641" w:rsidRDefault="00EE2641" w:rsidP="00EE2641">
      <w:pPr>
        <w:pStyle w:val="ListParagraph"/>
        <w:numPr>
          <w:ilvl w:val="0"/>
          <w:numId w:val="10"/>
        </w:numPr>
      </w:pPr>
      <w:r>
        <w:t>Coupon Status (String): Shows if the coupon is in use.</w:t>
      </w:r>
    </w:p>
    <w:p w14:paraId="25EC5FD6" w14:textId="77777777" w:rsidR="00EE2641" w:rsidRDefault="00EE2641" w:rsidP="00EE2641"/>
    <w:p w14:paraId="78254F2F" w14:textId="72117842" w:rsidR="00EE2641" w:rsidRPr="00A67959" w:rsidRDefault="000D69E5" w:rsidP="00EE2641">
      <w:pPr>
        <w:rPr>
          <w:b/>
          <w:bCs/>
        </w:rPr>
      </w:pPr>
      <w:r>
        <w:rPr>
          <w:b/>
          <w:bCs/>
        </w:rPr>
        <w:t>8</w:t>
      </w:r>
      <w:r w:rsidR="00EE2641" w:rsidRPr="00A67959">
        <w:rPr>
          <w:b/>
          <w:bCs/>
        </w:rPr>
        <w:t>. Shipping:</w:t>
      </w:r>
    </w:p>
    <w:p w14:paraId="4A5BB1FD" w14:textId="77777777" w:rsidR="00EE2641" w:rsidRDefault="00EE2641" w:rsidP="00EE2641">
      <w:pPr>
        <w:pStyle w:val="ListParagraph"/>
        <w:numPr>
          <w:ilvl w:val="0"/>
          <w:numId w:val="11"/>
        </w:numPr>
      </w:pPr>
      <w:r>
        <w:t>Shipping ID (Integer): Specific id for the shipping.</w:t>
      </w:r>
    </w:p>
    <w:p w14:paraId="3AC810C0" w14:textId="77777777" w:rsidR="00EE2641" w:rsidRDefault="00EE2641" w:rsidP="00EE2641">
      <w:pPr>
        <w:pStyle w:val="ListParagraph"/>
        <w:numPr>
          <w:ilvl w:val="0"/>
          <w:numId w:val="11"/>
        </w:numPr>
      </w:pPr>
      <w:r>
        <w:t>Customer ID (Integer): Customer id for the shipping.</w:t>
      </w:r>
    </w:p>
    <w:p w14:paraId="2837676C" w14:textId="77777777" w:rsidR="00EE2641" w:rsidRDefault="00EE2641" w:rsidP="00EE2641">
      <w:pPr>
        <w:pStyle w:val="ListParagraph"/>
        <w:numPr>
          <w:ilvl w:val="0"/>
          <w:numId w:val="11"/>
        </w:numPr>
      </w:pPr>
      <w:r>
        <w:lastRenderedPageBreak/>
        <w:t>Address (String): Shipping address.</w:t>
      </w:r>
    </w:p>
    <w:p w14:paraId="7087739F" w14:textId="77777777" w:rsidR="00EE2641" w:rsidRDefault="00EE2641" w:rsidP="00EE2641">
      <w:pPr>
        <w:pStyle w:val="ListParagraph"/>
        <w:numPr>
          <w:ilvl w:val="0"/>
          <w:numId w:val="11"/>
        </w:numPr>
      </w:pPr>
      <w:r>
        <w:t>City (String): City where the address is located.</w:t>
      </w:r>
    </w:p>
    <w:p w14:paraId="176B8F5A" w14:textId="77777777" w:rsidR="00EE2641" w:rsidRDefault="00EE2641" w:rsidP="00EE2641">
      <w:pPr>
        <w:pStyle w:val="ListParagraph"/>
        <w:numPr>
          <w:ilvl w:val="0"/>
          <w:numId w:val="11"/>
        </w:numPr>
      </w:pPr>
      <w:r>
        <w:t>Country (String): Country where the address is located.</w:t>
      </w:r>
    </w:p>
    <w:p w14:paraId="14673B73" w14:textId="77777777" w:rsidR="00EE2641" w:rsidRDefault="00EE2641" w:rsidP="00EE2641">
      <w:pPr>
        <w:pStyle w:val="ListParagraph"/>
        <w:numPr>
          <w:ilvl w:val="0"/>
          <w:numId w:val="11"/>
        </w:numPr>
      </w:pPr>
      <w:r>
        <w:t>Shipping Date (Date): Date of shipping the order.</w:t>
      </w:r>
    </w:p>
    <w:p w14:paraId="576076C1" w14:textId="77777777" w:rsidR="00EE2641" w:rsidRDefault="00EE2641" w:rsidP="00EE2641">
      <w:pPr>
        <w:pStyle w:val="ListParagraph"/>
        <w:numPr>
          <w:ilvl w:val="0"/>
          <w:numId w:val="11"/>
        </w:numPr>
      </w:pPr>
      <w:r>
        <w:t>Shipping Status (Boolean): Shows if the order was shipped.</w:t>
      </w:r>
    </w:p>
    <w:p w14:paraId="2AB8AAFF" w14:textId="77777777" w:rsidR="00EE2641" w:rsidRDefault="00EE2641" w:rsidP="00EE2641">
      <w:pPr>
        <w:pStyle w:val="ListParagraph"/>
        <w:numPr>
          <w:ilvl w:val="0"/>
          <w:numId w:val="11"/>
        </w:numPr>
      </w:pPr>
      <w:r>
        <w:t>Phone Number (String): Phone number associated with the address.</w:t>
      </w:r>
    </w:p>
    <w:p w14:paraId="0984CD29" w14:textId="77777777" w:rsidR="00EE2641" w:rsidRDefault="00EE2641" w:rsidP="00EE2641">
      <w:pPr>
        <w:pStyle w:val="ListParagraph"/>
        <w:numPr>
          <w:ilvl w:val="0"/>
          <w:numId w:val="11"/>
        </w:numPr>
      </w:pPr>
      <w:r>
        <w:t>Delivery Instructions (String): Additional instructions for delivery.</w:t>
      </w:r>
    </w:p>
    <w:p w14:paraId="46D3D571" w14:textId="77777777" w:rsidR="00694AFD" w:rsidRDefault="00694AFD" w:rsidP="00694AFD"/>
    <w:p w14:paraId="69E8BB92" w14:textId="3D679747" w:rsidR="00694AFD" w:rsidRDefault="00694AFD" w:rsidP="00694AFD">
      <w:pPr>
        <w:rPr>
          <w:b/>
          <w:bCs/>
        </w:rPr>
      </w:pPr>
      <w:r>
        <w:rPr>
          <w:b/>
          <w:bCs/>
        </w:rPr>
        <w:t>-</w:t>
      </w:r>
      <w:r w:rsidRPr="00694AFD">
        <w:rPr>
          <w:b/>
          <w:bCs/>
        </w:rPr>
        <w:t>ER Diagram:</w:t>
      </w:r>
    </w:p>
    <w:p w14:paraId="465A2F90" w14:textId="00246707" w:rsidR="00694AFD" w:rsidRDefault="00694AFD" w:rsidP="00694AFD">
      <w:pPr>
        <w:rPr>
          <w:b/>
          <w:bCs/>
        </w:rPr>
      </w:pPr>
    </w:p>
    <w:p w14:paraId="03524308" w14:textId="6B7BC24D" w:rsidR="00FE224D" w:rsidRPr="00694AFD" w:rsidRDefault="00FE224D" w:rsidP="00694AFD">
      <w:pPr>
        <w:rPr>
          <w:b/>
          <w:bCs/>
        </w:rPr>
      </w:pPr>
      <w:r>
        <w:rPr>
          <w:noProof/>
        </w:rPr>
        <w:drawing>
          <wp:inline distT="0" distB="0" distL="0" distR="0" wp14:anchorId="3A891970" wp14:editId="1938DF02">
            <wp:extent cx="6789331" cy="3305175"/>
            <wp:effectExtent l="0" t="0" r="0" b="0"/>
            <wp:docPr id="246805933" name="Picture 2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05933" name="Picture 2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7" t="4653" r="4487" b="3279"/>
                    <a:stretch/>
                  </pic:blipFill>
                  <pic:spPr bwMode="auto">
                    <a:xfrm>
                      <a:off x="0" y="0"/>
                      <a:ext cx="6794023" cy="330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F4D2D" w14:textId="77777777" w:rsidR="00EE2641" w:rsidRDefault="00EE2641" w:rsidP="00EE2641"/>
    <w:p w14:paraId="3400826D" w14:textId="77777777" w:rsidR="00EE2641" w:rsidRDefault="00EE2641" w:rsidP="00EE2641"/>
    <w:p w14:paraId="4A1FC2EA" w14:textId="77777777" w:rsidR="00B26DF1" w:rsidRDefault="00B26DF1"/>
    <w:sectPr w:rsidR="00B26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B708F"/>
    <w:multiLevelType w:val="hybridMultilevel"/>
    <w:tmpl w:val="B6E058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299"/>
    <w:multiLevelType w:val="hybridMultilevel"/>
    <w:tmpl w:val="A7A62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F185D"/>
    <w:multiLevelType w:val="hybridMultilevel"/>
    <w:tmpl w:val="B4ACB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8794F"/>
    <w:multiLevelType w:val="hybridMultilevel"/>
    <w:tmpl w:val="19ECC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9198A"/>
    <w:multiLevelType w:val="hybridMultilevel"/>
    <w:tmpl w:val="FAE27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A39D8"/>
    <w:multiLevelType w:val="hybridMultilevel"/>
    <w:tmpl w:val="B6E63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26B06"/>
    <w:multiLevelType w:val="hybridMultilevel"/>
    <w:tmpl w:val="37645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22826"/>
    <w:multiLevelType w:val="hybridMultilevel"/>
    <w:tmpl w:val="BF2A4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D7B91"/>
    <w:multiLevelType w:val="hybridMultilevel"/>
    <w:tmpl w:val="81508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31E29"/>
    <w:multiLevelType w:val="hybridMultilevel"/>
    <w:tmpl w:val="A4028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40C04"/>
    <w:multiLevelType w:val="hybridMultilevel"/>
    <w:tmpl w:val="5C1CF4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619279">
    <w:abstractNumId w:val="0"/>
  </w:num>
  <w:num w:numId="2" w16cid:durableId="41491686">
    <w:abstractNumId w:val="7"/>
  </w:num>
  <w:num w:numId="3" w16cid:durableId="1265915581">
    <w:abstractNumId w:val="9"/>
  </w:num>
  <w:num w:numId="4" w16cid:durableId="1558659559">
    <w:abstractNumId w:val="1"/>
  </w:num>
  <w:num w:numId="5" w16cid:durableId="1557008331">
    <w:abstractNumId w:val="2"/>
  </w:num>
  <w:num w:numId="6" w16cid:durableId="949626772">
    <w:abstractNumId w:val="4"/>
  </w:num>
  <w:num w:numId="7" w16cid:durableId="2137947894">
    <w:abstractNumId w:val="10"/>
  </w:num>
  <w:num w:numId="8" w16cid:durableId="2058580075">
    <w:abstractNumId w:val="3"/>
  </w:num>
  <w:num w:numId="9" w16cid:durableId="1809736675">
    <w:abstractNumId w:val="6"/>
  </w:num>
  <w:num w:numId="10" w16cid:durableId="842165619">
    <w:abstractNumId w:val="5"/>
  </w:num>
  <w:num w:numId="11" w16cid:durableId="7388668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41"/>
    <w:rsid w:val="000D69E5"/>
    <w:rsid w:val="00222B08"/>
    <w:rsid w:val="002C7839"/>
    <w:rsid w:val="00523BFF"/>
    <w:rsid w:val="005D7D4C"/>
    <w:rsid w:val="00694AFD"/>
    <w:rsid w:val="00763659"/>
    <w:rsid w:val="009F12B4"/>
    <w:rsid w:val="00B26DF1"/>
    <w:rsid w:val="00EB1B4B"/>
    <w:rsid w:val="00EE2641"/>
    <w:rsid w:val="00FE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0D4E"/>
  <w15:chartTrackingRefBased/>
  <w15:docId w15:val="{6875CBF1-5A29-46CC-9957-06BD312C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641"/>
  </w:style>
  <w:style w:type="paragraph" w:styleId="Heading1">
    <w:name w:val="heading 1"/>
    <w:basedOn w:val="Normal"/>
    <w:next w:val="Normal"/>
    <w:link w:val="Heading1Char"/>
    <w:uiPriority w:val="9"/>
    <w:qFormat/>
    <w:rsid w:val="00EE2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Zehrah Shameer</dc:creator>
  <cp:keywords/>
  <dc:description/>
  <cp:lastModifiedBy>Zehrah Shameer</cp:lastModifiedBy>
  <cp:revision>1</cp:revision>
  <dcterms:created xsi:type="dcterms:W3CDTF">2024-12-01T13:25:00Z</dcterms:created>
  <dcterms:modified xsi:type="dcterms:W3CDTF">2024-12-01T14:49:00Z</dcterms:modified>
</cp:coreProperties>
</file>