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public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class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Cat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private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mood = </w:t>
      </w:r>
      <w:r w:rsidRPr="006F234F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</w:rPr>
        <w:t>50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private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hungry = </w:t>
      </w:r>
      <w:r w:rsidRPr="006F234F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</w:rPr>
        <w:t>50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private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energy = </w:t>
      </w:r>
      <w:r w:rsidRPr="006F234F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</w:rPr>
        <w:t>50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public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void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sleep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System.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out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.println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F234F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</w:rPr>
        <w:t>"Sleep ..."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energy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++;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hungry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++;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public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void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play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System.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out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.println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F234F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</w:rPr>
        <w:t>"Play ..."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mood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++;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energy--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meow(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public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void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feed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System.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out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.println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F234F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</w:rPr>
        <w:t>"Feed ..."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hungry--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mood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++;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meow(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private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void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meow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System.</w:t>
      </w:r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out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.println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F234F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</w:rPr>
        <w:t>"Meow!"</w:t>
      </w: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public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getMood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return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mood;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public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getHungry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return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hungry;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public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234F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</w:rPr>
        <w:t>getEnergy</w:t>
      </w:r>
      <w:proofErr w:type="spell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{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234F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</w:rPr>
        <w:t>return</w:t>
      </w:r>
      <w:proofErr w:type="gramEnd"/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energy;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6F234F" w:rsidRPr="006F234F" w:rsidRDefault="006F234F" w:rsidP="006F2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F234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8A77E6" w:rsidRDefault="006F234F"/>
    <w:p w:rsidR="006F234F" w:rsidRDefault="006F234F"/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main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args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Cat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cat.feed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cat.play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cat.feed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cat.sleep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System.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out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"Energy: 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cat.getEnergy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System.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out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"Mood: 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cat.getMood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System.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out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"Hungry: 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cat.getHungry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6F234F" w:rsidRDefault="006F234F" w:rsidP="006F2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6F234F" w:rsidRDefault="006F234F">
      <w:bookmarkStart w:id="0" w:name="_GoBack"/>
      <w:bookmarkEnd w:id="0"/>
    </w:p>
    <w:sectPr w:rsidR="006F2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4F"/>
    <w:rsid w:val="00120D4B"/>
    <w:rsid w:val="006F234F"/>
    <w:rsid w:val="00D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1CE3"/>
  <w15:chartTrackingRefBased/>
  <w15:docId w15:val="{E0E6D30C-50F5-46BE-AC07-095B2A67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3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3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234F"/>
  </w:style>
  <w:style w:type="character" w:customStyle="1" w:styleId="hljs-title">
    <w:name w:val="hljs-title"/>
    <w:basedOn w:val="DefaultParagraphFont"/>
    <w:rsid w:val="006F234F"/>
  </w:style>
  <w:style w:type="character" w:customStyle="1" w:styleId="hljs-builtin">
    <w:name w:val="hljs-built_in"/>
    <w:basedOn w:val="DefaultParagraphFont"/>
    <w:rsid w:val="006F234F"/>
  </w:style>
  <w:style w:type="character" w:customStyle="1" w:styleId="hljs-number">
    <w:name w:val="hljs-number"/>
    <w:basedOn w:val="DefaultParagraphFont"/>
    <w:rsid w:val="006F234F"/>
  </w:style>
  <w:style w:type="character" w:customStyle="1" w:styleId="hljs-function">
    <w:name w:val="hljs-function"/>
    <w:basedOn w:val="DefaultParagraphFont"/>
    <w:rsid w:val="006F234F"/>
  </w:style>
  <w:style w:type="character" w:customStyle="1" w:styleId="hljs-string">
    <w:name w:val="hljs-string"/>
    <w:basedOn w:val="DefaultParagraphFont"/>
    <w:rsid w:val="006F234F"/>
  </w:style>
  <w:style w:type="character" w:customStyle="1" w:styleId="hljs-params">
    <w:name w:val="hljs-params"/>
    <w:basedOn w:val="DefaultParagraphFont"/>
    <w:rsid w:val="006F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1</cp:revision>
  <dcterms:created xsi:type="dcterms:W3CDTF">2023-02-28T20:53:00Z</dcterms:created>
  <dcterms:modified xsi:type="dcterms:W3CDTF">2023-02-28T20:54:00Z</dcterms:modified>
</cp:coreProperties>
</file>