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AD2E56" w14:textId="77777777" w:rsidR="001D2873" w:rsidRPr="001D2873" w:rsidRDefault="001D2873" w:rsidP="001D2873">
      <w:pPr>
        <w:pStyle w:val="Heading1"/>
        <w:rPr>
          <w:rFonts w:asciiTheme="majorHAnsi" w:hAnsiTheme="majorHAnsi" w:cstheme="majorHAnsi"/>
          <w:sz w:val="36"/>
        </w:rPr>
      </w:pPr>
      <w:r w:rsidRPr="001D2873">
        <w:rPr>
          <w:rFonts w:asciiTheme="majorHAnsi" w:hAnsiTheme="majorHAnsi" w:cstheme="majorHAnsi"/>
          <w:sz w:val="36"/>
        </w:rPr>
        <w:t>Inner classes in java: Anonymous inner and static nested class</w:t>
      </w:r>
    </w:p>
    <w:p w14:paraId="75D7527C" w14:textId="77777777" w:rsidR="001D2873" w:rsidRPr="001D2873" w:rsidRDefault="001D2873" w:rsidP="001D2873">
      <w:pPr>
        <w:pStyle w:val="Heading2"/>
        <w:rPr>
          <w:b/>
          <w:i/>
          <w:color w:val="auto"/>
          <w:u w:val="single"/>
        </w:rPr>
      </w:pPr>
      <w:r w:rsidRPr="001D2873">
        <w:rPr>
          <w:b/>
          <w:i/>
          <w:color w:val="auto"/>
          <w:u w:val="single"/>
        </w:rPr>
        <w:t>What is an inner class?</w:t>
      </w:r>
    </w:p>
    <w:p w14:paraId="6084568E" w14:textId="77777777" w:rsidR="001D2873" w:rsidRDefault="001D2873" w:rsidP="001D2873">
      <w:pPr>
        <w:pStyle w:val="NoSpacing"/>
        <w:rPr>
          <w:rStyle w:val="Strong"/>
          <w:rFonts w:ascii="Arial" w:hAnsi="Arial" w:cs="Arial"/>
          <w:color w:val="222426"/>
          <w:sz w:val="26"/>
          <w:szCs w:val="26"/>
        </w:rPr>
      </w:pPr>
    </w:p>
    <w:p w14:paraId="4FF97AFF" w14:textId="77777777" w:rsidR="001D2873" w:rsidRDefault="001D2873" w:rsidP="001D2873">
      <w:pPr>
        <w:pStyle w:val="NoSpacing"/>
        <w:numPr>
          <w:ilvl w:val="0"/>
          <w:numId w:val="1"/>
        </w:numPr>
        <w:spacing w:line="276" w:lineRule="auto"/>
        <w:jc w:val="both"/>
        <w:rPr>
          <w:rFonts w:cstheme="minorHAnsi"/>
          <w:color w:val="222426"/>
        </w:rPr>
      </w:pPr>
      <w:r w:rsidRPr="001D2873">
        <w:rPr>
          <w:rStyle w:val="Strong"/>
          <w:rFonts w:cstheme="minorHAnsi"/>
          <w:color w:val="222426"/>
        </w:rPr>
        <w:t>Inner class</w:t>
      </w:r>
      <w:r w:rsidRPr="001D2873">
        <w:rPr>
          <w:rFonts w:cstheme="minorHAnsi"/>
          <w:color w:val="222426"/>
        </w:rPr>
        <w:t> are defined inside the body of another class (known as </w:t>
      </w:r>
      <w:r w:rsidRPr="001D2873">
        <w:rPr>
          <w:rStyle w:val="Strong"/>
          <w:rFonts w:cstheme="minorHAnsi"/>
          <w:color w:val="222426"/>
        </w:rPr>
        <w:t>outer class</w:t>
      </w:r>
      <w:r w:rsidRPr="001D2873">
        <w:rPr>
          <w:rFonts w:cstheme="minorHAnsi"/>
          <w:color w:val="222426"/>
        </w:rPr>
        <w:t xml:space="preserve">). </w:t>
      </w:r>
    </w:p>
    <w:p w14:paraId="30F07AAE" w14:textId="77777777" w:rsidR="001D2873" w:rsidRDefault="001D2873" w:rsidP="001D2873">
      <w:pPr>
        <w:pStyle w:val="NoSpacing"/>
        <w:numPr>
          <w:ilvl w:val="0"/>
          <w:numId w:val="1"/>
        </w:numPr>
        <w:spacing w:line="276" w:lineRule="auto"/>
        <w:jc w:val="both"/>
        <w:rPr>
          <w:rFonts w:cstheme="minorHAnsi"/>
          <w:color w:val="222426"/>
        </w:rPr>
      </w:pPr>
      <w:r w:rsidRPr="001D2873">
        <w:rPr>
          <w:rFonts w:cstheme="minorHAnsi"/>
          <w:color w:val="222426"/>
        </w:rPr>
        <w:t xml:space="preserve">These classes can have access modifier or even can be marked as abstract and final. </w:t>
      </w:r>
    </w:p>
    <w:p w14:paraId="149F2A39" w14:textId="77777777" w:rsidR="001D2873" w:rsidRDefault="001D2873" w:rsidP="001D2873">
      <w:pPr>
        <w:pStyle w:val="NoSpacing"/>
        <w:numPr>
          <w:ilvl w:val="0"/>
          <w:numId w:val="1"/>
        </w:numPr>
        <w:spacing w:line="276" w:lineRule="auto"/>
        <w:jc w:val="both"/>
        <w:rPr>
          <w:rFonts w:cstheme="minorHAnsi"/>
          <w:color w:val="222426"/>
        </w:rPr>
      </w:pPr>
      <w:r w:rsidRPr="001D2873">
        <w:rPr>
          <w:rFonts w:cstheme="minorHAnsi"/>
          <w:color w:val="222426"/>
        </w:rPr>
        <w:t>Inner classes have special relationship with outer class instances. This relationship allows them to have access to outer class members including private members too.</w:t>
      </w:r>
    </w:p>
    <w:p w14:paraId="39238B59" w14:textId="77777777" w:rsidR="001D2873" w:rsidRDefault="001D2873" w:rsidP="001D2873">
      <w:pPr>
        <w:pStyle w:val="NoSpacing"/>
        <w:spacing w:line="276" w:lineRule="auto"/>
        <w:jc w:val="both"/>
        <w:rPr>
          <w:rFonts w:cstheme="minorHAnsi"/>
          <w:color w:val="222426"/>
        </w:rPr>
      </w:pPr>
    </w:p>
    <w:p w14:paraId="23A5A97B" w14:textId="77777777" w:rsidR="001D2873" w:rsidRPr="001D2873" w:rsidRDefault="001D2873" w:rsidP="001D2873">
      <w:pPr>
        <w:pStyle w:val="NoSpacing"/>
      </w:pPr>
      <w:r w:rsidRPr="001D2873">
        <w:t>Inner classes can be defined in four different following ways as mentioned below:</w:t>
      </w:r>
    </w:p>
    <w:p w14:paraId="2563867D" w14:textId="48A62083" w:rsidR="001D2873" w:rsidRDefault="001D2873" w:rsidP="008C064D">
      <w:pPr>
        <w:pStyle w:val="NoSpacing"/>
        <w:numPr>
          <w:ilvl w:val="0"/>
          <w:numId w:val="3"/>
        </w:numPr>
        <w:rPr>
          <w:b/>
          <w:color w:val="0070C0"/>
        </w:rPr>
      </w:pPr>
      <w:r w:rsidRPr="001D2873">
        <w:rPr>
          <w:b/>
          <w:color w:val="0070C0"/>
        </w:rPr>
        <w:t>Inner class</w:t>
      </w:r>
      <w:r w:rsidRPr="001D2873">
        <w:rPr>
          <w:b/>
          <w:color w:val="0070C0"/>
        </w:rPr>
        <w:br/>
        <w:t>2) Method – local inner class</w:t>
      </w:r>
      <w:r w:rsidRPr="001D2873">
        <w:rPr>
          <w:b/>
          <w:color w:val="0070C0"/>
        </w:rPr>
        <w:br/>
        <w:t>3) Anonymous inner class</w:t>
      </w:r>
      <w:r w:rsidRPr="001D2873">
        <w:rPr>
          <w:b/>
          <w:color w:val="0070C0"/>
        </w:rPr>
        <w:br/>
        <w:t>4) Static nested class</w:t>
      </w:r>
    </w:p>
    <w:p w14:paraId="742849DA" w14:textId="26BDE4F4" w:rsidR="008C064D" w:rsidRPr="001D2873" w:rsidRDefault="008C064D" w:rsidP="008C064D">
      <w:pPr>
        <w:pStyle w:val="NoSpacing"/>
        <w:jc w:val="center"/>
        <w:rPr>
          <w:b/>
          <w:color w:val="0070C0"/>
        </w:rPr>
      </w:pPr>
      <w:r>
        <w:rPr>
          <w:noProof/>
        </w:rPr>
        <w:drawing>
          <wp:inline distT="0" distB="0" distL="0" distR="0" wp14:anchorId="3B0173EB" wp14:editId="1ECFD8D3">
            <wp:extent cx="4763135" cy="2523490"/>
            <wp:effectExtent l="0" t="0" r="0" b="0"/>
            <wp:docPr id="1" name="Picture 1" descr="Inner Clas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ner Class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B22BA" w14:textId="77777777" w:rsidR="001D2873" w:rsidRPr="001D2873" w:rsidRDefault="001D2873" w:rsidP="001D2873">
      <w:pPr>
        <w:pStyle w:val="Heading2"/>
        <w:rPr>
          <w:b/>
          <w:i/>
          <w:color w:val="auto"/>
          <w:u w:val="single"/>
        </w:rPr>
      </w:pPr>
      <w:r w:rsidRPr="001D2873">
        <w:rPr>
          <w:b/>
          <w:i/>
          <w:color w:val="auto"/>
          <w:u w:val="single"/>
        </w:rPr>
        <w:t>1) Inner class</w:t>
      </w:r>
    </w:p>
    <w:p w14:paraId="78B1F2C0" w14:textId="77777777" w:rsidR="009A4E0C" w:rsidRDefault="001D2873" w:rsidP="001D2873">
      <w:pPr>
        <w:pStyle w:val="NoSpacing"/>
      </w:pPr>
      <w:r w:rsidRPr="001D2873">
        <w:t>An inner class is declared inside the curly braces of another enclosing class. Inner class is coded inside a Top level class</w:t>
      </w:r>
      <w:r w:rsidR="009A4E0C">
        <w:t>.</w:t>
      </w:r>
    </w:p>
    <w:p w14:paraId="259A3768" w14:textId="77777777" w:rsidR="009A4E0C" w:rsidRDefault="009A4E0C" w:rsidP="009A4E0C">
      <w:pPr>
        <w:pStyle w:val="NoSpacing"/>
        <w:numPr>
          <w:ilvl w:val="0"/>
          <w:numId w:val="2"/>
        </w:numPr>
      </w:pPr>
      <w:r w:rsidRPr="001D2873">
        <w:rPr>
          <w:rStyle w:val="Strong"/>
          <w:b w:val="0"/>
          <w:bCs w:val="0"/>
        </w:rPr>
        <w:t>Inner class</w:t>
      </w:r>
      <w:r w:rsidRPr="001D2873">
        <w:t xml:space="preserve"> acts as a member of the enclosing class and can have any access </w:t>
      </w:r>
      <w:r w:rsidRPr="001D2873">
        <w:rPr>
          <w:b/>
          <w:i/>
        </w:rPr>
        <w:t>modifiers: </w:t>
      </w:r>
      <w:r w:rsidRPr="001D2873">
        <w:rPr>
          <w:rStyle w:val="HTMLCode"/>
          <w:rFonts w:asciiTheme="minorHAnsi" w:eastAsiaTheme="minorHAnsi" w:hAnsiTheme="minorHAnsi" w:cstheme="minorBidi"/>
          <w:b/>
          <w:i/>
          <w:sz w:val="22"/>
          <w:szCs w:val="22"/>
        </w:rPr>
        <w:t>abstract</w:t>
      </w:r>
      <w:r w:rsidRPr="001D2873">
        <w:rPr>
          <w:b/>
          <w:i/>
        </w:rPr>
        <w:t>, </w:t>
      </w:r>
      <w:r w:rsidRPr="001D2873">
        <w:rPr>
          <w:rStyle w:val="HTMLCode"/>
          <w:rFonts w:asciiTheme="minorHAnsi" w:eastAsiaTheme="minorHAnsi" w:hAnsiTheme="minorHAnsi" w:cstheme="minorBidi"/>
          <w:b/>
          <w:i/>
          <w:sz w:val="22"/>
          <w:szCs w:val="22"/>
        </w:rPr>
        <w:t>final</w:t>
      </w:r>
      <w:r w:rsidRPr="001D2873">
        <w:rPr>
          <w:b/>
          <w:i/>
        </w:rPr>
        <w:t>, </w:t>
      </w:r>
      <w:r w:rsidRPr="001D2873">
        <w:rPr>
          <w:rStyle w:val="HTMLCode"/>
          <w:rFonts w:asciiTheme="minorHAnsi" w:eastAsiaTheme="minorHAnsi" w:hAnsiTheme="minorHAnsi" w:cstheme="minorBidi"/>
          <w:b/>
          <w:i/>
          <w:sz w:val="22"/>
          <w:szCs w:val="22"/>
        </w:rPr>
        <w:t>public</w:t>
      </w:r>
      <w:r w:rsidRPr="001D2873">
        <w:rPr>
          <w:b/>
          <w:i/>
        </w:rPr>
        <w:t>, </w:t>
      </w:r>
      <w:r w:rsidRPr="001D2873">
        <w:rPr>
          <w:rStyle w:val="HTMLCode"/>
          <w:rFonts w:asciiTheme="minorHAnsi" w:eastAsiaTheme="minorHAnsi" w:hAnsiTheme="minorHAnsi" w:cstheme="minorBidi"/>
          <w:b/>
          <w:i/>
          <w:sz w:val="22"/>
          <w:szCs w:val="22"/>
        </w:rPr>
        <w:t>protected</w:t>
      </w:r>
      <w:r w:rsidRPr="001D2873">
        <w:rPr>
          <w:b/>
          <w:i/>
        </w:rPr>
        <w:t>, </w:t>
      </w:r>
      <w:r w:rsidRPr="001D2873">
        <w:rPr>
          <w:rStyle w:val="HTMLCode"/>
          <w:rFonts w:asciiTheme="minorHAnsi" w:eastAsiaTheme="minorHAnsi" w:hAnsiTheme="minorHAnsi" w:cstheme="minorBidi"/>
          <w:b/>
          <w:i/>
          <w:sz w:val="22"/>
          <w:szCs w:val="22"/>
        </w:rPr>
        <w:t>private</w:t>
      </w:r>
      <w:r w:rsidRPr="001D2873">
        <w:rPr>
          <w:b/>
          <w:i/>
        </w:rPr>
        <w:t>, </w:t>
      </w:r>
      <w:r w:rsidRPr="001D2873">
        <w:rPr>
          <w:rStyle w:val="HTMLCode"/>
          <w:rFonts w:asciiTheme="minorHAnsi" w:eastAsiaTheme="minorHAnsi" w:hAnsiTheme="minorHAnsi" w:cstheme="minorBidi"/>
          <w:b/>
          <w:i/>
          <w:sz w:val="22"/>
          <w:szCs w:val="22"/>
        </w:rPr>
        <w:t>static</w:t>
      </w:r>
      <w:r w:rsidRPr="001D2873">
        <w:t>.</w:t>
      </w:r>
      <w:r w:rsidRPr="001D2873">
        <w:br/>
        <w:t>Inner class can access all members of the outer class including those marked private</w:t>
      </w:r>
    </w:p>
    <w:p w14:paraId="5A486010" w14:textId="77777777" w:rsidR="009A4E0C" w:rsidRDefault="009A4E0C" w:rsidP="001D2873">
      <w:pPr>
        <w:pStyle w:val="NoSpacing"/>
      </w:pPr>
    </w:p>
    <w:p w14:paraId="07D31594" w14:textId="77777777" w:rsidR="001D2873" w:rsidRDefault="001D2873" w:rsidP="001D2873">
      <w:pPr>
        <w:pStyle w:val="NoSpacing"/>
      </w:pPr>
    </w:p>
    <w:p w14:paraId="47EF93ED" w14:textId="77777777" w:rsidR="001D2873" w:rsidRPr="001D2873" w:rsidRDefault="001D2873" w:rsidP="001D2873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D2873">
        <w:rPr>
          <w:rFonts w:ascii="Consolas" w:eastAsia="Times New Roman" w:hAnsi="Consolas" w:cs="Courier New"/>
          <w:color w:val="808080"/>
          <w:sz w:val="21"/>
          <w:szCs w:val="21"/>
        </w:rPr>
        <w:t>//Top level class definition</w:t>
      </w:r>
    </w:p>
    <w:p w14:paraId="4D0AB7AD" w14:textId="77777777" w:rsidR="001D2873" w:rsidRPr="001D2873" w:rsidRDefault="001D2873" w:rsidP="001D2873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D2873">
        <w:rPr>
          <w:rFonts w:ascii="Consolas" w:eastAsia="Times New Roman" w:hAnsi="Consolas" w:cs="Courier New"/>
          <w:color w:val="00008B"/>
          <w:sz w:val="21"/>
          <w:szCs w:val="21"/>
        </w:rPr>
        <w:t>class</w:t>
      </w:r>
      <w:r w:rsidRPr="001D2873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1D2873">
        <w:rPr>
          <w:rFonts w:ascii="Consolas" w:eastAsia="Times New Roman" w:hAnsi="Consolas" w:cs="Courier New"/>
          <w:color w:val="2B91AF"/>
          <w:sz w:val="21"/>
          <w:szCs w:val="21"/>
        </w:rPr>
        <w:t>MyOuterClassDemo</w:t>
      </w:r>
      <w:r w:rsidRPr="001D2873">
        <w:rPr>
          <w:rFonts w:ascii="Consolas" w:eastAsia="Times New Roman" w:hAnsi="Consolas" w:cs="Courier New"/>
          <w:color w:val="000000"/>
          <w:sz w:val="21"/>
          <w:szCs w:val="21"/>
        </w:rPr>
        <w:t xml:space="preserve"> {</w:t>
      </w:r>
    </w:p>
    <w:p w14:paraId="2F3533C0" w14:textId="77777777" w:rsidR="001D2873" w:rsidRPr="001D2873" w:rsidRDefault="001D2873" w:rsidP="001D2873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D2873">
        <w:rPr>
          <w:rFonts w:ascii="Consolas" w:eastAsia="Times New Roman" w:hAnsi="Consolas" w:cs="Courier New"/>
          <w:color w:val="000000"/>
          <w:sz w:val="21"/>
          <w:szCs w:val="21"/>
        </w:rPr>
        <w:t xml:space="preserve">   </w:t>
      </w:r>
      <w:r w:rsidRPr="001D2873">
        <w:rPr>
          <w:rFonts w:ascii="Consolas" w:eastAsia="Times New Roman" w:hAnsi="Consolas" w:cs="Courier New"/>
          <w:color w:val="00008B"/>
          <w:sz w:val="21"/>
          <w:szCs w:val="21"/>
        </w:rPr>
        <w:t>private</w:t>
      </w:r>
      <w:r w:rsidRPr="001D2873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1D2873">
        <w:rPr>
          <w:rFonts w:ascii="Consolas" w:eastAsia="Times New Roman" w:hAnsi="Consolas" w:cs="Courier New"/>
          <w:color w:val="00008B"/>
          <w:sz w:val="21"/>
          <w:szCs w:val="21"/>
        </w:rPr>
        <w:t>int</w:t>
      </w:r>
      <w:r w:rsidRPr="001D2873">
        <w:rPr>
          <w:rFonts w:ascii="Consolas" w:eastAsia="Times New Roman" w:hAnsi="Consolas" w:cs="Courier New"/>
          <w:color w:val="000000"/>
          <w:sz w:val="21"/>
          <w:szCs w:val="21"/>
        </w:rPr>
        <w:t xml:space="preserve"> myVar= </w:t>
      </w:r>
      <w:r w:rsidRPr="001D2873">
        <w:rPr>
          <w:rFonts w:ascii="Consolas" w:eastAsia="Times New Roman" w:hAnsi="Consolas" w:cs="Courier New"/>
          <w:color w:val="800000"/>
          <w:sz w:val="21"/>
          <w:szCs w:val="21"/>
        </w:rPr>
        <w:t>1</w:t>
      </w:r>
      <w:r w:rsidRPr="001D2873">
        <w:rPr>
          <w:rFonts w:ascii="Consolas" w:eastAsia="Times New Roman" w:hAnsi="Consolas" w:cs="Courier New"/>
          <w:color w:val="000000"/>
          <w:sz w:val="21"/>
          <w:szCs w:val="21"/>
        </w:rPr>
        <w:t>;</w:t>
      </w:r>
    </w:p>
    <w:p w14:paraId="270F26AA" w14:textId="77777777" w:rsidR="001D2873" w:rsidRPr="001D2873" w:rsidRDefault="001D2873" w:rsidP="001D2873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0B4B2067" w14:textId="77777777" w:rsidR="001D2873" w:rsidRPr="001D2873" w:rsidRDefault="001D2873" w:rsidP="001D2873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D2873">
        <w:rPr>
          <w:rFonts w:ascii="Consolas" w:eastAsia="Times New Roman" w:hAnsi="Consolas" w:cs="Courier New"/>
          <w:color w:val="000000"/>
          <w:sz w:val="21"/>
          <w:szCs w:val="21"/>
        </w:rPr>
        <w:t xml:space="preserve">   </w:t>
      </w:r>
      <w:r w:rsidRPr="001D2873">
        <w:rPr>
          <w:rFonts w:ascii="Consolas" w:eastAsia="Times New Roman" w:hAnsi="Consolas" w:cs="Courier New"/>
          <w:color w:val="808080"/>
          <w:sz w:val="21"/>
          <w:szCs w:val="21"/>
        </w:rPr>
        <w:t>// inner class definition</w:t>
      </w:r>
    </w:p>
    <w:p w14:paraId="5C26BE52" w14:textId="77777777" w:rsidR="001D2873" w:rsidRPr="001D2873" w:rsidRDefault="001D2873" w:rsidP="001D2873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D2873">
        <w:rPr>
          <w:rFonts w:ascii="Consolas" w:eastAsia="Times New Roman" w:hAnsi="Consolas" w:cs="Courier New"/>
          <w:color w:val="000000"/>
          <w:sz w:val="21"/>
          <w:szCs w:val="21"/>
        </w:rPr>
        <w:t xml:space="preserve">   </w:t>
      </w:r>
      <w:r w:rsidRPr="001D2873">
        <w:rPr>
          <w:rFonts w:ascii="Consolas" w:eastAsia="Times New Roman" w:hAnsi="Consolas" w:cs="Courier New"/>
          <w:color w:val="00008B"/>
          <w:sz w:val="21"/>
          <w:szCs w:val="21"/>
        </w:rPr>
        <w:t>class</w:t>
      </w:r>
      <w:r w:rsidRPr="001D2873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1D2873">
        <w:rPr>
          <w:rFonts w:ascii="Consolas" w:eastAsia="Times New Roman" w:hAnsi="Consolas" w:cs="Courier New"/>
          <w:color w:val="2B91AF"/>
          <w:sz w:val="21"/>
          <w:szCs w:val="21"/>
        </w:rPr>
        <w:t>MyInnerClassDemo</w:t>
      </w:r>
      <w:r w:rsidRPr="001D2873">
        <w:rPr>
          <w:rFonts w:ascii="Consolas" w:eastAsia="Times New Roman" w:hAnsi="Consolas" w:cs="Courier New"/>
          <w:color w:val="000000"/>
          <w:sz w:val="21"/>
          <w:szCs w:val="21"/>
        </w:rPr>
        <w:t xml:space="preserve"> {</w:t>
      </w:r>
    </w:p>
    <w:p w14:paraId="556044C0" w14:textId="77777777" w:rsidR="001D2873" w:rsidRPr="001D2873" w:rsidRDefault="001D2873" w:rsidP="001D2873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D2873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</w:t>
      </w:r>
      <w:r w:rsidRPr="001D2873">
        <w:rPr>
          <w:rFonts w:ascii="Consolas" w:eastAsia="Times New Roman" w:hAnsi="Consolas" w:cs="Courier New"/>
          <w:color w:val="00008B"/>
          <w:sz w:val="21"/>
          <w:szCs w:val="21"/>
        </w:rPr>
        <w:t>public</w:t>
      </w:r>
      <w:r w:rsidRPr="001D2873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1D2873">
        <w:rPr>
          <w:rFonts w:ascii="Consolas" w:eastAsia="Times New Roman" w:hAnsi="Consolas" w:cs="Courier New"/>
          <w:color w:val="00008B"/>
          <w:sz w:val="21"/>
          <w:szCs w:val="21"/>
        </w:rPr>
        <w:t>void</w:t>
      </w:r>
      <w:r w:rsidRPr="001D2873">
        <w:rPr>
          <w:rFonts w:ascii="Consolas" w:eastAsia="Times New Roman" w:hAnsi="Consolas" w:cs="Courier New"/>
          <w:color w:val="000000"/>
          <w:sz w:val="21"/>
          <w:szCs w:val="21"/>
        </w:rPr>
        <w:t xml:space="preserve"> seeOuter () {</w:t>
      </w:r>
    </w:p>
    <w:p w14:paraId="693A6858" w14:textId="77777777" w:rsidR="001D2873" w:rsidRPr="001D2873" w:rsidRDefault="001D2873" w:rsidP="001D2873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D2873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</w:t>
      </w:r>
      <w:r w:rsidRPr="001D2873">
        <w:rPr>
          <w:rFonts w:ascii="Consolas" w:eastAsia="Times New Roman" w:hAnsi="Consolas" w:cs="Courier New"/>
          <w:color w:val="2B91AF"/>
          <w:sz w:val="21"/>
          <w:szCs w:val="21"/>
        </w:rPr>
        <w:t>System</w:t>
      </w:r>
      <w:r w:rsidRPr="001D2873">
        <w:rPr>
          <w:rFonts w:ascii="Consolas" w:eastAsia="Times New Roman" w:hAnsi="Consolas" w:cs="Courier New"/>
          <w:color w:val="000000"/>
          <w:sz w:val="21"/>
          <w:szCs w:val="21"/>
        </w:rPr>
        <w:t>.</w:t>
      </w:r>
      <w:r w:rsidRPr="001D2873">
        <w:rPr>
          <w:rFonts w:ascii="Consolas" w:eastAsia="Times New Roman" w:hAnsi="Consolas" w:cs="Courier New"/>
          <w:color w:val="00008B"/>
          <w:sz w:val="21"/>
          <w:szCs w:val="21"/>
        </w:rPr>
        <w:t>out</w:t>
      </w:r>
      <w:r w:rsidRPr="001D2873">
        <w:rPr>
          <w:rFonts w:ascii="Consolas" w:eastAsia="Times New Roman" w:hAnsi="Consolas" w:cs="Courier New"/>
          <w:color w:val="000000"/>
          <w:sz w:val="21"/>
          <w:szCs w:val="21"/>
        </w:rPr>
        <w:t>.println(</w:t>
      </w:r>
      <w:r w:rsidRPr="001D2873">
        <w:rPr>
          <w:rFonts w:ascii="Consolas" w:eastAsia="Times New Roman" w:hAnsi="Consolas" w:cs="Courier New"/>
          <w:color w:val="800000"/>
          <w:sz w:val="21"/>
          <w:szCs w:val="21"/>
        </w:rPr>
        <w:t>"Value of myVar is :"</w:t>
      </w:r>
      <w:r w:rsidRPr="001D2873">
        <w:rPr>
          <w:rFonts w:ascii="Consolas" w:eastAsia="Times New Roman" w:hAnsi="Consolas" w:cs="Courier New"/>
          <w:color w:val="000000"/>
          <w:sz w:val="21"/>
          <w:szCs w:val="21"/>
        </w:rPr>
        <w:t xml:space="preserve"> + myVar);</w:t>
      </w:r>
    </w:p>
    <w:p w14:paraId="00C1D5B5" w14:textId="77777777" w:rsidR="001D2873" w:rsidRPr="001D2873" w:rsidRDefault="001D2873" w:rsidP="001D2873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D2873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}</w:t>
      </w:r>
    </w:p>
    <w:p w14:paraId="27303D26" w14:textId="77777777" w:rsidR="001D2873" w:rsidRPr="001D2873" w:rsidRDefault="001D2873" w:rsidP="001D2873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D2873">
        <w:rPr>
          <w:rFonts w:ascii="Consolas" w:eastAsia="Times New Roman" w:hAnsi="Consolas" w:cs="Courier New"/>
          <w:color w:val="000000"/>
          <w:sz w:val="21"/>
          <w:szCs w:val="21"/>
        </w:rPr>
        <w:lastRenderedPageBreak/>
        <w:t xml:space="preserve">    } </w:t>
      </w:r>
      <w:r w:rsidRPr="001D2873">
        <w:rPr>
          <w:rFonts w:ascii="Consolas" w:eastAsia="Times New Roman" w:hAnsi="Consolas" w:cs="Courier New"/>
          <w:color w:val="808080"/>
          <w:sz w:val="21"/>
          <w:szCs w:val="21"/>
        </w:rPr>
        <w:t>// close inner class definition</w:t>
      </w:r>
    </w:p>
    <w:p w14:paraId="00A69DB9" w14:textId="77777777" w:rsidR="001D2873" w:rsidRPr="001D2873" w:rsidRDefault="001D2873" w:rsidP="001D2873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1"/>
          <w:szCs w:val="21"/>
        </w:rPr>
      </w:pPr>
      <w:r w:rsidRPr="001D2873">
        <w:rPr>
          <w:rFonts w:ascii="Consolas" w:eastAsia="Times New Roman" w:hAnsi="Consolas" w:cs="Courier New"/>
          <w:color w:val="000000"/>
          <w:sz w:val="21"/>
          <w:szCs w:val="21"/>
        </w:rPr>
        <w:t xml:space="preserve">} </w:t>
      </w:r>
      <w:r w:rsidRPr="001D2873">
        <w:rPr>
          <w:rFonts w:ascii="Consolas" w:eastAsia="Times New Roman" w:hAnsi="Consolas" w:cs="Courier New"/>
          <w:color w:val="808080"/>
          <w:sz w:val="21"/>
          <w:szCs w:val="21"/>
        </w:rPr>
        <w:t>// close Top level class definition</w:t>
      </w:r>
    </w:p>
    <w:p w14:paraId="12FD62B1" w14:textId="445516CD" w:rsidR="001D2873" w:rsidRDefault="001D2873" w:rsidP="001D2873">
      <w:pPr>
        <w:pStyle w:val="NoSpacing"/>
      </w:pPr>
    </w:p>
    <w:p w14:paraId="0F5890FD" w14:textId="288C1FE6" w:rsidR="008C064D" w:rsidRDefault="008C064D" w:rsidP="001D2873">
      <w:pPr>
        <w:pStyle w:val="NoSpacing"/>
      </w:pPr>
      <w:r>
        <w:t xml:space="preserve">Inner Class Example 2: </w:t>
      </w:r>
    </w:p>
    <w:p w14:paraId="57095A2B" w14:textId="77777777" w:rsidR="008C064D" w:rsidRPr="008C064D" w:rsidRDefault="008C064D" w:rsidP="008C064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C064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 w:rsidRPr="008C064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C064D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CPU</w:t>
      </w:r>
      <w:r w:rsidRPr="008C064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14:paraId="1CD4F645" w14:textId="0FC7D64C" w:rsidR="008C064D" w:rsidRPr="008C064D" w:rsidRDefault="008C064D" w:rsidP="008C064D">
      <w:pPr>
        <w:shd w:val="clear" w:color="auto" w:fill="383B40"/>
        <w:tabs>
          <w:tab w:val="left" w:pos="916"/>
          <w:tab w:val="left" w:pos="1832"/>
          <w:tab w:val="left" w:pos="3709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C064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8C064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double</w:t>
      </w:r>
      <w:r w:rsidRPr="008C064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price;</w:t>
      </w:r>
      <w:r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</w:p>
    <w:p w14:paraId="30F875F5" w14:textId="77777777" w:rsidR="008C064D" w:rsidRPr="008C064D" w:rsidRDefault="008C064D" w:rsidP="008C064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C064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8C064D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nested class</w:t>
      </w:r>
    </w:p>
    <w:p w14:paraId="46D1F705" w14:textId="77777777" w:rsidR="008C064D" w:rsidRPr="008C064D" w:rsidRDefault="008C064D" w:rsidP="008C064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C064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8C064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 w:rsidRPr="008C064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C064D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Processor</w:t>
      </w:r>
      <w:r w:rsidRPr="008C064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7FFE4B70" w14:textId="77777777" w:rsidR="008C064D" w:rsidRPr="008C064D" w:rsidRDefault="008C064D" w:rsidP="008C064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9A0F29C" w14:textId="77777777" w:rsidR="008C064D" w:rsidRPr="008C064D" w:rsidRDefault="008C064D" w:rsidP="008C064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C064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 w:rsidRPr="008C064D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members of nested class</w:t>
      </w:r>
    </w:p>
    <w:p w14:paraId="0E882C4F" w14:textId="77777777" w:rsidR="008C064D" w:rsidRPr="008C064D" w:rsidRDefault="008C064D" w:rsidP="008C064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C064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 w:rsidRPr="008C064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double</w:t>
      </w:r>
      <w:r w:rsidRPr="008C064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cores;</w:t>
      </w:r>
    </w:p>
    <w:p w14:paraId="191879D1" w14:textId="77777777" w:rsidR="008C064D" w:rsidRPr="008C064D" w:rsidRDefault="008C064D" w:rsidP="008C064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C064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String manufacturer;</w:t>
      </w:r>
    </w:p>
    <w:p w14:paraId="5B05F35B" w14:textId="77777777" w:rsidR="008C064D" w:rsidRPr="008C064D" w:rsidRDefault="008C064D" w:rsidP="008C064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E55DF40" w14:textId="77777777" w:rsidR="008C064D" w:rsidRPr="008C064D" w:rsidRDefault="008C064D" w:rsidP="008C064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C064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 w:rsidRPr="008C064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double</w:t>
      </w:r>
      <w:r w:rsidRPr="008C064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C064D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getCache</w:t>
      </w:r>
      <w:r w:rsidRPr="008C064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(){</w:t>
      </w:r>
    </w:p>
    <w:p w14:paraId="0F625107" w14:textId="77777777" w:rsidR="008C064D" w:rsidRPr="008C064D" w:rsidRDefault="008C064D" w:rsidP="008C064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C064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</w:t>
      </w:r>
      <w:r w:rsidRPr="008C064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 w:rsidRPr="008C064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C064D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4.3</w:t>
      </w:r>
      <w:r w:rsidRPr="008C064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49CB248D" w14:textId="77777777" w:rsidR="008C064D" w:rsidRPr="008C064D" w:rsidRDefault="008C064D" w:rsidP="008C064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C064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}</w:t>
      </w:r>
    </w:p>
    <w:p w14:paraId="1146191B" w14:textId="77777777" w:rsidR="008C064D" w:rsidRPr="008C064D" w:rsidRDefault="008C064D" w:rsidP="008C064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C064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493DD928" w14:textId="77777777" w:rsidR="008C064D" w:rsidRPr="008C064D" w:rsidRDefault="008C064D" w:rsidP="008C064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4C09DC9" w14:textId="77777777" w:rsidR="008C064D" w:rsidRPr="008C064D" w:rsidRDefault="008C064D" w:rsidP="008C064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C064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8C064D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nested protected class</w:t>
      </w:r>
    </w:p>
    <w:p w14:paraId="4C720215" w14:textId="77777777" w:rsidR="008C064D" w:rsidRPr="008C064D" w:rsidRDefault="008C064D" w:rsidP="008C064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C064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8C064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protected</w:t>
      </w:r>
      <w:r w:rsidRPr="008C064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C064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 w:rsidRPr="008C064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C064D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RAM</w:t>
      </w:r>
      <w:r w:rsidRPr="008C064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4CC6C635" w14:textId="77777777" w:rsidR="008C064D" w:rsidRPr="008C064D" w:rsidRDefault="008C064D" w:rsidP="008C064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0AEAC49" w14:textId="77777777" w:rsidR="008C064D" w:rsidRPr="008C064D" w:rsidRDefault="008C064D" w:rsidP="008C064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C064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 w:rsidRPr="008C064D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members of protected nested class</w:t>
      </w:r>
    </w:p>
    <w:p w14:paraId="48141581" w14:textId="77777777" w:rsidR="008C064D" w:rsidRPr="008C064D" w:rsidRDefault="008C064D" w:rsidP="008C064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C064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 w:rsidRPr="008C064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double</w:t>
      </w:r>
      <w:r w:rsidRPr="008C064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memory;</w:t>
      </w:r>
    </w:p>
    <w:p w14:paraId="4589DD6A" w14:textId="77777777" w:rsidR="008C064D" w:rsidRPr="008C064D" w:rsidRDefault="008C064D" w:rsidP="008C064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C064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String manufacturer;</w:t>
      </w:r>
    </w:p>
    <w:p w14:paraId="550011DC" w14:textId="77777777" w:rsidR="008C064D" w:rsidRPr="008C064D" w:rsidRDefault="008C064D" w:rsidP="008C064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7EBA0367" w14:textId="77777777" w:rsidR="008C064D" w:rsidRPr="008C064D" w:rsidRDefault="008C064D" w:rsidP="008C064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C064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 w:rsidRPr="008C064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double</w:t>
      </w:r>
      <w:r w:rsidRPr="008C064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C064D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getClockSpeed</w:t>
      </w:r>
      <w:r w:rsidRPr="008C064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(){</w:t>
      </w:r>
    </w:p>
    <w:p w14:paraId="4121887E" w14:textId="77777777" w:rsidR="008C064D" w:rsidRPr="008C064D" w:rsidRDefault="008C064D" w:rsidP="008C064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C064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</w:t>
      </w:r>
      <w:r w:rsidRPr="008C064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 w:rsidRPr="008C064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C064D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5.5</w:t>
      </w:r>
      <w:r w:rsidRPr="008C064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3E7E3033" w14:textId="77777777" w:rsidR="008C064D" w:rsidRPr="008C064D" w:rsidRDefault="008C064D" w:rsidP="008C064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C064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}</w:t>
      </w:r>
    </w:p>
    <w:p w14:paraId="0A0BF9FC" w14:textId="77777777" w:rsidR="008C064D" w:rsidRPr="008C064D" w:rsidRDefault="008C064D" w:rsidP="008C064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C064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0881E9C7" w14:textId="77777777" w:rsidR="008C064D" w:rsidRPr="008C064D" w:rsidRDefault="008C064D" w:rsidP="008C064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C064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7AF237BA" w14:textId="77777777" w:rsidR="008C064D" w:rsidRPr="008C064D" w:rsidRDefault="008C064D" w:rsidP="008C064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950E2DE" w14:textId="77777777" w:rsidR="008C064D" w:rsidRPr="008C064D" w:rsidRDefault="008C064D" w:rsidP="008C064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C064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 w:rsidRPr="008C064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C064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 w:rsidRPr="008C064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C064D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Main</w:t>
      </w:r>
      <w:r w:rsidRPr="008C064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14:paraId="6F1C21B5" w14:textId="77777777" w:rsidR="008C064D" w:rsidRPr="008C064D" w:rsidRDefault="008C064D" w:rsidP="008C064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C064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8C064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 w:rsidRPr="008C064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C064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static</w:t>
      </w:r>
      <w:r w:rsidRPr="008C064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C064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 w:rsidRPr="008C064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C064D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 w:rsidRPr="008C064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(String[] args) {</w:t>
      </w:r>
    </w:p>
    <w:p w14:paraId="25460C66" w14:textId="77777777" w:rsidR="008C064D" w:rsidRPr="008C064D" w:rsidRDefault="008C064D" w:rsidP="008C064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B567169" w14:textId="77777777" w:rsidR="008C064D" w:rsidRPr="008C064D" w:rsidRDefault="008C064D" w:rsidP="008C064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C064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 w:rsidRPr="008C064D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create object of Outer class CPU</w:t>
      </w:r>
    </w:p>
    <w:p w14:paraId="0E498025" w14:textId="77777777" w:rsidR="008C064D" w:rsidRPr="008C064D" w:rsidRDefault="008C064D" w:rsidP="008C064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C064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CPU cpu = </w:t>
      </w:r>
      <w:r w:rsidRPr="008C064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new</w:t>
      </w:r>
      <w:r w:rsidRPr="008C064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CPU();</w:t>
      </w:r>
    </w:p>
    <w:p w14:paraId="34C5CB5B" w14:textId="77777777" w:rsidR="008C064D" w:rsidRPr="008C064D" w:rsidRDefault="008C064D" w:rsidP="008C064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3173994" w14:textId="77777777" w:rsidR="008C064D" w:rsidRPr="008C064D" w:rsidRDefault="008C064D" w:rsidP="008C064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C064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</w:t>
      </w:r>
      <w:r w:rsidRPr="008C064D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create an object of inner class Processor using outer class</w:t>
      </w:r>
    </w:p>
    <w:p w14:paraId="4D089C3C" w14:textId="77777777" w:rsidR="008C064D" w:rsidRPr="008C064D" w:rsidRDefault="008C064D" w:rsidP="008C064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C064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CPU.Processor processor = cpu.</w:t>
      </w:r>
      <w:r w:rsidRPr="008C064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new</w:t>
      </w:r>
      <w:r w:rsidRPr="008C064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Processor();</w:t>
      </w:r>
    </w:p>
    <w:p w14:paraId="5E5E8FD9" w14:textId="77777777" w:rsidR="008C064D" w:rsidRPr="008C064D" w:rsidRDefault="008C064D" w:rsidP="008C064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CC160CE" w14:textId="77777777" w:rsidR="008C064D" w:rsidRPr="008C064D" w:rsidRDefault="008C064D" w:rsidP="008C064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C064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 w:rsidRPr="008C064D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create an object of inner class RAM using outer class CPU</w:t>
      </w:r>
    </w:p>
    <w:p w14:paraId="51ABAB08" w14:textId="77777777" w:rsidR="008C064D" w:rsidRPr="008C064D" w:rsidRDefault="008C064D" w:rsidP="008C064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C064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CPU.RAM ram = cpu.</w:t>
      </w:r>
      <w:r w:rsidRPr="008C064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new</w:t>
      </w:r>
      <w:r w:rsidRPr="008C064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RAM();</w:t>
      </w:r>
    </w:p>
    <w:p w14:paraId="41CD36D6" w14:textId="77777777" w:rsidR="008C064D" w:rsidRPr="008C064D" w:rsidRDefault="008C064D" w:rsidP="008C064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C064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System.out.println(</w:t>
      </w:r>
      <w:r w:rsidRPr="008C064D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"Processor Cache = "</w:t>
      </w:r>
      <w:r w:rsidRPr="008C064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processor.getCache());</w:t>
      </w:r>
    </w:p>
    <w:p w14:paraId="78BD7CEA" w14:textId="77777777" w:rsidR="008C064D" w:rsidRPr="008C064D" w:rsidRDefault="008C064D" w:rsidP="008C064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C064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 xml:space="preserve">        System.out.println(</w:t>
      </w:r>
      <w:r w:rsidRPr="008C064D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"Ram Clock speed = "</w:t>
      </w:r>
      <w:r w:rsidRPr="008C064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ram.getClockSpeed());</w:t>
      </w:r>
    </w:p>
    <w:p w14:paraId="186E20A9" w14:textId="77777777" w:rsidR="008C064D" w:rsidRPr="008C064D" w:rsidRDefault="008C064D" w:rsidP="008C064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C064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53E7AC6A" w14:textId="77777777" w:rsidR="008C064D" w:rsidRPr="008C064D" w:rsidRDefault="008C064D" w:rsidP="008C064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r w:rsidRPr="008C064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22B09525" w14:textId="77777777" w:rsidR="008C064D" w:rsidRDefault="008C064D" w:rsidP="001D2873">
      <w:pPr>
        <w:pStyle w:val="NoSpacing"/>
      </w:pPr>
    </w:p>
    <w:p w14:paraId="24D9842A" w14:textId="1B6B5241" w:rsidR="008C6BB8" w:rsidRDefault="008C6BB8" w:rsidP="006B774E">
      <w:pPr>
        <w:pStyle w:val="NoSpacing"/>
        <w:ind w:left="720"/>
      </w:pPr>
    </w:p>
    <w:p w14:paraId="7F3F4114" w14:textId="78E9EEEC" w:rsidR="006B774E" w:rsidRDefault="006B774E" w:rsidP="006B774E">
      <w:pPr>
        <w:pStyle w:val="NoSpacing"/>
        <w:ind w:left="720"/>
      </w:pPr>
    </w:p>
    <w:p w14:paraId="6E00973D" w14:textId="77777777" w:rsidR="006B774E" w:rsidRPr="006B774E" w:rsidRDefault="006B774E" w:rsidP="006B774E">
      <w:pPr>
        <w:pStyle w:val="NoSpacing"/>
        <w:jc w:val="both"/>
      </w:pPr>
      <w:r w:rsidRPr="006B774E">
        <w:t xml:space="preserve">In the above program, there are </w:t>
      </w:r>
      <w:r w:rsidRPr="009A4E0C">
        <w:rPr>
          <w:b/>
          <w:u w:val="single"/>
        </w:rPr>
        <w:t>two nested classes: Processor and RAM</w:t>
      </w:r>
      <w:r w:rsidRPr="006B774E">
        <w:t xml:space="preserve"> inside the </w:t>
      </w:r>
      <w:r w:rsidRPr="009A4E0C">
        <w:rPr>
          <w:b/>
          <w:u w:val="single"/>
        </w:rPr>
        <w:t>outer class: CPU</w:t>
      </w:r>
      <w:r w:rsidRPr="006B774E">
        <w:t>. We can declare the inner class as protected. Hence, we have declared the RAM class as protected.</w:t>
      </w:r>
    </w:p>
    <w:p w14:paraId="326F6488" w14:textId="5A6713B5" w:rsidR="006B774E" w:rsidRPr="006B774E" w:rsidRDefault="006B774E" w:rsidP="006B774E">
      <w:pPr>
        <w:pStyle w:val="NoSpacing"/>
        <w:jc w:val="both"/>
      </w:pPr>
      <w:r w:rsidRPr="006B774E">
        <w:t xml:space="preserve">Inside the </w:t>
      </w:r>
      <w:r w:rsidRPr="009A4E0C">
        <w:rPr>
          <w:color w:val="0070C0"/>
        </w:rPr>
        <w:t>Main class</w:t>
      </w:r>
      <w:r w:rsidRPr="006B774E">
        <w:t>,</w:t>
      </w:r>
      <w:r>
        <w:t xml:space="preserve"> </w:t>
      </w:r>
      <w:r w:rsidRPr="006B774E">
        <w:t>we first created an instance of an outer class </w:t>
      </w:r>
      <w:r w:rsidRPr="009A4E0C">
        <w:rPr>
          <w:color w:val="0070C0"/>
        </w:rPr>
        <w:t>CPU</w:t>
      </w:r>
      <w:r w:rsidRPr="006B774E">
        <w:t> named </w:t>
      </w:r>
      <w:r w:rsidRPr="009A4E0C">
        <w:rPr>
          <w:color w:val="0070C0"/>
        </w:rPr>
        <w:t>cpu</w:t>
      </w:r>
      <w:r w:rsidRPr="006B774E">
        <w:t>.</w:t>
      </w:r>
    </w:p>
    <w:p w14:paraId="767095C3" w14:textId="77777777" w:rsidR="006B774E" w:rsidRPr="006B774E" w:rsidRDefault="006B774E" w:rsidP="006B774E">
      <w:pPr>
        <w:pStyle w:val="NoSpacing"/>
        <w:jc w:val="both"/>
      </w:pPr>
      <w:r w:rsidRPr="006B774E">
        <w:t>Using the instance of the outer class, we then created objects of inner classes:</w:t>
      </w:r>
    </w:p>
    <w:p w14:paraId="63BB1F00" w14:textId="77777777" w:rsidR="006B774E" w:rsidRPr="00391B46" w:rsidRDefault="006B774E" w:rsidP="00391B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B46">
        <w:rPr>
          <w:rFonts w:ascii="Arial" w:eastAsia="Times New Roman" w:hAnsi="Arial" w:cs="Arial"/>
          <w:sz w:val="27"/>
          <w:szCs w:val="27"/>
          <w:shd w:val="clear" w:color="auto" w:fill="F9FAFC"/>
        </w:rPr>
        <w:t> </w:t>
      </w:r>
    </w:p>
    <w:p w14:paraId="1CA13A4A" w14:textId="77777777" w:rsidR="006B774E" w:rsidRPr="006B774E" w:rsidRDefault="006B774E" w:rsidP="006B774E">
      <w:pPr>
        <w:pStyle w:val="ListParagraph"/>
        <w:numPr>
          <w:ilvl w:val="0"/>
          <w:numId w:val="4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6B774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CPU.Processor processor = cpu.</w:t>
      </w:r>
      <w:r w:rsidRPr="006B774E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new</w:t>
      </w:r>
      <w:r w:rsidRPr="006B774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Processor;</w:t>
      </w:r>
    </w:p>
    <w:p w14:paraId="7045E2F3" w14:textId="77777777" w:rsidR="006B774E" w:rsidRPr="006B774E" w:rsidRDefault="006B774E" w:rsidP="006B774E">
      <w:pPr>
        <w:pStyle w:val="ListParagraph"/>
        <w:numPr>
          <w:ilvl w:val="0"/>
          <w:numId w:val="4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4207BB7" w14:textId="77777777" w:rsidR="006B774E" w:rsidRPr="006B774E" w:rsidRDefault="006B774E" w:rsidP="006B774E">
      <w:pPr>
        <w:pStyle w:val="ListParagraph"/>
        <w:numPr>
          <w:ilvl w:val="0"/>
          <w:numId w:val="4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r w:rsidRPr="006B774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CPU.RAM ram = cpu.</w:t>
      </w:r>
      <w:r w:rsidRPr="006B774E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new</w:t>
      </w:r>
      <w:r w:rsidRPr="006B774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RAM();</w:t>
      </w:r>
    </w:p>
    <w:p w14:paraId="417FD5F6" w14:textId="77777777" w:rsidR="006B774E" w:rsidRPr="00391B46" w:rsidRDefault="006B774E" w:rsidP="00391B46">
      <w:pPr>
        <w:pStyle w:val="NoSpacing"/>
      </w:pPr>
    </w:p>
    <w:p w14:paraId="648F567E" w14:textId="1BC46ED3" w:rsidR="001D2873" w:rsidRPr="00391B46" w:rsidRDefault="00391B46" w:rsidP="00391B46">
      <w:pPr>
        <w:pStyle w:val="NoSpacing"/>
      </w:pPr>
      <w:r w:rsidRPr="00391B46">
        <w:rPr>
          <w:rStyle w:val="Strong"/>
          <w:b w:val="0"/>
          <w:bCs w:val="0"/>
        </w:rPr>
        <w:t>Note</w:t>
      </w:r>
      <w:r w:rsidRPr="00391B46">
        <w:t>: We use the dot (</w:t>
      </w:r>
      <w:r w:rsidRPr="00391B46">
        <w:rPr>
          <w:rStyle w:val="HTMLCode"/>
          <w:rFonts w:asciiTheme="minorHAnsi" w:eastAsiaTheme="minorHAnsi" w:hAnsiTheme="minorHAnsi" w:cstheme="minorBidi"/>
          <w:sz w:val="22"/>
          <w:szCs w:val="22"/>
        </w:rPr>
        <w:t>.</w:t>
      </w:r>
      <w:r w:rsidRPr="00391B46">
        <w:t>) operator to create an instance of the inner class using the outer class.</w:t>
      </w:r>
    </w:p>
    <w:p w14:paraId="69F610C3" w14:textId="0DAD746D" w:rsidR="008A77E6" w:rsidRDefault="00391B46"/>
    <w:p w14:paraId="52583551" w14:textId="4A906B46" w:rsidR="00391B46" w:rsidRDefault="00391B46"/>
    <w:p w14:paraId="1FD718A6" w14:textId="0F67CFB3" w:rsidR="00391B46" w:rsidRDefault="00391B46" w:rsidP="00391B46">
      <w:pPr>
        <w:pStyle w:val="NoSpacing"/>
        <w:rPr>
          <w:b/>
          <w:i/>
          <w:sz w:val="32"/>
          <w:szCs w:val="32"/>
          <w:u w:val="single"/>
        </w:rPr>
      </w:pPr>
      <w:r w:rsidRPr="00391B46">
        <w:rPr>
          <w:b/>
          <w:i/>
          <w:sz w:val="32"/>
          <w:szCs w:val="32"/>
          <w:u w:val="single"/>
        </w:rPr>
        <w:t>Accessing Members of Outer Class within Inner Class</w:t>
      </w:r>
      <w:r>
        <w:rPr>
          <w:b/>
          <w:i/>
          <w:sz w:val="32"/>
          <w:szCs w:val="32"/>
          <w:u w:val="single"/>
        </w:rPr>
        <w:t>:</w:t>
      </w:r>
    </w:p>
    <w:p w14:paraId="1C97B7EF" w14:textId="45D8101B" w:rsidR="00391B46" w:rsidRDefault="00391B46" w:rsidP="00391B46">
      <w:pPr>
        <w:pStyle w:val="NoSpacing"/>
      </w:pPr>
      <w:r w:rsidRPr="00391B46">
        <w:t>We can access the members of the outer class by using this keyword.</w:t>
      </w:r>
    </w:p>
    <w:p w14:paraId="0CEEA8FD" w14:textId="3AD5A8D5" w:rsidR="00391B46" w:rsidRDefault="00391B46" w:rsidP="00391B46">
      <w:pPr>
        <w:pStyle w:val="NoSpacing"/>
      </w:pPr>
    </w:p>
    <w:p w14:paraId="7152A131" w14:textId="77777777" w:rsidR="00391B46" w:rsidRDefault="00391B46" w:rsidP="00391B46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eastAsiaTheme="majorEastAsia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Car</w:t>
      </w:r>
      <w:r>
        <w:rPr>
          <w:rStyle w:val="hljs-clas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09FEDAA0" w14:textId="77777777" w:rsidR="00391B46" w:rsidRDefault="00391B46" w:rsidP="00391B46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String carName;</w:t>
      </w:r>
    </w:p>
    <w:p w14:paraId="1115EF7D" w14:textId="77777777" w:rsidR="00391B46" w:rsidRDefault="00391B46" w:rsidP="00391B46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String carType;</w:t>
      </w:r>
    </w:p>
    <w:p w14:paraId="11914D34" w14:textId="77777777" w:rsidR="00391B46" w:rsidRDefault="00391B46" w:rsidP="00391B46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E4B7F9D" w14:textId="77777777" w:rsidR="00391B46" w:rsidRDefault="00391B46" w:rsidP="00391B46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assign values using constructor</w:t>
      </w:r>
    </w:p>
    <w:p w14:paraId="016B5499" w14:textId="77777777" w:rsidR="00391B46" w:rsidRDefault="00391B46" w:rsidP="00391B46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eastAsiaTheme="majorEastAsia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Car</w:t>
      </w:r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(String name, String type)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0D992BA8" w14:textId="77777777" w:rsidR="00391B46" w:rsidRDefault="00391B46" w:rsidP="00391B46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this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.carName = name;</w:t>
      </w:r>
    </w:p>
    <w:p w14:paraId="482C76BE" w14:textId="77777777" w:rsidR="00391B46" w:rsidRDefault="00391B46" w:rsidP="00391B46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this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.carType = type;</w:t>
      </w:r>
    </w:p>
    <w:p w14:paraId="6CD42A87" w14:textId="77777777" w:rsidR="00391B46" w:rsidRDefault="00391B46" w:rsidP="00391B46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22707AED" w14:textId="77777777" w:rsidR="00391B46" w:rsidRDefault="00391B46" w:rsidP="00391B46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0288F91" w14:textId="77777777" w:rsidR="00391B46" w:rsidRDefault="00391B46" w:rsidP="00391B46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private method</w:t>
      </w:r>
    </w:p>
    <w:p w14:paraId="3F1893BA" w14:textId="77777777" w:rsidR="00391B46" w:rsidRDefault="00391B46" w:rsidP="00391B46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private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String </w:t>
      </w:r>
      <w:r>
        <w:rPr>
          <w:rStyle w:val="hljs-title"/>
          <w:rFonts w:ascii="Consolas" w:eastAsiaTheme="majorEastAsia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getCarName</w:t>
      </w:r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()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2CE82F8C" w14:textId="77777777" w:rsidR="00391B46" w:rsidRDefault="00391B46" w:rsidP="00391B46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this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.carName;</w:t>
      </w:r>
    </w:p>
    <w:p w14:paraId="6274D3B1" w14:textId="77777777" w:rsidR="00391B46" w:rsidRDefault="00391B46" w:rsidP="00391B46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36EA123B" w14:textId="77777777" w:rsidR="00391B46" w:rsidRDefault="00391B46" w:rsidP="00391B46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CCA2E9C" w14:textId="77777777" w:rsidR="00391B46" w:rsidRDefault="00391B46" w:rsidP="00391B46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inner class</w:t>
      </w:r>
    </w:p>
    <w:p w14:paraId="036AF3F6" w14:textId="77777777" w:rsidR="00391B46" w:rsidRDefault="00391B46" w:rsidP="00391B46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eastAsiaTheme="majorEastAsia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Engine</w:t>
      </w:r>
      <w:r>
        <w:rPr>
          <w:rStyle w:val="hljs-clas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391DDD50" w14:textId="77777777" w:rsidR="00391B46" w:rsidRDefault="00391B46" w:rsidP="00391B46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String engineType;</w:t>
      </w:r>
    </w:p>
    <w:p w14:paraId="49C021B3" w14:textId="77777777" w:rsidR="00391B46" w:rsidRDefault="00391B46" w:rsidP="00391B46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eastAsiaTheme="majorEastAsia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setEngine</w:t>
      </w:r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()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6AD9AF7C" w14:textId="77777777" w:rsidR="00391B46" w:rsidRDefault="00391B46" w:rsidP="00391B46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C2E119F" w14:textId="77777777" w:rsidR="00391B46" w:rsidRDefault="00391B46" w:rsidP="00391B46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 xml:space="preserve">         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Accessing the carType property of Car</w:t>
      </w:r>
    </w:p>
    <w:p w14:paraId="4E66D80D" w14:textId="77777777" w:rsidR="00391B46" w:rsidRDefault="00391B46" w:rsidP="00391B46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</w:t>
      </w:r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(Car.</w:t>
      </w:r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this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.carType.equals(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"4WD"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)){</w:t>
      </w:r>
    </w:p>
    <w:p w14:paraId="5A7B5C03" w14:textId="77777777" w:rsidR="00391B46" w:rsidRDefault="00391B46" w:rsidP="00391B46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985D181" w14:textId="77777777" w:rsidR="00391B46" w:rsidRDefault="00391B46" w:rsidP="00391B46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  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Invoking method getCarName() of Car</w:t>
      </w:r>
    </w:p>
    <w:p w14:paraId="2DC329B7" w14:textId="77777777" w:rsidR="00391B46" w:rsidRDefault="00391B46" w:rsidP="00391B46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    </w:t>
      </w:r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(Car.</w:t>
      </w:r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this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.getCarName().equals(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"Crysler"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)) {</w:t>
      </w:r>
    </w:p>
    <w:p w14:paraId="332421E1" w14:textId="77777777" w:rsidR="00391B46" w:rsidRDefault="00391B46" w:rsidP="00391B46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        </w:t>
      </w:r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this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.engineType = 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"Smaller"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0C348AC2" w14:textId="77777777" w:rsidR="00391B46" w:rsidRDefault="00391B46" w:rsidP="00391B46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    } </w:t>
      </w:r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14:paraId="56BBFC08" w14:textId="77777777" w:rsidR="00391B46" w:rsidRDefault="00391B46" w:rsidP="00391B46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        </w:t>
      </w:r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this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.engineType = 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"Bigger"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04C0AAA8" w14:textId="77777777" w:rsidR="00391B46" w:rsidRDefault="00391B46" w:rsidP="00391B46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    }</w:t>
      </w:r>
    </w:p>
    <w:p w14:paraId="6E5FAA26" w14:textId="77777777" w:rsidR="00391B46" w:rsidRDefault="00391B46" w:rsidP="00391B46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70F59B5" w14:textId="77777777" w:rsidR="00391B46" w:rsidRDefault="00391B46" w:rsidP="00391B46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}</w:t>
      </w:r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52F14FCA" w14:textId="77777777" w:rsidR="00391B46" w:rsidRDefault="00391B46" w:rsidP="00391B46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    </w:t>
      </w:r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this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.engineType = 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"Bigger"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0E8EECD3" w14:textId="77777777" w:rsidR="00391B46" w:rsidRDefault="00391B46" w:rsidP="00391B46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}</w:t>
      </w:r>
    </w:p>
    <w:p w14:paraId="1C201878" w14:textId="77777777" w:rsidR="00391B46" w:rsidRDefault="00391B46" w:rsidP="00391B46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}</w:t>
      </w:r>
    </w:p>
    <w:p w14:paraId="165787D1" w14:textId="77777777" w:rsidR="00391B46" w:rsidRDefault="00391B46" w:rsidP="00391B46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String </w:t>
      </w:r>
      <w:r>
        <w:rPr>
          <w:rStyle w:val="hljs-title"/>
          <w:rFonts w:ascii="Consolas" w:eastAsiaTheme="majorEastAsia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getEngineType</w:t>
      </w:r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()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370216B2" w14:textId="77777777" w:rsidR="00391B46" w:rsidRDefault="00391B46" w:rsidP="00391B46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</w:t>
      </w:r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this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.engineType;</w:t>
      </w:r>
    </w:p>
    <w:p w14:paraId="662D8639" w14:textId="77777777" w:rsidR="00391B46" w:rsidRDefault="00391B46" w:rsidP="00391B46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}</w:t>
      </w:r>
    </w:p>
    <w:p w14:paraId="7B83378F" w14:textId="77777777" w:rsidR="00391B46" w:rsidRDefault="00391B46" w:rsidP="00391B46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73F756A4" w14:textId="77777777" w:rsidR="00391B46" w:rsidRDefault="00391B46" w:rsidP="00391B46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72C3CEC8" w14:textId="77777777" w:rsidR="00391B46" w:rsidRDefault="00391B46" w:rsidP="00391B46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CE0BC93" w14:textId="77777777" w:rsidR="00391B46" w:rsidRDefault="00391B46" w:rsidP="00391B46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eastAsiaTheme="majorEastAsia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clas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34AF3F3A" w14:textId="77777777" w:rsidR="00391B46" w:rsidRDefault="00391B46" w:rsidP="00391B46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static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eastAsiaTheme="majorEastAsia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(String[] args)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42195628" w14:textId="77777777" w:rsidR="00391B46" w:rsidRDefault="00391B46" w:rsidP="00391B46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10B1E50" w14:textId="77777777" w:rsidR="00391B46" w:rsidRDefault="00391B46" w:rsidP="00391B46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create an object of the outer class Car</w:t>
      </w:r>
    </w:p>
    <w:p w14:paraId="0296BE7B" w14:textId="77777777" w:rsidR="00391B46" w:rsidRDefault="00391B46" w:rsidP="00391B46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Car car1 = </w:t>
      </w:r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new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Car(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"Mazda"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"8WD"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6C1618DF" w14:textId="77777777" w:rsidR="00391B46" w:rsidRDefault="00391B46" w:rsidP="00391B46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6C518F4" w14:textId="77777777" w:rsidR="00391B46" w:rsidRDefault="00391B46" w:rsidP="00391B46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create an object of inner class using the outer class</w:t>
      </w:r>
    </w:p>
    <w:p w14:paraId="725B0F72" w14:textId="77777777" w:rsidR="00391B46" w:rsidRDefault="00391B46" w:rsidP="00391B46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Car.Engine engine = car1.</w:t>
      </w:r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new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Engine();</w:t>
      </w:r>
    </w:p>
    <w:p w14:paraId="2A6C7B35" w14:textId="77777777" w:rsidR="00391B46" w:rsidRDefault="00391B46" w:rsidP="00391B46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engine.setEngine();</w:t>
      </w:r>
    </w:p>
    <w:p w14:paraId="1EBF5E39" w14:textId="77777777" w:rsidR="00391B46" w:rsidRDefault="00391B46" w:rsidP="00391B46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System.out.println(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"Engine Type for 8WD= 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engine.getEngineType());</w:t>
      </w:r>
    </w:p>
    <w:p w14:paraId="2E8E6C80" w14:textId="77777777" w:rsidR="00391B46" w:rsidRDefault="00391B46" w:rsidP="00391B46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8E54265" w14:textId="77777777" w:rsidR="00391B46" w:rsidRDefault="00391B46" w:rsidP="00391B46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Car car2 = </w:t>
      </w:r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new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Car(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"Crysler"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"4WD"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7E30D2A3" w14:textId="77777777" w:rsidR="00391B46" w:rsidRDefault="00391B46" w:rsidP="00391B46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Car.Engine c2engine = car2.</w:t>
      </w:r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new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Engine();</w:t>
      </w:r>
    </w:p>
    <w:p w14:paraId="320DAF07" w14:textId="77777777" w:rsidR="00391B46" w:rsidRDefault="00391B46" w:rsidP="00391B46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c2engine.setEngine();</w:t>
      </w:r>
    </w:p>
    <w:p w14:paraId="5200641A" w14:textId="77777777" w:rsidR="00391B46" w:rsidRDefault="00391B46" w:rsidP="00391B46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System.out.println(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"Engine Type for 4WD = 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c2engine.getEngineType());</w:t>
      </w:r>
    </w:p>
    <w:p w14:paraId="740D1B00" w14:textId="77777777" w:rsidR="00391B46" w:rsidRDefault="00391B46" w:rsidP="00391B46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35D1BBDF" w14:textId="77777777" w:rsidR="00391B46" w:rsidRDefault="00391B46" w:rsidP="00391B46">
      <w:pPr>
        <w:pStyle w:val="HTMLPreformatted"/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31BAD2B0" w14:textId="4A213101" w:rsidR="00391B46" w:rsidRDefault="00391B46" w:rsidP="00391B46">
      <w:pPr>
        <w:pStyle w:val="NoSpacing"/>
      </w:pPr>
    </w:p>
    <w:p w14:paraId="2812771E" w14:textId="77777777" w:rsidR="00391B46" w:rsidRDefault="00391B46" w:rsidP="00391B4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(Car.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this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.carType.equals(</w:t>
      </w:r>
      <w:r>
        <w:rPr>
          <w:rStyle w:val="hljs-string"/>
          <w:rFonts w:ascii="Consolas" w:eastAsiaTheme="majorEastAsia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"4WD"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)) {...}</w:t>
      </w:r>
    </w:p>
    <w:p w14:paraId="4B85CD22" w14:textId="77777777" w:rsidR="00391B46" w:rsidRDefault="00391B46" w:rsidP="00391B46">
      <w:pPr>
        <w:pStyle w:val="NoSpacing"/>
      </w:pPr>
    </w:p>
    <w:p w14:paraId="67707C35" w14:textId="671B765A" w:rsidR="00391B46" w:rsidRDefault="00391B46" w:rsidP="00391B46">
      <w:pPr>
        <w:pStyle w:val="NoSpacing"/>
      </w:pPr>
      <w:r>
        <w:lastRenderedPageBreak/>
        <w:t>We are using </w:t>
      </w:r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this</w:t>
      </w:r>
      <w:r>
        <w:t> keyword to access the </w:t>
      </w:r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carType</w:t>
      </w:r>
      <w:r>
        <w:t> variable of the outer class. You may have noticed that instead of using </w:t>
      </w:r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this.carType</w:t>
      </w:r>
      <w:r>
        <w:t> we have used </w:t>
      </w:r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Car.this.carType</w:t>
      </w:r>
      <w:r>
        <w:t>.</w:t>
      </w:r>
    </w:p>
    <w:p w14:paraId="23985535" w14:textId="2609850F" w:rsidR="00391B46" w:rsidRDefault="00391B46" w:rsidP="00391B46">
      <w:pPr>
        <w:pStyle w:val="NoSpacing"/>
      </w:pPr>
    </w:p>
    <w:p w14:paraId="564249C5" w14:textId="4814E2AF" w:rsidR="00391B46" w:rsidRDefault="00391B46" w:rsidP="00391B46">
      <w:pPr>
        <w:pStyle w:val="NoSpacing"/>
      </w:pPr>
    </w:p>
    <w:p w14:paraId="64491E6D" w14:textId="77777777" w:rsidR="00391B46" w:rsidRDefault="00391B46" w:rsidP="00391B46">
      <w:pPr>
        <w:pStyle w:val="NoSpacing"/>
      </w:pPr>
    </w:p>
    <w:p w14:paraId="78F297BB" w14:textId="13BF8650" w:rsidR="00391B46" w:rsidRDefault="00391B46" w:rsidP="00391B46">
      <w:pPr>
        <w:pStyle w:val="NoSpacing"/>
        <w:pBdr>
          <w:top w:val="single" w:sz="12" w:space="1" w:color="auto"/>
          <w:bottom w:val="single" w:sz="12" w:space="1" w:color="auto"/>
        </w:pBdr>
      </w:pPr>
    </w:p>
    <w:p w14:paraId="38E66A3B" w14:textId="77777777" w:rsidR="00391B46" w:rsidRPr="00391B46" w:rsidRDefault="00391B46" w:rsidP="00391B46">
      <w:pPr>
        <w:pStyle w:val="Heading1"/>
        <w:jc w:val="center"/>
        <w:rPr>
          <w:rFonts w:asciiTheme="majorHAnsi" w:hAnsiTheme="majorHAnsi" w:cstheme="majorHAnsi"/>
        </w:rPr>
      </w:pPr>
      <w:r w:rsidRPr="00391B46">
        <w:rPr>
          <w:rFonts w:asciiTheme="majorHAnsi" w:hAnsiTheme="majorHAnsi" w:cstheme="majorHAnsi"/>
        </w:rPr>
        <w:t>Static Nested Class</w:t>
      </w:r>
    </w:p>
    <w:p w14:paraId="0F142AED" w14:textId="77777777" w:rsidR="00391B46" w:rsidRPr="00391B46" w:rsidRDefault="00391B46" w:rsidP="00391B46">
      <w:pPr>
        <w:pStyle w:val="NoSpacing"/>
      </w:pPr>
    </w:p>
    <w:p w14:paraId="34409FF6" w14:textId="68B56D6A" w:rsidR="00391B46" w:rsidRDefault="00391B46" w:rsidP="00391B46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</w:t>
      </w:r>
      <w:r>
        <w:rPr>
          <w:rFonts w:ascii="Arial" w:hAnsi="Arial" w:cs="Arial"/>
          <w:sz w:val="27"/>
          <w:szCs w:val="27"/>
        </w:rPr>
        <w:t>n Java, we can also define a </w:t>
      </w:r>
      <w:r>
        <w:rPr>
          <w:rStyle w:val="HTMLCode"/>
          <w:rFonts w:ascii="Consolas" w:eastAsiaTheme="majorEastAsia" w:hAnsi="Consolas"/>
          <w:sz w:val="21"/>
          <w:szCs w:val="21"/>
          <w:bdr w:val="single" w:sz="6" w:space="0" w:color="D3DCE6" w:frame="1"/>
        </w:rPr>
        <w:t>static</w:t>
      </w:r>
      <w:r>
        <w:rPr>
          <w:rFonts w:ascii="Arial" w:hAnsi="Arial" w:cs="Arial"/>
          <w:sz w:val="27"/>
          <w:szCs w:val="27"/>
        </w:rPr>
        <w:t> class inside another class. Such class is known as </w:t>
      </w:r>
      <w:r>
        <w:rPr>
          <w:rStyle w:val="HTMLCode"/>
          <w:rFonts w:ascii="Consolas" w:eastAsiaTheme="majorEastAsia" w:hAnsi="Consolas"/>
          <w:sz w:val="21"/>
          <w:szCs w:val="21"/>
          <w:bdr w:val="single" w:sz="6" w:space="0" w:color="D3DCE6" w:frame="1"/>
        </w:rPr>
        <w:t>static nested class</w:t>
      </w:r>
      <w:r>
        <w:rPr>
          <w:rFonts w:ascii="Arial" w:hAnsi="Arial" w:cs="Arial"/>
          <w:sz w:val="27"/>
          <w:szCs w:val="27"/>
        </w:rPr>
        <w:t>. Static nested classes are not called static inner classes.</w:t>
      </w:r>
    </w:p>
    <w:p w14:paraId="2E455FD5" w14:textId="77777777" w:rsidR="00391B46" w:rsidRDefault="00391B46" w:rsidP="00391B46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Unlike inner class, a static nested class cannot access the member variables of the outer class. It is because the </w:t>
      </w:r>
      <w:r>
        <w:rPr>
          <w:rStyle w:val="Strong"/>
          <w:rFonts w:ascii="Arial" w:hAnsi="Arial" w:cs="Arial"/>
          <w:sz w:val="27"/>
          <w:szCs w:val="27"/>
        </w:rPr>
        <w:t>static nested class</w:t>
      </w:r>
      <w:r>
        <w:rPr>
          <w:rFonts w:ascii="Arial" w:hAnsi="Arial" w:cs="Arial"/>
          <w:sz w:val="27"/>
          <w:szCs w:val="27"/>
        </w:rPr>
        <w:t> doesn't require you to create an instance of the outer class.</w:t>
      </w:r>
    </w:p>
    <w:p w14:paraId="367A4273" w14:textId="77777777" w:rsidR="00391B46" w:rsidRDefault="00391B46" w:rsidP="00391B4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OuterClass.NestedClass obj = </w:t>
      </w:r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new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OuterClass.NestedClass();</w:t>
      </w:r>
    </w:p>
    <w:p w14:paraId="0B5407FA" w14:textId="77777777" w:rsidR="00391B46" w:rsidRDefault="00391B46" w:rsidP="00391B46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Here, we are creating an object of the </w:t>
      </w:r>
      <w:r>
        <w:rPr>
          <w:rStyle w:val="Strong"/>
          <w:rFonts w:ascii="Arial" w:hAnsi="Arial" w:cs="Arial"/>
          <w:sz w:val="27"/>
          <w:szCs w:val="27"/>
        </w:rPr>
        <w:t>static nested class</w:t>
      </w:r>
      <w:r>
        <w:rPr>
          <w:rFonts w:ascii="Arial" w:hAnsi="Arial" w:cs="Arial"/>
          <w:sz w:val="27"/>
          <w:szCs w:val="27"/>
        </w:rPr>
        <w:t> by simply using the class name of the outer class. Hence, the outer class cannot be referenced using </w:t>
      </w:r>
      <w:r>
        <w:rPr>
          <w:rStyle w:val="HTMLCode"/>
          <w:rFonts w:ascii="Consolas" w:eastAsiaTheme="majorEastAsia" w:hAnsi="Consolas"/>
          <w:sz w:val="21"/>
          <w:szCs w:val="21"/>
          <w:bdr w:val="single" w:sz="6" w:space="0" w:color="D3DCE6" w:frame="1"/>
        </w:rPr>
        <w:t>OuterClass.this</w:t>
      </w:r>
      <w:r>
        <w:rPr>
          <w:rFonts w:ascii="Arial" w:hAnsi="Arial" w:cs="Arial"/>
          <w:sz w:val="27"/>
          <w:szCs w:val="27"/>
        </w:rPr>
        <w:t>.</w:t>
      </w:r>
    </w:p>
    <w:p w14:paraId="31C2BF43" w14:textId="68A9DE3A" w:rsidR="00391B46" w:rsidRDefault="00391B46" w:rsidP="00391B46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Example</w:t>
      </w:r>
      <w:r>
        <w:rPr>
          <w:rFonts w:ascii="Arial" w:hAnsi="Arial" w:cs="Arial"/>
          <w:color w:val="25265E"/>
          <w:sz w:val="30"/>
          <w:szCs w:val="30"/>
        </w:rPr>
        <w:t>: Static Inner Class</w:t>
      </w:r>
    </w:p>
    <w:p w14:paraId="17304515" w14:textId="77777777" w:rsidR="00391B46" w:rsidRDefault="00391B46" w:rsidP="00391B46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MotherBoard</w:t>
      </w:r>
      <w:r>
        <w:rPr>
          <w:rStyle w:val="hljs-clas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31D70501" w14:textId="77777777" w:rsidR="00391B46" w:rsidRDefault="00391B46" w:rsidP="00391B46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0E7D10E" w14:textId="77777777" w:rsidR="00391B46" w:rsidRDefault="00391B46" w:rsidP="00391B46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static nested class</w:t>
      </w:r>
    </w:p>
    <w:p w14:paraId="784BC9D1" w14:textId="77777777" w:rsidR="00391B46" w:rsidRDefault="00391B46" w:rsidP="00391B46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static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USB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0E8A5EED" w14:textId="77777777" w:rsidR="00391B46" w:rsidRDefault="00391B46" w:rsidP="00391B46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</w:t>
      </w:r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usb2 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6D685148" w14:textId="77777777" w:rsidR="00391B46" w:rsidRDefault="00391B46" w:rsidP="00391B46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</w:t>
      </w:r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usb3 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56033748" w14:textId="77777777" w:rsidR="00391B46" w:rsidRDefault="00391B46" w:rsidP="00391B46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</w:t>
      </w:r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getTotalPorts</w:t>
      </w:r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()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546CB65F" w14:textId="77777777" w:rsidR="00391B46" w:rsidRDefault="00391B46" w:rsidP="00391B46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</w:t>
      </w:r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usb2 + usb3;</w:t>
      </w:r>
    </w:p>
    <w:p w14:paraId="699D45F5" w14:textId="77777777" w:rsidR="00391B46" w:rsidRDefault="00391B46" w:rsidP="00391B46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}</w:t>
      </w:r>
    </w:p>
    <w:p w14:paraId="5191B3FA" w14:textId="77777777" w:rsidR="00391B46" w:rsidRDefault="00391B46" w:rsidP="00391B46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}</w:t>
      </w:r>
    </w:p>
    <w:p w14:paraId="5DB24DD8" w14:textId="77777777" w:rsidR="00391B46" w:rsidRDefault="00391B46" w:rsidP="00391B46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C613103" w14:textId="77777777" w:rsidR="00391B46" w:rsidRDefault="00391B46" w:rsidP="00391B46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57A1F5E3" w14:textId="77777777" w:rsidR="00391B46" w:rsidRDefault="00391B46" w:rsidP="00391B46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clas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7B62EF56" w14:textId="77777777" w:rsidR="00391B46" w:rsidRDefault="00391B46" w:rsidP="00391B46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static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(String[] args)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1D84A956" w14:textId="77777777" w:rsidR="00391B46" w:rsidRDefault="00391B46" w:rsidP="00391B46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560FBB9" w14:textId="77777777" w:rsidR="00391B46" w:rsidRDefault="00391B46" w:rsidP="00391B46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create an object of the static nested class</w:t>
      </w:r>
    </w:p>
    <w:p w14:paraId="74A59383" w14:textId="77777777" w:rsidR="00391B46" w:rsidRDefault="00391B46" w:rsidP="00391B46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using the name of the outer class</w:t>
      </w:r>
    </w:p>
    <w:p w14:paraId="0F190859" w14:textId="77777777" w:rsidR="00391B46" w:rsidRDefault="00391B46" w:rsidP="00391B46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MotherBoard.USB usb = </w:t>
      </w:r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new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MotherBoard.USB();</w:t>
      </w:r>
    </w:p>
    <w:p w14:paraId="4E61E645" w14:textId="77777777" w:rsidR="00391B46" w:rsidRDefault="00391B46" w:rsidP="00391B46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System.out.println(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"Total Ports = "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usb.getTotalPorts());</w:t>
      </w:r>
    </w:p>
    <w:p w14:paraId="1CCBB7CA" w14:textId="77777777" w:rsidR="00391B46" w:rsidRDefault="00391B46" w:rsidP="00391B46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}</w:t>
      </w:r>
    </w:p>
    <w:p w14:paraId="4E56883D" w14:textId="77777777" w:rsidR="00391B46" w:rsidRDefault="00391B46" w:rsidP="00391B46">
      <w:pPr>
        <w:pStyle w:val="HTMLPreformatted"/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21704AF3" w14:textId="57BF42E4" w:rsidR="00391B46" w:rsidRDefault="00391B46"/>
    <w:p w14:paraId="33AE4632" w14:textId="77777777" w:rsidR="00391B46" w:rsidRDefault="00391B46" w:rsidP="00391B46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the above program, we have created a static class named </w:t>
      </w:r>
      <w:r>
        <w:rPr>
          <w:rStyle w:val="HTMLVariable"/>
          <w:rFonts w:ascii="Consolas" w:eastAsiaTheme="majorEastAsia" w:hAnsi="Consolas" w:cs="Arial"/>
          <w:i w:val="0"/>
          <w:iCs w:val="0"/>
          <w:sz w:val="21"/>
          <w:szCs w:val="21"/>
          <w:bdr w:val="single" w:sz="6" w:space="0" w:color="D3DCE6" w:frame="1"/>
        </w:rPr>
        <w:t>USB</w:t>
      </w:r>
      <w:r>
        <w:rPr>
          <w:rFonts w:ascii="Arial" w:hAnsi="Arial" w:cs="Arial"/>
          <w:sz w:val="27"/>
          <w:szCs w:val="27"/>
        </w:rPr>
        <w:t> inside the class </w:t>
      </w:r>
      <w:r>
        <w:rPr>
          <w:rStyle w:val="HTMLVariable"/>
          <w:rFonts w:ascii="Consolas" w:eastAsiaTheme="majorEastAsia" w:hAnsi="Consolas" w:cs="Arial"/>
          <w:i w:val="0"/>
          <w:iCs w:val="0"/>
          <w:sz w:val="21"/>
          <w:szCs w:val="21"/>
          <w:bdr w:val="single" w:sz="6" w:space="0" w:color="D3DCE6" w:frame="1"/>
        </w:rPr>
        <w:t>MotherBoard</w:t>
      </w:r>
      <w:r>
        <w:rPr>
          <w:rFonts w:ascii="Arial" w:hAnsi="Arial" w:cs="Arial"/>
          <w:sz w:val="27"/>
          <w:szCs w:val="27"/>
        </w:rPr>
        <w:t>. Notice the line,</w:t>
      </w:r>
    </w:p>
    <w:p w14:paraId="3FC7C75A" w14:textId="77777777" w:rsidR="00391B46" w:rsidRDefault="00391B46" w:rsidP="00391B4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MotherBoard.USB usb = </w:t>
      </w:r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new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MotherBoard.USB();</w:t>
      </w:r>
    </w:p>
    <w:p w14:paraId="6E37A3B4" w14:textId="77777777" w:rsidR="00391B46" w:rsidRDefault="00391B46" w:rsidP="00391B46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Here, we are creating an object of </w:t>
      </w:r>
      <w:r>
        <w:rPr>
          <w:rStyle w:val="HTMLVariable"/>
          <w:rFonts w:ascii="Consolas" w:eastAsiaTheme="majorEastAsia" w:hAnsi="Consolas" w:cs="Arial"/>
          <w:i w:val="0"/>
          <w:iCs w:val="0"/>
          <w:sz w:val="21"/>
          <w:szCs w:val="21"/>
          <w:bdr w:val="single" w:sz="6" w:space="0" w:color="D3DCE6" w:frame="1"/>
        </w:rPr>
        <w:t>USB</w:t>
      </w:r>
      <w:r>
        <w:rPr>
          <w:rFonts w:ascii="Arial" w:hAnsi="Arial" w:cs="Arial"/>
          <w:sz w:val="27"/>
          <w:szCs w:val="27"/>
        </w:rPr>
        <w:t> using the name of the outer class.</w:t>
      </w:r>
    </w:p>
    <w:p w14:paraId="679032B0" w14:textId="77777777" w:rsidR="00391B46" w:rsidRDefault="00391B46" w:rsidP="00391B46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Now, let's see what would happen if you try to access the members of the outer class:</w:t>
      </w:r>
    </w:p>
    <w:p w14:paraId="21F58559" w14:textId="77777777" w:rsidR="00391B46" w:rsidRDefault="00391B46" w:rsidP="00391B46">
      <w:pPr>
        <w:spacing w:before="600" w:after="600"/>
        <w:rPr>
          <w:rFonts w:ascii="Times New Roman" w:hAnsi="Times New Roman" w:cs="Times New Roman"/>
          <w:sz w:val="24"/>
          <w:szCs w:val="24"/>
        </w:rPr>
      </w:pPr>
      <w:r>
        <w:pict w14:anchorId="78A6D7B5">
          <v:rect id="_x0000_i1027" style="width:0;height:0" o:hralign="center" o:hrstd="t" o:hrnoshade="t" o:hr="t" fillcolor="#25265e" stroked="f"/>
        </w:pict>
      </w:r>
    </w:p>
    <w:p w14:paraId="63096106" w14:textId="77777777" w:rsidR="00391B46" w:rsidRDefault="00391B46" w:rsidP="00391B46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Example 4: Accessing members of Outer class inside Static Inner Class</w:t>
      </w:r>
    </w:p>
    <w:p w14:paraId="79DC1E22" w14:textId="77777777" w:rsidR="00391B46" w:rsidRDefault="00391B46" w:rsidP="00391B46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MotherBoard</w:t>
      </w:r>
      <w:r>
        <w:rPr>
          <w:rStyle w:val="hljs-clas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0C7D0154" w14:textId="77777777" w:rsidR="00391B46" w:rsidRDefault="00391B46" w:rsidP="00391B46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String model;</w:t>
      </w:r>
    </w:p>
    <w:p w14:paraId="32A8BA79" w14:textId="77777777" w:rsidR="00391B46" w:rsidRDefault="00391B46" w:rsidP="00391B46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MotherBoard</w:t>
      </w:r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(String model)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0E068E53" w14:textId="77777777" w:rsidR="00391B46" w:rsidRDefault="00391B46" w:rsidP="00391B46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</w:t>
      </w:r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this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.model = model;</w:t>
      </w:r>
    </w:p>
    <w:p w14:paraId="2C8EBBE1" w14:textId="77777777" w:rsidR="00391B46" w:rsidRDefault="00391B46" w:rsidP="00391B46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}</w:t>
      </w:r>
    </w:p>
    <w:p w14:paraId="7ACA6347" w14:textId="77777777" w:rsidR="00391B46" w:rsidRDefault="00391B46" w:rsidP="00391B46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14F9201" w14:textId="77777777" w:rsidR="00391B46" w:rsidRDefault="00391B46" w:rsidP="00391B46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static nested class</w:t>
      </w:r>
    </w:p>
    <w:p w14:paraId="24A109E8" w14:textId="77777777" w:rsidR="00391B46" w:rsidRDefault="00391B46" w:rsidP="00391B46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static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USB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5105BF14" w14:textId="77777777" w:rsidR="00391B46" w:rsidRDefault="00391B46" w:rsidP="00391B46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</w:t>
      </w:r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usb2 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64804C23" w14:textId="77777777" w:rsidR="00391B46" w:rsidRDefault="00391B46" w:rsidP="00391B46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</w:t>
      </w:r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usb3 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28F5CDCE" w14:textId="77777777" w:rsidR="00391B46" w:rsidRDefault="00391B46" w:rsidP="00391B46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</w:t>
      </w:r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getTotalPorts</w:t>
      </w:r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()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78E531AC" w14:textId="77777777" w:rsidR="00391B46" w:rsidRDefault="00391B46" w:rsidP="00391B46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accessing the variable model of the outer classs</w:t>
      </w:r>
    </w:p>
    <w:p w14:paraId="0BAF8B86" w14:textId="77777777" w:rsidR="00391B46" w:rsidRDefault="00391B46" w:rsidP="00391B46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</w:t>
      </w:r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(MotherBoard.</w:t>
      </w:r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this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.model.equals(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"MSI"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)) {</w:t>
      </w:r>
    </w:p>
    <w:p w14:paraId="688846DB" w14:textId="77777777" w:rsidR="00391B46" w:rsidRDefault="00391B46" w:rsidP="00391B46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   </w:t>
      </w:r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4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4F131BB8" w14:textId="77777777" w:rsidR="00391B46" w:rsidRDefault="00391B46" w:rsidP="00391B46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}</w:t>
      </w:r>
    </w:p>
    <w:p w14:paraId="2B1B4BB8" w14:textId="77777777" w:rsidR="00391B46" w:rsidRDefault="00391B46" w:rsidP="00391B46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 xml:space="preserve">           </w:t>
      </w:r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14:paraId="51349E92" w14:textId="77777777" w:rsidR="00391B46" w:rsidRDefault="00391B46" w:rsidP="00391B46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   </w:t>
      </w:r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usb2 + usb3;</w:t>
      </w:r>
    </w:p>
    <w:p w14:paraId="6AB420E0" w14:textId="77777777" w:rsidR="00391B46" w:rsidRDefault="00391B46" w:rsidP="00391B46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}</w:t>
      </w:r>
    </w:p>
    <w:p w14:paraId="1B5E296A" w14:textId="77777777" w:rsidR="00391B46" w:rsidRDefault="00391B46" w:rsidP="00391B46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}</w:t>
      </w:r>
    </w:p>
    <w:p w14:paraId="06677A8A" w14:textId="77777777" w:rsidR="00391B46" w:rsidRDefault="00391B46" w:rsidP="00391B46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}</w:t>
      </w:r>
    </w:p>
    <w:p w14:paraId="4AD4A7FF" w14:textId="77777777" w:rsidR="00391B46" w:rsidRDefault="00391B46" w:rsidP="00391B46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5B3DAD63" w14:textId="77777777" w:rsidR="00391B46" w:rsidRDefault="00391B46" w:rsidP="00391B46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clas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6831A14E" w14:textId="77777777" w:rsidR="00391B46" w:rsidRDefault="00391B46" w:rsidP="00391B46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static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(String[] args)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53060E38" w14:textId="77777777" w:rsidR="00391B46" w:rsidRDefault="00391B46" w:rsidP="00391B46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A5C4EDD" w14:textId="77777777" w:rsidR="00391B46" w:rsidRDefault="00391B46" w:rsidP="00391B46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create an object of the static nested class</w:t>
      </w:r>
    </w:p>
    <w:p w14:paraId="324A49EE" w14:textId="77777777" w:rsidR="00391B46" w:rsidRDefault="00391B46" w:rsidP="00391B46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MotherBoard.USB usb = </w:t>
      </w:r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new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MotherBoard.USB();</w:t>
      </w:r>
    </w:p>
    <w:p w14:paraId="6702FA89" w14:textId="77777777" w:rsidR="00391B46" w:rsidRDefault="00391B46" w:rsidP="00391B46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System.out.println(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"Total Ports = "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usb.getTotalPorts());</w:t>
      </w:r>
    </w:p>
    <w:p w14:paraId="78525A1E" w14:textId="77777777" w:rsidR="00391B46" w:rsidRDefault="00391B46" w:rsidP="00391B46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}</w:t>
      </w:r>
    </w:p>
    <w:p w14:paraId="0A5836E0" w14:textId="77777777" w:rsidR="00391B46" w:rsidRDefault="00391B46" w:rsidP="00391B46">
      <w:pPr>
        <w:pStyle w:val="HTMLPreformatted"/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75B73A05" w14:textId="77777777" w:rsidR="00391B46" w:rsidRDefault="00391B46" w:rsidP="00391B46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When we try to run the program, we will get an error:</w:t>
      </w:r>
    </w:p>
    <w:p w14:paraId="1139BF4A" w14:textId="77777777" w:rsidR="00391B46" w:rsidRDefault="00391B46" w:rsidP="00391B4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error: non-static variable this cannot be referenced from a static context</w:t>
      </w:r>
    </w:p>
    <w:p w14:paraId="6F6C3BE4" w14:textId="77777777" w:rsidR="00391B46" w:rsidRDefault="00391B46" w:rsidP="00391B46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This is because we are not using the object of the outer class to create an object of the inner class. Hence, there is no reference to the outer class </w:t>
      </w:r>
      <w:r>
        <w:rPr>
          <w:rStyle w:val="HTMLCode"/>
          <w:rFonts w:ascii="Consolas" w:eastAsiaTheme="majorEastAsia" w:hAnsi="Consolas"/>
          <w:sz w:val="21"/>
          <w:szCs w:val="21"/>
          <w:bdr w:val="single" w:sz="6" w:space="0" w:color="D3DCE6" w:frame="1"/>
        </w:rPr>
        <w:t>Motherboard</w:t>
      </w:r>
      <w:r>
        <w:rPr>
          <w:rFonts w:ascii="Arial" w:hAnsi="Arial" w:cs="Arial"/>
          <w:sz w:val="27"/>
          <w:szCs w:val="27"/>
        </w:rPr>
        <w:t> stored in </w:t>
      </w:r>
      <w:r>
        <w:rPr>
          <w:rStyle w:val="HTMLCode"/>
          <w:rFonts w:ascii="Consolas" w:eastAsiaTheme="majorEastAsia" w:hAnsi="Consolas"/>
          <w:sz w:val="21"/>
          <w:szCs w:val="21"/>
          <w:bdr w:val="single" w:sz="6" w:space="0" w:color="D3DCE6" w:frame="1"/>
        </w:rPr>
        <w:t>Motherboard.this</w:t>
      </w:r>
      <w:r>
        <w:rPr>
          <w:rFonts w:ascii="Arial" w:hAnsi="Arial" w:cs="Arial"/>
          <w:sz w:val="27"/>
          <w:szCs w:val="27"/>
        </w:rPr>
        <w:t>.</w:t>
      </w:r>
    </w:p>
    <w:p w14:paraId="5F760D47" w14:textId="26429B02" w:rsidR="00391B46" w:rsidRDefault="00391B46"/>
    <w:p w14:paraId="644154E5" w14:textId="2BB05509" w:rsidR="00391B46" w:rsidRDefault="00391B46"/>
    <w:p w14:paraId="4D5428A3" w14:textId="77777777" w:rsidR="00391B46" w:rsidRDefault="00391B46" w:rsidP="00391B46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Key Points to Remember</w:t>
      </w:r>
    </w:p>
    <w:p w14:paraId="30A7D43A" w14:textId="77777777" w:rsidR="00391B46" w:rsidRDefault="00391B46" w:rsidP="00391B46">
      <w:pPr>
        <w:numPr>
          <w:ilvl w:val="0"/>
          <w:numId w:val="5"/>
        </w:numPr>
        <w:shd w:val="clear" w:color="auto" w:fill="F9FAFC"/>
        <w:spacing w:after="180" w:line="450" w:lineRule="atLeast"/>
        <w:ind w:left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Java treats the inner class as a regular member of a class. They are just like methods and variables declared inside a class.</w:t>
      </w:r>
    </w:p>
    <w:p w14:paraId="318574D6" w14:textId="77777777" w:rsidR="00391B46" w:rsidRDefault="00391B46" w:rsidP="00391B46">
      <w:pPr>
        <w:numPr>
          <w:ilvl w:val="0"/>
          <w:numId w:val="5"/>
        </w:numPr>
        <w:shd w:val="clear" w:color="auto" w:fill="F9FAFC"/>
        <w:spacing w:after="0" w:line="450" w:lineRule="atLeast"/>
        <w:ind w:left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Since inner classes are members of the outer class, you can apply any access modifiers like </w:t>
      </w:r>
      <w:r>
        <w:rPr>
          <w:rStyle w:val="HTMLCode"/>
          <w:rFonts w:ascii="Consolas" w:eastAsiaTheme="majorEastAsia" w:hAnsi="Consolas"/>
          <w:sz w:val="21"/>
          <w:szCs w:val="21"/>
          <w:bdr w:val="single" w:sz="6" w:space="0" w:color="D3DCE6" w:frame="1"/>
        </w:rPr>
        <w:t>private</w:t>
      </w:r>
      <w:r>
        <w:rPr>
          <w:rFonts w:ascii="Arial" w:hAnsi="Arial" w:cs="Arial"/>
          <w:sz w:val="27"/>
          <w:szCs w:val="27"/>
        </w:rPr>
        <w:t>, </w:t>
      </w:r>
      <w:r>
        <w:rPr>
          <w:rStyle w:val="HTMLCode"/>
          <w:rFonts w:ascii="Consolas" w:eastAsiaTheme="majorEastAsia" w:hAnsi="Consolas"/>
          <w:sz w:val="21"/>
          <w:szCs w:val="21"/>
          <w:bdr w:val="single" w:sz="6" w:space="0" w:color="D3DCE6" w:frame="1"/>
        </w:rPr>
        <w:t>protected</w:t>
      </w:r>
      <w:r>
        <w:rPr>
          <w:rFonts w:ascii="Arial" w:hAnsi="Arial" w:cs="Arial"/>
          <w:sz w:val="27"/>
          <w:szCs w:val="27"/>
        </w:rPr>
        <w:t> to your inner class which is not possible in normal classes.</w:t>
      </w:r>
    </w:p>
    <w:p w14:paraId="67DFFF52" w14:textId="77777777" w:rsidR="00391B46" w:rsidRDefault="00391B46" w:rsidP="00391B46">
      <w:pPr>
        <w:numPr>
          <w:ilvl w:val="0"/>
          <w:numId w:val="5"/>
        </w:numPr>
        <w:shd w:val="clear" w:color="auto" w:fill="F9FAFC"/>
        <w:spacing w:after="0" w:line="450" w:lineRule="atLeast"/>
        <w:ind w:left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Since the nested class is a member of its enclosing outer class, you can use the dot (</w:t>
      </w:r>
      <w:r>
        <w:rPr>
          <w:rStyle w:val="HTMLCode"/>
          <w:rFonts w:ascii="Consolas" w:eastAsiaTheme="majorEastAsia" w:hAnsi="Consolas"/>
          <w:sz w:val="21"/>
          <w:szCs w:val="21"/>
          <w:bdr w:val="single" w:sz="6" w:space="0" w:color="D3DCE6" w:frame="1"/>
        </w:rPr>
        <w:t>.</w:t>
      </w:r>
      <w:r>
        <w:rPr>
          <w:rFonts w:ascii="Arial" w:hAnsi="Arial" w:cs="Arial"/>
          <w:sz w:val="27"/>
          <w:szCs w:val="27"/>
        </w:rPr>
        <w:t>) notation to access the nested class and its members.</w:t>
      </w:r>
    </w:p>
    <w:p w14:paraId="1752D4DE" w14:textId="77777777" w:rsidR="00391B46" w:rsidRDefault="00391B46" w:rsidP="00391B46">
      <w:pPr>
        <w:numPr>
          <w:ilvl w:val="0"/>
          <w:numId w:val="5"/>
        </w:numPr>
        <w:shd w:val="clear" w:color="auto" w:fill="F9FAFC"/>
        <w:spacing w:after="180" w:line="450" w:lineRule="atLeast"/>
        <w:ind w:left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Using the nested class will make your code more readable and provide better encapsulation.</w:t>
      </w:r>
    </w:p>
    <w:p w14:paraId="5FBD0796" w14:textId="77777777" w:rsidR="00391B46" w:rsidRDefault="00391B46" w:rsidP="00391B46">
      <w:pPr>
        <w:numPr>
          <w:ilvl w:val="0"/>
          <w:numId w:val="5"/>
        </w:numPr>
        <w:shd w:val="clear" w:color="auto" w:fill="F9FAFC"/>
        <w:spacing w:after="180" w:line="450" w:lineRule="atLeast"/>
        <w:ind w:left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lastRenderedPageBreak/>
        <w:t>Non-static nested classes (inner classes) have access to other members of the outer/enclosing class, even if they are declared private.</w:t>
      </w:r>
    </w:p>
    <w:p w14:paraId="26BB1010" w14:textId="77777777" w:rsidR="00391B46" w:rsidRDefault="00391B46">
      <w:bookmarkStart w:id="0" w:name="_GoBack"/>
      <w:bookmarkEnd w:id="0"/>
    </w:p>
    <w:sectPr w:rsidR="00391B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42268"/>
    <w:multiLevelType w:val="hybridMultilevel"/>
    <w:tmpl w:val="D82E0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959D8"/>
    <w:multiLevelType w:val="hybridMultilevel"/>
    <w:tmpl w:val="E73445F8"/>
    <w:lvl w:ilvl="0" w:tplc="100E27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5B2FCC"/>
    <w:multiLevelType w:val="multilevel"/>
    <w:tmpl w:val="A328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A3609C"/>
    <w:multiLevelType w:val="multilevel"/>
    <w:tmpl w:val="0F2E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F2E6646"/>
    <w:multiLevelType w:val="hybridMultilevel"/>
    <w:tmpl w:val="C6AA0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873"/>
    <w:rsid w:val="00120D4B"/>
    <w:rsid w:val="001D2873"/>
    <w:rsid w:val="00391B46"/>
    <w:rsid w:val="006B774E"/>
    <w:rsid w:val="008C064D"/>
    <w:rsid w:val="008C6BB8"/>
    <w:rsid w:val="009A4E0C"/>
    <w:rsid w:val="00D2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BF6EC"/>
  <w15:chartTrackingRefBased/>
  <w15:docId w15:val="{4FE6FF26-4AE2-4CBF-B291-ADB38D6A7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28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28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8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8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8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1D287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D28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D28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D287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8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87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28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2873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1D2873"/>
  </w:style>
  <w:style w:type="character" w:customStyle="1" w:styleId="pln">
    <w:name w:val="pln"/>
    <w:basedOn w:val="DefaultParagraphFont"/>
    <w:rsid w:val="001D2873"/>
  </w:style>
  <w:style w:type="character" w:customStyle="1" w:styleId="kwd">
    <w:name w:val="kwd"/>
    <w:basedOn w:val="DefaultParagraphFont"/>
    <w:rsid w:val="001D2873"/>
  </w:style>
  <w:style w:type="character" w:customStyle="1" w:styleId="typ">
    <w:name w:val="typ"/>
    <w:basedOn w:val="DefaultParagraphFont"/>
    <w:rsid w:val="001D2873"/>
  </w:style>
  <w:style w:type="character" w:customStyle="1" w:styleId="pun">
    <w:name w:val="pun"/>
    <w:basedOn w:val="DefaultParagraphFont"/>
    <w:rsid w:val="001D2873"/>
  </w:style>
  <w:style w:type="character" w:customStyle="1" w:styleId="lit">
    <w:name w:val="lit"/>
    <w:basedOn w:val="DefaultParagraphFont"/>
    <w:rsid w:val="001D2873"/>
  </w:style>
  <w:style w:type="character" w:customStyle="1" w:styleId="str">
    <w:name w:val="str"/>
    <w:basedOn w:val="DefaultParagraphFont"/>
    <w:rsid w:val="001D2873"/>
  </w:style>
  <w:style w:type="character" w:styleId="HTMLCode">
    <w:name w:val="HTML Code"/>
    <w:basedOn w:val="DefaultParagraphFont"/>
    <w:uiPriority w:val="99"/>
    <w:semiHidden/>
    <w:unhideWhenUsed/>
    <w:rsid w:val="001D2873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8C064D"/>
  </w:style>
  <w:style w:type="character" w:customStyle="1" w:styleId="hljs-keyword">
    <w:name w:val="hljs-keyword"/>
    <w:basedOn w:val="DefaultParagraphFont"/>
    <w:rsid w:val="008C064D"/>
  </w:style>
  <w:style w:type="character" w:customStyle="1" w:styleId="hljs-title">
    <w:name w:val="hljs-title"/>
    <w:basedOn w:val="DefaultParagraphFont"/>
    <w:rsid w:val="008C064D"/>
  </w:style>
  <w:style w:type="character" w:customStyle="1" w:styleId="hljs-comment">
    <w:name w:val="hljs-comment"/>
    <w:basedOn w:val="DefaultParagraphFont"/>
    <w:rsid w:val="008C064D"/>
  </w:style>
  <w:style w:type="character" w:customStyle="1" w:styleId="hljs-function">
    <w:name w:val="hljs-function"/>
    <w:basedOn w:val="DefaultParagraphFont"/>
    <w:rsid w:val="008C064D"/>
  </w:style>
  <w:style w:type="character" w:customStyle="1" w:styleId="hljs-params">
    <w:name w:val="hljs-params"/>
    <w:basedOn w:val="DefaultParagraphFont"/>
    <w:rsid w:val="008C064D"/>
  </w:style>
  <w:style w:type="character" w:customStyle="1" w:styleId="hljs-number">
    <w:name w:val="hljs-number"/>
    <w:basedOn w:val="DefaultParagraphFont"/>
    <w:rsid w:val="008C064D"/>
  </w:style>
  <w:style w:type="character" w:customStyle="1" w:styleId="hljs-string">
    <w:name w:val="hljs-string"/>
    <w:basedOn w:val="DefaultParagraphFont"/>
    <w:rsid w:val="008C064D"/>
  </w:style>
  <w:style w:type="character" w:styleId="HTMLVariable">
    <w:name w:val="HTML Variable"/>
    <w:basedOn w:val="DefaultParagraphFont"/>
    <w:uiPriority w:val="99"/>
    <w:semiHidden/>
    <w:unhideWhenUsed/>
    <w:rsid w:val="006B774E"/>
    <w:rPr>
      <w:i/>
      <w:iCs/>
    </w:rPr>
  </w:style>
  <w:style w:type="paragraph" w:styleId="ListParagraph">
    <w:name w:val="List Paragraph"/>
    <w:basedOn w:val="Normal"/>
    <w:uiPriority w:val="34"/>
    <w:qFormat/>
    <w:rsid w:val="006B774E"/>
    <w:pPr>
      <w:ind w:left="720"/>
      <w:contextualSpacing/>
    </w:pPr>
  </w:style>
  <w:style w:type="character" w:styleId="HTMLSample">
    <w:name w:val="HTML Sample"/>
    <w:basedOn w:val="DefaultParagraphFont"/>
    <w:uiPriority w:val="99"/>
    <w:semiHidden/>
    <w:unhideWhenUsed/>
    <w:rsid w:val="00391B46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4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721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2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9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6090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2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7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1178</Words>
  <Characters>6718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Rathi</dc:creator>
  <cp:keywords/>
  <dc:description/>
  <cp:lastModifiedBy>Mukesh Rathi</cp:lastModifiedBy>
  <cp:revision>2</cp:revision>
  <dcterms:created xsi:type="dcterms:W3CDTF">2023-04-12T18:19:00Z</dcterms:created>
  <dcterms:modified xsi:type="dcterms:W3CDTF">2023-04-12T18:19:00Z</dcterms:modified>
</cp:coreProperties>
</file>