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4BC51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 w:val="20"/>
          <w:szCs w:val="20"/>
        </w:rPr>
      </w:pPr>
      <w:r w:rsidRPr="00E83126">
        <w:rPr>
          <w:rFonts w:eastAsia="Times New Roman" w:cstheme="minorHAnsi"/>
          <w:b/>
          <w:color w:val="FF0000"/>
          <w:sz w:val="20"/>
          <w:szCs w:val="20"/>
        </w:rPr>
        <w:t>Example: Constructor Overloading</w:t>
      </w:r>
    </w:p>
    <w:p w14:paraId="69E93302" w14:textId="77777777" w:rsidR="00E83126" w:rsidRPr="00E83126" w:rsidRDefault="00E83126" w:rsidP="00E83126">
      <w:pPr>
        <w:pStyle w:val="NoSpacing"/>
      </w:pPr>
      <w:r w:rsidRPr="00E83126">
        <w:t>Save, Compile &amp; Run the Code.</w:t>
      </w:r>
    </w:p>
    <w:p w14:paraId="3256CDC9" w14:textId="77777777" w:rsidR="00E83126" w:rsidRPr="00E83126" w:rsidRDefault="00E83126" w:rsidP="00E83126">
      <w:pPr>
        <w:pStyle w:val="NoSpacing"/>
      </w:pPr>
      <w:r w:rsidRPr="00E83126">
        <w:t xml:space="preserve">Error </w:t>
      </w:r>
      <w:proofErr w:type="gramStart"/>
      <w:r w:rsidRPr="00E83126">
        <w:t>= ?.</w:t>
      </w:r>
      <w:proofErr w:type="gramEnd"/>
      <w:r w:rsidRPr="00E83126">
        <w:t xml:space="preserve"> Try and debug the error before proceeding to next step of Java constructor overloading</w:t>
      </w:r>
    </w:p>
    <w:p w14:paraId="47216DBD" w14:textId="77777777" w:rsid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687BBDB4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class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Demo{</w:t>
      </w:r>
    </w:p>
    <w:p w14:paraId="6E299E9F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int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value1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14:paraId="4DB719BF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int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value2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;</w:t>
      </w:r>
    </w:p>
    <w:p w14:paraId="04638217" w14:textId="77777777" w:rsid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</w:t>
      </w:r>
    </w:p>
    <w:p w14:paraId="78826DB1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/*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Demo(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){</w:t>
      </w:r>
    </w:p>
    <w:p w14:paraId="3EB70820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 value1 = 10;</w:t>
      </w:r>
    </w:p>
    <w:p w14:paraId="0EBF91F7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 value2 = 20;</w:t>
      </w:r>
    </w:p>
    <w:p w14:paraId="664F5824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 </w:t>
      </w:r>
      <w:proofErr w:type="spellStart"/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System.out.println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"Inside 1st Constructor");</w:t>
      </w:r>
    </w:p>
    <w:p w14:paraId="0CF54BC0" w14:textId="77777777" w:rsid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}*/</w:t>
      </w:r>
    </w:p>
    <w:p w14:paraId="3967C317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5CB427FD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Demo(</w:t>
      </w:r>
      <w:proofErr w:type="spellStart"/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int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a){</w:t>
      </w:r>
    </w:p>
    <w:p w14:paraId="066EFE90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value1 = a;</w:t>
      </w:r>
    </w:p>
    <w:p w14:paraId="6B289222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System.out.println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"Inside 2nd Constructor");</w:t>
      </w:r>
    </w:p>
    <w:p w14:paraId="0E7B088F" w14:textId="77777777" w:rsid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}</w:t>
      </w:r>
    </w:p>
    <w:p w14:paraId="21040023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3185FC4F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Demo(</w:t>
      </w:r>
      <w:proofErr w:type="spellStart"/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int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</w:t>
      </w:r>
      <w:proofErr w:type="spell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a,int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b){</w:t>
      </w:r>
    </w:p>
    <w:p w14:paraId="7C2D2203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value1 = a;</w:t>
      </w:r>
    </w:p>
    <w:p w14:paraId="6A7EB995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value2 = b;</w:t>
      </w:r>
    </w:p>
    <w:p w14:paraId="1AA289EF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System.out.println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"Inside 3rd Constructor");</w:t>
      </w:r>
    </w:p>
    <w:p w14:paraId="68925284" w14:textId="77777777" w:rsid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}</w:t>
      </w:r>
    </w:p>
    <w:p w14:paraId="507470BD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1E15D3E3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public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void display(){</w:t>
      </w:r>
    </w:p>
    <w:p w14:paraId="466E5B0B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System.out.println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"Value1 === "+value1);</w:t>
      </w:r>
    </w:p>
    <w:p w14:paraId="12A79BF3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System.out.println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"Value2 === "+value2);</w:t>
      </w:r>
    </w:p>
    <w:p w14:paraId="431682C8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}</w:t>
      </w:r>
    </w:p>
    <w:p w14:paraId="51A413C3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public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static void main(String </w:t>
      </w:r>
      <w:proofErr w:type="spell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args</w:t>
      </w:r>
      <w:proofErr w:type="spell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[]){</w:t>
      </w:r>
    </w:p>
    <w:p w14:paraId="1E970944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Demo d1 = new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Demo(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);</w:t>
      </w:r>
    </w:p>
    <w:p w14:paraId="234B3EFC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Demo d2 = new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Demo(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30);</w:t>
      </w:r>
    </w:p>
    <w:p w14:paraId="18BC15C0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Demo d3 = new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Demo(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30,40);</w:t>
      </w:r>
    </w:p>
    <w:p w14:paraId="029B362E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d1.display(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);</w:t>
      </w:r>
    </w:p>
    <w:p w14:paraId="177A2482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d2.display(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);</w:t>
      </w:r>
    </w:p>
    <w:p w14:paraId="43D73FA2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   </w:t>
      </w:r>
      <w:proofErr w:type="gramStart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d3.display(</w:t>
      </w:r>
      <w:proofErr w:type="gramEnd"/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);</w:t>
      </w:r>
    </w:p>
    <w:p w14:paraId="33B1015E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 xml:space="preserve"> }</w:t>
      </w:r>
    </w:p>
    <w:p w14:paraId="288E52FC" w14:textId="77777777" w:rsidR="00E83126" w:rsidRPr="00E83126" w:rsidRDefault="00E83126" w:rsidP="00E8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E83126">
        <w:rPr>
          <w:rFonts w:ascii="Courier" w:eastAsia="Times New Roman" w:hAnsi="Courier" w:cs="Courier New"/>
          <w:color w:val="222222"/>
          <w:sz w:val="20"/>
          <w:szCs w:val="20"/>
        </w:rPr>
        <w:t>}</w:t>
      </w:r>
    </w:p>
    <w:p w14:paraId="77124D3C" w14:textId="77777777" w:rsidR="008A77E6" w:rsidRDefault="000B5CA0"/>
    <w:p w14:paraId="1429DFC6" w14:textId="77777777" w:rsidR="00E83126" w:rsidRPr="00E83126" w:rsidRDefault="00E83126">
      <w:pPr>
        <w:rPr>
          <w:b/>
          <w:color w:val="FF0000"/>
        </w:rPr>
      </w:pPr>
      <w:r w:rsidRPr="00E83126">
        <w:rPr>
          <w:b/>
          <w:color w:val="FF0000"/>
        </w:rPr>
        <w:t>Example: Constructor Chaining</w:t>
      </w:r>
    </w:p>
    <w:p w14:paraId="257A74D7" w14:textId="77777777" w:rsidR="00E83126" w:rsidRDefault="00E83126"/>
    <w:p w14:paraId="65E121A3" w14:textId="77777777" w:rsidR="00E83126" w:rsidRDefault="00E83126" w:rsidP="00E83126">
      <w:proofErr w:type="gramStart"/>
      <w:r>
        <w:t>class</w:t>
      </w:r>
      <w:proofErr w:type="gramEnd"/>
      <w:r>
        <w:t xml:space="preserve"> Demo{</w:t>
      </w:r>
    </w:p>
    <w:p w14:paraId="08D459A3" w14:textId="77777777" w:rsidR="00E83126" w:rsidRDefault="00E83126" w:rsidP="00E83126"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value1</w:t>
      </w:r>
      <w:proofErr w:type="gramEnd"/>
      <w:r>
        <w:t>;</w:t>
      </w:r>
    </w:p>
    <w:p w14:paraId="557F7983" w14:textId="77777777" w:rsidR="00E83126" w:rsidRDefault="00E83126" w:rsidP="00E83126"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value2</w:t>
      </w:r>
      <w:proofErr w:type="gramEnd"/>
      <w:r>
        <w:t>;</w:t>
      </w:r>
    </w:p>
    <w:p w14:paraId="16657261" w14:textId="77777777" w:rsidR="00E83126" w:rsidRDefault="00E83126" w:rsidP="00E83126">
      <w:r>
        <w:t xml:space="preserve">    </w:t>
      </w:r>
      <w:proofErr w:type="gramStart"/>
      <w:r>
        <w:t>Demo(</w:t>
      </w:r>
      <w:proofErr w:type="gramEnd"/>
      <w:r>
        <w:t>){</w:t>
      </w:r>
    </w:p>
    <w:p w14:paraId="4CE1BA45" w14:textId="77777777" w:rsidR="00E83126" w:rsidRDefault="00E83126" w:rsidP="00E83126">
      <w:r>
        <w:t xml:space="preserve">      value1 = 1;</w:t>
      </w:r>
    </w:p>
    <w:p w14:paraId="0AB3CA67" w14:textId="77777777" w:rsidR="00E83126" w:rsidRDefault="00E83126" w:rsidP="00E83126">
      <w:r>
        <w:t xml:space="preserve">      value2 = 2;</w:t>
      </w:r>
    </w:p>
    <w:p w14:paraId="2E688306" w14:textId="77777777" w:rsidR="00E83126" w:rsidRDefault="00E83126" w:rsidP="00E83126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1st Parent Constructor");</w:t>
      </w:r>
    </w:p>
    <w:p w14:paraId="7A773A18" w14:textId="77777777" w:rsidR="00E83126" w:rsidRDefault="00E83126" w:rsidP="00E83126">
      <w:r>
        <w:t xml:space="preserve">   }</w:t>
      </w:r>
    </w:p>
    <w:p w14:paraId="4AFC9E68" w14:textId="77777777" w:rsidR="00E83126" w:rsidRDefault="00E83126" w:rsidP="00E83126">
      <w:r>
        <w:t xml:space="preserve">   </w:t>
      </w:r>
      <w:proofErr w:type="gramStart"/>
      <w:r>
        <w:t>Demo(</w:t>
      </w:r>
      <w:proofErr w:type="spellStart"/>
      <w:proofErr w:type="gramEnd"/>
      <w:r>
        <w:t>int</w:t>
      </w:r>
      <w:proofErr w:type="spellEnd"/>
      <w:r>
        <w:t xml:space="preserve"> a){</w:t>
      </w:r>
    </w:p>
    <w:p w14:paraId="5855E701" w14:textId="77777777" w:rsidR="00E83126" w:rsidRDefault="00E83126" w:rsidP="00E83126">
      <w:r>
        <w:t xml:space="preserve">      value1 = a;</w:t>
      </w:r>
    </w:p>
    <w:p w14:paraId="728BE86D" w14:textId="77777777" w:rsidR="00E83126" w:rsidRDefault="00E83126" w:rsidP="00E8312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2nd Parent Constructor");</w:t>
      </w:r>
    </w:p>
    <w:p w14:paraId="7C60A058" w14:textId="77777777" w:rsidR="00E83126" w:rsidRDefault="00E83126" w:rsidP="00E83126">
      <w:r>
        <w:t xml:space="preserve">   }</w:t>
      </w:r>
    </w:p>
    <w:p w14:paraId="21F44ED3" w14:textId="77777777" w:rsidR="00E83126" w:rsidRDefault="00E83126" w:rsidP="00E83126">
      <w:r>
        <w:t xml:space="preserve">  </w:t>
      </w:r>
      <w:proofErr w:type="gramStart"/>
      <w:r>
        <w:t>public</w:t>
      </w:r>
      <w:proofErr w:type="gramEnd"/>
      <w:r>
        <w:t xml:space="preserve"> void display(){</w:t>
      </w:r>
    </w:p>
    <w:p w14:paraId="3480BC0F" w14:textId="77777777" w:rsidR="00E83126" w:rsidRDefault="00E83126" w:rsidP="00E8312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"Value1 === "+value1);</w:t>
      </w:r>
    </w:p>
    <w:p w14:paraId="49BB6942" w14:textId="77777777" w:rsidR="00E83126" w:rsidRDefault="00E83126" w:rsidP="00E83126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"Value2 === "+value2);</w:t>
      </w:r>
    </w:p>
    <w:p w14:paraId="35C1F2B4" w14:textId="77777777" w:rsidR="00E83126" w:rsidRDefault="00E83126" w:rsidP="00E83126">
      <w:r>
        <w:t xml:space="preserve">  }</w:t>
      </w:r>
    </w:p>
    <w:p w14:paraId="6C88A22E" w14:textId="77777777" w:rsidR="00E83126" w:rsidRDefault="00E83126" w:rsidP="00E83126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50C2A0CB" w14:textId="77777777" w:rsidR="00E83126" w:rsidRDefault="00E83126" w:rsidP="00E83126">
      <w:r>
        <w:t xml:space="preserve">     </w:t>
      </w:r>
      <w:proofErr w:type="spellStart"/>
      <w:r>
        <w:t>DemoChild</w:t>
      </w:r>
      <w:proofErr w:type="spellEnd"/>
      <w:r>
        <w:t xml:space="preserve"> d1 = new </w:t>
      </w:r>
      <w:proofErr w:type="spellStart"/>
      <w:proofErr w:type="gramStart"/>
      <w:r>
        <w:t>DemoChild</w:t>
      </w:r>
      <w:proofErr w:type="spellEnd"/>
      <w:r>
        <w:t>(</w:t>
      </w:r>
      <w:proofErr w:type="gramEnd"/>
      <w:r>
        <w:t>);</w:t>
      </w:r>
    </w:p>
    <w:p w14:paraId="559F5CBE" w14:textId="77777777" w:rsidR="00E83126" w:rsidRDefault="00E83126" w:rsidP="00E83126">
      <w:r>
        <w:t xml:space="preserve">     </w:t>
      </w:r>
      <w:proofErr w:type="gramStart"/>
      <w:r>
        <w:t>d1.display(</w:t>
      </w:r>
      <w:proofErr w:type="gramEnd"/>
      <w:r>
        <w:t>);</w:t>
      </w:r>
    </w:p>
    <w:p w14:paraId="5DB5CC6C" w14:textId="77777777" w:rsidR="00E83126" w:rsidRDefault="00E83126" w:rsidP="00E83126">
      <w:r>
        <w:t xml:space="preserve">  }</w:t>
      </w:r>
    </w:p>
    <w:p w14:paraId="22703E8D" w14:textId="77777777" w:rsidR="00E83126" w:rsidRDefault="00E83126" w:rsidP="00E83126">
      <w:r>
        <w:t>}</w:t>
      </w:r>
    </w:p>
    <w:p w14:paraId="471C6F9A" w14:textId="77777777" w:rsidR="00E83126" w:rsidRDefault="00E83126" w:rsidP="00E83126">
      <w:proofErr w:type="gramStart"/>
      <w:r>
        <w:t>class</w:t>
      </w:r>
      <w:proofErr w:type="gramEnd"/>
      <w:r>
        <w:t xml:space="preserve"> </w:t>
      </w:r>
      <w:proofErr w:type="spellStart"/>
      <w:r>
        <w:t>DemoChild</w:t>
      </w:r>
      <w:proofErr w:type="spellEnd"/>
      <w:r>
        <w:t xml:space="preserve"> extends Demo{</w:t>
      </w:r>
    </w:p>
    <w:p w14:paraId="28F2529E" w14:textId="77777777" w:rsidR="00E83126" w:rsidRDefault="00E83126" w:rsidP="00E831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value3;</w:t>
      </w:r>
    </w:p>
    <w:p w14:paraId="735851E9" w14:textId="77777777" w:rsidR="00E83126" w:rsidRDefault="00E83126" w:rsidP="00E831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value4;</w:t>
      </w:r>
    </w:p>
    <w:p w14:paraId="1E4B41AC" w14:textId="77777777" w:rsidR="00E83126" w:rsidRDefault="00E83126" w:rsidP="00E83126">
      <w:r>
        <w:t xml:space="preserve">    </w:t>
      </w:r>
      <w:proofErr w:type="spellStart"/>
      <w:proofErr w:type="gramStart"/>
      <w:r>
        <w:t>DemoChild</w:t>
      </w:r>
      <w:proofErr w:type="spellEnd"/>
      <w:r>
        <w:t>(</w:t>
      </w:r>
      <w:proofErr w:type="gramEnd"/>
      <w:r>
        <w:t>){</w:t>
      </w:r>
    </w:p>
    <w:p w14:paraId="482317DC" w14:textId="77777777" w:rsidR="00E83126" w:rsidRDefault="00E83126" w:rsidP="00E83126">
      <w:r>
        <w:t xml:space="preserve">    //</w:t>
      </w:r>
      <w:proofErr w:type="gramStart"/>
      <w:r>
        <w:t>super(</w:t>
      </w:r>
      <w:proofErr w:type="gramEnd"/>
      <w:r>
        <w:t>5);</w:t>
      </w:r>
    </w:p>
    <w:p w14:paraId="05572B7E" w14:textId="77777777" w:rsidR="00E83126" w:rsidRDefault="00E83126" w:rsidP="00E83126">
      <w:r>
        <w:t xml:space="preserve">     value3 = 3;</w:t>
      </w:r>
    </w:p>
    <w:p w14:paraId="7C2C28B5" w14:textId="77777777" w:rsidR="00E83126" w:rsidRDefault="00E83126" w:rsidP="00E83126">
      <w:r>
        <w:t xml:space="preserve">     value4 = 4;</w:t>
      </w:r>
    </w:p>
    <w:p w14:paraId="4522A0D7" w14:textId="77777777" w:rsidR="00E83126" w:rsidRDefault="00E83126" w:rsidP="00E8312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the Constructor of Child");</w:t>
      </w:r>
    </w:p>
    <w:p w14:paraId="5C811FF6" w14:textId="77777777" w:rsidR="00E83126" w:rsidRDefault="00E83126" w:rsidP="00E83126">
      <w:r>
        <w:t xml:space="preserve">    }</w:t>
      </w:r>
    </w:p>
    <w:p w14:paraId="60B4019F" w14:textId="77777777" w:rsidR="00E83126" w:rsidRDefault="00E83126" w:rsidP="00E83126"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14:paraId="74AF281F" w14:textId="77777777" w:rsidR="00E83126" w:rsidRDefault="00E83126" w:rsidP="00E8312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"Value1 === "+value1);</w:t>
      </w:r>
    </w:p>
    <w:p w14:paraId="7EA314A9" w14:textId="77777777" w:rsidR="00E83126" w:rsidRDefault="00E83126" w:rsidP="00E8312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"Value2 === "+value2);</w:t>
      </w:r>
    </w:p>
    <w:p w14:paraId="515C8AB5" w14:textId="77777777" w:rsidR="00E83126" w:rsidRDefault="00E83126" w:rsidP="00E8312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"Value1 === "+value3);</w:t>
      </w:r>
    </w:p>
    <w:p w14:paraId="66423092" w14:textId="77777777" w:rsidR="00E83126" w:rsidRDefault="00E83126" w:rsidP="00E8312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"Value2 === "+value4);</w:t>
      </w:r>
    </w:p>
    <w:p w14:paraId="144E43AF" w14:textId="77777777" w:rsidR="00E83126" w:rsidRDefault="00E83126" w:rsidP="00E83126">
      <w:r>
        <w:lastRenderedPageBreak/>
        <w:t xml:space="preserve">   }</w:t>
      </w:r>
    </w:p>
    <w:p w14:paraId="1987409B" w14:textId="77777777" w:rsidR="00E83126" w:rsidRDefault="00E83126" w:rsidP="00E83126">
      <w:r>
        <w:t>}</w:t>
      </w:r>
    </w:p>
    <w:p w14:paraId="74C63E57" w14:textId="77777777" w:rsidR="003409C3" w:rsidRDefault="003409C3" w:rsidP="00E83126">
      <w:bookmarkStart w:id="0" w:name="_GoBack"/>
      <w:bookmarkEnd w:id="0"/>
    </w:p>
    <w:p w14:paraId="74528D1C" w14:textId="77777777" w:rsidR="003409C3" w:rsidRPr="003409C3" w:rsidRDefault="003409C3" w:rsidP="00E83126">
      <w:pPr>
        <w:rPr>
          <w:b/>
          <w:color w:val="FF0000"/>
        </w:rPr>
      </w:pPr>
      <w:r w:rsidRPr="003409C3">
        <w:rPr>
          <w:b/>
          <w:color w:val="FF0000"/>
        </w:rPr>
        <w:t>Example: Java Copy Constructor</w:t>
      </w:r>
    </w:p>
    <w:p w14:paraId="1DFC4E9B" w14:textId="77777777" w:rsidR="003409C3" w:rsidRDefault="003409C3" w:rsidP="00E83126"/>
    <w:p w14:paraId="73604548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4F4EC51B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web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1BEC70A8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w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58AA9A52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web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w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3EF2BF5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29762C9F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359AA8B4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This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is the Copy Constructor, it </w:t>
      </w:r>
    </w:p>
    <w:p w14:paraId="0946CC2C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copies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values of one object</w:t>
      </w:r>
    </w:p>
    <w:p w14:paraId="7C137219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to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another object (the object</w:t>
      </w:r>
    </w:p>
    <w:p w14:paraId="110D192E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* that invokes this constructor)</w:t>
      </w:r>
    </w:p>
    <w:p w14:paraId="3E8BA2FF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*/</w:t>
      </w:r>
    </w:p>
    <w:p w14:paraId="0DF8EDB3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je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21C3B66F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web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web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6C3A81F6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1B9898B4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disp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4826FF3E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"Website: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web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B1ABCCD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6BC9BEB1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35A56B50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26129BD4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obj1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BeginnersBook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32F0DD99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</w:p>
    <w:p w14:paraId="5D71F84B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com"/>
          <w:rFonts w:ascii="Consolas" w:hAnsi="Consolas"/>
          <w:color w:val="808080"/>
          <w:sz w:val="21"/>
          <w:szCs w:val="21"/>
        </w:rPr>
        <w:t>/* Passing the object as an argument to the constructor</w:t>
      </w:r>
    </w:p>
    <w:p w14:paraId="784F3A8C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ab/>
        <w:t xml:space="preserve"> * This will invoke the copy constructor</w:t>
      </w:r>
    </w:p>
    <w:p w14:paraId="1285FCE1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ab/>
        <w:t xml:space="preserve"> */</w:t>
      </w:r>
    </w:p>
    <w:p w14:paraId="39430C7F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obj2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obj1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5C4325EC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obj1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disp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1712BB02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obj2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disp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449D0143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56463065" w14:textId="77777777" w:rsidR="003409C3" w:rsidRDefault="003409C3" w:rsidP="003409C3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DBB705A" w14:textId="77777777" w:rsidR="003409C3" w:rsidRDefault="003409C3" w:rsidP="00E83126"/>
    <w:sectPr w:rsidR="00340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26"/>
    <w:rsid w:val="00120D4B"/>
    <w:rsid w:val="003409C3"/>
    <w:rsid w:val="00D231DA"/>
    <w:rsid w:val="00E8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3EC3"/>
  <w15:chartTrackingRefBased/>
  <w15:docId w15:val="{ADA3FB11-EB92-4832-A7F1-45B6E63D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1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126"/>
    <w:rPr>
      <w:b/>
      <w:bCs/>
    </w:rPr>
  </w:style>
  <w:style w:type="paragraph" w:styleId="NoSpacing">
    <w:name w:val="No Spacing"/>
    <w:uiPriority w:val="1"/>
    <w:qFormat/>
    <w:rsid w:val="00E83126"/>
    <w:pPr>
      <w:spacing w:after="0" w:line="240" w:lineRule="auto"/>
    </w:pPr>
  </w:style>
  <w:style w:type="character" w:customStyle="1" w:styleId="kwd">
    <w:name w:val="kwd"/>
    <w:basedOn w:val="DefaultParagraphFont"/>
    <w:rsid w:val="003409C3"/>
  </w:style>
  <w:style w:type="character" w:customStyle="1" w:styleId="pln">
    <w:name w:val="pln"/>
    <w:basedOn w:val="DefaultParagraphFont"/>
    <w:rsid w:val="003409C3"/>
  </w:style>
  <w:style w:type="character" w:customStyle="1" w:styleId="typ">
    <w:name w:val="typ"/>
    <w:basedOn w:val="DefaultParagraphFont"/>
    <w:rsid w:val="003409C3"/>
  </w:style>
  <w:style w:type="character" w:customStyle="1" w:styleId="pun">
    <w:name w:val="pun"/>
    <w:basedOn w:val="DefaultParagraphFont"/>
    <w:rsid w:val="003409C3"/>
  </w:style>
  <w:style w:type="character" w:customStyle="1" w:styleId="com">
    <w:name w:val="com"/>
    <w:basedOn w:val="DefaultParagraphFont"/>
    <w:rsid w:val="003409C3"/>
  </w:style>
  <w:style w:type="character" w:customStyle="1" w:styleId="str">
    <w:name w:val="str"/>
    <w:basedOn w:val="DefaultParagraphFont"/>
    <w:rsid w:val="0034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1</cp:revision>
  <dcterms:created xsi:type="dcterms:W3CDTF">2023-02-15T07:03:00Z</dcterms:created>
  <dcterms:modified xsi:type="dcterms:W3CDTF">2023-02-15T09:21:00Z</dcterms:modified>
</cp:coreProperties>
</file>