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72A12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Teacher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{</w:t>
      </w:r>
    </w:p>
    <w:p w14:paraId="47E5CD41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808080"/>
          <w:sz w:val="21"/>
          <w:szCs w:val="21"/>
        </w:rPr>
        <w:t>//fields of parent class</w:t>
      </w:r>
    </w:p>
    <w:p w14:paraId="560012D9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designation = </w:t>
      </w:r>
      <w:r w:rsidRPr="002C74D9">
        <w:rPr>
          <w:rFonts w:ascii="Consolas" w:eastAsia="Times New Roman" w:hAnsi="Consolas" w:cs="Courier New"/>
          <w:color w:val="800000"/>
          <w:sz w:val="21"/>
          <w:szCs w:val="21"/>
        </w:rPr>
        <w:t>"Teacher"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5BDFFFAC" w14:textId="4368438B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collegeName = </w:t>
      </w:r>
      <w:r w:rsidRPr="002C74D9">
        <w:rPr>
          <w:rFonts w:ascii="Consolas" w:eastAsia="Times New Roman" w:hAnsi="Consolas" w:cs="Courier New"/>
          <w:color w:val="800000"/>
          <w:sz w:val="21"/>
          <w:szCs w:val="21"/>
        </w:rPr>
        <w:t>"</w:t>
      </w:r>
      <w:r w:rsidR="00381856">
        <w:rPr>
          <w:rFonts w:ascii="Consolas" w:eastAsia="Times New Roman" w:hAnsi="Consolas" w:cs="Courier New"/>
          <w:color w:val="800000"/>
          <w:sz w:val="21"/>
          <w:szCs w:val="21"/>
        </w:rPr>
        <w:t>DCS UBIT</w:t>
      </w:r>
      <w:r w:rsidRPr="002C74D9">
        <w:rPr>
          <w:rFonts w:ascii="Consolas" w:eastAsia="Times New Roman" w:hAnsi="Consolas" w:cs="Courier New"/>
          <w:color w:val="800000"/>
          <w:sz w:val="21"/>
          <w:szCs w:val="21"/>
        </w:rPr>
        <w:t>"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3B605874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A2E345A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808080"/>
          <w:sz w:val="21"/>
          <w:szCs w:val="21"/>
        </w:rPr>
        <w:t>//method of parent class</w:t>
      </w:r>
    </w:p>
    <w:p w14:paraId="599B5535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does(){</w:t>
      </w:r>
    </w:p>
    <w:p w14:paraId="3720BD7A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2C74D9">
        <w:rPr>
          <w:rFonts w:ascii="Consolas" w:eastAsia="Times New Roman" w:hAnsi="Consolas" w:cs="Courier New"/>
          <w:color w:val="800000"/>
          <w:sz w:val="21"/>
          <w:szCs w:val="21"/>
        </w:rPr>
        <w:t>"Teaching"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7E11C862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14:paraId="0B415A5B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534072F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80483C6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PhysicsTeacher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Teacher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003FF36A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808080"/>
          <w:sz w:val="21"/>
          <w:szCs w:val="21"/>
        </w:rPr>
        <w:t>//field of child class</w:t>
      </w:r>
    </w:p>
    <w:p w14:paraId="3069CAA1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mainSubject = </w:t>
      </w:r>
      <w:r w:rsidRPr="002C74D9">
        <w:rPr>
          <w:rFonts w:ascii="Consolas" w:eastAsia="Times New Roman" w:hAnsi="Consolas" w:cs="Courier New"/>
          <w:color w:val="800000"/>
          <w:sz w:val="21"/>
          <w:szCs w:val="21"/>
        </w:rPr>
        <w:t>"Physics"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658F40E7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</w:p>
    <w:p w14:paraId="43B9D1E8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PhysicsTeacher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obj = 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PhysicsTeacher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14:paraId="4AB69203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808080"/>
          <w:sz w:val="21"/>
          <w:szCs w:val="21"/>
        </w:rPr>
        <w:t>//accessing the fields of parent class</w:t>
      </w:r>
    </w:p>
    <w:p w14:paraId="590C6A09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.println(obj.collegeName);</w:t>
      </w:r>
    </w:p>
    <w:p w14:paraId="4C4CB927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.println(obj.designation);</w:t>
      </w:r>
    </w:p>
    <w:p w14:paraId="3667FDDC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E82C1F4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2C74D9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.println(obj.mainSubject);</w:t>
      </w:r>
    </w:p>
    <w:p w14:paraId="0957901A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F3FDC7B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2C74D9">
        <w:rPr>
          <w:rFonts w:ascii="Consolas" w:eastAsia="Times New Roman" w:hAnsi="Consolas" w:cs="Courier New"/>
          <w:color w:val="808080"/>
          <w:sz w:val="21"/>
          <w:szCs w:val="21"/>
        </w:rPr>
        <w:t>//accessing the method of parent class</w:t>
      </w:r>
    </w:p>
    <w:p w14:paraId="4FFA4CE0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  obj.does();</w:t>
      </w:r>
    </w:p>
    <w:p w14:paraId="50640052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14:paraId="276D268D" w14:textId="77777777" w:rsidR="002C74D9" w:rsidRPr="002C74D9" w:rsidRDefault="002C74D9" w:rsidP="002C74D9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2C74D9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50EF897E" w14:textId="2DC0602E" w:rsidR="008A77E6" w:rsidRDefault="00E86570"/>
    <w:p w14:paraId="48368274" w14:textId="608A0077" w:rsidR="002C74D9" w:rsidRDefault="002C74D9"/>
    <w:p w14:paraId="2940BF2E" w14:textId="119E5D29" w:rsidR="002C74D9" w:rsidRPr="002C74D9" w:rsidRDefault="002C74D9">
      <w:pPr>
        <w:rPr>
          <w:color w:val="FF0000"/>
        </w:rPr>
      </w:pPr>
      <w:r w:rsidRPr="002C74D9">
        <w:rPr>
          <w:color w:val="FF0000"/>
        </w:rPr>
        <w:t>Instaneof example:</w:t>
      </w:r>
    </w:p>
    <w:p w14:paraId="0368AEB6" w14:textId="22F09605" w:rsidR="002C74D9" w:rsidRDefault="002C74D9"/>
    <w:p w14:paraId="27889F6C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F58AF00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83E78C1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FAB5137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A57814D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A08240A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55B6EE6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A obj1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1FBA2A2D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B obj2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43F0B1CD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obj3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03E1DAD2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obj1 </w:t>
      </w:r>
      <w:r>
        <w:rPr>
          <w:rStyle w:val="kwd"/>
          <w:rFonts w:ascii="Consolas" w:hAnsi="Consolas"/>
          <w:color w:val="00008B"/>
          <w:sz w:val="21"/>
          <w:szCs w:val="21"/>
        </w:rPr>
        <w:t>instanceof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A94597F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obj2 </w:t>
      </w:r>
      <w:r>
        <w:rPr>
          <w:rStyle w:val="kwd"/>
          <w:rFonts w:ascii="Consolas" w:hAnsi="Consolas"/>
          <w:color w:val="00008B"/>
          <w:sz w:val="21"/>
          <w:szCs w:val="21"/>
        </w:rPr>
        <w:t>instanceof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83A213E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obj1 </w:t>
      </w:r>
      <w:r>
        <w:rPr>
          <w:rStyle w:val="kwd"/>
          <w:rFonts w:ascii="Consolas" w:hAnsi="Consolas"/>
          <w:color w:val="00008B"/>
          <w:sz w:val="21"/>
          <w:szCs w:val="21"/>
        </w:rPr>
        <w:t>instanceof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91A4BFF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obj3 </w:t>
      </w:r>
      <w:r>
        <w:rPr>
          <w:rStyle w:val="kwd"/>
          <w:rFonts w:ascii="Consolas" w:hAnsi="Consolas"/>
          <w:color w:val="00008B"/>
          <w:sz w:val="21"/>
          <w:szCs w:val="21"/>
        </w:rPr>
        <w:t>instanceof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0E254DF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5DEC3AD" w14:textId="77777777" w:rsidR="002C74D9" w:rsidRDefault="002C74D9" w:rsidP="002C74D9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2B7F784" w14:textId="644AB05F" w:rsidR="002C74D9" w:rsidRDefault="002C74D9"/>
    <w:p w14:paraId="205D2273" w14:textId="4E98B2ED" w:rsidR="00901B35" w:rsidRDefault="00901B35">
      <w:pPr>
        <w:rPr>
          <w:b/>
          <w:color w:val="FF0000"/>
        </w:rPr>
      </w:pPr>
      <w:r w:rsidRPr="00901B35">
        <w:rPr>
          <w:b/>
          <w:color w:val="FF0000"/>
        </w:rPr>
        <w:t>Inheritance: Access Specifiers Example</w:t>
      </w:r>
    </w:p>
    <w:p w14:paraId="5CC634B6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lastRenderedPageBreak/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Teacher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AE1212E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private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designation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"Teacher"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9C2AD3D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private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collegeName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"Beginnersbook"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C7CDA98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getDesignation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CDAE678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designation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4C836C7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FEA3813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protected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setDesignation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designation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7760B30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designation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designation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6982BEC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6D9BD67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protected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getCollegeName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A43C287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collegeName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48A9207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3110058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protected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setCollegeName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collegeName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E46F5BB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this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collegeName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collegeName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534DBE88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89338B4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does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72F32E4D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"Teaching"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764422CD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EF802CB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B8FE402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5A2B1EC1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Teacher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347C009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mainSubject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"Physics"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329EDEA7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13D08E27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42EA2DB5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/* Note: we are not accessing the data members</w:t>
      </w:r>
    </w:p>
    <w:p w14:paraId="2CE853CB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directly we are using public getter method</w:t>
      </w:r>
    </w:p>
    <w:p w14:paraId="67E360D2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to access the private members of parent class</w:t>
      </w:r>
    </w:p>
    <w:p w14:paraId="19063C79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*/</w:t>
      </w:r>
    </w:p>
    <w:p w14:paraId="1F4A9BD1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getCollegeName</w:t>
      </w:r>
      <w:r>
        <w:rPr>
          <w:rStyle w:val="pun"/>
          <w:rFonts w:ascii="Consolas" w:hAnsi="Consolas"/>
          <w:color w:val="000000"/>
          <w:sz w:val="21"/>
          <w:szCs w:val="21"/>
        </w:rPr>
        <w:t>());</w:t>
      </w:r>
    </w:p>
    <w:p w14:paraId="0C485AB3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getDesignation</w:t>
      </w:r>
      <w:r>
        <w:rPr>
          <w:rStyle w:val="pun"/>
          <w:rFonts w:ascii="Consolas" w:hAnsi="Consolas"/>
          <w:color w:val="000000"/>
          <w:sz w:val="21"/>
          <w:szCs w:val="21"/>
        </w:rPr>
        <w:t>());</w:t>
      </w:r>
    </w:p>
    <w:p w14:paraId="4ECC3A3A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mainSubject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BE29B90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does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0F76AAA6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67D52C8" w14:textId="77777777" w:rsidR="00381856" w:rsidRDefault="00381856" w:rsidP="0038185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314FD5F" w14:textId="68619070" w:rsidR="00381856" w:rsidRDefault="00381856">
      <w:pPr>
        <w:rPr>
          <w:b/>
          <w:color w:val="FF0000"/>
        </w:rPr>
      </w:pPr>
    </w:p>
    <w:p w14:paraId="01EF19B8" w14:textId="18500C7D" w:rsidR="00370AB8" w:rsidRDefault="00370AB8">
      <w:pPr>
        <w:rPr>
          <w:b/>
          <w:color w:val="FF0000"/>
        </w:rPr>
      </w:pPr>
      <w:r>
        <w:rPr>
          <w:b/>
          <w:color w:val="FF0000"/>
        </w:rPr>
        <w:t>Super keyword: Inherentance Example</w:t>
      </w:r>
    </w:p>
    <w:p w14:paraId="7C291EC4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508E2E40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com"/>
          <w:rFonts w:ascii="Consolas" w:hAnsi="Consolas"/>
          <w:color w:val="808080"/>
          <w:sz w:val="21"/>
          <w:szCs w:val="21"/>
        </w:rPr>
        <w:t>//Parent class constructor</w:t>
      </w:r>
    </w:p>
    <w:p w14:paraId="79914090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5466C30E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"Constructor of Parent"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555DBE9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9E23BBB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71A56B8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187D85E5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22866CBF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/* It by default invokes the constructor of parent class</w:t>
      </w:r>
    </w:p>
    <w:p w14:paraId="1A06AAF7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You can use super() to call the constructor of parent.</w:t>
      </w:r>
    </w:p>
    <w:p w14:paraId="0CD97577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It should be the first statement in the child class</w:t>
      </w:r>
    </w:p>
    <w:p w14:paraId="0D7BFE65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constructor, you can also call the parameterized constructor</w:t>
      </w:r>
    </w:p>
    <w:p w14:paraId="68DB29F4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of parent class by using super like this: super(10), now</w:t>
      </w:r>
    </w:p>
    <w:p w14:paraId="3AE5577F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* this will invoke the parameterized constructor of int arg</w:t>
      </w:r>
    </w:p>
    <w:p w14:paraId="0B5A8585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lastRenderedPageBreak/>
        <w:t xml:space="preserve">     */</w:t>
      </w:r>
    </w:p>
    <w:p w14:paraId="2AC105C0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"Constructor of Child"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A0666B3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29EB398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4D5CD4DD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08080"/>
          <w:sz w:val="21"/>
          <w:szCs w:val="21"/>
        </w:rPr>
        <w:t>//Creating the object of child class</w:t>
      </w:r>
    </w:p>
    <w:p w14:paraId="7D5F0BDB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4256CE23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72EFF0A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1FBE7E2" w14:textId="00FAF2CF" w:rsidR="00370AB8" w:rsidRDefault="00370AB8">
      <w:pPr>
        <w:rPr>
          <w:b/>
          <w:color w:val="FF0000"/>
        </w:rPr>
      </w:pPr>
    </w:p>
    <w:p w14:paraId="3641B050" w14:textId="5B24CA59" w:rsidR="00370AB8" w:rsidRDefault="00370AB8">
      <w:pPr>
        <w:rPr>
          <w:b/>
          <w:color w:val="FF0000"/>
        </w:rPr>
      </w:pPr>
      <w:r>
        <w:rPr>
          <w:b/>
          <w:color w:val="FF0000"/>
        </w:rPr>
        <w:t xml:space="preserve">Inheritance: Method Overloading </w:t>
      </w:r>
    </w:p>
    <w:p w14:paraId="12F137BB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AF3B023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>//Parent class constructor</w:t>
      </w:r>
    </w:p>
    <w:p w14:paraId="01B91931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3508248C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"Constructor of Parent"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46EEE19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EB0FA63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disp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6682A8D7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"Parent Method"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D942A21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8210EA6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73BEE44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1307933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7BA672D7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"Constructor of Child"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B908FBA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3E6A285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disp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31F59AE3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"Child Method"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643D6C0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//Calling the disp() method of parent class</w:t>
      </w:r>
    </w:p>
    <w:p w14:paraId="639246E2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kwd"/>
          <w:rFonts w:ascii="Consolas" w:hAnsi="Consolas"/>
          <w:color w:val="00008B"/>
          <w:sz w:val="21"/>
          <w:szCs w:val="21"/>
        </w:rPr>
        <w:t>super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disp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7DB642B6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42A2E90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71491A42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com"/>
          <w:rFonts w:ascii="Consolas" w:hAnsi="Consolas"/>
          <w:color w:val="808080"/>
          <w:sz w:val="21"/>
          <w:szCs w:val="21"/>
        </w:rPr>
        <w:t>//Creating the object of child class</w:t>
      </w:r>
    </w:p>
    <w:p w14:paraId="1C814EEA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27BD2114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disp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1DAACD57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C944A9D" w14:textId="77777777" w:rsidR="00370AB8" w:rsidRDefault="00370AB8" w:rsidP="00370AB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D73B145" w14:textId="46554AEC" w:rsidR="00370AB8" w:rsidRDefault="00370AB8">
      <w:pPr>
        <w:rPr>
          <w:b/>
          <w:color w:val="FF0000"/>
        </w:rPr>
      </w:pPr>
    </w:p>
    <w:p w14:paraId="51281FF1" w14:textId="507034B5" w:rsidR="001B3C6D" w:rsidRDefault="001B3C6D">
      <w:pPr>
        <w:rPr>
          <w:b/>
          <w:color w:val="FF0000"/>
        </w:rPr>
      </w:pPr>
    </w:p>
    <w:p w14:paraId="7BA2D712" w14:textId="7347F5CE" w:rsidR="001B3C6D" w:rsidRDefault="001B3C6D">
      <w:pPr>
        <w:rPr>
          <w:b/>
          <w:color w:val="FF0000"/>
        </w:rPr>
      </w:pPr>
      <w:r>
        <w:rPr>
          <w:b/>
          <w:color w:val="FF0000"/>
        </w:rPr>
        <w:t>Super Keyword in Java Examples</w:t>
      </w:r>
    </w:p>
    <w:p w14:paraId="1B1558F3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//Parent class or Superclass or base class</w:t>
      </w:r>
    </w:p>
    <w:p w14:paraId="1D022D0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Superclass</w:t>
      </w:r>
    </w:p>
    <w:p w14:paraId="7787569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1E10C26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num = 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100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03FEDF6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3CE5C0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//Child class or subclass or derived class</w:t>
      </w:r>
    </w:p>
    <w:p w14:paraId="7EAD1C9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Superclass</w:t>
      </w:r>
    </w:p>
    <w:p w14:paraId="522E682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595D985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/* The same variable num is declared in the Subclass</w:t>
      </w:r>
    </w:p>
    <w:p w14:paraId="76A975E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 xml:space="preserve">    * which is already present in the Superclass</w:t>
      </w:r>
    </w:p>
    <w:p w14:paraId="5E1DF3C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lastRenderedPageBreak/>
        <w:t xml:space="preserve">    */</w:t>
      </w:r>
    </w:p>
    <w:p w14:paraId="3E1D8AF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num = 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110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0E69A4C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printNumber(){</w:t>
      </w:r>
    </w:p>
    <w:p w14:paraId="05E3988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.println(num);</w:t>
      </w:r>
    </w:p>
    <w:p w14:paraId="0760116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0B89188E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</w:p>
    <w:p w14:paraId="257FBB8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obj=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14:paraId="304A0FD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>obj.printNumber();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</w:p>
    <w:p w14:paraId="244FB21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}</w:t>
      </w:r>
    </w:p>
    <w:p w14:paraId="206FA1D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AADDCF8" w14:textId="3F2B1531" w:rsidR="001B3C6D" w:rsidRDefault="001B3C6D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Now a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ccessing the num variable of parent class:</w:t>
      </w:r>
    </w:p>
    <w:p w14:paraId="6AB09CC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Superclass</w:t>
      </w:r>
    </w:p>
    <w:p w14:paraId="147C0BE3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75E0CBC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num = 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100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4BF6294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3D9A1AB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Superclass</w:t>
      </w:r>
    </w:p>
    <w:p w14:paraId="5BFF2EA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67AE810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num = 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110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2C98F61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printNumber(){</w:t>
      </w:r>
    </w:p>
    <w:p w14:paraId="032660B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/* Note that instead of writing num we are</w:t>
      </w:r>
    </w:p>
    <w:p w14:paraId="725956C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writing super.num in the print statement</w:t>
      </w:r>
    </w:p>
    <w:p w14:paraId="6863B5C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this refers to the num variable of Superclass</w:t>
      </w:r>
    </w:p>
    <w:p w14:paraId="5441E38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*/</w:t>
      </w:r>
    </w:p>
    <w:p w14:paraId="7EC236A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super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.num);</w:t>
      </w:r>
    </w:p>
    <w:p w14:paraId="7BB8E1D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7EBBEDB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</w:p>
    <w:p w14:paraId="0A9B306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obj=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14:paraId="7E9D2F7E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>obj.printNumber();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</w:p>
    <w:p w14:paraId="6F33DE9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33EE732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72D8D902" w14:textId="5DC4C9EE" w:rsidR="001B3C6D" w:rsidRDefault="001B3C6D">
      <w:pPr>
        <w:rPr>
          <w:b/>
          <w:color w:val="FF0000"/>
        </w:rPr>
      </w:pPr>
    </w:p>
    <w:p w14:paraId="034EAB93" w14:textId="17876E79" w:rsidR="001B3C6D" w:rsidRDefault="001B3C6D" w:rsidP="001B3C6D">
      <w:pPr>
        <w:pStyle w:val="NoSpacing"/>
        <w:rPr>
          <w:b/>
          <w:color w:val="FF0000"/>
        </w:rPr>
      </w:pPr>
      <w:r w:rsidRPr="001B3C6D">
        <w:rPr>
          <w:b/>
          <w:color w:val="FF0000"/>
        </w:rPr>
        <w:t>2) Use of super keyword to invoke constructor of parent class</w:t>
      </w:r>
    </w:p>
    <w:p w14:paraId="41A5CD28" w14:textId="10BC5006" w:rsidR="001B3C6D" w:rsidRDefault="001B3C6D" w:rsidP="001B3C6D">
      <w:pPr>
        <w:pStyle w:val="NoSpacing"/>
        <w:rPr>
          <w:b/>
          <w:color w:val="FF0000"/>
        </w:rPr>
      </w:pPr>
    </w:p>
    <w:p w14:paraId="2A7E161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</w:p>
    <w:p w14:paraId="4221B72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227D6F93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(){</w:t>
      </w:r>
    </w:p>
    <w:p w14:paraId="412E2AA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"Constructor of parent class"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232710C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2CBA658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05D696D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</w:p>
    <w:p w14:paraId="1466381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3082666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(){</w:t>
      </w:r>
    </w:p>
    <w:p w14:paraId="159E6E8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/* Compile implicitly adds super() here as the</w:t>
      </w:r>
    </w:p>
    <w:p w14:paraId="7A03225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 first statement of this constructor.</w:t>
      </w:r>
    </w:p>
    <w:p w14:paraId="6549094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*/</w:t>
      </w:r>
    </w:p>
    <w:p w14:paraId="3DF66A2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"Constructor of child class"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3153F15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7C5EDB9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num){</w:t>
      </w:r>
    </w:p>
    <w:p w14:paraId="5E1B1E2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/* Even though it is a parameterized constructor.</w:t>
      </w:r>
    </w:p>
    <w:p w14:paraId="5160800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lastRenderedPageBreak/>
        <w:tab/>
        <w:t xml:space="preserve"> * The compiler still adds the no-arg super() here</w:t>
      </w:r>
    </w:p>
    <w:p w14:paraId="7E1C7FC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*/</w:t>
      </w:r>
    </w:p>
    <w:p w14:paraId="265F036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"arg constructor of child class"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261382D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558EE01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display(){</w:t>
      </w:r>
    </w:p>
    <w:p w14:paraId="6538EEAF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"Hello!"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54299F3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5BCDF38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</w:p>
    <w:p w14:paraId="0705114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 xml:space="preserve">/* Creating object using default constructor. This </w:t>
      </w:r>
    </w:p>
    <w:p w14:paraId="6874E5A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will invoke child class constructor, which will </w:t>
      </w:r>
    </w:p>
    <w:p w14:paraId="679BF49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invoke parent class constructor</w:t>
      </w:r>
    </w:p>
    <w:p w14:paraId="650411E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*/</w:t>
      </w:r>
    </w:p>
    <w:p w14:paraId="6830008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obj=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14:paraId="1491B9B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 xml:space="preserve">//Calling sub class method </w:t>
      </w:r>
    </w:p>
    <w:p w14:paraId="358ED74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>obj.display();</w:t>
      </w:r>
    </w:p>
    <w:p w14:paraId="43E4CBC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/* Creating second object using arg constructor</w:t>
      </w:r>
    </w:p>
    <w:p w14:paraId="3B6A721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it will invoke arg constructor of child class which will</w:t>
      </w:r>
    </w:p>
    <w:p w14:paraId="7DA81CFE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 invoke no-arg constructor of parent class automatically </w:t>
      </w:r>
    </w:p>
    <w:p w14:paraId="356D3C6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 */</w:t>
      </w:r>
    </w:p>
    <w:p w14:paraId="3AB3064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obj2=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10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01047085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>obj2.display();</w:t>
      </w:r>
    </w:p>
    <w:p w14:paraId="225D3D9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6E0F8D5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042F7540" w14:textId="77777777" w:rsidR="001B3C6D" w:rsidRPr="001B3C6D" w:rsidRDefault="001B3C6D" w:rsidP="001B3C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1B3C6D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Output:</w:t>
      </w:r>
    </w:p>
    <w:p w14:paraId="2BB1C0F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Constructor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of parent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</w:p>
    <w:p w14:paraId="5D4382D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Constructor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of child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</w:p>
    <w:p w14:paraId="020043A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Hello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!</w:t>
      </w:r>
    </w:p>
    <w:p w14:paraId="5F30690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Constructor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of parent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</w:p>
    <w:p w14:paraId="5F3A526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arg constructor of child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</w:p>
    <w:p w14:paraId="5B789CA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Hello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!</w:t>
      </w:r>
    </w:p>
    <w:p w14:paraId="2356BD83" w14:textId="3D1F6F77" w:rsidR="001B3C6D" w:rsidRDefault="001B3C6D" w:rsidP="001B3C6D">
      <w:pPr>
        <w:pStyle w:val="NoSpacing"/>
        <w:rPr>
          <w:b/>
          <w:color w:val="FF0000"/>
        </w:rPr>
      </w:pPr>
    </w:p>
    <w:p w14:paraId="0B8888E4" w14:textId="3165CB9B" w:rsidR="001B3C6D" w:rsidRDefault="001B3C6D" w:rsidP="001B3C6D">
      <w:pPr>
        <w:rPr>
          <w:b/>
          <w:color w:val="FF0000"/>
        </w:rPr>
      </w:pPr>
      <w:r w:rsidRPr="001B3C6D">
        <w:rPr>
          <w:b/>
          <w:color w:val="FF0000"/>
        </w:rPr>
        <w:t>Parameterized super() call to invoke parameterized constructor of parent class</w:t>
      </w:r>
    </w:p>
    <w:p w14:paraId="7BA6A10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</w:p>
    <w:p w14:paraId="427D4F4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5C57D12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//no-arg constructor</w:t>
      </w:r>
    </w:p>
    <w:p w14:paraId="2FFEB38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(){</w:t>
      </w:r>
    </w:p>
    <w:p w14:paraId="593957DE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"no-arg constructor of parent class"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07ECD11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231E395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//arg or parameterized constructor</w:t>
      </w:r>
    </w:p>
    <w:p w14:paraId="598AC493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str){</w:t>
      </w:r>
    </w:p>
    <w:p w14:paraId="3BA432E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"parameterized constructor of parent class"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254209F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7185CD4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3520261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</w:p>
    <w:p w14:paraId="2D62BE7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4030A65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(){</w:t>
      </w:r>
    </w:p>
    <w:p w14:paraId="256AB87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 xml:space="preserve">/* super() must be added to the first statement of constructor </w:t>
      </w:r>
    </w:p>
    <w:p w14:paraId="0A338B0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 xml:space="preserve">* otherwise you will get a compilation error. Another important </w:t>
      </w:r>
    </w:p>
    <w:p w14:paraId="7669E85B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lastRenderedPageBreak/>
        <w:tab/>
        <w:t>* point to note is that when we explicitly use super in constructor</w:t>
      </w:r>
    </w:p>
    <w:p w14:paraId="5803D03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>* the compiler doesn't invoke the parent constructor automatically.</w:t>
      </w:r>
    </w:p>
    <w:p w14:paraId="255789D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ab/>
        <w:t>*/</w:t>
      </w:r>
    </w:p>
    <w:p w14:paraId="2A5028B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super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"Hahaha"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6035E67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"Constructor of child class"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0ED8419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9594B8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11B3FFD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display(){</w:t>
      </w:r>
    </w:p>
    <w:p w14:paraId="416ACDF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"Hello"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396C8E6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149F705E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</w:p>
    <w:p w14:paraId="43A6780D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obj=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14:paraId="64586383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>obj.display();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 </w:t>
      </w:r>
    </w:p>
    <w:p w14:paraId="2DEE7BC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3110077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4EFB4F93" w14:textId="77777777" w:rsidR="001B3C6D" w:rsidRPr="001B3C6D" w:rsidRDefault="001B3C6D" w:rsidP="001B3C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1B3C6D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Output:</w:t>
      </w:r>
    </w:p>
    <w:p w14:paraId="1A28911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parameterized constructor of parent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</w:p>
    <w:p w14:paraId="215325A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Constructor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of child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</w:p>
    <w:p w14:paraId="0DD7582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Hello</w:t>
      </w:r>
    </w:p>
    <w:p w14:paraId="7CF76596" w14:textId="77777777" w:rsidR="001B3C6D" w:rsidRDefault="001B3C6D" w:rsidP="001B3C6D">
      <w:pPr>
        <w:pStyle w:val="NoSpacing"/>
      </w:pPr>
    </w:p>
    <w:p w14:paraId="5807B3A7" w14:textId="77777777" w:rsidR="001B3C6D" w:rsidRDefault="001B3C6D" w:rsidP="001B3C6D">
      <w:pPr>
        <w:pStyle w:val="NoSpacing"/>
      </w:pPr>
    </w:p>
    <w:p w14:paraId="2AF4A773" w14:textId="3A84004F" w:rsidR="001B3C6D" w:rsidRDefault="001B3C6D" w:rsidP="001B3C6D">
      <w:pPr>
        <w:pStyle w:val="NoSpacing"/>
        <w:rPr>
          <w:b/>
          <w:color w:val="FF0000"/>
        </w:rPr>
      </w:pPr>
      <w:r w:rsidRPr="001B3C6D">
        <w:rPr>
          <w:b/>
          <w:color w:val="FF0000"/>
        </w:rPr>
        <w:t>3) How to use super keyword in case of method overriding</w:t>
      </w:r>
    </w:p>
    <w:p w14:paraId="645D00A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</w:p>
    <w:p w14:paraId="5EEF6E3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2263585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//Overridden method</w:t>
      </w:r>
    </w:p>
    <w:p w14:paraId="5840FC3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display(){</w:t>
      </w:r>
    </w:p>
    <w:p w14:paraId="50179D9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"Parent class method"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3504C59A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131D7D7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D61F90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Parentclass</w:t>
      </w:r>
    </w:p>
    <w:p w14:paraId="629B0BA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711B19F3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//Overriding method</w:t>
      </w:r>
    </w:p>
    <w:p w14:paraId="37BF6B06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display(){</w:t>
      </w:r>
    </w:p>
    <w:p w14:paraId="4579A6D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.println(</w:t>
      </w:r>
      <w:r w:rsidRPr="001B3C6D">
        <w:rPr>
          <w:rFonts w:ascii="Consolas" w:eastAsia="Times New Roman" w:hAnsi="Consolas" w:cs="Courier New"/>
          <w:color w:val="800000"/>
          <w:sz w:val="21"/>
          <w:szCs w:val="21"/>
        </w:rPr>
        <w:t>"Child class method"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14:paraId="6701470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370F1D6E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printMsg(){</w:t>
      </w:r>
    </w:p>
    <w:p w14:paraId="59E8D3C9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//This would call Overriding method</w:t>
      </w:r>
    </w:p>
    <w:p w14:paraId="5411A328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>display();</w:t>
      </w:r>
    </w:p>
    <w:p w14:paraId="43AD06E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808080"/>
          <w:sz w:val="21"/>
          <w:szCs w:val="21"/>
        </w:rPr>
        <w:t>//This would call Overridden method</w:t>
      </w:r>
    </w:p>
    <w:p w14:paraId="5FEEAFC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super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.display();</w:t>
      </w:r>
    </w:p>
    <w:p w14:paraId="62DB03D1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072E598C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args[]){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</w:p>
    <w:p w14:paraId="182E0390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obj= </w:t>
      </w:r>
      <w:r w:rsidRPr="001B3C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B3C6D">
        <w:rPr>
          <w:rFonts w:ascii="Consolas" w:eastAsia="Times New Roman" w:hAnsi="Consolas" w:cs="Courier New"/>
          <w:color w:val="2B91AF"/>
          <w:sz w:val="21"/>
          <w:szCs w:val="21"/>
        </w:rPr>
        <w:t>Subclass</w:t>
      </w: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14:paraId="384B6B87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ab/>
        <w:t xml:space="preserve">obj.printMsg(); </w:t>
      </w:r>
    </w:p>
    <w:p w14:paraId="4068E712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14:paraId="13756CE4" w14:textId="77777777" w:rsidR="001B3C6D" w:rsidRPr="001B3C6D" w:rsidRDefault="001B3C6D" w:rsidP="001B3C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1B3C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750CAD17" w14:textId="14DAF8A3" w:rsidR="001B3C6D" w:rsidRDefault="001B3C6D" w:rsidP="001B3C6D">
      <w:pPr>
        <w:pStyle w:val="NoSpacing"/>
        <w:rPr>
          <w:b/>
          <w:color w:val="FF0000"/>
        </w:rPr>
      </w:pPr>
    </w:p>
    <w:p w14:paraId="5149CDC3" w14:textId="77777777" w:rsidR="001B3C6D" w:rsidRDefault="001B3C6D" w:rsidP="001B3C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14:paraId="17679BB7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lastRenderedPageBreak/>
        <w:t>Child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method</w:t>
      </w:r>
    </w:p>
    <w:p w14:paraId="7CCD8834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Parent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method</w:t>
      </w:r>
    </w:p>
    <w:p w14:paraId="2F813372" w14:textId="73EF3317" w:rsidR="001B3C6D" w:rsidRDefault="001B3C6D" w:rsidP="001B3C6D">
      <w:pPr>
        <w:pStyle w:val="NoSpacing"/>
        <w:rPr>
          <w:b/>
          <w:color w:val="FF0000"/>
        </w:rPr>
      </w:pPr>
    </w:p>
    <w:p w14:paraId="54CEC96F" w14:textId="77777777" w:rsidR="001B3C6D" w:rsidRPr="001B3C6D" w:rsidRDefault="001B3C6D" w:rsidP="001B3C6D">
      <w:pPr>
        <w:pStyle w:val="NoSpacing"/>
        <w:rPr>
          <w:b/>
          <w:color w:val="FF0000"/>
        </w:rPr>
      </w:pPr>
      <w:r w:rsidRPr="001B3C6D">
        <w:rPr>
          <w:b/>
          <w:color w:val="FF0000"/>
        </w:rPr>
        <w:t>What if the child class is not overriding any method: No need of super</w:t>
      </w:r>
    </w:p>
    <w:p w14:paraId="3A87F177" w14:textId="77777777" w:rsidR="001B3C6D" w:rsidRPr="001B3C6D" w:rsidRDefault="001B3C6D" w:rsidP="001B3C6D">
      <w:pPr>
        <w:pStyle w:val="NoSpacing"/>
        <w:rPr>
          <w:b/>
          <w:color w:val="FF0000"/>
        </w:rPr>
      </w:pPr>
    </w:p>
    <w:p w14:paraId="6326A51D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</w:p>
    <w:p w14:paraId="5C9943BE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EC8B3AD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display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74A1E403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</w:rPr>
        <w:t>"Parent class method"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1B54426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2041F6D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1336663B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Subclass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Parentclass</w:t>
      </w:r>
    </w:p>
    <w:p w14:paraId="28FC9072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C3E22ED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printMsg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76CEE32B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com"/>
          <w:rFonts w:ascii="Consolas" w:hAnsi="Consolas"/>
          <w:color w:val="808080"/>
          <w:sz w:val="21"/>
          <w:szCs w:val="21"/>
        </w:rPr>
        <w:t>/* This would call method of parent class,</w:t>
      </w:r>
    </w:p>
    <w:p w14:paraId="79EDD93C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ab/>
        <w:t xml:space="preserve"> * no need to use super keyword because no other</w:t>
      </w:r>
    </w:p>
    <w:p w14:paraId="34B3D34D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ab/>
        <w:t xml:space="preserve"> * method with the same name is present in this class</w:t>
      </w:r>
    </w:p>
    <w:p w14:paraId="71BDF83A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ab/>
        <w:t xml:space="preserve"> */</w:t>
      </w:r>
    </w:p>
    <w:p w14:paraId="1FE8BF4F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>display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3F000574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7EDDFF1D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args</w:t>
      </w:r>
      <w:r>
        <w:rPr>
          <w:rStyle w:val="pun"/>
          <w:rFonts w:ascii="Consolas" w:hAnsi="Consolas"/>
          <w:color w:val="000000"/>
          <w:sz w:val="21"/>
          <w:szCs w:val="21"/>
        </w:rPr>
        <w:t>[]){</w:t>
      </w:r>
    </w:p>
    <w:p w14:paraId="259102C8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</w:p>
    <w:p w14:paraId="47248740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Subclass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Subclass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14:paraId="5F657EDC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printMsg</w:t>
      </w:r>
      <w:r>
        <w:rPr>
          <w:rStyle w:val="pun"/>
          <w:rFonts w:ascii="Consolas" w:hAnsi="Consolas"/>
          <w:color w:val="000000"/>
          <w:sz w:val="21"/>
          <w:szCs w:val="21"/>
        </w:rPr>
        <w:t>();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14:paraId="53C0AB3E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17643E4" w14:textId="77777777" w:rsidR="001B3C6D" w:rsidRDefault="001B3C6D" w:rsidP="001B3C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940D9BE" w14:textId="12528974" w:rsidR="001B3C6D" w:rsidRDefault="001B3C6D" w:rsidP="001B3C6D">
      <w:pPr>
        <w:rPr>
          <w:b/>
          <w:color w:val="FF0000"/>
        </w:rPr>
      </w:pPr>
    </w:p>
    <w:p w14:paraId="036FE5B6" w14:textId="76CC1DED" w:rsidR="00D90781" w:rsidRDefault="00D90781" w:rsidP="001B3C6D">
      <w:pPr>
        <w:rPr>
          <w:b/>
          <w:color w:val="FF0000"/>
        </w:rPr>
      </w:pPr>
    </w:p>
    <w:p w14:paraId="2BE2B5A1" w14:textId="77777777" w:rsidR="00D90781" w:rsidRDefault="00D90781" w:rsidP="00D90781">
      <w:pPr>
        <w:pStyle w:val="Heading3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super Keyword in Inheritance</w:t>
      </w:r>
    </w:p>
    <w:p w14:paraId="335EA23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0826283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0A1475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in the superclass</w:t>
      </w:r>
    </w:p>
    <w:p w14:paraId="5EBF9050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61035A9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 can eat"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6E7841C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AC41FC7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1040DEE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39727E0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Dog inherits Animal</w:t>
      </w:r>
    </w:p>
    <w:p w14:paraId="58E169A1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Dog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extends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A9E3A9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33AFC1E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overriding the eat() method</w:t>
      </w:r>
    </w:p>
    <w:p w14:paraId="08E6BA08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@Override</w:t>
      </w:r>
    </w:p>
    <w:p w14:paraId="167B820E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B38FF96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B1E409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 method of superclass</w:t>
      </w:r>
    </w:p>
    <w:p w14:paraId="67861ADA" w14:textId="2C024467" w:rsidR="00D90781" w:rsidRDefault="00D90781" w:rsidP="00D90781">
      <w:pPr>
        <w:pStyle w:val="HTMLPreformatted"/>
        <w:shd w:val="clear" w:color="auto" w:fill="383B40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super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.eat();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14:paraId="1EC0FCE2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 eat dog food"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CB21BD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7E36B6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A9C86AB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new method in subclass</w:t>
      </w:r>
    </w:p>
    <w:p w14:paraId="21E71AB3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bark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9F810EE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 can bark"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CAE545F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6E7BF84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3AB004C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237392E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B995DD2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5B11F65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0E6B4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the subclass</w:t>
      </w:r>
    </w:p>
    <w:p w14:paraId="6F36CAA0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Dog labrador 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Dog();</w:t>
      </w:r>
    </w:p>
    <w:p w14:paraId="240846AD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8C19B6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 the eat() method</w:t>
      </w:r>
    </w:p>
    <w:p w14:paraId="55C3442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labrador.eat();</w:t>
      </w:r>
    </w:p>
    <w:p w14:paraId="3F1AF293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labrador.bark();</w:t>
      </w:r>
    </w:p>
    <w:p w14:paraId="07D8B9C9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05C1955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18387BA" w14:textId="72B735D7" w:rsidR="001B3C6D" w:rsidRDefault="001B3C6D">
      <w:pPr>
        <w:rPr>
          <w:b/>
          <w:color w:val="FF0000"/>
        </w:rPr>
      </w:pPr>
    </w:p>
    <w:p w14:paraId="79997D33" w14:textId="66EC05D9" w:rsidR="00D90781" w:rsidRDefault="00D90781">
      <w:pPr>
        <w:rPr>
          <w:b/>
          <w:color w:val="FF0000"/>
        </w:rPr>
      </w:pPr>
    </w:p>
    <w:p w14:paraId="6C33CE4A" w14:textId="77777777" w:rsidR="00D90781" w:rsidRDefault="00D90781" w:rsidP="00D90781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4: protected Members in Inheritance</w:t>
      </w:r>
    </w:p>
    <w:p w14:paraId="1A7DDD6E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9A471D7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protected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 name;</w:t>
      </w:r>
    </w:p>
    <w:p w14:paraId="64B03DBD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83D666F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protected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68F83F2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an animal."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AC5A9AB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C0AB4ED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1CBBD98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352D5D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Dog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extends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31A04A7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315988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getInfo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844683B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System.out.println(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"My name is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name);</w:t>
      </w:r>
    </w:p>
    <w:p w14:paraId="235F979F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5486FB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6F2F88D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2362C17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346334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72A7BEA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E0BEA3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the subclass</w:t>
      </w:r>
    </w:p>
    <w:p w14:paraId="4FFE4C27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Dog labrador 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Dog();</w:t>
      </w:r>
    </w:p>
    <w:p w14:paraId="69BC654F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876C2D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protected field and method</w:t>
      </w:r>
    </w:p>
    <w:p w14:paraId="154DEA71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the object of subclass</w:t>
      </w:r>
    </w:p>
    <w:p w14:paraId="6927C0B3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labrador.name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"Rocky"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5187017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labrador.display();</w:t>
      </w:r>
    </w:p>
    <w:p w14:paraId="0590ECC3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D7B67B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labrador.getInfo();</w:t>
      </w:r>
    </w:p>
    <w:p w14:paraId="258044A8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4D6AECF" w14:textId="77777777" w:rsidR="00D90781" w:rsidRDefault="00D90781" w:rsidP="00D90781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7A93345" w14:textId="7AFD0380" w:rsidR="00D90781" w:rsidRDefault="00D90781">
      <w:pPr>
        <w:rPr>
          <w:b/>
          <w:color w:val="FF0000"/>
        </w:rPr>
      </w:pPr>
    </w:p>
    <w:p w14:paraId="577C5091" w14:textId="34DC9215" w:rsidR="00D90781" w:rsidRDefault="00D90781">
      <w:pPr>
        <w:rPr>
          <w:b/>
          <w:color w:val="FF0000"/>
        </w:rPr>
      </w:pPr>
    </w:p>
    <w:p w14:paraId="0CDCED39" w14:textId="353B7B75" w:rsidR="00D90781" w:rsidRDefault="00D90781">
      <w:pPr>
        <w:rPr>
          <w:b/>
          <w:color w:val="FF0000"/>
        </w:rPr>
      </w:pPr>
      <w:r>
        <w:rPr>
          <w:b/>
          <w:color w:val="FF0000"/>
        </w:rPr>
        <w:t>Inheritance Example:</w:t>
      </w:r>
    </w:p>
    <w:p w14:paraId="42576530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Calculation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DD1B87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z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19E280F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0B73B333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addition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0AE66A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z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x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DA4ADD7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"The sum of the given numbers:"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z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1AE1281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E08D360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63A1F50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Subtraction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741B76D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z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x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F26BF0C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"The difference between the given numbers:"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z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5C7BD8CB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638CEBF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C60378D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23FDE9C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My_Calculation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Calculation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74BDDF6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multiplication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x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48F17A9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z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x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508B7A72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"The product of the given numbers:"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z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11E54F4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51EB41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14:paraId="25F01F77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7F3DFC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31DD0DC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My_Calculation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demo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My_Calculation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0865F9B0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demo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addition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B28947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demo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Subtraction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ED4E75B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demo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multiplication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8BC827E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2E72677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5FBFA01" w14:textId="0EE16165" w:rsidR="00D90781" w:rsidRDefault="00D90781">
      <w:pPr>
        <w:rPr>
          <w:b/>
          <w:color w:val="FF0000"/>
        </w:rPr>
      </w:pPr>
      <w:r>
        <w:rPr>
          <w:b/>
          <w:color w:val="FF0000"/>
        </w:rPr>
        <w:lastRenderedPageBreak/>
        <w:t>Inheritance Example”</w:t>
      </w:r>
    </w:p>
    <w:p w14:paraId="43FBCE8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Superclass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E2F7008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CE9ABF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B76DA07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Superclass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9971A7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this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age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 </w:t>
      </w:r>
    </w:p>
    <w:p w14:paraId="34DFB5A7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548A0E9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E51CAEF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getAge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2E306D2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"The value of the variable named age in super class is: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A897184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5D4BCE2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D5EDB1B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B086CB4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Subclass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Superclass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D3F23AF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Subclass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A48D8CD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super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7B1FD6D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25406FB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C9C907E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600C49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Subclass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Subclass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8C4368B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2A6D4D29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E35EF7E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7621FFA" w14:textId="36318732" w:rsidR="00D90781" w:rsidRDefault="00D90781">
      <w:pPr>
        <w:rPr>
          <w:b/>
          <w:color w:val="FF0000"/>
        </w:rPr>
      </w:pPr>
    </w:p>
    <w:p w14:paraId="25543352" w14:textId="724D6AFD" w:rsidR="00D90781" w:rsidRDefault="00D90781">
      <w:pPr>
        <w:rPr>
          <w:b/>
          <w:color w:val="FF0000"/>
        </w:rPr>
      </w:pPr>
      <w:r>
        <w:rPr>
          <w:b/>
          <w:color w:val="FF0000"/>
        </w:rPr>
        <w:t>Inheritance Example:</w:t>
      </w:r>
    </w:p>
    <w:p w14:paraId="1269F393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5B2013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8E50794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5606A8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Mammal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7EE33B2B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E61CC11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8DE944C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Reptile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DEC05A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2A16334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467C10C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Mammal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B65A648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5A8BF1E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5B8CD1F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5DA1F554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Mammal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Mammal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294D73E7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1B643D56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6F91CC9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m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instanceof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7633145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instanceof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Mammal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36611B0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instanceof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DC15CD0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E12632A" w14:textId="77777777" w:rsidR="00D90781" w:rsidRDefault="00D90781" w:rsidP="00D907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F0E5DCE" w14:textId="77777777" w:rsidR="00D90781" w:rsidRPr="00901B35" w:rsidRDefault="00D90781">
      <w:pPr>
        <w:rPr>
          <w:b/>
          <w:color w:val="FF0000"/>
        </w:rPr>
      </w:pPr>
      <w:bookmarkStart w:id="0" w:name="_GoBack"/>
      <w:bookmarkEnd w:id="0"/>
    </w:p>
    <w:sectPr w:rsidR="00D90781" w:rsidRPr="00901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6"/>
    <w:rsid w:val="000F009D"/>
    <w:rsid w:val="00120D4B"/>
    <w:rsid w:val="001B3C6D"/>
    <w:rsid w:val="002C74D9"/>
    <w:rsid w:val="00370AB8"/>
    <w:rsid w:val="00381856"/>
    <w:rsid w:val="00667E26"/>
    <w:rsid w:val="00901B35"/>
    <w:rsid w:val="00D231DA"/>
    <w:rsid w:val="00D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469A"/>
  <w15:chartTrackingRefBased/>
  <w15:docId w15:val="{6DE07E50-1200-4582-AB75-960B4AF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4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74D9"/>
  </w:style>
  <w:style w:type="character" w:customStyle="1" w:styleId="pln">
    <w:name w:val="pln"/>
    <w:basedOn w:val="DefaultParagraphFont"/>
    <w:rsid w:val="002C74D9"/>
  </w:style>
  <w:style w:type="character" w:customStyle="1" w:styleId="typ">
    <w:name w:val="typ"/>
    <w:basedOn w:val="DefaultParagraphFont"/>
    <w:rsid w:val="002C74D9"/>
  </w:style>
  <w:style w:type="character" w:customStyle="1" w:styleId="pun">
    <w:name w:val="pun"/>
    <w:basedOn w:val="DefaultParagraphFont"/>
    <w:rsid w:val="002C74D9"/>
  </w:style>
  <w:style w:type="character" w:customStyle="1" w:styleId="com">
    <w:name w:val="com"/>
    <w:basedOn w:val="DefaultParagraphFont"/>
    <w:rsid w:val="002C74D9"/>
  </w:style>
  <w:style w:type="character" w:customStyle="1" w:styleId="str">
    <w:name w:val="str"/>
    <w:basedOn w:val="DefaultParagraphFont"/>
    <w:rsid w:val="002C74D9"/>
  </w:style>
  <w:style w:type="character" w:customStyle="1" w:styleId="lit">
    <w:name w:val="lit"/>
    <w:basedOn w:val="DefaultParagraphFont"/>
    <w:rsid w:val="001B3C6D"/>
  </w:style>
  <w:style w:type="character" w:styleId="Strong">
    <w:name w:val="Strong"/>
    <w:basedOn w:val="DefaultParagraphFont"/>
    <w:uiPriority w:val="22"/>
    <w:qFormat/>
    <w:rsid w:val="001B3C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3C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B3C6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9078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90781"/>
  </w:style>
  <w:style w:type="character" w:customStyle="1" w:styleId="hljs-keyword">
    <w:name w:val="hljs-keyword"/>
    <w:basedOn w:val="DefaultParagraphFont"/>
    <w:rsid w:val="00D90781"/>
  </w:style>
  <w:style w:type="character" w:customStyle="1" w:styleId="hljs-title">
    <w:name w:val="hljs-title"/>
    <w:basedOn w:val="DefaultParagraphFont"/>
    <w:rsid w:val="00D90781"/>
  </w:style>
  <w:style w:type="character" w:customStyle="1" w:styleId="hljs-comment">
    <w:name w:val="hljs-comment"/>
    <w:basedOn w:val="DefaultParagraphFont"/>
    <w:rsid w:val="00D90781"/>
  </w:style>
  <w:style w:type="character" w:customStyle="1" w:styleId="hljs-function">
    <w:name w:val="hljs-function"/>
    <w:basedOn w:val="DefaultParagraphFont"/>
    <w:rsid w:val="00D90781"/>
  </w:style>
  <w:style w:type="character" w:customStyle="1" w:styleId="hljs-params">
    <w:name w:val="hljs-params"/>
    <w:basedOn w:val="DefaultParagraphFont"/>
    <w:rsid w:val="00D90781"/>
  </w:style>
  <w:style w:type="character" w:customStyle="1" w:styleId="hljs-string">
    <w:name w:val="hljs-string"/>
    <w:basedOn w:val="DefaultParagraphFont"/>
    <w:rsid w:val="00D90781"/>
  </w:style>
  <w:style w:type="character" w:customStyle="1" w:styleId="hljs-meta">
    <w:name w:val="hljs-meta"/>
    <w:basedOn w:val="DefaultParagraphFont"/>
    <w:rsid w:val="00D9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7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7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5</cp:revision>
  <dcterms:created xsi:type="dcterms:W3CDTF">2023-03-14T08:09:00Z</dcterms:created>
  <dcterms:modified xsi:type="dcterms:W3CDTF">2023-03-14T11:28:00Z</dcterms:modified>
</cp:coreProperties>
</file>