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6EF80E" wp14:paraId="1DB4442F" wp14:textId="3A520A5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  <w:r w:rsidRPr="2A6EF80E" w:rsidR="36F75A0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 xml:space="preserve">BLM22212E </w:t>
      </w:r>
      <w:r w:rsidRPr="2A6EF80E" w:rsidR="48404D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Data Structures Programming Project #1</w:t>
      </w:r>
      <w:r>
        <w:br/>
      </w:r>
      <w:r w:rsidRPr="2A6EF80E" w:rsidR="48404D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Drop Number Game with Multi Linked List</w:t>
      </w:r>
    </w:p>
    <w:p w:rsidR="2A6EF80E" w:rsidP="2A6EF80E" w:rsidRDefault="2A6EF80E" w14:paraId="0E0B5054" w14:textId="3730313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48404D51" w:rsidP="2A6EF80E" w:rsidRDefault="48404D51" w14:paraId="2D7C16B4" w14:textId="3D4E624A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3D0D144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Name </w:t>
      </w:r>
      <w:r w:rsidRPr="026576B1" w:rsidR="3D0D144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Surname</w:t>
      </w:r>
      <w:r w:rsidRPr="026576B1" w:rsidR="3D0D144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:</w:t>
      </w:r>
      <w:r w:rsidRPr="026576B1" w:rsidR="3D0D14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747DC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Zehra Nur Özdoğan</w:t>
      </w:r>
      <w:r>
        <w:br/>
      </w:r>
      <w:r w:rsidRPr="026576B1" w:rsidR="42D8A8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ID: </w:t>
      </w:r>
      <w:r w:rsidRPr="026576B1" w:rsidR="747DC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2421021738</w:t>
      </w:r>
    </w:p>
    <w:p w:rsidR="402A35B7" w:rsidP="2A6EF80E" w:rsidRDefault="402A35B7" w14:paraId="1A061EF1" w14:textId="64E95281">
      <w:pPr>
        <w:pStyle w:val="Heading3"/>
        <w:spacing w:before="281" w:beforeAutospacing="off" w:after="281" w:afterAutospacing="off"/>
        <w:jc w:val="left"/>
      </w:pPr>
      <w:r w:rsidRPr="026576B1" w:rsidR="434413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1. Introduction</w:t>
      </w:r>
    </w:p>
    <w:p w:rsidR="2A6EF80E" w:rsidP="026576B1" w:rsidRDefault="2A6EF80E" w14:paraId="167DC9BF" w14:textId="236DFE17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In this project, I implemented the Drop Number Game in Java by using a multi-linked list structure. The game is played on a 7x5 grid. Numbers are dropped from the top into a selected column. If two same numbers meet, they merge and form a new number with double value.</w:t>
      </w:r>
    </w:p>
    <w:p w:rsidR="2A6EF80E" w:rsidP="026576B1" w:rsidRDefault="2A6EF80E" w14:paraId="37AF2D5B" w14:textId="74952A61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main purpose of the project is to use linked list logic instead of arrays. Empty cells are not stored. Only filled cells are kept as nodes.</w:t>
      </w:r>
    </w:p>
    <w:p w:rsidR="2A6EF80E" w:rsidP="026576B1" w:rsidRDefault="2A6EF80E" w14:paraId="79CE4230" w14:textId="60899247">
      <w:pPr>
        <w:pStyle w:val="Heading3"/>
        <w:spacing w:before="281" w:beforeAutospacing="off" w:after="281" w:afterAutospacing="off"/>
        <w:jc w:val="left"/>
      </w:pPr>
      <w:r w:rsidRPr="026576B1" w:rsidR="6B1D4F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2. General Logic of the Program</w:t>
      </w:r>
    </w:p>
    <w:p w:rsidR="2A6EF80E" w:rsidP="026576B1" w:rsidRDefault="2A6EF80E" w14:paraId="52A46948" w14:textId="52D8787B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program starts with an empty board. Then predefined moves are applied one by one according to the scenario given in the project PDF.</w:t>
      </w:r>
    </w:p>
    <w:p w:rsidR="2A6EF80E" w:rsidP="026576B1" w:rsidRDefault="2A6EF80E" w14:paraId="26C8B0A4" w14:textId="7DB88C88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For each move:</w:t>
      </w:r>
    </w:p>
    <w:p w:rsidR="2A6EF80E" w:rsidP="026576B1" w:rsidRDefault="2A6EF80E" w14:paraId="2CBFFED2" w14:textId="61074F5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a number is selected,</w:t>
      </w:r>
    </w:p>
    <w:p w:rsidR="2A6EF80E" w:rsidP="026576B1" w:rsidRDefault="2A6EF80E" w14:paraId="3BC49664" w14:textId="3B4C1B3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is dropped into a column,</w:t>
      </w:r>
    </w:p>
    <w:p w:rsidR="2A6EF80E" w:rsidP="026576B1" w:rsidRDefault="2A6EF80E" w14:paraId="754757BC" w14:textId="7A2811C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moves downward,</w:t>
      </w:r>
    </w:p>
    <w:p w:rsidR="2A6EF80E" w:rsidP="026576B1" w:rsidRDefault="2A6EF80E" w14:paraId="57B680E1" w14:textId="6DCCC47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if the same number is below it, the two numbers merge,</w:t>
      </w:r>
    </w:p>
    <w:p w:rsidR="2A6EF80E" w:rsidP="026576B1" w:rsidRDefault="2A6EF80E" w14:paraId="57619A37" w14:textId="327D714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board is updated,</w:t>
      </w:r>
    </w:p>
    <w:p w:rsidR="2A6EF80E" w:rsidP="026576B1" w:rsidRDefault="2A6EF80E" w14:paraId="3232D0A2" w14:textId="7DDA43A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new board is shown on the screen.</w:t>
      </w:r>
    </w:p>
    <w:p w:rsidR="2A6EF80E" w:rsidP="026576B1" w:rsidRDefault="2A6EF80E" w14:paraId="12A2F8B8" w14:textId="31CACF5C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After each step, the current board is also printed.</w:t>
      </w:r>
    </w:p>
    <w:p w:rsidR="2A6EF80E" w:rsidP="026576B1" w:rsidRDefault="2A6EF80E" w14:paraId="7E95E5EF" w14:textId="74E0482A">
      <w:pPr>
        <w:pStyle w:val="Heading3"/>
        <w:spacing w:before="281" w:beforeAutospacing="off" w:after="281" w:afterAutospacing="off"/>
        <w:jc w:val="left"/>
      </w:pPr>
      <w:r w:rsidRPr="026576B1" w:rsidR="6B1D4F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3. Data Structure Used</w:t>
      </w:r>
    </w:p>
    <w:p w:rsidR="2A6EF80E" w:rsidP="026576B1" w:rsidRDefault="2A6EF80E" w14:paraId="54BCF9D1" w14:textId="278D1F6C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In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project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, I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used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Pr="026576B1" w:rsidR="6B1D4F2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multi-linked</w:t>
      </w:r>
      <w:r w:rsidRPr="026576B1" w:rsidR="6B1D4F2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list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.</w:t>
      </w:r>
      <w:r>
        <w:br/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Each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tile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is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represented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by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node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.</w:t>
      </w:r>
    </w:p>
    <w:p w:rsidR="2A6EF80E" w:rsidP="026576B1" w:rsidRDefault="2A6EF80E" w14:paraId="3F26F763" w14:textId="5FDDA590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Each node stores:</w:t>
      </w:r>
    </w:p>
    <w:p w:rsidR="2A6EF80E" w:rsidP="026576B1" w:rsidRDefault="2A6EF80E" w14:paraId="0369D0F8" w14:textId="08FC9C6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tile value</w:t>
      </w:r>
    </w:p>
    <w:p w:rsidR="2A6EF80E" w:rsidP="026576B1" w:rsidRDefault="2A6EF80E" w14:paraId="541AD342" w14:textId="03170AF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row number</w:t>
      </w:r>
    </w:p>
    <w:p w:rsidR="2A6EF80E" w:rsidP="026576B1" w:rsidRDefault="2A6EF80E" w14:paraId="441077BF" w14:textId="4BE20D2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column number</w:t>
      </w:r>
    </w:p>
    <w:p w:rsidR="2A6EF80E" w:rsidP="026576B1" w:rsidRDefault="2A6EF80E" w14:paraId="4D474ACF" w14:textId="0BDD653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right pointer</w:t>
      </w:r>
    </w:p>
    <w:p w:rsidR="2A6EF80E" w:rsidP="026576B1" w:rsidRDefault="2A6EF80E" w14:paraId="50ECE67A" w14:textId="0C4E6CF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down pointer</w:t>
      </w:r>
    </w:p>
    <w:p w:rsidR="2A6EF80E" w:rsidP="026576B1" w:rsidRDefault="2A6EF80E" w14:paraId="6F3040F6" w14:textId="3B3B03C2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way, the same node can be reached both by row and by column.</w:t>
      </w:r>
    </w:p>
    <w:p w:rsidR="2A6EF80E" w:rsidP="026576B1" w:rsidRDefault="2A6EF80E" w14:paraId="103C57F8" w14:textId="0875868E">
      <w:pPr>
        <w:spacing w:before="240" w:beforeAutospacing="off" w:after="240" w:afterAutospacing="off"/>
        <w:jc w:val="left"/>
      </w:pP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I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did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not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store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empty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cells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Only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existing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tiles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are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stored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in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linked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list</w:t>
      </w:r>
      <w:r w:rsidRPr="026576B1" w:rsidR="6B1D4F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.</w:t>
      </w:r>
    </w:p>
    <w:p w:rsidR="2A6EF80E" w:rsidP="026576B1" w:rsidRDefault="2A6EF80E" w14:paraId="5642C76C" w14:textId="78F7398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="23F6D829">
        <w:drawing>
          <wp:inline wp14:editId="19BDA8F0" wp14:anchorId="24DDA261">
            <wp:extent cx="5724525" cy="2933700"/>
            <wp:effectExtent l="0" t="0" r="0" b="0"/>
            <wp:docPr id="1190867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867733" name=""/>
                    <pic:cNvPicPr/>
                  </pic:nvPicPr>
                  <pic:blipFill>
                    <a:blip xmlns:r="http://schemas.openxmlformats.org/officeDocument/2006/relationships" r:embed="rId1858833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6EF80E" w:rsidP="026576B1" w:rsidRDefault="2A6EF80E" w14:paraId="4A21A5B0" w14:textId="20B0DFE6">
      <w:pPr>
        <w:pStyle w:val="Heading3"/>
        <w:spacing w:before="281" w:beforeAutospacing="off" w:after="281" w:afterAutospacing="off"/>
        <w:jc w:val="left"/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4. Classes Used in the Project</w:t>
      </w:r>
    </w:p>
    <w:p w:rsidR="2A6EF80E" w:rsidP="026576B1" w:rsidRDefault="2A6EF80E" w14:paraId="4D003B77" w14:textId="023BB42F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project is divided into several classes.</w:t>
      </w:r>
    </w:p>
    <w:p w:rsidR="2A6EF80E" w:rsidP="026576B1" w:rsidRDefault="2A6EF80E" w14:paraId="50099582" w14:textId="019CEB47">
      <w:pPr>
        <w:pStyle w:val="Heading4"/>
        <w:spacing w:before="319" w:beforeAutospacing="off" w:after="319" w:afterAutospacing="off"/>
        <w:jc w:val="left"/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4.1 ZehraNurOzdoganMainClass</w:t>
      </w:r>
    </w:p>
    <w:p w:rsidR="2A6EF80E" w:rsidP="026576B1" w:rsidRDefault="2A6EF80E" w14:paraId="2C2DC196" w14:textId="0D7AAB64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class starts the program.</w:t>
      </w:r>
      <w:r>
        <w:br/>
      </w: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creates the main game window and runs the application.</w:t>
      </w:r>
    </w:p>
    <w:p w:rsidR="2A6EF80E" w:rsidP="026576B1" w:rsidRDefault="2A6EF80E" w14:paraId="382F723C" w14:textId="65943BA1">
      <w:pPr>
        <w:pStyle w:val="Heading4"/>
        <w:spacing w:before="319" w:beforeAutospacing="off" w:after="319" w:afterAutospacing="off"/>
        <w:jc w:val="left"/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4.2 ZehraNurOzdoganGameFrame</w:t>
      </w:r>
    </w:p>
    <w:p w:rsidR="2A6EF80E" w:rsidP="026576B1" w:rsidRDefault="2A6EF80E" w14:paraId="1A5CB7AA" w14:textId="6E1B5061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class is the graphical user interface of the game.</w:t>
      </w:r>
      <w:r>
        <w:br/>
      </w: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displays:</w:t>
      </w:r>
    </w:p>
    <w:p w:rsidR="2A6EF80E" w:rsidP="026576B1" w:rsidRDefault="2A6EF80E" w14:paraId="0BE5B35F" w14:textId="402D992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game board,</w:t>
      </w:r>
    </w:p>
    <w:p w:rsidR="2A6EF80E" w:rsidP="026576B1" w:rsidRDefault="2A6EF80E" w14:paraId="7EC14458" w14:textId="1CB18A9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next tile value,</w:t>
      </w:r>
    </w:p>
    <w:p w:rsidR="2A6EF80E" w:rsidP="026576B1" w:rsidRDefault="2A6EF80E" w14:paraId="277C9E1F" w14:textId="31AC40D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next column,</w:t>
      </w:r>
    </w:p>
    <w:p w:rsidR="2A6EF80E" w:rsidP="026576B1" w:rsidRDefault="2A6EF80E" w14:paraId="237968AA" w14:textId="5D5038F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current status message,</w:t>
      </w:r>
    </w:p>
    <w:p w:rsidR="2A6EF80E" w:rsidP="026576B1" w:rsidRDefault="2A6EF80E" w14:paraId="0EA94270" w14:textId="7D25D05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Next Step button,</w:t>
      </w:r>
    </w:p>
    <w:p w:rsidR="2A6EF80E" w:rsidP="026576B1" w:rsidRDefault="2A6EF80E" w14:paraId="6BDEAC3B" w14:textId="3561EBA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Reset button.</w:t>
      </w:r>
    </w:p>
    <w:p w:rsidR="2A6EF80E" w:rsidP="026576B1" w:rsidRDefault="2A6EF80E" w14:paraId="38280475" w14:textId="11C35F6A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 xml:space="preserve">The GUI was built using </w:t>
      </w: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Java Swing</w:t>
      </w: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.</w:t>
      </w:r>
    </w:p>
    <w:p w:rsidR="2A6EF80E" w:rsidP="026576B1" w:rsidRDefault="2A6EF80E" w14:paraId="3FA36D8D" w14:textId="48FB12B7">
      <w:pPr>
        <w:pStyle w:val="Heading4"/>
        <w:spacing w:before="319" w:beforeAutospacing="off" w:after="319" w:afterAutospacing="off"/>
        <w:jc w:val="left"/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4.3 ZehraNurOzdoganGameController</w:t>
      </w:r>
    </w:p>
    <w:p w:rsidR="2A6EF80E" w:rsidP="026576B1" w:rsidRDefault="2A6EF80E" w14:paraId="176AF388" w14:textId="6B835118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class controls the game flow.</w:t>
      </w:r>
      <w:r>
        <w:br/>
      </w: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keeps the predefined scenario as a linked structure and sends moves to the board one by one.</w:t>
      </w:r>
    </w:p>
    <w:p w:rsidR="2A6EF80E" w:rsidP="026576B1" w:rsidRDefault="2A6EF80E" w14:paraId="24CBBB54" w14:textId="2790841A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Its responsibilities are:</w:t>
      </w:r>
    </w:p>
    <w:p w:rsidR="2A6EF80E" w:rsidP="026576B1" w:rsidRDefault="2A6EF80E" w14:paraId="20ACA589" w14:textId="6820122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resetting the game,</w:t>
      </w:r>
    </w:p>
    <w:p w:rsidR="2A6EF80E" w:rsidP="026576B1" w:rsidRDefault="2A6EF80E" w14:paraId="03C1EE65" w14:textId="381D292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creating the move scenario,</w:t>
      </w:r>
    </w:p>
    <w:p w:rsidR="2A6EF80E" w:rsidP="026576B1" w:rsidRDefault="2A6EF80E" w14:paraId="3D2E0660" w14:textId="6E1BB04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applying the next move,</w:t>
      </w:r>
    </w:p>
    <w:p w:rsidR="2A6EF80E" w:rsidP="026576B1" w:rsidRDefault="2A6EF80E" w14:paraId="774BD775" w14:textId="291CC31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updating the status message,</w:t>
      </w:r>
    </w:p>
    <w:p w:rsidR="2A6EF80E" w:rsidP="026576B1" w:rsidRDefault="2A6EF80E" w14:paraId="38458378" w14:textId="4218CA4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checking whether the next move exists.</w:t>
      </w:r>
    </w:p>
    <w:p w:rsidR="2A6EF80E" w:rsidP="026576B1" w:rsidRDefault="2A6EF80E" w14:paraId="49E99F59" w14:textId="155141BD">
      <w:pPr>
        <w:pStyle w:val="Heading4"/>
        <w:spacing w:before="319" w:beforeAutospacing="off" w:after="319" w:afterAutospacing="off"/>
        <w:jc w:val="left"/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4.4 ZehraNurOzdoganMultiLinkedList</w:t>
      </w:r>
    </w:p>
    <w:p w:rsidR="2A6EF80E" w:rsidP="026576B1" w:rsidRDefault="2A6EF80E" w14:paraId="5437CDD7" w14:textId="01138CA0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class represents the board data structure.</w:t>
      </w:r>
      <w:r>
        <w:br/>
      </w: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 stores the actual tiles of the game and performs all linked list operations.</w:t>
      </w:r>
    </w:p>
    <w:p w:rsidR="2A6EF80E" w:rsidP="026576B1" w:rsidRDefault="2A6EF80E" w14:paraId="6AE5CBF8" w14:textId="5ED87253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Its responsibilities are:</w:t>
      </w:r>
    </w:p>
    <w:p w:rsidR="2A6EF80E" w:rsidP="026576B1" w:rsidRDefault="2A6EF80E" w14:paraId="787108BD" w14:textId="2E1B37F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creating row and column headers,</w:t>
      </w:r>
    </w:p>
    <w:p w:rsidR="2A6EF80E" w:rsidP="026576B1" w:rsidRDefault="2A6EF80E" w14:paraId="2792B467" w14:textId="7E0DCFB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inserting a tile,</w:t>
      </w:r>
    </w:p>
    <w:p w:rsidR="2A6EF80E" w:rsidP="026576B1" w:rsidRDefault="2A6EF80E" w14:paraId="39CF1D09" w14:textId="618D672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removing a tile,</w:t>
      </w:r>
    </w:p>
    <w:p w:rsidR="2A6EF80E" w:rsidP="026576B1" w:rsidRDefault="2A6EF80E" w14:paraId="29286056" w14:textId="3D61909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checking whether a cell is empty,</w:t>
      </w:r>
    </w:p>
    <w:p w:rsidR="2A6EF80E" w:rsidP="026576B1" w:rsidRDefault="2A6EF80E" w14:paraId="2DC9699A" w14:textId="1F459DD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checking whether a column is full,</w:t>
      </w:r>
    </w:p>
    <w:p w:rsidR="2A6EF80E" w:rsidP="026576B1" w:rsidRDefault="2A6EF80E" w14:paraId="68277E77" w14:textId="6F77964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dropping a number into a column,</w:t>
      </w:r>
    </w:p>
    <w:p w:rsidR="2A6EF80E" w:rsidP="026576B1" w:rsidRDefault="2A6EF80E" w14:paraId="0830B892" w14:textId="21F3190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merging equal numbers,</w:t>
      </w:r>
    </w:p>
    <w:p w:rsidR="2A6EF80E" w:rsidP="026576B1" w:rsidRDefault="2A6EF80E" w14:paraId="1B6ADEF5" w14:textId="156BF82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printing the board.</w:t>
      </w:r>
    </w:p>
    <w:p w:rsidR="2A6EF80E" w:rsidP="026576B1" w:rsidRDefault="2A6EF80E" w14:paraId="744F5EA4" w14:textId="4AA5EA75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4.5 </w:t>
      </w:r>
      <w:r w:rsidRPr="026576B1" w:rsidR="082B9E4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ZehraNurOzdoganTileNode</w:t>
      </w:r>
    </w:p>
    <w:p w:rsidR="2A6EF80E" w:rsidP="026576B1" w:rsidRDefault="2A6EF80E" w14:paraId="1915033F" w14:textId="511EF22A">
      <w:pPr>
        <w:spacing w:before="240" w:beforeAutospacing="off" w:after="240" w:afterAutospacing="off"/>
        <w:jc w:val="left"/>
      </w:pPr>
      <w:r w:rsidRPr="026576B1" w:rsidR="082B9E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This class represents one tile node in the multi-linked list.</w:t>
      </w:r>
    </w:p>
    <w:p w:rsidR="2A6EF80E" w:rsidP="026576B1" w:rsidRDefault="2A6EF80E" w14:paraId="275F68F8" w14:textId="4C53BB53">
      <w:pPr>
        <w:pStyle w:val="Heading3"/>
        <w:spacing w:before="281" w:beforeAutospacing="off" w:after="281" w:afterAutospacing="off"/>
        <w:jc w:val="left"/>
      </w:pPr>
      <w:r w:rsidRPr="026576B1" w:rsidR="53FF4D0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5. GUI</w:t>
      </w:r>
    </w:p>
    <w:p w:rsidR="2A6EF80E" w:rsidP="026576B1" w:rsidRDefault="2A6EF80E" w14:paraId="4633E778" w14:textId="20E088C5">
      <w:pPr>
        <w:spacing w:before="240" w:beforeAutospacing="off" w:after="240" w:afterAutospacing="off"/>
        <w:jc w:val="left"/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 also added a GUI by using Java Swing.</w:t>
      </w:r>
      <w:r>
        <w:br/>
      </w: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interface shows:</w:t>
      </w:r>
    </w:p>
    <w:p w:rsidR="2A6EF80E" w:rsidP="026576B1" w:rsidRDefault="2A6EF80E" w14:paraId="789AE6CB" w14:textId="0903361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board,</w:t>
      </w:r>
    </w:p>
    <w:p w:rsidR="2A6EF80E" w:rsidP="026576B1" w:rsidRDefault="2A6EF80E" w14:paraId="6050F03B" w14:textId="5A34A93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next move,</w:t>
      </w:r>
    </w:p>
    <w:p w:rsidR="2A6EF80E" w:rsidP="026576B1" w:rsidRDefault="2A6EF80E" w14:paraId="0E98CCE3" w14:textId="0ACFF8E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buttons for progressing the game.</w:t>
      </w:r>
    </w:p>
    <w:p w:rsidR="2A6EF80E" w:rsidP="026576B1" w:rsidRDefault="2A6EF80E" w14:paraId="6290F6D6" w14:textId="31C79BDA">
      <w:pPr>
        <w:spacing w:before="240" w:beforeAutospacing="off" w:after="240" w:afterAutospacing="off"/>
        <w:jc w:val="left"/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GUI is only used for visualization.</w:t>
      </w:r>
      <w:r>
        <w:br/>
      </w: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The actual game data is stored in the multi-linked list structure.</w:t>
      </w:r>
    </w:p>
    <w:p w:rsidR="2A6EF80E" w:rsidP="026576B1" w:rsidRDefault="2A6EF80E" w14:paraId="0347EFA0" w14:textId="1C511DE2">
      <w:pPr>
        <w:pStyle w:val="Heading3"/>
        <w:spacing w:before="281" w:beforeAutospacing="off" w:after="281" w:afterAutospacing="off"/>
        <w:jc w:val="left"/>
      </w:pPr>
      <w:r w:rsidRPr="026576B1" w:rsidR="07F2ED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6</w:t>
      </w:r>
      <w:r w:rsidRPr="026576B1" w:rsidR="53FF4D0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. Conclusion</w:t>
      </w:r>
    </w:p>
    <w:p w:rsidR="2A6EF80E" w:rsidP="026576B1" w:rsidRDefault="2A6EF80E" w14:paraId="66AABA82" w14:textId="59C505DB">
      <w:pPr>
        <w:spacing w:before="240" w:beforeAutospacing="off" w:after="240" w:afterAutospacing="off"/>
        <w:jc w:val="left"/>
      </w:pPr>
      <w:r w:rsidRPr="026576B1" w:rsidR="53FF4D0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  <w:t>In this project, I implemented the Drop Number Game by using Java and a multi-linked list. I learned how to represent a 2D game board without arrays and how to update linked list connections after insertion and merge operations. The project helped me understand linked lists better in a real application.</w:t>
      </w:r>
    </w:p>
    <w:p w:rsidR="2A6EF80E" w:rsidP="026576B1" w:rsidRDefault="2A6EF80E" w14:paraId="0261ABF5" w14:textId="277278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32B0C2">
        <w:drawing>
          <wp:inline wp14:editId="79645CA3" wp14:anchorId="35D59230">
            <wp:extent cx="2002613" cy="2346141"/>
            <wp:effectExtent l="0" t="0" r="0" b="0"/>
            <wp:docPr id="110492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92271" name=""/>
                    <pic:cNvPicPr/>
                  </pic:nvPicPr>
                  <pic:blipFill>
                    <a:blip xmlns:r="http://schemas.openxmlformats.org/officeDocument/2006/relationships" r:embed="rId117398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2613" cy="23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2B0C2">
        <w:rPr/>
        <w:t xml:space="preserve">           </w:t>
      </w:r>
      <w:r w:rsidR="0F32B0C2">
        <w:drawing>
          <wp:inline wp14:editId="5B4CBF0D" wp14:anchorId="5D3E5936">
            <wp:extent cx="2005853" cy="2336275"/>
            <wp:effectExtent l="0" t="0" r="0" b="0"/>
            <wp:docPr id="749192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192614" name=""/>
                    <pic:cNvPicPr/>
                  </pic:nvPicPr>
                  <pic:blipFill>
                    <a:blip xmlns:r="http://schemas.openxmlformats.org/officeDocument/2006/relationships" r:embed="rId1362939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5853" cy="23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6EF80E" w:rsidP="026576B1" w:rsidRDefault="2A6EF80E" w14:paraId="5D3ABA7C" w14:textId="5D054E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A6EF80E" w:rsidP="026576B1" w:rsidRDefault="2A6EF80E" w14:paraId="52383D47" w14:textId="69D33F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32B0C2">
        <w:rPr/>
        <w:t xml:space="preserve"> </w:t>
      </w:r>
      <w:r w:rsidR="7100901A">
        <w:drawing>
          <wp:inline wp14:editId="6AFB026B" wp14:anchorId="001C109D">
            <wp:extent cx="2133114" cy="2503909"/>
            <wp:effectExtent l="0" t="0" r="0" b="0"/>
            <wp:docPr id="41828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280715" name=""/>
                    <pic:cNvPicPr/>
                  </pic:nvPicPr>
                  <pic:blipFill>
                    <a:blip xmlns:r="http://schemas.openxmlformats.org/officeDocument/2006/relationships" r:embed="rId1479104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114" cy="25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0901A">
        <w:rPr/>
        <w:t xml:space="preserve">       </w:t>
      </w:r>
      <w:r w:rsidR="7100901A">
        <w:drawing>
          <wp:inline wp14:editId="2A06693C" wp14:anchorId="63FB0EAA">
            <wp:extent cx="2203450" cy="2541790"/>
            <wp:effectExtent l="0" t="0" r="0" b="0"/>
            <wp:docPr id="83645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45185" name=""/>
                    <pic:cNvPicPr/>
                  </pic:nvPicPr>
                  <pic:blipFill>
                    <a:blip xmlns:r="http://schemas.openxmlformats.org/officeDocument/2006/relationships" r:embed="rId1807047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450" cy="25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576B1" w:rsidP="026576B1" w:rsidRDefault="026576B1" w14:paraId="4DDDB6F6" w14:textId="526A20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100901A" w:rsidP="026576B1" w:rsidRDefault="7100901A" w14:paraId="5DE8EFDB" w14:textId="62690D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0901A">
        <w:drawing>
          <wp:inline wp14:editId="5944E1E4" wp14:anchorId="1E5BDBD9">
            <wp:extent cx="2250440" cy="2621151"/>
            <wp:effectExtent l="0" t="0" r="0" b="0"/>
            <wp:docPr id="1233501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501496" name=""/>
                    <pic:cNvPicPr/>
                  </pic:nvPicPr>
                  <pic:blipFill>
                    <a:blip xmlns:r="http://schemas.openxmlformats.org/officeDocument/2006/relationships" r:embed="rId2100566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0440" cy="26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4e78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56a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f8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7c3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b0a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66e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FCC33"/>
    <w:rsid w:val="01A9D72A"/>
    <w:rsid w:val="026576B1"/>
    <w:rsid w:val="054317BC"/>
    <w:rsid w:val="061BCDCA"/>
    <w:rsid w:val="07F2EDDB"/>
    <w:rsid w:val="082B9E4A"/>
    <w:rsid w:val="0D21D503"/>
    <w:rsid w:val="0F32B0C2"/>
    <w:rsid w:val="100F64BA"/>
    <w:rsid w:val="109F24C4"/>
    <w:rsid w:val="1BF4BF2D"/>
    <w:rsid w:val="20C38F2C"/>
    <w:rsid w:val="23F6D829"/>
    <w:rsid w:val="2A6EF80E"/>
    <w:rsid w:val="31DB1E5B"/>
    <w:rsid w:val="32B29E36"/>
    <w:rsid w:val="32C786BF"/>
    <w:rsid w:val="36F75A0D"/>
    <w:rsid w:val="3D0D144D"/>
    <w:rsid w:val="402A35B7"/>
    <w:rsid w:val="42D8A8A9"/>
    <w:rsid w:val="431DA877"/>
    <w:rsid w:val="43441326"/>
    <w:rsid w:val="48404D51"/>
    <w:rsid w:val="4B49C3CE"/>
    <w:rsid w:val="4F78CCDA"/>
    <w:rsid w:val="53FF4D0E"/>
    <w:rsid w:val="5520E772"/>
    <w:rsid w:val="5A038688"/>
    <w:rsid w:val="6A1EBB37"/>
    <w:rsid w:val="6B1708A2"/>
    <w:rsid w:val="6B1D4F2A"/>
    <w:rsid w:val="6CC50B3D"/>
    <w:rsid w:val="7100901A"/>
    <w:rsid w:val="747DCBCB"/>
    <w:rsid w:val="74BFCC33"/>
    <w:rsid w:val="787D7C60"/>
    <w:rsid w:val="79168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7AC9"/>
  <w15:chartTrackingRefBased/>
  <w15:docId w15:val="{6B61D909-623E-44CE-98E4-E5D72B78FC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A6EF8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6576B1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26576B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8833949" /><Relationship Type="http://schemas.openxmlformats.org/officeDocument/2006/relationships/image" Target="/media/image2.png" Id="rId117398123" /><Relationship Type="http://schemas.openxmlformats.org/officeDocument/2006/relationships/image" Target="/media/image3.png" Id="rId1362939633" /><Relationship Type="http://schemas.openxmlformats.org/officeDocument/2006/relationships/image" Target="/media/image4.png" Id="rId1479104117" /><Relationship Type="http://schemas.openxmlformats.org/officeDocument/2006/relationships/image" Target="/media/image5.png" Id="rId1807047455" /><Relationship Type="http://schemas.openxmlformats.org/officeDocument/2006/relationships/image" Target="/media/image6.png" Id="rId2100566919" /><Relationship Type="http://schemas.openxmlformats.org/officeDocument/2006/relationships/numbering" Target="numbering.xml" Id="R953a7c4912fd49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2026-04-24T06:13:52.7448589Z</dcterms:created>
  <dcterms:modified xsi:type="dcterms:W3CDTF">2026-04-24T11:53:35.9967802Z</dcterms:modified>
  <dc:creator>ZEHRA NUR ÖZDOĞAN</dc:creator>
  <lastModifiedBy>ZEHRA NUR ÖZDOĞAN</lastModifiedBy>
</coreProperties>
</file>