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D62FF" w14:textId="77777777" w:rsidR="00AF2ED7" w:rsidRDefault="00AF2ED7" w:rsidP="00AF2ED7">
      <w:r>
        <w:t>create database Kozmetik</w:t>
      </w:r>
    </w:p>
    <w:p w14:paraId="391BBB69" w14:textId="77777777" w:rsidR="00AF2ED7" w:rsidRDefault="00AF2ED7" w:rsidP="00AF2ED7">
      <w:r>
        <w:t>use Kozmetik</w:t>
      </w:r>
    </w:p>
    <w:p w14:paraId="77F17EC3" w14:textId="77777777" w:rsidR="00AF2ED7" w:rsidRDefault="00AF2ED7" w:rsidP="00AF2ED7"/>
    <w:p w14:paraId="0698F3F5" w14:textId="77777777" w:rsidR="00AF2ED7" w:rsidRDefault="00AF2ED7" w:rsidP="00AF2ED7">
      <w:r>
        <w:t>create table Ulke(</w:t>
      </w:r>
    </w:p>
    <w:p w14:paraId="34D3ADE2" w14:textId="77777777" w:rsidR="00AF2ED7" w:rsidRDefault="00AF2ED7" w:rsidP="00AF2ED7">
      <w:r>
        <w:t>UlkeID int primary key  identity (1,1),</w:t>
      </w:r>
    </w:p>
    <w:p w14:paraId="37C29390" w14:textId="77777777" w:rsidR="00AF2ED7" w:rsidRDefault="00AF2ED7" w:rsidP="00AF2ED7">
      <w:r>
        <w:t>UlkeAdi varchar(50)</w:t>
      </w:r>
    </w:p>
    <w:p w14:paraId="3EA3DAB2" w14:textId="77777777" w:rsidR="00AF2ED7" w:rsidRDefault="00AF2ED7" w:rsidP="00AF2ED7">
      <w:r>
        <w:t>)</w:t>
      </w:r>
    </w:p>
    <w:p w14:paraId="2F09C145" w14:textId="77777777" w:rsidR="00AF2ED7" w:rsidRDefault="00AF2ED7" w:rsidP="00AF2ED7"/>
    <w:p w14:paraId="24484F68" w14:textId="77777777" w:rsidR="00AF2ED7" w:rsidRDefault="00AF2ED7" w:rsidP="00AF2ED7">
      <w:r>
        <w:t>create table Il(</w:t>
      </w:r>
    </w:p>
    <w:p w14:paraId="051B0C5F" w14:textId="77777777" w:rsidR="00AF2ED7" w:rsidRDefault="00AF2ED7" w:rsidP="00AF2ED7">
      <w:r>
        <w:t>IlID int primary key  identity (1,1),</w:t>
      </w:r>
    </w:p>
    <w:p w14:paraId="79B645D7" w14:textId="77777777" w:rsidR="00AF2ED7" w:rsidRDefault="00AF2ED7" w:rsidP="00AF2ED7">
      <w:r>
        <w:t>IlAdi varchar(50),</w:t>
      </w:r>
    </w:p>
    <w:p w14:paraId="60A2452F" w14:textId="77777777" w:rsidR="00AF2ED7" w:rsidRDefault="00AF2ED7" w:rsidP="00AF2ED7">
      <w:r>
        <w:t>UlkeID int foreign key references Ulke(UlkeID)</w:t>
      </w:r>
    </w:p>
    <w:p w14:paraId="4C45147C" w14:textId="77777777" w:rsidR="00AF2ED7" w:rsidRDefault="00AF2ED7" w:rsidP="00AF2ED7">
      <w:r>
        <w:t>)</w:t>
      </w:r>
    </w:p>
    <w:p w14:paraId="112FAEEB" w14:textId="77777777" w:rsidR="00AF2ED7" w:rsidRDefault="00AF2ED7" w:rsidP="00AF2ED7"/>
    <w:p w14:paraId="6D5626FD" w14:textId="77777777" w:rsidR="00AF2ED7" w:rsidRDefault="00AF2ED7" w:rsidP="00AF2ED7">
      <w:r>
        <w:t>create table BolgeBayi(</w:t>
      </w:r>
    </w:p>
    <w:p w14:paraId="1D22ABE7" w14:textId="77777777" w:rsidR="00AF2ED7" w:rsidRDefault="00AF2ED7" w:rsidP="00AF2ED7">
      <w:r>
        <w:t>BBID int primary key  identity (1,1),</w:t>
      </w:r>
    </w:p>
    <w:p w14:paraId="56297749" w14:textId="77777777" w:rsidR="00AF2ED7" w:rsidRDefault="00AF2ED7" w:rsidP="00AF2ED7">
      <w:r>
        <w:t>BBAdi varchar(50),</w:t>
      </w:r>
    </w:p>
    <w:p w14:paraId="0FD21878" w14:textId="77777777" w:rsidR="00AF2ED7" w:rsidRDefault="00AF2ED7" w:rsidP="00AF2ED7">
      <w:r>
        <w:t>IlID int foreign key references Il(IlID),</w:t>
      </w:r>
    </w:p>
    <w:p w14:paraId="0A016B1F" w14:textId="77777777" w:rsidR="00AF2ED7" w:rsidRDefault="00AF2ED7" w:rsidP="00AF2ED7">
      <w:r>
        <w:t>Adres varchar(100)</w:t>
      </w:r>
    </w:p>
    <w:p w14:paraId="73772839" w14:textId="77777777" w:rsidR="00AF2ED7" w:rsidRDefault="00AF2ED7" w:rsidP="00AF2ED7">
      <w:r>
        <w:t>)</w:t>
      </w:r>
    </w:p>
    <w:p w14:paraId="3D4F1A1A" w14:textId="77777777" w:rsidR="00AF2ED7" w:rsidRDefault="00AF2ED7" w:rsidP="00AF2ED7"/>
    <w:p w14:paraId="1EA939FA" w14:textId="77777777" w:rsidR="00AF2ED7" w:rsidRDefault="00AF2ED7" w:rsidP="00AF2ED7">
      <w:r>
        <w:t>create table AltBayi(</w:t>
      </w:r>
    </w:p>
    <w:p w14:paraId="5D220030" w14:textId="77777777" w:rsidR="00AF2ED7" w:rsidRDefault="00AF2ED7" w:rsidP="00AF2ED7">
      <w:r>
        <w:t>ABID int primary key  identity (1,1),</w:t>
      </w:r>
    </w:p>
    <w:p w14:paraId="7C6E1F81" w14:textId="77777777" w:rsidR="00AF2ED7" w:rsidRDefault="00AF2ED7" w:rsidP="00AF2ED7">
      <w:r>
        <w:t>ABAdi varchar(50),</w:t>
      </w:r>
    </w:p>
    <w:p w14:paraId="27BB918C" w14:textId="77777777" w:rsidR="00AF2ED7" w:rsidRDefault="00AF2ED7" w:rsidP="00AF2ED7">
      <w:r>
        <w:t>BBID int foreign key references BolgeBayi(BBID),</w:t>
      </w:r>
    </w:p>
    <w:p w14:paraId="61CB8119" w14:textId="77777777" w:rsidR="00AF2ED7" w:rsidRDefault="00AF2ED7" w:rsidP="00AF2ED7">
      <w:r>
        <w:t>Adres varchar(50)</w:t>
      </w:r>
    </w:p>
    <w:p w14:paraId="572482BC" w14:textId="77777777" w:rsidR="00AF2ED7" w:rsidRDefault="00AF2ED7" w:rsidP="00AF2ED7">
      <w:r>
        <w:t>)</w:t>
      </w:r>
    </w:p>
    <w:p w14:paraId="2EB83A4B" w14:textId="77777777" w:rsidR="00AF2ED7" w:rsidRDefault="00AF2ED7" w:rsidP="00AF2ED7"/>
    <w:p w14:paraId="6CA11A79" w14:textId="77777777" w:rsidR="00AF2ED7" w:rsidRDefault="00AF2ED7" w:rsidP="00AF2ED7">
      <w:r>
        <w:t>create table Firma(</w:t>
      </w:r>
    </w:p>
    <w:p w14:paraId="7B817BE1" w14:textId="77777777" w:rsidR="00AF2ED7" w:rsidRDefault="00AF2ED7" w:rsidP="00AF2ED7">
      <w:r>
        <w:t>FirmaID int primary key  identity (1,1),</w:t>
      </w:r>
    </w:p>
    <w:p w14:paraId="317A648B" w14:textId="77777777" w:rsidR="00AF2ED7" w:rsidRDefault="00AF2ED7" w:rsidP="00AF2ED7">
      <w:r>
        <w:t>FirmaAdi varchar(50),</w:t>
      </w:r>
    </w:p>
    <w:p w14:paraId="3F700170" w14:textId="77777777" w:rsidR="00AF2ED7" w:rsidRDefault="00AF2ED7" w:rsidP="00AF2ED7">
      <w:r>
        <w:lastRenderedPageBreak/>
        <w:t>KurulusTarihi datetime</w:t>
      </w:r>
    </w:p>
    <w:p w14:paraId="46F3F077" w14:textId="77777777" w:rsidR="00AF2ED7" w:rsidRDefault="00AF2ED7" w:rsidP="00AF2ED7">
      <w:r>
        <w:t>)</w:t>
      </w:r>
    </w:p>
    <w:p w14:paraId="175CE9B6" w14:textId="77777777" w:rsidR="00AF2ED7" w:rsidRDefault="00AF2ED7" w:rsidP="00AF2ED7"/>
    <w:p w14:paraId="627EB4D8" w14:textId="77777777" w:rsidR="00AF2ED7" w:rsidRDefault="00AF2ED7" w:rsidP="00AF2ED7">
      <w:r>
        <w:t>create table Kategori(</w:t>
      </w:r>
    </w:p>
    <w:p w14:paraId="31ECB87B" w14:textId="77777777" w:rsidR="00AF2ED7" w:rsidRDefault="00AF2ED7" w:rsidP="00AF2ED7">
      <w:r>
        <w:t>KategoriID int primary key  identity (1,1),</w:t>
      </w:r>
    </w:p>
    <w:p w14:paraId="616E23BE" w14:textId="77777777" w:rsidR="00AF2ED7" w:rsidRDefault="00AF2ED7" w:rsidP="00AF2ED7">
      <w:r>
        <w:t>KategoriAdi varchar(50)</w:t>
      </w:r>
    </w:p>
    <w:p w14:paraId="595E20CA" w14:textId="77777777" w:rsidR="00AF2ED7" w:rsidRDefault="00AF2ED7" w:rsidP="00AF2ED7">
      <w:r>
        <w:t>)</w:t>
      </w:r>
    </w:p>
    <w:p w14:paraId="0B1CCD63" w14:textId="77777777" w:rsidR="00AF2ED7" w:rsidRDefault="00AF2ED7" w:rsidP="00AF2ED7"/>
    <w:p w14:paraId="6B0006EF" w14:textId="77777777" w:rsidR="00AF2ED7" w:rsidRDefault="00AF2ED7" w:rsidP="00AF2ED7">
      <w:r>
        <w:t>create table Depo(</w:t>
      </w:r>
    </w:p>
    <w:p w14:paraId="7B16F2F6" w14:textId="77777777" w:rsidR="00AF2ED7" w:rsidRDefault="00AF2ED7" w:rsidP="00AF2ED7">
      <w:r>
        <w:t>DepoID int primary key  identity (1,1),</w:t>
      </w:r>
    </w:p>
    <w:p w14:paraId="3A73B630" w14:textId="77777777" w:rsidR="00AF2ED7" w:rsidRDefault="00AF2ED7" w:rsidP="00AF2ED7">
      <w:r>
        <w:t>DepoAdi varchar(50),</w:t>
      </w:r>
    </w:p>
    <w:p w14:paraId="04211BCB" w14:textId="77777777" w:rsidR="00AF2ED7" w:rsidRDefault="00AF2ED7" w:rsidP="00AF2ED7">
      <w:r>
        <w:t>BBID int foreign key references BolgeBayi(BBID)</w:t>
      </w:r>
    </w:p>
    <w:p w14:paraId="0533F1BF" w14:textId="77777777" w:rsidR="00AF2ED7" w:rsidRDefault="00AF2ED7" w:rsidP="00AF2ED7">
      <w:r>
        <w:t>)</w:t>
      </w:r>
    </w:p>
    <w:p w14:paraId="34CDEC4D" w14:textId="77777777" w:rsidR="00AF2ED7" w:rsidRDefault="00AF2ED7" w:rsidP="00AF2ED7"/>
    <w:p w14:paraId="5AEF1D7D" w14:textId="77777777" w:rsidR="00AF2ED7" w:rsidRDefault="00AF2ED7" w:rsidP="00AF2ED7">
      <w:r>
        <w:t>create table Urun(</w:t>
      </w:r>
    </w:p>
    <w:p w14:paraId="224B243F" w14:textId="77777777" w:rsidR="00AF2ED7" w:rsidRDefault="00AF2ED7" w:rsidP="00AF2ED7">
      <w:r>
        <w:t>UrunID int primary key  identity (1,1),</w:t>
      </w:r>
    </w:p>
    <w:p w14:paraId="37BA4494" w14:textId="77777777" w:rsidR="00AF2ED7" w:rsidRDefault="00AF2ED7" w:rsidP="00AF2ED7">
      <w:r>
        <w:t>UrunAdi varchar(50),</w:t>
      </w:r>
    </w:p>
    <w:p w14:paraId="7FE5A460" w14:textId="77777777" w:rsidR="00AF2ED7" w:rsidRDefault="00AF2ED7" w:rsidP="00AF2ED7">
      <w:r>
        <w:t>FirmaID int foreign key references Firma(FirmaID),</w:t>
      </w:r>
    </w:p>
    <w:p w14:paraId="27DFE313" w14:textId="77777777" w:rsidR="00AF2ED7" w:rsidRDefault="00AF2ED7" w:rsidP="00AF2ED7">
      <w:r>
        <w:t>KategoriID int foreign key references Kategori(KategoriID),</w:t>
      </w:r>
    </w:p>
    <w:p w14:paraId="53170E77" w14:textId="77777777" w:rsidR="00AF2ED7" w:rsidRDefault="00AF2ED7" w:rsidP="00AF2ED7">
      <w:r>
        <w:t>DepoID int foreign key references Depo(DepoID),</w:t>
      </w:r>
    </w:p>
    <w:p w14:paraId="3692DEC5" w14:textId="77777777" w:rsidR="00AF2ED7" w:rsidRDefault="00AF2ED7" w:rsidP="00AF2ED7">
      <w:r>
        <w:t>Fiyat int,</w:t>
      </w:r>
    </w:p>
    <w:p w14:paraId="3B7908DA" w14:textId="77777777" w:rsidR="00AF2ED7" w:rsidRDefault="00AF2ED7" w:rsidP="00AF2ED7">
      <w:r>
        <w:t>Aciklama varchar(50)</w:t>
      </w:r>
    </w:p>
    <w:p w14:paraId="2D557281" w14:textId="77777777" w:rsidR="00AF2ED7" w:rsidRDefault="00AF2ED7" w:rsidP="00AF2ED7">
      <w:r>
        <w:t>)</w:t>
      </w:r>
    </w:p>
    <w:p w14:paraId="42169A80" w14:textId="77777777" w:rsidR="00AF2ED7" w:rsidRDefault="00AF2ED7" w:rsidP="00AF2ED7"/>
    <w:p w14:paraId="7831FFF5" w14:textId="77777777" w:rsidR="00AF2ED7" w:rsidRDefault="00AF2ED7" w:rsidP="00AF2ED7">
      <w:r>
        <w:t>create table Stok(</w:t>
      </w:r>
    </w:p>
    <w:p w14:paraId="31354394" w14:textId="77777777" w:rsidR="00AF2ED7" w:rsidRDefault="00AF2ED7" w:rsidP="00AF2ED7">
      <w:r>
        <w:t>DepoID int foreign key references Depo(DepoID),</w:t>
      </w:r>
    </w:p>
    <w:p w14:paraId="636E5C0E" w14:textId="77777777" w:rsidR="00AF2ED7" w:rsidRDefault="00AF2ED7" w:rsidP="00AF2ED7">
      <w:r>
        <w:t>UrunID int foreign key references Urun(UrunID),</w:t>
      </w:r>
    </w:p>
    <w:p w14:paraId="1BCE7661" w14:textId="77777777" w:rsidR="00AF2ED7" w:rsidRDefault="00AF2ED7" w:rsidP="00AF2ED7">
      <w:r>
        <w:t>StokMiktari int,</w:t>
      </w:r>
    </w:p>
    <w:p w14:paraId="5AA0334A" w14:textId="77777777" w:rsidR="00AF2ED7" w:rsidRDefault="00AF2ED7" w:rsidP="00AF2ED7">
      <w:r>
        <w:t>GuncellemeTarihi datetime</w:t>
      </w:r>
    </w:p>
    <w:p w14:paraId="4EDC85BC" w14:textId="77777777" w:rsidR="00AF2ED7" w:rsidRDefault="00AF2ED7" w:rsidP="00AF2ED7">
      <w:r>
        <w:t>)</w:t>
      </w:r>
    </w:p>
    <w:p w14:paraId="7D034DB1" w14:textId="77777777" w:rsidR="00AF2ED7" w:rsidRDefault="00AF2ED7" w:rsidP="00AF2ED7"/>
    <w:p w14:paraId="02C87BB0" w14:textId="77777777" w:rsidR="00AF2ED7" w:rsidRDefault="00AF2ED7" w:rsidP="00AF2ED7">
      <w:r>
        <w:lastRenderedPageBreak/>
        <w:t>create table Musteri(</w:t>
      </w:r>
    </w:p>
    <w:p w14:paraId="603DB021" w14:textId="77777777" w:rsidR="00AF2ED7" w:rsidRDefault="00AF2ED7" w:rsidP="00AF2ED7">
      <w:r>
        <w:t>MusteriID int primary key identity (1,1),</w:t>
      </w:r>
    </w:p>
    <w:p w14:paraId="399ACDBD" w14:textId="77777777" w:rsidR="00AF2ED7" w:rsidRDefault="00AF2ED7" w:rsidP="00AF2ED7">
      <w:r>
        <w:t>TC int,</w:t>
      </w:r>
    </w:p>
    <w:p w14:paraId="02D39DC9" w14:textId="77777777" w:rsidR="00AF2ED7" w:rsidRDefault="00AF2ED7" w:rsidP="00AF2ED7">
      <w:r>
        <w:t>MAdi varchar(50),</w:t>
      </w:r>
    </w:p>
    <w:p w14:paraId="0B58DE7F" w14:textId="77777777" w:rsidR="00AF2ED7" w:rsidRDefault="00AF2ED7" w:rsidP="00AF2ED7">
      <w:r>
        <w:t>MSoyadi varchar(50),</w:t>
      </w:r>
    </w:p>
    <w:p w14:paraId="6B5C63A3" w14:textId="77777777" w:rsidR="00AF2ED7" w:rsidRDefault="00AF2ED7" w:rsidP="00AF2ED7">
      <w:r>
        <w:t>Mail varchar(50),</w:t>
      </w:r>
    </w:p>
    <w:p w14:paraId="52674935" w14:textId="77777777" w:rsidR="00AF2ED7" w:rsidRDefault="00AF2ED7" w:rsidP="00AF2ED7">
      <w:r>
        <w:t>Telefon varchar(50),</w:t>
      </w:r>
    </w:p>
    <w:p w14:paraId="5F7061A0" w14:textId="77777777" w:rsidR="00AF2ED7" w:rsidRDefault="00AF2ED7" w:rsidP="00AF2ED7">
      <w:r>
        <w:t>Yas int</w:t>
      </w:r>
    </w:p>
    <w:p w14:paraId="755E1C20" w14:textId="77777777" w:rsidR="00AF2ED7" w:rsidRDefault="00AF2ED7" w:rsidP="00AF2ED7">
      <w:r>
        <w:t>)</w:t>
      </w:r>
    </w:p>
    <w:p w14:paraId="3669F222" w14:textId="77777777" w:rsidR="00AF2ED7" w:rsidRDefault="00AF2ED7" w:rsidP="00AF2ED7"/>
    <w:p w14:paraId="197ADB98" w14:textId="77777777" w:rsidR="00AF2ED7" w:rsidRDefault="00AF2ED7" w:rsidP="00AF2ED7">
      <w:r>
        <w:t>create table Musteri_Kart(</w:t>
      </w:r>
    </w:p>
    <w:p w14:paraId="19471683" w14:textId="77777777" w:rsidR="00AF2ED7" w:rsidRDefault="00AF2ED7" w:rsidP="00AF2ED7">
      <w:r>
        <w:t>MKID int primary key identity (1,1),</w:t>
      </w:r>
    </w:p>
    <w:p w14:paraId="57374D38" w14:textId="77777777" w:rsidR="00AF2ED7" w:rsidRDefault="00AF2ED7" w:rsidP="00AF2ED7">
      <w:r>
        <w:t>KullaniciAdi varchar(50),</w:t>
      </w:r>
    </w:p>
    <w:p w14:paraId="7F9A4EEE" w14:textId="77777777" w:rsidR="00AF2ED7" w:rsidRDefault="00AF2ED7" w:rsidP="00AF2ED7">
      <w:r>
        <w:t>Sifre int,</w:t>
      </w:r>
    </w:p>
    <w:p w14:paraId="5DD30EC0" w14:textId="77777777" w:rsidR="00AF2ED7" w:rsidRDefault="00AF2ED7" w:rsidP="00AF2ED7">
      <w:r>
        <w:t>Puan int,</w:t>
      </w:r>
    </w:p>
    <w:p w14:paraId="04E9B332" w14:textId="77777777" w:rsidR="00AF2ED7" w:rsidRDefault="00AF2ED7" w:rsidP="00AF2ED7">
      <w:r>
        <w:t>AlisTarihi datetime,</w:t>
      </w:r>
    </w:p>
    <w:p w14:paraId="148C37AB" w14:textId="77777777" w:rsidR="00AF2ED7" w:rsidRDefault="00AF2ED7" w:rsidP="00AF2ED7">
      <w:r>
        <w:t>MusteriID int foreign key references Musteri(MusteriID),</w:t>
      </w:r>
    </w:p>
    <w:p w14:paraId="62405EEE" w14:textId="77777777" w:rsidR="00AF2ED7" w:rsidRDefault="00AF2ED7" w:rsidP="00AF2ED7">
      <w:r>
        <w:t>Yas int</w:t>
      </w:r>
    </w:p>
    <w:p w14:paraId="5A86B90F" w14:textId="77777777" w:rsidR="00AF2ED7" w:rsidRDefault="00AF2ED7" w:rsidP="00AF2ED7">
      <w:r>
        <w:t>)</w:t>
      </w:r>
    </w:p>
    <w:p w14:paraId="7D76642A" w14:textId="77777777" w:rsidR="00AF2ED7" w:rsidRDefault="00AF2ED7" w:rsidP="00AF2ED7"/>
    <w:p w14:paraId="41ED98CB" w14:textId="77777777" w:rsidR="00AF2ED7" w:rsidRDefault="00AF2ED7" w:rsidP="00AF2ED7">
      <w:r>
        <w:t>create table OdemeTuru(</w:t>
      </w:r>
    </w:p>
    <w:p w14:paraId="530B6F33" w14:textId="77777777" w:rsidR="00AF2ED7" w:rsidRDefault="00AF2ED7" w:rsidP="00AF2ED7">
      <w:r>
        <w:t>OTID int primary key  identity (1,1),</w:t>
      </w:r>
    </w:p>
    <w:p w14:paraId="78B5CDFE" w14:textId="77777777" w:rsidR="00AF2ED7" w:rsidRDefault="00AF2ED7" w:rsidP="00AF2ED7">
      <w:r>
        <w:t>OTAdi varchar(50)</w:t>
      </w:r>
    </w:p>
    <w:p w14:paraId="71AC7AA3" w14:textId="77777777" w:rsidR="00AF2ED7" w:rsidRDefault="00AF2ED7" w:rsidP="00AF2ED7">
      <w:r>
        <w:t>)</w:t>
      </w:r>
    </w:p>
    <w:p w14:paraId="00E9B8AE" w14:textId="77777777" w:rsidR="00AF2ED7" w:rsidRDefault="00AF2ED7" w:rsidP="00AF2ED7"/>
    <w:p w14:paraId="215E8942" w14:textId="77777777" w:rsidR="00AF2ED7" w:rsidRDefault="00AF2ED7" w:rsidP="00AF2ED7">
      <w:r>
        <w:t>create table CalisanGorev(</w:t>
      </w:r>
    </w:p>
    <w:p w14:paraId="42C47C99" w14:textId="77777777" w:rsidR="00AF2ED7" w:rsidRDefault="00AF2ED7" w:rsidP="00AF2ED7">
      <w:r>
        <w:t>CGID int primary key  identity (1,1),</w:t>
      </w:r>
    </w:p>
    <w:p w14:paraId="06ECD3D6" w14:textId="77777777" w:rsidR="00AF2ED7" w:rsidRDefault="00AF2ED7" w:rsidP="00AF2ED7">
      <w:r>
        <w:t>GorevAdi varchar(50)</w:t>
      </w:r>
    </w:p>
    <w:p w14:paraId="4687773B" w14:textId="77777777" w:rsidR="00AF2ED7" w:rsidRDefault="00AF2ED7" w:rsidP="00AF2ED7">
      <w:r>
        <w:t>)</w:t>
      </w:r>
    </w:p>
    <w:p w14:paraId="55F5FF01" w14:textId="77777777" w:rsidR="00AF2ED7" w:rsidRDefault="00AF2ED7" w:rsidP="00AF2ED7"/>
    <w:p w14:paraId="5944AAC5" w14:textId="77777777" w:rsidR="00AF2ED7" w:rsidRDefault="00AF2ED7" w:rsidP="00AF2ED7">
      <w:r>
        <w:t>create table Calisan(</w:t>
      </w:r>
    </w:p>
    <w:p w14:paraId="3A582680" w14:textId="77777777" w:rsidR="00AF2ED7" w:rsidRDefault="00AF2ED7" w:rsidP="00AF2ED7">
      <w:r>
        <w:lastRenderedPageBreak/>
        <w:t>CalisanID int primary key identity (1,1),</w:t>
      </w:r>
    </w:p>
    <w:p w14:paraId="62C9DBA8" w14:textId="77777777" w:rsidR="00AF2ED7" w:rsidRDefault="00AF2ED7" w:rsidP="00AF2ED7">
      <w:r>
        <w:t>TC int,</w:t>
      </w:r>
    </w:p>
    <w:p w14:paraId="74FCB018" w14:textId="77777777" w:rsidR="00AF2ED7" w:rsidRDefault="00AF2ED7" w:rsidP="00AF2ED7">
      <w:r>
        <w:t>CAdi varchar(50),</w:t>
      </w:r>
    </w:p>
    <w:p w14:paraId="1CFC706C" w14:textId="77777777" w:rsidR="00AF2ED7" w:rsidRDefault="00AF2ED7" w:rsidP="00AF2ED7">
      <w:r>
        <w:t>CSoyadi varchar(50),</w:t>
      </w:r>
    </w:p>
    <w:p w14:paraId="1B71A1B3" w14:textId="77777777" w:rsidR="00AF2ED7" w:rsidRDefault="00AF2ED7" w:rsidP="00AF2ED7">
      <w:r>
        <w:t>Mail varchar(50),</w:t>
      </w:r>
    </w:p>
    <w:p w14:paraId="715507EC" w14:textId="77777777" w:rsidR="00AF2ED7" w:rsidRDefault="00AF2ED7" w:rsidP="00AF2ED7">
      <w:r>
        <w:t>Telefom varchar(50),</w:t>
      </w:r>
    </w:p>
    <w:p w14:paraId="661DD5E7" w14:textId="77777777" w:rsidR="00AF2ED7" w:rsidRDefault="00AF2ED7" w:rsidP="00AF2ED7">
      <w:r>
        <w:t>CGID int foreign key references CalisanGorev(CGID),</w:t>
      </w:r>
    </w:p>
    <w:p w14:paraId="21A3F1C9" w14:textId="77777777" w:rsidR="00AF2ED7" w:rsidRDefault="00AF2ED7" w:rsidP="00AF2ED7">
      <w:r>
        <w:t>ABID int foreign key references AltBayi(ABID),</w:t>
      </w:r>
    </w:p>
    <w:p w14:paraId="297F70F5" w14:textId="77777777" w:rsidR="00AF2ED7" w:rsidRDefault="00AF2ED7" w:rsidP="00AF2ED7">
      <w:r>
        <w:t>Maas int</w:t>
      </w:r>
    </w:p>
    <w:p w14:paraId="191D1EAE" w14:textId="77777777" w:rsidR="00AF2ED7" w:rsidRDefault="00AF2ED7" w:rsidP="00AF2ED7">
      <w:r>
        <w:t>)</w:t>
      </w:r>
    </w:p>
    <w:p w14:paraId="0D2EAB1E" w14:textId="77777777" w:rsidR="00AF2ED7" w:rsidRDefault="00AF2ED7" w:rsidP="00AF2ED7"/>
    <w:p w14:paraId="52675053" w14:textId="77777777" w:rsidR="00AF2ED7" w:rsidRDefault="00AF2ED7" w:rsidP="00AF2ED7">
      <w:r>
        <w:t>create table Fatura(</w:t>
      </w:r>
    </w:p>
    <w:p w14:paraId="6081635B" w14:textId="77777777" w:rsidR="00AF2ED7" w:rsidRDefault="00AF2ED7" w:rsidP="00AF2ED7">
      <w:r>
        <w:t>FaturaID int primary key identity (1,1),</w:t>
      </w:r>
    </w:p>
    <w:p w14:paraId="5ECD86C7" w14:textId="77777777" w:rsidR="00AF2ED7" w:rsidRDefault="00AF2ED7" w:rsidP="00AF2ED7">
      <w:r>
        <w:t>ToplamTutar int,</w:t>
      </w:r>
    </w:p>
    <w:p w14:paraId="0DB86FA4" w14:textId="77777777" w:rsidR="00AF2ED7" w:rsidRDefault="00AF2ED7" w:rsidP="00AF2ED7">
      <w:r>
        <w:t>Kdv int,</w:t>
      </w:r>
    </w:p>
    <w:p w14:paraId="779F96E7" w14:textId="77777777" w:rsidR="00AF2ED7" w:rsidRDefault="00AF2ED7" w:rsidP="00AF2ED7">
      <w:r>
        <w:t>ABID int foreign key references AltBayi(ABID),</w:t>
      </w:r>
    </w:p>
    <w:p w14:paraId="406D2231" w14:textId="77777777" w:rsidR="00AF2ED7" w:rsidRDefault="00AF2ED7" w:rsidP="00AF2ED7">
      <w:r>
        <w:t>MusteriID int foreign key references Musteri(MusteriID),</w:t>
      </w:r>
    </w:p>
    <w:p w14:paraId="35C57876" w14:textId="77777777" w:rsidR="00AF2ED7" w:rsidRDefault="00AF2ED7" w:rsidP="00AF2ED7">
      <w:r>
        <w:t>OTID int foreign key references OdemeTuru(OTID),</w:t>
      </w:r>
    </w:p>
    <w:p w14:paraId="73AB055B" w14:textId="77777777" w:rsidR="00AF2ED7" w:rsidRDefault="00AF2ED7" w:rsidP="00AF2ED7">
      <w:r>
        <w:t>CalisanID int foreign key references Calisan(CalisanID)</w:t>
      </w:r>
    </w:p>
    <w:p w14:paraId="02F960A2" w14:textId="77777777" w:rsidR="00AF2ED7" w:rsidRDefault="00AF2ED7" w:rsidP="00AF2ED7">
      <w:r>
        <w:t>)</w:t>
      </w:r>
    </w:p>
    <w:p w14:paraId="33FCE1F9" w14:textId="77777777" w:rsidR="00AF2ED7" w:rsidRDefault="00AF2ED7" w:rsidP="00AF2ED7"/>
    <w:p w14:paraId="0775CD01" w14:textId="77777777" w:rsidR="00AF2ED7" w:rsidRDefault="00AF2ED7" w:rsidP="00AF2ED7">
      <w:r>
        <w:t>create table FaturaUrun(</w:t>
      </w:r>
    </w:p>
    <w:p w14:paraId="4D4644AD" w14:textId="77777777" w:rsidR="00AF2ED7" w:rsidRDefault="00AF2ED7" w:rsidP="00AF2ED7">
      <w:r>
        <w:t>UrunID int foreign key references Urun(UrunID),</w:t>
      </w:r>
    </w:p>
    <w:p w14:paraId="1BC58C39" w14:textId="77777777" w:rsidR="00AF2ED7" w:rsidRDefault="00AF2ED7" w:rsidP="00AF2ED7">
      <w:r>
        <w:t>FaturaID int foreign key references Fatura(FaturaID),</w:t>
      </w:r>
    </w:p>
    <w:p w14:paraId="04A1255A" w14:textId="77777777" w:rsidR="00AF2ED7" w:rsidRDefault="00AF2ED7" w:rsidP="00AF2ED7">
      <w:r>
        <w:t>AlisTarihi datetime</w:t>
      </w:r>
    </w:p>
    <w:p w14:paraId="35229B7A" w14:textId="77777777" w:rsidR="00AF2ED7" w:rsidRDefault="00AF2ED7" w:rsidP="00AF2ED7">
      <w:r>
        <w:t>)</w:t>
      </w:r>
    </w:p>
    <w:p w14:paraId="0BB3707D" w14:textId="77777777" w:rsidR="00AF2ED7" w:rsidRDefault="00AF2ED7" w:rsidP="00AF2ED7"/>
    <w:p w14:paraId="7DEF24BA" w14:textId="77777777" w:rsidR="00AF2ED7" w:rsidRDefault="00AF2ED7" w:rsidP="00AF2ED7">
      <w:r>
        <w:t>create table BayiUrun(</w:t>
      </w:r>
    </w:p>
    <w:p w14:paraId="5A60F20C" w14:textId="77777777" w:rsidR="00AF2ED7" w:rsidRDefault="00AF2ED7" w:rsidP="00AF2ED7">
      <w:r>
        <w:t>UrunID int foreign key references Urun(UrunID),</w:t>
      </w:r>
    </w:p>
    <w:p w14:paraId="5432A793" w14:textId="77777777" w:rsidR="00AF2ED7" w:rsidRDefault="00AF2ED7" w:rsidP="00AF2ED7">
      <w:r>
        <w:t>ABID int foreign key references AltBayi(ABID),</w:t>
      </w:r>
    </w:p>
    <w:p w14:paraId="36539DDA" w14:textId="77777777" w:rsidR="00AF2ED7" w:rsidRDefault="00AF2ED7" w:rsidP="00AF2ED7">
      <w:r>
        <w:t>UrunMiktari int,</w:t>
      </w:r>
    </w:p>
    <w:p w14:paraId="40DB79CE" w14:textId="77777777" w:rsidR="00AF2ED7" w:rsidRDefault="00AF2ED7" w:rsidP="00AF2ED7">
      <w:r>
        <w:lastRenderedPageBreak/>
        <w:t>Aciklama varchar(50)</w:t>
      </w:r>
    </w:p>
    <w:p w14:paraId="1BCC5CC5" w14:textId="3EDCA3DC" w:rsidR="000F190C" w:rsidRDefault="00AF2ED7" w:rsidP="00AF2ED7">
      <w:r>
        <w:t>)</w:t>
      </w:r>
    </w:p>
    <w:sectPr w:rsidR="000F19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90C"/>
    <w:rsid w:val="000F190C"/>
    <w:rsid w:val="00AF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90EBBB-651F-43CA-9104-CC4302C2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 nur soma</dc:creator>
  <cp:keywords/>
  <dc:description/>
  <cp:lastModifiedBy>zehra nur soma</cp:lastModifiedBy>
  <cp:revision>2</cp:revision>
  <dcterms:created xsi:type="dcterms:W3CDTF">2020-08-06T14:39:00Z</dcterms:created>
  <dcterms:modified xsi:type="dcterms:W3CDTF">2020-08-06T14:39:00Z</dcterms:modified>
</cp:coreProperties>
</file>